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B540DC" w:rsidRPr="00B540DC" w:rsidTr="00936945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B540DC" w:rsidRPr="00B540DC" w:rsidRDefault="00B540DC" w:rsidP="00B540DC">
            <w:pPr>
              <w:jc w:val="center"/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Grace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Pr="00B540DC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05</w:t>
            </w:r>
            <w:r w:rsidRPr="00B540DC">
              <w:rPr>
                <w:rFonts w:ascii="Arial" w:hAnsi="Arial" w:cs="Arial"/>
              </w:rPr>
              <w:t>/21</w:t>
            </w:r>
          </w:p>
        </w:tc>
      </w:tr>
      <w:tr w:rsidR="00B540DC" w:rsidRPr="00B540DC" w:rsidTr="00936945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Relieve symptoms </w:t>
            </w:r>
            <w:r w:rsidR="001B6A30">
              <w:rPr>
                <w:rFonts w:ascii="Arial" w:hAnsi="Arial" w:cs="Arial"/>
              </w:rPr>
              <w:t>and improve her overall strength</w:t>
            </w:r>
          </w:p>
        </w:tc>
      </w:tr>
      <w:tr w:rsidR="00B540DC" w:rsidRPr="00B540DC" w:rsidTr="00936945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1B6A30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May have scoliosis and muscle imbalance (due to playing tennis), </w:t>
            </w:r>
            <w:r w:rsidR="005E701E">
              <w:rPr>
                <w:rFonts w:ascii="Arial" w:hAnsi="Arial" w:cs="Arial"/>
              </w:rPr>
              <w:t xml:space="preserve">no gym experience 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 xml:space="preserve">60 mins 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Warm up</w:t>
            </w:r>
          </w:p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</w:p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Default="005E701E" w:rsidP="005E701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E701E">
              <w:rPr>
                <w:rFonts w:ascii="Arial" w:hAnsi="Arial" w:cs="Arial"/>
              </w:rPr>
              <w:t xml:space="preserve">1min skipping </w:t>
            </w:r>
          </w:p>
          <w:p w:rsidR="005E701E" w:rsidRDefault="00CE2BD5" w:rsidP="005E701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</w:t>
            </w:r>
            <w:r w:rsidR="005E648F">
              <w:rPr>
                <w:rFonts w:ascii="Arial" w:hAnsi="Arial" w:cs="Arial"/>
              </w:rPr>
              <w:t>stretching</w:t>
            </w:r>
          </w:p>
          <w:p w:rsidR="005E648F" w:rsidRPr="005E701E" w:rsidRDefault="005E648F" w:rsidP="005E701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body weight squats </w:t>
            </w:r>
          </w:p>
        </w:tc>
      </w:tr>
      <w:tr w:rsidR="00B540DC" w:rsidRPr="00B540DC" w:rsidTr="00936945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Rest</w:t>
            </w:r>
          </w:p>
        </w:tc>
      </w:tr>
      <w:tr w:rsidR="00B540DC" w:rsidRPr="00B540DC" w:rsidTr="00936945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EXAMPLE : 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B540DC" w:rsidRPr="00B540DC" w:rsidRDefault="00B540DC" w:rsidP="00B540DC">
            <w:pPr>
              <w:rPr>
                <w:rFonts w:ascii="Arial" w:hAnsi="Arial" w:cs="Arial"/>
                <w:i/>
              </w:rPr>
            </w:pPr>
            <w:r w:rsidRPr="00B540DC">
              <w:rPr>
                <w:rFonts w:ascii="Arial" w:hAnsi="Arial" w:cs="Arial"/>
                <w:i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966DF6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 bridge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5E648F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540DC" w:rsidRPr="00B540DC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729" w:type="dxa"/>
            <w:vAlign w:val="center"/>
          </w:tcPr>
          <w:p w:rsidR="00B540DC" w:rsidRPr="00B540DC" w:rsidRDefault="00AB714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KB 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5E648F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8</w:t>
            </w:r>
            <w:r w:rsidR="00263108">
              <w:rPr>
                <w:rFonts w:ascii="Arial" w:hAnsi="Arial" w:cs="Arial"/>
              </w:rPr>
              <w:t>-12</w:t>
            </w:r>
          </w:p>
        </w:tc>
        <w:tc>
          <w:tcPr>
            <w:tcW w:w="1729" w:type="dxa"/>
            <w:vAlign w:val="center"/>
          </w:tcPr>
          <w:p w:rsidR="00B540DC" w:rsidRPr="00B540DC" w:rsidRDefault="00AB714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Bilateral raises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5E648F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540DC" w:rsidRPr="00B540DC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729" w:type="dxa"/>
            <w:vAlign w:val="center"/>
          </w:tcPr>
          <w:p w:rsidR="00B540DC" w:rsidRPr="00B540DC" w:rsidRDefault="00AB714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5E648F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540DC" w:rsidRPr="00B540DC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729" w:type="dxa"/>
            <w:vAlign w:val="center"/>
          </w:tcPr>
          <w:p w:rsidR="00B540DC" w:rsidRPr="00B540DC" w:rsidRDefault="00AB714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 pull downs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5E648F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540DC" w:rsidRPr="00B540DC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729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</w:t>
            </w:r>
            <w:r w:rsidR="00AB714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 bug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:rsidR="00B540DC" w:rsidRPr="00B540DC" w:rsidRDefault="0026310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729" w:type="dxa"/>
            <w:vAlign w:val="center"/>
          </w:tcPr>
          <w:p w:rsidR="00B540DC" w:rsidRPr="00B540DC" w:rsidRDefault="00AB714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:rsidR="00B540DC" w:rsidRPr="00B540DC" w:rsidRDefault="00D37341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</w:tr>
      <w:tr w:rsidR="00B540DC" w:rsidRPr="00B540DC" w:rsidTr="00936945">
        <w:trPr>
          <w:trHeight w:val="567"/>
        </w:trPr>
        <w:tc>
          <w:tcPr>
            <w:tcW w:w="2235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</w:tr>
      <w:tr w:rsidR="00B540DC" w:rsidRPr="00B540DC" w:rsidTr="00936945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jc w:val="center"/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jc w:val="center"/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jc w:val="center"/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B540DC" w:rsidRPr="00B540DC" w:rsidTr="00936945">
        <w:trPr>
          <w:trHeight w:val="732"/>
        </w:trPr>
        <w:tc>
          <w:tcPr>
            <w:tcW w:w="3114" w:type="dxa"/>
            <w:gridSpan w:val="2"/>
            <w:vAlign w:val="center"/>
          </w:tcPr>
          <w:p w:rsidR="00B540DC" w:rsidRDefault="00F82AF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LIIT</w:t>
            </w:r>
          </w:p>
          <w:p w:rsidR="00F82AF5" w:rsidRDefault="00F82AF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squat </w:t>
            </w:r>
          </w:p>
          <w:p w:rsidR="00F82AF5" w:rsidRDefault="00F82AF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  <w:p w:rsidR="00880922" w:rsidRDefault="00F82AF5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push up</w:t>
            </w:r>
          </w:p>
          <w:p w:rsidR="00880922" w:rsidRDefault="00880922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 and down planks </w:t>
            </w:r>
          </w:p>
          <w:p w:rsidR="00880922" w:rsidRPr="00B540DC" w:rsidRDefault="00880922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 jumps </w:t>
            </w:r>
          </w:p>
        </w:tc>
        <w:tc>
          <w:tcPr>
            <w:tcW w:w="2693" w:type="dxa"/>
            <w:gridSpan w:val="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 xml:space="preserve">10 mins  </w:t>
            </w:r>
          </w:p>
        </w:tc>
        <w:tc>
          <w:tcPr>
            <w:tcW w:w="3456" w:type="dxa"/>
            <w:gridSpan w:val="2"/>
            <w:vAlign w:val="center"/>
          </w:tcPr>
          <w:p w:rsidR="00B540DC" w:rsidRPr="00B540DC" w:rsidRDefault="00880922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Moderate – 5-6 RPE or 50% heart rate </w:t>
            </w:r>
          </w:p>
        </w:tc>
      </w:tr>
      <w:tr w:rsidR="00B540DC" w:rsidRPr="00B540DC" w:rsidTr="00936945">
        <w:trPr>
          <w:trHeight w:val="730"/>
        </w:trPr>
        <w:tc>
          <w:tcPr>
            <w:tcW w:w="3114" w:type="dxa"/>
            <w:gridSpan w:val="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</w:rPr>
            </w:pPr>
          </w:p>
        </w:tc>
      </w:tr>
      <w:tr w:rsidR="00B540DC" w:rsidRPr="00B540DC" w:rsidTr="00936945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B540DC" w:rsidRPr="00B540DC" w:rsidRDefault="00A42D78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stretching and foam roller </w:t>
            </w:r>
            <w:r w:rsidR="00B540DC" w:rsidRPr="00B540DC">
              <w:rPr>
                <w:rFonts w:ascii="Arial" w:hAnsi="Arial" w:cs="Arial"/>
              </w:rPr>
              <w:t xml:space="preserve"> </w:t>
            </w:r>
          </w:p>
        </w:tc>
      </w:tr>
      <w:tr w:rsidR="00B540DC" w:rsidRPr="00B540DC" w:rsidTr="00936945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B540DC" w:rsidRPr="00B540DC" w:rsidRDefault="00B540DC" w:rsidP="00B540DC">
            <w:pPr>
              <w:rPr>
                <w:rFonts w:ascii="Arial" w:hAnsi="Arial" w:cs="Arial"/>
                <w:b/>
              </w:rPr>
            </w:pPr>
            <w:r w:rsidRPr="00B540DC"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:rsidR="00A84BDE" w:rsidRDefault="00B540DC" w:rsidP="00B540DC">
            <w:pPr>
              <w:rPr>
                <w:rFonts w:ascii="Arial" w:hAnsi="Arial" w:cs="Arial"/>
              </w:rPr>
            </w:pPr>
            <w:r w:rsidRPr="00B540DC">
              <w:rPr>
                <w:rFonts w:ascii="Arial" w:hAnsi="Arial" w:cs="Arial"/>
              </w:rPr>
              <w:t xml:space="preserve"> </w:t>
            </w:r>
            <w:r w:rsidR="00A84BDE">
              <w:rPr>
                <w:rFonts w:ascii="Arial" w:hAnsi="Arial" w:cs="Arial"/>
              </w:rPr>
              <w:t xml:space="preserve">Hamstring and glute stretch </w:t>
            </w:r>
          </w:p>
          <w:p w:rsidR="00A84BDE" w:rsidRDefault="00A84BDE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flexor stretch </w:t>
            </w:r>
          </w:p>
          <w:p w:rsidR="00A84BDE" w:rsidRDefault="00A84BDE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 stretch </w:t>
            </w:r>
          </w:p>
          <w:p w:rsidR="00A84BDE" w:rsidRDefault="00A84BDE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stretch </w:t>
            </w:r>
          </w:p>
          <w:p w:rsidR="00A84BDE" w:rsidRDefault="00A84BDE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Touch ties </w:t>
            </w:r>
          </w:p>
          <w:p w:rsidR="00A84BDE" w:rsidRPr="00B540DC" w:rsidRDefault="00A84BDE" w:rsidP="00B54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Downward dog</w:t>
            </w:r>
          </w:p>
        </w:tc>
      </w:tr>
    </w:tbl>
    <w:p w:rsidR="00B540DC" w:rsidRDefault="00B540DC"/>
    <w:sectPr w:rsidR="00B54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72A07"/>
    <w:multiLevelType w:val="hybridMultilevel"/>
    <w:tmpl w:val="ED7C6316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DC"/>
    <w:rsid w:val="001B6A30"/>
    <w:rsid w:val="001C2D56"/>
    <w:rsid w:val="00263108"/>
    <w:rsid w:val="005E648F"/>
    <w:rsid w:val="005E701E"/>
    <w:rsid w:val="00880922"/>
    <w:rsid w:val="00966DF6"/>
    <w:rsid w:val="00A42D78"/>
    <w:rsid w:val="00A84BDE"/>
    <w:rsid w:val="00AB7145"/>
    <w:rsid w:val="00B540DC"/>
    <w:rsid w:val="00CE2BD5"/>
    <w:rsid w:val="00D37341"/>
    <w:rsid w:val="00F8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56DAFC"/>
  <w15:chartTrackingRefBased/>
  <w15:docId w15:val="{043C956C-7235-8C4B-99C0-9C8A8498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40DC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7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TREGIDGO, Grace (gtreg2)</dc:creator>
  <cp:keywords/>
  <dc:description/>
  <cp:lastModifiedBy>TREGIDGO, Grace (gtreg2)</cp:lastModifiedBy>
  <cp:revision>2</cp:revision>
  <dcterms:created xsi:type="dcterms:W3CDTF">2022-03-08T11:38:00Z</dcterms:created>
  <dcterms:modified xsi:type="dcterms:W3CDTF">2022-03-08T11:38:00Z</dcterms:modified>
</cp:coreProperties>
</file>