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509DD" w14:textId="77777777" w:rsidR="00DC318D" w:rsidRDefault="00000000">
      <w:pPr>
        <w:pStyle w:val="BodyText"/>
        <w:spacing w:before="0"/>
        <w:ind w:left="578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0718DBD7" wp14:editId="5FB67316">
                <wp:extent cx="709295" cy="520065"/>
                <wp:effectExtent l="9525" t="0" r="0" b="380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9295" cy="520065"/>
                          <a:chOff x="0" y="0"/>
                          <a:chExt cx="709295" cy="5200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7709" y="279477"/>
                            <a:ext cx="22225" cy="13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25" h="139065">
                                <a:moveTo>
                                  <a:pt x="1828" y="136664"/>
                                </a:moveTo>
                                <a:lnTo>
                                  <a:pt x="0" y="138468"/>
                                </a:lnTo>
                                <a:lnTo>
                                  <a:pt x="774" y="138074"/>
                                </a:lnTo>
                                <a:lnTo>
                                  <a:pt x="1358" y="137426"/>
                                </a:lnTo>
                                <a:lnTo>
                                  <a:pt x="1828" y="136664"/>
                                </a:lnTo>
                                <a:close/>
                              </a:path>
                              <a:path w="22225" h="139065">
                                <a:moveTo>
                                  <a:pt x="21894" y="1562"/>
                                </a:moveTo>
                                <a:lnTo>
                                  <a:pt x="20358" y="0"/>
                                </a:lnTo>
                                <a:lnTo>
                                  <a:pt x="16510" y="0"/>
                                </a:lnTo>
                                <a:lnTo>
                                  <a:pt x="14960" y="1562"/>
                                </a:lnTo>
                                <a:lnTo>
                                  <a:pt x="14960" y="5422"/>
                                </a:lnTo>
                                <a:lnTo>
                                  <a:pt x="16510" y="6985"/>
                                </a:lnTo>
                                <a:lnTo>
                                  <a:pt x="18427" y="6985"/>
                                </a:lnTo>
                                <a:lnTo>
                                  <a:pt x="20358" y="6985"/>
                                </a:lnTo>
                                <a:lnTo>
                                  <a:pt x="21894" y="5422"/>
                                </a:lnTo>
                                <a:lnTo>
                                  <a:pt x="21894" y="15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1862" y="139967"/>
                            <a:ext cx="124967" cy="152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-8" y="0"/>
                            <a:ext cx="709295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9295" h="520065">
                                <a:moveTo>
                                  <a:pt x="28752" y="377990"/>
                                </a:moveTo>
                                <a:lnTo>
                                  <a:pt x="28092" y="377088"/>
                                </a:lnTo>
                                <a:lnTo>
                                  <a:pt x="27889" y="376008"/>
                                </a:lnTo>
                                <a:lnTo>
                                  <a:pt x="26797" y="374459"/>
                                </a:lnTo>
                                <a:lnTo>
                                  <a:pt x="24625" y="373367"/>
                                </a:lnTo>
                                <a:lnTo>
                                  <a:pt x="22644" y="374243"/>
                                </a:lnTo>
                                <a:lnTo>
                                  <a:pt x="20904" y="375119"/>
                                </a:lnTo>
                                <a:lnTo>
                                  <a:pt x="20256" y="376872"/>
                                </a:lnTo>
                                <a:lnTo>
                                  <a:pt x="20472" y="378879"/>
                                </a:lnTo>
                                <a:lnTo>
                                  <a:pt x="21577" y="380847"/>
                                </a:lnTo>
                                <a:lnTo>
                                  <a:pt x="23101" y="382130"/>
                                </a:lnTo>
                                <a:lnTo>
                                  <a:pt x="25501" y="381698"/>
                                </a:lnTo>
                                <a:lnTo>
                                  <a:pt x="26797" y="381495"/>
                                </a:lnTo>
                                <a:lnTo>
                                  <a:pt x="27889" y="380187"/>
                                </a:lnTo>
                                <a:lnTo>
                                  <a:pt x="28536" y="379082"/>
                                </a:lnTo>
                                <a:lnTo>
                                  <a:pt x="28752" y="377990"/>
                                </a:lnTo>
                                <a:close/>
                              </a:path>
                              <a:path w="709295" h="520065">
                                <a:moveTo>
                                  <a:pt x="35064" y="388505"/>
                                </a:moveTo>
                                <a:lnTo>
                                  <a:pt x="34632" y="386092"/>
                                </a:lnTo>
                                <a:lnTo>
                                  <a:pt x="33324" y="384568"/>
                                </a:lnTo>
                                <a:lnTo>
                                  <a:pt x="31584" y="383247"/>
                                </a:lnTo>
                                <a:lnTo>
                                  <a:pt x="29413" y="383933"/>
                                </a:lnTo>
                                <a:lnTo>
                                  <a:pt x="27660" y="384568"/>
                                </a:lnTo>
                                <a:lnTo>
                                  <a:pt x="27000" y="386524"/>
                                </a:lnTo>
                                <a:lnTo>
                                  <a:pt x="27216" y="388505"/>
                                </a:lnTo>
                                <a:lnTo>
                                  <a:pt x="27889" y="390486"/>
                                </a:lnTo>
                                <a:lnTo>
                                  <a:pt x="30060" y="391579"/>
                                </a:lnTo>
                                <a:lnTo>
                                  <a:pt x="32016" y="391579"/>
                                </a:lnTo>
                                <a:lnTo>
                                  <a:pt x="34201" y="390715"/>
                                </a:lnTo>
                                <a:lnTo>
                                  <a:pt x="35064" y="388505"/>
                                </a:lnTo>
                                <a:close/>
                              </a:path>
                              <a:path w="709295" h="520065">
                                <a:moveTo>
                                  <a:pt x="41592" y="376453"/>
                                </a:moveTo>
                                <a:lnTo>
                                  <a:pt x="40957" y="374891"/>
                                </a:lnTo>
                                <a:lnTo>
                                  <a:pt x="40309" y="373367"/>
                                </a:lnTo>
                                <a:lnTo>
                                  <a:pt x="38773" y="370738"/>
                                </a:lnTo>
                                <a:lnTo>
                                  <a:pt x="34861" y="371843"/>
                                </a:lnTo>
                                <a:lnTo>
                                  <a:pt x="33553" y="373811"/>
                                </a:lnTo>
                                <a:lnTo>
                                  <a:pt x="32677" y="375564"/>
                                </a:lnTo>
                                <a:lnTo>
                                  <a:pt x="33324" y="377990"/>
                                </a:lnTo>
                                <a:lnTo>
                                  <a:pt x="35293" y="379082"/>
                                </a:lnTo>
                                <a:lnTo>
                                  <a:pt x="37045" y="379742"/>
                                </a:lnTo>
                                <a:lnTo>
                                  <a:pt x="39001" y="379272"/>
                                </a:lnTo>
                                <a:lnTo>
                                  <a:pt x="40309" y="378206"/>
                                </a:lnTo>
                                <a:lnTo>
                                  <a:pt x="41592" y="376453"/>
                                </a:lnTo>
                                <a:close/>
                              </a:path>
                              <a:path w="709295" h="520065">
                                <a:moveTo>
                                  <a:pt x="45554" y="274586"/>
                                </a:moveTo>
                                <a:lnTo>
                                  <a:pt x="45326" y="273050"/>
                                </a:lnTo>
                                <a:lnTo>
                                  <a:pt x="44678" y="271081"/>
                                </a:lnTo>
                                <a:lnTo>
                                  <a:pt x="42722" y="270205"/>
                                </a:lnTo>
                                <a:lnTo>
                                  <a:pt x="40970" y="269786"/>
                                </a:lnTo>
                                <a:lnTo>
                                  <a:pt x="38785" y="270408"/>
                                </a:lnTo>
                                <a:lnTo>
                                  <a:pt x="37490" y="272186"/>
                                </a:lnTo>
                                <a:lnTo>
                                  <a:pt x="37058" y="274167"/>
                                </a:lnTo>
                                <a:lnTo>
                                  <a:pt x="37693" y="275678"/>
                                </a:lnTo>
                                <a:lnTo>
                                  <a:pt x="38785" y="277012"/>
                                </a:lnTo>
                                <a:lnTo>
                                  <a:pt x="40322" y="277672"/>
                                </a:lnTo>
                                <a:lnTo>
                                  <a:pt x="41605" y="278091"/>
                                </a:lnTo>
                                <a:lnTo>
                                  <a:pt x="42722" y="277241"/>
                                </a:lnTo>
                                <a:lnTo>
                                  <a:pt x="43802" y="276796"/>
                                </a:lnTo>
                                <a:lnTo>
                                  <a:pt x="44234" y="275475"/>
                                </a:lnTo>
                                <a:lnTo>
                                  <a:pt x="45554" y="274586"/>
                                </a:lnTo>
                                <a:close/>
                              </a:path>
                              <a:path w="709295" h="520065">
                                <a:moveTo>
                                  <a:pt x="47434" y="386041"/>
                                </a:moveTo>
                                <a:lnTo>
                                  <a:pt x="45631" y="384289"/>
                                </a:lnTo>
                                <a:lnTo>
                                  <a:pt x="41160" y="384289"/>
                                </a:lnTo>
                                <a:lnTo>
                                  <a:pt x="39357" y="386041"/>
                                </a:lnTo>
                                <a:lnTo>
                                  <a:pt x="39357" y="390321"/>
                                </a:lnTo>
                                <a:lnTo>
                                  <a:pt x="41160" y="392074"/>
                                </a:lnTo>
                                <a:lnTo>
                                  <a:pt x="43395" y="392074"/>
                                </a:lnTo>
                                <a:lnTo>
                                  <a:pt x="45631" y="392074"/>
                                </a:lnTo>
                                <a:lnTo>
                                  <a:pt x="47434" y="390321"/>
                                </a:lnTo>
                                <a:lnTo>
                                  <a:pt x="47434" y="386041"/>
                                </a:lnTo>
                                <a:close/>
                              </a:path>
                              <a:path w="709295" h="520065">
                                <a:moveTo>
                                  <a:pt x="54470" y="265366"/>
                                </a:moveTo>
                                <a:lnTo>
                                  <a:pt x="54038" y="263182"/>
                                </a:lnTo>
                                <a:lnTo>
                                  <a:pt x="52285" y="262534"/>
                                </a:lnTo>
                                <a:lnTo>
                                  <a:pt x="50546" y="261620"/>
                                </a:lnTo>
                                <a:lnTo>
                                  <a:pt x="48793" y="262077"/>
                                </a:lnTo>
                                <a:lnTo>
                                  <a:pt x="46837" y="264274"/>
                                </a:lnTo>
                                <a:lnTo>
                                  <a:pt x="47726" y="266471"/>
                                </a:lnTo>
                                <a:lnTo>
                                  <a:pt x="48590" y="268224"/>
                                </a:lnTo>
                                <a:lnTo>
                                  <a:pt x="50546" y="269328"/>
                                </a:lnTo>
                                <a:lnTo>
                                  <a:pt x="52285" y="268452"/>
                                </a:lnTo>
                                <a:lnTo>
                                  <a:pt x="54241" y="268224"/>
                                </a:lnTo>
                                <a:lnTo>
                                  <a:pt x="53378" y="266242"/>
                                </a:lnTo>
                                <a:lnTo>
                                  <a:pt x="54470" y="265366"/>
                                </a:lnTo>
                                <a:close/>
                              </a:path>
                              <a:path w="709295" h="520065">
                                <a:moveTo>
                                  <a:pt x="54483" y="382155"/>
                                </a:moveTo>
                                <a:lnTo>
                                  <a:pt x="54051" y="379082"/>
                                </a:lnTo>
                                <a:lnTo>
                                  <a:pt x="53606" y="377304"/>
                                </a:lnTo>
                                <a:lnTo>
                                  <a:pt x="52082" y="375551"/>
                                </a:lnTo>
                                <a:lnTo>
                                  <a:pt x="50126" y="375335"/>
                                </a:lnTo>
                                <a:lnTo>
                                  <a:pt x="47942" y="375551"/>
                                </a:lnTo>
                                <a:lnTo>
                                  <a:pt x="46431" y="376440"/>
                                </a:lnTo>
                                <a:lnTo>
                                  <a:pt x="45326" y="377990"/>
                                </a:lnTo>
                                <a:lnTo>
                                  <a:pt x="45326" y="379945"/>
                                </a:lnTo>
                                <a:lnTo>
                                  <a:pt x="47066" y="381685"/>
                                </a:lnTo>
                                <a:lnTo>
                                  <a:pt x="48818" y="383908"/>
                                </a:lnTo>
                                <a:lnTo>
                                  <a:pt x="51854" y="382574"/>
                                </a:lnTo>
                                <a:lnTo>
                                  <a:pt x="54483" y="382155"/>
                                </a:lnTo>
                                <a:close/>
                              </a:path>
                              <a:path w="709295" h="520065">
                                <a:moveTo>
                                  <a:pt x="60147" y="278993"/>
                                </a:moveTo>
                                <a:lnTo>
                                  <a:pt x="59486" y="276783"/>
                                </a:lnTo>
                                <a:lnTo>
                                  <a:pt x="58394" y="275691"/>
                                </a:lnTo>
                                <a:lnTo>
                                  <a:pt x="57302" y="273507"/>
                                </a:lnTo>
                                <a:lnTo>
                                  <a:pt x="55333" y="273507"/>
                                </a:lnTo>
                                <a:lnTo>
                                  <a:pt x="53174" y="274154"/>
                                </a:lnTo>
                                <a:lnTo>
                                  <a:pt x="51638" y="276555"/>
                                </a:lnTo>
                                <a:lnTo>
                                  <a:pt x="51422" y="278561"/>
                                </a:lnTo>
                                <a:lnTo>
                                  <a:pt x="52514" y="280530"/>
                                </a:lnTo>
                                <a:lnTo>
                                  <a:pt x="54698" y="282486"/>
                                </a:lnTo>
                                <a:lnTo>
                                  <a:pt x="57302" y="281635"/>
                                </a:lnTo>
                                <a:lnTo>
                                  <a:pt x="58610" y="280530"/>
                                </a:lnTo>
                                <a:lnTo>
                                  <a:pt x="60147" y="278993"/>
                                </a:lnTo>
                                <a:close/>
                              </a:path>
                              <a:path w="709295" h="520065">
                                <a:moveTo>
                                  <a:pt x="66332" y="391401"/>
                                </a:moveTo>
                                <a:lnTo>
                                  <a:pt x="61887" y="391401"/>
                                </a:lnTo>
                                <a:lnTo>
                                  <a:pt x="59474" y="392569"/>
                                </a:lnTo>
                                <a:lnTo>
                                  <a:pt x="56413" y="392569"/>
                                </a:lnTo>
                                <a:lnTo>
                                  <a:pt x="53809" y="393839"/>
                                </a:lnTo>
                                <a:lnTo>
                                  <a:pt x="50330" y="393839"/>
                                </a:lnTo>
                                <a:lnTo>
                                  <a:pt x="47269" y="395109"/>
                                </a:lnTo>
                                <a:lnTo>
                                  <a:pt x="44437" y="396379"/>
                                </a:lnTo>
                                <a:lnTo>
                                  <a:pt x="40728" y="400189"/>
                                </a:lnTo>
                                <a:lnTo>
                                  <a:pt x="36372" y="403999"/>
                                </a:lnTo>
                                <a:lnTo>
                                  <a:pt x="32016" y="406539"/>
                                </a:lnTo>
                                <a:lnTo>
                                  <a:pt x="31800" y="407809"/>
                                </a:lnTo>
                                <a:lnTo>
                                  <a:pt x="32905" y="407809"/>
                                </a:lnTo>
                                <a:lnTo>
                                  <a:pt x="37045" y="406539"/>
                                </a:lnTo>
                                <a:lnTo>
                                  <a:pt x="42265" y="407809"/>
                                </a:lnTo>
                                <a:lnTo>
                                  <a:pt x="46418" y="406539"/>
                                </a:lnTo>
                                <a:lnTo>
                                  <a:pt x="53594" y="405269"/>
                                </a:lnTo>
                                <a:lnTo>
                                  <a:pt x="57734" y="397649"/>
                                </a:lnTo>
                                <a:lnTo>
                                  <a:pt x="63398" y="393839"/>
                                </a:lnTo>
                                <a:lnTo>
                                  <a:pt x="66332" y="391401"/>
                                </a:lnTo>
                                <a:close/>
                              </a:path>
                              <a:path w="709295" h="520065">
                                <a:moveTo>
                                  <a:pt x="67132" y="268008"/>
                                </a:moveTo>
                                <a:lnTo>
                                  <a:pt x="62331" y="263867"/>
                                </a:lnTo>
                                <a:lnTo>
                                  <a:pt x="60591" y="264502"/>
                                </a:lnTo>
                                <a:lnTo>
                                  <a:pt x="58839" y="265823"/>
                                </a:lnTo>
                                <a:lnTo>
                                  <a:pt x="58623" y="268008"/>
                                </a:lnTo>
                                <a:lnTo>
                                  <a:pt x="59486" y="269341"/>
                                </a:lnTo>
                                <a:lnTo>
                                  <a:pt x="60159" y="270192"/>
                                </a:lnTo>
                                <a:lnTo>
                                  <a:pt x="61455" y="270865"/>
                                </a:lnTo>
                                <a:lnTo>
                                  <a:pt x="63639" y="271310"/>
                                </a:lnTo>
                                <a:lnTo>
                                  <a:pt x="65595" y="270865"/>
                                </a:lnTo>
                                <a:lnTo>
                                  <a:pt x="66903" y="268871"/>
                                </a:lnTo>
                                <a:lnTo>
                                  <a:pt x="67132" y="268008"/>
                                </a:lnTo>
                                <a:close/>
                              </a:path>
                              <a:path w="709295" h="520065">
                                <a:moveTo>
                                  <a:pt x="70383" y="278765"/>
                                </a:moveTo>
                                <a:lnTo>
                                  <a:pt x="69735" y="277241"/>
                                </a:lnTo>
                                <a:lnTo>
                                  <a:pt x="69062" y="275463"/>
                                </a:lnTo>
                                <a:lnTo>
                                  <a:pt x="67779" y="273964"/>
                                </a:lnTo>
                                <a:lnTo>
                                  <a:pt x="65582" y="274154"/>
                                </a:lnTo>
                                <a:lnTo>
                                  <a:pt x="64058" y="275043"/>
                                </a:lnTo>
                                <a:lnTo>
                                  <a:pt x="62534" y="276136"/>
                                </a:lnTo>
                                <a:lnTo>
                                  <a:pt x="62750" y="278320"/>
                                </a:lnTo>
                                <a:lnTo>
                                  <a:pt x="62992" y="279869"/>
                                </a:lnTo>
                                <a:lnTo>
                                  <a:pt x="64719" y="280314"/>
                                </a:lnTo>
                                <a:lnTo>
                                  <a:pt x="65582" y="281406"/>
                                </a:lnTo>
                                <a:lnTo>
                                  <a:pt x="66903" y="281825"/>
                                </a:lnTo>
                                <a:lnTo>
                                  <a:pt x="67538" y="280530"/>
                                </a:lnTo>
                                <a:lnTo>
                                  <a:pt x="68630" y="280530"/>
                                </a:lnTo>
                                <a:lnTo>
                                  <a:pt x="69062" y="279425"/>
                                </a:lnTo>
                                <a:lnTo>
                                  <a:pt x="70383" y="278765"/>
                                </a:lnTo>
                                <a:close/>
                              </a:path>
                              <a:path w="709295" h="520065">
                                <a:moveTo>
                                  <a:pt x="71043" y="381698"/>
                                </a:moveTo>
                                <a:lnTo>
                                  <a:pt x="66027" y="375119"/>
                                </a:lnTo>
                                <a:lnTo>
                                  <a:pt x="64287" y="368109"/>
                                </a:lnTo>
                                <a:lnTo>
                                  <a:pt x="56857" y="363931"/>
                                </a:lnTo>
                                <a:lnTo>
                                  <a:pt x="55346" y="363283"/>
                                </a:lnTo>
                                <a:lnTo>
                                  <a:pt x="53594" y="362394"/>
                                </a:lnTo>
                                <a:lnTo>
                                  <a:pt x="52298" y="361530"/>
                                </a:lnTo>
                                <a:lnTo>
                                  <a:pt x="50761" y="361950"/>
                                </a:lnTo>
                                <a:lnTo>
                                  <a:pt x="48806" y="359092"/>
                                </a:lnTo>
                                <a:lnTo>
                                  <a:pt x="47942" y="361734"/>
                                </a:lnTo>
                                <a:lnTo>
                                  <a:pt x="55562" y="366776"/>
                                </a:lnTo>
                                <a:lnTo>
                                  <a:pt x="55346" y="375348"/>
                                </a:lnTo>
                                <a:lnTo>
                                  <a:pt x="62979" y="379730"/>
                                </a:lnTo>
                                <a:lnTo>
                                  <a:pt x="65366" y="381038"/>
                                </a:lnTo>
                                <a:lnTo>
                                  <a:pt x="68846" y="384340"/>
                                </a:lnTo>
                                <a:lnTo>
                                  <a:pt x="71043" y="381698"/>
                                </a:lnTo>
                                <a:close/>
                              </a:path>
                              <a:path w="709295" h="520065">
                                <a:moveTo>
                                  <a:pt x="72123" y="286664"/>
                                </a:moveTo>
                                <a:lnTo>
                                  <a:pt x="71462" y="286004"/>
                                </a:lnTo>
                                <a:lnTo>
                                  <a:pt x="63627" y="285445"/>
                                </a:lnTo>
                                <a:lnTo>
                                  <a:pt x="55968" y="286169"/>
                                </a:lnTo>
                                <a:lnTo>
                                  <a:pt x="48768" y="288290"/>
                                </a:lnTo>
                                <a:lnTo>
                                  <a:pt x="42265" y="291947"/>
                                </a:lnTo>
                                <a:lnTo>
                                  <a:pt x="43154" y="293243"/>
                                </a:lnTo>
                                <a:lnTo>
                                  <a:pt x="50457" y="294436"/>
                                </a:lnTo>
                                <a:lnTo>
                                  <a:pt x="57785" y="293700"/>
                                </a:lnTo>
                                <a:lnTo>
                                  <a:pt x="64820" y="291465"/>
                                </a:lnTo>
                                <a:lnTo>
                                  <a:pt x="71259" y="288213"/>
                                </a:lnTo>
                                <a:lnTo>
                                  <a:pt x="72123" y="286664"/>
                                </a:lnTo>
                                <a:close/>
                              </a:path>
                              <a:path w="709295" h="520065">
                                <a:moveTo>
                                  <a:pt x="72339" y="197777"/>
                                </a:moveTo>
                                <a:lnTo>
                                  <a:pt x="71691" y="195364"/>
                                </a:lnTo>
                                <a:lnTo>
                                  <a:pt x="69735" y="194271"/>
                                </a:lnTo>
                                <a:lnTo>
                                  <a:pt x="67119" y="194043"/>
                                </a:lnTo>
                                <a:lnTo>
                                  <a:pt x="65366" y="194703"/>
                                </a:lnTo>
                                <a:lnTo>
                                  <a:pt x="64947" y="196227"/>
                                </a:lnTo>
                                <a:lnTo>
                                  <a:pt x="64706" y="197777"/>
                                </a:lnTo>
                                <a:lnTo>
                                  <a:pt x="65163" y="198869"/>
                                </a:lnTo>
                                <a:lnTo>
                                  <a:pt x="65811" y="199961"/>
                                </a:lnTo>
                                <a:lnTo>
                                  <a:pt x="66471" y="200621"/>
                                </a:lnTo>
                                <a:lnTo>
                                  <a:pt x="69291" y="201523"/>
                                </a:lnTo>
                                <a:lnTo>
                                  <a:pt x="71475" y="200393"/>
                                </a:lnTo>
                                <a:lnTo>
                                  <a:pt x="72339" y="197777"/>
                                </a:lnTo>
                                <a:close/>
                              </a:path>
                              <a:path w="709295" h="520065">
                                <a:moveTo>
                                  <a:pt x="80200" y="294538"/>
                                </a:moveTo>
                                <a:lnTo>
                                  <a:pt x="79540" y="292811"/>
                                </a:lnTo>
                                <a:lnTo>
                                  <a:pt x="78879" y="292366"/>
                                </a:lnTo>
                                <a:lnTo>
                                  <a:pt x="72555" y="295783"/>
                                </a:lnTo>
                                <a:lnTo>
                                  <a:pt x="66890" y="300037"/>
                                </a:lnTo>
                                <a:lnTo>
                                  <a:pt x="61722" y="305066"/>
                                </a:lnTo>
                                <a:lnTo>
                                  <a:pt x="56870" y="310819"/>
                                </a:lnTo>
                                <a:lnTo>
                                  <a:pt x="57746" y="312547"/>
                                </a:lnTo>
                                <a:lnTo>
                                  <a:pt x="63639" y="311010"/>
                                </a:lnTo>
                                <a:lnTo>
                                  <a:pt x="69507" y="311010"/>
                                </a:lnTo>
                                <a:lnTo>
                                  <a:pt x="73660" y="305981"/>
                                </a:lnTo>
                                <a:lnTo>
                                  <a:pt x="75399" y="302691"/>
                                </a:lnTo>
                                <a:lnTo>
                                  <a:pt x="77800" y="300291"/>
                                </a:lnTo>
                                <a:lnTo>
                                  <a:pt x="78676" y="295224"/>
                                </a:lnTo>
                                <a:lnTo>
                                  <a:pt x="80200" y="294538"/>
                                </a:lnTo>
                                <a:close/>
                              </a:path>
                              <a:path w="709295" h="520065">
                                <a:moveTo>
                                  <a:pt x="80403" y="273481"/>
                                </a:moveTo>
                                <a:lnTo>
                                  <a:pt x="78016" y="271322"/>
                                </a:lnTo>
                                <a:lnTo>
                                  <a:pt x="75399" y="272186"/>
                                </a:lnTo>
                                <a:lnTo>
                                  <a:pt x="73431" y="273278"/>
                                </a:lnTo>
                                <a:lnTo>
                                  <a:pt x="73660" y="275247"/>
                                </a:lnTo>
                                <a:lnTo>
                                  <a:pt x="73660" y="277241"/>
                                </a:lnTo>
                                <a:lnTo>
                                  <a:pt x="74739" y="278091"/>
                                </a:lnTo>
                                <a:lnTo>
                                  <a:pt x="75399" y="279857"/>
                                </a:lnTo>
                                <a:lnTo>
                                  <a:pt x="79324" y="279412"/>
                                </a:lnTo>
                                <a:lnTo>
                                  <a:pt x="79984" y="277888"/>
                                </a:lnTo>
                                <a:lnTo>
                                  <a:pt x="80403" y="276364"/>
                                </a:lnTo>
                                <a:lnTo>
                                  <a:pt x="80403" y="273481"/>
                                </a:lnTo>
                                <a:close/>
                              </a:path>
                              <a:path w="709295" h="520065">
                                <a:moveTo>
                                  <a:pt x="83019" y="267347"/>
                                </a:moveTo>
                                <a:lnTo>
                                  <a:pt x="80835" y="267144"/>
                                </a:lnTo>
                                <a:lnTo>
                                  <a:pt x="80200" y="266255"/>
                                </a:lnTo>
                                <a:lnTo>
                                  <a:pt x="76962" y="260375"/>
                                </a:lnTo>
                                <a:lnTo>
                                  <a:pt x="73901" y="254685"/>
                                </a:lnTo>
                                <a:lnTo>
                                  <a:pt x="70231" y="249402"/>
                                </a:lnTo>
                                <a:lnTo>
                                  <a:pt x="65151" y="244741"/>
                                </a:lnTo>
                                <a:lnTo>
                                  <a:pt x="62966" y="244741"/>
                                </a:lnTo>
                                <a:lnTo>
                                  <a:pt x="62966" y="245618"/>
                                </a:lnTo>
                                <a:lnTo>
                                  <a:pt x="63779" y="252704"/>
                                </a:lnTo>
                                <a:lnTo>
                                  <a:pt x="66421" y="259156"/>
                                </a:lnTo>
                                <a:lnTo>
                                  <a:pt x="70650" y="264477"/>
                                </a:lnTo>
                                <a:lnTo>
                                  <a:pt x="76250" y="268236"/>
                                </a:lnTo>
                                <a:lnTo>
                                  <a:pt x="78663" y="267792"/>
                                </a:lnTo>
                                <a:lnTo>
                                  <a:pt x="80391" y="270421"/>
                                </a:lnTo>
                                <a:lnTo>
                                  <a:pt x="82156" y="269100"/>
                                </a:lnTo>
                                <a:lnTo>
                                  <a:pt x="83019" y="267347"/>
                                </a:lnTo>
                                <a:close/>
                              </a:path>
                              <a:path w="709295" h="520065">
                                <a:moveTo>
                                  <a:pt x="83896" y="144881"/>
                                </a:moveTo>
                                <a:lnTo>
                                  <a:pt x="83248" y="143141"/>
                                </a:lnTo>
                                <a:lnTo>
                                  <a:pt x="81711" y="142697"/>
                                </a:lnTo>
                                <a:lnTo>
                                  <a:pt x="80187" y="142049"/>
                                </a:lnTo>
                                <a:lnTo>
                                  <a:pt x="78676" y="142265"/>
                                </a:lnTo>
                                <a:lnTo>
                                  <a:pt x="76911" y="142468"/>
                                </a:lnTo>
                                <a:lnTo>
                                  <a:pt x="76047" y="144018"/>
                                </a:lnTo>
                                <a:lnTo>
                                  <a:pt x="75399" y="145542"/>
                                </a:lnTo>
                                <a:lnTo>
                                  <a:pt x="75628" y="147510"/>
                                </a:lnTo>
                                <a:lnTo>
                                  <a:pt x="76911" y="148628"/>
                                </a:lnTo>
                                <a:lnTo>
                                  <a:pt x="77787" y="149720"/>
                                </a:lnTo>
                                <a:lnTo>
                                  <a:pt x="81076" y="149720"/>
                                </a:lnTo>
                                <a:lnTo>
                                  <a:pt x="82804" y="148831"/>
                                </a:lnTo>
                                <a:lnTo>
                                  <a:pt x="83464" y="146862"/>
                                </a:lnTo>
                                <a:lnTo>
                                  <a:pt x="83896" y="144881"/>
                                </a:lnTo>
                                <a:close/>
                              </a:path>
                              <a:path w="709295" h="520065">
                                <a:moveTo>
                                  <a:pt x="84099" y="397751"/>
                                </a:moveTo>
                                <a:lnTo>
                                  <a:pt x="79743" y="396405"/>
                                </a:lnTo>
                                <a:lnTo>
                                  <a:pt x="77355" y="398386"/>
                                </a:lnTo>
                                <a:lnTo>
                                  <a:pt x="77152" y="399491"/>
                                </a:lnTo>
                                <a:lnTo>
                                  <a:pt x="76047" y="400380"/>
                                </a:lnTo>
                                <a:lnTo>
                                  <a:pt x="76263" y="401916"/>
                                </a:lnTo>
                                <a:lnTo>
                                  <a:pt x="76911" y="403644"/>
                                </a:lnTo>
                                <a:lnTo>
                                  <a:pt x="78460" y="404317"/>
                                </a:lnTo>
                                <a:lnTo>
                                  <a:pt x="80187" y="404520"/>
                                </a:lnTo>
                                <a:lnTo>
                                  <a:pt x="82359" y="404317"/>
                                </a:lnTo>
                                <a:lnTo>
                                  <a:pt x="83248" y="403009"/>
                                </a:lnTo>
                                <a:lnTo>
                                  <a:pt x="83896" y="401002"/>
                                </a:lnTo>
                                <a:lnTo>
                                  <a:pt x="84099" y="397751"/>
                                </a:lnTo>
                                <a:close/>
                              </a:path>
                              <a:path w="709295" h="520065">
                                <a:moveTo>
                                  <a:pt x="84988" y="160020"/>
                                </a:moveTo>
                                <a:lnTo>
                                  <a:pt x="84328" y="157403"/>
                                </a:lnTo>
                                <a:lnTo>
                                  <a:pt x="83248" y="155409"/>
                                </a:lnTo>
                                <a:lnTo>
                                  <a:pt x="81076" y="154330"/>
                                </a:lnTo>
                                <a:lnTo>
                                  <a:pt x="78879" y="154559"/>
                                </a:lnTo>
                                <a:lnTo>
                                  <a:pt x="77152" y="155409"/>
                                </a:lnTo>
                                <a:lnTo>
                                  <a:pt x="75831" y="157632"/>
                                </a:lnTo>
                                <a:lnTo>
                                  <a:pt x="76047" y="159804"/>
                                </a:lnTo>
                                <a:lnTo>
                                  <a:pt x="77152" y="161569"/>
                                </a:lnTo>
                                <a:lnTo>
                                  <a:pt x="78879" y="163537"/>
                                </a:lnTo>
                                <a:lnTo>
                                  <a:pt x="81495" y="162890"/>
                                </a:lnTo>
                                <a:lnTo>
                                  <a:pt x="83019" y="161340"/>
                                </a:lnTo>
                                <a:lnTo>
                                  <a:pt x="84988" y="160020"/>
                                </a:lnTo>
                                <a:close/>
                              </a:path>
                              <a:path w="709295" h="520065">
                                <a:moveTo>
                                  <a:pt x="89573" y="383933"/>
                                </a:moveTo>
                                <a:lnTo>
                                  <a:pt x="89128" y="381698"/>
                                </a:lnTo>
                                <a:lnTo>
                                  <a:pt x="89344" y="380174"/>
                                </a:lnTo>
                                <a:lnTo>
                                  <a:pt x="88493" y="378409"/>
                                </a:lnTo>
                                <a:lnTo>
                                  <a:pt x="86525" y="379082"/>
                                </a:lnTo>
                                <a:lnTo>
                                  <a:pt x="85191" y="378409"/>
                                </a:lnTo>
                                <a:lnTo>
                                  <a:pt x="83896" y="379082"/>
                                </a:lnTo>
                                <a:lnTo>
                                  <a:pt x="83032" y="379742"/>
                                </a:lnTo>
                                <a:lnTo>
                                  <a:pt x="82169" y="380834"/>
                                </a:lnTo>
                                <a:lnTo>
                                  <a:pt x="80848" y="382371"/>
                                </a:lnTo>
                                <a:lnTo>
                                  <a:pt x="83248" y="383476"/>
                                </a:lnTo>
                                <a:lnTo>
                                  <a:pt x="83680" y="384784"/>
                                </a:lnTo>
                                <a:lnTo>
                                  <a:pt x="84759" y="385038"/>
                                </a:lnTo>
                                <a:lnTo>
                                  <a:pt x="86715" y="385445"/>
                                </a:lnTo>
                                <a:lnTo>
                                  <a:pt x="87820" y="384352"/>
                                </a:lnTo>
                                <a:lnTo>
                                  <a:pt x="89573" y="383933"/>
                                </a:lnTo>
                                <a:close/>
                              </a:path>
                              <a:path w="709295" h="520065">
                                <a:moveTo>
                                  <a:pt x="89776" y="218414"/>
                                </a:moveTo>
                                <a:lnTo>
                                  <a:pt x="88912" y="216649"/>
                                </a:lnTo>
                                <a:lnTo>
                                  <a:pt x="88036" y="214020"/>
                                </a:lnTo>
                                <a:lnTo>
                                  <a:pt x="84112" y="211378"/>
                                </a:lnTo>
                                <a:lnTo>
                                  <a:pt x="82156" y="215112"/>
                                </a:lnTo>
                                <a:lnTo>
                                  <a:pt x="81927" y="216217"/>
                                </a:lnTo>
                                <a:lnTo>
                                  <a:pt x="81267" y="218414"/>
                                </a:lnTo>
                                <a:lnTo>
                                  <a:pt x="82791" y="219265"/>
                                </a:lnTo>
                                <a:lnTo>
                                  <a:pt x="84112" y="219925"/>
                                </a:lnTo>
                                <a:lnTo>
                                  <a:pt x="85636" y="220599"/>
                                </a:lnTo>
                                <a:lnTo>
                                  <a:pt x="87147" y="219722"/>
                                </a:lnTo>
                                <a:lnTo>
                                  <a:pt x="87807" y="218859"/>
                                </a:lnTo>
                                <a:lnTo>
                                  <a:pt x="89776" y="218414"/>
                                </a:lnTo>
                                <a:close/>
                              </a:path>
                              <a:path w="709295" h="520065">
                                <a:moveTo>
                                  <a:pt x="90220" y="195795"/>
                                </a:moveTo>
                                <a:lnTo>
                                  <a:pt x="86283" y="192290"/>
                                </a:lnTo>
                                <a:lnTo>
                                  <a:pt x="82600" y="188328"/>
                                </a:lnTo>
                                <a:lnTo>
                                  <a:pt x="78460" y="185483"/>
                                </a:lnTo>
                                <a:lnTo>
                                  <a:pt x="73875" y="184365"/>
                                </a:lnTo>
                                <a:lnTo>
                                  <a:pt x="69951" y="182181"/>
                                </a:lnTo>
                                <a:lnTo>
                                  <a:pt x="65163" y="182638"/>
                                </a:lnTo>
                                <a:lnTo>
                                  <a:pt x="63639" y="183273"/>
                                </a:lnTo>
                                <a:lnTo>
                                  <a:pt x="60807" y="182410"/>
                                </a:lnTo>
                                <a:lnTo>
                                  <a:pt x="60579" y="184810"/>
                                </a:lnTo>
                                <a:lnTo>
                                  <a:pt x="68211" y="187020"/>
                                </a:lnTo>
                                <a:lnTo>
                                  <a:pt x="73215" y="193357"/>
                                </a:lnTo>
                                <a:lnTo>
                                  <a:pt x="80632" y="195999"/>
                                </a:lnTo>
                                <a:lnTo>
                                  <a:pt x="83896" y="195999"/>
                                </a:lnTo>
                                <a:lnTo>
                                  <a:pt x="87401" y="197777"/>
                                </a:lnTo>
                                <a:lnTo>
                                  <a:pt x="90220" y="195795"/>
                                </a:lnTo>
                                <a:close/>
                              </a:path>
                              <a:path w="709295" h="520065">
                                <a:moveTo>
                                  <a:pt x="93281" y="302920"/>
                                </a:moveTo>
                                <a:lnTo>
                                  <a:pt x="92405" y="300951"/>
                                </a:lnTo>
                                <a:lnTo>
                                  <a:pt x="91313" y="299834"/>
                                </a:lnTo>
                                <a:lnTo>
                                  <a:pt x="90220" y="298094"/>
                                </a:lnTo>
                                <a:lnTo>
                                  <a:pt x="88493" y="298310"/>
                                </a:lnTo>
                                <a:lnTo>
                                  <a:pt x="86715" y="299173"/>
                                </a:lnTo>
                                <a:lnTo>
                                  <a:pt x="83896" y="301180"/>
                                </a:lnTo>
                                <a:lnTo>
                                  <a:pt x="85432" y="303568"/>
                                </a:lnTo>
                                <a:lnTo>
                                  <a:pt x="86715" y="304888"/>
                                </a:lnTo>
                                <a:lnTo>
                                  <a:pt x="88049" y="305790"/>
                                </a:lnTo>
                                <a:lnTo>
                                  <a:pt x="90436" y="305333"/>
                                </a:lnTo>
                                <a:lnTo>
                                  <a:pt x="91528" y="304457"/>
                                </a:lnTo>
                                <a:lnTo>
                                  <a:pt x="93281" y="302920"/>
                                </a:lnTo>
                                <a:close/>
                              </a:path>
                              <a:path w="709295" h="520065">
                                <a:moveTo>
                                  <a:pt x="94564" y="153885"/>
                                </a:moveTo>
                                <a:lnTo>
                                  <a:pt x="93687" y="152349"/>
                                </a:lnTo>
                                <a:lnTo>
                                  <a:pt x="92176" y="150139"/>
                                </a:lnTo>
                                <a:lnTo>
                                  <a:pt x="89776" y="151041"/>
                                </a:lnTo>
                                <a:lnTo>
                                  <a:pt x="88036" y="151917"/>
                                </a:lnTo>
                                <a:lnTo>
                                  <a:pt x="86715" y="153885"/>
                                </a:lnTo>
                                <a:lnTo>
                                  <a:pt x="87807" y="156083"/>
                                </a:lnTo>
                                <a:lnTo>
                                  <a:pt x="88684" y="157403"/>
                                </a:lnTo>
                                <a:lnTo>
                                  <a:pt x="90424" y="158724"/>
                                </a:lnTo>
                                <a:lnTo>
                                  <a:pt x="92176" y="158064"/>
                                </a:lnTo>
                                <a:lnTo>
                                  <a:pt x="93687" y="157403"/>
                                </a:lnTo>
                                <a:lnTo>
                                  <a:pt x="94564" y="155638"/>
                                </a:lnTo>
                                <a:lnTo>
                                  <a:pt x="94564" y="153885"/>
                                </a:lnTo>
                                <a:close/>
                              </a:path>
                              <a:path w="709295" h="520065">
                                <a:moveTo>
                                  <a:pt x="94792" y="166611"/>
                                </a:moveTo>
                                <a:lnTo>
                                  <a:pt x="94361" y="164401"/>
                                </a:lnTo>
                                <a:lnTo>
                                  <a:pt x="92405" y="163550"/>
                                </a:lnTo>
                                <a:lnTo>
                                  <a:pt x="90436" y="162433"/>
                                </a:lnTo>
                                <a:lnTo>
                                  <a:pt x="89141" y="162877"/>
                                </a:lnTo>
                                <a:lnTo>
                                  <a:pt x="87604" y="162877"/>
                                </a:lnTo>
                                <a:lnTo>
                                  <a:pt x="86944" y="164211"/>
                                </a:lnTo>
                                <a:lnTo>
                                  <a:pt x="85852" y="165950"/>
                                </a:lnTo>
                                <a:lnTo>
                                  <a:pt x="86283" y="167487"/>
                                </a:lnTo>
                                <a:lnTo>
                                  <a:pt x="86944" y="169240"/>
                                </a:lnTo>
                                <a:lnTo>
                                  <a:pt x="88493" y="169887"/>
                                </a:lnTo>
                                <a:lnTo>
                                  <a:pt x="89776" y="172097"/>
                                </a:lnTo>
                                <a:lnTo>
                                  <a:pt x="91528" y="170776"/>
                                </a:lnTo>
                                <a:lnTo>
                                  <a:pt x="93281" y="170357"/>
                                </a:lnTo>
                                <a:lnTo>
                                  <a:pt x="94792" y="168376"/>
                                </a:lnTo>
                                <a:lnTo>
                                  <a:pt x="94792" y="166611"/>
                                </a:lnTo>
                                <a:close/>
                              </a:path>
                              <a:path w="709295" h="520065">
                                <a:moveTo>
                                  <a:pt x="97180" y="134543"/>
                                </a:moveTo>
                                <a:lnTo>
                                  <a:pt x="96316" y="130187"/>
                                </a:lnTo>
                                <a:lnTo>
                                  <a:pt x="94564" y="126441"/>
                                </a:lnTo>
                                <a:lnTo>
                                  <a:pt x="90004" y="123355"/>
                                </a:lnTo>
                                <a:lnTo>
                                  <a:pt x="88925" y="123609"/>
                                </a:lnTo>
                                <a:lnTo>
                                  <a:pt x="88480" y="124244"/>
                                </a:lnTo>
                                <a:lnTo>
                                  <a:pt x="89255" y="131178"/>
                                </a:lnTo>
                                <a:lnTo>
                                  <a:pt x="89471" y="138544"/>
                                </a:lnTo>
                                <a:lnTo>
                                  <a:pt x="90881" y="145453"/>
                                </a:lnTo>
                                <a:lnTo>
                                  <a:pt x="95224" y="151028"/>
                                </a:lnTo>
                                <a:lnTo>
                                  <a:pt x="96316" y="150787"/>
                                </a:lnTo>
                                <a:lnTo>
                                  <a:pt x="96100" y="152996"/>
                                </a:lnTo>
                                <a:lnTo>
                                  <a:pt x="97180" y="151892"/>
                                </a:lnTo>
                                <a:lnTo>
                                  <a:pt x="95872" y="147091"/>
                                </a:lnTo>
                                <a:lnTo>
                                  <a:pt x="95872" y="139827"/>
                                </a:lnTo>
                                <a:lnTo>
                                  <a:pt x="97180" y="134543"/>
                                </a:lnTo>
                                <a:close/>
                              </a:path>
                              <a:path w="709295" h="520065">
                                <a:moveTo>
                                  <a:pt x="97612" y="210286"/>
                                </a:moveTo>
                                <a:lnTo>
                                  <a:pt x="97180" y="207645"/>
                                </a:lnTo>
                                <a:lnTo>
                                  <a:pt x="96100" y="206121"/>
                                </a:lnTo>
                                <a:lnTo>
                                  <a:pt x="94996" y="205232"/>
                                </a:lnTo>
                                <a:lnTo>
                                  <a:pt x="93040" y="205016"/>
                                </a:lnTo>
                                <a:lnTo>
                                  <a:pt x="91744" y="205892"/>
                                </a:lnTo>
                                <a:lnTo>
                                  <a:pt x="89776" y="205460"/>
                                </a:lnTo>
                                <a:lnTo>
                                  <a:pt x="89344" y="207429"/>
                                </a:lnTo>
                                <a:lnTo>
                                  <a:pt x="88480" y="208965"/>
                                </a:lnTo>
                                <a:lnTo>
                                  <a:pt x="89344" y="210731"/>
                                </a:lnTo>
                                <a:lnTo>
                                  <a:pt x="90436" y="211823"/>
                                </a:lnTo>
                                <a:lnTo>
                                  <a:pt x="91528" y="212699"/>
                                </a:lnTo>
                                <a:lnTo>
                                  <a:pt x="93040" y="213804"/>
                                </a:lnTo>
                                <a:lnTo>
                                  <a:pt x="94564" y="212928"/>
                                </a:lnTo>
                                <a:lnTo>
                                  <a:pt x="96761" y="212064"/>
                                </a:lnTo>
                                <a:lnTo>
                                  <a:pt x="97612" y="210286"/>
                                </a:lnTo>
                                <a:close/>
                              </a:path>
                              <a:path w="709295" h="520065">
                                <a:moveTo>
                                  <a:pt x="99593" y="185267"/>
                                </a:moveTo>
                                <a:lnTo>
                                  <a:pt x="99377" y="184378"/>
                                </a:lnTo>
                                <a:lnTo>
                                  <a:pt x="95453" y="181076"/>
                                </a:lnTo>
                                <a:lnTo>
                                  <a:pt x="93700" y="177800"/>
                                </a:lnTo>
                                <a:lnTo>
                                  <a:pt x="90436" y="174066"/>
                                </a:lnTo>
                                <a:lnTo>
                                  <a:pt x="87604" y="170319"/>
                                </a:lnTo>
                                <a:lnTo>
                                  <a:pt x="83464" y="169443"/>
                                </a:lnTo>
                                <a:lnTo>
                                  <a:pt x="79756" y="166611"/>
                                </a:lnTo>
                                <a:lnTo>
                                  <a:pt x="78232" y="166827"/>
                                </a:lnTo>
                                <a:lnTo>
                                  <a:pt x="75399" y="164846"/>
                                </a:lnTo>
                                <a:lnTo>
                                  <a:pt x="97853" y="186588"/>
                                </a:lnTo>
                                <a:lnTo>
                                  <a:pt x="98933" y="186588"/>
                                </a:lnTo>
                                <a:lnTo>
                                  <a:pt x="99593" y="185267"/>
                                </a:lnTo>
                                <a:close/>
                              </a:path>
                              <a:path w="709295" h="520065">
                                <a:moveTo>
                                  <a:pt x="99809" y="220599"/>
                                </a:moveTo>
                                <a:lnTo>
                                  <a:pt x="99377" y="218846"/>
                                </a:lnTo>
                                <a:lnTo>
                                  <a:pt x="98069" y="216433"/>
                                </a:lnTo>
                                <a:lnTo>
                                  <a:pt x="95224" y="215099"/>
                                </a:lnTo>
                                <a:lnTo>
                                  <a:pt x="92824" y="217525"/>
                                </a:lnTo>
                                <a:lnTo>
                                  <a:pt x="91528" y="219278"/>
                                </a:lnTo>
                                <a:lnTo>
                                  <a:pt x="92405" y="221691"/>
                                </a:lnTo>
                                <a:lnTo>
                                  <a:pt x="94361" y="223024"/>
                                </a:lnTo>
                                <a:lnTo>
                                  <a:pt x="95453" y="223443"/>
                                </a:lnTo>
                                <a:lnTo>
                                  <a:pt x="97180" y="223888"/>
                                </a:lnTo>
                                <a:lnTo>
                                  <a:pt x="98069" y="222592"/>
                                </a:lnTo>
                                <a:lnTo>
                                  <a:pt x="98513" y="221272"/>
                                </a:lnTo>
                                <a:lnTo>
                                  <a:pt x="99809" y="220599"/>
                                </a:lnTo>
                                <a:close/>
                              </a:path>
                              <a:path w="709295" h="520065">
                                <a:moveTo>
                                  <a:pt x="101549" y="398183"/>
                                </a:moveTo>
                                <a:lnTo>
                                  <a:pt x="100241" y="398183"/>
                                </a:lnTo>
                                <a:lnTo>
                                  <a:pt x="93903" y="402793"/>
                                </a:lnTo>
                                <a:lnTo>
                                  <a:pt x="86931" y="406717"/>
                                </a:lnTo>
                                <a:lnTo>
                                  <a:pt x="83464" y="414197"/>
                                </a:lnTo>
                                <a:lnTo>
                                  <a:pt x="82588" y="416191"/>
                                </a:lnTo>
                                <a:lnTo>
                                  <a:pt x="78879" y="418604"/>
                                </a:lnTo>
                                <a:lnTo>
                                  <a:pt x="79743" y="420560"/>
                                </a:lnTo>
                                <a:lnTo>
                                  <a:pt x="88036" y="419887"/>
                                </a:lnTo>
                                <a:lnTo>
                                  <a:pt x="93903" y="413321"/>
                                </a:lnTo>
                                <a:lnTo>
                                  <a:pt x="97180" y="406057"/>
                                </a:lnTo>
                                <a:lnTo>
                                  <a:pt x="98272" y="403021"/>
                                </a:lnTo>
                                <a:lnTo>
                                  <a:pt x="101549" y="401243"/>
                                </a:lnTo>
                                <a:lnTo>
                                  <a:pt x="101549" y="398183"/>
                                </a:lnTo>
                                <a:close/>
                              </a:path>
                              <a:path w="709295" h="520065">
                                <a:moveTo>
                                  <a:pt x="105244" y="167716"/>
                                </a:moveTo>
                                <a:lnTo>
                                  <a:pt x="104368" y="165519"/>
                                </a:lnTo>
                                <a:lnTo>
                                  <a:pt x="103289" y="163537"/>
                                </a:lnTo>
                                <a:lnTo>
                                  <a:pt x="101981" y="161772"/>
                                </a:lnTo>
                                <a:lnTo>
                                  <a:pt x="99364" y="162433"/>
                                </a:lnTo>
                                <a:lnTo>
                                  <a:pt x="97828" y="163766"/>
                                </a:lnTo>
                                <a:lnTo>
                                  <a:pt x="96532" y="165087"/>
                                </a:lnTo>
                                <a:lnTo>
                                  <a:pt x="96964" y="167284"/>
                                </a:lnTo>
                                <a:lnTo>
                                  <a:pt x="98056" y="168795"/>
                                </a:lnTo>
                                <a:lnTo>
                                  <a:pt x="99364" y="170789"/>
                                </a:lnTo>
                                <a:lnTo>
                                  <a:pt x="101981" y="169887"/>
                                </a:lnTo>
                                <a:lnTo>
                                  <a:pt x="102844" y="168795"/>
                                </a:lnTo>
                                <a:lnTo>
                                  <a:pt x="105244" y="167716"/>
                                </a:lnTo>
                                <a:close/>
                              </a:path>
                              <a:path w="709295" h="520065">
                                <a:moveTo>
                                  <a:pt x="105257" y="298729"/>
                                </a:moveTo>
                                <a:lnTo>
                                  <a:pt x="104813" y="298526"/>
                                </a:lnTo>
                                <a:lnTo>
                                  <a:pt x="104355" y="298081"/>
                                </a:lnTo>
                                <a:lnTo>
                                  <a:pt x="104584" y="297637"/>
                                </a:lnTo>
                                <a:lnTo>
                                  <a:pt x="103936" y="295681"/>
                                </a:lnTo>
                                <a:lnTo>
                                  <a:pt x="101320" y="295452"/>
                                </a:lnTo>
                                <a:lnTo>
                                  <a:pt x="99364" y="295681"/>
                                </a:lnTo>
                                <a:lnTo>
                                  <a:pt x="97167" y="296329"/>
                                </a:lnTo>
                                <a:lnTo>
                                  <a:pt x="96316" y="298729"/>
                                </a:lnTo>
                                <a:lnTo>
                                  <a:pt x="97167" y="300710"/>
                                </a:lnTo>
                                <a:lnTo>
                                  <a:pt x="98488" y="302247"/>
                                </a:lnTo>
                                <a:lnTo>
                                  <a:pt x="99999" y="302920"/>
                                </a:lnTo>
                                <a:lnTo>
                                  <a:pt x="101968" y="302920"/>
                                </a:lnTo>
                                <a:lnTo>
                                  <a:pt x="103289" y="301815"/>
                                </a:lnTo>
                                <a:lnTo>
                                  <a:pt x="105029" y="301155"/>
                                </a:lnTo>
                                <a:lnTo>
                                  <a:pt x="105257" y="298729"/>
                                </a:lnTo>
                                <a:close/>
                              </a:path>
                              <a:path w="709295" h="520065">
                                <a:moveTo>
                                  <a:pt x="107861" y="381927"/>
                                </a:moveTo>
                                <a:lnTo>
                                  <a:pt x="95999" y="372351"/>
                                </a:lnTo>
                                <a:lnTo>
                                  <a:pt x="89611" y="368681"/>
                                </a:lnTo>
                                <a:lnTo>
                                  <a:pt x="82156" y="367207"/>
                                </a:lnTo>
                                <a:lnTo>
                                  <a:pt x="80848" y="367665"/>
                                </a:lnTo>
                                <a:lnTo>
                                  <a:pt x="82156" y="368541"/>
                                </a:lnTo>
                                <a:lnTo>
                                  <a:pt x="82156" y="369201"/>
                                </a:lnTo>
                                <a:lnTo>
                                  <a:pt x="87160" y="371373"/>
                                </a:lnTo>
                                <a:lnTo>
                                  <a:pt x="90665" y="375780"/>
                                </a:lnTo>
                                <a:lnTo>
                                  <a:pt x="93700" y="380174"/>
                                </a:lnTo>
                                <a:lnTo>
                                  <a:pt x="97612" y="383247"/>
                                </a:lnTo>
                                <a:lnTo>
                                  <a:pt x="102641" y="384543"/>
                                </a:lnTo>
                                <a:lnTo>
                                  <a:pt x="107861" y="383451"/>
                                </a:lnTo>
                                <a:lnTo>
                                  <a:pt x="107861" y="381927"/>
                                </a:lnTo>
                                <a:close/>
                              </a:path>
                              <a:path w="709295" h="520065">
                                <a:moveTo>
                                  <a:pt x="108305" y="155397"/>
                                </a:moveTo>
                                <a:lnTo>
                                  <a:pt x="107645" y="153225"/>
                                </a:lnTo>
                                <a:lnTo>
                                  <a:pt x="106781" y="150812"/>
                                </a:lnTo>
                                <a:lnTo>
                                  <a:pt x="103505" y="149275"/>
                                </a:lnTo>
                                <a:lnTo>
                                  <a:pt x="101333" y="151244"/>
                                </a:lnTo>
                                <a:lnTo>
                                  <a:pt x="100901" y="152565"/>
                                </a:lnTo>
                                <a:lnTo>
                                  <a:pt x="98933" y="153885"/>
                                </a:lnTo>
                                <a:lnTo>
                                  <a:pt x="100469" y="155397"/>
                                </a:lnTo>
                                <a:lnTo>
                                  <a:pt x="101333" y="156972"/>
                                </a:lnTo>
                                <a:lnTo>
                                  <a:pt x="103301" y="158254"/>
                                </a:lnTo>
                                <a:lnTo>
                                  <a:pt x="104825" y="157822"/>
                                </a:lnTo>
                                <a:lnTo>
                                  <a:pt x="106121" y="156730"/>
                                </a:lnTo>
                                <a:lnTo>
                                  <a:pt x="108305" y="155397"/>
                                </a:lnTo>
                                <a:close/>
                              </a:path>
                              <a:path w="709295" h="520065">
                                <a:moveTo>
                                  <a:pt x="108521" y="211391"/>
                                </a:moveTo>
                                <a:lnTo>
                                  <a:pt x="107861" y="209638"/>
                                </a:lnTo>
                                <a:lnTo>
                                  <a:pt x="106768" y="206997"/>
                                </a:lnTo>
                                <a:lnTo>
                                  <a:pt x="102209" y="205244"/>
                                </a:lnTo>
                                <a:lnTo>
                                  <a:pt x="100457" y="208546"/>
                                </a:lnTo>
                                <a:lnTo>
                                  <a:pt x="98920" y="210502"/>
                                </a:lnTo>
                                <a:lnTo>
                                  <a:pt x="100672" y="212483"/>
                                </a:lnTo>
                                <a:lnTo>
                                  <a:pt x="102209" y="213817"/>
                                </a:lnTo>
                                <a:lnTo>
                                  <a:pt x="103505" y="214668"/>
                                </a:lnTo>
                                <a:lnTo>
                                  <a:pt x="105041" y="214020"/>
                                </a:lnTo>
                                <a:lnTo>
                                  <a:pt x="106121" y="213372"/>
                                </a:lnTo>
                                <a:lnTo>
                                  <a:pt x="106553" y="212051"/>
                                </a:lnTo>
                                <a:lnTo>
                                  <a:pt x="108521" y="211391"/>
                                </a:lnTo>
                                <a:close/>
                              </a:path>
                              <a:path w="709295" h="520065">
                                <a:moveTo>
                                  <a:pt x="111137" y="289090"/>
                                </a:moveTo>
                                <a:lnTo>
                                  <a:pt x="109829" y="287108"/>
                                </a:lnTo>
                                <a:lnTo>
                                  <a:pt x="107861" y="285140"/>
                                </a:lnTo>
                                <a:lnTo>
                                  <a:pt x="105257" y="286473"/>
                                </a:lnTo>
                                <a:lnTo>
                                  <a:pt x="104165" y="287540"/>
                                </a:lnTo>
                                <a:lnTo>
                                  <a:pt x="102425" y="288226"/>
                                </a:lnTo>
                                <a:lnTo>
                                  <a:pt x="103073" y="290614"/>
                                </a:lnTo>
                                <a:lnTo>
                                  <a:pt x="103720" y="292366"/>
                                </a:lnTo>
                                <a:lnTo>
                                  <a:pt x="106337" y="294347"/>
                                </a:lnTo>
                                <a:lnTo>
                                  <a:pt x="110693" y="292595"/>
                                </a:lnTo>
                                <a:lnTo>
                                  <a:pt x="110261" y="290817"/>
                                </a:lnTo>
                                <a:lnTo>
                                  <a:pt x="111137" y="289090"/>
                                </a:lnTo>
                                <a:close/>
                              </a:path>
                              <a:path w="709295" h="520065">
                                <a:moveTo>
                                  <a:pt x="117894" y="270421"/>
                                </a:moveTo>
                                <a:lnTo>
                                  <a:pt x="117246" y="268465"/>
                                </a:lnTo>
                                <a:lnTo>
                                  <a:pt x="111188" y="265518"/>
                                </a:lnTo>
                                <a:lnTo>
                                  <a:pt x="104406" y="264261"/>
                                </a:lnTo>
                                <a:lnTo>
                                  <a:pt x="97358" y="263613"/>
                                </a:lnTo>
                                <a:lnTo>
                                  <a:pt x="90436" y="262534"/>
                                </a:lnTo>
                                <a:lnTo>
                                  <a:pt x="89573" y="262750"/>
                                </a:lnTo>
                                <a:lnTo>
                                  <a:pt x="89573" y="264515"/>
                                </a:lnTo>
                                <a:lnTo>
                                  <a:pt x="94957" y="268744"/>
                                </a:lnTo>
                                <a:lnTo>
                                  <a:pt x="101117" y="271386"/>
                                </a:lnTo>
                                <a:lnTo>
                                  <a:pt x="107759" y="272186"/>
                                </a:lnTo>
                                <a:lnTo>
                                  <a:pt x="114617" y="270865"/>
                                </a:lnTo>
                                <a:lnTo>
                                  <a:pt x="115709" y="270421"/>
                                </a:lnTo>
                                <a:lnTo>
                                  <a:pt x="117894" y="270421"/>
                                </a:lnTo>
                                <a:close/>
                              </a:path>
                              <a:path w="709295" h="520065">
                                <a:moveTo>
                                  <a:pt x="119418" y="222148"/>
                                </a:moveTo>
                                <a:lnTo>
                                  <a:pt x="118541" y="220167"/>
                                </a:lnTo>
                                <a:lnTo>
                                  <a:pt x="117017" y="217741"/>
                                </a:lnTo>
                                <a:lnTo>
                                  <a:pt x="113093" y="215988"/>
                                </a:lnTo>
                                <a:lnTo>
                                  <a:pt x="111137" y="219278"/>
                                </a:lnTo>
                                <a:lnTo>
                                  <a:pt x="109181" y="221030"/>
                                </a:lnTo>
                                <a:lnTo>
                                  <a:pt x="111137" y="222783"/>
                                </a:lnTo>
                                <a:lnTo>
                                  <a:pt x="112229" y="224332"/>
                                </a:lnTo>
                                <a:lnTo>
                                  <a:pt x="113525" y="224548"/>
                                </a:lnTo>
                                <a:lnTo>
                                  <a:pt x="114820" y="225856"/>
                                </a:lnTo>
                                <a:lnTo>
                                  <a:pt x="116357" y="225005"/>
                                </a:lnTo>
                                <a:lnTo>
                                  <a:pt x="118110" y="223913"/>
                                </a:lnTo>
                                <a:lnTo>
                                  <a:pt x="119418" y="222148"/>
                                </a:lnTo>
                                <a:close/>
                              </a:path>
                              <a:path w="709295" h="520065">
                                <a:moveTo>
                                  <a:pt x="128574" y="192951"/>
                                </a:moveTo>
                                <a:lnTo>
                                  <a:pt x="128358" y="190754"/>
                                </a:lnTo>
                                <a:lnTo>
                                  <a:pt x="127050" y="189445"/>
                                </a:lnTo>
                                <a:lnTo>
                                  <a:pt x="125298" y="187680"/>
                                </a:lnTo>
                                <a:lnTo>
                                  <a:pt x="122694" y="189001"/>
                                </a:lnTo>
                                <a:lnTo>
                                  <a:pt x="121170" y="190538"/>
                                </a:lnTo>
                                <a:lnTo>
                                  <a:pt x="120078" y="192278"/>
                                </a:lnTo>
                                <a:lnTo>
                                  <a:pt x="121373" y="193827"/>
                                </a:lnTo>
                                <a:lnTo>
                                  <a:pt x="122694" y="195135"/>
                                </a:lnTo>
                                <a:lnTo>
                                  <a:pt x="123990" y="196900"/>
                                </a:lnTo>
                                <a:lnTo>
                                  <a:pt x="126403" y="195795"/>
                                </a:lnTo>
                                <a:lnTo>
                                  <a:pt x="127927" y="194487"/>
                                </a:lnTo>
                                <a:lnTo>
                                  <a:pt x="128574" y="192951"/>
                                </a:lnTo>
                                <a:close/>
                              </a:path>
                              <a:path w="709295" h="520065">
                                <a:moveTo>
                                  <a:pt x="134226" y="202374"/>
                                </a:moveTo>
                                <a:lnTo>
                                  <a:pt x="133591" y="200621"/>
                                </a:lnTo>
                                <a:lnTo>
                                  <a:pt x="132918" y="199961"/>
                                </a:lnTo>
                                <a:lnTo>
                                  <a:pt x="131622" y="199110"/>
                                </a:lnTo>
                                <a:lnTo>
                                  <a:pt x="130733" y="197993"/>
                                </a:lnTo>
                                <a:lnTo>
                                  <a:pt x="129019" y="198424"/>
                                </a:lnTo>
                                <a:lnTo>
                                  <a:pt x="127698" y="198869"/>
                                </a:lnTo>
                                <a:lnTo>
                                  <a:pt x="126619" y="200190"/>
                                </a:lnTo>
                                <a:lnTo>
                                  <a:pt x="125730" y="201066"/>
                                </a:lnTo>
                                <a:lnTo>
                                  <a:pt x="125298" y="203263"/>
                                </a:lnTo>
                                <a:lnTo>
                                  <a:pt x="126809" y="204139"/>
                                </a:lnTo>
                                <a:lnTo>
                                  <a:pt x="128143" y="205232"/>
                                </a:lnTo>
                                <a:lnTo>
                                  <a:pt x="130302" y="206540"/>
                                </a:lnTo>
                                <a:lnTo>
                                  <a:pt x="132270" y="204584"/>
                                </a:lnTo>
                                <a:lnTo>
                                  <a:pt x="133591" y="203479"/>
                                </a:lnTo>
                                <a:lnTo>
                                  <a:pt x="134226" y="202374"/>
                                </a:lnTo>
                                <a:close/>
                              </a:path>
                              <a:path w="709295" h="520065">
                                <a:moveTo>
                                  <a:pt x="135547" y="404964"/>
                                </a:moveTo>
                                <a:lnTo>
                                  <a:pt x="135318" y="402539"/>
                                </a:lnTo>
                                <a:lnTo>
                                  <a:pt x="133807" y="401231"/>
                                </a:lnTo>
                                <a:lnTo>
                                  <a:pt x="133134" y="399288"/>
                                </a:lnTo>
                                <a:lnTo>
                                  <a:pt x="130530" y="400138"/>
                                </a:lnTo>
                                <a:lnTo>
                                  <a:pt x="129438" y="401231"/>
                                </a:lnTo>
                                <a:lnTo>
                                  <a:pt x="127482" y="402539"/>
                                </a:lnTo>
                                <a:lnTo>
                                  <a:pt x="127914" y="404533"/>
                                </a:lnTo>
                                <a:lnTo>
                                  <a:pt x="128778" y="406057"/>
                                </a:lnTo>
                                <a:lnTo>
                                  <a:pt x="130098" y="407390"/>
                                </a:lnTo>
                                <a:lnTo>
                                  <a:pt x="132067" y="407162"/>
                                </a:lnTo>
                                <a:lnTo>
                                  <a:pt x="133807" y="406298"/>
                                </a:lnTo>
                                <a:lnTo>
                                  <a:pt x="135547" y="404964"/>
                                </a:lnTo>
                                <a:close/>
                              </a:path>
                              <a:path w="709295" h="520065">
                                <a:moveTo>
                                  <a:pt x="138379" y="230263"/>
                                </a:moveTo>
                                <a:lnTo>
                                  <a:pt x="137718" y="228066"/>
                                </a:lnTo>
                                <a:lnTo>
                                  <a:pt x="136842" y="226529"/>
                                </a:lnTo>
                                <a:lnTo>
                                  <a:pt x="135102" y="225856"/>
                                </a:lnTo>
                                <a:lnTo>
                                  <a:pt x="133578" y="225856"/>
                                </a:lnTo>
                                <a:lnTo>
                                  <a:pt x="132270" y="226949"/>
                                </a:lnTo>
                                <a:lnTo>
                                  <a:pt x="130746" y="228066"/>
                                </a:lnTo>
                                <a:lnTo>
                                  <a:pt x="131406" y="230263"/>
                                </a:lnTo>
                                <a:lnTo>
                                  <a:pt x="132270" y="231368"/>
                                </a:lnTo>
                                <a:lnTo>
                                  <a:pt x="133362" y="233540"/>
                                </a:lnTo>
                                <a:lnTo>
                                  <a:pt x="135318" y="232676"/>
                                </a:lnTo>
                                <a:lnTo>
                                  <a:pt x="136626" y="231584"/>
                                </a:lnTo>
                                <a:lnTo>
                                  <a:pt x="138379" y="230263"/>
                                </a:lnTo>
                                <a:close/>
                              </a:path>
                              <a:path w="709295" h="520065">
                                <a:moveTo>
                                  <a:pt x="141439" y="192062"/>
                                </a:moveTo>
                                <a:lnTo>
                                  <a:pt x="141211" y="189445"/>
                                </a:lnTo>
                                <a:lnTo>
                                  <a:pt x="140766" y="187452"/>
                                </a:lnTo>
                                <a:lnTo>
                                  <a:pt x="138607" y="187236"/>
                                </a:lnTo>
                                <a:lnTo>
                                  <a:pt x="136855" y="186804"/>
                                </a:lnTo>
                                <a:lnTo>
                                  <a:pt x="135102" y="187680"/>
                                </a:lnTo>
                                <a:lnTo>
                                  <a:pt x="132930" y="189445"/>
                                </a:lnTo>
                                <a:lnTo>
                                  <a:pt x="133819" y="191858"/>
                                </a:lnTo>
                                <a:lnTo>
                                  <a:pt x="134899" y="193598"/>
                                </a:lnTo>
                                <a:lnTo>
                                  <a:pt x="136207" y="193827"/>
                                </a:lnTo>
                                <a:lnTo>
                                  <a:pt x="137922" y="194487"/>
                                </a:lnTo>
                                <a:lnTo>
                                  <a:pt x="139915" y="193598"/>
                                </a:lnTo>
                                <a:lnTo>
                                  <a:pt x="141439" y="192062"/>
                                </a:lnTo>
                                <a:close/>
                              </a:path>
                              <a:path w="709295" h="520065">
                                <a:moveTo>
                                  <a:pt x="142519" y="287108"/>
                                </a:moveTo>
                                <a:lnTo>
                                  <a:pt x="141211" y="285788"/>
                                </a:lnTo>
                                <a:lnTo>
                                  <a:pt x="139915" y="284695"/>
                                </a:lnTo>
                                <a:lnTo>
                                  <a:pt x="138811" y="283819"/>
                                </a:lnTo>
                                <a:lnTo>
                                  <a:pt x="136855" y="283603"/>
                                </a:lnTo>
                                <a:lnTo>
                                  <a:pt x="135102" y="283603"/>
                                </a:lnTo>
                                <a:lnTo>
                                  <a:pt x="135102" y="285127"/>
                                </a:lnTo>
                                <a:lnTo>
                                  <a:pt x="133819" y="285559"/>
                                </a:lnTo>
                                <a:lnTo>
                                  <a:pt x="133375" y="287312"/>
                                </a:lnTo>
                                <a:lnTo>
                                  <a:pt x="133146" y="290169"/>
                                </a:lnTo>
                                <a:lnTo>
                                  <a:pt x="135331" y="291058"/>
                                </a:lnTo>
                                <a:lnTo>
                                  <a:pt x="137287" y="292379"/>
                                </a:lnTo>
                                <a:lnTo>
                                  <a:pt x="139687" y="291274"/>
                                </a:lnTo>
                                <a:lnTo>
                                  <a:pt x="140766" y="289966"/>
                                </a:lnTo>
                                <a:lnTo>
                                  <a:pt x="140995" y="288632"/>
                                </a:lnTo>
                                <a:lnTo>
                                  <a:pt x="142519" y="287108"/>
                                </a:lnTo>
                                <a:close/>
                              </a:path>
                              <a:path w="709295" h="520065">
                                <a:moveTo>
                                  <a:pt x="143598" y="357339"/>
                                </a:moveTo>
                                <a:lnTo>
                                  <a:pt x="142735" y="355574"/>
                                </a:lnTo>
                                <a:lnTo>
                                  <a:pt x="140335" y="352958"/>
                                </a:lnTo>
                                <a:lnTo>
                                  <a:pt x="136207" y="355574"/>
                                </a:lnTo>
                                <a:lnTo>
                                  <a:pt x="135331" y="357555"/>
                                </a:lnTo>
                                <a:lnTo>
                                  <a:pt x="136207" y="359524"/>
                                </a:lnTo>
                                <a:lnTo>
                                  <a:pt x="137071" y="361086"/>
                                </a:lnTo>
                                <a:lnTo>
                                  <a:pt x="138607" y="361950"/>
                                </a:lnTo>
                                <a:lnTo>
                                  <a:pt x="140766" y="361505"/>
                                </a:lnTo>
                                <a:lnTo>
                                  <a:pt x="142735" y="360857"/>
                                </a:lnTo>
                                <a:lnTo>
                                  <a:pt x="143598" y="359321"/>
                                </a:lnTo>
                                <a:lnTo>
                                  <a:pt x="143598" y="357339"/>
                                </a:lnTo>
                                <a:close/>
                              </a:path>
                              <a:path w="709295" h="520065">
                                <a:moveTo>
                                  <a:pt x="145783" y="201523"/>
                                </a:moveTo>
                                <a:lnTo>
                                  <a:pt x="144919" y="199110"/>
                                </a:lnTo>
                                <a:lnTo>
                                  <a:pt x="142303" y="197345"/>
                                </a:lnTo>
                                <a:lnTo>
                                  <a:pt x="139903" y="198221"/>
                                </a:lnTo>
                                <a:lnTo>
                                  <a:pt x="138137" y="198653"/>
                                </a:lnTo>
                                <a:lnTo>
                                  <a:pt x="137274" y="200850"/>
                                </a:lnTo>
                                <a:lnTo>
                                  <a:pt x="137274" y="202615"/>
                                </a:lnTo>
                                <a:lnTo>
                                  <a:pt x="138366" y="204139"/>
                                </a:lnTo>
                                <a:lnTo>
                                  <a:pt x="139903" y="205879"/>
                                </a:lnTo>
                                <a:lnTo>
                                  <a:pt x="142074" y="205689"/>
                                </a:lnTo>
                                <a:lnTo>
                                  <a:pt x="143586" y="204787"/>
                                </a:lnTo>
                                <a:lnTo>
                                  <a:pt x="145554" y="203276"/>
                                </a:lnTo>
                                <a:lnTo>
                                  <a:pt x="145783" y="201523"/>
                                </a:lnTo>
                                <a:close/>
                              </a:path>
                              <a:path w="709295" h="520065">
                                <a:moveTo>
                                  <a:pt x="147320" y="369189"/>
                                </a:moveTo>
                                <a:lnTo>
                                  <a:pt x="146888" y="367652"/>
                                </a:lnTo>
                                <a:lnTo>
                                  <a:pt x="145554" y="365671"/>
                                </a:lnTo>
                                <a:lnTo>
                                  <a:pt x="143598" y="365899"/>
                                </a:lnTo>
                                <a:lnTo>
                                  <a:pt x="141859" y="365899"/>
                                </a:lnTo>
                                <a:lnTo>
                                  <a:pt x="140131" y="366991"/>
                                </a:lnTo>
                                <a:lnTo>
                                  <a:pt x="139039" y="368096"/>
                                </a:lnTo>
                                <a:lnTo>
                                  <a:pt x="139039" y="370052"/>
                                </a:lnTo>
                                <a:lnTo>
                                  <a:pt x="139471" y="371386"/>
                                </a:lnTo>
                                <a:lnTo>
                                  <a:pt x="140335" y="373138"/>
                                </a:lnTo>
                                <a:lnTo>
                                  <a:pt x="141859" y="373354"/>
                                </a:lnTo>
                                <a:lnTo>
                                  <a:pt x="142963" y="373570"/>
                                </a:lnTo>
                                <a:lnTo>
                                  <a:pt x="144932" y="373354"/>
                                </a:lnTo>
                                <a:lnTo>
                                  <a:pt x="145796" y="372262"/>
                                </a:lnTo>
                                <a:lnTo>
                                  <a:pt x="147091" y="371170"/>
                                </a:lnTo>
                                <a:lnTo>
                                  <a:pt x="147320" y="369189"/>
                                </a:lnTo>
                                <a:close/>
                              </a:path>
                              <a:path w="709295" h="520065">
                                <a:moveTo>
                                  <a:pt x="149047" y="434365"/>
                                </a:moveTo>
                                <a:lnTo>
                                  <a:pt x="148615" y="432181"/>
                                </a:lnTo>
                                <a:lnTo>
                                  <a:pt x="146862" y="430872"/>
                                </a:lnTo>
                                <a:lnTo>
                                  <a:pt x="144691" y="430618"/>
                                </a:lnTo>
                                <a:lnTo>
                                  <a:pt x="143370" y="431088"/>
                                </a:lnTo>
                                <a:lnTo>
                                  <a:pt x="141643" y="431533"/>
                                </a:lnTo>
                                <a:lnTo>
                                  <a:pt x="141198" y="433070"/>
                                </a:lnTo>
                                <a:lnTo>
                                  <a:pt x="140106" y="434594"/>
                                </a:lnTo>
                                <a:lnTo>
                                  <a:pt x="141643" y="435698"/>
                                </a:lnTo>
                                <a:lnTo>
                                  <a:pt x="142074" y="437007"/>
                                </a:lnTo>
                                <a:lnTo>
                                  <a:pt x="143370" y="437883"/>
                                </a:lnTo>
                                <a:lnTo>
                                  <a:pt x="144907" y="438543"/>
                                </a:lnTo>
                                <a:lnTo>
                                  <a:pt x="146418" y="437883"/>
                                </a:lnTo>
                                <a:lnTo>
                                  <a:pt x="148183" y="437235"/>
                                </a:lnTo>
                                <a:lnTo>
                                  <a:pt x="148399" y="435254"/>
                                </a:lnTo>
                                <a:lnTo>
                                  <a:pt x="149047" y="434365"/>
                                </a:lnTo>
                                <a:close/>
                              </a:path>
                              <a:path w="709295" h="520065">
                                <a:moveTo>
                                  <a:pt x="149047" y="415264"/>
                                </a:moveTo>
                                <a:lnTo>
                                  <a:pt x="140309" y="417080"/>
                                </a:lnTo>
                                <a:lnTo>
                                  <a:pt x="132029" y="420890"/>
                                </a:lnTo>
                                <a:lnTo>
                                  <a:pt x="125183" y="426732"/>
                                </a:lnTo>
                                <a:lnTo>
                                  <a:pt x="120713" y="434606"/>
                                </a:lnTo>
                                <a:lnTo>
                                  <a:pt x="122897" y="435902"/>
                                </a:lnTo>
                                <a:lnTo>
                                  <a:pt x="123990" y="433501"/>
                                </a:lnTo>
                                <a:lnTo>
                                  <a:pt x="125717" y="432841"/>
                                </a:lnTo>
                                <a:lnTo>
                                  <a:pt x="132194" y="430098"/>
                                </a:lnTo>
                                <a:lnTo>
                                  <a:pt x="138049" y="425856"/>
                                </a:lnTo>
                                <a:lnTo>
                                  <a:pt x="143573" y="421144"/>
                                </a:lnTo>
                                <a:lnTo>
                                  <a:pt x="149047" y="417042"/>
                                </a:lnTo>
                                <a:lnTo>
                                  <a:pt x="149047" y="415264"/>
                                </a:lnTo>
                                <a:close/>
                              </a:path>
                              <a:path w="709295" h="520065">
                                <a:moveTo>
                                  <a:pt x="150368" y="403428"/>
                                </a:moveTo>
                                <a:lnTo>
                                  <a:pt x="149936" y="401015"/>
                                </a:lnTo>
                                <a:lnTo>
                                  <a:pt x="147535" y="400151"/>
                                </a:lnTo>
                                <a:lnTo>
                                  <a:pt x="145351" y="400151"/>
                                </a:lnTo>
                                <a:lnTo>
                                  <a:pt x="143827" y="401231"/>
                                </a:lnTo>
                                <a:lnTo>
                                  <a:pt x="142100" y="402348"/>
                                </a:lnTo>
                                <a:lnTo>
                                  <a:pt x="142303" y="404533"/>
                                </a:lnTo>
                                <a:lnTo>
                                  <a:pt x="142951" y="406273"/>
                                </a:lnTo>
                                <a:lnTo>
                                  <a:pt x="144691" y="406730"/>
                                </a:lnTo>
                                <a:lnTo>
                                  <a:pt x="146227" y="407174"/>
                                </a:lnTo>
                                <a:lnTo>
                                  <a:pt x="148412" y="406730"/>
                                </a:lnTo>
                                <a:lnTo>
                                  <a:pt x="149720" y="405409"/>
                                </a:lnTo>
                                <a:lnTo>
                                  <a:pt x="150368" y="403428"/>
                                </a:lnTo>
                                <a:close/>
                              </a:path>
                              <a:path w="709295" h="520065">
                                <a:moveTo>
                                  <a:pt x="152755" y="393357"/>
                                </a:moveTo>
                                <a:lnTo>
                                  <a:pt x="151879" y="390906"/>
                                </a:lnTo>
                                <a:lnTo>
                                  <a:pt x="150583" y="389610"/>
                                </a:lnTo>
                                <a:lnTo>
                                  <a:pt x="149707" y="387413"/>
                                </a:lnTo>
                                <a:lnTo>
                                  <a:pt x="147307" y="388086"/>
                                </a:lnTo>
                                <a:lnTo>
                                  <a:pt x="146011" y="388505"/>
                                </a:lnTo>
                                <a:lnTo>
                                  <a:pt x="145567" y="389382"/>
                                </a:lnTo>
                                <a:lnTo>
                                  <a:pt x="144475" y="390258"/>
                                </a:lnTo>
                                <a:lnTo>
                                  <a:pt x="143827" y="392252"/>
                                </a:lnTo>
                                <a:lnTo>
                                  <a:pt x="145135" y="393547"/>
                                </a:lnTo>
                                <a:lnTo>
                                  <a:pt x="146240" y="394868"/>
                                </a:lnTo>
                                <a:lnTo>
                                  <a:pt x="146875" y="395757"/>
                                </a:lnTo>
                                <a:lnTo>
                                  <a:pt x="148628" y="395541"/>
                                </a:lnTo>
                                <a:lnTo>
                                  <a:pt x="149491" y="395097"/>
                                </a:lnTo>
                                <a:lnTo>
                                  <a:pt x="150152" y="393750"/>
                                </a:lnTo>
                                <a:lnTo>
                                  <a:pt x="152755" y="393357"/>
                                </a:lnTo>
                                <a:close/>
                              </a:path>
                              <a:path w="709295" h="520065">
                                <a:moveTo>
                                  <a:pt x="154495" y="446913"/>
                                </a:moveTo>
                                <a:lnTo>
                                  <a:pt x="154076" y="444461"/>
                                </a:lnTo>
                                <a:lnTo>
                                  <a:pt x="152971" y="441845"/>
                                </a:lnTo>
                                <a:lnTo>
                                  <a:pt x="150355" y="441388"/>
                                </a:lnTo>
                                <a:lnTo>
                                  <a:pt x="148196" y="441629"/>
                                </a:lnTo>
                                <a:lnTo>
                                  <a:pt x="145554" y="442937"/>
                                </a:lnTo>
                                <a:lnTo>
                                  <a:pt x="145351" y="445808"/>
                                </a:lnTo>
                                <a:lnTo>
                                  <a:pt x="145554" y="447992"/>
                                </a:lnTo>
                                <a:lnTo>
                                  <a:pt x="146431" y="450837"/>
                                </a:lnTo>
                                <a:lnTo>
                                  <a:pt x="149491" y="450837"/>
                                </a:lnTo>
                                <a:lnTo>
                                  <a:pt x="151879" y="450405"/>
                                </a:lnTo>
                                <a:lnTo>
                                  <a:pt x="153631" y="449084"/>
                                </a:lnTo>
                                <a:lnTo>
                                  <a:pt x="154495" y="446913"/>
                                </a:lnTo>
                                <a:close/>
                              </a:path>
                              <a:path w="709295" h="520065">
                                <a:moveTo>
                                  <a:pt x="154724" y="236842"/>
                                </a:moveTo>
                                <a:lnTo>
                                  <a:pt x="154279" y="235737"/>
                                </a:lnTo>
                                <a:lnTo>
                                  <a:pt x="153187" y="236181"/>
                                </a:lnTo>
                                <a:lnTo>
                                  <a:pt x="152755" y="235318"/>
                                </a:lnTo>
                                <a:lnTo>
                                  <a:pt x="145262" y="234886"/>
                                </a:lnTo>
                                <a:lnTo>
                                  <a:pt x="138544" y="236677"/>
                                </a:lnTo>
                                <a:lnTo>
                                  <a:pt x="132727" y="240372"/>
                                </a:lnTo>
                                <a:lnTo>
                                  <a:pt x="127927" y="245630"/>
                                </a:lnTo>
                                <a:lnTo>
                                  <a:pt x="134467" y="246722"/>
                                </a:lnTo>
                                <a:lnTo>
                                  <a:pt x="142100" y="245821"/>
                                </a:lnTo>
                                <a:lnTo>
                                  <a:pt x="149720" y="240118"/>
                                </a:lnTo>
                                <a:lnTo>
                                  <a:pt x="153428" y="239471"/>
                                </a:lnTo>
                                <a:lnTo>
                                  <a:pt x="154724" y="236842"/>
                                </a:lnTo>
                                <a:close/>
                              </a:path>
                              <a:path w="709295" h="520065">
                                <a:moveTo>
                                  <a:pt x="155155" y="360641"/>
                                </a:moveTo>
                                <a:lnTo>
                                  <a:pt x="154495" y="359537"/>
                                </a:lnTo>
                                <a:lnTo>
                                  <a:pt x="153835" y="358013"/>
                                </a:lnTo>
                                <a:lnTo>
                                  <a:pt x="152311" y="357339"/>
                                </a:lnTo>
                                <a:lnTo>
                                  <a:pt x="150787" y="356692"/>
                                </a:lnTo>
                                <a:lnTo>
                                  <a:pt x="150139" y="357543"/>
                                </a:lnTo>
                                <a:lnTo>
                                  <a:pt x="148844" y="357339"/>
                                </a:lnTo>
                                <a:lnTo>
                                  <a:pt x="147523" y="359956"/>
                                </a:lnTo>
                                <a:lnTo>
                                  <a:pt x="147955" y="361505"/>
                                </a:lnTo>
                                <a:lnTo>
                                  <a:pt x="149479" y="362381"/>
                                </a:lnTo>
                                <a:lnTo>
                                  <a:pt x="150583" y="363486"/>
                                </a:lnTo>
                                <a:lnTo>
                                  <a:pt x="152311" y="363042"/>
                                </a:lnTo>
                                <a:lnTo>
                                  <a:pt x="153631" y="362381"/>
                                </a:lnTo>
                                <a:lnTo>
                                  <a:pt x="154076" y="361289"/>
                                </a:lnTo>
                                <a:lnTo>
                                  <a:pt x="155155" y="360641"/>
                                </a:lnTo>
                                <a:close/>
                              </a:path>
                              <a:path w="709295" h="520065">
                                <a:moveTo>
                                  <a:pt x="159727" y="372503"/>
                                </a:moveTo>
                                <a:lnTo>
                                  <a:pt x="159512" y="370078"/>
                                </a:lnTo>
                                <a:lnTo>
                                  <a:pt x="158648" y="368554"/>
                                </a:lnTo>
                                <a:lnTo>
                                  <a:pt x="156667" y="367233"/>
                                </a:lnTo>
                                <a:lnTo>
                                  <a:pt x="154927" y="367665"/>
                                </a:lnTo>
                                <a:lnTo>
                                  <a:pt x="153835" y="368757"/>
                                </a:lnTo>
                                <a:lnTo>
                                  <a:pt x="151866" y="369646"/>
                                </a:lnTo>
                                <a:lnTo>
                                  <a:pt x="152755" y="371843"/>
                                </a:lnTo>
                                <a:lnTo>
                                  <a:pt x="153835" y="373164"/>
                                </a:lnTo>
                                <a:lnTo>
                                  <a:pt x="154724" y="374459"/>
                                </a:lnTo>
                                <a:lnTo>
                                  <a:pt x="156451" y="374256"/>
                                </a:lnTo>
                                <a:lnTo>
                                  <a:pt x="157988" y="372922"/>
                                </a:lnTo>
                                <a:lnTo>
                                  <a:pt x="159727" y="372503"/>
                                </a:lnTo>
                                <a:close/>
                              </a:path>
                              <a:path w="709295" h="520065">
                                <a:moveTo>
                                  <a:pt x="161912" y="436359"/>
                                </a:moveTo>
                                <a:lnTo>
                                  <a:pt x="161048" y="434581"/>
                                </a:lnTo>
                                <a:lnTo>
                                  <a:pt x="159080" y="432409"/>
                                </a:lnTo>
                                <a:lnTo>
                                  <a:pt x="156895" y="432625"/>
                                </a:lnTo>
                                <a:lnTo>
                                  <a:pt x="155803" y="433273"/>
                                </a:lnTo>
                                <a:lnTo>
                                  <a:pt x="154279" y="433476"/>
                                </a:lnTo>
                                <a:lnTo>
                                  <a:pt x="153847" y="434581"/>
                                </a:lnTo>
                                <a:lnTo>
                                  <a:pt x="153200" y="436130"/>
                                </a:lnTo>
                                <a:lnTo>
                                  <a:pt x="153847" y="437667"/>
                                </a:lnTo>
                                <a:lnTo>
                                  <a:pt x="154495" y="439000"/>
                                </a:lnTo>
                                <a:lnTo>
                                  <a:pt x="155803" y="440105"/>
                                </a:lnTo>
                                <a:lnTo>
                                  <a:pt x="157137" y="440956"/>
                                </a:lnTo>
                                <a:lnTo>
                                  <a:pt x="158864" y="440537"/>
                                </a:lnTo>
                                <a:lnTo>
                                  <a:pt x="160604" y="439648"/>
                                </a:lnTo>
                                <a:lnTo>
                                  <a:pt x="161251" y="437667"/>
                                </a:lnTo>
                                <a:lnTo>
                                  <a:pt x="161912" y="436359"/>
                                </a:lnTo>
                                <a:close/>
                              </a:path>
                              <a:path w="709295" h="520065">
                                <a:moveTo>
                                  <a:pt x="166484" y="443611"/>
                                </a:moveTo>
                                <a:lnTo>
                                  <a:pt x="161975" y="448043"/>
                                </a:lnTo>
                                <a:lnTo>
                                  <a:pt x="157010" y="452323"/>
                                </a:lnTo>
                                <a:lnTo>
                                  <a:pt x="152209" y="456679"/>
                                </a:lnTo>
                                <a:lnTo>
                                  <a:pt x="148183" y="461378"/>
                                </a:lnTo>
                                <a:lnTo>
                                  <a:pt x="148183" y="462470"/>
                                </a:lnTo>
                                <a:lnTo>
                                  <a:pt x="151676" y="464693"/>
                                </a:lnTo>
                                <a:lnTo>
                                  <a:pt x="155155" y="461378"/>
                                </a:lnTo>
                                <a:lnTo>
                                  <a:pt x="158648" y="460717"/>
                                </a:lnTo>
                                <a:lnTo>
                                  <a:pt x="164744" y="457212"/>
                                </a:lnTo>
                                <a:lnTo>
                                  <a:pt x="166052" y="449732"/>
                                </a:lnTo>
                                <a:lnTo>
                                  <a:pt x="166484" y="443611"/>
                                </a:lnTo>
                                <a:close/>
                              </a:path>
                              <a:path w="709295" h="520065">
                                <a:moveTo>
                                  <a:pt x="171069" y="413524"/>
                                </a:moveTo>
                                <a:lnTo>
                                  <a:pt x="170637" y="410908"/>
                                </a:lnTo>
                                <a:lnTo>
                                  <a:pt x="170408" y="409130"/>
                                </a:lnTo>
                                <a:lnTo>
                                  <a:pt x="169113" y="408038"/>
                                </a:lnTo>
                                <a:lnTo>
                                  <a:pt x="168021" y="407162"/>
                                </a:lnTo>
                                <a:lnTo>
                                  <a:pt x="166268" y="407619"/>
                                </a:lnTo>
                                <a:lnTo>
                                  <a:pt x="164960" y="408940"/>
                                </a:lnTo>
                                <a:lnTo>
                                  <a:pt x="162572" y="409371"/>
                                </a:lnTo>
                                <a:lnTo>
                                  <a:pt x="163664" y="412000"/>
                                </a:lnTo>
                                <a:lnTo>
                                  <a:pt x="164312" y="414413"/>
                                </a:lnTo>
                                <a:lnTo>
                                  <a:pt x="166941" y="415048"/>
                                </a:lnTo>
                                <a:lnTo>
                                  <a:pt x="168897" y="414616"/>
                                </a:lnTo>
                                <a:lnTo>
                                  <a:pt x="171069" y="413524"/>
                                </a:lnTo>
                                <a:close/>
                              </a:path>
                              <a:path w="709295" h="520065">
                                <a:moveTo>
                                  <a:pt x="191325" y="463804"/>
                                </a:moveTo>
                                <a:lnTo>
                                  <a:pt x="188290" y="458736"/>
                                </a:lnTo>
                                <a:lnTo>
                                  <a:pt x="188493" y="457441"/>
                                </a:lnTo>
                                <a:lnTo>
                                  <a:pt x="186766" y="457441"/>
                                </a:lnTo>
                                <a:lnTo>
                                  <a:pt x="187198" y="455891"/>
                                </a:lnTo>
                                <a:lnTo>
                                  <a:pt x="184569" y="453047"/>
                                </a:lnTo>
                                <a:lnTo>
                                  <a:pt x="182181" y="448856"/>
                                </a:lnTo>
                                <a:lnTo>
                                  <a:pt x="178917" y="446697"/>
                                </a:lnTo>
                                <a:lnTo>
                                  <a:pt x="178473" y="446455"/>
                                </a:lnTo>
                                <a:lnTo>
                                  <a:pt x="177825" y="446455"/>
                                </a:lnTo>
                                <a:lnTo>
                                  <a:pt x="177393" y="447103"/>
                                </a:lnTo>
                                <a:lnTo>
                                  <a:pt x="179578" y="454787"/>
                                </a:lnTo>
                                <a:lnTo>
                                  <a:pt x="178917" y="463588"/>
                                </a:lnTo>
                                <a:lnTo>
                                  <a:pt x="183705" y="470166"/>
                                </a:lnTo>
                                <a:lnTo>
                                  <a:pt x="186093" y="472376"/>
                                </a:lnTo>
                                <a:lnTo>
                                  <a:pt x="187629" y="476529"/>
                                </a:lnTo>
                                <a:lnTo>
                                  <a:pt x="191325" y="476084"/>
                                </a:lnTo>
                                <a:lnTo>
                                  <a:pt x="189585" y="470611"/>
                                </a:lnTo>
                                <a:lnTo>
                                  <a:pt x="191325" y="463804"/>
                                </a:lnTo>
                                <a:close/>
                              </a:path>
                              <a:path w="709295" h="520065">
                                <a:moveTo>
                                  <a:pt x="198945" y="416369"/>
                                </a:moveTo>
                                <a:lnTo>
                                  <a:pt x="198742" y="416369"/>
                                </a:lnTo>
                                <a:lnTo>
                                  <a:pt x="198513" y="416179"/>
                                </a:lnTo>
                                <a:lnTo>
                                  <a:pt x="198742" y="415950"/>
                                </a:lnTo>
                                <a:lnTo>
                                  <a:pt x="188290" y="414185"/>
                                </a:lnTo>
                                <a:lnTo>
                                  <a:pt x="181533" y="413321"/>
                                </a:lnTo>
                                <a:lnTo>
                                  <a:pt x="175425" y="416369"/>
                                </a:lnTo>
                                <a:lnTo>
                                  <a:pt x="169113" y="418376"/>
                                </a:lnTo>
                                <a:lnTo>
                                  <a:pt x="168249" y="418579"/>
                                </a:lnTo>
                                <a:lnTo>
                                  <a:pt x="167792" y="419696"/>
                                </a:lnTo>
                                <a:lnTo>
                                  <a:pt x="168008" y="420319"/>
                                </a:lnTo>
                                <a:lnTo>
                                  <a:pt x="175844" y="423075"/>
                                </a:lnTo>
                                <a:lnTo>
                                  <a:pt x="183972" y="422884"/>
                                </a:lnTo>
                                <a:lnTo>
                                  <a:pt x="191846" y="420420"/>
                                </a:lnTo>
                                <a:lnTo>
                                  <a:pt x="198945" y="416369"/>
                                </a:lnTo>
                                <a:close/>
                              </a:path>
                              <a:path w="709295" h="520065">
                                <a:moveTo>
                                  <a:pt x="203327" y="348767"/>
                                </a:moveTo>
                                <a:lnTo>
                                  <a:pt x="202882" y="347268"/>
                                </a:lnTo>
                                <a:lnTo>
                                  <a:pt x="201142" y="345706"/>
                                </a:lnTo>
                                <a:lnTo>
                                  <a:pt x="199161" y="345503"/>
                                </a:lnTo>
                                <a:lnTo>
                                  <a:pt x="197650" y="346595"/>
                                </a:lnTo>
                                <a:lnTo>
                                  <a:pt x="195465" y="347675"/>
                                </a:lnTo>
                                <a:lnTo>
                                  <a:pt x="196354" y="350316"/>
                                </a:lnTo>
                                <a:lnTo>
                                  <a:pt x="197002" y="351650"/>
                                </a:lnTo>
                                <a:lnTo>
                                  <a:pt x="198526" y="352513"/>
                                </a:lnTo>
                                <a:lnTo>
                                  <a:pt x="200050" y="352513"/>
                                </a:lnTo>
                                <a:lnTo>
                                  <a:pt x="201980" y="351866"/>
                                </a:lnTo>
                                <a:lnTo>
                                  <a:pt x="203098" y="350761"/>
                                </a:lnTo>
                                <a:lnTo>
                                  <a:pt x="203327" y="348767"/>
                                </a:lnTo>
                                <a:close/>
                              </a:path>
                              <a:path w="709295" h="520065">
                                <a:moveTo>
                                  <a:pt x="254647" y="290283"/>
                                </a:moveTo>
                                <a:lnTo>
                                  <a:pt x="252806" y="288645"/>
                                </a:lnTo>
                                <a:lnTo>
                                  <a:pt x="248285" y="288645"/>
                                </a:lnTo>
                                <a:lnTo>
                                  <a:pt x="246443" y="290283"/>
                                </a:lnTo>
                                <a:lnTo>
                                  <a:pt x="246443" y="294297"/>
                                </a:lnTo>
                                <a:lnTo>
                                  <a:pt x="248285" y="295910"/>
                                </a:lnTo>
                                <a:lnTo>
                                  <a:pt x="250558" y="295910"/>
                                </a:lnTo>
                                <a:lnTo>
                                  <a:pt x="252806" y="295910"/>
                                </a:lnTo>
                                <a:lnTo>
                                  <a:pt x="254647" y="294297"/>
                                </a:lnTo>
                                <a:lnTo>
                                  <a:pt x="254647" y="290283"/>
                                </a:lnTo>
                                <a:close/>
                              </a:path>
                              <a:path w="709295" h="520065">
                                <a:moveTo>
                                  <a:pt x="260184" y="455714"/>
                                </a:moveTo>
                                <a:lnTo>
                                  <a:pt x="260096" y="455028"/>
                                </a:lnTo>
                                <a:lnTo>
                                  <a:pt x="260057" y="454710"/>
                                </a:lnTo>
                                <a:lnTo>
                                  <a:pt x="257937" y="455028"/>
                                </a:lnTo>
                                <a:lnTo>
                                  <a:pt x="257098" y="453859"/>
                                </a:lnTo>
                                <a:lnTo>
                                  <a:pt x="254444" y="449821"/>
                                </a:lnTo>
                                <a:lnTo>
                                  <a:pt x="254190" y="449453"/>
                                </a:lnTo>
                                <a:lnTo>
                                  <a:pt x="247954" y="439953"/>
                                </a:lnTo>
                                <a:lnTo>
                                  <a:pt x="245694" y="436524"/>
                                </a:lnTo>
                                <a:lnTo>
                                  <a:pt x="245694" y="448437"/>
                                </a:lnTo>
                                <a:lnTo>
                                  <a:pt x="237070" y="449453"/>
                                </a:lnTo>
                                <a:lnTo>
                                  <a:pt x="240195" y="439953"/>
                                </a:lnTo>
                                <a:lnTo>
                                  <a:pt x="245694" y="448437"/>
                                </a:lnTo>
                                <a:lnTo>
                                  <a:pt x="245694" y="436524"/>
                                </a:lnTo>
                                <a:lnTo>
                                  <a:pt x="242658" y="431914"/>
                                </a:lnTo>
                                <a:lnTo>
                                  <a:pt x="242570" y="431761"/>
                                </a:lnTo>
                                <a:lnTo>
                                  <a:pt x="241325" y="431914"/>
                                </a:lnTo>
                                <a:lnTo>
                                  <a:pt x="232460" y="457377"/>
                                </a:lnTo>
                                <a:lnTo>
                                  <a:pt x="232371" y="457631"/>
                                </a:lnTo>
                                <a:lnTo>
                                  <a:pt x="230035" y="458190"/>
                                </a:lnTo>
                                <a:lnTo>
                                  <a:pt x="230136" y="459143"/>
                                </a:lnTo>
                                <a:lnTo>
                                  <a:pt x="238137" y="458190"/>
                                </a:lnTo>
                                <a:lnTo>
                                  <a:pt x="239115" y="458190"/>
                                </a:lnTo>
                                <a:lnTo>
                                  <a:pt x="239026" y="457377"/>
                                </a:lnTo>
                                <a:lnTo>
                                  <a:pt x="235343" y="457377"/>
                                </a:lnTo>
                                <a:lnTo>
                                  <a:pt x="235343" y="454710"/>
                                </a:lnTo>
                                <a:lnTo>
                                  <a:pt x="236588" y="450964"/>
                                </a:lnTo>
                                <a:lnTo>
                                  <a:pt x="246507" y="449821"/>
                                </a:lnTo>
                                <a:lnTo>
                                  <a:pt x="248996" y="453504"/>
                                </a:lnTo>
                                <a:lnTo>
                                  <a:pt x="249034" y="453859"/>
                                </a:lnTo>
                                <a:lnTo>
                                  <a:pt x="249148" y="454710"/>
                                </a:lnTo>
                                <a:lnTo>
                                  <a:pt x="249275" y="455714"/>
                                </a:lnTo>
                                <a:lnTo>
                                  <a:pt x="245745" y="456361"/>
                                </a:lnTo>
                                <a:lnTo>
                                  <a:pt x="245846" y="457301"/>
                                </a:lnTo>
                                <a:lnTo>
                                  <a:pt x="259295" y="455714"/>
                                </a:lnTo>
                                <a:lnTo>
                                  <a:pt x="260184" y="455714"/>
                                </a:lnTo>
                                <a:close/>
                              </a:path>
                              <a:path w="709295" h="520065">
                                <a:moveTo>
                                  <a:pt x="260934" y="261772"/>
                                </a:moveTo>
                                <a:lnTo>
                                  <a:pt x="259092" y="260146"/>
                                </a:lnTo>
                                <a:lnTo>
                                  <a:pt x="254546" y="260146"/>
                                </a:lnTo>
                                <a:lnTo>
                                  <a:pt x="252717" y="261772"/>
                                </a:lnTo>
                                <a:lnTo>
                                  <a:pt x="252717" y="265760"/>
                                </a:lnTo>
                                <a:lnTo>
                                  <a:pt x="254546" y="267385"/>
                                </a:lnTo>
                                <a:lnTo>
                                  <a:pt x="256819" y="267385"/>
                                </a:lnTo>
                                <a:lnTo>
                                  <a:pt x="259092" y="267385"/>
                                </a:lnTo>
                                <a:lnTo>
                                  <a:pt x="260934" y="265760"/>
                                </a:lnTo>
                                <a:lnTo>
                                  <a:pt x="260934" y="261772"/>
                                </a:lnTo>
                                <a:close/>
                              </a:path>
                              <a:path w="709295" h="520065">
                                <a:moveTo>
                                  <a:pt x="267474" y="291401"/>
                                </a:moveTo>
                                <a:lnTo>
                                  <a:pt x="265620" y="289763"/>
                                </a:lnTo>
                                <a:lnTo>
                                  <a:pt x="261086" y="289763"/>
                                </a:lnTo>
                                <a:lnTo>
                                  <a:pt x="259245" y="291401"/>
                                </a:lnTo>
                                <a:lnTo>
                                  <a:pt x="259245" y="295389"/>
                                </a:lnTo>
                                <a:lnTo>
                                  <a:pt x="261086" y="297027"/>
                                </a:lnTo>
                                <a:lnTo>
                                  <a:pt x="263347" y="297027"/>
                                </a:lnTo>
                                <a:lnTo>
                                  <a:pt x="265620" y="297027"/>
                                </a:lnTo>
                                <a:lnTo>
                                  <a:pt x="267474" y="295389"/>
                                </a:lnTo>
                                <a:lnTo>
                                  <a:pt x="267474" y="291401"/>
                                </a:lnTo>
                                <a:close/>
                              </a:path>
                              <a:path w="709295" h="520065">
                                <a:moveTo>
                                  <a:pt x="271068" y="268668"/>
                                </a:moveTo>
                                <a:lnTo>
                                  <a:pt x="270637" y="266687"/>
                                </a:lnTo>
                                <a:lnTo>
                                  <a:pt x="269989" y="264706"/>
                                </a:lnTo>
                                <a:lnTo>
                                  <a:pt x="266928" y="264502"/>
                                </a:lnTo>
                                <a:lnTo>
                                  <a:pt x="264985" y="264947"/>
                                </a:lnTo>
                                <a:lnTo>
                                  <a:pt x="263461" y="265341"/>
                                </a:lnTo>
                                <a:lnTo>
                                  <a:pt x="262813" y="267550"/>
                                </a:lnTo>
                                <a:lnTo>
                                  <a:pt x="263461" y="269100"/>
                                </a:lnTo>
                                <a:lnTo>
                                  <a:pt x="264337" y="270421"/>
                                </a:lnTo>
                                <a:lnTo>
                                  <a:pt x="266065" y="271310"/>
                                </a:lnTo>
                                <a:lnTo>
                                  <a:pt x="268020" y="270865"/>
                                </a:lnTo>
                                <a:lnTo>
                                  <a:pt x="269341" y="269976"/>
                                </a:lnTo>
                                <a:lnTo>
                                  <a:pt x="271068" y="268668"/>
                                </a:lnTo>
                                <a:close/>
                              </a:path>
                              <a:path w="709295" h="520065">
                                <a:moveTo>
                                  <a:pt x="273494" y="236702"/>
                                </a:moveTo>
                                <a:lnTo>
                                  <a:pt x="272186" y="230263"/>
                                </a:lnTo>
                                <a:lnTo>
                                  <a:pt x="271538" y="228066"/>
                                </a:lnTo>
                                <a:lnTo>
                                  <a:pt x="268922" y="228942"/>
                                </a:lnTo>
                                <a:lnTo>
                                  <a:pt x="268465" y="231140"/>
                                </a:lnTo>
                                <a:lnTo>
                                  <a:pt x="266496" y="237985"/>
                                </a:lnTo>
                                <a:lnTo>
                                  <a:pt x="264934" y="245338"/>
                                </a:lnTo>
                                <a:lnTo>
                                  <a:pt x="264922" y="252615"/>
                                </a:lnTo>
                                <a:lnTo>
                                  <a:pt x="267601" y="259232"/>
                                </a:lnTo>
                                <a:lnTo>
                                  <a:pt x="270002" y="259448"/>
                                </a:lnTo>
                                <a:lnTo>
                                  <a:pt x="269354" y="256590"/>
                                </a:lnTo>
                                <a:lnTo>
                                  <a:pt x="269570" y="254838"/>
                                </a:lnTo>
                                <a:lnTo>
                                  <a:pt x="272186" y="249148"/>
                                </a:lnTo>
                                <a:lnTo>
                                  <a:pt x="273494" y="243052"/>
                                </a:lnTo>
                                <a:lnTo>
                                  <a:pt x="273494" y="236702"/>
                                </a:lnTo>
                                <a:close/>
                              </a:path>
                              <a:path w="709295" h="520065">
                                <a:moveTo>
                                  <a:pt x="282727" y="447459"/>
                                </a:moveTo>
                                <a:lnTo>
                                  <a:pt x="270332" y="450405"/>
                                </a:lnTo>
                                <a:lnTo>
                                  <a:pt x="269328" y="446316"/>
                                </a:lnTo>
                                <a:lnTo>
                                  <a:pt x="268655" y="443344"/>
                                </a:lnTo>
                                <a:lnTo>
                                  <a:pt x="265569" y="430403"/>
                                </a:lnTo>
                                <a:lnTo>
                                  <a:pt x="265493" y="430034"/>
                                </a:lnTo>
                                <a:lnTo>
                                  <a:pt x="265442" y="429844"/>
                                </a:lnTo>
                                <a:lnTo>
                                  <a:pt x="265036" y="428040"/>
                                </a:lnTo>
                                <a:lnTo>
                                  <a:pt x="269189" y="426897"/>
                                </a:lnTo>
                                <a:lnTo>
                                  <a:pt x="268973" y="425970"/>
                                </a:lnTo>
                                <a:lnTo>
                                  <a:pt x="254368" y="429475"/>
                                </a:lnTo>
                                <a:lnTo>
                                  <a:pt x="254444" y="429844"/>
                                </a:lnTo>
                                <a:lnTo>
                                  <a:pt x="254571" y="430403"/>
                                </a:lnTo>
                                <a:lnTo>
                                  <a:pt x="257048" y="430034"/>
                                </a:lnTo>
                                <a:lnTo>
                                  <a:pt x="258178" y="429844"/>
                                </a:lnTo>
                                <a:lnTo>
                                  <a:pt x="262699" y="448919"/>
                                </a:lnTo>
                                <a:lnTo>
                                  <a:pt x="264121" y="449922"/>
                                </a:lnTo>
                                <a:lnTo>
                                  <a:pt x="266306" y="450824"/>
                                </a:lnTo>
                                <a:lnTo>
                                  <a:pt x="269608" y="452247"/>
                                </a:lnTo>
                                <a:lnTo>
                                  <a:pt x="273723" y="451485"/>
                                </a:lnTo>
                                <a:lnTo>
                                  <a:pt x="278142" y="450405"/>
                                </a:lnTo>
                                <a:lnTo>
                                  <a:pt x="281546" y="448919"/>
                                </a:lnTo>
                                <a:lnTo>
                                  <a:pt x="281724" y="448919"/>
                                </a:lnTo>
                                <a:lnTo>
                                  <a:pt x="282727" y="447459"/>
                                </a:lnTo>
                                <a:close/>
                              </a:path>
                              <a:path w="709295" h="520065">
                                <a:moveTo>
                                  <a:pt x="284149" y="447116"/>
                                </a:moveTo>
                                <a:lnTo>
                                  <a:pt x="283972" y="446316"/>
                                </a:lnTo>
                                <a:lnTo>
                                  <a:pt x="283857" y="445820"/>
                                </a:lnTo>
                                <a:lnTo>
                                  <a:pt x="282727" y="447459"/>
                                </a:lnTo>
                                <a:lnTo>
                                  <a:pt x="284149" y="447116"/>
                                </a:lnTo>
                                <a:close/>
                              </a:path>
                              <a:path w="709295" h="520065">
                                <a:moveTo>
                                  <a:pt x="284962" y="444258"/>
                                </a:moveTo>
                                <a:lnTo>
                                  <a:pt x="284911" y="443344"/>
                                </a:lnTo>
                                <a:lnTo>
                                  <a:pt x="284810" y="441515"/>
                                </a:lnTo>
                                <a:lnTo>
                                  <a:pt x="284784" y="440880"/>
                                </a:lnTo>
                                <a:lnTo>
                                  <a:pt x="280987" y="424802"/>
                                </a:lnTo>
                                <a:lnTo>
                                  <a:pt x="281889" y="424141"/>
                                </a:lnTo>
                                <a:lnTo>
                                  <a:pt x="284187" y="423278"/>
                                </a:lnTo>
                                <a:lnTo>
                                  <a:pt x="283959" y="422376"/>
                                </a:lnTo>
                                <a:lnTo>
                                  <a:pt x="273875" y="424802"/>
                                </a:lnTo>
                                <a:lnTo>
                                  <a:pt x="274485" y="424802"/>
                                </a:lnTo>
                                <a:lnTo>
                                  <a:pt x="274662" y="425564"/>
                                </a:lnTo>
                                <a:lnTo>
                                  <a:pt x="278434" y="424802"/>
                                </a:lnTo>
                                <a:lnTo>
                                  <a:pt x="278980" y="425564"/>
                                </a:lnTo>
                                <a:lnTo>
                                  <a:pt x="279247" y="425970"/>
                                </a:lnTo>
                                <a:lnTo>
                                  <a:pt x="282930" y="441515"/>
                                </a:lnTo>
                                <a:lnTo>
                                  <a:pt x="283679" y="444982"/>
                                </a:lnTo>
                                <a:lnTo>
                                  <a:pt x="283781" y="445427"/>
                                </a:lnTo>
                                <a:lnTo>
                                  <a:pt x="283857" y="445820"/>
                                </a:lnTo>
                                <a:lnTo>
                                  <a:pt x="284962" y="444258"/>
                                </a:lnTo>
                                <a:close/>
                              </a:path>
                              <a:path w="709295" h="520065">
                                <a:moveTo>
                                  <a:pt x="289636" y="225374"/>
                                </a:moveTo>
                                <a:lnTo>
                                  <a:pt x="287718" y="222135"/>
                                </a:lnTo>
                                <a:lnTo>
                                  <a:pt x="285737" y="225971"/>
                                </a:lnTo>
                                <a:lnTo>
                                  <a:pt x="285737" y="227152"/>
                                </a:lnTo>
                                <a:lnTo>
                                  <a:pt x="286600" y="228130"/>
                                </a:lnTo>
                                <a:lnTo>
                                  <a:pt x="288785" y="228130"/>
                                </a:lnTo>
                                <a:lnTo>
                                  <a:pt x="289636" y="227152"/>
                                </a:lnTo>
                                <a:lnTo>
                                  <a:pt x="289636" y="225374"/>
                                </a:lnTo>
                                <a:close/>
                              </a:path>
                              <a:path w="709295" h="520065">
                                <a:moveTo>
                                  <a:pt x="289636" y="181457"/>
                                </a:moveTo>
                                <a:lnTo>
                                  <a:pt x="287718" y="178219"/>
                                </a:lnTo>
                                <a:lnTo>
                                  <a:pt x="285737" y="182079"/>
                                </a:lnTo>
                                <a:lnTo>
                                  <a:pt x="285737" y="183261"/>
                                </a:lnTo>
                                <a:lnTo>
                                  <a:pt x="286600" y="184238"/>
                                </a:lnTo>
                                <a:lnTo>
                                  <a:pt x="288785" y="184238"/>
                                </a:lnTo>
                                <a:lnTo>
                                  <a:pt x="289636" y="183261"/>
                                </a:lnTo>
                                <a:lnTo>
                                  <a:pt x="289636" y="181457"/>
                                </a:lnTo>
                                <a:close/>
                              </a:path>
                              <a:path w="709295" h="520065">
                                <a:moveTo>
                                  <a:pt x="289636" y="136880"/>
                                </a:moveTo>
                                <a:lnTo>
                                  <a:pt x="287655" y="133045"/>
                                </a:lnTo>
                                <a:lnTo>
                                  <a:pt x="285737" y="136283"/>
                                </a:lnTo>
                                <a:lnTo>
                                  <a:pt x="285737" y="138074"/>
                                </a:lnTo>
                                <a:lnTo>
                                  <a:pt x="286600" y="139039"/>
                                </a:lnTo>
                                <a:lnTo>
                                  <a:pt x="288772" y="139039"/>
                                </a:lnTo>
                                <a:lnTo>
                                  <a:pt x="289636" y="138074"/>
                                </a:lnTo>
                                <a:lnTo>
                                  <a:pt x="289636" y="136880"/>
                                </a:lnTo>
                                <a:close/>
                              </a:path>
                              <a:path w="709295" h="520065">
                                <a:moveTo>
                                  <a:pt x="294906" y="260108"/>
                                </a:moveTo>
                                <a:lnTo>
                                  <a:pt x="292976" y="256870"/>
                                </a:lnTo>
                                <a:lnTo>
                                  <a:pt x="290995" y="260731"/>
                                </a:lnTo>
                                <a:lnTo>
                                  <a:pt x="290995" y="261899"/>
                                </a:lnTo>
                                <a:lnTo>
                                  <a:pt x="291871" y="262890"/>
                                </a:lnTo>
                                <a:lnTo>
                                  <a:pt x="294043" y="262890"/>
                                </a:lnTo>
                                <a:lnTo>
                                  <a:pt x="294906" y="261899"/>
                                </a:lnTo>
                                <a:lnTo>
                                  <a:pt x="294906" y="260108"/>
                                </a:lnTo>
                                <a:close/>
                              </a:path>
                              <a:path w="709295" h="520065">
                                <a:moveTo>
                                  <a:pt x="311315" y="438734"/>
                                </a:moveTo>
                                <a:lnTo>
                                  <a:pt x="309727" y="431558"/>
                                </a:lnTo>
                                <a:lnTo>
                                  <a:pt x="305968" y="430174"/>
                                </a:lnTo>
                                <a:lnTo>
                                  <a:pt x="293408" y="427939"/>
                                </a:lnTo>
                                <a:lnTo>
                                  <a:pt x="292417" y="427329"/>
                                </a:lnTo>
                                <a:lnTo>
                                  <a:pt x="291452" y="423011"/>
                                </a:lnTo>
                                <a:lnTo>
                                  <a:pt x="293598" y="421360"/>
                                </a:lnTo>
                                <a:lnTo>
                                  <a:pt x="300977" y="419722"/>
                                </a:lnTo>
                                <a:lnTo>
                                  <a:pt x="304495" y="423329"/>
                                </a:lnTo>
                                <a:lnTo>
                                  <a:pt x="305841" y="425704"/>
                                </a:lnTo>
                                <a:lnTo>
                                  <a:pt x="307073" y="425424"/>
                                </a:lnTo>
                                <a:lnTo>
                                  <a:pt x="305320" y="417512"/>
                                </a:lnTo>
                                <a:lnTo>
                                  <a:pt x="304012" y="417804"/>
                                </a:lnTo>
                                <a:lnTo>
                                  <a:pt x="303860" y="419138"/>
                                </a:lnTo>
                                <a:lnTo>
                                  <a:pt x="302856" y="419404"/>
                                </a:lnTo>
                                <a:lnTo>
                                  <a:pt x="301612" y="419658"/>
                                </a:lnTo>
                                <a:lnTo>
                                  <a:pt x="299288" y="418922"/>
                                </a:lnTo>
                                <a:lnTo>
                                  <a:pt x="287578" y="421525"/>
                                </a:lnTo>
                                <a:lnTo>
                                  <a:pt x="287312" y="426770"/>
                                </a:lnTo>
                                <a:lnTo>
                                  <a:pt x="288861" y="433806"/>
                                </a:lnTo>
                                <a:lnTo>
                                  <a:pt x="305422" y="436562"/>
                                </a:lnTo>
                                <a:lnTo>
                                  <a:pt x="306070" y="439496"/>
                                </a:lnTo>
                                <a:lnTo>
                                  <a:pt x="306641" y="443128"/>
                                </a:lnTo>
                                <a:lnTo>
                                  <a:pt x="295922" y="445516"/>
                                </a:lnTo>
                                <a:lnTo>
                                  <a:pt x="292493" y="441960"/>
                                </a:lnTo>
                                <a:lnTo>
                                  <a:pt x="290804" y="438480"/>
                                </a:lnTo>
                                <a:lnTo>
                                  <a:pt x="289547" y="438772"/>
                                </a:lnTo>
                                <a:lnTo>
                                  <a:pt x="291541" y="447763"/>
                                </a:lnTo>
                                <a:lnTo>
                                  <a:pt x="292798" y="447497"/>
                                </a:lnTo>
                                <a:lnTo>
                                  <a:pt x="292887" y="446151"/>
                                </a:lnTo>
                                <a:lnTo>
                                  <a:pt x="295173" y="445668"/>
                                </a:lnTo>
                                <a:lnTo>
                                  <a:pt x="297408" y="446443"/>
                                </a:lnTo>
                                <a:lnTo>
                                  <a:pt x="309486" y="443750"/>
                                </a:lnTo>
                                <a:lnTo>
                                  <a:pt x="311315" y="438734"/>
                                </a:lnTo>
                                <a:close/>
                              </a:path>
                              <a:path w="709295" h="520065">
                                <a:moveTo>
                                  <a:pt x="322503" y="278587"/>
                                </a:moveTo>
                                <a:lnTo>
                                  <a:pt x="320573" y="275348"/>
                                </a:lnTo>
                                <a:lnTo>
                                  <a:pt x="318604" y="279184"/>
                                </a:lnTo>
                                <a:lnTo>
                                  <a:pt x="318604" y="280377"/>
                                </a:lnTo>
                                <a:lnTo>
                                  <a:pt x="319481" y="281343"/>
                                </a:lnTo>
                                <a:lnTo>
                                  <a:pt x="321640" y="281343"/>
                                </a:lnTo>
                                <a:lnTo>
                                  <a:pt x="322503" y="280377"/>
                                </a:lnTo>
                                <a:lnTo>
                                  <a:pt x="322503" y="278587"/>
                                </a:lnTo>
                                <a:close/>
                              </a:path>
                              <a:path w="709295" h="520065">
                                <a:moveTo>
                                  <a:pt x="322541" y="136880"/>
                                </a:moveTo>
                                <a:lnTo>
                                  <a:pt x="320560" y="133045"/>
                                </a:lnTo>
                                <a:lnTo>
                                  <a:pt x="318630" y="136283"/>
                                </a:lnTo>
                                <a:lnTo>
                                  <a:pt x="318630" y="138074"/>
                                </a:lnTo>
                                <a:lnTo>
                                  <a:pt x="319506" y="139039"/>
                                </a:lnTo>
                                <a:lnTo>
                                  <a:pt x="321665" y="139039"/>
                                </a:lnTo>
                                <a:lnTo>
                                  <a:pt x="322541" y="138074"/>
                                </a:lnTo>
                                <a:lnTo>
                                  <a:pt x="322541" y="136880"/>
                                </a:lnTo>
                                <a:close/>
                              </a:path>
                              <a:path w="709295" h="520065">
                                <a:moveTo>
                                  <a:pt x="338353" y="421906"/>
                                </a:moveTo>
                                <a:lnTo>
                                  <a:pt x="337566" y="414464"/>
                                </a:lnTo>
                                <a:lnTo>
                                  <a:pt x="311010" y="417017"/>
                                </a:lnTo>
                                <a:lnTo>
                                  <a:pt x="311581" y="424484"/>
                                </a:lnTo>
                                <a:lnTo>
                                  <a:pt x="312864" y="424357"/>
                                </a:lnTo>
                                <a:lnTo>
                                  <a:pt x="313182" y="418338"/>
                                </a:lnTo>
                                <a:lnTo>
                                  <a:pt x="320802" y="417283"/>
                                </a:lnTo>
                                <a:lnTo>
                                  <a:pt x="322961" y="439966"/>
                                </a:lnTo>
                                <a:lnTo>
                                  <a:pt x="318706" y="440677"/>
                                </a:lnTo>
                                <a:lnTo>
                                  <a:pt x="318795" y="441604"/>
                                </a:lnTo>
                                <a:lnTo>
                                  <a:pt x="334594" y="440093"/>
                                </a:lnTo>
                                <a:lnTo>
                                  <a:pt x="334492" y="439153"/>
                                </a:lnTo>
                                <a:lnTo>
                                  <a:pt x="330136" y="439305"/>
                                </a:lnTo>
                                <a:lnTo>
                                  <a:pt x="327990" y="416585"/>
                                </a:lnTo>
                                <a:lnTo>
                                  <a:pt x="335610" y="416204"/>
                                </a:lnTo>
                                <a:lnTo>
                                  <a:pt x="337083" y="422059"/>
                                </a:lnTo>
                                <a:lnTo>
                                  <a:pt x="338353" y="421906"/>
                                </a:lnTo>
                                <a:close/>
                              </a:path>
                              <a:path w="709295" h="520065">
                                <a:moveTo>
                                  <a:pt x="349707" y="186156"/>
                                </a:moveTo>
                                <a:lnTo>
                                  <a:pt x="348068" y="184480"/>
                                </a:lnTo>
                                <a:lnTo>
                                  <a:pt x="349072" y="182613"/>
                                </a:lnTo>
                                <a:lnTo>
                                  <a:pt x="346925" y="182803"/>
                                </a:lnTo>
                                <a:lnTo>
                                  <a:pt x="345681" y="180581"/>
                                </a:lnTo>
                                <a:lnTo>
                                  <a:pt x="344398" y="182841"/>
                                </a:lnTo>
                                <a:lnTo>
                                  <a:pt x="342277" y="182613"/>
                                </a:lnTo>
                                <a:lnTo>
                                  <a:pt x="343281" y="184480"/>
                                </a:lnTo>
                                <a:lnTo>
                                  <a:pt x="341655" y="186156"/>
                                </a:lnTo>
                                <a:lnTo>
                                  <a:pt x="343725" y="186563"/>
                                </a:lnTo>
                                <a:lnTo>
                                  <a:pt x="343725" y="188849"/>
                                </a:lnTo>
                                <a:lnTo>
                                  <a:pt x="345681" y="187401"/>
                                </a:lnTo>
                                <a:lnTo>
                                  <a:pt x="347624" y="188849"/>
                                </a:lnTo>
                                <a:lnTo>
                                  <a:pt x="347624" y="186563"/>
                                </a:lnTo>
                                <a:lnTo>
                                  <a:pt x="349707" y="186156"/>
                                </a:lnTo>
                                <a:close/>
                              </a:path>
                              <a:path w="709295" h="520065">
                                <a:moveTo>
                                  <a:pt x="351180" y="152781"/>
                                </a:moveTo>
                                <a:lnTo>
                                  <a:pt x="349694" y="152781"/>
                                </a:lnTo>
                                <a:lnTo>
                                  <a:pt x="349173" y="152615"/>
                                </a:lnTo>
                                <a:lnTo>
                                  <a:pt x="350786" y="154063"/>
                                </a:lnTo>
                                <a:lnTo>
                                  <a:pt x="351180" y="152781"/>
                                </a:lnTo>
                                <a:close/>
                              </a:path>
                              <a:path w="709295" h="520065">
                                <a:moveTo>
                                  <a:pt x="355460" y="136880"/>
                                </a:moveTo>
                                <a:lnTo>
                                  <a:pt x="353466" y="133045"/>
                                </a:lnTo>
                                <a:lnTo>
                                  <a:pt x="351548" y="136283"/>
                                </a:lnTo>
                                <a:lnTo>
                                  <a:pt x="351548" y="138074"/>
                                </a:lnTo>
                                <a:lnTo>
                                  <a:pt x="352412" y="139039"/>
                                </a:lnTo>
                                <a:lnTo>
                                  <a:pt x="354571" y="139039"/>
                                </a:lnTo>
                                <a:lnTo>
                                  <a:pt x="355460" y="138074"/>
                                </a:lnTo>
                                <a:lnTo>
                                  <a:pt x="355460" y="136880"/>
                                </a:lnTo>
                                <a:close/>
                              </a:path>
                              <a:path w="709295" h="520065">
                                <a:moveTo>
                                  <a:pt x="356476" y="298754"/>
                                </a:moveTo>
                                <a:lnTo>
                                  <a:pt x="354482" y="294932"/>
                                </a:lnTo>
                                <a:lnTo>
                                  <a:pt x="352564" y="298157"/>
                                </a:lnTo>
                                <a:lnTo>
                                  <a:pt x="352564" y="299948"/>
                                </a:lnTo>
                                <a:lnTo>
                                  <a:pt x="353428" y="300913"/>
                                </a:lnTo>
                                <a:lnTo>
                                  <a:pt x="355600" y="300913"/>
                                </a:lnTo>
                                <a:lnTo>
                                  <a:pt x="356476" y="299948"/>
                                </a:lnTo>
                                <a:lnTo>
                                  <a:pt x="356476" y="298754"/>
                                </a:lnTo>
                                <a:close/>
                              </a:path>
                              <a:path w="709295" h="520065">
                                <a:moveTo>
                                  <a:pt x="357022" y="202425"/>
                                </a:moveTo>
                                <a:lnTo>
                                  <a:pt x="354253" y="199517"/>
                                </a:lnTo>
                                <a:lnTo>
                                  <a:pt x="355981" y="196354"/>
                                </a:lnTo>
                                <a:lnTo>
                                  <a:pt x="352285" y="196697"/>
                                </a:lnTo>
                                <a:lnTo>
                                  <a:pt x="350151" y="192887"/>
                                </a:lnTo>
                                <a:lnTo>
                                  <a:pt x="347941" y="196735"/>
                                </a:lnTo>
                                <a:lnTo>
                                  <a:pt x="344309" y="196354"/>
                                </a:lnTo>
                                <a:lnTo>
                                  <a:pt x="346024" y="199517"/>
                                </a:lnTo>
                                <a:lnTo>
                                  <a:pt x="343255" y="202425"/>
                                </a:lnTo>
                                <a:lnTo>
                                  <a:pt x="346798" y="203111"/>
                                </a:lnTo>
                                <a:lnTo>
                                  <a:pt x="346798" y="207048"/>
                                </a:lnTo>
                                <a:lnTo>
                                  <a:pt x="350151" y="204546"/>
                                </a:lnTo>
                                <a:lnTo>
                                  <a:pt x="353491" y="207048"/>
                                </a:lnTo>
                                <a:lnTo>
                                  <a:pt x="353491" y="203111"/>
                                </a:lnTo>
                                <a:lnTo>
                                  <a:pt x="357022" y="202425"/>
                                </a:lnTo>
                                <a:close/>
                              </a:path>
                              <a:path w="709295" h="520065">
                                <a:moveTo>
                                  <a:pt x="359283" y="173824"/>
                                </a:moveTo>
                                <a:lnTo>
                                  <a:pt x="357657" y="172135"/>
                                </a:lnTo>
                                <a:lnTo>
                                  <a:pt x="358673" y="170268"/>
                                </a:lnTo>
                                <a:lnTo>
                                  <a:pt x="356514" y="170472"/>
                                </a:lnTo>
                                <a:lnTo>
                                  <a:pt x="355269" y="168262"/>
                                </a:lnTo>
                                <a:lnTo>
                                  <a:pt x="353987" y="170497"/>
                                </a:lnTo>
                                <a:lnTo>
                                  <a:pt x="351866" y="170268"/>
                                </a:lnTo>
                                <a:lnTo>
                                  <a:pt x="352869" y="172135"/>
                                </a:lnTo>
                                <a:lnTo>
                                  <a:pt x="351243" y="173824"/>
                                </a:lnTo>
                                <a:lnTo>
                                  <a:pt x="353314" y="174205"/>
                                </a:lnTo>
                                <a:lnTo>
                                  <a:pt x="353314" y="176517"/>
                                </a:lnTo>
                                <a:lnTo>
                                  <a:pt x="355269" y="175056"/>
                                </a:lnTo>
                                <a:lnTo>
                                  <a:pt x="357212" y="176517"/>
                                </a:lnTo>
                                <a:lnTo>
                                  <a:pt x="357212" y="174205"/>
                                </a:lnTo>
                                <a:lnTo>
                                  <a:pt x="359283" y="173824"/>
                                </a:lnTo>
                                <a:close/>
                              </a:path>
                              <a:path w="709295" h="520065">
                                <a:moveTo>
                                  <a:pt x="360616" y="155816"/>
                                </a:moveTo>
                                <a:lnTo>
                                  <a:pt x="359791" y="151841"/>
                                </a:lnTo>
                                <a:lnTo>
                                  <a:pt x="357759" y="151218"/>
                                </a:lnTo>
                                <a:lnTo>
                                  <a:pt x="355206" y="150850"/>
                                </a:lnTo>
                                <a:lnTo>
                                  <a:pt x="352818" y="147612"/>
                                </a:lnTo>
                                <a:lnTo>
                                  <a:pt x="351231" y="152615"/>
                                </a:lnTo>
                                <a:lnTo>
                                  <a:pt x="351180" y="152781"/>
                                </a:lnTo>
                                <a:lnTo>
                                  <a:pt x="354926" y="152781"/>
                                </a:lnTo>
                                <a:lnTo>
                                  <a:pt x="358990" y="151841"/>
                                </a:lnTo>
                                <a:lnTo>
                                  <a:pt x="358990" y="159334"/>
                                </a:lnTo>
                                <a:lnTo>
                                  <a:pt x="355473" y="157518"/>
                                </a:lnTo>
                                <a:lnTo>
                                  <a:pt x="350240" y="157518"/>
                                </a:lnTo>
                                <a:lnTo>
                                  <a:pt x="346722" y="159321"/>
                                </a:lnTo>
                                <a:lnTo>
                                  <a:pt x="346722" y="151841"/>
                                </a:lnTo>
                                <a:lnTo>
                                  <a:pt x="349173" y="152615"/>
                                </a:lnTo>
                                <a:lnTo>
                                  <a:pt x="348310" y="151841"/>
                                </a:lnTo>
                                <a:lnTo>
                                  <a:pt x="344741" y="148628"/>
                                </a:lnTo>
                                <a:lnTo>
                                  <a:pt x="344741" y="158216"/>
                                </a:lnTo>
                                <a:lnTo>
                                  <a:pt x="345427" y="159740"/>
                                </a:lnTo>
                                <a:lnTo>
                                  <a:pt x="346710" y="160591"/>
                                </a:lnTo>
                                <a:lnTo>
                                  <a:pt x="346710" y="163918"/>
                                </a:lnTo>
                                <a:lnTo>
                                  <a:pt x="347256" y="164477"/>
                                </a:lnTo>
                                <a:lnTo>
                                  <a:pt x="358140" y="164477"/>
                                </a:lnTo>
                                <a:lnTo>
                                  <a:pt x="358698" y="163918"/>
                                </a:lnTo>
                                <a:lnTo>
                                  <a:pt x="358698" y="160362"/>
                                </a:lnTo>
                                <a:lnTo>
                                  <a:pt x="359841" y="159385"/>
                                </a:lnTo>
                                <a:lnTo>
                                  <a:pt x="360616" y="157835"/>
                                </a:lnTo>
                                <a:lnTo>
                                  <a:pt x="360616" y="155816"/>
                                </a:lnTo>
                                <a:close/>
                              </a:path>
                              <a:path w="709295" h="520065">
                                <a:moveTo>
                                  <a:pt x="365264" y="194970"/>
                                </a:moveTo>
                                <a:lnTo>
                                  <a:pt x="364363" y="194017"/>
                                </a:lnTo>
                                <a:lnTo>
                                  <a:pt x="364921" y="192976"/>
                                </a:lnTo>
                                <a:lnTo>
                                  <a:pt x="363702" y="193065"/>
                                </a:lnTo>
                                <a:lnTo>
                                  <a:pt x="362991" y="191833"/>
                                </a:lnTo>
                                <a:lnTo>
                                  <a:pt x="362280" y="193103"/>
                                </a:lnTo>
                                <a:lnTo>
                                  <a:pt x="361073" y="192976"/>
                                </a:lnTo>
                                <a:lnTo>
                                  <a:pt x="361645" y="194017"/>
                                </a:lnTo>
                                <a:lnTo>
                                  <a:pt x="360730" y="194970"/>
                                </a:lnTo>
                                <a:lnTo>
                                  <a:pt x="361899" y="195173"/>
                                </a:lnTo>
                                <a:lnTo>
                                  <a:pt x="361899" y="196494"/>
                                </a:lnTo>
                                <a:lnTo>
                                  <a:pt x="362991" y="195656"/>
                                </a:lnTo>
                                <a:lnTo>
                                  <a:pt x="364096" y="196494"/>
                                </a:lnTo>
                                <a:lnTo>
                                  <a:pt x="364096" y="195173"/>
                                </a:lnTo>
                                <a:lnTo>
                                  <a:pt x="365264" y="194970"/>
                                </a:lnTo>
                                <a:close/>
                              </a:path>
                              <a:path w="709295" h="520065">
                                <a:moveTo>
                                  <a:pt x="365963" y="184594"/>
                                </a:moveTo>
                                <a:lnTo>
                                  <a:pt x="364337" y="182905"/>
                                </a:lnTo>
                                <a:lnTo>
                                  <a:pt x="365328" y="181051"/>
                                </a:lnTo>
                                <a:lnTo>
                                  <a:pt x="363207" y="181229"/>
                                </a:lnTo>
                                <a:lnTo>
                                  <a:pt x="361937" y="179006"/>
                                </a:lnTo>
                                <a:lnTo>
                                  <a:pt x="360654" y="181254"/>
                                </a:lnTo>
                                <a:lnTo>
                                  <a:pt x="358533" y="181051"/>
                                </a:lnTo>
                                <a:lnTo>
                                  <a:pt x="359537" y="182905"/>
                                </a:lnTo>
                                <a:lnTo>
                                  <a:pt x="357911" y="184594"/>
                                </a:lnTo>
                                <a:lnTo>
                                  <a:pt x="359981" y="184975"/>
                                </a:lnTo>
                                <a:lnTo>
                                  <a:pt x="359981" y="187274"/>
                                </a:lnTo>
                                <a:lnTo>
                                  <a:pt x="361937" y="185826"/>
                                </a:lnTo>
                                <a:lnTo>
                                  <a:pt x="363893" y="187274"/>
                                </a:lnTo>
                                <a:lnTo>
                                  <a:pt x="363893" y="184975"/>
                                </a:lnTo>
                                <a:lnTo>
                                  <a:pt x="365963" y="184594"/>
                                </a:lnTo>
                                <a:close/>
                              </a:path>
                              <a:path w="709295" h="520065">
                                <a:moveTo>
                                  <a:pt x="370306" y="300710"/>
                                </a:moveTo>
                                <a:lnTo>
                                  <a:pt x="369747" y="301129"/>
                                </a:lnTo>
                                <a:lnTo>
                                  <a:pt x="370116" y="301307"/>
                                </a:lnTo>
                                <a:lnTo>
                                  <a:pt x="370306" y="300710"/>
                                </a:lnTo>
                                <a:close/>
                              </a:path>
                              <a:path w="709295" h="520065">
                                <a:moveTo>
                                  <a:pt x="370497" y="229450"/>
                                </a:moveTo>
                                <a:lnTo>
                                  <a:pt x="368427" y="227177"/>
                                </a:lnTo>
                                <a:lnTo>
                                  <a:pt x="365328" y="222986"/>
                                </a:lnTo>
                                <a:lnTo>
                                  <a:pt x="359511" y="227571"/>
                                </a:lnTo>
                                <a:lnTo>
                                  <a:pt x="358482" y="230289"/>
                                </a:lnTo>
                                <a:lnTo>
                                  <a:pt x="359105" y="233210"/>
                                </a:lnTo>
                                <a:lnTo>
                                  <a:pt x="359930" y="238836"/>
                                </a:lnTo>
                                <a:lnTo>
                                  <a:pt x="362407" y="244068"/>
                                </a:lnTo>
                                <a:lnTo>
                                  <a:pt x="363245" y="249275"/>
                                </a:lnTo>
                                <a:lnTo>
                                  <a:pt x="362000" y="248640"/>
                                </a:lnTo>
                                <a:lnTo>
                                  <a:pt x="361175" y="247370"/>
                                </a:lnTo>
                                <a:lnTo>
                                  <a:pt x="360133" y="246545"/>
                                </a:lnTo>
                                <a:lnTo>
                                  <a:pt x="355790" y="240919"/>
                                </a:lnTo>
                                <a:lnTo>
                                  <a:pt x="347713" y="242570"/>
                                </a:lnTo>
                                <a:lnTo>
                                  <a:pt x="342747" y="237375"/>
                                </a:lnTo>
                                <a:lnTo>
                                  <a:pt x="336740" y="237794"/>
                                </a:lnTo>
                                <a:lnTo>
                                  <a:pt x="346671" y="244068"/>
                                </a:lnTo>
                                <a:lnTo>
                                  <a:pt x="339648" y="245287"/>
                                </a:lnTo>
                                <a:lnTo>
                                  <a:pt x="339445" y="246748"/>
                                </a:lnTo>
                                <a:lnTo>
                                  <a:pt x="341083" y="247599"/>
                                </a:lnTo>
                                <a:lnTo>
                                  <a:pt x="341083" y="249034"/>
                                </a:lnTo>
                                <a:lnTo>
                                  <a:pt x="340474" y="249682"/>
                                </a:lnTo>
                                <a:lnTo>
                                  <a:pt x="339648" y="249682"/>
                                </a:lnTo>
                                <a:lnTo>
                                  <a:pt x="339026" y="250113"/>
                                </a:lnTo>
                                <a:lnTo>
                                  <a:pt x="339026" y="253860"/>
                                </a:lnTo>
                                <a:lnTo>
                                  <a:pt x="341312" y="257162"/>
                                </a:lnTo>
                                <a:lnTo>
                                  <a:pt x="345452" y="268211"/>
                                </a:lnTo>
                                <a:lnTo>
                                  <a:pt x="354558" y="264502"/>
                                </a:lnTo>
                                <a:lnTo>
                                  <a:pt x="360756" y="265099"/>
                                </a:lnTo>
                                <a:lnTo>
                                  <a:pt x="364070" y="263436"/>
                                </a:lnTo>
                                <a:lnTo>
                                  <a:pt x="367182" y="261150"/>
                                </a:lnTo>
                                <a:lnTo>
                                  <a:pt x="369062" y="258000"/>
                                </a:lnTo>
                                <a:lnTo>
                                  <a:pt x="369252" y="254482"/>
                                </a:lnTo>
                                <a:lnTo>
                                  <a:pt x="370268" y="249885"/>
                                </a:lnTo>
                                <a:lnTo>
                                  <a:pt x="368223" y="246964"/>
                                </a:lnTo>
                                <a:lnTo>
                                  <a:pt x="365734" y="243840"/>
                                </a:lnTo>
                                <a:lnTo>
                                  <a:pt x="364909" y="238836"/>
                                </a:lnTo>
                                <a:lnTo>
                                  <a:pt x="363880" y="234670"/>
                                </a:lnTo>
                                <a:lnTo>
                                  <a:pt x="362839" y="228828"/>
                                </a:lnTo>
                                <a:lnTo>
                                  <a:pt x="370090" y="233832"/>
                                </a:lnTo>
                                <a:lnTo>
                                  <a:pt x="370497" y="229450"/>
                                </a:lnTo>
                                <a:close/>
                              </a:path>
                              <a:path w="709295" h="520065">
                                <a:moveTo>
                                  <a:pt x="371767" y="494385"/>
                                </a:moveTo>
                                <a:lnTo>
                                  <a:pt x="371563" y="493115"/>
                                </a:lnTo>
                                <a:lnTo>
                                  <a:pt x="370916" y="494385"/>
                                </a:lnTo>
                                <a:lnTo>
                                  <a:pt x="371335" y="495223"/>
                                </a:lnTo>
                                <a:lnTo>
                                  <a:pt x="371767" y="494385"/>
                                </a:lnTo>
                                <a:close/>
                              </a:path>
                              <a:path w="709295" h="520065">
                                <a:moveTo>
                                  <a:pt x="371856" y="512165"/>
                                </a:moveTo>
                                <a:lnTo>
                                  <a:pt x="369379" y="512165"/>
                                </a:lnTo>
                                <a:lnTo>
                                  <a:pt x="371563" y="513435"/>
                                </a:lnTo>
                                <a:lnTo>
                                  <a:pt x="371856" y="512165"/>
                                </a:lnTo>
                                <a:close/>
                              </a:path>
                              <a:path w="709295" h="520065">
                                <a:moveTo>
                                  <a:pt x="374713" y="297319"/>
                                </a:moveTo>
                                <a:lnTo>
                                  <a:pt x="370586" y="299859"/>
                                </a:lnTo>
                                <a:lnTo>
                                  <a:pt x="370306" y="300710"/>
                                </a:lnTo>
                                <a:lnTo>
                                  <a:pt x="374713" y="297319"/>
                                </a:lnTo>
                                <a:close/>
                              </a:path>
                              <a:path w="709295" h="520065">
                                <a:moveTo>
                                  <a:pt x="376567" y="296113"/>
                                </a:moveTo>
                                <a:lnTo>
                                  <a:pt x="375805" y="296392"/>
                                </a:lnTo>
                                <a:lnTo>
                                  <a:pt x="375208" y="296684"/>
                                </a:lnTo>
                                <a:lnTo>
                                  <a:pt x="374726" y="297002"/>
                                </a:lnTo>
                                <a:lnTo>
                                  <a:pt x="376567" y="296113"/>
                                </a:lnTo>
                                <a:close/>
                              </a:path>
                              <a:path w="709295" h="520065">
                                <a:moveTo>
                                  <a:pt x="383730" y="455117"/>
                                </a:moveTo>
                                <a:lnTo>
                                  <a:pt x="382447" y="452475"/>
                                </a:lnTo>
                                <a:lnTo>
                                  <a:pt x="381457" y="453377"/>
                                </a:lnTo>
                                <a:lnTo>
                                  <a:pt x="383730" y="455117"/>
                                </a:lnTo>
                                <a:close/>
                              </a:path>
                              <a:path w="709295" h="520065">
                                <a:moveTo>
                                  <a:pt x="388302" y="42710"/>
                                </a:moveTo>
                                <a:lnTo>
                                  <a:pt x="371741" y="30962"/>
                                </a:lnTo>
                                <a:lnTo>
                                  <a:pt x="381596" y="13144"/>
                                </a:lnTo>
                                <a:lnTo>
                                  <a:pt x="362165" y="18872"/>
                                </a:lnTo>
                                <a:lnTo>
                                  <a:pt x="354495" y="0"/>
                                </a:lnTo>
                                <a:lnTo>
                                  <a:pt x="346811" y="18872"/>
                                </a:lnTo>
                                <a:lnTo>
                                  <a:pt x="327380" y="13144"/>
                                </a:lnTo>
                                <a:lnTo>
                                  <a:pt x="337235" y="30962"/>
                                </a:lnTo>
                                <a:lnTo>
                                  <a:pt x="320687" y="42710"/>
                                </a:lnTo>
                                <a:lnTo>
                                  <a:pt x="340664" y="46050"/>
                                </a:lnTo>
                                <a:lnTo>
                                  <a:pt x="339432" y="66395"/>
                                </a:lnTo>
                                <a:lnTo>
                                  <a:pt x="354495" y="52755"/>
                                </a:lnTo>
                                <a:lnTo>
                                  <a:pt x="369544" y="66395"/>
                                </a:lnTo>
                                <a:lnTo>
                                  <a:pt x="368325" y="46050"/>
                                </a:lnTo>
                                <a:lnTo>
                                  <a:pt x="388302" y="42710"/>
                                </a:lnTo>
                                <a:close/>
                              </a:path>
                              <a:path w="709295" h="520065">
                                <a:moveTo>
                                  <a:pt x="388366" y="136880"/>
                                </a:moveTo>
                                <a:lnTo>
                                  <a:pt x="386372" y="133045"/>
                                </a:lnTo>
                                <a:lnTo>
                                  <a:pt x="384429" y="136283"/>
                                </a:lnTo>
                                <a:lnTo>
                                  <a:pt x="384429" y="138074"/>
                                </a:lnTo>
                                <a:lnTo>
                                  <a:pt x="385305" y="139039"/>
                                </a:lnTo>
                                <a:lnTo>
                                  <a:pt x="387477" y="139039"/>
                                </a:lnTo>
                                <a:lnTo>
                                  <a:pt x="388366" y="138074"/>
                                </a:lnTo>
                                <a:lnTo>
                                  <a:pt x="388366" y="136880"/>
                                </a:lnTo>
                                <a:close/>
                              </a:path>
                              <a:path w="709295" h="520065">
                                <a:moveTo>
                                  <a:pt x="390067" y="279184"/>
                                </a:moveTo>
                                <a:lnTo>
                                  <a:pt x="388086" y="275348"/>
                                </a:lnTo>
                                <a:lnTo>
                                  <a:pt x="386156" y="278587"/>
                                </a:lnTo>
                                <a:lnTo>
                                  <a:pt x="386156" y="280377"/>
                                </a:lnTo>
                                <a:lnTo>
                                  <a:pt x="387032" y="281343"/>
                                </a:lnTo>
                                <a:lnTo>
                                  <a:pt x="389191" y="281343"/>
                                </a:lnTo>
                                <a:lnTo>
                                  <a:pt x="390067" y="280377"/>
                                </a:lnTo>
                                <a:lnTo>
                                  <a:pt x="390067" y="279184"/>
                                </a:lnTo>
                                <a:close/>
                              </a:path>
                              <a:path w="709295" h="520065">
                                <a:moveTo>
                                  <a:pt x="392430" y="84886"/>
                                </a:moveTo>
                                <a:lnTo>
                                  <a:pt x="392277" y="85026"/>
                                </a:lnTo>
                                <a:lnTo>
                                  <a:pt x="392417" y="85026"/>
                                </a:lnTo>
                                <a:lnTo>
                                  <a:pt x="392430" y="84886"/>
                                </a:lnTo>
                                <a:close/>
                              </a:path>
                              <a:path w="709295" h="520065">
                                <a:moveTo>
                                  <a:pt x="392671" y="77482"/>
                                </a:moveTo>
                                <a:lnTo>
                                  <a:pt x="390842" y="75628"/>
                                </a:lnTo>
                                <a:lnTo>
                                  <a:pt x="374967" y="75628"/>
                                </a:lnTo>
                                <a:lnTo>
                                  <a:pt x="374967" y="85026"/>
                                </a:lnTo>
                                <a:lnTo>
                                  <a:pt x="358952" y="85026"/>
                                </a:lnTo>
                                <a:lnTo>
                                  <a:pt x="353072" y="77482"/>
                                </a:lnTo>
                                <a:lnTo>
                                  <a:pt x="369087" y="77482"/>
                                </a:lnTo>
                                <a:lnTo>
                                  <a:pt x="374853" y="84886"/>
                                </a:lnTo>
                                <a:lnTo>
                                  <a:pt x="374967" y="85026"/>
                                </a:lnTo>
                                <a:lnTo>
                                  <a:pt x="374967" y="75628"/>
                                </a:lnTo>
                                <a:lnTo>
                                  <a:pt x="348500" y="75628"/>
                                </a:lnTo>
                                <a:lnTo>
                                  <a:pt x="348500" y="85026"/>
                                </a:lnTo>
                                <a:lnTo>
                                  <a:pt x="332486" y="85026"/>
                                </a:lnTo>
                                <a:lnTo>
                                  <a:pt x="326593" y="77482"/>
                                </a:lnTo>
                                <a:lnTo>
                                  <a:pt x="342620" y="77482"/>
                                </a:lnTo>
                                <a:lnTo>
                                  <a:pt x="348386" y="84886"/>
                                </a:lnTo>
                                <a:lnTo>
                                  <a:pt x="348500" y="85026"/>
                                </a:lnTo>
                                <a:lnTo>
                                  <a:pt x="348500" y="75628"/>
                                </a:lnTo>
                                <a:lnTo>
                                  <a:pt x="320281" y="75628"/>
                                </a:lnTo>
                                <a:lnTo>
                                  <a:pt x="317868" y="78066"/>
                                </a:lnTo>
                                <a:lnTo>
                                  <a:pt x="317868" y="84048"/>
                                </a:lnTo>
                                <a:lnTo>
                                  <a:pt x="320281" y="86474"/>
                                </a:lnTo>
                                <a:lnTo>
                                  <a:pt x="390842" y="86474"/>
                                </a:lnTo>
                                <a:lnTo>
                                  <a:pt x="392277" y="85026"/>
                                </a:lnTo>
                                <a:lnTo>
                                  <a:pt x="384822" y="85026"/>
                                </a:lnTo>
                                <a:lnTo>
                                  <a:pt x="379552" y="77482"/>
                                </a:lnTo>
                                <a:lnTo>
                                  <a:pt x="392671" y="77482"/>
                                </a:lnTo>
                                <a:close/>
                              </a:path>
                              <a:path w="709295" h="520065">
                                <a:moveTo>
                                  <a:pt x="393242" y="78066"/>
                                </a:moveTo>
                                <a:lnTo>
                                  <a:pt x="392671" y="77482"/>
                                </a:lnTo>
                                <a:lnTo>
                                  <a:pt x="392455" y="84048"/>
                                </a:lnTo>
                                <a:lnTo>
                                  <a:pt x="392430" y="84886"/>
                                </a:lnTo>
                                <a:lnTo>
                                  <a:pt x="393242" y="84048"/>
                                </a:lnTo>
                                <a:lnTo>
                                  <a:pt x="393242" y="78066"/>
                                </a:lnTo>
                                <a:close/>
                              </a:path>
                              <a:path w="709295" h="520065">
                                <a:moveTo>
                                  <a:pt x="400837" y="442874"/>
                                </a:moveTo>
                                <a:lnTo>
                                  <a:pt x="398703" y="442696"/>
                                </a:lnTo>
                                <a:lnTo>
                                  <a:pt x="398157" y="441350"/>
                                </a:lnTo>
                                <a:lnTo>
                                  <a:pt x="395414" y="433692"/>
                                </a:lnTo>
                                <a:lnTo>
                                  <a:pt x="395312" y="433400"/>
                                </a:lnTo>
                                <a:lnTo>
                                  <a:pt x="391883" y="423849"/>
                                </a:lnTo>
                                <a:lnTo>
                                  <a:pt x="389229" y="416445"/>
                                </a:lnTo>
                                <a:lnTo>
                                  <a:pt x="388366" y="416356"/>
                                </a:lnTo>
                                <a:lnTo>
                                  <a:pt x="388366" y="433400"/>
                                </a:lnTo>
                                <a:lnTo>
                                  <a:pt x="379755" y="432320"/>
                                </a:lnTo>
                                <a:lnTo>
                                  <a:pt x="385013" y="423849"/>
                                </a:lnTo>
                                <a:lnTo>
                                  <a:pt x="388366" y="433400"/>
                                </a:lnTo>
                                <a:lnTo>
                                  <a:pt x="388366" y="416356"/>
                                </a:lnTo>
                                <a:lnTo>
                                  <a:pt x="387997" y="416306"/>
                                </a:lnTo>
                                <a:lnTo>
                                  <a:pt x="375691" y="435368"/>
                                </a:lnTo>
                                <a:lnTo>
                                  <a:pt x="374040" y="437959"/>
                                </a:lnTo>
                                <a:lnTo>
                                  <a:pt x="373265" y="439127"/>
                                </a:lnTo>
                                <a:lnTo>
                                  <a:pt x="371576" y="439127"/>
                                </a:lnTo>
                                <a:lnTo>
                                  <a:pt x="370852" y="439127"/>
                                </a:lnTo>
                                <a:lnTo>
                                  <a:pt x="370433" y="439127"/>
                                </a:lnTo>
                                <a:lnTo>
                                  <a:pt x="369773" y="438391"/>
                                </a:lnTo>
                                <a:lnTo>
                                  <a:pt x="361378" y="428040"/>
                                </a:lnTo>
                                <a:lnTo>
                                  <a:pt x="361035" y="427609"/>
                                </a:lnTo>
                                <a:lnTo>
                                  <a:pt x="363461" y="427012"/>
                                </a:lnTo>
                                <a:lnTo>
                                  <a:pt x="368058" y="425932"/>
                                </a:lnTo>
                                <a:lnTo>
                                  <a:pt x="368134" y="421347"/>
                                </a:lnTo>
                                <a:lnTo>
                                  <a:pt x="368236" y="415861"/>
                                </a:lnTo>
                                <a:lnTo>
                                  <a:pt x="368261" y="415061"/>
                                </a:lnTo>
                                <a:lnTo>
                                  <a:pt x="360451" y="414693"/>
                                </a:lnTo>
                                <a:lnTo>
                                  <a:pt x="360451" y="426110"/>
                                </a:lnTo>
                                <a:lnTo>
                                  <a:pt x="357784" y="427012"/>
                                </a:lnTo>
                                <a:lnTo>
                                  <a:pt x="352298" y="427012"/>
                                </a:lnTo>
                                <a:lnTo>
                                  <a:pt x="352412" y="421347"/>
                                </a:lnTo>
                                <a:lnTo>
                                  <a:pt x="352488" y="417322"/>
                                </a:lnTo>
                                <a:lnTo>
                                  <a:pt x="352806" y="415861"/>
                                </a:lnTo>
                                <a:lnTo>
                                  <a:pt x="358838" y="415861"/>
                                </a:lnTo>
                                <a:lnTo>
                                  <a:pt x="360426" y="417322"/>
                                </a:lnTo>
                                <a:lnTo>
                                  <a:pt x="360451" y="426110"/>
                                </a:lnTo>
                                <a:lnTo>
                                  <a:pt x="360451" y="414693"/>
                                </a:lnTo>
                                <a:lnTo>
                                  <a:pt x="358863" y="414604"/>
                                </a:lnTo>
                                <a:lnTo>
                                  <a:pt x="341439" y="414248"/>
                                </a:lnTo>
                                <a:lnTo>
                                  <a:pt x="341426" y="415188"/>
                                </a:lnTo>
                                <a:lnTo>
                                  <a:pt x="345325" y="415493"/>
                                </a:lnTo>
                                <a:lnTo>
                                  <a:pt x="344944" y="435330"/>
                                </a:lnTo>
                                <a:lnTo>
                                  <a:pt x="344881" y="438391"/>
                                </a:lnTo>
                                <a:lnTo>
                                  <a:pt x="342785" y="438391"/>
                                </a:lnTo>
                                <a:lnTo>
                                  <a:pt x="340982" y="438543"/>
                                </a:lnTo>
                                <a:lnTo>
                                  <a:pt x="340969" y="439496"/>
                                </a:lnTo>
                                <a:lnTo>
                                  <a:pt x="355955" y="439775"/>
                                </a:lnTo>
                                <a:lnTo>
                                  <a:pt x="355981" y="438835"/>
                                </a:lnTo>
                                <a:lnTo>
                                  <a:pt x="352729" y="438391"/>
                                </a:lnTo>
                                <a:lnTo>
                                  <a:pt x="352082" y="438391"/>
                                </a:lnTo>
                                <a:lnTo>
                                  <a:pt x="352285" y="428040"/>
                                </a:lnTo>
                                <a:lnTo>
                                  <a:pt x="353479" y="428040"/>
                                </a:lnTo>
                                <a:lnTo>
                                  <a:pt x="362356" y="439775"/>
                                </a:lnTo>
                                <a:lnTo>
                                  <a:pt x="362458" y="439902"/>
                                </a:lnTo>
                                <a:lnTo>
                                  <a:pt x="370738" y="440067"/>
                                </a:lnTo>
                                <a:lnTo>
                                  <a:pt x="379666" y="441223"/>
                                </a:lnTo>
                                <a:lnTo>
                                  <a:pt x="379793" y="440258"/>
                                </a:lnTo>
                                <a:lnTo>
                                  <a:pt x="376186" y="439623"/>
                                </a:lnTo>
                                <a:lnTo>
                                  <a:pt x="376402" y="437959"/>
                                </a:lnTo>
                                <a:lnTo>
                                  <a:pt x="376440" y="437616"/>
                                </a:lnTo>
                                <a:lnTo>
                                  <a:pt x="378917" y="433692"/>
                                </a:lnTo>
                                <a:lnTo>
                                  <a:pt x="388823" y="434924"/>
                                </a:lnTo>
                                <a:lnTo>
                                  <a:pt x="390359" y="439127"/>
                                </a:lnTo>
                                <a:lnTo>
                                  <a:pt x="390080" y="441350"/>
                                </a:lnTo>
                                <a:lnTo>
                                  <a:pt x="386511" y="441350"/>
                                </a:lnTo>
                                <a:lnTo>
                                  <a:pt x="386410" y="442036"/>
                                </a:lnTo>
                                <a:lnTo>
                                  <a:pt x="400710" y="443826"/>
                                </a:lnTo>
                                <a:lnTo>
                                  <a:pt x="400837" y="442874"/>
                                </a:lnTo>
                                <a:close/>
                              </a:path>
                              <a:path w="709295" h="520065">
                                <a:moveTo>
                                  <a:pt x="401726" y="178727"/>
                                </a:moveTo>
                                <a:lnTo>
                                  <a:pt x="401650" y="176758"/>
                                </a:lnTo>
                                <a:lnTo>
                                  <a:pt x="401650" y="175450"/>
                                </a:lnTo>
                                <a:lnTo>
                                  <a:pt x="401650" y="171767"/>
                                </a:lnTo>
                                <a:lnTo>
                                  <a:pt x="399897" y="172440"/>
                                </a:lnTo>
                                <a:lnTo>
                                  <a:pt x="397510" y="175450"/>
                                </a:lnTo>
                                <a:lnTo>
                                  <a:pt x="397040" y="174358"/>
                                </a:lnTo>
                                <a:lnTo>
                                  <a:pt x="396544" y="173189"/>
                                </a:lnTo>
                                <a:lnTo>
                                  <a:pt x="392696" y="173189"/>
                                </a:lnTo>
                                <a:lnTo>
                                  <a:pt x="392252" y="174358"/>
                                </a:lnTo>
                                <a:lnTo>
                                  <a:pt x="390131" y="172440"/>
                                </a:lnTo>
                                <a:lnTo>
                                  <a:pt x="388340" y="171767"/>
                                </a:lnTo>
                                <a:lnTo>
                                  <a:pt x="388340" y="178727"/>
                                </a:lnTo>
                                <a:lnTo>
                                  <a:pt x="392150" y="176758"/>
                                </a:lnTo>
                                <a:lnTo>
                                  <a:pt x="397840" y="176758"/>
                                </a:lnTo>
                                <a:lnTo>
                                  <a:pt x="401726" y="178727"/>
                                </a:lnTo>
                                <a:close/>
                              </a:path>
                              <a:path w="709295" h="520065">
                                <a:moveTo>
                                  <a:pt x="411505" y="165976"/>
                                </a:moveTo>
                                <a:lnTo>
                                  <a:pt x="403453" y="167640"/>
                                </a:lnTo>
                                <a:lnTo>
                                  <a:pt x="403453" y="167957"/>
                                </a:lnTo>
                                <a:lnTo>
                                  <a:pt x="403453" y="178727"/>
                                </a:lnTo>
                                <a:lnTo>
                                  <a:pt x="403199" y="182549"/>
                                </a:lnTo>
                                <a:lnTo>
                                  <a:pt x="386156" y="182549"/>
                                </a:lnTo>
                                <a:lnTo>
                                  <a:pt x="386156" y="168833"/>
                                </a:lnTo>
                                <a:lnTo>
                                  <a:pt x="390131" y="172440"/>
                                </a:lnTo>
                                <a:lnTo>
                                  <a:pt x="392150" y="173189"/>
                                </a:lnTo>
                                <a:lnTo>
                                  <a:pt x="392696" y="173189"/>
                                </a:lnTo>
                                <a:lnTo>
                                  <a:pt x="394322" y="168833"/>
                                </a:lnTo>
                                <a:lnTo>
                                  <a:pt x="394474" y="168402"/>
                                </a:lnTo>
                                <a:lnTo>
                                  <a:pt x="396544" y="173189"/>
                                </a:lnTo>
                                <a:lnTo>
                                  <a:pt x="397840" y="173189"/>
                                </a:lnTo>
                                <a:lnTo>
                                  <a:pt x="399859" y="172440"/>
                                </a:lnTo>
                                <a:lnTo>
                                  <a:pt x="400431" y="171767"/>
                                </a:lnTo>
                                <a:lnTo>
                                  <a:pt x="403098" y="168402"/>
                                </a:lnTo>
                                <a:lnTo>
                                  <a:pt x="403453" y="167957"/>
                                </a:lnTo>
                                <a:lnTo>
                                  <a:pt x="403453" y="167640"/>
                                </a:lnTo>
                                <a:lnTo>
                                  <a:pt x="401904" y="167957"/>
                                </a:lnTo>
                                <a:lnTo>
                                  <a:pt x="405434" y="154533"/>
                                </a:lnTo>
                                <a:lnTo>
                                  <a:pt x="406679" y="149783"/>
                                </a:lnTo>
                                <a:lnTo>
                                  <a:pt x="394563" y="154533"/>
                                </a:lnTo>
                                <a:lnTo>
                                  <a:pt x="382206" y="149783"/>
                                </a:lnTo>
                                <a:lnTo>
                                  <a:pt x="386791" y="167957"/>
                                </a:lnTo>
                                <a:lnTo>
                                  <a:pt x="377393" y="166408"/>
                                </a:lnTo>
                                <a:lnTo>
                                  <a:pt x="379958" y="176758"/>
                                </a:lnTo>
                                <a:lnTo>
                                  <a:pt x="380009" y="176974"/>
                                </a:lnTo>
                                <a:lnTo>
                                  <a:pt x="377507" y="187553"/>
                                </a:lnTo>
                                <a:lnTo>
                                  <a:pt x="377393" y="187998"/>
                                </a:lnTo>
                                <a:lnTo>
                                  <a:pt x="387223" y="185254"/>
                                </a:lnTo>
                                <a:lnTo>
                                  <a:pt x="382206" y="204838"/>
                                </a:lnTo>
                                <a:lnTo>
                                  <a:pt x="394563" y="200101"/>
                                </a:lnTo>
                                <a:lnTo>
                                  <a:pt x="406679" y="204838"/>
                                </a:lnTo>
                                <a:lnTo>
                                  <a:pt x="405790" y="200101"/>
                                </a:lnTo>
                                <a:lnTo>
                                  <a:pt x="402996" y="185254"/>
                                </a:lnTo>
                                <a:lnTo>
                                  <a:pt x="411505" y="187553"/>
                                </a:lnTo>
                                <a:lnTo>
                                  <a:pt x="410794" y="185254"/>
                                </a:lnTo>
                                <a:lnTo>
                                  <a:pt x="409956" y="182549"/>
                                </a:lnTo>
                                <a:lnTo>
                                  <a:pt x="408228" y="176974"/>
                                </a:lnTo>
                                <a:lnTo>
                                  <a:pt x="411505" y="165976"/>
                                </a:lnTo>
                                <a:close/>
                              </a:path>
                              <a:path w="709295" h="520065">
                                <a:moveTo>
                                  <a:pt x="412102" y="226110"/>
                                </a:moveTo>
                                <a:lnTo>
                                  <a:pt x="411746" y="225679"/>
                                </a:lnTo>
                                <a:lnTo>
                                  <a:pt x="410616" y="224612"/>
                                </a:lnTo>
                                <a:lnTo>
                                  <a:pt x="409676" y="224853"/>
                                </a:lnTo>
                                <a:lnTo>
                                  <a:pt x="406171" y="225679"/>
                                </a:lnTo>
                                <a:lnTo>
                                  <a:pt x="402450" y="226110"/>
                                </a:lnTo>
                                <a:lnTo>
                                  <a:pt x="400367" y="229450"/>
                                </a:lnTo>
                                <a:lnTo>
                                  <a:pt x="400367" y="231724"/>
                                </a:lnTo>
                                <a:lnTo>
                                  <a:pt x="402018" y="233807"/>
                                </a:lnTo>
                                <a:lnTo>
                                  <a:pt x="403682" y="234861"/>
                                </a:lnTo>
                                <a:lnTo>
                                  <a:pt x="404926" y="234454"/>
                                </a:lnTo>
                                <a:lnTo>
                                  <a:pt x="405028" y="235064"/>
                                </a:lnTo>
                                <a:lnTo>
                                  <a:pt x="405117" y="235686"/>
                                </a:lnTo>
                                <a:lnTo>
                                  <a:pt x="405968" y="236308"/>
                                </a:lnTo>
                                <a:lnTo>
                                  <a:pt x="406171" y="237363"/>
                                </a:lnTo>
                                <a:lnTo>
                                  <a:pt x="405536" y="238213"/>
                                </a:lnTo>
                                <a:lnTo>
                                  <a:pt x="404520" y="238213"/>
                                </a:lnTo>
                                <a:lnTo>
                                  <a:pt x="402018" y="235686"/>
                                </a:lnTo>
                                <a:lnTo>
                                  <a:pt x="401828" y="235839"/>
                                </a:lnTo>
                                <a:lnTo>
                                  <a:pt x="401828" y="251548"/>
                                </a:lnTo>
                                <a:lnTo>
                                  <a:pt x="397814" y="252107"/>
                                </a:lnTo>
                                <a:lnTo>
                                  <a:pt x="398297" y="250698"/>
                                </a:lnTo>
                                <a:lnTo>
                                  <a:pt x="401408" y="249466"/>
                                </a:lnTo>
                                <a:lnTo>
                                  <a:pt x="401828" y="251548"/>
                                </a:lnTo>
                                <a:lnTo>
                                  <a:pt x="401828" y="235839"/>
                                </a:lnTo>
                                <a:lnTo>
                                  <a:pt x="397675" y="239052"/>
                                </a:lnTo>
                                <a:lnTo>
                                  <a:pt x="395820" y="235902"/>
                                </a:lnTo>
                                <a:lnTo>
                                  <a:pt x="395884" y="235686"/>
                                </a:lnTo>
                                <a:lnTo>
                                  <a:pt x="395973" y="235343"/>
                                </a:lnTo>
                                <a:lnTo>
                                  <a:pt x="396049" y="235064"/>
                                </a:lnTo>
                                <a:lnTo>
                                  <a:pt x="396100" y="234861"/>
                                </a:lnTo>
                                <a:lnTo>
                                  <a:pt x="396201" y="234454"/>
                                </a:lnTo>
                                <a:lnTo>
                                  <a:pt x="396265" y="234238"/>
                                </a:lnTo>
                                <a:lnTo>
                                  <a:pt x="396379" y="233807"/>
                                </a:lnTo>
                                <a:lnTo>
                                  <a:pt x="396481" y="233400"/>
                                </a:lnTo>
                                <a:lnTo>
                                  <a:pt x="396557" y="233095"/>
                                </a:lnTo>
                                <a:lnTo>
                                  <a:pt x="396646" y="232765"/>
                                </a:lnTo>
                                <a:lnTo>
                                  <a:pt x="397510" y="230898"/>
                                </a:lnTo>
                                <a:lnTo>
                                  <a:pt x="397611" y="230695"/>
                                </a:lnTo>
                                <a:lnTo>
                                  <a:pt x="397713" y="230479"/>
                                </a:lnTo>
                                <a:lnTo>
                                  <a:pt x="398018" y="229819"/>
                                </a:lnTo>
                                <a:lnTo>
                                  <a:pt x="398094" y="229654"/>
                                </a:lnTo>
                                <a:lnTo>
                                  <a:pt x="398183" y="229450"/>
                                </a:lnTo>
                                <a:lnTo>
                                  <a:pt x="398297" y="229209"/>
                                </a:lnTo>
                                <a:lnTo>
                                  <a:pt x="395605" y="226314"/>
                                </a:lnTo>
                                <a:lnTo>
                                  <a:pt x="395820" y="225679"/>
                                </a:lnTo>
                                <a:lnTo>
                                  <a:pt x="396849" y="225082"/>
                                </a:lnTo>
                                <a:lnTo>
                                  <a:pt x="396227" y="224434"/>
                                </a:lnTo>
                                <a:lnTo>
                                  <a:pt x="396011" y="223812"/>
                                </a:lnTo>
                                <a:lnTo>
                                  <a:pt x="395185" y="221526"/>
                                </a:lnTo>
                                <a:lnTo>
                                  <a:pt x="392087" y="223812"/>
                                </a:lnTo>
                                <a:lnTo>
                                  <a:pt x="390232" y="223812"/>
                                </a:lnTo>
                                <a:lnTo>
                                  <a:pt x="387134" y="223393"/>
                                </a:lnTo>
                                <a:lnTo>
                                  <a:pt x="384644" y="225082"/>
                                </a:lnTo>
                                <a:lnTo>
                                  <a:pt x="382778" y="227545"/>
                                </a:lnTo>
                                <a:lnTo>
                                  <a:pt x="382866" y="227977"/>
                                </a:lnTo>
                                <a:lnTo>
                                  <a:pt x="382981" y="228600"/>
                                </a:lnTo>
                                <a:lnTo>
                                  <a:pt x="383222" y="229209"/>
                                </a:lnTo>
                                <a:lnTo>
                                  <a:pt x="383311" y="229450"/>
                                </a:lnTo>
                                <a:lnTo>
                                  <a:pt x="383387" y="229654"/>
                                </a:lnTo>
                                <a:lnTo>
                                  <a:pt x="384416" y="230695"/>
                                </a:lnTo>
                                <a:lnTo>
                                  <a:pt x="385254" y="230479"/>
                                </a:lnTo>
                                <a:lnTo>
                                  <a:pt x="385673" y="230695"/>
                                </a:lnTo>
                                <a:lnTo>
                                  <a:pt x="385864" y="231521"/>
                                </a:lnTo>
                                <a:lnTo>
                                  <a:pt x="383806" y="232765"/>
                                </a:lnTo>
                                <a:lnTo>
                                  <a:pt x="384416" y="233400"/>
                                </a:lnTo>
                                <a:lnTo>
                                  <a:pt x="384479" y="234454"/>
                                </a:lnTo>
                                <a:lnTo>
                                  <a:pt x="384594" y="234861"/>
                                </a:lnTo>
                                <a:lnTo>
                                  <a:pt x="384644" y="235064"/>
                                </a:lnTo>
                                <a:lnTo>
                                  <a:pt x="383184" y="235686"/>
                                </a:lnTo>
                                <a:lnTo>
                                  <a:pt x="381736" y="233616"/>
                                </a:lnTo>
                                <a:lnTo>
                                  <a:pt x="381215" y="232765"/>
                                </a:lnTo>
                                <a:lnTo>
                                  <a:pt x="381330" y="227977"/>
                                </a:lnTo>
                                <a:lnTo>
                                  <a:pt x="379031" y="227545"/>
                                </a:lnTo>
                                <a:lnTo>
                                  <a:pt x="378637" y="227545"/>
                                </a:lnTo>
                                <a:lnTo>
                                  <a:pt x="377253" y="228168"/>
                                </a:lnTo>
                                <a:lnTo>
                                  <a:pt x="376732" y="228803"/>
                                </a:lnTo>
                                <a:lnTo>
                                  <a:pt x="376643" y="233807"/>
                                </a:lnTo>
                                <a:lnTo>
                                  <a:pt x="377024" y="234861"/>
                                </a:lnTo>
                                <a:lnTo>
                                  <a:pt x="377101" y="235064"/>
                                </a:lnTo>
                                <a:lnTo>
                                  <a:pt x="377202" y="235343"/>
                                </a:lnTo>
                                <a:lnTo>
                                  <a:pt x="383603" y="240093"/>
                                </a:lnTo>
                                <a:lnTo>
                                  <a:pt x="385051" y="243001"/>
                                </a:lnTo>
                                <a:lnTo>
                                  <a:pt x="383184" y="246735"/>
                                </a:lnTo>
                                <a:lnTo>
                                  <a:pt x="383184" y="251955"/>
                                </a:lnTo>
                                <a:lnTo>
                                  <a:pt x="378841" y="254050"/>
                                </a:lnTo>
                                <a:lnTo>
                                  <a:pt x="377583" y="254863"/>
                                </a:lnTo>
                                <a:lnTo>
                                  <a:pt x="377583" y="257378"/>
                                </a:lnTo>
                                <a:lnTo>
                                  <a:pt x="378637" y="258216"/>
                                </a:lnTo>
                                <a:lnTo>
                                  <a:pt x="381330" y="256755"/>
                                </a:lnTo>
                                <a:lnTo>
                                  <a:pt x="386499" y="256336"/>
                                </a:lnTo>
                                <a:lnTo>
                                  <a:pt x="386372" y="254863"/>
                                </a:lnTo>
                                <a:lnTo>
                                  <a:pt x="386283" y="253809"/>
                                </a:lnTo>
                                <a:lnTo>
                                  <a:pt x="386219" y="251548"/>
                                </a:lnTo>
                                <a:lnTo>
                                  <a:pt x="387134" y="249872"/>
                                </a:lnTo>
                                <a:lnTo>
                                  <a:pt x="388162" y="247777"/>
                                </a:lnTo>
                                <a:lnTo>
                                  <a:pt x="390004" y="246329"/>
                                </a:lnTo>
                                <a:lnTo>
                                  <a:pt x="392087" y="245910"/>
                                </a:lnTo>
                                <a:lnTo>
                                  <a:pt x="393954" y="246964"/>
                                </a:lnTo>
                                <a:lnTo>
                                  <a:pt x="394677" y="248412"/>
                                </a:lnTo>
                                <a:lnTo>
                                  <a:pt x="394779" y="248627"/>
                                </a:lnTo>
                                <a:lnTo>
                                  <a:pt x="394208" y="251548"/>
                                </a:lnTo>
                                <a:lnTo>
                                  <a:pt x="394157" y="251764"/>
                                </a:lnTo>
                                <a:lnTo>
                                  <a:pt x="392087" y="253809"/>
                                </a:lnTo>
                                <a:lnTo>
                                  <a:pt x="389178" y="254863"/>
                                </a:lnTo>
                                <a:lnTo>
                                  <a:pt x="388772" y="255295"/>
                                </a:lnTo>
                                <a:lnTo>
                                  <a:pt x="389001" y="255943"/>
                                </a:lnTo>
                                <a:lnTo>
                                  <a:pt x="389128" y="256755"/>
                                </a:lnTo>
                                <a:lnTo>
                                  <a:pt x="389813" y="258000"/>
                                </a:lnTo>
                                <a:lnTo>
                                  <a:pt x="392087" y="257378"/>
                                </a:lnTo>
                                <a:lnTo>
                                  <a:pt x="393331" y="257162"/>
                                </a:lnTo>
                                <a:lnTo>
                                  <a:pt x="396849" y="254863"/>
                                </a:lnTo>
                                <a:lnTo>
                                  <a:pt x="397687" y="252463"/>
                                </a:lnTo>
                                <a:lnTo>
                                  <a:pt x="400164" y="254228"/>
                                </a:lnTo>
                                <a:lnTo>
                                  <a:pt x="402018" y="253809"/>
                                </a:lnTo>
                                <a:lnTo>
                                  <a:pt x="404520" y="254469"/>
                                </a:lnTo>
                                <a:lnTo>
                                  <a:pt x="404647" y="254228"/>
                                </a:lnTo>
                                <a:lnTo>
                                  <a:pt x="404723" y="254050"/>
                                </a:lnTo>
                                <a:lnTo>
                                  <a:pt x="404850" y="253809"/>
                                </a:lnTo>
                                <a:lnTo>
                                  <a:pt x="405650" y="252171"/>
                                </a:lnTo>
                                <a:lnTo>
                                  <a:pt x="405587" y="251548"/>
                                </a:lnTo>
                                <a:lnTo>
                                  <a:pt x="404723" y="249466"/>
                                </a:lnTo>
                                <a:lnTo>
                                  <a:pt x="404380" y="248627"/>
                                </a:lnTo>
                                <a:lnTo>
                                  <a:pt x="404291" y="248412"/>
                                </a:lnTo>
                                <a:lnTo>
                                  <a:pt x="410705" y="246735"/>
                                </a:lnTo>
                                <a:lnTo>
                                  <a:pt x="409676" y="245910"/>
                                </a:lnTo>
                                <a:lnTo>
                                  <a:pt x="406793" y="243611"/>
                                </a:lnTo>
                                <a:lnTo>
                                  <a:pt x="406793" y="240499"/>
                                </a:lnTo>
                                <a:lnTo>
                                  <a:pt x="410095" y="239242"/>
                                </a:lnTo>
                                <a:lnTo>
                                  <a:pt x="410083" y="239052"/>
                                </a:lnTo>
                                <a:lnTo>
                                  <a:pt x="410032" y="238213"/>
                                </a:lnTo>
                                <a:lnTo>
                                  <a:pt x="409917" y="236308"/>
                                </a:lnTo>
                                <a:lnTo>
                                  <a:pt x="409816" y="235686"/>
                                </a:lnTo>
                                <a:lnTo>
                                  <a:pt x="409346" y="234454"/>
                                </a:lnTo>
                                <a:lnTo>
                                  <a:pt x="409105" y="233807"/>
                                </a:lnTo>
                                <a:lnTo>
                                  <a:pt x="409028" y="233616"/>
                                </a:lnTo>
                                <a:lnTo>
                                  <a:pt x="408952" y="233400"/>
                                </a:lnTo>
                                <a:lnTo>
                                  <a:pt x="408838" y="233095"/>
                                </a:lnTo>
                                <a:lnTo>
                                  <a:pt x="408711" y="232765"/>
                                </a:lnTo>
                                <a:lnTo>
                                  <a:pt x="408635" y="232575"/>
                                </a:lnTo>
                                <a:lnTo>
                                  <a:pt x="404710" y="232575"/>
                                </a:lnTo>
                                <a:lnTo>
                                  <a:pt x="404164" y="230898"/>
                                </a:lnTo>
                                <a:lnTo>
                                  <a:pt x="404088" y="230695"/>
                                </a:lnTo>
                                <a:lnTo>
                                  <a:pt x="404025" y="230479"/>
                                </a:lnTo>
                                <a:lnTo>
                                  <a:pt x="403898" y="230111"/>
                                </a:lnTo>
                                <a:lnTo>
                                  <a:pt x="403809" y="229819"/>
                                </a:lnTo>
                                <a:lnTo>
                                  <a:pt x="403682" y="229450"/>
                                </a:lnTo>
                                <a:lnTo>
                                  <a:pt x="404926" y="228600"/>
                                </a:lnTo>
                                <a:lnTo>
                                  <a:pt x="406793" y="228803"/>
                                </a:lnTo>
                                <a:lnTo>
                                  <a:pt x="408025" y="229450"/>
                                </a:lnTo>
                                <a:lnTo>
                                  <a:pt x="408482" y="230111"/>
                                </a:lnTo>
                                <a:lnTo>
                                  <a:pt x="408686" y="230111"/>
                                </a:lnTo>
                                <a:lnTo>
                                  <a:pt x="409460" y="230276"/>
                                </a:lnTo>
                                <a:lnTo>
                                  <a:pt x="410781" y="229819"/>
                                </a:lnTo>
                                <a:lnTo>
                                  <a:pt x="411137" y="228803"/>
                                </a:lnTo>
                                <a:lnTo>
                                  <a:pt x="411213" y="228600"/>
                                </a:lnTo>
                                <a:lnTo>
                                  <a:pt x="412026" y="226314"/>
                                </a:lnTo>
                                <a:lnTo>
                                  <a:pt x="412102" y="226110"/>
                                </a:lnTo>
                                <a:close/>
                              </a:path>
                              <a:path w="709295" h="520065">
                                <a:moveTo>
                                  <a:pt x="417677" y="260731"/>
                                </a:moveTo>
                                <a:lnTo>
                                  <a:pt x="415683" y="256870"/>
                                </a:lnTo>
                                <a:lnTo>
                                  <a:pt x="413753" y="260108"/>
                                </a:lnTo>
                                <a:lnTo>
                                  <a:pt x="413753" y="261899"/>
                                </a:lnTo>
                                <a:lnTo>
                                  <a:pt x="414655" y="262890"/>
                                </a:lnTo>
                                <a:lnTo>
                                  <a:pt x="416788" y="262890"/>
                                </a:lnTo>
                                <a:lnTo>
                                  <a:pt x="417677" y="261899"/>
                                </a:lnTo>
                                <a:lnTo>
                                  <a:pt x="417677" y="260731"/>
                                </a:lnTo>
                                <a:close/>
                              </a:path>
                              <a:path w="709295" h="520065">
                                <a:moveTo>
                                  <a:pt x="421271" y="136880"/>
                                </a:moveTo>
                                <a:lnTo>
                                  <a:pt x="419290" y="133045"/>
                                </a:lnTo>
                                <a:lnTo>
                                  <a:pt x="417347" y="136283"/>
                                </a:lnTo>
                                <a:lnTo>
                                  <a:pt x="417347" y="138074"/>
                                </a:lnTo>
                                <a:lnTo>
                                  <a:pt x="418236" y="139039"/>
                                </a:lnTo>
                                <a:lnTo>
                                  <a:pt x="420408" y="139039"/>
                                </a:lnTo>
                                <a:lnTo>
                                  <a:pt x="421271" y="138074"/>
                                </a:lnTo>
                                <a:lnTo>
                                  <a:pt x="421271" y="136880"/>
                                </a:lnTo>
                                <a:close/>
                              </a:path>
                              <a:path w="709295" h="520065">
                                <a:moveTo>
                                  <a:pt x="422948" y="225971"/>
                                </a:moveTo>
                                <a:lnTo>
                                  <a:pt x="420954" y="222135"/>
                                </a:lnTo>
                                <a:lnTo>
                                  <a:pt x="419036" y="225374"/>
                                </a:lnTo>
                                <a:lnTo>
                                  <a:pt x="419036" y="227152"/>
                                </a:lnTo>
                                <a:lnTo>
                                  <a:pt x="419925" y="228130"/>
                                </a:lnTo>
                                <a:lnTo>
                                  <a:pt x="422059" y="228130"/>
                                </a:lnTo>
                                <a:lnTo>
                                  <a:pt x="422948" y="227152"/>
                                </a:lnTo>
                                <a:lnTo>
                                  <a:pt x="422948" y="225971"/>
                                </a:lnTo>
                                <a:close/>
                              </a:path>
                              <a:path w="709295" h="520065">
                                <a:moveTo>
                                  <a:pt x="422948" y="182079"/>
                                </a:moveTo>
                                <a:lnTo>
                                  <a:pt x="420954" y="178219"/>
                                </a:lnTo>
                                <a:lnTo>
                                  <a:pt x="419036" y="181457"/>
                                </a:lnTo>
                                <a:lnTo>
                                  <a:pt x="419036" y="183261"/>
                                </a:lnTo>
                                <a:lnTo>
                                  <a:pt x="419925" y="184238"/>
                                </a:lnTo>
                                <a:lnTo>
                                  <a:pt x="422059" y="184238"/>
                                </a:lnTo>
                                <a:lnTo>
                                  <a:pt x="422948" y="183261"/>
                                </a:lnTo>
                                <a:lnTo>
                                  <a:pt x="422948" y="182079"/>
                                </a:lnTo>
                                <a:close/>
                              </a:path>
                              <a:path w="709295" h="520065">
                                <a:moveTo>
                                  <a:pt x="429895" y="441109"/>
                                </a:moveTo>
                                <a:lnTo>
                                  <a:pt x="428625" y="440867"/>
                                </a:lnTo>
                                <a:lnTo>
                                  <a:pt x="425856" y="444639"/>
                                </a:lnTo>
                                <a:lnTo>
                                  <a:pt x="422846" y="447230"/>
                                </a:lnTo>
                                <a:lnTo>
                                  <a:pt x="413334" y="445490"/>
                                </a:lnTo>
                                <a:lnTo>
                                  <a:pt x="412432" y="445020"/>
                                </a:lnTo>
                                <a:lnTo>
                                  <a:pt x="416458" y="422694"/>
                                </a:lnTo>
                                <a:lnTo>
                                  <a:pt x="420903" y="423367"/>
                                </a:lnTo>
                                <a:lnTo>
                                  <a:pt x="421081" y="422440"/>
                                </a:lnTo>
                                <a:lnTo>
                                  <a:pt x="405815" y="419646"/>
                                </a:lnTo>
                                <a:lnTo>
                                  <a:pt x="405638" y="420560"/>
                                </a:lnTo>
                                <a:lnTo>
                                  <a:pt x="409371" y="421436"/>
                                </a:lnTo>
                                <a:lnTo>
                                  <a:pt x="405320" y="443852"/>
                                </a:lnTo>
                                <a:lnTo>
                                  <a:pt x="401485" y="443534"/>
                                </a:lnTo>
                                <a:lnTo>
                                  <a:pt x="401320" y="444461"/>
                                </a:lnTo>
                                <a:lnTo>
                                  <a:pt x="426593" y="449110"/>
                                </a:lnTo>
                                <a:lnTo>
                                  <a:pt x="429895" y="441109"/>
                                </a:lnTo>
                                <a:close/>
                              </a:path>
                              <a:path w="709295" h="520065">
                                <a:moveTo>
                                  <a:pt x="430517" y="192074"/>
                                </a:moveTo>
                                <a:lnTo>
                                  <a:pt x="430390" y="191858"/>
                                </a:lnTo>
                                <a:lnTo>
                                  <a:pt x="430517" y="192074"/>
                                </a:lnTo>
                                <a:close/>
                              </a:path>
                              <a:path w="709295" h="520065">
                                <a:moveTo>
                                  <a:pt x="442734" y="260159"/>
                                </a:moveTo>
                                <a:lnTo>
                                  <a:pt x="440867" y="258533"/>
                                </a:lnTo>
                                <a:lnTo>
                                  <a:pt x="436346" y="258533"/>
                                </a:lnTo>
                                <a:lnTo>
                                  <a:pt x="434492" y="260159"/>
                                </a:lnTo>
                                <a:lnTo>
                                  <a:pt x="434492" y="264147"/>
                                </a:lnTo>
                                <a:lnTo>
                                  <a:pt x="436346" y="265772"/>
                                </a:lnTo>
                                <a:lnTo>
                                  <a:pt x="438607" y="265772"/>
                                </a:lnTo>
                                <a:lnTo>
                                  <a:pt x="440867" y="265772"/>
                                </a:lnTo>
                                <a:lnTo>
                                  <a:pt x="442734" y="264147"/>
                                </a:lnTo>
                                <a:lnTo>
                                  <a:pt x="442734" y="260159"/>
                                </a:lnTo>
                                <a:close/>
                              </a:path>
                              <a:path w="709295" h="520065">
                                <a:moveTo>
                                  <a:pt x="448475" y="428155"/>
                                </a:moveTo>
                                <a:lnTo>
                                  <a:pt x="433247" y="424967"/>
                                </a:lnTo>
                                <a:lnTo>
                                  <a:pt x="433044" y="425856"/>
                                </a:lnTo>
                                <a:lnTo>
                                  <a:pt x="435013" y="426415"/>
                                </a:lnTo>
                                <a:lnTo>
                                  <a:pt x="437057" y="426910"/>
                                </a:lnTo>
                                <a:lnTo>
                                  <a:pt x="432435" y="449262"/>
                                </a:lnTo>
                                <a:lnTo>
                                  <a:pt x="428345" y="448716"/>
                                </a:lnTo>
                                <a:lnTo>
                                  <a:pt x="428142" y="449656"/>
                                </a:lnTo>
                                <a:lnTo>
                                  <a:pt x="443357" y="452856"/>
                                </a:lnTo>
                                <a:lnTo>
                                  <a:pt x="443534" y="451929"/>
                                </a:lnTo>
                                <a:lnTo>
                                  <a:pt x="441172" y="451294"/>
                                </a:lnTo>
                                <a:lnTo>
                                  <a:pt x="439470" y="450786"/>
                                </a:lnTo>
                                <a:lnTo>
                                  <a:pt x="444131" y="428320"/>
                                </a:lnTo>
                                <a:lnTo>
                                  <a:pt x="448259" y="429069"/>
                                </a:lnTo>
                                <a:lnTo>
                                  <a:pt x="448475" y="428155"/>
                                </a:lnTo>
                                <a:close/>
                              </a:path>
                              <a:path w="709295" h="520065">
                                <a:moveTo>
                                  <a:pt x="450456" y="253746"/>
                                </a:moveTo>
                                <a:lnTo>
                                  <a:pt x="450227" y="251548"/>
                                </a:lnTo>
                                <a:lnTo>
                                  <a:pt x="449135" y="249580"/>
                                </a:lnTo>
                                <a:lnTo>
                                  <a:pt x="446087" y="248704"/>
                                </a:lnTo>
                                <a:lnTo>
                                  <a:pt x="444347" y="250456"/>
                                </a:lnTo>
                                <a:lnTo>
                                  <a:pt x="443903" y="251548"/>
                                </a:lnTo>
                                <a:lnTo>
                                  <a:pt x="442595" y="252437"/>
                                </a:lnTo>
                                <a:lnTo>
                                  <a:pt x="443255" y="253961"/>
                                </a:lnTo>
                                <a:lnTo>
                                  <a:pt x="443903" y="255930"/>
                                </a:lnTo>
                                <a:lnTo>
                                  <a:pt x="445871" y="257263"/>
                                </a:lnTo>
                                <a:lnTo>
                                  <a:pt x="448259" y="256590"/>
                                </a:lnTo>
                                <a:lnTo>
                                  <a:pt x="449999" y="255930"/>
                                </a:lnTo>
                                <a:lnTo>
                                  <a:pt x="450456" y="253746"/>
                                </a:lnTo>
                                <a:close/>
                              </a:path>
                              <a:path w="709295" h="520065">
                                <a:moveTo>
                                  <a:pt x="452170" y="267525"/>
                                </a:moveTo>
                                <a:lnTo>
                                  <a:pt x="450303" y="265874"/>
                                </a:lnTo>
                                <a:lnTo>
                                  <a:pt x="445782" y="265874"/>
                                </a:lnTo>
                                <a:lnTo>
                                  <a:pt x="443941" y="267525"/>
                                </a:lnTo>
                                <a:lnTo>
                                  <a:pt x="443941" y="271526"/>
                                </a:lnTo>
                                <a:lnTo>
                                  <a:pt x="445782" y="273138"/>
                                </a:lnTo>
                                <a:lnTo>
                                  <a:pt x="448043" y="273138"/>
                                </a:lnTo>
                                <a:lnTo>
                                  <a:pt x="450303" y="273138"/>
                                </a:lnTo>
                                <a:lnTo>
                                  <a:pt x="452170" y="271526"/>
                                </a:lnTo>
                                <a:lnTo>
                                  <a:pt x="452170" y="267525"/>
                                </a:lnTo>
                                <a:close/>
                              </a:path>
                              <a:path w="709295" h="520065">
                                <a:moveTo>
                                  <a:pt x="461975" y="248716"/>
                                </a:moveTo>
                                <a:lnTo>
                                  <a:pt x="461784" y="240576"/>
                                </a:lnTo>
                                <a:lnTo>
                                  <a:pt x="458711" y="234429"/>
                                </a:lnTo>
                                <a:lnTo>
                                  <a:pt x="457847" y="232676"/>
                                </a:lnTo>
                                <a:lnTo>
                                  <a:pt x="458089" y="228727"/>
                                </a:lnTo>
                                <a:lnTo>
                                  <a:pt x="455002" y="229374"/>
                                </a:lnTo>
                                <a:lnTo>
                                  <a:pt x="454812" y="233553"/>
                                </a:lnTo>
                                <a:lnTo>
                                  <a:pt x="453504" y="237070"/>
                                </a:lnTo>
                                <a:lnTo>
                                  <a:pt x="452412" y="241007"/>
                                </a:lnTo>
                                <a:lnTo>
                                  <a:pt x="453059" y="246494"/>
                                </a:lnTo>
                                <a:lnTo>
                                  <a:pt x="455002" y="251561"/>
                                </a:lnTo>
                                <a:lnTo>
                                  <a:pt x="457403" y="256603"/>
                                </a:lnTo>
                                <a:lnTo>
                                  <a:pt x="459143" y="254850"/>
                                </a:lnTo>
                                <a:lnTo>
                                  <a:pt x="461975" y="248716"/>
                                </a:lnTo>
                                <a:close/>
                              </a:path>
                              <a:path w="709295" h="520065">
                                <a:moveTo>
                                  <a:pt x="468757" y="257657"/>
                                </a:moveTo>
                                <a:lnTo>
                                  <a:pt x="466928" y="256019"/>
                                </a:lnTo>
                                <a:lnTo>
                                  <a:pt x="462394" y="256019"/>
                                </a:lnTo>
                                <a:lnTo>
                                  <a:pt x="460552" y="257657"/>
                                </a:lnTo>
                                <a:lnTo>
                                  <a:pt x="460552" y="261645"/>
                                </a:lnTo>
                                <a:lnTo>
                                  <a:pt x="462394" y="263271"/>
                                </a:lnTo>
                                <a:lnTo>
                                  <a:pt x="464654" y="263271"/>
                                </a:lnTo>
                                <a:lnTo>
                                  <a:pt x="466928" y="263271"/>
                                </a:lnTo>
                                <a:lnTo>
                                  <a:pt x="468757" y="261645"/>
                                </a:lnTo>
                                <a:lnTo>
                                  <a:pt x="468757" y="257657"/>
                                </a:lnTo>
                                <a:close/>
                              </a:path>
                              <a:path w="709295" h="520065">
                                <a:moveTo>
                                  <a:pt x="474345" y="455879"/>
                                </a:moveTo>
                                <a:lnTo>
                                  <a:pt x="472236" y="455726"/>
                                </a:lnTo>
                                <a:lnTo>
                                  <a:pt x="471754" y="454609"/>
                                </a:lnTo>
                                <a:lnTo>
                                  <a:pt x="468896" y="447141"/>
                                </a:lnTo>
                                <a:lnTo>
                                  <a:pt x="468706" y="446646"/>
                                </a:lnTo>
                                <a:lnTo>
                                  <a:pt x="465074" y="437159"/>
                                </a:lnTo>
                                <a:lnTo>
                                  <a:pt x="462203" y="429679"/>
                                </a:lnTo>
                                <a:lnTo>
                                  <a:pt x="461657" y="429628"/>
                                </a:lnTo>
                                <a:lnTo>
                                  <a:pt x="461657" y="446646"/>
                                </a:lnTo>
                                <a:lnTo>
                                  <a:pt x="453034" y="445757"/>
                                </a:lnTo>
                                <a:lnTo>
                                  <a:pt x="458114" y="437159"/>
                                </a:lnTo>
                                <a:lnTo>
                                  <a:pt x="461657" y="446646"/>
                                </a:lnTo>
                                <a:lnTo>
                                  <a:pt x="461657" y="429628"/>
                                </a:lnTo>
                                <a:lnTo>
                                  <a:pt x="460946" y="429539"/>
                                </a:lnTo>
                                <a:lnTo>
                                  <a:pt x="449059" y="448856"/>
                                </a:lnTo>
                                <a:lnTo>
                                  <a:pt x="446697" y="452755"/>
                                </a:lnTo>
                                <a:lnTo>
                                  <a:pt x="444296" y="452755"/>
                                </a:lnTo>
                                <a:lnTo>
                                  <a:pt x="444195" y="453682"/>
                                </a:lnTo>
                                <a:lnTo>
                                  <a:pt x="453174" y="454609"/>
                                </a:lnTo>
                                <a:lnTo>
                                  <a:pt x="453263" y="453682"/>
                                </a:lnTo>
                                <a:lnTo>
                                  <a:pt x="449656" y="453123"/>
                                </a:lnTo>
                                <a:lnTo>
                                  <a:pt x="449872" y="451116"/>
                                </a:lnTo>
                                <a:lnTo>
                                  <a:pt x="452247" y="447141"/>
                                </a:lnTo>
                                <a:lnTo>
                                  <a:pt x="462178" y="448170"/>
                                </a:lnTo>
                                <a:lnTo>
                                  <a:pt x="463804" y="452323"/>
                                </a:lnTo>
                                <a:lnTo>
                                  <a:pt x="463727" y="453326"/>
                                </a:lnTo>
                                <a:lnTo>
                                  <a:pt x="463600" y="454609"/>
                                </a:lnTo>
                                <a:lnTo>
                                  <a:pt x="460006" y="454609"/>
                                </a:lnTo>
                                <a:lnTo>
                                  <a:pt x="459943" y="455320"/>
                                </a:lnTo>
                                <a:lnTo>
                                  <a:pt x="474256" y="456806"/>
                                </a:lnTo>
                                <a:lnTo>
                                  <a:pt x="474345" y="455879"/>
                                </a:lnTo>
                                <a:close/>
                              </a:path>
                              <a:path w="709295" h="520065">
                                <a:moveTo>
                                  <a:pt x="499910" y="284480"/>
                                </a:moveTo>
                                <a:lnTo>
                                  <a:pt x="498817" y="284035"/>
                                </a:lnTo>
                                <a:lnTo>
                                  <a:pt x="497738" y="281635"/>
                                </a:lnTo>
                                <a:lnTo>
                                  <a:pt x="493179" y="281825"/>
                                </a:lnTo>
                                <a:lnTo>
                                  <a:pt x="492061" y="284276"/>
                                </a:lnTo>
                                <a:lnTo>
                                  <a:pt x="491604" y="286232"/>
                                </a:lnTo>
                                <a:lnTo>
                                  <a:pt x="492709" y="287540"/>
                                </a:lnTo>
                                <a:lnTo>
                                  <a:pt x="494233" y="288429"/>
                                </a:lnTo>
                                <a:lnTo>
                                  <a:pt x="496201" y="289737"/>
                                </a:lnTo>
                                <a:lnTo>
                                  <a:pt x="497954" y="287540"/>
                                </a:lnTo>
                                <a:lnTo>
                                  <a:pt x="499249" y="286664"/>
                                </a:lnTo>
                                <a:lnTo>
                                  <a:pt x="499465" y="286016"/>
                                </a:lnTo>
                                <a:lnTo>
                                  <a:pt x="499910" y="284480"/>
                                </a:lnTo>
                                <a:close/>
                              </a:path>
                              <a:path w="709295" h="520065">
                                <a:moveTo>
                                  <a:pt x="504710" y="273926"/>
                                </a:moveTo>
                                <a:lnTo>
                                  <a:pt x="504253" y="273050"/>
                                </a:lnTo>
                                <a:lnTo>
                                  <a:pt x="502539" y="270205"/>
                                </a:lnTo>
                                <a:lnTo>
                                  <a:pt x="498817" y="271081"/>
                                </a:lnTo>
                                <a:lnTo>
                                  <a:pt x="497078" y="273481"/>
                                </a:lnTo>
                                <a:lnTo>
                                  <a:pt x="496417" y="275475"/>
                                </a:lnTo>
                                <a:lnTo>
                                  <a:pt x="497967" y="276796"/>
                                </a:lnTo>
                                <a:lnTo>
                                  <a:pt x="499249" y="278091"/>
                                </a:lnTo>
                                <a:lnTo>
                                  <a:pt x="501446" y="279209"/>
                                </a:lnTo>
                                <a:lnTo>
                                  <a:pt x="503186" y="277672"/>
                                </a:lnTo>
                                <a:lnTo>
                                  <a:pt x="504494" y="275932"/>
                                </a:lnTo>
                                <a:lnTo>
                                  <a:pt x="504494" y="275031"/>
                                </a:lnTo>
                                <a:lnTo>
                                  <a:pt x="504710" y="273926"/>
                                </a:lnTo>
                                <a:close/>
                              </a:path>
                              <a:path w="709295" h="520065">
                                <a:moveTo>
                                  <a:pt x="511263" y="287324"/>
                                </a:moveTo>
                                <a:lnTo>
                                  <a:pt x="511022" y="285572"/>
                                </a:lnTo>
                                <a:lnTo>
                                  <a:pt x="510362" y="283832"/>
                                </a:lnTo>
                                <a:lnTo>
                                  <a:pt x="508622" y="283832"/>
                                </a:lnTo>
                                <a:lnTo>
                                  <a:pt x="507111" y="283375"/>
                                </a:lnTo>
                                <a:lnTo>
                                  <a:pt x="506018" y="283603"/>
                                </a:lnTo>
                                <a:lnTo>
                                  <a:pt x="504926" y="284264"/>
                                </a:lnTo>
                                <a:lnTo>
                                  <a:pt x="504278" y="285140"/>
                                </a:lnTo>
                                <a:lnTo>
                                  <a:pt x="503618" y="286232"/>
                                </a:lnTo>
                                <a:lnTo>
                                  <a:pt x="504063" y="287540"/>
                                </a:lnTo>
                                <a:lnTo>
                                  <a:pt x="504494" y="288417"/>
                                </a:lnTo>
                                <a:lnTo>
                                  <a:pt x="506018" y="288861"/>
                                </a:lnTo>
                                <a:lnTo>
                                  <a:pt x="507758" y="290614"/>
                                </a:lnTo>
                                <a:lnTo>
                                  <a:pt x="509282" y="289090"/>
                                </a:lnTo>
                                <a:lnTo>
                                  <a:pt x="510806" y="288213"/>
                                </a:lnTo>
                                <a:lnTo>
                                  <a:pt x="511263" y="287324"/>
                                </a:lnTo>
                                <a:close/>
                              </a:path>
                              <a:path w="709295" h="520065">
                                <a:moveTo>
                                  <a:pt x="511670" y="401675"/>
                                </a:moveTo>
                                <a:lnTo>
                                  <a:pt x="509054" y="395325"/>
                                </a:lnTo>
                                <a:lnTo>
                                  <a:pt x="507530" y="393903"/>
                                </a:lnTo>
                                <a:lnTo>
                                  <a:pt x="507530" y="400405"/>
                                </a:lnTo>
                                <a:lnTo>
                                  <a:pt x="506653" y="406755"/>
                                </a:lnTo>
                                <a:lnTo>
                                  <a:pt x="505993" y="410565"/>
                                </a:lnTo>
                                <a:lnTo>
                                  <a:pt x="504037" y="414375"/>
                                </a:lnTo>
                                <a:lnTo>
                                  <a:pt x="501218" y="416737"/>
                                </a:lnTo>
                                <a:lnTo>
                                  <a:pt x="501218" y="421995"/>
                                </a:lnTo>
                                <a:lnTo>
                                  <a:pt x="501218" y="429615"/>
                                </a:lnTo>
                                <a:lnTo>
                                  <a:pt x="497941" y="437235"/>
                                </a:lnTo>
                                <a:lnTo>
                                  <a:pt x="496862" y="444855"/>
                                </a:lnTo>
                                <a:lnTo>
                                  <a:pt x="495122" y="447395"/>
                                </a:lnTo>
                                <a:lnTo>
                                  <a:pt x="496633" y="449935"/>
                                </a:lnTo>
                                <a:lnTo>
                                  <a:pt x="494449" y="452475"/>
                                </a:lnTo>
                                <a:lnTo>
                                  <a:pt x="494449" y="456285"/>
                                </a:lnTo>
                                <a:lnTo>
                                  <a:pt x="491172" y="458825"/>
                                </a:lnTo>
                                <a:lnTo>
                                  <a:pt x="488353" y="460095"/>
                                </a:lnTo>
                                <a:lnTo>
                                  <a:pt x="468985" y="461365"/>
                                </a:lnTo>
                                <a:lnTo>
                                  <a:pt x="449783" y="460095"/>
                                </a:lnTo>
                                <a:lnTo>
                                  <a:pt x="411873" y="452475"/>
                                </a:lnTo>
                                <a:lnTo>
                                  <a:pt x="405066" y="451205"/>
                                </a:lnTo>
                                <a:lnTo>
                                  <a:pt x="398246" y="449935"/>
                                </a:lnTo>
                                <a:lnTo>
                                  <a:pt x="384632" y="447395"/>
                                </a:lnTo>
                                <a:lnTo>
                                  <a:pt x="375920" y="447014"/>
                                </a:lnTo>
                                <a:lnTo>
                                  <a:pt x="375920" y="455117"/>
                                </a:lnTo>
                                <a:lnTo>
                                  <a:pt x="373532" y="456285"/>
                                </a:lnTo>
                                <a:lnTo>
                                  <a:pt x="371563" y="458825"/>
                                </a:lnTo>
                                <a:lnTo>
                                  <a:pt x="368935" y="460095"/>
                                </a:lnTo>
                                <a:lnTo>
                                  <a:pt x="369582" y="458825"/>
                                </a:lnTo>
                                <a:lnTo>
                                  <a:pt x="370230" y="457555"/>
                                </a:lnTo>
                                <a:lnTo>
                                  <a:pt x="373405" y="455117"/>
                                </a:lnTo>
                                <a:lnTo>
                                  <a:pt x="375920" y="455117"/>
                                </a:lnTo>
                                <a:lnTo>
                                  <a:pt x="375920" y="447014"/>
                                </a:lnTo>
                                <a:lnTo>
                                  <a:pt x="371309" y="446811"/>
                                </a:lnTo>
                                <a:lnTo>
                                  <a:pt x="371309" y="451205"/>
                                </a:lnTo>
                                <a:lnTo>
                                  <a:pt x="366966" y="458825"/>
                                </a:lnTo>
                                <a:lnTo>
                                  <a:pt x="365226" y="452475"/>
                                </a:lnTo>
                                <a:lnTo>
                                  <a:pt x="364794" y="449935"/>
                                </a:lnTo>
                                <a:lnTo>
                                  <a:pt x="367182" y="452475"/>
                                </a:lnTo>
                                <a:lnTo>
                                  <a:pt x="368084" y="451205"/>
                                </a:lnTo>
                                <a:lnTo>
                                  <a:pt x="371309" y="451205"/>
                                </a:lnTo>
                                <a:lnTo>
                                  <a:pt x="371309" y="446811"/>
                                </a:lnTo>
                                <a:lnTo>
                                  <a:pt x="364350" y="446493"/>
                                </a:lnTo>
                                <a:lnTo>
                                  <a:pt x="364350" y="461365"/>
                                </a:lnTo>
                                <a:lnTo>
                                  <a:pt x="362407" y="462635"/>
                                </a:lnTo>
                                <a:lnTo>
                                  <a:pt x="362407" y="468985"/>
                                </a:lnTo>
                                <a:lnTo>
                                  <a:pt x="361099" y="470255"/>
                                </a:lnTo>
                                <a:lnTo>
                                  <a:pt x="360006" y="471525"/>
                                </a:lnTo>
                                <a:lnTo>
                                  <a:pt x="358482" y="471525"/>
                                </a:lnTo>
                                <a:lnTo>
                                  <a:pt x="359333" y="470255"/>
                                </a:lnTo>
                                <a:lnTo>
                                  <a:pt x="360438" y="468985"/>
                                </a:lnTo>
                                <a:lnTo>
                                  <a:pt x="362407" y="468985"/>
                                </a:lnTo>
                                <a:lnTo>
                                  <a:pt x="362407" y="462635"/>
                                </a:lnTo>
                                <a:lnTo>
                                  <a:pt x="356501" y="466445"/>
                                </a:lnTo>
                                <a:lnTo>
                                  <a:pt x="354558" y="467334"/>
                                </a:lnTo>
                                <a:lnTo>
                                  <a:pt x="354558" y="470255"/>
                                </a:lnTo>
                                <a:lnTo>
                                  <a:pt x="353695" y="471525"/>
                                </a:lnTo>
                                <a:lnTo>
                                  <a:pt x="352602" y="471525"/>
                                </a:lnTo>
                                <a:lnTo>
                                  <a:pt x="353898" y="470255"/>
                                </a:lnTo>
                                <a:lnTo>
                                  <a:pt x="354558" y="470255"/>
                                </a:lnTo>
                                <a:lnTo>
                                  <a:pt x="354558" y="467334"/>
                                </a:lnTo>
                                <a:lnTo>
                                  <a:pt x="353695" y="467715"/>
                                </a:lnTo>
                                <a:lnTo>
                                  <a:pt x="351497" y="466445"/>
                                </a:lnTo>
                                <a:lnTo>
                                  <a:pt x="349338" y="464515"/>
                                </a:lnTo>
                                <a:lnTo>
                                  <a:pt x="349338" y="470255"/>
                                </a:lnTo>
                                <a:lnTo>
                                  <a:pt x="348665" y="471525"/>
                                </a:lnTo>
                                <a:lnTo>
                                  <a:pt x="347345" y="472795"/>
                                </a:lnTo>
                                <a:lnTo>
                                  <a:pt x="346036" y="471525"/>
                                </a:lnTo>
                                <a:lnTo>
                                  <a:pt x="346481" y="470255"/>
                                </a:lnTo>
                                <a:lnTo>
                                  <a:pt x="346710" y="468985"/>
                                </a:lnTo>
                                <a:lnTo>
                                  <a:pt x="347802" y="467715"/>
                                </a:lnTo>
                                <a:lnTo>
                                  <a:pt x="348869" y="470255"/>
                                </a:lnTo>
                                <a:lnTo>
                                  <a:pt x="349338" y="470255"/>
                                </a:lnTo>
                                <a:lnTo>
                                  <a:pt x="349338" y="464515"/>
                                </a:lnTo>
                                <a:lnTo>
                                  <a:pt x="348665" y="463905"/>
                                </a:lnTo>
                                <a:lnTo>
                                  <a:pt x="348449" y="462635"/>
                                </a:lnTo>
                                <a:lnTo>
                                  <a:pt x="348234" y="461365"/>
                                </a:lnTo>
                                <a:lnTo>
                                  <a:pt x="348792" y="460095"/>
                                </a:lnTo>
                                <a:lnTo>
                                  <a:pt x="349338" y="458825"/>
                                </a:lnTo>
                                <a:lnTo>
                                  <a:pt x="350050" y="456285"/>
                                </a:lnTo>
                                <a:lnTo>
                                  <a:pt x="350367" y="455117"/>
                                </a:lnTo>
                                <a:lnTo>
                                  <a:pt x="350520" y="453745"/>
                                </a:lnTo>
                                <a:lnTo>
                                  <a:pt x="350634" y="452475"/>
                                </a:lnTo>
                                <a:lnTo>
                                  <a:pt x="351624" y="451205"/>
                                </a:lnTo>
                                <a:lnTo>
                                  <a:pt x="352602" y="449935"/>
                                </a:lnTo>
                                <a:lnTo>
                                  <a:pt x="356743" y="449935"/>
                                </a:lnTo>
                                <a:lnTo>
                                  <a:pt x="358482" y="451205"/>
                                </a:lnTo>
                                <a:lnTo>
                                  <a:pt x="358584" y="452475"/>
                                </a:lnTo>
                                <a:lnTo>
                                  <a:pt x="358698" y="453745"/>
                                </a:lnTo>
                                <a:lnTo>
                                  <a:pt x="358813" y="455117"/>
                                </a:lnTo>
                                <a:lnTo>
                                  <a:pt x="358902" y="456285"/>
                                </a:lnTo>
                                <a:lnTo>
                                  <a:pt x="364350" y="461365"/>
                                </a:lnTo>
                                <a:lnTo>
                                  <a:pt x="364350" y="446493"/>
                                </a:lnTo>
                                <a:lnTo>
                                  <a:pt x="356222" y="446125"/>
                                </a:lnTo>
                                <a:lnTo>
                                  <a:pt x="345846" y="446125"/>
                                </a:lnTo>
                                <a:lnTo>
                                  <a:pt x="345846" y="460095"/>
                                </a:lnTo>
                                <a:lnTo>
                                  <a:pt x="345846" y="462635"/>
                                </a:lnTo>
                                <a:lnTo>
                                  <a:pt x="345617" y="462635"/>
                                </a:lnTo>
                                <a:lnTo>
                                  <a:pt x="345617" y="460095"/>
                                </a:lnTo>
                                <a:lnTo>
                                  <a:pt x="345846" y="460095"/>
                                </a:lnTo>
                                <a:lnTo>
                                  <a:pt x="345846" y="446125"/>
                                </a:lnTo>
                                <a:lnTo>
                                  <a:pt x="345186" y="446125"/>
                                </a:lnTo>
                                <a:lnTo>
                                  <a:pt x="345186" y="452475"/>
                                </a:lnTo>
                                <a:lnTo>
                                  <a:pt x="344309" y="453110"/>
                                </a:lnTo>
                                <a:lnTo>
                                  <a:pt x="344309" y="463905"/>
                                </a:lnTo>
                                <a:lnTo>
                                  <a:pt x="344208" y="465175"/>
                                </a:lnTo>
                                <a:lnTo>
                                  <a:pt x="344093" y="466445"/>
                                </a:lnTo>
                                <a:lnTo>
                                  <a:pt x="342785" y="470255"/>
                                </a:lnTo>
                                <a:lnTo>
                                  <a:pt x="340817" y="472795"/>
                                </a:lnTo>
                                <a:lnTo>
                                  <a:pt x="341503" y="470255"/>
                                </a:lnTo>
                                <a:lnTo>
                                  <a:pt x="342785" y="466445"/>
                                </a:lnTo>
                                <a:lnTo>
                                  <a:pt x="344309" y="463905"/>
                                </a:lnTo>
                                <a:lnTo>
                                  <a:pt x="344309" y="453110"/>
                                </a:lnTo>
                                <a:lnTo>
                                  <a:pt x="343433" y="453745"/>
                                </a:lnTo>
                                <a:lnTo>
                                  <a:pt x="343217" y="455117"/>
                                </a:lnTo>
                                <a:lnTo>
                                  <a:pt x="341503" y="455117"/>
                                </a:lnTo>
                                <a:lnTo>
                                  <a:pt x="341503" y="460095"/>
                                </a:lnTo>
                                <a:lnTo>
                                  <a:pt x="340817" y="465175"/>
                                </a:lnTo>
                                <a:lnTo>
                                  <a:pt x="339077" y="470255"/>
                                </a:lnTo>
                                <a:lnTo>
                                  <a:pt x="337985" y="471170"/>
                                </a:lnTo>
                                <a:lnTo>
                                  <a:pt x="337985" y="479145"/>
                                </a:lnTo>
                                <a:lnTo>
                                  <a:pt x="337985" y="480415"/>
                                </a:lnTo>
                                <a:lnTo>
                                  <a:pt x="337540" y="480415"/>
                                </a:lnTo>
                                <a:lnTo>
                                  <a:pt x="337540" y="479145"/>
                                </a:lnTo>
                                <a:lnTo>
                                  <a:pt x="337985" y="479145"/>
                                </a:lnTo>
                                <a:lnTo>
                                  <a:pt x="337985" y="471170"/>
                                </a:lnTo>
                                <a:lnTo>
                                  <a:pt x="336016" y="472795"/>
                                </a:lnTo>
                                <a:lnTo>
                                  <a:pt x="335153" y="472795"/>
                                </a:lnTo>
                                <a:lnTo>
                                  <a:pt x="335153" y="489305"/>
                                </a:lnTo>
                                <a:lnTo>
                                  <a:pt x="332549" y="490575"/>
                                </a:lnTo>
                                <a:lnTo>
                                  <a:pt x="332549" y="491845"/>
                                </a:lnTo>
                                <a:lnTo>
                                  <a:pt x="329488" y="499465"/>
                                </a:lnTo>
                                <a:lnTo>
                                  <a:pt x="325983" y="505815"/>
                                </a:lnTo>
                                <a:lnTo>
                                  <a:pt x="321856" y="512165"/>
                                </a:lnTo>
                                <a:lnTo>
                                  <a:pt x="321437" y="513435"/>
                                </a:lnTo>
                                <a:lnTo>
                                  <a:pt x="318376" y="513435"/>
                                </a:lnTo>
                                <a:lnTo>
                                  <a:pt x="318376" y="510895"/>
                                </a:lnTo>
                                <a:lnTo>
                                  <a:pt x="321437" y="508355"/>
                                </a:lnTo>
                                <a:lnTo>
                                  <a:pt x="322732" y="505815"/>
                                </a:lnTo>
                                <a:lnTo>
                                  <a:pt x="327317" y="499465"/>
                                </a:lnTo>
                                <a:lnTo>
                                  <a:pt x="328625" y="493115"/>
                                </a:lnTo>
                                <a:lnTo>
                                  <a:pt x="332536" y="489305"/>
                                </a:lnTo>
                                <a:lnTo>
                                  <a:pt x="333844" y="488035"/>
                                </a:lnTo>
                                <a:lnTo>
                                  <a:pt x="335153" y="489305"/>
                                </a:lnTo>
                                <a:lnTo>
                                  <a:pt x="335153" y="472795"/>
                                </a:lnTo>
                                <a:lnTo>
                                  <a:pt x="333413" y="472795"/>
                                </a:lnTo>
                                <a:lnTo>
                                  <a:pt x="333413" y="477875"/>
                                </a:lnTo>
                                <a:lnTo>
                                  <a:pt x="333413" y="479145"/>
                                </a:lnTo>
                                <a:lnTo>
                                  <a:pt x="332549" y="480415"/>
                                </a:lnTo>
                                <a:lnTo>
                                  <a:pt x="331457" y="480415"/>
                                </a:lnTo>
                                <a:lnTo>
                                  <a:pt x="328409" y="478345"/>
                                </a:lnTo>
                                <a:lnTo>
                                  <a:pt x="328409" y="484225"/>
                                </a:lnTo>
                                <a:lnTo>
                                  <a:pt x="324269" y="488035"/>
                                </a:lnTo>
                                <a:lnTo>
                                  <a:pt x="317500" y="489305"/>
                                </a:lnTo>
                                <a:lnTo>
                                  <a:pt x="311848" y="489305"/>
                                </a:lnTo>
                                <a:lnTo>
                                  <a:pt x="317080" y="488035"/>
                                </a:lnTo>
                                <a:lnTo>
                                  <a:pt x="322529" y="482955"/>
                                </a:lnTo>
                                <a:lnTo>
                                  <a:pt x="328409" y="484225"/>
                                </a:lnTo>
                                <a:lnTo>
                                  <a:pt x="328409" y="478345"/>
                                </a:lnTo>
                                <a:lnTo>
                                  <a:pt x="327736" y="477875"/>
                                </a:lnTo>
                                <a:lnTo>
                                  <a:pt x="323176" y="477875"/>
                                </a:lnTo>
                                <a:lnTo>
                                  <a:pt x="319684" y="474065"/>
                                </a:lnTo>
                                <a:lnTo>
                                  <a:pt x="318604" y="466445"/>
                                </a:lnTo>
                                <a:lnTo>
                                  <a:pt x="321665" y="460095"/>
                                </a:lnTo>
                                <a:lnTo>
                                  <a:pt x="322922" y="458825"/>
                                </a:lnTo>
                                <a:lnTo>
                                  <a:pt x="323176" y="457555"/>
                                </a:lnTo>
                                <a:lnTo>
                                  <a:pt x="322961" y="458825"/>
                                </a:lnTo>
                                <a:lnTo>
                                  <a:pt x="322084" y="463905"/>
                                </a:lnTo>
                                <a:lnTo>
                                  <a:pt x="322097" y="467715"/>
                                </a:lnTo>
                                <a:lnTo>
                                  <a:pt x="321208" y="470255"/>
                                </a:lnTo>
                                <a:lnTo>
                                  <a:pt x="322529" y="471525"/>
                                </a:lnTo>
                                <a:lnTo>
                                  <a:pt x="324929" y="476605"/>
                                </a:lnTo>
                                <a:lnTo>
                                  <a:pt x="330352" y="474065"/>
                                </a:lnTo>
                                <a:lnTo>
                                  <a:pt x="333413" y="477875"/>
                                </a:lnTo>
                                <a:lnTo>
                                  <a:pt x="333413" y="472795"/>
                                </a:lnTo>
                                <a:lnTo>
                                  <a:pt x="332308" y="472795"/>
                                </a:lnTo>
                                <a:lnTo>
                                  <a:pt x="328828" y="471525"/>
                                </a:lnTo>
                                <a:lnTo>
                                  <a:pt x="325589" y="470255"/>
                                </a:lnTo>
                                <a:lnTo>
                                  <a:pt x="323392" y="468985"/>
                                </a:lnTo>
                                <a:lnTo>
                                  <a:pt x="325589" y="466445"/>
                                </a:lnTo>
                                <a:lnTo>
                                  <a:pt x="325589" y="463905"/>
                                </a:lnTo>
                                <a:lnTo>
                                  <a:pt x="328625" y="458825"/>
                                </a:lnTo>
                                <a:lnTo>
                                  <a:pt x="337324" y="456285"/>
                                </a:lnTo>
                                <a:lnTo>
                                  <a:pt x="341503" y="460095"/>
                                </a:lnTo>
                                <a:lnTo>
                                  <a:pt x="341503" y="455117"/>
                                </a:lnTo>
                                <a:lnTo>
                                  <a:pt x="340436" y="455117"/>
                                </a:lnTo>
                                <a:lnTo>
                                  <a:pt x="339890" y="453745"/>
                                </a:lnTo>
                                <a:lnTo>
                                  <a:pt x="338861" y="451205"/>
                                </a:lnTo>
                                <a:lnTo>
                                  <a:pt x="344093" y="451205"/>
                                </a:lnTo>
                                <a:lnTo>
                                  <a:pt x="345186" y="452475"/>
                                </a:lnTo>
                                <a:lnTo>
                                  <a:pt x="345186" y="446125"/>
                                </a:lnTo>
                                <a:lnTo>
                                  <a:pt x="336245" y="446125"/>
                                </a:lnTo>
                                <a:lnTo>
                                  <a:pt x="336245" y="455117"/>
                                </a:lnTo>
                                <a:lnTo>
                                  <a:pt x="335559" y="455117"/>
                                </a:lnTo>
                                <a:lnTo>
                                  <a:pt x="330352" y="456285"/>
                                </a:lnTo>
                                <a:lnTo>
                                  <a:pt x="324383" y="457339"/>
                                </a:lnTo>
                                <a:lnTo>
                                  <a:pt x="326567" y="455117"/>
                                </a:lnTo>
                                <a:lnTo>
                                  <a:pt x="326428" y="455117"/>
                                </a:lnTo>
                                <a:lnTo>
                                  <a:pt x="329704" y="453745"/>
                                </a:lnTo>
                                <a:lnTo>
                                  <a:pt x="333184" y="453745"/>
                                </a:lnTo>
                                <a:lnTo>
                                  <a:pt x="336245" y="455117"/>
                                </a:lnTo>
                                <a:lnTo>
                                  <a:pt x="336245" y="446125"/>
                                </a:lnTo>
                                <a:lnTo>
                                  <a:pt x="327685" y="446125"/>
                                </a:lnTo>
                                <a:lnTo>
                                  <a:pt x="300062" y="451205"/>
                                </a:lnTo>
                                <a:lnTo>
                                  <a:pt x="287566" y="452475"/>
                                </a:lnTo>
                                <a:lnTo>
                                  <a:pt x="275196" y="456285"/>
                                </a:lnTo>
                                <a:lnTo>
                                  <a:pt x="262966" y="458825"/>
                                </a:lnTo>
                                <a:lnTo>
                                  <a:pt x="250812" y="462635"/>
                                </a:lnTo>
                                <a:lnTo>
                                  <a:pt x="243179" y="462635"/>
                                </a:lnTo>
                                <a:lnTo>
                                  <a:pt x="235407" y="463905"/>
                                </a:lnTo>
                                <a:lnTo>
                                  <a:pt x="227723" y="463905"/>
                                </a:lnTo>
                                <a:lnTo>
                                  <a:pt x="220306" y="462635"/>
                                </a:lnTo>
                                <a:lnTo>
                                  <a:pt x="212471" y="458825"/>
                                </a:lnTo>
                                <a:lnTo>
                                  <a:pt x="215734" y="448665"/>
                                </a:lnTo>
                                <a:lnTo>
                                  <a:pt x="213728" y="442315"/>
                                </a:lnTo>
                                <a:lnTo>
                                  <a:pt x="213321" y="441045"/>
                                </a:lnTo>
                                <a:lnTo>
                                  <a:pt x="213550" y="438505"/>
                                </a:lnTo>
                                <a:lnTo>
                                  <a:pt x="213664" y="437235"/>
                                </a:lnTo>
                                <a:lnTo>
                                  <a:pt x="213779" y="435965"/>
                                </a:lnTo>
                                <a:lnTo>
                                  <a:pt x="211810" y="430885"/>
                                </a:lnTo>
                                <a:lnTo>
                                  <a:pt x="211747" y="429615"/>
                                </a:lnTo>
                                <a:lnTo>
                                  <a:pt x="211632" y="427075"/>
                                </a:lnTo>
                                <a:lnTo>
                                  <a:pt x="211569" y="425805"/>
                                </a:lnTo>
                                <a:lnTo>
                                  <a:pt x="210934" y="424535"/>
                                </a:lnTo>
                                <a:lnTo>
                                  <a:pt x="210515" y="421995"/>
                                </a:lnTo>
                                <a:lnTo>
                                  <a:pt x="210718" y="420725"/>
                                </a:lnTo>
                                <a:lnTo>
                                  <a:pt x="213982" y="420725"/>
                                </a:lnTo>
                                <a:lnTo>
                                  <a:pt x="217258" y="423265"/>
                                </a:lnTo>
                                <a:lnTo>
                                  <a:pt x="220751" y="424535"/>
                                </a:lnTo>
                                <a:lnTo>
                                  <a:pt x="234149" y="424535"/>
                                </a:lnTo>
                                <a:lnTo>
                                  <a:pt x="247065" y="423265"/>
                                </a:lnTo>
                                <a:lnTo>
                                  <a:pt x="284734" y="415645"/>
                                </a:lnTo>
                                <a:lnTo>
                                  <a:pt x="297243" y="414375"/>
                                </a:lnTo>
                                <a:lnTo>
                                  <a:pt x="309905" y="411835"/>
                                </a:lnTo>
                                <a:lnTo>
                                  <a:pt x="322732" y="410565"/>
                                </a:lnTo>
                                <a:lnTo>
                                  <a:pt x="366877" y="410565"/>
                                </a:lnTo>
                                <a:lnTo>
                                  <a:pt x="381152" y="413105"/>
                                </a:lnTo>
                                <a:lnTo>
                                  <a:pt x="387248" y="413105"/>
                                </a:lnTo>
                                <a:lnTo>
                                  <a:pt x="392455" y="414375"/>
                                </a:lnTo>
                                <a:lnTo>
                                  <a:pt x="398348" y="415645"/>
                                </a:lnTo>
                                <a:lnTo>
                                  <a:pt x="434314" y="420725"/>
                                </a:lnTo>
                                <a:lnTo>
                                  <a:pt x="436257" y="421995"/>
                                </a:lnTo>
                                <a:lnTo>
                                  <a:pt x="440867" y="421995"/>
                                </a:lnTo>
                                <a:lnTo>
                                  <a:pt x="455930" y="424535"/>
                                </a:lnTo>
                                <a:lnTo>
                                  <a:pt x="471360" y="425805"/>
                                </a:lnTo>
                                <a:lnTo>
                                  <a:pt x="486638" y="425805"/>
                                </a:lnTo>
                                <a:lnTo>
                                  <a:pt x="501218" y="421995"/>
                                </a:lnTo>
                                <a:lnTo>
                                  <a:pt x="501218" y="416737"/>
                                </a:lnTo>
                                <a:lnTo>
                                  <a:pt x="501002" y="416915"/>
                                </a:lnTo>
                                <a:lnTo>
                                  <a:pt x="496633" y="418185"/>
                                </a:lnTo>
                                <a:lnTo>
                                  <a:pt x="496722" y="415645"/>
                                </a:lnTo>
                                <a:lnTo>
                                  <a:pt x="496824" y="413105"/>
                                </a:lnTo>
                                <a:lnTo>
                                  <a:pt x="496862" y="411835"/>
                                </a:lnTo>
                                <a:lnTo>
                                  <a:pt x="501650" y="409295"/>
                                </a:lnTo>
                                <a:lnTo>
                                  <a:pt x="499897" y="402945"/>
                                </a:lnTo>
                                <a:lnTo>
                                  <a:pt x="498957" y="401675"/>
                                </a:lnTo>
                                <a:lnTo>
                                  <a:pt x="497052" y="399135"/>
                                </a:lnTo>
                                <a:lnTo>
                                  <a:pt x="494665" y="398602"/>
                                </a:lnTo>
                                <a:lnTo>
                                  <a:pt x="494665" y="409295"/>
                                </a:lnTo>
                                <a:lnTo>
                                  <a:pt x="492912" y="410565"/>
                                </a:lnTo>
                                <a:lnTo>
                                  <a:pt x="491832" y="411835"/>
                                </a:lnTo>
                                <a:lnTo>
                                  <a:pt x="490956" y="412483"/>
                                </a:lnTo>
                                <a:lnTo>
                                  <a:pt x="490956" y="421995"/>
                                </a:lnTo>
                                <a:lnTo>
                                  <a:pt x="487705" y="420725"/>
                                </a:lnTo>
                                <a:lnTo>
                                  <a:pt x="485965" y="421995"/>
                                </a:lnTo>
                                <a:lnTo>
                                  <a:pt x="480720" y="421995"/>
                                </a:lnTo>
                                <a:lnTo>
                                  <a:pt x="479628" y="420725"/>
                                </a:lnTo>
                                <a:lnTo>
                                  <a:pt x="480072" y="416915"/>
                                </a:lnTo>
                                <a:lnTo>
                                  <a:pt x="480072" y="415645"/>
                                </a:lnTo>
                                <a:lnTo>
                                  <a:pt x="483565" y="416915"/>
                                </a:lnTo>
                                <a:lnTo>
                                  <a:pt x="487464" y="416915"/>
                                </a:lnTo>
                                <a:lnTo>
                                  <a:pt x="490766" y="418185"/>
                                </a:lnTo>
                                <a:lnTo>
                                  <a:pt x="490829" y="419455"/>
                                </a:lnTo>
                                <a:lnTo>
                                  <a:pt x="490893" y="420725"/>
                                </a:lnTo>
                                <a:lnTo>
                                  <a:pt x="490956" y="421995"/>
                                </a:lnTo>
                                <a:lnTo>
                                  <a:pt x="490956" y="412483"/>
                                </a:lnTo>
                                <a:lnTo>
                                  <a:pt x="490093" y="413105"/>
                                </a:lnTo>
                                <a:lnTo>
                                  <a:pt x="488353" y="411835"/>
                                </a:lnTo>
                                <a:lnTo>
                                  <a:pt x="488861" y="410565"/>
                                </a:lnTo>
                                <a:lnTo>
                                  <a:pt x="489381" y="409295"/>
                                </a:lnTo>
                                <a:lnTo>
                                  <a:pt x="489483" y="408025"/>
                                </a:lnTo>
                                <a:lnTo>
                                  <a:pt x="489585" y="406755"/>
                                </a:lnTo>
                                <a:lnTo>
                                  <a:pt x="489673" y="405485"/>
                                </a:lnTo>
                                <a:lnTo>
                                  <a:pt x="489775" y="404215"/>
                                </a:lnTo>
                                <a:lnTo>
                                  <a:pt x="490994" y="401675"/>
                                </a:lnTo>
                                <a:lnTo>
                                  <a:pt x="494449" y="405485"/>
                                </a:lnTo>
                                <a:lnTo>
                                  <a:pt x="494563" y="408025"/>
                                </a:lnTo>
                                <a:lnTo>
                                  <a:pt x="494665" y="409295"/>
                                </a:lnTo>
                                <a:lnTo>
                                  <a:pt x="494665" y="398602"/>
                                </a:lnTo>
                                <a:lnTo>
                                  <a:pt x="491388" y="397865"/>
                                </a:lnTo>
                                <a:lnTo>
                                  <a:pt x="486181" y="397865"/>
                                </a:lnTo>
                                <a:lnTo>
                                  <a:pt x="484212" y="399135"/>
                                </a:lnTo>
                                <a:lnTo>
                                  <a:pt x="485089" y="401675"/>
                                </a:lnTo>
                                <a:lnTo>
                                  <a:pt x="484441" y="404215"/>
                                </a:lnTo>
                                <a:lnTo>
                                  <a:pt x="483565" y="410565"/>
                                </a:lnTo>
                                <a:lnTo>
                                  <a:pt x="479196" y="410565"/>
                                </a:lnTo>
                                <a:lnTo>
                                  <a:pt x="479132" y="409295"/>
                                </a:lnTo>
                                <a:lnTo>
                                  <a:pt x="479056" y="408025"/>
                                </a:lnTo>
                                <a:lnTo>
                                  <a:pt x="478980" y="406755"/>
                                </a:lnTo>
                                <a:lnTo>
                                  <a:pt x="477672" y="404215"/>
                                </a:lnTo>
                                <a:lnTo>
                                  <a:pt x="477786" y="401675"/>
                                </a:lnTo>
                                <a:lnTo>
                                  <a:pt x="477901" y="399135"/>
                                </a:lnTo>
                                <a:lnTo>
                                  <a:pt x="479856" y="395325"/>
                                </a:lnTo>
                                <a:lnTo>
                                  <a:pt x="484441" y="392785"/>
                                </a:lnTo>
                                <a:lnTo>
                                  <a:pt x="487934" y="391515"/>
                                </a:lnTo>
                                <a:lnTo>
                                  <a:pt x="493572" y="391515"/>
                                </a:lnTo>
                                <a:lnTo>
                                  <a:pt x="497052" y="392785"/>
                                </a:lnTo>
                                <a:lnTo>
                                  <a:pt x="499897" y="394055"/>
                                </a:lnTo>
                                <a:lnTo>
                                  <a:pt x="503186" y="395325"/>
                                </a:lnTo>
                                <a:lnTo>
                                  <a:pt x="504253" y="397865"/>
                                </a:lnTo>
                                <a:lnTo>
                                  <a:pt x="507530" y="400405"/>
                                </a:lnTo>
                                <a:lnTo>
                                  <a:pt x="507530" y="393903"/>
                                </a:lnTo>
                                <a:lnTo>
                                  <a:pt x="504977" y="391515"/>
                                </a:lnTo>
                                <a:lnTo>
                                  <a:pt x="503618" y="390245"/>
                                </a:lnTo>
                                <a:lnTo>
                                  <a:pt x="496862" y="387705"/>
                                </a:lnTo>
                                <a:lnTo>
                                  <a:pt x="489889" y="386435"/>
                                </a:lnTo>
                                <a:lnTo>
                                  <a:pt x="482473" y="387705"/>
                                </a:lnTo>
                                <a:lnTo>
                                  <a:pt x="477901" y="392785"/>
                                </a:lnTo>
                                <a:lnTo>
                                  <a:pt x="474230" y="399135"/>
                                </a:lnTo>
                                <a:lnTo>
                                  <a:pt x="474141" y="400405"/>
                                </a:lnTo>
                                <a:lnTo>
                                  <a:pt x="474052" y="401675"/>
                                </a:lnTo>
                                <a:lnTo>
                                  <a:pt x="473964" y="402945"/>
                                </a:lnTo>
                                <a:lnTo>
                                  <a:pt x="473887" y="404215"/>
                                </a:lnTo>
                                <a:lnTo>
                                  <a:pt x="473798" y="405485"/>
                                </a:lnTo>
                                <a:lnTo>
                                  <a:pt x="474865" y="411835"/>
                                </a:lnTo>
                                <a:lnTo>
                                  <a:pt x="475703" y="418185"/>
                                </a:lnTo>
                                <a:lnTo>
                                  <a:pt x="475703" y="420725"/>
                                </a:lnTo>
                                <a:lnTo>
                                  <a:pt x="475945" y="421995"/>
                                </a:lnTo>
                                <a:lnTo>
                                  <a:pt x="474192" y="421995"/>
                                </a:lnTo>
                                <a:lnTo>
                                  <a:pt x="450837" y="419455"/>
                                </a:lnTo>
                                <a:lnTo>
                                  <a:pt x="397268" y="410565"/>
                                </a:lnTo>
                                <a:lnTo>
                                  <a:pt x="381787" y="408025"/>
                                </a:lnTo>
                                <a:lnTo>
                                  <a:pt x="374573" y="406755"/>
                                </a:lnTo>
                                <a:lnTo>
                                  <a:pt x="367360" y="408025"/>
                                </a:lnTo>
                                <a:lnTo>
                                  <a:pt x="360502" y="405485"/>
                                </a:lnTo>
                                <a:lnTo>
                                  <a:pt x="331330" y="405485"/>
                                </a:lnTo>
                                <a:lnTo>
                                  <a:pt x="291172" y="410565"/>
                                </a:lnTo>
                                <a:lnTo>
                                  <a:pt x="271741" y="414375"/>
                                </a:lnTo>
                                <a:lnTo>
                                  <a:pt x="266293" y="415645"/>
                                </a:lnTo>
                                <a:lnTo>
                                  <a:pt x="260172" y="416915"/>
                                </a:lnTo>
                                <a:lnTo>
                                  <a:pt x="254736" y="418185"/>
                                </a:lnTo>
                                <a:lnTo>
                                  <a:pt x="250812" y="418185"/>
                                </a:lnTo>
                                <a:lnTo>
                                  <a:pt x="247561" y="420725"/>
                                </a:lnTo>
                                <a:lnTo>
                                  <a:pt x="243827" y="419455"/>
                                </a:lnTo>
                                <a:lnTo>
                                  <a:pt x="236677" y="420725"/>
                                </a:lnTo>
                                <a:lnTo>
                                  <a:pt x="234251" y="420725"/>
                                </a:lnTo>
                                <a:lnTo>
                                  <a:pt x="234162" y="419455"/>
                                </a:lnTo>
                                <a:lnTo>
                                  <a:pt x="234086" y="418185"/>
                                </a:lnTo>
                                <a:lnTo>
                                  <a:pt x="233997" y="416915"/>
                                </a:lnTo>
                                <a:lnTo>
                                  <a:pt x="233908" y="415645"/>
                                </a:lnTo>
                                <a:lnTo>
                                  <a:pt x="233832" y="414375"/>
                                </a:lnTo>
                                <a:lnTo>
                                  <a:pt x="234378" y="413105"/>
                                </a:lnTo>
                                <a:lnTo>
                                  <a:pt x="234924" y="411835"/>
                                </a:lnTo>
                                <a:lnTo>
                                  <a:pt x="236029" y="409295"/>
                                </a:lnTo>
                                <a:lnTo>
                                  <a:pt x="238277" y="404215"/>
                                </a:lnTo>
                                <a:lnTo>
                                  <a:pt x="238150" y="401675"/>
                                </a:lnTo>
                                <a:lnTo>
                                  <a:pt x="238023" y="399135"/>
                                </a:lnTo>
                                <a:lnTo>
                                  <a:pt x="237959" y="397865"/>
                                </a:lnTo>
                                <a:lnTo>
                                  <a:pt x="235127" y="392785"/>
                                </a:lnTo>
                                <a:lnTo>
                                  <a:pt x="234886" y="392569"/>
                                </a:lnTo>
                                <a:lnTo>
                                  <a:pt x="234886" y="402945"/>
                                </a:lnTo>
                                <a:lnTo>
                                  <a:pt x="233172" y="406755"/>
                                </a:lnTo>
                                <a:lnTo>
                                  <a:pt x="230530" y="409295"/>
                                </a:lnTo>
                                <a:lnTo>
                                  <a:pt x="230530" y="415645"/>
                                </a:lnTo>
                                <a:lnTo>
                                  <a:pt x="230530" y="419455"/>
                                </a:lnTo>
                                <a:lnTo>
                                  <a:pt x="228815" y="420725"/>
                                </a:lnTo>
                                <a:lnTo>
                                  <a:pt x="225107" y="419455"/>
                                </a:lnTo>
                                <a:lnTo>
                                  <a:pt x="220306" y="420725"/>
                                </a:lnTo>
                                <a:lnTo>
                                  <a:pt x="218363" y="416915"/>
                                </a:lnTo>
                                <a:lnTo>
                                  <a:pt x="218782" y="415645"/>
                                </a:lnTo>
                                <a:lnTo>
                                  <a:pt x="217678" y="413105"/>
                                </a:lnTo>
                                <a:lnTo>
                                  <a:pt x="218147" y="411835"/>
                                </a:lnTo>
                                <a:lnTo>
                                  <a:pt x="221399" y="414375"/>
                                </a:lnTo>
                                <a:lnTo>
                                  <a:pt x="225996" y="413105"/>
                                </a:lnTo>
                                <a:lnTo>
                                  <a:pt x="229908" y="413105"/>
                                </a:lnTo>
                                <a:lnTo>
                                  <a:pt x="230530" y="415645"/>
                                </a:lnTo>
                                <a:lnTo>
                                  <a:pt x="230530" y="409295"/>
                                </a:lnTo>
                                <a:lnTo>
                                  <a:pt x="228384" y="409295"/>
                                </a:lnTo>
                                <a:lnTo>
                                  <a:pt x="228384" y="408025"/>
                                </a:lnTo>
                                <a:lnTo>
                                  <a:pt x="228384" y="401675"/>
                                </a:lnTo>
                                <a:lnTo>
                                  <a:pt x="229692" y="399135"/>
                                </a:lnTo>
                                <a:lnTo>
                                  <a:pt x="229590" y="397865"/>
                                </a:lnTo>
                                <a:lnTo>
                                  <a:pt x="229476" y="396595"/>
                                </a:lnTo>
                                <a:lnTo>
                                  <a:pt x="227279" y="396595"/>
                                </a:lnTo>
                                <a:lnTo>
                                  <a:pt x="225539" y="395325"/>
                                </a:lnTo>
                                <a:lnTo>
                                  <a:pt x="223799" y="394728"/>
                                </a:lnTo>
                                <a:lnTo>
                                  <a:pt x="223799" y="399135"/>
                                </a:lnTo>
                                <a:lnTo>
                                  <a:pt x="223710" y="404215"/>
                                </a:lnTo>
                                <a:lnTo>
                                  <a:pt x="223608" y="405485"/>
                                </a:lnTo>
                                <a:lnTo>
                                  <a:pt x="222923" y="408025"/>
                                </a:lnTo>
                                <a:lnTo>
                                  <a:pt x="219887" y="408025"/>
                                </a:lnTo>
                                <a:lnTo>
                                  <a:pt x="218363" y="406755"/>
                                </a:lnTo>
                                <a:lnTo>
                                  <a:pt x="217487" y="404215"/>
                                </a:lnTo>
                                <a:lnTo>
                                  <a:pt x="218147" y="402945"/>
                                </a:lnTo>
                                <a:lnTo>
                                  <a:pt x="217487" y="399135"/>
                                </a:lnTo>
                                <a:lnTo>
                                  <a:pt x="223799" y="399135"/>
                                </a:lnTo>
                                <a:lnTo>
                                  <a:pt x="223799" y="394728"/>
                                </a:lnTo>
                                <a:lnTo>
                                  <a:pt x="221843" y="394055"/>
                                </a:lnTo>
                                <a:lnTo>
                                  <a:pt x="218554" y="395325"/>
                                </a:lnTo>
                                <a:lnTo>
                                  <a:pt x="215734" y="397865"/>
                                </a:lnTo>
                                <a:lnTo>
                                  <a:pt x="213563" y="400405"/>
                                </a:lnTo>
                                <a:lnTo>
                                  <a:pt x="211569" y="402945"/>
                                </a:lnTo>
                                <a:lnTo>
                                  <a:pt x="212915" y="406755"/>
                                </a:lnTo>
                                <a:lnTo>
                                  <a:pt x="214414" y="409295"/>
                                </a:lnTo>
                                <a:lnTo>
                                  <a:pt x="213131" y="413105"/>
                                </a:lnTo>
                                <a:lnTo>
                                  <a:pt x="213982" y="415645"/>
                                </a:lnTo>
                                <a:lnTo>
                                  <a:pt x="213321" y="415645"/>
                                </a:lnTo>
                                <a:lnTo>
                                  <a:pt x="210718" y="413105"/>
                                </a:lnTo>
                                <a:lnTo>
                                  <a:pt x="207213" y="410565"/>
                                </a:lnTo>
                                <a:lnTo>
                                  <a:pt x="207886" y="405485"/>
                                </a:lnTo>
                                <a:lnTo>
                                  <a:pt x="209423" y="396595"/>
                                </a:lnTo>
                                <a:lnTo>
                                  <a:pt x="213131" y="394055"/>
                                </a:lnTo>
                                <a:lnTo>
                                  <a:pt x="218363" y="391515"/>
                                </a:lnTo>
                                <a:lnTo>
                                  <a:pt x="225539" y="391515"/>
                                </a:lnTo>
                                <a:lnTo>
                                  <a:pt x="231863" y="395325"/>
                                </a:lnTo>
                                <a:lnTo>
                                  <a:pt x="232943" y="396595"/>
                                </a:lnTo>
                                <a:lnTo>
                                  <a:pt x="233845" y="399135"/>
                                </a:lnTo>
                                <a:lnTo>
                                  <a:pt x="234886" y="402945"/>
                                </a:lnTo>
                                <a:lnTo>
                                  <a:pt x="234886" y="392569"/>
                                </a:lnTo>
                                <a:lnTo>
                                  <a:pt x="233718" y="391515"/>
                                </a:lnTo>
                                <a:lnTo>
                                  <a:pt x="230886" y="388975"/>
                                </a:lnTo>
                                <a:lnTo>
                                  <a:pt x="229476" y="387705"/>
                                </a:lnTo>
                                <a:lnTo>
                                  <a:pt x="222923" y="388975"/>
                                </a:lnTo>
                                <a:lnTo>
                                  <a:pt x="215531" y="387705"/>
                                </a:lnTo>
                                <a:lnTo>
                                  <a:pt x="208978" y="391515"/>
                                </a:lnTo>
                                <a:lnTo>
                                  <a:pt x="205473" y="397865"/>
                                </a:lnTo>
                                <a:lnTo>
                                  <a:pt x="203606" y="405485"/>
                                </a:lnTo>
                                <a:lnTo>
                                  <a:pt x="204508" y="414375"/>
                                </a:lnTo>
                                <a:lnTo>
                                  <a:pt x="206717" y="423265"/>
                                </a:lnTo>
                                <a:lnTo>
                                  <a:pt x="208775" y="430885"/>
                                </a:lnTo>
                                <a:lnTo>
                                  <a:pt x="208318" y="434695"/>
                                </a:lnTo>
                                <a:lnTo>
                                  <a:pt x="212255" y="438505"/>
                                </a:lnTo>
                                <a:lnTo>
                                  <a:pt x="208775" y="441045"/>
                                </a:lnTo>
                                <a:lnTo>
                                  <a:pt x="203187" y="438505"/>
                                </a:lnTo>
                                <a:lnTo>
                                  <a:pt x="200101" y="437235"/>
                                </a:lnTo>
                                <a:lnTo>
                                  <a:pt x="197027" y="435965"/>
                                </a:lnTo>
                                <a:lnTo>
                                  <a:pt x="190588" y="434695"/>
                                </a:lnTo>
                                <a:lnTo>
                                  <a:pt x="184137" y="435965"/>
                                </a:lnTo>
                                <a:lnTo>
                                  <a:pt x="181508" y="437235"/>
                                </a:lnTo>
                                <a:lnTo>
                                  <a:pt x="176733" y="435965"/>
                                </a:lnTo>
                                <a:lnTo>
                                  <a:pt x="175425" y="438505"/>
                                </a:lnTo>
                                <a:lnTo>
                                  <a:pt x="182867" y="441045"/>
                                </a:lnTo>
                                <a:lnTo>
                                  <a:pt x="199161" y="443585"/>
                                </a:lnTo>
                                <a:lnTo>
                                  <a:pt x="207213" y="442315"/>
                                </a:lnTo>
                                <a:lnTo>
                                  <a:pt x="210515" y="442315"/>
                                </a:lnTo>
                                <a:lnTo>
                                  <a:pt x="211391" y="448665"/>
                                </a:lnTo>
                                <a:lnTo>
                                  <a:pt x="209423" y="456285"/>
                                </a:lnTo>
                                <a:lnTo>
                                  <a:pt x="212915" y="461365"/>
                                </a:lnTo>
                                <a:lnTo>
                                  <a:pt x="216801" y="466445"/>
                                </a:lnTo>
                                <a:lnTo>
                                  <a:pt x="229692" y="468985"/>
                                </a:lnTo>
                                <a:lnTo>
                                  <a:pt x="244360" y="467715"/>
                                </a:lnTo>
                                <a:lnTo>
                                  <a:pt x="258457" y="463905"/>
                                </a:lnTo>
                                <a:lnTo>
                                  <a:pt x="272224" y="461365"/>
                                </a:lnTo>
                                <a:lnTo>
                                  <a:pt x="285915" y="457555"/>
                                </a:lnTo>
                                <a:lnTo>
                                  <a:pt x="288759" y="457555"/>
                                </a:lnTo>
                                <a:lnTo>
                                  <a:pt x="290918" y="456285"/>
                                </a:lnTo>
                                <a:lnTo>
                                  <a:pt x="293966" y="456285"/>
                                </a:lnTo>
                                <a:lnTo>
                                  <a:pt x="301472" y="453745"/>
                                </a:lnTo>
                                <a:lnTo>
                                  <a:pt x="309194" y="452475"/>
                                </a:lnTo>
                                <a:lnTo>
                                  <a:pt x="317055" y="452475"/>
                                </a:lnTo>
                                <a:lnTo>
                                  <a:pt x="324929" y="451205"/>
                                </a:lnTo>
                                <a:lnTo>
                                  <a:pt x="320344" y="457555"/>
                                </a:lnTo>
                                <a:lnTo>
                                  <a:pt x="317728" y="463905"/>
                                </a:lnTo>
                                <a:lnTo>
                                  <a:pt x="315734" y="471525"/>
                                </a:lnTo>
                                <a:lnTo>
                                  <a:pt x="313131" y="476605"/>
                                </a:lnTo>
                                <a:lnTo>
                                  <a:pt x="320344" y="477875"/>
                                </a:lnTo>
                                <a:lnTo>
                                  <a:pt x="322529" y="481685"/>
                                </a:lnTo>
                                <a:lnTo>
                                  <a:pt x="315734" y="482955"/>
                                </a:lnTo>
                                <a:lnTo>
                                  <a:pt x="310972" y="488035"/>
                                </a:lnTo>
                                <a:lnTo>
                                  <a:pt x="304647" y="490575"/>
                                </a:lnTo>
                                <a:lnTo>
                                  <a:pt x="298970" y="490575"/>
                                </a:lnTo>
                                <a:lnTo>
                                  <a:pt x="298970" y="494385"/>
                                </a:lnTo>
                                <a:lnTo>
                                  <a:pt x="292430" y="499465"/>
                                </a:lnTo>
                                <a:lnTo>
                                  <a:pt x="283933" y="500735"/>
                                </a:lnTo>
                                <a:lnTo>
                                  <a:pt x="276326" y="502005"/>
                                </a:lnTo>
                                <a:lnTo>
                                  <a:pt x="273265" y="499465"/>
                                </a:lnTo>
                                <a:lnTo>
                                  <a:pt x="274789" y="496925"/>
                                </a:lnTo>
                                <a:lnTo>
                                  <a:pt x="278053" y="498195"/>
                                </a:lnTo>
                                <a:lnTo>
                                  <a:pt x="280441" y="496925"/>
                                </a:lnTo>
                                <a:lnTo>
                                  <a:pt x="286131" y="495655"/>
                                </a:lnTo>
                                <a:lnTo>
                                  <a:pt x="292671" y="493115"/>
                                </a:lnTo>
                                <a:lnTo>
                                  <a:pt x="298970" y="494385"/>
                                </a:lnTo>
                                <a:lnTo>
                                  <a:pt x="298970" y="490575"/>
                                </a:lnTo>
                                <a:lnTo>
                                  <a:pt x="294538" y="490575"/>
                                </a:lnTo>
                                <a:lnTo>
                                  <a:pt x="275475" y="495655"/>
                                </a:lnTo>
                                <a:lnTo>
                                  <a:pt x="265861" y="496925"/>
                                </a:lnTo>
                                <a:lnTo>
                                  <a:pt x="265747" y="498195"/>
                                </a:lnTo>
                                <a:lnTo>
                                  <a:pt x="265633" y="499465"/>
                                </a:lnTo>
                                <a:lnTo>
                                  <a:pt x="270433" y="499465"/>
                                </a:lnTo>
                                <a:lnTo>
                                  <a:pt x="270878" y="502005"/>
                                </a:lnTo>
                                <a:lnTo>
                                  <a:pt x="270217" y="503275"/>
                                </a:lnTo>
                                <a:lnTo>
                                  <a:pt x="268249" y="504545"/>
                                </a:lnTo>
                                <a:lnTo>
                                  <a:pt x="266725" y="504545"/>
                                </a:lnTo>
                                <a:lnTo>
                                  <a:pt x="266547" y="505561"/>
                                </a:lnTo>
                                <a:lnTo>
                                  <a:pt x="266509" y="505815"/>
                                </a:lnTo>
                                <a:lnTo>
                                  <a:pt x="266725" y="507085"/>
                                </a:lnTo>
                                <a:lnTo>
                                  <a:pt x="268033" y="507085"/>
                                </a:lnTo>
                                <a:lnTo>
                                  <a:pt x="269354" y="505815"/>
                                </a:lnTo>
                                <a:lnTo>
                                  <a:pt x="272186" y="505815"/>
                                </a:lnTo>
                                <a:lnTo>
                                  <a:pt x="273494" y="504545"/>
                                </a:lnTo>
                                <a:lnTo>
                                  <a:pt x="277850" y="504545"/>
                                </a:lnTo>
                                <a:lnTo>
                                  <a:pt x="281546" y="503275"/>
                                </a:lnTo>
                                <a:lnTo>
                                  <a:pt x="285686" y="503275"/>
                                </a:lnTo>
                                <a:lnTo>
                                  <a:pt x="289407" y="502005"/>
                                </a:lnTo>
                                <a:lnTo>
                                  <a:pt x="293535" y="502005"/>
                                </a:lnTo>
                                <a:lnTo>
                                  <a:pt x="296786" y="499465"/>
                                </a:lnTo>
                                <a:lnTo>
                                  <a:pt x="301383" y="498195"/>
                                </a:lnTo>
                                <a:lnTo>
                                  <a:pt x="304228" y="494385"/>
                                </a:lnTo>
                                <a:lnTo>
                                  <a:pt x="308775" y="493115"/>
                                </a:lnTo>
                                <a:lnTo>
                                  <a:pt x="315328" y="493115"/>
                                </a:lnTo>
                                <a:lnTo>
                                  <a:pt x="321208" y="490575"/>
                                </a:lnTo>
                                <a:lnTo>
                                  <a:pt x="327317" y="490575"/>
                                </a:lnTo>
                                <a:lnTo>
                                  <a:pt x="327317" y="491845"/>
                                </a:lnTo>
                                <a:lnTo>
                                  <a:pt x="323519" y="498195"/>
                                </a:lnTo>
                                <a:lnTo>
                                  <a:pt x="319671" y="504545"/>
                                </a:lnTo>
                                <a:lnTo>
                                  <a:pt x="315772" y="509625"/>
                                </a:lnTo>
                                <a:lnTo>
                                  <a:pt x="311848" y="515975"/>
                                </a:lnTo>
                                <a:lnTo>
                                  <a:pt x="310972" y="517245"/>
                                </a:lnTo>
                                <a:lnTo>
                                  <a:pt x="312077" y="518515"/>
                                </a:lnTo>
                                <a:lnTo>
                                  <a:pt x="313359" y="519785"/>
                                </a:lnTo>
                                <a:lnTo>
                                  <a:pt x="319468" y="519785"/>
                                </a:lnTo>
                                <a:lnTo>
                                  <a:pt x="321856" y="518515"/>
                                </a:lnTo>
                                <a:lnTo>
                                  <a:pt x="324548" y="513435"/>
                                </a:lnTo>
                                <a:lnTo>
                                  <a:pt x="325221" y="512165"/>
                                </a:lnTo>
                                <a:lnTo>
                                  <a:pt x="328409" y="507085"/>
                                </a:lnTo>
                                <a:lnTo>
                                  <a:pt x="331431" y="500735"/>
                                </a:lnTo>
                                <a:lnTo>
                                  <a:pt x="334289" y="494385"/>
                                </a:lnTo>
                                <a:lnTo>
                                  <a:pt x="335559" y="488035"/>
                                </a:lnTo>
                                <a:lnTo>
                                  <a:pt x="335813" y="486765"/>
                                </a:lnTo>
                                <a:lnTo>
                                  <a:pt x="341261" y="482955"/>
                                </a:lnTo>
                                <a:lnTo>
                                  <a:pt x="343992" y="480415"/>
                                </a:lnTo>
                                <a:lnTo>
                                  <a:pt x="345351" y="479145"/>
                                </a:lnTo>
                                <a:lnTo>
                                  <a:pt x="346710" y="477875"/>
                                </a:lnTo>
                                <a:lnTo>
                                  <a:pt x="347599" y="477875"/>
                                </a:lnTo>
                                <a:lnTo>
                                  <a:pt x="348869" y="476605"/>
                                </a:lnTo>
                                <a:lnTo>
                                  <a:pt x="349758" y="477875"/>
                                </a:lnTo>
                                <a:lnTo>
                                  <a:pt x="349110" y="478637"/>
                                </a:lnTo>
                                <a:lnTo>
                                  <a:pt x="349110" y="482955"/>
                                </a:lnTo>
                                <a:lnTo>
                                  <a:pt x="347345" y="488035"/>
                                </a:lnTo>
                                <a:lnTo>
                                  <a:pt x="344754" y="493115"/>
                                </a:lnTo>
                                <a:lnTo>
                                  <a:pt x="341896" y="498195"/>
                                </a:lnTo>
                                <a:lnTo>
                                  <a:pt x="340614" y="493115"/>
                                </a:lnTo>
                                <a:lnTo>
                                  <a:pt x="346036" y="489305"/>
                                </a:lnTo>
                                <a:lnTo>
                                  <a:pt x="348005" y="484225"/>
                                </a:lnTo>
                                <a:lnTo>
                                  <a:pt x="349110" y="482955"/>
                                </a:lnTo>
                                <a:lnTo>
                                  <a:pt x="349110" y="478637"/>
                                </a:lnTo>
                                <a:lnTo>
                                  <a:pt x="345389" y="482955"/>
                                </a:lnTo>
                                <a:lnTo>
                                  <a:pt x="342557" y="488035"/>
                                </a:lnTo>
                                <a:lnTo>
                                  <a:pt x="339293" y="493115"/>
                                </a:lnTo>
                                <a:lnTo>
                                  <a:pt x="337540" y="499465"/>
                                </a:lnTo>
                                <a:lnTo>
                                  <a:pt x="337477" y="500735"/>
                                </a:lnTo>
                                <a:lnTo>
                                  <a:pt x="337400" y="502005"/>
                                </a:lnTo>
                                <a:lnTo>
                                  <a:pt x="337324" y="503275"/>
                                </a:lnTo>
                                <a:lnTo>
                                  <a:pt x="337261" y="504545"/>
                                </a:lnTo>
                                <a:lnTo>
                                  <a:pt x="337197" y="505561"/>
                                </a:lnTo>
                                <a:lnTo>
                                  <a:pt x="337108" y="507085"/>
                                </a:lnTo>
                                <a:lnTo>
                                  <a:pt x="342557" y="512165"/>
                                </a:lnTo>
                                <a:lnTo>
                                  <a:pt x="345186" y="514705"/>
                                </a:lnTo>
                                <a:lnTo>
                                  <a:pt x="349110" y="513435"/>
                                </a:lnTo>
                                <a:lnTo>
                                  <a:pt x="352602" y="513435"/>
                                </a:lnTo>
                                <a:lnTo>
                                  <a:pt x="359321" y="512165"/>
                                </a:lnTo>
                                <a:lnTo>
                                  <a:pt x="369379" y="512165"/>
                                </a:lnTo>
                                <a:lnTo>
                                  <a:pt x="362839" y="508355"/>
                                </a:lnTo>
                                <a:lnTo>
                                  <a:pt x="357606" y="510895"/>
                                </a:lnTo>
                                <a:lnTo>
                                  <a:pt x="353466" y="510895"/>
                                </a:lnTo>
                                <a:lnTo>
                                  <a:pt x="347141" y="513435"/>
                                </a:lnTo>
                                <a:lnTo>
                                  <a:pt x="343230" y="509625"/>
                                </a:lnTo>
                                <a:lnTo>
                                  <a:pt x="343331" y="508355"/>
                                </a:lnTo>
                                <a:lnTo>
                                  <a:pt x="343433" y="507085"/>
                                </a:lnTo>
                                <a:lnTo>
                                  <a:pt x="341503" y="507085"/>
                                </a:lnTo>
                                <a:lnTo>
                                  <a:pt x="341617" y="505561"/>
                                </a:lnTo>
                                <a:lnTo>
                                  <a:pt x="341693" y="504545"/>
                                </a:lnTo>
                                <a:lnTo>
                                  <a:pt x="345186" y="503275"/>
                                </a:lnTo>
                                <a:lnTo>
                                  <a:pt x="348234" y="508355"/>
                                </a:lnTo>
                                <a:lnTo>
                                  <a:pt x="351497" y="504545"/>
                                </a:lnTo>
                                <a:lnTo>
                                  <a:pt x="361721" y="504545"/>
                                </a:lnTo>
                                <a:lnTo>
                                  <a:pt x="366737" y="505815"/>
                                </a:lnTo>
                                <a:lnTo>
                                  <a:pt x="369150" y="505815"/>
                                </a:lnTo>
                                <a:lnTo>
                                  <a:pt x="370078" y="504545"/>
                                </a:lnTo>
                                <a:lnTo>
                                  <a:pt x="372872" y="500735"/>
                                </a:lnTo>
                                <a:lnTo>
                                  <a:pt x="372986" y="502005"/>
                                </a:lnTo>
                                <a:lnTo>
                                  <a:pt x="373087" y="503275"/>
                                </a:lnTo>
                                <a:lnTo>
                                  <a:pt x="373202" y="504545"/>
                                </a:lnTo>
                                <a:lnTo>
                                  <a:pt x="373303" y="505815"/>
                                </a:lnTo>
                                <a:lnTo>
                                  <a:pt x="371856" y="512165"/>
                                </a:lnTo>
                                <a:lnTo>
                                  <a:pt x="372922" y="512165"/>
                                </a:lnTo>
                                <a:lnTo>
                                  <a:pt x="378536" y="508355"/>
                                </a:lnTo>
                                <a:lnTo>
                                  <a:pt x="382447" y="507085"/>
                                </a:lnTo>
                                <a:lnTo>
                                  <a:pt x="383095" y="512165"/>
                                </a:lnTo>
                                <a:lnTo>
                                  <a:pt x="385267" y="514705"/>
                                </a:lnTo>
                                <a:lnTo>
                                  <a:pt x="388988" y="515975"/>
                                </a:lnTo>
                                <a:lnTo>
                                  <a:pt x="392887" y="519785"/>
                                </a:lnTo>
                                <a:lnTo>
                                  <a:pt x="396608" y="517245"/>
                                </a:lnTo>
                                <a:lnTo>
                                  <a:pt x="396494" y="515975"/>
                                </a:lnTo>
                                <a:lnTo>
                                  <a:pt x="396379" y="514705"/>
                                </a:lnTo>
                                <a:lnTo>
                                  <a:pt x="393776" y="512165"/>
                                </a:lnTo>
                                <a:lnTo>
                                  <a:pt x="392455" y="509625"/>
                                </a:lnTo>
                                <a:lnTo>
                                  <a:pt x="389851" y="505815"/>
                                </a:lnTo>
                                <a:lnTo>
                                  <a:pt x="388531" y="504278"/>
                                </a:lnTo>
                                <a:lnTo>
                                  <a:pt x="388531" y="510895"/>
                                </a:lnTo>
                                <a:lnTo>
                                  <a:pt x="388340" y="512165"/>
                                </a:lnTo>
                                <a:lnTo>
                                  <a:pt x="387248" y="512165"/>
                                </a:lnTo>
                                <a:lnTo>
                                  <a:pt x="386791" y="510895"/>
                                </a:lnTo>
                                <a:lnTo>
                                  <a:pt x="384200" y="507085"/>
                                </a:lnTo>
                                <a:lnTo>
                                  <a:pt x="383336" y="505815"/>
                                </a:lnTo>
                                <a:lnTo>
                                  <a:pt x="382473" y="504545"/>
                                </a:lnTo>
                                <a:lnTo>
                                  <a:pt x="381101" y="502005"/>
                                </a:lnTo>
                                <a:lnTo>
                                  <a:pt x="380415" y="500735"/>
                                </a:lnTo>
                                <a:lnTo>
                                  <a:pt x="379031" y="498195"/>
                                </a:lnTo>
                                <a:lnTo>
                                  <a:pt x="378536" y="497154"/>
                                </a:lnTo>
                                <a:lnTo>
                                  <a:pt x="378536" y="504545"/>
                                </a:lnTo>
                                <a:lnTo>
                                  <a:pt x="377659" y="505815"/>
                                </a:lnTo>
                                <a:lnTo>
                                  <a:pt x="375462" y="505815"/>
                                </a:lnTo>
                                <a:lnTo>
                                  <a:pt x="375920" y="503275"/>
                                </a:lnTo>
                                <a:lnTo>
                                  <a:pt x="376123" y="502005"/>
                                </a:lnTo>
                                <a:lnTo>
                                  <a:pt x="377418" y="503275"/>
                                </a:lnTo>
                                <a:lnTo>
                                  <a:pt x="378536" y="504545"/>
                                </a:lnTo>
                                <a:lnTo>
                                  <a:pt x="378536" y="497154"/>
                                </a:lnTo>
                                <a:lnTo>
                                  <a:pt x="376034" y="491845"/>
                                </a:lnTo>
                                <a:lnTo>
                                  <a:pt x="373951" y="486537"/>
                                </a:lnTo>
                                <a:lnTo>
                                  <a:pt x="373951" y="495655"/>
                                </a:lnTo>
                                <a:lnTo>
                                  <a:pt x="372643" y="498195"/>
                                </a:lnTo>
                                <a:lnTo>
                                  <a:pt x="372198" y="496925"/>
                                </a:lnTo>
                                <a:lnTo>
                                  <a:pt x="371335" y="495223"/>
                                </a:lnTo>
                                <a:lnTo>
                                  <a:pt x="369150" y="499465"/>
                                </a:lnTo>
                                <a:lnTo>
                                  <a:pt x="364998" y="503275"/>
                                </a:lnTo>
                                <a:lnTo>
                                  <a:pt x="358482" y="500735"/>
                                </a:lnTo>
                                <a:lnTo>
                                  <a:pt x="353898" y="503275"/>
                                </a:lnTo>
                                <a:lnTo>
                                  <a:pt x="347345" y="503275"/>
                                </a:lnTo>
                                <a:lnTo>
                                  <a:pt x="346036" y="500735"/>
                                </a:lnTo>
                                <a:lnTo>
                                  <a:pt x="347002" y="498195"/>
                                </a:lnTo>
                                <a:lnTo>
                                  <a:pt x="348449" y="494385"/>
                                </a:lnTo>
                                <a:lnTo>
                                  <a:pt x="350634" y="486765"/>
                                </a:lnTo>
                                <a:lnTo>
                                  <a:pt x="352729" y="482955"/>
                                </a:lnTo>
                                <a:lnTo>
                                  <a:pt x="354114" y="480415"/>
                                </a:lnTo>
                                <a:lnTo>
                                  <a:pt x="356946" y="476605"/>
                                </a:lnTo>
                                <a:lnTo>
                                  <a:pt x="359575" y="481685"/>
                                </a:lnTo>
                                <a:lnTo>
                                  <a:pt x="360667" y="484225"/>
                                </a:lnTo>
                                <a:lnTo>
                                  <a:pt x="363931" y="489305"/>
                                </a:lnTo>
                                <a:lnTo>
                                  <a:pt x="372427" y="493115"/>
                                </a:lnTo>
                                <a:lnTo>
                                  <a:pt x="371779" y="494385"/>
                                </a:lnTo>
                                <a:lnTo>
                                  <a:pt x="373951" y="495655"/>
                                </a:lnTo>
                                <a:lnTo>
                                  <a:pt x="373951" y="486537"/>
                                </a:lnTo>
                                <a:lnTo>
                                  <a:pt x="373049" y="484225"/>
                                </a:lnTo>
                                <a:lnTo>
                                  <a:pt x="373951" y="484225"/>
                                </a:lnTo>
                                <a:lnTo>
                                  <a:pt x="377698" y="490575"/>
                                </a:lnTo>
                                <a:lnTo>
                                  <a:pt x="384797" y="504545"/>
                                </a:lnTo>
                                <a:lnTo>
                                  <a:pt x="388531" y="510895"/>
                                </a:lnTo>
                                <a:lnTo>
                                  <a:pt x="388531" y="504278"/>
                                </a:lnTo>
                                <a:lnTo>
                                  <a:pt x="386588" y="502005"/>
                                </a:lnTo>
                                <a:lnTo>
                                  <a:pt x="384187" y="496925"/>
                                </a:lnTo>
                                <a:lnTo>
                                  <a:pt x="383095" y="494385"/>
                                </a:lnTo>
                                <a:lnTo>
                                  <a:pt x="381152" y="491845"/>
                                </a:lnTo>
                                <a:lnTo>
                                  <a:pt x="380682" y="489305"/>
                                </a:lnTo>
                                <a:lnTo>
                                  <a:pt x="384644" y="490575"/>
                                </a:lnTo>
                                <a:lnTo>
                                  <a:pt x="388112" y="493115"/>
                                </a:lnTo>
                                <a:lnTo>
                                  <a:pt x="392480" y="494385"/>
                                </a:lnTo>
                                <a:lnTo>
                                  <a:pt x="396189" y="495655"/>
                                </a:lnTo>
                                <a:lnTo>
                                  <a:pt x="400761" y="495655"/>
                                </a:lnTo>
                                <a:lnTo>
                                  <a:pt x="404253" y="496925"/>
                                </a:lnTo>
                                <a:lnTo>
                                  <a:pt x="407085" y="500735"/>
                                </a:lnTo>
                                <a:lnTo>
                                  <a:pt x="411416" y="503275"/>
                                </a:lnTo>
                                <a:lnTo>
                                  <a:pt x="415137" y="505815"/>
                                </a:lnTo>
                                <a:lnTo>
                                  <a:pt x="420560" y="508355"/>
                                </a:lnTo>
                                <a:lnTo>
                                  <a:pt x="426669" y="508355"/>
                                </a:lnTo>
                                <a:lnTo>
                                  <a:pt x="432358" y="510895"/>
                                </a:lnTo>
                                <a:lnTo>
                                  <a:pt x="434530" y="510895"/>
                                </a:lnTo>
                                <a:lnTo>
                                  <a:pt x="437807" y="513435"/>
                                </a:lnTo>
                                <a:lnTo>
                                  <a:pt x="439331" y="510895"/>
                                </a:lnTo>
                                <a:lnTo>
                                  <a:pt x="438429" y="509625"/>
                                </a:lnTo>
                                <a:lnTo>
                                  <a:pt x="437375" y="509625"/>
                                </a:lnTo>
                                <a:lnTo>
                                  <a:pt x="436054" y="508355"/>
                                </a:lnTo>
                                <a:lnTo>
                                  <a:pt x="435724" y="507085"/>
                                </a:lnTo>
                                <a:lnTo>
                                  <a:pt x="435394" y="505815"/>
                                </a:lnTo>
                                <a:lnTo>
                                  <a:pt x="434936" y="507085"/>
                                </a:lnTo>
                                <a:lnTo>
                                  <a:pt x="429615" y="504545"/>
                                </a:lnTo>
                                <a:lnTo>
                                  <a:pt x="430225" y="508355"/>
                                </a:lnTo>
                                <a:lnTo>
                                  <a:pt x="423481" y="505815"/>
                                </a:lnTo>
                                <a:lnTo>
                                  <a:pt x="415645" y="504545"/>
                                </a:lnTo>
                                <a:lnTo>
                                  <a:pt x="410629" y="499465"/>
                                </a:lnTo>
                                <a:lnTo>
                                  <a:pt x="411035" y="499465"/>
                                </a:lnTo>
                                <a:lnTo>
                                  <a:pt x="411480" y="498195"/>
                                </a:lnTo>
                                <a:lnTo>
                                  <a:pt x="412356" y="498195"/>
                                </a:lnTo>
                                <a:lnTo>
                                  <a:pt x="417563" y="500735"/>
                                </a:lnTo>
                                <a:lnTo>
                                  <a:pt x="428066" y="503275"/>
                                </a:lnTo>
                                <a:lnTo>
                                  <a:pt x="435597" y="504545"/>
                                </a:lnTo>
                                <a:lnTo>
                                  <a:pt x="435330" y="505561"/>
                                </a:lnTo>
                                <a:lnTo>
                                  <a:pt x="435394" y="505815"/>
                                </a:lnTo>
                                <a:lnTo>
                                  <a:pt x="439966" y="507085"/>
                                </a:lnTo>
                                <a:lnTo>
                                  <a:pt x="441490" y="504545"/>
                                </a:lnTo>
                                <a:lnTo>
                                  <a:pt x="440982" y="504545"/>
                                </a:lnTo>
                                <a:lnTo>
                                  <a:pt x="440016" y="503275"/>
                                </a:lnTo>
                                <a:lnTo>
                                  <a:pt x="438975" y="503275"/>
                                </a:lnTo>
                                <a:lnTo>
                                  <a:pt x="435851" y="502005"/>
                                </a:lnTo>
                                <a:lnTo>
                                  <a:pt x="428091" y="500735"/>
                                </a:lnTo>
                                <a:lnTo>
                                  <a:pt x="426034" y="499465"/>
                                </a:lnTo>
                                <a:lnTo>
                                  <a:pt x="423405" y="499465"/>
                                </a:lnTo>
                                <a:lnTo>
                                  <a:pt x="421005" y="498195"/>
                                </a:lnTo>
                                <a:lnTo>
                                  <a:pt x="418401" y="498195"/>
                                </a:lnTo>
                                <a:lnTo>
                                  <a:pt x="409549" y="495655"/>
                                </a:lnTo>
                                <a:lnTo>
                                  <a:pt x="403923" y="491845"/>
                                </a:lnTo>
                                <a:lnTo>
                                  <a:pt x="402056" y="490575"/>
                                </a:lnTo>
                                <a:lnTo>
                                  <a:pt x="396608" y="486638"/>
                                </a:lnTo>
                                <a:lnTo>
                                  <a:pt x="396608" y="490575"/>
                                </a:lnTo>
                                <a:lnTo>
                                  <a:pt x="396189" y="490575"/>
                                </a:lnTo>
                                <a:lnTo>
                                  <a:pt x="396189" y="491845"/>
                                </a:lnTo>
                                <a:lnTo>
                                  <a:pt x="389851" y="491845"/>
                                </a:lnTo>
                                <a:lnTo>
                                  <a:pt x="387108" y="489305"/>
                                </a:lnTo>
                                <a:lnTo>
                                  <a:pt x="385724" y="488035"/>
                                </a:lnTo>
                                <a:lnTo>
                                  <a:pt x="380923" y="484225"/>
                                </a:lnTo>
                                <a:lnTo>
                                  <a:pt x="386588" y="484225"/>
                                </a:lnTo>
                                <a:lnTo>
                                  <a:pt x="391401" y="488035"/>
                                </a:lnTo>
                                <a:lnTo>
                                  <a:pt x="396608" y="490575"/>
                                </a:lnTo>
                                <a:lnTo>
                                  <a:pt x="396608" y="486638"/>
                                </a:lnTo>
                                <a:lnTo>
                                  <a:pt x="395046" y="485495"/>
                                </a:lnTo>
                                <a:lnTo>
                                  <a:pt x="387667" y="481685"/>
                                </a:lnTo>
                                <a:lnTo>
                                  <a:pt x="388874" y="480415"/>
                                </a:lnTo>
                                <a:lnTo>
                                  <a:pt x="390080" y="479145"/>
                                </a:lnTo>
                                <a:lnTo>
                                  <a:pt x="393776" y="477875"/>
                                </a:lnTo>
                                <a:lnTo>
                                  <a:pt x="395300" y="474065"/>
                                </a:lnTo>
                                <a:lnTo>
                                  <a:pt x="397268" y="471525"/>
                                </a:lnTo>
                                <a:lnTo>
                                  <a:pt x="397941" y="466445"/>
                                </a:lnTo>
                                <a:lnTo>
                                  <a:pt x="395947" y="462635"/>
                                </a:lnTo>
                                <a:lnTo>
                                  <a:pt x="395554" y="461365"/>
                                </a:lnTo>
                                <a:lnTo>
                                  <a:pt x="393992" y="456285"/>
                                </a:lnTo>
                                <a:lnTo>
                                  <a:pt x="393776" y="456285"/>
                                </a:lnTo>
                                <a:lnTo>
                                  <a:pt x="393776" y="471525"/>
                                </a:lnTo>
                                <a:lnTo>
                                  <a:pt x="391160" y="476605"/>
                                </a:lnTo>
                                <a:lnTo>
                                  <a:pt x="386588" y="477875"/>
                                </a:lnTo>
                                <a:lnTo>
                                  <a:pt x="384187" y="479145"/>
                                </a:lnTo>
                                <a:lnTo>
                                  <a:pt x="380504" y="480415"/>
                                </a:lnTo>
                                <a:lnTo>
                                  <a:pt x="378079" y="479145"/>
                                </a:lnTo>
                                <a:lnTo>
                                  <a:pt x="383324" y="479145"/>
                                </a:lnTo>
                                <a:lnTo>
                                  <a:pt x="386156" y="477875"/>
                                </a:lnTo>
                                <a:lnTo>
                                  <a:pt x="388988" y="476605"/>
                                </a:lnTo>
                                <a:lnTo>
                                  <a:pt x="389534" y="475335"/>
                                </a:lnTo>
                                <a:lnTo>
                                  <a:pt x="391160" y="471525"/>
                                </a:lnTo>
                                <a:lnTo>
                                  <a:pt x="391058" y="466445"/>
                                </a:lnTo>
                                <a:lnTo>
                                  <a:pt x="390944" y="461365"/>
                                </a:lnTo>
                                <a:lnTo>
                                  <a:pt x="393547" y="462635"/>
                                </a:lnTo>
                                <a:lnTo>
                                  <a:pt x="393661" y="463905"/>
                                </a:lnTo>
                                <a:lnTo>
                                  <a:pt x="393776" y="471525"/>
                                </a:lnTo>
                                <a:lnTo>
                                  <a:pt x="393776" y="456285"/>
                                </a:lnTo>
                                <a:lnTo>
                                  <a:pt x="385267" y="456285"/>
                                </a:lnTo>
                                <a:lnTo>
                                  <a:pt x="383730" y="455117"/>
                                </a:lnTo>
                                <a:lnTo>
                                  <a:pt x="386156" y="460095"/>
                                </a:lnTo>
                                <a:lnTo>
                                  <a:pt x="387248" y="463905"/>
                                </a:lnTo>
                                <a:lnTo>
                                  <a:pt x="389204" y="466445"/>
                                </a:lnTo>
                                <a:lnTo>
                                  <a:pt x="388112" y="470255"/>
                                </a:lnTo>
                                <a:lnTo>
                                  <a:pt x="385940" y="474065"/>
                                </a:lnTo>
                                <a:lnTo>
                                  <a:pt x="381558" y="474065"/>
                                </a:lnTo>
                                <a:lnTo>
                                  <a:pt x="377659" y="475335"/>
                                </a:lnTo>
                                <a:lnTo>
                                  <a:pt x="374142" y="475335"/>
                                </a:lnTo>
                                <a:lnTo>
                                  <a:pt x="372643" y="474065"/>
                                </a:lnTo>
                                <a:lnTo>
                                  <a:pt x="372872" y="472795"/>
                                </a:lnTo>
                                <a:lnTo>
                                  <a:pt x="372427" y="472795"/>
                                </a:lnTo>
                                <a:lnTo>
                                  <a:pt x="371767" y="471525"/>
                                </a:lnTo>
                                <a:lnTo>
                                  <a:pt x="372427" y="468985"/>
                                </a:lnTo>
                                <a:lnTo>
                                  <a:pt x="370662" y="468198"/>
                                </a:lnTo>
                                <a:lnTo>
                                  <a:pt x="370662" y="477875"/>
                                </a:lnTo>
                                <a:lnTo>
                                  <a:pt x="370662" y="479145"/>
                                </a:lnTo>
                                <a:lnTo>
                                  <a:pt x="370230" y="479145"/>
                                </a:lnTo>
                                <a:lnTo>
                                  <a:pt x="370230" y="477875"/>
                                </a:lnTo>
                                <a:lnTo>
                                  <a:pt x="370662" y="477875"/>
                                </a:lnTo>
                                <a:lnTo>
                                  <a:pt x="370662" y="468198"/>
                                </a:lnTo>
                                <a:lnTo>
                                  <a:pt x="367639" y="466852"/>
                                </a:lnTo>
                                <a:lnTo>
                                  <a:pt x="367639" y="482955"/>
                                </a:lnTo>
                                <a:lnTo>
                                  <a:pt x="366966" y="484225"/>
                                </a:lnTo>
                                <a:lnTo>
                                  <a:pt x="361950" y="480415"/>
                                </a:lnTo>
                                <a:lnTo>
                                  <a:pt x="364350" y="479145"/>
                                </a:lnTo>
                                <a:lnTo>
                                  <a:pt x="366115" y="480415"/>
                                </a:lnTo>
                                <a:lnTo>
                                  <a:pt x="367411" y="481685"/>
                                </a:lnTo>
                                <a:lnTo>
                                  <a:pt x="367182" y="482955"/>
                                </a:lnTo>
                                <a:lnTo>
                                  <a:pt x="367639" y="482955"/>
                                </a:lnTo>
                                <a:lnTo>
                                  <a:pt x="367639" y="466852"/>
                                </a:lnTo>
                                <a:lnTo>
                                  <a:pt x="366737" y="466445"/>
                                </a:lnTo>
                                <a:lnTo>
                                  <a:pt x="370674" y="463905"/>
                                </a:lnTo>
                                <a:lnTo>
                                  <a:pt x="374142" y="460095"/>
                                </a:lnTo>
                                <a:lnTo>
                                  <a:pt x="379564" y="455117"/>
                                </a:lnTo>
                                <a:lnTo>
                                  <a:pt x="381457" y="453377"/>
                                </a:lnTo>
                                <a:lnTo>
                                  <a:pt x="380263" y="452475"/>
                                </a:lnTo>
                                <a:lnTo>
                                  <a:pt x="380923" y="452475"/>
                                </a:lnTo>
                                <a:lnTo>
                                  <a:pt x="389407" y="451205"/>
                                </a:lnTo>
                                <a:lnTo>
                                  <a:pt x="396849" y="453745"/>
                                </a:lnTo>
                                <a:lnTo>
                                  <a:pt x="419938" y="457555"/>
                                </a:lnTo>
                                <a:lnTo>
                                  <a:pt x="450621" y="465175"/>
                                </a:lnTo>
                                <a:lnTo>
                                  <a:pt x="466585" y="466445"/>
                                </a:lnTo>
                                <a:lnTo>
                                  <a:pt x="475932" y="466445"/>
                                </a:lnTo>
                                <a:lnTo>
                                  <a:pt x="485305" y="465175"/>
                                </a:lnTo>
                                <a:lnTo>
                                  <a:pt x="493522" y="462635"/>
                                </a:lnTo>
                                <a:lnTo>
                                  <a:pt x="494512" y="461365"/>
                                </a:lnTo>
                                <a:lnTo>
                                  <a:pt x="499389" y="455117"/>
                                </a:lnTo>
                                <a:lnTo>
                                  <a:pt x="499681" y="453745"/>
                                </a:lnTo>
                                <a:lnTo>
                                  <a:pt x="500545" y="448665"/>
                                </a:lnTo>
                                <a:lnTo>
                                  <a:pt x="501865" y="442315"/>
                                </a:lnTo>
                                <a:lnTo>
                                  <a:pt x="502958" y="434695"/>
                                </a:lnTo>
                                <a:lnTo>
                                  <a:pt x="505587" y="427075"/>
                                </a:lnTo>
                                <a:lnTo>
                                  <a:pt x="508711" y="419455"/>
                                </a:lnTo>
                                <a:lnTo>
                                  <a:pt x="509054" y="418185"/>
                                </a:lnTo>
                                <a:lnTo>
                                  <a:pt x="511136" y="410565"/>
                                </a:lnTo>
                                <a:lnTo>
                                  <a:pt x="511213" y="409295"/>
                                </a:lnTo>
                                <a:lnTo>
                                  <a:pt x="511289" y="408025"/>
                                </a:lnTo>
                                <a:lnTo>
                                  <a:pt x="511365" y="406755"/>
                                </a:lnTo>
                                <a:lnTo>
                                  <a:pt x="511441" y="405485"/>
                                </a:lnTo>
                                <a:lnTo>
                                  <a:pt x="511517" y="404215"/>
                                </a:lnTo>
                                <a:lnTo>
                                  <a:pt x="511594" y="402945"/>
                                </a:lnTo>
                                <a:lnTo>
                                  <a:pt x="511670" y="401675"/>
                                </a:lnTo>
                                <a:close/>
                              </a:path>
                              <a:path w="709295" h="520065">
                                <a:moveTo>
                                  <a:pt x="517563" y="351193"/>
                                </a:moveTo>
                                <a:lnTo>
                                  <a:pt x="516039" y="347268"/>
                                </a:lnTo>
                                <a:lnTo>
                                  <a:pt x="510349" y="347268"/>
                                </a:lnTo>
                                <a:lnTo>
                                  <a:pt x="508863" y="351193"/>
                                </a:lnTo>
                                <a:lnTo>
                                  <a:pt x="509054" y="352285"/>
                                </a:lnTo>
                                <a:lnTo>
                                  <a:pt x="508393" y="353822"/>
                                </a:lnTo>
                                <a:lnTo>
                                  <a:pt x="509485" y="354698"/>
                                </a:lnTo>
                                <a:lnTo>
                                  <a:pt x="511009" y="355574"/>
                                </a:lnTo>
                                <a:lnTo>
                                  <a:pt x="512330" y="356692"/>
                                </a:lnTo>
                                <a:lnTo>
                                  <a:pt x="514299" y="356260"/>
                                </a:lnTo>
                                <a:lnTo>
                                  <a:pt x="516470" y="355371"/>
                                </a:lnTo>
                                <a:lnTo>
                                  <a:pt x="517131" y="353187"/>
                                </a:lnTo>
                                <a:lnTo>
                                  <a:pt x="517563" y="351193"/>
                                </a:lnTo>
                                <a:close/>
                              </a:path>
                              <a:path w="709295" h="520065">
                                <a:moveTo>
                                  <a:pt x="519087" y="278549"/>
                                </a:moveTo>
                                <a:lnTo>
                                  <a:pt x="518655" y="276364"/>
                                </a:lnTo>
                                <a:lnTo>
                                  <a:pt x="517563" y="274828"/>
                                </a:lnTo>
                                <a:lnTo>
                                  <a:pt x="516255" y="273939"/>
                                </a:lnTo>
                                <a:lnTo>
                                  <a:pt x="514299" y="273939"/>
                                </a:lnTo>
                                <a:lnTo>
                                  <a:pt x="511670" y="274383"/>
                                </a:lnTo>
                                <a:lnTo>
                                  <a:pt x="511441" y="276783"/>
                                </a:lnTo>
                                <a:lnTo>
                                  <a:pt x="510362" y="278549"/>
                                </a:lnTo>
                                <a:lnTo>
                                  <a:pt x="511441" y="280301"/>
                                </a:lnTo>
                                <a:lnTo>
                                  <a:pt x="513651" y="282498"/>
                                </a:lnTo>
                                <a:lnTo>
                                  <a:pt x="516255" y="281635"/>
                                </a:lnTo>
                                <a:lnTo>
                                  <a:pt x="518426" y="280720"/>
                                </a:lnTo>
                                <a:lnTo>
                                  <a:pt x="519087" y="278549"/>
                                </a:lnTo>
                                <a:close/>
                              </a:path>
                              <a:path w="709295" h="520065">
                                <a:moveTo>
                                  <a:pt x="521271" y="339356"/>
                                </a:moveTo>
                                <a:lnTo>
                                  <a:pt x="513321" y="338048"/>
                                </a:lnTo>
                                <a:lnTo>
                                  <a:pt x="505460" y="338683"/>
                                </a:lnTo>
                                <a:lnTo>
                                  <a:pt x="498094" y="341134"/>
                                </a:lnTo>
                                <a:lnTo>
                                  <a:pt x="491617" y="345274"/>
                                </a:lnTo>
                                <a:lnTo>
                                  <a:pt x="491617" y="346608"/>
                                </a:lnTo>
                                <a:lnTo>
                                  <a:pt x="499681" y="346811"/>
                                </a:lnTo>
                                <a:lnTo>
                                  <a:pt x="507733" y="346811"/>
                                </a:lnTo>
                                <a:lnTo>
                                  <a:pt x="514515" y="343293"/>
                                </a:lnTo>
                                <a:lnTo>
                                  <a:pt x="516445" y="341337"/>
                                </a:lnTo>
                                <a:lnTo>
                                  <a:pt x="521271" y="341985"/>
                                </a:lnTo>
                                <a:lnTo>
                                  <a:pt x="521271" y="339356"/>
                                </a:lnTo>
                                <a:close/>
                              </a:path>
                              <a:path w="709295" h="520065">
                                <a:moveTo>
                                  <a:pt x="528447" y="449961"/>
                                </a:moveTo>
                                <a:lnTo>
                                  <a:pt x="527583" y="448640"/>
                                </a:lnTo>
                                <a:lnTo>
                                  <a:pt x="526503" y="447116"/>
                                </a:lnTo>
                                <a:lnTo>
                                  <a:pt x="524764" y="445376"/>
                                </a:lnTo>
                                <a:lnTo>
                                  <a:pt x="522782" y="445566"/>
                                </a:lnTo>
                                <a:lnTo>
                                  <a:pt x="521690" y="446024"/>
                                </a:lnTo>
                                <a:lnTo>
                                  <a:pt x="520407" y="446671"/>
                                </a:lnTo>
                                <a:lnTo>
                                  <a:pt x="519963" y="447992"/>
                                </a:lnTo>
                                <a:lnTo>
                                  <a:pt x="519315" y="449529"/>
                                </a:lnTo>
                                <a:lnTo>
                                  <a:pt x="519518" y="451726"/>
                                </a:lnTo>
                                <a:lnTo>
                                  <a:pt x="522579" y="453034"/>
                                </a:lnTo>
                                <a:lnTo>
                                  <a:pt x="524967" y="453682"/>
                                </a:lnTo>
                                <a:lnTo>
                                  <a:pt x="526275" y="452158"/>
                                </a:lnTo>
                                <a:lnTo>
                                  <a:pt x="526923" y="451091"/>
                                </a:lnTo>
                                <a:lnTo>
                                  <a:pt x="528447" y="449961"/>
                                </a:lnTo>
                                <a:close/>
                              </a:path>
                              <a:path w="709295" h="520065">
                                <a:moveTo>
                                  <a:pt x="536511" y="463346"/>
                                </a:moveTo>
                                <a:lnTo>
                                  <a:pt x="515607" y="485292"/>
                                </a:lnTo>
                                <a:lnTo>
                                  <a:pt x="516674" y="485952"/>
                                </a:lnTo>
                                <a:lnTo>
                                  <a:pt x="522351" y="479831"/>
                                </a:lnTo>
                                <a:lnTo>
                                  <a:pt x="530631" y="475627"/>
                                </a:lnTo>
                                <a:lnTo>
                                  <a:pt x="533679" y="467537"/>
                                </a:lnTo>
                                <a:lnTo>
                                  <a:pt x="533031" y="465772"/>
                                </a:lnTo>
                                <a:lnTo>
                                  <a:pt x="536511" y="463346"/>
                                </a:lnTo>
                                <a:close/>
                              </a:path>
                              <a:path w="709295" h="520065">
                                <a:moveTo>
                                  <a:pt x="538492" y="450405"/>
                                </a:moveTo>
                                <a:lnTo>
                                  <a:pt x="537819" y="448005"/>
                                </a:lnTo>
                                <a:lnTo>
                                  <a:pt x="535660" y="446913"/>
                                </a:lnTo>
                                <a:lnTo>
                                  <a:pt x="533476" y="447789"/>
                                </a:lnTo>
                                <a:lnTo>
                                  <a:pt x="532384" y="448868"/>
                                </a:lnTo>
                                <a:lnTo>
                                  <a:pt x="530644" y="449541"/>
                                </a:lnTo>
                                <a:lnTo>
                                  <a:pt x="531291" y="451726"/>
                                </a:lnTo>
                                <a:lnTo>
                                  <a:pt x="532599" y="452831"/>
                                </a:lnTo>
                                <a:lnTo>
                                  <a:pt x="533908" y="453478"/>
                                </a:lnTo>
                                <a:lnTo>
                                  <a:pt x="535419" y="453707"/>
                                </a:lnTo>
                                <a:lnTo>
                                  <a:pt x="536511" y="452615"/>
                                </a:lnTo>
                                <a:lnTo>
                                  <a:pt x="538492" y="452183"/>
                                </a:lnTo>
                                <a:lnTo>
                                  <a:pt x="538492" y="450405"/>
                                </a:lnTo>
                                <a:close/>
                              </a:path>
                              <a:path w="709295" h="520065">
                                <a:moveTo>
                                  <a:pt x="547852" y="428015"/>
                                </a:moveTo>
                                <a:lnTo>
                                  <a:pt x="547179" y="427139"/>
                                </a:lnTo>
                                <a:lnTo>
                                  <a:pt x="545668" y="427367"/>
                                </a:lnTo>
                                <a:lnTo>
                                  <a:pt x="545020" y="427824"/>
                                </a:lnTo>
                                <a:lnTo>
                                  <a:pt x="537400" y="425831"/>
                                </a:lnTo>
                                <a:lnTo>
                                  <a:pt x="522770" y="428904"/>
                                </a:lnTo>
                                <a:lnTo>
                                  <a:pt x="521690" y="429996"/>
                                </a:lnTo>
                                <a:lnTo>
                                  <a:pt x="519506" y="429361"/>
                                </a:lnTo>
                                <a:lnTo>
                                  <a:pt x="519315" y="431088"/>
                                </a:lnTo>
                                <a:lnTo>
                                  <a:pt x="525868" y="432854"/>
                                </a:lnTo>
                                <a:lnTo>
                                  <a:pt x="532599" y="436372"/>
                                </a:lnTo>
                                <a:lnTo>
                                  <a:pt x="540004" y="433743"/>
                                </a:lnTo>
                                <a:lnTo>
                                  <a:pt x="542848" y="432854"/>
                                </a:lnTo>
                                <a:lnTo>
                                  <a:pt x="546519" y="431088"/>
                                </a:lnTo>
                                <a:lnTo>
                                  <a:pt x="547852" y="428015"/>
                                </a:lnTo>
                                <a:close/>
                              </a:path>
                              <a:path w="709295" h="520065">
                                <a:moveTo>
                                  <a:pt x="548297" y="464693"/>
                                </a:moveTo>
                                <a:lnTo>
                                  <a:pt x="548068" y="462915"/>
                                </a:lnTo>
                                <a:lnTo>
                                  <a:pt x="547204" y="460946"/>
                                </a:lnTo>
                                <a:lnTo>
                                  <a:pt x="545465" y="459168"/>
                                </a:lnTo>
                                <a:lnTo>
                                  <a:pt x="542861" y="459854"/>
                                </a:lnTo>
                                <a:lnTo>
                                  <a:pt x="541769" y="460946"/>
                                </a:lnTo>
                                <a:lnTo>
                                  <a:pt x="539369" y="462038"/>
                                </a:lnTo>
                                <a:lnTo>
                                  <a:pt x="539559" y="464235"/>
                                </a:lnTo>
                                <a:lnTo>
                                  <a:pt x="540016" y="467537"/>
                                </a:lnTo>
                                <a:lnTo>
                                  <a:pt x="543725" y="467753"/>
                                </a:lnTo>
                                <a:lnTo>
                                  <a:pt x="546112" y="467093"/>
                                </a:lnTo>
                                <a:lnTo>
                                  <a:pt x="547204" y="465988"/>
                                </a:lnTo>
                                <a:lnTo>
                                  <a:pt x="548297" y="464693"/>
                                </a:lnTo>
                                <a:close/>
                              </a:path>
                              <a:path w="709295" h="520065">
                                <a:moveTo>
                                  <a:pt x="550037" y="474103"/>
                                </a:moveTo>
                                <a:lnTo>
                                  <a:pt x="549160" y="472376"/>
                                </a:lnTo>
                                <a:lnTo>
                                  <a:pt x="547204" y="471258"/>
                                </a:lnTo>
                                <a:lnTo>
                                  <a:pt x="545020" y="471703"/>
                                </a:lnTo>
                                <a:lnTo>
                                  <a:pt x="543725" y="472821"/>
                                </a:lnTo>
                                <a:lnTo>
                                  <a:pt x="541972" y="473468"/>
                                </a:lnTo>
                                <a:lnTo>
                                  <a:pt x="542188" y="475640"/>
                                </a:lnTo>
                                <a:lnTo>
                                  <a:pt x="543483" y="477418"/>
                                </a:lnTo>
                                <a:lnTo>
                                  <a:pt x="545236" y="477850"/>
                                </a:lnTo>
                                <a:lnTo>
                                  <a:pt x="546976" y="478053"/>
                                </a:lnTo>
                                <a:lnTo>
                                  <a:pt x="548068" y="476961"/>
                                </a:lnTo>
                                <a:lnTo>
                                  <a:pt x="550037" y="476084"/>
                                </a:lnTo>
                                <a:lnTo>
                                  <a:pt x="550037" y="474103"/>
                                </a:lnTo>
                                <a:close/>
                              </a:path>
                              <a:path w="709295" h="520065">
                                <a:moveTo>
                                  <a:pt x="559828" y="284264"/>
                                </a:moveTo>
                                <a:lnTo>
                                  <a:pt x="558736" y="281393"/>
                                </a:lnTo>
                                <a:lnTo>
                                  <a:pt x="557441" y="279869"/>
                                </a:lnTo>
                                <a:lnTo>
                                  <a:pt x="556361" y="278993"/>
                                </a:lnTo>
                                <a:lnTo>
                                  <a:pt x="554393" y="278993"/>
                                </a:lnTo>
                                <a:lnTo>
                                  <a:pt x="551980" y="280073"/>
                                </a:lnTo>
                                <a:lnTo>
                                  <a:pt x="550900" y="282282"/>
                                </a:lnTo>
                                <a:lnTo>
                                  <a:pt x="551319" y="284695"/>
                                </a:lnTo>
                                <a:lnTo>
                                  <a:pt x="552640" y="285572"/>
                                </a:lnTo>
                                <a:lnTo>
                                  <a:pt x="553961" y="286245"/>
                                </a:lnTo>
                                <a:lnTo>
                                  <a:pt x="555498" y="286448"/>
                                </a:lnTo>
                                <a:lnTo>
                                  <a:pt x="557237" y="285153"/>
                                </a:lnTo>
                                <a:lnTo>
                                  <a:pt x="559828" y="284264"/>
                                </a:lnTo>
                                <a:close/>
                              </a:path>
                              <a:path w="709295" h="520065">
                                <a:moveTo>
                                  <a:pt x="560920" y="350761"/>
                                </a:moveTo>
                                <a:lnTo>
                                  <a:pt x="552208" y="350380"/>
                                </a:lnTo>
                                <a:lnTo>
                                  <a:pt x="543572" y="351078"/>
                                </a:lnTo>
                                <a:lnTo>
                                  <a:pt x="535698" y="353593"/>
                                </a:lnTo>
                                <a:lnTo>
                                  <a:pt x="529323" y="358660"/>
                                </a:lnTo>
                                <a:lnTo>
                                  <a:pt x="530428" y="359537"/>
                                </a:lnTo>
                                <a:lnTo>
                                  <a:pt x="542175" y="359765"/>
                                </a:lnTo>
                                <a:lnTo>
                                  <a:pt x="549376" y="359765"/>
                                </a:lnTo>
                                <a:lnTo>
                                  <a:pt x="555485" y="355587"/>
                                </a:lnTo>
                                <a:lnTo>
                                  <a:pt x="560920" y="352082"/>
                                </a:lnTo>
                                <a:lnTo>
                                  <a:pt x="560920" y="350761"/>
                                </a:lnTo>
                                <a:close/>
                              </a:path>
                              <a:path w="709295" h="520065">
                                <a:moveTo>
                                  <a:pt x="562013" y="370293"/>
                                </a:moveTo>
                                <a:lnTo>
                                  <a:pt x="561149" y="367220"/>
                                </a:lnTo>
                                <a:lnTo>
                                  <a:pt x="560273" y="364134"/>
                                </a:lnTo>
                                <a:lnTo>
                                  <a:pt x="556145" y="364134"/>
                                </a:lnTo>
                                <a:lnTo>
                                  <a:pt x="554405" y="365899"/>
                                </a:lnTo>
                                <a:lnTo>
                                  <a:pt x="553745" y="366979"/>
                                </a:lnTo>
                                <a:lnTo>
                                  <a:pt x="552208" y="367880"/>
                                </a:lnTo>
                                <a:lnTo>
                                  <a:pt x="552869" y="369633"/>
                                </a:lnTo>
                                <a:lnTo>
                                  <a:pt x="553961" y="371398"/>
                                </a:lnTo>
                                <a:lnTo>
                                  <a:pt x="555256" y="372935"/>
                                </a:lnTo>
                                <a:lnTo>
                                  <a:pt x="557657" y="373151"/>
                                </a:lnTo>
                                <a:lnTo>
                                  <a:pt x="560057" y="372071"/>
                                </a:lnTo>
                                <a:lnTo>
                                  <a:pt x="562013" y="370293"/>
                                </a:lnTo>
                                <a:close/>
                              </a:path>
                              <a:path w="709295" h="520065">
                                <a:moveTo>
                                  <a:pt x="562025" y="440296"/>
                                </a:moveTo>
                                <a:lnTo>
                                  <a:pt x="561797" y="438543"/>
                                </a:lnTo>
                                <a:lnTo>
                                  <a:pt x="560705" y="435279"/>
                                </a:lnTo>
                                <a:lnTo>
                                  <a:pt x="556780" y="434174"/>
                                </a:lnTo>
                                <a:lnTo>
                                  <a:pt x="554405" y="436143"/>
                                </a:lnTo>
                                <a:lnTo>
                                  <a:pt x="553720" y="437680"/>
                                </a:lnTo>
                                <a:lnTo>
                                  <a:pt x="551573" y="438785"/>
                                </a:lnTo>
                                <a:lnTo>
                                  <a:pt x="552869" y="440537"/>
                                </a:lnTo>
                                <a:lnTo>
                                  <a:pt x="553529" y="441629"/>
                                </a:lnTo>
                                <a:lnTo>
                                  <a:pt x="553961" y="443395"/>
                                </a:lnTo>
                                <a:lnTo>
                                  <a:pt x="555498" y="443598"/>
                                </a:lnTo>
                                <a:lnTo>
                                  <a:pt x="557009" y="444461"/>
                                </a:lnTo>
                                <a:lnTo>
                                  <a:pt x="559181" y="444258"/>
                                </a:lnTo>
                                <a:lnTo>
                                  <a:pt x="560273" y="442734"/>
                                </a:lnTo>
                                <a:lnTo>
                                  <a:pt x="561149" y="441388"/>
                                </a:lnTo>
                                <a:lnTo>
                                  <a:pt x="562025" y="440296"/>
                                </a:lnTo>
                                <a:close/>
                              </a:path>
                              <a:path w="709295" h="520065">
                                <a:moveTo>
                                  <a:pt x="564413" y="469950"/>
                                </a:moveTo>
                                <a:lnTo>
                                  <a:pt x="564184" y="460933"/>
                                </a:lnTo>
                                <a:lnTo>
                                  <a:pt x="557669" y="455472"/>
                                </a:lnTo>
                                <a:lnTo>
                                  <a:pt x="551789" y="450405"/>
                                </a:lnTo>
                                <a:lnTo>
                                  <a:pt x="550468" y="450621"/>
                                </a:lnTo>
                                <a:lnTo>
                                  <a:pt x="549579" y="459384"/>
                                </a:lnTo>
                                <a:lnTo>
                                  <a:pt x="555917" y="465759"/>
                                </a:lnTo>
                                <a:lnTo>
                                  <a:pt x="562229" y="471462"/>
                                </a:lnTo>
                                <a:lnTo>
                                  <a:pt x="563105" y="471462"/>
                                </a:lnTo>
                                <a:lnTo>
                                  <a:pt x="564184" y="471932"/>
                                </a:lnTo>
                                <a:lnTo>
                                  <a:pt x="564413" y="470611"/>
                                </a:lnTo>
                                <a:lnTo>
                                  <a:pt x="564413" y="469950"/>
                                </a:lnTo>
                                <a:close/>
                              </a:path>
                              <a:path w="709295" h="520065">
                                <a:moveTo>
                                  <a:pt x="566166" y="403644"/>
                                </a:moveTo>
                                <a:lnTo>
                                  <a:pt x="565937" y="401231"/>
                                </a:lnTo>
                                <a:lnTo>
                                  <a:pt x="564197" y="398818"/>
                                </a:lnTo>
                                <a:lnTo>
                                  <a:pt x="560476" y="396633"/>
                                </a:lnTo>
                                <a:lnTo>
                                  <a:pt x="557860" y="399275"/>
                                </a:lnTo>
                                <a:lnTo>
                                  <a:pt x="556996" y="401002"/>
                                </a:lnTo>
                                <a:lnTo>
                                  <a:pt x="555904" y="402780"/>
                                </a:lnTo>
                                <a:lnTo>
                                  <a:pt x="557657" y="404533"/>
                                </a:lnTo>
                                <a:lnTo>
                                  <a:pt x="558723" y="405409"/>
                                </a:lnTo>
                                <a:lnTo>
                                  <a:pt x="560260" y="406946"/>
                                </a:lnTo>
                                <a:lnTo>
                                  <a:pt x="562216" y="406273"/>
                                </a:lnTo>
                                <a:lnTo>
                                  <a:pt x="563968" y="405409"/>
                                </a:lnTo>
                                <a:lnTo>
                                  <a:pt x="566166" y="403644"/>
                                </a:lnTo>
                                <a:close/>
                              </a:path>
                              <a:path w="709295" h="520065">
                                <a:moveTo>
                                  <a:pt x="566597" y="428688"/>
                                </a:moveTo>
                                <a:lnTo>
                                  <a:pt x="565937" y="426923"/>
                                </a:lnTo>
                                <a:lnTo>
                                  <a:pt x="564845" y="425170"/>
                                </a:lnTo>
                                <a:lnTo>
                                  <a:pt x="563308" y="425170"/>
                                </a:lnTo>
                                <a:lnTo>
                                  <a:pt x="561352" y="424726"/>
                                </a:lnTo>
                                <a:lnTo>
                                  <a:pt x="560260" y="425399"/>
                                </a:lnTo>
                                <a:lnTo>
                                  <a:pt x="558723" y="425602"/>
                                </a:lnTo>
                                <a:lnTo>
                                  <a:pt x="558101" y="427151"/>
                                </a:lnTo>
                                <a:lnTo>
                                  <a:pt x="558101" y="430657"/>
                                </a:lnTo>
                                <a:lnTo>
                                  <a:pt x="560070" y="431546"/>
                                </a:lnTo>
                                <a:lnTo>
                                  <a:pt x="560920" y="432650"/>
                                </a:lnTo>
                                <a:lnTo>
                                  <a:pt x="563105" y="432650"/>
                                </a:lnTo>
                                <a:lnTo>
                                  <a:pt x="564197" y="431546"/>
                                </a:lnTo>
                                <a:lnTo>
                                  <a:pt x="565937" y="431101"/>
                                </a:lnTo>
                                <a:lnTo>
                                  <a:pt x="566597" y="428688"/>
                                </a:lnTo>
                                <a:close/>
                              </a:path>
                              <a:path w="709295" h="520065">
                                <a:moveTo>
                                  <a:pt x="570090" y="180200"/>
                                </a:moveTo>
                                <a:lnTo>
                                  <a:pt x="568553" y="174739"/>
                                </a:lnTo>
                                <a:lnTo>
                                  <a:pt x="569429" y="170561"/>
                                </a:lnTo>
                                <a:lnTo>
                                  <a:pt x="568985" y="164858"/>
                                </a:lnTo>
                                <a:lnTo>
                                  <a:pt x="567258" y="159359"/>
                                </a:lnTo>
                                <a:lnTo>
                                  <a:pt x="565073" y="154749"/>
                                </a:lnTo>
                                <a:lnTo>
                                  <a:pt x="564413" y="153631"/>
                                </a:lnTo>
                                <a:lnTo>
                                  <a:pt x="564413" y="151472"/>
                                </a:lnTo>
                                <a:lnTo>
                                  <a:pt x="562673" y="152133"/>
                                </a:lnTo>
                                <a:lnTo>
                                  <a:pt x="561428" y="157975"/>
                                </a:lnTo>
                                <a:lnTo>
                                  <a:pt x="560273" y="164122"/>
                                </a:lnTo>
                                <a:lnTo>
                                  <a:pt x="560095" y="170307"/>
                                </a:lnTo>
                                <a:lnTo>
                                  <a:pt x="561809" y="176263"/>
                                </a:lnTo>
                                <a:lnTo>
                                  <a:pt x="563765" y="178244"/>
                                </a:lnTo>
                                <a:lnTo>
                                  <a:pt x="563981" y="181965"/>
                                </a:lnTo>
                                <a:lnTo>
                                  <a:pt x="567042" y="183070"/>
                                </a:lnTo>
                                <a:lnTo>
                                  <a:pt x="570090" y="180200"/>
                                </a:lnTo>
                                <a:close/>
                              </a:path>
                              <a:path w="709295" h="520065">
                                <a:moveTo>
                                  <a:pt x="571157" y="288861"/>
                                </a:moveTo>
                                <a:lnTo>
                                  <a:pt x="570306" y="286664"/>
                                </a:lnTo>
                                <a:lnTo>
                                  <a:pt x="569442" y="285140"/>
                                </a:lnTo>
                                <a:lnTo>
                                  <a:pt x="567474" y="284048"/>
                                </a:lnTo>
                                <a:lnTo>
                                  <a:pt x="565518" y="284048"/>
                                </a:lnTo>
                                <a:lnTo>
                                  <a:pt x="563981" y="284467"/>
                                </a:lnTo>
                                <a:lnTo>
                                  <a:pt x="563308" y="285800"/>
                                </a:lnTo>
                                <a:lnTo>
                                  <a:pt x="562000" y="286893"/>
                                </a:lnTo>
                                <a:lnTo>
                                  <a:pt x="562000" y="289534"/>
                                </a:lnTo>
                                <a:lnTo>
                                  <a:pt x="563118" y="290169"/>
                                </a:lnTo>
                                <a:lnTo>
                                  <a:pt x="564413" y="291503"/>
                                </a:lnTo>
                                <a:lnTo>
                                  <a:pt x="566381" y="291719"/>
                                </a:lnTo>
                                <a:lnTo>
                                  <a:pt x="567905" y="291045"/>
                                </a:lnTo>
                                <a:lnTo>
                                  <a:pt x="568782" y="289966"/>
                                </a:lnTo>
                                <a:lnTo>
                                  <a:pt x="571157" y="288861"/>
                                </a:lnTo>
                                <a:close/>
                              </a:path>
                              <a:path w="709295" h="520065">
                                <a:moveTo>
                                  <a:pt x="571614" y="394449"/>
                                </a:moveTo>
                                <a:lnTo>
                                  <a:pt x="571157" y="393344"/>
                                </a:lnTo>
                                <a:lnTo>
                                  <a:pt x="570496" y="390042"/>
                                </a:lnTo>
                                <a:lnTo>
                                  <a:pt x="564857" y="389382"/>
                                </a:lnTo>
                                <a:lnTo>
                                  <a:pt x="563105" y="392671"/>
                                </a:lnTo>
                                <a:lnTo>
                                  <a:pt x="562457" y="394868"/>
                                </a:lnTo>
                                <a:lnTo>
                                  <a:pt x="564197" y="396176"/>
                                </a:lnTo>
                                <a:lnTo>
                                  <a:pt x="565289" y="397725"/>
                                </a:lnTo>
                                <a:lnTo>
                                  <a:pt x="566801" y="398360"/>
                                </a:lnTo>
                                <a:lnTo>
                                  <a:pt x="568782" y="398183"/>
                                </a:lnTo>
                                <a:lnTo>
                                  <a:pt x="570090" y="396849"/>
                                </a:lnTo>
                                <a:lnTo>
                                  <a:pt x="570306" y="395744"/>
                                </a:lnTo>
                                <a:lnTo>
                                  <a:pt x="571614" y="394449"/>
                                </a:lnTo>
                                <a:close/>
                              </a:path>
                              <a:path w="709295" h="520065">
                                <a:moveTo>
                                  <a:pt x="572262" y="440309"/>
                                </a:moveTo>
                                <a:lnTo>
                                  <a:pt x="571601" y="439216"/>
                                </a:lnTo>
                                <a:lnTo>
                                  <a:pt x="571398" y="438111"/>
                                </a:lnTo>
                                <a:lnTo>
                                  <a:pt x="570306" y="437489"/>
                                </a:lnTo>
                                <a:lnTo>
                                  <a:pt x="568998" y="435698"/>
                                </a:lnTo>
                                <a:lnTo>
                                  <a:pt x="567042" y="436359"/>
                                </a:lnTo>
                                <a:lnTo>
                                  <a:pt x="564184" y="436816"/>
                                </a:lnTo>
                                <a:lnTo>
                                  <a:pt x="563549" y="440093"/>
                                </a:lnTo>
                                <a:lnTo>
                                  <a:pt x="564413" y="442290"/>
                                </a:lnTo>
                                <a:lnTo>
                                  <a:pt x="565073" y="442734"/>
                                </a:lnTo>
                                <a:lnTo>
                                  <a:pt x="565721" y="444461"/>
                                </a:lnTo>
                                <a:lnTo>
                                  <a:pt x="567042" y="444030"/>
                                </a:lnTo>
                                <a:lnTo>
                                  <a:pt x="569658" y="445135"/>
                                </a:lnTo>
                                <a:lnTo>
                                  <a:pt x="570522" y="442290"/>
                                </a:lnTo>
                                <a:lnTo>
                                  <a:pt x="571830" y="441198"/>
                                </a:lnTo>
                                <a:lnTo>
                                  <a:pt x="572262" y="440309"/>
                                </a:lnTo>
                                <a:close/>
                              </a:path>
                              <a:path w="709295" h="520065">
                                <a:moveTo>
                                  <a:pt x="578129" y="382409"/>
                                </a:moveTo>
                                <a:lnTo>
                                  <a:pt x="578027" y="381139"/>
                                </a:lnTo>
                                <a:lnTo>
                                  <a:pt x="577913" y="379869"/>
                                </a:lnTo>
                                <a:lnTo>
                                  <a:pt x="576834" y="378599"/>
                                </a:lnTo>
                                <a:lnTo>
                                  <a:pt x="575081" y="377329"/>
                                </a:lnTo>
                                <a:lnTo>
                                  <a:pt x="572909" y="377329"/>
                                </a:lnTo>
                                <a:lnTo>
                                  <a:pt x="571588" y="378599"/>
                                </a:lnTo>
                                <a:lnTo>
                                  <a:pt x="569874" y="379869"/>
                                </a:lnTo>
                                <a:lnTo>
                                  <a:pt x="569633" y="381139"/>
                                </a:lnTo>
                                <a:lnTo>
                                  <a:pt x="569874" y="382409"/>
                                </a:lnTo>
                                <a:lnTo>
                                  <a:pt x="571385" y="384949"/>
                                </a:lnTo>
                                <a:lnTo>
                                  <a:pt x="572909" y="384949"/>
                                </a:lnTo>
                                <a:lnTo>
                                  <a:pt x="574433" y="384949"/>
                                </a:lnTo>
                                <a:lnTo>
                                  <a:pt x="576618" y="383679"/>
                                </a:lnTo>
                                <a:lnTo>
                                  <a:pt x="578129" y="382409"/>
                                </a:lnTo>
                                <a:close/>
                              </a:path>
                              <a:path w="709295" h="520065">
                                <a:moveTo>
                                  <a:pt x="579450" y="402793"/>
                                </a:moveTo>
                                <a:lnTo>
                                  <a:pt x="578802" y="400151"/>
                                </a:lnTo>
                                <a:lnTo>
                                  <a:pt x="575551" y="399910"/>
                                </a:lnTo>
                                <a:lnTo>
                                  <a:pt x="573570" y="400151"/>
                                </a:lnTo>
                                <a:lnTo>
                                  <a:pt x="572058" y="400380"/>
                                </a:lnTo>
                                <a:lnTo>
                                  <a:pt x="571601" y="402120"/>
                                </a:lnTo>
                                <a:lnTo>
                                  <a:pt x="570496" y="403212"/>
                                </a:lnTo>
                                <a:lnTo>
                                  <a:pt x="570496" y="404977"/>
                                </a:lnTo>
                                <a:lnTo>
                                  <a:pt x="571830" y="406285"/>
                                </a:lnTo>
                                <a:lnTo>
                                  <a:pt x="573341" y="407174"/>
                                </a:lnTo>
                                <a:lnTo>
                                  <a:pt x="573989" y="407377"/>
                                </a:lnTo>
                                <a:lnTo>
                                  <a:pt x="575094" y="406958"/>
                                </a:lnTo>
                                <a:lnTo>
                                  <a:pt x="575551" y="407631"/>
                                </a:lnTo>
                                <a:lnTo>
                                  <a:pt x="577710" y="406958"/>
                                </a:lnTo>
                                <a:lnTo>
                                  <a:pt x="579221" y="405206"/>
                                </a:lnTo>
                                <a:lnTo>
                                  <a:pt x="579450" y="402793"/>
                                </a:lnTo>
                                <a:close/>
                              </a:path>
                              <a:path w="709295" h="520065">
                                <a:moveTo>
                                  <a:pt x="582498" y="288861"/>
                                </a:moveTo>
                                <a:lnTo>
                                  <a:pt x="582066" y="286664"/>
                                </a:lnTo>
                                <a:lnTo>
                                  <a:pt x="580542" y="284911"/>
                                </a:lnTo>
                                <a:lnTo>
                                  <a:pt x="578586" y="282727"/>
                                </a:lnTo>
                                <a:lnTo>
                                  <a:pt x="575525" y="284048"/>
                                </a:lnTo>
                                <a:lnTo>
                                  <a:pt x="575094" y="285140"/>
                                </a:lnTo>
                                <a:lnTo>
                                  <a:pt x="573798" y="286004"/>
                                </a:lnTo>
                                <a:lnTo>
                                  <a:pt x="573798" y="287324"/>
                                </a:lnTo>
                                <a:lnTo>
                                  <a:pt x="574852" y="289090"/>
                                </a:lnTo>
                                <a:lnTo>
                                  <a:pt x="576186" y="291045"/>
                                </a:lnTo>
                                <a:lnTo>
                                  <a:pt x="578802" y="290169"/>
                                </a:lnTo>
                                <a:lnTo>
                                  <a:pt x="580301" y="289725"/>
                                </a:lnTo>
                                <a:lnTo>
                                  <a:pt x="582498" y="288861"/>
                                </a:lnTo>
                                <a:close/>
                              </a:path>
                              <a:path w="709295" h="520065">
                                <a:moveTo>
                                  <a:pt x="585546" y="442074"/>
                                </a:moveTo>
                                <a:lnTo>
                                  <a:pt x="583793" y="440550"/>
                                </a:lnTo>
                                <a:lnTo>
                                  <a:pt x="584466" y="439000"/>
                                </a:lnTo>
                                <a:lnTo>
                                  <a:pt x="584022" y="433285"/>
                                </a:lnTo>
                                <a:lnTo>
                                  <a:pt x="581850" y="427799"/>
                                </a:lnTo>
                                <a:lnTo>
                                  <a:pt x="578802" y="423418"/>
                                </a:lnTo>
                                <a:lnTo>
                                  <a:pt x="572706" y="416826"/>
                                </a:lnTo>
                                <a:lnTo>
                                  <a:pt x="570496" y="416179"/>
                                </a:lnTo>
                                <a:lnTo>
                                  <a:pt x="568985" y="412203"/>
                                </a:lnTo>
                                <a:lnTo>
                                  <a:pt x="566801" y="414197"/>
                                </a:lnTo>
                                <a:lnTo>
                                  <a:pt x="566597" y="415048"/>
                                </a:lnTo>
                                <a:lnTo>
                                  <a:pt x="566801" y="415963"/>
                                </a:lnTo>
                                <a:lnTo>
                                  <a:pt x="567677" y="416394"/>
                                </a:lnTo>
                                <a:lnTo>
                                  <a:pt x="570318" y="423748"/>
                                </a:lnTo>
                                <a:lnTo>
                                  <a:pt x="573239" y="430847"/>
                                </a:lnTo>
                                <a:lnTo>
                                  <a:pt x="577316" y="437413"/>
                                </a:lnTo>
                                <a:lnTo>
                                  <a:pt x="583374" y="443166"/>
                                </a:lnTo>
                                <a:lnTo>
                                  <a:pt x="584238" y="443166"/>
                                </a:lnTo>
                                <a:lnTo>
                                  <a:pt x="585546" y="442074"/>
                                </a:lnTo>
                                <a:close/>
                              </a:path>
                              <a:path w="709295" h="520065">
                                <a:moveTo>
                                  <a:pt x="594918" y="186804"/>
                                </a:moveTo>
                                <a:lnTo>
                                  <a:pt x="594258" y="183502"/>
                                </a:lnTo>
                                <a:lnTo>
                                  <a:pt x="593178" y="182410"/>
                                </a:lnTo>
                                <a:lnTo>
                                  <a:pt x="592518" y="181343"/>
                                </a:lnTo>
                                <a:lnTo>
                                  <a:pt x="591197" y="180886"/>
                                </a:lnTo>
                                <a:lnTo>
                                  <a:pt x="589254" y="180886"/>
                                </a:lnTo>
                                <a:lnTo>
                                  <a:pt x="588594" y="181533"/>
                                </a:lnTo>
                                <a:lnTo>
                                  <a:pt x="586638" y="182194"/>
                                </a:lnTo>
                                <a:lnTo>
                                  <a:pt x="585330" y="184175"/>
                                </a:lnTo>
                                <a:lnTo>
                                  <a:pt x="585558" y="186372"/>
                                </a:lnTo>
                                <a:lnTo>
                                  <a:pt x="586638" y="188125"/>
                                </a:lnTo>
                                <a:lnTo>
                                  <a:pt x="588162" y="190093"/>
                                </a:lnTo>
                                <a:lnTo>
                                  <a:pt x="590575" y="189877"/>
                                </a:lnTo>
                                <a:lnTo>
                                  <a:pt x="593178" y="188785"/>
                                </a:lnTo>
                                <a:lnTo>
                                  <a:pt x="594918" y="186804"/>
                                </a:lnTo>
                                <a:close/>
                              </a:path>
                              <a:path w="709295" h="520065">
                                <a:moveTo>
                                  <a:pt x="595350" y="318071"/>
                                </a:moveTo>
                                <a:lnTo>
                                  <a:pt x="594474" y="315404"/>
                                </a:lnTo>
                                <a:lnTo>
                                  <a:pt x="592531" y="311683"/>
                                </a:lnTo>
                                <a:lnTo>
                                  <a:pt x="590575" y="309283"/>
                                </a:lnTo>
                                <a:lnTo>
                                  <a:pt x="589699" y="306870"/>
                                </a:lnTo>
                                <a:lnTo>
                                  <a:pt x="587946" y="305777"/>
                                </a:lnTo>
                                <a:lnTo>
                                  <a:pt x="586422" y="303568"/>
                                </a:lnTo>
                                <a:lnTo>
                                  <a:pt x="582498" y="300494"/>
                                </a:lnTo>
                                <a:lnTo>
                                  <a:pt x="577062" y="296329"/>
                                </a:lnTo>
                                <a:lnTo>
                                  <a:pt x="571398" y="297408"/>
                                </a:lnTo>
                                <a:lnTo>
                                  <a:pt x="571144" y="298970"/>
                                </a:lnTo>
                                <a:lnTo>
                                  <a:pt x="572897" y="300062"/>
                                </a:lnTo>
                                <a:lnTo>
                                  <a:pt x="573544" y="300926"/>
                                </a:lnTo>
                                <a:lnTo>
                                  <a:pt x="576808" y="306793"/>
                                </a:lnTo>
                                <a:lnTo>
                                  <a:pt x="581761" y="311442"/>
                                </a:lnTo>
                                <a:lnTo>
                                  <a:pt x="587565" y="315226"/>
                                </a:lnTo>
                                <a:lnTo>
                                  <a:pt x="593382" y="318503"/>
                                </a:lnTo>
                                <a:lnTo>
                                  <a:pt x="593813" y="318503"/>
                                </a:lnTo>
                                <a:lnTo>
                                  <a:pt x="594918" y="318706"/>
                                </a:lnTo>
                                <a:lnTo>
                                  <a:pt x="595350" y="318071"/>
                                </a:lnTo>
                                <a:close/>
                              </a:path>
                              <a:path w="709295" h="520065">
                                <a:moveTo>
                                  <a:pt x="597306" y="197993"/>
                                </a:moveTo>
                                <a:lnTo>
                                  <a:pt x="596442" y="195580"/>
                                </a:lnTo>
                                <a:lnTo>
                                  <a:pt x="595579" y="194271"/>
                                </a:lnTo>
                                <a:lnTo>
                                  <a:pt x="593826" y="192735"/>
                                </a:lnTo>
                                <a:lnTo>
                                  <a:pt x="591858" y="193370"/>
                                </a:lnTo>
                                <a:lnTo>
                                  <a:pt x="590334" y="193814"/>
                                </a:lnTo>
                                <a:lnTo>
                                  <a:pt x="588810" y="194906"/>
                                </a:lnTo>
                                <a:lnTo>
                                  <a:pt x="588606" y="196672"/>
                                </a:lnTo>
                                <a:lnTo>
                                  <a:pt x="588606" y="199517"/>
                                </a:lnTo>
                                <a:lnTo>
                                  <a:pt x="591426" y="199948"/>
                                </a:lnTo>
                                <a:lnTo>
                                  <a:pt x="593610" y="200621"/>
                                </a:lnTo>
                                <a:lnTo>
                                  <a:pt x="595350" y="199758"/>
                                </a:lnTo>
                                <a:lnTo>
                                  <a:pt x="597306" y="197993"/>
                                </a:lnTo>
                                <a:close/>
                              </a:path>
                              <a:path w="709295" h="520065">
                                <a:moveTo>
                                  <a:pt x="597535" y="364591"/>
                                </a:moveTo>
                                <a:lnTo>
                                  <a:pt x="596226" y="364375"/>
                                </a:lnTo>
                                <a:lnTo>
                                  <a:pt x="596226" y="363728"/>
                                </a:lnTo>
                                <a:lnTo>
                                  <a:pt x="587425" y="363016"/>
                                </a:lnTo>
                                <a:lnTo>
                                  <a:pt x="578954" y="364667"/>
                                </a:lnTo>
                                <a:lnTo>
                                  <a:pt x="571220" y="368427"/>
                                </a:lnTo>
                                <a:lnTo>
                                  <a:pt x="564629" y="374027"/>
                                </a:lnTo>
                                <a:lnTo>
                                  <a:pt x="564210" y="374459"/>
                                </a:lnTo>
                                <a:lnTo>
                                  <a:pt x="564413" y="375119"/>
                                </a:lnTo>
                                <a:lnTo>
                                  <a:pt x="565073" y="375577"/>
                                </a:lnTo>
                                <a:lnTo>
                                  <a:pt x="566166" y="375754"/>
                                </a:lnTo>
                                <a:lnTo>
                                  <a:pt x="567029" y="375119"/>
                                </a:lnTo>
                                <a:lnTo>
                                  <a:pt x="567905" y="374904"/>
                                </a:lnTo>
                                <a:lnTo>
                                  <a:pt x="575995" y="374243"/>
                                </a:lnTo>
                                <a:lnTo>
                                  <a:pt x="583742" y="372694"/>
                                </a:lnTo>
                                <a:lnTo>
                                  <a:pt x="590854" y="369951"/>
                                </a:lnTo>
                                <a:lnTo>
                                  <a:pt x="597090" y="365696"/>
                                </a:lnTo>
                                <a:lnTo>
                                  <a:pt x="597535" y="364591"/>
                                </a:lnTo>
                                <a:close/>
                              </a:path>
                              <a:path w="709295" h="520065">
                                <a:moveTo>
                                  <a:pt x="602551" y="177787"/>
                                </a:moveTo>
                                <a:lnTo>
                                  <a:pt x="602335" y="170103"/>
                                </a:lnTo>
                                <a:lnTo>
                                  <a:pt x="599503" y="163753"/>
                                </a:lnTo>
                                <a:lnTo>
                                  <a:pt x="597319" y="162433"/>
                                </a:lnTo>
                                <a:lnTo>
                                  <a:pt x="596239" y="159575"/>
                                </a:lnTo>
                                <a:lnTo>
                                  <a:pt x="596023" y="157175"/>
                                </a:lnTo>
                                <a:lnTo>
                                  <a:pt x="595350" y="155854"/>
                                </a:lnTo>
                                <a:lnTo>
                                  <a:pt x="594487" y="154533"/>
                                </a:lnTo>
                                <a:lnTo>
                                  <a:pt x="592950" y="155625"/>
                                </a:lnTo>
                                <a:lnTo>
                                  <a:pt x="591210" y="159372"/>
                                </a:lnTo>
                                <a:lnTo>
                                  <a:pt x="590334" y="163537"/>
                                </a:lnTo>
                                <a:lnTo>
                                  <a:pt x="590334" y="168135"/>
                                </a:lnTo>
                                <a:lnTo>
                                  <a:pt x="591858" y="174510"/>
                                </a:lnTo>
                                <a:lnTo>
                                  <a:pt x="596239" y="179984"/>
                                </a:lnTo>
                                <a:lnTo>
                                  <a:pt x="599274" y="185915"/>
                                </a:lnTo>
                                <a:lnTo>
                                  <a:pt x="600570" y="184823"/>
                                </a:lnTo>
                                <a:lnTo>
                                  <a:pt x="602551" y="177787"/>
                                </a:lnTo>
                                <a:close/>
                              </a:path>
                              <a:path w="709295" h="520065">
                                <a:moveTo>
                                  <a:pt x="604291" y="288213"/>
                                </a:moveTo>
                                <a:lnTo>
                                  <a:pt x="603427" y="285991"/>
                                </a:lnTo>
                                <a:lnTo>
                                  <a:pt x="600798" y="285788"/>
                                </a:lnTo>
                                <a:lnTo>
                                  <a:pt x="599287" y="285788"/>
                                </a:lnTo>
                                <a:lnTo>
                                  <a:pt x="597547" y="286448"/>
                                </a:lnTo>
                                <a:lnTo>
                                  <a:pt x="595795" y="288213"/>
                                </a:lnTo>
                                <a:lnTo>
                                  <a:pt x="596442" y="289941"/>
                                </a:lnTo>
                                <a:lnTo>
                                  <a:pt x="597090" y="292366"/>
                                </a:lnTo>
                                <a:lnTo>
                                  <a:pt x="599935" y="293039"/>
                                </a:lnTo>
                                <a:lnTo>
                                  <a:pt x="602119" y="292366"/>
                                </a:lnTo>
                                <a:lnTo>
                                  <a:pt x="603427" y="291490"/>
                                </a:lnTo>
                                <a:lnTo>
                                  <a:pt x="604291" y="289941"/>
                                </a:lnTo>
                                <a:lnTo>
                                  <a:pt x="604291" y="288213"/>
                                </a:lnTo>
                                <a:close/>
                              </a:path>
                              <a:path w="709295" h="520065">
                                <a:moveTo>
                                  <a:pt x="609079" y="300304"/>
                                </a:moveTo>
                                <a:lnTo>
                                  <a:pt x="608647" y="297637"/>
                                </a:lnTo>
                                <a:lnTo>
                                  <a:pt x="607987" y="295897"/>
                                </a:lnTo>
                                <a:lnTo>
                                  <a:pt x="606031" y="294360"/>
                                </a:lnTo>
                                <a:lnTo>
                                  <a:pt x="603872" y="294792"/>
                                </a:lnTo>
                                <a:lnTo>
                                  <a:pt x="602551" y="295897"/>
                                </a:lnTo>
                                <a:lnTo>
                                  <a:pt x="600379" y="296786"/>
                                </a:lnTo>
                                <a:lnTo>
                                  <a:pt x="601027" y="299173"/>
                                </a:lnTo>
                                <a:lnTo>
                                  <a:pt x="601916" y="300710"/>
                                </a:lnTo>
                                <a:lnTo>
                                  <a:pt x="603440" y="301815"/>
                                </a:lnTo>
                                <a:lnTo>
                                  <a:pt x="605396" y="301815"/>
                                </a:lnTo>
                                <a:lnTo>
                                  <a:pt x="606894" y="300710"/>
                                </a:lnTo>
                                <a:lnTo>
                                  <a:pt x="609079" y="300304"/>
                                </a:lnTo>
                                <a:close/>
                              </a:path>
                              <a:path w="709295" h="520065">
                                <a:moveTo>
                                  <a:pt x="610184" y="197993"/>
                                </a:moveTo>
                                <a:lnTo>
                                  <a:pt x="608647" y="196227"/>
                                </a:lnTo>
                                <a:lnTo>
                                  <a:pt x="607987" y="195135"/>
                                </a:lnTo>
                                <a:lnTo>
                                  <a:pt x="606894" y="194284"/>
                                </a:lnTo>
                                <a:lnTo>
                                  <a:pt x="605802" y="193167"/>
                                </a:lnTo>
                                <a:lnTo>
                                  <a:pt x="604278" y="193598"/>
                                </a:lnTo>
                                <a:lnTo>
                                  <a:pt x="602538" y="194703"/>
                                </a:lnTo>
                                <a:lnTo>
                                  <a:pt x="600570" y="195808"/>
                                </a:lnTo>
                                <a:lnTo>
                                  <a:pt x="601027" y="198208"/>
                                </a:lnTo>
                                <a:lnTo>
                                  <a:pt x="601687" y="200418"/>
                                </a:lnTo>
                                <a:lnTo>
                                  <a:pt x="603846" y="201282"/>
                                </a:lnTo>
                                <a:lnTo>
                                  <a:pt x="606247" y="200850"/>
                                </a:lnTo>
                                <a:lnTo>
                                  <a:pt x="606894" y="199974"/>
                                </a:lnTo>
                                <a:lnTo>
                                  <a:pt x="607555" y="199758"/>
                                </a:lnTo>
                                <a:lnTo>
                                  <a:pt x="608431" y="199097"/>
                                </a:lnTo>
                                <a:lnTo>
                                  <a:pt x="610184" y="197993"/>
                                </a:lnTo>
                                <a:close/>
                              </a:path>
                              <a:path w="709295" h="520065">
                                <a:moveTo>
                                  <a:pt x="618045" y="307301"/>
                                </a:moveTo>
                                <a:lnTo>
                                  <a:pt x="617816" y="305993"/>
                                </a:lnTo>
                                <a:lnTo>
                                  <a:pt x="616292" y="303784"/>
                                </a:lnTo>
                                <a:lnTo>
                                  <a:pt x="612800" y="301383"/>
                                </a:lnTo>
                                <a:lnTo>
                                  <a:pt x="610400" y="304457"/>
                                </a:lnTo>
                                <a:lnTo>
                                  <a:pt x="609104" y="305549"/>
                                </a:lnTo>
                                <a:lnTo>
                                  <a:pt x="610196" y="307301"/>
                                </a:lnTo>
                                <a:lnTo>
                                  <a:pt x="610603" y="308406"/>
                                </a:lnTo>
                                <a:lnTo>
                                  <a:pt x="612140" y="309918"/>
                                </a:lnTo>
                                <a:lnTo>
                                  <a:pt x="613892" y="309257"/>
                                </a:lnTo>
                                <a:lnTo>
                                  <a:pt x="615632" y="309054"/>
                                </a:lnTo>
                                <a:lnTo>
                                  <a:pt x="616292" y="308165"/>
                                </a:lnTo>
                                <a:lnTo>
                                  <a:pt x="618045" y="307301"/>
                                </a:lnTo>
                                <a:close/>
                              </a:path>
                              <a:path w="709295" h="520065">
                                <a:moveTo>
                                  <a:pt x="618045" y="157607"/>
                                </a:moveTo>
                                <a:lnTo>
                                  <a:pt x="617816" y="154546"/>
                                </a:lnTo>
                                <a:lnTo>
                                  <a:pt x="617816" y="152133"/>
                                </a:lnTo>
                                <a:lnTo>
                                  <a:pt x="616724" y="150787"/>
                                </a:lnTo>
                                <a:lnTo>
                                  <a:pt x="615188" y="149707"/>
                                </a:lnTo>
                                <a:lnTo>
                                  <a:pt x="613460" y="149707"/>
                                </a:lnTo>
                                <a:lnTo>
                                  <a:pt x="611263" y="150596"/>
                                </a:lnTo>
                                <a:lnTo>
                                  <a:pt x="609968" y="152781"/>
                                </a:lnTo>
                                <a:lnTo>
                                  <a:pt x="610196" y="154965"/>
                                </a:lnTo>
                                <a:lnTo>
                                  <a:pt x="610844" y="156718"/>
                                </a:lnTo>
                                <a:lnTo>
                                  <a:pt x="612597" y="158927"/>
                                </a:lnTo>
                                <a:lnTo>
                                  <a:pt x="615188" y="158051"/>
                                </a:lnTo>
                                <a:lnTo>
                                  <a:pt x="618045" y="157607"/>
                                </a:lnTo>
                                <a:close/>
                              </a:path>
                              <a:path w="709295" h="520065">
                                <a:moveTo>
                                  <a:pt x="619544" y="295236"/>
                                </a:moveTo>
                                <a:lnTo>
                                  <a:pt x="619125" y="293471"/>
                                </a:lnTo>
                                <a:lnTo>
                                  <a:pt x="617575" y="291934"/>
                                </a:lnTo>
                                <a:lnTo>
                                  <a:pt x="615632" y="291731"/>
                                </a:lnTo>
                                <a:lnTo>
                                  <a:pt x="614756" y="292163"/>
                                </a:lnTo>
                                <a:lnTo>
                                  <a:pt x="613232" y="292163"/>
                                </a:lnTo>
                                <a:lnTo>
                                  <a:pt x="612800" y="292823"/>
                                </a:lnTo>
                                <a:lnTo>
                                  <a:pt x="611479" y="293916"/>
                                </a:lnTo>
                                <a:lnTo>
                                  <a:pt x="611263" y="295681"/>
                                </a:lnTo>
                                <a:lnTo>
                                  <a:pt x="611911" y="297002"/>
                                </a:lnTo>
                                <a:lnTo>
                                  <a:pt x="612800" y="298081"/>
                                </a:lnTo>
                                <a:lnTo>
                                  <a:pt x="614324" y="299402"/>
                                </a:lnTo>
                                <a:lnTo>
                                  <a:pt x="616064" y="299173"/>
                                </a:lnTo>
                                <a:lnTo>
                                  <a:pt x="617816" y="298729"/>
                                </a:lnTo>
                                <a:lnTo>
                                  <a:pt x="619340" y="297218"/>
                                </a:lnTo>
                                <a:lnTo>
                                  <a:pt x="619544" y="295236"/>
                                </a:lnTo>
                                <a:close/>
                              </a:path>
                              <a:path w="709295" h="520065">
                                <a:moveTo>
                                  <a:pt x="624357" y="137871"/>
                                </a:moveTo>
                                <a:lnTo>
                                  <a:pt x="622566" y="130810"/>
                                </a:lnTo>
                                <a:lnTo>
                                  <a:pt x="618909" y="124675"/>
                                </a:lnTo>
                                <a:lnTo>
                                  <a:pt x="617385" y="123164"/>
                                </a:lnTo>
                                <a:lnTo>
                                  <a:pt x="618477" y="119659"/>
                                </a:lnTo>
                                <a:lnTo>
                                  <a:pt x="615632" y="119202"/>
                                </a:lnTo>
                                <a:lnTo>
                                  <a:pt x="613968" y="126276"/>
                                </a:lnTo>
                                <a:lnTo>
                                  <a:pt x="614476" y="133451"/>
                                </a:lnTo>
                                <a:lnTo>
                                  <a:pt x="616546" y="140411"/>
                                </a:lnTo>
                                <a:lnTo>
                                  <a:pt x="619556" y="146862"/>
                                </a:lnTo>
                                <a:lnTo>
                                  <a:pt x="619975" y="148615"/>
                                </a:lnTo>
                                <a:lnTo>
                                  <a:pt x="619556" y="151701"/>
                                </a:lnTo>
                                <a:lnTo>
                                  <a:pt x="621957" y="151904"/>
                                </a:lnTo>
                                <a:lnTo>
                                  <a:pt x="624179" y="145148"/>
                                </a:lnTo>
                                <a:lnTo>
                                  <a:pt x="624357" y="137871"/>
                                </a:lnTo>
                                <a:close/>
                              </a:path>
                              <a:path w="709295" h="520065">
                                <a:moveTo>
                                  <a:pt x="626948" y="159791"/>
                                </a:moveTo>
                                <a:lnTo>
                                  <a:pt x="625856" y="158038"/>
                                </a:lnTo>
                                <a:lnTo>
                                  <a:pt x="623455" y="155867"/>
                                </a:lnTo>
                                <a:lnTo>
                                  <a:pt x="621055" y="157175"/>
                                </a:lnTo>
                                <a:lnTo>
                                  <a:pt x="619328" y="158280"/>
                                </a:lnTo>
                                <a:lnTo>
                                  <a:pt x="618020" y="160235"/>
                                </a:lnTo>
                                <a:lnTo>
                                  <a:pt x="618667" y="162433"/>
                                </a:lnTo>
                                <a:lnTo>
                                  <a:pt x="619328" y="164846"/>
                                </a:lnTo>
                                <a:lnTo>
                                  <a:pt x="621499" y="165506"/>
                                </a:lnTo>
                                <a:lnTo>
                                  <a:pt x="623684" y="165087"/>
                                </a:lnTo>
                                <a:lnTo>
                                  <a:pt x="625856" y="164401"/>
                                </a:lnTo>
                                <a:lnTo>
                                  <a:pt x="626732" y="161988"/>
                                </a:lnTo>
                                <a:lnTo>
                                  <a:pt x="626948" y="159791"/>
                                </a:lnTo>
                                <a:close/>
                              </a:path>
                              <a:path w="709295" h="520065">
                                <a:moveTo>
                                  <a:pt x="627608" y="390918"/>
                                </a:moveTo>
                                <a:lnTo>
                                  <a:pt x="626948" y="388505"/>
                                </a:lnTo>
                                <a:lnTo>
                                  <a:pt x="625640" y="386092"/>
                                </a:lnTo>
                                <a:lnTo>
                                  <a:pt x="621271" y="384771"/>
                                </a:lnTo>
                                <a:lnTo>
                                  <a:pt x="619531" y="388086"/>
                                </a:lnTo>
                                <a:lnTo>
                                  <a:pt x="617816" y="389191"/>
                                </a:lnTo>
                                <a:lnTo>
                                  <a:pt x="618896" y="391579"/>
                                </a:lnTo>
                                <a:lnTo>
                                  <a:pt x="619760" y="392684"/>
                                </a:lnTo>
                                <a:lnTo>
                                  <a:pt x="621055" y="393763"/>
                                </a:lnTo>
                                <a:lnTo>
                                  <a:pt x="622160" y="394639"/>
                                </a:lnTo>
                                <a:lnTo>
                                  <a:pt x="623900" y="394208"/>
                                </a:lnTo>
                                <a:lnTo>
                                  <a:pt x="626325" y="393128"/>
                                </a:lnTo>
                                <a:lnTo>
                                  <a:pt x="627608" y="390918"/>
                                </a:lnTo>
                                <a:close/>
                              </a:path>
                              <a:path w="709295" h="520065">
                                <a:moveTo>
                                  <a:pt x="628713" y="210731"/>
                                </a:moveTo>
                                <a:lnTo>
                                  <a:pt x="628484" y="208546"/>
                                </a:lnTo>
                                <a:lnTo>
                                  <a:pt x="627392" y="206756"/>
                                </a:lnTo>
                                <a:lnTo>
                                  <a:pt x="625449" y="206552"/>
                                </a:lnTo>
                                <a:lnTo>
                                  <a:pt x="623468" y="206756"/>
                                </a:lnTo>
                                <a:lnTo>
                                  <a:pt x="621957" y="207860"/>
                                </a:lnTo>
                                <a:lnTo>
                                  <a:pt x="620864" y="209169"/>
                                </a:lnTo>
                                <a:lnTo>
                                  <a:pt x="621068" y="210959"/>
                                </a:lnTo>
                                <a:lnTo>
                                  <a:pt x="621499" y="212712"/>
                                </a:lnTo>
                                <a:lnTo>
                                  <a:pt x="623468" y="214020"/>
                                </a:lnTo>
                                <a:lnTo>
                                  <a:pt x="625449" y="213575"/>
                                </a:lnTo>
                                <a:lnTo>
                                  <a:pt x="626732" y="212280"/>
                                </a:lnTo>
                                <a:lnTo>
                                  <a:pt x="628713" y="210731"/>
                                </a:lnTo>
                                <a:close/>
                              </a:path>
                              <a:path w="709295" h="520065">
                                <a:moveTo>
                                  <a:pt x="629348" y="367436"/>
                                </a:moveTo>
                                <a:lnTo>
                                  <a:pt x="628459" y="367004"/>
                                </a:lnTo>
                                <a:lnTo>
                                  <a:pt x="627164" y="367195"/>
                                </a:lnTo>
                                <a:lnTo>
                                  <a:pt x="626313" y="367195"/>
                                </a:lnTo>
                                <a:lnTo>
                                  <a:pt x="620179" y="370776"/>
                                </a:lnTo>
                                <a:lnTo>
                                  <a:pt x="614730" y="375831"/>
                                </a:lnTo>
                                <a:lnTo>
                                  <a:pt x="610209" y="381800"/>
                                </a:lnTo>
                                <a:lnTo>
                                  <a:pt x="606894" y="388086"/>
                                </a:lnTo>
                                <a:lnTo>
                                  <a:pt x="608228" y="389623"/>
                                </a:lnTo>
                                <a:lnTo>
                                  <a:pt x="609536" y="387413"/>
                                </a:lnTo>
                                <a:lnTo>
                                  <a:pt x="611035" y="387413"/>
                                </a:lnTo>
                                <a:lnTo>
                                  <a:pt x="616966" y="383933"/>
                                </a:lnTo>
                                <a:lnTo>
                                  <a:pt x="621665" y="378968"/>
                                </a:lnTo>
                                <a:lnTo>
                                  <a:pt x="625640" y="373240"/>
                                </a:lnTo>
                                <a:lnTo>
                                  <a:pt x="629348" y="367436"/>
                                </a:lnTo>
                                <a:close/>
                              </a:path>
                              <a:path w="709295" h="520065">
                                <a:moveTo>
                                  <a:pt x="629361" y="420789"/>
                                </a:moveTo>
                                <a:lnTo>
                                  <a:pt x="627392" y="419684"/>
                                </a:lnTo>
                                <a:lnTo>
                                  <a:pt x="626313" y="418807"/>
                                </a:lnTo>
                                <a:lnTo>
                                  <a:pt x="623684" y="412470"/>
                                </a:lnTo>
                                <a:lnTo>
                                  <a:pt x="618909" y="406946"/>
                                </a:lnTo>
                                <a:lnTo>
                                  <a:pt x="613879" y="402793"/>
                                </a:lnTo>
                                <a:lnTo>
                                  <a:pt x="612127" y="402132"/>
                                </a:lnTo>
                                <a:lnTo>
                                  <a:pt x="609968" y="399707"/>
                                </a:lnTo>
                                <a:lnTo>
                                  <a:pt x="622579" y="419887"/>
                                </a:lnTo>
                                <a:lnTo>
                                  <a:pt x="625436" y="423837"/>
                                </a:lnTo>
                                <a:lnTo>
                                  <a:pt x="628929" y="422313"/>
                                </a:lnTo>
                                <a:lnTo>
                                  <a:pt x="629361" y="420789"/>
                                </a:lnTo>
                                <a:close/>
                              </a:path>
                              <a:path w="709295" h="520065">
                                <a:moveTo>
                                  <a:pt x="633056" y="164846"/>
                                </a:moveTo>
                                <a:lnTo>
                                  <a:pt x="626313" y="166611"/>
                                </a:lnTo>
                                <a:lnTo>
                                  <a:pt x="619975" y="170332"/>
                                </a:lnTo>
                                <a:lnTo>
                                  <a:pt x="615403" y="176263"/>
                                </a:lnTo>
                                <a:lnTo>
                                  <a:pt x="612990" y="180213"/>
                                </a:lnTo>
                                <a:lnTo>
                                  <a:pt x="609066" y="184162"/>
                                </a:lnTo>
                                <a:lnTo>
                                  <a:pt x="609536" y="188544"/>
                                </a:lnTo>
                                <a:lnTo>
                                  <a:pt x="611479" y="188341"/>
                                </a:lnTo>
                                <a:lnTo>
                                  <a:pt x="613219" y="186791"/>
                                </a:lnTo>
                                <a:lnTo>
                                  <a:pt x="614527" y="185699"/>
                                </a:lnTo>
                                <a:lnTo>
                                  <a:pt x="620420" y="183730"/>
                                </a:lnTo>
                                <a:lnTo>
                                  <a:pt x="625640" y="179336"/>
                                </a:lnTo>
                                <a:lnTo>
                                  <a:pt x="628053" y="173393"/>
                                </a:lnTo>
                                <a:lnTo>
                                  <a:pt x="628472" y="170548"/>
                                </a:lnTo>
                                <a:lnTo>
                                  <a:pt x="632828" y="167716"/>
                                </a:lnTo>
                                <a:lnTo>
                                  <a:pt x="633056" y="164846"/>
                                </a:lnTo>
                                <a:close/>
                              </a:path>
                              <a:path w="709295" h="520065">
                                <a:moveTo>
                                  <a:pt x="633488" y="221056"/>
                                </a:moveTo>
                                <a:lnTo>
                                  <a:pt x="632625" y="220827"/>
                                </a:lnTo>
                                <a:lnTo>
                                  <a:pt x="625640" y="220586"/>
                                </a:lnTo>
                                <a:lnTo>
                                  <a:pt x="620649" y="214680"/>
                                </a:lnTo>
                                <a:lnTo>
                                  <a:pt x="614311" y="213804"/>
                                </a:lnTo>
                                <a:lnTo>
                                  <a:pt x="611454" y="214452"/>
                                </a:lnTo>
                                <a:lnTo>
                                  <a:pt x="607542" y="214236"/>
                                </a:lnTo>
                                <a:lnTo>
                                  <a:pt x="606488" y="217093"/>
                                </a:lnTo>
                                <a:lnTo>
                                  <a:pt x="609295" y="218846"/>
                                </a:lnTo>
                                <a:lnTo>
                                  <a:pt x="612571" y="219735"/>
                                </a:lnTo>
                                <a:lnTo>
                                  <a:pt x="615188" y="221919"/>
                                </a:lnTo>
                                <a:lnTo>
                                  <a:pt x="619772" y="226110"/>
                                </a:lnTo>
                                <a:lnTo>
                                  <a:pt x="627608" y="225437"/>
                                </a:lnTo>
                                <a:lnTo>
                                  <a:pt x="632853" y="222796"/>
                                </a:lnTo>
                                <a:lnTo>
                                  <a:pt x="633056" y="222351"/>
                                </a:lnTo>
                                <a:lnTo>
                                  <a:pt x="633488" y="221056"/>
                                </a:lnTo>
                                <a:close/>
                              </a:path>
                              <a:path w="709295" h="520065">
                                <a:moveTo>
                                  <a:pt x="635038" y="404977"/>
                                </a:moveTo>
                                <a:lnTo>
                                  <a:pt x="634377" y="403428"/>
                                </a:lnTo>
                                <a:lnTo>
                                  <a:pt x="632853" y="402780"/>
                                </a:lnTo>
                                <a:lnTo>
                                  <a:pt x="631748" y="401472"/>
                                </a:lnTo>
                                <a:lnTo>
                                  <a:pt x="630224" y="401688"/>
                                </a:lnTo>
                                <a:lnTo>
                                  <a:pt x="628700" y="402348"/>
                                </a:lnTo>
                                <a:lnTo>
                                  <a:pt x="626732" y="402780"/>
                                </a:lnTo>
                                <a:lnTo>
                                  <a:pt x="626084" y="404533"/>
                                </a:lnTo>
                                <a:lnTo>
                                  <a:pt x="624789" y="406514"/>
                                </a:lnTo>
                                <a:lnTo>
                                  <a:pt x="626732" y="408266"/>
                                </a:lnTo>
                                <a:lnTo>
                                  <a:pt x="627824" y="409562"/>
                                </a:lnTo>
                                <a:lnTo>
                                  <a:pt x="629793" y="410019"/>
                                </a:lnTo>
                                <a:lnTo>
                                  <a:pt x="632637" y="410451"/>
                                </a:lnTo>
                                <a:lnTo>
                                  <a:pt x="633933" y="408266"/>
                                </a:lnTo>
                                <a:lnTo>
                                  <a:pt x="634809" y="406730"/>
                                </a:lnTo>
                                <a:lnTo>
                                  <a:pt x="635038" y="404977"/>
                                </a:lnTo>
                                <a:close/>
                              </a:path>
                              <a:path w="709295" h="520065">
                                <a:moveTo>
                                  <a:pt x="635457" y="149694"/>
                                </a:moveTo>
                                <a:lnTo>
                                  <a:pt x="633717" y="148831"/>
                                </a:lnTo>
                                <a:lnTo>
                                  <a:pt x="632396" y="148170"/>
                                </a:lnTo>
                                <a:lnTo>
                                  <a:pt x="631317" y="147294"/>
                                </a:lnTo>
                                <a:lnTo>
                                  <a:pt x="629564" y="147726"/>
                                </a:lnTo>
                                <a:lnTo>
                                  <a:pt x="627392" y="148399"/>
                                </a:lnTo>
                                <a:lnTo>
                                  <a:pt x="626503" y="150596"/>
                                </a:lnTo>
                                <a:lnTo>
                                  <a:pt x="626503" y="152768"/>
                                </a:lnTo>
                                <a:lnTo>
                                  <a:pt x="626973" y="154317"/>
                                </a:lnTo>
                                <a:lnTo>
                                  <a:pt x="628256" y="154317"/>
                                </a:lnTo>
                                <a:lnTo>
                                  <a:pt x="629361" y="155409"/>
                                </a:lnTo>
                                <a:lnTo>
                                  <a:pt x="631317" y="156070"/>
                                </a:lnTo>
                                <a:lnTo>
                                  <a:pt x="632853" y="154317"/>
                                </a:lnTo>
                                <a:lnTo>
                                  <a:pt x="633945" y="153200"/>
                                </a:lnTo>
                                <a:lnTo>
                                  <a:pt x="634136" y="151904"/>
                                </a:lnTo>
                                <a:lnTo>
                                  <a:pt x="635457" y="149694"/>
                                </a:lnTo>
                                <a:close/>
                              </a:path>
                              <a:path w="709295" h="520065">
                                <a:moveTo>
                                  <a:pt x="636092" y="177126"/>
                                </a:moveTo>
                                <a:lnTo>
                                  <a:pt x="634377" y="177126"/>
                                </a:lnTo>
                                <a:lnTo>
                                  <a:pt x="628789" y="183311"/>
                                </a:lnTo>
                                <a:lnTo>
                                  <a:pt x="623620" y="189471"/>
                                </a:lnTo>
                                <a:lnTo>
                                  <a:pt x="619036" y="195821"/>
                                </a:lnTo>
                                <a:lnTo>
                                  <a:pt x="615188" y="202603"/>
                                </a:lnTo>
                                <a:lnTo>
                                  <a:pt x="617575" y="204139"/>
                                </a:lnTo>
                                <a:lnTo>
                                  <a:pt x="620204" y="201739"/>
                                </a:lnTo>
                                <a:lnTo>
                                  <a:pt x="622579" y="200837"/>
                                </a:lnTo>
                                <a:lnTo>
                                  <a:pt x="628218" y="196519"/>
                                </a:lnTo>
                                <a:lnTo>
                                  <a:pt x="632371" y="190804"/>
                                </a:lnTo>
                                <a:lnTo>
                                  <a:pt x="635000" y="184175"/>
                                </a:lnTo>
                                <a:lnTo>
                                  <a:pt x="636092" y="177126"/>
                                </a:lnTo>
                                <a:close/>
                              </a:path>
                              <a:path w="709295" h="520065">
                                <a:moveTo>
                                  <a:pt x="638086" y="384543"/>
                                </a:moveTo>
                                <a:lnTo>
                                  <a:pt x="637870" y="382816"/>
                                </a:lnTo>
                                <a:lnTo>
                                  <a:pt x="636549" y="380593"/>
                                </a:lnTo>
                                <a:lnTo>
                                  <a:pt x="635038" y="379082"/>
                                </a:lnTo>
                                <a:lnTo>
                                  <a:pt x="632193" y="379272"/>
                                </a:lnTo>
                                <a:lnTo>
                                  <a:pt x="630453" y="379945"/>
                                </a:lnTo>
                                <a:lnTo>
                                  <a:pt x="628904" y="381279"/>
                                </a:lnTo>
                                <a:lnTo>
                                  <a:pt x="628484" y="383247"/>
                                </a:lnTo>
                                <a:lnTo>
                                  <a:pt x="629577" y="385660"/>
                                </a:lnTo>
                                <a:lnTo>
                                  <a:pt x="632193" y="387832"/>
                                </a:lnTo>
                                <a:lnTo>
                                  <a:pt x="635254" y="386537"/>
                                </a:lnTo>
                                <a:lnTo>
                                  <a:pt x="636092" y="385876"/>
                                </a:lnTo>
                                <a:lnTo>
                                  <a:pt x="638086" y="384543"/>
                                </a:lnTo>
                                <a:close/>
                              </a:path>
                              <a:path w="709295" h="520065">
                                <a:moveTo>
                                  <a:pt x="638949" y="137629"/>
                                </a:moveTo>
                                <a:lnTo>
                                  <a:pt x="637654" y="135216"/>
                                </a:lnTo>
                                <a:lnTo>
                                  <a:pt x="636308" y="133248"/>
                                </a:lnTo>
                                <a:lnTo>
                                  <a:pt x="634161" y="132803"/>
                                </a:lnTo>
                                <a:lnTo>
                                  <a:pt x="631977" y="133019"/>
                                </a:lnTo>
                                <a:lnTo>
                                  <a:pt x="630008" y="134124"/>
                                </a:lnTo>
                                <a:lnTo>
                                  <a:pt x="628700" y="136321"/>
                                </a:lnTo>
                                <a:lnTo>
                                  <a:pt x="629361" y="138722"/>
                                </a:lnTo>
                                <a:lnTo>
                                  <a:pt x="630669" y="140500"/>
                                </a:lnTo>
                                <a:lnTo>
                                  <a:pt x="632853" y="141592"/>
                                </a:lnTo>
                                <a:lnTo>
                                  <a:pt x="634822" y="141135"/>
                                </a:lnTo>
                                <a:lnTo>
                                  <a:pt x="636562" y="140055"/>
                                </a:lnTo>
                                <a:lnTo>
                                  <a:pt x="638949" y="137629"/>
                                </a:lnTo>
                                <a:close/>
                              </a:path>
                              <a:path w="709295" h="520065">
                                <a:moveTo>
                                  <a:pt x="641324" y="202615"/>
                                </a:moveTo>
                                <a:lnTo>
                                  <a:pt x="640257" y="201295"/>
                                </a:lnTo>
                                <a:lnTo>
                                  <a:pt x="638924" y="199974"/>
                                </a:lnTo>
                                <a:lnTo>
                                  <a:pt x="636981" y="199529"/>
                                </a:lnTo>
                                <a:lnTo>
                                  <a:pt x="635457" y="199974"/>
                                </a:lnTo>
                                <a:lnTo>
                                  <a:pt x="633920" y="200850"/>
                                </a:lnTo>
                                <a:lnTo>
                                  <a:pt x="632841" y="202387"/>
                                </a:lnTo>
                                <a:lnTo>
                                  <a:pt x="632841" y="203479"/>
                                </a:lnTo>
                                <a:lnTo>
                                  <a:pt x="632396" y="205232"/>
                                </a:lnTo>
                                <a:lnTo>
                                  <a:pt x="633704" y="205689"/>
                                </a:lnTo>
                                <a:lnTo>
                                  <a:pt x="634796" y="206997"/>
                                </a:lnTo>
                                <a:lnTo>
                                  <a:pt x="636752" y="207441"/>
                                </a:lnTo>
                                <a:lnTo>
                                  <a:pt x="638505" y="206781"/>
                                </a:lnTo>
                                <a:lnTo>
                                  <a:pt x="639584" y="206133"/>
                                </a:lnTo>
                                <a:lnTo>
                                  <a:pt x="641324" y="204368"/>
                                </a:lnTo>
                                <a:lnTo>
                                  <a:pt x="641324" y="202615"/>
                                </a:lnTo>
                                <a:close/>
                              </a:path>
                              <a:path w="709295" h="520065">
                                <a:moveTo>
                                  <a:pt x="645693" y="274802"/>
                                </a:moveTo>
                                <a:lnTo>
                                  <a:pt x="639813" y="273037"/>
                                </a:lnTo>
                                <a:lnTo>
                                  <a:pt x="637641" y="276771"/>
                                </a:lnTo>
                                <a:lnTo>
                                  <a:pt x="637184" y="277888"/>
                                </a:lnTo>
                                <a:lnTo>
                                  <a:pt x="636752" y="279857"/>
                                </a:lnTo>
                                <a:lnTo>
                                  <a:pt x="637857" y="280720"/>
                                </a:lnTo>
                                <a:lnTo>
                                  <a:pt x="639152" y="281393"/>
                                </a:lnTo>
                                <a:lnTo>
                                  <a:pt x="640257" y="282930"/>
                                </a:lnTo>
                                <a:lnTo>
                                  <a:pt x="641972" y="282486"/>
                                </a:lnTo>
                                <a:lnTo>
                                  <a:pt x="643724" y="281635"/>
                                </a:lnTo>
                                <a:lnTo>
                                  <a:pt x="645033" y="280720"/>
                                </a:lnTo>
                                <a:lnTo>
                                  <a:pt x="645693" y="278993"/>
                                </a:lnTo>
                                <a:lnTo>
                                  <a:pt x="645693" y="274802"/>
                                </a:lnTo>
                                <a:close/>
                              </a:path>
                              <a:path w="709295" h="520065">
                                <a:moveTo>
                                  <a:pt x="646353" y="212051"/>
                                </a:moveTo>
                                <a:lnTo>
                                  <a:pt x="645045" y="211366"/>
                                </a:lnTo>
                                <a:lnTo>
                                  <a:pt x="644626" y="210286"/>
                                </a:lnTo>
                                <a:lnTo>
                                  <a:pt x="643089" y="209410"/>
                                </a:lnTo>
                                <a:lnTo>
                                  <a:pt x="640892" y="208965"/>
                                </a:lnTo>
                                <a:lnTo>
                                  <a:pt x="638937" y="210286"/>
                                </a:lnTo>
                                <a:lnTo>
                                  <a:pt x="637870" y="212051"/>
                                </a:lnTo>
                                <a:lnTo>
                                  <a:pt x="637222" y="213575"/>
                                </a:lnTo>
                                <a:lnTo>
                                  <a:pt x="637400" y="215557"/>
                                </a:lnTo>
                                <a:lnTo>
                                  <a:pt x="640054" y="217728"/>
                                </a:lnTo>
                                <a:lnTo>
                                  <a:pt x="642200" y="217970"/>
                                </a:lnTo>
                                <a:lnTo>
                                  <a:pt x="643966" y="217525"/>
                                </a:lnTo>
                                <a:lnTo>
                                  <a:pt x="646125" y="216230"/>
                                </a:lnTo>
                                <a:lnTo>
                                  <a:pt x="645922" y="214020"/>
                                </a:lnTo>
                                <a:lnTo>
                                  <a:pt x="646353" y="212051"/>
                                </a:lnTo>
                                <a:close/>
                              </a:path>
                              <a:path w="709295" h="520065">
                                <a:moveTo>
                                  <a:pt x="646569" y="149923"/>
                                </a:moveTo>
                                <a:lnTo>
                                  <a:pt x="646137" y="148615"/>
                                </a:lnTo>
                                <a:lnTo>
                                  <a:pt x="643521" y="146405"/>
                                </a:lnTo>
                                <a:lnTo>
                                  <a:pt x="641553" y="146405"/>
                                </a:lnTo>
                                <a:lnTo>
                                  <a:pt x="640041" y="147091"/>
                                </a:lnTo>
                                <a:lnTo>
                                  <a:pt x="638289" y="148615"/>
                                </a:lnTo>
                                <a:lnTo>
                                  <a:pt x="637870" y="150380"/>
                                </a:lnTo>
                                <a:lnTo>
                                  <a:pt x="638289" y="151701"/>
                                </a:lnTo>
                                <a:lnTo>
                                  <a:pt x="638721" y="153212"/>
                                </a:lnTo>
                                <a:lnTo>
                                  <a:pt x="640270" y="154114"/>
                                </a:lnTo>
                                <a:lnTo>
                                  <a:pt x="642416" y="154978"/>
                                </a:lnTo>
                                <a:lnTo>
                                  <a:pt x="644639" y="154114"/>
                                </a:lnTo>
                                <a:lnTo>
                                  <a:pt x="646137" y="152133"/>
                                </a:lnTo>
                                <a:lnTo>
                                  <a:pt x="646569" y="150799"/>
                                </a:lnTo>
                                <a:lnTo>
                                  <a:pt x="646569" y="149923"/>
                                </a:lnTo>
                                <a:close/>
                              </a:path>
                              <a:path w="709295" h="520065">
                                <a:moveTo>
                                  <a:pt x="649401" y="254635"/>
                                </a:moveTo>
                                <a:lnTo>
                                  <a:pt x="647661" y="253758"/>
                                </a:lnTo>
                                <a:lnTo>
                                  <a:pt x="645248" y="254635"/>
                                </a:lnTo>
                                <a:lnTo>
                                  <a:pt x="636117" y="259194"/>
                                </a:lnTo>
                                <a:lnTo>
                                  <a:pt x="630529" y="265137"/>
                                </a:lnTo>
                                <a:lnTo>
                                  <a:pt x="625716" y="272021"/>
                                </a:lnTo>
                                <a:lnTo>
                                  <a:pt x="620636" y="278561"/>
                                </a:lnTo>
                                <a:lnTo>
                                  <a:pt x="621055" y="279654"/>
                                </a:lnTo>
                                <a:lnTo>
                                  <a:pt x="621931" y="279222"/>
                                </a:lnTo>
                                <a:lnTo>
                                  <a:pt x="622808" y="279222"/>
                                </a:lnTo>
                                <a:lnTo>
                                  <a:pt x="631139" y="275285"/>
                                </a:lnTo>
                                <a:lnTo>
                                  <a:pt x="638073" y="269316"/>
                                </a:lnTo>
                                <a:lnTo>
                                  <a:pt x="644017" y="262140"/>
                                </a:lnTo>
                                <a:lnTo>
                                  <a:pt x="649401" y="254635"/>
                                </a:lnTo>
                                <a:close/>
                              </a:path>
                              <a:path w="709295" h="520065">
                                <a:moveTo>
                                  <a:pt x="655269" y="204584"/>
                                </a:moveTo>
                                <a:lnTo>
                                  <a:pt x="654608" y="202374"/>
                                </a:lnTo>
                                <a:lnTo>
                                  <a:pt x="652018" y="201282"/>
                                </a:lnTo>
                                <a:lnTo>
                                  <a:pt x="649833" y="202374"/>
                                </a:lnTo>
                                <a:lnTo>
                                  <a:pt x="648741" y="202806"/>
                                </a:lnTo>
                                <a:lnTo>
                                  <a:pt x="647877" y="204343"/>
                                </a:lnTo>
                                <a:lnTo>
                                  <a:pt x="647877" y="205892"/>
                                </a:lnTo>
                                <a:lnTo>
                                  <a:pt x="647433" y="207848"/>
                                </a:lnTo>
                                <a:lnTo>
                                  <a:pt x="649833" y="208318"/>
                                </a:lnTo>
                                <a:lnTo>
                                  <a:pt x="651154" y="208534"/>
                                </a:lnTo>
                                <a:lnTo>
                                  <a:pt x="653097" y="208318"/>
                                </a:lnTo>
                                <a:lnTo>
                                  <a:pt x="654608" y="206552"/>
                                </a:lnTo>
                                <a:lnTo>
                                  <a:pt x="655269" y="204584"/>
                                </a:lnTo>
                                <a:close/>
                              </a:path>
                              <a:path w="709295" h="520065">
                                <a:moveTo>
                                  <a:pt x="656805" y="371386"/>
                                </a:moveTo>
                                <a:lnTo>
                                  <a:pt x="655726" y="370065"/>
                                </a:lnTo>
                                <a:lnTo>
                                  <a:pt x="648754" y="372935"/>
                                </a:lnTo>
                                <a:lnTo>
                                  <a:pt x="644385" y="380390"/>
                                </a:lnTo>
                                <a:lnTo>
                                  <a:pt x="641337" y="386969"/>
                                </a:lnTo>
                                <a:lnTo>
                                  <a:pt x="640257" y="388962"/>
                                </a:lnTo>
                                <a:lnTo>
                                  <a:pt x="637654" y="391160"/>
                                </a:lnTo>
                                <a:lnTo>
                                  <a:pt x="638721" y="393344"/>
                                </a:lnTo>
                                <a:lnTo>
                                  <a:pt x="645706" y="392226"/>
                                </a:lnTo>
                                <a:lnTo>
                                  <a:pt x="649401" y="386524"/>
                                </a:lnTo>
                                <a:lnTo>
                                  <a:pt x="653770" y="381495"/>
                                </a:lnTo>
                                <a:lnTo>
                                  <a:pt x="655726" y="378421"/>
                                </a:lnTo>
                                <a:lnTo>
                                  <a:pt x="654862" y="374230"/>
                                </a:lnTo>
                                <a:lnTo>
                                  <a:pt x="656805" y="371386"/>
                                </a:lnTo>
                                <a:close/>
                              </a:path>
                              <a:path w="709295" h="520065">
                                <a:moveTo>
                                  <a:pt x="658342" y="269773"/>
                                </a:moveTo>
                                <a:lnTo>
                                  <a:pt x="657682" y="267563"/>
                                </a:lnTo>
                                <a:lnTo>
                                  <a:pt x="656590" y="266471"/>
                                </a:lnTo>
                                <a:lnTo>
                                  <a:pt x="655701" y="266255"/>
                                </a:lnTo>
                                <a:lnTo>
                                  <a:pt x="654608" y="265366"/>
                                </a:lnTo>
                                <a:lnTo>
                                  <a:pt x="652437" y="265163"/>
                                </a:lnTo>
                                <a:lnTo>
                                  <a:pt x="650481" y="266052"/>
                                </a:lnTo>
                                <a:lnTo>
                                  <a:pt x="649605" y="268008"/>
                                </a:lnTo>
                                <a:lnTo>
                                  <a:pt x="649173" y="269557"/>
                                </a:lnTo>
                                <a:lnTo>
                                  <a:pt x="650481" y="270408"/>
                                </a:lnTo>
                                <a:lnTo>
                                  <a:pt x="650709" y="271513"/>
                                </a:lnTo>
                                <a:lnTo>
                                  <a:pt x="652005" y="272186"/>
                                </a:lnTo>
                                <a:lnTo>
                                  <a:pt x="653542" y="272834"/>
                                </a:lnTo>
                                <a:lnTo>
                                  <a:pt x="654850" y="272186"/>
                                </a:lnTo>
                                <a:lnTo>
                                  <a:pt x="656348" y="270840"/>
                                </a:lnTo>
                                <a:lnTo>
                                  <a:pt x="658342" y="269773"/>
                                </a:lnTo>
                                <a:close/>
                              </a:path>
                              <a:path w="709295" h="520065">
                                <a:moveTo>
                                  <a:pt x="659853" y="306006"/>
                                </a:moveTo>
                                <a:lnTo>
                                  <a:pt x="658977" y="303352"/>
                                </a:lnTo>
                                <a:lnTo>
                                  <a:pt x="657910" y="301828"/>
                                </a:lnTo>
                                <a:lnTo>
                                  <a:pt x="655967" y="300482"/>
                                </a:lnTo>
                                <a:lnTo>
                                  <a:pt x="651370" y="301396"/>
                                </a:lnTo>
                                <a:lnTo>
                                  <a:pt x="650938" y="304012"/>
                                </a:lnTo>
                                <a:lnTo>
                                  <a:pt x="648754" y="304241"/>
                                </a:lnTo>
                                <a:lnTo>
                                  <a:pt x="645274" y="300304"/>
                                </a:lnTo>
                                <a:lnTo>
                                  <a:pt x="640054" y="295224"/>
                                </a:lnTo>
                                <a:lnTo>
                                  <a:pt x="633717" y="295694"/>
                                </a:lnTo>
                                <a:lnTo>
                                  <a:pt x="631317" y="297421"/>
                                </a:lnTo>
                                <a:lnTo>
                                  <a:pt x="635469" y="298970"/>
                                </a:lnTo>
                                <a:lnTo>
                                  <a:pt x="636320" y="300939"/>
                                </a:lnTo>
                                <a:lnTo>
                                  <a:pt x="638937" y="307517"/>
                                </a:lnTo>
                                <a:lnTo>
                                  <a:pt x="645693" y="311924"/>
                                </a:lnTo>
                                <a:lnTo>
                                  <a:pt x="652018" y="314553"/>
                                </a:lnTo>
                                <a:lnTo>
                                  <a:pt x="652678" y="314998"/>
                                </a:lnTo>
                                <a:lnTo>
                                  <a:pt x="654215" y="315188"/>
                                </a:lnTo>
                                <a:lnTo>
                                  <a:pt x="654621" y="314337"/>
                                </a:lnTo>
                                <a:lnTo>
                                  <a:pt x="654405" y="312572"/>
                                </a:lnTo>
                                <a:lnTo>
                                  <a:pt x="653110" y="311035"/>
                                </a:lnTo>
                                <a:lnTo>
                                  <a:pt x="651573" y="309930"/>
                                </a:lnTo>
                                <a:lnTo>
                                  <a:pt x="651370" y="307086"/>
                                </a:lnTo>
                                <a:lnTo>
                                  <a:pt x="654621" y="309511"/>
                                </a:lnTo>
                                <a:lnTo>
                                  <a:pt x="656170" y="308419"/>
                                </a:lnTo>
                                <a:lnTo>
                                  <a:pt x="657910" y="307314"/>
                                </a:lnTo>
                                <a:lnTo>
                                  <a:pt x="659853" y="306006"/>
                                </a:lnTo>
                                <a:close/>
                              </a:path>
                              <a:path w="709295" h="520065">
                                <a:moveTo>
                                  <a:pt x="662254" y="279857"/>
                                </a:moveTo>
                                <a:lnTo>
                                  <a:pt x="661593" y="277672"/>
                                </a:lnTo>
                                <a:lnTo>
                                  <a:pt x="659638" y="275678"/>
                                </a:lnTo>
                                <a:lnTo>
                                  <a:pt x="657034" y="276580"/>
                                </a:lnTo>
                                <a:lnTo>
                                  <a:pt x="655701" y="276783"/>
                                </a:lnTo>
                                <a:lnTo>
                                  <a:pt x="655281" y="277672"/>
                                </a:lnTo>
                                <a:lnTo>
                                  <a:pt x="654405" y="278549"/>
                                </a:lnTo>
                                <a:lnTo>
                                  <a:pt x="652894" y="281216"/>
                                </a:lnTo>
                                <a:lnTo>
                                  <a:pt x="655078" y="282714"/>
                                </a:lnTo>
                                <a:lnTo>
                                  <a:pt x="657034" y="283603"/>
                                </a:lnTo>
                                <a:lnTo>
                                  <a:pt x="659193" y="283375"/>
                                </a:lnTo>
                                <a:lnTo>
                                  <a:pt x="661593" y="282282"/>
                                </a:lnTo>
                                <a:lnTo>
                                  <a:pt x="662254" y="279857"/>
                                </a:lnTo>
                                <a:close/>
                              </a:path>
                              <a:path w="709295" h="520065">
                                <a:moveTo>
                                  <a:pt x="664883" y="382371"/>
                                </a:moveTo>
                                <a:lnTo>
                                  <a:pt x="664222" y="379742"/>
                                </a:lnTo>
                                <a:lnTo>
                                  <a:pt x="660527" y="379526"/>
                                </a:lnTo>
                                <a:lnTo>
                                  <a:pt x="658571" y="380593"/>
                                </a:lnTo>
                                <a:lnTo>
                                  <a:pt x="655726" y="383463"/>
                                </a:lnTo>
                                <a:lnTo>
                                  <a:pt x="657707" y="385241"/>
                                </a:lnTo>
                                <a:lnTo>
                                  <a:pt x="658990" y="386549"/>
                                </a:lnTo>
                                <a:lnTo>
                                  <a:pt x="661162" y="386740"/>
                                </a:lnTo>
                                <a:lnTo>
                                  <a:pt x="662914" y="386118"/>
                                </a:lnTo>
                                <a:lnTo>
                                  <a:pt x="663994" y="385445"/>
                                </a:lnTo>
                                <a:lnTo>
                                  <a:pt x="664883" y="383908"/>
                                </a:lnTo>
                                <a:lnTo>
                                  <a:pt x="664883" y="382371"/>
                                </a:lnTo>
                                <a:close/>
                              </a:path>
                              <a:path w="709295" h="520065">
                                <a:moveTo>
                                  <a:pt x="668159" y="410235"/>
                                </a:moveTo>
                                <a:lnTo>
                                  <a:pt x="663790" y="406069"/>
                                </a:lnTo>
                                <a:lnTo>
                                  <a:pt x="660311" y="401472"/>
                                </a:lnTo>
                                <a:lnTo>
                                  <a:pt x="654621" y="398589"/>
                                </a:lnTo>
                                <a:lnTo>
                                  <a:pt x="654862" y="397281"/>
                                </a:lnTo>
                                <a:lnTo>
                                  <a:pt x="656170" y="397941"/>
                                </a:lnTo>
                                <a:lnTo>
                                  <a:pt x="657034" y="397738"/>
                                </a:lnTo>
                                <a:lnTo>
                                  <a:pt x="658787" y="397078"/>
                                </a:lnTo>
                                <a:lnTo>
                                  <a:pt x="661174" y="395744"/>
                                </a:lnTo>
                                <a:lnTo>
                                  <a:pt x="660311" y="393128"/>
                                </a:lnTo>
                                <a:lnTo>
                                  <a:pt x="659434" y="391807"/>
                                </a:lnTo>
                                <a:lnTo>
                                  <a:pt x="658571" y="390715"/>
                                </a:lnTo>
                                <a:lnTo>
                                  <a:pt x="657034" y="390042"/>
                                </a:lnTo>
                                <a:lnTo>
                                  <a:pt x="655294" y="389610"/>
                                </a:lnTo>
                                <a:lnTo>
                                  <a:pt x="654405" y="390906"/>
                                </a:lnTo>
                                <a:lnTo>
                                  <a:pt x="653110" y="391160"/>
                                </a:lnTo>
                                <a:lnTo>
                                  <a:pt x="649401" y="393750"/>
                                </a:lnTo>
                                <a:lnTo>
                                  <a:pt x="655523" y="395960"/>
                                </a:lnTo>
                                <a:lnTo>
                                  <a:pt x="652678" y="399034"/>
                                </a:lnTo>
                                <a:lnTo>
                                  <a:pt x="648754" y="399275"/>
                                </a:lnTo>
                                <a:lnTo>
                                  <a:pt x="643534" y="398170"/>
                                </a:lnTo>
                                <a:lnTo>
                                  <a:pt x="640702" y="401002"/>
                                </a:lnTo>
                                <a:lnTo>
                                  <a:pt x="642442" y="402539"/>
                                </a:lnTo>
                                <a:lnTo>
                                  <a:pt x="645045" y="402539"/>
                                </a:lnTo>
                                <a:lnTo>
                                  <a:pt x="646569" y="403644"/>
                                </a:lnTo>
                                <a:lnTo>
                                  <a:pt x="652221" y="409803"/>
                                </a:lnTo>
                                <a:lnTo>
                                  <a:pt x="660311" y="411784"/>
                                </a:lnTo>
                                <a:lnTo>
                                  <a:pt x="668159" y="411988"/>
                                </a:lnTo>
                                <a:lnTo>
                                  <a:pt x="668159" y="410235"/>
                                </a:lnTo>
                                <a:close/>
                              </a:path>
                              <a:path w="709295" h="520065">
                                <a:moveTo>
                                  <a:pt x="669023" y="292366"/>
                                </a:moveTo>
                                <a:lnTo>
                                  <a:pt x="668604" y="289306"/>
                                </a:lnTo>
                                <a:lnTo>
                                  <a:pt x="667931" y="288632"/>
                                </a:lnTo>
                                <a:lnTo>
                                  <a:pt x="660869" y="287350"/>
                                </a:lnTo>
                                <a:lnTo>
                                  <a:pt x="653770" y="285381"/>
                                </a:lnTo>
                                <a:lnTo>
                                  <a:pt x="646671" y="284594"/>
                                </a:lnTo>
                                <a:lnTo>
                                  <a:pt x="639597" y="286880"/>
                                </a:lnTo>
                                <a:lnTo>
                                  <a:pt x="637857" y="287985"/>
                                </a:lnTo>
                                <a:lnTo>
                                  <a:pt x="634593" y="286880"/>
                                </a:lnTo>
                                <a:lnTo>
                                  <a:pt x="633933" y="289725"/>
                                </a:lnTo>
                                <a:lnTo>
                                  <a:pt x="640956" y="292214"/>
                                </a:lnTo>
                                <a:lnTo>
                                  <a:pt x="648576" y="294030"/>
                                </a:lnTo>
                                <a:lnTo>
                                  <a:pt x="656297" y="294195"/>
                                </a:lnTo>
                                <a:lnTo>
                                  <a:pt x="663587" y="291719"/>
                                </a:lnTo>
                                <a:lnTo>
                                  <a:pt x="665099" y="290830"/>
                                </a:lnTo>
                                <a:lnTo>
                                  <a:pt x="669023" y="292366"/>
                                </a:lnTo>
                                <a:close/>
                              </a:path>
                              <a:path w="709295" h="520065">
                                <a:moveTo>
                                  <a:pt x="670763" y="298513"/>
                                </a:moveTo>
                                <a:lnTo>
                                  <a:pt x="669671" y="297408"/>
                                </a:lnTo>
                                <a:lnTo>
                                  <a:pt x="668159" y="296316"/>
                                </a:lnTo>
                                <a:lnTo>
                                  <a:pt x="666623" y="295440"/>
                                </a:lnTo>
                                <a:lnTo>
                                  <a:pt x="664667" y="295884"/>
                                </a:lnTo>
                                <a:lnTo>
                                  <a:pt x="663143" y="296557"/>
                                </a:lnTo>
                                <a:lnTo>
                                  <a:pt x="662266" y="297408"/>
                                </a:lnTo>
                                <a:lnTo>
                                  <a:pt x="661390" y="298716"/>
                                </a:lnTo>
                                <a:lnTo>
                                  <a:pt x="660958" y="300482"/>
                                </a:lnTo>
                                <a:lnTo>
                                  <a:pt x="663143" y="302691"/>
                                </a:lnTo>
                                <a:lnTo>
                                  <a:pt x="665099" y="302907"/>
                                </a:lnTo>
                                <a:lnTo>
                                  <a:pt x="668362" y="303784"/>
                                </a:lnTo>
                                <a:lnTo>
                                  <a:pt x="669442" y="301586"/>
                                </a:lnTo>
                                <a:lnTo>
                                  <a:pt x="670344" y="300482"/>
                                </a:lnTo>
                                <a:lnTo>
                                  <a:pt x="670763" y="298513"/>
                                </a:lnTo>
                                <a:close/>
                              </a:path>
                              <a:path w="709295" h="520065">
                                <a:moveTo>
                                  <a:pt x="672719" y="311670"/>
                                </a:moveTo>
                                <a:lnTo>
                                  <a:pt x="672071" y="309054"/>
                                </a:lnTo>
                                <a:lnTo>
                                  <a:pt x="671207" y="307975"/>
                                </a:lnTo>
                                <a:lnTo>
                                  <a:pt x="670318" y="307517"/>
                                </a:lnTo>
                                <a:lnTo>
                                  <a:pt x="669455" y="306870"/>
                                </a:lnTo>
                                <a:lnTo>
                                  <a:pt x="667283" y="305993"/>
                                </a:lnTo>
                                <a:lnTo>
                                  <a:pt x="665327" y="307086"/>
                                </a:lnTo>
                                <a:lnTo>
                                  <a:pt x="663790" y="308406"/>
                                </a:lnTo>
                                <a:lnTo>
                                  <a:pt x="663575" y="309918"/>
                                </a:lnTo>
                                <a:lnTo>
                                  <a:pt x="662698" y="311264"/>
                                </a:lnTo>
                                <a:lnTo>
                                  <a:pt x="663790" y="312559"/>
                                </a:lnTo>
                                <a:lnTo>
                                  <a:pt x="666851" y="315188"/>
                                </a:lnTo>
                                <a:lnTo>
                                  <a:pt x="669010" y="314540"/>
                                </a:lnTo>
                                <a:lnTo>
                                  <a:pt x="670763" y="313448"/>
                                </a:lnTo>
                                <a:lnTo>
                                  <a:pt x="672719" y="311670"/>
                                </a:lnTo>
                                <a:close/>
                              </a:path>
                              <a:path w="709295" h="520065">
                                <a:moveTo>
                                  <a:pt x="673392" y="268668"/>
                                </a:moveTo>
                                <a:lnTo>
                                  <a:pt x="672071" y="266687"/>
                                </a:lnTo>
                                <a:lnTo>
                                  <a:pt x="670318" y="266687"/>
                                </a:lnTo>
                                <a:lnTo>
                                  <a:pt x="669455" y="264502"/>
                                </a:lnTo>
                                <a:lnTo>
                                  <a:pt x="667283" y="265341"/>
                                </a:lnTo>
                                <a:lnTo>
                                  <a:pt x="665962" y="266039"/>
                                </a:lnTo>
                                <a:lnTo>
                                  <a:pt x="664006" y="267360"/>
                                </a:lnTo>
                                <a:lnTo>
                                  <a:pt x="664006" y="269100"/>
                                </a:lnTo>
                                <a:lnTo>
                                  <a:pt x="664197" y="271068"/>
                                </a:lnTo>
                                <a:lnTo>
                                  <a:pt x="665962" y="271716"/>
                                </a:lnTo>
                                <a:lnTo>
                                  <a:pt x="667283" y="273037"/>
                                </a:lnTo>
                                <a:lnTo>
                                  <a:pt x="668604" y="273710"/>
                                </a:lnTo>
                                <a:lnTo>
                                  <a:pt x="670318" y="273265"/>
                                </a:lnTo>
                                <a:lnTo>
                                  <a:pt x="671207" y="271716"/>
                                </a:lnTo>
                                <a:lnTo>
                                  <a:pt x="672312" y="270192"/>
                                </a:lnTo>
                                <a:lnTo>
                                  <a:pt x="673392" y="268668"/>
                                </a:lnTo>
                                <a:close/>
                              </a:path>
                              <a:path w="709295" h="520065">
                                <a:moveTo>
                                  <a:pt x="674230" y="393992"/>
                                </a:moveTo>
                                <a:lnTo>
                                  <a:pt x="673798" y="392455"/>
                                </a:lnTo>
                                <a:lnTo>
                                  <a:pt x="673163" y="390271"/>
                                </a:lnTo>
                                <a:lnTo>
                                  <a:pt x="670763" y="389369"/>
                                </a:lnTo>
                                <a:lnTo>
                                  <a:pt x="668794" y="389369"/>
                                </a:lnTo>
                                <a:lnTo>
                                  <a:pt x="667270" y="389826"/>
                                </a:lnTo>
                                <a:lnTo>
                                  <a:pt x="667054" y="390918"/>
                                </a:lnTo>
                                <a:lnTo>
                                  <a:pt x="665721" y="391795"/>
                                </a:lnTo>
                                <a:lnTo>
                                  <a:pt x="665721" y="395541"/>
                                </a:lnTo>
                                <a:lnTo>
                                  <a:pt x="667702" y="396633"/>
                                </a:lnTo>
                                <a:lnTo>
                                  <a:pt x="669213" y="397078"/>
                                </a:lnTo>
                                <a:lnTo>
                                  <a:pt x="671423" y="396836"/>
                                </a:lnTo>
                                <a:lnTo>
                                  <a:pt x="672706" y="395732"/>
                                </a:lnTo>
                                <a:lnTo>
                                  <a:pt x="672947" y="394639"/>
                                </a:lnTo>
                                <a:lnTo>
                                  <a:pt x="674230" y="393992"/>
                                </a:lnTo>
                                <a:close/>
                              </a:path>
                              <a:path w="709295" h="520065">
                                <a:moveTo>
                                  <a:pt x="677735" y="381698"/>
                                </a:moveTo>
                                <a:lnTo>
                                  <a:pt x="677316" y="379272"/>
                                </a:lnTo>
                                <a:lnTo>
                                  <a:pt x="674471" y="378434"/>
                                </a:lnTo>
                                <a:lnTo>
                                  <a:pt x="672299" y="378434"/>
                                </a:lnTo>
                                <a:lnTo>
                                  <a:pt x="670560" y="379082"/>
                                </a:lnTo>
                                <a:lnTo>
                                  <a:pt x="668616" y="380403"/>
                                </a:lnTo>
                                <a:lnTo>
                                  <a:pt x="669467" y="382816"/>
                                </a:lnTo>
                                <a:lnTo>
                                  <a:pt x="670560" y="384784"/>
                                </a:lnTo>
                                <a:lnTo>
                                  <a:pt x="674471" y="385229"/>
                                </a:lnTo>
                                <a:lnTo>
                                  <a:pt x="676224" y="385229"/>
                                </a:lnTo>
                                <a:lnTo>
                                  <a:pt x="677735" y="381698"/>
                                </a:lnTo>
                                <a:close/>
                              </a:path>
                              <a:path w="709295" h="520065">
                                <a:moveTo>
                                  <a:pt x="709129" y="303669"/>
                                </a:moveTo>
                                <a:lnTo>
                                  <a:pt x="706272" y="297319"/>
                                </a:lnTo>
                                <a:lnTo>
                                  <a:pt x="704176" y="293509"/>
                                </a:lnTo>
                                <a:lnTo>
                                  <a:pt x="702779" y="290969"/>
                                </a:lnTo>
                                <a:lnTo>
                                  <a:pt x="696899" y="288429"/>
                                </a:lnTo>
                                <a:lnTo>
                                  <a:pt x="684276" y="288429"/>
                                </a:lnTo>
                                <a:lnTo>
                                  <a:pt x="680123" y="292239"/>
                                </a:lnTo>
                                <a:lnTo>
                                  <a:pt x="677722" y="297319"/>
                                </a:lnTo>
                                <a:lnTo>
                                  <a:pt x="676414" y="302399"/>
                                </a:lnTo>
                                <a:lnTo>
                                  <a:pt x="678154" y="306209"/>
                                </a:lnTo>
                                <a:lnTo>
                                  <a:pt x="681875" y="308749"/>
                                </a:lnTo>
                                <a:lnTo>
                                  <a:pt x="683399" y="310019"/>
                                </a:lnTo>
                                <a:lnTo>
                                  <a:pt x="685368" y="310019"/>
                                </a:lnTo>
                                <a:lnTo>
                                  <a:pt x="686244" y="308749"/>
                                </a:lnTo>
                                <a:lnTo>
                                  <a:pt x="687336" y="304939"/>
                                </a:lnTo>
                                <a:lnTo>
                                  <a:pt x="684276" y="304939"/>
                                </a:lnTo>
                                <a:lnTo>
                                  <a:pt x="683844" y="303669"/>
                                </a:lnTo>
                                <a:lnTo>
                                  <a:pt x="682955" y="299859"/>
                                </a:lnTo>
                                <a:lnTo>
                                  <a:pt x="684047" y="297319"/>
                                </a:lnTo>
                                <a:lnTo>
                                  <a:pt x="686244" y="294779"/>
                                </a:lnTo>
                                <a:lnTo>
                                  <a:pt x="688390" y="293509"/>
                                </a:lnTo>
                                <a:lnTo>
                                  <a:pt x="692124" y="294779"/>
                                </a:lnTo>
                                <a:lnTo>
                                  <a:pt x="694728" y="294779"/>
                                </a:lnTo>
                                <a:lnTo>
                                  <a:pt x="699960" y="297319"/>
                                </a:lnTo>
                                <a:lnTo>
                                  <a:pt x="701255" y="301129"/>
                                </a:lnTo>
                                <a:lnTo>
                                  <a:pt x="702589" y="304939"/>
                                </a:lnTo>
                                <a:lnTo>
                                  <a:pt x="702589" y="308749"/>
                                </a:lnTo>
                                <a:lnTo>
                                  <a:pt x="701255" y="312559"/>
                                </a:lnTo>
                                <a:lnTo>
                                  <a:pt x="698855" y="317639"/>
                                </a:lnTo>
                                <a:lnTo>
                                  <a:pt x="693420" y="322719"/>
                                </a:lnTo>
                                <a:lnTo>
                                  <a:pt x="687755" y="322719"/>
                                </a:lnTo>
                                <a:lnTo>
                                  <a:pt x="646277" y="325259"/>
                                </a:lnTo>
                                <a:lnTo>
                                  <a:pt x="434936" y="325259"/>
                                </a:lnTo>
                                <a:lnTo>
                                  <a:pt x="417296" y="326529"/>
                                </a:lnTo>
                                <a:lnTo>
                                  <a:pt x="385064" y="357009"/>
                                </a:lnTo>
                                <a:lnTo>
                                  <a:pt x="379171" y="362089"/>
                                </a:lnTo>
                                <a:lnTo>
                                  <a:pt x="372859" y="368439"/>
                                </a:lnTo>
                                <a:lnTo>
                                  <a:pt x="368058" y="373519"/>
                                </a:lnTo>
                                <a:lnTo>
                                  <a:pt x="367411" y="373519"/>
                                </a:lnTo>
                                <a:lnTo>
                                  <a:pt x="368490" y="368439"/>
                                </a:lnTo>
                                <a:lnTo>
                                  <a:pt x="370878" y="363359"/>
                                </a:lnTo>
                                <a:lnTo>
                                  <a:pt x="371157" y="362089"/>
                                </a:lnTo>
                                <a:lnTo>
                                  <a:pt x="371983" y="358279"/>
                                </a:lnTo>
                                <a:lnTo>
                                  <a:pt x="375246" y="353199"/>
                                </a:lnTo>
                                <a:lnTo>
                                  <a:pt x="375246" y="348119"/>
                                </a:lnTo>
                                <a:lnTo>
                                  <a:pt x="397852" y="313829"/>
                                </a:lnTo>
                                <a:lnTo>
                                  <a:pt x="400786" y="311289"/>
                                </a:lnTo>
                                <a:lnTo>
                                  <a:pt x="406654" y="306209"/>
                                </a:lnTo>
                                <a:lnTo>
                                  <a:pt x="412076" y="298589"/>
                                </a:lnTo>
                                <a:lnTo>
                                  <a:pt x="421665" y="299859"/>
                                </a:lnTo>
                                <a:lnTo>
                                  <a:pt x="429971" y="299859"/>
                                </a:lnTo>
                                <a:lnTo>
                                  <a:pt x="436930" y="303669"/>
                                </a:lnTo>
                                <a:lnTo>
                                  <a:pt x="444360" y="304939"/>
                                </a:lnTo>
                                <a:lnTo>
                                  <a:pt x="460667" y="304939"/>
                                </a:lnTo>
                                <a:lnTo>
                                  <a:pt x="460895" y="303669"/>
                                </a:lnTo>
                                <a:lnTo>
                                  <a:pt x="457847" y="299859"/>
                                </a:lnTo>
                                <a:lnTo>
                                  <a:pt x="452843" y="299859"/>
                                </a:lnTo>
                                <a:lnTo>
                                  <a:pt x="451688" y="298589"/>
                                </a:lnTo>
                                <a:lnTo>
                                  <a:pt x="450519" y="297319"/>
                                </a:lnTo>
                                <a:lnTo>
                                  <a:pt x="449440" y="296151"/>
                                </a:lnTo>
                                <a:lnTo>
                                  <a:pt x="449859" y="296151"/>
                                </a:lnTo>
                                <a:lnTo>
                                  <a:pt x="442887" y="294779"/>
                                </a:lnTo>
                                <a:lnTo>
                                  <a:pt x="429920" y="297319"/>
                                </a:lnTo>
                                <a:lnTo>
                                  <a:pt x="422757" y="297319"/>
                                </a:lnTo>
                                <a:lnTo>
                                  <a:pt x="422402" y="296151"/>
                                </a:lnTo>
                                <a:lnTo>
                                  <a:pt x="428942" y="290969"/>
                                </a:lnTo>
                                <a:lnTo>
                                  <a:pt x="435648" y="288429"/>
                                </a:lnTo>
                                <a:lnTo>
                                  <a:pt x="449567" y="280809"/>
                                </a:lnTo>
                                <a:lnTo>
                                  <a:pt x="461276" y="275729"/>
                                </a:lnTo>
                                <a:lnTo>
                                  <a:pt x="467271" y="274459"/>
                                </a:lnTo>
                                <a:lnTo>
                                  <a:pt x="473303" y="271919"/>
                                </a:lnTo>
                                <a:lnTo>
                                  <a:pt x="476580" y="271919"/>
                                </a:lnTo>
                                <a:lnTo>
                                  <a:pt x="479640" y="269379"/>
                                </a:lnTo>
                                <a:lnTo>
                                  <a:pt x="482574" y="270611"/>
                                </a:lnTo>
                                <a:lnTo>
                                  <a:pt x="472770" y="289712"/>
                                </a:lnTo>
                                <a:lnTo>
                                  <a:pt x="467055" y="298970"/>
                                </a:lnTo>
                                <a:lnTo>
                                  <a:pt x="460235" y="307517"/>
                                </a:lnTo>
                                <a:lnTo>
                                  <a:pt x="456971" y="307517"/>
                                </a:lnTo>
                                <a:lnTo>
                                  <a:pt x="455028" y="311035"/>
                                </a:lnTo>
                                <a:lnTo>
                                  <a:pt x="451751" y="311238"/>
                                </a:lnTo>
                                <a:lnTo>
                                  <a:pt x="449986" y="313664"/>
                                </a:lnTo>
                                <a:lnTo>
                                  <a:pt x="446506" y="311899"/>
                                </a:lnTo>
                                <a:lnTo>
                                  <a:pt x="437591" y="315658"/>
                                </a:lnTo>
                                <a:lnTo>
                                  <a:pt x="427990" y="313880"/>
                                </a:lnTo>
                                <a:lnTo>
                                  <a:pt x="423405" y="320243"/>
                                </a:lnTo>
                                <a:lnTo>
                                  <a:pt x="423849" y="320916"/>
                                </a:lnTo>
                                <a:lnTo>
                                  <a:pt x="425145" y="321348"/>
                                </a:lnTo>
                                <a:lnTo>
                                  <a:pt x="456717" y="322021"/>
                                </a:lnTo>
                                <a:lnTo>
                                  <a:pt x="467436" y="321754"/>
                                </a:lnTo>
                                <a:lnTo>
                                  <a:pt x="469176" y="321119"/>
                                </a:lnTo>
                                <a:lnTo>
                                  <a:pt x="470712" y="319595"/>
                                </a:lnTo>
                                <a:lnTo>
                                  <a:pt x="470916" y="317614"/>
                                </a:lnTo>
                                <a:lnTo>
                                  <a:pt x="468972" y="313880"/>
                                </a:lnTo>
                                <a:lnTo>
                                  <a:pt x="471576" y="310591"/>
                                </a:lnTo>
                                <a:lnTo>
                                  <a:pt x="473303" y="307721"/>
                                </a:lnTo>
                                <a:lnTo>
                                  <a:pt x="474395" y="302450"/>
                                </a:lnTo>
                                <a:lnTo>
                                  <a:pt x="477901" y="299173"/>
                                </a:lnTo>
                                <a:lnTo>
                                  <a:pt x="479425" y="294144"/>
                                </a:lnTo>
                                <a:lnTo>
                                  <a:pt x="493750" y="268211"/>
                                </a:lnTo>
                                <a:lnTo>
                                  <a:pt x="494220" y="268109"/>
                                </a:lnTo>
                                <a:lnTo>
                                  <a:pt x="494677" y="268109"/>
                                </a:lnTo>
                                <a:lnTo>
                                  <a:pt x="495122" y="269379"/>
                                </a:lnTo>
                                <a:lnTo>
                                  <a:pt x="495973" y="268109"/>
                                </a:lnTo>
                                <a:lnTo>
                                  <a:pt x="503758" y="266839"/>
                                </a:lnTo>
                                <a:lnTo>
                                  <a:pt x="512165" y="266839"/>
                                </a:lnTo>
                                <a:lnTo>
                                  <a:pt x="520801" y="268109"/>
                                </a:lnTo>
                                <a:lnTo>
                                  <a:pt x="529323" y="268109"/>
                                </a:lnTo>
                                <a:lnTo>
                                  <a:pt x="530860" y="269379"/>
                                </a:lnTo>
                                <a:lnTo>
                                  <a:pt x="531164" y="276821"/>
                                </a:lnTo>
                                <a:lnTo>
                                  <a:pt x="500126" y="314998"/>
                                </a:lnTo>
                                <a:lnTo>
                                  <a:pt x="497509" y="316738"/>
                                </a:lnTo>
                                <a:lnTo>
                                  <a:pt x="492493" y="315849"/>
                                </a:lnTo>
                                <a:lnTo>
                                  <a:pt x="492493" y="320243"/>
                                </a:lnTo>
                                <a:lnTo>
                                  <a:pt x="502335" y="321525"/>
                                </a:lnTo>
                                <a:lnTo>
                                  <a:pt x="512660" y="321754"/>
                                </a:lnTo>
                                <a:lnTo>
                                  <a:pt x="533476" y="321119"/>
                                </a:lnTo>
                                <a:lnTo>
                                  <a:pt x="535647" y="320243"/>
                                </a:lnTo>
                                <a:lnTo>
                                  <a:pt x="536067" y="318262"/>
                                </a:lnTo>
                                <a:lnTo>
                                  <a:pt x="537171" y="316293"/>
                                </a:lnTo>
                                <a:lnTo>
                                  <a:pt x="537616" y="313448"/>
                                </a:lnTo>
                                <a:lnTo>
                                  <a:pt x="540461" y="311035"/>
                                </a:lnTo>
                                <a:lnTo>
                                  <a:pt x="539559" y="307975"/>
                                </a:lnTo>
                                <a:lnTo>
                                  <a:pt x="537171" y="304888"/>
                                </a:lnTo>
                                <a:lnTo>
                                  <a:pt x="539343" y="300062"/>
                                </a:lnTo>
                                <a:lnTo>
                                  <a:pt x="538708" y="295884"/>
                                </a:lnTo>
                                <a:lnTo>
                                  <a:pt x="539140" y="294779"/>
                                </a:lnTo>
                                <a:lnTo>
                                  <a:pt x="539140" y="293230"/>
                                </a:lnTo>
                                <a:lnTo>
                                  <a:pt x="538708" y="291719"/>
                                </a:lnTo>
                                <a:lnTo>
                                  <a:pt x="540461" y="285356"/>
                                </a:lnTo>
                                <a:lnTo>
                                  <a:pt x="539991" y="277672"/>
                                </a:lnTo>
                                <a:lnTo>
                                  <a:pt x="541223" y="271907"/>
                                </a:lnTo>
                                <a:lnTo>
                                  <a:pt x="545223" y="273189"/>
                                </a:lnTo>
                                <a:lnTo>
                                  <a:pt x="546976" y="276999"/>
                                </a:lnTo>
                                <a:lnTo>
                                  <a:pt x="551129" y="276999"/>
                                </a:lnTo>
                                <a:lnTo>
                                  <a:pt x="553288" y="274459"/>
                                </a:lnTo>
                                <a:lnTo>
                                  <a:pt x="548728" y="273189"/>
                                </a:lnTo>
                                <a:lnTo>
                                  <a:pt x="547636" y="270649"/>
                                </a:lnTo>
                                <a:lnTo>
                                  <a:pt x="552411" y="269379"/>
                                </a:lnTo>
                                <a:lnTo>
                                  <a:pt x="557872" y="270649"/>
                                </a:lnTo>
                                <a:lnTo>
                                  <a:pt x="562229" y="273189"/>
                                </a:lnTo>
                                <a:lnTo>
                                  <a:pt x="560057" y="275729"/>
                                </a:lnTo>
                                <a:lnTo>
                                  <a:pt x="558736" y="278269"/>
                                </a:lnTo>
                                <a:lnTo>
                                  <a:pt x="562660" y="280809"/>
                                </a:lnTo>
                                <a:lnTo>
                                  <a:pt x="564197" y="280809"/>
                                </a:lnTo>
                                <a:lnTo>
                                  <a:pt x="565277" y="279539"/>
                                </a:lnTo>
                                <a:lnTo>
                                  <a:pt x="566381" y="279539"/>
                                </a:lnTo>
                                <a:lnTo>
                                  <a:pt x="569214" y="278269"/>
                                </a:lnTo>
                                <a:lnTo>
                                  <a:pt x="566140" y="275729"/>
                                </a:lnTo>
                                <a:lnTo>
                                  <a:pt x="567016" y="274459"/>
                                </a:lnTo>
                                <a:lnTo>
                                  <a:pt x="579005" y="275729"/>
                                </a:lnTo>
                                <a:lnTo>
                                  <a:pt x="590727" y="279539"/>
                                </a:lnTo>
                                <a:lnTo>
                                  <a:pt x="613448" y="287159"/>
                                </a:lnTo>
                                <a:lnTo>
                                  <a:pt x="617562" y="288429"/>
                                </a:lnTo>
                                <a:lnTo>
                                  <a:pt x="621525" y="290969"/>
                                </a:lnTo>
                                <a:lnTo>
                                  <a:pt x="626071" y="290969"/>
                                </a:lnTo>
                                <a:lnTo>
                                  <a:pt x="621525" y="287159"/>
                                </a:lnTo>
                                <a:lnTo>
                                  <a:pt x="615188" y="284619"/>
                                </a:lnTo>
                                <a:lnTo>
                                  <a:pt x="609511" y="282079"/>
                                </a:lnTo>
                                <a:lnTo>
                                  <a:pt x="605828" y="280809"/>
                                </a:lnTo>
                                <a:lnTo>
                                  <a:pt x="600595" y="279539"/>
                                </a:lnTo>
                                <a:lnTo>
                                  <a:pt x="597750" y="276999"/>
                                </a:lnTo>
                                <a:lnTo>
                                  <a:pt x="598411" y="275729"/>
                                </a:lnTo>
                                <a:lnTo>
                                  <a:pt x="600595" y="275729"/>
                                </a:lnTo>
                                <a:lnTo>
                                  <a:pt x="607987" y="274459"/>
                                </a:lnTo>
                                <a:lnTo>
                                  <a:pt x="614311" y="269379"/>
                                </a:lnTo>
                                <a:lnTo>
                                  <a:pt x="619531" y="263029"/>
                                </a:lnTo>
                                <a:lnTo>
                                  <a:pt x="619950" y="261759"/>
                                </a:lnTo>
                                <a:lnTo>
                                  <a:pt x="622376" y="261759"/>
                                </a:lnTo>
                                <a:lnTo>
                                  <a:pt x="622173" y="260489"/>
                                </a:lnTo>
                                <a:lnTo>
                                  <a:pt x="620191" y="257949"/>
                                </a:lnTo>
                                <a:lnTo>
                                  <a:pt x="616940" y="261759"/>
                                </a:lnTo>
                                <a:lnTo>
                                  <a:pt x="614311" y="260489"/>
                                </a:lnTo>
                                <a:lnTo>
                                  <a:pt x="608279" y="264299"/>
                                </a:lnTo>
                                <a:lnTo>
                                  <a:pt x="603211" y="268109"/>
                                </a:lnTo>
                                <a:lnTo>
                                  <a:pt x="598144" y="273189"/>
                                </a:lnTo>
                                <a:lnTo>
                                  <a:pt x="592086" y="275729"/>
                                </a:lnTo>
                                <a:lnTo>
                                  <a:pt x="586498" y="274459"/>
                                </a:lnTo>
                                <a:lnTo>
                                  <a:pt x="575297" y="271919"/>
                                </a:lnTo>
                                <a:lnTo>
                                  <a:pt x="566915" y="269379"/>
                                </a:lnTo>
                                <a:lnTo>
                                  <a:pt x="558520" y="266839"/>
                                </a:lnTo>
                                <a:lnTo>
                                  <a:pt x="553059" y="266839"/>
                                </a:lnTo>
                                <a:lnTo>
                                  <a:pt x="547192" y="265569"/>
                                </a:lnTo>
                                <a:lnTo>
                                  <a:pt x="542175" y="264299"/>
                                </a:lnTo>
                                <a:lnTo>
                                  <a:pt x="542048" y="264299"/>
                                </a:lnTo>
                                <a:lnTo>
                                  <a:pt x="542175" y="263182"/>
                                </a:lnTo>
                                <a:lnTo>
                                  <a:pt x="542175" y="259003"/>
                                </a:lnTo>
                                <a:lnTo>
                                  <a:pt x="543267" y="255054"/>
                                </a:lnTo>
                                <a:lnTo>
                                  <a:pt x="543699" y="251117"/>
                                </a:lnTo>
                                <a:lnTo>
                                  <a:pt x="544372" y="249796"/>
                                </a:lnTo>
                                <a:lnTo>
                                  <a:pt x="544791" y="248259"/>
                                </a:lnTo>
                                <a:lnTo>
                                  <a:pt x="544576" y="246507"/>
                                </a:lnTo>
                                <a:lnTo>
                                  <a:pt x="546176" y="245275"/>
                                </a:lnTo>
                                <a:lnTo>
                                  <a:pt x="553389" y="241985"/>
                                </a:lnTo>
                                <a:lnTo>
                                  <a:pt x="555536" y="241541"/>
                                </a:lnTo>
                                <a:lnTo>
                                  <a:pt x="562229" y="241719"/>
                                </a:lnTo>
                                <a:lnTo>
                                  <a:pt x="568756" y="242341"/>
                                </a:lnTo>
                                <a:lnTo>
                                  <a:pt x="572058" y="244081"/>
                                </a:lnTo>
                                <a:lnTo>
                                  <a:pt x="576173" y="243865"/>
                                </a:lnTo>
                                <a:lnTo>
                                  <a:pt x="579666" y="244741"/>
                                </a:lnTo>
                                <a:lnTo>
                                  <a:pt x="581190" y="243649"/>
                                </a:lnTo>
                                <a:lnTo>
                                  <a:pt x="583374" y="243433"/>
                                </a:lnTo>
                                <a:lnTo>
                                  <a:pt x="585101" y="243649"/>
                                </a:lnTo>
                                <a:lnTo>
                                  <a:pt x="592074" y="239903"/>
                                </a:lnTo>
                                <a:lnTo>
                                  <a:pt x="587527" y="231787"/>
                                </a:lnTo>
                                <a:lnTo>
                                  <a:pt x="587883" y="226225"/>
                                </a:lnTo>
                                <a:lnTo>
                                  <a:pt x="604621" y="207149"/>
                                </a:lnTo>
                                <a:lnTo>
                                  <a:pt x="604735" y="205879"/>
                                </a:lnTo>
                                <a:lnTo>
                                  <a:pt x="603656" y="204609"/>
                                </a:lnTo>
                                <a:lnTo>
                                  <a:pt x="600595" y="203339"/>
                                </a:lnTo>
                                <a:lnTo>
                                  <a:pt x="598843" y="203339"/>
                                </a:lnTo>
                                <a:lnTo>
                                  <a:pt x="597750" y="204609"/>
                                </a:lnTo>
                                <a:lnTo>
                                  <a:pt x="595147" y="207149"/>
                                </a:lnTo>
                                <a:lnTo>
                                  <a:pt x="597750" y="209689"/>
                                </a:lnTo>
                                <a:lnTo>
                                  <a:pt x="597750" y="210959"/>
                                </a:lnTo>
                                <a:lnTo>
                                  <a:pt x="595147" y="214769"/>
                                </a:lnTo>
                                <a:lnTo>
                                  <a:pt x="590994" y="218579"/>
                                </a:lnTo>
                                <a:lnTo>
                                  <a:pt x="585914" y="220560"/>
                                </a:lnTo>
                                <a:lnTo>
                                  <a:pt x="584034" y="216001"/>
                                </a:lnTo>
                                <a:lnTo>
                                  <a:pt x="583590" y="214452"/>
                                </a:lnTo>
                                <a:lnTo>
                                  <a:pt x="582282" y="212902"/>
                                </a:lnTo>
                                <a:lnTo>
                                  <a:pt x="581418" y="210070"/>
                                </a:lnTo>
                                <a:lnTo>
                                  <a:pt x="580097" y="208546"/>
                                </a:lnTo>
                                <a:lnTo>
                                  <a:pt x="576745" y="201980"/>
                                </a:lnTo>
                                <a:lnTo>
                                  <a:pt x="542480" y="168262"/>
                                </a:lnTo>
                                <a:lnTo>
                                  <a:pt x="530415" y="162356"/>
                                </a:lnTo>
                                <a:lnTo>
                                  <a:pt x="530415" y="254825"/>
                                </a:lnTo>
                                <a:lnTo>
                                  <a:pt x="529983" y="262089"/>
                                </a:lnTo>
                                <a:lnTo>
                                  <a:pt x="530098" y="263055"/>
                                </a:lnTo>
                                <a:lnTo>
                                  <a:pt x="529971" y="263029"/>
                                </a:lnTo>
                                <a:lnTo>
                                  <a:pt x="507733" y="263029"/>
                                </a:lnTo>
                                <a:lnTo>
                                  <a:pt x="507555" y="261759"/>
                                </a:lnTo>
                                <a:lnTo>
                                  <a:pt x="507098" y="261759"/>
                                </a:lnTo>
                                <a:lnTo>
                                  <a:pt x="514946" y="259219"/>
                                </a:lnTo>
                                <a:lnTo>
                                  <a:pt x="521690" y="255409"/>
                                </a:lnTo>
                                <a:lnTo>
                                  <a:pt x="529539" y="252869"/>
                                </a:lnTo>
                                <a:lnTo>
                                  <a:pt x="529717" y="252793"/>
                                </a:lnTo>
                                <a:lnTo>
                                  <a:pt x="530415" y="254825"/>
                                </a:lnTo>
                                <a:lnTo>
                                  <a:pt x="530415" y="162356"/>
                                </a:lnTo>
                                <a:lnTo>
                                  <a:pt x="530098" y="162191"/>
                                </a:lnTo>
                                <a:lnTo>
                                  <a:pt x="527570" y="161264"/>
                                </a:lnTo>
                                <a:lnTo>
                                  <a:pt x="527570" y="246507"/>
                                </a:lnTo>
                                <a:lnTo>
                                  <a:pt x="521030" y="250329"/>
                                </a:lnTo>
                                <a:lnTo>
                                  <a:pt x="507784" y="255409"/>
                                </a:lnTo>
                                <a:lnTo>
                                  <a:pt x="501002" y="256679"/>
                                </a:lnTo>
                                <a:lnTo>
                                  <a:pt x="500786" y="256730"/>
                                </a:lnTo>
                                <a:lnTo>
                                  <a:pt x="501002" y="256374"/>
                                </a:lnTo>
                                <a:lnTo>
                                  <a:pt x="502526" y="252628"/>
                                </a:lnTo>
                                <a:lnTo>
                                  <a:pt x="505142" y="248043"/>
                                </a:lnTo>
                                <a:lnTo>
                                  <a:pt x="507733" y="244081"/>
                                </a:lnTo>
                                <a:lnTo>
                                  <a:pt x="509485" y="242341"/>
                                </a:lnTo>
                                <a:lnTo>
                                  <a:pt x="510362" y="240360"/>
                                </a:lnTo>
                                <a:lnTo>
                                  <a:pt x="511670" y="238163"/>
                                </a:lnTo>
                                <a:lnTo>
                                  <a:pt x="511886" y="235953"/>
                                </a:lnTo>
                                <a:lnTo>
                                  <a:pt x="510794" y="235102"/>
                                </a:lnTo>
                                <a:lnTo>
                                  <a:pt x="509485" y="233540"/>
                                </a:lnTo>
                                <a:lnTo>
                                  <a:pt x="511035" y="232003"/>
                                </a:lnTo>
                                <a:lnTo>
                                  <a:pt x="513410" y="232448"/>
                                </a:lnTo>
                                <a:lnTo>
                                  <a:pt x="515378" y="232003"/>
                                </a:lnTo>
                                <a:lnTo>
                                  <a:pt x="520814" y="235305"/>
                                </a:lnTo>
                                <a:lnTo>
                                  <a:pt x="526491" y="240576"/>
                                </a:lnTo>
                                <a:lnTo>
                                  <a:pt x="527570" y="246507"/>
                                </a:lnTo>
                                <a:lnTo>
                                  <a:pt x="527570" y="161264"/>
                                </a:lnTo>
                                <a:lnTo>
                                  <a:pt x="517131" y="157391"/>
                                </a:lnTo>
                                <a:lnTo>
                                  <a:pt x="504215" y="155244"/>
                                </a:lnTo>
                                <a:lnTo>
                                  <a:pt x="494677" y="156362"/>
                                </a:lnTo>
                                <a:lnTo>
                                  <a:pt x="494677" y="245186"/>
                                </a:lnTo>
                                <a:lnTo>
                                  <a:pt x="488784" y="250888"/>
                                </a:lnTo>
                                <a:lnTo>
                                  <a:pt x="488353" y="258330"/>
                                </a:lnTo>
                                <a:lnTo>
                                  <a:pt x="486460" y="262356"/>
                                </a:lnTo>
                                <a:lnTo>
                                  <a:pt x="485317" y="263029"/>
                                </a:lnTo>
                                <a:lnTo>
                                  <a:pt x="482892" y="264299"/>
                                </a:lnTo>
                                <a:lnTo>
                                  <a:pt x="479412" y="264299"/>
                                </a:lnTo>
                                <a:lnTo>
                                  <a:pt x="476580" y="266839"/>
                                </a:lnTo>
                                <a:lnTo>
                                  <a:pt x="472884" y="266839"/>
                                </a:lnTo>
                                <a:lnTo>
                                  <a:pt x="430580" y="284619"/>
                                </a:lnTo>
                                <a:lnTo>
                                  <a:pt x="410692" y="297319"/>
                                </a:lnTo>
                                <a:lnTo>
                                  <a:pt x="392671" y="311289"/>
                                </a:lnTo>
                                <a:lnTo>
                                  <a:pt x="393992" y="308749"/>
                                </a:lnTo>
                                <a:lnTo>
                                  <a:pt x="394652" y="306209"/>
                                </a:lnTo>
                                <a:lnTo>
                                  <a:pt x="394728" y="304939"/>
                                </a:lnTo>
                                <a:lnTo>
                                  <a:pt x="394804" y="303669"/>
                                </a:lnTo>
                                <a:lnTo>
                                  <a:pt x="394868" y="302399"/>
                                </a:lnTo>
                                <a:lnTo>
                                  <a:pt x="394677" y="301307"/>
                                </a:lnTo>
                                <a:lnTo>
                                  <a:pt x="394652" y="296151"/>
                                </a:lnTo>
                                <a:lnTo>
                                  <a:pt x="393560" y="294779"/>
                                </a:lnTo>
                                <a:lnTo>
                                  <a:pt x="392468" y="293509"/>
                                </a:lnTo>
                                <a:lnTo>
                                  <a:pt x="391960" y="292239"/>
                                </a:lnTo>
                                <a:lnTo>
                                  <a:pt x="390347" y="288429"/>
                                </a:lnTo>
                                <a:lnTo>
                                  <a:pt x="390880" y="287159"/>
                                </a:lnTo>
                                <a:lnTo>
                                  <a:pt x="389839" y="287578"/>
                                </a:lnTo>
                                <a:lnTo>
                                  <a:pt x="389839" y="316369"/>
                                </a:lnTo>
                                <a:lnTo>
                                  <a:pt x="386791" y="320179"/>
                                </a:lnTo>
                                <a:lnTo>
                                  <a:pt x="379730" y="330339"/>
                                </a:lnTo>
                                <a:lnTo>
                                  <a:pt x="373837" y="340499"/>
                                </a:lnTo>
                                <a:lnTo>
                                  <a:pt x="368604" y="351929"/>
                                </a:lnTo>
                                <a:lnTo>
                                  <a:pt x="363499" y="362089"/>
                                </a:lnTo>
                                <a:lnTo>
                                  <a:pt x="362394" y="362089"/>
                                </a:lnTo>
                                <a:lnTo>
                                  <a:pt x="362394" y="372249"/>
                                </a:lnTo>
                                <a:lnTo>
                                  <a:pt x="359549" y="374789"/>
                                </a:lnTo>
                                <a:lnTo>
                                  <a:pt x="359625" y="376059"/>
                                </a:lnTo>
                                <a:lnTo>
                                  <a:pt x="359702" y="377329"/>
                                </a:lnTo>
                                <a:lnTo>
                                  <a:pt x="359778" y="378599"/>
                                </a:lnTo>
                                <a:lnTo>
                                  <a:pt x="358902" y="381139"/>
                                </a:lnTo>
                                <a:lnTo>
                                  <a:pt x="357149" y="382409"/>
                                </a:lnTo>
                                <a:lnTo>
                                  <a:pt x="357238" y="383679"/>
                                </a:lnTo>
                                <a:lnTo>
                                  <a:pt x="357314" y="384949"/>
                                </a:lnTo>
                                <a:lnTo>
                                  <a:pt x="357390" y="386219"/>
                                </a:lnTo>
                                <a:lnTo>
                                  <a:pt x="356514" y="386219"/>
                                </a:lnTo>
                                <a:lnTo>
                                  <a:pt x="357149" y="382409"/>
                                </a:lnTo>
                                <a:lnTo>
                                  <a:pt x="353910" y="381139"/>
                                </a:lnTo>
                                <a:lnTo>
                                  <a:pt x="354761" y="377329"/>
                                </a:lnTo>
                                <a:lnTo>
                                  <a:pt x="353021" y="374789"/>
                                </a:lnTo>
                                <a:lnTo>
                                  <a:pt x="353021" y="370979"/>
                                </a:lnTo>
                                <a:lnTo>
                                  <a:pt x="351497" y="368439"/>
                                </a:lnTo>
                                <a:lnTo>
                                  <a:pt x="349542" y="364629"/>
                                </a:lnTo>
                                <a:lnTo>
                                  <a:pt x="353237" y="363359"/>
                                </a:lnTo>
                                <a:lnTo>
                                  <a:pt x="354761" y="360819"/>
                                </a:lnTo>
                                <a:lnTo>
                                  <a:pt x="357822" y="362089"/>
                                </a:lnTo>
                                <a:lnTo>
                                  <a:pt x="358902" y="365899"/>
                                </a:lnTo>
                                <a:lnTo>
                                  <a:pt x="361086" y="368439"/>
                                </a:lnTo>
                                <a:lnTo>
                                  <a:pt x="362394" y="372249"/>
                                </a:lnTo>
                                <a:lnTo>
                                  <a:pt x="362394" y="362089"/>
                                </a:lnTo>
                                <a:lnTo>
                                  <a:pt x="360870" y="362089"/>
                                </a:lnTo>
                                <a:lnTo>
                                  <a:pt x="360210" y="360819"/>
                                </a:lnTo>
                                <a:lnTo>
                                  <a:pt x="359549" y="359549"/>
                                </a:lnTo>
                                <a:lnTo>
                                  <a:pt x="358470" y="357009"/>
                                </a:lnTo>
                                <a:lnTo>
                                  <a:pt x="361099" y="353199"/>
                                </a:lnTo>
                                <a:lnTo>
                                  <a:pt x="363715" y="349389"/>
                                </a:lnTo>
                                <a:lnTo>
                                  <a:pt x="368173" y="341769"/>
                                </a:lnTo>
                                <a:lnTo>
                                  <a:pt x="371652" y="334149"/>
                                </a:lnTo>
                                <a:lnTo>
                                  <a:pt x="373938" y="325259"/>
                                </a:lnTo>
                                <a:lnTo>
                                  <a:pt x="375462" y="323989"/>
                                </a:lnTo>
                                <a:lnTo>
                                  <a:pt x="374383" y="321449"/>
                                </a:lnTo>
                                <a:lnTo>
                                  <a:pt x="375920" y="320179"/>
                                </a:lnTo>
                                <a:lnTo>
                                  <a:pt x="375462" y="316369"/>
                                </a:lnTo>
                                <a:lnTo>
                                  <a:pt x="377850" y="312559"/>
                                </a:lnTo>
                                <a:lnTo>
                                  <a:pt x="376123" y="310019"/>
                                </a:lnTo>
                                <a:lnTo>
                                  <a:pt x="377520" y="304939"/>
                                </a:lnTo>
                                <a:lnTo>
                                  <a:pt x="370116" y="301307"/>
                                </a:lnTo>
                                <a:lnTo>
                                  <a:pt x="367233" y="310019"/>
                                </a:lnTo>
                                <a:lnTo>
                                  <a:pt x="368071" y="320179"/>
                                </a:lnTo>
                                <a:lnTo>
                                  <a:pt x="368173" y="321449"/>
                                </a:lnTo>
                                <a:lnTo>
                                  <a:pt x="368884" y="331609"/>
                                </a:lnTo>
                                <a:lnTo>
                                  <a:pt x="364794" y="341769"/>
                                </a:lnTo>
                                <a:lnTo>
                                  <a:pt x="364794" y="343039"/>
                                </a:lnTo>
                                <a:lnTo>
                                  <a:pt x="361734" y="346849"/>
                                </a:lnTo>
                                <a:lnTo>
                                  <a:pt x="360210" y="350659"/>
                                </a:lnTo>
                                <a:lnTo>
                                  <a:pt x="356069" y="353199"/>
                                </a:lnTo>
                                <a:lnTo>
                                  <a:pt x="350850" y="351929"/>
                                </a:lnTo>
                                <a:lnTo>
                                  <a:pt x="348881" y="345579"/>
                                </a:lnTo>
                                <a:lnTo>
                                  <a:pt x="345821" y="340499"/>
                                </a:lnTo>
                                <a:lnTo>
                                  <a:pt x="341033" y="336689"/>
                                </a:lnTo>
                                <a:lnTo>
                                  <a:pt x="341033" y="326529"/>
                                </a:lnTo>
                                <a:lnTo>
                                  <a:pt x="343877" y="320179"/>
                                </a:lnTo>
                                <a:lnTo>
                                  <a:pt x="345821" y="313829"/>
                                </a:lnTo>
                                <a:lnTo>
                                  <a:pt x="342569" y="308749"/>
                                </a:lnTo>
                                <a:lnTo>
                                  <a:pt x="341896" y="303669"/>
                                </a:lnTo>
                                <a:lnTo>
                                  <a:pt x="339725" y="302399"/>
                                </a:lnTo>
                                <a:lnTo>
                                  <a:pt x="336473" y="307479"/>
                                </a:lnTo>
                                <a:lnTo>
                                  <a:pt x="334695" y="313829"/>
                                </a:lnTo>
                                <a:lnTo>
                                  <a:pt x="334683" y="321449"/>
                                </a:lnTo>
                                <a:lnTo>
                                  <a:pt x="336677" y="327799"/>
                                </a:lnTo>
                                <a:lnTo>
                                  <a:pt x="338848" y="331609"/>
                                </a:lnTo>
                                <a:lnTo>
                                  <a:pt x="338963" y="334149"/>
                                </a:lnTo>
                                <a:lnTo>
                                  <a:pt x="339077" y="336689"/>
                                </a:lnTo>
                                <a:lnTo>
                                  <a:pt x="342341" y="340499"/>
                                </a:lnTo>
                                <a:lnTo>
                                  <a:pt x="344297" y="346849"/>
                                </a:lnTo>
                                <a:lnTo>
                                  <a:pt x="348221" y="350659"/>
                                </a:lnTo>
                                <a:lnTo>
                                  <a:pt x="351713" y="357009"/>
                                </a:lnTo>
                                <a:lnTo>
                                  <a:pt x="352602" y="358279"/>
                                </a:lnTo>
                                <a:lnTo>
                                  <a:pt x="350405" y="359549"/>
                                </a:lnTo>
                                <a:lnTo>
                                  <a:pt x="349326" y="359549"/>
                                </a:lnTo>
                                <a:lnTo>
                                  <a:pt x="346925" y="358279"/>
                                </a:lnTo>
                                <a:lnTo>
                                  <a:pt x="347345" y="355739"/>
                                </a:lnTo>
                                <a:lnTo>
                                  <a:pt x="345173" y="353199"/>
                                </a:lnTo>
                                <a:lnTo>
                                  <a:pt x="339382" y="343039"/>
                                </a:lnTo>
                                <a:lnTo>
                                  <a:pt x="332778" y="332879"/>
                                </a:lnTo>
                                <a:lnTo>
                                  <a:pt x="325412" y="322719"/>
                                </a:lnTo>
                                <a:lnTo>
                                  <a:pt x="317284" y="313829"/>
                                </a:lnTo>
                                <a:lnTo>
                                  <a:pt x="316865" y="311289"/>
                                </a:lnTo>
                                <a:lnTo>
                                  <a:pt x="314883" y="310019"/>
                                </a:lnTo>
                                <a:lnTo>
                                  <a:pt x="315963" y="307479"/>
                                </a:lnTo>
                                <a:lnTo>
                                  <a:pt x="320116" y="303669"/>
                                </a:lnTo>
                                <a:lnTo>
                                  <a:pt x="320967" y="296151"/>
                                </a:lnTo>
                                <a:lnTo>
                                  <a:pt x="320433" y="294779"/>
                                </a:lnTo>
                                <a:lnTo>
                                  <a:pt x="318808" y="290969"/>
                                </a:lnTo>
                                <a:lnTo>
                                  <a:pt x="318376" y="289699"/>
                                </a:lnTo>
                                <a:lnTo>
                                  <a:pt x="317068" y="288429"/>
                                </a:lnTo>
                                <a:lnTo>
                                  <a:pt x="317284" y="287159"/>
                                </a:lnTo>
                                <a:lnTo>
                                  <a:pt x="314007" y="284619"/>
                                </a:lnTo>
                                <a:lnTo>
                                  <a:pt x="314464" y="292239"/>
                                </a:lnTo>
                                <a:lnTo>
                                  <a:pt x="309448" y="298589"/>
                                </a:lnTo>
                                <a:lnTo>
                                  <a:pt x="311619" y="307479"/>
                                </a:lnTo>
                                <a:lnTo>
                                  <a:pt x="294373" y="294779"/>
                                </a:lnTo>
                                <a:lnTo>
                                  <a:pt x="276415" y="283349"/>
                                </a:lnTo>
                                <a:lnTo>
                                  <a:pt x="257924" y="273189"/>
                                </a:lnTo>
                                <a:lnTo>
                                  <a:pt x="239102" y="264325"/>
                                </a:lnTo>
                                <a:lnTo>
                                  <a:pt x="244081" y="250571"/>
                                </a:lnTo>
                                <a:lnTo>
                                  <a:pt x="244500" y="248031"/>
                                </a:lnTo>
                                <a:lnTo>
                                  <a:pt x="245821" y="244221"/>
                                </a:lnTo>
                                <a:lnTo>
                                  <a:pt x="245376" y="240411"/>
                                </a:lnTo>
                                <a:lnTo>
                                  <a:pt x="247116" y="236601"/>
                                </a:lnTo>
                                <a:lnTo>
                                  <a:pt x="246900" y="234061"/>
                                </a:lnTo>
                                <a:lnTo>
                                  <a:pt x="246799" y="232791"/>
                                </a:lnTo>
                                <a:lnTo>
                                  <a:pt x="246697" y="226441"/>
                                </a:lnTo>
                                <a:lnTo>
                                  <a:pt x="247573" y="218821"/>
                                </a:lnTo>
                                <a:lnTo>
                                  <a:pt x="251053" y="212471"/>
                                </a:lnTo>
                                <a:lnTo>
                                  <a:pt x="253441" y="206121"/>
                                </a:lnTo>
                                <a:lnTo>
                                  <a:pt x="254749" y="202311"/>
                                </a:lnTo>
                                <a:lnTo>
                                  <a:pt x="255841" y="198501"/>
                                </a:lnTo>
                                <a:lnTo>
                                  <a:pt x="257149" y="195961"/>
                                </a:lnTo>
                                <a:lnTo>
                                  <a:pt x="258457" y="190881"/>
                                </a:lnTo>
                                <a:lnTo>
                                  <a:pt x="258902" y="187071"/>
                                </a:lnTo>
                                <a:lnTo>
                                  <a:pt x="261518" y="184531"/>
                                </a:lnTo>
                                <a:lnTo>
                                  <a:pt x="268617" y="188341"/>
                                </a:lnTo>
                                <a:lnTo>
                                  <a:pt x="275564" y="188341"/>
                                </a:lnTo>
                                <a:lnTo>
                                  <a:pt x="278384" y="194627"/>
                                </a:lnTo>
                                <a:lnTo>
                                  <a:pt x="278434" y="243890"/>
                                </a:lnTo>
                                <a:lnTo>
                                  <a:pt x="348792" y="306336"/>
                                </a:lnTo>
                                <a:lnTo>
                                  <a:pt x="350075" y="307809"/>
                                </a:lnTo>
                                <a:lnTo>
                                  <a:pt x="351967" y="308737"/>
                                </a:lnTo>
                                <a:lnTo>
                                  <a:pt x="355955" y="308737"/>
                                </a:lnTo>
                                <a:lnTo>
                                  <a:pt x="357606" y="308025"/>
                                </a:lnTo>
                                <a:lnTo>
                                  <a:pt x="358876" y="306882"/>
                                </a:lnTo>
                                <a:lnTo>
                                  <a:pt x="363956" y="303657"/>
                                </a:lnTo>
                                <a:lnTo>
                                  <a:pt x="387591" y="288671"/>
                                </a:lnTo>
                                <a:lnTo>
                                  <a:pt x="385724" y="293509"/>
                                </a:lnTo>
                                <a:lnTo>
                                  <a:pt x="383971" y="302399"/>
                                </a:lnTo>
                                <a:lnTo>
                                  <a:pt x="385940" y="307479"/>
                                </a:lnTo>
                                <a:lnTo>
                                  <a:pt x="386588" y="311289"/>
                                </a:lnTo>
                                <a:lnTo>
                                  <a:pt x="389839" y="316369"/>
                                </a:lnTo>
                                <a:lnTo>
                                  <a:pt x="389839" y="287578"/>
                                </a:lnTo>
                                <a:lnTo>
                                  <a:pt x="388442" y="288137"/>
                                </a:lnTo>
                                <a:lnTo>
                                  <a:pt x="418160" y="269290"/>
                                </a:lnTo>
                                <a:lnTo>
                                  <a:pt x="430187" y="171983"/>
                                </a:lnTo>
                                <a:lnTo>
                                  <a:pt x="430580" y="192163"/>
                                </a:lnTo>
                                <a:lnTo>
                                  <a:pt x="436143" y="200977"/>
                                </a:lnTo>
                                <a:lnTo>
                                  <a:pt x="442607" y="209410"/>
                                </a:lnTo>
                                <a:lnTo>
                                  <a:pt x="450202" y="216509"/>
                                </a:lnTo>
                                <a:lnTo>
                                  <a:pt x="459168" y="221272"/>
                                </a:lnTo>
                                <a:lnTo>
                                  <a:pt x="464705" y="225552"/>
                                </a:lnTo>
                                <a:lnTo>
                                  <a:pt x="470801" y="229031"/>
                                </a:lnTo>
                                <a:lnTo>
                                  <a:pt x="477342" y="230492"/>
                                </a:lnTo>
                                <a:lnTo>
                                  <a:pt x="484225" y="228727"/>
                                </a:lnTo>
                                <a:lnTo>
                                  <a:pt x="489242" y="227177"/>
                                </a:lnTo>
                                <a:lnTo>
                                  <a:pt x="489661" y="234213"/>
                                </a:lnTo>
                                <a:lnTo>
                                  <a:pt x="492074" y="237070"/>
                                </a:lnTo>
                                <a:lnTo>
                                  <a:pt x="494677" y="245186"/>
                                </a:lnTo>
                                <a:lnTo>
                                  <a:pt x="494677" y="156362"/>
                                </a:lnTo>
                                <a:lnTo>
                                  <a:pt x="491426" y="156730"/>
                                </a:lnTo>
                                <a:lnTo>
                                  <a:pt x="478955" y="160337"/>
                                </a:lnTo>
                                <a:lnTo>
                                  <a:pt x="467004" y="164604"/>
                                </a:lnTo>
                                <a:lnTo>
                                  <a:pt x="462216" y="163309"/>
                                </a:lnTo>
                                <a:lnTo>
                                  <a:pt x="459816" y="159600"/>
                                </a:lnTo>
                                <a:lnTo>
                                  <a:pt x="458495" y="155397"/>
                                </a:lnTo>
                                <a:lnTo>
                                  <a:pt x="457631" y="147066"/>
                                </a:lnTo>
                                <a:lnTo>
                                  <a:pt x="459371" y="138950"/>
                                </a:lnTo>
                                <a:lnTo>
                                  <a:pt x="462661" y="132156"/>
                                </a:lnTo>
                                <a:lnTo>
                                  <a:pt x="463296" y="126669"/>
                                </a:lnTo>
                                <a:lnTo>
                                  <a:pt x="476237" y="89522"/>
                                </a:lnTo>
                                <a:lnTo>
                                  <a:pt x="477901" y="71564"/>
                                </a:lnTo>
                                <a:lnTo>
                                  <a:pt x="471805" y="65874"/>
                                </a:lnTo>
                                <a:lnTo>
                                  <a:pt x="465683" y="62357"/>
                                </a:lnTo>
                                <a:lnTo>
                                  <a:pt x="461568" y="61239"/>
                                </a:lnTo>
                                <a:lnTo>
                                  <a:pt x="456742" y="61468"/>
                                </a:lnTo>
                                <a:lnTo>
                                  <a:pt x="453720" y="64770"/>
                                </a:lnTo>
                                <a:lnTo>
                                  <a:pt x="450875" y="70688"/>
                                </a:lnTo>
                                <a:lnTo>
                                  <a:pt x="444766" y="74637"/>
                                </a:lnTo>
                                <a:lnTo>
                                  <a:pt x="439534" y="77495"/>
                                </a:lnTo>
                                <a:lnTo>
                                  <a:pt x="439115" y="81241"/>
                                </a:lnTo>
                                <a:lnTo>
                                  <a:pt x="443674" y="78816"/>
                                </a:lnTo>
                                <a:lnTo>
                                  <a:pt x="445211" y="80124"/>
                                </a:lnTo>
                                <a:lnTo>
                                  <a:pt x="449986" y="81000"/>
                                </a:lnTo>
                                <a:lnTo>
                                  <a:pt x="455460" y="79463"/>
                                </a:lnTo>
                                <a:lnTo>
                                  <a:pt x="459371" y="82537"/>
                                </a:lnTo>
                                <a:lnTo>
                                  <a:pt x="459816" y="91325"/>
                                </a:lnTo>
                                <a:lnTo>
                                  <a:pt x="444639" y="113423"/>
                                </a:lnTo>
                                <a:lnTo>
                                  <a:pt x="439242" y="121856"/>
                                </a:lnTo>
                                <a:lnTo>
                                  <a:pt x="434378" y="130492"/>
                                </a:lnTo>
                                <a:lnTo>
                                  <a:pt x="430390" y="139395"/>
                                </a:lnTo>
                                <a:lnTo>
                                  <a:pt x="430212" y="139230"/>
                                </a:lnTo>
                                <a:lnTo>
                                  <a:pt x="430225" y="131902"/>
                                </a:lnTo>
                                <a:lnTo>
                                  <a:pt x="430237" y="127838"/>
                                </a:lnTo>
                                <a:lnTo>
                                  <a:pt x="425945" y="127838"/>
                                </a:lnTo>
                                <a:lnTo>
                                  <a:pt x="425945" y="131902"/>
                                </a:lnTo>
                                <a:lnTo>
                                  <a:pt x="425945" y="245452"/>
                                </a:lnTo>
                                <a:lnTo>
                                  <a:pt x="425145" y="254241"/>
                                </a:lnTo>
                                <a:lnTo>
                                  <a:pt x="422160" y="261531"/>
                                </a:lnTo>
                                <a:lnTo>
                                  <a:pt x="416077" y="265671"/>
                                </a:lnTo>
                                <a:lnTo>
                                  <a:pt x="358838" y="302082"/>
                                </a:lnTo>
                                <a:lnTo>
                                  <a:pt x="358508" y="302082"/>
                                </a:lnTo>
                                <a:lnTo>
                                  <a:pt x="357314" y="303034"/>
                                </a:lnTo>
                                <a:lnTo>
                                  <a:pt x="355803" y="303657"/>
                                </a:lnTo>
                                <a:lnTo>
                                  <a:pt x="352412" y="303657"/>
                                </a:lnTo>
                                <a:lnTo>
                                  <a:pt x="350875" y="303034"/>
                                </a:lnTo>
                                <a:lnTo>
                                  <a:pt x="349694" y="302082"/>
                                </a:lnTo>
                                <a:lnTo>
                                  <a:pt x="292481" y="265671"/>
                                </a:lnTo>
                                <a:lnTo>
                                  <a:pt x="286397" y="261531"/>
                                </a:lnTo>
                                <a:lnTo>
                                  <a:pt x="283413" y="254241"/>
                                </a:lnTo>
                                <a:lnTo>
                                  <a:pt x="282613" y="245452"/>
                                </a:lnTo>
                                <a:lnTo>
                                  <a:pt x="282613" y="217208"/>
                                </a:lnTo>
                                <a:lnTo>
                                  <a:pt x="282854" y="217551"/>
                                </a:lnTo>
                                <a:lnTo>
                                  <a:pt x="284378" y="216281"/>
                                </a:lnTo>
                                <a:lnTo>
                                  <a:pt x="290068" y="212471"/>
                                </a:lnTo>
                                <a:lnTo>
                                  <a:pt x="288302" y="204851"/>
                                </a:lnTo>
                                <a:lnTo>
                                  <a:pt x="288302" y="198501"/>
                                </a:lnTo>
                                <a:lnTo>
                                  <a:pt x="289623" y="192151"/>
                                </a:lnTo>
                                <a:lnTo>
                                  <a:pt x="284835" y="188341"/>
                                </a:lnTo>
                                <a:lnTo>
                                  <a:pt x="283349" y="184531"/>
                                </a:lnTo>
                                <a:lnTo>
                                  <a:pt x="282854" y="183261"/>
                                </a:lnTo>
                                <a:lnTo>
                                  <a:pt x="282613" y="183057"/>
                                </a:lnTo>
                                <a:lnTo>
                                  <a:pt x="282613" y="131902"/>
                                </a:lnTo>
                                <a:lnTo>
                                  <a:pt x="294119" y="131902"/>
                                </a:lnTo>
                                <a:lnTo>
                                  <a:pt x="298754" y="132461"/>
                                </a:lnTo>
                                <a:lnTo>
                                  <a:pt x="307936" y="132461"/>
                                </a:lnTo>
                                <a:lnTo>
                                  <a:pt x="309460" y="135001"/>
                                </a:lnTo>
                                <a:lnTo>
                                  <a:pt x="311619" y="135001"/>
                                </a:lnTo>
                                <a:lnTo>
                                  <a:pt x="313372" y="132461"/>
                                </a:lnTo>
                                <a:lnTo>
                                  <a:pt x="315950" y="131902"/>
                                </a:lnTo>
                                <a:lnTo>
                                  <a:pt x="425945" y="131902"/>
                                </a:lnTo>
                                <a:lnTo>
                                  <a:pt x="425945" y="127838"/>
                                </a:lnTo>
                                <a:lnTo>
                                  <a:pt x="322465" y="127838"/>
                                </a:lnTo>
                                <a:lnTo>
                                  <a:pt x="318985" y="121031"/>
                                </a:lnTo>
                                <a:lnTo>
                                  <a:pt x="311848" y="121031"/>
                                </a:lnTo>
                                <a:lnTo>
                                  <a:pt x="303339" y="119761"/>
                                </a:lnTo>
                                <a:lnTo>
                                  <a:pt x="295579" y="123571"/>
                                </a:lnTo>
                                <a:lnTo>
                                  <a:pt x="287782" y="126111"/>
                                </a:lnTo>
                                <a:lnTo>
                                  <a:pt x="279158" y="127381"/>
                                </a:lnTo>
                                <a:lnTo>
                                  <a:pt x="278599" y="127838"/>
                                </a:lnTo>
                                <a:lnTo>
                                  <a:pt x="278371" y="127838"/>
                                </a:lnTo>
                                <a:lnTo>
                                  <a:pt x="278371" y="174282"/>
                                </a:lnTo>
                                <a:lnTo>
                                  <a:pt x="277952" y="171831"/>
                                </a:lnTo>
                                <a:lnTo>
                                  <a:pt x="267385" y="168021"/>
                                </a:lnTo>
                                <a:lnTo>
                                  <a:pt x="269786" y="162941"/>
                                </a:lnTo>
                                <a:lnTo>
                                  <a:pt x="272402" y="152781"/>
                                </a:lnTo>
                                <a:lnTo>
                                  <a:pt x="277202" y="150241"/>
                                </a:lnTo>
                                <a:lnTo>
                                  <a:pt x="277901" y="150241"/>
                                </a:lnTo>
                                <a:lnTo>
                                  <a:pt x="278282" y="151511"/>
                                </a:lnTo>
                                <a:lnTo>
                                  <a:pt x="278371" y="174282"/>
                                </a:lnTo>
                                <a:lnTo>
                                  <a:pt x="278371" y="127838"/>
                                </a:lnTo>
                                <a:lnTo>
                                  <a:pt x="278333" y="128079"/>
                                </a:lnTo>
                                <a:lnTo>
                                  <a:pt x="277634" y="128651"/>
                                </a:lnTo>
                                <a:lnTo>
                                  <a:pt x="278066" y="129921"/>
                                </a:lnTo>
                                <a:lnTo>
                                  <a:pt x="277202" y="131191"/>
                                </a:lnTo>
                                <a:lnTo>
                                  <a:pt x="274802" y="131191"/>
                                </a:lnTo>
                                <a:lnTo>
                                  <a:pt x="274142" y="126111"/>
                                </a:lnTo>
                                <a:lnTo>
                                  <a:pt x="272402" y="121031"/>
                                </a:lnTo>
                                <a:lnTo>
                                  <a:pt x="271741" y="115951"/>
                                </a:lnTo>
                                <a:lnTo>
                                  <a:pt x="270446" y="113411"/>
                                </a:lnTo>
                                <a:lnTo>
                                  <a:pt x="271081" y="110871"/>
                                </a:lnTo>
                                <a:lnTo>
                                  <a:pt x="270002" y="108331"/>
                                </a:lnTo>
                                <a:lnTo>
                                  <a:pt x="269913" y="104521"/>
                                </a:lnTo>
                                <a:lnTo>
                                  <a:pt x="269786" y="99441"/>
                                </a:lnTo>
                                <a:lnTo>
                                  <a:pt x="276491" y="96901"/>
                                </a:lnTo>
                                <a:lnTo>
                                  <a:pt x="285381" y="96901"/>
                                </a:lnTo>
                                <a:lnTo>
                                  <a:pt x="291795" y="91821"/>
                                </a:lnTo>
                                <a:lnTo>
                                  <a:pt x="292227" y="86741"/>
                                </a:lnTo>
                                <a:lnTo>
                                  <a:pt x="288861" y="82931"/>
                                </a:lnTo>
                                <a:lnTo>
                                  <a:pt x="284010" y="79121"/>
                                </a:lnTo>
                                <a:lnTo>
                                  <a:pt x="280022" y="75311"/>
                                </a:lnTo>
                                <a:lnTo>
                                  <a:pt x="280022" y="71501"/>
                                </a:lnTo>
                                <a:lnTo>
                                  <a:pt x="276529" y="68961"/>
                                </a:lnTo>
                                <a:lnTo>
                                  <a:pt x="272846" y="67691"/>
                                </a:lnTo>
                                <a:lnTo>
                                  <a:pt x="270649" y="62611"/>
                                </a:lnTo>
                                <a:lnTo>
                                  <a:pt x="271792" y="58801"/>
                                </a:lnTo>
                                <a:lnTo>
                                  <a:pt x="272186" y="57531"/>
                                </a:lnTo>
                                <a:lnTo>
                                  <a:pt x="272846" y="51181"/>
                                </a:lnTo>
                                <a:lnTo>
                                  <a:pt x="271322" y="46101"/>
                                </a:lnTo>
                                <a:lnTo>
                                  <a:pt x="271081" y="44831"/>
                                </a:lnTo>
                                <a:lnTo>
                                  <a:pt x="270217" y="42291"/>
                                </a:lnTo>
                                <a:lnTo>
                                  <a:pt x="268262" y="43561"/>
                                </a:lnTo>
                                <a:lnTo>
                                  <a:pt x="264109" y="48641"/>
                                </a:lnTo>
                                <a:lnTo>
                                  <a:pt x="261061" y="53721"/>
                                </a:lnTo>
                                <a:lnTo>
                                  <a:pt x="257149" y="58801"/>
                                </a:lnTo>
                                <a:lnTo>
                                  <a:pt x="253009" y="56261"/>
                                </a:lnTo>
                                <a:lnTo>
                                  <a:pt x="249085" y="52451"/>
                                </a:lnTo>
                                <a:lnTo>
                                  <a:pt x="244309" y="49911"/>
                                </a:lnTo>
                                <a:lnTo>
                                  <a:pt x="241020" y="48641"/>
                                </a:lnTo>
                                <a:lnTo>
                                  <a:pt x="237959" y="46101"/>
                                </a:lnTo>
                                <a:lnTo>
                                  <a:pt x="234276" y="47371"/>
                                </a:lnTo>
                                <a:lnTo>
                                  <a:pt x="233616" y="48641"/>
                                </a:lnTo>
                                <a:lnTo>
                                  <a:pt x="234276" y="49911"/>
                                </a:lnTo>
                                <a:lnTo>
                                  <a:pt x="234911" y="49911"/>
                                </a:lnTo>
                                <a:lnTo>
                                  <a:pt x="234975" y="52451"/>
                                </a:lnTo>
                                <a:lnTo>
                                  <a:pt x="235064" y="56261"/>
                                </a:lnTo>
                                <a:lnTo>
                                  <a:pt x="235140" y="58801"/>
                                </a:lnTo>
                                <a:lnTo>
                                  <a:pt x="239496" y="66421"/>
                                </a:lnTo>
                                <a:lnTo>
                                  <a:pt x="245605" y="71501"/>
                                </a:lnTo>
                                <a:lnTo>
                                  <a:pt x="246253" y="75311"/>
                                </a:lnTo>
                                <a:lnTo>
                                  <a:pt x="244132" y="81661"/>
                                </a:lnTo>
                                <a:lnTo>
                                  <a:pt x="243217" y="89281"/>
                                </a:lnTo>
                                <a:lnTo>
                                  <a:pt x="242849" y="96901"/>
                                </a:lnTo>
                                <a:lnTo>
                                  <a:pt x="242328" y="104521"/>
                                </a:lnTo>
                                <a:lnTo>
                                  <a:pt x="233832" y="122301"/>
                                </a:lnTo>
                                <a:lnTo>
                                  <a:pt x="223088" y="140081"/>
                                </a:lnTo>
                                <a:lnTo>
                                  <a:pt x="210146" y="156591"/>
                                </a:lnTo>
                                <a:lnTo>
                                  <a:pt x="195033" y="170561"/>
                                </a:lnTo>
                                <a:lnTo>
                                  <a:pt x="185508" y="180721"/>
                                </a:lnTo>
                                <a:lnTo>
                                  <a:pt x="176517" y="192151"/>
                                </a:lnTo>
                                <a:lnTo>
                                  <a:pt x="169481" y="204851"/>
                                </a:lnTo>
                                <a:lnTo>
                                  <a:pt x="165836" y="217551"/>
                                </a:lnTo>
                                <a:lnTo>
                                  <a:pt x="165188" y="221361"/>
                                </a:lnTo>
                                <a:lnTo>
                                  <a:pt x="166281" y="223901"/>
                                </a:lnTo>
                                <a:lnTo>
                                  <a:pt x="163880" y="226441"/>
                                </a:lnTo>
                                <a:lnTo>
                                  <a:pt x="156679" y="223901"/>
                                </a:lnTo>
                                <a:lnTo>
                                  <a:pt x="151879" y="221361"/>
                                </a:lnTo>
                                <a:lnTo>
                                  <a:pt x="149491" y="220091"/>
                                </a:lnTo>
                                <a:lnTo>
                                  <a:pt x="143611" y="216281"/>
                                </a:lnTo>
                                <a:lnTo>
                                  <a:pt x="135458" y="212471"/>
                                </a:lnTo>
                                <a:lnTo>
                                  <a:pt x="110032" y="192151"/>
                                </a:lnTo>
                                <a:lnTo>
                                  <a:pt x="113322" y="187071"/>
                                </a:lnTo>
                                <a:lnTo>
                                  <a:pt x="115709" y="183261"/>
                                </a:lnTo>
                                <a:lnTo>
                                  <a:pt x="119761" y="176911"/>
                                </a:lnTo>
                                <a:lnTo>
                                  <a:pt x="121158" y="169291"/>
                                </a:lnTo>
                                <a:lnTo>
                                  <a:pt x="120548" y="162941"/>
                                </a:lnTo>
                                <a:lnTo>
                                  <a:pt x="120421" y="161671"/>
                                </a:lnTo>
                                <a:lnTo>
                                  <a:pt x="118110" y="155321"/>
                                </a:lnTo>
                                <a:lnTo>
                                  <a:pt x="117246" y="155321"/>
                                </a:lnTo>
                                <a:lnTo>
                                  <a:pt x="117017" y="156591"/>
                                </a:lnTo>
                                <a:lnTo>
                                  <a:pt x="116382" y="156591"/>
                                </a:lnTo>
                                <a:lnTo>
                                  <a:pt x="114452" y="165481"/>
                                </a:lnTo>
                                <a:lnTo>
                                  <a:pt x="111163" y="174371"/>
                                </a:lnTo>
                                <a:lnTo>
                                  <a:pt x="108737" y="183261"/>
                                </a:lnTo>
                                <a:lnTo>
                                  <a:pt x="109308" y="190881"/>
                                </a:lnTo>
                                <a:lnTo>
                                  <a:pt x="109410" y="192151"/>
                                </a:lnTo>
                                <a:lnTo>
                                  <a:pt x="110274" y="197231"/>
                                </a:lnTo>
                                <a:lnTo>
                                  <a:pt x="112445" y="199771"/>
                                </a:lnTo>
                                <a:lnTo>
                                  <a:pt x="113538" y="203581"/>
                                </a:lnTo>
                                <a:lnTo>
                                  <a:pt x="112001" y="202311"/>
                                </a:lnTo>
                                <a:lnTo>
                                  <a:pt x="108534" y="202311"/>
                                </a:lnTo>
                                <a:lnTo>
                                  <a:pt x="98933" y="199771"/>
                                </a:lnTo>
                                <a:lnTo>
                                  <a:pt x="93916" y="199771"/>
                                </a:lnTo>
                                <a:lnTo>
                                  <a:pt x="85852" y="202311"/>
                                </a:lnTo>
                                <a:lnTo>
                                  <a:pt x="77266" y="202311"/>
                                </a:lnTo>
                                <a:lnTo>
                                  <a:pt x="69049" y="203581"/>
                                </a:lnTo>
                                <a:lnTo>
                                  <a:pt x="62090" y="208661"/>
                                </a:lnTo>
                                <a:lnTo>
                                  <a:pt x="59055" y="208661"/>
                                </a:lnTo>
                                <a:lnTo>
                                  <a:pt x="59499" y="211201"/>
                                </a:lnTo>
                                <a:lnTo>
                                  <a:pt x="64287" y="211201"/>
                                </a:lnTo>
                                <a:lnTo>
                                  <a:pt x="68859" y="212471"/>
                                </a:lnTo>
                                <a:lnTo>
                                  <a:pt x="73660" y="211201"/>
                                </a:lnTo>
                                <a:lnTo>
                                  <a:pt x="81292" y="212471"/>
                                </a:lnTo>
                                <a:lnTo>
                                  <a:pt x="86283" y="206121"/>
                                </a:lnTo>
                                <a:lnTo>
                                  <a:pt x="91528" y="203581"/>
                                </a:lnTo>
                                <a:lnTo>
                                  <a:pt x="92824" y="203581"/>
                                </a:lnTo>
                                <a:lnTo>
                                  <a:pt x="95021" y="202311"/>
                                </a:lnTo>
                                <a:lnTo>
                                  <a:pt x="98717" y="203581"/>
                                </a:lnTo>
                                <a:lnTo>
                                  <a:pt x="101561" y="202311"/>
                                </a:lnTo>
                                <a:lnTo>
                                  <a:pt x="111328" y="204851"/>
                                </a:lnTo>
                                <a:lnTo>
                                  <a:pt x="120319" y="208661"/>
                                </a:lnTo>
                                <a:lnTo>
                                  <a:pt x="128854" y="212471"/>
                                </a:lnTo>
                                <a:lnTo>
                                  <a:pt x="137287" y="217551"/>
                                </a:lnTo>
                                <a:lnTo>
                                  <a:pt x="137287" y="218821"/>
                                </a:lnTo>
                                <a:lnTo>
                                  <a:pt x="132918" y="220091"/>
                                </a:lnTo>
                                <a:lnTo>
                                  <a:pt x="127927" y="221361"/>
                                </a:lnTo>
                                <a:lnTo>
                                  <a:pt x="123558" y="223901"/>
                                </a:lnTo>
                                <a:lnTo>
                                  <a:pt x="118541" y="227711"/>
                                </a:lnTo>
                                <a:lnTo>
                                  <a:pt x="112890" y="232791"/>
                                </a:lnTo>
                                <a:lnTo>
                                  <a:pt x="111353" y="239141"/>
                                </a:lnTo>
                                <a:lnTo>
                                  <a:pt x="107873" y="244221"/>
                                </a:lnTo>
                                <a:lnTo>
                                  <a:pt x="112445" y="249301"/>
                                </a:lnTo>
                                <a:lnTo>
                                  <a:pt x="114630" y="253111"/>
                                </a:lnTo>
                                <a:lnTo>
                                  <a:pt x="115049" y="258191"/>
                                </a:lnTo>
                                <a:lnTo>
                                  <a:pt x="117017" y="259461"/>
                                </a:lnTo>
                                <a:lnTo>
                                  <a:pt x="120040" y="253111"/>
                                </a:lnTo>
                                <a:lnTo>
                                  <a:pt x="119976" y="246761"/>
                                </a:lnTo>
                                <a:lnTo>
                                  <a:pt x="118821" y="240411"/>
                                </a:lnTo>
                                <a:lnTo>
                                  <a:pt x="118757" y="239141"/>
                                </a:lnTo>
                                <a:lnTo>
                                  <a:pt x="118643" y="236601"/>
                                </a:lnTo>
                                <a:lnTo>
                                  <a:pt x="118541" y="234061"/>
                                </a:lnTo>
                                <a:lnTo>
                                  <a:pt x="120294" y="227711"/>
                                </a:lnTo>
                                <a:lnTo>
                                  <a:pt x="126415" y="223901"/>
                                </a:lnTo>
                                <a:lnTo>
                                  <a:pt x="132727" y="222631"/>
                                </a:lnTo>
                                <a:lnTo>
                                  <a:pt x="141452" y="221361"/>
                                </a:lnTo>
                                <a:lnTo>
                                  <a:pt x="149313" y="223901"/>
                                </a:lnTo>
                                <a:lnTo>
                                  <a:pt x="156705" y="228981"/>
                                </a:lnTo>
                                <a:lnTo>
                                  <a:pt x="164084" y="232791"/>
                                </a:lnTo>
                                <a:lnTo>
                                  <a:pt x="164071" y="255651"/>
                                </a:lnTo>
                                <a:lnTo>
                                  <a:pt x="163017" y="263271"/>
                                </a:lnTo>
                                <a:lnTo>
                                  <a:pt x="159956" y="264541"/>
                                </a:lnTo>
                                <a:lnTo>
                                  <a:pt x="152755" y="264541"/>
                                </a:lnTo>
                                <a:lnTo>
                                  <a:pt x="140449" y="267081"/>
                                </a:lnTo>
                                <a:lnTo>
                                  <a:pt x="128993" y="270891"/>
                                </a:lnTo>
                                <a:lnTo>
                                  <a:pt x="106553" y="281051"/>
                                </a:lnTo>
                                <a:lnTo>
                                  <a:pt x="99593" y="282321"/>
                                </a:lnTo>
                                <a:lnTo>
                                  <a:pt x="91313" y="282321"/>
                                </a:lnTo>
                                <a:lnTo>
                                  <a:pt x="84328" y="284861"/>
                                </a:lnTo>
                                <a:lnTo>
                                  <a:pt x="89712" y="287388"/>
                                </a:lnTo>
                                <a:lnTo>
                                  <a:pt x="89128" y="287985"/>
                                </a:lnTo>
                                <a:lnTo>
                                  <a:pt x="87807" y="289090"/>
                                </a:lnTo>
                                <a:lnTo>
                                  <a:pt x="87160" y="291490"/>
                                </a:lnTo>
                                <a:lnTo>
                                  <a:pt x="88684" y="293027"/>
                                </a:lnTo>
                                <a:lnTo>
                                  <a:pt x="90208" y="294347"/>
                                </a:lnTo>
                                <a:lnTo>
                                  <a:pt x="91516" y="294779"/>
                                </a:lnTo>
                                <a:lnTo>
                                  <a:pt x="93472" y="295008"/>
                                </a:lnTo>
                                <a:lnTo>
                                  <a:pt x="94564" y="293687"/>
                                </a:lnTo>
                                <a:lnTo>
                                  <a:pt x="95008" y="292595"/>
                                </a:lnTo>
                                <a:lnTo>
                                  <a:pt x="96316" y="291719"/>
                                </a:lnTo>
                                <a:lnTo>
                                  <a:pt x="95669" y="290169"/>
                                </a:lnTo>
                                <a:lnTo>
                                  <a:pt x="95224" y="287985"/>
                                </a:lnTo>
                                <a:lnTo>
                                  <a:pt x="93281" y="287096"/>
                                </a:lnTo>
                                <a:lnTo>
                                  <a:pt x="91376" y="286689"/>
                                </a:lnTo>
                                <a:lnTo>
                                  <a:pt x="95453" y="284861"/>
                                </a:lnTo>
                                <a:lnTo>
                                  <a:pt x="101104" y="284861"/>
                                </a:lnTo>
                                <a:lnTo>
                                  <a:pt x="116357" y="279781"/>
                                </a:lnTo>
                                <a:lnTo>
                                  <a:pt x="130848" y="274701"/>
                                </a:lnTo>
                                <a:lnTo>
                                  <a:pt x="145669" y="268351"/>
                                </a:lnTo>
                                <a:lnTo>
                                  <a:pt x="162356" y="268351"/>
                                </a:lnTo>
                                <a:lnTo>
                                  <a:pt x="159740" y="274701"/>
                                </a:lnTo>
                                <a:lnTo>
                                  <a:pt x="156248" y="278511"/>
                                </a:lnTo>
                                <a:lnTo>
                                  <a:pt x="152120" y="282321"/>
                                </a:lnTo>
                                <a:lnTo>
                                  <a:pt x="151447" y="281051"/>
                                </a:lnTo>
                                <a:lnTo>
                                  <a:pt x="151333" y="279781"/>
                                </a:lnTo>
                                <a:lnTo>
                                  <a:pt x="151231" y="278511"/>
                                </a:lnTo>
                                <a:lnTo>
                                  <a:pt x="149059" y="277241"/>
                                </a:lnTo>
                                <a:lnTo>
                                  <a:pt x="147320" y="275971"/>
                                </a:lnTo>
                                <a:lnTo>
                                  <a:pt x="145351" y="277241"/>
                                </a:lnTo>
                                <a:lnTo>
                                  <a:pt x="144056" y="278511"/>
                                </a:lnTo>
                                <a:lnTo>
                                  <a:pt x="143395" y="279781"/>
                                </a:lnTo>
                                <a:lnTo>
                                  <a:pt x="143395" y="281051"/>
                                </a:lnTo>
                                <a:lnTo>
                                  <a:pt x="144056" y="282321"/>
                                </a:lnTo>
                                <a:lnTo>
                                  <a:pt x="145148" y="283591"/>
                                </a:lnTo>
                                <a:lnTo>
                                  <a:pt x="146888" y="284861"/>
                                </a:lnTo>
                                <a:lnTo>
                                  <a:pt x="148844" y="284861"/>
                                </a:lnTo>
                                <a:lnTo>
                                  <a:pt x="148412" y="287401"/>
                                </a:lnTo>
                                <a:lnTo>
                                  <a:pt x="146011" y="288671"/>
                                </a:lnTo>
                                <a:lnTo>
                                  <a:pt x="144703" y="289941"/>
                                </a:lnTo>
                                <a:lnTo>
                                  <a:pt x="139115" y="295021"/>
                                </a:lnTo>
                                <a:lnTo>
                                  <a:pt x="132245" y="297561"/>
                                </a:lnTo>
                                <a:lnTo>
                                  <a:pt x="125171" y="300101"/>
                                </a:lnTo>
                                <a:lnTo>
                                  <a:pt x="118986" y="303911"/>
                                </a:lnTo>
                                <a:lnTo>
                                  <a:pt x="117906" y="305181"/>
                                </a:lnTo>
                                <a:lnTo>
                                  <a:pt x="113995" y="305181"/>
                                </a:lnTo>
                                <a:lnTo>
                                  <a:pt x="115709" y="307721"/>
                                </a:lnTo>
                                <a:lnTo>
                                  <a:pt x="150469" y="288671"/>
                                </a:lnTo>
                                <a:lnTo>
                                  <a:pt x="156667" y="282321"/>
                                </a:lnTo>
                                <a:lnTo>
                                  <a:pt x="162788" y="275971"/>
                                </a:lnTo>
                                <a:lnTo>
                                  <a:pt x="164084" y="283591"/>
                                </a:lnTo>
                                <a:lnTo>
                                  <a:pt x="162140" y="291211"/>
                                </a:lnTo>
                                <a:lnTo>
                                  <a:pt x="158000" y="296291"/>
                                </a:lnTo>
                                <a:lnTo>
                                  <a:pt x="156032" y="295021"/>
                                </a:lnTo>
                                <a:lnTo>
                                  <a:pt x="154508" y="293751"/>
                                </a:lnTo>
                                <a:lnTo>
                                  <a:pt x="152120" y="292481"/>
                                </a:lnTo>
                                <a:lnTo>
                                  <a:pt x="149936" y="293751"/>
                                </a:lnTo>
                                <a:lnTo>
                                  <a:pt x="148412" y="295021"/>
                                </a:lnTo>
                                <a:lnTo>
                                  <a:pt x="148297" y="296291"/>
                                </a:lnTo>
                                <a:lnTo>
                                  <a:pt x="148183" y="297561"/>
                                </a:lnTo>
                                <a:lnTo>
                                  <a:pt x="149936" y="300101"/>
                                </a:lnTo>
                                <a:lnTo>
                                  <a:pt x="151447" y="301371"/>
                                </a:lnTo>
                                <a:lnTo>
                                  <a:pt x="145567" y="305181"/>
                                </a:lnTo>
                                <a:lnTo>
                                  <a:pt x="139230" y="306451"/>
                                </a:lnTo>
                                <a:lnTo>
                                  <a:pt x="132664" y="308991"/>
                                </a:lnTo>
                                <a:lnTo>
                                  <a:pt x="126174" y="310261"/>
                                </a:lnTo>
                                <a:lnTo>
                                  <a:pt x="102501" y="312801"/>
                                </a:lnTo>
                                <a:lnTo>
                                  <a:pt x="71043" y="312801"/>
                                </a:lnTo>
                                <a:lnTo>
                                  <a:pt x="62331" y="315341"/>
                                </a:lnTo>
                                <a:lnTo>
                                  <a:pt x="55143" y="312801"/>
                                </a:lnTo>
                                <a:lnTo>
                                  <a:pt x="48844" y="314071"/>
                                </a:lnTo>
                                <a:lnTo>
                                  <a:pt x="36601" y="314071"/>
                                </a:lnTo>
                                <a:lnTo>
                                  <a:pt x="31165" y="316611"/>
                                </a:lnTo>
                                <a:lnTo>
                                  <a:pt x="30302" y="317881"/>
                                </a:lnTo>
                                <a:lnTo>
                                  <a:pt x="31369" y="319151"/>
                                </a:lnTo>
                                <a:lnTo>
                                  <a:pt x="31369" y="320421"/>
                                </a:lnTo>
                                <a:lnTo>
                                  <a:pt x="39484" y="322961"/>
                                </a:lnTo>
                                <a:lnTo>
                                  <a:pt x="48425" y="324231"/>
                                </a:lnTo>
                                <a:lnTo>
                                  <a:pt x="57607" y="322961"/>
                                </a:lnTo>
                                <a:lnTo>
                                  <a:pt x="164973" y="322961"/>
                                </a:lnTo>
                                <a:lnTo>
                                  <a:pt x="190334" y="296291"/>
                                </a:lnTo>
                                <a:lnTo>
                                  <a:pt x="192862" y="291211"/>
                                </a:lnTo>
                                <a:lnTo>
                                  <a:pt x="195033" y="287401"/>
                                </a:lnTo>
                                <a:lnTo>
                                  <a:pt x="196570" y="282321"/>
                                </a:lnTo>
                                <a:lnTo>
                                  <a:pt x="197434" y="278511"/>
                                </a:lnTo>
                                <a:lnTo>
                                  <a:pt x="198158" y="275971"/>
                                </a:lnTo>
                                <a:lnTo>
                                  <a:pt x="199618" y="270891"/>
                                </a:lnTo>
                                <a:lnTo>
                                  <a:pt x="202996" y="268351"/>
                                </a:lnTo>
                                <a:lnTo>
                                  <a:pt x="206375" y="265811"/>
                                </a:lnTo>
                                <a:lnTo>
                                  <a:pt x="213779" y="264541"/>
                                </a:lnTo>
                                <a:lnTo>
                                  <a:pt x="213715" y="277241"/>
                                </a:lnTo>
                                <a:lnTo>
                                  <a:pt x="213614" y="278511"/>
                                </a:lnTo>
                                <a:lnTo>
                                  <a:pt x="213512" y="279781"/>
                                </a:lnTo>
                                <a:lnTo>
                                  <a:pt x="213410" y="281051"/>
                                </a:lnTo>
                                <a:lnTo>
                                  <a:pt x="213309" y="282321"/>
                                </a:lnTo>
                                <a:lnTo>
                                  <a:pt x="211899" y="289941"/>
                                </a:lnTo>
                                <a:lnTo>
                                  <a:pt x="210070" y="297561"/>
                                </a:lnTo>
                                <a:lnTo>
                                  <a:pt x="208775" y="305181"/>
                                </a:lnTo>
                                <a:lnTo>
                                  <a:pt x="204190" y="311531"/>
                                </a:lnTo>
                                <a:lnTo>
                                  <a:pt x="207022" y="319151"/>
                                </a:lnTo>
                                <a:lnTo>
                                  <a:pt x="207670" y="322961"/>
                                </a:lnTo>
                                <a:lnTo>
                                  <a:pt x="274193" y="322961"/>
                                </a:lnTo>
                                <a:lnTo>
                                  <a:pt x="294855" y="324231"/>
                                </a:lnTo>
                                <a:lnTo>
                                  <a:pt x="299859" y="324231"/>
                                </a:lnTo>
                                <a:lnTo>
                                  <a:pt x="304228" y="325501"/>
                                </a:lnTo>
                                <a:lnTo>
                                  <a:pt x="311619" y="325501"/>
                                </a:lnTo>
                                <a:lnTo>
                                  <a:pt x="310984" y="324231"/>
                                </a:lnTo>
                                <a:lnTo>
                                  <a:pt x="310337" y="321691"/>
                                </a:lnTo>
                                <a:lnTo>
                                  <a:pt x="308584" y="317881"/>
                                </a:lnTo>
                                <a:lnTo>
                                  <a:pt x="305739" y="317881"/>
                                </a:lnTo>
                                <a:lnTo>
                                  <a:pt x="305308" y="316611"/>
                                </a:lnTo>
                                <a:lnTo>
                                  <a:pt x="303352" y="316611"/>
                                </a:lnTo>
                                <a:lnTo>
                                  <a:pt x="302679" y="315341"/>
                                </a:lnTo>
                                <a:lnTo>
                                  <a:pt x="291744" y="311531"/>
                                </a:lnTo>
                                <a:lnTo>
                                  <a:pt x="280060" y="311531"/>
                                </a:lnTo>
                                <a:lnTo>
                                  <a:pt x="255612" y="312801"/>
                                </a:lnTo>
                                <a:lnTo>
                                  <a:pt x="247116" y="312801"/>
                                </a:lnTo>
                                <a:lnTo>
                                  <a:pt x="238633" y="315341"/>
                                </a:lnTo>
                                <a:lnTo>
                                  <a:pt x="231432" y="310261"/>
                                </a:lnTo>
                                <a:lnTo>
                                  <a:pt x="228168" y="306451"/>
                                </a:lnTo>
                                <a:lnTo>
                                  <a:pt x="230555" y="293751"/>
                                </a:lnTo>
                                <a:lnTo>
                                  <a:pt x="232448" y="284861"/>
                                </a:lnTo>
                                <a:lnTo>
                                  <a:pt x="236740" y="270891"/>
                                </a:lnTo>
                                <a:lnTo>
                                  <a:pt x="237248" y="269455"/>
                                </a:lnTo>
                                <a:lnTo>
                                  <a:pt x="243420" y="271919"/>
                                </a:lnTo>
                                <a:lnTo>
                                  <a:pt x="251142" y="275729"/>
                                </a:lnTo>
                                <a:lnTo>
                                  <a:pt x="257670" y="279539"/>
                                </a:lnTo>
                                <a:lnTo>
                                  <a:pt x="260413" y="280809"/>
                                </a:lnTo>
                                <a:lnTo>
                                  <a:pt x="268033" y="284619"/>
                                </a:lnTo>
                                <a:lnTo>
                                  <a:pt x="275005" y="288429"/>
                                </a:lnTo>
                                <a:lnTo>
                                  <a:pt x="282206" y="293509"/>
                                </a:lnTo>
                                <a:lnTo>
                                  <a:pt x="302615" y="307479"/>
                                </a:lnTo>
                                <a:lnTo>
                                  <a:pt x="333527" y="345579"/>
                                </a:lnTo>
                                <a:lnTo>
                                  <a:pt x="344970" y="369709"/>
                                </a:lnTo>
                                <a:lnTo>
                                  <a:pt x="347141" y="372249"/>
                                </a:lnTo>
                                <a:lnTo>
                                  <a:pt x="345617" y="374789"/>
                                </a:lnTo>
                                <a:lnTo>
                                  <a:pt x="341033" y="367169"/>
                                </a:lnTo>
                                <a:lnTo>
                                  <a:pt x="336689" y="364629"/>
                                </a:lnTo>
                                <a:lnTo>
                                  <a:pt x="334505" y="363359"/>
                                </a:lnTo>
                                <a:lnTo>
                                  <a:pt x="329044" y="358279"/>
                                </a:lnTo>
                                <a:lnTo>
                                  <a:pt x="327406" y="351929"/>
                                </a:lnTo>
                                <a:lnTo>
                                  <a:pt x="327075" y="350659"/>
                                </a:lnTo>
                                <a:lnTo>
                                  <a:pt x="323545" y="343039"/>
                                </a:lnTo>
                                <a:lnTo>
                                  <a:pt x="318630" y="337959"/>
                                </a:lnTo>
                                <a:lnTo>
                                  <a:pt x="312496" y="332879"/>
                                </a:lnTo>
                                <a:lnTo>
                                  <a:pt x="309219" y="329069"/>
                                </a:lnTo>
                                <a:lnTo>
                                  <a:pt x="302247" y="327799"/>
                                </a:lnTo>
                                <a:lnTo>
                                  <a:pt x="296786" y="326529"/>
                                </a:lnTo>
                                <a:lnTo>
                                  <a:pt x="123609" y="326529"/>
                                </a:lnTo>
                                <a:lnTo>
                                  <a:pt x="77304" y="327799"/>
                                </a:lnTo>
                                <a:lnTo>
                                  <a:pt x="30060" y="326529"/>
                                </a:lnTo>
                                <a:lnTo>
                                  <a:pt x="16471" y="323989"/>
                                </a:lnTo>
                                <a:lnTo>
                                  <a:pt x="10972" y="320179"/>
                                </a:lnTo>
                                <a:lnTo>
                                  <a:pt x="7620" y="313829"/>
                                </a:lnTo>
                                <a:lnTo>
                                  <a:pt x="5880" y="310019"/>
                                </a:lnTo>
                                <a:lnTo>
                                  <a:pt x="5880" y="304939"/>
                                </a:lnTo>
                                <a:lnTo>
                                  <a:pt x="10007" y="297319"/>
                                </a:lnTo>
                                <a:lnTo>
                                  <a:pt x="14033" y="296151"/>
                                </a:lnTo>
                                <a:lnTo>
                                  <a:pt x="22275" y="296151"/>
                                </a:lnTo>
                                <a:lnTo>
                                  <a:pt x="24612" y="299859"/>
                                </a:lnTo>
                                <a:lnTo>
                                  <a:pt x="26149" y="302399"/>
                                </a:lnTo>
                                <a:lnTo>
                                  <a:pt x="26149" y="304939"/>
                                </a:lnTo>
                                <a:lnTo>
                                  <a:pt x="23736" y="307479"/>
                                </a:lnTo>
                                <a:lnTo>
                                  <a:pt x="22656" y="310019"/>
                                </a:lnTo>
                                <a:lnTo>
                                  <a:pt x="22860" y="310019"/>
                                </a:lnTo>
                                <a:lnTo>
                                  <a:pt x="23736" y="312559"/>
                                </a:lnTo>
                                <a:lnTo>
                                  <a:pt x="25273" y="311289"/>
                                </a:lnTo>
                                <a:lnTo>
                                  <a:pt x="28105" y="310019"/>
                                </a:lnTo>
                                <a:lnTo>
                                  <a:pt x="30276" y="307479"/>
                                </a:lnTo>
                                <a:lnTo>
                                  <a:pt x="30937" y="304939"/>
                                </a:lnTo>
                                <a:lnTo>
                                  <a:pt x="31153" y="303669"/>
                                </a:lnTo>
                                <a:lnTo>
                                  <a:pt x="31762" y="301307"/>
                                </a:lnTo>
                                <a:lnTo>
                                  <a:pt x="31800" y="301129"/>
                                </a:lnTo>
                                <a:lnTo>
                                  <a:pt x="30276" y="299859"/>
                                </a:lnTo>
                                <a:lnTo>
                                  <a:pt x="29324" y="296151"/>
                                </a:lnTo>
                                <a:lnTo>
                                  <a:pt x="28968" y="294779"/>
                                </a:lnTo>
                                <a:lnTo>
                                  <a:pt x="24180" y="292239"/>
                                </a:lnTo>
                                <a:lnTo>
                                  <a:pt x="20040" y="290969"/>
                                </a:lnTo>
                                <a:lnTo>
                                  <a:pt x="14579" y="290969"/>
                                </a:lnTo>
                                <a:lnTo>
                                  <a:pt x="8928" y="292239"/>
                                </a:lnTo>
                                <a:lnTo>
                                  <a:pt x="6464" y="294779"/>
                                </a:lnTo>
                                <a:lnTo>
                                  <a:pt x="5092" y="296151"/>
                                </a:lnTo>
                                <a:lnTo>
                                  <a:pt x="0" y="299859"/>
                                </a:lnTo>
                                <a:lnTo>
                                  <a:pt x="88" y="303669"/>
                                </a:lnTo>
                                <a:lnTo>
                                  <a:pt x="203" y="308749"/>
                                </a:lnTo>
                                <a:lnTo>
                                  <a:pt x="237299" y="332879"/>
                                </a:lnTo>
                                <a:lnTo>
                                  <a:pt x="286194" y="332879"/>
                                </a:lnTo>
                                <a:lnTo>
                                  <a:pt x="302247" y="334149"/>
                                </a:lnTo>
                                <a:lnTo>
                                  <a:pt x="309880" y="336689"/>
                                </a:lnTo>
                                <a:lnTo>
                                  <a:pt x="317957" y="343039"/>
                                </a:lnTo>
                                <a:lnTo>
                                  <a:pt x="319913" y="350659"/>
                                </a:lnTo>
                                <a:lnTo>
                                  <a:pt x="319671" y="351929"/>
                                </a:lnTo>
                                <a:lnTo>
                                  <a:pt x="318376" y="351929"/>
                                </a:lnTo>
                                <a:lnTo>
                                  <a:pt x="306844" y="345579"/>
                                </a:lnTo>
                                <a:lnTo>
                                  <a:pt x="304533" y="344309"/>
                                </a:lnTo>
                                <a:lnTo>
                                  <a:pt x="296875" y="341769"/>
                                </a:lnTo>
                                <a:lnTo>
                                  <a:pt x="289229" y="339229"/>
                                </a:lnTo>
                                <a:lnTo>
                                  <a:pt x="273024" y="337959"/>
                                </a:lnTo>
                                <a:lnTo>
                                  <a:pt x="256489" y="339229"/>
                                </a:lnTo>
                                <a:lnTo>
                                  <a:pt x="247764" y="337959"/>
                                </a:lnTo>
                                <a:lnTo>
                                  <a:pt x="239928" y="341769"/>
                                </a:lnTo>
                                <a:lnTo>
                                  <a:pt x="232079" y="344309"/>
                                </a:lnTo>
                                <a:lnTo>
                                  <a:pt x="227926" y="344309"/>
                                </a:lnTo>
                                <a:lnTo>
                                  <a:pt x="224002" y="343039"/>
                                </a:lnTo>
                                <a:lnTo>
                                  <a:pt x="221411" y="340499"/>
                                </a:lnTo>
                                <a:lnTo>
                                  <a:pt x="214566" y="336689"/>
                                </a:lnTo>
                                <a:lnTo>
                                  <a:pt x="206413" y="334149"/>
                                </a:lnTo>
                                <a:lnTo>
                                  <a:pt x="197866" y="334149"/>
                                </a:lnTo>
                                <a:lnTo>
                                  <a:pt x="189801" y="336689"/>
                                </a:lnTo>
                                <a:lnTo>
                                  <a:pt x="189585" y="337959"/>
                                </a:lnTo>
                                <a:lnTo>
                                  <a:pt x="190017" y="337959"/>
                                </a:lnTo>
                                <a:lnTo>
                                  <a:pt x="197332" y="339229"/>
                                </a:lnTo>
                                <a:lnTo>
                                  <a:pt x="203720" y="341769"/>
                                </a:lnTo>
                                <a:lnTo>
                                  <a:pt x="209892" y="345579"/>
                                </a:lnTo>
                                <a:lnTo>
                                  <a:pt x="216598" y="346849"/>
                                </a:lnTo>
                                <a:lnTo>
                                  <a:pt x="218782" y="348119"/>
                                </a:lnTo>
                                <a:lnTo>
                                  <a:pt x="220522" y="345579"/>
                                </a:lnTo>
                                <a:lnTo>
                                  <a:pt x="222491" y="346849"/>
                                </a:lnTo>
                                <a:lnTo>
                                  <a:pt x="200025" y="358279"/>
                                </a:lnTo>
                                <a:lnTo>
                                  <a:pt x="192189" y="360819"/>
                                </a:lnTo>
                                <a:lnTo>
                                  <a:pt x="188925" y="359549"/>
                                </a:lnTo>
                                <a:lnTo>
                                  <a:pt x="187198" y="357009"/>
                                </a:lnTo>
                                <a:lnTo>
                                  <a:pt x="184569" y="355739"/>
                                </a:lnTo>
                                <a:lnTo>
                                  <a:pt x="181470" y="351929"/>
                                </a:lnTo>
                                <a:lnTo>
                                  <a:pt x="172808" y="351929"/>
                                </a:lnTo>
                                <a:lnTo>
                                  <a:pt x="165176" y="351929"/>
                                </a:lnTo>
                                <a:lnTo>
                                  <a:pt x="162128" y="351929"/>
                                </a:lnTo>
                                <a:lnTo>
                                  <a:pt x="163868" y="355739"/>
                                </a:lnTo>
                                <a:lnTo>
                                  <a:pt x="167792" y="357009"/>
                                </a:lnTo>
                                <a:lnTo>
                                  <a:pt x="171500" y="359549"/>
                                </a:lnTo>
                                <a:lnTo>
                                  <a:pt x="176936" y="362089"/>
                                </a:lnTo>
                                <a:lnTo>
                                  <a:pt x="183248" y="359549"/>
                                </a:lnTo>
                                <a:lnTo>
                                  <a:pt x="188277" y="362089"/>
                                </a:lnTo>
                                <a:lnTo>
                                  <a:pt x="186969" y="363359"/>
                                </a:lnTo>
                                <a:lnTo>
                                  <a:pt x="185216" y="364629"/>
                                </a:lnTo>
                                <a:lnTo>
                                  <a:pt x="183692" y="365899"/>
                                </a:lnTo>
                                <a:lnTo>
                                  <a:pt x="176263" y="369709"/>
                                </a:lnTo>
                                <a:lnTo>
                                  <a:pt x="169062" y="373519"/>
                                </a:lnTo>
                                <a:lnTo>
                                  <a:pt x="161658" y="377329"/>
                                </a:lnTo>
                                <a:lnTo>
                                  <a:pt x="153619" y="377329"/>
                                </a:lnTo>
                                <a:lnTo>
                                  <a:pt x="144665" y="378599"/>
                                </a:lnTo>
                                <a:lnTo>
                                  <a:pt x="136029" y="376059"/>
                                </a:lnTo>
                                <a:lnTo>
                                  <a:pt x="128117" y="372249"/>
                                </a:lnTo>
                                <a:lnTo>
                                  <a:pt x="123050" y="368439"/>
                                </a:lnTo>
                                <a:lnTo>
                                  <a:pt x="121361" y="367169"/>
                                </a:lnTo>
                                <a:lnTo>
                                  <a:pt x="117805" y="362089"/>
                                </a:lnTo>
                                <a:lnTo>
                                  <a:pt x="112661" y="358279"/>
                                </a:lnTo>
                                <a:lnTo>
                                  <a:pt x="106362" y="355739"/>
                                </a:lnTo>
                                <a:lnTo>
                                  <a:pt x="99364" y="354469"/>
                                </a:lnTo>
                                <a:lnTo>
                                  <a:pt x="98704" y="355739"/>
                                </a:lnTo>
                                <a:lnTo>
                                  <a:pt x="98044" y="355739"/>
                                </a:lnTo>
                                <a:lnTo>
                                  <a:pt x="102844" y="359549"/>
                                </a:lnTo>
                                <a:lnTo>
                                  <a:pt x="106540" y="364629"/>
                                </a:lnTo>
                                <a:lnTo>
                                  <a:pt x="111340" y="368439"/>
                                </a:lnTo>
                                <a:lnTo>
                                  <a:pt x="114388" y="372249"/>
                                </a:lnTo>
                                <a:lnTo>
                                  <a:pt x="120281" y="368439"/>
                                </a:lnTo>
                                <a:lnTo>
                                  <a:pt x="123113" y="372249"/>
                                </a:lnTo>
                                <a:lnTo>
                                  <a:pt x="127266" y="374789"/>
                                </a:lnTo>
                                <a:lnTo>
                                  <a:pt x="132499" y="377329"/>
                                </a:lnTo>
                                <a:lnTo>
                                  <a:pt x="137274" y="378599"/>
                                </a:lnTo>
                                <a:lnTo>
                                  <a:pt x="140754" y="379869"/>
                                </a:lnTo>
                                <a:lnTo>
                                  <a:pt x="144678" y="381139"/>
                                </a:lnTo>
                                <a:lnTo>
                                  <a:pt x="148602" y="381139"/>
                                </a:lnTo>
                                <a:lnTo>
                                  <a:pt x="147091" y="382409"/>
                                </a:lnTo>
                                <a:lnTo>
                                  <a:pt x="131711" y="386219"/>
                                </a:lnTo>
                                <a:lnTo>
                                  <a:pt x="115519" y="388759"/>
                                </a:lnTo>
                                <a:lnTo>
                                  <a:pt x="75615" y="388759"/>
                                </a:lnTo>
                                <a:lnTo>
                                  <a:pt x="69291" y="386219"/>
                                </a:lnTo>
                                <a:lnTo>
                                  <a:pt x="62750" y="386219"/>
                                </a:lnTo>
                                <a:lnTo>
                                  <a:pt x="63842" y="387489"/>
                                </a:lnTo>
                                <a:lnTo>
                                  <a:pt x="66027" y="388759"/>
                                </a:lnTo>
                                <a:lnTo>
                                  <a:pt x="67970" y="390029"/>
                                </a:lnTo>
                                <a:lnTo>
                                  <a:pt x="69494" y="388759"/>
                                </a:lnTo>
                                <a:lnTo>
                                  <a:pt x="78232" y="390029"/>
                                </a:lnTo>
                                <a:lnTo>
                                  <a:pt x="86220" y="391401"/>
                                </a:lnTo>
                                <a:lnTo>
                                  <a:pt x="85979" y="391401"/>
                                </a:lnTo>
                                <a:lnTo>
                                  <a:pt x="89992" y="392569"/>
                                </a:lnTo>
                                <a:lnTo>
                                  <a:pt x="85178" y="393839"/>
                                </a:lnTo>
                                <a:lnTo>
                                  <a:pt x="86512" y="397649"/>
                                </a:lnTo>
                                <a:lnTo>
                                  <a:pt x="88303" y="398970"/>
                                </a:lnTo>
                                <a:lnTo>
                                  <a:pt x="89763" y="400189"/>
                                </a:lnTo>
                                <a:lnTo>
                                  <a:pt x="92163" y="400189"/>
                                </a:lnTo>
                                <a:lnTo>
                                  <a:pt x="93027" y="398970"/>
                                </a:lnTo>
                                <a:lnTo>
                                  <a:pt x="93649" y="398970"/>
                                </a:lnTo>
                                <a:lnTo>
                                  <a:pt x="95008" y="397649"/>
                                </a:lnTo>
                                <a:lnTo>
                                  <a:pt x="94894" y="396379"/>
                                </a:lnTo>
                                <a:lnTo>
                                  <a:pt x="94780" y="395109"/>
                                </a:lnTo>
                                <a:lnTo>
                                  <a:pt x="93903" y="393839"/>
                                </a:lnTo>
                                <a:lnTo>
                                  <a:pt x="96862" y="391401"/>
                                </a:lnTo>
                                <a:lnTo>
                                  <a:pt x="97142" y="391401"/>
                                </a:lnTo>
                                <a:lnTo>
                                  <a:pt x="101104" y="393839"/>
                                </a:lnTo>
                                <a:lnTo>
                                  <a:pt x="104368" y="392569"/>
                                </a:lnTo>
                                <a:lnTo>
                                  <a:pt x="112649" y="392569"/>
                                </a:lnTo>
                                <a:lnTo>
                                  <a:pt x="120929" y="390029"/>
                                </a:lnTo>
                                <a:lnTo>
                                  <a:pt x="130302" y="390029"/>
                                </a:lnTo>
                                <a:lnTo>
                                  <a:pt x="131826" y="388759"/>
                                </a:lnTo>
                                <a:lnTo>
                                  <a:pt x="133146" y="390029"/>
                                </a:lnTo>
                                <a:lnTo>
                                  <a:pt x="132448" y="391401"/>
                                </a:lnTo>
                                <a:lnTo>
                                  <a:pt x="130340" y="391401"/>
                                </a:lnTo>
                                <a:lnTo>
                                  <a:pt x="131191" y="393839"/>
                                </a:lnTo>
                                <a:lnTo>
                                  <a:pt x="131622" y="396379"/>
                                </a:lnTo>
                                <a:lnTo>
                                  <a:pt x="133794" y="397649"/>
                                </a:lnTo>
                                <a:lnTo>
                                  <a:pt x="135534" y="397649"/>
                                </a:lnTo>
                                <a:lnTo>
                                  <a:pt x="137706" y="396379"/>
                                </a:lnTo>
                                <a:lnTo>
                                  <a:pt x="139674" y="395109"/>
                                </a:lnTo>
                                <a:lnTo>
                                  <a:pt x="138404" y="391401"/>
                                </a:lnTo>
                                <a:lnTo>
                                  <a:pt x="136626" y="390029"/>
                                </a:lnTo>
                                <a:lnTo>
                                  <a:pt x="135534" y="390029"/>
                                </a:lnTo>
                                <a:lnTo>
                                  <a:pt x="140093" y="387489"/>
                                </a:lnTo>
                                <a:lnTo>
                                  <a:pt x="145338" y="387489"/>
                                </a:lnTo>
                                <a:lnTo>
                                  <a:pt x="149923" y="384949"/>
                                </a:lnTo>
                                <a:lnTo>
                                  <a:pt x="153174" y="383679"/>
                                </a:lnTo>
                                <a:lnTo>
                                  <a:pt x="156235" y="382409"/>
                                </a:lnTo>
                                <a:lnTo>
                                  <a:pt x="159067" y="381139"/>
                                </a:lnTo>
                                <a:lnTo>
                                  <a:pt x="161912" y="381139"/>
                                </a:lnTo>
                                <a:lnTo>
                                  <a:pt x="164312" y="378599"/>
                                </a:lnTo>
                                <a:lnTo>
                                  <a:pt x="166916" y="379869"/>
                                </a:lnTo>
                                <a:lnTo>
                                  <a:pt x="165836" y="383679"/>
                                </a:lnTo>
                                <a:lnTo>
                                  <a:pt x="164312" y="387489"/>
                                </a:lnTo>
                                <a:lnTo>
                                  <a:pt x="162344" y="390029"/>
                                </a:lnTo>
                                <a:lnTo>
                                  <a:pt x="160020" y="400189"/>
                                </a:lnTo>
                                <a:lnTo>
                                  <a:pt x="158915" y="409079"/>
                                </a:lnTo>
                                <a:lnTo>
                                  <a:pt x="158978" y="414159"/>
                                </a:lnTo>
                                <a:lnTo>
                                  <a:pt x="159054" y="415429"/>
                                </a:lnTo>
                                <a:lnTo>
                                  <a:pt x="159131" y="416699"/>
                                </a:lnTo>
                                <a:lnTo>
                                  <a:pt x="159207" y="417969"/>
                                </a:lnTo>
                                <a:lnTo>
                                  <a:pt x="159283" y="419239"/>
                                </a:lnTo>
                                <a:lnTo>
                                  <a:pt x="162344" y="428129"/>
                                </a:lnTo>
                                <a:lnTo>
                                  <a:pt x="162991" y="429399"/>
                                </a:lnTo>
                                <a:lnTo>
                                  <a:pt x="163207" y="428129"/>
                                </a:lnTo>
                                <a:lnTo>
                                  <a:pt x="163652" y="428129"/>
                                </a:lnTo>
                                <a:lnTo>
                                  <a:pt x="161480" y="419239"/>
                                </a:lnTo>
                                <a:lnTo>
                                  <a:pt x="161442" y="410349"/>
                                </a:lnTo>
                                <a:lnTo>
                                  <a:pt x="163004" y="401459"/>
                                </a:lnTo>
                                <a:lnTo>
                                  <a:pt x="190588" y="365899"/>
                                </a:lnTo>
                                <a:lnTo>
                                  <a:pt x="201574" y="360819"/>
                                </a:lnTo>
                                <a:lnTo>
                                  <a:pt x="202209" y="362089"/>
                                </a:lnTo>
                                <a:lnTo>
                                  <a:pt x="199250" y="369709"/>
                                </a:lnTo>
                                <a:lnTo>
                                  <a:pt x="196367" y="376059"/>
                                </a:lnTo>
                                <a:lnTo>
                                  <a:pt x="194348" y="383679"/>
                                </a:lnTo>
                                <a:lnTo>
                                  <a:pt x="194297" y="384949"/>
                                </a:lnTo>
                                <a:lnTo>
                                  <a:pt x="194183" y="387489"/>
                                </a:lnTo>
                                <a:lnTo>
                                  <a:pt x="194056" y="390029"/>
                                </a:lnTo>
                                <a:lnTo>
                                  <a:pt x="193941" y="392569"/>
                                </a:lnTo>
                                <a:lnTo>
                                  <a:pt x="194373" y="393839"/>
                                </a:lnTo>
                                <a:lnTo>
                                  <a:pt x="193078" y="396379"/>
                                </a:lnTo>
                                <a:lnTo>
                                  <a:pt x="193941" y="397649"/>
                                </a:lnTo>
                                <a:lnTo>
                                  <a:pt x="197662" y="395109"/>
                                </a:lnTo>
                                <a:lnTo>
                                  <a:pt x="199986" y="391401"/>
                                </a:lnTo>
                                <a:lnTo>
                                  <a:pt x="201993" y="387489"/>
                                </a:lnTo>
                                <a:lnTo>
                                  <a:pt x="201891" y="374789"/>
                                </a:lnTo>
                                <a:lnTo>
                                  <a:pt x="201828" y="373519"/>
                                </a:lnTo>
                                <a:lnTo>
                                  <a:pt x="201764" y="372249"/>
                                </a:lnTo>
                                <a:lnTo>
                                  <a:pt x="202958" y="364629"/>
                                </a:lnTo>
                                <a:lnTo>
                                  <a:pt x="207886" y="358279"/>
                                </a:lnTo>
                                <a:lnTo>
                                  <a:pt x="221170" y="353199"/>
                                </a:lnTo>
                                <a:lnTo>
                                  <a:pt x="234505" y="346849"/>
                                </a:lnTo>
                                <a:lnTo>
                                  <a:pt x="239128" y="345579"/>
                                </a:lnTo>
                                <a:lnTo>
                                  <a:pt x="243751" y="344309"/>
                                </a:lnTo>
                                <a:lnTo>
                                  <a:pt x="248373" y="343039"/>
                                </a:lnTo>
                                <a:lnTo>
                                  <a:pt x="263245" y="341769"/>
                                </a:lnTo>
                                <a:lnTo>
                                  <a:pt x="265430" y="341769"/>
                                </a:lnTo>
                                <a:lnTo>
                                  <a:pt x="265633" y="343039"/>
                                </a:lnTo>
                                <a:lnTo>
                                  <a:pt x="261277" y="346849"/>
                                </a:lnTo>
                                <a:lnTo>
                                  <a:pt x="254952" y="351929"/>
                                </a:lnTo>
                                <a:lnTo>
                                  <a:pt x="252996" y="358279"/>
                                </a:lnTo>
                                <a:lnTo>
                                  <a:pt x="249047" y="365899"/>
                                </a:lnTo>
                                <a:lnTo>
                                  <a:pt x="247599" y="374789"/>
                                </a:lnTo>
                                <a:lnTo>
                                  <a:pt x="247611" y="386219"/>
                                </a:lnTo>
                                <a:lnTo>
                                  <a:pt x="249301" y="396379"/>
                                </a:lnTo>
                                <a:lnTo>
                                  <a:pt x="251256" y="402729"/>
                                </a:lnTo>
                                <a:lnTo>
                                  <a:pt x="245364" y="406539"/>
                                </a:lnTo>
                                <a:lnTo>
                                  <a:pt x="242531" y="411619"/>
                                </a:lnTo>
                                <a:lnTo>
                                  <a:pt x="241185" y="414159"/>
                                </a:lnTo>
                                <a:lnTo>
                                  <a:pt x="240804" y="416699"/>
                                </a:lnTo>
                                <a:lnTo>
                                  <a:pt x="239534" y="419239"/>
                                </a:lnTo>
                                <a:lnTo>
                                  <a:pt x="243840" y="419239"/>
                                </a:lnTo>
                                <a:lnTo>
                                  <a:pt x="247561" y="415429"/>
                                </a:lnTo>
                                <a:lnTo>
                                  <a:pt x="251040" y="410349"/>
                                </a:lnTo>
                                <a:lnTo>
                                  <a:pt x="251155" y="407809"/>
                                </a:lnTo>
                                <a:lnTo>
                                  <a:pt x="251256" y="405269"/>
                                </a:lnTo>
                                <a:lnTo>
                                  <a:pt x="251701" y="406539"/>
                                </a:lnTo>
                                <a:lnTo>
                                  <a:pt x="253644" y="409079"/>
                                </a:lnTo>
                                <a:lnTo>
                                  <a:pt x="255397" y="409079"/>
                                </a:lnTo>
                                <a:lnTo>
                                  <a:pt x="256921" y="406539"/>
                                </a:lnTo>
                                <a:lnTo>
                                  <a:pt x="254088" y="405269"/>
                                </a:lnTo>
                                <a:lnTo>
                                  <a:pt x="253974" y="403999"/>
                                </a:lnTo>
                                <a:lnTo>
                                  <a:pt x="253860" y="402729"/>
                                </a:lnTo>
                                <a:lnTo>
                                  <a:pt x="257352" y="400189"/>
                                </a:lnTo>
                                <a:lnTo>
                                  <a:pt x="258902" y="405269"/>
                                </a:lnTo>
                                <a:lnTo>
                                  <a:pt x="261708" y="406539"/>
                                </a:lnTo>
                                <a:lnTo>
                                  <a:pt x="266293" y="406539"/>
                                </a:lnTo>
                                <a:lnTo>
                                  <a:pt x="270217" y="409079"/>
                                </a:lnTo>
                                <a:lnTo>
                                  <a:pt x="275005" y="409079"/>
                                </a:lnTo>
                                <a:lnTo>
                                  <a:pt x="276517" y="407809"/>
                                </a:lnTo>
                                <a:lnTo>
                                  <a:pt x="271729" y="400189"/>
                                </a:lnTo>
                                <a:lnTo>
                                  <a:pt x="262458" y="398970"/>
                                </a:lnTo>
                                <a:lnTo>
                                  <a:pt x="253873" y="398970"/>
                                </a:lnTo>
                                <a:lnTo>
                                  <a:pt x="251358" y="392569"/>
                                </a:lnTo>
                                <a:lnTo>
                                  <a:pt x="250113" y="386219"/>
                                </a:lnTo>
                                <a:lnTo>
                                  <a:pt x="250050" y="384949"/>
                                </a:lnTo>
                                <a:lnTo>
                                  <a:pt x="249948" y="373519"/>
                                </a:lnTo>
                                <a:lnTo>
                                  <a:pt x="251701" y="363359"/>
                                </a:lnTo>
                                <a:lnTo>
                                  <a:pt x="254317" y="359549"/>
                                </a:lnTo>
                                <a:lnTo>
                                  <a:pt x="255397" y="357009"/>
                                </a:lnTo>
                                <a:lnTo>
                                  <a:pt x="258445" y="353199"/>
                                </a:lnTo>
                                <a:lnTo>
                                  <a:pt x="260413" y="351929"/>
                                </a:lnTo>
                                <a:lnTo>
                                  <a:pt x="264337" y="348119"/>
                                </a:lnTo>
                                <a:lnTo>
                                  <a:pt x="269341" y="345579"/>
                                </a:lnTo>
                                <a:lnTo>
                                  <a:pt x="274129" y="344309"/>
                                </a:lnTo>
                                <a:lnTo>
                                  <a:pt x="275005" y="344309"/>
                                </a:lnTo>
                                <a:lnTo>
                                  <a:pt x="269125" y="349389"/>
                                </a:lnTo>
                                <a:lnTo>
                                  <a:pt x="268465" y="355739"/>
                                </a:lnTo>
                                <a:lnTo>
                                  <a:pt x="264972" y="360819"/>
                                </a:lnTo>
                                <a:lnTo>
                                  <a:pt x="261277" y="367169"/>
                                </a:lnTo>
                                <a:lnTo>
                                  <a:pt x="259537" y="374789"/>
                                </a:lnTo>
                                <a:lnTo>
                                  <a:pt x="263017" y="379869"/>
                                </a:lnTo>
                                <a:lnTo>
                                  <a:pt x="264337" y="383679"/>
                                </a:lnTo>
                                <a:lnTo>
                                  <a:pt x="263677" y="387489"/>
                                </a:lnTo>
                                <a:lnTo>
                                  <a:pt x="266725" y="390029"/>
                                </a:lnTo>
                                <a:lnTo>
                                  <a:pt x="269557" y="386219"/>
                                </a:lnTo>
                                <a:lnTo>
                                  <a:pt x="269671" y="383679"/>
                                </a:lnTo>
                                <a:lnTo>
                                  <a:pt x="269786" y="381139"/>
                                </a:lnTo>
                                <a:lnTo>
                                  <a:pt x="271310" y="376059"/>
                                </a:lnTo>
                                <a:lnTo>
                                  <a:pt x="271195" y="374789"/>
                                </a:lnTo>
                                <a:lnTo>
                                  <a:pt x="271094" y="373519"/>
                                </a:lnTo>
                                <a:lnTo>
                                  <a:pt x="270979" y="372249"/>
                                </a:lnTo>
                                <a:lnTo>
                                  <a:pt x="270865" y="370979"/>
                                </a:lnTo>
                                <a:lnTo>
                                  <a:pt x="270751" y="369709"/>
                                </a:lnTo>
                                <a:lnTo>
                                  <a:pt x="270637" y="368439"/>
                                </a:lnTo>
                                <a:lnTo>
                                  <a:pt x="266293" y="362089"/>
                                </a:lnTo>
                                <a:lnTo>
                                  <a:pt x="270421" y="355739"/>
                                </a:lnTo>
                                <a:lnTo>
                                  <a:pt x="272618" y="349389"/>
                                </a:lnTo>
                                <a:lnTo>
                                  <a:pt x="277190" y="346849"/>
                                </a:lnTo>
                                <a:lnTo>
                                  <a:pt x="282206" y="345579"/>
                                </a:lnTo>
                                <a:lnTo>
                                  <a:pt x="290931" y="345579"/>
                                </a:lnTo>
                                <a:lnTo>
                                  <a:pt x="299224" y="348119"/>
                                </a:lnTo>
                                <a:lnTo>
                                  <a:pt x="315099" y="355739"/>
                                </a:lnTo>
                                <a:lnTo>
                                  <a:pt x="317284" y="357009"/>
                                </a:lnTo>
                                <a:lnTo>
                                  <a:pt x="320979" y="358279"/>
                                </a:lnTo>
                                <a:lnTo>
                                  <a:pt x="321411" y="360819"/>
                                </a:lnTo>
                                <a:lnTo>
                                  <a:pt x="321335" y="363359"/>
                                </a:lnTo>
                                <a:lnTo>
                                  <a:pt x="321208" y="367169"/>
                                </a:lnTo>
                                <a:lnTo>
                                  <a:pt x="317957" y="372249"/>
                                </a:lnTo>
                                <a:lnTo>
                                  <a:pt x="313359" y="376059"/>
                                </a:lnTo>
                                <a:lnTo>
                                  <a:pt x="307479" y="379869"/>
                                </a:lnTo>
                                <a:lnTo>
                                  <a:pt x="298983" y="379869"/>
                                </a:lnTo>
                                <a:lnTo>
                                  <a:pt x="293535" y="376059"/>
                                </a:lnTo>
                                <a:lnTo>
                                  <a:pt x="290245" y="372249"/>
                                </a:lnTo>
                                <a:lnTo>
                                  <a:pt x="288963" y="365899"/>
                                </a:lnTo>
                                <a:lnTo>
                                  <a:pt x="290055" y="362089"/>
                                </a:lnTo>
                                <a:lnTo>
                                  <a:pt x="292442" y="359549"/>
                                </a:lnTo>
                                <a:lnTo>
                                  <a:pt x="295706" y="357009"/>
                                </a:lnTo>
                                <a:lnTo>
                                  <a:pt x="299643" y="358279"/>
                                </a:lnTo>
                                <a:lnTo>
                                  <a:pt x="301815" y="359549"/>
                                </a:lnTo>
                                <a:lnTo>
                                  <a:pt x="303771" y="362089"/>
                                </a:lnTo>
                                <a:lnTo>
                                  <a:pt x="306603" y="360819"/>
                                </a:lnTo>
                                <a:lnTo>
                                  <a:pt x="307682" y="359549"/>
                                </a:lnTo>
                                <a:lnTo>
                                  <a:pt x="308114" y="358279"/>
                                </a:lnTo>
                                <a:lnTo>
                                  <a:pt x="307479" y="357009"/>
                                </a:lnTo>
                                <a:lnTo>
                                  <a:pt x="305079" y="355739"/>
                                </a:lnTo>
                                <a:lnTo>
                                  <a:pt x="304215" y="351929"/>
                                </a:lnTo>
                                <a:lnTo>
                                  <a:pt x="291782" y="351929"/>
                                </a:lnTo>
                                <a:lnTo>
                                  <a:pt x="288963" y="354469"/>
                                </a:lnTo>
                                <a:lnTo>
                                  <a:pt x="284365" y="358279"/>
                                </a:lnTo>
                                <a:lnTo>
                                  <a:pt x="282625" y="364629"/>
                                </a:lnTo>
                                <a:lnTo>
                                  <a:pt x="283946" y="369709"/>
                                </a:lnTo>
                                <a:lnTo>
                                  <a:pt x="285457" y="377329"/>
                                </a:lnTo>
                                <a:lnTo>
                                  <a:pt x="290703" y="382409"/>
                                </a:lnTo>
                                <a:lnTo>
                                  <a:pt x="297446" y="383679"/>
                                </a:lnTo>
                                <a:lnTo>
                                  <a:pt x="304990" y="384949"/>
                                </a:lnTo>
                                <a:lnTo>
                                  <a:pt x="312254" y="383679"/>
                                </a:lnTo>
                                <a:lnTo>
                                  <a:pt x="318820" y="379869"/>
                                </a:lnTo>
                                <a:lnTo>
                                  <a:pt x="324256" y="374789"/>
                                </a:lnTo>
                                <a:lnTo>
                                  <a:pt x="326859" y="372249"/>
                                </a:lnTo>
                                <a:lnTo>
                                  <a:pt x="327520" y="368439"/>
                                </a:lnTo>
                                <a:lnTo>
                                  <a:pt x="329044" y="364629"/>
                                </a:lnTo>
                                <a:lnTo>
                                  <a:pt x="336384" y="370979"/>
                                </a:lnTo>
                                <a:lnTo>
                                  <a:pt x="342646" y="377329"/>
                                </a:lnTo>
                                <a:lnTo>
                                  <a:pt x="347713" y="386219"/>
                                </a:lnTo>
                                <a:lnTo>
                                  <a:pt x="351497" y="393839"/>
                                </a:lnTo>
                                <a:lnTo>
                                  <a:pt x="351497" y="397649"/>
                                </a:lnTo>
                                <a:lnTo>
                                  <a:pt x="352602" y="401459"/>
                                </a:lnTo>
                                <a:lnTo>
                                  <a:pt x="351713" y="405269"/>
                                </a:lnTo>
                                <a:lnTo>
                                  <a:pt x="359333" y="405269"/>
                                </a:lnTo>
                                <a:lnTo>
                                  <a:pt x="358686" y="403999"/>
                                </a:lnTo>
                                <a:lnTo>
                                  <a:pt x="359333" y="401459"/>
                                </a:lnTo>
                                <a:lnTo>
                                  <a:pt x="360006" y="400189"/>
                                </a:lnTo>
                                <a:lnTo>
                                  <a:pt x="363207" y="390029"/>
                                </a:lnTo>
                                <a:lnTo>
                                  <a:pt x="365379" y="386219"/>
                                </a:lnTo>
                                <a:lnTo>
                                  <a:pt x="368287" y="381139"/>
                                </a:lnTo>
                                <a:lnTo>
                                  <a:pt x="373900" y="373519"/>
                                </a:lnTo>
                                <a:lnTo>
                                  <a:pt x="374827" y="372249"/>
                                </a:lnTo>
                                <a:lnTo>
                                  <a:pt x="382435" y="364629"/>
                                </a:lnTo>
                                <a:lnTo>
                                  <a:pt x="386143" y="362089"/>
                                </a:lnTo>
                                <a:lnTo>
                                  <a:pt x="385292" y="367169"/>
                                </a:lnTo>
                                <a:lnTo>
                                  <a:pt x="386143" y="368439"/>
                                </a:lnTo>
                                <a:lnTo>
                                  <a:pt x="389407" y="377329"/>
                                </a:lnTo>
                                <a:lnTo>
                                  <a:pt x="397040" y="383679"/>
                                </a:lnTo>
                                <a:lnTo>
                                  <a:pt x="405091" y="386219"/>
                                </a:lnTo>
                                <a:lnTo>
                                  <a:pt x="411848" y="386219"/>
                                </a:lnTo>
                                <a:lnTo>
                                  <a:pt x="434962" y="364629"/>
                                </a:lnTo>
                                <a:lnTo>
                                  <a:pt x="430174" y="359549"/>
                                </a:lnTo>
                                <a:lnTo>
                                  <a:pt x="428142" y="357009"/>
                                </a:lnTo>
                                <a:lnTo>
                                  <a:pt x="427113" y="355739"/>
                                </a:lnTo>
                                <a:lnTo>
                                  <a:pt x="422986" y="353199"/>
                                </a:lnTo>
                                <a:lnTo>
                                  <a:pt x="412508" y="353199"/>
                                </a:lnTo>
                                <a:lnTo>
                                  <a:pt x="409054" y="358279"/>
                                </a:lnTo>
                                <a:lnTo>
                                  <a:pt x="406184" y="362089"/>
                                </a:lnTo>
                                <a:lnTo>
                                  <a:pt x="406082" y="364629"/>
                                </a:lnTo>
                                <a:lnTo>
                                  <a:pt x="405980" y="365899"/>
                                </a:lnTo>
                                <a:lnTo>
                                  <a:pt x="408368" y="365899"/>
                                </a:lnTo>
                                <a:lnTo>
                                  <a:pt x="410108" y="367169"/>
                                </a:lnTo>
                                <a:lnTo>
                                  <a:pt x="410768" y="365899"/>
                                </a:lnTo>
                                <a:lnTo>
                                  <a:pt x="411200" y="362089"/>
                                </a:lnTo>
                                <a:lnTo>
                                  <a:pt x="414045" y="360819"/>
                                </a:lnTo>
                                <a:lnTo>
                                  <a:pt x="416661" y="358279"/>
                                </a:lnTo>
                                <a:lnTo>
                                  <a:pt x="419061" y="357009"/>
                                </a:lnTo>
                                <a:lnTo>
                                  <a:pt x="421665" y="358279"/>
                                </a:lnTo>
                                <a:lnTo>
                                  <a:pt x="426681" y="368439"/>
                                </a:lnTo>
                                <a:lnTo>
                                  <a:pt x="426250" y="372249"/>
                                </a:lnTo>
                                <a:lnTo>
                                  <a:pt x="423405" y="377329"/>
                                </a:lnTo>
                                <a:lnTo>
                                  <a:pt x="419493" y="378599"/>
                                </a:lnTo>
                                <a:lnTo>
                                  <a:pt x="413169" y="382409"/>
                                </a:lnTo>
                                <a:lnTo>
                                  <a:pt x="403987" y="381139"/>
                                </a:lnTo>
                                <a:lnTo>
                                  <a:pt x="398576" y="377329"/>
                                </a:lnTo>
                                <a:lnTo>
                                  <a:pt x="395960" y="374789"/>
                                </a:lnTo>
                                <a:lnTo>
                                  <a:pt x="394423" y="370979"/>
                                </a:lnTo>
                                <a:lnTo>
                                  <a:pt x="392468" y="367169"/>
                                </a:lnTo>
                                <a:lnTo>
                                  <a:pt x="392023" y="363359"/>
                                </a:lnTo>
                                <a:lnTo>
                                  <a:pt x="391375" y="362089"/>
                                </a:lnTo>
                                <a:lnTo>
                                  <a:pt x="390728" y="360819"/>
                                </a:lnTo>
                                <a:lnTo>
                                  <a:pt x="423646" y="346849"/>
                                </a:lnTo>
                                <a:lnTo>
                                  <a:pt x="428205" y="346849"/>
                                </a:lnTo>
                                <a:lnTo>
                                  <a:pt x="432130" y="350659"/>
                                </a:lnTo>
                                <a:lnTo>
                                  <a:pt x="435165" y="353199"/>
                                </a:lnTo>
                                <a:lnTo>
                                  <a:pt x="439178" y="362089"/>
                                </a:lnTo>
                                <a:lnTo>
                                  <a:pt x="439115" y="363359"/>
                                </a:lnTo>
                                <a:lnTo>
                                  <a:pt x="439051" y="364629"/>
                                </a:lnTo>
                                <a:lnTo>
                                  <a:pt x="438988" y="365899"/>
                                </a:lnTo>
                                <a:lnTo>
                                  <a:pt x="438924" y="367169"/>
                                </a:lnTo>
                                <a:lnTo>
                                  <a:pt x="438848" y="368439"/>
                                </a:lnTo>
                                <a:lnTo>
                                  <a:pt x="438785" y="369709"/>
                                </a:lnTo>
                                <a:lnTo>
                                  <a:pt x="438721" y="370979"/>
                                </a:lnTo>
                                <a:lnTo>
                                  <a:pt x="437692" y="381139"/>
                                </a:lnTo>
                                <a:lnTo>
                                  <a:pt x="439966" y="390029"/>
                                </a:lnTo>
                                <a:lnTo>
                                  <a:pt x="442595" y="390029"/>
                                </a:lnTo>
                                <a:lnTo>
                                  <a:pt x="442595" y="386219"/>
                                </a:lnTo>
                                <a:lnTo>
                                  <a:pt x="443661" y="383679"/>
                                </a:lnTo>
                                <a:lnTo>
                                  <a:pt x="444881" y="377329"/>
                                </a:lnTo>
                                <a:lnTo>
                                  <a:pt x="444220" y="372249"/>
                                </a:lnTo>
                                <a:lnTo>
                                  <a:pt x="442569" y="365899"/>
                                </a:lnTo>
                                <a:lnTo>
                                  <a:pt x="440842" y="359549"/>
                                </a:lnTo>
                                <a:lnTo>
                                  <a:pt x="438213" y="354469"/>
                                </a:lnTo>
                                <a:lnTo>
                                  <a:pt x="436714" y="350659"/>
                                </a:lnTo>
                                <a:lnTo>
                                  <a:pt x="432562" y="346849"/>
                                </a:lnTo>
                                <a:lnTo>
                                  <a:pt x="435165" y="346849"/>
                                </a:lnTo>
                                <a:lnTo>
                                  <a:pt x="457009" y="383679"/>
                                </a:lnTo>
                                <a:lnTo>
                                  <a:pt x="456984" y="393839"/>
                                </a:lnTo>
                                <a:lnTo>
                                  <a:pt x="455231" y="400189"/>
                                </a:lnTo>
                                <a:lnTo>
                                  <a:pt x="442798" y="405269"/>
                                </a:lnTo>
                                <a:lnTo>
                                  <a:pt x="440651" y="407809"/>
                                </a:lnTo>
                                <a:lnTo>
                                  <a:pt x="437997" y="410349"/>
                                </a:lnTo>
                                <a:lnTo>
                                  <a:pt x="436918" y="412889"/>
                                </a:lnTo>
                                <a:lnTo>
                                  <a:pt x="439547" y="414159"/>
                                </a:lnTo>
                                <a:lnTo>
                                  <a:pt x="445858" y="411619"/>
                                </a:lnTo>
                                <a:lnTo>
                                  <a:pt x="449999" y="410349"/>
                                </a:lnTo>
                                <a:lnTo>
                                  <a:pt x="452399" y="405269"/>
                                </a:lnTo>
                                <a:lnTo>
                                  <a:pt x="455231" y="402729"/>
                                </a:lnTo>
                                <a:lnTo>
                                  <a:pt x="455676" y="402729"/>
                                </a:lnTo>
                                <a:lnTo>
                                  <a:pt x="455447" y="403999"/>
                                </a:lnTo>
                                <a:lnTo>
                                  <a:pt x="455676" y="403999"/>
                                </a:lnTo>
                                <a:lnTo>
                                  <a:pt x="455777" y="405269"/>
                                </a:lnTo>
                                <a:lnTo>
                                  <a:pt x="455879" y="406539"/>
                                </a:lnTo>
                                <a:lnTo>
                                  <a:pt x="454596" y="409079"/>
                                </a:lnTo>
                                <a:lnTo>
                                  <a:pt x="456768" y="410349"/>
                                </a:lnTo>
                                <a:lnTo>
                                  <a:pt x="457847" y="406539"/>
                                </a:lnTo>
                                <a:lnTo>
                                  <a:pt x="457936" y="405269"/>
                                </a:lnTo>
                                <a:lnTo>
                                  <a:pt x="458012" y="403999"/>
                                </a:lnTo>
                                <a:lnTo>
                                  <a:pt x="458089" y="402729"/>
                                </a:lnTo>
                                <a:lnTo>
                                  <a:pt x="458711" y="398970"/>
                                </a:lnTo>
                                <a:lnTo>
                                  <a:pt x="461556" y="401459"/>
                                </a:lnTo>
                                <a:lnTo>
                                  <a:pt x="461670" y="402729"/>
                                </a:lnTo>
                                <a:lnTo>
                                  <a:pt x="461772" y="403999"/>
                                </a:lnTo>
                                <a:lnTo>
                                  <a:pt x="461886" y="405269"/>
                                </a:lnTo>
                                <a:lnTo>
                                  <a:pt x="461987" y="406539"/>
                                </a:lnTo>
                                <a:lnTo>
                                  <a:pt x="462864" y="410349"/>
                                </a:lnTo>
                                <a:lnTo>
                                  <a:pt x="464820" y="414159"/>
                                </a:lnTo>
                                <a:lnTo>
                                  <a:pt x="468083" y="419239"/>
                                </a:lnTo>
                                <a:lnTo>
                                  <a:pt x="473303" y="419239"/>
                                </a:lnTo>
                                <a:lnTo>
                                  <a:pt x="474611" y="417969"/>
                                </a:lnTo>
                                <a:lnTo>
                                  <a:pt x="473113" y="415429"/>
                                </a:lnTo>
                                <a:lnTo>
                                  <a:pt x="472655" y="414159"/>
                                </a:lnTo>
                                <a:lnTo>
                                  <a:pt x="472033" y="409079"/>
                                </a:lnTo>
                                <a:lnTo>
                                  <a:pt x="467448" y="405269"/>
                                </a:lnTo>
                                <a:lnTo>
                                  <a:pt x="464388" y="401459"/>
                                </a:lnTo>
                                <a:lnTo>
                                  <a:pt x="463283" y="398970"/>
                                </a:lnTo>
                                <a:lnTo>
                                  <a:pt x="460438" y="392569"/>
                                </a:lnTo>
                                <a:lnTo>
                                  <a:pt x="458724" y="382409"/>
                                </a:lnTo>
                                <a:lnTo>
                                  <a:pt x="442595" y="346849"/>
                                </a:lnTo>
                                <a:lnTo>
                                  <a:pt x="443458" y="345579"/>
                                </a:lnTo>
                                <a:lnTo>
                                  <a:pt x="451180" y="346849"/>
                                </a:lnTo>
                                <a:lnTo>
                                  <a:pt x="472884" y="350659"/>
                                </a:lnTo>
                                <a:lnTo>
                                  <a:pt x="482625" y="354469"/>
                                </a:lnTo>
                                <a:lnTo>
                                  <a:pt x="492798" y="357009"/>
                                </a:lnTo>
                                <a:lnTo>
                                  <a:pt x="501789" y="362089"/>
                                </a:lnTo>
                                <a:lnTo>
                                  <a:pt x="507961" y="370979"/>
                                </a:lnTo>
                                <a:lnTo>
                                  <a:pt x="510057" y="377329"/>
                                </a:lnTo>
                                <a:lnTo>
                                  <a:pt x="512787" y="383679"/>
                                </a:lnTo>
                                <a:lnTo>
                                  <a:pt x="516216" y="390029"/>
                                </a:lnTo>
                                <a:lnTo>
                                  <a:pt x="520407" y="395109"/>
                                </a:lnTo>
                                <a:lnTo>
                                  <a:pt x="521042" y="395109"/>
                                </a:lnTo>
                                <a:lnTo>
                                  <a:pt x="522351" y="392569"/>
                                </a:lnTo>
                                <a:lnTo>
                                  <a:pt x="522351" y="388759"/>
                                </a:lnTo>
                                <a:lnTo>
                                  <a:pt x="521042" y="386219"/>
                                </a:lnTo>
                                <a:lnTo>
                                  <a:pt x="518718" y="379869"/>
                                </a:lnTo>
                                <a:lnTo>
                                  <a:pt x="514477" y="374789"/>
                                </a:lnTo>
                                <a:lnTo>
                                  <a:pt x="509536" y="369709"/>
                                </a:lnTo>
                                <a:lnTo>
                                  <a:pt x="505117" y="363359"/>
                                </a:lnTo>
                                <a:lnTo>
                                  <a:pt x="505777" y="363359"/>
                                </a:lnTo>
                                <a:lnTo>
                                  <a:pt x="516458" y="365899"/>
                                </a:lnTo>
                                <a:lnTo>
                                  <a:pt x="521690" y="368439"/>
                                </a:lnTo>
                                <a:lnTo>
                                  <a:pt x="533717" y="373519"/>
                                </a:lnTo>
                                <a:lnTo>
                                  <a:pt x="543331" y="382409"/>
                                </a:lnTo>
                                <a:lnTo>
                                  <a:pt x="550075" y="395109"/>
                                </a:lnTo>
                                <a:lnTo>
                                  <a:pt x="553529" y="407809"/>
                                </a:lnTo>
                                <a:lnTo>
                                  <a:pt x="553402" y="410349"/>
                                </a:lnTo>
                                <a:lnTo>
                                  <a:pt x="553288" y="412889"/>
                                </a:lnTo>
                                <a:lnTo>
                                  <a:pt x="553161" y="415429"/>
                                </a:lnTo>
                                <a:lnTo>
                                  <a:pt x="553034" y="417969"/>
                                </a:lnTo>
                                <a:lnTo>
                                  <a:pt x="551535" y="426859"/>
                                </a:lnTo>
                                <a:lnTo>
                                  <a:pt x="549008" y="435749"/>
                                </a:lnTo>
                                <a:lnTo>
                                  <a:pt x="545439" y="444639"/>
                                </a:lnTo>
                                <a:lnTo>
                                  <a:pt x="544791" y="447179"/>
                                </a:lnTo>
                                <a:lnTo>
                                  <a:pt x="541769" y="448449"/>
                                </a:lnTo>
                                <a:lnTo>
                                  <a:pt x="543687" y="449719"/>
                                </a:lnTo>
                                <a:lnTo>
                                  <a:pt x="546112" y="448449"/>
                                </a:lnTo>
                                <a:lnTo>
                                  <a:pt x="546544" y="445909"/>
                                </a:lnTo>
                                <a:lnTo>
                                  <a:pt x="547839" y="443369"/>
                                </a:lnTo>
                                <a:lnTo>
                                  <a:pt x="552526" y="434479"/>
                                </a:lnTo>
                                <a:lnTo>
                                  <a:pt x="555523" y="423049"/>
                                </a:lnTo>
                                <a:lnTo>
                                  <a:pt x="555853" y="419239"/>
                                </a:lnTo>
                                <a:lnTo>
                                  <a:pt x="555955" y="417969"/>
                                </a:lnTo>
                                <a:lnTo>
                                  <a:pt x="556056" y="416699"/>
                                </a:lnTo>
                                <a:lnTo>
                                  <a:pt x="556171" y="415429"/>
                                </a:lnTo>
                                <a:lnTo>
                                  <a:pt x="556272" y="414159"/>
                                </a:lnTo>
                                <a:lnTo>
                                  <a:pt x="556387" y="412889"/>
                                </a:lnTo>
                                <a:lnTo>
                                  <a:pt x="556488" y="411619"/>
                                </a:lnTo>
                                <a:lnTo>
                                  <a:pt x="555040" y="400189"/>
                                </a:lnTo>
                                <a:lnTo>
                                  <a:pt x="554964" y="398970"/>
                                </a:lnTo>
                                <a:lnTo>
                                  <a:pt x="554888" y="397649"/>
                                </a:lnTo>
                                <a:lnTo>
                                  <a:pt x="554799" y="396379"/>
                                </a:lnTo>
                                <a:lnTo>
                                  <a:pt x="551548" y="395109"/>
                                </a:lnTo>
                                <a:lnTo>
                                  <a:pt x="553021" y="391401"/>
                                </a:lnTo>
                                <a:lnTo>
                                  <a:pt x="553148" y="391401"/>
                                </a:lnTo>
                                <a:lnTo>
                                  <a:pt x="554177" y="392569"/>
                                </a:lnTo>
                                <a:lnTo>
                                  <a:pt x="555485" y="393839"/>
                                </a:lnTo>
                                <a:lnTo>
                                  <a:pt x="556780" y="393839"/>
                                </a:lnTo>
                                <a:lnTo>
                                  <a:pt x="558114" y="392569"/>
                                </a:lnTo>
                                <a:lnTo>
                                  <a:pt x="560057" y="392569"/>
                                </a:lnTo>
                                <a:lnTo>
                                  <a:pt x="560857" y="391401"/>
                                </a:lnTo>
                                <a:lnTo>
                                  <a:pt x="561136" y="390029"/>
                                </a:lnTo>
                                <a:lnTo>
                                  <a:pt x="562000" y="388759"/>
                                </a:lnTo>
                                <a:lnTo>
                                  <a:pt x="560920" y="387489"/>
                                </a:lnTo>
                                <a:lnTo>
                                  <a:pt x="559600" y="384949"/>
                                </a:lnTo>
                                <a:lnTo>
                                  <a:pt x="556780" y="384949"/>
                                </a:lnTo>
                                <a:lnTo>
                                  <a:pt x="554621" y="386219"/>
                                </a:lnTo>
                                <a:lnTo>
                                  <a:pt x="553529" y="387489"/>
                                </a:lnTo>
                                <a:lnTo>
                                  <a:pt x="552208" y="388759"/>
                                </a:lnTo>
                                <a:lnTo>
                                  <a:pt x="552094" y="390029"/>
                                </a:lnTo>
                                <a:lnTo>
                                  <a:pt x="551967" y="391287"/>
                                </a:lnTo>
                                <a:lnTo>
                                  <a:pt x="549808" y="387489"/>
                                </a:lnTo>
                                <a:lnTo>
                                  <a:pt x="547636" y="382409"/>
                                </a:lnTo>
                                <a:lnTo>
                                  <a:pt x="544144" y="378599"/>
                                </a:lnTo>
                                <a:lnTo>
                                  <a:pt x="544576" y="378599"/>
                                </a:lnTo>
                                <a:lnTo>
                                  <a:pt x="566000" y="386219"/>
                                </a:lnTo>
                                <a:lnTo>
                                  <a:pt x="573341" y="388759"/>
                                </a:lnTo>
                                <a:lnTo>
                                  <a:pt x="575551" y="390029"/>
                                </a:lnTo>
                                <a:lnTo>
                                  <a:pt x="578104" y="391401"/>
                                </a:lnTo>
                                <a:lnTo>
                                  <a:pt x="581215" y="391401"/>
                                </a:lnTo>
                                <a:lnTo>
                                  <a:pt x="587489" y="393839"/>
                                </a:lnTo>
                                <a:lnTo>
                                  <a:pt x="601027" y="396379"/>
                                </a:lnTo>
                                <a:lnTo>
                                  <a:pt x="607783" y="398932"/>
                                </a:lnTo>
                                <a:lnTo>
                                  <a:pt x="614311" y="397649"/>
                                </a:lnTo>
                                <a:lnTo>
                                  <a:pt x="619772" y="400189"/>
                                </a:lnTo>
                                <a:lnTo>
                                  <a:pt x="626110" y="398970"/>
                                </a:lnTo>
                                <a:lnTo>
                                  <a:pt x="623671" y="396379"/>
                                </a:lnTo>
                                <a:lnTo>
                                  <a:pt x="618464" y="398932"/>
                                </a:lnTo>
                                <a:lnTo>
                                  <a:pt x="617042" y="397649"/>
                                </a:lnTo>
                                <a:lnTo>
                                  <a:pt x="615607" y="396379"/>
                                </a:lnTo>
                                <a:lnTo>
                                  <a:pt x="604469" y="395109"/>
                                </a:lnTo>
                                <a:lnTo>
                                  <a:pt x="582993" y="390029"/>
                                </a:lnTo>
                                <a:lnTo>
                                  <a:pt x="572706" y="386219"/>
                                </a:lnTo>
                                <a:lnTo>
                                  <a:pt x="572909" y="384949"/>
                                </a:lnTo>
                                <a:lnTo>
                                  <a:pt x="572465" y="386219"/>
                                </a:lnTo>
                                <a:lnTo>
                                  <a:pt x="570966" y="386219"/>
                                </a:lnTo>
                                <a:lnTo>
                                  <a:pt x="564197" y="382409"/>
                                </a:lnTo>
                                <a:lnTo>
                                  <a:pt x="557644" y="379869"/>
                                </a:lnTo>
                                <a:lnTo>
                                  <a:pt x="555472" y="378599"/>
                                </a:lnTo>
                                <a:lnTo>
                                  <a:pt x="551129" y="376059"/>
                                </a:lnTo>
                                <a:lnTo>
                                  <a:pt x="548728" y="376059"/>
                                </a:lnTo>
                                <a:lnTo>
                                  <a:pt x="546747" y="374789"/>
                                </a:lnTo>
                                <a:lnTo>
                                  <a:pt x="544360" y="373519"/>
                                </a:lnTo>
                                <a:lnTo>
                                  <a:pt x="534314" y="368439"/>
                                </a:lnTo>
                                <a:lnTo>
                                  <a:pt x="529323" y="367169"/>
                                </a:lnTo>
                                <a:lnTo>
                                  <a:pt x="521296" y="363359"/>
                                </a:lnTo>
                                <a:lnTo>
                                  <a:pt x="518617" y="362089"/>
                                </a:lnTo>
                                <a:lnTo>
                                  <a:pt x="485089" y="350659"/>
                                </a:lnTo>
                                <a:lnTo>
                                  <a:pt x="481825" y="349389"/>
                                </a:lnTo>
                                <a:lnTo>
                                  <a:pt x="475716" y="348119"/>
                                </a:lnTo>
                                <a:lnTo>
                                  <a:pt x="464820" y="345579"/>
                                </a:lnTo>
                                <a:lnTo>
                                  <a:pt x="459371" y="343039"/>
                                </a:lnTo>
                                <a:lnTo>
                                  <a:pt x="444525" y="340499"/>
                                </a:lnTo>
                                <a:lnTo>
                                  <a:pt x="428726" y="340499"/>
                                </a:lnTo>
                                <a:lnTo>
                                  <a:pt x="413385" y="343039"/>
                                </a:lnTo>
                                <a:lnTo>
                                  <a:pt x="399884" y="348119"/>
                                </a:lnTo>
                                <a:lnTo>
                                  <a:pt x="397256" y="348119"/>
                                </a:lnTo>
                                <a:lnTo>
                                  <a:pt x="395732" y="351929"/>
                                </a:lnTo>
                                <a:lnTo>
                                  <a:pt x="394423" y="349389"/>
                                </a:lnTo>
                                <a:lnTo>
                                  <a:pt x="399338" y="341769"/>
                                </a:lnTo>
                                <a:lnTo>
                                  <a:pt x="406577" y="336689"/>
                                </a:lnTo>
                                <a:lnTo>
                                  <a:pt x="415201" y="334149"/>
                                </a:lnTo>
                                <a:lnTo>
                                  <a:pt x="424281" y="332879"/>
                                </a:lnTo>
                                <a:lnTo>
                                  <a:pt x="527151" y="331609"/>
                                </a:lnTo>
                                <a:lnTo>
                                  <a:pt x="577773" y="331609"/>
                                </a:lnTo>
                                <a:lnTo>
                                  <a:pt x="628459" y="330339"/>
                                </a:lnTo>
                                <a:lnTo>
                                  <a:pt x="679691" y="330339"/>
                                </a:lnTo>
                                <a:lnTo>
                                  <a:pt x="687108" y="329069"/>
                                </a:lnTo>
                                <a:lnTo>
                                  <a:pt x="708660" y="310019"/>
                                </a:lnTo>
                                <a:lnTo>
                                  <a:pt x="708748" y="308749"/>
                                </a:lnTo>
                                <a:lnTo>
                                  <a:pt x="708850" y="307479"/>
                                </a:lnTo>
                                <a:lnTo>
                                  <a:pt x="708939" y="306209"/>
                                </a:lnTo>
                                <a:lnTo>
                                  <a:pt x="709041" y="304939"/>
                                </a:lnTo>
                                <a:lnTo>
                                  <a:pt x="709129" y="303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5B0E30" id="Group 1" o:spid="_x0000_s1026" style="width:55.85pt;height:40.95pt;mso-position-horizontal-relative:char;mso-position-vertical-relative:line" coordsize="7092,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">
                <v:shape id="Graphic 2" o:spid="_x0000_s1027" style="position:absolute;left:2377;top:2794;width:222;height:1391;visibility:visible;mso-wrap-style:square;v-text-anchor:top" coordsize="22225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" path="m1828,136664l,138468r774,-394l1358,137426r470,-762xem21894,1562l20358,,16510,,14960,1562r,3860l16510,6985r1917,l20358,6985,21894,5422r,-3860xe" fillcolor="#4a4a49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2918;top:1399;width:1250;height: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">
                  <v:imagedata r:id="rId8" o:title=""/>
                </v:shape>
                <v:shape id="Graphic 4" o:spid="_x0000_s1029" style="position:absolute;width:7092;height:5200;visibility:visible;mso-wrap-style:square;v-text-anchor:top" coordsize="709295,52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" path="m28752,377990r-660,-902l27889,376008r-1092,-1549l24625,373367r-1981,876l20904,375119r-648,1753l20472,378879r1105,1968l23101,382130r2400,-432l26797,381495r1092,-1308l28536,379082r216,-1092xem35064,388505r-432,-2413l33324,384568r-1740,-1321l29413,383933r-1753,635l27000,386524r216,1981l27889,390486r2171,1093l32016,391579r2185,-864l35064,388505xem41592,376453r-635,-1562l40309,373367r-1536,-2629l34861,371843r-1308,1968l32677,375564r647,2426l35293,379082r1752,660l39001,379272r1308,-1066l41592,376453xem45554,274586r-228,-1536l44678,271081r-1956,-876l40970,269786r-2185,622l37490,272186r-432,1981l37693,275678r1092,1334l40322,277672r1283,419l42722,277241r1080,-445l44234,275475r1320,-889xem47434,386041r-1803,-1752l41160,384289r-1803,1752l39357,390321r1803,1753l43395,392074r2236,l47434,390321r,-4280xem54470,265366r-432,-2184l52285,262534r-1739,-914l48793,262077r-1956,2197l47726,266471r864,1753l50546,269328r1739,-876l54241,268224r-863,-1982l54470,265366xem54483,382155r-432,-3073l53606,377304r-1524,-1753l50126,375335r-2184,216l46431,376440r-1105,1550l45326,379945r1740,1740l48818,383908r3036,-1334l54483,382155xem60147,278993r-661,-2210l58394,275691r-1092,-2184l55333,273507r-2159,647l51638,276555r-216,2006l52514,280530r2184,1956l57302,281635r1308,-1105l60147,278993xem66332,391401r-4445,l59474,392569r-3061,l53809,393839r-3479,l47269,395109r-2832,1270l40728,400189r-4356,3810l32016,406539r-216,1270l32905,407809r4140,-1270l42265,407809r4153,-1270l53594,405269r4140,-7620l63398,393839r2934,-2438xem67132,268008r-4801,-4141l60591,264502r-1752,1321l58623,268008r863,1333l60159,270192r1296,673l63639,271310r1956,-445l66903,268871r229,-863xem70383,278765r-648,-1524l69062,275463r-1283,-1499l65582,274154r-1524,889l62534,276136r216,2184l62992,279869r1727,445l65582,281406r1321,419l67538,280530r1092,l69062,279425r1321,-660xem71043,381698r-5016,-6579l64287,368109r-7430,-4178l55346,363283r-1752,-889l52298,361530r-1537,420l48806,359092r-864,2642l55562,366776r-216,8572l62979,379730r2387,1308l68846,384340r2197,-2642xem72123,286664r-661,-660l63627,285445r-7659,724l48768,288290r-6503,3657l43154,293243r7303,1193l57785,293700r7035,-2235l71259,288213r864,-1549xem72339,197777r-648,-2413l69735,194271r-2616,-228l65366,194703r-419,1524l64706,197777r457,1092l65811,199961r660,660l69291,201523r2184,-1130l72339,197777xem80200,294538r-660,-1727l78879,292366r-6324,3417l66890,300037r-5168,5029l56870,310819r876,1728l63639,311010r5868,l73660,305981r1739,-3290l77800,300291r876,-5067l80200,294538xem80403,273481r-2387,-2159l75399,272186r-1968,1092l73660,275247r,1994l74739,278091r660,1766l79324,279412r660,-1524l80403,276364r,-2883xem83019,267347r-2184,-203l80200,266255r-3238,-5880l73901,254685r-3670,-5283l65151,244741r-2185,l62966,245618r813,7086l66421,259156r4229,5321l76250,268236r2413,-444l80391,270421r1765,-1321l83019,267347xem83896,144881r-648,-1740l81711,142697r-1524,-648l78676,142265r-1765,203l76047,144018r-648,1524l75628,147510r1283,1118l77787,149720r3289,l82804,148831r660,-1969l83896,144881xem84099,397751r-4356,-1346l77355,398386r-203,1105l76047,400380r216,1536l76911,403644r1549,673l80187,404520r2172,-203l83248,403009r648,-2007l84099,397751xem84988,160020r-660,-2617l83248,155409r-2172,-1079l78879,154559r-1727,850l75831,157632r216,2172l77152,161569r1727,1968l81495,162890r1524,-1550l84988,160020xem89573,383933r-445,-2235l89344,380174r-851,-1765l86525,379082r-1334,-673l83896,379082r-864,660l82169,380834r-1321,1537l83248,383476r432,1308l84759,385038r1956,407l87820,384352r1753,-419xem89776,218414r-864,-1765l88036,214020r-3924,-2642l82156,215112r-229,1105l81267,218414r1524,851l84112,219925r1524,674l87147,219722r660,-863l89776,218414xem90220,195795r-3937,-3505l82600,188328r-4140,-2845l73875,184365r-3924,-2184l65163,182638r-1524,635l60807,182410r-228,2400l68211,187020r5004,6337l80632,195999r3264,l87401,197777r2819,-1982xem93281,302920r-876,-1969l91313,299834r-1093,-1740l88493,298310r-1778,863l83896,301180r1536,2388l86715,304888r1334,902l90436,305333r1092,-876l93281,302920xem94564,153885r-877,-1536l92176,150139r-2400,902l88036,151917r-1321,1968l87807,156083r877,1320l90424,158724r1752,-660l93687,157403r877,-1765l94564,153885xem94792,166611r-431,-2210l92405,163550r-1969,-1117l89141,162877r-1537,l86944,164211r-1092,1739l86283,167487r661,1753l88493,169887r1283,2210l91528,170776r1753,-419l94792,168376r,-1765xem97180,134543r-864,-4356l94564,126441r-4560,-3086l88925,123609r-445,635l89255,131178r216,7366l90881,145453r4343,5575l96316,150787r-216,2209l97180,151892r-1308,-4801l95872,139827r1308,-5284xem97612,210286r-432,-2641l96100,206121r-1104,-889l93040,205016r-1296,876l89776,205460r-432,1969l88480,208965r864,1766l90436,211823r1092,876l93040,213804r1524,-876l96761,212064r851,-1778xem99593,185267r-216,-889l95453,181076r-1753,-3276l90436,174066r-2832,-3747l83464,169443r-3708,-2832l78232,166827r-2833,-1981l97853,186588r1080,l99593,185267xem99809,220599r-432,-1753l98069,216433r-2845,-1334l92824,217525r-1296,1753l92405,221691r1956,1333l95453,223443r1727,445l98069,222592r444,-1320l99809,220599xem101549,398183r-1308,l93903,402793r-6972,3924l83464,414197r-876,1994l78879,418604r864,1956l88036,419887r5867,-6566l97180,406057r1092,-3036l101549,401243r,-3060xem105244,167716r-876,-2197l103289,163537r-1308,-1765l99364,162433r-1536,1333l96532,165087r432,2197l98056,168795r1308,1994l101981,169887r863,-1092l105244,167716xem105257,298729r-444,-203l104355,298081r229,-444l103936,295681r-2616,-229l99364,295681r-2197,648l96316,298729r851,1981l98488,302247r1511,673l101968,302920r1321,-1105l105029,301155r228,-2426xem107861,381927l95999,372351r-6388,-3670l82156,367207r-1308,458l82156,368541r,660l87160,371373r3505,4407l93700,380174r3912,3073l102641,384543r5220,-1092l107861,381927xem108305,155397r-660,-2172l106781,150812r-3276,-1537l101333,151244r-432,1321l98933,153885r1536,1512l101333,156972r1968,1282l104825,157822r1296,-1092l108305,155397xem108521,211391r-660,-1753l106768,206997r-4559,-1753l100457,208546r-1537,1956l100672,212483r1537,1334l103505,214668r1536,-648l106121,213372r432,-1321l108521,211391xem111137,289090r-1308,-1982l107861,285140r-2604,1333l104165,287540r-1740,686l103073,290614r647,1752l106337,294347r4356,-1752l110261,290817r876,-1727xem117894,270421r-648,-1956l111188,265518r-6782,-1257l97358,263613r-6922,-1079l89573,262750r,1765l94957,268744r6160,2642l107759,272186r6858,-1321l115709,270421r2185,xem119418,222148r-877,-1981l117017,217741r-3924,-1753l111137,219278r-1956,1752l111137,222783r1092,1549l113525,224548r1295,1308l116357,225005r1753,-1092l119418,222148xem128574,192951r-216,-2197l127050,189445r-1752,-1765l122694,189001r-1524,1537l120078,192278r1295,1549l122694,195135r1296,1765l126403,195795r1524,-1308l128574,192951xem134226,202374r-635,-1753l132918,199961r-1296,-851l130733,197993r-1714,431l127698,198869r-1079,1321l125730,201066r-432,2197l126809,204139r1334,1093l130302,206540r1968,-1956l133591,203479r635,-1105xem135547,404964r-229,-2425l133807,401231r-673,-1943l130530,400138r-1092,1093l127482,402539r432,1994l128778,406057r1320,1333l132067,407162r1740,-864l135547,404964xem138379,230263r-661,-2197l136842,226529r-1740,-673l133578,225856r-1308,1093l130746,228066r660,2197l132270,231368r1092,2172l135318,232676r1308,-1092l138379,230263xem141439,192062r-228,-2617l140766,187452r-2159,-216l136855,186804r-1753,876l132930,189445r889,2413l134899,193598r1308,229l137922,194487r1993,-889l141439,192062xem142519,287108r-1308,-1320l139915,284695r-1104,-876l136855,283603r-1753,l135102,285127r-1283,432l133375,287312r-229,2857l135331,291058r1956,1321l139687,291274r1079,-1308l140995,288632r1524,-1524xem143598,357339r-863,-1765l140335,352958r-4128,2616l135331,357555r876,1969l137071,361086r1536,864l140766,361505r1969,-648l143598,359321r,-1982xem145783,201523r-864,-2413l142303,197345r-2400,876l138137,198653r-863,2197l137274,202615r1092,1524l139903,205879r2171,-190l143586,204787r1968,-1511l145783,201523xem147320,369189r-432,-1537l145554,365671r-1956,228l141859,365899r-1728,1092l139039,368096r,1956l139471,371386r864,1752l141859,373354r1104,216l144932,373354r864,-1092l147091,371170r229,-1981xem149047,434365r-432,-2184l146862,430872r-2171,-254l143370,431088r-1727,445l141198,433070r-1092,1524l141643,435698r431,1309l143370,437883r1537,660l146418,437883r1765,-648l148399,435254r648,-889xem149047,415264r-8738,1816l132029,420890r-6846,5842l120713,434606r2184,1296l123990,433501r1727,-660l132194,430098r5855,-4242l143573,421144r5474,-4102l149047,415264xem150368,403428r-432,-2413l147535,400151r-2184,l143827,401231r-1727,1117l142303,404533r648,1740l144691,406730r1536,444l148412,406730r1308,-1321l150368,403428xem152755,393357r-876,-2451l150583,389610r-876,-2197l147307,388086r-1296,419l145567,389382r-1092,876l143827,392252r1308,1295l146240,394868r635,889l148628,395541r863,-444l150152,393750r2603,-393xem154495,446913r-419,-2452l152971,441845r-2616,-457l148196,441629r-2642,1308l145351,445808r203,2184l146431,450837r3060,l151879,450405r1752,-1321l154495,446913xem154724,236842r-445,-1105l153187,236181r-432,-863l145262,234886r-6718,1791l132727,240372r-4800,5258l134467,246722r7633,-901l149720,240118r3708,-647l154724,236842xem155155,360641r-660,-1104l153835,358013r-1524,-674l150787,356692r-648,851l148844,357339r-1321,2617l147955,361505r1524,876l150583,363486r1728,-444l153631,362381r445,-1092l155155,360641xem159727,372503r-215,-2425l158648,368554r-1981,-1321l154927,367665r-1092,1092l151866,369646r889,2197l153835,373164r889,1295l156451,374256r1537,-1334l159727,372503xem161912,436359r-864,-1778l159080,432409r-2185,216l155803,433273r-1524,203l153847,434581r-647,1549l153847,437667r648,1333l155803,440105r1334,851l158864,440537r1740,-889l161251,437667r661,-1308xem166484,443611r-4509,4432l157010,452323r-4801,4356l148183,461378r,1092l151676,464693r3479,-3315l158648,460717r6096,-3505l166052,449732r432,-6121xem171069,413524r-432,-2616l170408,409130r-1295,-1092l168021,407162r-1753,457l164960,408940r-2388,431l163664,412000r648,2413l166941,415048r1956,-432l171069,413524xem191325,463804r-3035,-5068l188493,457441r-1727,l187198,455891r-2629,-2844l182181,448856r-3264,-2159l178473,446455r-648,l177393,447103r2185,7684l178917,463588r4788,6578l186093,472376r1536,4153l191325,476084r-1740,-5473l191325,463804xem198945,416369r-203,l198513,416179r229,-229l188290,414185r-6757,-864l175425,416369r-6312,2007l168249,418579r-457,1117l168008,420319r7836,2756l183972,422884r7874,-2464l198945,416369xem203327,348767r-445,-1499l201142,345706r-1981,-203l197650,346595r-2185,1080l196354,350316r648,1334l198526,352513r1524,l201980,351866r1118,-1105l203327,348767xem254647,290283r-1841,-1638l248285,288645r-1842,1638l246443,294297r1842,1613l250558,295910r2248,l254647,294297r,-4014xem260184,455714r-88,-686l260057,454710r-2120,318l257098,453859r-2654,-4038l254190,449453r-6236,-9500l245694,436524r,11913l237070,449453r3125,-9500l245694,448437r,-11913l242658,431914r-88,-153l241325,431914r-8865,25463l232371,457631r-2336,559l230136,459143r8001,-953l239115,458190r-89,-813l235343,457377r,-2667l236588,450964r9919,-1143l248996,453504r38,355l249148,454710r127,1004l245745,456361r101,940l259295,455714r889,xem260934,261772r-1842,-1626l254546,260146r-1829,1626l252717,265760r1829,1625l256819,267385r2273,l260934,265760r,-3988xem267474,291401r-1854,-1638l261086,289763r-1841,1638l259245,295389r1841,1638l263347,297027r2273,l267474,295389r,-3988xem271068,268668r-431,-1981l269989,264706r-3061,-204l264985,264947r-1524,394l262813,267550r648,1550l264337,270421r1728,889l268020,270865r1321,-889l271068,268668xem273494,236702r-1308,-6439l271538,228066r-2616,876l268465,231140r-1969,6845l264934,245338r-12,7277l267601,259232r2401,216l269354,256590r216,-1752l272186,249148r1308,-6096l273494,236702xem282727,447459r-12395,2946l269328,446316r-673,-2972l265569,430403r-76,-369l265442,429844r-406,-1804l269189,426897r-216,-927l254368,429475r76,369l254571,430403r2477,-369l258178,429844r4521,19075l264121,449922r2185,902l269608,452247r4115,-762l278142,450405r3404,-1486l281724,448919r1003,-1460xem284149,447116r-177,-800l283857,445820r-1130,1639l284149,447116xem284962,444258r-51,-914l284810,441515r-26,-635l280987,424802r902,-661l284187,423278r-228,-902l273875,424802r610,l274662,425564r3772,-762l278980,425564r267,406l282930,441515r749,3467l283781,445427r76,393l284962,444258xem289636,225374r-1918,-3239l285737,225971r,1181l286600,228130r2185,l289636,227152r,-1778xem289636,181457r-1918,-3238l285737,182079r,1182l286600,184238r2185,l289636,183261r,-1804xem289636,136880r-1981,-3835l285737,136283r,1791l286600,139039r2172,l289636,138074r,-1194xem294906,260108r-1930,-3238l290995,260731r,1168l291871,262890r2172,l294906,261899r,-1791xem311315,438734r-1588,-7176l305968,430174r-12560,-2235l292417,427329r-965,-4318l293598,421360r7379,-1638l304495,423329r1346,2375l307073,425424r-1753,-7912l304012,417804r-152,1334l302856,419404r-1244,254l299288,418922r-11710,2603l287312,426770r1549,7036l305422,436562r648,2934l306641,443128r-10719,2388l292493,441960r-1689,-3480l289547,438772r1994,8991l292798,447497r89,-1346l295173,445668r2235,775l309486,443750r1829,-5016xem322503,278587r-1930,-3239l318604,279184r,1193l319481,281343r2159,l322503,280377r,-1790xem322541,136880r-1981,-3835l318630,136283r,1791l319506,139039r2159,l322541,138074r,-1194xem338353,421906r-787,-7442l311010,417017r571,7467l312864,424357r318,-6019l320802,417283r2159,22683l318706,440677r89,927l334594,440093r-102,-940l330136,439305r-2146,-22720l335610,416204r1473,5855l338353,421906xem349707,186156r-1639,-1676l349072,182613r-2147,190l345681,180581r-1283,2260l342277,182613r1004,1867l341655,186156r2070,407l343725,188849r1956,-1448l347624,188849r,-2286l349707,186156xem351180,152781r-1486,l349173,152615r1613,1448l351180,152781xem355460,136880r-1994,-3835l351548,136283r,1791l352412,139039r2159,l355460,138074r,-1194xem356476,298754r-1994,-3822l352564,298157r,1791l353428,300913r2172,l356476,299948r,-1194xem357022,202425r-2769,-2908l355981,196354r-3696,343l350151,192887r-2210,3848l344309,196354r1715,3163l343255,202425r3543,686l346798,207048r3353,-2502l353491,207048r,-3937l357022,202425xem359283,173824r-1626,-1689l358673,170268r-2159,204l355269,168262r-1282,2235l351866,170268r1003,1867l351243,173824r2071,381l353314,176517r1955,-1461l357212,176517r,-2312l359283,173824xem360616,155816r-825,-3975l357759,151218r-2553,-368l352818,147612r-1587,5003l351180,152781r3746,l358990,151841r,7493l355473,157518r-5233,l346722,159321r,-7480l349173,152615r-863,-774l344741,148628r,9588l345427,159740r1283,851l346710,163918r546,559l358140,164477r558,-559l358698,160362r1143,-977l360616,157835r,-2019xem365264,194970r-901,-953l364921,192976r-1219,89l362991,191833r-711,1270l361073,192976r572,1041l360730,194970r1169,203l361899,196494r1092,-838l364096,196494r,-1321l365264,194970xem365963,184594r-1626,-1689l365328,181051r-2121,178l361937,179006r-1283,2248l358533,181051r1004,1854l357911,184594r2070,381l359981,187274r1956,-1448l363893,187274r,-2299l365963,184594xem370306,300710r-559,419l370116,301307r190,-597xem370497,229450r-2070,-2273l365328,222986r-5817,4585l358482,230289r623,2921l359930,238836r2477,5232l363245,249275r-1245,-635l361175,247370r-1042,-825l355790,240919r-8077,1651l342747,237375r-6007,419l346671,244068r-7023,1219l339445,246748r1638,851l341083,249034r-609,648l339648,249682r-622,431l339026,253860r2286,3302l345452,268211r9106,-3709l360756,265099r3314,-1663l367182,261150r1880,-3150l369252,254482r1016,-4597l368223,246964r-2489,-3124l364909,238836r-1029,-4166l362839,228828r7251,5004l370497,229450xem371767,494385r-204,-1270l370916,494385r419,838l371767,494385xem371856,512165r-2477,l371563,513435r293,-1270xem374713,297319r-4127,2540l370306,300710r4407,-3391xem376567,296113r-762,279l375208,296684r-482,318l376567,296113xem383730,455117r-1283,-2642l381457,453377r2273,1740xem388302,42710l371741,30962r9855,-17818l362165,18872,354495,r-7684,18872l327380,13144r9855,17818l320687,42710r19977,3340l339432,66395,354495,52755r15049,13640l368325,46050r19977,-3340xem388366,136880r-1994,-3835l384429,136283r,1791l385305,139039r2172,l388366,138074r,-1194xem390067,279184r-1981,-3836l386156,278587r,1790l387032,281343r2159,l390067,280377r,-1193xem392430,84886r-153,140l392417,85026r13,-140xem392671,77482r-1829,-1854l374967,75628r,9398l358952,85026r-5880,-7544l369087,77482r5766,7404l374967,85026r,-9398l348500,75628r,9398l332486,85026r-5893,-7544l342620,77482r5766,7404l348500,85026r,-9398l320281,75628r-2413,2438l317868,84048r2413,2426l390842,86474r1435,-1448l384822,85026r-5270,-7544l392671,77482xem393242,78066r-571,-584l392455,84048r-25,838l393242,84048r,-5982xem400837,442874r-2134,-178l398157,441350r-2743,-7658l395312,433400r-3429,-9551l389229,416445r-863,-89l388366,433400r-8611,-1080l385013,423849r3353,9551l388366,416356r-369,-50l375691,435368r-1651,2591l373265,439127r-1689,l370852,439127r-419,l369773,438391r-8395,-10351l361035,427609r2426,-597l368058,425932r76,-4585l368236,415861r25,-800l360451,414693r,11417l357784,427012r-5486,l352412,421347r76,-4025l352806,415861r6032,l360426,417322r25,8788l360451,414693r-1588,-89l341439,414248r-13,940l345325,415493r-381,19837l344881,438391r-2096,l340982,438543r-13,953l355955,439775r26,-940l352729,438391r-647,l352285,428040r1194,l362356,439775r102,127l370738,440067r8928,1156l379793,440258r-3607,-635l376402,437959r38,-343l378917,433692r9906,1232l390359,439127r-279,2223l386511,441350r-101,686l400710,443826r127,-952xem401726,178727r-76,-1969l401650,175450r,-3683l399897,172440r-2387,3010l397040,174358r-496,-1169l392696,173189r-444,1169l390131,172440r-1791,-673l388340,178727r3810,-1969l397840,176758r3886,1969xem411505,165976r-8052,1664l403453,167957r,10770l403199,182549r-17043,l386156,168833r3975,3607l392150,173189r546,l394322,168833r152,-431l396544,173189r1296,l399859,172440r572,-673l403098,168402r355,-445l403453,167640r-1549,317l405434,154533r1245,-4750l394563,154533r-12357,-4750l386791,167957r-9398,-1549l379958,176758r51,216l377507,187553r-114,445l387223,185254r-5017,19584l394563,200101r12116,4737l405790,200101r-2794,-14847l411505,187553r-711,-2299l409956,182549r-1728,-5575l411505,165976xem412102,226110r-356,-431l410616,224612r-940,241l406171,225679r-3721,431l400367,229450r,2274l402018,233807r1664,1054l404926,234454r102,610l405117,235686r851,622l406171,237363r-635,850l404520,238213r-2502,-2527l401828,235839r,15709l397814,252107r483,-1409l401408,249466r420,2082l401828,235839r-4153,3213l395820,235902r64,-216l395973,235343r76,-279l396100,234861r101,-407l396265,234238r114,-431l396481,233400r76,-305l396646,232765r864,-1867l397611,230695r102,-216l398018,229819r76,-165l398183,229450r114,-241l395605,226314r215,-635l396849,225082r-622,-648l396011,223812r-826,-2286l392087,223812r-1855,l387134,223393r-2490,1689l382778,227545r88,432l382981,228600r241,609l383311,229450r76,204l384416,230695r838,-216l385673,230695r191,826l383806,232765r610,635l384479,234454r115,407l384644,235064r-1460,622l381736,233616r-521,-851l381330,227977r-2299,-432l378637,227545r-1384,623l376732,228803r-89,5004l377024,234861r77,203l377202,235343r6401,4750l385051,243001r-1867,3734l383184,251955r-4343,2095l377583,254863r,2515l378637,258216r2693,-1461l386499,256336r-127,-1473l386283,253809r-64,-2261l387134,249872r1028,-2095l390004,246329r2083,-419l393954,246964r723,1448l394779,248627r-571,2921l394157,251764r-2070,2045l389178,254863r-406,432l389001,255943r127,812l389813,258000r2274,-622l393331,257162r3518,-2299l397687,252463r2477,1765l402018,253809r2502,660l404647,254228r76,-178l404850,253809r800,-1638l405587,251548r-864,-2082l404380,248627r-89,-215l410705,246735r-1029,-825l406793,243611r,-3112l410095,239242r-12,-190l410032,238213r-115,-1905l409816,235686r-470,-1232l409105,233807r-77,-191l408952,233400r-114,-305l408711,232765r-76,-190l404710,232575r-546,-1677l404088,230695r-63,-216l403898,230111r-89,-292l403682,229450r1244,-850l406793,228803r1232,647l408482,230111r204,l409460,230276r1321,-457l411137,228803r76,-203l412026,226314r76,-204xem417677,260731r-1994,-3861l413753,260108r,1791l414655,262890r2133,l417677,261899r,-1168xem421271,136880r-1981,-3835l417347,136283r,1791l418236,139039r2172,l421271,138074r,-1194xem422948,225971r-1994,-3836l419036,225374r,1778l419925,228130r2134,l422948,227152r,-1181xem422948,182079r-1994,-3860l419036,181457r,1804l419925,184238r2134,l422948,183261r,-1182xem429895,441109r-1270,-242l425856,444639r-3010,2591l413334,445490r-902,-470l416458,422694r4445,673l421081,422440r-15266,-2794l405638,420560r3733,876l405320,443852r-3835,-318l401320,444461r25273,4649l429895,441109xem430517,192074r-127,-216l430517,192074xem442734,260159r-1867,-1626l436346,258533r-1854,1626l434492,264147r1854,1625l438607,265772r2260,l442734,264147r,-3988xem448475,428155r-15228,-3188l433044,425856r1969,559l437057,426910r-4622,22352l428345,448716r-203,940l443357,452856r177,-927l441172,451294r-1702,-508l444131,428320r4128,749l448475,428155xem450456,253746r-229,-2198l449135,249580r-3048,-876l444347,250456r-444,1092l442595,252437r660,1524l443903,255930r1968,1333l448259,256590r1740,-660l450456,253746xem452170,267525r-1867,-1651l445782,265874r-1841,1651l443941,271526r1841,1612l448043,273138r2260,l452170,271526r,-4001xem461975,248716r-191,-8140l458711,234429r-864,-1753l458089,228727r-3087,647l454812,233553r-1308,3517l452412,241007r647,5487l455002,251561r2401,5042l459143,254850r2832,-6134xem468757,257657r-1829,-1638l462394,256019r-1842,1638l460552,261645r1842,1626l464654,263271r2274,l468757,261645r,-3988xem474345,455879r-2109,-153l471754,454609r-2858,-7468l468706,446646r-3632,-9487l462203,429679r-546,-51l461657,446646r-8623,-889l458114,437159r3543,9487l461657,429628r-711,-89l449059,448856r-2362,3899l444296,452755r-101,927l453174,454609r89,-927l449656,453123r216,-2007l452247,447141r9931,1029l463804,452323r-77,1003l463600,454609r-3594,l459943,455320r14313,1486l474345,455879xem499910,284480r-1093,-445l497738,281635r-4559,190l492061,284276r-457,1956l492709,287540r1524,889l496201,289737r1753,-2197l499249,286664r216,-648l499910,284480xem504710,273926r-457,-876l502539,270205r-3722,876l497078,273481r-661,1994l497967,276796r1282,1295l501446,279209r1740,-1537l504494,275932r,-901l504710,273926xem511263,287324r-241,-1752l510362,283832r-1740,l507111,283375r-1093,228l504926,284264r-648,876l503618,286232r445,1308l504494,288417r1524,444l507758,290614r1524,-1524l510806,288213r457,-889xem511670,401675r-2616,-6350l507530,393903r,6502l506653,406755r-660,3810l504037,414375r-2819,2362l501218,421995r,7620l497941,437235r-1079,7620l495122,447395r1511,2540l494449,452475r,3810l491172,458825r-2819,1270l468985,461365r-19202,-1270l411873,452475r-6807,-1270l398246,449935r-13614,-2540l375920,447014r,8103l373532,456285r-1969,2540l368935,460095r647,-1270l370230,457555r3175,-2438l375920,455117r,-8103l371309,446811r,4394l366966,458825r-1740,-6350l364794,449935r2388,2540l368084,451205r3225,l371309,446811r-6959,-318l364350,461365r-1943,1270l362407,468985r-1308,1270l360006,471525r-1524,l359333,470255r1105,-1270l362407,468985r,-6350l356501,466445r-1943,889l354558,470255r-863,1270l352602,471525r1296,-1270l354558,470255r,-2921l353695,467715r-2198,-1270l349338,464515r,5740l348665,471525r-1320,1270l346036,471525r445,-1270l346710,468985r1092,-1270l348869,470255r469,l349338,464515r-673,-610l348449,462635r-215,-1270l348792,460095r546,-1270l350050,456285r317,-1168l350520,453745r114,-1270l351624,451205r978,-1270l356743,449935r1739,1270l358584,452475r114,1270l358813,455117r89,1168l364350,461365r,-14872l356222,446125r-10376,l345846,460095r,2540l345617,462635r,-2540l345846,460095r,-13970l345186,446125r,6350l344309,453110r,10795l344208,465175r-115,1270l342785,470255r-1968,2540l341503,470255r1282,-3810l344309,463905r,-10795l343433,453745r-216,1372l341503,455117r,4978l340817,465175r-1740,5080l337985,471170r,7975l337985,480415r-445,l337540,479145r445,l337985,471170r-1969,1625l335153,472795r,16510l332549,490575r,1270l329488,499465r-3505,6350l321856,512165r-419,1270l318376,513435r,-2540l321437,508355r1295,-2540l327317,499465r1308,-6350l332536,489305r1308,-1270l335153,489305r,-16510l333413,472795r,5080l333413,479145r-864,1270l331457,480415r-3048,-2070l328409,484225r-4140,3810l317500,489305r-5652,l317080,488035r5449,-5080l328409,484225r,-5880l327736,477875r-4560,l319684,474065r-1080,-7620l321665,460095r1257,-1270l323176,457555r-215,1270l322084,463905r13,3810l321208,470255r1321,1270l324929,476605r5423,-2540l333413,477875r,-5080l332308,472795r-3480,-1270l325589,470255r-2197,-1270l325589,466445r,-2540l328625,458825r8699,-2540l341503,460095r,-4978l340436,455117r-546,-1372l338861,451205r5232,l345186,452475r,-6350l336245,446125r,8992l335559,455117r-5207,1168l324383,457339r2184,-2222l326428,455117r3276,-1372l333184,453745r3061,1372l336245,446125r-8560,l300062,451205r-12496,1270l275196,456285r-12230,2540l250812,462635r-7633,l235407,463905r-7684,l220306,462635r-7835,-3810l215734,448665r-2006,-6350l213321,441045r229,-2540l213664,437235r115,-1270l211810,430885r-63,-1270l211632,427075r-63,-1270l210934,424535r-419,-2540l210718,420725r3264,l217258,423265r3493,1270l234149,424535r12916,-1270l284734,415645r12509,-1270l309905,411835r12827,-1270l366877,410565r14275,2540l387248,413105r5207,1270l398348,415645r35966,5080l436257,421995r4610,l455930,424535r15430,1270l486638,425805r14580,-3810l501218,416737r-216,178l496633,418185r89,-2540l496824,413105r38,-1270l501650,409295r-1753,-6350l498957,401675r-1905,-2540l494665,398602r,10693l492912,410565r-1080,1270l490956,412483r,9512l487705,420725r-1740,1270l480720,421995r-1092,-1270l480072,416915r,-1270l483565,416915r3899,l490766,418185r63,1270l490893,420725r63,1270l490956,412483r-863,622l488353,411835r508,-1270l489381,409295r102,-1270l489585,406755r88,-1270l489775,404215r1219,-2540l494449,405485r114,2540l494665,409295r,-10693l491388,397865r-5207,l484212,399135r877,2540l484441,404215r-876,6350l479196,410565r-64,-1270l479056,408025r-76,-1270l477672,404215r114,-2540l477901,399135r1955,-3810l484441,392785r3493,-1270l493572,391515r3480,1270l499897,394055r3289,1270l504253,397865r3277,2540l507530,393903r-2553,-2388l503618,390245r-6756,-2540l489889,386435r-7416,1270l477901,392785r-3671,6350l474141,400405r-89,1270l473964,402945r-77,1270l473798,405485r1067,6350l475703,418185r,2540l475945,421995r-1753,l450837,419455r-53569,-8890l381787,408025r-7214,-1270l367360,408025r-6858,-2540l331330,405485r-40158,5080l271741,414375r-5448,1270l260172,416915r-5436,1270l250812,418185r-3251,2540l243827,419455r-7150,1270l234251,420725r-89,-1270l234086,418185r-89,-1270l233908,415645r-76,-1270l234378,413105r546,-1270l236029,409295r2248,-5080l238150,401675r-127,-2540l237959,397865r-2832,-5080l234886,392569r,10376l233172,406755r-2642,2540l230530,415645r,3810l228815,420725r-3708,-1270l220306,420725r-1943,-3810l218782,415645r-1104,-2540l218147,411835r3252,2540l225996,413105r3912,l230530,415645r,-6350l228384,409295r,-1270l228384,401675r1308,-2540l229590,397865r-114,-1270l227279,396595r-1740,-1270l223799,394728r,4407l223710,404215r-102,1270l222923,408025r-3036,l218363,406755r-876,-2540l218147,402945r-660,-3810l223799,399135r,-4407l221843,394055r-3289,1270l215734,397865r-2171,2540l211569,402945r1346,3810l214414,409295r-1283,3810l213982,415645r-661,l210718,413105r-3505,-2540l207886,405485r1537,-8890l213131,394055r5232,-2540l225539,391515r6324,3810l232943,396595r902,2540l234886,402945r,-10376l233718,391515r-2832,-2540l229476,387705r-6553,1270l215531,387705r-6553,3810l205473,397865r-1867,7620l204508,414375r2209,8890l208775,430885r-457,3810l212255,438505r-3480,2540l203187,438505r-3086,-1270l197027,435965r-6439,-1270l184137,435965r-2629,1270l176733,435965r-1308,2540l182867,441045r16294,2540l207213,442315r3302,l211391,448665r-1968,7620l212915,461365r3886,5080l229692,468985r14668,-1270l258457,463905r13767,-2540l285915,457555r2844,l290918,456285r3048,l301472,453745r7722,-1270l317055,452475r7874,-1270l320344,457555r-2616,6350l315734,471525r-2603,5080l320344,477875r2185,3810l315734,482955r-4762,5080l304647,490575r-5677,l298970,494385r-6540,5080l283933,500735r-7607,1270l273265,499465r1524,-2540l278053,498195r2388,-1270l286131,495655r6540,-2540l298970,494385r,-3810l294538,490575r-19063,5080l265861,496925r-114,1270l265633,499465r4800,l270878,502005r-661,1270l268249,504545r-1524,l266547,505561r-38,254l266725,507085r1308,l269354,505815r2832,l273494,504545r4356,l281546,503275r4140,l289407,502005r4128,l296786,499465r4597,-1270l304228,494385r4547,-1270l315328,493115r5880,-2540l327317,490575r,1270l323519,498195r-3848,6350l315772,509625r-3924,6350l310972,517245r1105,1270l313359,519785r6109,l321856,518515r2692,-5080l325221,512165r3188,-5080l331431,500735r2858,-6350l335559,488035r254,-1270l341261,482955r2731,-2540l345351,479145r1359,-1270l347599,477875r1270,-1270l349758,477875r-648,762l349110,482955r-1765,5080l344754,493115r-2858,5080l340614,493115r5422,-3810l348005,484225r1105,-1270l349110,478637r-3721,4318l342557,488035r-3264,5080l337540,499465r-63,1270l337400,502005r-76,1270l337261,504545r-64,1016l337108,507085r5449,5080l345186,514705r3924,-1270l352602,513435r6719,-1270l369379,512165r-6540,-3810l357606,510895r-4140,l347141,513435r-3911,-3810l343331,508355r102,-1270l341503,507085r114,-1524l341693,504545r3493,-1270l348234,508355r3263,-3810l361721,504545r5016,1270l369150,505815r928,-1270l372872,500735r114,1270l373087,503275r115,1270l373303,505815r-1447,6350l372922,512165r5614,-3810l382447,507085r648,5080l385267,514705r3721,1270l392887,519785r3721,-2540l396494,515975r-115,-1270l393776,512165r-1321,-2540l389851,505815r-1320,-1537l388531,510895r-191,1270l387248,512165r-457,-1270l384200,507085r-864,-1270l382473,504545r-1372,-2540l380415,500735r-1384,-2540l378536,497154r,7391l377659,505815r-2197,l375920,503275r203,-1270l377418,503275r1118,1270l378536,497154r-2502,-5309l373951,486537r,9118l372643,498195r-445,-1270l371335,495223r-2185,4242l364998,503275r-6516,-2540l353898,503275r-6553,l346036,500735r966,-2540l348449,494385r2185,-7620l352729,482955r1385,-2540l356946,476605r2629,5080l360667,484225r3264,5080l372427,493115r-648,1270l373951,495655r,-9118l373049,484225r902,l377698,490575r7099,13970l388531,510895r,-6617l386588,502005r-2401,-5080l383095,494385r-1943,-2540l380682,489305r3962,1270l388112,493115r4368,1270l396189,495655r4572,l404253,496925r2832,3810l411416,503275r3721,2540l420560,508355r6109,l432358,510895r2172,l437807,513435r1524,-2540l438429,509625r-1054,l436054,508355r-330,-1270l435394,505815r-458,1270l429615,504545r610,3810l423481,505815r-7836,-1270l410629,499465r406,l411480,498195r876,l417563,500735r10503,2540l435597,504545r-267,1016l435394,505815r4572,1270l441490,504545r-508,l440016,503275r-1041,l435851,502005r-7760,-1270l426034,499465r-2629,l421005,498195r-2604,l409549,495655r-5626,-3810l402056,490575r-5448,-3937l396608,490575r-419,l396189,491845r-6338,l387108,489305r-1384,-1270l380923,484225r5665,l391401,488035r5207,2540l396608,486638r-1562,-1143l387667,481685r1207,-1270l390080,479145r3696,-1270l395300,474065r1968,-2540l397941,466445r-1994,-3810l395554,461365r-1562,-5080l393776,456285r,15240l391160,476605r-4572,1270l384187,479145r-3683,1270l378079,479145r5245,l386156,477875r2832,-1270l389534,475335r1626,-3810l391058,466445r-114,-5080l393547,462635r114,1270l393776,471525r,-15240l385267,456285r-1537,-1168l386156,460095r1092,3810l389204,466445r-1092,3810l385940,474065r-4382,l377659,475335r-3517,l372643,474065r229,-1270l372427,472795r-660,-1270l372427,468985r-1765,-787l370662,477875r,1270l370230,479145r,-1270l370662,477875r,-9677l367639,466852r,16103l366966,484225r-5016,-3810l364350,479145r1765,1270l367411,481685r-229,1270l367639,482955r,-16103l366737,466445r3937,-2540l374142,460095r5422,-4978l381457,453377r-1194,-902l380923,452475r8484,-1270l396849,453745r23089,3810l450621,465175r15964,1270l475932,466445r9373,-1270l493522,462635r990,-1270l499389,455117r292,-1372l500545,448665r1320,-6350l502958,434695r2629,-7620l508711,419455r343,-1270l511136,410565r77,-1270l511289,408025r76,-1270l511441,405485r76,-1270l511594,402945r76,-1270xem517563,351193r-1524,-3925l510349,347268r-1486,3925l509054,352285r-661,1537l509485,354698r1524,876l512330,356692r1969,-432l516470,355371r661,-2184l517563,351193xem519087,278549r-432,-2185l517563,274828r-1308,-889l514299,273939r-2629,444l511441,276783r-1079,1766l511441,280301r2210,2197l516255,281635r2171,-915l519087,278549xem521271,339356r-7950,-1308l505460,338683r-7366,2451l491617,345274r,1334l499681,346811r8052,l514515,343293r1930,-1956l521271,341985r,-2629xem528447,449961r-864,-1321l526503,447116r-1739,-1740l522782,445566r-1092,458l520407,446671r-444,1321l519315,449529r203,2197l522579,453034r2388,648l526275,452158r648,-1067l528447,449961xem536511,463346r-20904,21946l516674,485952r5677,-6121l530631,475627r3048,-8090l533031,465772r3480,-2426xem538492,450405r-673,-2400l535660,446913r-2184,876l532384,448868r-1740,673l531291,451726r1308,1105l533908,453478r1511,229l536511,452615r1981,-432l538492,450405xem547852,428015r-673,-876l545668,427367r-648,457l537400,425831r-14630,3073l521690,429996r-2184,-635l519315,431088r6553,1766l532599,436372r7405,-2629l542848,432854r3671,-1766l547852,428015xem548297,464693r-229,-1778l547204,460946r-1739,-1778l542861,459854r-1092,1092l539369,462038r190,2197l540016,467537r3709,216l546112,467093r1092,-1105l548297,464693xem550037,474103r-877,-1727l547204,471258r-2184,445l543725,472821r-1753,647l542188,475640r1295,1778l545236,477850r1740,203l548068,476961r1969,-877l550037,474103xem559828,284264r-1092,-2871l557441,279869r-1080,-876l554393,278993r-2413,1080l550900,282282r419,2413l552640,285572r1321,673l555498,286448r1739,-1295l559828,284264xem560920,350761r-8712,-381l543572,351078r-7874,2515l529323,358660r1105,877l542175,359765r7201,l555485,355587r5435,-3505l560920,350761xem562013,370293r-864,-3073l560273,364134r-4128,l554405,365899r-660,1080l552208,367880r661,1753l553961,371398r1295,1537l557657,373151r2400,-1080l562013,370293xem562025,440296r-228,-1753l560705,435279r-3925,-1105l554405,436143r-685,1537l551573,438785r1296,1752l553529,441629r432,1766l555498,443598r1511,863l559181,444258r1092,-1524l561149,441388r876,-1092xem564413,469950r-229,-9017l557669,455472r-5880,-5067l550468,450621r-889,8763l555917,465759r6312,5703l563105,471462r1079,470l564413,470611r,-661xem566166,403644r-229,-2413l564197,398818r-3721,-2185l557860,399275r-864,1727l555904,402780r1753,1753l558723,405409r1537,1537l562216,406273r1752,-864l566166,403644xem566597,428688r-660,-1765l564845,425170r-1537,l561352,424726r-1092,673l558723,425602r-622,1549l558101,430657r1969,889l560920,432650r2185,l564197,431546r1740,-445l566597,428688xem570090,180200r-1537,-5461l569429,170561r-444,-5703l567258,159359r-2185,-4610l564413,153631r,-2159l562673,152133r-1245,5842l560273,164122r-178,6185l561809,176263r1956,1981l563981,181965r3061,1105l570090,180200xem571157,288861r-851,-2197l569442,285140r-1968,-1092l565518,284048r-1537,419l563308,285800r-1308,1093l562000,289534r1118,635l564413,291503r1968,216l567905,291045r877,-1079l571157,288861xem571614,394449r-457,-1105l570496,390042r-5639,-660l563105,392671r-648,2197l564197,396176r1092,1549l566801,398360r1981,-177l570090,396849r216,-1105l571614,394449xem572262,440309r-661,-1093l571398,438111r-1092,-622l568998,435698r-1956,661l564184,436816r-635,3277l564413,442290r660,444l565721,444461r1321,-431l569658,445135r864,-2845l571830,441198r432,-889xem578129,382409r-102,-1270l577913,379869r-1079,-1270l575081,377329r-2172,l571588,378599r-1714,1270l569633,381139r241,1270l571385,384949r1524,l574433,384949r2185,-1270l578129,382409xem579450,402793r-648,-2642l575551,399910r-1981,241l572058,400380r-457,1740l570496,403212r,1765l571830,406285r1511,889l573989,407377r1105,-419l575551,407631r2159,-673l579221,405206r229,-2413xem582498,288861r-432,-2197l580542,284911r-1956,-2184l575525,284048r-431,1092l573798,286004r,1320l574852,289090r1334,1955l578802,290169r1499,-444l582498,288861xem585546,442074r-1753,-1524l584466,439000r-444,-5715l581850,427799r-3048,-4381l572706,416826r-2210,-647l568985,412203r-2184,1994l566597,415048r204,915l567677,416394r2641,7354l573239,430847r4077,6566l583374,443166r864,l585546,442074xem594918,186804r-660,-3302l593178,182410r-660,-1067l591197,180886r-1943,l588594,181533r-1956,661l585330,184175r228,2197l586638,188125r1524,1968l590575,189877r2603,-1092l594918,186804xem595350,318071r-876,-2667l592531,311683r-1956,-2400l589699,306870r-1753,-1093l586422,303568r-3924,-3074l577062,296329r-5664,1079l571144,298970r1753,1092l573544,300926r3264,5867l581761,311442r5804,3784l593382,318503r431,l594918,318706r432,-635xem597306,197993r-864,-2413l595579,194271r-1753,-1536l591858,193370r-1524,444l588810,194906r-204,1766l588606,199517r2820,431l593610,200621r1740,-863l597306,197993xem597535,364591r-1309,-216l596226,363728r-8801,-712l578954,364667r-7734,3760l564629,374027r-419,432l564413,375119r660,458l566166,375754r863,-635l567905,374904r8090,-661l583742,372694r7112,-2743l597090,365696r445,-1105xem602551,177787r-216,-7684l599503,163753r-2184,-1320l596239,159575r-216,-2400l595350,155854r-863,-1321l592950,155625r-1740,3747l590334,163537r,4598l591858,174510r4381,5474l599274,185915r1296,-1092l602551,177787xem604291,288213r-864,-2222l600798,285788r-1511,l597547,286448r-1752,1765l596442,289941r648,2425l599935,293039r2184,-673l603427,291490r864,-1549l604291,288213xem609079,300304r-432,-2667l607987,295897r-1956,-1537l603872,294792r-1321,1105l600379,296786r648,2387l601916,300710r1524,1105l605396,301815r1498,-1105l609079,300304xem610184,197993r-1537,-1766l607987,195135r-1093,-851l605802,193167r-1524,431l602538,194703r-1968,1105l601027,198208r660,2210l603846,201282r2401,-432l606894,199974r661,-216l608431,199097r1753,-1104xem618045,307301r-229,-1308l616292,303784r-3492,-2401l610400,304457r-1296,1092l610196,307301r407,1105l612140,309918r1752,-661l615632,309054r660,-889l618045,307301xem618045,157607r-229,-3061l617816,152133r-1092,-1346l615188,149707r-1728,l611263,150596r-1295,2185l610196,154965r648,1753l612597,158927r2591,-876l618045,157607xem619544,295236r-419,-1765l617575,291934r-1943,-203l614756,292163r-1524,l612800,292823r-1321,1093l611263,295681r648,1321l612800,298081r1524,1321l616064,299173r1752,-444l619340,297218r204,-1982xem624357,137871r-1791,-7061l618909,124675r-1524,-1511l618477,119659r-2845,-457l613968,126276r508,7175l616546,140411r3010,6451l619975,148615r-419,3086l621957,151904r2222,-6756l624357,137871xem626948,159791r-1092,-1753l623455,155867r-2400,1308l619328,158280r-1308,1955l618667,162433r661,2413l621499,165506r2185,-419l625856,164401r876,-2413l626948,159791xem627608,390918r-660,-2413l625640,386092r-4369,-1321l619531,388086r-1715,1105l618896,391579r864,1105l621055,393763r1105,876l623900,394208r2425,-1080l627608,390918xem628713,210731r-229,-2185l627392,206756r-1943,-204l623468,206756r-1511,1104l620864,209169r204,1790l621499,212712r1969,1308l625449,213575r1283,-1295l628713,210731xem629348,367436r-889,-432l627164,367195r-851,l620179,370776r-5449,5055l610209,381800r-3315,6286l608228,389623r1308,-2210l611035,387413r5931,-3480l621665,378968r3975,-5728l629348,367436xem629361,420789r-1969,-1105l626313,418807r-2629,-6337l618909,406946r-5030,-4153l612127,402132r-2159,-2425l622579,419887r2857,3950l628929,422313r432,-1524xem633056,164846r-6743,1765l619975,170332r-4572,5931l612990,180213r-3924,3949l609536,188544r1943,-203l613219,186791r1308,-1092l620420,183730r5220,-4394l628053,173393r419,-2845l632828,167716r228,-2870xem633488,221056r-863,-229l625640,220586r-4991,-5906l614311,213804r-2857,648l607542,214236r-1054,2857l609295,218846r3276,889l615188,221919r4584,4191l627608,225437r5245,-2641l633056,222351r432,-1295xem635038,404977r-661,-1549l632853,402780r-1105,-1308l630224,401688r-1524,660l626732,402780r-648,1753l624789,406514r1943,1752l627824,409562r1969,457l632637,410451r1296,-2185l634809,406730r229,-1753xem635457,149694r-1740,-863l632396,148170r-1079,-876l629564,147726r-2172,673l626503,150596r,2172l626973,154317r1283,l629361,155409r1956,661l632853,154317r1092,-1117l634136,151904r1321,-2210xem636092,177126r-1715,l628789,183311r-5169,6160l619036,195821r-3848,6782l617575,204139r2629,-2400l622579,200837r5639,-4318l632371,190804r2629,-6629l636092,177126xem638086,384543r-216,-1727l636549,380593r-1511,-1511l632193,379272r-1740,673l628904,381279r-420,1968l629577,385660r2616,2172l635254,386537r838,-661l638086,384543xem638949,137629r-1295,-2413l636308,133248r-2147,-445l631977,133019r-1969,1105l628700,136321r661,2401l630669,140500r2184,1092l634822,141135r1740,-1080l638949,137629xem641324,202615r-1067,-1320l638924,199974r-1943,-445l635457,199974r-1537,876l632841,202387r,1092l632396,205232r1308,457l634796,206997r1956,444l638505,206781r1079,-648l641324,204368r,-1753xem645693,274802r-5880,-1765l637641,276771r-457,1117l636752,279857r1105,863l639152,281393r1105,1537l641972,282486r1752,-851l645033,280720r660,-1727l645693,274802xem646353,212051r-1308,-685l644626,210286r-1537,-876l640892,208965r-1955,1321l637870,212051r-648,1524l637400,215557r2654,2171l642200,217970r1766,-445l646125,216230r-203,-2210l646353,212051xem646569,149923r-432,-1308l643521,146405r-1968,l640041,147091r-1752,1524l637870,150380r419,1321l638721,153212r1549,902l642416,154978r2223,-864l646137,152133r432,-1334l646569,149923xem649401,254635r-1740,-877l645248,254635r-9131,4559l630529,265137r-4813,6884l620636,278561r419,1093l621931,279222r877,l631139,275285r6934,-5969l644017,262140r5384,-7505xem655269,204584r-661,-2210l652018,201282r-2185,1092l648741,202806r-864,1537l647877,205892r-444,1956l649833,208318r1321,216l653097,208318r1511,-1766l655269,204584xem656805,371386r-1079,-1321l648754,372935r-4369,7455l641337,386969r-1080,1993l637654,391160r1067,2184l645706,392226r3695,-5702l653770,381495r1956,-3074l654862,374230r1943,-2844xem658342,269773r-660,-2210l656590,266471r-889,-216l654608,265366r-2171,-203l650481,266052r-876,1956l649173,269557r1308,851l650709,271513r1296,673l653542,272834r1308,-648l656348,270840r1994,-1067xem659853,306006r-876,-2654l657910,301828r-1943,-1346l651370,301396r-432,2616l648754,304241r-3480,-3937l640054,295224r-6337,470l631317,297421r4152,1549l636320,300939r2617,6578l645693,311924r6325,2629l652678,314998r1537,190l654621,314337r-216,-1765l653110,311035r-1537,-1105l651370,307086r3251,2425l656170,308419r1740,-1105l659853,306006xem662254,279857r-661,-2185l659638,275678r-2604,902l655701,276783r-420,889l654405,278549r-1511,2667l655078,282714r1956,889l659193,283375r2400,-1093l662254,279857xem664883,382371r-661,-2629l660527,379526r-1956,1067l655726,383463r1981,1778l658990,386549r2172,191l662914,386118r1080,-673l664883,383908r,-1537xem668159,410235r-4369,-4166l660311,401472r-5690,-2883l654862,397281r1308,660l657034,397738r1753,-660l661174,395744r-863,-2616l659434,391807r-863,-1092l657034,390042r-1740,-432l654405,390906r-1295,254l649401,393750r6122,2210l652678,399034r-3924,241l643534,398170r-2832,2832l642442,402539r2603,l646569,403644r5652,6159l660311,411784r7848,204l668159,410235xem669023,292366r-419,-3060l667931,288632r-7062,-1282l653770,285381r-7099,-787l639597,286880r-1740,1105l634593,286880r-660,2845l640956,292214r7620,1816l656297,294195r7290,-2476l665099,290830r3924,1536xem670763,298513r-1092,-1105l668159,296316r-1536,-876l664667,295884r-1524,673l662266,297408r-876,1308l660958,300482r2185,2209l665099,302907r3263,877l669442,301586r902,-1104l670763,298513xem672719,311670r-648,-2616l671207,307975r-889,-458l669455,306870r-2172,-877l665327,307086r-1537,1320l663575,309918r-877,1346l663790,312559r3061,2629l669010,314540r1753,-1092l672719,311670xem673392,268668r-1321,-1981l670318,266687r-863,-2185l667283,265341r-1321,698l664006,267360r,1740l664197,271068r1765,648l667283,273037r1321,673l670318,273265r889,-1549l672312,270192r1080,-1524xem674230,393992r-432,-1537l673163,390271r-2400,-902l668794,389369r-1524,457l667054,390918r-1333,877l665721,395541r1981,1092l669213,397078r2210,-242l672706,395732r241,-1093l674230,393992xem677735,381698r-419,-2426l674471,378434r-2172,l670560,379082r-1944,1321l669467,382816r1093,1968l674471,385229r1753,l677735,381698xem709129,303669r-2857,-6350l704176,293509r-1397,-2540l696899,288429r-12623,l680123,292239r-2401,5080l676414,302399r1740,3810l681875,308749r1524,1270l685368,310019r876,-1270l687336,304939r-3060,l683844,303669r-889,-3810l684047,297319r2197,-2540l688390,293509r3734,1270l694728,294779r5232,2540l701255,301129r1334,3810l702589,308749r-1334,3810l698855,317639r-5435,5080l687755,322719r-41478,2540l434936,325259r-17640,1270l385064,357009r-5893,5080l372859,368439r-4801,5080l367411,373519r1079,-5080l370878,363359r279,-1270l371983,358279r3263,-5080l375246,348119r22606,-34290l400786,311289r5868,-5080l412076,298589r9589,1270l429971,299859r6959,3810l444360,304939r16307,l460895,303669r-3048,-3810l452843,299859r-1155,-1270l450519,297319r-1079,-1168l449859,296151r-6972,-1372l429920,297319r-7163,l422402,296151r6540,-5182l435648,288429r13919,-7620l461276,275729r5995,-1270l473303,271919r3277,l479640,269379r2934,1232l472770,289712r-5715,9258l460235,307517r-3264,l455028,311035r-3277,203l449986,313664r-3480,-1765l437591,315658r-9601,-1778l423405,320243r444,673l425145,321348r31572,673l467436,321754r1740,-635l470712,319595r204,-1981l468972,313880r2604,-3289l473303,307721r1092,-5271l477901,299173r1524,-5029l493750,268211r470,-102l494677,268109r445,1270l495973,268109r7785,-1270l512165,266839r8636,1270l529323,268109r1537,1270l531164,276821r-31038,38177l497509,316738r-5016,-889l492493,320243r9842,1282l512660,321754r20816,-635l535647,320243r420,-1981l537171,316293r445,-2845l540461,311035r-902,-3060l537171,304888r2172,-4826l538708,295884r432,-1105l539140,293230r-432,-1511l540461,285356r-470,-7684l541223,271907r4000,1282l546976,276999r4153,l553288,274459r-4560,-1270l547636,270649r4775,-1270l557872,270649r4357,2540l560057,275729r-1321,2540l562660,280809r1537,l565277,279539r1104,l569214,278269r-3074,-2540l567016,274459r11989,1270l590727,279539r22721,7620l617562,288429r3963,2540l626071,290969r-4546,-3810l615188,284619r-5677,-2540l605828,280809r-5233,-1270l597750,276999r661,-1270l600595,275729r7392,-1270l614311,269379r5220,-6350l619950,261759r2426,l622173,260489r-1982,-2540l616940,261759r-2629,-1270l608279,264299r-5068,3810l598144,273189r-6058,2540l586498,274459r-11201,-2540l566915,269379r-8395,-2540l553059,266839r-5867,-1270l542175,264299r-127,l542175,263182r,-4179l543267,255054r432,-3937l544372,249796r419,-1537l544576,246507r1600,-1232l553389,241985r2147,-444l562229,241719r6527,622l572058,244081r4115,-216l579666,244741r1524,-1092l583374,243433r1727,216l592074,239903r-4547,-8116l587883,226225r16738,-19076l604735,205879r-1079,-1270l600595,203339r-1752,l597750,204609r-2603,2540l597750,209689r,1270l595147,214769r-4153,3810l585914,220560r-1880,-4559l583590,214452r-1308,-1550l581418,210070r-1321,-1524l576745,201980,542480,168262r-12065,-5906l530415,254825r-432,7264l530098,263055r-127,-26l507733,263029r-178,-1270l507098,261759r7848,-2540l521690,255409r7849,-2540l529717,252793r698,2032l530415,162356r-317,-165l527570,161264r,85243l521030,250329r-13246,5080l501002,256679r-216,51l501002,256374r1524,-3746l505142,248043r2591,-3962l509485,242341r877,-1981l511670,238163r216,-2210l510794,235102r-1309,-1562l511035,232003r2375,445l515378,232003r5436,3302l526491,240576r1079,5931l527570,161264r-10439,-3873l504215,155244r-9538,1118l494677,245186r-5893,5702l488353,258330r-1893,4026l485317,263029r-2425,1270l479412,264299r-2832,2540l472884,266839r-42304,17780l410692,297319r-18021,13970l393992,308749r660,-2540l394728,304939r76,-1270l394868,302399r-191,-1092l394652,296151r-1092,-1372l392468,293509r-508,-1270l390347,288429r533,-1270l389839,287578r,28791l386791,320179r-7061,10160l373837,340499r-5233,11430l363499,362089r-1105,l362394,372249r-2845,2540l359625,376059r77,1270l359778,378599r-876,2540l357149,382409r89,1270l357314,384949r76,1270l356514,386219r635,-3810l353910,381139r851,-3810l353021,374789r,-3810l351497,368439r-1955,-3810l353237,363359r1524,-2540l357822,362089r1080,3810l361086,368439r1308,3810l362394,362089r-1524,l360210,360819r-661,-1270l358470,357009r2629,-3810l363715,349389r4458,-7620l371652,334149r2286,-8890l375462,323989r-1079,-2540l375920,320179r-458,-3810l377850,312559r-1727,-2540l377520,304939r-7404,-3632l367233,310019r838,10160l368173,321449r711,10160l364794,341769r,1270l361734,346849r-1524,3810l356069,353199r-5219,-1270l348881,345579r-3060,-5080l341033,336689r,-10160l343877,320179r1944,-6350l342569,308749r-673,-5080l339725,302399r-3252,5080l334695,313829r-12,7620l336677,327799r2171,3810l338963,334149r114,2540l342341,340499r1956,6350l348221,350659r3492,6350l352602,358279r-2197,1270l349326,359549r-2401,-1270l347345,355739r-2172,-2540l339382,343039r-6604,-10160l325412,322719r-8128,-8890l316865,311289r-1982,-1270l315963,307479r4153,-3810l320967,296151r-534,-1372l318808,290969r-432,-1270l317068,288429r216,-1270l314007,284619r457,7620l309448,298589r2171,8890l294373,294779,276415,283349,257924,273189r-18822,-8864l244081,250571r419,-2540l245821,244221r-445,-3810l247116,236601r-216,-2540l246799,232791r-102,-6350l247573,218821r3480,-6350l253441,206121r1308,-3810l255841,198501r1308,-2540l258457,190881r445,-3810l261518,184531r7099,3810l275564,188341r2820,6286l278434,243890r70358,62446l350075,307809r1892,928l355955,308737r1651,-712l358876,306882r5080,-3225l387591,288671r-1867,4838l383971,302399r1969,5080l386588,311289r3251,5080l389839,287578r-1397,559l418160,269290r12027,-97307l430580,192163r5563,8814l442607,209410r7595,7099l459168,221272r5537,4280l470801,229031r6541,1461l484225,228727r5017,-1550l489661,234213r2413,2857l494677,245186r,-88824l491426,156730r-12471,3607l467004,164604r-4788,-1295l459816,159600r-1321,-4203l457631,147066r1740,-8116l462661,132156r635,-5487l476237,89522r1664,-17958l471805,65874r-6122,-3517l461568,61239r-4826,229l453720,64770r-2845,5918l444766,74637r-5232,2858l439115,81241r4559,-2425l445211,80124r4775,876l455460,79463r3911,3074l459816,91325r-15177,22098l439242,121856r-4864,8636l430390,139395r-178,-165l430225,131902r12,-4064l425945,127838r,4064l425945,245452r-800,8789l422160,261531r-6083,4140l358838,302082r-330,l357314,303034r-1511,623l352412,303657r-1537,-623l349694,302082,292481,265671r-6084,-4140l283413,254241r-800,-8789l282613,217208r241,343l284378,216281r5690,-3810l288302,204851r,-6350l289623,192151r-4788,-3810l283349,184531r-495,-1270l282613,183057r,-51155l294119,131902r4635,559l307936,132461r1524,2540l311619,135001r1753,-2540l315950,131902r109995,l425945,127838r-103480,l318985,121031r-7137,l303339,119761r-7760,3810l287782,126111r-8624,1270l278599,127838r-228,l278371,174282r-419,-2451l267385,168021r2401,-5080l272402,152781r4800,-2540l277901,150241r381,1270l278371,174282r,-46444l278333,128079r-699,572l278066,129921r-864,1270l274802,131191r-660,-5080l272402,121031r-661,-5080l270446,113411r635,-2540l270002,108331r-89,-3810l269786,99441r6705,-2540l285381,96901r6414,-5080l292227,86741r-3366,-3810l284010,79121r-3988,-3810l280022,71501r-3493,-2540l272846,67691r-2197,-5080l271792,58801r394,-1270l272846,51181r-1524,-5080l271081,44831r-864,-2540l268262,43561r-4153,5080l261061,53721r-3912,5080l253009,56261r-3924,-3810l244309,49911r-3289,-1270l237959,46101r-3683,1270l233616,48641r660,1270l234911,49911r64,2540l235064,56261r76,2540l239496,66421r6109,5080l246253,75311r-2121,6350l243217,89281r-368,7620l242328,104521r-8496,17780l223088,140081r-12942,16510l195033,170561r-9525,10160l176517,192151r-7036,12700l165836,217551r-648,3810l166281,223901r-2401,2540l156679,223901r-4800,-2540l149491,220091r-5880,-3810l135458,212471,110032,192151r3290,-5080l115709,183261r4052,-6350l121158,169291r-610,-6350l120421,161671r-2311,-6350l117246,155321r-229,1270l116382,156591r-1930,8890l111163,174371r-2426,8890l109308,190881r102,1270l110274,197231r2171,2540l113538,203581r-1537,-1270l108534,202311r-9601,-2540l93916,199771r-8064,2540l77266,202311r-8217,1270l62090,208661r-3035,l59499,211201r4788,l68859,212471r4801,-1270l81292,212471r4991,-6350l91528,203581r1296,l95021,202311r3696,1270l101561,202311r9767,2540l120319,208661r8535,3810l137287,217551r,1270l132918,220091r-4991,1270l123558,223901r-5017,3810l112890,232791r-1537,6350l107873,244221r4572,5080l114630,253111r419,5080l117017,259461r3023,-6350l119976,246761r-1155,-6350l118757,239141r-114,-2540l118541,234061r1753,-6350l126415,223901r6312,-1270l141452,221361r7861,2540l156705,228981r7379,3810l164071,255651r-1054,7620l159956,264541r-7201,l140449,267081r-11456,3810l106553,281051r-6960,1270l91313,282321r-6985,2540l89712,287388r-584,597l87807,289090r-647,2400l88684,293027r1524,1320l91516,294779r1956,229l94564,293687r444,-1092l96316,291719r-647,-1550l95224,287985r-1943,-889l91376,286689r4077,-1828l101104,284861r15253,-5080l130848,274701r14821,-6350l162356,268351r-2616,6350l156248,278511r-4128,3810l151447,281051r-114,-1270l151231,278511r-2172,-1270l147320,275971r-1969,1270l144056,278511r-661,1270l143395,281051r661,1270l145148,283591r1740,1270l148844,284861r-432,2540l146011,288671r-1308,1270l139115,295021r-6870,2540l125171,300101r-6185,3810l117906,305181r-3911,l115709,307721r34760,-19050l156667,282321r6121,-6350l164084,283591r-1944,7620l158000,296291r-1968,-1270l154508,293751r-2388,-1270l149936,293751r-1524,1270l148297,296291r-114,1270l149936,300101r1511,1270l145567,305181r-6337,1270l132664,308991r-6490,1270l102501,312801r-31458,l62331,315341r-7188,-2540l48844,314071r-12243,l31165,316611r-863,1270l31369,319151r,1270l39484,322961r8941,1270l57607,322961r107366,l190334,296291r2528,-5080l195033,287401r1537,-5080l197434,278511r724,-2540l199618,270891r3378,-2540l206375,265811r7404,-1270l213715,277241r-101,1270l213512,279781r-102,1270l213309,282321r-1410,7620l210070,297561r-1295,7620l204190,311531r2832,7620l207670,322961r66523,l294855,324231r5004,l304228,325501r7391,l310984,324231r-647,-2540l308584,317881r-2845,l305308,316611r-1956,l302679,315341r-10935,-3810l280060,311531r-24448,1270l247116,312801r-8483,2540l231432,310261r-3264,-3810l230555,293751r1893,-8890l236740,270891r508,-1436l243420,271919r7722,3810l257670,279539r2743,1270l268033,284619r6972,3810l282206,293509r20409,13970l333527,345579r11443,24130l347141,372249r-1524,2540l341033,367169r-4344,-2540l334505,363359r-5461,-5080l327406,351929r-331,-1270l323545,343039r-4915,-5080l312496,332879r-3277,-3810l302247,327799r-5461,-1270l123609,326529r-46305,1270l30060,326529,16471,323989r-5499,-3810l7620,313829,5880,310019r,-5080l10007,297319r4026,-1168l22275,296151r2337,3708l26149,302399r,2540l23736,307479r-1080,2540l22860,310019r876,2540l25273,311289r2832,-1270l30276,307479r661,-2540l31153,303669r609,-2362l31800,301129r-1524,-1270l29324,296151r-356,-1372l24180,292239r-4140,-1270l14579,290969r-5651,1270l6464,294779r-1372,1372l,299859r88,3810l203,308749r237096,24130l286194,332879r16053,1270l309880,336689r8077,6350l319913,350659r-242,1270l318376,351929r-11532,-6350l304533,344309r-7658,-2540l289229,339229r-16205,-1270l256489,339229r-8725,-1270l239928,341769r-7849,2540l227926,344309r-3924,-1270l221411,340499r-6845,-3810l206413,334149r-8547,l189801,336689r-216,1270l190017,337959r7315,1270l203720,341769r6172,3810l216598,346849r2184,1270l220522,345579r1969,1270l200025,358279r-7836,2540l188925,359549r-1727,-2540l184569,355739r-3099,-3810l172808,351929r-7632,l162128,351929r1740,3810l167792,357009r3708,2540l176936,362089r6312,-2540l188277,362089r-1308,1270l185216,364629r-1524,1270l176263,369709r-7201,3810l161658,377329r-8039,l144665,378599r-8636,-2540l128117,372249r-5067,-3810l121361,367169r-3556,-5080l112661,358279r-6299,-2540l99364,354469r-660,1270l98044,355739r4800,3810l106540,364629r4800,3810l114388,372249r5893,-3810l123113,372249r4153,2540l132499,377329r4775,1270l140754,379869r3924,1270l148602,381139r-1511,1270l131711,386219r-16192,2540l75615,388759r-6324,-2540l62750,386219r1092,1270l66027,388759r1943,1270l69494,388759r8738,1270l86220,391401r-241,l89992,392569r-4814,1270l86512,397649r1791,1321l89763,400189r2400,l93027,398970r622,l95008,397649r-114,-1270l94780,395109r-877,-1270l96862,391401r280,l101104,393839r3264,-1270l112649,392569r8280,-2540l130302,390029r1524,-1270l133146,390029r-698,1372l130340,391401r851,2438l131622,396379r2172,1270l135534,397649r2172,-1270l139674,395109r-1270,-3708l136626,390029r-1092,l140093,387489r5245,l149923,384949r3251,-1270l156235,382409r2832,-1270l161912,381139r2400,-2540l166916,379869r-1080,3810l164312,387489r-1968,2540l160020,400189r-1105,8890l158978,414159r76,1270l159131,416699r76,1270l159283,419239r3061,8890l162991,429399r216,-1270l163652,428129r-2172,-8890l161442,410349r1562,-8890l190588,365899r10986,-5080l202209,362089r-2959,7620l196367,376059r-2019,7620l194297,384949r-114,2540l194056,390029r-115,2540l194373,393839r-1295,2540l193941,397649r3721,-2540l199986,391401r2007,-3912l201891,374789r-63,-1270l201764,372249r1194,-7620l207886,358279r13284,-5080l234505,346849r4623,-1270l243751,344309r4622,-1270l263245,341769r2185,l265633,343039r-4356,3810l254952,351929r-1956,6350l249047,365899r-1448,8890l247611,386219r1690,10160l251256,402729r-5892,3810l242531,411619r-1346,2540l240804,416699r-1270,2540l243840,419239r3721,-3810l251040,410349r115,-2540l251256,405269r445,1270l253644,409079r1753,l256921,406539r-2833,-1270l253974,403999r-114,-1270l257352,400189r1550,5080l261708,406539r4585,l270217,409079r4788,l276517,407809r-4788,-7620l262458,398970r-8585,l251358,392569r-1245,-6350l250050,384949r-102,-11430l251701,363359r2616,-3810l255397,357009r3048,-3810l260413,351929r3924,-3810l269341,345579r4788,-1270l275005,344309r-5880,5080l268465,355739r-3493,5080l261277,367169r-1740,7620l263017,379869r1320,3810l263677,387489r3048,2540l269557,386219r114,-2540l269786,381139r1524,-5080l271195,374789r-101,-1270l270979,372249r-114,-1270l270751,369709r-114,-1270l266293,362089r4128,-6350l272618,349389r4572,-2540l282206,345579r8725,l299224,348119r15875,7620l317284,357009r3695,1270l321411,360819r-76,2540l321208,367169r-3251,5080l313359,376059r-5880,3810l298983,379869r-5448,-3810l290245,372249r-1282,-6350l290055,362089r2387,-2540l295706,357009r3937,1270l301815,359549r1956,2540l306603,360819r1079,-1270l308114,358279r-635,-1270l305079,355739r-864,-3810l291782,351929r-2819,2540l284365,358279r-1740,6350l283946,369709r1511,7620l290703,382409r6743,1270l304990,384949r7264,-1270l318820,379869r5436,-5080l326859,372249r661,-3810l329044,364629r7340,6350l342646,377329r5067,8890l351497,393839r,3810l352602,401459r-889,3810l359333,405269r-647,-1270l359333,401459r673,-1270l363207,390029r2172,-3810l368287,381139r5613,-7620l374827,372249r7608,-7620l386143,362089r-851,5080l386143,368439r3264,8890l397040,383679r8051,2540l411848,386219r23114,-21590l430174,359549r-2032,-2540l427113,355739r-4127,-2540l412508,353199r-3454,5080l406184,362089r-102,2540l405980,365899r2388,l410108,367169r660,-1270l411200,362089r2845,-1270l416661,358279r2400,-1270l421665,358279r5016,10160l426250,372249r-2845,5080l419493,378599r-6324,3810l403987,381139r-5411,-3810l395960,374789r-1537,-3810l392468,367169r-445,-3810l391375,362089r-647,-1270l423646,346849r4559,l432130,350659r3035,2540l439178,362089r-63,1270l439051,364629r-63,1270l438924,367169r-76,1270l438785,369709r-64,1270l437692,381139r2274,8890l442595,390029r,-3810l443661,383679r1220,-6350l444220,372249r-1651,-6350l440842,359549r-2629,-5080l436714,350659r-4152,-3810l435165,346849r21844,36830l456984,393839r-1753,6350l442798,405269r-2147,2540l437997,410349r-1079,2540l439547,414159r6311,-2540l449999,410349r2400,-5080l455231,402729r445,l455447,403999r229,l455777,405269r102,1270l454596,409079r2172,1270l457847,406539r89,-1270l458012,403999r77,-1270l458711,398970r2845,2489l461670,402729r102,1270l461886,405269r101,1270l462864,410349r1956,3810l468083,419239r5220,l474611,417969r-1498,-2540l472655,414159r-622,-5080l467448,405269r-3060,-3810l463283,398970r-2845,-6401l458724,382409,442595,346849r863,-1270l451180,346849r21704,3810l482625,354469r10173,2540l501789,362089r6172,8890l510057,377329r2730,6350l516216,390029r4191,5080l521042,395109r1309,-2540l522351,388759r-1309,-2540l518718,379869r-4241,-5080l509536,369709r-4419,-6350l505777,363359r10681,2540l521690,368439r12027,5080l543331,382409r6744,12700l553529,407809r-127,2540l553288,412889r-127,2540l553034,417969r-1499,8890l549008,435749r-3569,8890l544791,447179r-3022,1270l543687,449719r2425,-1270l546544,445909r1295,-2540l552526,434479r2997,-11430l555853,419239r102,-1270l556056,416699r115,-1270l556272,414159r115,-1270l556488,411619r-1448,-11430l554964,398970r-76,-1321l554799,396379r-3251,-1270l553021,391401r127,l554177,392569r1308,1270l556780,393839r1334,-1270l560057,392569r800,-1168l561136,390029r864,-1270l560920,387489r-1320,-2540l556780,384949r-2159,1270l553529,387489r-1321,1270l552094,390029r-127,1258l549808,387489r-2172,-5080l544144,378599r432,l566000,386219r7341,2540l575551,390029r2553,1372l581215,391401r6274,2438l601027,396379r6756,2553l614311,397649r5461,2540l626110,398970r-2439,-2591l618464,398932r-1422,-1283l615607,396379r-11138,-1270l582993,390029r-10287,-3810l572909,384949r-444,1270l570966,386219r-6769,-3810l557644,379869r-2172,-1270l551129,376059r-2401,l546747,374789r-2387,-1270l534314,368439r-4991,-1270l521296,363359r-2679,-1270l485089,350659r-3264,-1270l475716,348119r-10896,-2540l459371,343039r-14846,-2540l428726,340499r-15341,2540l399884,348119r-2628,l395732,351929r-1309,-2540l399338,341769r7239,-5080l415201,334149r9080,-1270l527151,331609r50622,l628459,330339r51232,l687108,329069r21552,-19050l708748,308749r102,-1270l708939,306209r102,-1270l709129,303669xe" fillcolor="#4a4a49" stroked="f">
                  <v:path arrowok="t"/>
                </v:shape>
                <w10:anchorlock/>
              </v:group>
            </w:pict>
          </mc:Fallback>
        </mc:AlternateContent>
      </w:r>
    </w:p>
    <w:p w14:paraId="59A8644F" w14:textId="77777777" w:rsidR="00DC318D" w:rsidRDefault="00DC318D">
      <w:pPr>
        <w:pStyle w:val="BodyText"/>
        <w:spacing w:before="4"/>
        <w:ind w:left="0"/>
        <w:rPr>
          <w:rFonts w:ascii="Times New Roman"/>
          <w:sz w:val="4"/>
        </w:rPr>
      </w:pPr>
    </w:p>
    <w:p w14:paraId="2C1D22D0" w14:textId="77777777" w:rsidR="00DC318D" w:rsidRDefault="00000000">
      <w:pPr>
        <w:pStyle w:val="BodyText"/>
        <w:spacing w:before="0" w:line="158" w:lineRule="exact"/>
        <w:ind w:left="82"/>
        <w:rPr>
          <w:rFonts w:ascii="Times New Roman"/>
          <w:sz w:val="15"/>
        </w:rPr>
      </w:pPr>
      <w:r>
        <w:rPr>
          <w:rFonts w:ascii="Times New Roman"/>
          <w:noProof/>
          <w:position w:val="-2"/>
          <w:sz w:val="15"/>
        </w:rPr>
        <mc:AlternateContent>
          <mc:Choice Requires="wpg">
            <w:drawing>
              <wp:inline distT="0" distB="0" distL="0" distR="0" wp14:anchorId="756A04BB" wp14:editId="7F446FCB">
                <wp:extent cx="1368425" cy="10096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8425" cy="100965"/>
                          <a:chOff x="0" y="0"/>
                          <a:chExt cx="1368425" cy="10096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-5" y="9"/>
                            <a:ext cx="1368425" cy="100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8425" h="100965">
                                <a:moveTo>
                                  <a:pt x="101993" y="95669"/>
                                </a:moveTo>
                                <a:lnTo>
                                  <a:pt x="66636" y="32639"/>
                                </a:lnTo>
                                <a:lnTo>
                                  <a:pt x="56807" y="10312"/>
                                </a:lnTo>
                                <a:lnTo>
                                  <a:pt x="56807" y="65722"/>
                                </a:lnTo>
                                <a:lnTo>
                                  <a:pt x="27774" y="65722"/>
                                </a:lnTo>
                                <a:lnTo>
                                  <a:pt x="42506" y="32639"/>
                                </a:lnTo>
                                <a:lnTo>
                                  <a:pt x="56807" y="65722"/>
                                </a:lnTo>
                                <a:lnTo>
                                  <a:pt x="56807" y="10312"/>
                                </a:lnTo>
                                <a:lnTo>
                                  <a:pt x="52400" y="292"/>
                                </a:lnTo>
                                <a:lnTo>
                                  <a:pt x="51079" y="292"/>
                                </a:lnTo>
                                <a:lnTo>
                                  <a:pt x="16725" y="76911"/>
                                </a:lnTo>
                                <a:lnTo>
                                  <a:pt x="13474" y="84239"/>
                                </a:lnTo>
                                <a:lnTo>
                                  <a:pt x="11201" y="88239"/>
                                </a:lnTo>
                                <a:lnTo>
                                  <a:pt x="10655" y="89154"/>
                                </a:lnTo>
                                <a:lnTo>
                                  <a:pt x="6286" y="93751"/>
                                </a:lnTo>
                                <a:lnTo>
                                  <a:pt x="3454" y="95173"/>
                                </a:lnTo>
                                <a:lnTo>
                                  <a:pt x="0" y="95669"/>
                                </a:lnTo>
                                <a:lnTo>
                                  <a:pt x="0" y="98298"/>
                                </a:lnTo>
                                <a:lnTo>
                                  <a:pt x="31953" y="98298"/>
                                </a:lnTo>
                                <a:lnTo>
                                  <a:pt x="31953" y="95669"/>
                                </a:lnTo>
                                <a:lnTo>
                                  <a:pt x="26949" y="95300"/>
                                </a:lnTo>
                                <a:lnTo>
                                  <a:pt x="23812" y="94742"/>
                                </a:lnTo>
                                <a:lnTo>
                                  <a:pt x="22542" y="93967"/>
                                </a:lnTo>
                                <a:lnTo>
                                  <a:pt x="20358" y="92697"/>
                                </a:lnTo>
                                <a:lnTo>
                                  <a:pt x="19278" y="90716"/>
                                </a:lnTo>
                                <a:lnTo>
                                  <a:pt x="19278" y="86055"/>
                                </a:lnTo>
                                <a:lnTo>
                                  <a:pt x="19939" y="83426"/>
                                </a:lnTo>
                                <a:lnTo>
                                  <a:pt x="21259" y="80302"/>
                                </a:lnTo>
                                <a:lnTo>
                                  <a:pt x="25311" y="70967"/>
                                </a:lnTo>
                                <a:lnTo>
                                  <a:pt x="59207" y="70967"/>
                                </a:lnTo>
                                <a:lnTo>
                                  <a:pt x="64312" y="82918"/>
                                </a:lnTo>
                                <a:lnTo>
                                  <a:pt x="65633" y="86055"/>
                                </a:lnTo>
                                <a:lnTo>
                                  <a:pt x="66344" y="87820"/>
                                </a:lnTo>
                                <a:lnTo>
                                  <a:pt x="66446" y="88239"/>
                                </a:lnTo>
                                <a:lnTo>
                                  <a:pt x="66725" y="89154"/>
                                </a:lnTo>
                                <a:lnTo>
                                  <a:pt x="66865" y="90004"/>
                                </a:lnTo>
                                <a:lnTo>
                                  <a:pt x="66865" y="92278"/>
                                </a:lnTo>
                                <a:lnTo>
                                  <a:pt x="66344" y="93383"/>
                                </a:lnTo>
                                <a:lnTo>
                                  <a:pt x="63804" y="95173"/>
                                </a:lnTo>
                                <a:lnTo>
                                  <a:pt x="61175" y="95669"/>
                                </a:lnTo>
                                <a:lnTo>
                                  <a:pt x="55537" y="95669"/>
                                </a:lnTo>
                                <a:lnTo>
                                  <a:pt x="55537" y="98298"/>
                                </a:lnTo>
                                <a:lnTo>
                                  <a:pt x="101993" y="98298"/>
                                </a:lnTo>
                                <a:lnTo>
                                  <a:pt x="101993" y="95669"/>
                                </a:lnTo>
                                <a:close/>
                              </a:path>
                              <a:path w="1368425" h="100965">
                                <a:moveTo>
                                  <a:pt x="167995" y="95758"/>
                                </a:moveTo>
                                <a:lnTo>
                                  <a:pt x="165125" y="95415"/>
                                </a:lnTo>
                                <a:lnTo>
                                  <a:pt x="163195" y="94627"/>
                                </a:lnTo>
                                <a:lnTo>
                                  <a:pt x="161315" y="92125"/>
                                </a:lnTo>
                                <a:lnTo>
                                  <a:pt x="160845" y="88976"/>
                                </a:lnTo>
                                <a:lnTo>
                                  <a:pt x="160845" y="32080"/>
                                </a:lnTo>
                                <a:lnTo>
                                  <a:pt x="133870" y="32080"/>
                                </a:lnTo>
                                <a:lnTo>
                                  <a:pt x="133870" y="34709"/>
                                </a:lnTo>
                                <a:lnTo>
                                  <a:pt x="136791" y="35077"/>
                                </a:lnTo>
                                <a:lnTo>
                                  <a:pt x="138709" y="35877"/>
                                </a:lnTo>
                                <a:lnTo>
                                  <a:pt x="140550" y="38341"/>
                                </a:lnTo>
                                <a:lnTo>
                                  <a:pt x="141020" y="41452"/>
                                </a:lnTo>
                                <a:lnTo>
                                  <a:pt x="141020" y="81864"/>
                                </a:lnTo>
                                <a:lnTo>
                                  <a:pt x="138379" y="85598"/>
                                </a:lnTo>
                                <a:lnTo>
                                  <a:pt x="136105" y="88074"/>
                                </a:lnTo>
                                <a:lnTo>
                                  <a:pt x="132842" y="90195"/>
                                </a:lnTo>
                                <a:lnTo>
                                  <a:pt x="131318" y="90652"/>
                                </a:lnTo>
                                <a:lnTo>
                                  <a:pt x="128333" y="90652"/>
                                </a:lnTo>
                                <a:lnTo>
                                  <a:pt x="123456" y="82067"/>
                                </a:lnTo>
                                <a:lnTo>
                                  <a:pt x="123456" y="32080"/>
                                </a:lnTo>
                                <a:lnTo>
                                  <a:pt x="96469" y="32080"/>
                                </a:lnTo>
                                <a:lnTo>
                                  <a:pt x="96469" y="34709"/>
                                </a:lnTo>
                                <a:lnTo>
                                  <a:pt x="99402" y="35077"/>
                                </a:lnTo>
                                <a:lnTo>
                                  <a:pt x="101307" y="35877"/>
                                </a:lnTo>
                                <a:lnTo>
                                  <a:pt x="103149" y="38341"/>
                                </a:lnTo>
                                <a:lnTo>
                                  <a:pt x="103619" y="41452"/>
                                </a:lnTo>
                                <a:lnTo>
                                  <a:pt x="103619" y="80378"/>
                                </a:lnTo>
                                <a:lnTo>
                                  <a:pt x="104114" y="85737"/>
                                </a:lnTo>
                                <a:lnTo>
                                  <a:pt x="106095" y="91871"/>
                                </a:lnTo>
                                <a:lnTo>
                                  <a:pt x="108038" y="94564"/>
                                </a:lnTo>
                                <a:lnTo>
                                  <a:pt x="113855" y="99148"/>
                                </a:lnTo>
                                <a:lnTo>
                                  <a:pt x="117170" y="100279"/>
                                </a:lnTo>
                                <a:lnTo>
                                  <a:pt x="124828" y="100279"/>
                                </a:lnTo>
                                <a:lnTo>
                                  <a:pt x="128371" y="99428"/>
                                </a:lnTo>
                                <a:lnTo>
                                  <a:pt x="134683" y="95973"/>
                                </a:lnTo>
                                <a:lnTo>
                                  <a:pt x="137871" y="93230"/>
                                </a:lnTo>
                                <a:lnTo>
                                  <a:pt x="141020" y="89446"/>
                                </a:lnTo>
                                <a:lnTo>
                                  <a:pt x="141020" y="98298"/>
                                </a:lnTo>
                                <a:lnTo>
                                  <a:pt x="167995" y="98298"/>
                                </a:lnTo>
                                <a:lnTo>
                                  <a:pt x="167995" y="95758"/>
                                </a:lnTo>
                                <a:close/>
                              </a:path>
                              <a:path w="1368425" h="100965">
                                <a:moveTo>
                                  <a:pt x="218871" y="74409"/>
                                </a:moveTo>
                                <a:lnTo>
                                  <a:pt x="217779" y="70751"/>
                                </a:lnTo>
                                <a:lnTo>
                                  <a:pt x="213372" y="64198"/>
                                </a:lnTo>
                                <a:lnTo>
                                  <a:pt x="208813" y="60223"/>
                                </a:lnTo>
                                <a:lnTo>
                                  <a:pt x="194945" y="50800"/>
                                </a:lnTo>
                                <a:lnTo>
                                  <a:pt x="190715" y="47472"/>
                                </a:lnTo>
                                <a:lnTo>
                                  <a:pt x="188264" y="44361"/>
                                </a:lnTo>
                                <a:lnTo>
                                  <a:pt x="187794" y="43129"/>
                                </a:lnTo>
                                <a:lnTo>
                                  <a:pt x="187794" y="40144"/>
                                </a:lnTo>
                                <a:lnTo>
                                  <a:pt x="188468" y="38671"/>
                                </a:lnTo>
                                <a:lnTo>
                                  <a:pt x="191211" y="36080"/>
                                </a:lnTo>
                                <a:lnTo>
                                  <a:pt x="192862" y="35420"/>
                                </a:lnTo>
                                <a:lnTo>
                                  <a:pt x="197878" y="35420"/>
                                </a:lnTo>
                                <a:lnTo>
                                  <a:pt x="200939" y="36639"/>
                                </a:lnTo>
                                <a:lnTo>
                                  <a:pt x="207111" y="41567"/>
                                </a:lnTo>
                                <a:lnTo>
                                  <a:pt x="210134" y="46139"/>
                                </a:lnTo>
                                <a:lnTo>
                                  <a:pt x="213004" y="52832"/>
                                </a:lnTo>
                                <a:lnTo>
                                  <a:pt x="215417" y="52832"/>
                                </a:lnTo>
                                <a:lnTo>
                                  <a:pt x="214350" y="30238"/>
                                </a:lnTo>
                                <a:lnTo>
                                  <a:pt x="211937" y="30238"/>
                                </a:lnTo>
                                <a:lnTo>
                                  <a:pt x="210807" y="31902"/>
                                </a:lnTo>
                                <a:lnTo>
                                  <a:pt x="209981" y="32905"/>
                                </a:lnTo>
                                <a:lnTo>
                                  <a:pt x="208940" y="33616"/>
                                </a:lnTo>
                                <a:lnTo>
                                  <a:pt x="208254" y="33769"/>
                                </a:lnTo>
                                <a:lnTo>
                                  <a:pt x="206616" y="33769"/>
                                </a:lnTo>
                                <a:lnTo>
                                  <a:pt x="205562" y="33439"/>
                                </a:lnTo>
                                <a:lnTo>
                                  <a:pt x="200939" y="30962"/>
                                </a:lnTo>
                                <a:lnTo>
                                  <a:pt x="197459" y="30099"/>
                                </a:lnTo>
                                <a:lnTo>
                                  <a:pt x="187223" y="30099"/>
                                </a:lnTo>
                                <a:lnTo>
                                  <a:pt x="182118" y="32169"/>
                                </a:lnTo>
                                <a:lnTo>
                                  <a:pt x="175094" y="40436"/>
                                </a:lnTo>
                                <a:lnTo>
                                  <a:pt x="173342" y="45034"/>
                                </a:lnTo>
                                <a:lnTo>
                                  <a:pt x="173342" y="54813"/>
                                </a:lnTo>
                                <a:lnTo>
                                  <a:pt x="174904" y="59105"/>
                                </a:lnTo>
                                <a:lnTo>
                                  <a:pt x="180136" y="65608"/>
                                </a:lnTo>
                                <a:lnTo>
                                  <a:pt x="184823" y="69443"/>
                                </a:lnTo>
                                <a:lnTo>
                                  <a:pt x="196938" y="77787"/>
                                </a:lnTo>
                                <a:lnTo>
                                  <a:pt x="200113" y="80289"/>
                                </a:lnTo>
                                <a:lnTo>
                                  <a:pt x="202946" y="83591"/>
                                </a:lnTo>
                                <a:lnTo>
                                  <a:pt x="203644" y="85559"/>
                                </a:lnTo>
                                <a:lnTo>
                                  <a:pt x="203644" y="89801"/>
                                </a:lnTo>
                                <a:lnTo>
                                  <a:pt x="202920" y="91490"/>
                                </a:lnTo>
                                <a:lnTo>
                                  <a:pt x="200050" y="94284"/>
                                </a:lnTo>
                                <a:lnTo>
                                  <a:pt x="198196" y="94957"/>
                                </a:lnTo>
                                <a:lnTo>
                                  <a:pt x="192646" y="94957"/>
                                </a:lnTo>
                                <a:lnTo>
                                  <a:pt x="189115" y="93421"/>
                                </a:lnTo>
                                <a:lnTo>
                                  <a:pt x="181686" y="87185"/>
                                </a:lnTo>
                                <a:lnTo>
                                  <a:pt x="178803" y="82499"/>
                                </a:lnTo>
                                <a:lnTo>
                                  <a:pt x="176669" y="76263"/>
                                </a:lnTo>
                                <a:lnTo>
                                  <a:pt x="174269" y="76263"/>
                                </a:lnTo>
                                <a:lnTo>
                                  <a:pt x="175399" y="100063"/>
                                </a:lnTo>
                                <a:lnTo>
                                  <a:pt x="177736" y="100063"/>
                                </a:lnTo>
                                <a:lnTo>
                                  <a:pt x="178765" y="97713"/>
                                </a:lnTo>
                                <a:lnTo>
                                  <a:pt x="180073" y="96520"/>
                                </a:lnTo>
                                <a:lnTo>
                                  <a:pt x="182143" y="96520"/>
                                </a:lnTo>
                                <a:lnTo>
                                  <a:pt x="183108" y="96786"/>
                                </a:lnTo>
                                <a:lnTo>
                                  <a:pt x="189826" y="99288"/>
                                </a:lnTo>
                                <a:lnTo>
                                  <a:pt x="194056" y="100279"/>
                                </a:lnTo>
                                <a:lnTo>
                                  <a:pt x="201269" y="100279"/>
                                </a:lnTo>
                                <a:lnTo>
                                  <a:pt x="204978" y="99339"/>
                                </a:lnTo>
                                <a:lnTo>
                                  <a:pt x="211683" y="95567"/>
                                </a:lnTo>
                                <a:lnTo>
                                  <a:pt x="214274" y="92849"/>
                                </a:lnTo>
                                <a:lnTo>
                                  <a:pt x="217957" y="85750"/>
                                </a:lnTo>
                                <a:lnTo>
                                  <a:pt x="218871" y="82156"/>
                                </a:lnTo>
                                <a:lnTo>
                                  <a:pt x="218871" y="74409"/>
                                </a:lnTo>
                                <a:close/>
                              </a:path>
                              <a:path w="1368425" h="100965">
                                <a:moveTo>
                                  <a:pt x="265137" y="32067"/>
                                </a:moveTo>
                                <a:lnTo>
                                  <a:pt x="249415" y="32067"/>
                                </a:lnTo>
                                <a:lnTo>
                                  <a:pt x="249415" y="7848"/>
                                </a:lnTo>
                                <a:lnTo>
                                  <a:pt x="247065" y="7848"/>
                                </a:lnTo>
                                <a:lnTo>
                                  <a:pt x="220929" y="36614"/>
                                </a:lnTo>
                                <a:lnTo>
                                  <a:pt x="220929" y="39090"/>
                                </a:lnTo>
                                <a:lnTo>
                                  <a:pt x="229577" y="39090"/>
                                </a:lnTo>
                                <a:lnTo>
                                  <a:pt x="229577" y="81953"/>
                                </a:lnTo>
                                <a:lnTo>
                                  <a:pt x="229819" y="86271"/>
                                </a:lnTo>
                                <a:lnTo>
                                  <a:pt x="231089" y="90779"/>
                                </a:lnTo>
                                <a:lnTo>
                                  <a:pt x="232918" y="93383"/>
                                </a:lnTo>
                                <a:lnTo>
                                  <a:pt x="238747" y="98069"/>
                                </a:lnTo>
                                <a:lnTo>
                                  <a:pt x="242303" y="99212"/>
                                </a:lnTo>
                                <a:lnTo>
                                  <a:pt x="255104" y="99212"/>
                                </a:lnTo>
                                <a:lnTo>
                                  <a:pt x="261302" y="94665"/>
                                </a:lnTo>
                                <a:lnTo>
                                  <a:pt x="265137" y="85623"/>
                                </a:lnTo>
                                <a:lnTo>
                                  <a:pt x="263004" y="84074"/>
                                </a:lnTo>
                                <a:lnTo>
                                  <a:pt x="260273" y="88734"/>
                                </a:lnTo>
                                <a:lnTo>
                                  <a:pt x="257365" y="91071"/>
                                </a:lnTo>
                                <a:lnTo>
                                  <a:pt x="253555" y="91071"/>
                                </a:lnTo>
                                <a:lnTo>
                                  <a:pt x="252717" y="90766"/>
                                </a:lnTo>
                                <a:lnTo>
                                  <a:pt x="250913" y="89357"/>
                                </a:lnTo>
                                <a:lnTo>
                                  <a:pt x="250278" y="88468"/>
                                </a:lnTo>
                                <a:lnTo>
                                  <a:pt x="249567" y="86245"/>
                                </a:lnTo>
                                <a:lnTo>
                                  <a:pt x="249415" y="83794"/>
                                </a:lnTo>
                                <a:lnTo>
                                  <a:pt x="249415" y="39090"/>
                                </a:lnTo>
                                <a:lnTo>
                                  <a:pt x="265137" y="39090"/>
                                </a:lnTo>
                                <a:lnTo>
                                  <a:pt x="265137" y="32067"/>
                                </a:lnTo>
                                <a:close/>
                              </a:path>
                              <a:path w="1368425" h="100965">
                                <a:moveTo>
                                  <a:pt x="327266" y="36461"/>
                                </a:moveTo>
                                <a:lnTo>
                                  <a:pt x="326478" y="34175"/>
                                </a:lnTo>
                                <a:lnTo>
                                  <a:pt x="323303" y="30911"/>
                                </a:lnTo>
                                <a:lnTo>
                                  <a:pt x="321208" y="30099"/>
                                </a:lnTo>
                                <a:lnTo>
                                  <a:pt x="315493" y="30099"/>
                                </a:lnTo>
                                <a:lnTo>
                                  <a:pt x="312305" y="31229"/>
                                </a:lnTo>
                                <a:lnTo>
                                  <a:pt x="305701" y="35712"/>
                                </a:lnTo>
                                <a:lnTo>
                                  <a:pt x="301840" y="40246"/>
                                </a:lnTo>
                                <a:lnTo>
                                  <a:pt x="297459" y="47091"/>
                                </a:lnTo>
                                <a:lnTo>
                                  <a:pt x="297459" y="32080"/>
                                </a:lnTo>
                                <a:lnTo>
                                  <a:pt x="270408" y="32080"/>
                                </a:lnTo>
                                <a:lnTo>
                                  <a:pt x="270408" y="34709"/>
                                </a:lnTo>
                                <a:lnTo>
                                  <a:pt x="272681" y="34937"/>
                                </a:lnTo>
                                <a:lnTo>
                                  <a:pt x="274256" y="35356"/>
                                </a:lnTo>
                                <a:lnTo>
                                  <a:pt x="276047" y="36588"/>
                                </a:lnTo>
                                <a:lnTo>
                                  <a:pt x="276745" y="37553"/>
                                </a:lnTo>
                                <a:lnTo>
                                  <a:pt x="277583" y="39916"/>
                                </a:lnTo>
                                <a:lnTo>
                                  <a:pt x="277761" y="42329"/>
                                </a:lnTo>
                                <a:lnTo>
                                  <a:pt x="277761" y="88480"/>
                                </a:lnTo>
                                <a:lnTo>
                                  <a:pt x="277253" y="92036"/>
                                </a:lnTo>
                                <a:lnTo>
                                  <a:pt x="275221" y="94729"/>
                                </a:lnTo>
                                <a:lnTo>
                                  <a:pt x="273291" y="95516"/>
                                </a:lnTo>
                                <a:lnTo>
                                  <a:pt x="270408" y="95758"/>
                                </a:lnTo>
                                <a:lnTo>
                                  <a:pt x="270408" y="98298"/>
                                </a:lnTo>
                                <a:lnTo>
                                  <a:pt x="306171" y="98298"/>
                                </a:lnTo>
                                <a:lnTo>
                                  <a:pt x="306171" y="95758"/>
                                </a:lnTo>
                                <a:lnTo>
                                  <a:pt x="303542" y="95618"/>
                                </a:lnTo>
                                <a:lnTo>
                                  <a:pt x="301637" y="95237"/>
                                </a:lnTo>
                                <a:lnTo>
                                  <a:pt x="297459" y="61988"/>
                                </a:lnTo>
                                <a:lnTo>
                                  <a:pt x="298234" y="56908"/>
                                </a:lnTo>
                                <a:lnTo>
                                  <a:pt x="300723" y="49364"/>
                                </a:lnTo>
                                <a:lnTo>
                                  <a:pt x="302196" y="47066"/>
                                </a:lnTo>
                                <a:lnTo>
                                  <a:pt x="305333" y="44424"/>
                                </a:lnTo>
                                <a:lnTo>
                                  <a:pt x="306654" y="43916"/>
                                </a:lnTo>
                                <a:lnTo>
                                  <a:pt x="308013" y="43916"/>
                                </a:lnTo>
                                <a:lnTo>
                                  <a:pt x="309168" y="44043"/>
                                </a:lnTo>
                                <a:lnTo>
                                  <a:pt x="309651" y="44335"/>
                                </a:lnTo>
                                <a:lnTo>
                                  <a:pt x="314756" y="48615"/>
                                </a:lnTo>
                                <a:lnTo>
                                  <a:pt x="316903" y="49428"/>
                                </a:lnTo>
                                <a:lnTo>
                                  <a:pt x="321589" y="49428"/>
                                </a:lnTo>
                                <a:lnTo>
                                  <a:pt x="323443" y="48564"/>
                                </a:lnTo>
                                <a:lnTo>
                                  <a:pt x="326504" y="45059"/>
                                </a:lnTo>
                                <a:lnTo>
                                  <a:pt x="327266" y="42608"/>
                                </a:lnTo>
                                <a:lnTo>
                                  <a:pt x="327266" y="36461"/>
                                </a:lnTo>
                                <a:close/>
                              </a:path>
                              <a:path w="1368425" h="100965">
                                <a:moveTo>
                                  <a:pt x="392303" y="89293"/>
                                </a:moveTo>
                                <a:lnTo>
                                  <a:pt x="391629" y="88658"/>
                                </a:lnTo>
                                <a:lnTo>
                                  <a:pt x="390220" y="87528"/>
                                </a:lnTo>
                                <a:lnTo>
                                  <a:pt x="388950" y="89293"/>
                                </a:lnTo>
                                <a:lnTo>
                                  <a:pt x="387692" y="90170"/>
                                </a:lnTo>
                                <a:lnTo>
                                  <a:pt x="385851" y="90170"/>
                                </a:lnTo>
                                <a:lnTo>
                                  <a:pt x="385305" y="89954"/>
                                </a:lnTo>
                                <a:lnTo>
                                  <a:pt x="384454" y="89293"/>
                                </a:lnTo>
                                <a:lnTo>
                                  <a:pt x="384009" y="88658"/>
                                </a:lnTo>
                                <a:lnTo>
                                  <a:pt x="383971" y="88519"/>
                                </a:lnTo>
                                <a:lnTo>
                                  <a:pt x="383667" y="87528"/>
                                </a:lnTo>
                                <a:lnTo>
                                  <a:pt x="383603" y="87337"/>
                                </a:lnTo>
                                <a:lnTo>
                                  <a:pt x="383501" y="86690"/>
                                </a:lnTo>
                                <a:lnTo>
                                  <a:pt x="383413" y="61226"/>
                                </a:lnTo>
                                <a:lnTo>
                                  <a:pt x="383324" y="48171"/>
                                </a:lnTo>
                                <a:lnTo>
                                  <a:pt x="383184" y="46228"/>
                                </a:lnTo>
                                <a:lnTo>
                                  <a:pt x="383082" y="44792"/>
                                </a:lnTo>
                                <a:lnTo>
                                  <a:pt x="382435" y="42799"/>
                                </a:lnTo>
                                <a:lnTo>
                                  <a:pt x="375386" y="34213"/>
                                </a:lnTo>
                                <a:lnTo>
                                  <a:pt x="371640" y="31432"/>
                                </a:lnTo>
                                <a:lnTo>
                                  <a:pt x="366687" y="30111"/>
                                </a:lnTo>
                                <a:lnTo>
                                  <a:pt x="355219" y="30111"/>
                                </a:lnTo>
                                <a:lnTo>
                                  <a:pt x="350215" y="30924"/>
                                </a:lnTo>
                                <a:lnTo>
                                  <a:pt x="340575" y="34213"/>
                                </a:lnTo>
                                <a:lnTo>
                                  <a:pt x="336816" y="36601"/>
                                </a:lnTo>
                                <a:lnTo>
                                  <a:pt x="334137" y="39738"/>
                                </a:lnTo>
                                <a:lnTo>
                                  <a:pt x="331431" y="42799"/>
                                </a:lnTo>
                                <a:lnTo>
                                  <a:pt x="330098" y="46037"/>
                                </a:lnTo>
                                <a:lnTo>
                                  <a:pt x="330098" y="51854"/>
                                </a:lnTo>
                                <a:lnTo>
                                  <a:pt x="331089" y="53949"/>
                                </a:lnTo>
                                <a:lnTo>
                                  <a:pt x="333057" y="55727"/>
                                </a:lnTo>
                                <a:lnTo>
                                  <a:pt x="335241" y="57632"/>
                                </a:lnTo>
                                <a:lnTo>
                                  <a:pt x="335419" y="57632"/>
                                </a:lnTo>
                                <a:lnTo>
                                  <a:pt x="337578" y="58407"/>
                                </a:lnTo>
                                <a:lnTo>
                                  <a:pt x="343357" y="58407"/>
                                </a:lnTo>
                                <a:lnTo>
                                  <a:pt x="345605" y="57632"/>
                                </a:lnTo>
                                <a:lnTo>
                                  <a:pt x="347306" y="56007"/>
                                </a:lnTo>
                                <a:lnTo>
                                  <a:pt x="349046" y="54381"/>
                                </a:lnTo>
                                <a:lnTo>
                                  <a:pt x="349923" y="52387"/>
                                </a:lnTo>
                                <a:lnTo>
                                  <a:pt x="349923" y="48171"/>
                                </a:lnTo>
                                <a:lnTo>
                                  <a:pt x="349021" y="46228"/>
                                </a:lnTo>
                                <a:lnTo>
                                  <a:pt x="345973" y="42799"/>
                                </a:lnTo>
                                <a:lnTo>
                                  <a:pt x="345325" y="41643"/>
                                </a:lnTo>
                                <a:lnTo>
                                  <a:pt x="345249" y="39370"/>
                                </a:lnTo>
                                <a:lnTo>
                                  <a:pt x="345859" y="38379"/>
                                </a:lnTo>
                                <a:lnTo>
                                  <a:pt x="349084" y="36169"/>
                                </a:lnTo>
                                <a:lnTo>
                                  <a:pt x="351599" y="35483"/>
                                </a:lnTo>
                                <a:lnTo>
                                  <a:pt x="356552" y="35483"/>
                                </a:lnTo>
                                <a:lnTo>
                                  <a:pt x="358254" y="35966"/>
                                </a:lnTo>
                                <a:lnTo>
                                  <a:pt x="359752" y="36969"/>
                                </a:lnTo>
                                <a:lnTo>
                                  <a:pt x="361276" y="37922"/>
                                </a:lnTo>
                                <a:lnTo>
                                  <a:pt x="362280" y="39052"/>
                                </a:lnTo>
                                <a:lnTo>
                                  <a:pt x="362813" y="40360"/>
                                </a:lnTo>
                                <a:lnTo>
                                  <a:pt x="363321" y="41516"/>
                                </a:lnTo>
                                <a:lnTo>
                                  <a:pt x="363372" y="41643"/>
                                </a:lnTo>
                                <a:lnTo>
                                  <a:pt x="363664" y="44792"/>
                                </a:lnTo>
                                <a:lnTo>
                                  <a:pt x="363664" y="56438"/>
                                </a:lnTo>
                                <a:lnTo>
                                  <a:pt x="363664" y="61226"/>
                                </a:lnTo>
                                <a:lnTo>
                                  <a:pt x="363664" y="83350"/>
                                </a:lnTo>
                                <a:lnTo>
                                  <a:pt x="360540" y="85991"/>
                                </a:lnTo>
                                <a:lnTo>
                                  <a:pt x="357797" y="87337"/>
                                </a:lnTo>
                                <a:lnTo>
                                  <a:pt x="353314" y="87337"/>
                                </a:lnTo>
                                <a:lnTo>
                                  <a:pt x="351663" y="86690"/>
                                </a:lnTo>
                                <a:lnTo>
                                  <a:pt x="350481" y="85407"/>
                                </a:lnTo>
                                <a:lnTo>
                                  <a:pt x="348932" y="83769"/>
                                </a:lnTo>
                                <a:lnTo>
                                  <a:pt x="348157" y="81851"/>
                                </a:lnTo>
                                <a:lnTo>
                                  <a:pt x="348157" y="77076"/>
                                </a:lnTo>
                                <a:lnTo>
                                  <a:pt x="349084" y="74498"/>
                                </a:lnTo>
                                <a:lnTo>
                                  <a:pt x="353707" y="68122"/>
                                </a:lnTo>
                                <a:lnTo>
                                  <a:pt x="357949" y="64541"/>
                                </a:lnTo>
                                <a:lnTo>
                                  <a:pt x="363639" y="61226"/>
                                </a:lnTo>
                                <a:lnTo>
                                  <a:pt x="363664" y="56438"/>
                                </a:lnTo>
                                <a:lnTo>
                                  <a:pt x="330923" y="76619"/>
                                </a:lnTo>
                                <a:lnTo>
                                  <a:pt x="328752" y="81127"/>
                                </a:lnTo>
                                <a:lnTo>
                                  <a:pt x="328853" y="90170"/>
                                </a:lnTo>
                                <a:lnTo>
                                  <a:pt x="329869" y="92722"/>
                                </a:lnTo>
                                <a:lnTo>
                                  <a:pt x="329984" y="93014"/>
                                </a:lnTo>
                                <a:lnTo>
                                  <a:pt x="332498" y="95542"/>
                                </a:lnTo>
                                <a:lnTo>
                                  <a:pt x="335000" y="97993"/>
                                </a:lnTo>
                                <a:lnTo>
                                  <a:pt x="338150" y="99225"/>
                                </a:lnTo>
                                <a:lnTo>
                                  <a:pt x="348335" y="99225"/>
                                </a:lnTo>
                                <a:lnTo>
                                  <a:pt x="355587" y="95669"/>
                                </a:lnTo>
                                <a:lnTo>
                                  <a:pt x="363664" y="88519"/>
                                </a:lnTo>
                                <a:lnTo>
                                  <a:pt x="364134" y="92125"/>
                                </a:lnTo>
                                <a:lnTo>
                                  <a:pt x="365442" y="94792"/>
                                </a:lnTo>
                                <a:lnTo>
                                  <a:pt x="367563" y="96596"/>
                                </a:lnTo>
                                <a:lnTo>
                                  <a:pt x="369798" y="98437"/>
                                </a:lnTo>
                                <a:lnTo>
                                  <a:pt x="369989" y="98437"/>
                                </a:lnTo>
                                <a:lnTo>
                                  <a:pt x="372643" y="99225"/>
                                </a:lnTo>
                                <a:lnTo>
                                  <a:pt x="379603" y="99225"/>
                                </a:lnTo>
                                <a:lnTo>
                                  <a:pt x="382485" y="98437"/>
                                </a:lnTo>
                                <a:lnTo>
                                  <a:pt x="387527" y="95275"/>
                                </a:lnTo>
                                <a:lnTo>
                                  <a:pt x="389978" y="92722"/>
                                </a:lnTo>
                                <a:lnTo>
                                  <a:pt x="391706" y="90170"/>
                                </a:lnTo>
                                <a:lnTo>
                                  <a:pt x="392303" y="89293"/>
                                </a:lnTo>
                                <a:close/>
                              </a:path>
                              <a:path w="1368425" h="100965">
                                <a:moveTo>
                                  <a:pt x="429209" y="95732"/>
                                </a:moveTo>
                                <a:lnTo>
                                  <a:pt x="426059" y="95580"/>
                                </a:lnTo>
                                <a:lnTo>
                                  <a:pt x="423913" y="94830"/>
                                </a:lnTo>
                                <a:lnTo>
                                  <a:pt x="421754" y="92227"/>
                                </a:lnTo>
                                <a:lnTo>
                                  <a:pt x="421220" y="89255"/>
                                </a:lnTo>
                                <a:lnTo>
                                  <a:pt x="421220" y="2260"/>
                                </a:lnTo>
                                <a:lnTo>
                                  <a:pt x="393446" y="2260"/>
                                </a:lnTo>
                                <a:lnTo>
                                  <a:pt x="393446" y="4902"/>
                                </a:lnTo>
                                <a:lnTo>
                                  <a:pt x="396557" y="5080"/>
                                </a:lnTo>
                                <a:lnTo>
                                  <a:pt x="398678" y="5842"/>
                                </a:lnTo>
                                <a:lnTo>
                                  <a:pt x="400837" y="8432"/>
                                </a:lnTo>
                                <a:lnTo>
                                  <a:pt x="401383" y="11379"/>
                                </a:lnTo>
                                <a:lnTo>
                                  <a:pt x="401370" y="89268"/>
                                </a:lnTo>
                                <a:lnTo>
                                  <a:pt x="400913" y="92125"/>
                                </a:lnTo>
                                <a:lnTo>
                                  <a:pt x="398564" y="94792"/>
                                </a:lnTo>
                                <a:lnTo>
                                  <a:pt x="396367" y="95681"/>
                                </a:lnTo>
                                <a:lnTo>
                                  <a:pt x="393446" y="95732"/>
                                </a:lnTo>
                                <a:lnTo>
                                  <a:pt x="393446" y="98285"/>
                                </a:lnTo>
                                <a:lnTo>
                                  <a:pt x="429209" y="98285"/>
                                </a:lnTo>
                                <a:lnTo>
                                  <a:pt x="429209" y="95732"/>
                                </a:lnTo>
                                <a:close/>
                              </a:path>
                              <a:path w="1368425" h="100965">
                                <a:moveTo>
                                  <a:pt x="462495" y="7950"/>
                                </a:moveTo>
                                <a:lnTo>
                                  <a:pt x="461429" y="5384"/>
                                </a:lnTo>
                                <a:lnTo>
                                  <a:pt x="459308" y="3263"/>
                                </a:lnTo>
                                <a:lnTo>
                                  <a:pt x="457187" y="1079"/>
                                </a:lnTo>
                                <a:lnTo>
                                  <a:pt x="454583" y="0"/>
                                </a:lnTo>
                                <a:lnTo>
                                  <a:pt x="448487" y="0"/>
                                </a:lnTo>
                                <a:lnTo>
                                  <a:pt x="445922" y="1079"/>
                                </a:lnTo>
                                <a:lnTo>
                                  <a:pt x="443788" y="3263"/>
                                </a:lnTo>
                                <a:lnTo>
                                  <a:pt x="441680" y="5384"/>
                                </a:lnTo>
                                <a:lnTo>
                                  <a:pt x="440601" y="7950"/>
                                </a:lnTo>
                                <a:lnTo>
                                  <a:pt x="440601" y="14008"/>
                                </a:lnTo>
                                <a:lnTo>
                                  <a:pt x="441680" y="16560"/>
                                </a:lnTo>
                                <a:lnTo>
                                  <a:pt x="443788" y="18694"/>
                                </a:lnTo>
                                <a:lnTo>
                                  <a:pt x="445922" y="20815"/>
                                </a:lnTo>
                                <a:lnTo>
                                  <a:pt x="448487" y="21869"/>
                                </a:lnTo>
                                <a:lnTo>
                                  <a:pt x="454545" y="21869"/>
                                </a:lnTo>
                                <a:lnTo>
                                  <a:pt x="457111" y="20815"/>
                                </a:lnTo>
                                <a:lnTo>
                                  <a:pt x="459232" y="18694"/>
                                </a:lnTo>
                                <a:lnTo>
                                  <a:pt x="461416" y="16560"/>
                                </a:lnTo>
                                <a:lnTo>
                                  <a:pt x="462495" y="14008"/>
                                </a:lnTo>
                                <a:lnTo>
                                  <a:pt x="462495" y="7950"/>
                                </a:lnTo>
                                <a:close/>
                              </a:path>
                              <a:path w="1368425" h="100965">
                                <a:moveTo>
                                  <a:pt x="469430" y="95758"/>
                                </a:moveTo>
                                <a:lnTo>
                                  <a:pt x="466852" y="95758"/>
                                </a:lnTo>
                                <a:lnTo>
                                  <a:pt x="464159" y="94818"/>
                                </a:lnTo>
                                <a:lnTo>
                                  <a:pt x="463054" y="93548"/>
                                </a:lnTo>
                                <a:lnTo>
                                  <a:pt x="461975" y="92214"/>
                                </a:lnTo>
                                <a:lnTo>
                                  <a:pt x="461429" y="89242"/>
                                </a:lnTo>
                                <a:lnTo>
                                  <a:pt x="461429" y="32080"/>
                                </a:lnTo>
                                <a:lnTo>
                                  <a:pt x="433666" y="32080"/>
                                </a:lnTo>
                                <a:lnTo>
                                  <a:pt x="433666" y="34709"/>
                                </a:lnTo>
                                <a:lnTo>
                                  <a:pt x="436791" y="34886"/>
                                </a:lnTo>
                                <a:lnTo>
                                  <a:pt x="438899" y="35648"/>
                                </a:lnTo>
                                <a:lnTo>
                                  <a:pt x="439966" y="36969"/>
                                </a:lnTo>
                                <a:lnTo>
                                  <a:pt x="441058" y="38252"/>
                                </a:lnTo>
                                <a:lnTo>
                                  <a:pt x="441591" y="41211"/>
                                </a:lnTo>
                                <a:lnTo>
                                  <a:pt x="441591" y="89242"/>
                                </a:lnTo>
                                <a:lnTo>
                                  <a:pt x="441058" y="92214"/>
                                </a:lnTo>
                                <a:lnTo>
                                  <a:pt x="439864" y="93548"/>
                                </a:lnTo>
                                <a:lnTo>
                                  <a:pt x="438696" y="94818"/>
                                </a:lnTo>
                                <a:lnTo>
                                  <a:pt x="436333" y="95758"/>
                                </a:lnTo>
                                <a:lnTo>
                                  <a:pt x="433666" y="95758"/>
                                </a:lnTo>
                                <a:lnTo>
                                  <a:pt x="433666" y="98298"/>
                                </a:lnTo>
                                <a:lnTo>
                                  <a:pt x="469430" y="98298"/>
                                </a:lnTo>
                                <a:lnTo>
                                  <a:pt x="469430" y="95758"/>
                                </a:lnTo>
                                <a:close/>
                              </a:path>
                              <a:path w="1368425" h="100965">
                                <a:moveTo>
                                  <a:pt x="536714" y="89293"/>
                                </a:moveTo>
                                <a:lnTo>
                                  <a:pt x="536041" y="88658"/>
                                </a:lnTo>
                                <a:lnTo>
                                  <a:pt x="534631" y="87528"/>
                                </a:lnTo>
                                <a:lnTo>
                                  <a:pt x="533349" y="89293"/>
                                </a:lnTo>
                                <a:lnTo>
                                  <a:pt x="532104" y="90170"/>
                                </a:lnTo>
                                <a:lnTo>
                                  <a:pt x="530275" y="90170"/>
                                </a:lnTo>
                                <a:lnTo>
                                  <a:pt x="529717" y="89954"/>
                                </a:lnTo>
                                <a:lnTo>
                                  <a:pt x="528866" y="89293"/>
                                </a:lnTo>
                                <a:lnTo>
                                  <a:pt x="528421" y="88658"/>
                                </a:lnTo>
                                <a:lnTo>
                                  <a:pt x="528383" y="88519"/>
                                </a:lnTo>
                                <a:lnTo>
                                  <a:pt x="528078" y="87528"/>
                                </a:lnTo>
                                <a:lnTo>
                                  <a:pt x="528015" y="87337"/>
                                </a:lnTo>
                                <a:lnTo>
                                  <a:pt x="527888" y="68122"/>
                                </a:lnTo>
                                <a:lnTo>
                                  <a:pt x="527875" y="61226"/>
                                </a:lnTo>
                                <a:lnTo>
                                  <a:pt x="527748" y="48171"/>
                                </a:lnTo>
                                <a:lnTo>
                                  <a:pt x="527596" y="46228"/>
                                </a:lnTo>
                                <a:lnTo>
                                  <a:pt x="527494" y="44792"/>
                                </a:lnTo>
                                <a:lnTo>
                                  <a:pt x="525792" y="39738"/>
                                </a:lnTo>
                                <a:lnTo>
                                  <a:pt x="525526" y="39370"/>
                                </a:lnTo>
                                <a:lnTo>
                                  <a:pt x="523354" y="36779"/>
                                </a:lnTo>
                                <a:lnTo>
                                  <a:pt x="521563" y="35483"/>
                                </a:lnTo>
                                <a:lnTo>
                                  <a:pt x="519798" y="34213"/>
                                </a:lnTo>
                                <a:lnTo>
                                  <a:pt x="516039" y="31432"/>
                                </a:lnTo>
                                <a:lnTo>
                                  <a:pt x="511086" y="30111"/>
                                </a:lnTo>
                                <a:lnTo>
                                  <a:pt x="499630" y="30111"/>
                                </a:lnTo>
                                <a:lnTo>
                                  <a:pt x="494614" y="30924"/>
                                </a:lnTo>
                                <a:lnTo>
                                  <a:pt x="484987" y="34213"/>
                                </a:lnTo>
                                <a:lnTo>
                                  <a:pt x="481228" y="36601"/>
                                </a:lnTo>
                                <a:lnTo>
                                  <a:pt x="478548" y="39738"/>
                                </a:lnTo>
                                <a:lnTo>
                                  <a:pt x="475843" y="42799"/>
                                </a:lnTo>
                                <a:lnTo>
                                  <a:pt x="474497" y="46037"/>
                                </a:lnTo>
                                <a:lnTo>
                                  <a:pt x="474497" y="51854"/>
                                </a:lnTo>
                                <a:lnTo>
                                  <a:pt x="475488" y="53949"/>
                                </a:lnTo>
                                <a:lnTo>
                                  <a:pt x="479653" y="57632"/>
                                </a:lnTo>
                                <a:lnTo>
                                  <a:pt x="479844" y="57632"/>
                                </a:lnTo>
                                <a:lnTo>
                                  <a:pt x="482015" y="58407"/>
                                </a:lnTo>
                                <a:lnTo>
                                  <a:pt x="487768" y="58407"/>
                                </a:lnTo>
                                <a:lnTo>
                                  <a:pt x="490016" y="57632"/>
                                </a:lnTo>
                                <a:lnTo>
                                  <a:pt x="491705" y="56007"/>
                                </a:lnTo>
                                <a:lnTo>
                                  <a:pt x="493445" y="54381"/>
                                </a:lnTo>
                                <a:lnTo>
                                  <a:pt x="494334" y="52387"/>
                                </a:lnTo>
                                <a:lnTo>
                                  <a:pt x="494334" y="48171"/>
                                </a:lnTo>
                                <a:lnTo>
                                  <a:pt x="493433" y="46228"/>
                                </a:lnTo>
                                <a:lnTo>
                                  <a:pt x="490385" y="42799"/>
                                </a:lnTo>
                                <a:lnTo>
                                  <a:pt x="489724" y="41643"/>
                                </a:lnTo>
                                <a:lnTo>
                                  <a:pt x="489648" y="39370"/>
                                </a:lnTo>
                                <a:lnTo>
                                  <a:pt x="490270" y="38379"/>
                                </a:lnTo>
                                <a:lnTo>
                                  <a:pt x="493483" y="36169"/>
                                </a:lnTo>
                                <a:lnTo>
                                  <a:pt x="496011" y="35483"/>
                                </a:lnTo>
                                <a:lnTo>
                                  <a:pt x="500964" y="35483"/>
                                </a:lnTo>
                                <a:lnTo>
                                  <a:pt x="502653" y="35966"/>
                                </a:lnTo>
                                <a:lnTo>
                                  <a:pt x="504164" y="36969"/>
                                </a:lnTo>
                                <a:lnTo>
                                  <a:pt x="505701" y="37922"/>
                                </a:lnTo>
                                <a:lnTo>
                                  <a:pt x="506704" y="39052"/>
                                </a:lnTo>
                                <a:lnTo>
                                  <a:pt x="507212" y="40360"/>
                                </a:lnTo>
                                <a:lnTo>
                                  <a:pt x="507746" y="41516"/>
                                </a:lnTo>
                                <a:lnTo>
                                  <a:pt x="507796" y="41643"/>
                                </a:lnTo>
                                <a:lnTo>
                                  <a:pt x="508063" y="44792"/>
                                </a:lnTo>
                                <a:lnTo>
                                  <a:pt x="508063" y="56438"/>
                                </a:lnTo>
                                <a:lnTo>
                                  <a:pt x="508063" y="61226"/>
                                </a:lnTo>
                                <a:lnTo>
                                  <a:pt x="508063" y="83350"/>
                                </a:lnTo>
                                <a:lnTo>
                                  <a:pt x="504964" y="85991"/>
                                </a:lnTo>
                                <a:lnTo>
                                  <a:pt x="502208" y="87337"/>
                                </a:lnTo>
                                <a:lnTo>
                                  <a:pt x="497725" y="87337"/>
                                </a:lnTo>
                                <a:lnTo>
                                  <a:pt x="496087" y="86690"/>
                                </a:lnTo>
                                <a:lnTo>
                                  <a:pt x="494906" y="85407"/>
                                </a:lnTo>
                                <a:lnTo>
                                  <a:pt x="493344" y="83769"/>
                                </a:lnTo>
                                <a:lnTo>
                                  <a:pt x="492556" y="81851"/>
                                </a:lnTo>
                                <a:lnTo>
                                  <a:pt x="492556" y="77076"/>
                                </a:lnTo>
                                <a:lnTo>
                                  <a:pt x="493483" y="74498"/>
                                </a:lnTo>
                                <a:lnTo>
                                  <a:pt x="498106" y="68122"/>
                                </a:lnTo>
                                <a:lnTo>
                                  <a:pt x="502348" y="64541"/>
                                </a:lnTo>
                                <a:lnTo>
                                  <a:pt x="508038" y="61226"/>
                                </a:lnTo>
                                <a:lnTo>
                                  <a:pt x="508063" y="56438"/>
                                </a:lnTo>
                                <a:lnTo>
                                  <a:pt x="475322" y="76619"/>
                                </a:lnTo>
                                <a:lnTo>
                                  <a:pt x="473151" y="81127"/>
                                </a:lnTo>
                                <a:lnTo>
                                  <a:pt x="473265" y="90170"/>
                                </a:lnTo>
                                <a:lnTo>
                                  <a:pt x="474294" y="92722"/>
                                </a:lnTo>
                                <a:lnTo>
                                  <a:pt x="474408" y="93014"/>
                                </a:lnTo>
                                <a:lnTo>
                                  <a:pt x="476897" y="95542"/>
                                </a:lnTo>
                                <a:lnTo>
                                  <a:pt x="479412" y="97993"/>
                                </a:lnTo>
                                <a:lnTo>
                                  <a:pt x="482549" y="99225"/>
                                </a:lnTo>
                                <a:lnTo>
                                  <a:pt x="492734" y="99225"/>
                                </a:lnTo>
                                <a:lnTo>
                                  <a:pt x="499986" y="95669"/>
                                </a:lnTo>
                                <a:lnTo>
                                  <a:pt x="508063" y="88519"/>
                                </a:lnTo>
                                <a:lnTo>
                                  <a:pt x="508546" y="92125"/>
                                </a:lnTo>
                                <a:lnTo>
                                  <a:pt x="509841" y="94792"/>
                                </a:lnTo>
                                <a:lnTo>
                                  <a:pt x="511962" y="96596"/>
                                </a:lnTo>
                                <a:lnTo>
                                  <a:pt x="514197" y="98437"/>
                                </a:lnTo>
                                <a:lnTo>
                                  <a:pt x="514388" y="98437"/>
                                </a:lnTo>
                                <a:lnTo>
                                  <a:pt x="517042" y="99225"/>
                                </a:lnTo>
                                <a:lnTo>
                                  <a:pt x="524027" y="99225"/>
                                </a:lnTo>
                                <a:lnTo>
                                  <a:pt x="526897" y="98437"/>
                                </a:lnTo>
                                <a:lnTo>
                                  <a:pt x="531939" y="95275"/>
                                </a:lnTo>
                                <a:lnTo>
                                  <a:pt x="534403" y="92722"/>
                                </a:lnTo>
                                <a:lnTo>
                                  <a:pt x="536130" y="90170"/>
                                </a:lnTo>
                                <a:lnTo>
                                  <a:pt x="536714" y="89293"/>
                                </a:lnTo>
                                <a:close/>
                              </a:path>
                              <a:path w="1368425" h="100965">
                                <a:moveTo>
                                  <a:pt x="609777" y="95758"/>
                                </a:moveTo>
                                <a:lnTo>
                                  <a:pt x="606844" y="95415"/>
                                </a:lnTo>
                                <a:lnTo>
                                  <a:pt x="604913" y="94627"/>
                                </a:lnTo>
                                <a:lnTo>
                                  <a:pt x="603072" y="92125"/>
                                </a:lnTo>
                                <a:lnTo>
                                  <a:pt x="602627" y="88950"/>
                                </a:lnTo>
                                <a:lnTo>
                                  <a:pt x="602627" y="50431"/>
                                </a:lnTo>
                                <a:lnTo>
                                  <a:pt x="602246" y="45250"/>
                                </a:lnTo>
                                <a:lnTo>
                                  <a:pt x="600557" y="39027"/>
                                </a:lnTo>
                                <a:lnTo>
                                  <a:pt x="598665" y="36080"/>
                                </a:lnTo>
                                <a:lnTo>
                                  <a:pt x="592988" y="31292"/>
                                </a:lnTo>
                                <a:lnTo>
                                  <a:pt x="589432" y="30099"/>
                                </a:lnTo>
                                <a:lnTo>
                                  <a:pt x="581545" y="30099"/>
                                </a:lnTo>
                                <a:lnTo>
                                  <a:pt x="578180" y="30937"/>
                                </a:lnTo>
                                <a:lnTo>
                                  <a:pt x="571969" y="34290"/>
                                </a:lnTo>
                                <a:lnTo>
                                  <a:pt x="568706" y="36969"/>
                                </a:lnTo>
                                <a:lnTo>
                                  <a:pt x="565315" y="40640"/>
                                </a:lnTo>
                                <a:lnTo>
                                  <a:pt x="565315" y="32080"/>
                                </a:lnTo>
                                <a:lnTo>
                                  <a:pt x="538314" y="32080"/>
                                </a:lnTo>
                                <a:lnTo>
                                  <a:pt x="538314" y="34709"/>
                                </a:lnTo>
                                <a:lnTo>
                                  <a:pt x="541248" y="35077"/>
                                </a:lnTo>
                                <a:lnTo>
                                  <a:pt x="543153" y="35877"/>
                                </a:lnTo>
                                <a:lnTo>
                                  <a:pt x="545007" y="38341"/>
                                </a:lnTo>
                                <a:lnTo>
                                  <a:pt x="545465" y="41452"/>
                                </a:lnTo>
                                <a:lnTo>
                                  <a:pt x="545465" y="88950"/>
                                </a:lnTo>
                                <a:lnTo>
                                  <a:pt x="545071" y="92024"/>
                                </a:lnTo>
                                <a:lnTo>
                                  <a:pt x="543090" y="94564"/>
                                </a:lnTo>
                                <a:lnTo>
                                  <a:pt x="541108" y="95478"/>
                                </a:lnTo>
                                <a:lnTo>
                                  <a:pt x="538314" y="95758"/>
                                </a:lnTo>
                                <a:lnTo>
                                  <a:pt x="538314" y="98298"/>
                                </a:lnTo>
                                <a:lnTo>
                                  <a:pt x="571830" y="98298"/>
                                </a:lnTo>
                                <a:lnTo>
                                  <a:pt x="571830" y="95758"/>
                                </a:lnTo>
                                <a:lnTo>
                                  <a:pt x="569328" y="95415"/>
                                </a:lnTo>
                                <a:lnTo>
                                  <a:pt x="567601" y="94589"/>
                                </a:lnTo>
                                <a:lnTo>
                                  <a:pt x="565746" y="91960"/>
                                </a:lnTo>
                                <a:lnTo>
                                  <a:pt x="565315" y="88811"/>
                                </a:lnTo>
                                <a:lnTo>
                                  <a:pt x="565315" y="48374"/>
                                </a:lnTo>
                                <a:lnTo>
                                  <a:pt x="568794" y="42557"/>
                                </a:lnTo>
                                <a:lnTo>
                                  <a:pt x="572579" y="39662"/>
                                </a:lnTo>
                                <a:lnTo>
                                  <a:pt x="577862" y="39662"/>
                                </a:lnTo>
                                <a:lnTo>
                                  <a:pt x="582790" y="48971"/>
                                </a:lnTo>
                                <a:lnTo>
                                  <a:pt x="582790" y="88531"/>
                                </a:lnTo>
                                <a:lnTo>
                                  <a:pt x="582409" y="91452"/>
                                </a:lnTo>
                                <a:lnTo>
                                  <a:pt x="580580" y="94373"/>
                                </a:lnTo>
                                <a:lnTo>
                                  <a:pt x="578777" y="95415"/>
                                </a:lnTo>
                                <a:lnTo>
                                  <a:pt x="576275" y="95758"/>
                                </a:lnTo>
                                <a:lnTo>
                                  <a:pt x="576275" y="98298"/>
                                </a:lnTo>
                                <a:lnTo>
                                  <a:pt x="609777" y="98298"/>
                                </a:lnTo>
                                <a:lnTo>
                                  <a:pt x="609777" y="95758"/>
                                </a:lnTo>
                                <a:close/>
                              </a:path>
                              <a:path w="1368425" h="100965">
                                <a:moveTo>
                                  <a:pt x="751471" y="58000"/>
                                </a:moveTo>
                                <a:lnTo>
                                  <a:pt x="704811" y="58000"/>
                                </a:lnTo>
                                <a:lnTo>
                                  <a:pt x="704811" y="60629"/>
                                </a:lnTo>
                                <a:lnTo>
                                  <a:pt x="709599" y="60629"/>
                                </a:lnTo>
                                <a:lnTo>
                                  <a:pt x="711542" y="61074"/>
                                </a:lnTo>
                                <a:lnTo>
                                  <a:pt x="704913" y="95186"/>
                                </a:lnTo>
                                <a:lnTo>
                                  <a:pt x="695947" y="95186"/>
                                </a:lnTo>
                                <a:lnTo>
                                  <a:pt x="671563" y="60007"/>
                                </a:lnTo>
                                <a:lnTo>
                                  <a:pt x="671563" y="43192"/>
                                </a:lnTo>
                                <a:lnTo>
                                  <a:pt x="689444" y="7632"/>
                                </a:lnTo>
                                <a:lnTo>
                                  <a:pt x="695413" y="5613"/>
                                </a:lnTo>
                                <a:lnTo>
                                  <a:pt x="710107" y="5613"/>
                                </a:lnTo>
                                <a:lnTo>
                                  <a:pt x="737590" y="33934"/>
                                </a:lnTo>
                                <a:lnTo>
                                  <a:pt x="740194" y="33934"/>
                                </a:lnTo>
                                <a:lnTo>
                                  <a:pt x="740194" y="76"/>
                                </a:lnTo>
                                <a:lnTo>
                                  <a:pt x="737590" y="76"/>
                                </a:lnTo>
                                <a:lnTo>
                                  <a:pt x="736612" y="2755"/>
                                </a:lnTo>
                                <a:lnTo>
                                  <a:pt x="735609" y="4597"/>
                                </a:lnTo>
                                <a:lnTo>
                                  <a:pt x="733348" y="6540"/>
                                </a:lnTo>
                                <a:lnTo>
                                  <a:pt x="732116" y="7010"/>
                                </a:lnTo>
                                <a:lnTo>
                                  <a:pt x="729957" y="7010"/>
                                </a:lnTo>
                                <a:lnTo>
                                  <a:pt x="727163" y="6134"/>
                                </a:lnTo>
                                <a:lnTo>
                                  <a:pt x="717867" y="2603"/>
                                </a:lnTo>
                                <a:lnTo>
                                  <a:pt x="714502" y="1511"/>
                                </a:lnTo>
                                <a:lnTo>
                                  <a:pt x="708609" y="393"/>
                                </a:lnTo>
                                <a:lnTo>
                                  <a:pt x="704316" y="0"/>
                                </a:lnTo>
                                <a:lnTo>
                                  <a:pt x="699541" y="0"/>
                                </a:lnTo>
                                <a:lnTo>
                                  <a:pt x="661238" y="14935"/>
                                </a:lnTo>
                                <a:lnTo>
                                  <a:pt x="646010" y="51574"/>
                                </a:lnTo>
                                <a:lnTo>
                                  <a:pt x="646010" y="59626"/>
                                </a:lnTo>
                                <a:lnTo>
                                  <a:pt x="671652" y="94386"/>
                                </a:lnTo>
                                <a:lnTo>
                                  <a:pt x="691286" y="100545"/>
                                </a:lnTo>
                                <a:lnTo>
                                  <a:pt x="707517" y="100545"/>
                                </a:lnTo>
                                <a:lnTo>
                                  <a:pt x="714400" y="99860"/>
                                </a:lnTo>
                                <a:lnTo>
                                  <a:pt x="727671" y="97066"/>
                                </a:lnTo>
                                <a:lnTo>
                                  <a:pt x="734072" y="95034"/>
                                </a:lnTo>
                                <a:lnTo>
                                  <a:pt x="740194" y="92290"/>
                                </a:lnTo>
                                <a:lnTo>
                                  <a:pt x="740194" y="68821"/>
                                </a:lnTo>
                                <a:lnTo>
                                  <a:pt x="740435" y="66611"/>
                                </a:lnTo>
                                <a:lnTo>
                                  <a:pt x="751471" y="60629"/>
                                </a:lnTo>
                                <a:lnTo>
                                  <a:pt x="751471" y="58000"/>
                                </a:lnTo>
                                <a:close/>
                              </a:path>
                              <a:path w="1368425" h="100965">
                                <a:moveTo>
                                  <a:pt x="817410" y="58699"/>
                                </a:moveTo>
                                <a:lnTo>
                                  <a:pt x="816102" y="52705"/>
                                </a:lnTo>
                                <a:lnTo>
                                  <a:pt x="813523" y="47231"/>
                                </a:lnTo>
                                <a:lnTo>
                                  <a:pt x="810983" y="41770"/>
                                </a:lnTo>
                                <a:lnTo>
                                  <a:pt x="807199" y="37528"/>
                                </a:lnTo>
                                <a:lnTo>
                                  <a:pt x="803198" y="35115"/>
                                </a:lnTo>
                                <a:lnTo>
                                  <a:pt x="797267" y="31584"/>
                                </a:lnTo>
                                <a:lnTo>
                                  <a:pt x="796594" y="31407"/>
                                </a:lnTo>
                                <a:lnTo>
                                  <a:pt x="796594" y="51689"/>
                                </a:lnTo>
                                <a:lnTo>
                                  <a:pt x="796505" y="69075"/>
                                </a:lnTo>
                                <a:lnTo>
                                  <a:pt x="796391" y="72199"/>
                                </a:lnTo>
                                <a:lnTo>
                                  <a:pt x="796302" y="74625"/>
                                </a:lnTo>
                                <a:lnTo>
                                  <a:pt x="796226" y="76733"/>
                                </a:lnTo>
                                <a:lnTo>
                                  <a:pt x="788301" y="95377"/>
                                </a:lnTo>
                                <a:lnTo>
                                  <a:pt x="783983" y="95377"/>
                                </a:lnTo>
                                <a:lnTo>
                                  <a:pt x="776147" y="58699"/>
                                </a:lnTo>
                                <a:lnTo>
                                  <a:pt x="776312" y="53987"/>
                                </a:lnTo>
                                <a:lnTo>
                                  <a:pt x="784047" y="35115"/>
                                </a:lnTo>
                                <a:lnTo>
                                  <a:pt x="788441" y="35115"/>
                                </a:lnTo>
                                <a:lnTo>
                                  <a:pt x="790054" y="35610"/>
                                </a:lnTo>
                                <a:lnTo>
                                  <a:pt x="791286" y="36601"/>
                                </a:lnTo>
                                <a:lnTo>
                                  <a:pt x="793026" y="37960"/>
                                </a:lnTo>
                                <a:lnTo>
                                  <a:pt x="794359" y="40157"/>
                                </a:lnTo>
                                <a:lnTo>
                                  <a:pt x="796124" y="46215"/>
                                </a:lnTo>
                                <a:lnTo>
                                  <a:pt x="796594" y="51689"/>
                                </a:lnTo>
                                <a:lnTo>
                                  <a:pt x="796594" y="31407"/>
                                </a:lnTo>
                                <a:lnTo>
                                  <a:pt x="791933" y="30111"/>
                                </a:lnTo>
                                <a:lnTo>
                                  <a:pt x="776592" y="30111"/>
                                </a:lnTo>
                                <a:lnTo>
                                  <a:pt x="755294" y="65506"/>
                                </a:lnTo>
                                <a:lnTo>
                                  <a:pt x="755802" y="72199"/>
                                </a:lnTo>
                                <a:lnTo>
                                  <a:pt x="776427" y="100266"/>
                                </a:lnTo>
                                <a:lnTo>
                                  <a:pt x="786396" y="100266"/>
                                </a:lnTo>
                                <a:lnTo>
                                  <a:pt x="793597" y="99555"/>
                                </a:lnTo>
                                <a:lnTo>
                                  <a:pt x="799973" y="97409"/>
                                </a:lnTo>
                                <a:lnTo>
                                  <a:pt x="803109" y="95377"/>
                                </a:lnTo>
                                <a:lnTo>
                                  <a:pt x="805522" y="93827"/>
                                </a:lnTo>
                                <a:lnTo>
                                  <a:pt x="810260" y="88798"/>
                                </a:lnTo>
                                <a:lnTo>
                                  <a:pt x="815035" y="82499"/>
                                </a:lnTo>
                                <a:lnTo>
                                  <a:pt x="817410" y="74625"/>
                                </a:lnTo>
                                <a:lnTo>
                                  <a:pt x="817410" y="58699"/>
                                </a:lnTo>
                                <a:close/>
                              </a:path>
                              <a:path w="1368425" h="100965">
                                <a:moveTo>
                                  <a:pt x="885126" y="32080"/>
                                </a:moveTo>
                                <a:lnTo>
                                  <a:pt x="863447" y="32080"/>
                                </a:lnTo>
                                <a:lnTo>
                                  <a:pt x="863447" y="34721"/>
                                </a:lnTo>
                                <a:lnTo>
                                  <a:pt x="866127" y="34810"/>
                                </a:lnTo>
                                <a:lnTo>
                                  <a:pt x="868006" y="35318"/>
                                </a:lnTo>
                                <a:lnTo>
                                  <a:pt x="870127" y="37147"/>
                                </a:lnTo>
                                <a:lnTo>
                                  <a:pt x="870686" y="38341"/>
                                </a:lnTo>
                                <a:lnTo>
                                  <a:pt x="870673" y="42379"/>
                                </a:lnTo>
                                <a:lnTo>
                                  <a:pt x="869416" y="46685"/>
                                </a:lnTo>
                                <a:lnTo>
                                  <a:pt x="858202" y="74307"/>
                                </a:lnTo>
                                <a:lnTo>
                                  <a:pt x="845210" y="44640"/>
                                </a:lnTo>
                                <a:lnTo>
                                  <a:pt x="844181" y="41338"/>
                                </a:lnTo>
                                <a:lnTo>
                                  <a:pt x="844181" y="38188"/>
                                </a:lnTo>
                                <a:lnTo>
                                  <a:pt x="844753" y="36944"/>
                                </a:lnTo>
                                <a:lnTo>
                                  <a:pt x="846683" y="35090"/>
                                </a:lnTo>
                                <a:lnTo>
                                  <a:pt x="848207" y="34721"/>
                                </a:lnTo>
                                <a:lnTo>
                                  <a:pt x="850430" y="34721"/>
                                </a:lnTo>
                                <a:lnTo>
                                  <a:pt x="850430" y="32080"/>
                                </a:lnTo>
                                <a:lnTo>
                                  <a:pt x="815225" y="32080"/>
                                </a:lnTo>
                                <a:lnTo>
                                  <a:pt x="815225" y="34721"/>
                                </a:lnTo>
                                <a:lnTo>
                                  <a:pt x="817333" y="35128"/>
                                </a:lnTo>
                                <a:lnTo>
                                  <a:pt x="818934" y="35966"/>
                                </a:lnTo>
                                <a:lnTo>
                                  <a:pt x="821537" y="38849"/>
                                </a:lnTo>
                                <a:lnTo>
                                  <a:pt x="823633" y="42748"/>
                                </a:lnTo>
                                <a:lnTo>
                                  <a:pt x="848639" y="100279"/>
                                </a:lnTo>
                                <a:lnTo>
                                  <a:pt x="851954" y="100279"/>
                                </a:lnTo>
                                <a:lnTo>
                                  <a:pt x="876706" y="42062"/>
                                </a:lnTo>
                                <a:lnTo>
                                  <a:pt x="885126" y="34721"/>
                                </a:lnTo>
                                <a:lnTo>
                                  <a:pt x="885126" y="32080"/>
                                </a:lnTo>
                                <a:close/>
                              </a:path>
                              <a:path w="1368425" h="100965">
                                <a:moveTo>
                                  <a:pt x="937221" y="62814"/>
                                </a:moveTo>
                                <a:lnTo>
                                  <a:pt x="936815" y="58420"/>
                                </a:lnTo>
                                <a:lnTo>
                                  <a:pt x="936777" y="58064"/>
                                </a:lnTo>
                                <a:lnTo>
                                  <a:pt x="936510" y="55206"/>
                                </a:lnTo>
                                <a:lnTo>
                                  <a:pt x="919797" y="30734"/>
                                </a:lnTo>
                                <a:lnTo>
                                  <a:pt x="919797" y="50482"/>
                                </a:lnTo>
                                <a:lnTo>
                                  <a:pt x="919797" y="58064"/>
                                </a:lnTo>
                                <a:lnTo>
                                  <a:pt x="900531" y="58064"/>
                                </a:lnTo>
                                <a:lnTo>
                                  <a:pt x="900531" y="48272"/>
                                </a:lnTo>
                                <a:lnTo>
                                  <a:pt x="901814" y="42989"/>
                                </a:lnTo>
                                <a:lnTo>
                                  <a:pt x="901915" y="42519"/>
                                </a:lnTo>
                                <a:lnTo>
                                  <a:pt x="904684" y="38366"/>
                                </a:lnTo>
                                <a:lnTo>
                                  <a:pt x="906246" y="35902"/>
                                </a:lnTo>
                                <a:lnTo>
                                  <a:pt x="908265" y="34696"/>
                                </a:lnTo>
                                <a:lnTo>
                                  <a:pt x="912380" y="34696"/>
                                </a:lnTo>
                                <a:lnTo>
                                  <a:pt x="913701" y="35128"/>
                                </a:lnTo>
                                <a:lnTo>
                                  <a:pt x="916457" y="37426"/>
                                </a:lnTo>
                                <a:lnTo>
                                  <a:pt x="917727" y="39585"/>
                                </a:lnTo>
                                <a:lnTo>
                                  <a:pt x="918540" y="42519"/>
                                </a:lnTo>
                                <a:lnTo>
                                  <a:pt x="919365" y="45250"/>
                                </a:lnTo>
                                <a:lnTo>
                                  <a:pt x="919797" y="50482"/>
                                </a:lnTo>
                                <a:lnTo>
                                  <a:pt x="919797" y="30734"/>
                                </a:lnTo>
                                <a:lnTo>
                                  <a:pt x="918476" y="30099"/>
                                </a:lnTo>
                                <a:lnTo>
                                  <a:pt x="903757" y="30099"/>
                                </a:lnTo>
                                <a:lnTo>
                                  <a:pt x="882472" y="58064"/>
                                </a:lnTo>
                                <a:lnTo>
                                  <a:pt x="882383" y="58420"/>
                                </a:lnTo>
                                <a:lnTo>
                                  <a:pt x="881824" y="66281"/>
                                </a:lnTo>
                                <a:lnTo>
                                  <a:pt x="881824" y="75298"/>
                                </a:lnTo>
                                <a:lnTo>
                                  <a:pt x="883818" y="82715"/>
                                </a:lnTo>
                                <a:lnTo>
                                  <a:pt x="883856" y="82867"/>
                                </a:lnTo>
                                <a:lnTo>
                                  <a:pt x="887933" y="88950"/>
                                </a:lnTo>
                                <a:lnTo>
                                  <a:pt x="892962" y="96507"/>
                                </a:lnTo>
                                <a:lnTo>
                                  <a:pt x="900404" y="100291"/>
                                </a:lnTo>
                                <a:lnTo>
                                  <a:pt x="915936" y="100291"/>
                                </a:lnTo>
                                <a:lnTo>
                                  <a:pt x="920965" y="98755"/>
                                </a:lnTo>
                                <a:lnTo>
                                  <a:pt x="929665" y="92684"/>
                                </a:lnTo>
                                <a:lnTo>
                                  <a:pt x="932078" y="89522"/>
                                </a:lnTo>
                                <a:lnTo>
                                  <a:pt x="933577" y="87553"/>
                                </a:lnTo>
                                <a:lnTo>
                                  <a:pt x="937221" y="80162"/>
                                </a:lnTo>
                                <a:lnTo>
                                  <a:pt x="934821" y="78613"/>
                                </a:lnTo>
                                <a:lnTo>
                                  <a:pt x="932154" y="82715"/>
                                </a:lnTo>
                                <a:lnTo>
                                  <a:pt x="929703" y="85572"/>
                                </a:lnTo>
                                <a:lnTo>
                                  <a:pt x="927366" y="87172"/>
                                </a:lnTo>
                                <a:lnTo>
                                  <a:pt x="925042" y="88722"/>
                                </a:lnTo>
                                <a:lnTo>
                                  <a:pt x="922477" y="89522"/>
                                </a:lnTo>
                                <a:lnTo>
                                  <a:pt x="915060" y="89522"/>
                                </a:lnTo>
                                <a:lnTo>
                                  <a:pt x="900874" y="62814"/>
                                </a:lnTo>
                                <a:lnTo>
                                  <a:pt x="937221" y="62814"/>
                                </a:lnTo>
                                <a:close/>
                              </a:path>
                              <a:path w="1368425" h="100965">
                                <a:moveTo>
                                  <a:pt x="998423" y="36461"/>
                                </a:moveTo>
                                <a:lnTo>
                                  <a:pt x="997648" y="34175"/>
                                </a:lnTo>
                                <a:lnTo>
                                  <a:pt x="994473" y="30911"/>
                                </a:lnTo>
                                <a:lnTo>
                                  <a:pt x="992378" y="30099"/>
                                </a:lnTo>
                                <a:lnTo>
                                  <a:pt x="986663" y="30099"/>
                                </a:lnTo>
                                <a:lnTo>
                                  <a:pt x="983475" y="31229"/>
                                </a:lnTo>
                                <a:lnTo>
                                  <a:pt x="976871" y="35712"/>
                                </a:lnTo>
                                <a:lnTo>
                                  <a:pt x="973010" y="40246"/>
                                </a:lnTo>
                                <a:lnTo>
                                  <a:pt x="968629" y="47091"/>
                                </a:lnTo>
                                <a:lnTo>
                                  <a:pt x="968629" y="32080"/>
                                </a:lnTo>
                                <a:lnTo>
                                  <a:pt x="941565" y="32080"/>
                                </a:lnTo>
                                <a:lnTo>
                                  <a:pt x="941565" y="34709"/>
                                </a:lnTo>
                                <a:lnTo>
                                  <a:pt x="943864" y="34937"/>
                                </a:lnTo>
                                <a:lnTo>
                                  <a:pt x="945438" y="35356"/>
                                </a:lnTo>
                                <a:lnTo>
                                  <a:pt x="947216" y="36588"/>
                                </a:lnTo>
                                <a:lnTo>
                                  <a:pt x="947902" y="37553"/>
                                </a:lnTo>
                                <a:lnTo>
                                  <a:pt x="948766" y="39916"/>
                                </a:lnTo>
                                <a:lnTo>
                                  <a:pt x="948956" y="42329"/>
                                </a:lnTo>
                                <a:lnTo>
                                  <a:pt x="948931" y="88480"/>
                                </a:lnTo>
                                <a:lnTo>
                                  <a:pt x="948410" y="92036"/>
                                </a:lnTo>
                                <a:lnTo>
                                  <a:pt x="946391" y="94729"/>
                                </a:lnTo>
                                <a:lnTo>
                                  <a:pt x="944460" y="95516"/>
                                </a:lnTo>
                                <a:lnTo>
                                  <a:pt x="941565" y="95758"/>
                                </a:lnTo>
                                <a:lnTo>
                                  <a:pt x="941565" y="98298"/>
                                </a:lnTo>
                                <a:lnTo>
                                  <a:pt x="977353" y="98298"/>
                                </a:lnTo>
                                <a:lnTo>
                                  <a:pt x="977353" y="95758"/>
                                </a:lnTo>
                                <a:lnTo>
                                  <a:pt x="974686" y="95618"/>
                                </a:lnTo>
                                <a:lnTo>
                                  <a:pt x="972807" y="95237"/>
                                </a:lnTo>
                                <a:lnTo>
                                  <a:pt x="968629" y="82715"/>
                                </a:lnTo>
                                <a:lnTo>
                                  <a:pt x="968629" y="61988"/>
                                </a:lnTo>
                                <a:lnTo>
                                  <a:pt x="977811" y="43916"/>
                                </a:lnTo>
                                <a:lnTo>
                                  <a:pt x="979195" y="43916"/>
                                </a:lnTo>
                                <a:lnTo>
                                  <a:pt x="980338" y="44043"/>
                                </a:lnTo>
                                <a:lnTo>
                                  <a:pt x="980821" y="44335"/>
                                </a:lnTo>
                                <a:lnTo>
                                  <a:pt x="985913" y="48615"/>
                                </a:lnTo>
                                <a:lnTo>
                                  <a:pt x="988085" y="49428"/>
                                </a:lnTo>
                                <a:lnTo>
                                  <a:pt x="992759" y="49428"/>
                                </a:lnTo>
                                <a:lnTo>
                                  <a:pt x="994600" y="48564"/>
                                </a:lnTo>
                                <a:lnTo>
                                  <a:pt x="997686" y="45059"/>
                                </a:lnTo>
                                <a:lnTo>
                                  <a:pt x="998423" y="42608"/>
                                </a:lnTo>
                                <a:lnTo>
                                  <a:pt x="998423" y="36461"/>
                                </a:lnTo>
                                <a:close/>
                              </a:path>
                              <a:path w="1368425" h="100965">
                                <a:moveTo>
                                  <a:pt x="1074166" y="95758"/>
                                </a:moveTo>
                                <a:lnTo>
                                  <a:pt x="1071219" y="95415"/>
                                </a:lnTo>
                                <a:lnTo>
                                  <a:pt x="1069301" y="94627"/>
                                </a:lnTo>
                                <a:lnTo>
                                  <a:pt x="1067447" y="92125"/>
                                </a:lnTo>
                                <a:lnTo>
                                  <a:pt x="1067003" y="88950"/>
                                </a:lnTo>
                                <a:lnTo>
                                  <a:pt x="1067003" y="50431"/>
                                </a:lnTo>
                                <a:lnTo>
                                  <a:pt x="1066634" y="45250"/>
                                </a:lnTo>
                                <a:lnTo>
                                  <a:pt x="1064933" y="39027"/>
                                </a:lnTo>
                                <a:lnTo>
                                  <a:pt x="1063040" y="36080"/>
                                </a:lnTo>
                                <a:lnTo>
                                  <a:pt x="1057363" y="31292"/>
                                </a:lnTo>
                                <a:lnTo>
                                  <a:pt x="1053807" y="30099"/>
                                </a:lnTo>
                                <a:lnTo>
                                  <a:pt x="1045921" y="30099"/>
                                </a:lnTo>
                                <a:lnTo>
                                  <a:pt x="1042568" y="30937"/>
                                </a:lnTo>
                                <a:lnTo>
                                  <a:pt x="1036345" y="34290"/>
                                </a:lnTo>
                                <a:lnTo>
                                  <a:pt x="1033081" y="36969"/>
                                </a:lnTo>
                                <a:lnTo>
                                  <a:pt x="1029677" y="40640"/>
                                </a:lnTo>
                                <a:lnTo>
                                  <a:pt x="1029677" y="32080"/>
                                </a:lnTo>
                                <a:lnTo>
                                  <a:pt x="1002677" y="32080"/>
                                </a:lnTo>
                                <a:lnTo>
                                  <a:pt x="1002677" y="34709"/>
                                </a:lnTo>
                                <a:lnTo>
                                  <a:pt x="1005636" y="35077"/>
                                </a:lnTo>
                                <a:lnTo>
                                  <a:pt x="1007529" y="35877"/>
                                </a:lnTo>
                                <a:lnTo>
                                  <a:pt x="1009396" y="38341"/>
                                </a:lnTo>
                                <a:lnTo>
                                  <a:pt x="1009865" y="41452"/>
                                </a:lnTo>
                                <a:lnTo>
                                  <a:pt x="1009853" y="88950"/>
                                </a:lnTo>
                                <a:lnTo>
                                  <a:pt x="1009446" y="92024"/>
                                </a:lnTo>
                                <a:lnTo>
                                  <a:pt x="1007452" y="94564"/>
                                </a:lnTo>
                                <a:lnTo>
                                  <a:pt x="1005497" y="95478"/>
                                </a:lnTo>
                                <a:lnTo>
                                  <a:pt x="1002677" y="95758"/>
                                </a:lnTo>
                                <a:lnTo>
                                  <a:pt x="1002677" y="98298"/>
                                </a:lnTo>
                                <a:lnTo>
                                  <a:pt x="1036205" y="98298"/>
                                </a:lnTo>
                                <a:lnTo>
                                  <a:pt x="1036205" y="95758"/>
                                </a:lnTo>
                                <a:lnTo>
                                  <a:pt x="1033691" y="95415"/>
                                </a:lnTo>
                                <a:lnTo>
                                  <a:pt x="1031976" y="94589"/>
                                </a:lnTo>
                                <a:lnTo>
                                  <a:pt x="1030122" y="91960"/>
                                </a:lnTo>
                                <a:lnTo>
                                  <a:pt x="1029677" y="88811"/>
                                </a:lnTo>
                                <a:lnTo>
                                  <a:pt x="1029677" y="48374"/>
                                </a:lnTo>
                                <a:lnTo>
                                  <a:pt x="1033183" y="42557"/>
                                </a:lnTo>
                                <a:lnTo>
                                  <a:pt x="1036967" y="39662"/>
                                </a:lnTo>
                                <a:lnTo>
                                  <a:pt x="1042238" y="39662"/>
                                </a:lnTo>
                                <a:lnTo>
                                  <a:pt x="1047165" y="48971"/>
                                </a:lnTo>
                                <a:lnTo>
                                  <a:pt x="1047165" y="88531"/>
                                </a:lnTo>
                                <a:lnTo>
                                  <a:pt x="1046797" y="91452"/>
                                </a:lnTo>
                                <a:lnTo>
                                  <a:pt x="1044956" y="94373"/>
                                </a:lnTo>
                                <a:lnTo>
                                  <a:pt x="1043152" y="95415"/>
                                </a:lnTo>
                                <a:lnTo>
                                  <a:pt x="1040663" y="95758"/>
                                </a:lnTo>
                                <a:lnTo>
                                  <a:pt x="1040663" y="98298"/>
                                </a:lnTo>
                                <a:lnTo>
                                  <a:pt x="1074166" y="98298"/>
                                </a:lnTo>
                                <a:lnTo>
                                  <a:pt x="1074166" y="95758"/>
                                </a:lnTo>
                                <a:close/>
                              </a:path>
                              <a:path w="1368425" h="100965">
                                <a:moveTo>
                                  <a:pt x="1191120" y="95758"/>
                                </a:moveTo>
                                <a:lnTo>
                                  <a:pt x="1188212" y="95364"/>
                                </a:lnTo>
                                <a:lnTo>
                                  <a:pt x="1186256" y="94564"/>
                                </a:lnTo>
                                <a:lnTo>
                                  <a:pt x="1184427" y="92125"/>
                                </a:lnTo>
                                <a:lnTo>
                                  <a:pt x="1183982" y="88950"/>
                                </a:lnTo>
                                <a:lnTo>
                                  <a:pt x="1183982" y="49644"/>
                                </a:lnTo>
                                <a:lnTo>
                                  <a:pt x="1183436" y="44500"/>
                                </a:lnTo>
                                <a:lnTo>
                                  <a:pt x="1181303" y="38011"/>
                                </a:lnTo>
                                <a:lnTo>
                                  <a:pt x="1179436" y="35356"/>
                                </a:lnTo>
                                <a:lnTo>
                                  <a:pt x="1174000" y="31153"/>
                                </a:lnTo>
                                <a:lnTo>
                                  <a:pt x="1170368" y="30099"/>
                                </a:lnTo>
                                <a:lnTo>
                                  <a:pt x="1162011" y="30099"/>
                                </a:lnTo>
                                <a:lnTo>
                                  <a:pt x="1158367" y="31026"/>
                                </a:lnTo>
                                <a:lnTo>
                                  <a:pt x="1151445" y="34823"/>
                                </a:lnTo>
                                <a:lnTo>
                                  <a:pt x="1147800" y="37896"/>
                                </a:lnTo>
                                <a:lnTo>
                                  <a:pt x="1144028" y="42138"/>
                                </a:lnTo>
                                <a:lnTo>
                                  <a:pt x="1142479" y="38087"/>
                                </a:lnTo>
                                <a:lnTo>
                                  <a:pt x="1140256" y="35039"/>
                                </a:lnTo>
                                <a:lnTo>
                                  <a:pt x="1134503" y="31089"/>
                                </a:lnTo>
                                <a:lnTo>
                                  <a:pt x="1130922" y="30099"/>
                                </a:lnTo>
                                <a:lnTo>
                                  <a:pt x="1123010" y="30099"/>
                                </a:lnTo>
                                <a:lnTo>
                                  <a:pt x="1119593" y="30886"/>
                                </a:lnTo>
                                <a:lnTo>
                                  <a:pt x="1113409" y="34061"/>
                                </a:lnTo>
                                <a:lnTo>
                                  <a:pt x="1110056" y="36830"/>
                                </a:lnTo>
                                <a:lnTo>
                                  <a:pt x="1106424" y="40779"/>
                                </a:lnTo>
                                <a:lnTo>
                                  <a:pt x="1106424" y="32080"/>
                                </a:lnTo>
                                <a:lnTo>
                                  <a:pt x="1079449" y="32080"/>
                                </a:lnTo>
                                <a:lnTo>
                                  <a:pt x="1079449" y="34709"/>
                                </a:lnTo>
                                <a:lnTo>
                                  <a:pt x="1082370" y="35077"/>
                                </a:lnTo>
                                <a:lnTo>
                                  <a:pt x="1084287" y="35877"/>
                                </a:lnTo>
                                <a:lnTo>
                                  <a:pt x="1086129" y="38341"/>
                                </a:lnTo>
                                <a:lnTo>
                                  <a:pt x="1086599" y="41452"/>
                                </a:lnTo>
                                <a:lnTo>
                                  <a:pt x="1086599" y="88950"/>
                                </a:lnTo>
                                <a:lnTo>
                                  <a:pt x="1086192" y="92024"/>
                                </a:lnTo>
                                <a:lnTo>
                                  <a:pt x="1084211" y="94564"/>
                                </a:lnTo>
                                <a:lnTo>
                                  <a:pt x="1082243" y="95478"/>
                                </a:lnTo>
                                <a:lnTo>
                                  <a:pt x="1079449" y="95758"/>
                                </a:lnTo>
                                <a:lnTo>
                                  <a:pt x="1079449" y="98298"/>
                                </a:lnTo>
                                <a:lnTo>
                                  <a:pt x="1113586" y="98298"/>
                                </a:lnTo>
                                <a:lnTo>
                                  <a:pt x="1113586" y="95758"/>
                                </a:lnTo>
                                <a:lnTo>
                                  <a:pt x="1110640" y="95478"/>
                                </a:lnTo>
                                <a:lnTo>
                                  <a:pt x="1108710" y="94589"/>
                                </a:lnTo>
                                <a:lnTo>
                                  <a:pt x="1106881" y="91617"/>
                                </a:lnTo>
                                <a:lnTo>
                                  <a:pt x="1106424" y="88519"/>
                                </a:lnTo>
                                <a:lnTo>
                                  <a:pt x="1106424" y="48298"/>
                                </a:lnTo>
                                <a:lnTo>
                                  <a:pt x="1108951" y="44754"/>
                                </a:lnTo>
                                <a:lnTo>
                                  <a:pt x="1111300" y="42265"/>
                                </a:lnTo>
                                <a:lnTo>
                                  <a:pt x="1115072" y="39789"/>
                                </a:lnTo>
                                <a:lnTo>
                                  <a:pt x="1116787" y="39306"/>
                                </a:lnTo>
                                <a:lnTo>
                                  <a:pt x="1119962" y="39306"/>
                                </a:lnTo>
                                <a:lnTo>
                                  <a:pt x="1125334" y="49390"/>
                                </a:lnTo>
                                <a:lnTo>
                                  <a:pt x="1125334" y="83858"/>
                                </a:lnTo>
                                <a:lnTo>
                                  <a:pt x="1118323" y="95758"/>
                                </a:lnTo>
                                <a:lnTo>
                                  <a:pt x="1118323" y="98298"/>
                                </a:lnTo>
                                <a:lnTo>
                                  <a:pt x="1152613" y="98298"/>
                                </a:lnTo>
                                <a:lnTo>
                                  <a:pt x="1152613" y="95758"/>
                                </a:lnTo>
                                <a:lnTo>
                                  <a:pt x="1149515" y="95554"/>
                                </a:lnTo>
                                <a:lnTo>
                                  <a:pt x="1147470" y="94589"/>
                                </a:lnTo>
                                <a:lnTo>
                                  <a:pt x="1145565" y="91617"/>
                                </a:lnTo>
                                <a:lnTo>
                                  <a:pt x="1145159" y="88620"/>
                                </a:lnTo>
                                <a:lnTo>
                                  <a:pt x="1145159" y="48298"/>
                                </a:lnTo>
                                <a:lnTo>
                                  <a:pt x="1147279" y="45326"/>
                                </a:lnTo>
                                <a:lnTo>
                                  <a:pt x="1149400" y="43103"/>
                                </a:lnTo>
                                <a:lnTo>
                                  <a:pt x="1153541" y="40132"/>
                                </a:lnTo>
                                <a:lnTo>
                                  <a:pt x="1155598" y="39370"/>
                                </a:lnTo>
                                <a:lnTo>
                                  <a:pt x="1159002" y="39370"/>
                                </a:lnTo>
                                <a:lnTo>
                                  <a:pt x="1164145" y="49479"/>
                                </a:lnTo>
                                <a:lnTo>
                                  <a:pt x="1164145" y="88430"/>
                                </a:lnTo>
                                <a:lnTo>
                                  <a:pt x="1163726" y="91351"/>
                                </a:lnTo>
                                <a:lnTo>
                                  <a:pt x="1161592" y="94488"/>
                                </a:lnTo>
                                <a:lnTo>
                                  <a:pt x="1159637" y="95516"/>
                                </a:lnTo>
                                <a:lnTo>
                                  <a:pt x="1156931" y="95758"/>
                                </a:lnTo>
                                <a:lnTo>
                                  <a:pt x="1156931" y="98298"/>
                                </a:lnTo>
                                <a:lnTo>
                                  <a:pt x="1191120" y="98298"/>
                                </a:lnTo>
                                <a:lnTo>
                                  <a:pt x="1191120" y="95758"/>
                                </a:lnTo>
                                <a:close/>
                              </a:path>
                              <a:path w="1368425" h="100965">
                                <a:moveTo>
                                  <a:pt x="1250048" y="62814"/>
                                </a:moveTo>
                                <a:lnTo>
                                  <a:pt x="1249641" y="58420"/>
                                </a:lnTo>
                                <a:lnTo>
                                  <a:pt x="1249603" y="58064"/>
                                </a:lnTo>
                                <a:lnTo>
                                  <a:pt x="1249349" y="55206"/>
                                </a:lnTo>
                                <a:lnTo>
                                  <a:pt x="1247775" y="48602"/>
                                </a:lnTo>
                                <a:lnTo>
                                  <a:pt x="1245349" y="42989"/>
                                </a:lnTo>
                                <a:lnTo>
                                  <a:pt x="1242060" y="38366"/>
                                </a:lnTo>
                                <a:lnTo>
                                  <a:pt x="1238783" y="34696"/>
                                </a:lnTo>
                                <a:lnTo>
                                  <a:pt x="1237132" y="32842"/>
                                </a:lnTo>
                                <a:lnTo>
                                  <a:pt x="1232636" y="30721"/>
                                </a:lnTo>
                                <a:lnTo>
                                  <a:pt x="1232636" y="50482"/>
                                </a:lnTo>
                                <a:lnTo>
                                  <a:pt x="1232636" y="58064"/>
                                </a:lnTo>
                                <a:lnTo>
                                  <a:pt x="1213358" y="58064"/>
                                </a:lnTo>
                                <a:lnTo>
                                  <a:pt x="1213358" y="48272"/>
                                </a:lnTo>
                                <a:lnTo>
                                  <a:pt x="1214653" y="42989"/>
                                </a:lnTo>
                                <a:lnTo>
                                  <a:pt x="1214767" y="42519"/>
                                </a:lnTo>
                                <a:lnTo>
                                  <a:pt x="1217536" y="38366"/>
                                </a:lnTo>
                                <a:lnTo>
                                  <a:pt x="1219098" y="35902"/>
                                </a:lnTo>
                                <a:lnTo>
                                  <a:pt x="1221105" y="34696"/>
                                </a:lnTo>
                                <a:lnTo>
                                  <a:pt x="1225219" y="34696"/>
                                </a:lnTo>
                                <a:lnTo>
                                  <a:pt x="1226540" y="35128"/>
                                </a:lnTo>
                                <a:lnTo>
                                  <a:pt x="1229283" y="37426"/>
                                </a:lnTo>
                                <a:lnTo>
                                  <a:pt x="1230566" y="39585"/>
                                </a:lnTo>
                                <a:lnTo>
                                  <a:pt x="1231404" y="42519"/>
                                </a:lnTo>
                                <a:lnTo>
                                  <a:pt x="1232217" y="45250"/>
                                </a:lnTo>
                                <a:lnTo>
                                  <a:pt x="1232636" y="50482"/>
                                </a:lnTo>
                                <a:lnTo>
                                  <a:pt x="1232636" y="30721"/>
                                </a:lnTo>
                                <a:lnTo>
                                  <a:pt x="1231341" y="30099"/>
                                </a:lnTo>
                                <a:lnTo>
                                  <a:pt x="1216596" y="30099"/>
                                </a:lnTo>
                                <a:lnTo>
                                  <a:pt x="1195311" y="58064"/>
                                </a:lnTo>
                                <a:lnTo>
                                  <a:pt x="1195222" y="58420"/>
                                </a:lnTo>
                                <a:lnTo>
                                  <a:pt x="1194663" y="66281"/>
                                </a:lnTo>
                                <a:lnTo>
                                  <a:pt x="1194663" y="75298"/>
                                </a:lnTo>
                                <a:lnTo>
                                  <a:pt x="1196670" y="82715"/>
                                </a:lnTo>
                                <a:lnTo>
                                  <a:pt x="1196708" y="82867"/>
                                </a:lnTo>
                                <a:lnTo>
                                  <a:pt x="1205801" y="96507"/>
                                </a:lnTo>
                                <a:lnTo>
                                  <a:pt x="1213243" y="100291"/>
                                </a:lnTo>
                                <a:lnTo>
                                  <a:pt x="1228788" y="100291"/>
                                </a:lnTo>
                                <a:lnTo>
                                  <a:pt x="1250048" y="80162"/>
                                </a:lnTo>
                                <a:lnTo>
                                  <a:pt x="1247635" y="78613"/>
                                </a:lnTo>
                                <a:lnTo>
                                  <a:pt x="1245019" y="82715"/>
                                </a:lnTo>
                                <a:lnTo>
                                  <a:pt x="1242529" y="85572"/>
                                </a:lnTo>
                                <a:lnTo>
                                  <a:pt x="1240218" y="87172"/>
                                </a:lnTo>
                                <a:lnTo>
                                  <a:pt x="1237894" y="88722"/>
                                </a:lnTo>
                                <a:lnTo>
                                  <a:pt x="1235316" y="89522"/>
                                </a:lnTo>
                                <a:lnTo>
                                  <a:pt x="1227899" y="89522"/>
                                </a:lnTo>
                                <a:lnTo>
                                  <a:pt x="1213726" y="62814"/>
                                </a:lnTo>
                                <a:lnTo>
                                  <a:pt x="1250048" y="62814"/>
                                </a:lnTo>
                                <a:close/>
                              </a:path>
                              <a:path w="1368425" h="100965">
                                <a:moveTo>
                                  <a:pt x="1324076" y="95758"/>
                                </a:moveTo>
                                <a:lnTo>
                                  <a:pt x="1321142" y="95415"/>
                                </a:lnTo>
                                <a:lnTo>
                                  <a:pt x="1319225" y="94627"/>
                                </a:lnTo>
                                <a:lnTo>
                                  <a:pt x="1317358" y="92125"/>
                                </a:lnTo>
                                <a:lnTo>
                                  <a:pt x="1316926" y="88950"/>
                                </a:lnTo>
                                <a:lnTo>
                                  <a:pt x="1316926" y="50431"/>
                                </a:lnTo>
                                <a:lnTo>
                                  <a:pt x="1316520" y="45250"/>
                                </a:lnTo>
                                <a:lnTo>
                                  <a:pt x="1314831" y="39027"/>
                                </a:lnTo>
                                <a:lnTo>
                                  <a:pt x="1312964" y="36080"/>
                                </a:lnTo>
                                <a:lnTo>
                                  <a:pt x="1307274" y="31292"/>
                                </a:lnTo>
                                <a:lnTo>
                                  <a:pt x="1303731" y="30099"/>
                                </a:lnTo>
                                <a:lnTo>
                                  <a:pt x="1295844" y="30099"/>
                                </a:lnTo>
                                <a:lnTo>
                                  <a:pt x="1292479" y="30937"/>
                                </a:lnTo>
                                <a:lnTo>
                                  <a:pt x="1286268" y="34290"/>
                                </a:lnTo>
                                <a:lnTo>
                                  <a:pt x="1283004" y="36969"/>
                                </a:lnTo>
                                <a:lnTo>
                                  <a:pt x="1279601" y="40640"/>
                                </a:lnTo>
                                <a:lnTo>
                                  <a:pt x="1279601" y="32080"/>
                                </a:lnTo>
                                <a:lnTo>
                                  <a:pt x="1252613" y="32080"/>
                                </a:lnTo>
                                <a:lnTo>
                                  <a:pt x="1252613" y="34709"/>
                                </a:lnTo>
                                <a:lnTo>
                                  <a:pt x="1255547" y="35077"/>
                                </a:lnTo>
                                <a:lnTo>
                                  <a:pt x="1257452" y="35877"/>
                                </a:lnTo>
                                <a:lnTo>
                                  <a:pt x="1259306" y="38341"/>
                                </a:lnTo>
                                <a:lnTo>
                                  <a:pt x="1259763" y="41452"/>
                                </a:lnTo>
                                <a:lnTo>
                                  <a:pt x="1259763" y="88950"/>
                                </a:lnTo>
                                <a:lnTo>
                                  <a:pt x="1259357" y="92024"/>
                                </a:lnTo>
                                <a:lnTo>
                                  <a:pt x="1257388" y="94564"/>
                                </a:lnTo>
                                <a:lnTo>
                                  <a:pt x="1255407" y="95478"/>
                                </a:lnTo>
                                <a:lnTo>
                                  <a:pt x="1252613" y="95758"/>
                                </a:lnTo>
                                <a:lnTo>
                                  <a:pt x="1252613" y="98298"/>
                                </a:lnTo>
                                <a:lnTo>
                                  <a:pt x="1286129" y="98298"/>
                                </a:lnTo>
                                <a:lnTo>
                                  <a:pt x="1286129" y="95758"/>
                                </a:lnTo>
                                <a:lnTo>
                                  <a:pt x="1283627" y="95415"/>
                                </a:lnTo>
                                <a:lnTo>
                                  <a:pt x="1281912" y="94589"/>
                                </a:lnTo>
                                <a:lnTo>
                                  <a:pt x="1280045" y="91960"/>
                                </a:lnTo>
                                <a:lnTo>
                                  <a:pt x="1279601" y="88811"/>
                                </a:lnTo>
                                <a:lnTo>
                                  <a:pt x="1279601" y="48374"/>
                                </a:lnTo>
                                <a:lnTo>
                                  <a:pt x="1283093" y="42557"/>
                                </a:lnTo>
                                <a:lnTo>
                                  <a:pt x="1286865" y="39662"/>
                                </a:lnTo>
                                <a:lnTo>
                                  <a:pt x="1292148" y="39662"/>
                                </a:lnTo>
                                <a:lnTo>
                                  <a:pt x="1297076" y="48971"/>
                                </a:lnTo>
                                <a:lnTo>
                                  <a:pt x="1297076" y="88531"/>
                                </a:lnTo>
                                <a:lnTo>
                                  <a:pt x="1296708" y="91452"/>
                                </a:lnTo>
                                <a:lnTo>
                                  <a:pt x="1294879" y="94373"/>
                                </a:lnTo>
                                <a:lnTo>
                                  <a:pt x="1293088" y="95415"/>
                                </a:lnTo>
                                <a:lnTo>
                                  <a:pt x="1290561" y="95758"/>
                                </a:lnTo>
                                <a:lnTo>
                                  <a:pt x="1290561" y="98298"/>
                                </a:lnTo>
                                <a:lnTo>
                                  <a:pt x="1324076" y="98298"/>
                                </a:lnTo>
                                <a:lnTo>
                                  <a:pt x="1324076" y="95758"/>
                                </a:lnTo>
                                <a:close/>
                              </a:path>
                              <a:path w="1368425" h="100965">
                                <a:moveTo>
                                  <a:pt x="1367955" y="32067"/>
                                </a:moveTo>
                                <a:lnTo>
                                  <a:pt x="1352232" y="32067"/>
                                </a:lnTo>
                                <a:lnTo>
                                  <a:pt x="1352232" y="7848"/>
                                </a:lnTo>
                                <a:lnTo>
                                  <a:pt x="1349895" y="7848"/>
                                </a:lnTo>
                                <a:lnTo>
                                  <a:pt x="1323771" y="36614"/>
                                </a:lnTo>
                                <a:lnTo>
                                  <a:pt x="1323771" y="39090"/>
                                </a:lnTo>
                                <a:lnTo>
                                  <a:pt x="1332395" y="39090"/>
                                </a:lnTo>
                                <a:lnTo>
                                  <a:pt x="1332395" y="81953"/>
                                </a:lnTo>
                                <a:lnTo>
                                  <a:pt x="1332649" y="86271"/>
                                </a:lnTo>
                                <a:lnTo>
                                  <a:pt x="1333919" y="90779"/>
                                </a:lnTo>
                                <a:lnTo>
                                  <a:pt x="1335773" y="93383"/>
                                </a:lnTo>
                                <a:lnTo>
                                  <a:pt x="1341577" y="98069"/>
                                </a:lnTo>
                                <a:lnTo>
                                  <a:pt x="1345133" y="99212"/>
                                </a:lnTo>
                                <a:lnTo>
                                  <a:pt x="1357922" y="99212"/>
                                </a:lnTo>
                                <a:lnTo>
                                  <a:pt x="1364132" y="94665"/>
                                </a:lnTo>
                                <a:lnTo>
                                  <a:pt x="1367955" y="85623"/>
                                </a:lnTo>
                                <a:lnTo>
                                  <a:pt x="1365834" y="84074"/>
                                </a:lnTo>
                                <a:lnTo>
                                  <a:pt x="1363078" y="88734"/>
                                </a:lnTo>
                                <a:lnTo>
                                  <a:pt x="1360195" y="91071"/>
                                </a:lnTo>
                                <a:lnTo>
                                  <a:pt x="1356372" y="91071"/>
                                </a:lnTo>
                                <a:lnTo>
                                  <a:pt x="1355547" y="90766"/>
                                </a:lnTo>
                                <a:lnTo>
                                  <a:pt x="1353731" y="89357"/>
                                </a:lnTo>
                                <a:lnTo>
                                  <a:pt x="1353096" y="88468"/>
                                </a:lnTo>
                                <a:lnTo>
                                  <a:pt x="1352397" y="86245"/>
                                </a:lnTo>
                                <a:lnTo>
                                  <a:pt x="1352232" y="83794"/>
                                </a:lnTo>
                                <a:lnTo>
                                  <a:pt x="1352232" y="39090"/>
                                </a:lnTo>
                                <a:lnTo>
                                  <a:pt x="1367955" y="39090"/>
                                </a:lnTo>
                                <a:lnTo>
                                  <a:pt x="1367955" y="320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4A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9A3C10" id="Group 5" o:spid="_x0000_s1026" style="width:107.75pt;height:7.95pt;mso-position-horizontal-relative:char;mso-position-vertical-relative:line" coordsize="13684,1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">
                <v:shape id="Graphic 6" o:spid="_x0000_s1027" style="position:absolute;width:13684;height:1009;visibility:visible;mso-wrap-style:square;v-text-anchor:top" coordsize="1368425,100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" path="m101993,95669l66636,32639,56807,10312r,55410l27774,65722,42506,32639,56807,65722r,-55410l52400,292r-1321,l16725,76911r-3251,7328l11201,88239r-546,915l6286,93751,3454,95173,,95669r,2629l31953,98298r,-2629l26949,95300r-3137,-558l22542,93967,20358,92697,19278,90716r,-4661l19939,83426r1320,-3124l25311,70967r33896,l64312,82918r1321,3137l66344,87820r102,419l66725,89154r140,850l66865,92278r-521,1105l63804,95173r-2629,496l55537,95669r,2629l101993,98298r,-2629xem167995,95758r-2870,-343l163195,94627r-1880,-2502l160845,88976r,-56896l133870,32080r,2629l136791,35077r1918,800l140550,38341r470,3111l141020,81864r-2641,3734l136105,88074r-3263,2121l131318,90652r-2985,l123456,82067r,-49987l96469,32080r,2629l99402,35077r1905,800l103149,38341r470,3111l103619,80378r495,5359l106095,91871r1943,2693l113855,99148r3315,1131l124828,100279r3543,-851l134683,95973r3188,-2743l141020,89446r,8852l167995,98298r,-2540xem218871,74409r-1092,-3658l213372,64198r-4559,-3975l194945,50800r-4230,-3328l188264,44361r-470,-1232l187794,40144r674,-1473l191211,36080r1651,-660l197878,35420r3061,1219l207111,41567r3023,4572l213004,52832r2413,l214350,30238r-2413,l210807,31902r-826,1003l208940,33616r-686,153l206616,33769r-1054,-330l200939,30962r-3480,-863l187223,30099r-5105,2070l175094,40436r-1752,4598l173342,54813r1562,4292l180136,65608r4687,3835l196938,77787r3175,2502l202946,83591r698,1968l203644,89801r-724,1689l200050,94284r-1854,673l192646,94957r-3531,-1536l181686,87185r-2883,-4686l176669,76263r-2400,l175399,100063r2337,l178765,97713r1308,-1193l182143,96520r965,266l189826,99288r4230,991l201269,100279r3709,-940l211683,95567r2591,-2718l217957,85750r914,-3594l218871,74409xem265137,32067r-15722,l249415,7848r-2350,l220929,36614r,2476l229577,39090r,42863l229819,86271r1270,4508l232918,93383r5829,4686l242303,99212r12801,l261302,94665r3835,-9042l263004,84074r-2731,4660l257365,91071r-3810,l252717,90766r-1804,-1409l250278,88468r-711,-2223l249415,83794r,-44704l265137,39090r,-7023xem327266,36461r-788,-2286l323303,30911r-2095,-812l315493,30099r-3188,1130l305701,35712r-3861,4534l297459,47091r,-15011l270408,32080r,2629l272681,34937r1575,419l276047,36588r698,965l277583,39916r178,2413l277761,88480r-508,3556l275221,94729r-1930,787l270408,95758r,2540l306171,98298r,-2540l303542,95618r-1905,-381l297459,61988r775,-5080l300723,49364r1473,-2298l305333,44424r1321,-508l308013,43916r1155,127l309651,44335r5105,4280l316903,49428r4686,l323443,48564r3061,-3505l327266,42608r,-6147xem392303,89293r-674,-635l390220,87528r-1270,1765l387692,90170r-1841,l385305,89954r-851,-661l384009,88658r-38,-139l383667,87528r-64,-191l383501,86690r-88,-25464l383324,48171r-140,-1943l383082,44792r-647,-1993l375386,34213r-3746,-2781l366687,30111r-11468,l350215,30924r-9640,3289l336816,36601r-2679,3137l331431,42799r-1333,3238l330098,51854r991,2095l333057,55727r2184,1905l335419,57632r2159,775l343357,58407r2248,-775l347306,56007r1740,-1626l349923,52387r,-4216l349021,46228r-3048,-3429l345325,41643r-76,-2273l345859,38379r3225,-2210l351599,35483r4953,l358254,35966r1498,1003l361276,37922r1004,1130l362813,40360r508,1156l363372,41643r292,3149l363664,56438r,4788l363664,83350r-3124,2641l357797,87337r-4483,l351663,86690r-1182,-1283l348932,83769r-775,-1918l348157,77076r927,-2578l353707,68122r4242,-3581l363639,61226r25,-4788l330923,76619r-2171,4508l328853,90170r1016,2552l329984,93014r2514,2528l335000,97993r3150,1232l348335,99225r7252,-3556l363664,88519r470,3606l365442,94792r2121,1804l369798,98437r191,l372643,99225r6960,l382485,98437r5042,-3162l389978,92722r1728,-2552l392303,89293xem429209,95732r-3150,-152l423913,94830r-2159,-2603l421220,89255r,-86995l393446,2260r,2642l396557,5080r2121,762l400837,8432r546,2947l401370,89268r-457,2857l398564,94792r-2197,889l393446,95732r,2553l429209,98285r,-2553xem462495,7950l461429,5384,459308,3263,457187,1079,454583,r-6096,l445922,1079r-2134,2184l441680,5384r-1079,2566l440601,14008r1079,2552l443788,18694r2134,2121l448487,21869r6058,l457111,20815r2121,-2121l461416,16560r1079,-2552l462495,7950xem469430,95758r-2578,l464159,94818r-1105,-1270l461975,92214r-546,-2972l461429,32080r-27763,l433666,34709r3125,177l438899,35648r1067,1321l441058,38252r533,2959l441591,89242r-533,2972l439864,93548r-1168,1270l436333,95758r-2667,l433666,98298r35764,l469430,95758xem536714,89293r-673,-635l534631,87528r-1282,1765l532104,90170r-1829,l529717,89954r-851,-661l528421,88658r-38,-139l528078,87528r-63,-191l527888,68122r-13,-6896l527748,48171r-152,-1943l527494,44792r-1702,-5054l525526,39370r-2172,-2591l521563,35483r-1765,-1270l516039,31432r-4953,-1321l499630,30111r-5016,813l484987,34213r-3759,2388l478548,39738r-2705,3061l474497,46037r,5817l475488,53949r4165,3683l479844,57632r2171,775l487768,58407r2248,-775l491705,56007r1740,-1626l494334,52387r,-4216l493433,46228r-3048,-3429l489724,41643r-76,-2273l490270,38379r3213,-2210l496011,35483r4953,l502653,35966r1511,1003l505701,37922r1003,1130l507212,40360r534,1156l507796,41643r267,3149l508063,56438r,4788l508063,83350r-3099,2641l502208,87337r-4483,l496087,86690r-1181,-1283l493344,83769r-788,-1918l492556,77076r927,-2578l498106,68122r4242,-3581l508038,61226r25,-4788l475322,76619r-2171,4508l473265,90170r1029,2552l474408,93014r2489,2528l479412,97993r3137,1232l492734,99225r7252,-3556l508063,88519r483,3606l509841,94792r2121,1804l514197,98437r191,l517042,99225r6985,l526897,98437r5042,-3162l534403,92722r1727,-2552l536714,89293xem609777,95758r-2933,-343l604913,94627r-1841,-2502l602627,88950r,-38519l602246,45250r-1689,-6223l598665,36080r-5677,-4788l589432,30099r-7887,l578180,30937r-6211,3353l568706,36969r-3391,3671l565315,32080r-27001,l538314,34709r2934,368l543153,35877r1854,2464l545465,41452r,47498l545071,92024r-1981,2540l541108,95478r-2794,280l538314,98298r33516,l571830,95758r-2502,-343l567601,94589r-1855,-2629l565315,88811r,-40437l568794,42557r3785,-2895l577862,39662r4928,9309l582790,88531r-381,2921l580580,94373r-1803,1042l576275,95758r,2540l609777,98298r,-2540xem751471,58000r-46660,l704811,60629r4788,l711542,61074r-6629,34112l695947,95186,671563,60007r,-16815l689444,7632r5969,-2019l710107,5613r27483,28321l740194,33934r,-33858l737590,76r-978,2679l735609,4597r-2261,1943l732116,7010r-2159,l727163,6134,717867,2603,714502,1511,708609,393,704316,r-4775,l661238,14935,646010,51574r,8052l671652,94386r19634,6159l707517,100545r6883,-685l727671,97066r6401,-2032l740194,92290r,-23469l740435,66611r11036,-5982l751471,58000xem817410,58699r-1308,-5994l813523,47231r-2540,-5461l807199,37528r-4001,-2413l797267,31584r-673,-177l796594,51689r-89,17386l796391,72199r-89,2426l796226,76733r-7925,18644l783983,95377,776147,58699r165,-4712l784047,35115r4394,l790054,35610r1232,991l793026,37960r1333,2197l796124,46215r470,5474l796594,31407r-4661,-1296l776592,30111,755294,65506r508,6693l776427,100266r9969,l793597,99555r6376,-2146l803109,95377r2413,-1550l810260,88798r4775,-6299l817410,74625r,-15926xem885126,32080r-21679,l863447,34721r2680,89l868006,35318r2121,1829l870686,38341r-13,4038l869416,46685,858202,74307,845210,44640r-1029,-3302l844181,38188r572,-1244l846683,35090r1524,-369l850430,34721r,-2641l815225,32080r,2641l817333,35128r1601,838l821537,38849r2096,3899l848639,100279r3315,l876706,42062r8420,-7341l885126,32080xem937221,62814r-406,-4394l936777,58064r-267,-2858l919797,30734r,19748l919797,58064r-19266,l900531,48272r1283,-5283l901915,42519r2769,-4153l906246,35902r2019,-1206l912380,34696r1321,432l916457,37426r1270,2159l918540,42519r825,2731l919797,50482r,-19748l918476,30099r-14719,l882472,58064r-89,356l881824,66281r,9017l883818,82715r38,152l887933,88950r5029,7557l900404,100291r15532,l920965,98755r8700,-6071l932078,89522r1499,-1969l937221,80162r-2400,-1549l932154,82715r-2451,2857l927366,87172r-2324,1550l922477,89522r-7417,l900874,62814r36347,xem998423,36461r-775,-2286l994473,30911r-2095,-812l986663,30099r-3188,1130l976871,35712r-3861,4534l968629,47091r,-15011l941565,32080r,2629l943864,34937r1574,419l947216,36588r686,965l948766,39916r190,2413l948931,88480r-521,3556l946391,94729r-1931,787l941565,95758r,2540l977353,98298r,-2540l974686,95618r-1879,-381l968629,82715r,-20727l977811,43916r1384,l980338,44043r483,292l985913,48615r2172,813l992759,49428r1841,-864l997686,45059r737,-2451l998423,36461xem1074166,95758r-2947,-343l1069301,94627r-1854,-2502l1067003,88950r,-38519l1066634,45250r-1701,-6223l1063040,36080r-5677,-4788l1053807,30099r-7886,l1042568,30937r-6223,3353l1033081,36969r-3404,3671l1029677,32080r-27000,l1002677,34709r2959,368l1007529,35877r1867,2464l1009865,41452r-12,47498l1009446,92024r-1994,2540l1005497,95478r-2820,280l1002677,98298r33528,l1036205,95758r-2514,-343l1031976,94589r-1854,-2629l1029677,88811r,-40437l1033183,42557r3784,-2895l1042238,39662r4927,9309l1047165,88531r-368,2921l1044956,94373r-1804,1042l1040663,95758r,2540l1074166,98298r,-2540xem1191120,95758r-2908,-394l1186256,94564r-1829,-2439l1183982,88950r,-39306l1183436,44500r-2133,-6489l1179436,35356r-5436,-4203l1170368,30099r-8357,l1158367,31026r-6922,3797l1147800,37896r-3772,4242l1142479,38087r-2223,-3048l1134503,31089r-3581,-990l1123010,30099r-3417,787l1113409,34061r-3353,2769l1106424,40779r,-8699l1079449,32080r,2629l1082370,35077r1917,800l1086129,38341r470,3111l1086599,88950r-407,3074l1084211,94564r-1968,914l1079449,95758r,2540l1113586,98298r,-2540l1110640,95478r-1930,-889l1106881,91617r-457,-3098l1106424,48298r2527,-3544l1111300,42265r3772,-2476l1116787,39306r3175,l1125334,49390r,34468l1118323,95758r,2540l1152613,98298r,-2540l1149515,95554r-2045,-965l1145565,91617r-406,-2997l1145159,48298r2120,-2972l1149400,43103r4141,-2971l1155598,39370r3404,l1164145,49479r,38951l1163726,91351r-2134,3137l1159637,95516r-2706,242l1156931,98298r34189,l1191120,95758xem1250048,62814r-407,-4394l1249603,58064r-254,-2858l1247775,48602r-2426,-5613l1242060,38366r-3277,-3670l1237132,32842r-4496,-2121l1232636,50482r,7582l1213358,58064r,-9792l1214653,42989r114,-470l1217536,38366r1562,-2464l1221105,34696r4114,l1226540,35128r2743,2298l1230566,39585r838,2934l1232217,45250r419,5232l1232636,30721r-1295,-622l1216596,30099r-21285,27965l1195222,58420r-559,7861l1194663,75298r2007,7417l1196708,82867r9093,13640l1213243,100291r15545,l1250048,80162r-2413,-1549l1245019,82715r-2490,2857l1240218,87172r-2324,1550l1235316,89522r-7417,l1213726,62814r36322,xem1324076,95758r-2934,-343l1319225,94627r-1867,-2502l1316926,88950r,-38519l1316520,45250r-1689,-6223l1312964,36080r-5690,-4788l1303731,30099r-7887,l1292479,30937r-6211,3353l1283004,36969r-3403,3671l1279601,32080r-26988,l1252613,34709r2934,368l1257452,35877r1854,2464l1259763,41452r,47498l1259357,92024r-1969,2540l1255407,95478r-2794,280l1252613,98298r33516,l1286129,95758r-2502,-343l1281912,94589r-1867,-2629l1279601,88811r,-40437l1283093,42557r3772,-2895l1292148,39662r4928,9309l1297076,88531r-368,2921l1294879,94373r-1791,1042l1290561,95758r,2540l1324076,98298r,-2540xem1367955,32067r-15723,l1352232,7848r-2337,l1323771,36614r,2476l1332395,39090r,42863l1332649,86271r1270,4508l1335773,93383r5804,4686l1345133,99212r12789,l1364132,94665r3823,-9042l1365834,84074r-2756,4660l1360195,91071r-3823,l1355547,90766r-1816,-1409l1353096,88468r-699,-2223l1352232,83794r,-44704l1367955,39090r,-7023xe" fillcolor="#4a4a49" stroked="f">
                  <v:path arrowok="t"/>
                </v:shape>
                <w10:anchorlock/>
              </v:group>
            </w:pict>
          </mc:Fallback>
        </mc:AlternateContent>
      </w:r>
    </w:p>
    <w:p w14:paraId="74CD3F8E" w14:textId="77777777" w:rsidR="00DC318D" w:rsidRDefault="00000000">
      <w:pPr>
        <w:pStyle w:val="BodyText"/>
        <w:spacing w:before="2"/>
        <w:ind w:left="0"/>
        <w:rPr>
          <w:rFonts w:ascii="Times New Roman"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F81B44E" wp14:editId="2DEF1464">
                <wp:simplePos x="0" y="0"/>
                <wp:positionH relativeFrom="page">
                  <wp:posOffset>522398</wp:posOffset>
                </wp:positionH>
                <wp:positionV relativeFrom="paragraph">
                  <wp:posOffset>68057</wp:posOffset>
                </wp:positionV>
                <wp:extent cx="13690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9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9060">
                              <a:moveTo>
                                <a:pt x="0" y="0"/>
                              </a:moveTo>
                              <a:lnTo>
                                <a:pt x="1368996" y="0"/>
                              </a:lnTo>
                            </a:path>
                          </a:pathLst>
                        </a:custGeom>
                        <a:ln w="11607">
                          <a:solidFill>
                            <a:srgbClr val="4A4A4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5F1DF" id="Graphic 7" o:spid="_x0000_s1026" style="position:absolute;margin-left:41.15pt;margin-top:5.35pt;width:107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690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" path="m,l1368996,e" filled="f" strokecolor="#4a4a49" strokeweight=".3224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589376" behindDoc="1" locked="0" layoutInCell="1" allowOverlap="1" wp14:anchorId="47EE0423" wp14:editId="11219B51">
            <wp:simplePos x="0" y="0"/>
            <wp:positionH relativeFrom="page">
              <wp:posOffset>976374</wp:posOffset>
            </wp:positionH>
            <wp:positionV relativeFrom="paragraph">
              <wp:posOffset>129776</wp:posOffset>
            </wp:positionV>
            <wp:extent cx="460559" cy="90487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559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0C1B0F" w14:textId="77777777" w:rsidR="00DC318D" w:rsidRDefault="00DC318D">
      <w:pPr>
        <w:pStyle w:val="BodyText"/>
        <w:spacing w:before="6"/>
        <w:ind w:left="0"/>
        <w:rPr>
          <w:rFonts w:ascii="Times New Roman"/>
          <w:sz w:val="5"/>
        </w:rPr>
      </w:pPr>
    </w:p>
    <w:p w14:paraId="4876B44A" w14:textId="77777777" w:rsidR="00DC318D" w:rsidRDefault="00DC318D">
      <w:pPr>
        <w:pStyle w:val="BodyText"/>
        <w:spacing w:before="0"/>
        <w:ind w:left="0"/>
        <w:rPr>
          <w:rFonts w:ascii="Times New Roman"/>
          <w:sz w:val="116"/>
        </w:rPr>
      </w:pPr>
    </w:p>
    <w:p w14:paraId="0CEF4A50" w14:textId="77777777" w:rsidR="00DC318D" w:rsidRDefault="00DC318D">
      <w:pPr>
        <w:pStyle w:val="BodyText"/>
        <w:spacing w:before="789"/>
        <w:ind w:left="0"/>
        <w:rPr>
          <w:rFonts w:ascii="Times New Roman"/>
          <w:sz w:val="116"/>
        </w:rPr>
      </w:pPr>
    </w:p>
    <w:p w14:paraId="53028C51" w14:textId="77777777" w:rsidR="00DC318D" w:rsidRDefault="00000000">
      <w:pPr>
        <w:pStyle w:val="Title"/>
        <w:spacing w:line="182" w:lineRule="auto"/>
      </w:pPr>
      <w:r>
        <w:rPr>
          <w:color w:val="203F5F"/>
          <w:w w:val="90"/>
        </w:rPr>
        <w:t xml:space="preserve">WORK HEALTH </w:t>
      </w:r>
      <w:r>
        <w:rPr>
          <w:color w:val="203F5F"/>
          <w:spacing w:val="-2"/>
          <w:w w:val="90"/>
        </w:rPr>
        <w:t>AND</w:t>
      </w:r>
      <w:r>
        <w:rPr>
          <w:color w:val="203F5F"/>
          <w:spacing w:val="-53"/>
          <w:w w:val="90"/>
        </w:rPr>
        <w:t xml:space="preserve"> </w:t>
      </w:r>
      <w:r>
        <w:rPr>
          <w:color w:val="203F5F"/>
          <w:spacing w:val="-2"/>
          <w:w w:val="90"/>
        </w:rPr>
        <w:t>SAFETY</w:t>
      </w:r>
      <w:r>
        <w:rPr>
          <w:color w:val="203F5F"/>
          <w:spacing w:val="-52"/>
          <w:w w:val="90"/>
        </w:rPr>
        <w:t xml:space="preserve"> </w:t>
      </w:r>
      <w:r>
        <w:rPr>
          <w:color w:val="203F5F"/>
          <w:spacing w:val="-2"/>
          <w:w w:val="90"/>
        </w:rPr>
        <w:t xml:space="preserve">(WHS) MANAGEMENT </w:t>
      </w:r>
      <w:r>
        <w:rPr>
          <w:color w:val="203F5F"/>
          <w:w w:val="90"/>
        </w:rPr>
        <w:t>PLAN FOR</w:t>
      </w:r>
    </w:p>
    <w:p w14:paraId="23CDF48A" w14:textId="77777777" w:rsidR="00DC318D" w:rsidRDefault="00000000">
      <w:pPr>
        <w:spacing w:before="130"/>
        <w:ind w:left="20" w:right="24"/>
        <w:jc w:val="center"/>
        <w:rPr>
          <w:rFonts w:ascii="Arial"/>
          <w:color w:val="1A2F4D"/>
          <w:spacing w:val="-2"/>
          <w:sz w:val="60"/>
        </w:rPr>
      </w:pPr>
      <w:r>
        <w:rPr>
          <w:rFonts w:ascii="Arial"/>
          <w:color w:val="1A2F4D"/>
          <w:sz w:val="60"/>
        </w:rPr>
        <w:t xml:space="preserve">LENDLEASE </w:t>
      </w:r>
      <w:r>
        <w:rPr>
          <w:rFonts w:ascii="Arial"/>
          <w:color w:val="1A2F4D"/>
          <w:spacing w:val="-2"/>
          <w:sz w:val="60"/>
        </w:rPr>
        <w:t>CONSTRUCTION</w:t>
      </w:r>
    </w:p>
    <w:p w14:paraId="43B698B8" w14:textId="77777777" w:rsidR="00F6743A" w:rsidRDefault="00F6743A">
      <w:pPr>
        <w:spacing w:before="130"/>
        <w:ind w:left="20" w:right="24"/>
        <w:jc w:val="center"/>
        <w:rPr>
          <w:rFonts w:ascii="Arial"/>
          <w:color w:val="1A2F4D"/>
          <w:spacing w:val="-2"/>
          <w:sz w:val="60"/>
        </w:rPr>
      </w:pPr>
    </w:p>
    <w:p w14:paraId="5A67F441" w14:textId="77777777" w:rsidR="00F6743A" w:rsidRDefault="00F6743A">
      <w:pPr>
        <w:spacing w:before="130"/>
        <w:ind w:left="20" w:right="24"/>
        <w:jc w:val="center"/>
        <w:rPr>
          <w:rFonts w:ascii="Arial"/>
          <w:sz w:val="60"/>
        </w:rPr>
      </w:pPr>
    </w:p>
    <w:p w14:paraId="2F2B284D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25B5E778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474"/>
        <w:gridCol w:w="4338"/>
        <w:gridCol w:w="1673"/>
      </w:tblGrid>
      <w:tr w:rsidR="00F6743A" w:rsidRPr="00F6743A" w14:paraId="5AF22171" w14:textId="77777777" w:rsidTr="00F6743A">
        <w:tc>
          <w:tcPr>
            <w:tcW w:w="1474" w:type="dxa"/>
          </w:tcPr>
          <w:p w14:paraId="0CBBB388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REVISION</w:t>
            </w:r>
          </w:p>
        </w:tc>
        <w:tc>
          <w:tcPr>
            <w:tcW w:w="4338" w:type="dxa"/>
          </w:tcPr>
          <w:p w14:paraId="17E317B0" w14:textId="77777777" w:rsidR="00F6743A" w:rsidRPr="00F6743A" w:rsidRDefault="00F6743A" w:rsidP="00F6743A">
            <w:pPr>
              <w:jc w:val="center"/>
              <w:rPr>
                <w:color w:val="FF0000"/>
              </w:rPr>
            </w:pPr>
            <w:r w:rsidRPr="00F6743A">
              <w:rPr>
                <w:color w:val="FF0000"/>
              </w:rPr>
              <w:t>CHANGES</w:t>
            </w:r>
          </w:p>
        </w:tc>
        <w:tc>
          <w:tcPr>
            <w:tcW w:w="1673" w:type="dxa"/>
          </w:tcPr>
          <w:p w14:paraId="7E108603" w14:textId="77777777" w:rsidR="00F6743A" w:rsidRPr="00F6743A" w:rsidRDefault="00F6743A" w:rsidP="00F6743A">
            <w:pPr>
              <w:jc w:val="center"/>
              <w:rPr>
                <w:color w:val="FF0000"/>
              </w:rPr>
            </w:pPr>
            <w:r w:rsidRPr="00F6743A">
              <w:rPr>
                <w:color w:val="FF0000"/>
              </w:rPr>
              <w:t>DATE</w:t>
            </w:r>
          </w:p>
        </w:tc>
      </w:tr>
      <w:tr w:rsidR="00F6743A" w:rsidRPr="00F6743A" w14:paraId="32D4A8DF" w14:textId="77777777" w:rsidTr="00F6743A">
        <w:tc>
          <w:tcPr>
            <w:tcW w:w="1474" w:type="dxa"/>
          </w:tcPr>
          <w:p w14:paraId="15F9CBBD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1.</w:t>
            </w:r>
          </w:p>
        </w:tc>
        <w:tc>
          <w:tcPr>
            <w:tcW w:w="4338" w:type="dxa"/>
          </w:tcPr>
          <w:p w14:paraId="2B09C36A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Injury Management and RTW Policy</w:t>
            </w:r>
          </w:p>
        </w:tc>
        <w:tc>
          <w:tcPr>
            <w:tcW w:w="1673" w:type="dxa"/>
          </w:tcPr>
          <w:p w14:paraId="309A845D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29.09.2024</w:t>
            </w:r>
          </w:p>
        </w:tc>
      </w:tr>
      <w:tr w:rsidR="00F6743A" w:rsidRPr="00F6743A" w14:paraId="1045751D" w14:textId="77777777" w:rsidTr="00F6743A">
        <w:tc>
          <w:tcPr>
            <w:tcW w:w="1474" w:type="dxa"/>
          </w:tcPr>
          <w:p w14:paraId="235F389F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2.</w:t>
            </w:r>
          </w:p>
        </w:tc>
        <w:tc>
          <w:tcPr>
            <w:tcW w:w="4338" w:type="dxa"/>
          </w:tcPr>
          <w:p w14:paraId="170BFBCA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Register of Injury and Illness</w:t>
            </w:r>
          </w:p>
        </w:tc>
        <w:tc>
          <w:tcPr>
            <w:tcW w:w="1673" w:type="dxa"/>
          </w:tcPr>
          <w:p w14:paraId="41C7278F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29.09.2024</w:t>
            </w:r>
          </w:p>
        </w:tc>
      </w:tr>
      <w:tr w:rsidR="00F6743A" w:rsidRPr="00F6743A" w14:paraId="55F0600D" w14:textId="77777777" w:rsidTr="00F6743A">
        <w:tc>
          <w:tcPr>
            <w:tcW w:w="1474" w:type="dxa"/>
          </w:tcPr>
          <w:p w14:paraId="53AA9D0B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3.</w:t>
            </w:r>
          </w:p>
        </w:tc>
        <w:tc>
          <w:tcPr>
            <w:tcW w:w="4338" w:type="dxa"/>
          </w:tcPr>
          <w:p w14:paraId="5357A216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Injury and Illness REVISION Commitment</w:t>
            </w:r>
          </w:p>
        </w:tc>
        <w:tc>
          <w:tcPr>
            <w:tcW w:w="1673" w:type="dxa"/>
          </w:tcPr>
          <w:p w14:paraId="63F1FFD4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02.10.2024</w:t>
            </w:r>
          </w:p>
        </w:tc>
      </w:tr>
      <w:tr w:rsidR="00F6743A" w:rsidRPr="00F6743A" w14:paraId="140C44B3" w14:textId="77777777" w:rsidTr="00F6743A">
        <w:tc>
          <w:tcPr>
            <w:tcW w:w="1474" w:type="dxa"/>
          </w:tcPr>
          <w:p w14:paraId="01A1AC1E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4.</w:t>
            </w:r>
          </w:p>
        </w:tc>
        <w:tc>
          <w:tcPr>
            <w:tcW w:w="4338" w:type="dxa"/>
          </w:tcPr>
          <w:p w14:paraId="3254A2C3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Builders Brief Form</w:t>
            </w:r>
          </w:p>
        </w:tc>
        <w:tc>
          <w:tcPr>
            <w:tcW w:w="1673" w:type="dxa"/>
          </w:tcPr>
          <w:p w14:paraId="73F4DE97" w14:textId="77777777" w:rsidR="00F6743A" w:rsidRPr="00F6743A" w:rsidRDefault="00F6743A" w:rsidP="0007618E">
            <w:pPr>
              <w:rPr>
                <w:color w:val="FF0000"/>
              </w:rPr>
            </w:pPr>
            <w:r w:rsidRPr="00F6743A">
              <w:rPr>
                <w:color w:val="FF0000"/>
              </w:rPr>
              <w:t>02.10.2024</w:t>
            </w:r>
          </w:p>
        </w:tc>
      </w:tr>
    </w:tbl>
    <w:p w14:paraId="4E7DA3BC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44FF4587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101B2AE8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7D49B81B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1028DBFF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0A8C869A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4C1487EE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4AAF81F6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4A19A5AA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54F548CB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60F66C03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689A87E1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0B5BA5F2" w14:textId="77777777" w:rsidR="00DC318D" w:rsidRDefault="00DC318D">
      <w:pPr>
        <w:pStyle w:val="BodyText"/>
        <w:spacing w:before="0"/>
        <w:ind w:left="0"/>
        <w:rPr>
          <w:rFonts w:ascii="Arial"/>
        </w:rPr>
      </w:pPr>
    </w:p>
    <w:p w14:paraId="55F9FB45" w14:textId="77777777" w:rsidR="00DC318D" w:rsidRDefault="00000000">
      <w:pPr>
        <w:pStyle w:val="BodyText"/>
        <w:spacing w:before="222"/>
        <w:ind w:left="0"/>
        <w:rPr>
          <w:rFonts w:ascii="Arial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 wp14:anchorId="51503BC8" wp14:editId="0E123AD4">
            <wp:simplePos x="0" y="0"/>
            <wp:positionH relativeFrom="page">
              <wp:posOffset>920579</wp:posOffset>
            </wp:positionH>
            <wp:positionV relativeFrom="paragraph">
              <wp:posOffset>302247</wp:posOffset>
            </wp:positionV>
            <wp:extent cx="5685281" cy="825246"/>
            <wp:effectExtent l="0" t="0" r="0" b="0"/>
            <wp:wrapTopAndBottom/>
            <wp:docPr id="9" name="Image 9" descr="Australian centre for agricultural health and safety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Australian centre for agricultural health and safety logo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5281" cy="825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297568" w14:textId="77777777" w:rsidR="00DC318D" w:rsidRDefault="00DC318D">
      <w:pPr>
        <w:rPr>
          <w:rFonts w:ascii="Arial"/>
        </w:rPr>
        <w:sectPr w:rsidR="00DC318D">
          <w:type w:val="continuous"/>
          <w:pgSz w:w="11910" w:h="16840"/>
          <w:pgMar w:top="840" w:right="740" w:bottom="280" w:left="740" w:header="720" w:footer="720" w:gutter="0"/>
          <w:cols w:space="720"/>
        </w:sectPr>
      </w:pPr>
    </w:p>
    <w:p w14:paraId="3B8A13D6" w14:textId="77777777" w:rsidR="00DC318D" w:rsidRDefault="00000000">
      <w:pPr>
        <w:spacing w:before="84"/>
        <w:ind w:left="110"/>
        <w:rPr>
          <w:b/>
          <w:sz w:val="36"/>
        </w:rPr>
      </w:pPr>
      <w:r>
        <w:rPr>
          <w:b/>
          <w:color w:val="203F5F"/>
          <w:spacing w:val="-2"/>
          <w:w w:val="85"/>
          <w:sz w:val="36"/>
        </w:rPr>
        <w:lastRenderedPageBreak/>
        <w:t>DISCLAIMER</w:t>
      </w:r>
    </w:p>
    <w:p w14:paraId="3B27D8BA" w14:textId="77777777" w:rsidR="00DC318D" w:rsidRDefault="00000000">
      <w:pPr>
        <w:pStyle w:val="BodyText"/>
        <w:spacing w:before="176" w:line="278" w:lineRule="auto"/>
        <w:ind w:left="110"/>
      </w:pPr>
      <w:r>
        <w:rPr>
          <w:color w:val="4A4A49"/>
          <w:w w:val="90"/>
        </w:rPr>
        <w:t>This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information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guidance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only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taken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expression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law.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read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conjunction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 relevant legislation. For more information contact your local workplace health and safety authority.</w:t>
      </w:r>
    </w:p>
    <w:p w14:paraId="02B22533" w14:textId="77777777" w:rsidR="00DC318D" w:rsidRDefault="00DC318D">
      <w:pPr>
        <w:pStyle w:val="BodyText"/>
        <w:spacing w:before="18"/>
        <w:ind w:left="0"/>
      </w:pPr>
    </w:p>
    <w:p w14:paraId="0749CFE6" w14:textId="77777777" w:rsidR="00DC318D" w:rsidRDefault="00000000">
      <w:pPr>
        <w:ind w:left="110"/>
        <w:rPr>
          <w:b/>
          <w:sz w:val="36"/>
        </w:rPr>
      </w:pPr>
      <w:r>
        <w:rPr>
          <w:b/>
          <w:color w:val="203F5F"/>
          <w:w w:val="75"/>
          <w:sz w:val="36"/>
        </w:rPr>
        <w:t>PUBLICATION</w:t>
      </w:r>
      <w:r>
        <w:rPr>
          <w:b/>
          <w:color w:val="203F5F"/>
          <w:spacing w:val="41"/>
          <w:sz w:val="36"/>
        </w:rPr>
        <w:t xml:space="preserve"> </w:t>
      </w:r>
      <w:r>
        <w:rPr>
          <w:b/>
          <w:color w:val="203F5F"/>
          <w:spacing w:val="-2"/>
          <w:w w:val="80"/>
          <w:sz w:val="36"/>
        </w:rPr>
        <w:t>DETAILS</w:t>
      </w:r>
    </w:p>
    <w:p w14:paraId="35B97124" w14:textId="77777777" w:rsidR="00DC318D" w:rsidRDefault="00000000">
      <w:pPr>
        <w:pStyle w:val="BodyText"/>
        <w:spacing w:before="176"/>
        <w:ind w:left="110"/>
      </w:pPr>
      <w:r>
        <w:rPr>
          <w:color w:val="4A4A49"/>
          <w:w w:val="90"/>
        </w:rPr>
        <w:t>Published</w:t>
      </w:r>
      <w:r>
        <w:rPr>
          <w:color w:val="4A4A49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</w:rPr>
        <w:t xml:space="preserve"> </w:t>
      </w:r>
      <w:r>
        <w:rPr>
          <w:color w:val="4A4A49"/>
          <w:spacing w:val="-2"/>
          <w:w w:val="90"/>
        </w:rPr>
        <w:t>Comcare</w:t>
      </w:r>
    </w:p>
    <w:p w14:paraId="26364098" w14:textId="77777777" w:rsidR="00DC318D" w:rsidRDefault="00000000">
      <w:pPr>
        <w:pStyle w:val="BodyText"/>
        <w:spacing w:before="208"/>
        <w:ind w:left="110"/>
      </w:pPr>
      <w:r>
        <w:rPr>
          <w:color w:val="4A4A49"/>
          <w:w w:val="90"/>
        </w:rPr>
        <w:t>©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Commonwealth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Australia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4"/>
          <w:w w:val="90"/>
        </w:rPr>
        <w:t>2016</w:t>
      </w:r>
    </w:p>
    <w:p w14:paraId="0A58DF90" w14:textId="77777777" w:rsidR="00DC318D" w:rsidRDefault="00000000">
      <w:pPr>
        <w:pStyle w:val="BodyText"/>
        <w:spacing w:before="209" w:line="278" w:lineRule="auto"/>
        <w:ind w:left="110"/>
      </w:pPr>
      <w:r>
        <w:rPr>
          <w:color w:val="4A4A49"/>
          <w:w w:val="90"/>
        </w:rPr>
        <w:t>All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material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presented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publication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provided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under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Creative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Commons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Attribution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3.0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Australia </w:t>
      </w:r>
      <w:hyperlink r:id="rId11">
        <w:r>
          <w:rPr>
            <w:color w:val="4A4A49"/>
            <w:w w:val="90"/>
          </w:rPr>
          <w:t>(http://creativecommons.org/licenses/by/3.0/au/deed.en)</w:t>
        </w:r>
      </w:hyperlink>
      <w:r>
        <w:rPr>
          <w:color w:val="4A4A49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w w:val="90"/>
        </w:rPr>
        <w:t>.</w:t>
      </w:r>
    </w:p>
    <w:p w14:paraId="0E8550B6" w14:textId="77777777" w:rsidR="00DC318D" w:rsidRDefault="00000000">
      <w:pPr>
        <w:pStyle w:val="BodyText"/>
        <w:spacing w:before="170"/>
        <w:ind w:left="110"/>
      </w:pPr>
      <w:r>
        <w:rPr>
          <w:color w:val="4A4A49"/>
          <w:w w:val="90"/>
        </w:rPr>
        <w:t>For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avoidance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doubt,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means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6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only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applies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material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set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out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spacing w:val="-2"/>
          <w:w w:val="90"/>
        </w:rPr>
        <w:t>document.</w:t>
      </w:r>
    </w:p>
    <w:p w14:paraId="2B760ED7" w14:textId="77777777" w:rsidR="00DC318D" w:rsidRDefault="00000000">
      <w:pPr>
        <w:pStyle w:val="BodyText"/>
        <w:spacing w:before="3"/>
        <w:ind w:left="0"/>
        <w:rPr>
          <w:sz w:val="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C67A251" wp14:editId="5ECAEC51">
                <wp:simplePos x="0" y="0"/>
                <wp:positionH relativeFrom="page">
                  <wp:posOffset>541497</wp:posOffset>
                </wp:positionH>
                <wp:positionV relativeFrom="paragraph">
                  <wp:posOffset>55999</wp:posOffset>
                </wp:positionV>
                <wp:extent cx="762635" cy="26670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35" cy="266700"/>
                          <a:chOff x="0" y="0"/>
                          <a:chExt cx="762635" cy="2667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769" y="3224"/>
                            <a:ext cx="757555" cy="258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7555" h="258445">
                                <a:moveTo>
                                  <a:pt x="18173" y="0"/>
                                </a:moveTo>
                                <a:lnTo>
                                  <a:pt x="8101" y="1701"/>
                                </a:lnTo>
                                <a:lnTo>
                                  <a:pt x="2657" y="6243"/>
                                </a:lnTo>
                                <a:lnTo>
                                  <a:pt x="428" y="12778"/>
                                </a:lnTo>
                                <a:lnTo>
                                  <a:pt x="0" y="20459"/>
                                </a:lnTo>
                                <a:lnTo>
                                  <a:pt x="0" y="258381"/>
                                </a:lnTo>
                                <a:lnTo>
                                  <a:pt x="756132" y="258381"/>
                                </a:lnTo>
                                <a:lnTo>
                                  <a:pt x="757008" y="21348"/>
                                </a:lnTo>
                                <a:lnTo>
                                  <a:pt x="755448" y="9115"/>
                                </a:lnTo>
                                <a:lnTo>
                                  <a:pt x="751262" y="3228"/>
                                </a:lnTo>
                                <a:lnTo>
                                  <a:pt x="745189" y="1385"/>
                                </a:lnTo>
                                <a:lnTo>
                                  <a:pt x="181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B2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762635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635" h="266700">
                                <a:moveTo>
                                  <a:pt x="755599" y="0"/>
                                </a:moveTo>
                                <a:lnTo>
                                  <a:pt x="6400" y="0"/>
                                </a:lnTo>
                                <a:lnTo>
                                  <a:pt x="0" y="6451"/>
                                </a:lnTo>
                                <a:lnTo>
                                  <a:pt x="0" y="265264"/>
                                </a:lnTo>
                                <a:lnTo>
                                  <a:pt x="1447" y="266700"/>
                                </a:lnTo>
                                <a:lnTo>
                                  <a:pt x="760552" y="266700"/>
                                </a:lnTo>
                                <a:lnTo>
                                  <a:pt x="762000" y="265264"/>
                                </a:lnTo>
                                <a:lnTo>
                                  <a:pt x="762000" y="245795"/>
                                </a:lnTo>
                                <a:lnTo>
                                  <a:pt x="130898" y="245795"/>
                                </a:lnTo>
                                <a:lnTo>
                                  <a:pt x="100242" y="241569"/>
                                </a:lnTo>
                                <a:lnTo>
                                  <a:pt x="72801" y="229665"/>
                                </a:lnTo>
                                <a:lnTo>
                                  <a:pt x="49729" y="211243"/>
                                </a:lnTo>
                                <a:lnTo>
                                  <a:pt x="32181" y="187464"/>
                                </a:lnTo>
                                <a:lnTo>
                                  <a:pt x="6451" y="187464"/>
                                </a:lnTo>
                                <a:lnTo>
                                  <a:pt x="6451" y="9956"/>
                                </a:lnTo>
                                <a:lnTo>
                                  <a:pt x="9956" y="6451"/>
                                </a:lnTo>
                                <a:lnTo>
                                  <a:pt x="762050" y="6451"/>
                                </a:lnTo>
                                <a:lnTo>
                                  <a:pt x="755599" y="0"/>
                                </a:lnTo>
                                <a:close/>
                              </a:path>
                              <a:path w="762635" h="266700">
                                <a:moveTo>
                                  <a:pt x="762000" y="6451"/>
                                </a:moveTo>
                                <a:lnTo>
                                  <a:pt x="752043" y="6451"/>
                                </a:lnTo>
                                <a:lnTo>
                                  <a:pt x="755548" y="9956"/>
                                </a:lnTo>
                                <a:lnTo>
                                  <a:pt x="755548" y="187464"/>
                                </a:lnTo>
                                <a:lnTo>
                                  <a:pt x="229615" y="187464"/>
                                </a:lnTo>
                                <a:lnTo>
                                  <a:pt x="212052" y="211243"/>
                                </a:lnTo>
                                <a:lnTo>
                                  <a:pt x="188971" y="229665"/>
                                </a:lnTo>
                                <a:lnTo>
                                  <a:pt x="161530" y="241569"/>
                                </a:lnTo>
                                <a:lnTo>
                                  <a:pt x="130898" y="245795"/>
                                </a:lnTo>
                                <a:lnTo>
                                  <a:pt x="762000" y="245795"/>
                                </a:lnTo>
                                <a:lnTo>
                                  <a:pt x="762000" y="6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48848" y="207949"/>
                            <a:ext cx="7747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70" h="42545">
                                <a:moveTo>
                                  <a:pt x="33286" y="8483"/>
                                </a:moveTo>
                                <a:lnTo>
                                  <a:pt x="218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05"/>
                                </a:lnTo>
                                <a:lnTo>
                                  <a:pt x="9271" y="17005"/>
                                </a:lnTo>
                                <a:lnTo>
                                  <a:pt x="9271" y="7264"/>
                                </a:lnTo>
                                <a:lnTo>
                                  <a:pt x="19570" y="7264"/>
                                </a:lnTo>
                                <a:lnTo>
                                  <a:pt x="24307" y="11036"/>
                                </a:lnTo>
                                <a:lnTo>
                                  <a:pt x="24307" y="13779"/>
                                </a:lnTo>
                                <a:lnTo>
                                  <a:pt x="23787" y="15049"/>
                                </a:lnTo>
                                <a:lnTo>
                                  <a:pt x="21653" y="16611"/>
                                </a:lnTo>
                                <a:lnTo>
                                  <a:pt x="20294" y="17005"/>
                                </a:lnTo>
                                <a:lnTo>
                                  <a:pt x="30962" y="17005"/>
                                </a:lnTo>
                                <a:lnTo>
                                  <a:pt x="32791" y="14300"/>
                                </a:lnTo>
                                <a:lnTo>
                                  <a:pt x="33286" y="12534"/>
                                </a:lnTo>
                                <a:lnTo>
                                  <a:pt x="33286" y="8483"/>
                                </a:lnTo>
                                <a:close/>
                              </a:path>
                              <a:path w="77470" h="42545">
                                <a:moveTo>
                                  <a:pt x="35306" y="27228"/>
                                </a:moveTo>
                                <a:lnTo>
                                  <a:pt x="27546" y="19189"/>
                                </a:lnTo>
                                <a:lnTo>
                                  <a:pt x="29438" y="18288"/>
                                </a:lnTo>
                                <a:lnTo>
                                  <a:pt x="30873" y="17132"/>
                                </a:lnTo>
                                <a:lnTo>
                                  <a:pt x="26035" y="17132"/>
                                </a:lnTo>
                                <a:lnTo>
                                  <a:pt x="26035" y="27228"/>
                                </a:lnTo>
                                <a:lnTo>
                                  <a:pt x="26035" y="30416"/>
                                </a:lnTo>
                                <a:lnTo>
                                  <a:pt x="20548" y="34848"/>
                                </a:lnTo>
                                <a:lnTo>
                                  <a:pt x="9271" y="34848"/>
                                </a:lnTo>
                                <a:lnTo>
                                  <a:pt x="9271" y="23317"/>
                                </a:lnTo>
                                <a:lnTo>
                                  <a:pt x="21374" y="23317"/>
                                </a:lnTo>
                                <a:lnTo>
                                  <a:pt x="22987" y="23774"/>
                                </a:lnTo>
                                <a:lnTo>
                                  <a:pt x="25412" y="25615"/>
                                </a:lnTo>
                                <a:lnTo>
                                  <a:pt x="26035" y="27228"/>
                                </a:lnTo>
                                <a:lnTo>
                                  <a:pt x="26035" y="17132"/>
                                </a:lnTo>
                                <a:lnTo>
                                  <a:pt x="0" y="17132"/>
                                </a:lnTo>
                                <a:lnTo>
                                  <a:pt x="0" y="42049"/>
                                </a:lnTo>
                                <a:lnTo>
                                  <a:pt x="22313" y="42049"/>
                                </a:lnTo>
                                <a:lnTo>
                                  <a:pt x="24155" y="41808"/>
                                </a:lnTo>
                                <a:lnTo>
                                  <a:pt x="35306" y="31978"/>
                                </a:lnTo>
                                <a:lnTo>
                                  <a:pt x="35306" y="27228"/>
                                </a:lnTo>
                                <a:close/>
                              </a:path>
                              <a:path w="77470" h="42545">
                                <a:moveTo>
                                  <a:pt x="77254" y="0"/>
                                </a:moveTo>
                                <a:lnTo>
                                  <a:pt x="66954" y="0"/>
                                </a:lnTo>
                                <a:lnTo>
                                  <a:pt x="57162" y="16611"/>
                                </a:lnTo>
                                <a:lnTo>
                                  <a:pt x="47320" y="0"/>
                                </a:lnTo>
                                <a:lnTo>
                                  <a:pt x="36944" y="0"/>
                                </a:lnTo>
                                <a:lnTo>
                                  <a:pt x="52374" y="25679"/>
                                </a:lnTo>
                                <a:lnTo>
                                  <a:pt x="52374" y="42049"/>
                                </a:lnTo>
                                <a:lnTo>
                                  <a:pt x="61645" y="42049"/>
                                </a:lnTo>
                                <a:lnTo>
                                  <a:pt x="61645" y="25908"/>
                                </a:lnTo>
                                <a:lnTo>
                                  <a:pt x="77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47" y="25171"/>
                            <a:ext cx="198369" cy="198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579" y="21499"/>
                            <a:ext cx="147281" cy="147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F9B1A9" id="Group 11" o:spid="_x0000_s1026" style="position:absolute;margin-left:42.65pt;margin-top:4.4pt;width:60.05pt;height:21pt;z-index:-15726080;mso-wrap-distance-left:0;mso-wrap-distance-right:0;mso-position-horizontal-relative:page" coordsize="7626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">
                <v:shape id="Graphic 12" o:spid="_x0000_s1027" style="position:absolute;left:17;top:32;width:7576;height:2584;visibility:visible;mso-wrap-style:square;v-text-anchor:top" coordsize="75755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" path="m18173,l8101,1701,2657,6243,428,12778,,20459,,258381r756132,l757008,21348,755448,9115,751262,3228,745189,1385,18173,xe" fillcolor="#acb2ab" stroked="f">
                  <v:path arrowok="t"/>
                </v:shape>
                <v:shape id="Graphic 13" o:spid="_x0000_s1028" style="position:absolute;width:7626;height:2667;visibility:visible;mso-wrap-style:square;v-text-anchor:top" coordsize="762635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" path="m755599,l6400,,,6451,,265264r1447,1436l760552,266700r1448,-1436l762000,245795r-631102,l100242,241569,72801,229665,49729,211243,32181,187464r-25730,l6451,9956,9956,6451r752094,l755599,xem762000,6451r-9957,l755548,9956r,177508l229615,187464r-17563,23779l188971,229665r-27441,11904l130898,245795r631102,l762000,6451xe" fillcolor="#010202" stroked="f">
                  <v:path arrowok="t"/>
                </v:shape>
                <v:shape id="Graphic 14" o:spid="_x0000_s1029" style="position:absolute;left:4488;top:2079;width:775;height:425;visibility:visible;mso-wrap-style:square;v-text-anchor:top" coordsize="77470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" path="m33286,8483l21831,,,,,17005r9271,l9271,7264r10299,l24307,11036r,2743l23787,15049r-2134,1562l20294,17005r10668,l32791,14300r495,-1766l33286,8483xem35306,27228l27546,19189r1892,-901l30873,17132r-4838,l26035,27228r,3188l20548,34848r-11277,l9271,23317r12103,l22987,23774r2425,1841l26035,27228r,-10096l,17132,,42049r22313,l24155,41808,35306,31978r,-4750xem77254,l66954,,57162,16611,47320,,36944,,52374,25679r,16370l61645,42049r,-16141l77254,xe" stroked="f">
                  <v:path arrowok="t"/>
                </v:shape>
                <v:shape id="Image 15" o:spid="_x0000_s1030" type="#_x0000_t75" style="position:absolute;left:317;top:251;width:1984;height:1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">
                  <v:imagedata r:id="rId14" o:title=""/>
                </v:shape>
                <v:shape id="Image 16" o:spid="_x0000_s1031" type="#_x0000_t75" style="position:absolute;left:4105;top:214;width:1473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">
                  <v:imagedata r:id="rId15" o:title=""/>
                </v:shape>
                <w10:wrap type="topAndBottom" anchorx="page"/>
              </v:group>
            </w:pict>
          </mc:Fallback>
        </mc:AlternateContent>
      </w:r>
    </w:p>
    <w:p w14:paraId="6B2414D6" w14:textId="77777777" w:rsidR="00DC318D" w:rsidRDefault="00000000">
      <w:pPr>
        <w:pStyle w:val="BodyText"/>
        <w:spacing w:before="151" w:line="278" w:lineRule="auto"/>
        <w:ind w:left="110" w:right="329"/>
      </w:pP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details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relevant</w:t>
      </w:r>
      <w:r>
        <w:rPr>
          <w:color w:val="4A4A49"/>
          <w:spacing w:val="-6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conditions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available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Creative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Commons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website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(accessible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using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links provided)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full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legal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code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CC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3.0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AU</w:t>
      </w:r>
      <w:r>
        <w:rPr>
          <w:color w:val="4A4A49"/>
          <w:spacing w:val="-4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3"/>
          <w:w w:val="90"/>
        </w:rPr>
        <w:t xml:space="preserve"> </w:t>
      </w:r>
      <w:hyperlink r:id="rId16">
        <w:r>
          <w:rPr>
            <w:color w:val="4A4A49"/>
            <w:spacing w:val="-2"/>
            <w:w w:val="90"/>
          </w:rPr>
          <w:t>(http://creativecommons.org/licenses/by/3.0/legalcode).</w:t>
        </w:r>
      </w:hyperlink>
    </w:p>
    <w:p w14:paraId="62404190" w14:textId="77777777" w:rsidR="00DC318D" w:rsidRDefault="00DC318D">
      <w:pPr>
        <w:pStyle w:val="BodyText"/>
        <w:spacing w:before="18"/>
        <w:ind w:left="0"/>
      </w:pPr>
    </w:p>
    <w:p w14:paraId="562019D6" w14:textId="77777777" w:rsidR="00DC318D" w:rsidRDefault="00000000">
      <w:pPr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USE</w:t>
      </w:r>
      <w:r>
        <w:rPr>
          <w:b/>
          <w:color w:val="203F5F"/>
          <w:spacing w:val="-11"/>
          <w:sz w:val="36"/>
        </w:rPr>
        <w:t xml:space="preserve"> </w:t>
      </w:r>
      <w:r>
        <w:rPr>
          <w:b/>
          <w:color w:val="203F5F"/>
          <w:w w:val="80"/>
          <w:sz w:val="36"/>
        </w:rPr>
        <w:t>OF</w:t>
      </w:r>
      <w:r>
        <w:rPr>
          <w:b/>
          <w:color w:val="203F5F"/>
          <w:spacing w:val="-10"/>
          <w:sz w:val="36"/>
        </w:rPr>
        <w:t xml:space="preserve"> </w:t>
      </w:r>
      <w:r>
        <w:rPr>
          <w:b/>
          <w:color w:val="203F5F"/>
          <w:w w:val="80"/>
          <w:sz w:val="36"/>
        </w:rPr>
        <w:t>THE</w:t>
      </w:r>
      <w:r>
        <w:rPr>
          <w:b/>
          <w:color w:val="203F5F"/>
          <w:spacing w:val="-10"/>
          <w:sz w:val="36"/>
        </w:rPr>
        <w:t xml:space="preserve"> </w:t>
      </w:r>
      <w:r>
        <w:rPr>
          <w:b/>
          <w:color w:val="203F5F"/>
          <w:w w:val="80"/>
          <w:sz w:val="36"/>
        </w:rPr>
        <w:t>COAT</w:t>
      </w:r>
      <w:r>
        <w:rPr>
          <w:b/>
          <w:color w:val="203F5F"/>
          <w:spacing w:val="-10"/>
          <w:sz w:val="36"/>
        </w:rPr>
        <w:t xml:space="preserve"> </w:t>
      </w:r>
      <w:r>
        <w:rPr>
          <w:b/>
          <w:color w:val="203F5F"/>
          <w:w w:val="80"/>
          <w:sz w:val="36"/>
        </w:rPr>
        <w:t>OF</w:t>
      </w:r>
      <w:r>
        <w:rPr>
          <w:b/>
          <w:color w:val="203F5F"/>
          <w:spacing w:val="-11"/>
          <w:sz w:val="36"/>
        </w:rPr>
        <w:t xml:space="preserve"> </w:t>
      </w:r>
      <w:r>
        <w:rPr>
          <w:b/>
          <w:color w:val="203F5F"/>
          <w:spacing w:val="-4"/>
          <w:w w:val="80"/>
          <w:sz w:val="36"/>
        </w:rPr>
        <w:t>ARMS</w:t>
      </w:r>
    </w:p>
    <w:p w14:paraId="288C0F7E" w14:textId="77777777" w:rsidR="00DC318D" w:rsidRDefault="00000000">
      <w:pPr>
        <w:pStyle w:val="BodyText"/>
        <w:spacing w:before="176" w:line="278" w:lineRule="auto"/>
        <w:ind w:left="110" w:right="2836"/>
      </w:pPr>
      <w:r>
        <w:rPr>
          <w:color w:val="4A4A49"/>
          <w:spacing w:val="-2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terms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under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which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Coat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of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Arms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can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be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used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detailed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on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It’s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an</w:t>
      </w:r>
      <w:r>
        <w:rPr>
          <w:color w:val="4A4A49"/>
          <w:spacing w:val="-4"/>
          <w:w w:val="90"/>
        </w:rPr>
        <w:t xml:space="preserve"> </w:t>
      </w:r>
      <w:proofErr w:type="spellStart"/>
      <w:r>
        <w:rPr>
          <w:color w:val="4A4A49"/>
          <w:spacing w:val="-2"/>
          <w:w w:val="90"/>
        </w:rPr>
        <w:t>Honour</w:t>
      </w:r>
      <w:proofErr w:type="spellEnd"/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 xml:space="preserve">website </w:t>
      </w:r>
      <w:hyperlink r:id="rId17">
        <w:r>
          <w:rPr>
            <w:color w:val="4A4A49"/>
            <w:spacing w:val="-2"/>
            <w:w w:val="90"/>
          </w:rPr>
          <w:t>(http://www.itsanhonour.gov.au/coat-arms/index.cfm).</w:t>
        </w:r>
      </w:hyperlink>
    </w:p>
    <w:p w14:paraId="203B2C11" w14:textId="77777777" w:rsidR="00DC318D" w:rsidRDefault="00DC318D">
      <w:pPr>
        <w:pStyle w:val="BodyText"/>
        <w:spacing w:before="18"/>
        <w:ind w:left="0"/>
      </w:pPr>
    </w:p>
    <w:p w14:paraId="1916531B" w14:textId="77777777" w:rsidR="00DC318D" w:rsidRDefault="00000000">
      <w:pPr>
        <w:spacing w:before="1"/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CONTACT</w:t>
      </w:r>
      <w:r>
        <w:rPr>
          <w:b/>
          <w:color w:val="203F5F"/>
          <w:spacing w:val="-1"/>
          <w:w w:val="95"/>
          <w:sz w:val="36"/>
        </w:rPr>
        <w:t xml:space="preserve"> </w:t>
      </w:r>
      <w:r>
        <w:rPr>
          <w:b/>
          <w:color w:val="203F5F"/>
          <w:spacing w:val="-5"/>
          <w:w w:val="95"/>
          <w:sz w:val="36"/>
        </w:rPr>
        <w:t>US</w:t>
      </w:r>
    </w:p>
    <w:p w14:paraId="087EFEDD" w14:textId="77777777" w:rsidR="00DC318D" w:rsidRDefault="00000000">
      <w:pPr>
        <w:pStyle w:val="BodyText"/>
        <w:spacing w:before="15" w:line="450" w:lineRule="exact"/>
        <w:ind w:left="110" w:right="2864"/>
      </w:pPr>
      <w:r>
        <w:rPr>
          <w:color w:val="4A4A49"/>
          <w:w w:val="90"/>
        </w:rPr>
        <w:t>Inquiries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regarding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use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document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welcome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at: </w:t>
      </w:r>
      <w:r>
        <w:rPr>
          <w:color w:val="4A4A49"/>
          <w:spacing w:val="-2"/>
        </w:rPr>
        <w:t>Communications</w:t>
      </w:r>
    </w:p>
    <w:p w14:paraId="0B0425C7" w14:textId="77777777" w:rsidR="00DC318D" w:rsidRDefault="00000000">
      <w:pPr>
        <w:pStyle w:val="BodyText"/>
        <w:spacing w:before="0" w:line="231" w:lineRule="exact"/>
        <w:ind w:left="110"/>
      </w:pPr>
      <w:r>
        <w:rPr>
          <w:color w:val="4A4A49"/>
          <w:spacing w:val="-2"/>
        </w:rPr>
        <w:t>Comcare</w:t>
      </w:r>
    </w:p>
    <w:p w14:paraId="3929ED54" w14:textId="77777777" w:rsidR="00DC318D" w:rsidRDefault="00000000">
      <w:pPr>
        <w:pStyle w:val="BodyText"/>
        <w:spacing w:before="39"/>
        <w:ind w:left="110"/>
      </w:pPr>
      <w:r>
        <w:rPr>
          <w:color w:val="4A4A49"/>
          <w:w w:val="90"/>
        </w:rPr>
        <w:t>GPO</w:t>
      </w:r>
      <w:r>
        <w:rPr>
          <w:color w:val="4A4A49"/>
        </w:rPr>
        <w:t xml:space="preserve"> </w:t>
      </w:r>
      <w:r>
        <w:rPr>
          <w:color w:val="4A4A49"/>
          <w:w w:val="90"/>
        </w:rPr>
        <w:t>Box</w:t>
      </w:r>
      <w:r>
        <w:rPr>
          <w:color w:val="4A4A49"/>
        </w:rPr>
        <w:t xml:space="preserve"> </w:t>
      </w:r>
      <w:r>
        <w:rPr>
          <w:color w:val="4A4A49"/>
          <w:spacing w:val="-4"/>
          <w:w w:val="90"/>
        </w:rPr>
        <w:t>9905</w:t>
      </w:r>
    </w:p>
    <w:p w14:paraId="18828589" w14:textId="77777777" w:rsidR="00DC318D" w:rsidRDefault="00000000">
      <w:pPr>
        <w:pStyle w:val="BodyText"/>
        <w:spacing w:before="38"/>
        <w:ind w:left="110"/>
      </w:pPr>
      <w:r>
        <w:rPr>
          <w:color w:val="4A4A49"/>
          <w:w w:val="85"/>
        </w:rPr>
        <w:t>Canberra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ACT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4"/>
          <w:w w:val="85"/>
        </w:rPr>
        <w:t>2601</w:t>
      </w:r>
    </w:p>
    <w:p w14:paraId="6249A053" w14:textId="77777777" w:rsidR="00DC318D" w:rsidRDefault="00000000">
      <w:pPr>
        <w:pStyle w:val="BodyText"/>
        <w:spacing w:before="209"/>
        <w:ind w:left="110"/>
      </w:pPr>
      <w:r>
        <w:rPr>
          <w:color w:val="4A4A49"/>
        </w:rPr>
        <w:t>Ph:</w:t>
      </w:r>
      <w:r>
        <w:rPr>
          <w:color w:val="4A4A49"/>
          <w:spacing w:val="-14"/>
        </w:rPr>
        <w:t xml:space="preserve"> </w:t>
      </w:r>
      <w:r>
        <w:rPr>
          <w:color w:val="4A4A49"/>
        </w:rPr>
        <w:t>1300</w:t>
      </w:r>
      <w:r>
        <w:rPr>
          <w:color w:val="4A4A49"/>
          <w:spacing w:val="-13"/>
        </w:rPr>
        <w:t xml:space="preserve"> </w:t>
      </w:r>
      <w:r>
        <w:rPr>
          <w:color w:val="4A4A49"/>
        </w:rPr>
        <w:t>366</w:t>
      </w:r>
      <w:r>
        <w:rPr>
          <w:color w:val="4A4A49"/>
          <w:spacing w:val="-13"/>
        </w:rPr>
        <w:t xml:space="preserve"> </w:t>
      </w:r>
      <w:r>
        <w:rPr>
          <w:color w:val="4A4A49"/>
          <w:spacing w:val="-5"/>
        </w:rPr>
        <w:t>979</w:t>
      </w:r>
    </w:p>
    <w:p w14:paraId="3D987BE6" w14:textId="77777777" w:rsidR="00DC318D" w:rsidRDefault="00000000">
      <w:pPr>
        <w:pStyle w:val="BodyText"/>
        <w:spacing w:before="39"/>
        <w:ind w:left="110"/>
      </w:pPr>
      <w:r>
        <w:rPr>
          <w:color w:val="4A4A49"/>
          <w:w w:val="90"/>
        </w:rPr>
        <w:t>Email:</w:t>
      </w:r>
      <w:r>
        <w:rPr>
          <w:color w:val="4A4A49"/>
          <w:spacing w:val="-2"/>
        </w:rPr>
        <w:t xml:space="preserve"> </w:t>
      </w:r>
      <w:hyperlink r:id="rId18">
        <w:r>
          <w:rPr>
            <w:color w:val="4A4A49"/>
            <w:spacing w:val="-2"/>
            <w:w w:val="95"/>
          </w:rPr>
          <w:t>helpdesk.communications@comcare.gov.au</w:t>
        </w:r>
      </w:hyperlink>
    </w:p>
    <w:p w14:paraId="1DD6080A" w14:textId="77777777" w:rsidR="00DC318D" w:rsidRDefault="00DC318D">
      <w:pPr>
        <w:sectPr w:rsidR="00DC318D">
          <w:footerReference w:type="default" r:id="rId19"/>
          <w:pgSz w:w="11910" w:h="16840"/>
          <w:pgMar w:top="680" w:right="740" w:bottom="560" w:left="740" w:header="0" w:footer="377" w:gutter="0"/>
          <w:pgNumType w:start="2"/>
          <w:cols w:space="720"/>
        </w:sectPr>
      </w:pPr>
    </w:p>
    <w:p w14:paraId="36FF272C" w14:textId="77777777" w:rsidR="00DC318D" w:rsidRDefault="00000000">
      <w:pPr>
        <w:spacing w:before="81"/>
        <w:ind w:left="110"/>
        <w:rPr>
          <w:b/>
          <w:sz w:val="48"/>
        </w:rPr>
      </w:pPr>
      <w:r>
        <w:rPr>
          <w:b/>
          <w:color w:val="203F5F"/>
          <w:spacing w:val="-2"/>
          <w:w w:val="85"/>
          <w:sz w:val="48"/>
        </w:rPr>
        <w:lastRenderedPageBreak/>
        <w:t>CONTENTS</w:t>
      </w:r>
    </w:p>
    <w:p w14:paraId="758E9E05" w14:textId="77777777" w:rsidR="00DC318D" w:rsidRDefault="00DC318D">
      <w:pPr>
        <w:rPr>
          <w:sz w:val="48"/>
        </w:rPr>
        <w:sectPr w:rsidR="00DC318D">
          <w:pgSz w:w="11910" w:h="16840"/>
          <w:pgMar w:top="660" w:right="740" w:bottom="4501" w:left="740" w:header="0" w:footer="377" w:gutter="0"/>
          <w:cols w:space="720"/>
        </w:sectPr>
      </w:pPr>
    </w:p>
    <w:sdt>
      <w:sdtPr>
        <w:rPr>
          <w:sz w:val="20"/>
          <w:szCs w:val="20"/>
        </w:rPr>
        <w:id w:val="316385203"/>
        <w:docPartObj>
          <w:docPartGallery w:val="Table of Contents"/>
          <w:docPartUnique/>
        </w:docPartObj>
      </w:sdtPr>
      <w:sdtContent>
        <w:p w14:paraId="7B511A40" w14:textId="77777777" w:rsidR="00DC318D" w:rsidRDefault="00000000">
          <w:pPr>
            <w:pStyle w:val="TOC1"/>
            <w:tabs>
              <w:tab w:val="right" w:pos="10250"/>
            </w:tabs>
            <w:spacing w:before="378"/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15731712" behindDoc="0" locked="0" layoutInCell="1" allowOverlap="1" wp14:anchorId="29D8D909" wp14:editId="7F0B008A">
                    <wp:simplePos x="0" y="0"/>
                    <wp:positionH relativeFrom="page">
                      <wp:posOffset>540000</wp:posOffset>
                    </wp:positionH>
                    <wp:positionV relativeFrom="paragraph">
                      <wp:posOffset>164861</wp:posOffset>
                    </wp:positionV>
                    <wp:extent cx="6480175" cy="19050"/>
                    <wp:effectExtent l="0" t="0" r="0" b="0"/>
                    <wp:wrapNone/>
                    <wp:docPr id="17" name="Group 1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6480175" cy="19050"/>
                              <a:chOff x="0" y="0"/>
                              <a:chExt cx="6480175" cy="19050"/>
                            </a:xfrm>
                          </wpg:grpSpPr>
                          <wps:wsp>
                            <wps:cNvPr id="18" name="Graphic 18"/>
                            <wps:cNvSpPr/>
                            <wps:spPr>
                              <a:xfrm>
                                <a:off x="47531" y="9525"/>
                                <a:ext cx="6403975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03975">
                                    <a:moveTo>
                                      <a:pt x="0" y="0"/>
                                    </a:moveTo>
                                    <a:lnTo>
                                      <a:pt x="6403936" y="0"/>
                                    </a:lnTo>
                                  </a:path>
                                </a:pathLst>
                              </a:custGeom>
                              <a:ln w="19050">
                                <a:solidFill>
                                  <a:srgbClr val="D9E7F0"/>
                                </a:solidFill>
                                <a:prstDash val="dot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Graphic 19"/>
                            <wps:cNvSpPr/>
                            <wps:spPr>
                              <a:xfrm>
                                <a:off x="-8" y="0"/>
                                <a:ext cx="6480175" cy="190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80175" h="19050">
                                    <a:moveTo>
                                      <a:pt x="19050" y="9525"/>
                                    </a:moveTo>
                                    <a:lnTo>
                                      <a:pt x="16268" y="2794"/>
                                    </a:lnTo>
                                    <a:lnTo>
                                      <a:pt x="9525" y="0"/>
                                    </a:lnTo>
                                    <a:lnTo>
                                      <a:pt x="2794" y="2794"/>
                                    </a:lnTo>
                                    <a:lnTo>
                                      <a:pt x="0" y="9525"/>
                                    </a:lnTo>
                                    <a:lnTo>
                                      <a:pt x="2794" y="16268"/>
                                    </a:lnTo>
                                    <a:lnTo>
                                      <a:pt x="9525" y="19050"/>
                                    </a:lnTo>
                                    <a:lnTo>
                                      <a:pt x="16268" y="16268"/>
                                    </a:lnTo>
                                    <a:lnTo>
                                      <a:pt x="19050" y="9525"/>
                                    </a:lnTo>
                                    <a:close/>
                                  </a:path>
                                  <a:path w="6480175" h="19050">
                                    <a:moveTo>
                                      <a:pt x="6479997" y="9525"/>
                                    </a:moveTo>
                                    <a:lnTo>
                                      <a:pt x="6477216" y="2794"/>
                                    </a:lnTo>
                                    <a:lnTo>
                                      <a:pt x="6470472" y="0"/>
                                    </a:lnTo>
                                    <a:lnTo>
                                      <a:pt x="6463741" y="2794"/>
                                    </a:lnTo>
                                    <a:lnTo>
                                      <a:pt x="6460947" y="9525"/>
                                    </a:lnTo>
                                    <a:lnTo>
                                      <a:pt x="6463741" y="16268"/>
                                    </a:lnTo>
                                    <a:lnTo>
                                      <a:pt x="6470472" y="19050"/>
                                    </a:lnTo>
                                    <a:lnTo>
                                      <a:pt x="6477216" y="16268"/>
                                    </a:lnTo>
                                    <a:lnTo>
                                      <a:pt x="6479997" y="95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E7F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11B47F19" id="Group 17" o:spid="_x0000_s1026" style="position:absolute;margin-left:42.5pt;margin-top:13pt;width:510.25pt;height:1.5pt;z-index:15731712;mso-wrap-distance-left:0;mso-wrap-distance-right:0;mso-position-horizontal-relative:page" coordsize="6480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">
                    <v:shape id="Graphic 18" o:spid="_x0000_s1027" style="position:absolute;left:475;top:95;width:64040;height:12;visibility:visible;mso-wrap-style:square;v-text-anchor:top" coordsize="64039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" path="m,l6403936,e" filled="f" strokecolor="#d9e7f0" strokeweight="1.5pt">
                      <v:stroke dashstyle="dot"/>
                      <v:path arrowok="t"/>
                    </v:shape>
                    <v:shape id="Graphic 19" o:spid="_x0000_s1028" style="position:absolute;width:64801;height:190;visibility:visible;mso-wrap-style:square;v-text-anchor:top" coordsize="648017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" path="m19050,9525l16268,2794,9525,,2794,2794,,9525r2794,6743l9525,19050r6743,-2782l19050,9525xem6479997,9525r-2781,-6731l6470472,r-6731,2794l6460947,9525r2794,6743l6470472,19050r6744,-2782l6479997,9525xe" fillcolor="#d9e7f0" stroked="f">
                      <v:path arrowok="t"/>
                    </v:shape>
                    <w10:wrap anchorx="page"/>
                  </v:group>
                </w:pict>
              </mc:Fallback>
            </mc:AlternateContent>
          </w:r>
          <w:hyperlink w:anchor="_bookmark0" w:history="1">
            <w:r>
              <w:rPr>
                <w:color w:val="9AC0DA"/>
                <w:w w:val="85"/>
              </w:rPr>
              <w:t>PART</w:t>
            </w:r>
            <w:r>
              <w:rPr>
                <w:color w:val="9AC0DA"/>
                <w:spacing w:val="-6"/>
              </w:rPr>
              <w:t xml:space="preserve"> </w:t>
            </w:r>
            <w:r>
              <w:rPr>
                <w:color w:val="9AC0DA"/>
                <w:w w:val="85"/>
              </w:rPr>
              <w:t>A:</w:t>
            </w:r>
            <w:r>
              <w:rPr>
                <w:color w:val="9AC0DA"/>
                <w:spacing w:val="-5"/>
              </w:rPr>
              <w:t xml:space="preserve"> </w:t>
            </w:r>
            <w:r>
              <w:rPr>
                <w:color w:val="9AC0DA"/>
                <w:w w:val="85"/>
              </w:rPr>
              <w:t>WORK</w:t>
            </w:r>
            <w:r>
              <w:rPr>
                <w:color w:val="9AC0DA"/>
                <w:spacing w:val="-5"/>
              </w:rPr>
              <w:t xml:space="preserve"> </w:t>
            </w:r>
            <w:r>
              <w:rPr>
                <w:color w:val="9AC0DA"/>
                <w:w w:val="85"/>
              </w:rPr>
              <w:t>HEALTH</w:t>
            </w:r>
            <w:r>
              <w:rPr>
                <w:color w:val="9AC0DA"/>
                <w:spacing w:val="-6"/>
              </w:rPr>
              <w:t xml:space="preserve"> </w:t>
            </w:r>
            <w:r>
              <w:rPr>
                <w:color w:val="9AC0DA"/>
                <w:w w:val="85"/>
              </w:rPr>
              <w:t>AND</w:t>
            </w:r>
            <w:r>
              <w:rPr>
                <w:color w:val="9AC0DA"/>
                <w:spacing w:val="-5"/>
              </w:rPr>
              <w:t xml:space="preserve"> </w:t>
            </w:r>
            <w:r>
              <w:rPr>
                <w:color w:val="9AC0DA"/>
                <w:w w:val="85"/>
              </w:rPr>
              <w:t>SAFETY</w:t>
            </w:r>
            <w:r>
              <w:rPr>
                <w:color w:val="9AC0DA"/>
                <w:spacing w:val="-5"/>
              </w:rPr>
              <w:t xml:space="preserve"> </w:t>
            </w:r>
            <w:r>
              <w:rPr>
                <w:color w:val="9AC0DA"/>
                <w:spacing w:val="-2"/>
                <w:w w:val="85"/>
              </w:rPr>
              <w:t>ARRANGEMENTS</w:t>
            </w:r>
            <w:r>
              <w:rPr>
                <w:color w:val="9AC0DA"/>
              </w:rPr>
              <w:tab/>
            </w:r>
            <w:r>
              <w:rPr>
                <w:color w:val="9AC0DA"/>
                <w:spacing w:val="-10"/>
              </w:rPr>
              <w:t>5</w:t>
            </w:r>
          </w:hyperlink>
        </w:p>
        <w:p w14:paraId="716913F1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  <w:spacing w:before="192"/>
          </w:pPr>
          <w:hyperlink w:anchor="_bookmark0" w:history="1">
            <w:r>
              <w:rPr>
                <w:color w:val="4A4A49"/>
                <w:spacing w:val="-2"/>
              </w:rPr>
              <w:t>Purpose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10"/>
              </w:rPr>
              <w:t>5</w:t>
            </w:r>
          </w:hyperlink>
        </w:p>
        <w:p w14:paraId="672EE6C8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0" w:history="1">
            <w:r>
              <w:rPr>
                <w:color w:val="4A4A49"/>
                <w:w w:val="90"/>
              </w:rPr>
              <w:t>Work</w:t>
            </w:r>
            <w:r>
              <w:rPr>
                <w:color w:val="4A4A49"/>
                <w:spacing w:val="-9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Health</w:t>
            </w:r>
            <w:r>
              <w:rPr>
                <w:color w:val="4A4A49"/>
                <w:spacing w:val="-8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9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Safety</w:t>
            </w:r>
            <w:r>
              <w:rPr>
                <w:color w:val="4A4A49"/>
                <w:spacing w:val="-8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(WHS)</w:t>
            </w:r>
            <w:r>
              <w:rPr>
                <w:color w:val="4A4A49"/>
                <w:spacing w:val="-9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Policy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10"/>
              </w:rPr>
              <w:t>5</w:t>
            </w:r>
          </w:hyperlink>
        </w:p>
        <w:p w14:paraId="0D586598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1" w:history="1">
            <w:r>
              <w:rPr>
                <w:color w:val="4A4A49"/>
                <w:spacing w:val="-2"/>
              </w:rPr>
              <w:t>Definitions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10"/>
              </w:rPr>
              <w:t>6</w:t>
            </w:r>
          </w:hyperlink>
        </w:p>
        <w:p w14:paraId="133E3104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2" w:history="1">
            <w:r>
              <w:rPr>
                <w:color w:val="4A4A49"/>
                <w:spacing w:val="-2"/>
              </w:rPr>
              <w:t>Responsibilities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10"/>
              </w:rPr>
              <w:t>7</w:t>
            </w:r>
          </w:hyperlink>
        </w:p>
        <w:p w14:paraId="53EB3427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3" w:history="1">
            <w:r>
              <w:rPr>
                <w:color w:val="4A4A49"/>
                <w:w w:val="90"/>
              </w:rPr>
              <w:t>Consultation</w:t>
            </w:r>
            <w:r>
              <w:rPr>
                <w:color w:val="4A4A49"/>
                <w:spacing w:val="-7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5"/>
              </w:rPr>
              <w:t xml:space="preserve"> </w:t>
            </w:r>
            <w:r>
              <w:rPr>
                <w:color w:val="4A4A49"/>
                <w:w w:val="90"/>
              </w:rPr>
              <w:t>Communication</w:t>
            </w:r>
            <w:r>
              <w:rPr>
                <w:color w:val="4A4A49"/>
                <w:spacing w:val="-5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Arrangements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10</w:t>
            </w:r>
          </w:hyperlink>
        </w:p>
        <w:p w14:paraId="013CA3DF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4" w:history="1">
            <w:r>
              <w:rPr>
                <w:color w:val="4A4A49"/>
                <w:spacing w:val="-2"/>
              </w:rPr>
              <w:t>Training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11</w:t>
            </w:r>
          </w:hyperlink>
        </w:p>
        <w:p w14:paraId="0E67647A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5" w:history="1">
            <w:r>
              <w:rPr>
                <w:color w:val="4A4A49"/>
                <w:w w:val="90"/>
              </w:rPr>
              <w:t>WHS</w:t>
            </w:r>
            <w:r>
              <w:rPr>
                <w:color w:val="4A4A49"/>
                <w:spacing w:val="-2"/>
              </w:rPr>
              <w:t xml:space="preserve"> </w:t>
            </w:r>
            <w:r>
              <w:rPr>
                <w:color w:val="4A4A49"/>
                <w:w w:val="90"/>
              </w:rPr>
              <w:t>Risk</w:t>
            </w:r>
            <w:r>
              <w:rPr>
                <w:color w:val="4A4A49"/>
                <w:spacing w:val="-1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Assessment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12</w:t>
            </w:r>
          </w:hyperlink>
        </w:p>
        <w:p w14:paraId="2F865438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6" w:history="1">
            <w:r>
              <w:rPr>
                <w:color w:val="4A4A49"/>
                <w:w w:val="85"/>
              </w:rPr>
              <w:t>Right</w:t>
            </w:r>
            <w:r>
              <w:rPr>
                <w:color w:val="4A4A49"/>
                <w:spacing w:val="-5"/>
              </w:rPr>
              <w:t xml:space="preserve"> </w:t>
            </w:r>
            <w:r>
              <w:rPr>
                <w:color w:val="4A4A49"/>
                <w:w w:val="85"/>
              </w:rPr>
              <w:t>of</w:t>
            </w:r>
            <w:r>
              <w:rPr>
                <w:color w:val="4A4A49"/>
                <w:spacing w:val="-4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Entry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13</w:t>
            </w:r>
          </w:hyperlink>
        </w:p>
        <w:p w14:paraId="4F59BAA7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7"/>
              <w:tab w:val="right" w:pos="10250"/>
            </w:tabs>
          </w:pPr>
          <w:hyperlink w:anchor="_bookmark6" w:history="1">
            <w:r>
              <w:rPr>
                <w:color w:val="4A4A49"/>
                <w:w w:val="90"/>
              </w:rPr>
              <w:t>WHS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Issue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Resolution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13</w:t>
            </w:r>
          </w:hyperlink>
        </w:p>
        <w:p w14:paraId="405A73BE" w14:textId="77777777" w:rsidR="00DC318D" w:rsidRDefault="00000000">
          <w:pPr>
            <w:pStyle w:val="TOC2"/>
            <w:numPr>
              <w:ilvl w:val="0"/>
              <w:numId w:val="38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6" w:history="1">
            <w:r>
              <w:rPr>
                <w:color w:val="4A4A49"/>
                <w:w w:val="80"/>
              </w:rPr>
              <w:t>Authoritative</w:t>
            </w:r>
            <w:r>
              <w:rPr>
                <w:color w:val="4A4A49"/>
                <w:spacing w:val="38"/>
              </w:rPr>
              <w:t xml:space="preserve"> </w:t>
            </w:r>
            <w:r>
              <w:rPr>
                <w:color w:val="4A4A49"/>
                <w:spacing w:val="-2"/>
                <w:w w:val="95"/>
              </w:rPr>
              <w:t>Sources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  <w:w w:val="95"/>
              </w:rPr>
              <w:t>13</w:t>
            </w:r>
          </w:hyperlink>
        </w:p>
        <w:p w14:paraId="691724BA" w14:textId="77777777" w:rsidR="00DC318D" w:rsidRDefault="00000000">
          <w:pPr>
            <w:pStyle w:val="TOC1"/>
            <w:tabs>
              <w:tab w:val="right" w:pos="10250"/>
            </w:tabs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15732224" behindDoc="0" locked="0" layoutInCell="1" allowOverlap="1" wp14:anchorId="642098E7" wp14:editId="5196CFFA">
                    <wp:simplePos x="0" y="0"/>
                    <wp:positionH relativeFrom="page">
                      <wp:posOffset>540000</wp:posOffset>
                    </wp:positionH>
                    <wp:positionV relativeFrom="paragraph">
                      <wp:posOffset>129290</wp:posOffset>
                    </wp:positionV>
                    <wp:extent cx="6480175" cy="19050"/>
                    <wp:effectExtent l="0" t="0" r="0" b="0"/>
                    <wp:wrapNone/>
                    <wp:docPr id="20" name="Group 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6480175" cy="19050"/>
                              <a:chOff x="0" y="0"/>
                              <a:chExt cx="6480175" cy="19050"/>
                            </a:xfrm>
                          </wpg:grpSpPr>
                          <wps:wsp>
                            <wps:cNvPr id="21" name="Graphic 21"/>
                            <wps:cNvSpPr/>
                            <wps:spPr>
                              <a:xfrm>
                                <a:off x="47531" y="9525"/>
                                <a:ext cx="6403975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03975">
                                    <a:moveTo>
                                      <a:pt x="0" y="0"/>
                                    </a:moveTo>
                                    <a:lnTo>
                                      <a:pt x="6403936" y="0"/>
                                    </a:lnTo>
                                  </a:path>
                                </a:pathLst>
                              </a:custGeom>
                              <a:ln w="19050">
                                <a:solidFill>
                                  <a:srgbClr val="D9E7F0"/>
                                </a:solidFill>
                                <a:prstDash val="dot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Graphic 22"/>
                            <wps:cNvSpPr/>
                            <wps:spPr>
                              <a:xfrm>
                                <a:off x="-8" y="3"/>
                                <a:ext cx="6480175" cy="190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80175" h="19050">
                                    <a:moveTo>
                                      <a:pt x="19050" y="9525"/>
                                    </a:moveTo>
                                    <a:lnTo>
                                      <a:pt x="16268" y="2794"/>
                                    </a:lnTo>
                                    <a:lnTo>
                                      <a:pt x="9525" y="0"/>
                                    </a:lnTo>
                                    <a:lnTo>
                                      <a:pt x="2794" y="2794"/>
                                    </a:lnTo>
                                    <a:lnTo>
                                      <a:pt x="0" y="9525"/>
                                    </a:lnTo>
                                    <a:lnTo>
                                      <a:pt x="2794" y="16268"/>
                                    </a:lnTo>
                                    <a:lnTo>
                                      <a:pt x="9525" y="19050"/>
                                    </a:lnTo>
                                    <a:lnTo>
                                      <a:pt x="16268" y="16268"/>
                                    </a:lnTo>
                                    <a:lnTo>
                                      <a:pt x="19050" y="9525"/>
                                    </a:lnTo>
                                    <a:close/>
                                  </a:path>
                                  <a:path w="6480175" h="19050">
                                    <a:moveTo>
                                      <a:pt x="6479997" y="9525"/>
                                    </a:moveTo>
                                    <a:lnTo>
                                      <a:pt x="6477216" y="2794"/>
                                    </a:lnTo>
                                    <a:lnTo>
                                      <a:pt x="6470472" y="0"/>
                                    </a:lnTo>
                                    <a:lnTo>
                                      <a:pt x="6463741" y="2794"/>
                                    </a:lnTo>
                                    <a:lnTo>
                                      <a:pt x="6460947" y="9525"/>
                                    </a:lnTo>
                                    <a:lnTo>
                                      <a:pt x="6463741" y="16268"/>
                                    </a:lnTo>
                                    <a:lnTo>
                                      <a:pt x="6470472" y="19050"/>
                                    </a:lnTo>
                                    <a:lnTo>
                                      <a:pt x="6477216" y="16268"/>
                                    </a:lnTo>
                                    <a:lnTo>
                                      <a:pt x="6479997" y="95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E7F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45F3A06F" id="Group 20" o:spid="_x0000_s1026" style="position:absolute;margin-left:42.5pt;margin-top:10.2pt;width:510.25pt;height:1.5pt;z-index:15732224;mso-wrap-distance-left:0;mso-wrap-distance-right:0;mso-position-horizontal-relative:page" coordsize="6480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">
                    <v:shape id="Graphic 21" o:spid="_x0000_s1027" style="position:absolute;left:475;top:95;width:64040;height:12;visibility:visible;mso-wrap-style:square;v-text-anchor:top" coordsize="64039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" path="m,l6403936,e" filled="f" strokecolor="#d9e7f0" strokeweight="1.5pt">
                      <v:stroke dashstyle="dot"/>
                      <v:path arrowok="t"/>
                    </v:shape>
                    <v:shape id="Graphic 22" o:spid="_x0000_s1028" style="position:absolute;width:64801;height:190;visibility:visible;mso-wrap-style:square;v-text-anchor:top" coordsize="648017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" path="m19050,9525l16268,2794,9525,,2794,2794,,9525r2794,6743l9525,19050r6743,-2782l19050,9525xem6479997,9525r-2781,-6731l6470472,r-6731,2794l6460947,9525r2794,6743l6470472,19050r6744,-2782l6479997,9525xe" fillcolor="#d9e7f0" stroked="f">
                      <v:path arrowok="t"/>
                    </v:shape>
                    <w10:wrap anchorx="page"/>
                  </v:group>
                </w:pict>
              </mc:Fallback>
            </mc:AlternateContent>
          </w:r>
          <w:hyperlink w:anchor="_bookmark7" w:history="1">
            <w:r>
              <w:rPr>
                <w:color w:val="9AC0DA"/>
                <w:spacing w:val="-2"/>
                <w:w w:val="90"/>
              </w:rPr>
              <w:t>PART</w:t>
            </w:r>
            <w:r>
              <w:rPr>
                <w:color w:val="9AC0DA"/>
                <w:spacing w:val="-6"/>
                <w:w w:val="90"/>
              </w:rPr>
              <w:t xml:space="preserve"> </w:t>
            </w:r>
            <w:r>
              <w:rPr>
                <w:color w:val="9AC0DA"/>
                <w:spacing w:val="-2"/>
                <w:w w:val="90"/>
              </w:rPr>
              <w:t>B:</w:t>
            </w:r>
            <w:r>
              <w:rPr>
                <w:color w:val="9AC0DA"/>
                <w:spacing w:val="-5"/>
                <w:w w:val="90"/>
              </w:rPr>
              <w:t xml:space="preserve"> </w:t>
            </w:r>
            <w:r>
              <w:rPr>
                <w:color w:val="9AC0DA"/>
                <w:spacing w:val="-2"/>
                <w:w w:val="90"/>
              </w:rPr>
              <w:t>GENERAL</w:t>
            </w:r>
            <w:r>
              <w:rPr>
                <w:color w:val="9AC0DA"/>
                <w:spacing w:val="-5"/>
                <w:w w:val="90"/>
              </w:rPr>
              <w:t xml:space="preserve"> </w:t>
            </w:r>
            <w:r>
              <w:rPr>
                <w:color w:val="9AC0DA"/>
                <w:spacing w:val="-2"/>
                <w:w w:val="90"/>
              </w:rPr>
              <w:t>WHS</w:t>
            </w:r>
            <w:r>
              <w:rPr>
                <w:color w:val="9AC0DA"/>
                <w:spacing w:val="-6"/>
                <w:w w:val="90"/>
              </w:rPr>
              <w:t xml:space="preserve"> </w:t>
            </w:r>
            <w:r>
              <w:rPr>
                <w:color w:val="9AC0DA"/>
                <w:spacing w:val="-2"/>
                <w:w w:val="90"/>
              </w:rPr>
              <w:t>INFORMATION</w:t>
            </w:r>
            <w:r>
              <w:rPr>
                <w:color w:val="9AC0DA"/>
              </w:rPr>
              <w:tab/>
            </w:r>
            <w:r>
              <w:rPr>
                <w:color w:val="9AC0DA"/>
                <w:spacing w:val="-5"/>
              </w:rPr>
              <w:t>14</w:t>
            </w:r>
          </w:hyperlink>
        </w:p>
        <w:p w14:paraId="37E8D235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  <w:spacing w:before="192"/>
          </w:pPr>
          <w:hyperlink w:anchor="_bookmark7" w:history="1">
            <w:r>
              <w:rPr>
                <w:color w:val="4A4A49"/>
                <w:w w:val="85"/>
              </w:rPr>
              <w:t>Emergency</w:t>
            </w:r>
            <w:r>
              <w:rPr>
                <w:color w:val="4A4A49"/>
                <w:spacing w:val="22"/>
              </w:rPr>
              <w:t xml:space="preserve"> </w:t>
            </w:r>
            <w:r>
              <w:rPr>
                <w:color w:val="4A4A49"/>
                <w:spacing w:val="-2"/>
              </w:rPr>
              <w:t>Procedures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14</w:t>
            </w:r>
          </w:hyperlink>
        </w:p>
        <w:p w14:paraId="79D4FE89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7" w:history="1">
            <w:r>
              <w:rPr>
                <w:color w:val="4A4A49"/>
                <w:w w:val="85"/>
              </w:rPr>
              <w:t>Hazard/Injury/Incident</w:t>
            </w:r>
            <w:r>
              <w:rPr>
                <w:color w:val="4A4A49"/>
                <w:spacing w:val="-4"/>
                <w:w w:val="95"/>
              </w:rPr>
              <w:t xml:space="preserve"> </w:t>
            </w:r>
            <w:r>
              <w:rPr>
                <w:color w:val="4A4A49"/>
                <w:spacing w:val="-2"/>
                <w:w w:val="95"/>
              </w:rPr>
              <w:t>Reporting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  <w:w w:val="95"/>
              </w:rPr>
              <w:t>14</w:t>
            </w:r>
          </w:hyperlink>
        </w:p>
        <w:p w14:paraId="7B35D250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7" w:history="1">
            <w:r>
              <w:rPr>
                <w:color w:val="4A4A49"/>
                <w:w w:val="85"/>
              </w:rPr>
              <w:t>Reporting</w:t>
            </w:r>
            <w:r>
              <w:rPr>
                <w:color w:val="4A4A49"/>
                <w:spacing w:val="5"/>
              </w:rPr>
              <w:t xml:space="preserve"> </w:t>
            </w:r>
            <w:r>
              <w:rPr>
                <w:color w:val="4A4A49"/>
                <w:w w:val="85"/>
              </w:rPr>
              <w:t>of</w:t>
            </w:r>
            <w:r>
              <w:rPr>
                <w:color w:val="4A4A49"/>
                <w:spacing w:val="6"/>
              </w:rPr>
              <w:t xml:space="preserve"> </w:t>
            </w:r>
            <w:r>
              <w:rPr>
                <w:color w:val="4A4A49"/>
                <w:w w:val="85"/>
              </w:rPr>
              <w:t>Notifiable</w:t>
            </w:r>
            <w:r>
              <w:rPr>
                <w:color w:val="4A4A49"/>
                <w:spacing w:val="6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Incidents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14</w:t>
            </w:r>
          </w:hyperlink>
        </w:p>
        <w:p w14:paraId="5AD253B4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8" w:history="1">
            <w:r>
              <w:rPr>
                <w:color w:val="4A4A49"/>
                <w:w w:val="85"/>
              </w:rPr>
              <w:t>First</w:t>
            </w:r>
            <w:r>
              <w:rPr>
                <w:color w:val="4A4A49"/>
                <w:spacing w:val="-4"/>
                <w:w w:val="95"/>
              </w:rPr>
              <w:t xml:space="preserve"> </w:t>
            </w:r>
            <w:r>
              <w:rPr>
                <w:color w:val="4A4A49"/>
                <w:spacing w:val="-5"/>
                <w:w w:val="95"/>
              </w:rPr>
              <w:t>Aid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15</w:t>
            </w:r>
          </w:hyperlink>
        </w:p>
        <w:p w14:paraId="51E1F7FB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9" w:history="1">
            <w:r>
              <w:rPr>
                <w:color w:val="4A4A49"/>
                <w:w w:val="90"/>
              </w:rPr>
              <w:t>WHS</w:t>
            </w:r>
            <w:r>
              <w:rPr>
                <w:color w:val="4A4A49"/>
                <w:spacing w:val="-7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Training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7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Induction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16</w:t>
            </w:r>
          </w:hyperlink>
        </w:p>
        <w:p w14:paraId="64F33EFC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10" w:history="1">
            <w:r>
              <w:rPr>
                <w:color w:val="4A4A49"/>
                <w:w w:val="90"/>
              </w:rPr>
              <w:t>Risk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Management</w:t>
            </w:r>
            <w:r>
              <w:rPr>
                <w:color w:val="4A4A49"/>
                <w:spacing w:val="-4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4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the</w:t>
            </w:r>
            <w:r>
              <w:rPr>
                <w:color w:val="4A4A49"/>
                <w:spacing w:val="-4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Risk</w:t>
            </w:r>
            <w:r>
              <w:rPr>
                <w:color w:val="4A4A49"/>
                <w:spacing w:val="-4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Register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17</w:t>
            </w:r>
          </w:hyperlink>
        </w:p>
        <w:p w14:paraId="62C42B7A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11" w:history="1">
            <w:r>
              <w:rPr>
                <w:color w:val="4A4A49"/>
                <w:w w:val="90"/>
              </w:rPr>
              <w:t>Workplace</w:t>
            </w:r>
            <w:r>
              <w:rPr>
                <w:color w:val="4A4A49"/>
                <w:spacing w:val="-5"/>
              </w:rPr>
              <w:t xml:space="preserve"> </w:t>
            </w:r>
            <w:r>
              <w:rPr>
                <w:color w:val="4A4A49"/>
                <w:w w:val="90"/>
              </w:rPr>
              <w:t>Hazard</w:t>
            </w:r>
            <w:r>
              <w:rPr>
                <w:color w:val="4A4A49"/>
                <w:spacing w:val="-4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Inspections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21</w:t>
            </w:r>
          </w:hyperlink>
        </w:p>
        <w:p w14:paraId="1AC4D0AC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11" w:history="1">
            <w:r>
              <w:rPr>
                <w:color w:val="4A4A49"/>
                <w:spacing w:val="-2"/>
              </w:rPr>
              <w:t>Purchasing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21</w:t>
            </w:r>
          </w:hyperlink>
        </w:p>
        <w:p w14:paraId="0B8618CD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7"/>
              <w:tab w:val="right" w:pos="10250"/>
            </w:tabs>
          </w:pPr>
          <w:hyperlink w:anchor="_bookmark11" w:history="1">
            <w:r>
              <w:rPr>
                <w:color w:val="4A4A49"/>
                <w:w w:val="90"/>
              </w:rPr>
              <w:t>WHS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Record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Keeping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21</w:t>
            </w:r>
          </w:hyperlink>
        </w:p>
        <w:p w14:paraId="32721A6F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1" w:history="1">
            <w:r>
              <w:rPr>
                <w:color w:val="4A4A49"/>
                <w:w w:val="85"/>
              </w:rPr>
              <w:t>Documents</w:t>
            </w:r>
            <w:r>
              <w:rPr>
                <w:color w:val="4A4A49"/>
                <w:spacing w:val="5"/>
              </w:rPr>
              <w:t xml:space="preserve"> </w:t>
            </w:r>
            <w:r>
              <w:rPr>
                <w:color w:val="4A4A49"/>
                <w:w w:val="85"/>
              </w:rPr>
              <w:t>to</w:t>
            </w:r>
            <w:r>
              <w:rPr>
                <w:color w:val="4A4A49"/>
                <w:spacing w:val="6"/>
              </w:rPr>
              <w:t xml:space="preserve"> </w:t>
            </w:r>
            <w:r>
              <w:rPr>
                <w:color w:val="4A4A49"/>
                <w:w w:val="85"/>
              </w:rPr>
              <w:t>be</w:t>
            </w:r>
            <w:r>
              <w:rPr>
                <w:color w:val="4A4A49"/>
                <w:spacing w:val="6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displayed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21</w:t>
            </w:r>
          </w:hyperlink>
        </w:p>
        <w:p w14:paraId="5E6CE35F" w14:textId="77777777" w:rsidR="00DC318D" w:rsidRDefault="00000000">
          <w:pPr>
            <w:pStyle w:val="TOC2"/>
            <w:numPr>
              <w:ilvl w:val="0"/>
              <w:numId w:val="37"/>
            </w:numPr>
            <w:tabs>
              <w:tab w:val="left" w:pos="1016"/>
              <w:tab w:val="right" w:pos="10250"/>
            </w:tabs>
            <w:spacing w:after="240"/>
            <w:ind w:left="1016" w:hanging="453"/>
          </w:pPr>
          <w:hyperlink w:anchor="_bookmark11" w:history="1">
            <w:r>
              <w:rPr>
                <w:color w:val="4A4A49"/>
                <w:w w:val="85"/>
              </w:rPr>
              <w:t>Important</w:t>
            </w:r>
            <w:r>
              <w:rPr>
                <w:color w:val="4A4A49"/>
                <w:spacing w:val="-5"/>
              </w:rPr>
              <w:t xml:space="preserve"> </w:t>
            </w:r>
            <w:r>
              <w:rPr>
                <w:color w:val="4A4A49"/>
                <w:w w:val="85"/>
              </w:rPr>
              <w:t>Contact</w:t>
            </w:r>
            <w:r>
              <w:rPr>
                <w:color w:val="4A4A49"/>
                <w:spacing w:val="-5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Numbers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21</w:t>
            </w:r>
          </w:hyperlink>
        </w:p>
        <w:p w14:paraId="125BA58E" w14:textId="77777777" w:rsidR="00DC318D" w:rsidRDefault="00000000">
          <w:pPr>
            <w:pStyle w:val="TOC1"/>
            <w:tabs>
              <w:tab w:val="right" w:pos="10250"/>
            </w:tabs>
            <w:spacing w:before="112"/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15732736" behindDoc="0" locked="0" layoutInCell="1" allowOverlap="1" wp14:anchorId="21B57F8A" wp14:editId="4AEAA32E">
                    <wp:simplePos x="0" y="0"/>
                    <wp:positionH relativeFrom="page">
                      <wp:posOffset>540000</wp:posOffset>
                    </wp:positionH>
                    <wp:positionV relativeFrom="paragraph">
                      <wp:posOffset>-3671</wp:posOffset>
                    </wp:positionV>
                    <wp:extent cx="6480175" cy="19050"/>
                    <wp:effectExtent l="0" t="0" r="0" b="0"/>
                    <wp:wrapNone/>
                    <wp:docPr id="23" name="Group 2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6480175" cy="19050"/>
                              <a:chOff x="0" y="0"/>
                              <a:chExt cx="6480175" cy="19050"/>
                            </a:xfrm>
                          </wpg:grpSpPr>
                          <wps:wsp>
                            <wps:cNvPr id="24" name="Graphic 24"/>
                            <wps:cNvSpPr/>
                            <wps:spPr>
                              <a:xfrm>
                                <a:off x="47531" y="9525"/>
                                <a:ext cx="6403975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03975">
                                    <a:moveTo>
                                      <a:pt x="0" y="0"/>
                                    </a:moveTo>
                                    <a:lnTo>
                                      <a:pt x="6403936" y="0"/>
                                    </a:lnTo>
                                  </a:path>
                                </a:pathLst>
                              </a:custGeom>
                              <a:ln w="19050">
                                <a:solidFill>
                                  <a:srgbClr val="D9E7F0"/>
                                </a:solidFill>
                                <a:prstDash val="dot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Graphic 25"/>
                            <wps:cNvSpPr/>
                            <wps:spPr>
                              <a:xfrm>
                                <a:off x="-8" y="0"/>
                                <a:ext cx="6480175" cy="190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80175" h="19050">
                                    <a:moveTo>
                                      <a:pt x="19050" y="9525"/>
                                    </a:moveTo>
                                    <a:lnTo>
                                      <a:pt x="16268" y="2794"/>
                                    </a:lnTo>
                                    <a:lnTo>
                                      <a:pt x="9525" y="0"/>
                                    </a:lnTo>
                                    <a:lnTo>
                                      <a:pt x="2794" y="2794"/>
                                    </a:lnTo>
                                    <a:lnTo>
                                      <a:pt x="0" y="9525"/>
                                    </a:lnTo>
                                    <a:lnTo>
                                      <a:pt x="2794" y="16268"/>
                                    </a:lnTo>
                                    <a:lnTo>
                                      <a:pt x="9525" y="19050"/>
                                    </a:lnTo>
                                    <a:lnTo>
                                      <a:pt x="16268" y="16268"/>
                                    </a:lnTo>
                                    <a:lnTo>
                                      <a:pt x="19050" y="9525"/>
                                    </a:lnTo>
                                    <a:close/>
                                  </a:path>
                                  <a:path w="6480175" h="19050">
                                    <a:moveTo>
                                      <a:pt x="6479997" y="9525"/>
                                    </a:moveTo>
                                    <a:lnTo>
                                      <a:pt x="6477216" y="2794"/>
                                    </a:lnTo>
                                    <a:lnTo>
                                      <a:pt x="6470472" y="0"/>
                                    </a:lnTo>
                                    <a:lnTo>
                                      <a:pt x="6463741" y="2794"/>
                                    </a:lnTo>
                                    <a:lnTo>
                                      <a:pt x="6460947" y="9525"/>
                                    </a:lnTo>
                                    <a:lnTo>
                                      <a:pt x="6463741" y="16268"/>
                                    </a:lnTo>
                                    <a:lnTo>
                                      <a:pt x="6470472" y="19050"/>
                                    </a:lnTo>
                                    <a:lnTo>
                                      <a:pt x="6477216" y="16268"/>
                                    </a:lnTo>
                                    <a:lnTo>
                                      <a:pt x="6479997" y="95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E7F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79D78400" id="Group 23" o:spid="_x0000_s1026" style="position:absolute;margin-left:42.5pt;margin-top:-.3pt;width:510.25pt;height:1.5pt;z-index:15732736;mso-wrap-distance-left:0;mso-wrap-distance-right:0;mso-position-horizontal-relative:page" coordsize="6480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">
                    <v:shape id="Graphic 24" o:spid="_x0000_s1027" style="position:absolute;left:475;top:95;width:64040;height:12;visibility:visible;mso-wrap-style:square;v-text-anchor:top" coordsize="64039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" path="m,l6403936,e" filled="f" strokecolor="#d9e7f0" strokeweight="1.5pt">
                      <v:stroke dashstyle="dot"/>
                      <v:path arrowok="t"/>
                    </v:shape>
                    <v:shape id="Graphic 25" o:spid="_x0000_s1028" style="position:absolute;width:64801;height:190;visibility:visible;mso-wrap-style:square;v-text-anchor:top" coordsize="648017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" path="m19050,9525l16268,2794,9525,,2794,2794,,9525r2794,6743l9525,19050r6743,-2782l19050,9525xem6479997,9525r-2781,-6731l6470472,r-6731,2794l6460947,9525r2794,6743l6470472,19050r6744,-2782l6479997,9525xe" fillcolor="#d9e7f0" stroked="f">
                      <v:path arrowok="t"/>
                    </v:shape>
                    <w10:wrap anchorx="page"/>
                  </v:group>
                </w:pict>
              </mc:Fallback>
            </mc:AlternateContent>
          </w:r>
          <w:hyperlink w:anchor="_bookmark12" w:history="1">
            <w:r>
              <w:rPr>
                <w:color w:val="9AC0DA"/>
                <w:w w:val="85"/>
              </w:rPr>
              <w:t>PART</w:t>
            </w:r>
            <w:r>
              <w:rPr>
                <w:color w:val="9AC0DA"/>
                <w:spacing w:val="-1"/>
              </w:rPr>
              <w:t xml:space="preserve"> </w:t>
            </w:r>
            <w:r>
              <w:rPr>
                <w:color w:val="9AC0DA"/>
                <w:w w:val="85"/>
              </w:rPr>
              <w:t>C:</w:t>
            </w:r>
            <w:r>
              <w:rPr>
                <w:color w:val="9AC0DA"/>
                <w:spacing w:val="-1"/>
              </w:rPr>
              <w:t xml:space="preserve"> </w:t>
            </w:r>
            <w:r>
              <w:rPr>
                <w:color w:val="9AC0DA"/>
                <w:w w:val="85"/>
              </w:rPr>
              <w:t>SPECIFIC</w:t>
            </w:r>
            <w:r>
              <w:rPr>
                <w:color w:val="9AC0DA"/>
                <w:spacing w:val="-1"/>
              </w:rPr>
              <w:t xml:space="preserve"> </w:t>
            </w:r>
            <w:r>
              <w:rPr>
                <w:color w:val="9AC0DA"/>
                <w:w w:val="85"/>
              </w:rPr>
              <w:t>WHS</w:t>
            </w:r>
            <w:r>
              <w:rPr>
                <w:color w:val="9AC0DA"/>
              </w:rPr>
              <w:t xml:space="preserve"> </w:t>
            </w:r>
            <w:r>
              <w:rPr>
                <w:color w:val="9AC0DA"/>
                <w:spacing w:val="-2"/>
                <w:w w:val="85"/>
              </w:rPr>
              <w:t>REQUIREMENTS</w:t>
            </w:r>
            <w:r>
              <w:rPr>
                <w:color w:val="9AC0DA"/>
              </w:rPr>
              <w:tab/>
            </w:r>
            <w:r>
              <w:rPr>
                <w:color w:val="9AC0DA"/>
                <w:spacing w:val="-5"/>
                <w:w w:val="95"/>
              </w:rPr>
              <w:t>22</w:t>
            </w:r>
          </w:hyperlink>
        </w:p>
        <w:p w14:paraId="60EAFD98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  <w:spacing w:before="192"/>
          </w:pPr>
          <w:hyperlink w:anchor="_bookmark12" w:history="1">
            <w:r>
              <w:rPr>
                <w:color w:val="4A4A49"/>
                <w:spacing w:val="-2"/>
              </w:rPr>
              <w:t>Asbestos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22</w:t>
            </w:r>
          </w:hyperlink>
        </w:p>
        <w:p w14:paraId="320F9539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2" w:history="1">
            <w:r>
              <w:rPr>
                <w:color w:val="4A4A49"/>
                <w:w w:val="85"/>
              </w:rPr>
              <w:t>Inappropriate</w:t>
            </w:r>
            <w:r>
              <w:rPr>
                <w:color w:val="4A4A49"/>
                <w:spacing w:val="4"/>
              </w:rPr>
              <w:t xml:space="preserve"> </w:t>
            </w:r>
            <w:proofErr w:type="spellStart"/>
            <w:r>
              <w:rPr>
                <w:color w:val="4A4A49"/>
                <w:spacing w:val="-2"/>
              </w:rPr>
              <w:t>behaviour</w:t>
            </w:r>
            <w:proofErr w:type="spellEnd"/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22</w:t>
            </w:r>
          </w:hyperlink>
        </w:p>
        <w:p w14:paraId="1ADC7FDB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2" w:history="1">
            <w:r>
              <w:rPr>
                <w:color w:val="4A4A49"/>
                <w:spacing w:val="-2"/>
              </w:rPr>
              <w:t>Contractors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22</w:t>
            </w:r>
          </w:hyperlink>
        </w:p>
        <w:p w14:paraId="1821A75D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3" w:history="1">
            <w:r>
              <w:rPr>
                <w:color w:val="4A4A49"/>
                <w:w w:val="90"/>
              </w:rPr>
              <w:t>Dangerous</w:t>
            </w:r>
            <w:r>
              <w:rPr>
                <w:color w:val="4A4A49"/>
                <w:spacing w:val="1"/>
              </w:rPr>
              <w:t xml:space="preserve"> </w:t>
            </w:r>
            <w:r>
              <w:rPr>
                <w:color w:val="4A4A49"/>
                <w:w w:val="90"/>
              </w:rPr>
              <w:t>Goods</w:t>
            </w:r>
            <w:r>
              <w:rPr>
                <w:color w:val="4A4A49"/>
                <w:spacing w:val="1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1"/>
              </w:rPr>
              <w:t xml:space="preserve"> </w:t>
            </w:r>
            <w:r>
              <w:rPr>
                <w:color w:val="4A4A49"/>
                <w:w w:val="90"/>
              </w:rPr>
              <w:t>Hazardous</w:t>
            </w:r>
            <w:r>
              <w:rPr>
                <w:color w:val="4A4A49"/>
                <w:spacing w:val="1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Substances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23</w:t>
            </w:r>
          </w:hyperlink>
        </w:p>
        <w:p w14:paraId="5E1E541B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3" w:history="1">
            <w:r>
              <w:rPr>
                <w:color w:val="4A4A49"/>
                <w:w w:val="90"/>
              </w:rPr>
              <w:t>Electrical</w:t>
            </w:r>
            <w:r>
              <w:rPr>
                <w:color w:val="4A4A49"/>
                <w:spacing w:val="-9"/>
                <w:w w:val="90"/>
              </w:rPr>
              <w:t xml:space="preserve"> </w:t>
            </w:r>
            <w:r>
              <w:rPr>
                <w:color w:val="4A4A49"/>
                <w:spacing w:val="-2"/>
              </w:rPr>
              <w:t>Safety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23</w:t>
            </w:r>
          </w:hyperlink>
        </w:p>
        <w:p w14:paraId="4C8D67EC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4" w:history="1">
            <w:r>
              <w:rPr>
                <w:color w:val="4A4A49"/>
                <w:w w:val="85"/>
              </w:rPr>
              <w:t>Confined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spacing w:val="-2"/>
              </w:rPr>
              <w:t>Spaces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24</w:t>
            </w:r>
          </w:hyperlink>
        </w:p>
        <w:p w14:paraId="67D8B9F3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4" w:history="1">
            <w:r>
              <w:rPr>
                <w:color w:val="4A4A49"/>
                <w:spacing w:val="-2"/>
              </w:rPr>
              <w:t>Mustering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24</w:t>
            </w:r>
          </w:hyperlink>
        </w:p>
        <w:p w14:paraId="00628ABB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5" w:history="1">
            <w:r>
              <w:rPr>
                <w:color w:val="4A4A49"/>
                <w:w w:val="90"/>
              </w:rPr>
              <w:t>Falls</w:t>
            </w:r>
            <w:r>
              <w:rPr>
                <w:color w:val="4A4A49"/>
                <w:spacing w:val="-4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from</w:t>
            </w:r>
            <w:r>
              <w:rPr>
                <w:color w:val="4A4A49"/>
                <w:spacing w:val="-3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height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25</w:t>
            </w:r>
          </w:hyperlink>
        </w:p>
        <w:p w14:paraId="5F70C72D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7"/>
              <w:tab w:val="right" w:pos="10250"/>
            </w:tabs>
          </w:pPr>
          <w:hyperlink w:anchor="_bookmark15" w:history="1">
            <w:r>
              <w:rPr>
                <w:color w:val="4A4A49"/>
                <w:w w:val="90"/>
              </w:rPr>
              <w:t>Manual</w:t>
            </w:r>
            <w:r>
              <w:rPr>
                <w:color w:val="4A4A49"/>
                <w:spacing w:val="11"/>
              </w:rPr>
              <w:t xml:space="preserve"> </w:t>
            </w:r>
            <w:r>
              <w:rPr>
                <w:color w:val="4A4A49"/>
                <w:spacing w:val="-2"/>
              </w:rPr>
              <w:t>Handling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25</w:t>
            </w:r>
          </w:hyperlink>
        </w:p>
        <w:p w14:paraId="0495FFBD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6" w:history="1">
            <w:r>
              <w:rPr>
                <w:color w:val="4A4A49"/>
                <w:w w:val="90"/>
              </w:rPr>
              <w:t>Plant</w:t>
            </w:r>
            <w:r>
              <w:rPr>
                <w:color w:val="4A4A49"/>
                <w:spacing w:val="-4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3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Equipment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26</w:t>
            </w:r>
          </w:hyperlink>
        </w:p>
        <w:p w14:paraId="0980B73A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7" w:history="1">
            <w:r>
              <w:rPr>
                <w:color w:val="4A4A49"/>
                <w:w w:val="85"/>
              </w:rPr>
              <w:t>Personal</w:t>
            </w:r>
            <w:r>
              <w:rPr>
                <w:color w:val="4A4A49"/>
                <w:spacing w:val="23"/>
              </w:rPr>
              <w:t xml:space="preserve"> </w:t>
            </w:r>
            <w:r>
              <w:rPr>
                <w:color w:val="4A4A49"/>
                <w:w w:val="85"/>
              </w:rPr>
              <w:t>Protective</w:t>
            </w:r>
            <w:r>
              <w:rPr>
                <w:color w:val="4A4A49"/>
                <w:spacing w:val="24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Equipment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27</w:t>
            </w:r>
          </w:hyperlink>
        </w:p>
        <w:p w14:paraId="2A01DD13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7" w:history="1">
            <w:r>
              <w:rPr>
                <w:color w:val="4A4A49"/>
                <w:w w:val="90"/>
              </w:rPr>
              <w:t>Slips,</w:t>
            </w:r>
            <w:r>
              <w:rPr>
                <w:color w:val="4A4A49"/>
                <w:spacing w:val="-1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trips</w:t>
            </w:r>
            <w:r>
              <w:rPr>
                <w:color w:val="4A4A49"/>
                <w:spacing w:val="-6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6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falls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27</w:t>
            </w:r>
          </w:hyperlink>
        </w:p>
        <w:p w14:paraId="248AF3CD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8" w:history="1">
            <w:r>
              <w:rPr>
                <w:color w:val="4A4A49"/>
                <w:w w:val="90"/>
              </w:rPr>
              <w:t>Drugs</w:t>
            </w:r>
            <w:r>
              <w:rPr>
                <w:color w:val="4A4A49"/>
                <w:spacing w:val="-2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and</w:t>
            </w:r>
            <w:r>
              <w:rPr>
                <w:color w:val="4A4A49"/>
                <w:spacing w:val="-2"/>
                <w:w w:val="90"/>
              </w:rPr>
              <w:t xml:space="preserve"> Alcohol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7"/>
                <w:w w:val="95"/>
              </w:rPr>
              <w:t>28</w:t>
            </w:r>
          </w:hyperlink>
        </w:p>
        <w:p w14:paraId="01B7C768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8" w:history="1">
            <w:r>
              <w:rPr>
                <w:color w:val="4A4A49"/>
                <w:w w:val="85"/>
              </w:rPr>
              <w:t>UV</w:t>
            </w:r>
            <w:r>
              <w:rPr>
                <w:color w:val="4A4A49"/>
                <w:spacing w:val="-1"/>
                <w:w w:val="85"/>
              </w:rPr>
              <w:t xml:space="preserve"> </w:t>
            </w:r>
            <w:r>
              <w:rPr>
                <w:color w:val="4A4A49"/>
                <w:spacing w:val="-2"/>
              </w:rPr>
              <w:t>Radiation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28</w:t>
            </w:r>
          </w:hyperlink>
        </w:p>
        <w:p w14:paraId="0269A2A6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8" w:history="1">
            <w:r>
              <w:rPr>
                <w:color w:val="4A4A49"/>
                <w:spacing w:val="-2"/>
              </w:rPr>
              <w:t>Vehicles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28</w:t>
            </w:r>
          </w:hyperlink>
        </w:p>
        <w:p w14:paraId="299160D2" w14:textId="77777777" w:rsidR="00DC318D" w:rsidRDefault="00000000">
          <w:pPr>
            <w:pStyle w:val="TOC2"/>
            <w:numPr>
              <w:ilvl w:val="0"/>
              <w:numId w:val="36"/>
            </w:numPr>
            <w:tabs>
              <w:tab w:val="left" w:pos="1016"/>
              <w:tab w:val="right" w:pos="10250"/>
            </w:tabs>
            <w:ind w:left="1016" w:hanging="453"/>
          </w:pPr>
          <w:hyperlink w:anchor="_bookmark19" w:history="1">
            <w:r>
              <w:rPr>
                <w:color w:val="4A4A49"/>
                <w:w w:val="90"/>
              </w:rPr>
              <w:t>Working</w:t>
            </w:r>
            <w:r>
              <w:rPr>
                <w:color w:val="4A4A49"/>
                <w:spacing w:val="-7"/>
                <w:w w:val="90"/>
              </w:rPr>
              <w:t xml:space="preserve"> </w:t>
            </w:r>
            <w:r>
              <w:rPr>
                <w:color w:val="4A4A49"/>
                <w:spacing w:val="-2"/>
              </w:rPr>
              <w:t>alone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29</w:t>
            </w:r>
          </w:hyperlink>
        </w:p>
        <w:p w14:paraId="493C30B3" w14:textId="77777777" w:rsidR="00DC318D" w:rsidRDefault="00000000">
          <w:pPr>
            <w:pStyle w:val="TOC1"/>
            <w:tabs>
              <w:tab w:val="right" w:pos="10250"/>
            </w:tabs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15733248" behindDoc="0" locked="0" layoutInCell="1" allowOverlap="1" wp14:anchorId="2682F195" wp14:editId="087A9AC1">
                    <wp:simplePos x="0" y="0"/>
                    <wp:positionH relativeFrom="page">
                      <wp:posOffset>540000</wp:posOffset>
                    </wp:positionH>
                    <wp:positionV relativeFrom="paragraph">
                      <wp:posOffset>129590</wp:posOffset>
                    </wp:positionV>
                    <wp:extent cx="6480175" cy="19050"/>
                    <wp:effectExtent l="0" t="0" r="0" b="0"/>
                    <wp:wrapNone/>
                    <wp:docPr id="26" name="Group 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6480175" cy="19050"/>
                              <a:chOff x="0" y="0"/>
                              <a:chExt cx="6480175" cy="19050"/>
                            </a:xfrm>
                          </wpg:grpSpPr>
                          <wps:wsp>
                            <wps:cNvPr id="27" name="Graphic 27"/>
                            <wps:cNvSpPr/>
                            <wps:spPr>
                              <a:xfrm>
                                <a:off x="47531" y="9525"/>
                                <a:ext cx="6403975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03975">
                                    <a:moveTo>
                                      <a:pt x="0" y="0"/>
                                    </a:moveTo>
                                    <a:lnTo>
                                      <a:pt x="6403936" y="0"/>
                                    </a:lnTo>
                                  </a:path>
                                </a:pathLst>
                              </a:custGeom>
                              <a:ln w="19050">
                                <a:solidFill>
                                  <a:srgbClr val="D9E7F0"/>
                                </a:solidFill>
                                <a:prstDash val="dot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Graphic 28"/>
                            <wps:cNvSpPr/>
                            <wps:spPr>
                              <a:xfrm>
                                <a:off x="-8" y="7"/>
                                <a:ext cx="6480175" cy="190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480175" h="19050">
                                    <a:moveTo>
                                      <a:pt x="19050" y="9525"/>
                                    </a:moveTo>
                                    <a:lnTo>
                                      <a:pt x="16268" y="2794"/>
                                    </a:lnTo>
                                    <a:lnTo>
                                      <a:pt x="9525" y="0"/>
                                    </a:lnTo>
                                    <a:lnTo>
                                      <a:pt x="2794" y="2794"/>
                                    </a:lnTo>
                                    <a:lnTo>
                                      <a:pt x="0" y="9525"/>
                                    </a:lnTo>
                                    <a:lnTo>
                                      <a:pt x="2794" y="16256"/>
                                    </a:lnTo>
                                    <a:lnTo>
                                      <a:pt x="9525" y="19050"/>
                                    </a:lnTo>
                                    <a:lnTo>
                                      <a:pt x="16268" y="16256"/>
                                    </a:lnTo>
                                    <a:lnTo>
                                      <a:pt x="19050" y="9525"/>
                                    </a:lnTo>
                                    <a:close/>
                                  </a:path>
                                  <a:path w="6480175" h="19050">
                                    <a:moveTo>
                                      <a:pt x="6479997" y="9525"/>
                                    </a:moveTo>
                                    <a:lnTo>
                                      <a:pt x="6477216" y="2794"/>
                                    </a:lnTo>
                                    <a:lnTo>
                                      <a:pt x="6470472" y="0"/>
                                    </a:lnTo>
                                    <a:lnTo>
                                      <a:pt x="6463741" y="2794"/>
                                    </a:lnTo>
                                    <a:lnTo>
                                      <a:pt x="6460947" y="9525"/>
                                    </a:lnTo>
                                    <a:lnTo>
                                      <a:pt x="6463741" y="16256"/>
                                    </a:lnTo>
                                    <a:lnTo>
                                      <a:pt x="6470472" y="19050"/>
                                    </a:lnTo>
                                    <a:lnTo>
                                      <a:pt x="6477216" y="16256"/>
                                    </a:lnTo>
                                    <a:lnTo>
                                      <a:pt x="6479997" y="95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9E7F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06262B02" id="Group 26" o:spid="_x0000_s1026" style="position:absolute;margin-left:42.5pt;margin-top:10.2pt;width:510.25pt;height:1.5pt;z-index:15733248;mso-wrap-distance-left:0;mso-wrap-distance-right:0;mso-position-horizontal-relative:page" coordsize="6480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">
                    <v:shape id="Graphic 27" o:spid="_x0000_s1027" style="position:absolute;left:475;top:95;width:64040;height:12;visibility:visible;mso-wrap-style:square;v-text-anchor:top" coordsize="64039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" path="m,l6403936,e" filled="f" strokecolor="#d9e7f0" strokeweight="1.5pt">
                      <v:stroke dashstyle="dot"/>
                      <v:path arrowok="t"/>
                    </v:shape>
                    <v:shape id="Graphic 28" o:spid="_x0000_s1028" style="position:absolute;width:64801;height:190;visibility:visible;mso-wrap-style:square;v-text-anchor:top" coordsize="6480175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" path="m19050,9525l16268,2794,9525,,2794,2794,,9525r2794,6731l9525,19050r6743,-2794l19050,9525xem6479997,9525r-2781,-6731l6470472,r-6731,2794l6460947,9525r2794,6731l6470472,19050r6744,-2794l6479997,9525xe" fillcolor="#d9e7f0" stroked="f">
                      <v:path arrowok="t"/>
                    </v:shape>
                    <w10:wrap anchorx="page"/>
                  </v:group>
                </w:pict>
              </mc:Fallback>
            </mc:AlternateContent>
          </w:r>
          <w:hyperlink w:anchor="_bookmark20" w:history="1">
            <w:r>
              <w:rPr>
                <w:color w:val="9AC0DA"/>
                <w:w w:val="85"/>
              </w:rPr>
              <w:t>PART</w:t>
            </w:r>
            <w:r>
              <w:rPr>
                <w:color w:val="9AC0DA"/>
                <w:spacing w:val="2"/>
              </w:rPr>
              <w:t xml:space="preserve"> </w:t>
            </w:r>
            <w:r>
              <w:rPr>
                <w:color w:val="9AC0DA"/>
                <w:w w:val="85"/>
              </w:rPr>
              <w:t>D:</w:t>
            </w:r>
            <w:r>
              <w:rPr>
                <w:color w:val="9AC0DA"/>
                <w:spacing w:val="3"/>
              </w:rPr>
              <w:t xml:space="preserve"> </w:t>
            </w:r>
            <w:r>
              <w:rPr>
                <w:color w:val="9AC0DA"/>
                <w:w w:val="85"/>
              </w:rPr>
              <w:t>FORMS</w:t>
            </w:r>
            <w:r>
              <w:rPr>
                <w:color w:val="9AC0DA"/>
                <w:spacing w:val="3"/>
              </w:rPr>
              <w:t xml:space="preserve"> </w:t>
            </w:r>
            <w:r>
              <w:rPr>
                <w:color w:val="9AC0DA"/>
                <w:w w:val="85"/>
              </w:rPr>
              <w:t>AND</w:t>
            </w:r>
            <w:r>
              <w:rPr>
                <w:color w:val="9AC0DA"/>
                <w:spacing w:val="2"/>
              </w:rPr>
              <w:t xml:space="preserve"> </w:t>
            </w:r>
            <w:r>
              <w:rPr>
                <w:color w:val="9AC0DA"/>
                <w:spacing w:val="-2"/>
                <w:w w:val="85"/>
              </w:rPr>
              <w:t>CHECKLISTS</w:t>
            </w:r>
            <w:r>
              <w:rPr>
                <w:color w:val="9AC0DA"/>
              </w:rPr>
              <w:tab/>
            </w:r>
            <w:r>
              <w:rPr>
                <w:color w:val="9AC0DA"/>
                <w:spacing w:val="-5"/>
              </w:rPr>
              <w:t>30</w:t>
            </w:r>
          </w:hyperlink>
        </w:p>
        <w:p w14:paraId="2525221D" w14:textId="77777777" w:rsidR="00DC318D" w:rsidRDefault="00000000">
          <w:pPr>
            <w:pStyle w:val="TOC2"/>
            <w:tabs>
              <w:tab w:val="right" w:pos="10250"/>
            </w:tabs>
            <w:spacing w:before="192"/>
            <w:ind w:left="563" w:firstLine="0"/>
          </w:pPr>
          <w:hyperlink w:anchor="_bookmark20" w:history="1">
            <w:r>
              <w:rPr>
                <w:color w:val="4A4A49"/>
                <w:w w:val="85"/>
              </w:rPr>
              <w:t>Attachment</w:t>
            </w:r>
            <w:r>
              <w:rPr>
                <w:color w:val="4A4A49"/>
                <w:spacing w:val="32"/>
              </w:rPr>
              <w:t xml:space="preserve"> </w:t>
            </w:r>
            <w:r>
              <w:rPr>
                <w:color w:val="4A4A49"/>
                <w:w w:val="85"/>
              </w:rPr>
              <w:t>1—Emergency</w:t>
            </w:r>
            <w:r>
              <w:rPr>
                <w:color w:val="4A4A49"/>
                <w:spacing w:val="33"/>
              </w:rPr>
              <w:t xml:space="preserve"> </w:t>
            </w:r>
            <w:r>
              <w:rPr>
                <w:color w:val="4A4A49"/>
                <w:w w:val="85"/>
              </w:rPr>
              <w:t>Contacts</w:t>
            </w:r>
            <w:r>
              <w:rPr>
                <w:color w:val="4A4A49"/>
                <w:spacing w:val="33"/>
              </w:rPr>
              <w:t xml:space="preserve"> </w:t>
            </w:r>
            <w:r>
              <w:rPr>
                <w:color w:val="4A4A49"/>
                <w:spacing w:val="-4"/>
                <w:w w:val="85"/>
              </w:rPr>
              <w:t>List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30</w:t>
            </w:r>
          </w:hyperlink>
        </w:p>
        <w:p w14:paraId="1C9A7945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1" w:history="1">
            <w:r>
              <w:rPr>
                <w:color w:val="4A4A49"/>
                <w:w w:val="85"/>
              </w:rPr>
              <w:t>Attachment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w w:val="85"/>
              </w:rPr>
              <w:t>2—Hazard/Injury/Incident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w w:val="85"/>
              </w:rPr>
              <w:t>Report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spacing w:val="-4"/>
                <w:w w:val="85"/>
              </w:rPr>
              <w:t>Form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31</w:t>
            </w:r>
          </w:hyperlink>
        </w:p>
        <w:p w14:paraId="6D2B1186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2" w:history="1">
            <w:r>
              <w:rPr>
                <w:color w:val="4A4A49"/>
                <w:w w:val="85"/>
              </w:rPr>
              <w:t>Attachment</w:t>
            </w:r>
            <w:r>
              <w:rPr>
                <w:color w:val="4A4A49"/>
                <w:spacing w:val="15"/>
              </w:rPr>
              <w:t xml:space="preserve"> </w:t>
            </w:r>
            <w:r>
              <w:rPr>
                <w:color w:val="4A4A49"/>
                <w:w w:val="85"/>
              </w:rPr>
              <w:t>3—WHS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w w:val="85"/>
              </w:rPr>
              <w:t>Induction</w:t>
            </w:r>
            <w:r>
              <w:rPr>
                <w:color w:val="4A4A49"/>
                <w:spacing w:val="15"/>
              </w:rPr>
              <w:t xml:space="preserve"> </w:t>
            </w:r>
            <w:r>
              <w:rPr>
                <w:color w:val="4A4A49"/>
                <w:w w:val="85"/>
              </w:rPr>
              <w:t>Checklist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w w:val="85"/>
              </w:rPr>
              <w:t>for</w:t>
            </w:r>
            <w:r>
              <w:rPr>
                <w:color w:val="4A4A49"/>
                <w:spacing w:val="15"/>
              </w:rPr>
              <w:t xml:space="preserve"> </w:t>
            </w:r>
            <w:r>
              <w:rPr>
                <w:color w:val="4A4A49"/>
                <w:w w:val="85"/>
              </w:rPr>
              <w:t>New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Workers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33</w:t>
            </w:r>
          </w:hyperlink>
        </w:p>
        <w:p w14:paraId="284C2A22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3" w:history="1">
            <w:r>
              <w:rPr>
                <w:color w:val="4A4A49"/>
                <w:w w:val="85"/>
              </w:rPr>
              <w:t>Attachment</w:t>
            </w:r>
            <w:r>
              <w:rPr>
                <w:color w:val="4A4A49"/>
                <w:spacing w:val="14"/>
              </w:rPr>
              <w:t xml:space="preserve"> </w:t>
            </w:r>
            <w:r>
              <w:rPr>
                <w:color w:val="4A4A49"/>
                <w:w w:val="85"/>
              </w:rPr>
              <w:t>4—WHS</w:t>
            </w:r>
            <w:r>
              <w:rPr>
                <w:color w:val="4A4A49"/>
                <w:spacing w:val="14"/>
              </w:rPr>
              <w:t xml:space="preserve"> </w:t>
            </w:r>
            <w:r>
              <w:rPr>
                <w:color w:val="4A4A49"/>
                <w:w w:val="85"/>
              </w:rPr>
              <w:t>Induction</w:t>
            </w:r>
            <w:r>
              <w:rPr>
                <w:color w:val="4A4A49"/>
                <w:spacing w:val="14"/>
              </w:rPr>
              <w:t xml:space="preserve"> </w:t>
            </w:r>
            <w:r>
              <w:rPr>
                <w:color w:val="4A4A49"/>
                <w:w w:val="85"/>
              </w:rPr>
              <w:t>for</w:t>
            </w:r>
            <w:r>
              <w:rPr>
                <w:color w:val="4A4A49"/>
                <w:spacing w:val="14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Contractors/Visitors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34</w:t>
            </w:r>
          </w:hyperlink>
        </w:p>
        <w:p w14:paraId="0CF915EC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4" w:history="1">
            <w:r>
              <w:rPr>
                <w:color w:val="4A4A49"/>
                <w:w w:val="85"/>
              </w:rPr>
              <w:t>Attachment</w:t>
            </w:r>
            <w:r>
              <w:rPr>
                <w:color w:val="4A4A49"/>
                <w:spacing w:val="16"/>
              </w:rPr>
              <w:t xml:space="preserve"> </w:t>
            </w:r>
            <w:r>
              <w:rPr>
                <w:color w:val="4A4A49"/>
                <w:w w:val="85"/>
              </w:rPr>
              <w:t>5—Detailed</w:t>
            </w:r>
            <w:r>
              <w:rPr>
                <w:color w:val="4A4A49"/>
                <w:spacing w:val="17"/>
              </w:rPr>
              <w:t xml:space="preserve"> </w:t>
            </w:r>
            <w:r>
              <w:rPr>
                <w:color w:val="4A4A49"/>
                <w:w w:val="85"/>
              </w:rPr>
              <w:t>WHS</w:t>
            </w:r>
            <w:r>
              <w:rPr>
                <w:color w:val="4A4A49"/>
                <w:spacing w:val="17"/>
              </w:rPr>
              <w:t xml:space="preserve"> </w:t>
            </w:r>
            <w:r>
              <w:rPr>
                <w:color w:val="4A4A49"/>
                <w:w w:val="85"/>
              </w:rPr>
              <w:t>Induction</w:t>
            </w:r>
            <w:r>
              <w:rPr>
                <w:color w:val="4A4A49"/>
                <w:spacing w:val="17"/>
              </w:rPr>
              <w:t xml:space="preserve"> </w:t>
            </w:r>
            <w:r>
              <w:rPr>
                <w:color w:val="4A4A49"/>
                <w:w w:val="85"/>
              </w:rPr>
              <w:t>Checklist</w:t>
            </w:r>
            <w:r>
              <w:rPr>
                <w:color w:val="4A4A49"/>
                <w:spacing w:val="17"/>
              </w:rPr>
              <w:t xml:space="preserve"> </w:t>
            </w:r>
            <w:r>
              <w:rPr>
                <w:color w:val="4A4A49"/>
                <w:w w:val="85"/>
              </w:rPr>
              <w:t>for</w:t>
            </w:r>
            <w:r>
              <w:rPr>
                <w:color w:val="4A4A49"/>
                <w:spacing w:val="17"/>
              </w:rPr>
              <w:t xml:space="preserve"> </w:t>
            </w:r>
            <w:r>
              <w:rPr>
                <w:color w:val="4A4A49"/>
                <w:spacing w:val="-2"/>
                <w:w w:val="85"/>
              </w:rPr>
              <w:t>Contractors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  <w:w w:val="95"/>
              </w:rPr>
              <w:t>38</w:t>
            </w:r>
          </w:hyperlink>
        </w:p>
        <w:p w14:paraId="4ACAC1B8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5" w:history="1">
            <w:r>
              <w:rPr>
                <w:color w:val="4A4A49"/>
                <w:w w:val="90"/>
              </w:rPr>
              <w:t>Attachment</w:t>
            </w:r>
            <w:r>
              <w:rPr>
                <w:color w:val="4A4A49"/>
                <w:spacing w:val="-10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6—WHS</w:t>
            </w:r>
            <w:r>
              <w:rPr>
                <w:color w:val="4A4A49"/>
                <w:spacing w:val="-9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Training</w:t>
            </w:r>
            <w:r>
              <w:rPr>
                <w:color w:val="4A4A49"/>
                <w:spacing w:val="-9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Register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40</w:t>
            </w:r>
          </w:hyperlink>
        </w:p>
        <w:p w14:paraId="5F769884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6" w:history="1">
            <w:r>
              <w:rPr>
                <w:color w:val="4A4A49"/>
                <w:w w:val="90"/>
              </w:rPr>
              <w:t>Attachment</w:t>
            </w:r>
            <w:r>
              <w:rPr>
                <w:color w:val="4A4A49"/>
                <w:spacing w:val="-7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8—WHS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Hazard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Inspection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Procedure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44</w:t>
            </w:r>
          </w:hyperlink>
        </w:p>
        <w:p w14:paraId="63C5F6A3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7" w:history="1">
            <w:r>
              <w:rPr>
                <w:color w:val="4A4A49"/>
                <w:w w:val="90"/>
              </w:rPr>
              <w:t>Attachment</w:t>
            </w:r>
            <w:r>
              <w:rPr>
                <w:color w:val="4A4A49"/>
                <w:spacing w:val="-6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9—WHS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Hazard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Inspection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Quick</w:t>
            </w:r>
            <w:r>
              <w:rPr>
                <w:color w:val="4A4A49"/>
                <w:spacing w:val="-5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Checklist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46</w:t>
            </w:r>
          </w:hyperlink>
        </w:p>
        <w:p w14:paraId="3C93C0A1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8" w:history="1">
            <w:r>
              <w:rPr>
                <w:color w:val="4A4A49"/>
                <w:w w:val="90"/>
              </w:rPr>
              <w:t>Attachment</w:t>
            </w:r>
            <w:r>
              <w:rPr>
                <w:color w:val="4A4A49"/>
                <w:spacing w:val="-8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10—Suggested</w:t>
            </w:r>
            <w:r>
              <w:rPr>
                <w:color w:val="4A4A49"/>
                <w:spacing w:val="-7"/>
                <w:w w:val="90"/>
              </w:rPr>
              <w:t xml:space="preserve"> </w:t>
            </w:r>
            <w:r>
              <w:rPr>
                <w:color w:val="4A4A49"/>
                <w:w w:val="90"/>
              </w:rPr>
              <w:t>Asbestos</w:t>
            </w:r>
            <w:r>
              <w:rPr>
                <w:color w:val="4A4A49"/>
                <w:spacing w:val="-7"/>
                <w:w w:val="90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Register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50</w:t>
            </w:r>
          </w:hyperlink>
        </w:p>
        <w:p w14:paraId="0B51AC2B" w14:textId="77777777" w:rsidR="00DC318D" w:rsidRDefault="00000000">
          <w:pPr>
            <w:pStyle w:val="TOC2"/>
            <w:tabs>
              <w:tab w:val="right" w:pos="10250"/>
            </w:tabs>
            <w:ind w:left="563" w:firstLine="0"/>
          </w:pPr>
          <w:hyperlink w:anchor="_bookmark29" w:history="1">
            <w:r>
              <w:rPr>
                <w:color w:val="4A4A49"/>
                <w:w w:val="90"/>
              </w:rPr>
              <w:t>Attachment</w:t>
            </w:r>
            <w:r>
              <w:rPr>
                <w:color w:val="4A4A49"/>
                <w:spacing w:val="2"/>
              </w:rPr>
              <w:t xml:space="preserve"> </w:t>
            </w:r>
            <w:r>
              <w:rPr>
                <w:color w:val="4A4A49"/>
                <w:w w:val="90"/>
              </w:rPr>
              <w:t>11—Hazardous</w:t>
            </w:r>
            <w:r>
              <w:rPr>
                <w:color w:val="4A4A49"/>
                <w:spacing w:val="3"/>
              </w:rPr>
              <w:t xml:space="preserve"> </w:t>
            </w:r>
            <w:r>
              <w:rPr>
                <w:color w:val="4A4A49"/>
                <w:w w:val="90"/>
              </w:rPr>
              <w:t>Substances</w:t>
            </w:r>
            <w:r>
              <w:rPr>
                <w:color w:val="4A4A49"/>
                <w:spacing w:val="2"/>
              </w:rPr>
              <w:t xml:space="preserve"> </w:t>
            </w:r>
            <w:r>
              <w:rPr>
                <w:color w:val="4A4A49"/>
                <w:spacing w:val="-2"/>
                <w:w w:val="90"/>
              </w:rPr>
              <w:t>Register</w:t>
            </w:r>
            <w:r>
              <w:rPr>
                <w:color w:val="4A4A49"/>
              </w:rPr>
              <w:tab/>
            </w:r>
            <w:r>
              <w:rPr>
                <w:color w:val="4A4A49"/>
                <w:spacing w:val="-5"/>
              </w:rPr>
              <w:t>51</w:t>
            </w:r>
          </w:hyperlink>
        </w:p>
      </w:sdtContent>
    </w:sdt>
    <w:p w14:paraId="46FEBF90" w14:textId="3965A92F" w:rsidR="00F6743A" w:rsidRPr="00F6743A" w:rsidRDefault="00F6743A">
      <w:pPr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 xml:space="preserve">          </w:t>
      </w:r>
      <w:r w:rsidRPr="00F6743A">
        <w:rPr>
          <w:color w:val="FF0000"/>
          <w:sz w:val="18"/>
          <w:szCs w:val="18"/>
        </w:rPr>
        <w:t xml:space="preserve">Attachment 12 – Injury Management and Return to Work Policy </w:t>
      </w:r>
      <w:r>
        <w:rPr>
          <w:color w:val="FF0000"/>
          <w:sz w:val="18"/>
          <w:szCs w:val="18"/>
        </w:rPr>
        <w:t xml:space="preserve">                                                                              </w:t>
      </w:r>
      <w:r w:rsidRPr="00F6743A">
        <w:rPr>
          <w:color w:val="FF0000"/>
          <w:sz w:val="18"/>
          <w:szCs w:val="18"/>
        </w:rPr>
        <w:t>52</w:t>
      </w:r>
    </w:p>
    <w:p w14:paraId="63CF0D8B" w14:textId="6DEE1A6A" w:rsidR="00F6743A" w:rsidRPr="00F6743A" w:rsidRDefault="00F6743A">
      <w:pPr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 xml:space="preserve">          </w:t>
      </w:r>
      <w:r w:rsidRPr="00F6743A">
        <w:rPr>
          <w:color w:val="FF0000"/>
          <w:sz w:val="18"/>
          <w:szCs w:val="18"/>
        </w:rPr>
        <w:t xml:space="preserve">Attachment 13 – Register of Illnesses and Injuries </w:t>
      </w:r>
      <w:r>
        <w:rPr>
          <w:color w:val="FF0000"/>
          <w:sz w:val="18"/>
          <w:szCs w:val="18"/>
        </w:rPr>
        <w:t xml:space="preserve">                                                                                                 </w:t>
      </w:r>
      <w:r w:rsidRPr="00F6743A">
        <w:rPr>
          <w:color w:val="FF0000"/>
          <w:sz w:val="18"/>
          <w:szCs w:val="18"/>
        </w:rPr>
        <w:t>53</w:t>
      </w:r>
    </w:p>
    <w:p w14:paraId="18517BD4" w14:textId="2CA3DC1E" w:rsidR="00F6743A" w:rsidRPr="00F6743A" w:rsidRDefault="00F6743A">
      <w:pPr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 xml:space="preserve">          </w:t>
      </w:r>
      <w:r w:rsidRPr="00F6743A">
        <w:rPr>
          <w:color w:val="FF0000"/>
          <w:sz w:val="18"/>
          <w:szCs w:val="18"/>
        </w:rPr>
        <w:t xml:space="preserve">Attachment 14 – Injury Management – Injury and Illness Commitment </w:t>
      </w:r>
      <w:r>
        <w:rPr>
          <w:color w:val="FF0000"/>
          <w:sz w:val="18"/>
          <w:szCs w:val="18"/>
        </w:rPr>
        <w:t xml:space="preserve">                                                                    </w:t>
      </w:r>
      <w:r w:rsidRPr="00F6743A">
        <w:rPr>
          <w:color w:val="FF0000"/>
          <w:sz w:val="18"/>
          <w:szCs w:val="18"/>
        </w:rPr>
        <w:t>54</w:t>
      </w:r>
    </w:p>
    <w:p w14:paraId="5746B2A1" w14:textId="403A5C2C" w:rsidR="00F6743A" w:rsidRPr="00F6743A" w:rsidRDefault="00F6743A">
      <w:pPr>
        <w:rPr>
          <w:color w:val="FF0000"/>
          <w:sz w:val="18"/>
          <w:szCs w:val="18"/>
        </w:rPr>
        <w:sectPr w:rsidR="00F6743A" w:rsidRPr="00F6743A">
          <w:type w:val="continuous"/>
          <w:pgSz w:w="11910" w:h="16840"/>
          <w:pgMar w:top="900" w:right="740" w:bottom="4501" w:left="740" w:header="0" w:footer="377" w:gutter="0"/>
          <w:cols w:space="720"/>
        </w:sectPr>
      </w:pPr>
      <w:r>
        <w:rPr>
          <w:color w:val="FF0000"/>
          <w:sz w:val="18"/>
          <w:szCs w:val="18"/>
        </w:rPr>
        <w:t xml:space="preserve">          </w:t>
      </w:r>
      <w:r w:rsidRPr="00F6743A">
        <w:rPr>
          <w:color w:val="FF0000"/>
          <w:sz w:val="18"/>
          <w:szCs w:val="18"/>
        </w:rPr>
        <w:t>Attachment 15 – Builders Brief Form</w:t>
      </w:r>
      <w:r>
        <w:rPr>
          <w:color w:val="FF0000"/>
          <w:sz w:val="18"/>
          <w:szCs w:val="18"/>
        </w:rPr>
        <w:t xml:space="preserve">                                                                                                                     55</w:t>
      </w:r>
    </w:p>
    <w:p w14:paraId="4E3FAF7E" w14:textId="77777777" w:rsidR="00DC318D" w:rsidRDefault="00000000">
      <w:pPr>
        <w:pStyle w:val="Heading1"/>
        <w:spacing w:before="163" w:line="199" w:lineRule="auto"/>
      </w:pPr>
      <w:bookmarkStart w:id="0" w:name="_bookmark0"/>
      <w:bookmarkEnd w:id="0"/>
      <w:r>
        <w:rPr>
          <w:color w:val="203F5F"/>
          <w:w w:val="80"/>
        </w:rPr>
        <w:lastRenderedPageBreak/>
        <w:t>PART</w:t>
      </w:r>
      <w:r>
        <w:rPr>
          <w:color w:val="203F5F"/>
          <w:spacing w:val="-8"/>
          <w:w w:val="80"/>
        </w:rPr>
        <w:t xml:space="preserve"> </w:t>
      </w:r>
      <w:r>
        <w:rPr>
          <w:color w:val="203F5F"/>
          <w:w w:val="80"/>
        </w:rPr>
        <w:t>A:</w:t>
      </w:r>
      <w:r>
        <w:rPr>
          <w:color w:val="203F5F"/>
          <w:spacing w:val="-7"/>
          <w:w w:val="80"/>
        </w:rPr>
        <w:t xml:space="preserve"> </w:t>
      </w:r>
      <w:r>
        <w:rPr>
          <w:color w:val="203F5F"/>
          <w:w w:val="80"/>
        </w:rPr>
        <w:t>WORK</w:t>
      </w:r>
      <w:r>
        <w:rPr>
          <w:color w:val="203F5F"/>
          <w:spacing w:val="-7"/>
          <w:w w:val="80"/>
        </w:rPr>
        <w:t xml:space="preserve"> </w:t>
      </w:r>
      <w:r>
        <w:rPr>
          <w:color w:val="203F5F"/>
          <w:w w:val="80"/>
        </w:rPr>
        <w:t>HEALTH</w:t>
      </w:r>
      <w:r>
        <w:rPr>
          <w:color w:val="203F5F"/>
          <w:spacing w:val="-7"/>
          <w:w w:val="80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-7"/>
          <w:w w:val="80"/>
        </w:rPr>
        <w:t xml:space="preserve"> </w:t>
      </w:r>
      <w:r>
        <w:rPr>
          <w:color w:val="203F5F"/>
          <w:w w:val="80"/>
        </w:rPr>
        <w:t xml:space="preserve">SAFETY </w:t>
      </w:r>
      <w:r>
        <w:rPr>
          <w:color w:val="203F5F"/>
          <w:spacing w:val="-2"/>
          <w:w w:val="85"/>
        </w:rPr>
        <w:t>ARRANGEMENTS</w:t>
      </w:r>
    </w:p>
    <w:p w14:paraId="7C3C48EA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spacing w:before="257"/>
        <w:ind w:left="506" w:hanging="396"/>
      </w:pPr>
      <w:r>
        <w:rPr>
          <w:color w:val="203F5F"/>
          <w:spacing w:val="-2"/>
          <w:w w:val="90"/>
        </w:rPr>
        <w:t>PURPOSE</w:t>
      </w:r>
    </w:p>
    <w:p w14:paraId="2FC63889" w14:textId="77777777" w:rsidR="00DC318D" w:rsidRDefault="00000000">
      <w:pPr>
        <w:pStyle w:val="BodyText"/>
        <w:spacing w:before="175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5313536" behindDoc="1" locked="0" layoutInCell="1" allowOverlap="1" wp14:anchorId="628F8560" wp14:editId="36FC949C">
                <wp:simplePos x="0" y="0"/>
                <wp:positionH relativeFrom="page">
                  <wp:posOffset>5334889</wp:posOffset>
                </wp:positionH>
                <wp:positionV relativeFrom="paragraph">
                  <wp:posOffset>311484</wp:posOffset>
                </wp:positionV>
                <wp:extent cx="1628139" cy="210185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6A494C" w14:textId="77777777" w:rsidR="00DC318D" w:rsidRDefault="00000000">
                            <w:pPr>
                              <w:spacing w:before="3"/>
                              <w:ind w:left="7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8F8560" id="_x0000_t202" coordsize="21600,21600" o:spt="202" path="m,l,21600r21600,l21600,xe">
                <v:stroke joinstyle="miter"/>
                <v:path gradientshapeok="t" o:connecttype="rect"/>
              </v:shapetype>
              <v:shape id="Textbox 29" o:spid="_x0000_s1026" type="#_x0000_t202" style="position:absolute;left:0;text-align:left;margin-left:420.05pt;margin-top:24.55pt;width:128.2pt;height:16.55pt;z-index:-180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" filled="f" strokecolor="#9ac0da" strokeweight=".5pt">
                <v:path arrowok="t"/>
                <v:textbox inset="0,0,0,0">
                  <w:txbxContent>
                    <w:p w14:paraId="366A494C" w14:textId="77777777" w:rsidR="00DC318D" w:rsidRDefault="00000000">
                      <w:pPr>
                        <w:spacing w:before="3"/>
                        <w:ind w:left="7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12DDEB42" wp14:editId="6696FA7F">
                <wp:simplePos x="0" y="0"/>
                <wp:positionH relativeFrom="page">
                  <wp:posOffset>543179</wp:posOffset>
                </wp:positionH>
                <wp:positionV relativeFrom="paragraph">
                  <wp:posOffset>311484</wp:posOffset>
                </wp:positionV>
                <wp:extent cx="4700905" cy="21018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6F9D2D" w14:textId="77777777" w:rsidR="00DC318D" w:rsidRDefault="00000000">
                            <w:pPr>
                              <w:spacing w:before="59"/>
                              <w:ind w:left="8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DEB42" id="Textbox 30" o:spid="_x0000_s1027" type="#_x0000_t202" style="position:absolute;left:0;text-align:left;margin-left:42.75pt;margin-top:24.55pt;width:370.15pt;height:16.5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326F9D2D" w14:textId="77777777" w:rsidR="00DC318D" w:rsidRDefault="00000000">
                      <w:pPr>
                        <w:spacing w:before="59"/>
                        <w:ind w:left="8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purpose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establish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maintain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effective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system.</w:t>
      </w:r>
    </w:p>
    <w:p w14:paraId="6273BF9A" w14:textId="77777777" w:rsidR="00DC318D" w:rsidRDefault="00000000">
      <w:pPr>
        <w:tabs>
          <w:tab w:val="left" w:pos="10229"/>
        </w:tabs>
        <w:spacing w:before="209"/>
        <w:ind w:left="7578"/>
        <w:rPr>
          <w:sz w:val="20"/>
        </w:rPr>
      </w:pPr>
      <w:r>
        <w:rPr>
          <w:color w:val="4A4A49"/>
          <w:spacing w:val="-10"/>
          <w:sz w:val="20"/>
        </w:rPr>
        <w:t>(</w:t>
      </w:r>
      <w:r>
        <w:rPr>
          <w:color w:val="4A4A49"/>
          <w:sz w:val="20"/>
        </w:rPr>
        <w:tab/>
      </w:r>
      <w:r>
        <w:rPr>
          <w:color w:val="4A4A49"/>
          <w:spacing w:val="-10"/>
          <w:sz w:val="20"/>
        </w:rPr>
        <w:t>)</w:t>
      </w:r>
    </w:p>
    <w:p w14:paraId="0D8A5D00" w14:textId="77777777" w:rsidR="00DC318D" w:rsidRDefault="00000000">
      <w:pPr>
        <w:pStyle w:val="BodyText"/>
        <w:spacing w:before="38" w:line="278" w:lineRule="auto"/>
        <w:ind w:left="110" w:right="329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4914CAD4" wp14:editId="3DB6080C">
                <wp:simplePos x="0" y="0"/>
                <wp:positionH relativeFrom="page">
                  <wp:posOffset>1572996</wp:posOffset>
                </wp:positionH>
                <wp:positionV relativeFrom="paragraph">
                  <wp:posOffset>402459</wp:posOffset>
                </wp:positionV>
                <wp:extent cx="1628139" cy="21018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813DC7" w14:textId="77777777" w:rsidR="00DC318D" w:rsidRDefault="00000000">
                            <w:pPr>
                              <w:spacing w:before="8"/>
                              <w:ind w:left="7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4CAD4" id="Textbox 31" o:spid="_x0000_s1028" type="#_x0000_t202" style="position:absolute;left:0;text-align:left;margin-left:123.85pt;margin-top:31.7pt;width:128.2pt;height:16.5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Yi4ygEAAIU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" filled="f" strokecolor="#9ac0da" strokeweight=".5pt">
                <v:path arrowok="t"/>
                <v:textbox inset="0,0,0,0">
                  <w:txbxContent>
                    <w:p w14:paraId="7D813DC7" w14:textId="77777777" w:rsidR="00DC318D" w:rsidRDefault="00000000">
                      <w:pPr>
                        <w:spacing w:before="8"/>
                        <w:ind w:left="7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is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committed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implementing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structured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approach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proofErr w:type="gramStart"/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order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</w:t>
      </w:r>
      <w:proofErr w:type="gramEnd"/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achieve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consistently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high </w:t>
      </w:r>
      <w:r>
        <w:rPr>
          <w:color w:val="4A4A49"/>
          <w:spacing w:val="-6"/>
        </w:rPr>
        <w:t>standard</w:t>
      </w:r>
      <w:r>
        <w:rPr>
          <w:color w:val="4A4A49"/>
          <w:spacing w:val="-7"/>
        </w:rPr>
        <w:t xml:space="preserve"> </w:t>
      </w:r>
      <w:r>
        <w:rPr>
          <w:color w:val="4A4A49"/>
          <w:spacing w:val="-6"/>
        </w:rPr>
        <w:t>of</w:t>
      </w:r>
      <w:r>
        <w:rPr>
          <w:color w:val="4A4A49"/>
          <w:spacing w:val="-7"/>
        </w:rPr>
        <w:t xml:space="preserve"> </w:t>
      </w:r>
      <w:r>
        <w:rPr>
          <w:color w:val="4A4A49"/>
          <w:spacing w:val="-6"/>
        </w:rPr>
        <w:t>safety</w:t>
      </w:r>
      <w:r>
        <w:rPr>
          <w:color w:val="4A4A49"/>
          <w:spacing w:val="-7"/>
        </w:rPr>
        <w:t xml:space="preserve"> </w:t>
      </w:r>
      <w:r>
        <w:rPr>
          <w:color w:val="4A4A49"/>
          <w:spacing w:val="-6"/>
        </w:rPr>
        <w:t>performance.</w:t>
      </w:r>
    </w:p>
    <w:p w14:paraId="101E8B9D" w14:textId="77777777" w:rsidR="00DC318D" w:rsidRDefault="00000000">
      <w:pPr>
        <w:pStyle w:val="BodyText"/>
        <w:tabs>
          <w:tab w:val="left" w:pos="4361"/>
        </w:tabs>
        <w:spacing w:before="170" w:line="278" w:lineRule="auto"/>
        <w:ind w:left="110" w:right="707"/>
      </w:pPr>
      <w:r>
        <w:rPr>
          <w:noProof/>
        </w:rPr>
        <mc:AlternateContent>
          <mc:Choice Requires="wps">
            <w:drawing>
              <wp:anchor distT="0" distB="0" distL="0" distR="0" simplePos="0" relativeHeight="485312512" behindDoc="1" locked="0" layoutInCell="1" allowOverlap="1" wp14:anchorId="0B5F96D2" wp14:editId="6D299D53">
                <wp:simplePos x="0" y="0"/>
                <wp:positionH relativeFrom="page">
                  <wp:posOffset>1721205</wp:posOffset>
                </wp:positionH>
                <wp:positionV relativeFrom="paragraph">
                  <wp:posOffset>486290</wp:posOffset>
                </wp:positionV>
                <wp:extent cx="1628139" cy="210185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AC8543" w14:textId="77777777" w:rsidR="00DC318D" w:rsidRDefault="00000000">
                            <w:pPr>
                              <w:spacing w:before="13"/>
                              <w:ind w:left="7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F96D2" id="Textbox 32" o:spid="_x0000_s1029" type="#_x0000_t202" style="position:absolute;left:0;text-align:left;margin-left:135.55pt;margin-top:38.3pt;width:128.2pt;height:16.55pt;z-index:-180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STJygEAAIU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4CAC8543" w14:textId="77777777" w:rsidR="00DC318D" w:rsidRDefault="00000000">
                      <w:pPr>
                        <w:spacing w:before="13"/>
                        <w:ind w:left="7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</w:rPr>
        <w:t>This Plan will assist</w:t>
      </w:r>
      <w:r>
        <w:rPr>
          <w:color w:val="4A4A49"/>
        </w:rPr>
        <w:tab/>
      </w:r>
      <w:r>
        <w:rPr>
          <w:color w:val="4A4A49"/>
          <w:w w:val="90"/>
        </w:rPr>
        <w:t>in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meeting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its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obligations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accordance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 xml:space="preserve">safety </w:t>
      </w:r>
      <w:r>
        <w:rPr>
          <w:color w:val="4A4A49"/>
          <w:spacing w:val="-2"/>
        </w:rPr>
        <w:t>legislation.</w:t>
      </w:r>
    </w:p>
    <w:p w14:paraId="7EDECBDD" w14:textId="77777777" w:rsidR="00DC318D" w:rsidRDefault="00000000">
      <w:pPr>
        <w:pStyle w:val="BodyText"/>
        <w:tabs>
          <w:tab w:val="left" w:pos="4594"/>
        </w:tabs>
        <w:spacing w:before="171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70856B57" wp14:editId="4973E1EA">
                <wp:simplePos x="0" y="0"/>
                <wp:positionH relativeFrom="page">
                  <wp:posOffset>1509763</wp:posOffset>
                </wp:positionH>
                <wp:positionV relativeFrom="paragraph">
                  <wp:posOffset>308501</wp:posOffset>
                </wp:positionV>
                <wp:extent cx="1628139" cy="210185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D08CA7" w14:textId="77777777" w:rsidR="00DC318D" w:rsidRDefault="00000000">
                            <w:pPr>
                              <w:spacing w:before="1"/>
                              <w:ind w:left="8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56B57" id="Textbox 33" o:spid="_x0000_s1030" type="#_x0000_t202" style="position:absolute;left:0;text-align:left;margin-left:118.9pt;margin-top:24.3pt;width:128.2pt;height:16.5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hNGywEAAIU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25D08CA7" w14:textId="77777777" w:rsidR="00DC318D" w:rsidRDefault="00000000">
                      <w:pPr>
                        <w:spacing w:before="1"/>
                        <w:ind w:left="8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This</w:t>
      </w:r>
      <w:r>
        <w:rPr>
          <w:color w:val="4A4A49"/>
          <w:spacing w:val="-5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5"/>
        </w:rPr>
        <w:t xml:space="preserve"> </w:t>
      </w:r>
      <w:r>
        <w:rPr>
          <w:color w:val="4A4A49"/>
          <w:w w:val="90"/>
        </w:rPr>
        <w:t>applies</w:t>
      </w:r>
      <w:r>
        <w:rPr>
          <w:color w:val="4A4A49"/>
          <w:spacing w:val="-4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5"/>
          <w:w w:val="90"/>
        </w:rPr>
        <w:t>all</w:t>
      </w:r>
      <w:r>
        <w:rPr>
          <w:color w:val="4A4A49"/>
        </w:rPr>
        <w:tab/>
      </w:r>
      <w:r>
        <w:rPr>
          <w:color w:val="4A4A49"/>
          <w:w w:val="85"/>
        </w:rPr>
        <w:t>officers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other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persons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at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risk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4"/>
          <w:w w:val="85"/>
        </w:rPr>
        <w:t>from</w:t>
      </w:r>
    </w:p>
    <w:p w14:paraId="443FE894" w14:textId="77777777" w:rsidR="00DC318D" w:rsidRDefault="00000000">
      <w:pPr>
        <w:pStyle w:val="BodyText"/>
        <w:tabs>
          <w:tab w:val="left" w:pos="4261"/>
        </w:tabs>
        <w:spacing w:before="208" w:line="278" w:lineRule="auto"/>
        <w:ind w:left="110" w:right="143"/>
      </w:pPr>
      <w:r>
        <w:rPr>
          <w:color w:val="4A4A49"/>
          <w:w w:val="95"/>
        </w:rPr>
        <w:t>work carried out at</w:t>
      </w:r>
      <w:r>
        <w:rPr>
          <w:color w:val="4A4A49"/>
        </w:rPr>
        <w:tab/>
      </w:r>
      <w:r>
        <w:rPr>
          <w:color w:val="4A4A49"/>
          <w:w w:val="90"/>
        </w:rPr>
        <w:t>workplaces.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Failure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comply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requirements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lead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to </w:t>
      </w:r>
      <w:r>
        <w:rPr>
          <w:color w:val="4A4A49"/>
          <w:w w:val="95"/>
        </w:rPr>
        <w:t>disciplinary action.</w:t>
      </w:r>
    </w:p>
    <w:p w14:paraId="62CA4304" w14:textId="77777777" w:rsidR="00DC318D" w:rsidRDefault="00DC318D">
      <w:pPr>
        <w:pStyle w:val="BodyText"/>
        <w:spacing w:before="19"/>
        <w:ind w:left="0"/>
      </w:pPr>
    </w:p>
    <w:p w14:paraId="0479D4B6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ind w:left="506" w:hanging="396"/>
      </w:pPr>
      <w:r>
        <w:rPr>
          <w:color w:val="203F5F"/>
          <w:w w:val="80"/>
        </w:rPr>
        <w:t>WORK</w:t>
      </w:r>
      <w:r>
        <w:rPr>
          <w:color w:val="203F5F"/>
          <w:spacing w:val="-12"/>
        </w:rPr>
        <w:t xml:space="preserve"> </w:t>
      </w:r>
      <w:r>
        <w:rPr>
          <w:color w:val="203F5F"/>
          <w:w w:val="80"/>
        </w:rPr>
        <w:t>HEALTH</w:t>
      </w:r>
      <w:r>
        <w:rPr>
          <w:color w:val="203F5F"/>
          <w:spacing w:val="-12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-12"/>
        </w:rPr>
        <w:t xml:space="preserve"> </w:t>
      </w:r>
      <w:r>
        <w:rPr>
          <w:color w:val="203F5F"/>
          <w:w w:val="80"/>
        </w:rPr>
        <w:t>SAFETY</w:t>
      </w:r>
      <w:r>
        <w:rPr>
          <w:color w:val="203F5F"/>
          <w:spacing w:val="-12"/>
        </w:rPr>
        <w:t xml:space="preserve"> </w:t>
      </w:r>
      <w:r>
        <w:rPr>
          <w:color w:val="203F5F"/>
          <w:w w:val="80"/>
        </w:rPr>
        <w:t>(WHS)</w:t>
      </w:r>
      <w:r>
        <w:rPr>
          <w:color w:val="203F5F"/>
          <w:spacing w:val="-12"/>
        </w:rPr>
        <w:t xml:space="preserve"> </w:t>
      </w:r>
      <w:r>
        <w:rPr>
          <w:color w:val="203F5F"/>
          <w:spacing w:val="-2"/>
          <w:w w:val="80"/>
        </w:rPr>
        <w:t>POLICY</w:t>
      </w:r>
    </w:p>
    <w:p w14:paraId="50E1FEF1" w14:textId="77777777" w:rsidR="00DC318D" w:rsidRDefault="00000000">
      <w:pPr>
        <w:pStyle w:val="BodyText"/>
        <w:spacing w:before="175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7DAEAAD7" wp14:editId="30DCFC55">
                <wp:simplePos x="0" y="0"/>
                <wp:positionH relativeFrom="page">
                  <wp:posOffset>543179</wp:posOffset>
                </wp:positionH>
                <wp:positionV relativeFrom="paragraph">
                  <wp:posOffset>311608</wp:posOffset>
                </wp:positionV>
                <wp:extent cx="1628139" cy="21018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E73654" w14:textId="77777777" w:rsidR="00DC318D" w:rsidRDefault="00000000">
                            <w:pPr>
                              <w:spacing w:before="23"/>
                              <w:ind w:left="7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AEAAD7" id="Textbox 34" o:spid="_x0000_s1031" type="#_x0000_t202" style="position:absolute;left:0;text-align:left;margin-left:42.75pt;margin-top:24.55pt;width:128.2pt;height:16.5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r83ygEAAIU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" filled="f" strokecolor="#9ac0da" strokeweight=".5pt">
                <v:path arrowok="t"/>
                <v:textbox inset="0,0,0,0">
                  <w:txbxContent>
                    <w:p w14:paraId="2DE73654" w14:textId="77777777" w:rsidR="00DC318D" w:rsidRDefault="00000000">
                      <w:pPr>
                        <w:spacing w:before="23"/>
                        <w:ind w:left="7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The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Statement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Commitment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Implementation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Policy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Commitment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provide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overarching</w:t>
      </w:r>
      <w:r>
        <w:rPr>
          <w:color w:val="4A4A49"/>
          <w:spacing w:val="6"/>
        </w:rPr>
        <w:t xml:space="preserve"> </w:t>
      </w:r>
      <w:r>
        <w:rPr>
          <w:color w:val="4A4A49"/>
          <w:spacing w:val="-2"/>
          <w:w w:val="85"/>
        </w:rPr>
        <w:t>direction</w:t>
      </w:r>
    </w:p>
    <w:p w14:paraId="08FE3F91" w14:textId="77777777" w:rsidR="00DC318D" w:rsidRDefault="00000000">
      <w:pPr>
        <w:pStyle w:val="BodyText"/>
        <w:spacing w:before="209"/>
        <w:ind w:left="2739"/>
      </w:pPr>
      <w:r>
        <w:rPr>
          <w:color w:val="4A4A49"/>
          <w:w w:val="90"/>
        </w:rPr>
        <w:t>will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follow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pursuit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outcomes.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commitments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5"/>
          <w:w w:val="90"/>
        </w:rPr>
        <w:t>are</w:t>
      </w:r>
    </w:p>
    <w:p w14:paraId="1CD95341" w14:textId="77777777" w:rsidR="00DC318D" w:rsidRDefault="00DC318D">
      <w:pPr>
        <w:pStyle w:val="BodyText"/>
        <w:spacing w:before="77"/>
        <w:ind w:left="0"/>
      </w:pPr>
    </w:p>
    <w:p w14:paraId="585B9338" w14:textId="77777777" w:rsidR="00DC318D" w:rsidRDefault="00000000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28C91708" wp14:editId="458552B1">
                <wp:simplePos x="0" y="0"/>
                <wp:positionH relativeFrom="page">
                  <wp:posOffset>543179</wp:posOffset>
                </wp:positionH>
                <wp:positionV relativeFrom="paragraph">
                  <wp:posOffset>263997</wp:posOffset>
                </wp:positionV>
                <wp:extent cx="1628139" cy="210185"/>
                <wp:effectExtent l="0" t="0" r="0" b="0"/>
                <wp:wrapNone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73A9D3" w14:textId="77777777" w:rsidR="00DC318D" w:rsidRDefault="00000000">
                            <w:pPr>
                              <w:spacing w:line="142" w:lineRule="exact"/>
                              <w:ind w:left="7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C91708" id="Textbox 35" o:spid="_x0000_s1032" type="#_x0000_t202" style="position:absolute;left:0;text-align:left;margin-left:42.75pt;margin-top:20.8pt;width:128.2pt;height:16.5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kqlygEAAIU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4173A9D3" w14:textId="77777777" w:rsidR="00DC318D" w:rsidRDefault="00000000">
                      <w:pPr>
                        <w:spacing w:line="142" w:lineRule="exact"/>
                        <w:ind w:left="7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Statement</w:t>
      </w:r>
      <w:r>
        <w:rPr>
          <w:color w:val="325382"/>
          <w:spacing w:val="-11"/>
        </w:rPr>
        <w:t xml:space="preserve"> </w:t>
      </w:r>
      <w:r>
        <w:rPr>
          <w:color w:val="325382"/>
          <w:w w:val="85"/>
        </w:rPr>
        <w:t>of</w:t>
      </w:r>
      <w:r>
        <w:rPr>
          <w:color w:val="325382"/>
          <w:spacing w:val="-11"/>
        </w:rPr>
        <w:t xml:space="preserve"> </w:t>
      </w:r>
      <w:r>
        <w:rPr>
          <w:color w:val="325382"/>
          <w:spacing w:val="-2"/>
          <w:w w:val="85"/>
        </w:rPr>
        <w:t>Commitment</w:t>
      </w:r>
    </w:p>
    <w:p w14:paraId="4C2BA46F" w14:textId="77777777" w:rsidR="00DC318D" w:rsidRDefault="00000000">
      <w:pPr>
        <w:pStyle w:val="BodyText"/>
        <w:spacing w:before="179"/>
        <w:ind w:left="2739"/>
      </w:pP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committed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providing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enables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activities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carried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out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safely.</w:t>
      </w:r>
    </w:p>
    <w:p w14:paraId="41500F0A" w14:textId="77777777" w:rsidR="00DC318D" w:rsidRDefault="00000000">
      <w:pPr>
        <w:pStyle w:val="BodyText"/>
        <w:spacing w:before="39" w:line="278" w:lineRule="auto"/>
        <w:ind w:left="110"/>
      </w:pPr>
      <w:r>
        <w:rPr>
          <w:color w:val="4A4A49"/>
          <w:w w:val="90"/>
        </w:rPr>
        <w:t>We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take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reasonably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practicable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measures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eliminate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8"/>
          <w:w w:val="90"/>
        </w:rPr>
        <w:t xml:space="preserve"> </w:t>
      </w:r>
      <w:proofErr w:type="spellStart"/>
      <w:r>
        <w:rPr>
          <w:color w:val="4A4A49"/>
          <w:w w:val="90"/>
        </w:rPr>
        <w:t>minimise</w:t>
      </w:r>
      <w:proofErr w:type="spellEnd"/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risks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health,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welfare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workers, contractors, visitors, and anyone else who may be affected by our operations.</w:t>
      </w:r>
    </w:p>
    <w:p w14:paraId="375DCEDF" w14:textId="77777777" w:rsidR="00DC318D" w:rsidRDefault="00000000">
      <w:pPr>
        <w:pStyle w:val="BodyText"/>
        <w:spacing w:before="170" w:line="264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5310464" behindDoc="1" locked="0" layoutInCell="1" allowOverlap="1" wp14:anchorId="26C22067" wp14:editId="0061C991">
                <wp:simplePos x="0" y="0"/>
                <wp:positionH relativeFrom="page">
                  <wp:posOffset>2236317</wp:posOffset>
                </wp:positionH>
                <wp:positionV relativeFrom="paragraph">
                  <wp:posOffset>485694</wp:posOffset>
                </wp:positionV>
                <wp:extent cx="1628139" cy="210185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07CCCB" w14:textId="77777777" w:rsidR="00DC318D" w:rsidRDefault="00000000">
                            <w:pPr>
                              <w:spacing w:line="152" w:lineRule="exact"/>
                              <w:ind w:left="6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22067" id="Textbox 36" o:spid="_x0000_s1033" type="#_x0000_t202" style="position:absolute;left:0;text-align:left;margin-left:176.1pt;margin-top:38.25pt;width:128.2pt;height:16.55pt;z-index:-180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ubUywEAAIU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7407CCCB" w14:textId="77777777" w:rsidR="00DC318D" w:rsidRDefault="00000000">
                      <w:pPr>
                        <w:spacing w:line="152" w:lineRule="exact"/>
                        <w:ind w:left="6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We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committed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ensuring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comply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3"/>
          <w:w w:val="90"/>
        </w:rPr>
        <w:t xml:space="preserve"> </w:t>
      </w:r>
      <w:r>
        <w:rPr>
          <w:rFonts w:ascii="Calibri"/>
          <w:i/>
          <w:color w:val="4A4A49"/>
          <w:w w:val="90"/>
        </w:rPr>
        <w:t>Work Health and Safety</w:t>
      </w:r>
      <w:r>
        <w:rPr>
          <w:rFonts w:ascii="Calibri"/>
          <w:i/>
          <w:color w:val="4A4A49"/>
          <w:spacing w:val="-2"/>
          <w:w w:val="90"/>
        </w:rPr>
        <w:t xml:space="preserve"> </w:t>
      </w:r>
      <w:r>
        <w:rPr>
          <w:rFonts w:ascii="Calibri"/>
          <w:i/>
          <w:color w:val="4A4A49"/>
          <w:w w:val="90"/>
        </w:rPr>
        <w:t>Act 2011</w:t>
      </w:r>
      <w:r>
        <w:rPr>
          <w:rFonts w:ascii="Calibri"/>
          <w:i/>
          <w:color w:val="4A4A49"/>
        </w:rPr>
        <w:t xml:space="preserve"> </w:t>
      </w:r>
      <w:r>
        <w:rPr>
          <w:color w:val="4A4A49"/>
          <w:w w:val="90"/>
        </w:rPr>
        <w:t>(the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Act).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also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comply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other relevant legislation, applicable Codes of Practice and Australian Standards as far as possible.</w:t>
      </w:r>
    </w:p>
    <w:p w14:paraId="24D60B7E" w14:textId="77777777" w:rsidR="00DC318D" w:rsidRDefault="00000000">
      <w:pPr>
        <w:pStyle w:val="BodyText"/>
        <w:tabs>
          <w:tab w:val="left" w:pos="5350"/>
        </w:tabs>
        <w:spacing w:before="186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27E715A" wp14:editId="07CF73F3">
                <wp:simplePos x="0" y="0"/>
                <wp:positionH relativeFrom="page">
                  <wp:posOffset>3957256</wp:posOffset>
                </wp:positionH>
                <wp:positionV relativeFrom="paragraph">
                  <wp:posOffset>318251</wp:posOffset>
                </wp:positionV>
                <wp:extent cx="1628139" cy="21018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85E7BE" w14:textId="77777777" w:rsidR="00DC318D" w:rsidRDefault="00000000">
                            <w:pPr>
                              <w:spacing w:line="157" w:lineRule="exact"/>
                              <w:ind w:left="7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E715A" id="Textbox 37" o:spid="_x0000_s1034" type="#_x0000_t202" style="position:absolute;left:0;text-align:left;margin-left:311.6pt;margin-top:25.05pt;width:128.2pt;height:16.5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VgywEAAIU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7B85E7BE" w14:textId="77777777" w:rsidR="00DC318D" w:rsidRDefault="00000000">
                      <w:pPr>
                        <w:spacing w:line="157" w:lineRule="exact"/>
                        <w:ind w:left="7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This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6"/>
        </w:rPr>
        <w:t xml:space="preserve"> </w:t>
      </w:r>
      <w:r>
        <w:rPr>
          <w:color w:val="4A4A49"/>
          <w:spacing w:val="-5"/>
          <w:w w:val="90"/>
        </w:rPr>
        <w:t>and</w:t>
      </w:r>
      <w:r>
        <w:rPr>
          <w:color w:val="4A4A49"/>
        </w:rPr>
        <w:tab/>
      </w:r>
      <w:r>
        <w:rPr>
          <w:color w:val="4A4A49"/>
          <w:w w:val="90"/>
        </w:rPr>
        <w:t>’s</w:t>
      </w:r>
      <w:r>
        <w:rPr>
          <w:color w:val="4A4A49"/>
          <w:spacing w:val="-5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4"/>
        </w:rPr>
        <w:t xml:space="preserve"> </w:t>
      </w:r>
      <w:r>
        <w:rPr>
          <w:color w:val="4A4A49"/>
          <w:w w:val="90"/>
        </w:rPr>
        <w:t>Policies</w:t>
      </w:r>
      <w:r>
        <w:rPr>
          <w:color w:val="4A4A49"/>
          <w:spacing w:val="-4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</w:rPr>
        <w:t xml:space="preserve"> </w:t>
      </w:r>
      <w:r>
        <w:rPr>
          <w:color w:val="4A4A49"/>
          <w:w w:val="90"/>
        </w:rPr>
        <w:t>Procedures</w:t>
      </w:r>
      <w:r>
        <w:rPr>
          <w:color w:val="4A4A49"/>
          <w:spacing w:val="-4"/>
        </w:rPr>
        <w:t xml:space="preserve"> </w:t>
      </w:r>
      <w:r>
        <w:rPr>
          <w:color w:val="4A4A49"/>
          <w:w w:val="90"/>
        </w:rPr>
        <w:t>set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5"/>
          <w:w w:val="90"/>
        </w:rPr>
        <w:t>out</w:t>
      </w:r>
    </w:p>
    <w:p w14:paraId="4283A961" w14:textId="77777777" w:rsidR="00DC318D" w:rsidRDefault="00000000">
      <w:pPr>
        <w:pStyle w:val="BodyText"/>
        <w:tabs>
          <w:tab w:val="left" w:pos="8116"/>
        </w:tabs>
        <w:spacing w:before="209" w:line="278" w:lineRule="auto"/>
        <w:ind w:left="110" w:right="329"/>
      </w:pPr>
      <w:r>
        <w:rPr>
          <w:color w:val="4A4A49"/>
        </w:rPr>
        <w:t>the safety arrangements and principles which are to be observed by</w:t>
      </w:r>
      <w:r>
        <w:rPr>
          <w:color w:val="4A4A49"/>
        </w:rPr>
        <w:tab/>
      </w:r>
      <w:r>
        <w:rPr>
          <w:color w:val="4A4A49"/>
          <w:spacing w:val="-2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  <w:w w:val="90"/>
        </w:rPr>
        <w:t>its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spacing w:val="-2"/>
          <w:w w:val="90"/>
        </w:rPr>
        <w:t>workers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spacing w:val="-2"/>
          <w:w w:val="90"/>
        </w:rPr>
        <w:t xml:space="preserve">ensure </w:t>
      </w:r>
      <w:r>
        <w:rPr>
          <w:color w:val="4A4A49"/>
          <w:w w:val="90"/>
        </w:rPr>
        <w:t xml:space="preserve">compliance with the WHS Act and to provide appropriate mechanisms for continuing consultation and management of WHS </w:t>
      </w:r>
      <w:r>
        <w:rPr>
          <w:color w:val="4A4A49"/>
          <w:spacing w:val="-2"/>
        </w:rPr>
        <w:t>matters.</w:t>
      </w:r>
    </w:p>
    <w:p w14:paraId="5005C874" w14:textId="77777777" w:rsidR="00DC318D" w:rsidRDefault="00DC318D">
      <w:pPr>
        <w:pStyle w:val="BodyText"/>
        <w:spacing w:before="38"/>
        <w:ind w:left="0"/>
      </w:pPr>
    </w:p>
    <w:p w14:paraId="08E7D84B" w14:textId="77777777" w:rsidR="00DC318D" w:rsidRDefault="00000000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C9FE281" wp14:editId="5CC155AA">
                <wp:simplePos x="0" y="0"/>
                <wp:positionH relativeFrom="page">
                  <wp:posOffset>543179</wp:posOffset>
                </wp:positionH>
                <wp:positionV relativeFrom="paragraph">
                  <wp:posOffset>263840</wp:posOffset>
                </wp:positionV>
                <wp:extent cx="1628139" cy="210185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25FE43" w14:textId="77777777" w:rsidR="00DC318D" w:rsidRDefault="00000000">
                            <w:pPr>
                              <w:spacing w:line="155" w:lineRule="exact"/>
                              <w:ind w:left="7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FE281" id="Textbox 38" o:spid="_x0000_s1035" type="#_x0000_t202" style="position:absolute;left:0;text-align:left;margin-left:42.75pt;margin-top:20.75pt;width:128.2pt;height:16.5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/kRygEAAIU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5125FE43" w14:textId="77777777" w:rsidR="00DC318D" w:rsidRDefault="00000000">
                      <w:pPr>
                        <w:spacing w:line="155" w:lineRule="exact"/>
                        <w:ind w:left="7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Implementation</w:t>
      </w:r>
      <w:r>
        <w:rPr>
          <w:color w:val="325382"/>
          <w:spacing w:val="-10"/>
        </w:rPr>
        <w:t xml:space="preserve"> </w:t>
      </w:r>
      <w:r>
        <w:rPr>
          <w:color w:val="325382"/>
          <w:w w:val="85"/>
        </w:rPr>
        <w:t>of</w:t>
      </w:r>
      <w:r>
        <w:rPr>
          <w:color w:val="325382"/>
          <w:spacing w:val="-10"/>
        </w:rPr>
        <w:t xml:space="preserve"> </w:t>
      </w:r>
      <w:r>
        <w:rPr>
          <w:color w:val="325382"/>
          <w:w w:val="85"/>
        </w:rPr>
        <w:t>Policy</w:t>
      </w:r>
      <w:r>
        <w:rPr>
          <w:color w:val="325382"/>
          <w:spacing w:val="-10"/>
        </w:rPr>
        <w:t xml:space="preserve"> </w:t>
      </w:r>
      <w:r>
        <w:rPr>
          <w:color w:val="325382"/>
          <w:spacing w:val="-2"/>
          <w:w w:val="85"/>
        </w:rPr>
        <w:t>Commitment</w:t>
      </w:r>
    </w:p>
    <w:p w14:paraId="41617A08" w14:textId="77777777" w:rsidR="00DC318D" w:rsidRDefault="00000000">
      <w:pPr>
        <w:pStyle w:val="BodyText"/>
        <w:spacing w:before="179" w:line="278" w:lineRule="auto"/>
        <w:ind w:left="110" w:right="404" w:firstLine="2629"/>
      </w:pPr>
      <w:r>
        <w:rPr>
          <w:color w:val="4A4A49"/>
          <w:w w:val="90"/>
        </w:rPr>
        <w:t xml:space="preserve">is committed to ensuring, so far as is reasonably practicable, the health and safety of its </w:t>
      </w:r>
      <w:r>
        <w:rPr>
          <w:color w:val="4A4A49"/>
          <w:w w:val="85"/>
        </w:rPr>
        <w:t>workers</w:t>
      </w:r>
      <w:r>
        <w:rPr>
          <w:color w:val="4A4A49"/>
        </w:rPr>
        <w:t xml:space="preserve"> </w:t>
      </w:r>
      <w:r>
        <w:rPr>
          <w:color w:val="4A4A49"/>
          <w:w w:val="85"/>
        </w:rPr>
        <w:t>(employees,</w:t>
      </w:r>
      <w:r>
        <w:rPr>
          <w:color w:val="4A4A49"/>
        </w:rPr>
        <w:t xml:space="preserve"> </w:t>
      </w:r>
      <w:r>
        <w:rPr>
          <w:color w:val="4A4A49"/>
          <w:w w:val="85"/>
        </w:rPr>
        <w:t>contractors,</w:t>
      </w:r>
      <w:r>
        <w:rPr>
          <w:color w:val="4A4A49"/>
        </w:rPr>
        <w:t xml:space="preserve"> </w:t>
      </w:r>
      <w:proofErr w:type="spellStart"/>
      <w:r>
        <w:rPr>
          <w:color w:val="4A4A49"/>
          <w:w w:val="85"/>
        </w:rPr>
        <w:t>labour</w:t>
      </w:r>
      <w:proofErr w:type="spellEnd"/>
      <w:r>
        <w:rPr>
          <w:color w:val="4A4A49"/>
        </w:rPr>
        <w:t xml:space="preserve"> </w:t>
      </w:r>
      <w:r>
        <w:rPr>
          <w:color w:val="4A4A49"/>
          <w:w w:val="85"/>
        </w:rPr>
        <w:t>hire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workers,</w:t>
      </w:r>
      <w:r>
        <w:rPr>
          <w:color w:val="4A4A49"/>
        </w:rPr>
        <w:t xml:space="preserve"> </w:t>
      </w:r>
      <w:r>
        <w:rPr>
          <w:color w:val="4A4A49"/>
          <w:w w:val="85"/>
        </w:rPr>
        <w:t>outworkers,</w:t>
      </w:r>
      <w:r>
        <w:rPr>
          <w:color w:val="4A4A49"/>
        </w:rPr>
        <w:t xml:space="preserve"> </w:t>
      </w:r>
      <w:r>
        <w:rPr>
          <w:color w:val="4A4A49"/>
          <w:w w:val="85"/>
        </w:rPr>
        <w:t>apprentices,</w:t>
      </w:r>
      <w:r>
        <w:rPr>
          <w:color w:val="4A4A49"/>
        </w:rPr>
        <w:t xml:space="preserve"> </w:t>
      </w:r>
      <w:r>
        <w:rPr>
          <w:color w:val="4A4A49"/>
          <w:w w:val="85"/>
        </w:rPr>
        <w:t>students</w:t>
      </w:r>
      <w:r>
        <w:rPr>
          <w:color w:val="4A4A49"/>
        </w:rPr>
        <w:t xml:space="preserve"> </w:t>
      </w:r>
      <w:r>
        <w:rPr>
          <w:color w:val="4A4A49"/>
          <w:w w:val="85"/>
        </w:rPr>
        <w:t>or</w:t>
      </w:r>
      <w:r>
        <w:rPr>
          <w:color w:val="4A4A49"/>
        </w:rPr>
        <w:t xml:space="preserve"> </w:t>
      </w:r>
      <w:r>
        <w:rPr>
          <w:color w:val="4A4A49"/>
          <w:w w:val="85"/>
        </w:rPr>
        <w:t>volunteers)</w:t>
      </w:r>
      <w:r>
        <w:rPr>
          <w:color w:val="4A4A49"/>
        </w:rPr>
        <w:t xml:space="preserve"> </w:t>
      </w:r>
      <w:r>
        <w:rPr>
          <w:color w:val="4A4A49"/>
          <w:w w:val="85"/>
        </w:rPr>
        <w:t>while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they</w:t>
      </w:r>
      <w:r>
        <w:rPr>
          <w:color w:val="4A4A49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at</w:t>
      </w:r>
      <w:r>
        <w:rPr>
          <w:color w:val="4A4A49"/>
        </w:rPr>
        <w:t xml:space="preserve"> </w:t>
      </w:r>
      <w:r>
        <w:rPr>
          <w:color w:val="4A4A49"/>
          <w:w w:val="85"/>
        </w:rPr>
        <w:t xml:space="preserve">work, </w:t>
      </w:r>
      <w:r>
        <w:rPr>
          <w:color w:val="4A4A49"/>
          <w:w w:val="90"/>
        </w:rPr>
        <w:t>and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other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persons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(e.g.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visitors)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put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our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operations.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achieved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by:</w:t>
      </w:r>
    </w:p>
    <w:p w14:paraId="53935501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spacing w:before="113" w:line="278" w:lineRule="auto"/>
        <w:ind w:right="51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08928" behindDoc="1" locked="0" layoutInCell="1" allowOverlap="1" wp14:anchorId="00003CB1" wp14:editId="2425154A">
                <wp:simplePos x="0" y="0"/>
                <wp:positionH relativeFrom="page">
                  <wp:posOffset>3044761</wp:posOffset>
                </wp:positionH>
                <wp:positionV relativeFrom="paragraph">
                  <wp:posOffset>413779</wp:posOffset>
                </wp:positionV>
                <wp:extent cx="1628139" cy="2101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5178F5" w14:textId="77777777" w:rsidR="00DC318D" w:rsidRDefault="00000000">
                            <w:pPr>
                              <w:spacing w:line="156" w:lineRule="exact"/>
                              <w:ind w:left="9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03CB1" id="Textbox 39" o:spid="_x0000_s1036" type="#_x0000_t202" style="position:absolute;left:0;text-align:left;margin-left:239.75pt;margin-top:32.6pt;width:128.2pt;height:16.55pt;z-index:-180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Aad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205178F5" w14:textId="77777777" w:rsidR="00DC318D" w:rsidRDefault="00000000">
                      <w:pPr>
                        <w:spacing w:line="156" w:lineRule="exact"/>
                        <w:ind w:left="9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providing</w:t>
      </w:r>
      <w:r>
        <w:rPr>
          <w:color w:val="4A4A49"/>
          <w:spacing w:val="-1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maintaining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environment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through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implementation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practices,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safe systems of work and the provision of safe plant and </w:t>
      </w:r>
      <w:proofErr w:type="gramStart"/>
      <w:r>
        <w:rPr>
          <w:color w:val="4A4A49"/>
          <w:w w:val="90"/>
          <w:sz w:val="20"/>
        </w:rPr>
        <w:t>equipment;</w:t>
      </w:r>
      <w:proofErr w:type="gramEnd"/>
    </w:p>
    <w:p w14:paraId="5630E7DF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  <w:tab w:val="left" w:pos="6679"/>
        </w:tabs>
        <w:spacing w:before="113" w:line="278" w:lineRule="auto"/>
        <w:ind w:right="156"/>
        <w:rPr>
          <w:sz w:val="20"/>
        </w:rPr>
      </w:pPr>
      <w:r>
        <w:rPr>
          <w:color w:val="4A4A49"/>
          <w:sz w:val="20"/>
        </w:rPr>
        <w:t>ensuring that workplaces under the control of</w:t>
      </w:r>
      <w:r>
        <w:rPr>
          <w:color w:val="4A4A49"/>
          <w:sz w:val="20"/>
        </w:rPr>
        <w:tab/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without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health,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safe </w:t>
      </w:r>
      <w:r>
        <w:rPr>
          <w:color w:val="4A4A49"/>
          <w:sz w:val="20"/>
        </w:rPr>
        <w:t>means</w:t>
      </w:r>
      <w:r>
        <w:rPr>
          <w:color w:val="4A4A49"/>
          <w:spacing w:val="-16"/>
          <w:sz w:val="20"/>
        </w:rPr>
        <w:t xml:space="preserve"> </w:t>
      </w:r>
      <w:r>
        <w:rPr>
          <w:color w:val="4A4A49"/>
          <w:sz w:val="20"/>
        </w:rPr>
        <w:t>of</w:t>
      </w:r>
      <w:r>
        <w:rPr>
          <w:color w:val="4A4A49"/>
          <w:spacing w:val="-16"/>
          <w:sz w:val="20"/>
        </w:rPr>
        <w:t xml:space="preserve"> </w:t>
      </w:r>
      <w:r>
        <w:rPr>
          <w:color w:val="4A4A49"/>
          <w:sz w:val="20"/>
        </w:rPr>
        <w:t>access</w:t>
      </w:r>
      <w:r>
        <w:rPr>
          <w:color w:val="4A4A49"/>
          <w:spacing w:val="-15"/>
          <w:sz w:val="20"/>
        </w:rPr>
        <w:t xml:space="preserve"> </w:t>
      </w:r>
      <w:r>
        <w:rPr>
          <w:color w:val="4A4A49"/>
          <w:sz w:val="20"/>
        </w:rPr>
        <w:t>and</w:t>
      </w:r>
      <w:r>
        <w:rPr>
          <w:color w:val="4A4A49"/>
          <w:spacing w:val="-16"/>
          <w:sz w:val="20"/>
        </w:rPr>
        <w:t xml:space="preserve"> </w:t>
      </w:r>
      <w:proofErr w:type="gramStart"/>
      <w:r>
        <w:rPr>
          <w:color w:val="4A4A49"/>
          <w:sz w:val="20"/>
        </w:rPr>
        <w:t>egress;</w:t>
      </w:r>
      <w:proofErr w:type="gramEnd"/>
    </w:p>
    <w:p w14:paraId="2D3C2E0E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DAE7A32" wp14:editId="6992AE46">
                <wp:simplePos x="0" y="0"/>
                <wp:positionH relativeFrom="page">
                  <wp:posOffset>759180</wp:posOffset>
                </wp:positionH>
                <wp:positionV relativeFrom="paragraph">
                  <wp:posOffset>236394</wp:posOffset>
                </wp:positionV>
                <wp:extent cx="1628139" cy="2101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741FC5" w14:textId="77777777" w:rsidR="00DC318D" w:rsidRDefault="00000000">
                            <w:pPr>
                              <w:spacing w:line="157" w:lineRule="exact"/>
                              <w:ind w:left="8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E7A32" id="Textbox 40" o:spid="_x0000_s1037" type="#_x0000_t202" style="position:absolute;left:0;text-align:left;margin-left:59.8pt;margin-top:18.6pt;width:128.2pt;height:16.5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Krs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64741FC5" w14:textId="77777777" w:rsidR="00DC318D" w:rsidRDefault="00000000">
                      <w:pPr>
                        <w:spacing w:line="157" w:lineRule="exact"/>
                        <w:ind w:left="8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routinely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consulting</w:t>
      </w:r>
      <w:r>
        <w:rPr>
          <w:color w:val="4A4A49"/>
          <w:spacing w:val="12"/>
          <w:sz w:val="20"/>
        </w:rPr>
        <w:t xml:space="preserve"> </w:t>
      </w:r>
      <w:proofErr w:type="gramStart"/>
      <w:r>
        <w:rPr>
          <w:color w:val="4A4A49"/>
          <w:w w:val="85"/>
          <w:sz w:val="20"/>
        </w:rPr>
        <w:t>in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order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proofErr w:type="gramEnd"/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maintain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effective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co-operative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relationships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between</w:t>
      </w:r>
    </w:p>
    <w:p w14:paraId="78BF92F8" w14:textId="77777777" w:rsidR="00DC318D" w:rsidRDefault="00000000">
      <w:pPr>
        <w:pStyle w:val="BodyText"/>
        <w:ind w:left="3079"/>
      </w:pPr>
      <w:r>
        <w:rPr>
          <w:color w:val="4A4A49"/>
          <w:w w:val="85"/>
        </w:rPr>
        <w:t>and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its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workers,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with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other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duty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holders,</w:t>
      </w:r>
      <w:r>
        <w:rPr>
          <w:color w:val="4A4A49"/>
          <w:spacing w:val="67"/>
        </w:rPr>
        <w:t xml:space="preserve"> </w:t>
      </w:r>
      <w:r>
        <w:rPr>
          <w:color w:val="4A4A49"/>
          <w:w w:val="85"/>
        </w:rPr>
        <w:t>on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health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matters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in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5"/>
          <w:w w:val="85"/>
        </w:rPr>
        <w:t>the</w:t>
      </w:r>
    </w:p>
    <w:p w14:paraId="687623A9" w14:textId="77777777" w:rsidR="00DC318D" w:rsidRDefault="00000000">
      <w:pPr>
        <w:pStyle w:val="BodyText"/>
        <w:spacing w:before="38"/>
      </w:pPr>
      <w:r>
        <w:rPr>
          <w:color w:val="4A4A49"/>
          <w:w w:val="85"/>
        </w:rPr>
        <w:t>workplace;</w:t>
      </w:r>
      <w:r>
        <w:rPr>
          <w:color w:val="4A4A49"/>
          <w:spacing w:val="31"/>
        </w:rPr>
        <w:t xml:space="preserve"> </w:t>
      </w:r>
      <w:r>
        <w:rPr>
          <w:color w:val="4A4A49"/>
          <w:spacing w:val="-5"/>
        </w:rPr>
        <w:t>and</w:t>
      </w:r>
    </w:p>
    <w:p w14:paraId="1742F612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reviewing,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through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appropriate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mechanisms,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effectiveness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measures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taken.</w:t>
      </w:r>
    </w:p>
    <w:p w14:paraId="7EE6C4B0" w14:textId="77777777" w:rsidR="00DC318D" w:rsidRDefault="00DC318D">
      <w:pPr>
        <w:rPr>
          <w:sz w:val="20"/>
        </w:rPr>
        <w:sectPr w:rsidR="00DC318D">
          <w:pgSz w:w="11910" w:h="16840"/>
          <w:pgMar w:top="660" w:right="740" w:bottom="560" w:left="740" w:header="0" w:footer="377" w:gutter="0"/>
          <w:cols w:space="720"/>
        </w:sectPr>
      </w:pPr>
    </w:p>
    <w:p w14:paraId="76147DF5" w14:textId="77777777" w:rsidR="00DC318D" w:rsidRDefault="00000000">
      <w:pPr>
        <w:pStyle w:val="BodyText"/>
        <w:spacing w:before="132"/>
        <w:ind w:left="273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0928" behindDoc="0" locked="0" layoutInCell="1" allowOverlap="1" wp14:anchorId="3B3492AA" wp14:editId="6AEB586D">
                <wp:simplePos x="0" y="0"/>
                <wp:positionH relativeFrom="page">
                  <wp:posOffset>543179</wp:posOffset>
                </wp:positionH>
                <wp:positionV relativeFrom="paragraph">
                  <wp:posOffset>-1523</wp:posOffset>
                </wp:positionV>
                <wp:extent cx="1628139" cy="21018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8D2BBB" w14:textId="77777777" w:rsidR="00DC318D" w:rsidRDefault="00000000">
                            <w:pPr>
                              <w:spacing w:line="157" w:lineRule="exact"/>
                              <w:ind w:left="7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492AA" id="Textbox 41" o:spid="_x0000_s1038" type="#_x0000_t202" style="position:absolute;left:0;text-align:left;margin-left:42.75pt;margin-top:-.1pt;width:128.2pt;height:16.5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008D2BBB" w14:textId="77777777" w:rsidR="00DC318D" w:rsidRDefault="00000000">
                      <w:pPr>
                        <w:spacing w:line="157" w:lineRule="exact"/>
                        <w:ind w:left="7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_bookmark1"/>
      <w:bookmarkEnd w:id="1"/>
      <w:r>
        <w:rPr>
          <w:color w:val="4A4A49"/>
          <w:w w:val="85"/>
        </w:rPr>
        <w:t>commitment</w:t>
      </w:r>
      <w:r>
        <w:rPr>
          <w:color w:val="4A4A49"/>
          <w:spacing w:val="8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providing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safe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healthy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working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environments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its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9"/>
        </w:rPr>
        <w:t xml:space="preserve"> </w:t>
      </w:r>
      <w:r>
        <w:rPr>
          <w:color w:val="4A4A49"/>
          <w:spacing w:val="-2"/>
          <w:w w:val="85"/>
        </w:rPr>
        <w:t>includes:</w:t>
      </w:r>
    </w:p>
    <w:p w14:paraId="0B31211C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providing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relevant,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up-to-date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information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matters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such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workplace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9"/>
          <w:sz w:val="20"/>
        </w:rPr>
        <w:t xml:space="preserve"> </w:t>
      </w:r>
      <w:proofErr w:type="gramStart"/>
      <w:r>
        <w:rPr>
          <w:color w:val="4A4A49"/>
          <w:spacing w:val="-2"/>
          <w:w w:val="85"/>
          <w:sz w:val="20"/>
        </w:rPr>
        <w:t>responsibilities;</w:t>
      </w:r>
      <w:proofErr w:type="gramEnd"/>
    </w:p>
    <w:p w14:paraId="76CFE172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providing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expert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assistance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matters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10"/>
          <w:sz w:val="20"/>
        </w:rPr>
        <w:t xml:space="preserve"> </w:t>
      </w:r>
      <w:proofErr w:type="gramStart"/>
      <w:r>
        <w:rPr>
          <w:color w:val="4A4A49"/>
          <w:spacing w:val="-2"/>
          <w:w w:val="85"/>
          <w:sz w:val="20"/>
        </w:rPr>
        <w:t>necessary;</w:t>
      </w:r>
      <w:proofErr w:type="gramEnd"/>
    </w:p>
    <w:p w14:paraId="2008CE0C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providing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instruction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and/or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processes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12"/>
          <w:sz w:val="20"/>
        </w:rPr>
        <w:t xml:space="preserve"> </w:t>
      </w:r>
      <w:proofErr w:type="gramStart"/>
      <w:r>
        <w:rPr>
          <w:color w:val="4A4A49"/>
          <w:spacing w:val="-2"/>
          <w:w w:val="85"/>
          <w:sz w:val="20"/>
        </w:rPr>
        <w:t>appropriate;</w:t>
      </w:r>
      <w:proofErr w:type="gramEnd"/>
    </w:p>
    <w:p w14:paraId="0CD5711D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spacing w:line="278" w:lineRule="auto"/>
        <w:ind w:right="797"/>
        <w:rPr>
          <w:sz w:val="20"/>
        </w:rPr>
      </w:pPr>
      <w:r>
        <w:rPr>
          <w:color w:val="4A4A49"/>
          <w:w w:val="90"/>
          <w:sz w:val="20"/>
        </w:rPr>
        <w:t>developing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implementing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strategies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which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include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workplace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assessment,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identification,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appropriate </w:t>
      </w:r>
      <w:r>
        <w:rPr>
          <w:color w:val="4A4A49"/>
          <w:spacing w:val="-6"/>
          <w:sz w:val="20"/>
        </w:rPr>
        <w:t>remedial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action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to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eliminate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or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control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hazards;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and</w:t>
      </w:r>
    </w:p>
    <w:p w14:paraId="73611556" w14:textId="77777777" w:rsidR="00DC318D" w:rsidRDefault="00000000">
      <w:pPr>
        <w:pStyle w:val="ListParagraph"/>
        <w:numPr>
          <w:ilvl w:val="0"/>
          <w:numId w:val="34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85"/>
          <w:sz w:val="20"/>
        </w:rPr>
        <w:t>implementing</w:t>
      </w:r>
      <w:r>
        <w:rPr>
          <w:color w:val="4A4A49"/>
          <w:spacing w:val="20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maintaining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appropriate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information,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statistical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systems.</w:t>
      </w:r>
    </w:p>
    <w:p w14:paraId="6E7C8019" w14:textId="77777777" w:rsidR="00DC318D" w:rsidRDefault="00DC318D">
      <w:pPr>
        <w:pStyle w:val="BodyText"/>
        <w:spacing w:before="57"/>
        <w:ind w:left="0"/>
      </w:pPr>
    </w:p>
    <w:p w14:paraId="394B22AA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ind w:left="506" w:hanging="396"/>
      </w:pPr>
      <w:r>
        <w:rPr>
          <w:color w:val="203F5F"/>
          <w:spacing w:val="-2"/>
          <w:w w:val="80"/>
        </w:rPr>
        <w:t>DEFINITIONS</w:t>
      </w:r>
    </w:p>
    <w:p w14:paraId="127D96AC" w14:textId="77777777" w:rsidR="00DC318D" w:rsidRDefault="00DC318D">
      <w:pPr>
        <w:pStyle w:val="BodyText"/>
        <w:spacing w:before="6" w:after="1"/>
        <w:ind w:left="0"/>
        <w:rPr>
          <w:b/>
          <w:sz w:val="14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5"/>
        <w:gridCol w:w="7919"/>
      </w:tblGrid>
      <w:tr w:rsidR="00DC318D" w14:paraId="3224499E" w14:textId="77777777">
        <w:trPr>
          <w:trHeight w:val="371"/>
        </w:trPr>
        <w:tc>
          <w:tcPr>
            <w:tcW w:w="2285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7709FFD3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Terminology</w:t>
            </w:r>
          </w:p>
        </w:tc>
        <w:tc>
          <w:tcPr>
            <w:tcW w:w="7919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55A83C75" w14:textId="77777777" w:rsidR="00DC318D" w:rsidRDefault="00000000">
            <w:pPr>
              <w:pStyle w:val="TableParagraph"/>
              <w:spacing w:before="75"/>
              <w:ind w:left="26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Definition</w:t>
            </w:r>
          </w:p>
        </w:tc>
      </w:tr>
      <w:tr w:rsidR="00DC318D" w14:paraId="5DEFFF11" w14:textId="77777777">
        <w:trPr>
          <w:trHeight w:val="1597"/>
        </w:trPr>
        <w:tc>
          <w:tcPr>
            <w:tcW w:w="2285" w:type="dxa"/>
            <w:tcBorders>
              <w:top w:val="single" w:sz="4" w:space="0" w:color="9AC0DA"/>
              <w:bottom w:val="single" w:sz="4" w:space="0" w:color="9AC0DA"/>
            </w:tcBorders>
          </w:tcPr>
          <w:p w14:paraId="35290891" w14:textId="77777777" w:rsidR="00DC318D" w:rsidRDefault="00000000">
            <w:pPr>
              <w:pStyle w:val="TableParagraph"/>
              <w:spacing w:before="83" w:line="218" w:lineRule="auto"/>
              <w:ind w:left="113" w:right="249"/>
              <w:rPr>
                <w:sz w:val="20"/>
              </w:rPr>
            </w:pPr>
            <w:r>
              <w:rPr>
                <w:color w:val="4A4A49"/>
                <w:sz w:val="20"/>
              </w:rPr>
              <w:t>Person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Conducting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 xml:space="preserve">a </w:t>
            </w:r>
            <w:r>
              <w:rPr>
                <w:color w:val="4A4A49"/>
                <w:w w:val="90"/>
                <w:sz w:val="20"/>
              </w:rPr>
              <w:t>Business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Undertaking </w:t>
            </w:r>
            <w:r>
              <w:rPr>
                <w:color w:val="4A4A49"/>
                <w:spacing w:val="-2"/>
                <w:sz w:val="20"/>
              </w:rPr>
              <w:t>(PCBU)</w:t>
            </w:r>
          </w:p>
        </w:tc>
        <w:tc>
          <w:tcPr>
            <w:tcW w:w="7919" w:type="dxa"/>
            <w:tcBorders>
              <w:top w:val="single" w:sz="4" w:space="0" w:color="9AC0DA"/>
              <w:bottom w:val="single" w:sz="4" w:space="0" w:color="9AC0DA"/>
            </w:tcBorders>
          </w:tcPr>
          <w:p w14:paraId="023A782C" w14:textId="77777777" w:rsidR="00DC318D" w:rsidRDefault="00000000">
            <w:pPr>
              <w:pStyle w:val="TableParagraph"/>
              <w:spacing w:before="65"/>
              <w:ind w:left="261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PCBU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has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primary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duty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care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ensure,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so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far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is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reasonably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practicable:</w:t>
            </w:r>
          </w:p>
          <w:p w14:paraId="1820ED21" w14:textId="77777777" w:rsidR="00DC318D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487"/>
              </w:tabs>
              <w:spacing w:before="35"/>
              <w:ind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health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safety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its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workers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while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they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are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at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work,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and</w:t>
            </w:r>
          </w:p>
          <w:p w14:paraId="4235C6DC" w14:textId="77777777" w:rsidR="00DC318D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487"/>
              </w:tabs>
              <w:spacing w:before="54" w:line="218" w:lineRule="auto"/>
              <w:ind w:right="274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that the health and safety of other </w:t>
            </w:r>
            <w:proofErr w:type="gramStart"/>
            <w:r>
              <w:rPr>
                <w:color w:val="4A4A49"/>
                <w:w w:val="85"/>
                <w:sz w:val="20"/>
              </w:rPr>
              <w:t>persons</w:t>
            </w:r>
            <w:proofErr w:type="gramEnd"/>
            <w:r>
              <w:rPr>
                <w:color w:val="4A4A49"/>
                <w:w w:val="85"/>
                <w:sz w:val="20"/>
              </w:rPr>
              <w:t xml:space="preserve"> is not put at risk from work carried out as part of </w:t>
            </w:r>
            <w:r>
              <w:rPr>
                <w:color w:val="4A4A49"/>
                <w:spacing w:val="-2"/>
                <w:sz w:val="20"/>
              </w:rPr>
              <w:t>the</w:t>
            </w:r>
            <w:r>
              <w:rPr>
                <w:color w:val="4A4A49"/>
                <w:spacing w:val="-14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conduct</w:t>
            </w:r>
            <w:r>
              <w:rPr>
                <w:color w:val="4A4A49"/>
                <w:spacing w:val="-14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of</w:t>
            </w:r>
            <w:r>
              <w:rPr>
                <w:color w:val="4A4A49"/>
                <w:spacing w:val="-13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the</w:t>
            </w:r>
            <w:r>
              <w:rPr>
                <w:color w:val="4A4A49"/>
                <w:spacing w:val="-14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PCBU.</w:t>
            </w:r>
          </w:p>
          <w:p w14:paraId="241AB56C" w14:textId="77777777" w:rsidR="00DC318D" w:rsidRDefault="00000000">
            <w:pPr>
              <w:pStyle w:val="TableParagraph"/>
              <w:spacing w:before="67" w:line="153" w:lineRule="exact"/>
              <w:ind w:left="565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14560" behindDoc="1" locked="0" layoutInCell="1" allowOverlap="1" wp14:anchorId="61AC312D" wp14:editId="25E774A0">
                      <wp:simplePos x="0" y="0"/>
                      <wp:positionH relativeFrom="column">
                        <wp:posOffset>309729</wp:posOffset>
                      </wp:positionH>
                      <wp:positionV relativeFrom="paragraph">
                        <wp:posOffset>46124</wp:posOffset>
                      </wp:positionV>
                      <wp:extent cx="1634489" cy="21653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4489" cy="216535"/>
                                <a:chOff x="0" y="0"/>
                                <a:chExt cx="1634489" cy="21653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3175" y="3175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49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07E54B" id="Group 42" o:spid="_x0000_s1026" style="position:absolute;margin-left:24.4pt;margin-top:3.65pt;width:128.7pt;height:17.05pt;z-index:-18001920;mso-wrap-distance-left:0;mso-wrap-distance-right:0" coordsize="1634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">
                      <v:shape id="Graphic 43" o:spid="_x0000_s1027" style="position:absolute;left:31;top:3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" path="m,209651r1627936,l1627936,,,,,209651xe" filled="f" strokecolor="#9ac0da" strokeweight=".1763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2FAEBF5C" w14:textId="77777777" w:rsidR="00DC318D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3117"/>
              </w:tabs>
              <w:spacing w:line="234" w:lineRule="exact"/>
              <w:ind w:left="3117" w:hanging="2856"/>
              <w:rPr>
                <w:sz w:val="20"/>
              </w:rPr>
            </w:pPr>
            <w:r>
              <w:rPr>
                <w:color w:val="4A4A49"/>
                <w:sz w:val="20"/>
              </w:rPr>
              <w:t>is</w:t>
            </w:r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a</w:t>
            </w:r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PCBU.</w:t>
            </w:r>
          </w:p>
        </w:tc>
      </w:tr>
      <w:tr w:rsidR="00DC318D" w14:paraId="572E8548" w14:textId="77777777">
        <w:trPr>
          <w:trHeight w:val="2477"/>
        </w:trPr>
        <w:tc>
          <w:tcPr>
            <w:tcW w:w="2285" w:type="dxa"/>
            <w:tcBorders>
              <w:top w:val="single" w:sz="4" w:space="0" w:color="9AC0DA"/>
              <w:bottom w:val="single" w:sz="4" w:space="0" w:color="9AC0DA"/>
            </w:tcBorders>
          </w:tcPr>
          <w:p w14:paraId="5B19166D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spacing w:val="-2"/>
                <w:w w:val="95"/>
                <w:sz w:val="20"/>
              </w:rPr>
              <w:t>Officer</w:t>
            </w:r>
          </w:p>
        </w:tc>
        <w:tc>
          <w:tcPr>
            <w:tcW w:w="7919" w:type="dxa"/>
            <w:tcBorders>
              <w:top w:val="single" w:sz="4" w:space="0" w:color="9AC0DA"/>
              <w:bottom w:val="single" w:sz="4" w:space="0" w:color="9AC0DA"/>
            </w:tcBorders>
          </w:tcPr>
          <w:p w14:paraId="6C7E38F9" w14:textId="77777777" w:rsidR="00DC318D" w:rsidRDefault="00000000">
            <w:pPr>
              <w:pStyle w:val="TableParagraph"/>
              <w:spacing w:before="83" w:line="218" w:lineRule="auto"/>
              <w:ind w:left="261" w:right="33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It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an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officer’s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duty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to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exercise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due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diligence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to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ensure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that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the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PCBU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complies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with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its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health </w:t>
            </w:r>
            <w:r>
              <w:rPr>
                <w:color w:val="4A4A49"/>
                <w:w w:val="95"/>
                <w:sz w:val="20"/>
              </w:rPr>
              <w:t>and</w:t>
            </w:r>
            <w:r>
              <w:rPr>
                <w:color w:val="4A4A49"/>
                <w:spacing w:val="-13"/>
                <w:w w:val="95"/>
                <w:sz w:val="20"/>
              </w:rPr>
              <w:t xml:space="preserve"> </w:t>
            </w:r>
            <w:r>
              <w:rPr>
                <w:color w:val="4A4A49"/>
                <w:w w:val="95"/>
                <w:sz w:val="20"/>
              </w:rPr>
              <w:t>safety</w:t>
            </w:r>
            <w:r>
              <w:rPr>
                <w:color w:val="4A4A49"/>
                <w:spacing w:val="-12"/>
                <w:w w:val="95"/>
                <w:sz w:val="20"/>
              </w:rPr>
              <w:t xml:space="preserve"> </w:t>
            </w:r>
            <w:r>
              <w:rPr>
                <w:color w:val="4A4A49"/>
                <w:w w:val="95"/>
                <w:sz w:val="20"/>
              </w:rPr>
              <w:t>obligations</w:t>
            </w:r>
            <w:r>
              <w:rPr>
                <w:color w:val="4A4A49"/>
                <w:spacing w:val="-13"/>
                <w:w w:val="95"/>
                <w:sz w:val="20"/>
              </w:rPr>
              <w:t xml:space="preserve"> </w:t>
            </w:r>
            <w:r>
              <w:rPr>
                <w:color w:val="4A4A49"/>
                <w:w w:val="95"/>
                <w:sz w:val="20"/>
              </w:rPr>
              <w:t>under</w:t>
            </w:r>
            <w:r>
              <w:rPr>
                <w:color w:val="4A4A49"/>
                <w:spacing w:val="-12"/>
                <w:w w:val="95"/>
                <w:sz w:val="20"/>
              </w:rPr>
              <w:t xml:space="preserve"> </w:t>
            </w:r>
            <w:r>
              <w:rPr>
                <w:color w:val="4A4A49"/>
                <w:w w:val="95"/>
                <w:sz w:val="20"/>
              </w:rPr>
              <w:t>the</w:t>
            </w:r>
            <w:r>
              <w:rPr>
                <w:color w:val="4A4A49"/>
                <w:spacing w:val="-13"/>
                <w:w w:val="95"/>
                <w:sz w:val="20"/>
              </w:rPr>
              <w:t xml:space="preserve"> </w:t>
            </w:r>
            <w:r>
              <w:rPr>
                <w:color w:val="4A4A49"/>
                <w:w w:val="95"/>
                <w:sz w:val="20"/>
              </w:rPr>
              <w:t>WHS</w:t>
            </w:r>
            <w:r>
              <w:rPr>
                <w:color w:val="4A4A49"/>
                <w:spacing w:val="-12"/>
                <w:w w:val="95"/>
                <w:sz w:val="20"/>
              </w:rPr>
              <w:t xml:space="preserve"> </w:t>
            </w:r>
            <w:r>
              <w:rPr>
                <w:color w:val="4A4A49"/>
                <w:w w:val="95"/>
                <w:sz w:val="20"/>
              </w:rPr>
              <w:t>Act.</w:t>
            </w:r>
          </w:p>
          <w:p w14:paraId="415C9F72" w14:textId="77777777" w:rsidR="00DC318D" w:rsidRDefault="00000000">
            <w:pPr>
              <w:pStyle w:val="TableParagraph"/>
              <w:spacing w:before="63" w:line="155" w:lineRule="exact"/>
              <w:ind w:right="1767"/>
              <w:jc w:val="center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15072" behindDoc="1" locked="0" layoutInCell="1" allowOverlap="1" wp14:anchorId="3B71D978" wp14:editId="19B0A50A">
                      <wp:simplePos x="0" y="0"/>
                      <wp:positionH relativeFrom="column">
                        <wp:posOffset>1819492</wp:posOffset>
                      </wp:positionH>
                      <wp:positionV relativeFrom="paragraph">
                        <wp:posOffset>46036</wp:posOffset>
                      </wp:positionV>
                      <wp:extent cx="1634489" cy="21653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4489" cy="216535"/>
                                <a:chOff x="0" y="0"/>
                                <a:chExt cx="1634489" cy="21653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175" y="3175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11174E" id="Group 44" o:spid="_x0000_s1026" style="position:absolute;margin-left:143.25pt;margin-top:3.6pt;width:128.7pt;height:17.05pt;z-index:-18001408;mso-wrap-distance-left:0;mso-wrap-distance-right:0" coordsize="1634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">
                      <v:shape id="Graphic 45" o:spid="_x0000_s1027" style="position:absolute;left:31;top:3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" path="m,209651r1627936,l1627936,,,,,209651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195D9CFA" w14:textId="77777777" w:rsidR="00DC318D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487"/>
                <w:tab w:val="left" w:pos="5494"/>
              </w:tabs>
              <w:spacing w:before="13" w:line="218" w:lineRule="auto"/>
              <w:ind w:right="156"/>
              <w:rPr>
                <w:sz w:val="20"/>
              </w:rPr>
            </w:pPr>
            <w:r>
              <w:rPr>
                <w:color w:val="4A4A49"/>
                <w:w w:val="95"/>
                <w:sz w:val="20"/>
              </w:rPr>
              <w:t>The Members of the Board for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90"/>
                <w:sz w:val="20"/>
              </w:rPr>
              <w:t>will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usually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Officers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under </w:t>
            </w:r>
            <w:r>
              <w:rPr>
                <w:color w:val="4A4A49"/>
                <w:w w:val="95"/>
                <w:sz w:val="20"/>
              </w:rPr>
              <w:t>the WHS Act.</w:t>
            </w:r>
          </w:p>
          <w:p w14:paraId="375BDE04" w14:textId="77777777" w:rsidR="00DC318D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487"/>
              </w:tabs>
              <w:spacing w:before="39"/>
              <w:ind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Station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Manager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may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Officer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under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WHS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Act</w:t>
            </w:r>
          </w:p>
          <w:p w14:paraId="5A6105F6" w14:textId="77777777" w:rsidR="00DC318D" w:rsidRDefault="00000000">
            <w:pPr>
              <w:pStyle w:val="TableParagraph"/>
              <w:spacing w:before="53" w:line="218" w:lineRule="auto"/>
              <w:ind w:left="261" w:right="3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Note: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person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is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Officer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under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WHS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Act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only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if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they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“make,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participate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making, decisions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that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affect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whole,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part,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business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corporation;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who has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capacity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affect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significantly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corporation’s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financial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standing”.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Whether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person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is an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Officer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not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under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will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depend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on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facts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proofErr w:type="gramStart"/>
            <w:r>
              <w:rPr>
                <w:color w:val="4A4A49"/>
                <w:w w:val="90"/>
                <w:sz w:val="20"/>
              </w:rPr>
              <w:t>particular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situation</w:t>
            </w:r>
            <w:proofErr w:type="gramEnd"/>
            <w:r>
              <w:rPr>
                <w:color w:val="4A4A49"/>
                <w:w w:val="90"/>
                <w:sz w:val="20"/>
              </w:rPr>
              <w:t>.</w:t>
            </w:r>
          </w:p>
        </w:tc>
      </w:tr>
      <w:tr w:rsidR="00DC318D" w14:paraId="1CBE05A7" w14:textId="77777777">
        <w:trPr>
          <w:trHeight w:val="1090"/>
        </w:trPr>
        <w:tc>
          <w:tcPr>
            <w:tcW w:w="2285" w:type="dxa"/>
            <w:tcBorders>
              <w:top w:val="single" w:sz="4" w:space="0" w:color="9AC0DA"/>
              <w:bottom w:val="single" w:sz="4" w:space="0" w:color="9AC0DA"/>
            </w:tcBorders>
          </w:tcPr>
          <w:p w14:paraId="2EBC0FF9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spacing w:val="-2"/>
                <w:w w:val="95"/>
                <w:sz w:val="20"/>
              </w:rPr>
              <w:t>Worker</w:t>
            </w:r>
          </w:p>
        </w:tc>
        <w:tc>
          <w:tcPr>
            <w:tcW w:w="7919" w:type="dxa"/>
            <w:tcBorders>
              <w:top w:val="single" w:sz="4" w:space="0" w:color="9AC0DA"/>
              <w:bottom w:val="single" w:sz="4" w:space="0" w:color="9AC0DA"/>
            </w:tcBorders>
          </w:tcPr>
          <w:p w14:paraId="7FBD7DBF" w14:textId="77777777" w:rsidR="00DC318D" w:rsidRDefault="00000000">
            <w:pPr>
              <w:pStyle w:val="TableParagraph"/>
              <w:spacing w:before="65"/>
              <w:ind w:left="261"/>
              <w:jc w:val="both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Previously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known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‘employee’.</w:t>
            </w:r>
          </w:p>
          <w:p w14:paraId="238E14BB" w14:textId="77777777" w:rsidR="00DC318D" w:rsidRDefault="00000000">
            <w:pPr>
              <w:pStyle w:val="TableParagraph"/>
              <w:spacing w:before="53" w:line="218" w:lineRule="auto"/>
              <w:ind w:left="261" w:right="468"/>
              <w:jc w:val="both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The term worker includes employees, contractors and sub-contractors and their employees, </w:t>
            </w:r>
            <w:proofErr w:type="spellStart"/>
            <w:r>
              <w:rPr>
                <w:color w:val="4A4A49"/>
                <w:w w:val="85"/>
                <w:sz w:val="20"/>
              </w:rPr>
              <w:t>labour</w:t>
            </w:r>
            <w:proofErr w:type="spellEnd"/>
            <w:r>
              <w:rPr>
                <w:color w:val="4A4A49"/>
                <w:w w:val="85"/>
                <w:sz w:val="20"/>
              </w:rPr>
              <w:t xml:space="preserve"> hire employees, outworkers, apprentices and trainees, work experience students and </w:t>
            </w:r>
            <w:r>
              <w:rPr>
                <w:color w:val="4A4A49"/>
                <w:spacing w:val="-2"/>
                <w:sz w:val="20"/>
              </w:rPr>
              <w:t>volunteers.</w:t>
            </w:r>
          </w:p>
        </w:tc>
      </w:tr>
      <w:tr w:rsidR="00DC318D" w14:paraId="0832ACF5" w14:textId="77777777">
        <w:trPr>
          <w:trHeight w:val="593"/>
        </w:trPr>
        <w:tc>
          <w:tcPr>
            <w:tcW w:w="2285" w:type="dxa"/>
            <w:tcBorders>
              <w:top w:val="single" w:sz="4" w:space="0" w:color="9AC0DA"/>
              <w:bottom w:val="single" w:sz="4" w:space="0" w:color="9AC0DA"/>
            </w:tcBorders>
          </w:tcPr>
          <w:p w14:paraId="40EBA897" w14:textId="77777777" w:rsidR="00DC318D" w:rsidRDefault="00000000">
            <w:pPr>
              <w:pStyle w:val="TableParagraph"/>
              <w:spacing w:before="83" w:line="218" w:lineRule="auto"/>
              <w:ind w:left="113" w:right="488"/>
              <w:rPr>
                <w:sz w:val="20"/>
              </w:rPr>
            </w:pPr>
            <w:r>
              <w:rPr>
                <w:color w:val="4A4A49"/>
                <w:sz w:val="20"/>
              </w:rPr>
              <w:t>Health</w:t>
            </w:r>
            <w:r>
              <w:rPr>
                <w:color w:val="4A4A49"/>
                <w:spacing w:val="-16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and</w:t>
            </w:r>
            <w:r>
              <w:rPr>
                <w:color w:val="4A4A49"/>
                <w:spacing w:val="-16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 xml:space="preserve">Safety </w:t>
            </w:r>
            <w:r>
              <w:rPr>
                <w:color w:val="4A4A49"/>
                <w:spacing w:val="-2"/>
                <w:w w:val="90"/>
                <w:sz w:val="20"/>
              </w:rPr>
              <w:t>Representative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(HSR)</w:t>
            </w:r>
          </w:p>
        </w:tc>
        <w:tc>
          <w:tcPr>
            <w:tcW w:w="7919" w:type="dxa"/>
            <w:tcBorders>
              <w:top w:val="single" w:sz="4" w:space="0" w:color="9AC0DA"/>
              <w:bottom w:val="single" w:sz="4" w:space="0" w:color="9AC0DA"/>
            </w:tcBorders>
          </w:tcPr>
          <w:p w14:paraId="2BAF894A" w14:textId="77777777" w:rsidR="00DC318D" w:rsidRDefault="00000000">
            <w:pPr>
              <w:pStyle w:val="TableParagraph"/>
              <w:spacing w:before="65"/>
              <w:ind w:left="261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worker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elected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by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members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their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group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represent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them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health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safety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matters.</w:t>
            </w:r>
          </w:p>
        </w:tc>
      </w:tr>
      <w:tr w:rsidR="00DC318D" w14:paraId="0EBDA87E" w14:textId="77777777">
        <w:trPr>
          <w:trHeight w:val="373"/>
        </w:trPr>
        <w:tc>
          <w:tcPr>
            <w:tcW w:w="2285" w:type="dxa"/>
            <w:tcBorders>
              <w:top w:val="single" w:sz="4" w:space="0" w:color="9AC0DA"/>
              <w:bottom w:val="single" w:sz="4" w:space="0" w:color="9AC0DA"/>
            </w:tcBorders>
          </w:tcPr>
          <w:p w14:paraId="1B21FB03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0"/>
                <w:sz w:val="20"/>
              </w:rPr>
              <w:t>Other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persons</w:t>
            </w:r>
          </w:p>
        </w:tc>
        <w:tc>
          <w:tcPr>
            <w:tcW w:w="7919" w:type="dxa"/>
            <w:tcBorders>
              <w:top w:val="single" w:sz="4" w:space="0" w:color="9AC0DA"/>
              <w:bottom w:val="single" w:sz="4" w:space="0" w:color="9AC0DA"/>
            </w:tcBorders>
          </w:tcPr>
          <w:p w14:paraId="01A76AED" w14:textId="77777777" w:rsidR="00DC318D" w:rsidRDefault="00000000">
            <w:pPr>
              <w:pStyle w:val="TableParagraph"/>
              <w:spacing w:before="65"/>
              <w:ind w:left="261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Includes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any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visitors</w:t>
            </w:r>
          </w:p>
        </w:tc>
      </w:tr>
    </w:tbl>
    <w:p w14:paraId="1CF5AB90" w14:textId="77777777" w:rsidR="00DC318D" w:rsidRDefault="00DC318D">
      <w:pPr>
        <w:rPr>
          <w:sz w:val="20"/>
        </w:rPr>
        <w:sectPr w:rsidR="00DC318D">
          <w:pgSz w:w="11910" w:h="16840"/>
          <w:pgMar w:top="840" w:right="740" w:bottom="560" w:left="740" w:header="0" w:footer="377" w:gutter="0"/>
          <w:cols w:space="720"/>
        </w:sectPr>
      </w:pPr>
    </w:p>
    <w:p w14:paraId="17C384BA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spacing w:before="84"/>
        <w:ind w:left="506" w:hanging="396"/>
      </w:pPr>
      <w:bookmarkStart w:id="2" w:name="_bookmark2"/>
      <w:bookmarkEnd w:id="2"/>
      <w:r>
        <w:rPr>
          <w:color w:val="203F5F"/>
          <w:spacing w:val="-2"/>
          <w:w w:val="80"/>
        </w:rPr>
        <w:lastRenderedPageBreak/>
        <w:t>RESPONSIBILITIES</w:t>
      </w:r>
    </w:p>
    <w:p w14:paraId="42C78164" w14:textId="77777777" w:rsidR="00DC318D" w:rsidRDefault="00000000">
      <w:pPr>
        <w:pStyle w:val="BodyText"/>
        <w:spacing w:before="3"/>
        <w:ind w:left="0"/>
        <w:rPr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8B83F4F" wp14:editId="3F6188E6">
                <wp:simplePos x="0" y="0"/>
                <wp:positionH relativeFrom="page">
                  <wp:posOffset>543179</wp:posOffset>
                </wp:positionH>
                <wp:positionV relativeFrom="paragraph">
                  <wp:posOffset>51288</wp:posOffset>
                </wp:positionV>
                <wp:extent cx="1628139" cy="210185"/>
                <wp:effectExtent l="0" t="0" r="0" b="0"/>
                <wp:wrapTopAndBottom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D49B3" w14:textId="77777777" w:rsidR="00DC318D" w:rsidRDefault="00000000">
                            <w:pPr>
                              <w:spacing w:line="154" w:lineRule="exact"/>
                              <w:ind w:left="8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83F4F" id="Textbox 46" o:spid="_x0000_s1039" type="#_x0000_t202" style="position:absolute;margin-left:42.75pt;margin-top:4.05pt;width:128.2pt;height:16.5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PMPyg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" filled="f" strokecolor="#9ac0da" strokeweight=".5pt">
                <v:path arrowok="t"/>
                <v:textbox inset="0,0,0,0">
                  <w:txbxContent>
                    <w:p w14:paraId="409D49B3" w14:textId="77777777" w:rsidR="00DC318D" w:rsidRDefault="00000000">
                      <w:pPr>
                        <w:spacing w:line="154" w:lineRule="exact"/>
                        <w:ind w:left="8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BBA2CB" w14:textId="77777777" w:rsidR="00DC318D" w:rsidRDefault="00DC318D">
      <w:pPr>
        <w:pStyle w:val="BodyText"/>
        <w:spacing w:before="13"/>
        <w:ind w:left="0"/>
        <w:rPr>
          <w:b/>
        </w:rPr>
      </w:pPr>
    </w:p>
    <w:p w14:paraId="0B613697" w14:textId="77777777" w:rsidR="00DC318D" w:rsidRDefault="00000000">
      <w:pPr>
        <w:pStyle w:val="BodyText"/>
        <w:tabs>
          <w:tab w:val="left" w:pos="4194"/>
        </w:tabs>
        <w:spacing w:before="0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5318144" behindDoc="1" locked="0" layoutInCell="1" allowOverlap="1" wp14:anchorId="1BCDB92C" wp14:editId="3E4589C0">
                <wp:simplePos x="0" y="0"/>
                <wp:positionH relativeFrom="page">
                  <wp:posOffset>1502651</wp:posOffset>
                </wp:positionH>
                <wp:positionV relativeFrom="paragraph">
                  <wp:posOffset>-85398</wp:posOffset>
                </wp:positionV>
                <wp:extent cx="1628139" cy="210185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B163C8" w14:textId="77777777" w:rsidR="00DC318D" w:rsidRDefault="00000000">
                            <w:pPr>
                              <w:spacing w:line="159" w:lineRule="exact"/>
                              <w:ind w:left="11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CDB92C" id="Textbox 47" o:spid="_x0000_s1040" type="#_x0000_t202" style="position:absolute;left:0;text-align:left;margin-left:118.3pt;margin-top:-6.7pt;width:128.2pt;height:16.55pt;z-index:-179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8SAyw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2AB163C8" w14:textId="77777777" w:rsidR="00DC318D" w:rsidRDefault="00000000">
                      <w:pPr>
                        <w:spacing w:line="159" w:lineRule="exact"/>
                        <w:ind w:left="11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As</w:t>
      </w:r>
      <w:r>
        <w:rPr>
          <w:color w:val="4A4A49"/>
          <w:spacing w:val="-7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-6"/>
        </w:rPr>
        <w:t xml:space="preserve"> </w:t>
      </w:r>
      <w:r>
        <w:rPr>
          <w:color w:val="4A4A49"/>
          <w:w w:val="85"/>
        </w:rPr>
        <w:t>duty</w:t>
      </w:r>
      <w:r>
        <w:rPr>
          <w:color w:val="4A4A49"/>
          <w:spacing w:val="-7"/>
        </w:rPr>
        <w:t xml:space="preserve"> </w:t>
      </w:r>
      <w:r>
        <w:rPr>
          <w:color w:val="4A4A49"/>
          <w:spacing w:val="-2"/>
          <w:w w:val="85"/>
        </w:rPr>
        <w:t>holder,</w:t>
      </w:r>
      <w:r>
        <w:rPr>
          <w:color w:val="4A4A49"/>
        </w:rPr>
        <w:tab/>
      </w:r>
      <w:r>
        <w:rPr>
          <w:color w:val="4A4A49"/>
          <w:w w:val="90"/>
        </w:rPr>
        <w:t>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being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PCBU,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spacing w:val="-2"/>
          <w:w w:val="90"/>
        </w:rPr>
        <w:t>must:</w:t>
      </w:r>
    </w:p>
    <w:p w14:paraId="2B78079D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ensure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its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others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our</w:t>
      </w:r>
      <w:r>
        <w:rPr>
          <w:color w:val="4A4A4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workplace</w:t>
      </w:r>
    </w:p>
    <w:p w14:paraId="36C8D3D3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ensure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persons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not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put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risk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from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carried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out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part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its</w:t>
      </w:r>
      <w:r>
        <w:rPr>
          <w:color w:val="4A4A4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operations</w:t>
      </w:r>
    </w:p>
    <w:p w14:paraId="51730B8F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provide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maintain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environment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without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risks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safety</w:t>
      </w:r>
    </w:p>
    <w:p w14:paraId="458F58D9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provide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maintain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plant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structures</w:t>
      </w:r>
    </w:p>
    <w:p w14:paraId="275045E4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provide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maintain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systems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4"/>
          <w:w w:val="90"/>
          <w:sz w:val="20"/>
        </w:rPr>
        <w:t xml:space="preserve"> work</w:t>
      </w:r>
    </w:p>
    <w:p w14:paraId="4D95F320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ensure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safe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use,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handling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storage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plant,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structures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substances</w:t>
      </w:r>
    </w:p>
    <w:p w14:paraId="0C9CEE6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provide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adequate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facilities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welfare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workers</w:t>
      </w:r>
    </w:p>
    <w:p w14:paraId="7B731F89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provide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information,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training,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instruction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supervision</w:t>
      </w:r>
    </w:p>
    <w:p w14:paraId="0A8DD27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line="446" w:lineRule="auto"/>
        <w:ind w:right="4662" w:firstLine="0"/>
        <w:rPr>
          <w:sz w:val="20"/>
        </w:rPr>
      </w:pPr>
      <w:r>
        <w:rPr>
          <w:color w:val="4A4A49"/>
          <w:spacing w:val="-2"/>
          <w:w w:val="90"/>
          <w:sz w:val="20"/>
        </w:rPr>
        <w:t xml:space="preserve">monitor the health of workers and the conditions of our workplaces. </w:t>
      </w:r>
      <w:r>
        <w:rPr>
          <w:color w:val="4A4A49"/>
          <w:spacing w:val="-2"/>
          <w:sz w:val="20"/>
        </w:rPr>
        <w:t>Specific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duties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as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a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PCBU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also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include:</w:t>
      </w:r>
    </w:p>
    <w:p w14:paraId="7DCFF74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0" w:line="187" w:lineRule="exact"/>
        <w:ind w:left="450" w:hanging="340"/>
        <w:rPr>
          <w:sz w:val="20"/>
        </w:rPr>
      </w:pPr>
      <w:r>
        <w:rPr>
          <w:color w:val="4A4A49"/>
          <w:w w:val="85"/>
          <w:sz w:val="20"/>
        </w:rPr>
        <w:t>record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notify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Comcare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notifiable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incidents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arising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out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conduct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business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undertaking</w:t>
      </w:r>
    </w:p>
    <w:p w14:paraId="2E4DFC51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ensure</w:t>
      </w:r>
      <w:r>
        <w:rPr>
          <w:color w:val="4A4A49"/>
          <w:spacing w:val="-8"/>
          <w:w w:val="90"/>
          <w:sz w:val="20"/>
        </w:rPr>
        <w:t xml:space="preserve"> </w:t>
      </w:r>
      <w:proofErr w:type="spellStart"/>
      <w:r>
        <w:rPr>
          <w:color w:val="4A4A49"/>
          <w:w w:val="90"/>
          <w:sz w:val="20"/>
        </w:rPr>
        <w:t>authorisations</w:t>
      </w:r>
      <w:proofErr w:type="spellEnd"/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place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7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high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proofErr w:type="gramEnd"/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plant</w:t>
      </w:r>
    </w:p>
    <w:p w14:paraId="00D578C9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line="278" w:lineRule="auto"/>
        <w:ind w:left="450" w:right="729"/>
        <w:rPr>
          <w:sz w:val="20"/>
        </w:rPr>
      </w:pPr>
      <w:r>
        <w:rPr>
          <w:color w:val="4A4A49"/>
          <w:w w:val="90"/>
          <w:sz w:val="20"/>
        </w:rPr>
        <w:t>consult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so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far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reasonably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practicable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other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PCBUs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persons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who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have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duty</w:t>
      </w:r>
      <w:r>
        <w:rPr>
          <w:color w:val="4A4A49"/>
          <w:spacing w:val="-5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in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regard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proofErr w:type="gramEnd"/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and </w:t>
      </w:r>
      <w:r>
        <w:rPr>
          <w:color w:val="4A4A49"/>
          <w:sz w:val="20"/>
        </w:rPr>
        <w:t>safety</w:t>
      </w:r>
      <w:r>
        <w:rPr>
          <w:color w:val="4A4A49"/>
          <w:spacing w:val="-16"/>
          <w:sz w:val="20"/>
        </w:rPr>
        <w:t xml:space="preserve"> </w:t>
      </w:r>
      <w:r>
        <w:rPr>
          <w:color w:val="4A4A49"/>
          <w:sz w:val="20"/>
        </w:rPr>
        <w:t>matter</w:t>
      </w:r>
    </w:p>
    <w:p w14:paraId="188763D4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 w:line="278" w:lineRule="auto"/>
        <w:ind w:left="450" w:right="364"/>
        <w:rPr>
          <w:sz w:val="20"/>
        </w:rPr>
      </w:pPr>
      <w:r>
        <w:rPr>
          <w:color w:val="4A4A49"/>
          <w:spacing w:val="-2"/>
          <w:w w:val="90"/>
          <w:sz w:val="20"/>
        </w:rPr>
        <w:t xml:space="preserve">consult so far as reasonably practicable with workers, their representatives and Health and Safety Representatives on work </w:t>
      </w:r>
      <w:r>
        <w:rPr>
          <w:color w:val="4A4A49"/>
          <w:w w:val="95"/>
          <w:sz w:val="20"/>
        </w:rPr>
        <w:t>health</w:t>
      </w:r>
      <w:r>
        <w:rPr>
          <w:color w:val="4A4A49"/>
          <w:spacing w:val="-6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and</w:t>
      </w:r>
      <w:r>
        <w:rPr>
          <w:color w:val="4A4A49"/>
          <w:spacing w:val="-6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safety</w:t>
      </w:r>
      <w:r>
        <w:rPr>
          <w:color w:val="4A4A49"/>
          <w:spacing w:val="-6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matters.</w:t>
      </w:r>
    </w:p>
    <w:p w14:paraId="1D0D8752" w14:textId="77777777" w:rsidR="00DC318D" w:rsidRDefault="00DC318D">
      <w:pPr>
        <w:pStyle w:val="BodyText"/>
        <w:spacing w:before="39"/>
        <w:ind w:left="0"/>
      </w:pPr>
    </w:p>
    <w:p w14:paraId="2B0D28D3" w14:textId="77777777" w:rsidR="00DC318D" w:rsidRDefault="00000000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0CC27082" wp14:editId="1A62D1F8">
                <wp:simplePos x="0" y="0"/>
                <wp:positionH relativeFrom="page">
                  <wp:posOffset>5015801</wp:posOffset>
                </wp:positionH>
                <wp:positionV relativeFrom="paragraph">
                  <wp:posOffset>263772</wp:posOffset>
                </wp:positionV>
                <wp:extent cx="1628139" cy="21018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F2E1EA" w14:textId="77777777" w:rsidR="00DC318D" w:rsidRDefault="00000000">
                            <w:pPr>
                              <w:spacing w:line="158" w:lineRule="exact"/>
                              <w:ind w:left="9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27082" id="Textbox 48" o:spid="_x0000_s1041" type="#_x0000_t202" style="position:absolute;left:0;text-align:left;margin-left:394.95pt;margin-top:20.75pt;width:128.2pt;height:16.5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2jxyg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" filled="f" strokecolor="#9ac0da" strokeweight=".5pt">
                <v:path arrowok="t"/>
                <v:textbox inset="0,0,0,0">
                  <w:txbxContent>
                    <w:p w14:paraId="2CF2E1EA" w14:textId="77777777" w:rsidR="00DC318D" w:rsidRDefault="00000000">
                      <w:pPr>
                        <w:spacing w:line="158" w:lineRule="exact"/>
                        <w:ind w:left="9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The</w:t>
      </w:r>
      <w:r>
        <w:rPr>
          <w:color w:val="325382"/>
          <w:spacing w:val="-9"/>
        </w:rPr>
        <w:t xml:space="preserve"> </w:t>
      </w:r>
      <w:r>
        <w:rPr>
          <w:color w:val="325382"/>
          <w:w w:val="85"/>
        </w:rPr>
        <w:t>Chairperson</w:t>
      </w:r>
      <w:r>
        <w:rPr>
          <w:color w:val="325382"/>
          <w:spacing w:val="-9"/>
        </w:rPr>
        <w:t xml:space="preserve"> </w:t>
      </w:r>
      <w:r>
        <w:rPr>
          <w:color w:val="325382"/>
          <w:w w:val="85"/>
        </w:rPr>
        <w:t>and</w:t>
      </w:r>
      <w:r>
        <w:rPr>
          <w:color w:val="325382"/>
          <w:spacing w:val="-9"/>
        </w:rPr>
        <w:t xml:space="preserve"> </w:t>
      </w:r>
      <w:r>
        <w:rPr>
          <w:color w:val="325382"/>
          <w:w w:val="85"/>
        </w:rPr>
        <w:t>members</w:t>
      </w:r>
      <w:r>
        <w:rPr>
          <w:color w:val="325382"/>
          <w:spacing w:val="-9"/>
        </w:rPr>
        <w:t xml:space="preserve"> </w:t>
      </w:r>
      <w:r>
        <w:rPr>
          <w:color w:val="325382"/>
          <w:w w:val="85"/>
        </w:rPr>
        <w:t>of</w:t>
      </w:r>
      <w:r>
        <w:rPr>
          <w:color w:val="325382"/>
          <w:spacing w:val="-9"/>
        </w:rPr>
        <w:t xml:space="preserve"> </w:t>
      </w:r>
      <w:r>
        <w:rPr>
          <w:color w:val="325382"/>
          <w:w w:val="85"/>
        </w:rPr>
        <w:t>the</w:t>
      </w:r>
      <w:r>
        <w:rPr>
          <w:color w:val="325382"/>
          <w:spacing w:val="-8"/>
        </w:rPr>
        <w:t xml:space="preserve"> </w:t>
      </w:r>
      <w:r>
        <w:rPr>
          <w:color w:val="325382"/>
          <w:spacing w:val="-2"/>
          <w:w w:val="85"/>
        </w:rPr>
        <w:t>Board</w:t>
      </w:r>
    </w:p>
    <w:p w14:paraId="32E3E22F" w14:textId="77777777" w:rsidR="00DC318D" w:rsidRDefault="00000000">
      <w:pPr>
        <w:pStyle w:val="BodyText"/>
        <w:spacing w:before="179"/>
        <w:ind w:left="110"/>
      </w:pPr>
      <w:r>
        <w:rPr>
          <w:color w:val="4A4A49"/>
          <w:w w:val="85"/>
        </w:rPr>
        <w:t>The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Chairperson</w:t>
      </w:r>
      <w:r>
        <w:rPr>
          <w:color w:val="4A4A49"/>
          <w:spacing w:val="10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members</w:t>
      </w:r>
      <w:r>
        <w:rPr>
          <w:color w:val="4A4A49"/>
          <w:spacing w:val="10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10"/>
        </w:rPr>
        <w:t xml:space="preserve"> </w:t>
      </w:r>
      <w:r>
        <w:rPr>
          <w:color w:val="4A4A49"/>
          <w:w w:val="85"/>
        </w:rPr>
        <w:t>Board,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as</w:t>
      </w:r>
      <w:r>
        <w:rPr>
          <w:color w:val="4A4A49"/>
          <w:spacing w:val="10"/>
        </w:rPr>
        <w:t xml:space="preserve"> </w:t>
      </w:r>
      <w:r>
        <w:rPr>
          <w:color w:val="4A4A49"/>
          <w:w w:val="85"/>
        </w:rPr>
        <w:t>officers,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10"/>
        </w:rPr>
        <w:t xml:space="preserve"> </w:t>
      </w:r>
      <w:r>
        <w:rPr>
          <w:color w:val="4A4A49"/>
          <w:w w:val="85"/>
        </w:rPr>
        <w:t>responsible</w:t>
      </w:r>
      <w:r>
        <w:rPr>
          <w:color w:val="4A4A49"/>
          <w:spacing w:val="9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  <w:spacing w:val="10"/>
        </w:rPr>
        <w:t xml:space="preserve"> </w:t>
      </w:r>
      <w:r>
        <w:rPr>
          <w:color w:val="4A4A49"/>
          <w:w w:val="85"/>
        </w:rPr>
        <w:t>ensuring</w:t>
      </w:r>
      <w:r>
        <w:rPr>
          <w:color w:val="4A4A49"/>
          <w:spacing w:val="9"/>
        </w:rPr>
        <w:t xml:space="preserve"> </w:t>
      </w:r>
      <w:r>
        <w:rPr>
          <w:color w:val="4A4A49"/>
          <w:spacing w:val="-4"/>
          <w:w w:val="85"/>
        </w:rPr>
        <w:t>that</w:t>
      </w:r>
    </w:p>
    <w:p w14:paraId="6B68F7C1" w14:textId="77777777" w:rsidR="00DC318D" w:rsidRDefault="00000000">
      <w:pPr>
        <w:pStyle w:val="BodyText"/>
        <w:spacing w:before="38" w:line="278" w:lineRule="auto"/>
        <w:ind w:left="110"/>
      </w:pPr>
      <w:r>
        <w:rPr>
          <w:color w:val="4A4A49"/>
          <w:w w:val="90"/>
        </w:rPr>
        <w:t>complies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duty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obligation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under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Act.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achieved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officers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exercising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due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diligence,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which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 xml:space="preserve">means </w:t>
      </w:r>
      <w:r>
        <w:rPr>
          <w:color w:val="4A4A49"/>
          <w:spacing w:val="-2"/>
        </w:rPr>
        <w:t>they:</w:t>
      </w:r>
    </w:p>
    <w:p w14:paraId="34F5A50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4"/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17120" behindDoc="1" locked="0" layoutInCell="1" allowOverlap="1" wp14:anchorId="5C1DC70C" wp14:editId="7D69FAC9">
                <wp:simplePos x="0" y="0"/>
                <wp:positionH relativeFrom="page">
                  <wp:posOffset>2050249</wp:posOffset>
                </wp:positionH>
                <wp:positionV relativeFrom="paragraph">
                  <wp:posOffset>236295</wp:posOffset>
                </wp:positionV>
                <wp:extent cx="1628139" cy="21018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A89DF5" w14:textId="77777777" w:rsidR="00DC318D" w:rsidRDefault="00000000">
                            <w:pPr>
                              <w:spacing w:line="159" w:lineRule="exact"/>
                              <w:ind w:left="9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DC70C" id="Textbox 49" o:spid="_x0000_s1042" type="#_x0000_t202" style="position:absolute;left:0;text-align:left;margin-left:161.45pt;margin-top:18.6pt;width:128.2pt;height:16.55pt;z-index:-179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51jyg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0FA89DF5" w14:textId="77777777" w:rsidR="00DC318D" w:rsidRDefault="00000000">
                      <w:pPr>
                        <w:spacing w:line="159" w:lineRule="exact"/>
                        <w:ind w:left="9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acquire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keep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</w:t>
      </w:r>
      <w:r>
        <w:rPr>
          <w:color w:val="4A4A49"/>
          <w:spacing w:val="4"/>
          <w:sz w:val="20"/>
        </w:rPr>
        <w:t xml:space="preserve"> </w:t>
      </w:r>
      <w:proofErr w:type="gramStart"/>
      <w:r>
        <w:rPr>
          <w:color w:val="4A4A49"/>
          <w:w w:val="85"/>
          <w:sz w:val="20"/>
        </w:rPr>
        <w:t>up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date</w:t>
      </w:r>
      <w:proofErr w:type="gramEnd"/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knowledge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matters</w:t>
      </w:r>
    </w:p>
    <w:p w14:paraId="4EC8F427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5057"/>
        </w:tabs>
        <w:spacing w:before="151"/>
        <w:ind w:left="450" w:hanging="340"/>
        <w:rPr>
          <w:sz w:val="20"/>
        </w:rPr>
      </w:pPr>
      <w:r>
        <w:rPr>
          <w:color w:val="4A4A49"/>
          <w:w w:val="90"/>
          <w:sz w:val="20"/>
        </w:rPr>
        <w:t>gain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understanding</w:t>
      </w:r>
      <w:r>
        <w:rPr>
          <w:color w:val="4A4A49"/>
          <w:spacing w:val="-5"/>
          <w:w w:val="90"/>
          <w:sz w:val="20"/>
        </w:rPr>
        <w:t xml:space="preserve"> of</w:t>
      </w:r>
      <w:r>
        <w:rPr>
          <w:color w:val="4A4A49"/>
          <w:sz w:val="20"/>
        </w:rPr>
        <w:tab/>
      </w:r>
      <w:r>
        <w:rPr>
          <w:color w:val="4A4A49"/>
          <w:w w:val="90"/>
          <w:sz w:val="20"/>
        </w:rPr>
        <w:t>’s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operations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w w:val="90"/>
          <w:sz w:val="20"/>
        </w:rPr>
        <w:t>risks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involved</w:t>
      </w:r>
    </w:p>
    <w:p w14:paraId="0E4B6A9E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line="278" w:lineRule="auto"/>
        <w:ind w:left="450" w:right="152"/>
        <w:rPr>
          <w:sz w:val="20"/>
        </w:rPr>
      </w:pPr>
      <w:r>
        <w:rPr>
          <w:color w:val="4A4A49"/>
          <w:w w:val="90"/>
          <w:sz w:val="20"/>
        </w:rPr>
        <w:t>ensure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appropriate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resources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processes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provided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enable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identified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eliminated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or </w:t>
      </w:r>
      <w:proofErr w:type="spellStart"/>
      <w:r>
        <w:rPr>
          <w:color w:val="4A4A49"/>
          <w:spacing w:val="-2"/>
          <w:w w:val="95"/>
          <w:sz w:val="20"/>
        </w:rPr>
        <w:t>minimised</w:t>
      </w:r>
      <w:proofErr w:type="spellEnd"/>
    </w:p>
    <w:p w14:paraId="7E45D8D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4"/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16608" behindDoc="1" locked="0" layoutInCell="1" allowOverlap="1" wp14:anchorId="65C6F2A5" wp14:editId="1C578713">
                <wp:simplePos x="0" y="0"/>
                <wp:positionH relativeFrom="page">
                  <wp:posOffset>1344637</wp:posOffset>
                </wp:positionH>
                <wp:positionV relativeFrom="paragraph">
                  <wp:posOffset>236475</wp:posOffset>
                </wp:positionV>
                <wp:extent cx="1628139" cy="210185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B2DDF9" w14:textId="77777777" w:rsidR="00DC318D" w:rsidRDefault="00000000">
                            <w:pPr>
                              <w:spacing w:line="152" w:lineRule="exact"/>
                              <w:ind w:left="8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6F2A5" id="Textbox 50" o:spid="_x0000_s1043" type="#_x0000_t202" style="position:absolute;left:0;text-align:left;margin-left:105.9pt;margin-top:18.6pt;width:128.2pt;height:16.55pt;z-index:-179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zESyw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3FB2DDF9" w14:textId="77777777" w:rsidR="00DC318D" w:rsidRDefault="00000000">
                      <w:pPr>
                        <w:spacing w:line="152" w:lineRule="exact"/>
                        <w:ind w:left="8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ensure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information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regarding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incidents,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received,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considered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responded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timely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way</w:t>
      </w:r>
    </w:p>
    <w:p w14:paraId="589C4E60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4001"/>
        </w:tabs>
        <w:spacing w:line="278" w:lineRule="auto"/>
        <w:ind w:left="450" w:right="789"/>
        <w:rPr>
          <w:sz w:val="20"/>
        </w:rPr>
      </w:pPr>
      <w:r>
        <w:rPr>
          <w:color w:val="4A4A49"/>
          <w:sz w:val="20"/>
        </w:rPr>
        <w:t>ensure that</w:t>
      </w:r>
      <w:r>
        <w:rPr>
          <w:color w:val="4A4A49"/>
          <w:sz w:val="20"/>
        </w:rPr>
        <w:tab/>
      </w:r>
      <w:r>
        <w:rPr>
          <w:color w:val="4A4A49"/>
          <w:w w:val="90"/>
          <w:sz w:val="20"/>
        </w:rPr>
        <w:t>has,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implements,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processes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complying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duties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and </w:t>
      </w:r>
      <w:r>
        <w:rPr>
          <w:color w:val="4A4A49"/>
          <w:spacing w:val="-2"/>
          <w:sz w:val="20"/>
        </w:rPr>
        <w:t>obligations</w:t>
      </w:r>
    </w:p>
    <w:p w14:paraId="7F77A16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90"/>
          <w:sz w:val="20"/>
        </w:rPr>
        <w:t>verify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provision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resources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processes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listed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above.</w:t>
      </w:r>
    </w:p>
    <w:p w14:paraId="2B77AECE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2979EC47" w14:textId="77777777" w:rsidR="00DC318D" w:rsidRDefault="00000000">
      <w:pPr>
        <w:pStyle w:val="BodyText"/>
        <w:spacing w:before="69"/>
        <w:ind w:left="110"/>
      </w:pPr>
      <w:r>
        <w:rPr>
          <w:color w:val="4A4A49"/>
          <w:w w:val="90"/>
        </w:rPr>
        <w:lastRenderedPageBreak/>
        <w:t>This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spacing w:val="-2"/>
          <w:w w:val="90"/>
        </w:rPr>
        <w:t>include:</w:t>
      </w:r>
    </w:p>
    <w:p w14:paraId="456A38A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having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standing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agenda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item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each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Board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meeting</w:t>
      </w:r>
    </w:p>
    <w:p w14:paraId="170C6F3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integrating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laws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into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everyday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business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through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consultation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Managers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workers</w:t>
      </w:r>
    </w:p>
    <w:p w14:paraId="5313067D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line="278" w:lineRule="auto"/>
        <w:ind w:left="450" w:right="641"/>
        <w:rPr>
          <w:sz w:val="20"/>
        </w:rPr>
      </w:pPr>
      <w:r>
        <w:rPr>
          <w:color w:val="4A4A49"/>
          <w:w w:val="90"/>
          <w:sz w:val="20"/>
        </w:rPr>
        <w:t>developing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system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framework,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which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will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reviewed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regular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basis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the </w:t>
      </w:r>
      <w:r>
        <w:rPr>
          <w:color w:val="4A4A49"/>
          <w:spacing w:val="-4"/>
          <w:sz w:val="20"/>
        </w:rPr>
        <w:t>Chairperson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4"/>
          <w:sz w:val="20"/>
        </w:rPr>
        <w:t>and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4"/>
          <w:sz w:val="20"/>
        </w:rPr>
        <w:t>Board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4"/>
          <w:sz w:val="20"/>
        </w:rPr>
        <w:t>members</w:t>
      </w:r>
    </w:p>
    <w:p w14:paraId="1BECD921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4" w:line="278" w:lineRule="auto"/>
        <w:ind w:left="450" w:right="1052"/>
        <w:rPr>
          <w:sz w:val="20"/>
        </w:rPr>
      </w:pPr>
      <w:r>
        <w:rPr>
          <w:color w:val="4A4A49"/>
          <w:w w:val="90"/>
          <w:sz w:val="20"/>
        </w:rPr>
        <w:t>ensuring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incorporated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into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business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activities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identification,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risk </w:t>
      </w:r>
      <w:r>
        <w:rPr>
          <w:color w:val="4A4A49"/>
          <w:spacing w:val="-4"/>
          <w:sz w:val="20"/>
        </w:rPr>
        <w:t>assessment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and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control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is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an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on-going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process,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including:</w:t>
      </w:r>
    </w:p>
    <w:p w14:paraId="68529A28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56"/>
        <w:ind w:hanging="340"/>
        <w:rPr>
          <w:sz w:val="20"/>
        </w:rPr>
      </w:pPr>
      <w:r>
        <w:rPr>
          <w:color w:val="4A4A49"/>
          <w:w w:val="90"/>
          <w:sz w:val="20"/>
        </w:rPr>
        <w:t>development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maintenance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register</w:t>
      </w:r>
    </w:p>
    <w:p w14:paraId="43F0E233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6"/>
        <w:ind w:hanging="340"/>
        <w:rPr>
          <w:sz w:val="20"/>
        </w:rPr>
      </w:pPr>
      <w:r>
        <w:rPr>
          <w:color w:val="4A4A49"/>
          <w:w w:val="90"/>
          <w:sz w:val="20"/>
        </w:rPr>
        <w:t>development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maintenance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policies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procedures</w:t>
      </w:r>
    </w:p>
    <w:p w14:paraId="0B228710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ensuring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effective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injury/incident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procedure</w:t>
      </w:r>
    </w:p>
    <w:p w14:paraId="46A41DB2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90"/>
          <w:sz w:val="20"/>
        </w:rPr>
        <w:t>ensuring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appropriate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processes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place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issues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relating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contractor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management</w:t>
      </w:r>
    </w:p>
    <w:p w14:paraId="211407F0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19680" behindDoc="1" locked="0" layoutInCell="1" allowOverlap="1" wp14:anchorId="64E5A34A" wp14:editId="58B64159">
                <wp:simplePos x="0" y="0"/>
                <wp:positionH relativeFrom="page">
                  <wp:posOffset>3331248</wp:posOffset>
                </wp:positionH>
                <wp:positionV relativeFrom="paragraph">
                  <wp:posOffset>224835</wp:posOffset>
                </wp:positionV>
                <wp:extent cx="1628139" cy="210185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ECD5E3" w14:textId="77777777" w:rsidR="00DC318D" w:rsidRDefault="00000000">
                            <w:pPr>
                              <w:spacing w:before="11"/>
                              <w:ind w:left="6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E5A34A" id="Textbox 51" o:spid="_x0000_s1044" type="#_x0000_t202" style="position:absolute;left:0;text-align:left;margin-left:262.3pt;margin-top:17.7pt;width:128.2pt;height:16.55pt;z-index:-179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oKm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5FECD5E3" w14:textId="77777777" w:rsidR="00DC318D" w:rsidRDefault="00000000">
                      <w:pPr>
                        <w:spacing w:before="11"/>
                        <w:ind w:left="6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ensuring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procurement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5"/>
          <w:sz w:val="20"/>
        </w:rPr>
        <w:t xml:space="preserve"> </w:t>
      </w:r>
      <w:proofErr w:type="gramStart"/>
      <w:r>
        <w:rPr>
          <w:color w:val="4A4A49"/>
          <w:w w:val="85"/>
          <w:sz w:val="20"/>
        </w:rPr>
        <w:t>takes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into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account</w:t>
      </w:r>
      <w:proofErr w:type="gramEnd"/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matters</w:t>
      </w:r>
    </w:p>
    <w:p w14:paraId="1881469A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  <w:tab w:val="left" w:pos="713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ensuring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hazard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inspections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the</w:t>
      </w:r>
      <w:r>
        <w:rPr>
          <w:color w:val="4A4A49"/>
          <w:sz w:val="20"/>
        </w:rPr>
        <w:tab/>
      </w:r>
      <w:r>
        <w:rPr>
          <w:color w:val="4A4A49"/>
          <w:w w:val="90"/>
          <w:sz w:val="20"/>
        </w:rPr>
        <w:t>workplaces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spacing w:val="-2"/>
          <w:sz w:val="20"/>
        </w:rPr>
        <w:t>occur</w:t>
      </w:r>
    </w:p>
    <w:p w14:paraId="327E2F34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6"/>
        <w:ind w:hanging="340"/>
        <w:rPr>
          <w:sz w:val="20"/>
        </w:rPr>
      </w:pPr>
      <w:r>
        <w:rPr>
          <w:color w:val="4A4A49"/>
          <w:w w:val="90"/>
          <w:sz w:val="20"/>
        </w:rPr>
        <w:t>ensuring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standing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agenda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item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staff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meetings</w:t>
      </w:r>
    </w:p>
    <w:p w14:paraId="2DE5ACA4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incorporating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updates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information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into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provided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Board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by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Station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Managers</w:t>
      </w:r>
    </w:p>
    <w:p w14:paraId="5F1CE5BE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19168" behindDoc="1" locked="0" layoutInCell="1" allowOverlap="1" wp14:anchorId="62F5C9A6" wp14:editId="0A45C8BD">
                <wp:simplePos x="0" y="0"/>
                <wp:positionH relativeFrom="page">
                  <wp:posOffset>2985554</wp:posOffset>
                </wp:positionH>
                <wp:positionV relativeFrom="paragraph">
                  <wp:posOffset>224730</wp:posOffset>
                </wp:positionV>
                <wp:extent cx="1628139" cy="210185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C2D3F1" w14:textId="77777777" w:rsidR="00DC318D" w:rsidRDefault="00000000">
                            <w:pPr>
                              <w:spacing w:before="25"/>
                              <w:ind w:left="8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5C9A6" id="Textbox 52" o:spid="_x0000_s1045" type="#_x0000_t202" style="position:absolute;left:0;text-align:left;margin-left:235.1pt;margin-top:17.7pt;width:128.2pt;height:16.55pt;z-index:-179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" filled="f" strokecolor="#9ac0da" strokeweight=".5pt">
                <v:path arrowok="t"/>
                <v:textbox inset="0,0,0,0">
                  <w:txbxContent>
                    <w:p w14:paraId="06C2D3F1" w14:textId="77777777" w:rsidR="00DC318D" w:rsidRDefault="00000000">
                      <w:pPr>
                        <w:spacing w:before="25"/>
                        <w:ind w:left="8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ensuring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issues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part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provided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staff,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including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induction</w:t>
      </w:r>
    </w:p>
    <w:p w14:paraId="72A6A5E1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  <w:tab w:val="left" w:pos="6585"/>
        </w:tabs>
        <w:spacing w:line="278" w:lineRule="auto"/>
        <w:ind w:right="260"/>
        <w:rPr>
          <w:sz w:val="20"/>
        </w:rPr>
      </w:pPr>
      <w:r>
        <w:rPr>
          <w:color w:val="4A4A49"/>
          <w:w w:val="95"/>
          <w:sz w:val="20"/>
        </w:rPr>
        <w:t>ensuring that contractors and visitors to</w:t>
      </w:r>
      <w:r>
        <w:rPr>
          <w:color w:val="4A4A49"/>
          <w:sz w:val="20"/>
        </w:rPr>
        <w:tab/>
      </w:r>
      <w:r>
        <w:rPr>
          <w:color w:val="4A4A49"/>
          <w:spacing w:val="-2"/>
          <w:w w:val="90"/>
          <w:sz w:val="20"/>
        </w:rPr>
        <w:t xml:space="preserve">are provided with appropriate and reasonable </w:t>
      </w:r>
      <w:r>
        <w:rPr>
          <w:color w:val="4A4A49"/>
          <w:w w:val="95"/>
          <w:sz w:val="20"/>
        </w:rPr>
        <w:t>WHS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information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at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site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entry,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and</w:t>
      </w:r>
    </w:p>
    <w:p w14:paraId="7E368C3D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57"/>
        <w:ind w:hanging="340"/>
        <w:rPr>
          <w:sz w:val="20"/>
        </w:rPr>
      </w:pPr>
      <w:r>
        <w:rPr>
          <w:color w:val="4A4A49"/>
          <w:w w:val="85"/>
          <w:sz w:val="20"/>
        </w:rPr>
        <w:t>ensuring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environment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safe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environment.</w:t>
      </w:r>
    </w:p>
    <w:p w14:paraId="0DAF08C2" w14:textId="77777777" w:rsidR="00DC318D" w:rsidRDefault="00DC318D">
      <w:pPr>
        <w:pStyle w:val="BodyText"/>
        <w:spacing w:before="77"/>
        <w:ind w:left="0"/>
      </w:pPr>
    </w:p>
    <w:p w14:paraId="0EEFB30D" w14:textId="77777777" w:rsidR="00DC318D" w:rsidRDefault="00000000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3232AF90" wp14:editId="5D85E3EE">
                <wp:simplePos x="0" y="0"/>
                <wp:positionH relativeFrom="page">
                  <wp:posOffset>3922217</wp:posOffset>
                </wp:positionH>
                <wp:positionV relativeFrom="paragraph">
                  <wp:posOffset>263871</wp:posOffset>
                </wp:positionV>
                <wp:extent cx="1628139" cy="21018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74C2E3" w14:textId="77777777" w:rsidR="00DC318D" w:rsidRDefault="00000000">
                            <w:pPr>
                              <w:spacing w:line="157" w:lineRule="exact"/>
                              <w:ind w:left="8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32AF90" id="Textbox 53" o:spid="_x0000_s1046" type="#_x0000_t202" style="position:absolute;left:0;text-align:left;margin-left:308.85pt;margin-top:20.8pt;width:128.2pt;height:16.5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4B74C2E3" w14:textId="77777777" w:rsidR="00DC318D" w:rsidRDefault="00000000">
                      <w:pPr>
                        <w:spacing w:line="157" w:lineRule="exact"/>
                        <w:ind w:left="8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Station</w:t>
      </w:r>
      <w:r>
        <w:rPr>
          <w:color w:val="325382"/>
          <w:spacing w:val="-5"/>
          <w:w w:val="85"/>
        </w:rPr>
        <w:t xml:space="preserve"> </w:t>
      </w:r>
      <w:r>
        <w:rPr>
          <w:color w:val="325382"/>
          <w:spacing w:val="-2"/>
          <w:w w:val="95"/>
        </w:rPr>
        <w:t>Manager</w:t>
      </w:r>
    </w:p>
    <w:p w14:paraId="1CB4B285" w14:textId="77777777" w:rsidR="00DC318D" w:rsidRDefault="00000000">
      <w:pPr>
        <w:pStyle w:val="BodyText"/>
        <w:tabs>
          <w:tab w:val="left" w:pos="8060"/>
        </w:tabs>
        <w:spacing w:before="179" w:line="278" w:lineRule="auto"/>
        <w:ind w:left="110" w:right="707"/>
      </w:pPr>
      <w:r>
        <w:rPr>
          <w:color w:val="4A4A49"/>
        </w:rPr>
        <w:t>The Station Manager, (if an officer), is responsible for ensuring that</w:t>
      </w:r>
      <w:r>
        <w:rPr>
          <w:color w:val="4A4A49"/>
        </w:rPr>
        <w:tab/>
        <w:t xml:space="preserve">WHS policies and </w:t>
      </w:r>
      <w:r>
        <w:rPr>
          <w:color w:val="4A4A49"/>
          <w:w w:val="85"/>
        </w:rPr>
        <w:t>procedures</w:t>
      </w:r>
      <w:r>
        <w:rPr>
          <w:color w:val="4A4A49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implemented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in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workplace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and/or</w:t>
      </w:r>
      <w:r>
        <w:rPr>
          <w:color w:val="4A4A49"/>
        </w:rPr>
        <w:t xml:space="preserve"> </w:t>
      </w:r>
      <w:r>
        <w:rPr>
          <w:color w:val="4A4A49"/>
          <w:w w:val="85"/>
        </w:rPr>
        <w:t>systems</w:t>
      </w:r>
      <w:r>
        <w:rPr>
          <w:color w:val="4A4A49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</w:rPr>
        <w:t xml:space="preserve"> </w:t>
      </w:r>
      <w:r>
        <w:rPr>
          <w:color w:val="4A4A49"/>
          <w:w w:val="85"/>
        </w:rPr>
        <w:t>work</w:t>
      </w:r>
      <w:r>
        <w:rPr>
          <w:color w:val="4A4A49"/>
        </w:rPr>
        <w:t xml:space="preserve"> </w:t>
      </w:r>
      <w:r>
        <w:rPr>
          <w:color w:val="4A4A49"/>
          <w:w w:val="85"/>
        </w:rPr>
        <w:t>under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their</w:t>
      </w:r>
      <w:r>
        <w:rPr>
          <w:color w:val="4A4A49"/>
        </w:rPr>
        <w:t xml:space="preserve"> </w:t>
      </w:r>
      <w:r>
        <w:rPr>
          <w:color w:val="4A4A49"/>
          <w:w w:val="85"/>
        </w:rPr>
        <w:t>control.</w:t>
      </w:r>
      <w:r>
        <w:rPr>
          <w:color w:val="4A4A49"/>
        </w:rPr>
        <w:t xml:space="preserve"> </w:t>
      </w:r>
      <w:r>
        <w:rPr>
          <w:color w:val="4A4A49"/>
          <w:w w:val="85"/>
        </w:rPr>
        <w:t>As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</w:t>
      </w:r>
      <w:r>
        <w:rPr>
          <w:color w:val="4A4A49"/>
        </w:rPr>
        <w:t xml:space="preserve"> </w:t>
      </w:r>
      <w:r>
        <w:rPr>
          <w:color w:val="4A4A49"/>
          <w:w w:val="85"/>
        </w:rPr>
        <w:t>integral</w:t>
      </w:r>
      <w:r>
        <w:rPr>
          <w:color w:val="4A4A49"/>
        </w:rPr>
        <w:t xml:space="preserve"> </w:t>
      </w:r>
      <w:r>
        <w:rPr>
          <w:color w:val="4A4A49"/>
          <w:w w:val="85"/>
        </w:rPr>
        <w:t>part</w:t>
      </w:r>
      <w:r>
        <w:rPr>
          <w:color w:val="4A4A49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their</w:t>
      </w:r>
      <w:r>
        <w:rPr>
          <w:color w:val="4A4A49"/>
        </w:rPr>
        <w:t xml:space="preserve"> </w:t>
      </w:r>
      <w:r>
        <w:rPr>
          <w:color w:val="4A4A49"/>
          <w:w w:val="85"/>
        </w:rPr>
        <w:t xml:space="preserve">normal </w:t>
      </w:r>
      <w:r>
        <w:rPr>
          <w:color w:val="4A4A49"/>
          <w:spacing w:val="-4"/>
        </w:rPr>
        <w:t>duties,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the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Station</w:t>
      </w:r>
      <w:r>
        <w:rPr>
          <w:color w:val="4A4A49"/>
          <w:spacing w:val="-11"/>
        </w:rPr>
        <w:t xml:space="preserve"> </w:t>
      </w:r>
      <w:r>
        <w:rPr>
          <w:color w:val="4A4A49"/>
          <w:spacing w:val="-4"/>
        </w:rPr>
        <w:t>Manager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will:</w:t>
      </w:r>
    </w:p>
    <w:p w14:paraId="5B316604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85"/>
          <w:sz w:val="20"/>
        </w:rPr>
        <w:t>consult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measures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protect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safety</w:t>
      </w:r>
    </w:p>
    <w:p w14:paraId="11238F2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actively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follow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agreed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practices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model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positive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attitudes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towards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matters</w:t>
      </w:r>
    </w:p>
    <w:p w14:paraId="1C37B3FF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line="278" w:lineRule="auto"/>
        <w:ind w:left="450" w:right="330"/>
        <w:rPr>
          <w:sz w:val="20"/>
        </w:rPr>
      </w:pPr>
      <w:r>
        <w:rPr>
          <w:color w:val="4A4A49"/>
          <w:spacing w:val="-2"/>
          <w:w w:val="90"/>
          <w:sz w:val="20"/>
        </w:rPr>
        <w:t xml:space="preserve">arrange for their workers to be instructed in healthy and safe systems of work and procedures and supervise the practice of </w:t>
      </w:r>
      <w:r>
        <w:rPr>
          <w:color w:val="4A4A49"/>
          <w:w w:val="95"/>
          <w:sz w:val="20"/>
        </w:rPr>
        <w:t>safe working procedures</w:t>
      </w:r>
    </w:p>
    <w:p w14:paraId="2000F589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 w:line="278" w:lineRule="auto"/>
        <w:ind w:left="450" w:right="340"/>
        <w:rPr>
          <w:sz w:val="20"/>
        </w:rPr>
      </w:pPr>
      <w:r>
        <w:rPr>
          <w:color w:val="4A4A49"/>
          <w:w w:val="90"/>
          <w:sz w:val="20"/>
        </w:rPr>
        <w:t>notify</w:t>
      </w:r>
      <w:r>
        <w:rPr>
          <w:color w:val="4A4A49"/>
          <w:spacing w:val="-1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Chairperson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and/or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other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members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Board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incidents,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hazardous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situations,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dangerous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occurrences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or </w:t>
      </w:r>
      <w:r>
        <w:rPr>
          <w:color w:val="4A4A49"/>
          <w:spacing w:val="-6"/>
          <w:sz w:val="20"/>
        </w:rPr>
        <w:t>immediate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risks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to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health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and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safety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of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any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workers</w:t>
      </w:r>
    </w:p>
    <w:p w14:paraId="5FD84F93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4"/>
        <w:ind w:left="450" w:hanging="340"/>
        <w:rPr>
          <w:sz w:val="20"/>
        </w:rPr>
      </w:pPr>
      <w:r>
        <w:rPr>
          <w:color w:val="4A4A49"/>
          <w:w w:val="85"/>
          <w:sz w:val="20"/>
        </w:rPr>
        <w:t>ensure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informed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this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policy</w:t>
      </w:r>
    </w:p>
    <w:p w14:paraId="0871AD32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undertake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consultation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managers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change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may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affect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safety</w:t>
      </w:r>
    </w:p>
    <w:p w14:paraId="0C0E1522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ensure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standing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agenda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item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staff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meetings</w:t>
      </w:r>
    </w:p>
    <w:p w14:paraId="134D752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communicate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matters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Chairperson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Board.</w:t>
      </w:r>
    </w:p>
    <w:p w14:paraId="1D93E456" w14:textId="77777777" w:rsidR="00DC318D" w:rsidRDefault="00DC318D">
      <w:pPr>
        <w:rPr>
          <w:sz w:val="20"/>
        </w:rPr>
        <w:sectPr w:rsidR="00DC318D">
          <w:pgSz w:w="11910" w:h="16840"/>
          <w:pgMar w:top="720" w:right="740" w:bottom="560" w:left="740" w:header="0" w:footer="377" w:gutter="0"/>
          <w:cols w:space="720"/>
        </w:sectPr>
      </w:pPr>
    </w:p>
    <w:p w14:paraId="4DAB6D31" w14:textId="77777777" w:rsidR="00DC318D" w:rsidRDefault="00000000">
      <w:pPr>
        <w:pStyle w:val="Heading3"/>
        <w:spacing w:before="99"/>
      </w:pPr>
      <w:r>
        <w:rPr>
          <w:color w:val="325382"/>
          <w:w w:val="90"/>
        </w:rPr>
        <w:lastRenderedPageBreak/>
        <w:t>Managers</w:t>
      </w:r>
      <w:r>
        <w:rPr>
          <w:color w:val="325382"/>
          <w:spacing w:val="-4"/>
          <w:w w:val="90"/>
        </w:rPr>
        <w:t xml:space="preserve"> </w:t>
      </w:r>
      <w:r>
        <w:rPr>
          <w:color w:val="325382"/>
          <w:w w:val="90"/>
        </w:rPr>
        <w:t>and</w:t>
      </w:r>
      <w:r>
        <w:rPr>
          <w:color w:val="325382"/>
          <w:spacing w:val="-4"/>
          <w:w w:val="90"/>
        </w:rPr>
        <w:t xml:space="preserve"> </w:t>
      </w:r>
      <w:r>
        <w:rPr>
          <w:color w:val="325382"/>
          <w:spacing w:val="-2"/>
          <w:w w:val="90"/>
        </w:rPr>
        <w:t>Leaders</w:t>
      </w:r>
    </w:p>
    <w:p w14:paraId="4488C23F" w14:textId="77777777" w:rsidR="00DC318D" w:rsidRDefault="00000000">
      <w:pPr>
        <w:pStyle w:val="BodyText"/>
        <w:spacing w:before="179" w:line="278" w:lineRule="auto"/>
        <w:ind w:left="110"/>
      </w:pPr>
      <w:r>
        <w:rPr>
          <w:color w:val="4A4A49"/>
          <w:w w:val="90"/>
        </w:rPr>
        <w:t>Managers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leaders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responsible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providing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is,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far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reasonably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practicable,</w:t>
      </w:r>
      <w:r>
        <w:rPr>
          <w:color w:val="4A4A49"/>
          <w:spacing w:val="-4"/>
          <w:w w:val="90"/>
        </w:rPr>
        <w:t xml:space="preserve"> </w:t>
      </w:r>
      <w:proofErr w:type="gramStart"/>
      <w:r>
        <w:rPr>
          <w:color w:val="4A4A49"/>
          <w:w w:val="90"/>
        </w:rPr>
        <w:t>safe</w:t>
      </w:r>
      <w:proofErr w:type="gramEnd"/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 xml:space="preserve">healthy workplace for workers and visitors, </w:t>
      </w:r>
      <w:proofErr w:type="gramStart"/>
      <w:r>
        <w:rPr>
          <w:color w:val="4A4A49"/>
          <w:w w:val="90"/>
        </w:rPr>
        <w:t>in particular in</w:t>
      </w:r>
      <w:proofErr w:type="gramEnd"/>
      <w:r>
        <w:rPr>
          <w:color w:val="4A4A49"/>
          <w:w w:val="90"/>
        </w:rPr>
        <w:t xml:space="preserve"> the areas of their control. This includes:</w:t>
      </w:r>
    </w:p>
    <w:p w14:paraId="4D90D5BC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90"/>
          <w:sz w:val="20"/>
        </w:rPr>
        <w:t>modelling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leadership</w:t>
      </w:r>
    </w:p>
    <w:p w14:paraId="486467E3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demonstrating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commitment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good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performance,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by:</w:t>
      </w:r>
    </w:p>
    <w:p w14:paraId="4EF23A18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6"/>
        <w:ind w:hanging="340"/>
        <w:rPr>
          <w:sz w:val="20"/>
        </w:rPr>
      </w:pPr>
      <w:r>
        <w:rPr>
          <w:color w:val="4A4A49"/>
          <w:w w:val="85"/>
          <w:sz w:val="20"/>
        </w:rPr>
        <w:t>talking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about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meetings</w:t>
      </w:r>
    </w:p>
    <w:p w14:paraId="3DAB8143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ensuring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safe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procedures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followed</w:t>
      </w:r>
    </w:p>
    <w:p w14:paraId="778AB94F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reporting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incidents,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hazards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concerns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promptly</w:t>
      </w:r>
    </w:p>
    <w:p w14:paraId="1FF400F7" w14:textId="77777777" w:rsidR="00DC318D" w:rsidRDefault="00000000">
      <w:pPr>
        <w:pStyle w:val="ListParagraph"/>
        <w:numPr>
          <w:ilvl w:val="2"/>
          <w:numId w:val="35"/>
        </w:numPr>
        <w:tabs>
          <w:tab w:val="left" w:pos="790"/>
        </w:tabs>
        <w:spacing w:before="96"/>
        <w:ind w:hanging="340"/>
        <w:rPr>
          <w:sz w:val="20"/>
        </w:rPr>
      </w:pPr>
      <w:r>
        <w:rPr>
          <w:color w:val="4A4A49"/>
          <w:w w:val="90"/>
          <w:sz w:val="20"/>
        </w:rPr>
        <w:t>assessing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task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not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allowing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activity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continue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until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controlled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adequately</w:t>
      </w:r>
    </w:p>
    <w:p w14:paraId="6ED5C18B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22752" behindDoc="1" locked="0" layoutInCell="1" allowOverlap="1" wp14:anchorId="7485F946" wp14:editId="52B8EE23">
                <wp:simplePos x="0" y="0"/>
                <wp:positionH relativeFrom="page">
                  <wp:posOffset>2431237</wp:posOffset>
                </wp:positionH>
                <wp:positionV relativeFrom="paragraph">
                  <wp:posOffset>296429</wp:posOffset>
                </wp:positionV>
                <wp:extent cx="1628139" cy="210185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F057DE" w14:textId="77777777" w:rsidR="00DC318D" w:rsidRDefault="00000000">
                            <w:pPr>
                              <w:spacing w:before="14"/>
                              <w:ind w:left="9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5F946" id="Textbox 54" o:spid="_x0000_s1047" type="#_x0000_t202" style="position:absolute;left:0;text-align:left;margin-left:191.45pt;margin-top:23.35pt;width:128.2pt;height:16.55pt;z-index:-179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4AOyg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22F057DE" w14:textId="77777777" w:rsidR="00DC318D" w:rsidRDefault="00000000">
                      <w:pPr>
                        <w:spacing w:before="14"/>
                        <w:ind w:left="9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fostering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strong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culture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worker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input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valued</w:t>
      </w:r>
    </w:p>
    <w:p w14:paraId="196EEC1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5712"/>
        </w:tabs>
        <w:spacing w:before="208"/>
        <w:ind w:left="450" w:hanging="340"/>
        <w:rPr>
          <w:sz w:val="20"/>
        </w:rPr>
      </w:pPr>
      <w:r>
        <w:rPr>
          <w:color w:val="4A4A49"/>
          <w:w w:val="90"/>
          <w:sz w:val="20"/>
        </w:rPr>
        <w:t>Promoting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implementing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the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Management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System</w:t>
      </w:r>
    </w:p>
    <w:p w14:paraId="4F639B6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actively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support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identification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hazards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risks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management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these</w:t>
      </w:r>
    </w:p>
    <w:p w14:paraId="3B4D739E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understand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monitor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performance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objectives</w:t>
      </w:r>
    </w:p>
    <w:p w14:paraId="25594CE4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proactively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manage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duty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holders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(e.g.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contractors),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when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required.</w:t>
      </w:r>
    </w:p>
    <w:p w14:paraId="6DE78E28" w14:textId="77777777" w:rsidR="00DC318D" w:rsidRDefault="00DC318D">
      <w:pPr>
        <w:pStyle w:val="BodyText"/>
        <w:spacing w:before="77"/>
        <w:ind w:left="0"/>
      </w:pPr>
    </w:p>
    <w:p w14:paraId="674591BC" w14:textId="77777777" w:rsidR="00DC318D" w:rsidRDefault="00000000">
      <w:pPr>
        <w:pStyle w:val="Heading3"/>
      </w:pPr>
      <w:r>
        <w:rPr>
          <w:color w:val="325382"/>
          <w:spacing w:val="-2"/>
          <w:w w:val="95"/>
        </w:rPr>
        <w:t>Workers</w:t>
      </w:r>
    </w:p>
    <w:p w14:paraId="72F4C737" w14:textId="77777777" w:rsidR="00DC318D" w:rsidRDefault="00000000">
      <w:pPr>
        <w:pStyle w:val="BodyText"/>
        <w:spacing w:before="179" w:line="278" w:lineRule="auto"/>
        <w:ind w:left="110" w:right="143"/>
      </w:pPr>
      <w:r>
        <w:rPr>
          <w:noProof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1B948A5C" wp14:editId="2C8CB680">
                <wp:simplePos x="0" y="0"/>
                <wp:positionH relativeFrom="page">
                  <wp:posOffset>543179</wp:posOffset>
                </wp:positionH>
                <wp:positionV relativeFrom="paragraph">
                  <wp:posOffset>633474</wp:posOffset>
                </wp:positionV>
                <wp:extent cx="1628139" cy="21018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219AA8" w14:textId="77777777" w:rsidR="00DC318D" w:rsidRDefault="00000000">
                            <w:pPr>
                              <w:spacing w:line="154" w:lineRule="exact"/>
                              <w:ind w:left="8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48A5C" id="Textbox 55" o:spid="_x0000_s1048" type="#_x0000_t202" style="position:absolute;left:0;text-align:left;margin-left:42.75pt;margin-top:49.9pt;width:128.2pt;height:16.55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19219AA8" w14:textId="77777777" w:rsidR="00DC318D" w:rsidRDefault="00000000">
                      <w:pPr>
                        <w:spacing w:line="154" w:lineRule="exact"/>
                        <w:ind w:left="8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Workers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take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reasonable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care</w:t>
      </w:r>
      <w:r>
        <w:rPr>
          <w:color w:val="4A4A49"/>
          <w:spacing w:val="-4"/>
          <w:w w:val="90"/>
        </w:rPr>
        <w:t xml:space="preserve"> </w:t>
      </w:r>
      <w:proofErr w:type="gramStart"/>
      <w:r>
        <w:rPr>
          <w:color w:val="4A4A49"/>
          <w:w w:val="90"/>
        </w:rPr>
        <w:t>for</w:t>
      </w:r>
      <w:proofErr w:type="gramEnd"/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own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while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4"/>
          <w:w w:val="90"/>
        </w:rPr>
        <w:t xml:space="preserve"> </w:t>
      </w:r>
      <w:proofErr w:type="gramStart"/>
      <w:r>
        <w:rPr>
          <w:color w:val="4A4A49"/>
          <w:w w:val="90"/>
        </w:rPr>
        <w:t>work,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proofErr w:type="gramEnd"/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take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reasonable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their acts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omissions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adversely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affect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other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persons.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comply,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far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reasonably able, with any reasonable instruction given by the Station Manager, as well as co-operating with any reasonable</w:t>
      </w:r>
    </w:p>
    <w:p w14:paraId="338B74BA" w14:textId="77777777" w:rsidR="00DC318D" w:rsidRDefault="00000000">
      <w:pPr>
        <w:pStyle w:val="BodyText"/>
        <w:spacing w:before="113"/>
        <w:ind w:left="2739"/>
      </w:pPr>
      <w:r>
        <w:rPr>
          <w:color w:val="4A4A49"/>
          <w:w w:val="90"/>
        </w:rPr>
        <w:t>policy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procedure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which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relates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safety.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8"/>
          <w:w w:val="90"/>
        </w:rPr>
        <w:t xml:space="preserve"> </w:t>
      </w:r>
      <w:proofErr w:type="gramStart"/>
      <w:r>
        <w:rPr>
          <w:color w:val="4A4A49"/>
          <w:w w:val="90"/>
        </w:rPr>
        <w:t>day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day</w:t>
      </w:r>
      <w:proofErr w:type="gramEnd"/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  <w:w w:val="90"/>
        </w:rPr>
        <w:t>basis,</w:t>
      </w:r>
    </w:p>
    <w:p w14:paraId="0809E535" w14:textId="77777777" w:rsidR="00DC318D" w:rsidRDefault="00000000">
      <w:pPr>
        <w:pStyle w:val="BodyText"/>
        <w:spacing w:before="39"/>
        <w:ind w:left="110"/>
      </w:pPr>
      <w:r>
        <w:rPr>
          <w:color w:val="4A4A49"/>
          <w:w w:val="90"/>
        </w:rPr>
        <w:t>this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</w:rPr>
        <w:t>includes:</w:t>
      </w:r>
    </w:p>
    <w:p w14:paraId="7EAAC95D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to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extent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worker’s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control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influence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over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working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conditions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methods,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take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reasonable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care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safely</w:t>
      </w:r>
    </w:p>
    <w:p w14:paraId="78FBEDF1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making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sure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area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safe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when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leaving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it</w:t>
      </w:r>
    </w:p>
    <w:p w14:paraId="73E42BD0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make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proper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use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appropriate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safeguards,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devices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personal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protective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equipment</w:t>
      </w:r>
    </w:p>
    <w:p w14:paraId="1371AEBF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follow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agreed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practices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rules</w:t>
      </w:r>
    </w:p>
    <w:p w14:paraId="0B498352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report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known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hazards,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accidents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incidents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soon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possible.</w:t>
      </w:r>
    </w:p>
    <w:p w14:paraId="1E3FA188" w14:textId="77777777" w:rsidR="00DC318D" w:rsidRDefault="00000000">
      <w:pPr>
        <w:pStyle w:val="BodyText"/>
        <w:spacing w:before="208" w:line="278" w:lineRule="auto"/>
        <w:ind w:left="110" w:right="284"/>
      </w:pPr>
      <w:r>
        <w:rPr>
          <w:color w:val="4A4A49"/>
          <w:w w:val="90"/>
        </w:rPr>
        <w:t>It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acknowledged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that,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accordance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Act,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worker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cease,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refuse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carry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out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5"/>
          <w:w w:val="90"/>
        </w:rPr>
        <w:t xml:space="preserve"> </w:t>
      </w:r>
      <w:proofErr w:type="gramStart"/>
      <w:r>
        <w:rPr>
          <w:color w:val="4A4A49"/>
          <w:w w:val="90"/>
        </w:rPr>
        <w:t>have</w:t>
      </w:r>
      <w:proofErr w:type="gramEnd"/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reasonable concern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would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expose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worker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serious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safety.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Act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requires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who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cease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 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notify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relevant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ceased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unsafe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soon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practicable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after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doing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so.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also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requires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workers 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remain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available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carry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out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‘suitable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alternative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work’.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would</w:t>
      </w:r>
      <w:r>
        <w:rPr>
          <w:color w:val="4A4A49"/>
          <w:spacing w:val="-6"/>
          <w:w w:val="90"/>
        </w:rPr>
        <w:t xml:space="preserve"> </w:t>
      </w:r>
      <w:proofErr w:type="gramStart"/>
      <w:r>
        <w:rPr>
          <w:color w:val="4A4A49"/>
          <w:w w:val="90"/>
        </w:rPr>
        <w:t>not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however</w:t>
      </w:r>
      <w:proofErr w:type="gram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require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remain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place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 xml:space="preserve">that </w:t>
      </w:r>
      <w:r>
        <w:rPr>
          <w:color w:val="4A4A49"/>
          <w:spacing w:val="-6"/>
        </w:rPr>
        <w:t>poses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a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serious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risk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to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their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health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or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safety.</w:t>
      </w:r>
    </w:p>
    <w:p w14:paraId="0A248F7D" w14:textId="77777777" w:rsidR="00DC318D" w:rsidRDefault="00DC318D">
      <w:pPr>
        <w:pStyle w:val="BodyText"/>
        <w:spacing w:before="38"/>
        <w:ind w:left="0"/>
      </w:pPr>
    </w:p>
    <w:p w14:paraId="37A160EA" w14:textId="77777777" w:rsidR="00DC318D" w:rsidRDefault="00000000">
      <w:pPr>
        <w:pStyle w:val="Heading3"/>
        <w:spacing w:before="1"/>
      </w:pPr>
      <w:r>
        <w:rPr>
          <w:color w:val="325382"/>
          <w:spacing w:val="-2"/>
          <w:w w:val="95"/>
        </w:rPr>
        <w:t>Contractors</w:t>
      </w:r>
    </w:p>
    <w:p w14:paraId="450FB4D1" w14:textId="77777777" w:rsidR="00DC318D" w:rsidRDefault="00000000">
      <w:pPr>
        <w:pStyle w:val="BodyText"/>
        <w:tabs>
          <w:tab w:val="left" w:pos="3650"/>
        </w:tabs>
        <w:spacing w:before="179" w:line="391" w:lineRule="auto"/>
        <w:ind w:left="110" w:right="196"/>
      </w:pPr>
      <w:r>
        <w:rPr>
          <w:noProof/>
        </w:rPr>
        <mc:AlternateContent>
          <mc:Choice Requires="wps">
            <w:drawing>
              <wp:anchor distT="0" distB="0" distL="0" distR="0" simplePos="0" relativeHeight="485321728" behindDoc="1" locked="0" layoutInCell="1" allowOverlap="1" wp14:anchorId="2D42267E" wp14:editId="5DCB6904">
                <wp:simplePos x="0" y="0"/>
                <wp:positionH relativeFrom="page">
                  <wp:posOffset>1156830</wp:posOffset>
                </wp:positionH>
                <wp:positionV relativeFrom="paragraph">
                  <wp:posOffset>277606</wp:posOffset>
                </wp:positionV>
                <wp:extent cx="1628139" cy="21018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80FC85" w14:textId="77777777" w:rsidR="00DC318D" w:rsidRDefault="00000000">
                            <w:pPr>
                              <w:spacing w:line="159" w:lineRule="exact"/>
                              <w:ind w:left="10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2267E" id="Textbox 56" o:spid="_x0000_s1049" type="#_x0000_t202" style="position:absolute;left:0;text-align:left;margin-left:91.1pt;margin-top:21.85pt;width:128.2pt;height:16.55pt;z-index:-179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9nt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0980FC85" w14:textId="77777777" w:rsidR="00DC318D" w:rsidRDefault="00000000">
                      <w:pPr>
                        <w:spacing w:line="159" w:lineRule="exact"/>
                        <w:ind w:left="10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  <w:w w:val="90"/>
        </w:rPr>
        <w:t xml:space="preserve">Contractors, sub-contractors and self-employed persons are defined as “workers” under the WHS Act if they carry out work in any </w:t>
      </w:r>
      <w:r>
        <w:rPr>
          <w:color w:val="4A4A49"/>
          <w:w w:val="95"/>
        </w:rPr>
        <w:t>capacity for</w:t>
      </w:r>
      <w:r>
        <w:rPr>
          <w:color w:val="4A4A49"/>
        </w:rPr>
        <w:tab/>
      </w:r>
      <w:r>
        <w:rPr>
          <w:color w:val="4A4A49"/>
          <w:w w:val="95"/>
        </w:rPr>
        <w:t>.</w:t>
      </w:r>
      <w:r>
        <w:rPr>
          <w:color w:val="4A4A49"/>
          <w:spacing w:val="-6"/>
          <w:w w:val="95"/>
        </w:rPr>
        <w:t xml:space="preserve"> </w:t>
      </w:r>
      <w:r>
        <w:rPr>
          <w:color w:val="4A4A49"/>
          <w:w w:val="95"/>
        </w:rPr>
        <w:t>They</w:t>
      </w:r>
      <w:r>
        <w:rPr>
          <w:color w:val="4A4A49"/>
          <w:spacing w:val="-6"/>
          <w:w w:val="95"/>
        </w:rPr>
        <w:t xml:space="preserve"> </w:t>
      </w:r>
      <w:r>
        <w:rPr>
          <w:color w:val="4A4A49"/>
          <w:w w:val="95"/>
        </w:rPr>
        <w:t>are</w:t>
      </w:r>
      <w:r>
        <w:rPr>
          <w:color w:val="4A4A49"/>
          <w:spacing w:val="-6"/>
          <w:w w:val="95"/>
        </w:rPr>
        <w:t xml:space="preserve"> </w:t>
      </w:r>
      <w:r>
        <w:rPr>
          <w:color w:val="4A4A49"/>
          <w:w w:val="95"/>
        </w:rPr>
        <w:t>required</w:t>
      </w:r>
      <w:r>
        <w:rPr>
          <w:color w:val="4A4A49"/>
          <w:spacing w:val="-6"/>
          <w:w w:val="95"/>
        </w:rPr>
        <w:t xml:space="preserve"> </w:t>
      </w:r>
      <w:r>
        <w:rPr>
          <w:color w:val="4A4A49"/>
          <w:w w:val="95"/>
        </w:rPr>
        <w:t>to:</w:t>
      </w:r>
    </w:p>
    <w:p w14:paraId="06989E8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0" w:line="241" w:lineRule="exact"/>
        <w:ind w:left="450" w:hanging="340"/>
        <w:rPr>
          <w:sz w:val="20"/>
        </w:rPr>
      </w:pPr>
      <w:r>
        <w:rPr>
          <w:color w:val="4A4A49"/>
          <w:w w:val="85"/>
          <w:sz w:val="20"/>
        </w:rPr>
        <w:t>comply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requirements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legislation</w:t>
      </w:r>
    </w:p>
    <w:p w14:paraId="28066A6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341"/>
        </w:tabs>
        <w:ind w:left="341" w:hanging="23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20704" behindDoc="1" locked="0" layoutInCell="1" allowOverlap="1" wp14:anchorId="5F88B5F6" wp14:editId="1AB993B5">
                <wp:simplePos x="0" y="0"/>
                <wp:positionH relativeFrom="page">
                  <wp:posOffset>4973091</wp:posOffset>
                </wp:positionH>
                <wp:positionV relativeFrom="paragraph">
                  <wp:posOffset>260449</wp:posOffset>
                </wp:positionV>
                <wp:extent cx="1628139" cy="21018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AAD182" w14:textId="77777777" w:rsidR="00DC318D" w:rsidRDefault="00000000">
                            <w:pPr>
                              <w:spacing w:before="3"/>
                              <w:ind w:left="9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8B5F6" id="Textbox 57" o:spid="_x0000_s1050" type="#_x0000_t202" style="position:absolute;left:0;text-align:left;margin-left:391.6pt;margin-top:20.5pt;width:128.2pt;height:16.55pt;z-index:-179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O5iyw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02AAD182" w14:textId="77777777" w:rsidR="00DC318D" w:rsidRDefault="00000000">
                      <w:pPr>
                        <w:spacing w:before="3"/>
                        <w:ind w:left="9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21216" behindDoc="1" locked="0" layoutInCell="1" allowOverlap="1" wp14:anchorId="5C644B76" wp14:editId="0EAFDD5D">
                <wp:simplePos x="0" y="0"/>
                <wp:positionH relativeFrom="page">
                  <wp:posOffset>1393532</wp:posOffset>
                </wp:positionH>
                <wp:positionV relativeFrom="paragraph">
                  <wp:posOffset>260449</wp:posOffset>
                </wp:positionV>
                <wp:extent cx="1628139" cy="21018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8DA045" w14:textId="77777777" w:rsidR="00DC318D" w:rsidRDefault="00000000">
                            <w:pPr>
                              <w:spacing w:before="3"/>
                              <w:ind w:left="11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44B76" id="Textbox 58" o:spid="_x0000_s1051" type="#_x0000_t202" style="position:absolute;left:0;text-align:left;margin-left:109.75pt;margin-top:20.5pt;width:128.2pt;height:16.55pt;z-index:-179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5F8DA045" w14:textId="77777777" w:rsidR="00DC318D" w:rsidRDefault="00000000">
                      <w:pPr>
                        <w:spacing w:before="3"/>
                        <w:ind w:left="11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have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place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policies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programs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required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under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State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Territory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legislation</w:t>
      </w:r>
    </w:p>
    <w:p w14:paraId="192C9E3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4078"/>
          <w:tab w:val="left" w:pos="9715"/>
        </w:tabs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20192" behindDoc="1" locked="0" layoutInCell="1" allowOverlap="1" wp14:anchorId="0BCBF70E" wp14:editId="2AD18564">
                <wp:simplePos x="0" y="0"/>
                <wp:positionH relativeFrom="page">
                  <wp:posOffset>2741231</wp:posOffset>
                </wp:positionH>
                <wp:positionV relativeFrom="paragraph">
                  <wp:posOffset>260432</wp:posOffset>
                </wp:positionV>
                <wp:extent cx="1628139" cy="210185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58B48D" w14:textId="77777777" w:rsidR="00DC318D" w:rsidRDefault="00000000">
                            <w:pPr>
                              <w:spacing w:line="156" w:lineRule="exact"/>
                              <w:ind w:left="9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BF70E" id="Textbox 59" o:spid="_x0000_s1052" type="#_x0000_t202" style="position:absolute;left:0;text-align:left;margin-left:215.85pt;margin-top:20.5pt;width:128.2pt;height:16.55pt;z-index:-179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LeB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5D58B48D" w14:textId="77777777" w:rsidR="00DC318D" w:rsidRDefault="00000000">
                      <w:pPr>
                        <w:spacing w:line="156" w:lineRule="exact"/>
                        <w:ind w:left="9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consult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spacing w:val="-4"/>
          <w:sz w:val="20"/>
        </w:rPr>
        <w:t>with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about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matters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comply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with</w:t>
      </w:r>
      <w:r>
        <w:rPr>
          <w:color w:val="4A4A49"/>
          <w:sz w:val="20"/>
        </w:rPr>
        <w:tab/>
      </w:r>
      <w:r>
        <w:rPr>
          <w:color w:val="4A4A49"/>
          <w:spacing w:val="-2"/>
          <w:sz w:val="20"/>
        </w:rPr>
        <w:t>policies</w:t>
      </w:r>
    </w:p>
    <w:p w14:paraId="5FBEE25F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6201"/>
        </w:tabs>
        <w:spacing w:before="151"/>
        <w:ind w:left="450" w:hanging="340"/>
        <w:rPr>
          <w:sz w:val="20"/>
        </w:rPr>
      </w:pPr>
      <w:r>
        <w:rPr>
          <w:color w:val="4A4A49"/>
          <w:w w:val="85"/>
          <w:sz w:val="20"/>
        </w:rPr>
        <w:t>work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safely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include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of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staff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visitors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plans.</w:t>
      </w:r>
    </w:p>
    <w:p w14:paraId="38FF4568" w14:textId="77777777" w:rsidR="00DC318D" w:rsidRDefault="00000000">
      <w:pPr>
        <w:pStyle w:val="BodyText"/>
        <w:spacing w:before="209" w:line="278" w:lineRule="auto"/>
        <w:ind w:left="110" w:right="329"/>
      </w:pPr>
      <w:r>
        <w:rPr>
          <w:color w:val="4A4A49"/>
          <w:w w:val="85"/>
        </w:rPr>
        <w:t>If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any</w:t>
      </w:r>
      <w:r>
        <w:rPr>
          <w:color w:val="4A4A49"/>
        </w:rPr>
        <w:t xml:space="preserve"> </w:t>
      </w:r>
      <w:r>
        <w:rPr>
          <w:color w:val="4A4A49"/>
          <w:w w:val="85"/>
        </w:rPr>
        <w:t>staff</w:t>
      </w:r>
      <w:r>
        <w:rPr>
          <w:color w:val="4A4A49"/>
        </w:rPr>
        <w:t xml:space="preserve"> </w:t>
      </w:r>
      <w:r>
        <w:rPr>
          <w:color w:val="4A4A49"/>
          <w:w w:val="85"/>
        </w:rPr>
        <w:t>member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believes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</w:rPr>
        <w:t xml:space="preserve"> </w:t>
      </w:r>
      <w:r>
        <w:rPr>
          <w:color w:val="4A4A49"/>
          <w:w w:val="85"/>
        </w:rPr>
        <w:t>contractor</w:t>
      </w:r>
      <w:r>
        <w:rPr>
          <w:color w:val="4A4A49"/>
        </w:rPr>
        <w:t xml:space="preserve"> </w:t>
      </w:r>
      <w:r>
        <w:rPr>
          <w:color w:val="4A4A49"/>
          <w:w w:val="85"/>
        </w:rPr>
        <w:t>may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</w:rPr>
        <w:t xml:space="preserve"> </w:t>
      </w:r>
      <w:r>
        <w:rPr>
          <w:color w:val="4A4A49"/>
          <w:w w:val="85"/>
        </w:rPr>
        <w:t>engaging</w:t>
      </w:r>
      <w:r>
        <w:rPr>
          <w:color w:val="4A4A49"/>
        </w:rPr>
        <w:t xml:space="preserve"> </w:t>
      </w:r>
      <w:r>
        <w:rPr>
          <w:color w:val="4A4A49"/>
          <w:w w:val="85"/>
        </w:rPr>
        <w:t>in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</w:t>
      </w:r>
      <w:r>
        <w:rPr>
          <w:color w:val="4A4A49"/>
        </w:rPr>
        <w:t xml:space="preserve"> </w:t>
      </w:r>
      <w:r>
        <w:rPr>
          <w:color w:val="4A4A49"/>
          <w:w w:val="85"/>
        </w:rPr>
        <w:t>unsafe</w:t>
      </w:r>
      <w:r>
        <w:rPr>
          <w:color w:val="4A4A49"/>
        </w:rPr>
        <w:t xml:space="preserve"> </w:t>
      </w:r>
      <w:r>
        <w:rPr>
          <w:color w:val="4A4A49"/>
          <w:w w:val="85"/>
        </w:rPr>
        <w:t>work</w:t>
      </w:r>
      <w:r>
        <w:rPr>
          <w:color w:val="4A4A49"/>
        </w:rPr>
        <w:t xml:space="preserve"> </w:t>
      </w:r>
      <w:r>
        <w:rPr>
          <w:color w:val="4A4A49"/>
          <w:w w:val="85"/>
        </w:rPr>
        <w:t>practice,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they</w:t>
      </w:r>
      <w:r>
        <w:rPr>
          <w:color w:val="4A4A49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report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this</w:t>
      </w:r>
      <w:r>
        <w:rPr>
          <w:color w:val="4A4A49"/>
        </w:rPr>
        <w:t xml:space="preserve"> </w:t>
      </w:r>
      <w:r>
        <w:rPr>
          <w:color w:val="4A4A49"/>
          <w:w w:val="85"/>
        </w:rPr>
        <w:t xml:space="preserve">issue </w:t>
      </w:r>
      <w:r>
        <w:rPr>
          <w:color w:val="4A4A49"/>
          <w:w w:val="95"/>
        </w:rPr>
        <w:t>to their manager.</w:t>
      </w:r>
    </w:p>
    <w:p w14:paraId="34167A07" w14:textId="77777777" w:rsidR="00DC318D" w:rsidRDefault="00DC318D">
      <w:pPr>
        <w:spacing w:line="278" w:lineRule="auto"/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5D5430D0" w14:textId="77777777" w:rsidR="00DC318D" w:rsidRDefault="00000000">
      <w:pPr>
        <w:pStyle w:val="Heading3"/>
        <w:spacing w:before="9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50656" behindDoc="0" locked="0" layoutInCell="1" allowOverlap="1" wp14:anchorId="42F714BC" wp14:editId="1BE34E1C">
                <wp:simplePos x="0" y="0"/>
                <wp:positionH relativeFrom="page">
                  <wp:posOffset>2003399</wp:posOffset>
                </wp:positionH>
                <wp:positionV relativeFrom="paragraph">
                  <wp:posOffset>326948</wp:posOffset>
                </wp:positionV>
                <wp:extent cx="1628139" cy="210185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EDBD97" w14:textId="77777777" w:rsidR="00DC318D" w:rsidRDefault="00000000">
                            <w:pPr>
                              <w:spacing w:line="150" w:lineRule="exact"/>
                              <w:ind w:left="11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714BC" id="Textbox 60" o:spid="_x0000_s1053" type="#_x0000_t202" style="position:absolute;left:0;text-align:left;margin-left:157.75pt;margin-top:25.75pt;width:128.2pt;height:16.55pt;z-index:1575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Bvwyw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14EDBD97" w14:textId="77777777" w:rsidR="00DC318D" w:rsidRDefault="00000000">
                      <w:pPr>
                        <w:spacing w:line="150" w:lineRule="exact"/>
                        <w:ind w:left="11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3" w:name="_bookmark3"/>
      <w:bookmarkEnd w:id="3"/>
      <w:r>
        <w:rPr>
          <w:color w:val="325382"/>
          <w:spacing w:val="-2"/>
          <w:w w:val="95"/>
        </w:rPr>
        <w:t>Visitors</w:t>
      </w:r>
    </w:p>
    <w:p w14:paraId="01E18657" w14:textId="77777777" w:rsidR="00DC318D" w:rsidRDefault="00000000">
      <w:pPr>
        <w:pStyle w:val="BodyText"/>
        <w:tabs>
          <w:tab w:val="left" w:pos="5039"/>
        </w:tabs>
        <w:spacing w:before="179" w:line="278" w:lineRule="auto"/>
        <w:ind w:left="110" w:right="352"/>
      </w:pPr>
      <w:r>
        <w:rPr>
          <w:color w:val="4A4A49"/>
        </w:rPr>
        <w:t xml:space="preserve">Visitors and other </w:t>
      </w:r>
      <w:proofErr w:type="gramStart"/>
      <w:r>
        <w:rPr>
          <w:color w:val="4A4A49"/>
        </w:rPr>
        <w:t>persons</w:t>
      </w:r>
      <w:proofErr w:type="gramEnd"/>
      <w:r>
        <w:rPr>
          <w:color w:val="4A4A49"/>
        </w:rPr>
        <w:t xml:space="preserve"> to</w:t>
      </w:r>
      <w:r>
        <w:rPr>
          <w:color w:val="4A4A49"/>
        </w:rPr>
        <w:tab/>
      </w:r>
      <w:r>
        <w:rPr>
          <w:color w:val="4A4A49"/>
          <w:w w:val="90"/>
        </w:rPr>
        <w:t>also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responsibilities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abide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our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 xml:space="preserve">rules </w:t>
      </w:r>
      <w:r>
        <w:rPr>
          <w:color w:val="4A4A49"/>
          <w:spacing w:val="-6"/>
        </w:rPr>
        <w:t>and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procedures.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These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responsibilities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include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to:</w:t>
      </w:r>
    </w:p>
    <w:p w14:paraId="43EB64DD" w14:textId="77777777" w:rsidR="00DC318D" w:rsidRDefault="00000000">
      <w:pPr>
        <w:pStyle w:val="ListParagraph"/>
        <w:numPr>
          <w:ilvl w:val="1"/>
          <w:numId w:val="35"/>
        </w:numPr>
        <w:tabs>
          <w:tab w:val="left" w:pos="341"/>
        </w:tabs>
        <w:spacing w:before="113"/>
        <w:ind w:left="341" w:hanging="231"/>
        <w:rPr>
          <w:sz w:val="20"/>
        </w:rPr>
      </w:pPr>
      <w:r>
        <w:rPr>
          <w:color w:val="4A4A49"/>
          <w:w w:val="85"/>
          <w:sz w:val="20"/>
        </w:rPr>
        <w:t>take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reasonable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care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own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5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persons</w:t>
      </w:r>
    </w:p>
    <w:p w14:paraId="3889410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7A384B87" wp14:editId="5CB6858F">
                <wp:simplePos x="0" y="0"/>
                <wp:positionH relativeFrom="page">
                  <wp:posOffset>759180</wp:posOffset>
                </wp:positionH>
                <wp:positionV relativeFrom="paragraph">
                  <wp:posOffset>260990</wp:posOffset>
                </wp:positionV>
                <wp:extent cx="1628139" cy="210185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DB120C" w14:textId="77777777" w:rsidR="00DC318D" w:rsidRDefault="00000000">
                            <w:pPr>
                              <w:spacing w:line="160" w:lineRule="exact"/>
                              <w:ind w:left="10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84B87" id="Textbox 61" o:spid="_x0000_s1054" type="#_x0000_t202" style="position:absolute;left:0;text-align:left;margin-left:59.8pt;margin-top:20.55pt;width:128.2pt;height:16.55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ahE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2EDB120C" w14:textId="77777777" w:rsidR="00DC318D" w:rsidRDefault="00000000">
                      <w:pPr>
                        <w:spacing w:line="160" w:lineRule="exact"/>
                        <w:ind w:left="10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comply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so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far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reasonably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able,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reasonable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directions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provided</w:t>
      </w:r>
      <w:r>
        <w:rPr>
          <w:color w:val="4A4A49"/>
          <w:spacing w:val="-5"/>
          <w:w w:val="90"/>
          <w:sz w:val="20"/>
        </w:rPr>
        <w:t xml:space="preserve"> by</w:t>
      </w:r>
    </w:p>
    <w:p w14:paraId="0490E372" w14:textId="77777777" w:rsidR="00DC318D" w:rsidRDefault="00000000">
      <w:pPr>
        <w:pStyle w:val="BodyText"/>
        <w:ind w:left="51" w:right="399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5324288" behindDoc="1" locked="0" layoutInCell="1" allowOverlap="1" wp14:anchorId="612EA12E" wp14:editId="54EA4092">
                <wp:simplePos x="0" y="0"/>
                <wp:positionH relativeFrom="page">
                  <wp:posOffset>2529522</wp:posOffset>
                </wp:positionH>
                <wp:positionV relativeFrom="paragraph">
                  <wp:posOffset>260973</wp:posOffset>
                </wp:positionV>
                <wp:extent cx="1628139" cy="21018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647111" w14:textId="77777777" w:rsidR="00DC318D" w:rsidRDefault="00000000">
                            <w:pPr>
                              <w:spacing w:line="152" w:lineRule="exact"/>
                              <w:ind w:left="9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EA12E" id="Textbox 62" o:spid="_x0000_s1055" type="#_x0000_t202" style="position:absolute;left:0;text-align:left;margin-left:199.15pt;margin-top:20.55pt;width:128.2pt;height:16.55pt;z-index:-179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0F647111" w14:textId="77777777" w:rsidR="00DC318D" w:rsidRDefault="00000000">
                      <w:pPr>
                        <w:spacing w:line="152" w:lineRule="exact"/>
                        <w:ind w:left="9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  <w:w w:val="90"/>
        </w:rPr>
        <w:t>staff</w:t>
      </w:r>
    </w:p>
    <w:p w14:paraId="4572327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5867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report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related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incidents</w:t>
      </w:r>
      <w:r>
        <w:rPr>
          <w:color w:val="4A4A49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to</w:t>
      </w:r>
      <w:r>
        <w:rPr>
          <w:color w:val="4A4A49"/>
          <w:sz w:val="20"/>
        </w:rPr>
        <w:tab/>
      </w:r>
      <w:r>
        <w:rPr>
          <w:color w:val="4A4A49"/>
          <w:spacing w:val="-2"/>
          <w:w w:val="95"/>
          <w:sz w:val="20"/>
        </w:rPr>
        <w:t>staff</w:t>
      </w:r>
    </w:p>
    <w:p w14:paraId="490756A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ensure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adequate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supervision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accompanying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children</w:t>
      </w:r>
    </w:p>
    <w:p w14:paraId="3994007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23776" behindDoc="1" locked="0" layoutInCell="1" allowOverlap="1" wp14:anchorId="39BBF93B" wp14:editId="7B551E41">
                <wp:simplePos x="0" y="0"/>
                <wp:positionH relativeFrom="page">
                  <wp:posOffset>3179000</wp:posOffset>
                </wp:positionH>
                <wp:positionV relativeFrom="paragraph">
                  <wp:posOffset>260936</wp:posOffset>
                </wp:positionV>
                <wp:extent cx="1628139" cy="210185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64B390" w14:textId="77777777" w:rsidR="00DC318D" w:rsidRDefault="00000000">
                            <w:pPr>
                              <w:ind w:left="10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BF93B" id="Textbox 63" o:spid="_x0000_s1056" type="#_x0000_t202" style="position:absolute;left:0;text-align:left;margin-left:250.3pt;margin-top:20.55pt;width:128.2pt;height:16.55pt;z-index:-1799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+WX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3F64B390" w14:textId="77777777" w:rsidR="00DC318D" w:rsidRDefault="00000000">
                      <w:pPr>
                        <w:ind w:left="10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not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enter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restricted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area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without</w:t>
      </w:r>
      <w:r>
        <w:rPr>
          <w:color w:val="4A4A49"/>
          <w:spacing w:val="-1"/>
          <w:sz w:val="20"/>
        </w:rPr>
        <w:t xml:space="preserve"> </w:t>
      </w:r>
      <w:proofErr w:type="spellStart"/>
      <w:r>
        <w:rPr>
          <w:color w:val="4A4A49"/>
          <w:w w:val="85"/>
          <w:sz w:val="20"/>
        </w:rPr>
        <w:t>authorisation</w:t>
      </w:r>
      <w:proofErr w:type="spellEnd"/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escort</w:t>
      </w:r>
    </w:p>
    <w:p w14:paraId="7DE286C1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6890"/>
        </w:tabs>
        <w:ind w:left="450"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23264" behindDoc="1" locked="0" layoutInCell="1" allowOverlap="1" wp14:anchorId="0B768AF1" wp14:editId="5DBD059B">
                <wp:simplePos x="0" y="0"/>
                <wp:positionH relativeFrom="page">
                  <wp:posOffset>2649397</wp:posOffset>
                </wp:positionH>
                <wp:positionV relativeFrom="paragraph">
                  <wp:posOffset>260919</wp:posOffset>
                </wp:positionV>
                <wp:extent cx="1628139" cy="21018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1A1414" w14:textId="77777777" w:rsidR="00DC318D" w:rsidRDefault="00000000">
                            <w:pPr>
                              <w:spacing w:line="153" w:lineRule="exact"/>
                              <w:ind w:left="9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68AF1" id="Textbox 64" o:spid="_x0000_s1057" type="#_x0000_t202" style="position:absolute;left:0;text-align:left;margin-left:208.6pt;margin-top:20.55pt;width:128.2pt;height:16.55pt;z-index:-179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0nm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401A1414" w14:textId="77777777" w:rsidR="00DC318D" w:rsidRDefault="00000000">
                      <w:pPr>
                        <w:spacing w:line="153" w:lineRule="exact"/>
                        <w:ind w:left="9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not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bring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consume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alcohol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illegal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drugs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at</w:t>
      </w:r>
      <w:r>
        <w:rPr>
          <w:color w:val="4A4A49"/>
          <w:sz w:val="20"/>
        </w:rPr>
        <w:tab/>
      </w:r>
      <w:r>
        <w:rPr>
          <w:color w:val="4A4A49"/>
          <w:spacing w:val="-2"/>
          <w:sz w:val="20"/>
        </w:rPr>
        <w:t>workplaces</w:t>
      </w:r>
    </w:p>
    <w:p w14:paraId="76589CC9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  <w:tab w:val="left" w:pos="6056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not</w:t>
      </w:r>
      <w:r>
        <w:rPr>
          <w:color w:val="4A4A49"/>
          <w:sz w:val="20"/>
        </w:rPr>
        <w:t xml:space="preserve"> </w:t>
      </w:r>
      <w:proofErr w:type="spellStart"/>
      <w:r>
        <w:rPr>
          <w:color w:val="4A4A49"/>
          <w:w w:val="85"/>
          <w:sz w:val="20"/>
        </w:rPr>
        <w:t>wilfully</w:t>
      </w:r>
      <w:proofErr w:type="spellEnd"/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recklessly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interfere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with</w:t>
      </w:r>
      <w:r>
        <w:rPr>
          <w:color w:val="4A4A49"/>
          <w:sz w:val="20"/>
        </w:rPr>
        <w:tab/>
      </w:r>
      <w:r>
        <w:rPr>
          <w:color w:val="4A4A49"/>
          <w:spacing w:val="-2"/>
          <w:w w:val="95"/>
          <w:sz w:val="20"/>
        </w:rPr>
        <w:t>property.</w:t>
      </w:r>
    </w:p>
    <w:p w14:paraId="4083C2D5" w14:textId="77777777" w:rsidR="00DC318D" w:rsidRDefault="00DC318D">
      <w:pPr>
        <w:pStyle w:val="BodyText"/>
        <w:spacing w:before="57"/>
        <w:ind w:left="0"/>
      </w:pPr>
    </w:p>
    <w:p w14:paraId="19D629F1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spacing w:before="1"/>
        <w:ind w:left="506" w:hanging="396"/>
      </w:pPr>
      <w:r>
        <w:rPr>
          <w:color w:val="203F5F"/>
          <w:w w:val="75"/>
        </w:rPr>
        <w:t>CONSULTATION</w:t>
      </w:r>
      <w:r>
        <w:rPr>
          <w:color w:val="203F5F"/>
          <w:spacing w:val="30"/>
          <w:w w:val="150"/>
        </w:rPr>
        <w:t xml:space="preserve"> </w:t>
      </w:r>
      <w:r>
        <w:rPr>
          <w:color w:val="203F5F"/>
          <w:w w:val="75"/>
        </w:rPr>
        <w:t>AND</w:t>
      </w:r>
      <w:r>
        <w:rPr>
          <w:color w:val="203F5F"/>
          <w:spacing w:val="31"/>
          <w:w w:val="150"/>
        </w:rPr>
        <w:t xml:space="preserve"> </w:t>
      </w:r>
      <w:r>
        <w:rPr>
          <w:color w:val="203F5F"/>
          <w:w w:val="75"/>
        </w:rPr>
        <w:t>COMMUNICATION</w:t>
      </w:r>
      <w:r>
        <w:rPr>
          <w:color w:val="203F5F"/>
          <w:spacing w:val="30"/>
          <w:w w:val="150"/>
        </w:rPr>
        <w:t xml:space="preserve"> </w:t>
      </w:r>
      <w:r>
        <w:rPr>
          <w:color w:val="203F5F"/>
          <w:spacing w:val="-2"/>
          <w:w w:val="75"/>
        </w:rPr>
        <w:t>ARRANGEMENTS</w:t>
      </w:r>
    </w:p>
    <w:p w14:paraId="4813BDBE" w14:textId="77777777" w:rsidR="00DC318D" w:rsidRDefault="00000000">
      <w:pPr>
        <w:pStyle w:val="BodyText"/>
        <w:spacing w:before="175" w:line="278" w:lineRule="auto"/>
        <w:ind w:left="110"/>
      </w:pPr>
      <w:r>
        <w:rPr>
          <w:color w:val="4A4A49"/>
          <w:spacing w:val="-2"/>
          <w:w w:val="90"/>
        </w:rPr>
        <w:t xml:space="preserve">Open communication between workers and managers is important to ensuring a safe workplace. Therefore, workers are </w:t>
      </w:r>
      <w:r>
        <w:rPr>
          <w:color w:val="4A4A49"/>
        </w:rPr>
        <w:t>encouraged</w:t>
      </w:r>
      <w:r>
        <w:rPr>
          <w:color w:val="4A4A49"/>
          <w:spacing w:val="-6"/>
        </w:rPr>
        <w:t xml:space="preserve"> </w:t>
      </w:r>
      <w:r>
        <w:rPr>
          <w:color w:val="4A4A49"/>
        </w:rPr>
        <w:t>to:</w:t>
      </w:r>
    </w:p>
    <w:p w14:paraId="38630EE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90"/>
          <w:sz w:val="20"/>
        </w:rPr>
        <w:t>ask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questions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relating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WHS</w:t>
      </w:r>
    </w:p>
    <w:p w14:paraId="4B3F3E1C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bring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up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concerns</w:t>
      </w:r>
    </w:p>
    <w:p w14:paraId="543E869F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make</w:t>
      </w:r>
      <w:r>
        <w:rPr>
          <w:color w:val="4A4A49"/>
          <w:spacing w:val="30"/>
          <w:sz w:val="20"/>
        </w:rPr>
        <w:t xml:space="preserve"> </w:t>
      </w:r>
      <w:r>
        <w:rPr>
          <w:color w:val="4A4A49"/>
          <w:w w:val="85"/>
          <w:sz w:val="20"/>
        </w:rPr>
        <w:t>recommendations</w:t>
      </w:r>
      <w:r>
        <w:rPr>
          <w:color w:val="4A4A49"/>
          <w:spacing w:val="30"/>
          <w:sz w:val="20"/>
        </w:rPr>
        <w:t xml:space="preserve"> </w:t>
      </w:r>
      <w:r>
        <w:rPr>
          <w:color w:val="4A4A49"/>
          <w:w w:val="85"/>
          <w:sz w:val="20"/>
        </w:rPr>
        <w:t>regarding</w:t>
      </w:r>
      <w:r>
        <w:rPr>
          <w:color w:val="4A4A49"/>
          <w:spacing w:val="30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WHS</w:t>
      </w:r>
    </w:p>
    <w:p w14:paraId="7DBF626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give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feedback</w:t>
      </w:r>
    </w:p>
    <w:p w14:paraId="322F88D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become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involved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evaluation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issues</w:t>
      </w:r>
    </w:p>
    <w:p w14:paraId="64A1CEE9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participate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related</w:t>
      </w:r>
      <w:r>
        <w:rPr>
          <w:color w:val="4A4A49"/>
          <w:spacing w:val="-7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problem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solving</w:t>
      </w:r>
      <w:proofErr w:type="gramEnd"/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process.</w:t>
      </w:r>
    </w:p>
    <w:p w14:paraId="2E8BB7EF" w14:textId="77777777" w:rsidR="00DC318D" w:rsidRDefault="00000000">
      <w:pPr>
        <w:pStyle w:val="BodyText"/>
        <w:spacing w:before="209"/>
        <w:ind w:left="20" w:right="4012"/>
        <w:jc w:val="center"/>
      </w:pPr>
      <w:r>
        <w:rPr>
          <w:color w:val="4A4A49"/>
          <w:w w:val="90"/>
        </w:rPr>
        <w:t>It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important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help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shape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decisions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about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particularly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when:</w:t>
      </w:r>
    </w:p>
    <w:p w14:paraId="411C05E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identifying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assessing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risks</w:t>
      </w:r>
    </w:p>
    <w:p w14:paraId="6B1AF343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making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decisions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about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ways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w w:val="90"/>
          <w:sz w:val="20"/>
        </w:rPr>
        <w:t>eliminate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7"/>
          <w:sz w:val="20"/>
        </w:rPr>
        <w:t xml:space="preserve"> </w:t>
      </w:r>
      <w:proofErr w:type="spellStart"/>
      <w:r>
        <w:rPr>
          <w:color w:val="4A4A49"/>
          <w:w w:val="90"/>
          <w:sz w:val="20"/>
        </w:rPr>
        <w:t>minimise</w:t>
      </w:r>
      <w:proofErr w:type="spellEnd"/>
      <w:r>
        <w:rPr>
          <w:color w:val="4A4A49"/>
          <w:spacing w:val="-7"/>
          <w:sz w:val="20"/>
        </w:rPr>
        <w:t xml:space="preserve"> </w:t>
      </w:r>
      <w:r>
        <w:rPr>
          <w:color w:val="4A4A49"/>
          <w:w w:val="90"/>
          <w:sz w:val="20"/>
        </w:rPr>
        <w:t>those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risks</w:t>
      </w:r>
    </w:p>
    <w:p w14:paraId="03F33FB7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proposing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business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changes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may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affect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workers</w:t>
      </w:r>
    </w:p>
    <w:p w14:paraId="25DFF20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purchasing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new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substances</w:t>
      </w:r>
    </w:p>
    <w:p w14:paraId="1B549FE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developing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changing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job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tasks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procedures.</w:t>
      </w:r>
    </w:p>
    <w:p w14:paraId="188744F3" w14:textId="77777777" w:rsidR="00DC318D" w:rsidRDefault="00000000">
      <w:pPr>
        <w:pStyle w:val="BodyText"/>
        <w:spacing w:before="209" w:line="278" w:lineRule="auto"/>
        <w:ind w:left="110"/>
      </w:pPr>
      <w:r>
        <w:rPr>
          <w:color w:val="4A4A49"/>
          <w:w w:val="90"/>
        </w:rPr>
        <w:t>All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belong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group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encouraged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raise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concerns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 xml:space="preserve">their </w:t>
      </w:r>
      <w:r>
        <w:rPr>
          <w:color w:val="4A4A49"/>
          <w:w w:val="85"/>
        </w:rPr>
        <w:t>manager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and/or</w:t>
      </w:r>
      <w:r>
        <w:rPr>
          <w:color w:val="4A4A49"/>
        </w:rPr>
        <w:t xml:space="preserve"> </w:t>
      </w:r>
      <w:r>
        <w:rPr>
          <w:color w:val="4A4A49"/>
          <w:w w:val="85"/>
        </w:rPr>
        <w:t>Health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Representative.</w:t>
      </w:r>
      <w:r>
        <w:rPr>
          <w:color w:val="4A4A49"/>
        </w:rPr>
        <w:t xml:space="preserve"> </w:t>
      </w:r>
      <w:r>
        <w:rPr>
          <w:color w:val="4A4A49"/>
          <w:w w:val="85"/>
        </w:rPr>
        <w:t>If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issue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identified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remains</w:t>
      </w:r>
      <w:r>
        <w:rPr>
          <w:color w:val="4A4A49"/>
        </w:rPr>
        <w:t xml:space="preserve"> </w:t>
      </w:r>
      <w:r>
        <w:rPr>
          <w:color w:val="4A4A49"/>
          <w:w w:val="85"/>
        </w:rPr>
        <w:t>unresolved,</w:t>
      </w:r>
      <w:r>
        <w:rPr>
          <w:color w:val="4A4A49"/>
        </w:rPr>
        <w:t xml:space="preserve"> </w:t>
      </w:r>
      <w:r>
        <w:rPr>
          <w:color w:val="4A4A49"/>
          <w:w w:val="85"/>
        </w:rPr>
        <w:t>it</w:t>
      </w:r>
      <w:r>
        <w:rPr>
          <w:color w:val="4A4A49"/>
        </w:rPr>
        <w:t xml:space="preserve"> </w:t>
      </w:r>
      <w:r>
        <w:rPr>
          <w:color w:val="4A4A49"/>
          <w:w w:val="85"/>
        </w:rPr>
        <w:t>should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raised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directly</w:t>
      </w:r>
      <w:r>
        <w:rPr>
          <w:color w:val="4A4A49"/>
        </w:rPr>
        <w:t xml:space="preserve"> </w:t>
      </w:r>
      <w:r>
        <w:rPr>
          <w:color w:val="4A4A49"/>
          <w:w w:val="85"/>
        </w:rPr>
        <w:t>with</w:t>
      </w:r>
      <w:r>
        <w:rPr>
          <w:color w:val="4A4A49"/>
        </w:rPr>
        <w:t xml:space="preserve"> </w:t>
      </w:r>
      <w:r>
        <w:rPr>
          <w:color w:val="4A4A49"/>
          <w:w w:val="85"/>
        </w:rPr>
        <w:t xml:space="preserve">the </w:t>
      </w:r>
      <w:r>
        <w:rPr>
          <w:color w:val="4A4A49"/>
          <w:w w:val="95"/>
        </w:rPr>
        <w:t>Station Manager.</w:t>
      </w:r>
    </w:p>
    <w:p w14:paraId="186CE490" w14:textId="77777777" w:rsidR="00DC318D" w:rsidRDefault="00DC318D">
      <w:pPr>
        <w:spacing w:line="278" w:lineRule="auto"/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24892A54" w14:textId="77777777" w:rsidR="00DC318D" w:rsidRDefault="00000000">
      <w:pPr>
        <w:pStyle w:val="Heading3"/>
        <w:spacing w:before="99"/>
      </w:pPr>
      <w:bookmarkStart w:id="4" w:name="_bookmark4"/>
      <w:bookmarkEnd w:id="4"/>
      <w:r>
        <w:rPr>
          <w:color w:val="325382"/>
          <w:w w:val="85"/>
        </w:rPr>
        <w:lastRenderedPageBreak/>
        <w:t>Health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and</w:t>
      </w:r>
      <w:r>
        <w:rPr>
          <w:color w:val="325382"/>
          <w:spacing w:val="-6"/>
        </w:rPr>
        <w:t xml:space="preserve"> </w:t>
      </w:r>
      <w:r>
        <w:rPr>
          <w:color w:val="325382"/>
          <w:w w:val="85"/>
        </w:rPr>
        <w:t>Safety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Representatives</w:t>
      </w:r>
      <w:r>
        <w:rPr>
          <w:color w:val="325382"/>
          <w:spacing w:val="-6"/>
        </w:rPr>
        <w:t xml:space="preserve"> </w:t>
      </w:r>
      <w:r>
        <w:rPr>
          <w:color w:val="325382"/>
          <w:spacing w:val="-4"/>
          <w:w w:val="85"/>
        </w:rPr>
        <w:t>(HSR)</w:t>
      </w:r>
    </w:p>
    <w:p w14:paraId="3D298CF7" w14:textId="77777777" w:rsidR="00DC318D" w:rsidRDefault="00000000">
      <w:pPr>
        <w:pStyle w:val="BodyText"/>
        <w:spacing w:before="179" w:line="278" w:lineRule="auto"/>
        <w:ind w:left="110" w:right="329"/>
      </w:pPr>
      <w:r>
        <w:rPr>
          <w:color w:val="4A4A49"/>
          <w:w w:val="85"/>
        </w:rPr>
        <w:t xml:space="preserve">HSRs are elected by members of a work group </w:t>
      </w:r>
      <w:proofErr w:type="gramStart"/>
      <w:r>
        <w:rPr>
          <w:color w:val="4A4A49"/>
          <w:w w:val="85"/>
        </w:rPr>
        <w:t>in order to</w:t>
      </w:r>
      <w:proofErr w:type="gramEnd"/>
      <w:r>
        <w:rPr>
          <w:color w:val="4A4A49"/>
          <w:w w:val="85"/>
        </w:rPr>
        <w:t xml:space="preserve"> represent the interests of that work group in matters relating to work</w:t>
      </w:r>
      <w:r>
        <w:rPr>
          <w:color w:val="4A4A49"/>
          <w:spacing w:val="40"/>
        </w:rPr>
        <w:t xml:space="preserve"> </w:t>
      </w:r>
      <w:r>
        <w:rPr>
          <w:color w:val="4A4A49"/>
          <w:w w:val="90"/>
        </w:rPr>
        <w:t>health and safety. HSRs must undertake approved training to exercise their powers, and may:</w:t>
      </w:r>
    </w:p>
    <w:p w14:paraId="7E11BF43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90"/>
          <w:sz w:val="20"/>
        </w:rPr>
        <w:t>consult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workers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regular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basis</w:t>
      </w:r>
    </w:p>
    <w:p w14:paraId="09E35DE3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inspect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area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2"/>
          <w:w w:val="90"/>
          <w:sz w:val="20"/>
        </w:rPr>
        <w:t xml:space="preserve"> required</w:t>
      </w:r>
    </w:p>
    <w:p w14:paraId="72957A5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participate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workplace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accident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investigations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required</w:t>
      </w:r>
    </w:p>
    <w:p w14:paraId="6B837A9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participate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change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management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discussions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may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affect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workers</w:t>
      </w:r>
    </w:p>
    <w:p w14:paraId="2E0350DF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provide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advice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managers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welfare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group.</w:t>
      </w:r>
    </w:p>
    <w:p w14:paraId="50423648" w14:textId="77777777" w:rsidR="00DC318D" w:rsidRDefault="00000000">
      <w:pPr>
        <w:pStyle w:val="BodyText"/>
        <w:spacing w:before="209" w:line="278" w:lineRule="auto"/>
        <w:ind w:left="110" w:right="329"/>
      </w:pPr>
      <w:r>
        <w:rPr>
          <w:color w:val="4A4A49"/>
          <w:w w:val="90"/>
        </w:rPr>
        <w:t>HSRs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cannot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exercise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powers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under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Act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unless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trained.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HSRs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liable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acts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omissions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 xml:space="preserve">are </w:t>
      </w:r>
      <w:r>
        <w:rPr>
          <w:color w:val="4A4A49"/>
          <w:spacing w:val="-2"/>
          <w:w w:val="90"/>
        </w:rPr>
        <w:t xml:space="preserve">undertaken in good faith. HSRs are not entitled to personal or medical information about a worker without their consent unless </w:t>
      </w:r>
      <w:r>
        <w:rPr>
          <w:color w:val="4A4A49"/>
          <w:w w:val="90"/>
        </w:rPr>
        <w:t>that information is of a general form that does not identify workers specifically.</w:t>
      </w:r>
    </w:p>
    <w:p w14:paraId="172935A3" w14:textId="77777777" w:rsidR="00DC318D" w:rsidRDefault="00DC318D">
      <w:pPr>
        <w:pStyle w:val="BodyText"/>
        <w:spacing w:before="38"/>
        <w:ind w:left="0"/>
      </w:pPr>
    </w:p>
    <w:p w14:paraId="22FB5AA6" w14:textId="77777777" w:rsidR="00DC318D" w:rsidRDefault="00000000">
      <w:pPr>
        <w:pStyle w:val="Heading3"/>
      </w:pPr>
      <w:r>
        <w:rPr>
          <w:color w:val="325382"/>
          <w:w w:val="85"/>
        </w:rPr>
        <w:t>Health</w:t>
      </w:r>
      <w:r>
        <w:rPr>
          <w:color w:val="325382"/>
          <w:spacing w:val="-6"/>
        </w:rPr>
        <w:t xml:space="preserve"> </w:t>
      </w:r>
      <w:r>
        <w:rPr>
          <w:color w:val="325382"/>
          <w:w w:val="85"/>
        </w:rPr>
        <w:t>and</w:t>
      </w:r>
      <w:r>
        <w:rPr>
          <w:color w:val="325382"/>
          <w:spacing w:val="-6"/>
        </w:rPr>
        <w:t xml:space="preserve"> </w:t>
      </w:r>
      <w:r>
        <w:rPr>
          <w:color w:val="325382"/>
          <w:w w:val="85"/>
        </w:rPr>
        <w:t>Safety</w:t>
      </w:r>
      <w:r>
        <w:rPr>
          <w:color w:val="325382"/>
          <w:spacing w:val="-6"/>
        </w:rPr>
        <w:t xml:space="preserve"> </w:t>
      </w:r>
      <w:r>
        <w:rPr>
          <w:color w:val="325382"/>
          <w:spacing w:val="-2"/>
          <w:w w:val="85"/>
        </w:rPr>
        <w:t>Committee</w:t>
      </w:r>
    </w:p>
    <w:p w14:paraId="1FD16122" w14:textId="77777777" w:rsidR="00DC318D" w:rsidRDefault="00000000">
      <w:pPr>
        <w:pStyle w:val="BodyText"/>
        <w:tabs>
          <w:tab w:val="left" w:pos="3850"/>
        </w:tabs>
        <w:spacing w:before="179" w:line="391" w:lineRule="auto"/>
        <w:ind w:left="110" w:right="404"/>
      </w:pPr>
      <w:r>
        <w:rPr>
          <w:noProof/>
        </w:rPr>
        <mc:AlternateContent>
          <mc:Choice Requires="wps">
            <w:drawing>
              <wp:anchor distT="0" distB="0" distL="0" distR="0" simplePos="0" relativeHeight="485326848" behindDoc="1" locked="0" layoutInCell="1" allowOverlap="1" wp14:anchorId="378D0525" wp14:editId="380B1D41">
                <wp:simplePos x="0" y="0"/>
                <wp:positionH relativeFrom="page">
                  <wp:posOffset>1248651</wp:posOffset>
                </wp:positionH>
                <wp:positionV relativeFrom="paragraph">
                  <wp:posOffset>277991</wp:posOffset>
                </wp:positionV>
                <wp:extent cx="1628139" cy="210185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BF210C" w14:textId="77777777" w:rsidR="00DC318D" w:rsidRDefault="00000000">
                            <w:pPr>
                              <w:spacing w:before="3"/>
                              <w:ind w:left="7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D0525" id="Textbox 65" o:spid="_x0000_s1058" type="#_x0000_t202" style="position:absolute;left:0;text-align:left;margin-left:98.3pt;margin-top:21.9pt;width:128.2pt;height:16.55pt;z-index:-179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4BBF210C" w14:textId="77777777" w:rsidR="00DC318D" w:rsidRDefault="00000000">
                      <w:pPr>
                        <w:spacing w:before="3"/>
                        <w:ind w:left="7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  <w:w w:val="90"/>
        </w:rPr>
        <w:t xml:space="preserve">Health and Safety Committees provide the forum for the constructive discussion of measures to assure health and safety in the </w:t>
      </w:r>
      <w:r>
        <w:rPr>
          <w:color w:val="4A4A49"/>
          <w:w w:val="95"/>
        </w:rPr>
        <w:t>workplace. At</w:t>
      </w:r>
      <w:r>
        <w:rPr>
          <w:color w:val="4A4A49"/>
        </w:rPr>
        <w:tab/>
      </w:r>
      <w:r>
        <w:rPr>
          <w:color w:val="4A4A49"/>
          <w:w w:val="90"/>
        </w:rPr>
        <w:t>the Health and Safety Committee will meet quarterly and:</w:t>
      </w:r>
    </w:p>
    <w:p w14:paraId="3E880C20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0" w:line="278" w:lineRule="auto"/>
        <w:ind w:left="450" w:right="385"/>
        <w:rPr>
          <w:sz w:val="20"/>
        </w:rPr>
      </w:pPr>
      <w:r>
        <w:rPr>
          <w:color w:val="4A4A49"/>
          <w:w w:val="90"/>
          <w:sz w:val="20"/>
        </w:rPr>
        <w:t>facilitate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co-operation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between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PCBU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workers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instigation,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development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implementation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policies </w:t>
      </w:r>
      <w:r>
        <w:rPr>
          <w:color w:val="4A4A49"/>
          <w:sz w:val="20"/>
        </w:rPr>
        <w:t>and procedures</w:t>
      </w:r>
    </w:p>
    <w:p w14:paraId="0445F900" w14:textId="77777777" w:rsidR="00DC318D" w:rsidRDefault="00000000">
      <w:pPr>
        <w:pStyle w:val="ListParagraph"/>
        <w:numPr>
          <w:ilvl w:val="1"/>
          <w:numId w:val="35"/>
        </w:numPr>
        <w:tabs>
          <w:tab w:val="left" w:pos="341"/>
        </w:tabs>
        <w:spacing w:before="113"/>
        <w:ind w:left="341" w:hanging="231"/>
        <w:rPr>
          <w:sz w:val="20"/>
        </w:rPr>
      </w:pPr>
      <w:r>
        <w:rPr>
          <w:color w:val="4A4A49"/>
          <w:w w:val="90"/>
          <w:sz w:val="20"/>
        </w:rPr>
        <w:t>assist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developing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standards,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rules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procedures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relating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health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safety</w:t>
      </w:r>
    </w:p>
    <w:p w14:paraId="0B6E3285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consult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regarding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concerns</w:t>
      </w:r>
    </w:p>
    <w:p w14:paraId="1D94D0A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consult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regarding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worker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concerns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including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change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influence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more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broadly</w:t>
      </w:r>
    </w:p>
    <w:p w14:paraId="7115D402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ensure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conduct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workplace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inspections.</w:t>
      </w:r>
    </w:p>
    <w:p w14:paraId="6D735127" w14:textId="77777777" w:rsidR="00DC318D" w:rsidRDefault="00000000">
      <w:pPr>
        <w:pStyle w:val="BodyText"/>
        <w:spacing w:before="209"/>
        <w:ind w:left="110"/>
      </w:pPr>
      <w:r>
        <w:rPr>
          <w:color w:val="4A4A49"/>
          <w:w w:val="85"/>
        </w:rPr>
        <w:t>Minutes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latest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Health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Committee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meeting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will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made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available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all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5"/>
        </w:rPr>
        <w:t xml:space="preserve"> </w:t>
      </w:r>
      <w:r>
        <w:rPr>
          <w:color w:val="4A4A49"/>
          <w:spacing w:val="-2"/>
          <w:w w:val="85"/>
        </w:rPr>
        <w:t>review.</w:t>
      </w:r>
    </w:p>
    <w:p w14:paraId="7BFD2BE4" w14:textId="77777777" w:rsidR="00DC318D" w:rsidRDefault="00DC318D">
      <w:pPr>
        <w:pStyle w:val="BodyText"/>
        <w:spacing w:before="57"/>
        <w:ind w:left="0"/>
      </w:pPr>
    </w:p>
    <w:p w14:paraId="3A89CB3B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ind w:left="506" w:hanging="396"/>
      </w:pPr>
      <w:r>
        <w:rPr>
          <w:color w:val="203F5F"/>
          <w:spacing w:val="-2"/>
          <w:w w:val="85"/>
        </w:rPr>
        <w:t>TRAINING</w:t>
      </w:r>
    </w:p>
    <w:p w14:paraId="53466495" w14:textId="77777777" w:rsidR="00DC318D" w:rsidRDefault="00000000">
      <w:pPr>
        <w:pStyle w:val="BodyText"/>
        <w:spacing w:before="176" w:line="278" w:lineRule="auto"/>
        <w:ind w:left="110" w:right="329"/>
      </w:pP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1D6E2506" wp14:editId="258F2BED">
                <wp:simplePos x="0" y="0"/>
                <wp:positionH relativeFrom="page">
                  <wp:posOffset>1368539</wp:posOffset>
                </wp:positionH>
                <wp:positionV relativeFrom="paragraph">
                  <wp:posOffset>489639</wp:posOffset>
                </wp:positionV>
                <wp:extent cx="1628139" cy="210185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360DA5" w14:textId="77777777" w:rsidR="00DC318D" w:rsidRDefault="00000000">
                            <w:pPr>
                              <w:spacing w:line="145" w:lineRule="exact"/>
                              <w:ind w:left="7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E2506" id="Textbox 66" o:spid="_x0000_s1059" type="#_x0000_t202" style="position:absolute;left:0;text-align:left;margin-left:107.75pt;margin-top:38.55pt;width:128.2pt;height:16.5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xAF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52360DA5" w14:textId="77777777" w:rsidR="00DC318D" w:rsidRDefault="00000000">
                      <w:pPr>
                        <w:spacing w:line="145" w:lineRule="exact"/>
                        <w:ind w:left="7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conduct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training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needs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analysis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arrange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appropriate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training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undertaken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by </w:t>
      </w:r>
      <w:r>
        <w:rPr>
          <w:color w:val="4A4A49"/>
          <w:w w:val="95"/>
        </w:rPr>
        <w:t>workers as required.</w:t>
      </w:r>
    </w:p>
    <w:p w14:paraId="4E8D9347" w14:textId="77777777" w:rsidR="00DC318D" w:rsidRDefault="00000000">
      <w:pPr>
        <w:pStyle w:val="BodyText"/>
        <w:tabs>
          <w:tab w:val="left" w:pos="4039"/>
        </w:tabs>
        <w:spacing w:before="170" w:line="446" w:lineRule="auto"/>
        <w:ind w:left="110" w:right="284"/>
      </w:pPr>
      <w:r>
        <w:rPr>
          <w:color w:val="4A4A49"/>
        </w:rPr>
        <w:t>Where required,</w:t>
      </w:r>
      <w:r>
        <w:rPr>
          <w:color w:val="4A4A49"/>
        </w:rPr>
        <w:tab/>
      </w:r>
      <w:r>
        <w:rPr>
          <w:color w:val="4A4A49"/>
          <w:w w:val="85"/>
        </w:rPr>
        <w:t xml:space="preserve">workers are to demonstrate their competencies to perform required tasks safely. </w:t>
      </w:r>
      <w:r>
        <w:rPr>
          <w:color w:val="4A4A49"/>
          <w:w w:val="90"/>
        </w:rPr>
        <w:t>In tasks with a high potential for injury, a separate documented assessment of a person’s competency may be undertaken.</w:t>
      </w:r>
    </w:p>
    <w:p w14:paraId="2857DAE5" w14:textId="77777777" w:rsidR="00DC318D" w:rsidRDefault="00000000">
      <w:pPr>
        <w:pStyle w:val="BodyText"/>
        <w:spacing w:before="2"/>
        <w:ind w:left="110"/>
      </w:pPr>
      <w:r>
        <w:rPr>
          <w:color w:val="4A4A49"/>
          <w:w w:val="90"/>
        </w:rPr>
        <w:t>As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guide,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competency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assessments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signed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dated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assessor/</w:t>
      </w:r>
      <w:proofErr w:type="spellStart"/>
      <w:r>
        <w:rPr>
          <w:color w:val="4A4A49"/>
          <w:w w:val="90"/>
        </w:rPr>
        <w:t>assessee</w:t>
      </w:r>
      <w:proofErr w:type="spellEnd"/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contain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following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spacing w:val="-2"/>
          <w:w w:val="90"/>
        </w:rPr>
        <w:t>elements:</w:t>
      </w:r>
    </w:p>
    <w:p w14:paraId="4D753D56" w14:textId="77777777" w:rsidR="00DC318D" w:rsidRDefault="00000000">
      <w:pPr>
        <w:pStyle w:val="ListParagraph"/>
        <w:numPr>
          <w:ilvl w:val="0"/>
          <w:numId w:val="31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task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description</w:t>
      </w:r>
    </w:p>
    <w:p w14:paraId="25BEE449" w14:textId="77777777" w:rsidR="00DC318D" w:rsidRDefault="00000000">
      <w:pPr>
        <w:pStyle w:val="ListParagraph"/>
        <w:numPr>
          <w:ilvl w:val="0"/>
          <w:numId w:val="31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information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licenses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held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(or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relevant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qualifications)</w:t>
      </w:r>
    </w:p>
    <w:p w14:paraId="27488868" w14:textId="77777777" w:rsidR="00DC318D" w:rsidRDefault="00000000">
      <w:pPr>
        <w:pStyle w:val="ListParagraph"/>
        <w:numPr>
          <w:ilvl w:val="0"/>
          <w:numId w:val="31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checklist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containing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essential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competencies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were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demonstrated,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and</w:t>
      </w:r>
    </w:p>
    <w:p w14:paraId="24A5C6FD" w14:textId="77777777" w:rsidR="00DC318D" w:rsidRDefault="00000000">
      <w:pPr>
        <w:pStyle w:val="ListParagraph"/>
        <w:numPr>
          <w:ilvl w:val="0"/>
          <w:numId w:val="31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0094E749" wp14:editId="6B799A3B">
                <wp:simplePos x="0" y="0"/>
                <wp:positionH relativeFrom="page">
                  <wp:posOffset>543179</wp:posOffset>
                </wp:positionH>
                <wp:positionV relativeFrom="paragraph">
                  <wp:posOffset>296638</wp:posOffset>
                </wp:positionV>
                <wp:extent cx="1628139" cy="210185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6A74D0" w14:textId="77777777" w:rsidR="00DC318D" w:rsidRDefault="00000000">
                            <w:pPr>
                              <w:spacing w:line="144" w:lineRule="exact"/>
                              <w:ind w:left="6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4E749" id="Textbox 67" o:spid="_x0000_s1060" type="#_x0000_t202" style="position:absolute;left:0;text-align:left;margin-left:42.75pt;margin-top:23.35pt;width:128.2pt;height:16.5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316A74D0" w14:textId="77777777" w:rsidR="00DC318D" w:rsidRDefault="00000000">
                      <w:pPr>
                        <w:spacing w:line="144" w:lineRule="exact"/>
                        <w:ind w:left="6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comments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confirmation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competency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was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met.</w:t>
      </w:r>
    </w:p>
    <w:p w14:paraId="06CF9D26" w14:textId="77777777" w:rsidR="00DC318D" w:rsidRDefault="00000000">
      <w:pPr>
        <w:pStyle w:val="BodyText"/>
        <w:spacing w:before="209"/>
        <w:ind w:left="2739"/>
      </w:pP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committed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developing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suite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competencies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deal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sensitive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tasks.</w:t>
      </w:r>
    </w:p>
    <w:p w14:paraId="65CC67FC" w14:textId="77777777" w:rsidR="00DC318D" w:rsidRDefault="00DC318D">
      <w:p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6DBE1CB0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spacing w:before="84"/>
        <w:ind w:left="506" w:hanging="396"/>
      </w:pPr>
      <w:bookmarkStart w:id="5" w:name="_bookmark5"/>
      <w:bookmarkEnd w:id="5"/>
      <w:r>
        <w:rPr>
          <w:color w:val="203F5F"/>
          <w:w w:val="80"/>
        </w:rPr>
        <w:lastRenderedPageBreak/>
        <w:t>WHS</w:t>
      </w:r>
      <w:r>
        <w:rPr>
          <w:color w:val="203F5F"/>
          <w:spacing w:val="-16"/>
        </w:rPr>
        <w:t xml:space="preserve"> </w:t>
      </w:r>
      <w:r>
        <w:rPr>
          <w:color w:val="203F5F"/>
          <w:w w:val="80"/>
        </w:rPr>
        <w:t>RISK</w:t>
      </w:r>
      <w:r>
        <w:rPr>
          <w:color w:val="203F5F"/>
          <w:spacing w:val="-16"/>
        </w:rPr>
        <w:t xml:space="preserve"> </w:t>
      </w:r>
      <w:r>
        <w:rPr>
          <w:color w:val="203F5F"/>
          <w:spacing w:val="-2"/>
          <w:w w:val="80"/>
        </w:rPr>
        <w:t>ASSESSMENT</w:t>
      </w:r>
    </w:p>
    <w:p w14:paraId="315F8C97" w14:textId="77777777" w:rsidR="00DC318D" w:rsidRDefault="00000000">
      <w:pPr>
        <w:pStyle w:val="BodyText"/>
        <w:spacing w:before="176" w:line="278" w:lineRule="auto"/>
        <w:ind w:left="110"/>
      </w:pP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purpose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ensure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identified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hazards,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appropriate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control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measures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are implemented</w:t>
      </w:r>
      <w:r>
        <w:rPr>
          <w:color w:val="4A4A49"/>
          <w:spacing w:val="-5"/>
          <w:w w:val="90"/>
        </w:rPr>
        <w:t xml:space="preserve"> </w:t>
      </w:r>
      <w:proofErr w:type="gramStart"/>
      <w:r>
        <w:rPr>
          <w:color w:val="4A4A49"/>
          <w:w w:val="90"/>
        </w:rPr>
        <w:t>in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order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to</w:t>
      </w:r>
      <w:proofErr w:type="gramEnd"/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protect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workers,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visitors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risks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health,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welfare.</w:t>
      </w:r>
    </w:p>
    <w:p w14:paraId="39A1520D" w14:textId="77777777" w:rsidR="00DC318D" w:rsidRDefault="00000000">
      <w:pPr>
        <w:pStyle w:val="BodyText"/>
        <w:spacing w:before="113" w:line="278" w:lineRule="auto"/>
        <w:ind w:left="110"/>
      </w:pPr>
      <w:r>
        <w:rPr>
          <w:color w:val="4A4A49"/>
          <w:w w:val="90"/>
        </w:rPr>
        <w:t>Control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measures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hazards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implemented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using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following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hierarchy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control,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order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 preference these measures relate to:</w:t>
      </w:r>
    </w:p>
    <w:p w14:paraId="7CD5845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90"/>
          <w:sz w:val="20"/>
        </w:rPr>
        <w:t>elimination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(removal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hazard)</w:t>
      </w:r>
    </w:p>
    <w:p w14:paraId="2643636A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line="278" w:lineRule="auto"/>
        <w:ind w:left="450" w:right="174"/>
        <w:rPr>
          <w:sz w:val="20"/>
        </w:rPr>
      </w:pPr>
      <w:r>
        <w:rPr>
          <w:color w:val="4A4A49"/>
          <w:w w:val="90"/>
          <w:sz w:val="20"/>
        </w:rPr>
        <w:t>substitution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(substitute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something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which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less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hazardous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e.g.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replace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hazardous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chemical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within </w:t>
      </w:r>
      <w:r>
        <w:rPr>
          <w:color w:val="4A4A49"/>
          <w:sz w:val="20"/>
        </w:rPr>
        <w:t>is not hazardous)</w:t>
      </w:r>
    </w:p>
    <w:p w14:paraId="02499096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90"/>
          <w:sz w:val="20"/>
        </w:rPr>
        <w:t>isolation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(isolate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from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people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e.g.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place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noisy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piece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equipment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another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location)</w:t>
      </w:r>
    </w:p>
    <w:p w14:paraId="5B3C6B02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engineering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(e.g.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guarding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machinery)</w:t>
      </w:r>
    </w:p>
    <w:p w14:paraId="37E2257D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90"/>
          <w:sz w:val="20"/>
        </w:rPr>
        <w:t>administrative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(e.g.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provision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training,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policies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procedures,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signage)</w:t>
      </w:r>
    </w:p>
    <w:p w14:paraId="79C4FD41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personal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protective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(e.g.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use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9"/>
          <w:sz w:val="20"/>
        </w:rPr>
        <w:t xml:space="preserve"> </w:t>
      </w:r>
      <w:proofErr w:type="gramStart"/>
      <w:r>
        <w:rPr>
          <w:color w:val="4A4A49"/>
          <w:w w:val="85"/>
          <w:sz w:val="20"/>
        </w:rPr>
        <w:t>hearing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,</w:t>
      </w:r>
      <w:proofErr w:type="gramEnd"/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eye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protection,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high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visibility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vests).</w:t>
      </w:r>
    </w:p>
    <w:p w14:paraId="1534A672" w14:textId="77777777" w:rsidR="00DC318D" w:rsidRDefault="00000000">
      <w:pPr>
        <w:pStyle w:val="BodyText"/>
        <w:spacing w:before="209" w:line="278" w:lineRule="auto"/>
        <w:ind w:left="110" w:right="284"/>
      </w:pPr>
      <w:r>
        <w:rPr>
          <w:noProof/>
        </w:rPr>
        <mc:AlternateContent>
          <mc:Choice Requires="wps">
            <w:drawing>
              <wp:anchor distT="0" distB="0" distL="0" distR="0" simplePos="0" relativeHeight="15753728" behindDoc="0" locked="0" layoutInCell="1" allowOverlap="1" wp14:anchorId="331ECAE9" wp14:editId="3F5B2D3A">
                <wp:simplePos x="0" y="0"/>
                <wp:positionH relativeFrom="page">
                  <wp:posOffset>543179</wp:posOffset>
                </wp:positionH>
                <wp:positionV relativeFrom="paragraph">
                  <wp:posOffset>474808</wp:posOffset>
                </wp:positionV>
                <wp:extent cx="1628139" cy="210185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33A489" w14:textId="77777777" w:rsidR="00DC318D" w:rsidRDefault="00000000">
                            <w:pPr>
                              <w:spacing w:line="143" w:lineRule="exact"/>
                              <w:ind w:left="5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ECAE9" id="Textbox 68" o:spid="_x0000_s1061" type="#_x0000_t202" style="position:absolute;left:0;text-align:left;margin-left:42.75pt;margin-top:37.4pt;width:128.2pt;height:16.55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Iv7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7333A489" w14:textId="77777777" w:rsidR="00DC318D" w:rsidRDefault="00000000">
                      <w:pPr>
                        <w:spacing w:line="143" w:lineRule="exact"/>
                        <w:ind w:left="5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Outcomes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assessments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proofErr w:type="gramStart"/>
      <w:r>
        <w:rPr>
          <w:color w:val="4A4A49"/>
          <w:w w:val="90"/>
        </w:rPr>
        <w:t>documented</w:t>
      </w:r>
      <w:proofErr w:type="gram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control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measures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reviewed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least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annually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earlier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task 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activity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subject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incident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change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process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requirement.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Current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assessments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ensure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that</w:t>
      </w:r>
    </w:p>
    <w:p w14:paraId="1FE21265" w14:textId="77777777" w:rsidR="00DC318D" w:rsidRDefault="00000000">
      <w:pPr>
        <w:pStyle w:val="BodyText"/>
        <w:spacing w:before="113"/>
        <w:ind w:left="2739"/>
      </w:pPr>
      <w:r>
        <w:rPr>
          <w:noProof/>
        </w:rPr>
        <mc:AlternateContent>
          <mc:Choice Requires="wps">
            <w:drawing>
              <wp:anchor distT="0" distB="0" distL="0" distR="0" simplePos="0" relativeHeight="485327872" behindDoc="1" locked="0" layoutInCell="1" allowOverlap="1" wp14:anchorId="27E2E915" wp14:editId="47148A65">
                <wp:simplePos x="0" y="0"/>
                <wp:positionH relativeFrom="page">
                  <wp:posOffset>1058024</wp:posOffset>
                </wp:positionH>
                <wp:positionV relativeFrom="paragraph">
                  <wp:posOffset>236250</wp:posOffset>
                </wp:positionV>
                <wp:extent cx="1628139" cy="210185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4F451E" w14:textId="77777777" w:rsidR="00DC318D" w:rsidRDefault="00000000">
                            <w:pPr>
                              <w:spacing w:line="150" w:lineRule="exact"/>
                              <w:ind w:left="9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2E915" id="Textbox 69" o:spid="_x0000_s1062" type="#_x0000_t202" style="position:absolute;left:0;text-align:left;margin-left:83.3pt;margin-top:18.6pt;width:128.2pt;height:16.55pt;z-index:-179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H5p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5E4F451E" w14:textId="77777777" w:rsidR="00DC318D" w:rsidRDefault="00000000">
                      <w:pPr>
                        <w:spacing w:line="150" w:lineRule="exact"/>
                        <w:ind w:left="9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achieves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goal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eliminating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4"/>
          <w:w w:val="90"/>
        </w:rPr>
        <w:t xml:space="preserve"> </w:t>
      </w:r>
      <w:proofErr w:type="spellStart"/>
      <w:r>
        <w:rPr>
          <w:color w:val="4A4A49"/>
          <w:w w:val="90"/>
        </w:rPr>
        <w:t>minimising</w:t>
      </w:r>
      <w:proofErr w:type="spellEnd"/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exposed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5"/>
          <w:w w:val="90"/>
        </w:rPr>
        <w:t>to.</w:t>
      </w:r>
    </w:p>
    <w:p w14:paraId="3EE88243" w14:textId="77777777" w:rsidR="00DC318D" w:rsidRDefault="00000000">
      <w:pPr>
        <w:pStyle w:val="BodyText"/>
        <w:tabs>
          <w:tab w:val="left" w:pos="3550"/>
        </w:tabs>
        <w:ind w:left="110"/>
      </w:pPr>
      <w:r>
        <w:rPr>
          <w:color w:val="4A4A49"/>
          <w:w w:val="85"/>
        </w:rPr>
        <w:t>The</w:t>
      </w:r>
      <w:r>
        <w:rPr>
          <w:color w:val="4A4A49"/>
          <w:spacing w:val="-6"/>
        </w:rPr>
        <w:t xml:space="preserve"> </w:t>
      </w:r>
      <w:r>
        <w:rPr>
          <w:color w:val="4A4A49"/>
          <w:w w:val="85"/>
        </w:rPr>
        <w:t>list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5"/>
          <w:w w:val="85"/>
        </w:rPr>
        <w:t>of</w:t>
      </w:r>
      <w:r>
        <w:rPr>
          <w:color w:val="4A4A49"/>
        </w:rPr>
        <w:tab/>
      </w:r>
      <w:r>
        <w:rPr>
          <w:color w:val="4A4A49"/>
          <w:w w:val="90"/>
        </w:rPr>
        <w:t>policies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procedures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place</w:t>
      </w:r>
      <w:r>
        <w:rPr>
          <w:color w:val="4A4A49"/>
          <w:spacing w:val="-7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manage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7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6"/>
        </w:rPr>
        <w:t xml:space="preserve"> </w:t>
      </w:r>
      <w:r>
        <w:rPr>
          <w:color w:val="4A4A49"/>
          <w:spacing w:val="-2"/>
          <w:w w:val="90"/>
        </w:rPr>
        <w:t>include:</w:t>
      </w:r>
    </w:p>
    <w:p w14:paraId="78DA0872" w14:textId="77777777" w:rsidR="00DC318D" w:rsidRDefault="00000000">
      <w:pPr>
        <w:pStyle w:val="ListParagraph"/>
        <w:numPr>
          <w:ilvl w:val="1"/>
          <w:numId w:val="35"/>
        </w:numPr>
        <w:tabs>
          <w:tab w:val="left" w:pos="230"/>
        </w:tabs>
        <w:ind w:left="230" w:hanging="12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2704" behindDoc="0" locked="0" layoutInCell="1" allowOverlap="1" wp14:anchorId="7A0E0E45" wp14:editId="08465525">
                <wp:simplePos x="0" y="0"/>
                <wp:positionH relativeFrom="page">
                  <wp:posOffset>759180</wp:posOffset>
                </wp:positionH>
                <wp:positionV relativeFrom="paragraph">
                  <wp:posOffset>114195</wp:posOffset>
                </wp:positionV>
                <wp:extent cx="6257925" cy="3956685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7925" cy="39566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CD7A22" w14:textId="77777777" w:rsidR="00DC318D" w:rsidRDefault="00000000">
                            <w:pPr>
                              <w:spacing w:line="417" w:lineRule="auto"/>
                              <w:ind w:left="70" w:right="6495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>EHS</w:t>
                            </w:r>
                            <w:r>
                              <w:rPr>
                                <w:rFonts w:ascii="Arial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RISK</w:t>
                            </w:r>
                            <w:r>
                              <w:rPr>
                                <w:rFonts w:ascii="Arial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MANAGEMENT</w:t>
                            </w:r>
                            <w:r>
                              <w:rPr>
                                <w:rFonts w:ascii="Arial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PROCEDURE EHS SAFETY POLICY</w:t>
                            </w:r>
                          </w:p>
                          <w:p w14:paraId="29D3155D" w14:textId="77777777" w:rsidR="00DC318D" w:rsidRDefault="00000000">
                            <w:pPr>
                              <w:spacing w:line="417" w:lineRule="auto"/>
                              <w:ind w:left="70" w:right="532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>FITNESS</w:t>
                            </w:r>
                            <w:r>
                              <w:rPr>
                                <w:rFonts w:ascii="Arial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WORK</w:t>
                            </w:r>
                            <w:r>
                              <w:rPr>
                                <w:rFonts w:ascii="Arial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DRUG</w:t>
                            </w:r>
                            <w:r>
                              <w:rPr>
                                <w:rFonts w:ascii="Arial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ALCOHOL</w:t>
                            </w:r>
                            <w:r>
                              <w:rPr>
                                <w:rFonts w:ascii="Arial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POLICY SMOKE FREE POLICY</w:t>
                            </w:r>
                          </w:p>
                          <w:p w14:paraId="21E74E4E" w14:textId="77777777" w:rsidR="00DC318D" w:rsidRDefault="00000000">
                            <w:pPr>
                              <w:spacing w:line="417" w:lineRule="auto"/>
                              <w:ind w:left="70" w:right="532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>INCIDENT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REPORTING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MANAGEMENT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PROCEDURE CHAIN OF RESPONSIBILITY PROCEDURE</w:t>
                            </w:r>
                          </w:p>
                          <w:p w14:paraId="41B3BEAF" w14:textId="77777777" w:rsidR="00DC318D" w:rsidRDefault="00000000">
                            <w:pPr>
                              <w:spacing w:line="184" w:lineRule="exact"/>
                              <w:ind w:left="7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 xml:space="preserve">DRUG AND ALCOHOL TESTING </w:t>
                            </w:r>
                            <w:r>
                              <w:rPr>
                                <w:rFonts w:ascii="Arial"/>
                                <w:spacing w:val="-2"/>
                                <w:sz w:val="16"/>
                              </w:rPr>
                              <w:t>PROCEDURE</w:t>
                            </w:r>
                          </w:p>
                          <w:p w14:paraId="27A709D4" w14:textId="77777777" w:rsidR="00DC318D" w:rsidRDefault="00000000">
                            <w:pPr>
                              <w:spacing w:before="128" w:line="417" w:lineRule="auto"/>
                              <w:ind w:left="70" w:right="81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>HAZARDOUS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CHEMICALS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(HAZARDOUS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PRODUCTS,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SUBSTANCES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DANGEROUS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GOODS</w:t>
                            </w:r>
                            <w:r>
                              <w:rPr>
                                <w:rFonts w:ascii="Arial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PROCEDURE) PERMIT TO WORK PROCEDURE</w:t>
                            </w:r>
                          </w:p>
                          <w:p w14:paraId="4E30E414" w14:textId="77777777" w:rsidR="00DC318D" w:rsidRDefault="00000000">
                            <w:pPr>
                              <w:spacing w:line="417" w:lineRule="auto"/>
                              <w:ind w:left="70" w:right="7039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>CONSULTATION PROCEDURE LOCK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OUT/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TAG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OUT</w:t>
                            </w:r>
                            <w:r>
                              <w:rPr>
                                <w:rFonts w:ascii="Arial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PROCEDURE</w:t>
                            </w:r>
                          </w:p>
                          <w:p w14:paraId="44AAB9D8" w14:textId="77777777" w:rsidR="00DC318D" w:rsidRDefault="00000000">
                            <w:pPr>
                              <w:spacing w:line="417" w:lineRule="auto"/>
                              <w:ind w:left="70" w:right="4038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sz w:val="16"/>
                              </w:rPr>
                              <w:t>ELECTRICAL</w:t>
                            </w:r>
                            <w:r>
                              <w:rPr>
                                <w:rFonts w:ascii="Arial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EQUIPMENT</w:t>
                            </w:r>
                            <w:r>
                              <w:rPr>
                                <w:rFonts w:ascii="Arial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INSPECTION</w:t>
                            </w:r>
                            <w:r>
                              <w:rPr>
                                <w:rFonts w:ascii="Arial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TESTING</w:t>
                            </w:r>
                            <w:r>
                              <w:rPr>
                                <w:rFonts w:ascii="Arial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6"/>
                              </w:rPr>
                              <w:t>PROCEDURE MOBILE EQUUIPMENT TAG PROCEDURE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E0E45" id="Textbox 70" o:spid="_x0000_s1063" type="#_x0000_t202" style="position:absolute;left:0;text-align:left;margin-left:59.8pt;margin-top:9pt;width:492.75pt;height:311.55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" filled="f" strokecolor="#9ac0da" strokeweight=".5pt">
                <v:path arrowok="t"/>
                <v:textbox inset="0,0,0,0">
                  <w:txbxContent>
                    <w:p w14:paraId="14CD7A22" w14:textId="77777777" w:rsidR="00DC318D" w:rsidRDefault="00000000">
                      <w:pPr>
                        <w:spacing w:line="417" w:lineRule="auto"/>
                        <w:ind w:left="70" w:right="6495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EHS</w:t>
                      </w:r>
                      <w:r>
                        <w:rPr>
                          <w:rFonts w:ascii="Arial"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RISK</w:t>
                      </w:r>
                      <w:r>
                        <w:rPr>
                          <w:rFonts w:ascii="Arial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MANAGEMENT</w:t>
                      </w:r>
                      <w:r>
                        <w:rPr>
                          <w:rFonts w:ascii="Arial"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PROCEDURE EHS SAFETY POLICY</w:t>
                      </w:r>
                    </w:p>
                    <w:p w14:paraId="29D3155D" w14:textId="77777777" w:rsidR="00DC318D" w:rsidRDefault="00000000">
                      <w:pPr>
                        <w:spacing w:line="417" w:lineRule="auto"/>
                        <w:ind w:left="70" w:right="5320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FITNESS</w:t>
                      </w:r>
                      <w:r>
                        <w:rPr>
                          <w:rFonts w:ascii="Arial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FOR</w:t>
                      </w:r>
                      <w:r>
                        <w:rPr>
                          <w:rFonts w:ascii="Arial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WORK</w:t>
                      </w:r>
                      <w:r>
                        <w:rPr>
                          <w:rFonts w:ascii="Arial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DRUG</w:t>
                      </w:r>
                      <w:r>
                        <w:rPr>
                          <w:rFonts w:ascii="Arial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AND</w:t>
                      </w:r>
                      <w:r>
                        <w:rPr>
                          <w:rFonts w:ascii="Arial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ALCOHOL</w:t>
                      </w:r>
                      <w:r>
                        <w:rPr>
                          <w:rFonts w:ascii="Arial"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POLICY SMOKE FREE POLICY</w:t>
                      </w:r>
                    </w:p>
                    <w:p w14:paraId="21E74E4E" w14:textId="77777777" w:rsidR="00DC318D" w:rsidRDefault="00000000">
                      <w:pPr>
                        <w:spacing w:line="417" w:lineRule="auto"/>
                        <w:ind w:left="70" w:right="5320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INCIDENT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REPORTING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AND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MANAGEMENT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PROCEDURE CHAIN OF RESPONSIBILITY PROCEDURE</w:t>
                      </w:r>
                    </w:p>
                    <w:p w14:paraId="41B3BEAF" w14:textId="77777777" w:rsidR="00DC318D" w:rsidRDefault="00000000">
                      <w:pPr>
                        <w:spacing w:line="184" w:lineRule="exact"/>
                        <w:ind w:left="70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 xml:space="preserve">DRUG AND ALCOHOL TESTING </w:t>
                      </w:r>
                      <w:r>
                        <w:rPr>
                          <w:rFonts w:ascii="Arial"/>
                          <w:spacing w:val="-2"/>
                          <w:sz w:val="16"/>
                        </w:rPr>
                        <w:t>PROCEDURE</w:t>
                      </w:r>
                    </w:p>
                    <w:p w14:paraId="27A709D4" w14:textId="77777777" w:rsidR="00DC318D" w:rsidRDefault="00000000">
                      <w:pPr>
                        <w:spacing w:before="128" w:line="417" w:lineRule="auto"/>
                        <w:ind w:left="70" w:right="811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HAZARDOUS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CHEMICALS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(HAZARDOUS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PRODUCTS,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SUBSTANCES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AND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DANGEROUS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GOODS</w:t>
                      </w:r>
                      <w:r>
                        <w:rPr>
                          <w:rFonts w:ascii="Arial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PROCEDURE) PERMIT TO WORK PROCEDURE</w:t>
                      </w:r>
                    </w:p>
                    <w:p w14:paraId="4E30E414" w14:textId="77777777" w:rsidR="00DC318D" w:rsidRDefault="00000000">
                      <w:pPr>
                        <w:spacing w:line="417" w:lineRule="auto"/>
                        <w:ind w:left="70" w:right="7039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CONSULTATION PROCEDURE LOCK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OUT/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TAG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OUT</w:t>
                      </w:r>
                      <w:r>
                        <w:rPr>
                          <w:rFonts w:ascii="Arial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PROCEDURE</w:t>
                      </w:r>
                    </w:p>
                    <w:p w14:paraId="44AAB9D8" w14:textId="77777777" w:rsidR="00DC318D" w:rsidRDefault="00000000">
                      <w:pPr>
                        <w:spacing w:line="417" w:lineRule="auto"/>
                        <w:ind w:left="70" w:right="4038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sz w:val="16"/>
                        </w:rPr>
                        <w:t>ELECTRICAL</w:t>
                      </w:r>
                      <w:r>
                        <w:rPr>
                          <w:rFonts w:ascii="Arial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EQUIPMENT</w:t>
                      </w:r>
                      <w:r>
                        <w:rPr>
                          <w:rFonts w:ascii="Arial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INSPECTION</w:t>
                      </w:r>
                      <w:r>
                        <w:rPr>
                          <w:rFonts w:ascii="Arial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AND</w:t>
                      </w:r>
                      <w:r>
                        <w:rPr>
                          <w:rFonts w:ascii="Arial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TESTING</w:t>
                      </w:r>
                      <w:r>
                        <w:rPr>
                          <w:rFonts w:ascii="Arial"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sz w:val="16"/>
                        </w:rPr>
                        <w:t>PROCEDURE MOBILE EQUUIPMENT TAG PROCEDURE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F8301E3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3FEC40B3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spacing w:before="84"/>
        <w:ind w:left="506" w:hanging="396"/>
      </w:pPr>
      <w:bookmarkStart w:id="6" w:name="_bookmark6"/>
      <w:bookmarkEnd w:id="6"/>
      <w:r>
        <w:rPr>
          <w:color w:val="203F5F"/>
          <w:w w:val="75"/>
        </w:rPr>
        <w:lastRenderedPageBreak/>
        <w:t>RIGHT</w:t>
      </w:r>
      <w:r>
        <w:rPr>
          <w:color w:val="203F5F"/>
          <w:spacing w:val="1"/>
        </w:rPr>
        <w:t xml:space="preserve"> </w:t>
      </w:r>
      <w:r>
        <w:rPr>
          <w:color w:val="203F5F"/>
          <w:w w:val="75"/>
        </w:rPr>
        <w:t>OF</w:t>
      </w:r>
      <w:r>
        <w:rPr>
          <w:color w:val="203F5F"/>
          <w:spacing w:val="1"/>
        </w:rPr>
        <w:t xml:space="preserve"> </w:t>
      </w:r>
      <w:r>
        <w:rPr>
          <w:color w:val="203F5F"/>
          <w:spacing w:val="-4"/>
          <w:w w:val="75"/>
        </w:rPr>
        <w:t>ENTRY</w:t>
      </w:r>
    </w:p>
    <w:p w14:paraId="657AE7B2" w14:textId="77777777" w:rsidR="00DC318D" w:rsidRDefault="00000000">
      <w:pPr>
        <w:pStyle w:val="BodyText"/>
        <w:spacing w:before="176" w:line="278" w:lineRule="auto"/>
        <w:ind w:left="110" w:right="143"/>
      </w:pPr>
      <w:r>
        <w:rPr>
          <w:noProof/>
        </w:rPr>
        <mc:AlternateContent>
          <mc:Choice Requires="wps">
            <w:drawing>
              <wp:anchor distT="0" distB="0" distL="0" distR="0" simplePos="0" relativeHeight="485330432" behindDoc="1" locked="0" layoutInCell="1" allowOverlap="1" wp14:anchorId="0D3D2B76" wp14:editId="7EB8F820">
                <wp:simplePos x="0" y="0"/>
                <wp:positionH relativeFrom="page">
                  <wp:posOffset>1911451</wp:posOffset>
                </wp:positionH>
                <wp:positionV relativeFrom="paragraph">
                  <wp:posOffset>667288</wp:posOffset>
                </wp:positionV>
                <wp:extent cx="1628139" cy="210185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8AB77D" w14:textId="77777777" w:rsidR="00DC318D" w:rsidRDefault="00000000">
                            <w:pPr>
                              <w:spacing w:before="9"/>
                              <w:ind w:left="7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D2B76" id="Textbox 71" o:spid="_x0000_s1064" type="#_x0000_t202" style="position:absolute;left:0;text-align:left;margin-left:150.5pt;margin-top:52.55pt;width:128.2pt;height:16.55pt;z-index:-179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WGs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2A8AB77D" w14:textId="77777777" w:rsidR="00DC318D" w:rsidRDefault="00000000">
                      <w:pPr>
                        <w:spacing w:before="9"/>
                        <w:ind w:left="7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A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permit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entry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holder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also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hold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current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Fair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Act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2009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entry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permit.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entry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permit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 xml:space="preserve">photographic identification must </w:t>
      </w:r>
      <w:proofErr w:type="gramStart"/>
      <w:r>
        <w:rPr>
          <w:color w:val="4A4A49"/>
          <w:w w:val="90"/>
        </w:rPr>
        <w:t>be available at all times</w:t>
      </w:r>
      <w:proofErr w:type="gramEnd"/>
      <w:r>
        <w:rPr>
          <w:color w:val="4A4A49"/>
          <w:w w:val="90"/>
        </w:rPr>
        <w:t xml:space="preserve"> for inspection. Where there is a suspected workplace WHS contravention, a permit holder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give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prior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notice.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However,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soon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reasonably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practicable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give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notice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entry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</w:p>
    <w:p w14:paraId="37177B3F" w14:textId="77777777" w:rsidR="00DC318D" w:rsidRDefault="00000000">
      <w:pPr>
        <w:pStyle w:val="BodyText"/>
        <w:tabs>
          <w:tab w:val="left" w:pos="4894"/>
        </w:tabs>
        <w:spacing w:before="170"/>
        <w:ind w:left="110"/>
      </w:pPr>
      <w:r>
        <w:rPr>
          <w:color w:val="4A4A49"/>
          <w:w w:val="85"/>
        </w:rPr>
        <w:t>suspected</w:t>
      </w:r>
      <w:r>
        <w:rPr>
          <w:color w:val="4A4A49"/>
          <w:spacing w:val="22"/>
        </w:rPr>
        <w:t xml:space="preserve"> </w:t>
      </w:r>
      <w:r>
        <w:rPr>
          <w:color w:val="4A4A49"/>
          <w:w w:val="85"/>
        </w:rPr>
        <w:t>contravention</w:t>
      </w:r>
      <w:r>
        <w:rPr>
          <w:color w:val="4A4A49"/>
          <w:spacing w:val="23"/>
        </w:rPr>
        <w:t xml:space="preserve"> </w:t>
      </w:r>
      <w:r>
        <w:rPr>
          <w:color w:val="4A4A49"/>
          <w:spacing w:val="-5"/>
          <w:w w:val="85"/>
        </w:rPr>
        <w:t>to</w:t>
      </w:r>
      <w:r>
        <w:rPr>
          <w:color w:val="4A4A49"/>
        </w:rPr>
        <w:tab/>
      </w:r>
      <w:r>
        <w:rPr>
          <w:color w:val="4A4A49"/>
          <w:w w:val="85"/>
        </w:rPr>
        <w:t>or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person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with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management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or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control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2"/>
        </w:rPr>
        <w:t xml:space="preserve"> </w:t>
      </w:r>
      <w:r>
        <w:rPr>
          <w:color w:val="4A4A49"/>
          <w:spacing w:val="-2"/>
          <w:w w:val="85"/>
        </w:rPr>
        <w:t>workplace.</w:t>
      </w:r>
    </w:p>
    <w:p w14:paraId="1ADFE2BA" w14:textId="77777777" w:rsidR="00DC318D" w:rsidRDefault="00000000">
      <w:pPr>
        <w:pStyle w:val="BodyText"/>
        <w:spacing w:before="208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55264" behindDoc="0" locked="0" layoutInCell="1" allowOverlap="1" wp14:anchorId="1913CE8D" wp14:editId="27E7B27E">
                <wp:simplePos x="0" y="0"/>
                <wp:positionH relativeFrom="page">
                  <wp:posOffset>783069</wp:posOffset>
                </wp:positionH>
                <wp:positionV relativeFrom="paragraph">
                  <wp:posOffset>332428</wp:posOffset>
                </wp:positionV>
                <wp:extent cx="1628139" cy="21018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008377" w14:textId="77777777" w:rsidR="00DC318D" w:rsidRDefault="00000000">
                            <w:pPr>
                              <w:spacing w:before="1"/>
                              <w:ind w:left="7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3CE8D" id="Textbox 72" o:spid="_x0000_s1065" type="#_x0000_t202" style="position:absolute;left:0;text-align:left;margin-left:61.65pt;margin-top:26.2pt;width:128.2pt;height:16.55pt;z-index:157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3dzA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7B008377" w14:textId="77777777" w:rsidR="00DC318D" w:rsidRDefault="00000000">
                      <w:pPr>
                        <w:spacing w:before="1"/>
                        <w:ind w:left="7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The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permit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holder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may,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in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relation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suspected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contravention,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inspect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any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work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system,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plant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substance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or</w:t>
      </w:r>
      <w:r>
        <w:rPr>
          <w:color w:val="4A4A49"/>
          <w:spacing w:val="6"/>
        </w:rPr>
        <w:t xml:space="preserve"> </w:t>
      </w:r>
      <w:proofErr w:type="gramStart"/>
      <w:r>
        <w:rPr>
          <w:color w:val="4A4A49"/>
          <w:w w:val="85"/>
        </w:rPr>
        <w:t>structure;</w:t>
      </w:r>
      <w:proofErr w:type="gramEnd"/>
      <w:r>
        <w:rPr>
          <w:color w:val="4A4A49"/>
          <w:spacing w:val="6"/>
        </w:rPr>
        <w:t xml:space="preserve"> </w:t>
      </w:r>
      <w:r>
        <w:rPr>
          <w:color w:val="4A4A49"/>
          <w:spacing w:val="-2"/>
          <w:w w:val="85"/>
        </w:rPr>
        <w:t>consult</w:t>
      </w:r>
    </w:p>
    <w:p w14:paraId="1A09ADF3" w14:textId="77777777" w:rsidR="00DC318D" w:rsidRDefault="00000000">
      <w:pPr>
        <w:pStyle w:val="BodyText"/>
        <w:tabs>
          <w:tab w:val="left" w:pos="3117"/>
        </w:tabs>
        <w:spacing w:before="209" w:line="278" w:lineRule="auto"/>
        <w:ind w:left="110" w:right="204"/>
      </w:pPr>
      <w:r>
        <w:rPr>
          <w:color w:val="4A4A49"/>
          <w:spacing w:val="-4"/>
        </w:rPr>
        <w:t>with</w:t>
      </w:r>
      <w:r>
        <w:rPr>
          <w:color w:val="4A4A49"/>
        </w:rPr>
        <w:tab/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its</w:t>
      </w:r>
      <w:r>
        <w:rPr>
          <w:color w:val="4A4A49"/>
          <w:spacing w:val="-1"/>
          <w:w w:val="90"/>
        </w:rPr>
        <w:t xml:space="preserve"> </w:t>
      </w:r>
      <w:proofErr w:type="gramStart"/>
      <w:r>
        <w:rPr>
          <w:color w:val="4A4A49"/>
          <w:w w:val="90"/>
        </w:rPr>
        <w:t>workers;</w:t>
      </w:r>
      <w:proofErr w:type="gramEnd"/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allowed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inspect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make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copies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relevant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documents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(unless</w:t>
      </w:r>
      <w:r>
        <w:rPr>
          <w:color w:val="4A4A49"/>
          <w:spacing w:val="-1"/>
          <w:w w:val="90"/>
        </w:rPr>
        <w:t xml:space="preserve"> </w:t>
      </w:r>
      <w:proofErr w:type="gramStart"/>
      <w:r>
        <w:rPr>
          <w:color w:val="4A4A49"/>
          <w:w w:val="90"/>
        </w:rPr>
        <w:t>to do</w:t>
      </w:r>
      <w:proofErr w:type="gram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would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contravene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State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Commonwealth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law);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warn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person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serious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 xml:space="preserve">immediate </w:t>
      </w:r>
      <w:r>
        <w:rPr>
          <w:color w:val="4A4A49"/>
        </w:rPr>
        <w:t>or imminent.</w:t>
      </w:r>
    </w:p>
    <w:p w14:paraId="0062F57C" w14:textId="77777777" w:rsidR="00DC318D" w:rsidRDefault="00000000">
      <w:pPr>
        <w:pStyle w:val="BodyText"/>
        <w:spacing w:before="170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54752" behindDoc="0" locked="0" layoutInCell="1" allowOverlap="1" wp14:anchorId="7EB7593F" wp14:editId="5AE7BF0B">
                <wp:simplePos x="0" y="0"/>
                <wp:positionH relativeFrom="page">
                  <wp:posOffset>543179</wp:posOffset>
                </wp:positionH>
                <wp:positionV relativeFrom="paragraph">
                  <wp:posOffset>308082</wp:posOffset>
                </wp:positionV>
                <wp:extent cx="1628139" cy="21018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F27A24" w14:textId="77777777" w:rsidR="00DC318D" w:rsidRDefault="00000000">
                            <w:pPr>
                              <w:spacing w:line="155" w:lineRule="exact"/>
                              <w:ind w:left="7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7593F" id="Textbox 73" o:spid="_x0000_s1066" type="#_x0000_t202" style="position:absolute;left:0;text-align:left;margin-left:42.75pt;margin-top:24.25pt;width:128.2pt;height:16.55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hgyw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3BF27A24" w14:textId="77777777" w:rsidR="00DC318D" w:rsidRDefault="00000000">
                      <w:pPr>
                        <w:spacing w:line="155" w:lineRule="exact"/>
                        <w:ind w:left="7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color w:val="4A4A49"/>
          <w:w w:val="90"/>
        </w:rPr>
        <w:t>Otherwise</w:t>
      </w:r>
      <w:proofErr w:type="gram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permit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holder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give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least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24</w:t>
      </w:r>
      <w:r>
        <w:rPr>
          <w:color w:val="4A4A49"/>
          <w:spacing w:val="-5"/>
          <w:w w:val="90"/>
        </w:rPr>
        <w:t xml:space="preserve"> </w:t>
      </w:r>
      <w:proofErr w:type="spellStart"/>
      <w:r>
        <w:rPr>
          <w:color w:val="4A4A49"/>
          <w:w w:val="90"/>
        </w:rPr>
        <w:t>hours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notice</w:t>
      </w:r>
      <w:proofErr w:type="spell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(and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no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more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than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14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days)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the</w:t>
      </w:r>
    </w:p>
    <w:p w14:paraId="6F703DFB" w14:textId="77777777" w:rsidR="00DC318D" w:rsidRDefault="00000000">
      <w:pPr>
        <w:pStyle w:val="BodyText"/>
        <w:spacing w:before="209"/>
        <w:ind w:left="2739"/>
      </w:pPr>
      <w:r>
        <w:rPr>
          <w:color w:val="4A4A49"/>
          <w:w w:val="85"/>
        </w:rPr>
        <w:t>before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entering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workplace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consult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on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WHS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matters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or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provide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advice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on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those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matters</w:t>
      </w:r>
      <w:r>
        <w:rPr>
          <w:color w:val="4A4A49"/>
          <w:spacing w:val="6"/>
        </w:rPr>
        <w:t xml:space="preserve"> </w:t>
      </w:r>
      <w:r>
        <w:rPr>
          <w:color w:val="4A4A49"/>
          <w:spacing w:val="-5"/>
          <w:w w:val="85"/>
        </w:rPr>
        <w:t>to</w:t>
      </w:r>
    </w:p>
    <w:p w14:paraId="4006BF45" w14:textId="77777777" w:rsidR="00DC318D" w:rsidRDefault="00000000">
      <w:pPr>
        <w:pStyle w:val="BodyText"/>
        <w:spacing w:before="38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54240" behindDoc="0" locked="0" layoutInCell="1" allowOverlap="1" wp14:anchorId="0798FE43" wp14:editId="135F0E15">
                <wp:simplePos x="0" y="0"/>
                <wp:positionH relativeFrom="page">
                  <wp:posOffset>543179</wp:posOffset>
                </wp:positionH>
                <wp:positionV relativeFrom="paragraph">
                  <wp:posOffset>224432</wp:posOffset>
                </wp:positionV>
                <wp:extent cx="1628139" cy="210185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840409" w14:textId="77777777" w:rsidR="00DC318D" w:rsidRDefault="00000000">
                            <w:pPr>
                              <w:spacing w:line="160" w:lineRule="exact"/>
                              <w:ind w:left="7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8FE43" id="Textbox 74" o:spid="_x0000_s1067" type="#_x0000_t202" style="position:absolute;left:0;text-align:left;margin-left:42.75pt;margin-top:17.65pt;width:128.2pt;height:16.55pt;z-index: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6QRzA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40840409" w14:textId="77777777" w:rsidR="00DC318D" w:rsidRDefault="00000000">
                      <w:pPr>
                        <w:spacing w:line="160" w:lineRule="exact"/>
                        <w:ind w:left="7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relevant</w:t>
      </w:r>
      <w:r>
        <w:rPr>
          <w:color w:val="4A4A49"/>
          <w:spacing w:val="-4"/>
          <w:w w:val="95"/>
        </w:rPr>
        <w:t xml:space="preserve"> </w:t>
      </w:r>
      <w:r>
        <w:rPr>
          <w:color w:val="4A4A49"/>
          <w:spacing w:val="-2"/>
          <w:w w:val="95"/>
        </w:rPr>
        <w:t>workers.</w:t>
      </w:r>
    </w:p>
    <w:p w14:paraId="5DE4904F" w14:textId="77777777" w:rsidR="00DC318D" w:rsidRDefault="00000000">
      <w:pPr>
        <w:pStyle w:val="BodyText"/>
        <w:spacing w:before="209"/>
        <w:ind w:left="2739"/>
      </w:pPr>
      <w:r>
        <w:rPr>
          <w:color w:val="4A4A49"/>
          <w:w w:val="85"/>
        </w:rPr>
        <w:t>must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not,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without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reasonable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excuse,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refuse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or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unduly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delay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permit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holder’s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entry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into</w:t>
      </w:r>
      <w:r>
        <w:rPr>
          <w:color w:val="4A4A49"/>
          <w:spacing w:val="6"/>
        </w:rPr>
        <w:t xml:space="preserve"> </w:t>
      </w:r>
      <w:r>
        <w:rPr>
          <w:color w:val="4A4A49"/>
          <w:spacing w:val="-10"/>
          <w:w w:val="85"/>
        </w:rPr>
        <w:t>a</w:t>
      </w:r>
    </w:p>
    <w:p w14:paraId="2481032A" w14:textId="77777777" w:rsidR="00DC318D" w:rsidRDefault="00000000">
      <w:pPr>
        <w:pStyle w:val="BodyText"/>
        <w:spacing w:before="38"/>
        <w:ind w:left="110"/>
      </w:pPr>
      <w:r>
        <w:rPr>
          <w:color w:val="4A4A49"/>
          <w:w w:val="85"/>
        </w:rPr>
        <w:t>workplace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or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obstruct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them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from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exercising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their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rights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under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WHS</w:t>
      </w:r>
      <w:r>
        <w:rPr>
          <w:color w:val="4A4A49"/>
          <w:spacing w:val="4"/>
        </w:rPr>
        <w:t xml:space="preserve"> </w:t>
      </w:r>
      <w:r>
        <w:rPr>
          <w:color w:val="4A4A49"/>
          <w:spacing w:val="-4"/>
          <w:w w:val="85"/>
        </w:rPr>
        <w:t>Act.</w:t>
      </w:r>
    </w:p>
    <w:p w14:paraId="04631B48" w14:textId="77777777" w:rsidR="00DC318D" w:rsidRDefault="00000000">
      <w:pPr>
        <w:pStyle w:val="BodyText"/>
        <w:spacing w:before="209" w:line="278" w:lineRule="auto"/>
        <w:ind w:left="110" w:right="900"/>
      </w:pP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permit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holder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intentionally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unreasonably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delay,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hinder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obstruct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person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disrupt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 xml:space="preserve">a </w:t>
      </w:r>
      <w:r>
        <w:rPr>
          <w:color w:val="4A4A49"/>
          <w:spacing w:val="-8"/>
        </w:rPr>
        <w:t>workplace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or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otherwise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act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in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an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improper</w:t>
      </w:r>
      <w:r>
        <w:rPr>
          <w:color w:val="4A4A49"/>
          <w:spacing w:val="-3"/>
        </w:rPr>
        <w:t xml:space="preserve"> </w:t>
      </w:r>
      <w:r>
        <w:rPr>
          <w:color w:val="4A4A49"/>
          <w:spacing w:val="-8"/>
        </w:rPr>
        <w:t>manner.</w:t>
      </w:r>
    </w:p>
    <w:p w14:paraId="691A5565" w14:textId="77777777" w:rsidR="00DC318D" w:rsidRDefault="00DC318D">
      <w:pPr>
        <w:pStyle w:val="BodyText"/>
        <w:spacing w:before="18"/>
        <w:ind w:left="0"/>
      </w:pPr>
    </w:p>
    <w:p w14:paraId="324B0565" w14:textId="77777777" w:rsidR="00DC318D" w:rsidRDefault="00000000">
      <w:pPr>
        <w:pStyle w:val="Heading2"/>
        <w:numPr>
          <w:ilvl w:val="0"/>
          <w:numId w:val="35"/>
        </w:numPr>
        <w:tabs>
          <w:tab w:val="left" w:pos="506"/>
        </w:tabs>
        <w:spacing w:before="1"/>
        <w:ind w:left="506" w:hanging="396"/>
      </w:pPr>
      <w:r>
        <w:rPr>
          <w:color w:val="203F5F"/>
          <w:w w:val="80"/>
        </w:rPr>
        <w:t>WHS</w:t>
      </w:r>
      <w:r>
        <w:rPr>
          <w:color w:val="203F5F"/>
          <w:spacing w:val="2"/>
        </w:rPr>
        <w:t xml:space="preserve"> </w:t>
      </w:r>
      <w:r>
        <w:rPr>
          <w:color w:val="203F5F"/>
          <w:w w:val="80"/>
        </w:rPr>
        <w:t>ISSUE</w:t>
      </w:r>
      <w:r>
        <w:rPr>
          <w:color w:val="203F5F"/>
          <w:spacing w:val="3"/>
        </w:rPr>
        <w:t xml:space="preserve"> </w:t>
      </w:r>
      <w:r>
        <w:rPr>
          <w:color w:val="203F5F"/>
          <w:spacing w:val="-2"/>
          <w:w w:val="80"/>
        </w:rPr>
        <w:t>RESOLUTION</w:t>
      </w:r>
    </w:p>
    <w:p w14:paraId="031AB748" w14:textId="77777777" w:rsidR="00DC318D" w:rsidRDefault="00000000">
      <w:pPr>
        <w:pStyle w:val="BodyText"/>
        <w:spacing w:before="175" w:line="278" w:lineRule="auto"/>
        <w:ind w:left="110" w:right="127"/>
      </w:pPr>
      <w:r>
        <w:rPr>
          <w:color w:val="4A4A49"/>
          <w:w w:val="90"/>
        </w:rPr>
        <w:t>Wherever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possible,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concerns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resolved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through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consultation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between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workers,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representatives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and/or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their manager.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concern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cannot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resolved,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it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referred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resolution.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Ultimately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 xml:space="preserve">issue </w:t>
      </w:r>
      <w:r>
        <w:rPr>
          <w:color w:val="4A4A49"/>
          <w:w w:val="85"/>
        </w:rPr>
        <w:t>remaining</w:t>
      </w:r>
      <w:r>
        <w:rPr>
          <w:color w:val="4A4A49"/>
        </w:rPr>
        <w:t xml:space="preserve"> </w:t>
      </w:r>
      <w:r>
        <w:rPr>
          <w:color w:val="4A4A49"/>
          <w:w w:val="85"/>
        </w:rPr>
        <w:t>unresolved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may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referred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Board.</w:t>
      </w:r>
      <w:r>
        <w:rPr>
          <w:color w:val="4A4A49"/>
        </w:rPr>
        <w:t xml:space="preserve"> </w:t>
      </w:r>
      <w:r>
        <w:rPr>
          <w:color w:val="4A4A49"/>
          <w:w w:val="85"/>
        </w:rPr>
        <w:t>Where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issue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remains</w:t>
      </w:r>
      <w:r>
        <w:rPr>
          <w:color w:val="4A4A49"/>
        </w:rPr>
        <w:t xml:space="preserve"> </w:t>
      </w:r>
      <w:r>
        <w:rPr>
          <w:color w:val="4A4A49"/>
          <w:w w:val="85"/>
        </w:rPr>
        <w:t>unresolved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default</w:t>
      </w:r>
      <w:r>
        <w:rPr>
          <w:color w:val="4A4A49"/>
        </w:rPr>
        <w:t xml:space="preserve"> </w:t>
      </w:r>
      <w:r>
        <w:rPr>
          <w:color w:val="4A4A49"/>
          <w:w w:val="85"/>
        </w:rPr>
        <w:t>procedure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</w:rPr>
        <w:t xml:space="preserve"> </w:t>
      </w:r>
      <w:r>
        <w:rPr>
          <w:color w:val="4A4A49"/>
          <w:w w:val="85"/>
        </w:rPr>
        <w:t>issue</w:t>
      </w:r>
      <w:r>
        <w:rPr>
          <w:color w:val="4A4A49"/>
        </w:rPr>
        <w:t xml:space="preserve"> </w:t>
      </w:r>
      <w:r>
        <w:rPr>
          <w:color w:val="4A4A49"/>
          <w:w w:val="85"/>
        </w:rPr>
        <w:t xml:space="preserve">resolution </w:t>
      </w:r>
      <w:r>
        <w:rPr>
          <w:color w:val="4A4A49"/>
          <w:w w:val="95"/>
        </w:rPr>
        <w:t>set</w:t>
      </w:r>
      <w:r>
        <w:rPr>
          <w:color w:val="4A4A49"/>
          <w:spacing w:val="-13"/>
          <w:w w:val="95"/>
        </w:rPr>
        <w:t xml:space="preserve"> </w:t>
      </w:r>
      <w:r>
        <w:rPr>
          <w:color w:val="4A4A49"/>
          <w:w w:val="95"/>
        </w:rPr>
        <w:t>out</w:t>
      </w:r>
      <w:r>
        <w:rPr>
          <w:color w:val="4A4A49"/>
          <w:spacing w:val="-12"/>
          <w:w w:val="95"/>
        </w:rPr>
        <w:t xml:space="preserve"> </w:t>
      </w:r>
      <w:r>
        <w:rPr>
          <w:color w:val="4A4A49"/>
          <w:w w:val="95"/>
        </w:rPr>
        <w:t>in</w:t>
      </w:r>
      <w:r>
        <w:rPr>
          <w:color w:val="4A4A49"/>
          <w:spacing w:val="-13"/>
          <w:w w:val="95"/>
        </w:rPr>
        <w:t xml:space="preserve"> </w:t>
      </w:r>
      <w:r>
        <w:rPr>
          <w:color w:val="4A4A49"/>
          <w:w w:val="95"/>
        </w:rPr>
        <w:t>the</w:t>
      </w:r>
      <w:r>
        <w:rPr>
          <w:color w:val="4A4A49"/>
          <w:spacing w:val="-12"/>
          <w:w w:val="95"/>
        </w:rPr>
        <w:t xml:space="preserve"> </w:t>
      </w:r>
      <w:r>
        <w:rPr>
          <w:color w:val="4A4A49"/>
          <w:w w:val="95"/>
        </w:rPr>
        <w:t>WHS</w:t>
      </w:r>
      <w:r>
        <w:rPr>
          <w:color w:val="4A4A49"/>
          <w:spacing w:val="-13"/>
          <w:w w:val="95"/>
        </w:rPr>
        <w:t xml:space="preserve"> </w:t>
      </w:r>
      <w:r>
        <w:rPr>
          <w:color w:val="4A4A49"/>
          <w:w w:val="95"/>
        </w:rPr>
        <w:t>Regulations</w:t>
      </w:r>
      <w:r>
        <w:rPr>
          <w:color w:val="4A4A49"/>
          <w:spacing w:val="-12"/>
          <w:w w:val="95"/>
        </w:rPr>
        <w:t xml:space="preserve"> </w:t>
      </w:r>
      <w:r>
        <w:rPr>
          <w:color w:val="4A4A49"/>
          <w:w w:val="95"/>
        </w:rPr>
        <w:t>must</w:t>
      </w:r>
      <w:r>
        <w:rPr>
          <w:color w:val="4A4A49"/>
          <w:spacing w:val="-13"/>
          <w:w w:val="95"/>
        </w:rPr>
        <w:t xml:space="preserve"> </w:t>
      </w:r>
      <w:r>
        <w:rPr>
          <w:color w:val="4A4A49"/>
          <w:w w:val="95"/>
        </w:rPr>
        <w:t>be</w:t>
      </w:r>
      <w:r>
        <w:rPr>
          <w:color w:val="4A4A49"/>
          <w:spacing w:val="-12"/>
          <w:w w:val="95"/>
        </w:rPr>
        <w:t xml:space="preserve"> </w:t>
      </w:r>
      <w:r>
        <w:rPr>
          <w:color w:val="4A4A49"/>
          <w:w w:val="95"/>
        </w:rPr>
        <w:t>followed.</w:t>
      </w:r>
    </w:p>
    <w:p w14:paraId="32F5F27D" w14:textId="77777777" w:rsidR="00DC318D" w:rsidRDefault="00000000">
      <w:pPr>
        <w:pStyle w:val="BodyText"/>
        <w:spacing w:before="170" w:line="278" w:lineRule="auto"/>
        <w:ind w:left="110"/>
      </w:pPr>
      <w:r>
        <w:rPr>
          <w:color w:val="4A4A49"/>
          <w:w w:val="90"/>
        </w:rPr>
        <w:t>If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reasonable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efforts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been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made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resolve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issue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remains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unresolved,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party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issue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ask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Comcare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 appoint an inspector to assist in resolving the matter.</w:t>
      </w:r>
    </w:p>
    <w:p w14:paraId="20647B22" w14:textId="77777777" w:rsidR="00DC318D" w:rsidRDefault="00DC318D">
      <w:pPr>
        <w:pStyle w:val="BodyText"/>
        <w:spacing w:before="19"/>
        <w:ind w:left="0"/>
      </w:pPr>
    </w:p>
    <w:p w14:paraId="49D48A0A" w14:textId="77777777" w:rsidR="00DC318D" w:rsidRDefault="00000000">
      <w:pPr>
        <w:pStyle w:val="Heading2"/>
        <w:numPr>
          <w:ilvl w:val="0"/>
          <w:numId w:val="35"/>
        </w:numPr>
        <w:tabs>
          <w:tab w:val="left" w:pos="689"/>
        </w:tabs>
        <w:ind w:left="689" w:hanging="579"/>
      </w:pPr>
      <w:r>
        <w:rPr>
          <w:color w:val="203F5F"/>
          <w:w w:val="75"/>
        </w:rPr>
        <w:t>AUTHORITATIVE</w:t>
      </w:r>
      <w:r>
        <w:rPr>
          <w:color w:val="203F5F"/>
          <w:spacing w:val="-9"/>
        </w:rPr>
        <w:t xml:space="preserve"> </w:t>
      </w:r>
      <w:r>
        <w:rPr>
          <w:color w:val="203F5F"/>
          <w:spacing w:val="-2"/>
          <w:w w:val="90"/>
        </w:rPr>
        <w:t>SOURCES</w:t>
      </w:r>
    </w:p>
    <w:p w14:paraId="79C06E6E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75"/>
        <w:ind w:left="450" w:hanging="340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4A4A49"/>
          <w:w w:val="90"/>
          <w:sz w:val="20"/>
        </w:rPr>
        <w:t>Work</w:t>
      </w:r>
      <w:r>
        <w:rPr>
          <w:rFonts w:ascii="Calibri" w:hAnsi="Calibri"/>
          <w:i/>
          <w:color w:val="4A4A49"/>
          <w:spacing w:val="5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Health</w:t>
      </w:r>
      <w:r>
        <w:rPr>
          <w:rFonts w:ascii="Calibri" w:hAnsi="Calibri"/>
          <w:i/>
          <w:color w:val="4A4A49"/>
          <w:spacing w:val="6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and</w:t>
      </w:r>
      <w:r>
        <w:rPr>
          <w:rFonts w:ascii="Calibri" w:hAnsi="Calibri"/>
          <w:i/>
          <w:color w:val="4A4A49"/>
          <w:spacing w:val="6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Safety</w:t>
      </w:r>
      <w:r>
        <w:rPr>
          <w:rFonts w:ascii="Calibri" w:hAnsi="Calibri"/>
          <w:i/>
          <w:color w:val="4A4A49"/>
          <w:spacing w:val="-1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Act</w:t>
      </w:r>
      <w:r>
        <w:rPr>
          <w:rFonts w:ascii="Calibri" w:hAnsi="Calibri"/>
          <w:i/>
          <w:color w:val="4A4A49"/>
          <w:spacing w:val="6"/>
          <w:sz w:val="20"/>
        </w:rPr>
        <w:t xml:space="preserve"> </w:t>
      </w:r>
      <w:r>
        <w:rPr>
          <w:rFonts w:ascii="Calibri" w:hAnsi="Calibri"/>
          <w:i/>
          <w:color w:val="4A4A49"/>
          <w:spacing w:val="-4"/>
          <w:w w:val="90"/>
          <w:sz w:val="20"/>
        </w:rPr>
        <w:t>2011</w:t>
      </w:r>
    </w:p>
    <w:p w14:paraId="66597921" w14:textId="3661E524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40"/>
        <w:ind w:left="450" w:hanging="340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4A4A49"/>
          <w:w w:val="90"/>
          <w:sz w:val="20"/>
        </w:rPr>
        <w:t>Work</w:t>
      </w:r>
      <w:r>
        <w:rPr>
          <w:rFonts w:ascii="Calibri" w:hAnsi="Calibri"/>
          <w:i/>
          <w:color w:val="4A4A49"/>
          <w:spacing w:val="13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Health</w:t>
      </w:r>
      <w:r>
        <w:rPr>
          <w:rFonts w:ascii="Calibri" w:hAnsi="Calibri"/>
          <w:i/>
          <w:color w:val="4A4A49"/>
          <w:spacing w:val="13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and</w:t>
      </w:r>
      <w:r>
        <w:rPr>
          <w:rFonts w:ascii="Calibri" w:hAnsi="Calibri"/>
          <w:i/>
          <w:color w:val="4A4A49"/>
          <w:spacing w:val="14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Safety</w:t>
      </w:r>
      <w:r>
        <w:rPr>
          <w:rFonts w:ascii="Calibri" w:hAnsi="Calibri"/>
          <w:i/>
          <w:color w:val="4A4A49"/>
          <w:spacing w:val="13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Regulation</w:t>
      </w:r>
      <w:r>
        <w:rPr>
          <w:rFonts w:ascii="Calibri" w:hAnsi="Calibri"/>
          <w:i/>
          <w:color w:val="4A4A49"/>
          <w:spacing w:val="13"/>
          <w:sz w:val="20"/>
        </w:rPr>
        <w:t xml:space="preserve"> </w:t>
      </w:r>
      <w:r>
        <w:rPr>
          <w:rFonts w:ascii="Calibri" w:hAnsi="Calibri"/>
          <w:i/>
          <w:color w:val="4A4A49"/>
          <w:spacing w:val="-4"/>
          <w:w w:val="90"/>
          <w:sz w:val="20"/>
        </w:rPr>
        <w:t>2011</w:t>
      </w:r>
      <w:r w:rsidR="00E532FF">
        <w:rPr>
          <w:rFonts w:ascii="Calibri" w:hAnsi="Calibri"/>
          <w:i/>
          <w:color w:val="4A4A49"/>
          <w:spacing w:val="-4"/>
          <w:w w:val="90"/>
          <w:sz w:val="20"/>
        </w:rPr>
        <w:t xml:space="preserve"> </w:t>
      </w:r>
      <w:r w:rsidR="00E532FF">
        <w:rPr>
          <w:rFonts w:ascii="Calibri" w:hAnsi="Calibri"/>
          <w:i/>
          <w:color w:val="FF0000"/>
          <w:spacing w:val="-4"/>
          <w:w w:val="90"/>
          <w:sz w:val="20"/>
        </w:rPr>
        <w:t>Amended 2024</w:t>
      </w:r>
    </w:p>
    <w:p w14:paraId="1188DAE8" w14:textId="77777777" w:rsidR="00DC318D" w:rsidRDefault="00000000">
      <w:pPr>
        <w:pStyle w:val="ListParagraph"/>
        <w:numPr>
          <w:ilvl w:val="1"/>
          <w:numId w:val="35"/>
        </w:numPr>
        <w:tabs>
          <w:tab w:val="left" w:pos="450"/>
        </w:tabs>
        <w:spacing w:before="140"/>
        <w:ind w:left="450" w:hanging="340"/>
        <w:rPr>
          <w:sz w:val="20"/>
        </w:rPr>
      </w:pPr>
      <w:r>
        <w:rPr>
          <w:color w:val="4A4A49"/>
          <w:w w:val="85"/>
          <w:sz w:val="20"/>
        </w:rPr>
        <w:t>Approved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Codes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Practice</w:t>
      </w:r>
    </w:p>
    <w:p w14:paraId="4A42A9AF" w14:textId="77777777" w:rsidR="00DC318D" w:rsidRDefault="00000000">
      <w:pPr>
        <w:pStyle w:val="BodyText"/>
        <w:spacing w:before="208"/>
        <w:ind w:left="110"/>
      </w:pPr>
      <w:r>
        <w:rPr>
          <w:color w:val="4A4A49"/>
          <w:w w:val="90"/>
        </w:rPr>
        <w:t>Additional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information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sources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found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9"/>
          <w:w w:val="90"/>
        </w:rPr>
        <w:t xml:space="preserve"> </w:t>
      </w:r>
      <w:hyperlink r:id="rId20">
        <w:r>
          <w:rPr>
            <w:color w:val="4A4A49"/>
            <w:spacing w:val="-2"/>
            <w:w w:val="90"/>
            <w:u w:val="single" w:color="4A4A49"/>
          </w:rPr>
          <w:t>www.comcare.gov.au</w:t>
        </w:r>
      </w:hyperlink>
    </w:p>
    <w:p w14:paraId="7A746946" w14:textId="77777777" w:rsidR="00DC318D" w:rsidRDefault="00DC318D">
      <w:p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5EF7A64D" w14:textId="77777777" w:rsidR="00DC318D" w:rsidRDefault="00000000">
      <w:pPr>
        <w:pStyle w:val="Heading1"/>
      </w:pPr>
      <w:bookmarkStart w:id="7" w:name="_bookmark7"/>
      <w:bookmarkEnd w:id="7"/>
      <w:r>
        <w:rPr>
          <w:color w:val="203F5F"/>
          <w:w w:val="80"/>
        </w:rPr>
        <w:lastRenderedPageBreak/>
        <w:t>PART</w:t>
      </w:r>
      <w:r>
        <w:rPr>
          <w:color w:val="203F5F"/>
          <w:spacing w:val="-22"/>
        </w:rPr>
        <w:t xml:space="preserve"> </w:t>
      </w:r>
      <w:r>
        <w:rPr>
          <w:color w:val="203F5F"/>
          <w:w w:val="80"/>
        </w:rPr>
        <w:t>B:</w:t>
      </w:r>
      <w:r>
        <w:rPr>
          <w:color w:val="203F5F"/>
          <w:spacing w:val="-22"/>
        </w:rPr>
        <w:t xml:space="preserve"> </w:t>
      </w:r>
      <w:r>
        <w:rPr>
          <w:color w:val="203F5F"/>
          <w:w w:val="80"/>
        </w:rPr>
        <w:t>GENERAL</w:t>
      </w:r>
      <w:r>
        <w:rPr>
          <w:color w:val="203F5F"/>
          <w:spacing w:val="-22"/>
        </w:rPr>
        <w:t xml:space="preserve"> </w:t>
      </w:r>
      <w:r>
        <w:rPr>
          <w:color w:val="203F5F"/>
          <w:w w:val="80"/>
        </w:rPr>
        <w:t>WHS</w:t>
      </w:r>
      <w:r>
        <w:rPr>
          <w:color w:val="203F5F"/>
          <w:spacing w:val="-22"/>
        </w:rPr>
        <w:t xml:space="preserve"> </w:t>
      </w:r>
      <w:r>
        <w:rPr>
          <w:color w:val="203F5F"/>
          <w:spacing w:val="-2"/>
          <w:w w:val="80"/>
        </w:rPr>
        <w:t>INFORMATION</w:t>
      </w:r>
    </w:p>
    <w:p w14:paraId="5DB3CC2F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241"/>
        <w:ind w:left="506" w:hanging="396"/>
      </w:pPr>
      <w:r>
        <w:rPr>
          <w:color w:val="203F5F"/>
          <w:w w:val="80"/>
        </w:rPr>
        <w:t>EMERGENCY</w:t>
      </w:r>
      <w:r>
        <w:rPr>
          <w:color w:val="203F5F"/>
          <w:spacing w:val="16"/>
        </w:rPr>
        <w:t xml:space="preserve"> </w:t>
      </w:r>
      <w:r>
        <w:rPr>
          <w:color w:val="203F5F"/>
          <w:spacing w:val="-2"/>
          <w:w w:val="90"/>
        </w:rPr>
        <w:t>PROCEDURES</w:t>
      </w:r>
    </w:p>
    <w:p w14:paraId="55AD1CB6" w14:textId="77777777" w:rsidR="00DC318D" w:rsidRDefault="00000000">
      <w:pPr>
        <w:pStyle w:val="BodyText"/>
        <w:spacing w:before="176" w:line="278" w:lineRule="auto"/>
        <w:ind w:left="110"/>
      </w:pPr>
      <w:r>
        <w:rPr>
          <w:color w:val="4A4A49"/>
          <w:w w:val="90"/>
        </w:rPr>
        <w:t>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evacuation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has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been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developed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plan,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together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list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contacts,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displayed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 xml:space="preserve">the </w:t>
      </w:r>
      <w:r>
        <w:rPr>
          <w:color w:val="4A4A49"/>
        </w:rPr>
        <w:t>following</w:t>
      </w:r>
      <w:r>
        <w:rPr>
          <w:color w:val="4A4A49"/>
          <w:spacing w:val="-3"/>
        </w:rPr>
        <w:t xml:space="preserve"> </w:t>
      </w:r>
      <w:r>
        <w:rPr>
          <w:color w:val="4A4A49"/>
        </w:rPr>
        <w:t>locations:</w:t>
      </w:r>
    </w:p>
    <w:p w14:paraId="6D3352B3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spacing w:val="-2"/>
          <w:w w:val="95"/>
          <w:sz w:val="20"/>
        </w:rPr>
        <w:t>Office/reception</w:t>
      </w:r>
    </w:p>
    <w:p w14:paraId="64F87C09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common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sz w:val="20"/>
        </w:rPr>
        <w:t>areas</w:t>
      </w:r>
    </w:p>
    <w:p w14:paraId="2BBB4B66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spacing w:val="-2"/>
          <w:sz w:val="20"/>
        </w:rPr>
        <w:t>workshops</w:t>
      </w:r>
    </w:p>
    <w:p w14:paraId="4B4851A2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spacing w:val="-2"/>
          <w:sz w:val="20"/>
        </w:rPr>
        <w:t>sheds</w:t>
      </w:r>
    </w:p>
    <w:p w14:paraId="30709BEE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male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spacing w:val="-2"/>
          <w:sz w:val="20"/>
        </w:rPr>
        <w:t>toilets</w:t>
      </w:r>
    </w:p>
    <w:p w14:paraId="6B1AB866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female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95"/>
          <w:sz w:val="20"/>
        </w:rPr>
        <w:t>toilets</w:t>
      </w:r>
    </w:p>
    <w:p w14:paraId="7B211112" w14:textId="77777777" w:rsidR="00DC318D" w:rsidRDefault="00000000">
      <w:pPr>
        <w:pStyle w:val="BodyText"/>
        <w:spacing w:before="208" w:line="276" w:lineRule="auto"/>
        <w:ind w:left="110" w:right="225"/>
      </w:pP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Contacts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List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proofErr w:type="gramStart"/>
      <w:r>
        <w:rPr>
          <w:color w:val="4A4A49"/>
          <w:w w:val="90"/>
        </w:rPr>
        <w:t>at</w:t>
      </w:r>
      <w:proofErr w:type="gramEnd"/>
      <w:r>
        <w:rPr>
          <w:color w:val="4A4A49"/>
          <w:spacing w:val="-10"/>
          <w:w w:val="90"/>
        </w:rPr>
        <w:t xml:space="preserve"> </w:t>
      </w:r>
      <w:r>
        <w:rPr>
          <w:rFonts w:ascii="Trebuchet MS"/>
          <w:b/>
          <w:color w:val="4A4A49"/>
          <w:w w:val="90"/>
        </w:rPr>
        <w:t>Attachment</w:t>
      </w:r>
      <w:r>
        <w:rPr>
          <w:rFonts w:ascii="Trebuchet MS"/>
          <w:b/>
          <w:color w:val="4A4A49"/>
          <w:spacing w:val="-9"/>
          <w:w w:val="90"/>
        </w:rPr>
        <w:t xml:space="preserve"> </w:t>
      </w:r>
      <w:r>
        <w:rPr>
          <w:rFonts w:ascii="Trebuchet MS"/>
          <w:b/>
          <w:color w:val="4A4A49"/>
          <w:w w:val="90"/>
        </w:rPr>
        <w:t>1</w:t>
      </w:r>
      <w:r>
        <w:rPr>
          <w:color w:val="4A4A49"/>
          <w:w w:val="90"/>
        </w:rPr>
        <w:t>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fire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equipment,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such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horns,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sirens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fire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extinguishers,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will </w:t>
      </w:r>
      <w:r>
        <w:rPr>
          <w:color w:val="4A4A49"/>
          <w:spacing w:val="-8"/>
        </w:rPr>
        <w:t>be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tested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by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an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approved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provider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every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12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8"/>
        </w:rPr>
        <w:t>months.</w:t>
      </w:r>
    </w:p>
    <w:p w14:paraId="3E98CEA8" w14:textId="77777777" w:rsidR="00DC318D" w:rsidRDefault="00DC318D">
      <w:pPr>
        <w:pStyle w:val="BodyText"/>
        <w:spacing w:before="21"/>
        <w:ind w:left="0"/>
      </w:pPr>
    </w:p>
    <w:p w14:paraId="073CEB43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ind w:left="506" w:hanging="396"/>
      </w:pPr>
      <w:r>
        <w:rPr>
          <w:color w:val="203F5F"/>
          <w:w w:val="75"/>
        </w:rPr>
        <w:t>HAZARD/INJURY/INCIDENT</w:t>
      </w:r>
      <w:r>
        <w:rPr>
          <w:color w:val="203F5F"/>
          <w:spacing w:val="-2"/>
        </w:rPr>
        <w:t xml:space="preserve"> </w:t>
      </w:r>
      <w:r>
        <w:rPr>
          <w:color w:val="203F5F"/>
          <w:spacing w:val="-2"/>
          <w:w w:val="85"/>
        </w:rPr>
        <w:t>REPORTING</w:t>
      </w:r>
    </w:p>
    <w:p w14:paraId="471A0FDA" w14:textId="77777777" w:rsidR="00DC318D" w:rsidRDefault="00000000">
      <w:pPr>
        <w:pStyle w:val="Heading3"/>
        <w:spacing w:before="115"/>
      </w:pPr>
      <w:r>
        <w:rPr>
          <w:color w:val="325382"/>
          <w:w w:val="85"/>
        </w:rPr>
        <w:t>How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to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Report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a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Hazard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or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Injury</w:t>
      </w:r>
      <w:r>
        <w:rPr>
          <w:color w:val="325382"/>
          <w:spacing w:val="-7"/>
          <w:w w:val="85"/>
        </w:rPr>
        <w:t xml:space="preserve"> </w:t>
      </w:r>
      <w:r>
        <w:rPr>
          <w:color w:val="325382"/>
          <w:w w:val="85"/>
        </w:rPr>
        <w:t>or</w:t>
      </w:r>
      <w:r>
        <w:rPr>
          <w:color w:val="325382"/>
          <w:spacing w:val="-6"/>
          <w:w w:val="85"/>
        </w:rPr>
        <w:t xml:space="preserve"> </w:t>
      </w:r>
      <w:r>
        <w:rPr>
          <w:color w:val="325382"/>
          <w:spacing w:val="-2"/>
          <w:w w:val="85"/>
        </w:rPr>
        <w:t>Incident:</w:t>
      </w:r>
    </w:p>
    <w:p w14:paraId="4DDF05F8" w14:textId="77777777" w:rsidR="00DC318D" w:rsidRDefault="00000000">
      <w:pPr>
        <w:pStyle w:val="BodyText"/>
        <w:spacing w:before="179"/>
        <w:ind w:left="110"/>
      </w:pPr>
      <w:r>
        <w:rPr>
          <w:color w:val="4A4A49"/>
          <w:w w:val="85"/>
        </w:rPr>
        <w:t>All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managers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including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contractors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complete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an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incident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form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if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hazard/injury/incident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occurs,</w:t>
      </w:r>
      <w:r>
        <w:rPr>
          <w:color w:val="4A4A49"/>
          <w:spacing w:val="12"/>
        </w:rPr>
        <w:t xml:space="preserve"> </w:t>
      </w:r>
      <w:r>
        <w:rPr>
          <w:color w:val="4A4A49"/>
          <w:spacing w:val="-4"/>
          <w:w w:val="85"/>
        </w:rPr>
        <w:t>and:</w:t>
      </w:r>
    </w:p>
    <w:p w14:paraId="7FF4EAE2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Advise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Station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Manager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incident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injury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hazard</w:t>
      </w:r>
    </w:p>
    <w:p w14:paraId="71E3E09A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For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recording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purposes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complete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Hazard/Injury/Incident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Report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Form</w:t>
      </w:r>
    </w:p>
    <w:p w14:paraId="4E2C6191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line="278" w:lineRule="auto"/>
        <w:ind w:right="286"/>
        <w:rPr>
          <w:sz w:val="20"/>
        </w:rPr>
      </w:pPr>
      <w:r>
        <w:rPr>
          <w:color w:val="4A4A49"/>
          <w:w w:val="85"/>
          <w:sz w:val="20"/>
        </w:rPr>
        <w:t>Complete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relevant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sections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form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giving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details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incident.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form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completed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even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when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 xml:space="preserve">injury </w:t>
      </w:r>
      <w:r>
        <w:rPr>
          <w:color w:val="4A4A49"/>
          <w:spacing w:val="-6"/>
          <w:sz w:val="20"/>
        </w:rPr>
        <w:t>has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not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occurred,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that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is,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in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the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event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of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a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6"/>
          <w:sz w:val="20"/>
        </w:rPr>
        <w:t>near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miss</w:t>
      </w:r>
    </w:p>
    <w:p w14:paraId="17A7C7A1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90"/>
          <w:sz w:val="20"/>
        </w:rPr>
        <w:t>All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hard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copy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forms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should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signed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relevant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parties</w:t>
      </w:r>
    </w:p>
    <w:p w14:paraId="1AA217B3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Station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Manager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delegate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must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record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injuries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injury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register</w:t>
      </w:r>
    </w:p>
    <w:p w14:paraId="5773E7F2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line="446" w:lineRule="auto"/>
        <w:ind w:left="110" w:right="474" w:firstLine="0"/>
        <w:rPr>
          <w:sz w:val="20"/>
        </w:rPr>
      </w:pPr>
      <w:r>
        <w:rPr>
          <w:color w:val="4A4A49"/>
          <w:w w:val="85"/>
          <w:sz w:val="20"/>
        </w:rPr>
        <w:t>Internal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hazard/injury/incident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occur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separate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from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notifiable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incidents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 xml:space="preserve">Comcare.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Hazard/Injury/Incident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Report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form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rFonts w:ascii="Trebuchet MS" w:hAnsi="Trebuchet MS"/>
          <w:b/>
          <w:color w:val="4A4A49"/>
          <w:w w:val="90"/>
          <w:sz w:val="20"/>
        </w:rPr>
        <w:t>Attachment</w:t>
      </w:r>
      <w:r>
        <w:rPr>
          <w:rFonts w:ascii="Trebuchet MS" w:hAnsi="Trebuchet MS"/>
          <w:b/>
          <w:color w:val="4A4A49"/>
          <w:spacing w:val="-7"/>
          <w:w w:val="90"/>
          <w:sz w:val="20"/>
        </w:rPr>
        <w:t xml:space="preserve"> </w:t>
      </w:r>
      <w:r>
        <w:rPr>
          <w:rFonts w:ascii="Trebuchet MS" w:hAnsi="Trebuchet MS"/>
          <w:b/>
          <w:color w:val="4A4A49"/>
          <w:w w:val="90"/>
          <w:sz w:val="20"/>
        </w:rPr>
        <w:t>2</w:t>
      </w:r>
      <w:r>
        <w:rPr>
          <w:color w:val="4A4A49"/>
          <w:w w:val="90"/>
          <w:sz w:val="20"/>
        </w:rPr>
        <w:t>.</w:t>
      </w:r>
    </w:p>
    <w:p w14:paraId="1496186B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89"/>
        <w:ind w:left="506" w:hanging="396"/>
      </w:pPr>
      <w:r>
        <w:rPr>
          <w:color w:val="203F5F"/>
          <w:w w:val="75"/>
        </w:rPr>
        <w:t>REPORTING</w:t>
      </w:r>
      <w:r>
        <w:rPr>
          <w:color w:val="203F5F"/>
          <w:spacing w:val="10"/>
        </w:rPr>
        <w:t xml:space="preserve"> </w:t>
      </w:r>
      <w:r>
        <w:rPr>
          <w:color w:val="203F5F"/>
          <w:w w:val="75"/>
        </w:rPr>
        <w:t>OF</w:t>
      </w:r>
      <w:r>
        <w:rPr>
          <w:color w:val="203F5F"/>
          <w:spacing w:val="10"/>
        </w:rPr>
        <w:t xml:space="preserve"> </w:t>
      </w:r>
      <w:r>
        <w:rPr>
          <w:color w:val="203F5F"/>
          <w:w w:val="75"/>
        </w:rPr>
        <w:t>NOTIFIABLE</w:t>
      </w:r>
      <w:r>
        <w:rPr>
          <w:color w:val="203F5F"/>
          <w:spacing w:val="10"/>
        </w:rPr>
        <w:t xml:space="preserve"> </w:t>
      </w:r>
      <w:r>
        <w:rPr>
          <w:color w:val="203F5F"/>
          <w:spacing w:val="-2"/>
          <w:w w:val="75"/>
        </w:rPr>
        <w:t>INCIDENTS</w:t>
      </w:r>
    </w:p>
    <w:p w14:paraId="5D336AC1" w14:textId="77777777" w:rsidR="00DC318D" w:rsidRDefault="00000000">
      <w:pPr>
        <w:pStyle w:val="BodyText"/>
        <w:spacing w:before="176" w:line="278" w:lineRule="auto"/>
        <w:ind w:left="110"/>
      </w:pPr>
      <w:r>
        <w:rPr>
          <w:color w:val="4A4A49"/>
          <w:w w:val="90"/>
        </w:rPr>
        <w:t>Any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serious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incidents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notified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immediately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Manager.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After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becoming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aware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such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incident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 xml:space="preserve">has </w:t>
      </w:r>
      <w:r>
        <w:rPr>
          <w:color w:val="4A4A49"/>
          <w:spacing w:val="-2"/>
          <w:w w:val="90"/>
        </w:rPr>
        <w:t>occurred, it is the Station Manager’s responsibility to report ‘notifiable incidents’ to Comcare by the fastest possible means, either:</w:t>
      </w:r>
    </w:p>
    <w:p w14:paraId="18935C8F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spacing w:val="-8"/>
          <w:sz w:val="20"/>
        </w:rPr>
        <w:t>by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spacing w:val="-8"/>
          <w:sz w:val="20"/>
        </w:rPr>
        <w:t>phone—ring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8"/>
          <w:sz w:val="20"/>
        </w:rPr>
        <w:t>Comcare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8"/>
          <w:sz w:val="20"/>
        </w:rPr>
        <w:t>1300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8"/>
          <w:sz w:val="20"/>
        </w:rPr>
        <w:t>366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8"/>
          <w:sz w:val="20"/>
        </w:rPr>
        <w:t>979</w:t>
      </w:r>
    </w:p>
    <w:p w14:paraId="6852A9BF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by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fax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other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electronic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means—fax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Comcare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1300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305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916;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email</w:t>
      </w:r>
      <w:r>
        <w:rPr>
          <w:color w:val="4A4A49"/>
          <w:spacing w:val="-3"/>
          <w:sz w:val="20"/>
        </w:rPr>
        <w:t xml:space="preserve"> </w:t>
      </w:r>
      <w:hyperlink r:id="rId21">
        <w:r>
          <w:rPr>
            <w:color w:val="4A4A49"/>
            <w:w w:val="90"/>
            <w:sz w:val="20"/>
          </w:rPr>
          <w:t>notify@comcare.gov.au</w:t>
        </w:r>
      </w:hyperlink>
      <w:r>
        <w:rPr>
          <w:color w:val="4A4A49"/>
          <w:spacing w:val="-3"/>
          <w:sz w:val="20"/>
        </w:rPr>
        <w:t xml:space="preserve"> </w:t>
      </w:r>
      <w:r>
        <w:rPr>
          <w:color w:val="4A4A49"/>
          <w:spacing w:val="-10"/>
          <w:w w:val="90"/>
          <w:sz w:val="20"/>
        </w:rPr>
        <w:t>.</w:t>
      </w:r>
    </w:p>
    <w:p w14:paraId="4646EF62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line="278" w:lineRule="auto"/>
        <w:ind w:right="163"/>
        <w:rPr>
          <w:sz w:val="20"/>
        </w:rPr>
      </w:pPr>
      <w:r>
        <w:rPr>
          <w:color w:val="4A4A49"/>
          <w:w w:val="90"/>
          <w:sz w:val="20"/>
        </w:rPr>
        <w:t>NOTE: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Comcare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requires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immediate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notification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followed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within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48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hours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writing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completing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Notifiable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Incident </w:t>
      </w:r>
      <w:r>
        <w:rPr>
          <w:color w:val="4A4A49"/>
          <w:spacing w:val="-8"/>
          <w:sz w:val="20"/>
        </w:rPr>
        <w:t>Report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Form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and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forwarding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it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to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Comcare,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GPO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Box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9905,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Canberra,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ACT,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8"/>
          <w:sz w:val="20"/>
        </w:rPr>
        <w:t>2601</w:t>
      </w:r>
    </w:p>
    <w:p w14:paraId="2A5A6B21" w14:textId="77777777" w:rsidR="00DC318D" w:rsidRDefault="00DC318D">
      <w:pPr>
        <w:spacing w:line="278" w:lineRule="auto"/>
        <w:rPr>
          <w:sz w:val="20"/>
        </w:rPr>
        <w:sectPr w:rsidR="00DC318D">
          <w:pgSz w:w="11910" w:h="16840"/>
          <w:pgMar w:top="660" w:right="740" w:bottom="560" w:left="740" w:header="0" w:footer="377" w:gutter="0"/>
          <w:cols w:space="720"/>
        </w:sectPr>
      </w:pPr>
    </w:p>
    <w:p w14:paraId="69CC935F" w14:textId="77777777" w:rsidR="00DC318D" w:rsidRDefault="00000000">
      <w:pPr>
        <w:pStyle w:val="BodyText"/>
        <w:spacing w:before="0"/>
        <w:ind w:left="110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0AC08E1" wp14:editId="22DD83FF">
                <wp:extent cx="6467475" cy="2098675"/>
                <wp:effectExtent l="0" t="0" r="0" b="0"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7475" cy="2098675"/>
                        </a:xfrm>
                        <a:prstGeom prst="rect">
                          <a:avLst/>
                        </a:prstGeom>
                        <a:solidFill>
                          <a:srgbClr val="E0E0DF"/>
                        </a:solidFill>
                      </wps:spPr>
                      <wps:txbx>
                        <w:txbxContent>
                          <w:p w14:paraId="261606F5" w14:textId="77777777" w:rsidR="00DC318D" w:rsidRDefault="00000000">
                            <w:pPr>
                              <w:spacing w:before="184"/>
                              <w:ind w:left="226"/>
                              <w:rPr>
                                <w:color w:val="000000"/>
                                <w:sz w:val="20"/>
                              </w:rPr>
                            </w:pPr>
                            <w:bookmarkStart w:id="8" w:name="_bookmark8"/>
                            <w:bookmarkEnd w:id="8"/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Definition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2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1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“notifiable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1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incident”: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1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  <w:sz w:val="20"/>
                              </w:rPr>
                              <w:t>‘Notifiable</w:t>
                            </w:r>
                            <w:r>
                              <w:rPr>
                                <w:color w:val="4A4A49"/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  <w:sz w:val="20"/>
                              </w:rPr>
                              <w:t>incidents’</w:t>
                            </w:r>
                            <w:r>
                              <w:rPr>
                                <w:color w:val="4A4A49"/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  <w:sz w:val="20"/>
                              </w:rPr>
                              <w:t>include</w:t>
                            </w:r>
                            <w:r>
                              <w:rPr>
                                <w:color w:val="4A4A49"/>
                                <w:spacing w:val="-2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85"/>
                                <w:sz w:val="20"/>
                              </w:rPr>
                              <w:t>following:</w:t>
                            </w:r>
                          </w:p>
                          <w:p w14:paraId="3615A931" w14:textId="77777777" w:rsidR="00DC318D" w:rsidRDefault="00000000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66"/>
                              </w:tabs>
                              <w:spacing w:before="161"/>
                              <w:ind w:hanging="340"/>
                              <w:rPr>
                                <w:rFonts w:asci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death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2"/>
                                <w:w w:val="85"/>
                                <w:sz w:val="20"/>
                              </w:rPr>
                              <w:t>person</w:t>
                            </w:r>
                          </w:p>
                          <w:p w14:paraId="78087B83" w14:textId="77777777" w:rsidR="00DC318D" w:rsidRDefault="00000000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66"/>
                              </w:tabs>
                              <w:spacing w:before="161"/>
                              <w:ind w:hanging="340"/>
                              <w:rPr>
                                <w:rFonts w:asci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serious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injury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illness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2"/>
                                <w:w w:val="85"/>
                                <w:sz w:val="20"/>
                              </w:rPr>
                              <w:t>person</w:t>
                            </w:r>
                          </w:p>
                          <w:p w14:paraId="78775210" w14:textId="77777777" w:rsidR="00DC318D" w:rsidRDefault="00000000">
                            <w:pPr>
                              <w:pStyle w:val="BodyText"/>
                              <w:spacing w:before="92" w:line="278" w:lineRule="auto"/>
                              <w:ind w:left="566" w:right="551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 xml:space="preserve">Serious injury or illness includes immediate treatment as an in-patient in a hospital; immediate treatment for certain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serious injuries; or medical treatment within 48 hours of exposure to a substance</w:t>
                            </w:r>
                          </w:p>
                          <w:p w14:paraId="14942B39" w14:textId="77777777" w:rsidR="00DC318D" w:rsidRDefault="00000000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66"/>
                              </w:tabs>
                              <w:spacing w:before="126"/>
                              <w:ind w:hanging="340"/>
                              <w:rPr>
                                <w:rFonts w:asci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dangerous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2"/>
                                <w:w w:val="90"/>
                                <w:sz w:val="20"/>
                              </w:rPr>
                              <w:t>incident</w:t>
                            </w:r>
                          </w:p>
                          <w:p w14:paraId="134AE37B" w14:textId="77777777" w:rsidR="00DC318D" w:rsidRDefault="00000000">
                            <w:pPr>
                              <w:pStyle w:val="BodyText"/>
                              <w:spacing w:before="92" w:line="278" w:lineRule="auto"/>
                              <w:ind w:left="566" w:right="506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‘dangerous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incident’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means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any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incident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relation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workplace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exposes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worker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any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other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person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 serious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risk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person’s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health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safety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caused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by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incidents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such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uncontrolled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escape,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spillage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leakage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 xml:space="preserve">a substance, an uncontrolled implosion, explosion, </w:t>
                            </w:r>
                            <w:proofErr w:type="gramStart"/>
                            <w:r>
                              <w:rPr>
                                <w:color w:val="4A4A49"/>
                                <w:w w:val="90"/>
                              </w:rPr>
                              <w:t>fire;</w:t>
                            </w:r>
                            <w:proofErr w:type="gramEnd"/>
                            <w:r>
                              <w:rPr>
                                <w:color w:val="4A4A49"/>
                                <w:w w:val="90"/>
                              </w:rPr>
                              <w:t xml:space="preserve"> or uncontrolled escape of gas or steam.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AC08E1" id="Textbox 75" o:spid="_x0000_s1068" type="#_x0000_t202" style="width:509.25pt;height:16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" fillcolor="#e0e0df" stroked="f">
                <v:textbox inset="0,0,0,0">
                  <w:txbxContent>
                    <w:p w14:paraId="261606F5" w14:textId="77777777" w:rsidR="00DC318D" w:rsidRDefault="00000000">
                      <w:pPr>
                        <w:spacing w:before="184"/>
                        <w:ind w:left="226"/>
                        <w:rPr>
                          <w:color w:val="000000"/>
                          <w:sz w:val="20"/>
                        </w:rPr>
                      </w:pPr>
                      <w:bookmarkStart w:id="9" w:name="_bookmark8"/>
                      <w:bookmarkEnd w:id="9"/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Definition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2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of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1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“notifiable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1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incident”: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1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  <w:sz w:val="20"/>
                        </w:rPr>
                        <w:t>‘Notifiable</w:t>
                      </w:r>
                      <w:r>
                        <w:rPr>
                          <w:color w:val="4A4A49"/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  <w:sz w:val="20"/>
                        </w:rPr>
                        <w:t>incidents’</w:t>
                      </w:r>
                      <w:r>
                        <w:rPr>
                          <w:color w:val="4A4A49"/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  <w:sz w:val="20"/>
                        </w:rPr>
                        <w:t>include</w:t>
                      </w:r>
                      <w:r>
                        <w:rPr>
                          <w:color w:val="4A4A49"/>
                          <w:spacing w:val="-2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  <w:sz w:val="20"/>
                        </w:rPr>
                        <w:t>the</w:t>
                      </w:r>
                      <w:r>
                        <w:rPr>
                          <w:color w:val="4A4A49"/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85"/>
                          <w:sz w:val="20"/>
                        </w:rPr>
                        <w:t>following:</w:t>
                      </w:r>
                    </w:p>
                    <w:p w14:paraId="3615A931" w14:textId="77777777" w:rsidR="00DC318D" w:rsidRDefault="00000000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566"/>
                        </w:tabs>
                        <w:spacing w:before="161"/>
                        <w:ind w:hanging="340"/>
                        <w:rPr>
                          <w:rFonts w:asci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the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death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of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a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2"/>
                          <w:w w:val="85"/>
                          <w:sz w:val="20"/>
                        </w:rPr>
                        <w:t>person</w:t>
                      </w:r>
                    </w:p>
                    <w:p w14:paraId="78087B83" w14:textId="77777777" w:rsidR="00DC318D" w:rsidRDefault="00000000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566"/>
                        </w:tabs>
                        <w:spacing w:before="161"/>
                        <w:ind w:hanging="340"/>
                        <w:rPr>
                          <w:rFonts w:asci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a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serious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injury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or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illness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of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a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2"/>
                          <w:w w:val="85"/>
                          <w:sz w:val="20"/>
                        </w:rPr>
                        <w:t>person</w:t>
                      </w:r>
                    </w:p>
                    <w:p w14:paraId="78775210" w14:textId="77777777" w:rsidR="00DC318D" w:rsidRDefault="00000000">
                      <w:pPr>
                        <w:pStyle w:val="BodyText"/>
                        <w:spacing w:before="92" w:line="278" w:lineRule="auto"/>
                        <w:ind w:left="566" w:right="551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spacing w:val="-2"/>
                          <w:w w:val="90"/>
                        </w:rPr>
                        <w:t xml:space="preserve">Serious injury or illness includes immediate treatment as an in-patient in a hospital; immediate treatment for certain </w:t>
                      </w:r>
                      <w:r>
                        <w:rPr>
                          <w:color w:val="4A4A49"/>
                          <w:w w:val="90"/>
                        </w:rPr>
                        <w:t>serious injuries; or medical treatment within 48 hours of exposure to a substance</w:t>
                      </w:r>
                    </w:p>
                    <w:p w14:paraId="14942B39" w14:textId="77777777" w:rsidR="00DC318D" w:rsidRDefault="00000000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566"/>
                        </w:tabs>
                        <w:spacing w:before="126"/>
                        <w:ind w:hanging="340"/>
                        <w:rPr>
                          <w:rFonts w:asci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4A4A49"/>
                          <w:w w:val="90"/>
                          <w:sz w:val="20"/>
                        </w:rPr>
                        <w:t>a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w w:val="90"/>
                          <w:sz w:val="20"/>
                        </w:rPr>
                        <w:t>dangerous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7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2"/>
                          <w:w w:val="90"/>
                          <w:sz w:val="20"/>
                        </w:rPr>
                        <w:t>incident</w:t>
                      </w:r>
                    </w:p>
                    <w:p w14:paraId="134AE37B" w14:textId="77777777" w:rsidR="00DC318D" w:rsidRDefault="00000000">
                      <w:pPr>
                        <w:pStyle w:val="BodyText"/>
                        <w:spacing w:before="92" w:line="278" w:lineRule="auto"/>
                        <w:ind w:left="566" w:right="506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‘dangerous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incident’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means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any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incident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relation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to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workplace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that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exposes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worker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any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other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person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to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 serious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risk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to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person’s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health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safety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caused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by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incidents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such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uncontrolled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escape,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spillage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leakage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of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 xml:space="preserve">a substance, an uncontrolled implosion, explosion, </w:t>
                      </w:r>
                      <w:proofErr w:type="gramStart"/>
                      <w:r>
                        <w:rPr>
                          <w:color w:val="4A4A49"/>
                          <w:w w:val="90"/>
                        </w:rPr>
                        <w:t>fire;</w:t>
                      </w:r>
                      <w:proofErr w:type="gramEnd"/>
                      <w:r>
                        <w:rPr>
                          <w:color w:val="4A4A49"/>
                          <w:w w:val="90"/>
                        </w:rPr>
                        <w:t xml:space="preserve"> or uncontrolled escape of gas or steam.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3EA12A" w14:textId="77777777" w:rsidR="00DC318D" w:rsidRDefault="00000000">
      <w:pPr>
        <w:pStyle w:val="BodyText"/>
        <w:spacing w:before="1"/>
        <w:ind w:left="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271D8277" wp14:editId="3222C4E1">
                <wp:simplePos x="0" y="0"/>
                <wp:positionH relativeFrom="page">
                  <wp:posOffset>540004</wp:posOffset>
                </wp:positionH>
                <wp:positionV relativeFrom="paragraph">
                  <wp:posOffset>138861</wp:posOffset>
                </wp:positionV>
                <wp:extent cx="6467475" cy="2346960"/>
                <wp:effectExtent l="0" t="0" r="0" b="0"/>
                <wp:wrapTopAndBottom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7475" cy="2346960"/>
                        </a:xfrm>
                        <a:prstGeom prst="rect">
                          <a:avLst/>
                        </a:prstGeom>
                        <a:solidFill>
                          <a:srgbClr val="E2EDF4"/>
                        </a:solidFill>
                      </wps:spPr>
                      <wps:txbx>
                        <w:txbxContent>
                          <w:p w14:paraId="6113A897" w14:textId="77777777" w:rsidR="00DC318D" w:rsidRDefault="00000000">
                            <w:pPr>
                              <w:spacing w:before="193"/>
                              <w:ind w:left="22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HAZARD/INCIDENT/INJURY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REPORTING—SUMMARY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STATION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2"/>
                                <w:w w:val="85"/>
                                <w:sz w:val="20"/>
                              </w:rPr>
                              <w:t>MANAGER</w:t>
                            </w:r>
                          </w:p>
                          <w:p w14:paraId="4A37968D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66"/>
                              </w:tabs>
                              <w:spacing w:before="206"/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85"/>
                              </w:rPr>
                              <w:t>Ensure</w:t>
                            </w:r>
                            <w:r>
                              <w:rPr>
                                <w:color w:val="4A4A49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manager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worker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has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completed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hazard/incident/injury</w:t>
                            </w:r>
                            <w:r>
                              <w:rPr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85"/>
                              </w:rPr>
                              <w:t>form.</w:t>
                            </w:r>
                          </w:p>
                          <w:p w14:paraId="51977610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66"/>
                              </w:tabs>
                              <w:spacing w:before="95" w:line="278" w:lineRule="auto"/>
                              <w:ind w:right="45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85"/>
                              </w:rPr>
                              <w:t xml:space="preserve">Review the incident with the manager or worker to determine if any actions need to be taken to eliminate or </w:t>
                            </w:r>
                            <w:proofErr w:type="spellStart"/>
                            <w:r>
                              <w:rPr>
                                <w:color w:val="4A4A49"/>
                                <w:w w:val="85"/>
                              </w:rPr>
                              <w:t>minimise</w:t>
                            </w:r>
                            <w:proofErr w:type="spellEnd"/>
                            <w:r>
                              <w:rPr>
                                <w:color w:val="4A4A49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risk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incident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hazard</w:t>
                            </w:r>
                            <w:r>
                              <w:rPr>
                                <w:color w:val="4A4A49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5"/>
                              </w:rPr>
                              <w:t>recurring.</w:t>
                            </w:r>
                          </w:p>
                          <w:p w14:paraId="3A9931A8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66"/>
                              </w:tabs>
                              <w:spacing w:before="57"/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85"/>
                              </w:rPr>
                              <w:t>Complete</w:t>
                            </w:r>
                            <w:r>
                              <w:rPr>
                                <w:color w:val="4A4A49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injury</w:t>
                            </w:r>
                            <w:r>
                              <w:rPr>
                                <w:color w:val="4A4A4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85"/>
                              </w:rPr>
                              <w:t>register.</w:t>
                            </w:r>
                          </w:p>
                          <w:p w14:paraId="2212DED0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66"/>
                              </w:tabs>
                              <w:spacing w:before="95"/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90"/>
                              </w:rPr>
                              <w:t>If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incident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results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death,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serious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injury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illness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dangerous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incident,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notify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Comcare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2"/>
                                <w:w w:val="90"/>
                              </w:rPr>
                              <w:t>IMMEDIATELY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.</w:t>
                            </w:r>
                          </w:p>
                          <w:p w14:paraId="48FA90CD" w14:textId="77777777" w:rsidR="00DC318D" w:rsidRDefault="00000000">
                            <w:pPr>
                              <w:numPr>
                                <w:ilvl w:val="1"/>
                                <w:numId w:val="28"/>
                              </w:numPr>
                              <w:tabs>
                                <w:tab w:val="left" w:pos="906"/>
                                <w:tab w:val="left" w:pos="2674"/>
                                <w:tab w:val="left" w:pos="4453"/>
                              </w:tabs>
                              <w:spacing w:before="92"/>
                              <w:ind w:left="906" w:hanging="340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95"/>
                                <w:sz w:val="20"/>
                              </w:rPr>
                              <w:t>Ph: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5"/>
                                <w:sz w:val="20"/>
                              </w:rPr>
                              <w:t>1300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5"/>
                                <w:sz w:val="20"/>
                              </w:rPr>
                              <w:t>366</w:t>
                            </w:r>
                            <w:r>
                              <w:rPr>
                                <w:color w:val="4A4A49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5"/>
                                <w:w w:val="95"/>
                                <w:sz w:val="20"/>
                              </w:rPr>
                              <w:t>979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95"/>
                                <w:sz w:val="20"/>
                              </w:rPr>
                              <w:t>Fax:</w:t>
                            </w:r>
                            <w:r>
                              <w:rPr>
                                <w:color w:val="4A4A49"/>
                                <w:w w:val="95"/>
                                <w:sz w:val="20"/>
                              </w:rPr>
                              <w:t>1300</w:t>
                            </w:r>
                            <w:r>
                              <w:rPr>
                                <w:color w:val="4A4A49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5"/>
                                <w:sz w:val="20"/>
                              </w:rPr>
                              <w:t>305</w:t>
                            </w:r>
                            <w:r>
                              <w:rPr>
                                <w:color w:val="4A4A49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5"/>
                                <w:w w:val="95"/>
                                <w:sz w:val="20"/>
                              </w:rPr>
                              <w:t>916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w w:val="85"/>
                                <w:sz w:val="20"/>
                              </w:rPr>
                              <w:t>Email:</w:t>
                            </w: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hyperlink r:id="rId22">
                              <w:r>
                                <w:rPr>
                                  <w:color w:val="4A4A49"/>
                                  <w:spacing w:val="-2"/>
                                  <w:w w:val="95"/>
                                  <w:sz w:val="20"/>
                                </w:rPr>
                                <w:t>notify@comcare.gov.au</w:t>
                              </w:r>
                            </w:hyperlink>
                          </w:p>
                          <w:p w14:paraId="4F91EE00" w14:textId="77777777" w:rsidR="00DC318D" w:rsidRDefault="00000000">
                            <w:pPr>
                              <w:pStyle w:val="BodyText"/>
                              <w:numPr>
                                <w:ilvl w:val="1"/>
                                <w:numId w:val="28"/>
                              </w:numPr>
                              <w:tabs>
                                <w:tab w:val="left" w:pos="907"/>
                              </w:tabs>
                              <w:spacing w:before="92" w:line="278" w:lineRule="auto"/>
                              <w:ind w:right="922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90"/>
                              </w:rPr>
                              <w:t>NOTE: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Comcare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requires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immediate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notification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followed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within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48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hours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writing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by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completing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 Notifiable Incident Report Form and forwarding it to Comcare, GPO Box 9905, Canberra, ACT, 2601</w:t>
                            </w:r>
                          </w:p>
                          <w:p w14:paraId="2C645490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566"/>
                              </w:tabs>
                              <w:spacing w:before="114"/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90"/>
                              </w:rPr>
                              <w:t>Maintain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records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all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above.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D8277" id="Textbox 76" o:spid="_x0000_s1069" type="#_x0000_t202" style="position:absolute;margin-left:42.5pt;margin-top:10.95pt;width:509.25pt;height:184.8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" fillcolor="#e2edf4" stroked="f">
                <v:textbox inset="0,0,0,0">
                  <w:txbxContent>
                    <w:p w14:paraId="6113A897" w14:textId="77777777" w:rsidR="00DC318D" w:rsidRDefault="00000000">
                      <w:pPr>
                        <w:spacing w:before="193"/>
                        <w:ind w:left="22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HAZARD/INCIDENT/INJURY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REPORTING—SUMMARY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3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FOR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THE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38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  <w:sz w:val="20"/>
                        </w:rPr>
                        <w:t>STATION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2"/>
                          <w:w w:val="85"/>
                          <w:sz w:val="20"/>
                        </w:rPr>
                        <w:t>MANAGER</w:t>
                      </w:r>
                    </w:p>
                    <w:p w14:paraId="4A37968D" w14:textId="77777777" w:rsidR="00DC318D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66"/>
                        </w:tabs>
                        <w:spacing w:before="206"/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85"/>
                        </w:rPr>
                        <w:t>Ensure</w:t>
                      </w:r>
                      <w:r>
                        <w:rPr>
                          <w:color w:val="4A4A49"/>
                          <w:spacing w:val="7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that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manager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or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worker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has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completed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hazard/incident/injury</w:t>
                      </w:r>
                      <w:r>
                        <w:rPr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85"/>
                        </w:rPr>
                        <w:t>form.</w:t>
                      </w:r>
                    </w:p>
                    <w:p w14:paraId="51977610" w14:textId="77777777" w:rsidR="00DC318D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66"/>
                        </w:tabs>
                        <w:spacing w:before="95" w:line="278" w:lineRule="auto"/>
                        <w:ind w:right="45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85"/>
                        </w:rPr>
                        <w:t xml:space="preserve">Review the incident with the manager or worker to determine if any actions need to be taken to eliminate or </w:t>
                      </w:r>
                      <w:proofErr w:type="spellStart"/>
                      <w:r>
                        <w:rPr>
                          <w:color w:val="4A4A49"/>
                          <w:w w:val="85"/>
                        </w:rPr>
                        <w:t>minimise</w:t>
                      </w:r>
                      <w:proofErr w:type="spellEnd"/>
                      <w:r>
                        <w:rPr>
                          <w:color w:val="4A4A49"/>
                          <w:spacing w:val="8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the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risk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of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the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incident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or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hazard</w:t>
                      </w:r>
                      <w:r>
                        <w:rPr>
                          <w:color w:val="4A4A49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5"/>
                        </w:rPr>
                        <w:t>recurring.</w:t>
                      </w:r>
                    </w:p>
                    <w:p w14:paraId="3A9931A8" w14:textId="77777777" w:rsidR="00DC318D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66"/>
                        </w:tabs>
                        <w:spacing w:before="57"/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85"/>
                        </w:rPr>
                        <w:t>Complete</w:t>
                      </w:r>
                      <w:r>
                        <w:rPr>
                          <w:color w:val="4A4A49"/>
                          <w:spacing w:val="1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2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injury</w:t>
                      </w:r>
                      <w:r>
                        <w:rPr>
                          <w:color w:val="4A4A49"/>
                          <w:spacing w:val="2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85"/>
                        </w:rPr>
                        <w:t>register.</w:t>
                      </w:r>
                    </w:p>
                    <w:p w14:paraId="2212DED0" w14:textId="77777777" w:rsidR="00DC318D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66"/>
                        </w:tabs>
                        <w:spacing w:before="95"/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90"/>
                        </w:rPr>
                        <w:t>If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incident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results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death,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serious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injury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illness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dangerous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incident,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notify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Comcare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2"/>
                          <w:w w:val="90"/>
                        </w:rPr>
                        <w:t>IMMEDIATELY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.</w:t>
                      </w:r>
                    </w:p>
                    <w:p w14:paraId="48FA90CD" w14:textId="77777777" w:rsidR="00DC318D" w:rsidRDefault="00000000">
                      <w:pPr>
                        <w:numPr>
                          <w:ilvl w:val="1"/>
                          <w:numId w:val="28"/>
                        </w:numPr>
                        <w:tabs>
                          <w:tab w:val="left" w:pos="906"/>
                          <w:tab w:val="left" w:pos="2674"/>
                          <w:tab w:val="left" w:pos="4453"/>
                        </w:tabs>
                        <w:spacing w:before="92"/>
                        <w:ind w:left="906" w:hanging="340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4A4A49"/>
                          <w:w w:val="95"/>
                          <w:sz w:val="20"/>
                        </w:rPr>
                        <w:t>Ph:</w:t>
                      </w:r>
                      <w:r>
                        <w:rPr>
                          <w:rFonts w:ascii="Trebuchet MS"/>
                          <w:b/>
                          <w:color w:val="4A4A49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5"/>
                          <w:sz w:val="20"/>
                        </w:rPr>
                        <w:t>1300</w:t>
                      </w:r>
                      <w:r>
                        <w:rPr>
                          <w:color w:val="4A4A49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5"/>
                          <w:sz w:val="20"/>
                        </w:rPr>
                        <w:t>366</w:t>
                      </w:r>
                      <w:r>
                        <w:rPr>
                          <w:color w:val="4A4A49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5"/>
                          <w:w w:val="95"/>
                          <w:sz w:val="20"/>
                        </w:rPr>
                        <w:t>979</w:t>
                      </w:r>
                      <w:r>
                        <w:rPr>
                          <w:color w:val="4A4A49"/>
                          <w:sz w:val="20"/>
                        </w:rPr>
                        <w:tab/>
                      </w:r>
                      <w:r>
                        <w:rPr>
                          <w:rFonts w:ascii="Trebuchet MS"/>
                          <w:b/>
                          <w:color w:val="4A4A49"/>
                          <w:w w:val="95"/>
                          <w:sz w:val="20"/>
                        </w:rPr>
                        <w:t>Fax:</w:t>
                      </w:r>
                      <w:r>
                        <w:rPr>
                          <w:color w:val="4A4A49"/>
                          <w:w w:val="95"/>
                          <w:sz w:val="20"/>
                        </w:rPr>
                        <w:t>1300</w:t>
                      </w:r>
                      <w:r>
                        <w:rPr>
                          <w:color w:val="4A4A49"/>
                          <w:spacing w:val="-10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5"/>
                          <w:sz w:val="20"/>
                        </w:rPr>
                        <w:t>305</w:t>
                      </w:r>
                      <w:r>
                        <w:rPr>
                          <w:color w:val="4A4A49"/>
                          <w:spacing w:val="-9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5"/>
                          <w:w w:val="95"/>
                          <w:sz w:val="20"/>
                        </w:rPr>
                        <w:t>916</w:t>
                      </w:r>
                      <w:r>
                        <w:rPr>
                          <w:color w:val="4A4A49"/>
                          <w:sz w:val="20"/>
                        </w:rPr>
                        <w:tab/>
                      </w:r>
                      <w:r>
                        <w:rPr>
                          <w:rFonts w:ascii="Trebuchet MS"/>
                          <w:b/>
                          <w:color w:val="4A4A49"/>
                          <w:w w:val="85"/>
                          <w:sz w:val="20"/>
                        </w:rPr>
                        <w:t>Email:</w:t>
                      </w:r>
                      <w:r>
                        <w:rPr>
                          <w:rFonts w:ascii="Trebuchet MS"/>
                          <w:b/>
                          <w:color w:val="4A4A49"/>
                          <w:spacing w:val="-2"/>
                          <w:w w:val="95"/>
                          <w:sz w:val="20"/>
                        </w:rPr>
                        <w:t xml:space="preserve"> </w:t>
                      </w:r>
                      <w:hyperlink r:id="rId23">
                        <w:r>
                          <w:rPr>
                            <w:color w:val="4A4A49"/>
                            <w:spacing w:val="-2"/>
                            <w:w w:val="95"/>
                            <w:sz w:val="20"/>
                          </w:rPr>
                          <w:t>notify@comcare.gov.au</w:t>
                        </w:r>
                      </w:hyperlink>
                    </w:p>
                    <w:p w14:paraId="4F91EE00" w14:textId="77777777" w:rsidR="00DC318D" w:rsidRDefault="00000000">
                      <w:pPr>
                        <w:pStyle w:val="BodyText"/>
                        <w:numPr>
                          <w:ilvl w:val="1"/>
                          <w:numId w:val="28"/>
                        </w:numPr>
                        <w:tabs>
                          <w:tab w:val="left" w:pos="907"/>
                        </w:tabs>
                        <w:spacing w:before="92" w:line="278" w:lineRule="auto"/>
                        <w:ind w:right="922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90"/>
                        </w:rPr>
                        <w:t>NOTE: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Comcare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requires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that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immediate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notification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followed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within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48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hours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writing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by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completing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 Notifiable Incident Report Form and forwarding it to Comcare, GPO Box 9905, Canberra, ACT, 2601</w:t>
                      </w:r>
                    </w:p>
                    <w:p w14:paraId="2C645490" w14:textId="77777777" w:rsidR="00DC318D" w:rsidRDefault="00000000">
                      <w:pPr>
                        <w:pStyle w:val="BodyText"/>
                        <w:numPr>
                          <w:ilvl w:val="0"/>
                          <w:numId w:val="28"/>
                        </w:numPr>
                        <w:tabs>
                          <w:tab w:val="left" w:pos="566"/>
                        </w:tabs>
                        <w:spacing w:before="114"/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90"/>
                        </w:rPr>
                        <w:t>Maintain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records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of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all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above.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B9B98D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260"/>
        <w:ind w:left="506" w:hanging="396"/>
      </w:pPr>
      <w:r>
        <w:rPr>
          <w:color w:val="203F5F"/>
          <w:w w:val="75"/>
        </w:rPr>
        <w:t>FIRST</w:t>
      </w:r>
      <w:r>
        <w:rPr>
          <w:color w:val="203F5F"/>
          <w:spacing w:val="-6"/>
        </w:rPr>
        <w:t xml:space="preserve"> </w:t>
      </w:r>
      <w:r>
        <w:rPr>
          <w:color w:val="203F5F"/>
          <w:spacing w:val="-5"/>
          <w:w w:val="80"/>
        </w:rPr>
        <w:t>AID</w:t>
      </w:r>
    </w:p>
    <w:p w14:paraId="01102247" w14:textId="77777777" w:rsidR="00DC318D" w:rsidRDefault="00000000">
      <w:pPr>
        <w:pStyle w:val="BodyText"/>
        <w:spacing w:before="3"/>
        <w:ind w:left="0"/>
        <w:rPr>
          <w:b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7AE7C7AC" wp14:editId="28E40CD1">
                <wp:simplePos x="0" y="0"/>
                <wp:positionH relativeFrom="page">
                  <wp:posOffset>540004</wp:posOffset>
                </wp:positionH>
                <wp:positionV relativeFrom="paragraph">
                  <wp:posOffset>101732</wp:posOffset>
                </wp:positionV>
                <wp:extent cx="6467475" cy="1243330"/>
                <wp:effectExtent l="0" t="0" r="0" b="0"/>
                <wp:wrapTopAndBottom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7475" cy="1243330"/>
                        </a:xfrm>
                        <a:prstGeom prst="rect">
                          <a:avLst/>
                        </a:prstGeom>
                        <a:solidFill>
                          <a:srgbClr val="E0E0DF"/>
                        </a:solidFill>
                      </wps:spPr>
                      <wps:txbx>
                        <w:txbxContent>
                          <w:p w14:paraId="274606CC" w14:textId="77777777" w:rsidR="00DC318D" w:rsidRDefault="00000000">
                            <w:pPr>
                              <w:spacing w:before="196"/>
                              <w:ind w:left="226"/>
                              <w:rPr>
                                <w:rFonts w:asci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4A4A49"/>
                                <w:spacing w:val="-2"/>
                                <w:w w:val="95"/>
                                <w:sz w:val="20"/>
                              </w:rPr>
                              <w:t>Definitions:</w:t>
                            </w:r>
                          </w:p>
                          <w:p w14:paraId="447F7F93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66"/>
                              </w:tabs>
                              <w:spacing w:before="149" w:line="276" w:lineRule="auto"/>
                              <w:ind w:right="51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</w:rPr>
                              <w:t>First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</w:rPr>
                              <w:t>aid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is the immediate treatment or care given to a person suffering from an injury or illness until more advanced</w:t>
                            </w:r>
                            <w:r>
                              <w:rPr>
                                <w:color w:val="4A4A49"/>
                                <w:spacing w:val="8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care</w:t>
                            </w:r>
                            <w:r>
                              <w:rPr>
                                <w:color w:val="4A4A49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provided</w:t>
                            </w:r>
                            <w:r>
                              <w:rPr>
                                <w:color w:val="4A4A49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person</w:t>
                            </w:r>
                            <w:r>
                              <w:rPr>
                                <w:color w:val="4A4A49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6"/>
                              </w:rPr>
                              <w:t>recovers.</w:t>
                            </w:r>
                          </w:p>
                          <w:p w14:paraId="6A4DFE78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566"/>
                              </w:tabs>
                              <w:spacing w:before="115" w:line="276" w:lineRule="auto"/>
                              <w:ind w:right="50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First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aid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officer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person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who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has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successfully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completed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nationally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accredited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training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course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an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equivalent level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training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has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given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them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competencies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required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administer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first</w:t>
                            </w:r>
                            <w:r>
                              <w:rPr>
                                <w:color w:val="4A4A49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aid.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7C7AC" id="Textbox 77" o:spid="_x0000_s1070" type="#_x0000_t202" style="position:absolute;margin-left:42.5pt;margin-top:8pt;width:509.25pt;height:97.9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" fillcolor="#e0e0df" stroked="f">
                <v:textbox inset="0,0,0,0">
                  <w:txbxContent>
                    <w:p w14:paraId="274606CC" w14:textId="77777777" w:rsidR="00DC318D" w:rsidRDefault="00000000">
                      <w:pPr>
                        <w:spacing w:before="196"/>
                        <w:ind w:left="226"/>
                        <w:rPr>
                          <w:rFonts w:asci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/>
                          <w:b/>
                          <w:color w:val="4A4A49"/>
                          <w:spacing w:val="-2"/>
                          <w:w w:val="95"/>
                          <w:sz w:val="20"/>
                        </w:rPr>
                        <w:t>Definitions:</w:t>
                      </w:r>
                    </w:p>
                    <w:p w14:paraId="447F7F93" w14:textId="77777777" w:rsidR="00DC318D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66"/>
                        </w:tabs>
                        <w:spacing w:before="149" w:line="276" w:lineRule="auto"/>
                        <w:ind w:right="517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</w:rPr>
                        <w:t>First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</w:rPr>
                        <w:t>aid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is the immediate treatment or care given to a person suffering from an injury or illness until more advanced</w:t>
                      </w:r>
                      <w:r>
                        <w:rPr>
                          <w:color w:val="4A4A49"/>
                          <w:spacing w:val="8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care</w:t>
                      </w:r>
                      <w:r>
                        <w:rPr>
                          <w:color w:val="4A4A49"/>
                          <w:spacing w:val="-7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is</w:t>
                      </w:r>
                      <w:r>
                        <w:rPr>
                          <w:color w:val="4A4A49"/>
                          <w:spacing w:val="-7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provided</w:t>
                      </w:r>
                      <w:r>
                        <w:rPr>
                          <w:color w:val="4A4A49"/>
                          <w:spacing w:val="-7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or</w:t>
                      </w:r>
                      <w:r>
                        <w:rPr>
                          <w:color w:val="4A4A49"/>
                          <w:spacing w:val="-7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the</w:t>
                      </w:r>
                      <w:r>
                        <w:rPr>
                          <w:color w:val="4A4A49"/>
                          <w:spacing w:val="-7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person</w:t>
                      </w:r>
                      <w:r>
                        <w:rPr>
                          <w:color w:val="4A4A49"/>
                          <w:spacing w:val="-7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6"/>
                        </w:rPr>
                        <w:t>recovers.</w:t>
                      </w:r>
                    </w:p>
                    <w:p w14:paraId="6A4DFE78" w14:textId="77777777" w:rsidR="00DC318D" w:rsidRDefault="00000000">
                      <w:pPr>
                        <w:pStyle w:val="BodyText"/>
                        <w:numPr>
                          <w:ilvl w:val="0"/>
                          <w:numId w:val="27"/>
                        </w:numPr>
                        <w:tabs>
                          <w:tab w:val="left" w:pos="566"/>
                        </w:tabs>
                        <w:spacing w:before="115" w:line="276" w:lineRule="auto"/>
                        <w:ind w:right="506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First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aid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officer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person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who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has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successfully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completed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nationally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accredited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training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course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an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equivalent level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of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training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that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has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given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them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competencies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required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to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administer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first</w:t>
                      </w:r>
                      <w:r>
                        <w:rPr>
                          <w:color w:val="4A4A49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aid.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FFBF47" w14:textId="77777777" w:rsidR="00DC318D" w:rsidRDefault="00DC318D">
      <w:pPr>
        <w:pStyle w:val="BodyText"/>
        <w:spacing w:before="41"/>
        <w:ind w:left="0"/>
        <w:rPr>
          <w:b/>
        </w:rPr>
      </w:pPr>
    </w:p>
    <w:p w14:paraId="0859FD8F" w14:textId="77777777" w:rsidR="00DC318D" w:rsidRDefault="00000000">
      <w:pPr>
        <w:spacing w:before="1"/>
        <w:ind w:left="2739"/>
        <w:rPr>
          <w:rFonts w:ascii="Calibri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8336" behindDoc="0" locked="0" layoutInCell="1" allowOverlap="1" wp14:anchorId="4FCC872A" wp14:editId="746A3CE8">
                <wp:simplePos x="0" y="0"/>
                <wp:positionH relativeFrom="page">
                  <wp:posOffset>543179</wp:posOffset>
                </wp:positionH>
                <wp:positionV relativeFrom="paragraph">
                  <wp:posOffset>-85157</wp:posOffset>
                </wp:positionV>
                <wp:extent cx="1628139" cy="210185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4BCDFA" w14:textId="77777777" w:rsidR="00DC318D" w:rsidRDefault="00000000">
                            <w:pPr>
                              <w:spacing w:before="3"/>
                              <w:ind w:left="9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C872A" id="Textbox 78" o:spid="_x0000_s1071" type="#_x0000_t202" style="position:absolute;left:0;text-align:left;margin-left:42.75pt;margin-top:-6.7pt;width:128.2pt;height:16.55pt;z-index: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GYMyw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1B4BCDFA" w14:textId="77777777" w:rsidR="00DC318D" w:rsidRDefault="00000000">
                      <w:pPr>
                        <w:spacing w:before="3"/>
                        <w:ind w:left="9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has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place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following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first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aid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procedures,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required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rFonts w:ascii="Calibri"/>
          <w:i/>
          <w:color w:val="4A4A49"/>
          <w:w w:val="90"/>
          <w:sz w:val="20"/>
        </w:rPr>
        <w:t>First</w:t>
      </w:r>
      <w:r>
        <w:rPr>
          <w:rFonts w:ascii="Calibri"/>
          <w:i/>
          <w:color w:val="4A4A49"/>
          <w:spacing w:val="-2"/>
          <w:w w:val="90"/>
          <w:sz w:val="20"/>
        </w:rPr>
        <w:t xml:space="preserve"> </w:t>
      </w:r>
      <w:r>
        <w:rPr>
          <w:rFonts w:ascii="Calibri"/>
          <w:i/>
          <w:color w:val="4A4A49"/>
          <w:w w:val="90"/>
          <w:sz w:val="20"/>
        </w:rPr>
        <w:t>Aid</w:t>
      </w:r>
      <w:r>
        <w:rPr>
          <w:rFonts w:ascii="Calibri"/>
          <w:i/>
          <w:color w:val="4A4A49"/>
          <w:sz w:val="20"/>
        </w:rPr>
        <w:t xml:space="preserve"> </w:t>
      </w:r>
      <w:r>
        <w:rPr>
          <w:rFonts w:ascii="Calibri"/>
          <w:i/>
          <w:color w:val="4A4A49"/>
          <w:w w:val="90"/>
          <w:sz w:val="20"/>
        </w:rPr>
        <w:t>in</w:t>
      </w:r>
      <w:r>
        <w:rPr>
          <w:rFonts w:ascii="Calibri"/>
          <w:i/>
          <w:color w:val="4A4A49"/>
          <w:sz w:val="20"/>
        </w:rPr>
        <w:t xml:space="preserve"> </w:t>
      </w:r>
      <w:r>
        <w:rPr>
          <w:rFonts w:ascii="Calibri"/>
          <w:i/>
          <w:color w:val="4A4A49"/>
          <w:w w:val="90"/>
          <w:sz w:val="20"/>
        </w:rPr>
        <w:t>the</w:t>
      </w:r>
      <w:r>
        <w:rPr>
          <w:rFonts w:ascii="Calibri"/>
          <w:i/>
          <w:color w:val="4A4A49"/>
          <w:spacing w:val="-1"/>
          <w:w w:val="90"/>
          <w:sz w:val="20"/>
        </w:rPr>
        <w:t xml:space="preserve"> </w:t>
      </w:r>
      <w:r>
        <w:rPr>
          <w:rFonts w:ascii="Calibri"/>
          <w:i/>
          <w:color w:val="4A4A49"/>
          <w:w w:val="90"/>
          <w:sz w:val="20"/>
        </w:rPr>
        <w:t>Workplace</w:t>
      </w:r>
      <w:r>
        <w:rPr>
          <w:rFonts w:ascii="Calibri"/>
          <w:i/>
          <w:color w:val="4A4A49"/>
          <w:sz w:val="20"/>
        </w:rPr>
        <w:t xml:space="preserve"> </w:t>
      </w:r>
      <w:r>
        <w:rPr>
          <w:rFonts w:ascii="Calibri"/>
          <w:i/>
          <w:color w:val="4A4A49"/>
          <w:spacing w:val="-4"/>
          <w:w w:val="90"/>
          <w:sz w:val="20"/>
        </w:rPr>
        <w:t>Code</w:t>
      </w:r>
    </w:p>
    <w:p w14:paraId="7F611210" w14:textId="77777777" w:rsidR="00DC318D" w:rsidRDefault="00000000">
      <w:pPr>
        <w:spacing w:before="36"/>
        <w:ind w:left="110"/>
        <w:rPr>
          <w:rFonts w:ascii="Calibri"/>
          <w:i/>
          <w:sz w:val="20"/>
        </w:rPr>
      </w:pPr>
      <w:r>
        <w:rPr>
          <w:rFonts w:ascii="Calibri"/>
          <w:i/>
          <w:color w:val="4A4A49"/>
          <w:spacing w:val="-4"/>
          <w:sz w:val="20"/>
        </w:rPr>
        <w:t>of</w:t>
      </w:r>
      <w:r>
        <w:rPr>
          <w:rFonts w:ascii="Calibri"/>
          <w:i/>
          <w:color w:val="4A4A49"/>
          <w:spacing w:val="-7"/>
          <w:sz w:val="20"/>
        </w:rPr>
        <w:t xml:space="preserve"> </w:t>
      </w:r>
      <w:r>
        <w:rPr>
          <w:rFonts w:ascii="Calibri"/>
          <w:i/>
          <w:color w:val="4A4A49"/>
          <w:spacing w:val="-2"/>
          <w:sz w:val="20"/>
        </w:rPr>
        <w:t>Practice</w:t>
      </w:r>
    </w:p>
    <w:p w14:paraId="49FEFC14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139"/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appointment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Officers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(FAO)</w:t>
      </w:r>
    </w:p>
    <w:p w14:paraId="5619664D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provision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kits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within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workplace</w:t>
      </w:r>
    </w:p>
    <w:p w14:paraId="27768C6A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32480" behindDoc="1" locked="0" layoutInCell="1" allowOverlap="1" wp14:anchorId="2AAF8AA4" wp14:editId="2B6680E2">
                <wp:simplePos x="0" y="0"/>
                <wp:positionH relativeFrom="page">
                  <wp:posOffset>2945815</wp:posOffset>
                </wp:positionH>
                <wp:positionV relativeFrom="paragraph">
                  <wp:posOffset>260776</wp:posOffset>
                </wp:positionV>
                <wp:extent cx="1628139" cy="210185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619EFE7" w14:textId="77777777" w:rsidR="00DC318D" w:rsidRDefault="00000000">
                            <w:pPr>
                              <w:spacing w:before="4"/>
                              <w:ind w:left="9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F8AA4" id="Textbox 79" o:spid="_x0000_s1072" type="#_x0000_t202" style="position:absolute;left:0;text-align:left;margin-left:231.95pt;margin-top:20.55pt;width:128.2pt;height:16.55pt;z-index:-179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JOezA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" filled="f" strokecolor="#9ac0da" strokeweight=".5pt">
                <v:path arrowok="t"/>
                <v:textbox inset="0,0,0,0">
                  <w:txbxContent>
                    <w:p w14:paraId="4619EFE7" w14:textId="77777777" w:rsidR="00DC318D" w:rsidRDefault="00000000">
                      <w:pPr>
                        <w:spacing w:before="4"/>
                        <w:ind w:left="9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Clear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signage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name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FAO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location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kits</w:t>
      </w:r>
    </w:p>
    <w:p w14:paraId="09F57C54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  <w:tab w:val="left" w:pos="6523"/>
        </w:tabs>
        <w:spacing w:line="446" w:lineRule="auto"/>
        <w:ind w:left="110" w:right="3211" w:firstLine="0"/>
        <w:rPr>
          <w:sz w:val="20"/>
        </w:rPr>
      </w:pPr>
      <w:r>
        <w:rPr>
          <w:color w:val="4A4A49"/>
          <w:sz w:val="20"/>
        </w:rPr>
        <w:t xml:space="preserve">The provision of a suitable first aid kit </w:t>
      </w:r>
      <w:proofErr w:type="gramStart"/>
      <w:r>
        <w:rPr>
          <w:color w:val="4A4A49"/>
          <w:sz w:val="20"/>
        </w:rPr>
        <w:t>in</w:t>
      </w:r>
      <w:proofErr w:type="gramEnd"/>
      <w:r>
        <w:rPr>
          <w:color w:val="4A4A49"/>
          <w:sz w:val="20"/>
        </w:rPr>
        <w:t xml:space="preserve"> all</w:t>
      </w:r>
      <w:r>
        <w:rPr>
          <w:color w:val="4A4A49"/>
          <w:sz w:val="20"/>
        </w:rPr>
        <w:tab/>
      </w:r>
      <w:r>
        <w:rPr>
          <w:color w:val="4A4A49"/>
          <w:spacing w:val="-2"/>
          <w:w w:val="90"/>
          <w:sz w:val="20"/>
        </w:rPr>
        <w:t xml:space="preserve">vehicles. </w:t>
      </w:r>
      <w:r>
        <w:rPr>
          <w:color w:val="4A4A49"/>
          <w:w w:val="90"/>
          <w:sz w:val="20"/>
        </w:rPr>
        <w:t>It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FAO’s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responsibility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ensure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contents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first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aid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kits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maintained </w:t>
      </w:r>
      <w:r>
        <w:rPr>
          <w:color w:val="4A4A49"/>
          <w:spacing w:val="-4"/>
          <w:sz w:val="20"/>
        </w:rPr>
        <w:t>First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Aid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Officer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Training:</w:t>
      </w:r>
    </w:p>
    <w:p w14:paraId="29AF5060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0" w:line="188" w:lineRule="exact"/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minimum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level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FAO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Senior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Certificate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(or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equivalent)</w:t>
      </w:r>
    </w:p>
    <w:p w14:paraId="45AB2CA5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Refresher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undertaken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every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three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years.</w:t>
      </w:r>
    </w:p>
    <w:p w14:paraId="52DC9181" w14:textId="77777777" w:rsidR="00DC318D" w:rsidRDefault="00DC318D">
      <w:pPr>
        <w:rPr>
          <w:sz w:val="20"/>
        </w:rPr>
        <w:sectPr w:rsidR="00DC318D">
          <w:pgSz w:w="11910" w:h="16840"/>
          <w:pgMar w:top="980" w:right="740" w:bottom="560" w:left="740" w:header="0" w:footer="377" w:gutter="0"/>
          <w:cols w:space="720"/>
        </w:sectPr>
      </w:pPr>
    </w:p>
    <w:p w14:paraId="72C6DA5A" w14:textId="77777777" w:rsidR="00DC318D" w:rsidRDefault="00000000">
      <w:pPr>
        <w:pStyle w:val="BodyText"/>
        <w:spacing w:before="69"/>
        <w:ind w:left="110"/>
      </w:pPr>
      <w:bookmarkStart w:id="10" w:name="_bookmark9"/>
      <w:bookmarkEnd w:id="10"/>
      <w:r>
        <w:rPr>
          <w:color w:val="4A4A49"/>
          <w:w w:val="85"/>
        </w:rPr>
        <w:lastRenderedPageBreak/>
        <w:t>First</w:t>
      </w:r>
      <w:r>
        <w:rPr>
          <w:color w:val="4A4A49"/>
          <w:spacing w:val="-9"/>
        </w:rPr>
        <w:t xml:space="preserve"> </w:t>
      </w:r>
      <w:r>
        <w:rPr>
          <w:color w:val="4A4A49"/>
          <w:w w:val="85"/>
        </w:rPr>
        <w:t>Aid</w:t>
      </w:r>
      <w:r>
        <w:rPr>
          <w:color w:val="4A4A49"/>
          <w:spacing w:val="-8"/>
        </w:rPr>
        <w:t xml:space="preserve"> </w:t>
      </w:r>
      <w:r>
        <w:rPr>
          <w:color w:val="4A4A49"/>
          <w:w w:val="85"/>
        </w:rPr>
        <w:t>Officer</w:t>
      </w:r>
      <w:r>
        <w:rPr>
          <w:color w:val="4A4A49"/>
          <w:spacing w:val="-8"/>
        </w:rPr>
        <w:t xml:space="preserve"> </w:t>
      </w:r>
      <w:r>
        <w:rPr>
          <w:color w:val="4A4A49"/>
          <w:spacing w:val="-2"/>
          <w:w w:val="85"/>
        </w:rPr>
        <w:t>Responsibilities:</w:t>
      </w:r>
    </w:p>
    <w:p w14:paraId="51B39C64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FAO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approved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render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assistance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workplace.</w:t>
      </w:r>
    </w:p>
    <w:p w14:paraId="72837F2B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FAO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ensure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do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not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administer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services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beyond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level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training.</w:t>
      </w:r>
    </w:p>
    <w:p w14:paraId="39B28277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line="278" w:lineRule="auto"/>
        <w:ind w:right="23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36576" behindDoc="1" locked="0" layoutInCell="1" allowOverlap="1" wp14:anchorId="166B26A3" wp14:editId="27B5E819">
                <wp:simplePos x="0" y="0"/>
                <wp:positionH relativeFrom="page">
                  <wp:posOffset>1474317</wp:posOffset>
                </wp:positionH>
                <wp:positionV relativeFrom="paragraph">
                  <wp:posOffset>474764</wp:posOffset>
                </wp:positionV>
                <wp:extent cx="1628139" cy="21018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DC0669" w14:textId="77777777" w:rsidR="00DC318D" w:rsidRDefault="00000000">
                            <w:pPr>
                              <w:spacing w:before="19"/>
                              <w:ind w:left="6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B26A3" id="Textbox 80" o:spid="_x0000_s1073" type="#_x0000_t202" style="position:absolute;left:0;text-align:left;margin-left:116.1pt;margin-top:37.4pt;width:128.2pt;height:16.55pt;z-index:-179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07DC0669" w14:textId="77777777" w:rsidR="00DC318D" w:rsidRDefault="00000000">
                      <w:pPr>
                        <w:spacing w:before="19"/>
                        <w:ind w:left="6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A record of any first aid treatment given should be kept by the FAO and reported to the Station Manager on a regular basis to</w:t>
      </w:r>
      <w:r>
        <w:rPr>
          <w:color w:val="4A4A49"/>
          <w:spacing w:val="80"/>
          <w:sz w:val="20"/>
        </w:rPr>
        <w:t xml:space="preserve"> </w:t>
      </w:r>
      <w:r>
        <w:rPr>
          <w:color w:val="4A4A49"/>
          <w:spacing w:val="-6"/>
          <w:sz w:val="20"/>
        </w:rPr>
        <w:t>assist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with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reviewing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first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aid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6"/>
          <w:sz w:val="20"/>
        </w:rPr>
        <w:t>arrangements.</w:t>
      </w:r>
    </w:p>
    <w:p w14:paraId="1043F42A" w14:textId="77777777" w:rsidR="00DC318D" w:rsidRDefault="00000000">
      <w:pPr>
        <w:pStyle w:val="BodyText"/>
        <w:tabs>
          <w:tab w:val="left" w:pos="4205"/>
        </w:tabs>
        <w:spacing w:before="170"/>
        <w:ind w:left="110"/>
      </w:pPr>
      <w:r>
        <w:rPr>
          <w:color w:val="4A4A49"/>
          <w:w w:val="85"/>
        </w:rPr>
        <w:t>Contact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details</w:t>
      </w:r>
      <w:r>
        <w:rPr>
          <w:color w:val="4A4A49"/>
          <w:spacing w:val="11"/>
        </w:rPr>
        <w:t xml:space="preserve"> </w:t>
      </w:r>
      <w:r>
        <w:rPr>
          <w:color w:val="4A4A49"/>
          <w:spacing w:val="-5"/>
          <w:w w:val="85"/>
        </w:rPr>
        <w:t>for</w:t>
      </w:r>
      <w:r>
        <w:rPr>
          <w:color w:val="4A4A49"/>
        </w:rPr>
        <w:tab/>
      </w:r>
      <w:r>
        <w:rPr>
          <w:color w:val="4A4A49"/>
          <w:w w:val="90"/>
        </w:rPr>
        <w:t>FAOs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displayed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2"/>
          <w:w w:val="90"/>
        </w:rPr>
        <w:t xml:space="preserve"> noticeboards.</w:t>
      </w:r>
    </w:p>
    <w:p w14:paraId="19FA9613" w14:textId="77777777" w:rsidR="00DC318D" w:rsidRDefault="00000000">
      <w:pPr>
        <w:pStyle w:val="BodyText"/>
        <w:spacing w:before="11"/>
        <w:ind w:left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0895D95B" wp14:editId="77C03C77">
                <wp:simplePos x="0" y="0"/>
                <wp:positionH relativeFrom="page">
                  <wp:posOffset>540004</wp:posOffset>
                </wp:positionH>
                <wp:positionV relativeFrom="paragraph">
                  <wp:posOffset>160802</wp:posOffset>
                </wp:positionV>
                <wp:extent cx="6467475" cy="1887220"/>
                <wp:effectExtent l="0" t="0" r="0" b="0"/>
                <wp:wrapTopAndBottom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7475" cy="1887220"/>
                        </a:xfrm>
                        <a:prstGeom prst="rect">
                          <a:avLst/>
                        </a:prstGeom>
                        <a:solidFill>
                          <a:srgbClr val="E2EDF4"/>
                        </a:solidFill>
                      </wps:spPr>
                      <wps:txbx>
                        <w:txbxContent>
                          <w:p w14:paraId="444CA0FC" w14:textId="77777777" w:rsidR="00DC318D" w:rsidRDefault="00000000">
                            <w:pPr>
                              <w:spacing w:before="196"/>
                              <w:ind w:left="22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AID—SUMMARY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  <w:sz w:val="20"/>
                              </w:rPr>
                              <w:t>STATION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2"/>
                                <w:w w:val="90"/>
                                <w:sz w:val="20"/>
                              </w:rPr>
                              <w:t>MANAGER</w:t>
                            </w:r>
                          </w:p>
                          <w:p w14:paraId="4AC8B658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566"/>
                              </w:tabs>
                              <w:spacing w:before="149"/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85"/>
                              </w:rPr>
                              <w:t>Ensure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First</w:t>
                            </w:r>
                            <w:r>
                              <w:rPr>
                                <w:color w:val="4A4A49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Aid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Officer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(FAO)</w:t>
                            </w:r>
                            <w:r>
                              <w:rPr>
                                <w:color w:val="4A4A49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has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been</w:t>
                            </w:r>
                            <w:r>
                              <w:rPr>
                                <w:color w:val="4A4A49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appointed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and</w:t>
                            </w:r>
                            <w:r>
                              <w:rPr>
                                <w:color w:val="4A4A49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85"/>
                              </w:rPr>
                              <w:t>trained.</w:t>
                            </w:r>
                          </w:p>
                          <w:p w14:paraId="11081CCC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566"/>
                              </w:tabs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Keep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copy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FAO’s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qualifications.</w:t>
                            </w:r>
                          </w:p>
                          <w:p w14:paraId="7F4574E1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566"/>
                              </w:tabs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90"/>
                              </w:rPr>
                              <w:t>Ensure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first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aid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kit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provided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and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maintained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by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>FAO.</w:t>
                            </w:r>
                          </w:p>
                          <w:p w14:paraId="26A1D37A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566"/>
                              </w:tabs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85"/>
                              </w:rPr>
                              <w:t>Advise</w:t>
                            </w:r>
                            <w:r>
                              <w:rPr>
                                <w:color w:val="4A4A4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all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managers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and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workers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name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FAO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and</w:t>
                            </w:r>
                            <w:r>
                              <w:rPr>
                                <w:color w:val="4A4A49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location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4"/>
                                <w:w w:val="85"/>
                              </w:rPr>
                              <w:t>kit.</w:t>
                            </w:r>
                          </w:p>
                          <w:p w14:paraId="293AACFD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566"/>
                              </w:tabs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4A4A49"/>
                                <w:w w:val="90"/>
                              </w:rPr>
                              <w:t>Place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sign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on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wall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where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kit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</w:rPr>
                              <w:t>located.</w:t>
                            </w:r>
                          </w:p>
                          <w:p w14:paraId="4B0B2C31" w14:textId="77777777" w:rsidR="00DC318D" w:rsidRDefault="00000000">
                            <w:pPr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566"/>
                              </w:tabs>
                              <w:spacing w:before="152"/>
                              <w:ind w:hanging="340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Aid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Workplace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Code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w w:val="90"/>
                                <w:sz w:val="20"/>
                              </w:rPr>
                              <w:t>Practice</w:t>
                            </w:r>
                            <w:r>
                              <w:rPr>
                                <w:rFonts w:ascii="Calibri"/>
                                <w:i/>
                                <w:color w:val="4A4A49"/>
                                <w:spacing w:val="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  <w:sz w:val="20"/>
                              </w:rPr>
                              <w:t>[link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  <w:sz w:val="20"/>
                              </w:rPr>
                              <w:t>here]</w:t>
                            </w:r>
                            <w:r>
                              <w:rPr>
                                <w:color w:val="4A4A49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  <w:sz w:val="20"/>
                              </w:rPr>
                              <w:t>available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  <w:sz w:val="20"/>
                              </w:rPr>
                              <w:t>Comcare</w:t>
                            </w:r>
                            <w:r>
                              <w:rPr>
                                <w:color w:val="4A4A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90"/>
                                <w:sz w:val="20"/>
                              </w:rPr>
                              <w:t>website.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95D95B" id="Textbox 81" o:spid="_x0000_s1074" type="#_x0000_t202" style="position:absolute;margin-left:42.5pt;margin-top:12.65pt;width:509.25pt;height:148.6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" fillcolor="#e2edf4" stroked="f">
                <v:textbox inset="0,0,0,0">
                  <w:txbxContent>
                    <w:p w14:paraId="444CA0FC" w14:textId="77777777" w:rsidR="00DC318D" w:rsidRDefault="00000000">
                      <w:pPr>
                        <w:spacing w:before="196"/>
                        <w:ind w:left="22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  <w:sz w:val="20"/>
                        </w:rPr>
                        <w:t>FIRST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  <w:sz w:val="20"/>
                        </w:rPr>
                        <w:t>AID—SUMMARY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8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  <w:sz w:val="20"/>
                        </w:rPr>
                        <w:t>FOR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8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  <w:sz w:val="20"/>
                        </w:rPr>
                        <w:t>THE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8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  <w:sz w:val="20"/>
                        </w:rPr>
                        <w:t>STATION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9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2"/>
                          <w:w w:val="90"/>
                          <w:sz w:val="20"/>
                        </w:rPr>
                        <w:t>MANAGER</w:t>
                      </w:r>
                    </w:p>
                    <w:p w14:paraId="4AC8B658" w14:textId="77777777" w:rsidR="00DC318D" w:rsidRDefault="00000000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566"/>
                        </w:tabs>
                        <w:spacing w:before="149"/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85"/>
                        </w:rPr>
                        <w:t>Ensure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that</w:t>
                      </w:r>
                      <w:r>
                        <w:rPr>
                          <w:color w:val="4A4A49"/>
                          <w:spacing w:val="4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First</w:t>
                      </w:r>
                      <w:r>
                        <w:rPr>
                          <w:color w:val="4A4A49"/>
                          <w:spacing w:val="4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Aid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Officer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(FAO)</w:t>
                      </w:r>
                      <w:r>
                        <w:rPr>
                          <w:color w:val="4A4A49"/>
                          <w:spacing w:val="4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has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been</w:t>
                      </w:r>
                      <w:r>
                        <w:rPr>
                          <w:color w:val="4A4A49"/>
                          <w:spacing w:val="4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appointed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and</w:t>
                      </w:r>
                      <w:r>
                        <w:rPr>
                          <w:color w:val="4A4A49"/>
                          <w:spacing w:val="4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85"/>
                        </w:rPr>
                        <w:t>trained.</w:t>
                      </w:r>
                    </w:p>
                    <w:p w14:paraId="11081CCC" w14:textId="77777777" w:rsidR="00DC318D" w:rsidRDefault="00000000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566"/>
                        </w:tabs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spacing w:val="-2"/>
                          <w:w w:val="90"/>
                        </w:rPr>
                        <w:t>Keep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copy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of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FAO’s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qualifications.</w:t>
                      </w:r>
                    </w:p>
                    <w:p w14:paraId="7F4574E1" w14:textId="77777777" w:rsidR="00DC318D" w:rsidRDefault="00000000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566"/>
                        </w:tabs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90"/>
                        </w:rPr>
                        <w:t>Ensure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that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first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aid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kit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provided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and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maintained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by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>FAO.</w:t>
                      </w:r>
                    </w:p>
                    <w:p w14:paraId="26A1D37A" w14:textId="77777777" w:rsidR="00DC318D" w:rsidRDefault="00000000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566"/>
                        </w:tabs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85"/>
                        </w:rPr>
                        <w:t>Advise</w:t>
                      </w:r>
                      <w:r>
                        <w:rPr>
                          <w:color w:val="4A4A49"/>
                          <w:spacing w:val="2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all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managers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and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workers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of</w:t>
                      </w:r>
                      <w:r>
                        <w:rPr>
                          <w:color w:val="4A4A49"/>
                          <w:spacing w:val="2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name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of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FAO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and</w:t>
                      </w:r>
                      <w:r>
                        <w:rPr>
                          <w:color w:val="4A4A49"/>
                          <w:spacing w:val="2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location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of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3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4"/>
                          <w:w w:val="85"/>
                        </w:rPr>
                        <w:t>kit.</w:t>
                      </w:r>
                    </w:p>
                    <w:p w14:paraId="293AACFD" w14:textId="77777777" w:rsidR="00DC318D" w:rsidRDefault="00000000">
                      <w:pPr>
                        <w:pStyle w:val="BodyText"/>
                        <w:numPr>
                          <w:ilvl w:val="0"/>
                          <w:numId w:val="26"/>
                        </w:numPr>
                        <w:tabs>
                          <w:tab w:val="left" w:pos="566"/>
                        </w:tabs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color w:val="4A4A49"/>
                          <w:w w:val="90"/>
                        </w:rPr>
                        <w:t>Place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sign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on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wall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where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kit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is</w:t>
                      </w:r>
                      <w:r>
                        <w:rPr>
                          <w:color w:val="4A4A49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</w:rPr>
                        <w:t>located.</w:t>
                      </w:r>
                    </w:p>
                    <w:p w14:paraId="4B0B2C31" w14:textId="77777777" w:rsidR="00DC318D" w:rsidRDefault="00000000">
                      <w:pPr>
                        <w:numPr>
                          <w:ilvl w:val="0"/>
                          <w:numId w:val="26"/>
                        </w:numPr>
                        <w:tabs>
                          <w:tab w:val="left" w:pos="566"/>
                        </w:tabs>
                        <w:spacing w:before="152"/>
                        <w:ind w:hanging="340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First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Aid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in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Workplace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Code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of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color w:val="4A4A49"/>
                          <w:w w:val="90"/>
                          <w:sz w:val="20"/>
                        </w:rPr>
                        <w:t>Practice</w:t>
                      </w:r>
                      <w:r>
                        <w:rPr>
                          <w:rFonts w:ascii="Calibri"/>
                          <w:i/>
                          <w:color w:val="4A4A49"/>
                          <w:spacing w:val="16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  <w:sz w:val="20"/>
                        </w:rPr>
                        <w:t>[link</w:t>
                      </w:r>
                      <w:r>
                        <w:rPr>
                          <w:color w:val="4A4A49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  <w:sz w:val="20"/>
                        </w:rPr>
                        <w:t>here]</w:t>
                      </w:r>
                      <w:r>
                        <w:rPr>
                          <w:color w:val="4A4A49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  <w:sz w:val="20"/>
                        </w:rPr>
                        <w:t>available</w:t>
                      </w:r>
                      <w:r>
                        <w:rPr>
                          <w:color w:val="4A4A49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  <w:sz w:val="20"/>
                        </w:rPr>
                        <w:t>on</w:t>
                      </w:r>
                      <w:r>
                        <w:rPr>
                          <w:color w:val="4A4A49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  <w:sz w:val="20"/>
                        </w:rPr>
                        <w:t>the</w:t>
                      </w:r>
                      <w:r>
                        <w:rPr>
                          <w:color w:val="4A4A49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  <w:sz w:val="20"/>
                        </w:rPr>
                        <w:t>Comcare</w:t>
                      </w:r>
                      <w:r>
                        <w:rPr>
                          <w:color w:val="4A4A49"/>
                          <w:sz w:val="20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90"/>
                          <w:sz w:val="20"/>
                        </w:rPr>
                        <w:t>website.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5C0DD3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260"/>
        <w:ind w:left="506" w:hanging="396"/>
      </w:pPr>
      <w:r>
        <w:rPr>
          <w:color w:val="203F5F"/>
          <w:w w:val="75"/>
        </w:rPr>
        <w:t>WHS</w:t>
      </w:r>
      <w:r>
        <w:rPr>
          <w:color w:val="203F5F"/>
          <w:spacing w:val="21"/>
        </w:rPr>
        <w:t xml:space="preserve"> </w:t>
      </w:r>
      <w:r>
        <w:rPr>
          <w:color w:val="203F5F"/>
          <w:w w:val="75"/>
        </w:rPr>
        <w:t>TRAINING</w:t>
      </w:r>
      <w:r>
        <w:rPr>
          <w:color w:val="203F5F"/>
          <w:spacing w:val="21"/>
        </w:rPr>
        <w:t xml:space="preserve"> </w:t>
      </w:r>
      <w:r>
        <w:rPr>
          <w:color w:val="203F5F"/>
          <w:w w:val="75"/>
        </w:rPr>
        <w:t>AND</w:t>
      </w:r>
      <w:r>
        <w:rPr>
          <w:color w:val="203F5F"/>
          <w:spacing w:val="21"/>
        </w:rPr>
        <w:t xml:space="preserve"> </w:t>
      </w:r>
      <w:r>
        <w:rPr>
          <w:color w:val="203F5F"/>
          <w:spacing w:val="-2"/>
          <w:w w:val="75"/>
        </w:rPr>
        <w:t>INDUCTION</w:t>
      </w:r>
    </w:p>
    <w:p w14:paraId="0F8B36F7" w14:textId="77777777" w:rsidR="00DC318D" w:rsidRDefault="00000000">
      <w:pPr>
        <w:pStyle w:val="Heading3"/>
        <w:spacing w:before="115"/>
      </w:pPr>
      <w:r>
        <w:rPr>
          <w:color w:val="325382"/>
          <w:spacing w:val="-2"/>
          <w:w w:val="95"/>
        </w:rPr>
        <w:t>Training</w:t>
      </w:r>
    </w:p>
    <w:p w14:paraId="6AC85701" w14:textId="77777777" w:rsidR="00DC318D" w:rsidRDefault="00000000">
      <w:pPr>
        <w:pStyle w:val="BodyText"/>
        <w:tabs>
          <w:tab w:val="left" w:pos="9671"/>
        </w:tabs>
        <w:spacing w:before="179" w:line="446" w:lineRule="auto"/>
        <w:ind w:left="110" w:right="218" w:firstLine="262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5335040" behindDoc="1" locked="0" layoutInCell="1" allowOverlap="1" wp14:anchorId="24DC9B37" wp14:editId="3E3B5BBB">
                <wp:simplePos x="0" y="0"/>
                <wp:positionH relativeFrom="page">
                  <wp:posOffset>3272993</wp:posOffset>
                </wp:positionH>
                <wp:positionV relativeFrom="paragraph">
                  <wp:posOffset>599583</wp:posOffset>
                </wp:positionV>
                <wp:extent cx="1628139" cy="21018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306528" w14:textId="77777777" w:rsidR="00DC318D" w:rsidRDefault="00000000">
                            <w:pPr>
                              <w:spacing w:before="12"/>
                              <w:ind w:left="6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C9B37" id="Textbox 82" o:spid="_x0000_s1075" type="#_x0000_t202" style="position:absolute;left:0;text-align:left;margin-left:257.7pt;margin-top:47.2pt;width:128.2pt;height:16.55pt;z-index:-179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72306528" w14:textId="77777777" w:rsidR="00DC318D" w:rsidRDefault="00000000">
                      <w:pPr>
                        <w:spacing w:before="12"/>
                        <w:ind w:left="6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35552" behindDoc="1" locked="0" layoutInCell="1" allowOverlap="1" wp14:anchorId="063AEB1B" wp14:editId="1D5A19F1">
                <wp:simplePos x="0" y="0"/>
                <wp:positionH relativeFrom="page">
                  <wp:posOffset>4944922</wp:posOffset>
                </wp:positionH>
                <wp:positionV relativeFrom="paragraph">
                  <wp:posOffset>313782</wp:posOffset>
                </wp:positionV>
                <wp:extent cx="1628139" cy="21018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2E0738" w14:textId="77777777" w:rsidR="00DC318D" w:rsidRDefault="00000000">
                            <w:pPr>
                              <w:spacing w:before="7"/>
                              <w:ind w:left="5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AEB1B" id="Textbox 83" o:spid="_x0000_s1076" type="#_x0000_t202" style="position:absolute;left:0;text-align:left;margin-left:389.35pt;margin-top:24.7pt;width:128.2pt;height:16.55pt;z-index:-179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8GIzAEAAIY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012E0738" w14:textId="77777777" w:rsidR="00DC318D" w:rsidRDefault="00000000">
                      <w:pPr>
                        <w:spacing w:before="7"/>
                        <w:ind w:left="5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1408" behindDoc="0" locked="0" layoutInCell="1" allowOverlap="1" wp14:anchorId="24A1EFB2" wp14:editId="73753B87">
                <wp:simplePos x="0" y="0"/>
                <wp:positionH relativeFrom="page">
                  <wp:posOffset>543179</wp:posOffset>
                </wp:positionH>
                <wp:positionV relativeFrom="paragraph">
                  <wp:posOffset>27982</wp:posOffset>
                </wp:positionV>
                <wp:extent cx="1628139" cy="21018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496C393" w14:textId="77777777" w:rsidR="00DC318D" w:rsidRDefault="00000000">
                            <w:pPr>
                              <w:spacing w:before="2"/>
                              <w:ind w:left="9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A1EFB2" id="Textbox 84" o:spid="_x0000_s1077" type="#_x0000_t202" style="position:absolute;left:0;text-align:left;margin-left:42.75pt;margin-top:2.2pt;width:128.2pt;height:16.55pt;z-index: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235ywEAAIYDAAAOAAAAZHJzL2Uyb0RvYy54bWysU8GO2jAQvVfqP1i+lySsQG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3496C393" w14:textId="77777777" w:rsidR="00DC318D" w:rsidRDefault="00000000">
                      <w:pPr>
                        <w:spacing w:before="2"/>
                        <w:ind w:left="9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is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committed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providing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appropriate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training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ensure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skills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knowledge </w:t>
      </w:r>
      <w:r>
        <w:rPr>
          <w:color w:val="4A4A49"/>
        </w:rPr>
        <w:t>necessary to fulfil their WHS obligations. WHS training is a fundamental requirement for</w:t>
      </w:r>
      <w:r>
        <w:rPr>
          <w:color w:val="4A4A49"/>
        </w:rPr>
        <w:tab/>
      </w:r>
      <w:r>
        <w:rPr>
          <w:color w:val="4A4A49"/>
          <w:spacing w:val="-6"/>
        </w:rPr>
        <w:t>to</w:t>
      </w:r>
    </w:p>
    <w:p w14:paraId="22BEA0D3" w14:textId="77777777" w:rsidR="00DC318D" w:rsidRDefault="00000000">
      <w:pPr>
        <w:pStyle w:val="BodyText"/>
        <w:tabs>
          <w:tab w:val="left" w:pos="7038"/>
        </w:tabs>
        <w:spacing w:before="2" w:line="278" w:lineRule="auto"/>
        <w:ind w:left="110" w:right="363"/>
        <w:jc w:val="both"/>
      </w:pPr>
      <w:r>
        <w:rPr>
          <w:color w:val="4A4A49"/>
        </w:rPr>
        <w:t>achieve a safe workplace. The WHS training needs for</w:t>
      </w:r>
      <w:r>
        <w:rPr>
          <w:color w:val="4A4A49"/>
        </w:rPr>
        <w:tab/>
      </w:r>
      <w:r>
        <w:rPr>
          <w:color w:val="4A4A49"/>
          <w:spacing w:val="-2"/>
          <w:w w:val="90"/>
        </w:rPr>
        <w:t>will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be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determined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in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consultation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 xml:space="preserve">with </w:t>
      </w:r>
      <w:r>
        <w:rPr>
          <w:color w:val="4A4A49"/>
          <w:w w:val="90"/>
        </w:rPr>
        <w:t>managers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workers,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well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through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review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Register,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however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generally</w:t>
      </w:r>
      <w:r>
        <w:rPr>
          <w:color w:val="4A4A49"/>
          <w:spacing w:val="-9"/>
          <w:w w:val="90"/>
        </w:rPr>
        <w:t xml:space="preserve"> </w:t>
      </w:r>
      <w:proofErr w:type="spellStart"/>
      <w:r>
        <w:rPr>
          <w:color w:val="4A4A49"/>
          <w:w w:val="90"/>
        </w:rPr>
        <w:t>categorised</w:t>
      </w:r>
      <w:proofErr w:type="spellEnd"/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three </w:t>
      </w:r>
      <w:r>
        <w:rPr>
          <w:color w:val="4A4A49"/>
          <w:spacing w:val="-2"/>
        </w:rPr>
        <w:t>kinds:</w:t>
      </w:r>
    </w:p>
    <w:p w14:paraId="062C8204" w14:textId="77777777" w:rsidR="00DC318D" w:rsidRDefault="00000000">
      <w:pPr>
        <w:pStyle w:val="BodyText"/>
        <w:spacing w:before="170" w:line="264" w:lineRule="auto"/>
        <w:ind w:left="110" w:right="329"/>
      </w:pPr>
      <w:r>
        <w:rPr>
          <w:rFonts w:ascii="Calibri" w:hAnsi="Calibri"/>
          <w:i/>
          <w:color w:val="4A4A49"/>
          <w:w w:val="90"/>
        </w:rPr>
        <w:t>Generic WHS</w:t>
      </w:r>
      <w:r>
        <w:rPr>
          <w:rFonts w:ascii="Calibri" w:hAnsi="Calibri"/>
          <w:i/>
          <w:color w:val="4A4A49"/>
          <w:spacing w:val="-5"/>
          <w:w w:val="90"/>
        </w:rPr>
        <w:t xml:space="preserve"> </w:t>
      </w:r>
      <w:r>
        <w:rPr>
          <w:rFonts w:ascii="Calibri" w:hAnsi="Calibri"/>
          <w:i/>
          <w:color w:val="4A4A49"/>
          <w:w w:val="90"/>
        </w:rPr>
        <w:t>Training</w:t>
      </w:r>
      <w:r>
        <w:rPr>
          <w:color w:val="4A4A49"/>
          <w:w w:val="90"/>
        </w:rPr>
        <w:t xml:space="preserve">—skills and knowledge which is commonly required, e.g. induction training, WHS risk management </w:t>
      </w:r>
      <w:r>
        <w:rPr>
          <w:color w:val="4A4A49"/>
          <w:spacing w:val="-4"/>
        </w:rPr>
        <w:t>training,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evacuation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procedures.</w:t>
      </w:r>
    </w:p>
    <w:p w14:paraId="7484923D" w14:textId="77777777" w:rsidR="00DC318D" w:rsidRDefault="00000000">
      <w:pPr>
        <w:pStyle w:val="BodyText"/>
        <w:spacing w:before="186" w:line="271" w:lineRule="auto"/>
        <w:ind w:left="110" w:right="330"/>
      </w:pPr>
      <w:r>
        <w:rPr>
          <w:rFonts w:ascii="Calibri" w:hAnsi="Calibri"/>
          <w:i/>
          <w:color w:val="4A4A49"/>
          <w:w w:val="90"/>
        </w:rPr>
        <w:t>Risk</w:t>
      </w:r>
      <w:r>
        <w:rPr>
          <w:rFonts w:ascii="Calibri" w:hAnsi="Calibri"/>
          <w:i/>
          <w:color w:val="4A4A49"/>
        </w:rPr>
        <w:t xml:space="preserve"> </w:t>
      </w:r>
      <w:r>
        <w:rPr>
          <w:rFonts w:ascii="Calibri" w:hAnsi="Calibri"/>
          <w:i/>
          <w:color w:val="4A4A49"/>
          <w:w w:val="90"/>
        </w:rPr>
        <w:t>Specific WHS</w:t>
      </w:r>
      <w:r>
        <w:rPr>
          <w:rFonts w:ascii="Calibri" w:hAnsi="Calibri"/>
          <w:i/>
          <w:color w:val="4A4A49"/>
          <w:spacing w:val="-6"/>
          <w:w w:val="90"/>
        </w:rPr>
        <w:t xml:space="preserve"> </w:t>
      </w:r>
      <w:r>
        <w:rPr>
          <w:rFonts w:ascii="Calibri" w:hAnsi="Calibri"/>
          <w:i/>
          <w:color w:val="4A4A49"/>
          <w:w w:val="90"/>
        </w:rPr>
        <w:t>Training</w:t>
      </w:r>
      <w:r>
        <w:rPr>
          <w:color w:val="4A4A49"/>
          <w:w w:val="90"/>
        </w:rPr>
        <w:t>—training required for those persons conducting activities with a specific risk to health and safety or</w:t>
      </w:r>
      <w:r>
        <w:rPr>
          <w:color w:val="4A4A49"/>
          <w:spacing w:val="4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verification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activity,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e.g.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first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aid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training,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hazardous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substances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training,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manual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handling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training,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confined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spaces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 xml:space="preserve">training, </w:t>
      </w:r>
      <w:r>
        <w:rPr>
          <w:color w:val="4A4A49"/>
          <w:spacing w:val="-2"/>
        </w:rPr>
        <w:t>working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from</w:t>
      </w:r>
      <w:r>
        <w:rPr>
          <w:color w:val="4A4A49"/>
          <w:spacing w:val="-13"/>
        </w:rPr>
        <w:t xml:space="preserve"> </w:t>
      </w:r>
      <w:r>
        <w:rPr>
          <w:color w:val="4A4A49"/>
          <w:spacing w:val="-2"/>
        </w:rPr>
        <w:t>heights.</w:t>
      </w:r>
    </w:p>
    <w:p w14:paraId="1CEB369B" w14:textId="77777777" w:rsidR="00DC318D" w:rsidRDefault="00000000">
      <w:pPr>
        <w:pStyle w:val="BodyText"/>
        <w:spacing w:before="179" w:line="264" w:lineRule="auto"/>
        <w:ind w:left="110"/>
      </w:pPr>
      <w:r>
        <w:rPr>
          <w:rFonts w:ascii="Calibri" w:hAnsi="Calibri"/>
          <w:i/>
          <w:color w:val="4A4A49"/>
          <w:w w:val="90"/>
        </w:rPr>
        <w:t>Task Specific WHS</w:t>
      </w:r>
      <w:r>
        <w:rPr>
          <w:rFonts w:ascii="Calibri" w:hAnsi="Calibri"/>
          <w:i/>
          <w:color w:val="4A4A49"/>
          <w:spacing w:val="-6"/>
          <w:w w:val="90"/>
        </w:rPr>
        <w:t xml:space="preserve"> </w:t>
      </w:r>
      <w:r>
        <w:rPr>
          <w:rFonts w:ascii="Calibri" w:hAnsi="Calibri"/>
          <w:i/>
          <w:color w:val="4A4A49"/>
          <w:w w:val="90"/>
        </w:rPr>
        <w:t>Training</w:t>
      </w:r>
      <w:r>
        <w:rPr>
          <w:color w:val="4A4A49"/>
          <w:w w:val="90"/>
        </w:rPr>
        <w:t>—skills and licensing which are required depending on the specific hazards and risk, e.g. any farm equipment operation, high risk work licenses such as for driving forklifts, cranes.</w:t>
      </w:r>
    </w:p>
    <w:p w14:paraId="069AA94F" w14:textId="77777777" w:rsidR="00DC318D" w:rsidRDefault="00DC318D">
      <w:pPr>
        <w:pStyle w:val="BodyText"/>
        <w:spacing w:before="55"/>
        <w:ind w:left="0"/>
      </w:pPr>
    </w:p>
    <w:p w14:paraId="765DFCBC" w14:textId="77777777" w:rsidR="00DC318D" w:rsidRDefault="00000000">
      <w:pPr>
        <w:pStyle w:val="Heading3"/>
      </w:pPr>
      <w:r>
        <w:rPr>
          <w:color w:val="325382"/>
          <w:w w:val="80"/>
        </w:rPr>
        <w:t>Documentation</w:t>
      </w:r>
      <w:r>
        <w:rPr>
          <w:color w:val="325382"/>
          <w:spacing w:val="42"/>
        </w:rPr>
        <w:t xml:space="preserve"> </w:t>
      </w:r>
      <w:r>
        <w:rPr>
          <w:color w:val="325382"/>
          <w:w w:val="80"/>
        </w:rPr>
        <w:t>for</w:t>
      </w:r>
      <w:r>
        <w:rPr>
          <w:color w:val="325382"/>
          <w:spacing w:val="42"/>
        </w:rPr>
        <w:t xml:space="preserve"> </w:t>
      </w:r>
      <w:r>
        <w:rPr>
          <w:color w:val="325382"/>
          <w:spacing w:val="-2"/>
          <w:w w:val="80"/>
        </w:rPr>
        <w:t>Training</w:t>
      </w:r>
    </w:p>
    <w:p w14:paraId="0EB5AB9D" w14:textId="77777777" w:rsidR="00DC318D" w:rsidRDefault="00000000">
      <w:pPr>
        <w:pStyle w:val="BodyText"/>
        <w:spacing w:before="179"/>
        <w:ind w:left="110"/>
      </w:pPr>
      <w:r>
        <w:rPr>
          <w:color w:val="4A4A49"/>
          <w:w w:val="90"/>
        </w:rPr>
        <w:t>Training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records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shall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maintained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evidence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training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delivery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spacing w:val="-2"/>
          <w:w w:val="90"/>
        </w:rPr>
        <w:t>competence.</w:t>
      </w:r>
    </w:p>
    <w:p w14:paraId="6A856E7D" w14:textId="77777777" w:rsidR="00DC318D" w:rsidRDefault="00DC318D">
      <w:pPr>
        <w:pStyle w:val="BodyText"/>
        <w:spacing w:before="76"/>
        <w:ind w:left="0"/>
      </w:pPr>
    </w:p>
    <w:p w14:paraId="1BECA40E" w14:textId="77777777" w:rsidR="00DC318D" w:rsidRDefault="00000000">
      <w:pPr>
        <w:pStyle w:val="Heading3"/>
        <w:spacing w:before="1"/>
      </w:pPr>
      <w:r>
        <w:rPr>
          <w:color w:val="325382"/>
          <w:w w:val="95"/>
        </w:rPr>
        <w:t>WHS</w:t>
      </w:r>
      <w:r>
        <w:rPr>
          <w:color w:val="325382"/>
          <w:spacing w:val="-17"/>
          <w:w w:val="95"/>
        </w:rPr>
        <w:t xml:space="preserve"> </w:t>
      </w:r>
      <w:r>
        <w:rPr>
          <w:color w:val="325382"/>
          <w:spacing w:val="-2"/>
          <w:w w:val="95"/>
        </w:rPr>
        <w:t>Induction</w:t>
      </w:r>
    </w:p>
    <w:p w14:paraId="605E5D1D" w14:textId="77777777" w:rsidR="00DC318D" w:rsidRDefault="00000000">
      <w:pPr>
        <w:pStyle w:val="BodyText"/>
        <w:spacing w:before="179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59872" behindDoc="0" locked="0" layoutInCell="1" allowOverlap="1" wp14:anchorId="7379AF43" wp14:editId="1E459C0C">
                <wp:simplePos x="0" y="0"/>
                <wp:positionH relativeFrom="page">
                  <wp:posOffset>2010511</wp:posOffset>
                </wp:positionH>
                <wp:positionV relativeFrom="paragraph">
                  <wp:posOffset>313609</wp:posOffset>
                </wp:positionV>
                <wp:extent cx="1628139" cy="210185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4A3686" w14:textId="77777777" w:rsidR="00DC318D" w:rsidRDefault="00000000">
                            <w:pPr>
                              <w:spacing w:line="153" w:lineRule="exact"/>
                              <w:ind w:left="5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9AF43" id="Textbox 85" o:spid="_x0000_s1078" type="#_x0000_t202" style="position:absolute;left:0;text-align:left;margin-left:158.3pt;margin-top:24.7pt;width:128.2pt;height:16.55pt;z-index:1575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394A3686" w14:textId="77777777" w:rsidR="00DC318D" w:rsidRDefault="00000000">
                      <w:pPr>
                        <w:spacing w:line="153" w:lineRule="exact"/>
                        <w:ind w:left="5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All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new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managers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provided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with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WHS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information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regarding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workplace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part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their</w:t>
      </w:r>
      <w:r>
        <w:rPr>
          <w:color w:val="4A4A49"/>
          <w:spacing w:val="7"/>
        </w:rPr>
        <w:t xml:space="preserve"> </w:t>
      </w:r>
      <w:r>
        <w:rPr>
          <w:color w:val="4A4A49"/>
          <w:spacing w:val="-2"/>
          <w:w w:val="85"/>
        </w:rPr>
        <w:t>overall</w:t>
      </w:r>
    </w:p>
    <w:p w14:paraId="1F270BF0" w14:textId="77777777" w:rsidR="00DC318D" w:rsidRDefault="00000000">
      <w:pPr>
        <w:pStyle w:val="BodyText"/>
        <w:tabs>
          <w:tab w:val="left" w:pos="4994"/>
        </w:tabs>
        <w:spacing w:before="208" w:line="278" w:lineRule="auto"/>
        <w:ind w:left="110" w:right="696"/>
      </w:pPr>
      <w:r>
        <w:rPr>
          <w:color w:val="4A4A49"/>
          <w:w w:val="95"/>
        </w:rPr>
        <w:t>induction and introduction to</w:t>
      </w:r>
      <w:r>
        <w:rPr>
          <w:color w:val="4A4A49"/>
        </w:rPr>
        <w:tab/>
      </w:r>
      <w:r>
        <w:rPr>
          <w:color w:val="4A4A49"/>
          <w:w w:val="90"/>
        </w:rPr>
        <w:t>.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thorough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induction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process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assists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new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staff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feel welcome,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become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integrated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into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2"/>
          <w:w w:val="90"/>
        </w:rPr>
        <w:t xml:space="preserve"> </w:t>
      </w:r>
      <w:proofErr w:type="spellStart"/>
      <w:r>
        <w:rPr>
          <w:color w:val="4A4A49"/>
          <w:w w:val="90"/>
        </w:rPr>
        <w:t>organisation</w:t>
      </w:r>
      <w:proofErr w:type="spellEnd"/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ensure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2"/>
          <w:w w:val="90"/>
        </w:rPr>
        <w:t xml:space="preserve"> </w:t>
      </w:r>
      <w:proofErr w:type="gramStart"/>
      <w:r>
        <w:rPr>
          <w:color w:val="4A4A49"/>
          <w:w w:val="90"/>
        </w:rPr>
        <w:t>are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able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to</w:t>
      </w:r>
      <w:proofErr w:type="gramEnd"/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safely.</w:t>
      </w:r>
    </w:p>
    <w:p w14:paraId="3801A6F7" w14:textId="77777777" w:rsidR="00DC318D" w:rsidRDefault="00000000">
      <w:pPr>
        <w:pStyle w:val="BodyText"/>
        <w:spacing w:before="170" w:line="276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59360" behindDoc="0" locked="0" layoutInCell="1" allowOverlap="1" wp14:anchorId="6F8031D4" wp14:editId="24047812">
                <wp:simplePos x="0" y="0"/>
                <wp:positionH relativeFrom="page">
                  <wp:posOffset>543179</wp:posOffset>
                </wp:positionH>
                <wp:positionV relativeFrom="paragraph">
                  <wp:posOffset>486133</wp:posOffset>
                </wp:positionV>
                <wp:extent cx="1628139" cy="210185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1AA129" w14:textId="77777777" w:rsidR="00DC318D" w:rsidRDefault="00000000">
                            <w:pPr>
                              <w:spacing w:before="20"/>
                              <w:ind w:left="7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031D4" id="Textbox 86" o:spid="_x0000_s1079" type="#_x0000_t202" style="position:absolute;left:0;text-align:left;margin-left:42.75pt;margin-top:38.3pt;width:128.2pt;height:16.55pt;z-index:1575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681AA129" w14:textId="77777777" w:rsidR="00DC318D" w:rsidRDefault="00000000">
                      <w:pPr>
                        <w:spacing w:before="20"/>
                        <w:ind w:left="7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  <w:w w:val="90"/>
        </w:rPr>
        <w:t xml:space="preserve">The WHS Induction Checklist at </w:t>
      </w:r>
      <w:r>
        <w:rPr>
          <w:rFonts w:ascii="Trebuchet MS"/>
          <w:b/>
          <w:color w:val="4A4A49"/>
          <w:spacing w:val="-2"/>
          <w:w w:val="90"/>
        </w:rPr>
        <w:t xml:space="preserve">Attachment 3 </w:t>
      </w:r>
      <w:r>
        <w:rPr>
          <w:color w:val="4A4A49"/>
          <w:spacing w:val="-2"/>
          <w:w w:val="90"/>
        </w:rPr>
        <w:t xml:space="preserve">should be used in conjunction with the general induction training program for land </w:t>
      </w:r>
      <w:r>
        <w:rPr>
          <w:color w:val="4A4A49"/>
          <w:w w:val="90"/>
        </w:rPr>
        <w:t>workers to ensure that all new workers are aware of the WHS systems, policies and procedures in place within</w:t>
      </w:r>
    </w:p>
    <w:p w14:paraId="326F3516" w14:textId="77777777" w:rsidR="00DC318D" w:rsidRDefault="00000000">
      <w:pPr>
        <w:spacing w:before="172"/>
        <w:ind w:left="2684"/>
        <w:rPr>
          <w:sz w:val="20"/>
        </w:rPr>
      </w:pPr>
      <w:r>
        <w:rPr>
          <w:color w:val="4A4A49"/>
          <w:spacing w:val="-10"/>
          <w:sz w:val="20"/>
        </w:rPr>
        <w:t>.</w:t>
      </w:r>
    </w:p>
    <w:p w14:paraId="6F546149" w14:textId="77777777" w:rsidR="00DC318D" w:rsidRDefault="00DC318D">
      <w:pPr>
        <w:rPr>
          <w:sz w:val="20"/>
        </w:rPr>
        <w:sectPr w:rsidR="00DC318D">
          <w:pgSz w:w="11910" w:h="16840"/>
          <w:pgMar w:top="720" w:right="740" w:bottom="560" w:left="740" w:header="0" w:footer="377" w:gutter="0"/>
          <w:cols w:space="720"/>
        </w:sectPr>
      </w:pPr>
    </w:p>
    <w:p w14:paraId="132514A0" w14:textId="77777777" w:rsidR="00DC318D" w:rsidRDefault="00000000">
      <w:pPr>
        <w:pStyle w:val="Heading3"/>
        <w:spacing w:before="99"/>
      </w:pPr>
      <w:bookmarkStart w:id="11" w:name="_bookmark10"/>
      <w:bookmarkEnd w:id="11"/>
      <w:r>
        <w:rPr>
          <w:color w:val="325382"/>
          <w:spacing w:val="-2"/>
          <w:w w:val="95"/>
        </w:rPr>
        <w:lastRenderedPageBreak/>
        <w:t>Procedure</w:t>
      </w:r>
    </w:p>
    <w:p w14:paraId="1094EF35" w14:textId="77777777" w:rsidR="00DC318D" w:rsidRDefault="00000000">
      <w:pPr>
        <w:pStyle w:val="BodyText"/>
        <w:spacing w:before="179" w:line="278" w:lineRule="auto"/>
        <w:ind w:left="110" w:right="329"/>
      </w:pP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ensure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induction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provided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new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team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leader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worker’s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first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day.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Station Manager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available,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8"/>
          <w:w w:val="90"/>
        </w:rPr>
        <w:t xml:space="preserve"> </w:t>
      </w:r>
      <w:proofErr w:type="spellStart"/>
      <w:r>
        <w:rPr>
          <w:color w:val="4A4A49"/>
          <w:w w:val="90"/>
        </w:rPr>
        <w:t>organise</w:t>
      </w:r>
      <w:proofErr w:type="spellEnd"/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replacement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conduct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induction.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must:</w:t>
      </w:r>
    </w:p>
    <w:p w14:paraId="3CA976C2" w14:textId="77777777" w:rsidR="00DC318D" w:rsidRDefault="00000000">
      <w:pPr>
        <w:pStyle w:val="ListParagraph"/>
        <w:numPr>
          <w:ilvl w:val="0"/>
          <w:numId w:val="25"/>
        </w:numPr>
        <w:tabs>
          <w:tab w:val="left" w:pos="450"/>
        </w:tabs>
        <w:spacing w:before="113"/>
        <w:ind w:left="450" w:hanging="340"/>
        <w:rPr>
          <w:sz w:val="20"/>
        </w:rPr>
      </w:pPr>
      <w:r>
        <w:rPr>
          <w:color w:val="4A4A49"/>
          <w:w w:val="85"/>
          <w:sz w:val="20"/>
        </w:rPr>
        <w:t>use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attached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Induction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Checklist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(</w:t>
      </w:r>
      <w:r>
        <w:rPr>
          <w:rFonts w:ascii="Trebuchet MS" w:hAnsi="Trebuchet MS"/>
          <w:b/>
          <w:color w:val="4A4A49"/>
          <w:w w:val="85"/>
          <w:sz w:val="20"/>
        </w:rPr>
        <w:t>Attachment</w:t>
      </w:r>
      <w:r>
        <w:rPr>
          <w:rFonts w:ascii="Trebuchet MS" w:hAnsi="Trebuchet MS"/>
          <w:b/>
          <w:color w:val="4A4A49"/>
          <w:spacing w:val="9"/>
          <w:sz w:val="20"/>
        </w:rPr>
        <w:t xml:space="preserve"> </w:t>
      </w:r>
      <w:r>
        <w:rPr>
          <w:rFonts w:ascii="Trebuchet MS" w:hAnsi="Trebuchet MS"/>
          <w:b/>
          <w:color w:val="4A4A49"/>
          <w:w w:val="85"/>
          <w:sz w:val="20"/>
        </w:rPr>
        <w:t>3</w:t>
      </w:r>
      <w:r>
        <w:rPr>
          <w:color w:val="4A4A49"/>
          <w:w w:val="85"/>
          <w:sz w:val="20"/>
        </w:rPr>
        <w:t>)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ensure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all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issues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covered</w:t>
      </w:r>
    </w:p>
    <w:p w14:paraId="4C3DB449" w14:textId="77777777" w:rsidR="00DC318D" w:rsidRDefault="00000000">
      <w:pPr>
        <w:pStyle w:val="ListParagraph"/>
        <w:numPr>
          <w:ilvl w:val="0"/>
          <w:numId w:val="25"/>
        </w:numPr>
        <w:tabs>
          <w:tab w:val="left" w:pos="450"/>
        </w:tabs>
        <w:spacing w:before="149"/>
        <w:ind w:left="450" w:hanging="340"/>
        <w:rPr>
          <w:sz w:val="20"/>
        </w:rPr>
      </w:pPr>
      <w:r>
        <w:rPr>
          <w:color w:val="4A4A49"/>
          <w:w w:val="85"/>
          <w:sz w:val="20"/>
        </w:rPr>
        <w:t>on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completion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induction,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sign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checklist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ensure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new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worker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also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signs</w:t>
      </w:r>
    </w:p>
    <w:p w14:paraId="763A3D1E" w14:textId="77777777" w:rsidR="00DC318D" w:rsidRDefault="00000000">
      <w:pPr>
        <w:pStyle w:val="ListParagraph"/>
        <w:numPr>
          <w:ilvl w:val="0"/>
          <w:numId w:val="25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spacing w:val="-2"/>
          <w:w w:val="90"/>
          <w:sz w:val="20"/>
        </w:rPr>
        <w:t>file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copy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of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the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induction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checklist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on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the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worker’s</w:t>
      </w:r>
      <w:r>
        <w:rPr>
          <w:color w:val="4A4A49"/>
          <w:spacing w:val="-7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file</w:t>
      </w:r>
    </w:p>
    <w:p w14:paraId="3347979E" w14:textId="77777777" w:rsidR="00DC318D" w:rsidRDefault="00000000">
      <w:pPr>
        <w:pStyle w:val="ListParagraph"/>
        <w:numPr>
          <w:ilvl w:val="0"/>
          <w:numId w:val="25"/>
        </w:numPr>
        <w:tabs>
          <w:tab w:val="left" w:pos="450"/>
        </w:tabs>
        <w:spacing w:line="446" w:lineRule="auto"/>
        <w:ind w:right="963" w:firstLine="0"/>
        <w:rPr>
          <w:sz w:val="20"/>
        </w:rPr>
      </w:pPr>
      <w:r>
        <w:rPr>
          <w:color w:val="4A4A49"/>
          <w:w w:val="90"/>
          <w:sz w:val="20"/>
        </w:rPr>
        <w:t>provide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new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worker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access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this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Plan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Policies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Procedures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Manual. A new Station Manager will be inducted by the outgoing Manager or a Board Member.</w:t>
      </w:r>
    </w:p>
    <w:p w14:paraId="5C905BA4" w14:textId="77777777" w:rsidR="00DC318D" w:rsidRDefault="00000000">
      <w:pPr>
        <w:pStyle w:val="Heading3"/>
        <w:spacing w:before="112"/>
      </w:pPr>
      <w:r>
        <w:rPr>
          <w:noProof/>
        </w:rPr>
        <mc:AlternateContent>
          <mc:Choice Requires="wps">
            <w:drawing>
              <wp:anchor distT="0" distB="0" distL="0" distR="0" simplePos="0" relativeHeight="485339136" behindDoc="1" locked="0" layoutInCell="1" allowOverlap="1" wp14:anchorId="5A7F0D4D" wp14:editId="572E16BE">
                <wp:simplePos x="0" y="0"/>
                <wp:positionH relativeFrom="page">
                  <wp:posOffset>4747437</wp:posOffset>
                </wp:positionH>
                <wp:positionV relativeFrom="paragraph">
                  <wp:posOffset>335114</wp:posOffset>
                </wp:positionV>
                <wp:extent cx="1628139" cy="210185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3219D4" w14:textId="77777777" w:rsidR="00DC318D" w:rsidRDefault="00000000">
                            <w:pPr>
                              <w:spacing w:before="6"/>
                              <w:ind w:left="8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F0D4D" id="Textbox 87" o:spid="_x0000_s1080" type="#_x0000_t202" style="position:absolute;left:0;text-align:left;margin-left:373.8pt;margin-top:26.4pt;width:128.2pt;height:16.55pt;z-index:-179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493219D4" w14:textId="77777777" w:rsidR="00DC318D" w:rsidRDefault="00000000">
                      <w:pPr>
                        <w:spacing w:before="6"/>
                        <w:ind w:left="8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WHS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Induction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for</w:t>
      </w:r>
      <w:r>
        <w:rPr>
          <w:color w:val="325382"/>
          <w:spacing w:val="-6"/>
        </w:rPr>
        <w:t xml:space="preserve"> </w:t>
      </w:r>
      <w:r>
        <w:rPr>
          <w:color w:val="325382"/>
          <w:spacing w:val="-2"/>
          <w:w w:val="85"/>
        </w:rPr>
        <w:t>Contractors/Visitors</w:t>
      </w:r>
    </w:p>
    <w:p w14:paraId="29189B37" w14:textId="77777777" w:rsidR="00DC318D" w:rsidRDefault="00000000">
      <w:pPr>
        <w:pStyle w:val="BodyText"/>
        <w:tabs>
          <w:tab w:val="left" w:pos="9360"/>
        </w:tabs>
        <w:spacing w:before="179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63968" behindDoc="0" locked="0" layoutInCell="1" allowOverlap="1" wp14:anchorId="1E2B53B6" wp14:editId="7F373B0A">
                <wp:simplePos x="0" y="0"/>
                <wp:positionH relativeFrom="page">
                  <wp:posOffset>4098480</wp:posOffset>
                </wp:positionH>
                <wp:positionV relativeFrom="paragraph">
                  <wp:posOffset>313840</wp:posOffset>
                </wp:positionV>
                <wp:extent cx="1628139" cy="21018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25E448" w14:textId="77777777" w:rsidR="00DC318D" w:rsidRDefault="00000000">
                            <w:pPr>
                              <w:spacing w:before="11"/>
                              <w:ind w:left="10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B53B6" id="Textbox 88" o:spid="_x0000_s1081" type="#_x0000_t202" style="position:absolute;left:0;text-align:left;margin-left:322.7pt;margin-top:24.7pt;width:128.2pt;height:16.55pt;z-index: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K/kywEAAIYDAAAOAAAAZHJzL2Uyb0RvYy54bWysU8GO2jAQvVfqP1i+lySsQG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3625E448" w14:textId="77777777" w:rsidR="00DC318D" w:rsidRDefault="00000000">
                      <w:pPr>
                        <w:spacing w:before="11"/>
                        <w:ind w:left="10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All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contractors/visitors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should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provided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with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Briefing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prior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entering</w:t>
      </w:r>
      <w:r>
        <w:rPr>
          <w:color w:val="4A4A49"/>
          <w:spacing w:val="4"/>
        </w:rPr>
        <w:t xml:space="preserve"> </w:t>
      </w:r>
      <w:r>
        <w:rPr>
          <w:color w:val="4A4A49"/>
          <w:spacing w:val="-5"/>
          <w:w w:val="85"/>
        </w:rPr>
        <w:t>the</w:t>
      </w:r>
      <w:r>
        <w:rPr>
          <w:color w:val="4A4A49"/>
        </w:rPr>
        <w:tab/>
      </w:r>
      <w:r>
        <w:rPr>
          <w:color w:val="4A4A49"/>
          <w:spacing w:val="-2"/>
          <w:w w:val="95"/>
        </w:rPr>
        <w:t>premises.</w:t>
      </w:r>
    </w:p>
    <w:p w14:paraId="30075164" w14:textId="77777777" w:rsidR="00DC318D" w:rsidRDefault="00000000">
      <w:pPr>
        <w:pStyle w:val="BodyText"/>
        <w:tabs>
          <w:tab w:val="left" w:pos="8338"/>
        </w:tabs>
        <w:spacing w:before="209" w:line="278" w:lineRule="auto"/>
        <w:ind w:left="110" w:right="251"/>
        <w:jc w:val="both"/>
      </w:pPr>
      <w:r>
        <w:rPr>
          <w:color w:val="4A4A49"/>
          <w:w w:val="95"/>
        </w:rPr>
        <w:t>All contractors/visitors must sign in and be provided with a copy of the</w:t>
      </w:r>
      <w:r>
        <w:rPr>
          <w:color w:val="4A4A49"/>
        </w:rPr>
        <w:tab/>
      </w:r>
      <w:r>
        <w:rPr>
          <w:color w:val="4A4A49"/>
          <w:w w:val="85"/>
        </w:rPr>
        <w:t xml:space="preserve">Safety Briefing Handout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read,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sign,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acknowledging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read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understood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information.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documents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included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 xml:space="preserve">at </w:t>
      </w:r>
      <w:r>
        <w:rPr>
          <w:rFonts w:ascii="Trebuchet MS"/>
          <w:b/>
          <w:color w:val="4A4A49"/>
          <w:w w:val="95"/>
        </w:rPr>
        <w:t>Attachment 4</w:t>
      </w:r>
      <w:r>
        <w:rPr>
          <w:color w:val="4A4A49"/>
          <w:w w:val="95"/>
        </w:rPr>
        <w:t>.</w:t>
      </w:r>
    </w:p>
    <w:p w14:paraId="23CA3CF3" w14:textId="77777777" w:rsidR="00DC318D" w:rsidRDefault="00DC318D">
      <w:pPr>
        <w:pStyle w:val="BodyText"/>
        <w:spacing w:before="35"/>
        <w:ind w:left="0"/>
      </w:pPr>
    </w:p>
    <w:p w14:paraId="20910507" w14:textId="77777777" w:rsidR="00DC318D" w:rsidRDefault="00000000">
      <w:pPr>
        <w:pStyle w:val="Heading3"/>
      </w:pPr>
      <w:r>
        <w:rPr>
          <w:color w:val="325382"/>
          <w:w w:val="85"/>
        </w:rPr>
        <w:t>Detailed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WHS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Induction</w:t>
      </w:r>
      <w:r>
        <w:rPr>
          <w:color w:val="325382"/>
          <w:spacing w:val="-7"/>
        </w:rPr>
        <w:t xml:space="preserve"> </w:t>
      </w:r>
      <w:r>
        <w:rPr>
          <w:color w:val="325382"/>
          <w:w w:val="85"/>
        </w:rPr>
        <w:t>for</w:t>
      </w:r>
      <w:r>
        <w:rPr>
          <w:color w:val="325382"/>
          <w:spacing w:val="-7"/>
        </w:rPr>
        <w:t xml:space="preserve"> </w:t>
      </w:r>
      <w:r>
        <w:rPr>
          <w:color w:val="325382"/>
          <w:spacing w:val="-2"/>
          <w:w w:val="85"/>
        </w:rPr>
        <w:t>Contractors</w:t>
      </w:r>
    </w:p>
    <w:p w14:paraId="767AB3B5" w14:textId="77777777" w:rsidR="00DC318D" w:rsidRDefault="00000000">
      <w:pPr>
        <w:pStyle w:val="BodyText"/>
        <w:spacing w:before="179" w:line="278" w:lineRule="auto"/>
        <w:ind w:left="110" w:right="342"/>
      </w:pPr>
      <w:r>
        <w:rPr>
          <w:color w:val="4A4A49"/>
          <w:w w:val="90"/>
        </w:rPr>
        <w:t>For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(e.g.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trade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persons)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requirements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induction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depend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undertaken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duration 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stay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workplace.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minimum,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advised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procedures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location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facilities. </w:t>
      </w:r>
      <w:r>
        <w:rPr>
          <w:color w:val="4A4A49"/>
          <w:w w:val="95"/>
        </w:rPr>
        <w:t>Refer</w:t>
      </w:r>
      <w:r>
        <w:rPr>
          <w:color w:val="4A4A49"/>
          <w:spacing w:val="-13"/>
          <w:w w:val="95"/>
        </w:rPr>
        <w:t xml:space="preserve"> </w:t>
      </w:r>
      <w:r>
        <w:rPr>
          <w:color w:val="4A4A49"/>
          <w:w w:val="95"/>
        </w:rPr>
        <w:t>to</w:t>
      </w:r>
      <w:r>
        <w:rPr>
          <w:color w:val="4A4A49"/>
          <w:spacing w:val="-12"/>
          <w:w w:val="95"/>
        </w:rPr>
        <w:t xml:space="preserve"> </w:t>
      </w:r>
      <w:r>
        <w:rPr>
          <w:rFonts w:ascii="Trebuchet MS"/>
          <w:b/>
          <w:color w:val="4A4A49"/>
          <w:w w:val="95"/>
        </w:rPr>
        <w:t>Attachment</w:t>
      </w:r>
      <w:r>
        <w:rPr>
          <w:rFonts w:ascii="Trebuchet MS"/>
          <w:b/>
          <w:color w:val="4A4A49"/>
          <w:spacing w:val="-13"/>
          <w:w w:val="95"/>
        </w:rPr>
        <w:t xml:space="preserve"> </w:t>
      </w:r>
      <w:r>
        <w:rPr>
          <w:rFonts w:ascii="Trebuchet MS"/>
          <w:b/>
          <w:color w:val="4A4A49"/>
          <w:w w:val="95"/>
        </w:rPr>
        <w:t>5</w:t>
      </w:r>
      <w:r>
        <w:rPr>
          <w:color w:val="4A4A49"/>
          <w:w w:val="95"/>
        </w:rPr>
        <w:t>.</w:t>
      </w:r>
    </w:p>
    <w:p w14:paraId="5C4D229C" w14:textId="77777777" w:rsidR="00DC318D" w:rsidRDefault="00000000">
      <w:pPr>
        <w:pStyle w:val="BodyText"/>
        <w:spacing w:before="167" w:line="278" w:lineRule="auto"/>
        <w:ind w:left="110" w:right="366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5338112" behindDoc="1" locked="0" layoutInCell="1" allowOverlap="1" wp14:anchorId="04E0EB3E" wp14:editId="43AD5FB2">
                <wp:simplePos x="0" y="0"/>
                <wp:positionH relativeFrom="page">
                  <wp:posOffset>4077144</wp:posOffset>
                </wp:positionH>
                <wp:positionV relativeFrom="paragraph">
                  <wp:posOffset>483771</wp:posOffset>
                </wp:positionV>
                <wp:extent cx="1628139" cy="210185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544035" w14:textId="77777777" w:rsidR="00DC318D" w:rsidRDefault="00000000">
                            <w:pPr>
                              <w:spacing w:line="140" w:lineRule="exact"/>
                              <w:ind w:left="7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0EB3E" id="Textbox 89" o:spid="_x0000_s1082" type="#_x0000_t202" style="position:absolute;left:0;text-align:left;margin-left:321.05pt;margin-top:38.1pt;width:128.2pt;height:16.55pt;z-index:-179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p2ywEAAIYDAAAOAAAAZHJzL2Uyb0RvYy54bWysU8GO2jAQvVfqP1i+lySsQG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0E544035" w14:textId="77777777" w:rsidR="00DC318D" w:rsidRDefault="00000000">
                      <w:pPr>
                        <w:spacing w:line="140" w:lineRule="exact"/>
                        <w:ind w:left="7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</w:rPr>
        <w:t>All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WHS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training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provided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to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managers,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workers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and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contractors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should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be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recorded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in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the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WHS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>Training</w:t>
      </w:r>
      <w:r>
        <w:rPr>
          <w:color w:val="4A4A49"/>
          <w:spacing w:val="-9"/>
        </w:rPr>
        <w:t xml:space="preserve"> </w:t>
      </w:r>
      <w:r>
        <w:rPr>
          <w:color w:val="4A4A49"/>
        </w:rPr>
        <w:t xml:space="preserve">Register </w:t>
      </w:r>
      <w:r>
        <w:rPr>
          <w:color w:val="4A4A49"/>
          <w:w w:val="85"/>
        </w:rPr>
        <w:t>(</w:t>
      </w:r>
      <w:r>
        <w:rPr>
          <w:rFonts w:ascii="Trebuchet MS"/>
          <w:b/>
          <w:color w:val="4A4A49"/>
          <w:w w:val="85"/>
        </w:rPr>
        <w:t>Attachment</w:t>
      </w:r>
      <w:r>
        <w:rPr>
          <w:rFonts w:ascii="Trebuchet MS"/>
          <w:b/>
          <w:color w:val="4A4A49"/>
          <w:spacing w:val="5"/>
        </w:rPr>
        <w:t xml:space="preserve"> </w:t>
      </w:r>
      <w:r>
        <w:rPr>
          <w:rFonts w:ascii="Trebuchet MS"/>
          <w:b/>
          <w:color w:val="4A4A49"/>
          <w:w w:val="85"/>
        </w:rPr>
        <w:t>6</w:t>
      </w:r>
      <w:r>
        <w:rPr>
          <w:color w:val="4A4A49"/>
          <w:w w:val="85"/>
        </w:rPr>
        <w:t>).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Alternatively,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this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register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can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incorporated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into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overall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Staff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Development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2"/>
          <w:w w:val="85"/>
        </w:rPr>
        <w:t>Register</w:t>
      </w:r>
    </w:p>
    <w:p w14:paraId="16359E41" w14:textId="77777777" w:rsidR="00DC318D" w:rsidRDefault="00000000">
      <w:pPr>
        <w:pStyle w:val="BodyText"/>
        <w:tabs>
          <w:tab w:val="left" w:pos="8304"/>
        </w:tabs>
        <w:spacing w:before="166"/>
        <w:ind w:left="110"/>
      </w:pPr>
      <w:r>
        <w:rPr>
          <w:color w:val="4A4A49"/>
          <w:w w:val="85"/>
        </w:rPr>
        <w:t>which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details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all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professional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development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18"/>
        </w:rPr>
        <w:t xml:space="preserve"> </w:t>
      </w:r>
      <w:r>
        <w:rPr>
          <w:color w:val="4A4A49"/>
          <w:w w:val="85"/>
        </w:rPr>
        <w:t>undertaken</w:t>
      </w:r>
      <w:r>
        <w:rPr>
          <w:color w:val="4A4A49"/>
          <w:spacing w:val="18"/>
        </w:rPr>
        <w:t xml:space="preserve"> </w:t>
      </w:r>
      <w:r>
        <w:rPr>
          <w:color w:val="4A4A49"/>
          <w:spacing w:val="-5"/>
          <w:w w:val="85"/>
        </w:rPr>
        <w:t>by</w:t>
      </w:r>
      <w:r>
        <w:rPr>
          <w:color w:val="4A4A49"/>
        </w:rPr>
        <w:tab/>
      </w:r>
      <w:r>
        <w:rPr>
          <w:color w:val="4A4A49"/>
          <w:w w:val="90"/>
        </w:rPr>
        <w:t>managers</w:t>
      </w:r>
      <w:r>
        <w:rPr>
          <w:color w:val="4A4A49"/>
          <w:spacing w:val="-2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</w:rPr>
        <w:t xml:space="preserve"> </w:t>
      </w:r>
      <w:r>
        <w:rPr>
          <w:color w:val="4A4A49"/>
          <w:spacing w:val="-2"/>
          <w:w w:val="90"/>
        </w:rPr>
        <w:t>workers.</w:t>
      </w:r>
    </w:p>
    <w:p w14:paraId="2204E674" w14:textId="77777777" w:rsidR="00DC318D" w:rsidRDefault="00DC318D">
      <w:pPr>
        <w:pStyle w:val="BodyText"/>
        <w:spacing w:before="57"/>
        <w:ind w:left="0"/>
      </w:pPr>
    </w:p>
    <w:p w14:paraId="3109A484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1"/>
        <w:ind w:left="506" w:hanging="396"/>
      </w:pPr>
      <w:r>
        <w:rPr>
          <w:color w:val="203F5F"/>
          <w:w w:val="80"/>
        </w:rPr>
        <w:t>RISK</w:t>
      </w:r>
      <w:r>
        <w:rPr>
          <w:color w:val="203F5F"/>
          <w:spacing w:val="-19"/>
        </w:rPr>
        <w:t xml:space="preserve"> </w:t>
      </w:r>
      <w:r>
        <w:rPr>
          <w:color w:val="203F5F"/>
          <w:w w:val="80"/>
        </w:rPr>
        <w:t>MANAGEMENT</w:t>
      </w:r>
      <w:r>
        <w:rPr>
          <w:color w:val="203F5F"/>
          <w:spacing w:val="-18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-18"/>
        </w:rPr>
        <w:t xml:space="preserve"> </w:t>
      </w:r>
      <w:r>
        <w:rPr>
          <w:color w:val="203F5F"/>
          <w:w w:val="80"/>
        </w:rPr>
        <w:t>THE</w:t>
      </w:r>
      <w:r>
        <w:rPr>
          <w:color w:val="203F5F"/>
          <w:spacing w:val="-18"/>
        </w:rPr>
        <w:t xml:space="preserve"> </w:t>
      </w:r>
      <w:r>
        <w:rPr>
          <w:color w:val="203F5F"/>
          <w:w w:val="80"/>
        </w:rPr>
        <w:t>RISK</w:t>
      </w:r>
      <w:r>
        <w:rPr>
          <w:color w:val="203F5F"/>
          <w:spacing w:val="-19"/>
        </w:rPr>
        <w:t xml:space="preserve"> </w:t>
      </w:r>
      <w:r>
        <w:rPr>
          <w:color w:val="203F5F"/>
          <w:spacing w:val="-2"/>
          <w:w w:val="80"/>
        </w:rPr>
        <w:t>REGISTER</w:t>
      </w:r>
    </w:p>
    <w:p w14:paraId="59F93484" w14:textId="77777777" w:rsidR="00DC318D" w:rsidRDefault="00000000">
      <w:pPr>
        <w:pStyle w:val="BodyText"/>
        <w:tabs>
          <w:tab w:val="left" w:pos="9660"/>
        </w:tabs>
        <w:spacing w:before="27" w:line="390" w:lineRule="atLeast"/>
        <w:ind w:left="110" w:right="707"/>
      </w:pPr>
      <w:r>
        <w:rPr>
          <w:noProof/>
        </w:rPr>
        <mc:AlternateContent>
          <mc:Choice Requires="wps">
            <w:drawing>
              <wp:anchor distT="0" distB="0" distL="0" distR="0" simplePos="0" relativeHeight="485337088" behindDoc="1" locked="0" layoutInCell="1" allowOverlap="1" wp14:anchorId="6D3D1604" wp14:editId="5B8275F0">
                <wp:simplePos x="0" y="0"/>
                <wp:positionH relativeFrom="page">
                  <wp:posOffset>1975205</wp:posOffset>
                </wp:positionH>
                <wp:positionV relativeFrom="paragraph">
                  <wp:posOffset>525344</wp:posOffset>
                </wp:positionV>
                <wp:extent cx="1628139" cy="210185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C25073" w14:textId="77777777" w:rsidR="00DC318D" w:rsidRDefault="00000000">
                            <w:pPr>
                              <w:spacing w:before="17"/>
                              <w:ind w:left="5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D1604" id="Textbox 90" o:spid="_x0000_s1083" type="#_x0000_t202" style="position:absolute;left:0;text-align:left;margin-left:155.55pt;margin-top:41.35pt;width:128.2pt;height:16.55pt;z-index:-179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37C25073" w14:textId="77777777" w:rsidR="00DC318D" w:rsidRDefault="00000000">
                      <w:pPr>
                        <w:spacing w:before="17"/>
                        <w:ind w:left="5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37600" behindDoc="1" locked="0" layoutInCell="1" allowOverlap="1" wp14:anchorId="36F353FA" wp14:editId="2FE964DB">
                <wp:simplePos x="0" y="0"/>
                <wp:positionH relativeFrom="page">
                  <wp:posOffset>4973256</wp:posOffset>
                </wp:positionH>
                <wp:positionV relativeFrom="paragraph">
                  <wp:posOffset>275535</wp:posOffset>
                </wp:positionV>
                <wp:extent cx="1628139" cy="210185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8995D5" w14:textId="77777777" w:rsidR="00DC318D" w:rsidRDefault="00000000">
                            <w:pPr>
                              <w:spacing w:before="8"/>
                              <w:ind w:left="7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353FA" id="Textbox 91" o:spid="_x0000_s1084" type="#_x0000_t202" style="position:absolute;left:0;text-align:left;margin-left:391.6pt;margin-top:21.7pt;width:128.2pt;height:16.55pt;z-index:-179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UWzywEAAIYDAAAOAAAAZHJzL2Uyb0RvYy54bWysU8GO2jAQvVfqP1i+lySsQG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558995D5" w14:textId="77777777" w:rsidR="00DC318D" w:rsidRDefault="00000000">
                      <w:pPr>
                        <w:spacing w:before="8"/>
                        <w:ind w:left="7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 xml:space="preserve">WHS risk management is a systematic process of hazard identification, risk assessment, and risk control with the aim of </w:t>
      </w:r>
      <w:r>
        <w:rPr>
          <w:color w:val="4A4A49"/>
        </w:rPr>
        <w:t>providing healthy and safe conditions for managers, workers, visitors and contractors at</w:t>
      </w:r>
      <w:r>
        <w:rPr>
          <w:color w:val="4A4A49"/>
        </w:rPr>
        <w:tab/>
      </w:r>
      <w:r>
        <w:rPr>
          <w:color w:val="4A4A49"/>
          <w:spacing w:val="-10"/>
        </w:rPr>
        <w:t>.</w:t>
      </w:r>
    </w:p>
    <w:p w14:paraId="4860A09E" w14:textId="77777777" w:rsidR="00DC318D" w:rsidRDefault="00000000">
      <w:pPr>
        <w:pStyle w:val="BodyText"/>
        <w:tabs>
          <w:tab w:val="left" w:pos="4994"/>
        </w:tabs>
        <w:spacing w:before="155" w:line="278" w:lineRule="auto"/>
        <w:ind w:left="110" w:right="270"/>
      </w:pPr>
      <w:r>
        <w:rPr>
          <w:color w:val="4A4A49"/>
        </w:rPr>
        <w:t>As required by the WHS Act,</w:t>
      </w:r>
      <w:r>
        <w:rPr>
          <w:color w:val="4A4A49"/>
        </w:rPr>
        <w:tab/>
      </w:r>
      <w:r>
        <w:rPr>
          <w:color w:val="4A4A49"/>
          <w:spacing w:val="-8"/>
        </w:rPr>
        <w:t>has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adopted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a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risk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management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approach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to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underpin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>its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8"/>
        </w:rPr>
        <w:t xml:space="preserve">WHS </w:t>
      </w:r>
      <w:r>
        <w:rPr>
          <w:color w:val="4A4A49"/>
          <w:w w:val="90"/>
        </w:rPr>
        <w:t xml:space="preserve">Management System. This approach involves all managers and workers in identifying hazards, assessing and </w:t>
      </w:r>
      <w:proofErr w:type="spellStart"/>
      <w:r>
        <w:rPr>
          <w:color w:val="4A4A49"/>
          <w:w w:val="90"/>
        </w:rPr>
        <w:t>prioritising</w:t>
      </w:r>
      <w:proofErr w:type="spellEnd"/>
      <w:r>
        <w:rPr>
          <w:color w:val="4A4A49"/>
          <w:w w:val="90"/>
        </w:rPr>
        <w:t xml:space="preserve"> risks, implementing control measures and reviewing how effective the control measures are.</w:t>
      </w:r>
    </w:p>
    <w:p w14:paraId="3DFEA01F" w14:textId="77777777" w:rsidR="00DC318D" w:rsidRDefault="00DC318D">
      <w:pPr>
        <w:spacing w:line="278" w:lineRule="auto"/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6C518D1E" w14:textId="77777777" w:rsidR="00DC318D" w:rsidRDefault="00000000">
      <w:pPr>
        <w:pStyle w:val="BodyText"/>
        <w:tabs>
          <w:tab w:val="left" w:pos="5305"/>
        </w:tabs>
        <w:spacing w:before="69" w:line="391" w:lineRule="auto"/>
        <w:ind w:left="110" w:right="42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41184" behindDoc="1" locked="0" layoutInCell="1" allowOverlap="1" wp14:anchorId="27CEE087" wp14:editId="46887302">
                <wp:simplePos x="0" y="0"/>
                <wp:positionH relativeFrom="page">
                  <wp:posOffset>2430983</wp:posOffset>
                </wp:positionH>
                <wp:positionV relativeFrom="paragraph">
                  <wp:posOffset>458088</wp:posOffset>
                </wp:positionV>
                <wp:extent cx="1628139" cy="210185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A8EC7B" w14:textId="77777777" w:rsidR="00DC318D" w:rsidRDefault="00000000">
                            <w:pPr>
                              <w:spacing w:before="16"/>
                              <w:ind w:left="7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CEE087" id="Textbox 92" o:spid="_x0000_s1085" type="#_x0000_t202" style="position:absolute;left:0;text-align:left;margin-left:191.4pt;margin-top:36.05pt;width:128.2pt;height:16.55pt;z-index:-179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08A8EC7B" w14:textId="77777777" w:rsidR="00DC318D" w:rsidRDefault="00000000">
                      <w:pPr>
                        <w:spacing w:before="16"/>
                        <w:ind w:left="7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41696" behindDoc="1" locked="0" layoutInCell="1" allowOverlap="1" wp14:anchorId="7BB0F701" wp14:editId="4F00D50D">
                <wp:simplePos x="0" y="0"/>
                <wp:positionH relativeFrom="page">
                  <wp:posOffset>2172563</wp:posOffset>
                </wp:positionH>
                <wp:positionV relativeFrom="paragraph">
                  <wp:posOffset>208292</wp:posOffset>
                </wp:positionV>
                <wp:extent cx="1628139" cy="210185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CF7F99" w14:textId="77777777" w:rsidR="00DC318D" w:rsidRDefault="00000000">
                            <w:pPr>
                              <w:spacing w:before="9"/>
                              <w:ind w:left="9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0F701" id="Textbox 93" o:spid="_x0000_s1086" type="#_x0000_t202" style="position:absolute;left:0;text-align:left;margin-left:171.05pt;margin-top:16.4pt;width:128.2pt;height:16.55pt;z-index:-179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OtqywEAAIY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2DCF7F99" w14:textId="77777777" w:rsidR="00DC318D" w:rsidRDefault="00000000">
                      <w:pPr>
                        <w:spacing w:before="9"/>
                        <w:ind w:left="9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All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responsible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assisting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managing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proofErr w:type="gramStart"/>
      <w:r>
        <w:rPr>
          <w:color w:val="4A4A49"/>
          <w:w w:val="90"/>
        </w:rPr>
        <w:t>particular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risks</w:t>
      </w:r>
      <w:proofErr w:type="gramEnd"/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associated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specific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environment.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 xml:space="preserve">Risk </w:t>
      </w:r>
      <w:r>
        <w:rPr>
          <w:color w:val="4A4A49"/>
        </w:rPr>
        <w:t>management strategies used by</w:t>
      </w:r>
      <w:r>
        <w:rPr>
          <w:color w:val="4A4A49"/>
        </w:rPr>
        <w:tab/>
      </w:r>
      <w:r>
        <w:rPr>
          <w:color w:val="4A4A49"/>
          <w:spacing w:val="-2"/>
        </w:rPr>
        <w:t>include:</w:t>
      </w:r>
    </w:p>
    <w:p w14:paraId="0F9F9929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  <w:tab w:val="left" w:pos="5712"/>
        </w:tabs>
        <w:spacing w:before="0" w:line="241" w:lineRule="exact"/>
        <w:ind w:hanging="340"/>
        <w:rPr>
          <w:sz w:val="20"/>
        </w:rPr>
      </w:pPr>
      <w:r>
        <w:rPr>
          <w:color w:val="4A4A49"/>
          <w:w w:val="90"/>
          <w:sz w:val="20"/>
        </w:rPr>
        <w:t>regular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inspections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the</w:t>
      </w:r>
      <w:r>
        <w:rPr>
          <w:color w:val="4A4A49"/>
          <w:sz w:val="20"/>
        </w:rPr>
        <w:tab/>
      </w:r>
      <w:r>
        <w:rPr>
          <w:color w:val="4A4A49"/>
          <w:spacing w:val="-2"/>
          <w:w w:val="95"/>
          <w:sz w:val="20"/>
        </w:rPr>
        <w:t>environment</w:t>
      </w:r>
    </w:p>
    <w:p w14:paraId="78C364AD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comprehensive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register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detailing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associated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operation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activities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the</w:t>
      </w:r>
    </w:p>
    <w:p w14:paraId="7AFA362F" w14:textId="77777777" w:rsidR="00DC318D" w:rsidRDefault="00000000">
      <w:pPr>
        <w:pStyle w:val="BodyText"/>
        <w:spacing w:before="9"/>
        <w:ind w:left="0"/>
        <w:rPr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6DFA3EF1" wp14:editId="344DA0FB">
                <wp:simplePos x="0" y="0"/>
                <wp:positionH relativeFrom="page">
                  <wp:posOffset>759180</wp:posOffset>
                </wp:positionH>
                <wp:positionV relativeFrom="paragraph">
                  <wp:posOffset>47178</wp:posOffset>
                </wp:positionV>
                <wp:extent cx="1628139" cy="210185"/>
                <wp:effectExtent l="0" t="0" r="0" b="0"/>
                <wp:wrapTopAndBottom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E6C7D2" w14:textId="77777777" w:rsidR="00DC318D" w:rsidRDefault="00000000">
                            <w:pPr>
                              <w:spacing w:before="13"/>
                              <w:ind w:left="6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FA3EF1" id="Textbox 94" o:spid="_x0000_s1087" type="#_x0000_t202" style="position:absolute;margin-left:59.8pt;margin-top:3.7pt;width:128.2pt;height:16.55pt;z-index:-156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cbywEAAIY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2FE6C7D2" w14:textId="77777777" w:rsidR="00DC318D" w:rsidRDefault="00000000">
                      <w:pPr>
                        <w:spacing w:before="13"/>
                        <w:ind w:left="6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FD944B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spacing w:before="198"/>
        <w:ind w:hanging="340"/>
        <w:rPr>
          <w:sz w:val="20"/>
        </w:rPr>
      </w:pPr>
      <w:r>
        <w:rPr>
          <w:color w:val="4A4A49"/>
          <w:w w:val="90"/>
          <w:sz w:val="20"/>
        </w:rPr>
        <w:t>documented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policies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procedures</w:t>
      </w:r>
    </w:p>
    <w:p w14:paraId="7A2EFEBF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risk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assessments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newly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purchased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equipment</w:t>
      </w:r>
    </w:p>
    <w:p w14:paraId="77EFEF2D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risk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assessments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change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processes</w:t>
      </w:r>
    </w:p>
    <w:p w14:paraId="4AB7930C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hazard,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injury,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incident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procedures</w:t>
      </w:r>
    </w:p>
    <w:p w14:paraId="7F911D61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40672" behindDoc="1" locked="0" layoutInCell="1" allowOverlap="1" wp14:anchorId="212599B9" wp14:editId="3A870E32">
                <wp:simplePos x="0" y="0"/>
                <wp:positionH relativeFrom="page">
                  <wp:posOffset>2578798</wp:posOffset>
                </wp:positionH>
                <wp:positionV relativeFrom="paragraph">
                  <wp:posOffset>260677</wp:posOffset>
                </wp:positionV>
                <wp:extent cx="1628139" cy="21018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DC4802" w14:textId="77777777" w:rsidR="00DC318D" w:rsidRDefault="00000000">
                            <w:pPr>
                              <w:ind w:left="10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599B9" id="Textbox 95" o:spid="_x0000_s1088" type="#_x0000_t202" style="position:absolute;left:0;text-align:left;margin-left:203.05pt;margin-top:20.55pt;width:128.2pt;height:16.55pt;z-index:-179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04DC4802" w14:textId="77777777" w:rsidR="00DC318D" w:rsidRDefault="00000000">
                      <w:pPr>
                        <w:ind w:left="10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incident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investigations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(at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direction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Station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Manager)</w:t>
      </w:r>
    </w:p>
    <w:p w14:paraId="7D211343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  <w:tab w:val="left" w:pos="5945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WHS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job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analysis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specific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activities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spacing w:val="-2"/>
          <w:sz w:val="20"/>
        </w:rPr>
        <w:t>including:</w:t>
      </w:r>
    </w:p>
    <w:p w14:paraId="78ECE972" w14:textId="77777777" w:rsidR="00DC318D" w:rsidRDefault="00000000">
      <w:pPr>
        <w:pStyle w:val="ListParagraph"/>
        <w:numPr>
          <w:ilvl w:val="1"/>
          <w:numId w:val="24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spacing w:val="-2"/>
          <w:sz w:val="20"/>
        </w:rPr>
        <w:t>mustering</w:t>
      </w:r>
    </w:p>
    <w:p w14:paraId="33C4C136" w14:textId="77777777" w:rsidR="00DC318D" w:rsidRDefault="00000000">
      <w:pPr>
        <w:pStyle w:val="ListParagraph"/>
        <w:numPr>
          <w:ilvl w:val="1"/>
          <w:numId w:val="24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90"/>
          <w:sz w:val="20"/>
        </w:rPr>
        <w:t>branding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tagging</w:t>
      </w:r>
    </w:p>
    <w:p w14:paraId="1E3505C4" w14:textId="77777777" w:rsidR="00DC318D" w:rsidRDefault="00000000">
      <w:pPr>
        <w:pStyle w:val="ListParagraph"/>
        <w:numPr>
          <w:ilvl w:val="1"/>
          <w:numId w:val="24"/>
        </w:numPr>
        <w:tabs>
          <w:tab w:val="left" w:pos="790"/>
        </w:tabs>
        <w:spacing w:before="96"/>
        <w:ind w:hanging="340"/>
        <w:rPr>
          <w:sz w:val="20"/>
        </w:rPr>
      </w:pPr>
      <w:r>
        <w:rPr>
          <w:color w:val="4A4A49"/>
          <w:w w:val="85"/>
          <w:sz w:val="20"/>
        </w:rPr>
        <w:t>fence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tensioning</w:t>
      </w:r>
    </w:p>
    <w:p w14:paraId="732AFF2D" w14:textId="77777777" w:rsidR="00DC318D" w:rsidRDefault="00000000">
      <w:pPr>
        <w:pStyle w:val="ListParagraph"/>
        <w:numPr>
          <w:ilvl w:val="1"/>
          <w:numId w:val="24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90"/>
          <w:sz w:val="20"/>
        </w:rPr>
        <w:t>changing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split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rim</w:t>
      </w:r>
      <w:r>
        <w:rPr>
          <w:color w:val="4A4A49"/>
          <w:spacing w:val="-7"/>
          <w:sz w:val="20"/>
        </w:rPr>
        <w:t xml:space="preserve"> </w:t>
      </w:r>
      <w:proofErr w:type="spellStart"/>
      <w:r>
        <w:rPr>
          <w:color w:val="4A4A49"/>
          <w:spacing w:val="-2"/>
          <w:w w:val="90"/>
          <w:sz w:val="20"/>
        </w:rPr>
        <w:t>tyres</w:t>
      </w:r>
      <w:proofErr w:type="spellEnd"/>
    </w:p>
    <w:p w14:paraId="538C4C6B" w14:textId="77777777" w:rsidR="00DC318D" w:rsidRDefault="00000000">
      <w:pPr>
        <w:pStyle w:val="ListParagraph"/>
        <w:numPr>
          <w:ilvl w:val="1"/>
          <w:numId w:val="24"/>
        </w:numPr>
        <w:tabs>
          <w:tab w:val="left" w:pos="79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windmill</w:t>
      </w:r>
      <w:r>
        <w:rPr>
          <w:color w:val="4A4A49"/>
          <w:spacing w:val="28"/>
          <w:sz w:val="20"/>
        </w:rPr>
        <w:t xml:space="preserve"> </w:t>
      </w:r>
      <w:r>
        <w:rPr>
          <w:color w:val="4A4A49"/>
          <w:w w:val="85"/>
          <w:sz w:val="20"/>
        </w:rPr>
        <w:t>maintenance/working</w:t>
      </w:r>
      <w:r>
        <w:rPr>
          <w:color w:val="4A4A49"/>
          <w:spacing w:val="28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pacing w:val="2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heights</w:t>
      </w:r>
    </w:p>
    <w:p w14:paraId="485C9470" w14:textId="77777777" w:rsidR="00DC318D" w:rsidRDefault="00000000">
      <w:pPr>
        <w:pStyle w:val="ListParagraph"/>
        <w:numPr>
          <w:ilvl w:val="1"/>
          <w:numId w:val="24"/>
        </w:numPr>
        <w:tabs>
          <w:tab w:val="left" w:pos="790"/>
        </w:tabs>
        <w:spacing w:before="96"/>
        <w:ind w:hanging="340"/>
        <w:rPr>
          <w:sz w:val="20"/>
        </w:rPr>
      </w:pPr>
      <w:r>
        <w:rPr>
          <w:color w:val="4A4A49"/>
          <w:spacing w:val="-2"/>
          <w:w w:val="95"/>
          <w:sz w:val="20"/>
        </w:rPr>
        <w:t>refueling.</w:t>
      </w:r>
    </w:p>
    <w:p w14:paraId="22B77849" w14:textId="77777777" w:rsidR="00DC318D" w:rsidRDefault="00000000">
      <w:pPr>
        <w:pStyle w:val="BodyText"/>
        <w:spacing w:before="8"/>
        <w:ind w:left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4704" behindDoc="1" locked="0" layoutInCell="1" allowOverlap="1" wp14:anchorId="6A3872A5" wp14:editId="12932605">
                <wp:simplePos x="0" y="0"/>
                <wp:positionH relativeFrom="page">
                  <wp:posOffset>540004</wp:posOffset>
                </wp:positionH>
                <wp:positionV relativeFrom="paragraph">
                  <wp:posOffset>158676</wp:posOffset>
                </wp:positionV>
                <wp:extent cx="6467475" cy="1728470"/>
                <wp:effectExtent l="0" t="0" r="0" b="0"/>
                <wp:wrapTopAndBottom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7475" cy="1728470"/>
                        </a:xfrm>
                        <a:prstGeom prst="rect">
                          <a:avLst/>
                        </a:prstGeom>
                        <a:solidFill>
                          <a:srgbClr val="CFCFCF"/>
                        </a:solidFill>
                      </wps:spPr>
                      <wps:txbx>
                        <w:txbxContent>
                          <w:p w14:paraId="079C5C8C" w14:textId="77777777" w:rsidR="00DC318D" w:rsidRDefault="00000000">
                            <w:pPr>
                              <w:spacing w:before="173"/>
                              <w:ind w:left="226"/>
                              <w:rPr>
                                <w:rFonts w:ascii="Trebuchet MS"/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325382"/>
                                <w:spacing w:val="-2"/>
                                <w:w w:val="95"/>
                                <w:sz w:val="32"/>
                              </w:rPr>
                              <w:t>Definitions:</w:t>
                            </w:r>
                          </w:p>
                          <w:p w14:paraId="149726ED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566"/>
                              </w:tabs>
                              <w:spacing w:before="123"/>
                              <w:ind w:hanging="3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</w:rPr>
                              <w:t>WHS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85"/>
                              </w:rPr>
                              <w:t>Hazard: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Anything</w:t>
                            </w:r>
                            <w:r>
                              <w:rPr>
                                <w:color w:val="4A4A49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which</w:t>
                            </w:r>
                            <w:r>
                              <w:rPr>
                                <w:color w:val="4A4A49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has</w:t>
                            </w:r>
                            <w:r>
                              <w:rPr>
                                <w:color w:val="4A4A49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potential</w:t>
                            </w:r>
                            <w:r>
                              <w:rPr>
                                <w:color w:val="4A4A49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cause</w:t>
                            </w:r>
                            <w:r>
                              <w:rPr>
                                <w:color w:val="4A4A49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injury</w:t>
                            </w:r>
                            <w:r>
                              <w:rPr>
                                <w:color w:val="4A4A49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85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spacing w:val="-2"/>
                                <w:w w:val="85"/>
                              </w:rPr>
                              <w:t>illness.</w:t>
                            </w:r>
                          </w:p>
                          <w:p w14:paraId="05BD1131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566"/>
                              </w:tabs>
                              <w:spacing w:before="148" w:line="276" w:lineRule="auto"/>
                              <w:ind w:right="82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WHS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Risk: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WHS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risk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chance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of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someone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becoming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injured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ill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4A4A49"/>
                                <w:w w:val="90"/>
                              </w:rPr>
                              <w:t>as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result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workplace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hazard.</w:t>
                            </w:r>
                            <w:r>
                              <w:rPr>
                                <w:color w:val="4A4A49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 xml:space="preserve">This significance of the risk is determined by considering the likelihood of it happening and the consequences if it </w:t>
                            </w:r>
                            <w:r>
                              <w:rPr>
                                <w:color w:val="4A4A49"/>
                              </w:rPr>
                              <w:t>does happen.</w:t>
                            </w:r>
                          </w:p>
                          <w:p w14:paraId="41493607" w14:textId="77777777" w:rsidR="00DC318D" w:rsidRDefault="00000000">
                            <w:pPr>
                              <w:pStyle w:val="BodyText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566"/>
                              </w:tabs>
                              <w:spacing w:before="118" w:line="276" w:lineRule="auto"/>
                              <w:ind w:right="33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WHS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Risk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w w:val="90"/>
                              </w:rPr>
                              <w:t>Control: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4A4A49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WHS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risk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control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action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taken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eliminate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reduce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likelihood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that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exposure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to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4A4A49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hazard</w:t>
                            </w:r>
                            <w:r>
                              <w:rPr>
                                <w:color w:val="4A4A49"/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4A4A49"/>
                                <w:w w:val="90"/>
                              </w:rPr>
                              <w:t>will result in injury or illness to people or damage to property and the environment.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872A5" id="Textbox 96" o:spid="_x0000_s1089" type="#_x0000_t202" style="position:absolute;margin-left:42.5pt;margin-top:12.5pt;width:509.25pt;height:136.1pt;z-index:-1569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" fillcolor="#cfcfcf" stroked="f">
                <v:textbox inset="0,0,0,0">
                  <w:txbxContent>
                    <w:p w14:paraId="079C5C8C" w14:textId="77777777" w:rsidR="00DC318D" w:rsidRDefault="00000000">
                      <w:pPr>
                        <w:spacing w:before="173"/>
                        <w:ind w:left="226"/>
                        <w:rPr>
                          <w:rFonts w:ascii="Trebuchet MS"/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rFonts w:ascii="Trebuchet MS"/>
                          <w:b/>
                          <w:color w:val="325382"/>
                          <w:spacing w:val="-2"/>
                          <w:w w:val="95"/>
                          <w:sz w:val="32"/>
                        </w:rPr>
                        <w:t>Definitions:</w:t>
                      </w:r>
                    </w:p>
                    <w:p w14:paraId="149726ED" w14:textId="77777777" w:rsidR="00DC318D" w:rsidRDefault="00000000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566"/>
                        </w:tabs>
                        <w:spacing w:before="123"/>
                        <w:ind w:hanging="340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</w:rPr>
                        <w:t>WHS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85"/>
                        </w:rPr>
                        <w:t>Hazard: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8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Anything</w:t>
                      </w:r>
                      <w:r>
                        <w:rPr>
                          <w:color w:val="4A4A49"/>
                          <w:spacing w:val="7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which</w:t>
                      </w:r>
                      <w:r>
                        <w:rPr>
                          <w:color w:val="4A4A49"/>
                          <w:spacing w:val="6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has</w:t>
                      </w:r>
                      <w:r>
                        <w:rPr>
                          <w:color w:val="4A4A49"/>
                          <w:spacing w:val="7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the</w:t>
                      </w:r>
                      <w:r>
                        <w:rPr>
                          <w:color w:val="4A4A49"/>
                          <w:spacing w:val="6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potential</w:t>
                      </w:r>
                      <w:r>
                        <w:rPr>
                          <w:color w:val="4A4A49"/>
                          <w:spacing w:val="6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to</w:t>
                      </w:r>
                      <w:r>
                        <w:rPr>
                          <w:color w:val="4A4A49"/>
                          <w:spacing w:val="7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cause</w:t>
                      </w:r>
                      <w:r>
                        <w:rPr>
                          <w:color w:val="4A4A49"/>
                          <w:spacing w:val="6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injury</w:t>
                      </w:r>
                      <w:r>
                        <w:rPr>
                          <w:color w:val="4A4A49"/>
                          <w:spacing w:val="7"/>
                        </w:rPr>
                        <w:t xml:space="preserve"> </w:t>
                      </w:r>
                      <w:r>
                        <w:rPr>
                          <w:color w:val="4A4A49"/>
                          <w:w w:val="85"/>
                        </w:rPr>
                        <w:t>or</w:t>
                      </w:r>
                      <w:r>
                        <w:rPr>
                          <w:color w:val="4A4A49"/>
                          <w:spacing w:val="6"/>
                        </w:rPr>
                        <w:t xml:space="preserve"> </w:t>
                      </w:r>
                      <w:r>
                        <w:rPr>
                          <w:color w:val="4A4A49"/>
                          <w:spacing w:val="-2"/>
                          <w:w w:val="85"/>
                        </w:rPr>
                        <w:t>illness.</w:t>
                      </w:r>
                    </w:p>
                    <w:p w14:paraId="05BD1131" w14:textId="77777777" w:rsidR="00DC318D" w:rsidRDefault="00000000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566"/>
                        </w:tabs>
                        <w:spacing w:before="148" w:line="276" w:lineRule="auto"/>
                        <w:ind w:right="828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WHS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Risk: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WHS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risk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chance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of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someone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becoming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injured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ill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4A4A49"/>
                          <w:w w:val="90"/>
                        </w:rPr>
                        <w:t>as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result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of</w:t>
                      </w:r>
                      <w:proofErr w:type="gramEnd"/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workplace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hazard.</w:t>
                      </w:r>
                      <w:r>
                        <w:rPr>
                          <w:color w:val="4A4A49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 xml:space="preserve">This significance of the risk is determined by considering the likelihood of it happening and the consequences if it </w:t>
                      </w:r>
                      <w:r>
                        <w:rPr>
                          <w:color w:val="4A4A49"/>
                        </w:rPr>
                        <w:t>does happen.</w:t>
                      </w:r>
                    </w:p>
                    <w:p w14:paraId="41493607" w14:textId="77777777" w:rsidR="00DC318D" w:rsidRDefault="00000000">
                      <w:pPr>
                        <w:pStyle w:val="BodyText"/>
                        <w:numPr>
                          <w:ilvl w:val="0"/>
                          <w:numId w:val="23"/>
                        </w:numPr>
                        <w:tabs>
                          <w:tab w:val="left" w:pos="566"/>
                        </w:tabs>
                        <w:spacing w:before="118" w:line="276" w:lineRule="auto"/>
                        <w:ind w:right="339"/>
                        <w:rPr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WHS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Risk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w w:val="90"/>
                        </w:rPr>
                        <w:t>Control:</w:t>
                      </w:r>
                      <w:r>
                        <w:rPr>
                          <w:rFonts w:ascii="Trebuchet MS" w:hAnsi="Trebuchet MS"/>
                          <w:b/>
                          <w:color w:val="4A4A49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WHS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risk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control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is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action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taken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to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eliminate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or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reduce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the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likelihood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that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exposure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to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a</w:t>
                      </w:r>
                      <w:r>
                        <w:rPr>
                          <w:color w:val="4A4A49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hazard</w:t>
                      </w:r>
                      <w:r>
                        <w:rPr>
                          <w:color w:val="4A4A49"/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color w:val="4A4A49"/>
                          <w:w w:val="90"/>
                        </w:rPr>
                        <w:t>will result in injury or illness to people or damage to property and the environment.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8E5C10" w14:textId="77777777" w:rsidR="00DC318D" w:rsidRDefault="00000000">
      <w:pPr>
        <w:pStyle w:val="Heading3"/>
        <w:spacing w:before="279"/>
      </w:pPr>
      <w:r>
        <w:rPr>
          <w:color w:val="325382"/>
          <w:w w:val="85"/>
        </w:rPr>
        <w:t>The</w:t>
      </w:r>
      <w:r>
        <w:rPr>
          <w:color w:val="325382"/>
          <w:spacing w:val="15"/>
        </w:rPr>
        <w:t xml:space="preserve"> </w:t>
      </w:r>
      <w:r>
        <w:rPr>
          <w:color w:val="325382"/>
          <w:w w:val="85"/>
        </w:rPr>
        <w:t>Risk</w:t>
      </w:r>
      <w:r>
        <w:rPr>
          <w:color w:val="325382"/>
          <w:spacing w:val="16"/>
        </w:rPr>
        <w:t xml:space="preserve"> </w:t>
      </w:r>
      <w:r>
        <w:rPr>
          <w:color w:val="325382"/>
          <w:w w:val="85"/>
        </w:rPr>
        <w:t>Management</w:t>
      </w:r>
      <w:r>
        <w:rPr>
          <w:color w:val="325382"/>
          <w:spacing w:val="15"/>
        </w:rPr>
        <w:t xml:space="preserve"> </w:t>
      </w:r>
      <w:r>
        <w:rPr>
          <w:color w:val="325382"/>
          <w:spacing w:val="-2"/>
          <w:w w:val="85"/>
        </w:rPr>
        <w:t>Process</w:t>
      </w:r>
    </w:p>
    <w:p w14:paraId="376EBFF5" w14:textId="77777777" w:rsidR="00DC318D" w:rsidRDefault="00000000">
      <w:pPr>
        <w:pStyle w:val="BodyText"/>
        <w:spacing w:before="179"/>
        <w:ind w:left="110"/>
      </w:pPr>
      <w:r>
        <w:rPr>
          <w:color w:val="4A4A49"/>
          <w:w w:val="85"/>
        </w:rPr>
        <w:t>WHS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risk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management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should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undertaken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all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activities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where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there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is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potential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harm</w:t>
      </w:r>
      <w:r>
        <w:rPr>
          <w:color w:val="4A4A49"/>
          <w:spacing w:val="4"/>
        </w:rPr>
        <w:t xml:space="preserve"> </w:t>
      </w:r>
      <w:r>
        <w:rPr>
          <w:color w:val="4A4A49"/>
          <w:spacing w:val="-2"/>
          <w:w w:val="85"/>
        </w:rPr>
        <w:t>including:</w:t>
      </w:r>
    </w:p>
    <w:p w14:paraId="2EC6F472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before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activities</w:t>
      </w:r>
      <w:r>
        <w:rPr>
          <w:color w:val="4A4A49"/>
          <w:spacing w:val="2"/>
          <w:sz w:val="20"/>
        </w:rPr>
        <w:t xml:space="preserve"> </w:t>
      </w:r>
      <w:proofErr w:type="gramStart"/>
      <w:r>
        <w:rPr>
          <w:color w:val="4A4A49"/>
          <w:spacing w:val="-2"/>
          <w:w w:val="85"/>
          <w:sz w:val="20"/>
        </w:rPr>
        <w:t>commence;</w:t>
      </w:r>
      <w:proofErr w:type="gramEnd"/>
    </w:p>
    <w:p w14:paraId="219C761C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before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introduction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new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equipment,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procedures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3"/>
          <w:sz w:val="20"/>
        </w:rPr>
        <w:t xml:space="preserve"> </w:t>
      </w:r>
      <w:proofErr w:type="gramStart"/>
      <w:r>
        <w:rPr>
          <w:color w:val="4A4A49"/>
          <w:spacing w:val="-2"/>
          <w:w w:val="85"/>
          <w:sz w:val="20"/>
        </w:rPr>
        <w:t>processes;</w:t>
      </w:r>
      <w:proofErr w:type="gramEnd"/>
    </w:p>
    <w:p w14:paraId="0A6BC899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when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equipment,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procedures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processes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modified.</w:t>
      </w:r>
    </w:p>
    <w:p w14:paraId="63FB4070" w14:textId="77777777" w:rsidR="00DC318D" w:rsidRDefault="00DC318D">
      <w:pPr>
        <w:pStyle w:val="BodyText"/>
        <w:spacing w:before="77"/>
        <w:ind w:left="0"/>
      </w:pPr>
    </w:p>
    <w:p w14:paraId="38E404FF" w14:textId="77777777" w:rsidR="00DC318D" w:rsidRDefault="00000000">
      <w:pPr>
        <w:pStyle w:val="Heading3"/>
      </w:pPr>
      <w:r>
        <w:rPr>
          <w:color w:val="325382"/>
          <w:w w:val="85"/>
        </w:rPr>
        <w:t>Step</w:t>
      </w:r>
      <w:r>
        <w:rPr>
          <w:color w:val="325382"/>
          <w:spacing w:val="-5"/>
          <w:w w:val="85"/>
        </w:rPr>
        <w:t xml:space="preserve"> </w:t>
      </w:r>
      <w:r>
        <w:rPr>
          <w:color w:val="325382"/>
          <w:w w:val="85"/>
        </w:rPr>
        <w:t>1:</w:t>
      </w:r>
      <w:r>
        <w:rPr>
          <w:color w:val="325382"/>
          <w:spacing w:val="-4"/>
          <w:w w:val="85"/>
        </w:rPr>
        <w:t xml:space="preserve"> </w:t>
      </w:r>
      <w:r>
        <w:rPr>
          <w:color w:val="325382"/>
          <w:w w:val="85"/>
        </w:rPr>
        <w:t>Identify</w:t>
      </w:r>
      <w:r>
        <w:rPr>
          <w:color w:val="325382"/>
          <w:spacing w:val="-4"/>
          <w:w w:val="85"/>
        </w:rPr>
        <w:t xml:space="preserve"> </w:t>
      </w:r>
      <w:r>
        <w:rPr>
          <w:color w:val="325382"/>
          <w:w w:val="85"/>
        </w:rPr>
        <w:t>the</w:t>
      </w:r>
      <w:r>
        <w:rPr>
          <w:color w:val="325382"/>
          <w:spacing w:val="-4"/>
          <w:w w:val="85"/>
        </w:rPr>
        <w:t xml:space="preserve"> </w:t>
      </w:r>
      <w:r>
        <w:rPr>
          <w:color w:val="325382"/>
          <w:spacing w:val="-2"/>
          <w:w w:val="85"/>
        </w:rPr>
        <w:t>Hazard</w:t>
      </w:r>
    </w:p>
    <w:p w14:paraId="1EA06B3A" w14:textId="77777777" w:rsidR="00DC318D" w:rsidRDefault="00000000">
      <w:pPr>
        <w:pStyle w:val="BodyText"/>
        <w:spacing w:before="179" w:line="278" w:lineRule="auto"/>
        <w:ind w:left="110" w:right="329"/>
      </w:pPr>
      <w:r>
        <w:rPr>
          <w:color w:val="4A4A49"/>
          <w:w w:val="90"/>
        </w:rPr>
        <w:t>A hazard is a source or potential source of injury, ill health or disease. Hazard identification is the process of identifying all situations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events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could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cause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injury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illness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examining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area/task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purpose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identifying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threats which are ‘inherent in the job’. Tasks can include, but may not be limited to using tools, hazardous chemicals, dealing with </w:t>
      </w:r>
      <w:r>
        <w:rPr>
          <w:color w:val="4A4A49"/>
          <w:spacing w:val="-6"/>
        </w:rPr>
        <w:t>people,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lifting/moving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items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and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mustering.</w:t>
      </w:r>
    </w:p>
    <w:p w14:paraId="0B3E5994" w14:textId="77777777" w:rsidR="00DC318D" w:rsidRDefault="00DC318D">
      <w:pPr>
        <w:spacing w:line="278" w:lineRule="auto"/>
        <w:sectPr w:rsidR="00DC318D">
          <w:pgSz w:w="11910" w:h="16840"/>
          <w:pgMar w:top="720" w:right="740" w:bottom="560" w:left="740" w:header="0" w:footer="377" w:gutter="0"/>
          <w:cols w:space="720"/>
        </w:sectPr>
      </w:pPr>
    </w:p>
    <w:p w14:paraId="71FF3D82" w14:textId="77777777" w:rsidR="00DC318D" w:rsidRDefault="00000000">
      <w:pPr>
        <w:pStyle w:val="Heading3"/>
        <w:spacing w:before="99"/>
      </w:pPr>
      <w:r>
        <w:rPr>
          <w:color w:val="325382"/>
          <w:w w:val="90"/>
        </w:rPr>
        <w:lastRenderedPageBreak/>
        <w:t>Step</w:t>
      </w:r>
      <w:r>
        <w:rPr>
          <w:color w:val="325382"/>
          <w:spacing w:val="-5"/>
          <w:w w:val="90"/>
        </w:rPr>
        <w:t xml:space="preserve"> </w:t>
      </w:r>
      <w:r>
        <w:rPr>
          <w:color w:val="325382"/>
          <w:w w:val="90"/>
        </w:rPr>
        <w:t>2:</w:t>
      </w:r>
      <w:r>
        <w:rPr>
          <w:color w:val="325382"/>
          <w:spacing w:val="-4"/>
          <w:w w:val="90"/>
        </w:rPr>
        <w:t xml:space="preserve"> </w:t>
      </w:r>
      <w:r>
        <w:rPr>
          <w:color w:val="325382"/>
          <w:w w:val="90"/>
        </w:rPr>
        <w:t>Assess</w:t>
      </w:r>
      <w:r>
        <w:rPr>
          <w:color w:val="325382"/>
          <w:spacing w:val="-5"/>
          <w:w w:val="90"/>
        </w:rPr>
        <w:t xml:space="preserve"> </w:t>
      </w:r>
      <w:r>
        <w:rPr>
          <w:color w:val="325382"/>
          <w:w w:val="90"/>
        </w:rPr>
        <w:t>the</w:t>
      </w:r>
      <w:r>
        <w:rPr>
          <w:color w:val="325382"/>
          <w:spacing w:val="-4"/>
          <w:w w:val="90"/>
        </w:rPr>
        <w:t xml:space="preserve"> Risk</w:t>
      </w:r>
    </w:p>
    <w:p w14:paraId="67E78DA6" w14:textId="77777777" w:rsidR="00DC318D" w:rsidRDefault="00000000">
      <w:pPr>
        <w:pStyle w:val="BodyText"/>
        <w:spacing w:before="179" w:line="278" w:lineRule="auto"/>
        <w:ind w:left="110" w:right="143"/>
      </w:pPr>
      <w:r>
        <w:rPr>
          <w:color w:val="4A4A49"/>
          <w:w w:val="90"/>
        </w:rPr>
        <w:t>Assessing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hazard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determines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its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significance.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Firstly,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consider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consequences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something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happen;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it cause a serious injury, illness or death or a minor injury. Secondly, consider how likely is this to occur—very likely, not likely at all or somewhere in between? Some of the things to think about include:</w:t>
      </w:r>
    </w:p>
    <w:p w14:paraId="39320906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85"/>
          <w:sz w:val="20"/>
        </w:rPr>
        <w:t>how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often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task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undertaken</w:t>
      </w:r>
    </w:p>
    <w:p w14:paraId="4F90FE59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how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frequently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people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near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hazard</w:t>
      </w:r>
    </w:p>
    <w:p w14:paraId="087A8E01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how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people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near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particular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time</w:t>
      </w:r>
    </w:p>
    <w:p w14:paraId="60A65E87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has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happened</w:t>
      </w:r>
      <w:r>
        <w:rPr>
          <w:color w:val="4A4A49"/>
          <w:spacing w:val="-2"/>
          <w:w w:val="90"/>
          <w:sz w:val="20"/>
        </w:rPr>
        <w:t xml:space="preserve"> before</w:t>
      </w:r>
    </w:p>
    <w:p w14:paraId="69855AA6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have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there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been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‘near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misses’</w:t>
      </w:r>
    </w:p>
    <w:p w14:paraId="3BF38AF1" w14:textId="77777777" w:rsidR="00DC318D" w:rsidRDefault="00000000">
      <w:pPr>
        <w:pStyle w:val="BodyText"/>
        <w:spacing w:before="209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67552" behindDoc="0" locked="0" layoutInCell="1" allowOverlap="1" wp14:anchorId="32264DE2" wp14:editId="02869632">
                <wp:simplePos x="0" y="0"/>
                <wp:positionH relativeFrom="page">
                  <wp:posOffset>4762081</wp:posOffset>
                </wp:positionH>
                <wp:positionV relativeFrom="paragraph">
                  <wp:posOffset>332913</wp:posOffset>
                </wp:positionV>
                <wp:extent cx="1628139" cy="21018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96BEE7" w14:textId="77777777" w:rsidR="00DC318D" w:rsidRDefault="00000000">
                            <w:pPr>
                              <w:spacing w:line="158" w:lineRule="exact"/>
                              <w:ind w:left="9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64DE2" id="Textbox 97" o:spid="_x0000_s1090" type="#_x0000_t202" style="position:absolute;left:0;text-align:left;margin-left:374.95pt;margin-top:26.2pt;width:128.2pt;height:16.55pt;z-index:1576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1A96BEE7" w14:textId="77777777" w:rsidR="00DC318D" w:rsidRDefault="00000000">
                      <w:pPr>
                        <w:spacing w:line="158" w:lineRule="exact"/>
                        <w:ind w:left="9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Use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table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below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determine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how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significant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risk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5"/>
          <w:w w:val="85"/>
        </w:rPr>
        <w:t>is.</w:t>
      </w:r>
    </w:p>
    <w:p w14:paraId="092603F7" w14:textId="77777777" w:rsidR="00DC318D" w:rsidRDefault="00000000">
      <w:pPr>
        <w:pStyle w:val="BodyText"/>
        <w:tabs>
          <w:tab w:val="left" w:pos="9383"/>
        </w:tabs>
        <w:spacing w:before="209" w:line="278" w:lineRule="auto"/>
        <w:ind w:left="110" w:right="417"/>
      </w:pPr>
      <w:r>
        <w:rPr>
          <w:color w:val="4A4A49"/>
        </w:rPr>
        <w:t>Where a manager, worker, contractor, or visitor to the workplace identifies a hazard,</w:t>
      </w:r>
      <w:r>
        <w:rPr>
          <w:color w:val="4A4A49"/>
        </w:rPr>
        <w:tab/>
      </w:r>
      <w:r>
        <w:rPr>
          <w:color w:val="4A4A49"/>
          <w:spacing w:val="-4"/>
          <w:w w:val="90"/>
        </w:rPr>
        <w:t xml:space="preserve">requires </w:t>
      </w:r>
      <w:r>
        <w:rPr>
          <w:color w:val="4A4A49"/>
          <w:w w:val="90"/>
        </w:rPr>
        <w:t>that it is eliminated or reduced in consultation with the relevant stakeholders.</w:t>
      </w:r>
    </w:p>
    <w:p w14:paraId="1272C7FE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85"/>
          <w:sz w:val="20"/>
        </w:rPr>
        <w:t>Step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1: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identify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Consequences—or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how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severely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could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it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hurt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someone</w:t>
      </w:r>
    </w:p>
    <w:p w14:paraId="586F03A9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Step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2: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identify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Likelihood—or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how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likely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injury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occur</w:t>
      </w:r>
    </w:p>
    <w:p w14:paraId="35EC4090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Step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3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&amp;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4: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identify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Risk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Priority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Score—to</w:t>
      </w:r>
      <w:r>
        <w:rPr>
          <w:color w:val="4A4A49"/>
          <w:spacing w:val="6"/>
          <w:sz w:val="20"/>
        </w:rPr>
        <w:t xml:space="preserve"> </w:t>
      </w:r>
      <w:proofErr w:type="spellStart"/>
      <w:r>
        <w:rPr>
          <w:color w:val="4A4A49"/>
          <w:w w:val="85"/>
          <w:sz w:val="20"/>
        </w:rPr>
        <w:t>prioritise</w:t>
      </w:r>
      <w:proofErr w:type="spellEnd"/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your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actions</w:t>
      </w:r>
    </w:p>
    <w:p w14:paraId="4375A9CE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Step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5: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apply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hierarchy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hazard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control</w:t>
      </w:r>
    </w:p>
    <w:p w14:paraId="14002758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Step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6: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identify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who,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how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when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effectiveness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controls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will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checked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reviewed</w:t>
      </w:r>
    </w:p>
    <w:p w14:paraId="64F216D6" w14:textId="77777777" w:rsidR="00DC318D" w:rsidRDefault="00DC318D">
      <w:pPr>
        <w:pStyle w:val="BodyText"/>
        <w:spacing w:before="3"/>
        <w:ind w:left="0"/>
        <w:rPr>
          <w:sz w:val="17"/>
        </w:rPr>
      </w:pPr>
    </w:p>
    <w:tbl>
      <w:tblPr>
        <w:tblW w:w="0" w:type="auto"/>
        <w:tblInd w:w="120" w:type="dxa"/>
        <w:tblBorders>
          <w:top w:val="single" w:sz="4" w:space="0" w:color="4A4A49"/>
          <w:left w:val="single" w:sz="4" w:space="0" w:color="4A4A49"/>
          <w:bottom w:val="single" w:sz="4" w:space="0" w:color="4A4A49"/>
          <w:right w:val="single" w:sz="4" w:space="0" w:color="4A4A49"/>
          <w:insideH w:val="single" w:sz="4" w:space="0" w:color="4A4A49"/>
          <w:insideV w:val="single" w:sz="4" w:space="0" w:color="4A4A4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3"/>
        <w:gridCol w:w="622"/>
        <w:gridCol w:w="1702"/>
        <w:gridCol w:w="1697"/>
        <w:gridCol w:w="1697"/>
        <w:gridCol w:w="1697"/>
      </w:tblGrid>
      <w:tr w:rsidR="00DC318D" w14:paraId="261C3226" w14:textId="77777777">
        <w:trPr>
          <w:trHeight w:val="648"/>
        </w:trPr>
        <w:tc>
          <w:tcPr>
            <w:tcW w:w="3395" w:type="dxa"/>
            <w:gridSpan w:val="2"/>
            <w:vMerge w:val="restart"/>
            <w:shd w:val="clear" w:color="auto" w:fill="E0E0DF"/>
          </w:tcPr>
          <w:p w14:paraId="3662EE9A" w14:textId="77777777" w:rsidR="00DC318D" w:rsidRDefault="00DC318D">
            <w:pPr>
              <w:pStyle w:val="TableParagraph"/>
              <w:spacing w:before="161"/>
              <w:rPr>
                <w:sz w:val="20"/>
              </w:rPr>
            </w:pPr>
          </w:p>
          <w:p w14:paraId="0C686224" w14:textId="77777777" w:rsidR="00DC318D" w:rsidRDefault="00000000">
            <w:pPr>
              <w:pStyle w:val="TableParagraph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1—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CONSEQUENCES</w:t>
            </w:r>
          </w:p>
          <w:p w14:paraId="1B89AA8A" w14:textId="77777777" w:rsidR="00DC318D" w:rsidRDefault="00000000">
            <w:pPr>
              <w:pStyle w:val="TableParagraph"/>
              <w:spacing w:before="44" w:line="285" w:lineRule="auto"/>
              <w:ind w:left="113" w:right="17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How severely could it hurt someone? </w:t>
            </w:r>
            <w:r>
              <w:rPr>
                <w:rFonts w:ascii="Trebuchet MS"/>
                <w:b/>
                <w:color w:val="4A4A49"/>
                <w:spacing w:val="-6"/>
                <w:w w:val="95"/>
                <w:sz w:val="20"/>
              </w:rPr>
              <w:t>or</w:t>
            </w:r>
          </w:p>
          <w:p w14:paraId="0B603119" w14:textId="77777777" w:rsidR="00DC318D" w:rsidRDefault="00000000">
            <w:pPr>
              <w:pStyle w:val="TableParagraph"/>
              <w:spacing w:before="17" w:line="216" w:lineRule="auto"/>
              <w:ind w:left="113" w:right="170"/>
              <w:rPr>
                <w:rFonts w:ascii="Calibri" w:hAnsi="Calibri"/>
                <w:b/>
                <w:i/>
                <w:sz w:val="20"/>
              </w:rPr>
            </w:pPr>
            <w:r>
              <w:rPr>
                <w:rFonts w:ascii="Calibri" w:hAnsi="Calibri"/>
                <w:b/>
                <w:i/>
                <w:color w:val="4A4A49"/>
                <w:sz w:val="20"/>
              </w:rPr>
              <w:t>How</w:t>
            </w:r>
            <w:r>
              <w:rPr>
                <w:rFonts w:ascii="Calibri" w:hAnsi="Calibri"/>
                <w:b/>
                <w:i/>
                <w:color w:val="4A4A49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ill</w:t>
            </w:r>
            <w:r>
              <w:rPr>
                <w:rFonts w:ascii="Calibri" w:hAnsi="Calibri"/>
                <w:b/>
                <w:i/>
                <w:color w:val="4A4A49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could</w:t>
            </w:r>
            <w:r>
              <w:rPr>
                <w:rFonts w:ascii="Calibri" w:hAnsi="Calibri"/>
                <w:b/>
                <w:i/>
                <w:color w:val="4A4A49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it</w:t>
            </w:r>
            <w:r>
              <w:rPr>
                <w:rFonts w:ascii="Calibri" w:hAnsi="Calibri"/>
                <w:b/>
                <w:i/>
                <w:color w:val="4A4A49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make</w:t>
            </w:r>
            <w:r>
              <w:rPr>
                <w:rFonts w:ascii="Calibri" w:hAnsi="Calibri"/>
                <w:b/>
                <w:i/>
                <w:color w:val="4A4A49"/>
                <w:spacing w:val="-11"/>
                <w:sz w:val="20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i/>
                <w:color w:val="4A4A49"/>
                <w:sz w:val="20"/>
              </w:rPr>
              <w:t>someone?—</w:t>
            </w:r>
            <w:proofErr w:type="gramEnd"/>
            <w:r>
              <w:rPr>
                <w:rFonts w:ascii="Calibri" w:hAnsi="Calibri"/>
                <w:b/>
                <w:i/>
                <w:color w:val="4A4A49"/>
                <w:sz w:val="20"/>
              </w:rPr>
              <w:t xml:space="preserve"> Circle it</w:t>
            </w:r>
          </w:p>
        </w:tc>
        <w:tc>
          <w:tcPr>
            <w:tcW w:w="6793" w:type="dxa"/>
            <w:gridSpan w:val="4"/>
            <w:shd w:val="clear" w:color="auto" w:fill="E0E0DF"/>
          </w:tcPr>
          <w:p w14:paraId="04485212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2—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LIKELIHOOD</w:t>
            </w:r>
          </w:p>
          <w:p w14:paraId="658122AD" w14:textId="77777777" w:rsidR="00DC318D" w:rsidRDefault="00000000">
            <w:pPr>
              <w:pStyle w:val="TableParagraph"/>
              <w:spacing w:before="42"/>
              <w:ind w:left="113"/>
              <w:rPr>
                <w:rFonts w:ascii="Calibri" w:hAnsi="Calibri"/>
                <w:b/>
                <w:i/>
                <w:sz w:val="20"/>
              </w:rPr>
            </w:pPr>
            <w:r>
              <w:rPr>
                <w:rFonts w:ascii="Calibri" w:hAnsi="Calibri"/>
                <w:b/>
                <w:i/>
                <w:color w:val="4A4A49"/>
                <w:sz w:val="20"/>
              </w:rPr>
              <w:t>How</w:t>
            </w:r>
            <w:r>
              <w:rPr>
                <w:rFonts w:ascii="Calibri" w:hAnsi="Calibri"/>
                <w:b/>
                <w:i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likely</w:t>
            </w:r>
            <w:r>
              <w:rPr>
                <w:rFonts w:ascii="Calibri" w:hAnsi="Calibri"/>
                <w:b/>
                <w:i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is</w:t>
            </w:r>
            <w:r>
              <w:rPr>
                <w:rFonts w:ascii="Calibri" w:hAnsi="Calibri"/>
                <w:b/>
                <w:i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it</w:t>
            </w:r>
            <w:r>
              <w:rPr>
                <w:rFonts w:ascii="Calibri" w:hAnsi="Calibri"/>
                <w:b/>
                <w:i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for</w:t>
            </w:r>
            <w:r>
              <w:rPr>
                <w:rFonts w:ascii="Calibri" w:hAnsi="Calibri"/>
                <w:b/>
                <w:i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an</w:t>
            </w:r>
            <w:r>
              <w:rPr>
                <w:rFonts w:ascii="Calibri" w:hAnsi="Calibri"/>
                <w:b/>
                <w:i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injury</w:t>
            </w:r>
            <w:r>
              <w:rPr>
                <w:rFonts w:ascii="Calibri" w:hAnsi="Calibri"/>
                <w:b/>
                <w:i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z w:val="20"/>
              </w:rPr>
              <w:t>to</w:t>
            </w:r>
            <w:r>
              <w:rPr>
                <w:rFonts w:ascii="Calibri" w:hAnsi="Calibri"/>
                <w:b/>
                <w:i/>
                <w:color w:val="4A4A49"/>
                <w:spacing w:val="-9"/>
                <w:sz w:val="20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i/>
                <w:color w:val="4A4A49"/>
                <w:sz w:val="20"/>
              </w:rPr>
              <w:t>occur?—</w:t>
            </w:r>
            <w:proofErr w:type="gramEnd"/>
            <w:r>
              <w:rPr>
                <w:rFonts w:ascii="Calibri" w:hAnsi="Calibri"/>
                <w:b/>
                <w:i/>
                <w:color w:val="4A4A49"/>
                <w:sz w:val="20"/>
              </w:rPr>
              <w:t>Circle</w:t>
            </w:r>
            <w:r>
              <w:rPr>
                <w:rFonts w:ascii="Calibri" w:hAnsi="Calibri"/>
                <w:b/>
                <w:i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pacing w:val="-5"/>
                <w:sz w:val="20"/>
              </w:rPr>
              <w:t>it</w:t>
            </w:r>
          </w:p>
        </w:tc>
      </w:tr>
      <w:tr w:rsidR="00DC318D" w14:paraId="7B0CFA01" w14:textId="77777777">
        <w:trPr>
          <w:trHeight w:val="1033"/>
        </w:trPr>
        <w:tc>
          <w:tcPr>
            <w:tcW w:w="3395" w:type="dxa"/>
            <w:gridSpan w:val="2"/>
            <w:vMerge/>
            <w:tcBorders>
              <w:top w:val="nil"/>
            </w:tcBorders>
            <w:shd w:val="clear" w:color="auto" w:fill="E0E0DF"/>
          </w:tcPr>
          <w:p w14:paraId="22BC937B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shd w:val="clear" w:color="auto" w:fill="E0E0DF"/>
          </w:tcPr>
          <w:p w14:paraId="37728796" w14:textId="77777777" w:rsidR="00DC318D" w:rsidRDefault="00DC318D">
            <w:pPr>
              <w:pStyle w:val="TableParagraph"/>
              <w:spacing w:before="62"/>
              <w:rPr>
                <w:sz w:val="20"/>
              </w:rPr>
            </w:pPr>
          </w:p>
          <w:p w14:paraId="3FC85E48" w14:textId="77777777" w:rsidR="00DC318D" w:rsidRDefault="00000000">
            <w:pPr>
              <w:pStyle w:val="TableParagraph"/>
              <w:spacing w:line="218" w:lineRule="auto"/>
              <w:ind w:left="151" w:firstLine="40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Very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likely,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could happen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frequently</w:t>
            </w:r>
          </w:p>
        </w:tc>
        <w:tc>
          <w:tcPr>
            <w:tcW w:w="1697" w:type="dxa"/>
            <w:shd w:val="clear" w:color="auto" w:fill="E0E0DF"/>
          </w:tcPr>
          <w:p w14:paraId="04D5D35E" w14:textId="77777777" w:rsidR="00DC318D" w:rsidRDefault="00000000">
            <w:pPr>
              <w:pStyle w:val="TableParagraph"/>
              <w:spacing w:before="193" w:line="218" w:lineRule="auto"/>
              <w:ind w:left="354" w:right="341" w:hanging="1"/>
              <w:jc w:val="center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Likely,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could </w:t>
            </w:r>
            <w:r>
              <w:rPr>
                <w:color w:val="4A4A49"/>
                <w:spacing w:val="-2"/>
                <w:sz w:val="20"/>
              </w:rPr>
              <w:t xml:space="preserve">happen </w:t>
            </w:r>
            <w:r>
              <w:rPr>
                <w:color w:val="4A4A49"/>
                <w:spacing w:val="-2"/>
                <w:w w:val="90"/>
                <w:sz w:val="20"/>
              </w:rPr>
              <w:t>occasionally</w:t>
            </w:r>
          </w:p>
        </w:tc>
        <w:tc>
          <w:tcPr>
            <w:tcW w:w="1697" w:type="dxa"/>
            <w:shd w:val="clear" w:color="auto" w:fill="E0E0DF"/>
          </w:tcPr>
          <w:p w14:paraId="1A1A5D25" w14:textId="77777777" w:rsidR="00DC318D" w:rsidRDefault="00DC318D">
            <w:pPr>
              <w:pStyle w:val="TableParagraph"/>
              <w:spacing w:before="62"/>
              <w:rPr>
                <w:sz w:val="20"/>
              </w:rPr>
            </w:pPr>
          </w:p>
          <w:p w14:paraId="00741D6D" w14:textId="77777777" w:rsidR="00DC318D" w:rsidRDefault="00000000">
            <w:pPr>
              <w:pStyle w:val="TableParagraph"/>
              <w:spacing w:line="218" w:lineRule="auto"/>
              <w:ind w:left="199" w:right="183" w:firstLine="77"/>
              <w:rPr>
                <w:sz w:val="20"/>
              </w:rPr>
            </w:pPr>
            <w:r>
              <w:rPr>
                <w:color w:val="4A4A49"/>
                <w:spacing w:val="-4"/>
                <w:sz w:val="20"/>
              </w:rPr>
              <w:t>Unlikely,</w:t>
            </w:r>
            <w:r>
              <w:rPr>
                <w:color w:val="4A4A49"/>
                <w:spacing w:val="-12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 xml:space="preserve">could </w:t>
            </w:r>
            <w:r>
              <w:rPr>
                <w:color w:val="4A4A49"/>
                <w:w w:val="85"/>
                <w:sz w:val="20"/>
              </w:rPr>
              <w:t>happen,</w:t>
            </w:r>
            <w:r>
              <w:rPr>
                <w:color w:val="4A4A49"/>
                <w:spacing w:val="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but</w:t>
            </w:r>
            <w:r>
              <w:rPr>
                <w:color w:val="4A4A49"/>
                <w:spacing w:val="9"/>
                <w:sz w:val="20"/>
              </w:rPr>
              <w:t xml:space="preserve"> </w:t>
            </w:r>
            <w:r>
              <w:rPr>
                <w:color w:val="4A4A49"/>
                <w:spacing w:val="-4"/>
                <w:w w:val="85"/>
                <w:sz w:val="20"/>
              </w:rPr>
              <w:t>rare</w:t>
            </w:r>
          </w:p>
        </w:tc>
        <w:tc>
          <w:tcPr>
            <w:tcW w:w="1697" w:type="dxa"/>
            <w:shd w:val="clear" w:color="auto" w:fill="E0E0DF"/>
          </w:tcPr>
          <w:p w14:paraId="01998EEE" w14:textId="77777777" w:rsidR="00DC318D" w:rsidRDefault="00000000">
            <w:pPr>
              <w:pStyle w:val="TableParagraph"/>
              <w:spacing w:before="83" w:line="218" w:lineRule="auto"/>
              <w:ind w:left="266" w:right="251" w:hanging="1"/>
              <w:jc w:val="center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Very</w:t>
            </w:r>
            <w:r>
              <w:rPr>
                <w:color w:val="4A4A49"/>
                <w:spacing w:val="-14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 xml:space="preserve">unlikely, </w:t>
            </w:r>
            <w:r>
              <w:rPr>
                <w:color w:val="4A4A49"/>
                <w:w w:val="90"/>
                <w:sz w:val="20"/>
              </w:rPr>
              <w:t xml:space="preserve">could happen, </w:t>
            </w:r>
            <w:r>
              <w:rPr>
                <w:color w:val="4A4A49"/>
                <w:spacing w:val="-2"/>
                <w:w w:val="90"/>
                <w:sz w:val="20"/>
              </w:rPr>
              <w:t>probably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never </w:t>
            </w:r>
            <w:r>
              <w:rPr>
                <w:color w:val="4A4A49"/>
                <w:spacing w:val="-4"/>
                <w:sz w:val="20"/>
              </w:rPr>
              <w:t>will</w:t>
            </w:r>
          </w:p>
        </w:tc>
      </w:tr>
      <w:tr w:rsidR="00DC318D" w14:paraId="1D49EABD" w14:textId="77777777">
        <w:trPr>
          <w:trHeight w:val="373"/>
        </w:trPr>
        <w:tc>
          <w:tcPr>
            <w:tcW w:w="3395" w:type="dxa"/>
            <w:gridSpan w:val="2"/>
            <w:vMerge/>
            <w:tcBorders>
              <w:top w:val="nil"/>
            </w:tcBorders>
            <w:shd w:val="clear" w:color="auto" w:fill="E0E0DF"/>
          </w:tcPr>
          <w:p w14:paraId="3BDFF0E2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shd w:val="clear" w:color="auto" w:fill="E0E0DF"/>
          </w:tcPr>
          <w:p w14:paraId="1928EAA4" w14:textId="77777777" w:rsidR="00DC318D" w:rsidRDefault="00000000">
            <w:pPr>
              <w:pStyle w:val="TableParagraph"/>
              <w:spacing w:before="65"/>
              <w:ind w:left="1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L1</w:t>
            </w:r>
          </w:p>
        </w:tc>
        <w:tc>
          <w:tcPr>
            <w:tcW w:w="1697" w:type="dxa"/>
            <w:shd w:val="clear" w:color="auto" w:fill="E0E0DF"/>
          </w:tcPr>
          <w:p w14:paraId="51BE5591" w14:textId="77777777" w:rsidR="00DC318D" w:rsidRDefault="00000000">
            <w:pPr>
              <w:pStyle w:val="TableParagraph"/>
              <w:spacing w:before="65"/>
              <w:ind w:left="13" w:right="2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L2</w:t>
            </w:r>
          </w:p>
        </w:tc>
        <w:tc>
          <w:tcPr>
            <w:tcW w:w="1697" w:type="dxa"/>
            <w:shd w:val="clear" w:color="auto" w:fill="E0E0DF"/>
          </w:tcPr>
          <w:p w14:paraId="0DE57A2A" w14:textId="77777777" w:rsidR="00DC318D" w:rsidRDefault="00000000">
            <w:pPr>
              <w:pStyle w:val="TableParagraph"/>
              <w:spacing w:before="65"/>
              <w:ind w:left="13" w:right="1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L3</w:t>
            </w:r>
          </w:p>
        </w:tc>
        <w:tc>
          <w:tcPr>
            <w:tcW w:w="1697" w:type="dxa"/>
            <w:shd w:val="clear" w:color="auto" w:fill="E0E0DF"/>
          </w:tcPr>
          <w:p w14:paraId="378C529C" w14:textId="77777777" w:rsidR="00DC318D" w:rsidRDefault="00000000">
            <w:pPr>
              <w:pStyle w:val="TableParagraph"/>
              <w:spacing w:before="65"/>
              <w:ind w:left="13" w:right="1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L4</w:t>
            </w:r>
          </w:p>
        </w:tc>
      </w:tr>
      <w:tr w:rsidR="00DC318D" w14:paraId="77D6B29B" w14:textId="77777777">
        <w:trPr>
          <w:trHeight w:val="650"/>
        </w:trPr>
        <w:tc>
          <w:tcPr>
            <w:tcW w:w="2773" w:type="dxa"/>
          </w:tcPr>
          <w:p w14:paraId="37BF13C0" w14:textId="77777777" w:rsidR="00DC318D" w:rsidRDefault="00000000">
            <w:pPr>
              <w:pStyle w:val="TableParagraph"/>
              <w:spacing w:before="112" w:line="218" w:lineRule="auto"/>
              <w:ind w:left="113" w:right="60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Kill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cause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permanent </w:t>
            </w:r>
            <w:r>
              <w:rPr>
                <w:color w:val="4A4A49"/>
                <w:sz w:val="20"/>
              </w:rPr>
              <w:t>disability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or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ill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health</w:t>
            </w:r>
          </w:p>
        </w:tc>
        <w:tc>
          <w:tcPr>
            <w:tcW w:w="622" w:type="dxa"/>
          </w:tcPr>
          <w:p w14:paraId="38658458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C1</w:t>
            </w:r>
          </w:p>
        </w:tc>
        <w:tc>
          <w:tcPr>
            <w:tcW w:w="1702" w:type="dxa"/>
            <w:shd w:val="clear" w:color="auto" w:fill="E32414"/>
          </w:tcPr>
          <w:p w14:paraId="2992E469" w14:textId="77777777" w:rsidR="00DC318D" w:rsidRDefault="00000000">
            <w:pPr>
              <w:pStyle w:val="TableParagraph"/>
              <w:spacing w:before="65" w:line="276" w:lineRule="auto"/>
              <w:ind w:left="717" w:right="305" w:hanging="398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Very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>high</w:t>
            </w:r>
            <w:r>
              <w:rPr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(1)</w:t>
            </w:r>
          </w:p>
        </w:tc>
        <w:tc>
          <w:tcPr>
            <w:tcW w:w="1697" w:type="dxa"/>
            <w:shd w:val="clear" w:color="auto" w:fill="E32414"/>
          </w:tcPr>
          <w:p w14:paraId="03514BB7" w14:textId="77777777" w:rsidR="00DC318D" w:rsidRDefault="00000000">
            <w:pPr>
              <w:pStyle w:val="TableParagraph"/>
              <w:spacing w:before="65" w:line="276" w:lineRule="auto"/>
              <w:ind w:left="715" w:right="303" w:hanging="399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Very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>high</w:t>
            </w:r>
            <w:r>
              <w:rPr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(1)</w:t>
            </w:r>
          </w:p>
        </w:tc>
        <w:tc>
          <w:tcPr>
            <w:tcW w:w="1697" w:type="dxa"/>
            <w:shd w:val="clear" w:color="auto" w:fill="FFCC26"/>
          </w:tcPr>
          <w:p w14:paraId="60D26E77" w14:textId="77777777" w:rsidR="00DC318D" w:rsidRDefault="00000000">
            <w:pPr>
              <w:pStyle w:val="TableParagraph"/>
              <w:spacing w:before="65" w:line="276" w:lineRule="auto"/>
              <w:ind w:left="716" w:right="303" w:hanging="245"/>
              <w:rPr>
                <w:sz w:val="20"/>
              </w:rPr>
            </w:pPr>
            <w:r>
              <w:rPr>
                <w:color w:val="4A4A49"/>
                <w:spacing w:val="-10"/>
                <w:sz w:val="20"/>
              </w:rPr>
              <w:t>High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1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(2)</w:t>
            </w:r>
          </w:p>
        </w:tc>
        <w:tc>
          <w:tcPr>
            <w:tcW w:w="1697" w:type="dxa"/>
            <w:shd w:val="clear" w:color="auto" w:fill="FFCC26"/>
          </w:tcPr>
          <w:p w14:paraId="03E4B3E9" w14:textId="77777777" w:rsidR="00DC318D" w:rsidRDefault="00000000">
            <w:pPr>
              <w:pStyle w:val="TableParagraph"/>
              <w:spacing w:before="112" w:line="218" w:lineRule="auto"/>
              <w:ind w:left="716" w:right="204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</w:tr>
      <w:tr w:rsidR="00DC318D" w14:paraId="3E59741E" w14:textId="77777777">
        <w:trPr>
          <w:trHeight w:val="650"/>
        </w:trPr>
        <w:tc>
          <w:tcPr>
            <w:tcW w:w="2773" w:type="dxa"/>
          </w:tcPr>
          <w:p w14:paraId="028ED0A9" w14:textId="77777777" w:rsidR="00DC318D" w:rsidRDefault="00000000">
            <w:pPr>
              <w:pStyle w:val="TableParagraph"/>
              <w:spacing w:before="112" w:line="218" w:lineRule="auto"/>
              <w:ind w:left="113" w:right="60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Long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term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illness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serious </w:t>
            </w:r>
            <w:r>
              <w:rPr>
                <w:color w:val="4A4A49"/>
                <w:spacing w:val="-2"/>
                <w:sz w:val="20"/>
              </w:rPr>
              <w:t>injury</w:t>
            </w:r>
          </w:p>
        </w:tc>
        <w:tc>
          <w:tcPr>
            <w:tcW w:w="622" w:type="dxa"/>
          </w:tcPr>
          <w:p w14:paraId="3BE789AF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C2</w:t>
            </w:r>
          </w:p>
        </w:tc>
        <w:tc>
          <w:tcPr>
            <w:tcW w:w="1702" w:type="dxa"/>
            <w:shd w:val="clear" w:color="auto" w:fill="E32414"/>
          </w:tcPr>
          <w:p w14:paraId="3C99D173" w14:textId="77777777" w:rsidR="00DC318D" w:rsidRDefault="00000000">
            <w:pPr>
              <w:pStyle w:val="TableParagraph"/>
              <w:spacing w:before="65" w:line="276" w:lineRule="auto"/>
              <w:ind w:left="717" w:right="305" w:hanging="398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Very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>high</w:t>
            </w:r>
            <w:r>
              <w:rPr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(1)</w:t>
            </w:r>
          </w:p>
        </w:tc>
        <w:tc>
          <w:tcPr>
            <w:tcW w:w="1697" w:type="dxa"/>
            <w:shd w:val="clear" w:color="auto" w:fill="FFCC26"/>
          </w:tcPr>
          <w:p w14:paraId="7404EF35" w14:textId="77777777" w:rsidR="00DC318D" w:rsidRDefault="00000000">
            <w:pPr>
              <w:pStyle w:val="TableParagraph"/>
              <w:spacing w:before="65" w:line="276" w:lineRule="auto"/>
              <w:ind w:left="715" w:right="303" w:hanging="245"/>
              <w:rPr>
                <w:sz w:val="20"/>
              </w:rPr>
            </w:pPr>
            <w:r>
              <w:rPr>
                <w:color w:val="4A4A49"/>
                <w:spacing w:val="-10"/>
                <w:sz w:val="20"/>
              </w:rPr>
              <w:t>High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1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(2)</w:t>
            </w:r>
          </w:p>
        </w:tc>
        <w:tc>
          <w:tcPr>
            <w:tcW w:w="1697" w:type="dxa"/>
            <w:shd w:val="clear" w:color="auto" w:fill="FFCC26"/>
          </w:tcPr>
          <w:p w14:paraId="7C59BA90" w14:textId="77777777" w:rsidR="00DC318D" w:rsidRDefault="00000000">
            <w:pPr>
              <w:pStyle w:val="TableParagraph"/>
              <w:spacing w:before="112" w:line="218" w:lineRule="auto"/>
              <w:ind w:left="716" w:right="204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  <w:tc>
          <w:tcPr>
            <w:tcW w:w="1697" w:type="dxa"/>
            <w:shd w:val="clear" w:color="auto" w:fill="FFCC26"/>
          </w:tcPr>
          <w:p w14:paraId="19571F53" w14:textId="77777777" w:rsidR="00DC318D" w:rsidRDefault="00000000">
            <w:pPr>
              <w:pStyle w:val="TableParagraph"/>
              <w:spacing w:before="112" w:line="218" w:lineRule="auto"/>
              <w:ind w:left="716" w:right="183" w:hanging="422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Moderate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(4)</w:t>
            </w:r>
          </w:p>
        </w:tc>
      </w:tr>
      <w:tr w:rsidR="00DC318D" w14:paraId="6E76DDC5" w14:textId="77777777">
        <w:trPr>
          <w:trHeight w:val="650"/>
        </w:trPr>
        <w:tc>
          <w:tcPr>
            <w:tcW w:w="2773" w:type="dxa"/>
          </w:tcPr>
          <w:p w14:paraId="08C868E3" w14:textId="77777777" w:rsidR="00DC318D" w:rsidRDefault="00000000">
            <w:pPr>
              <w:pStyle w:val="TableParagraph"/>
              <w:spacing w:before="112" w:line="218" w:lineRule="auto"/>
              <w:ind w:left="113" w:right="60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Medical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attention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and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several </w:t>
            </w:r>
            <w:r>
              <w:rPr>
                <w:color w:val="4A4A49"/>
                <w:sz w:val="20"/>
              </w:rPr>
              <w:t>days off work</w:t>
            </w:r>
          </w:p>
        </w:tc>
        <w:tc>
          <w:tcPr>
            <w:tcW w:w="622" w:type="dxa"/>
          </w:tcPr>
          <w:p w14:paraId="0B6C729B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C3</w:t>
            </w:r>
          </w:p>
        </w:tc>
        <w:tc>
          <w:tcPr>
            <w:tcW w:w="1702" w:type="dxa"/>
            <w:shd w:val="clear" w:color="auto" w:fill="FFCC26"/>
          </w:tcPr>
          <w:p w14:paraId="5A75693E" w14:textId="77777777" w:rsidR="00DC318D" w:rsidRDefault="00000000">
            <w:pPr>
              <w:pStyle w:val="TableParagraph"/>
              <w:spacing w:before="65" w:line="276" w:lineRule="auto"/>
              <w:ind w:left="717" w:right="305" w:hanging="245"/>
              <w:rPr>
                <w:sz w:val="20"/>
              </w:rPr>
            </w:pPr>
            <w:r>
              <w:rPr>
                <w:color w:val="4A4A49"/>
                <w:spacing w:val="-10"/>
                <w:sz w:val="20"/>
              </w:rPr>
              <w:t>High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1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(2)</w:t>
            </w:r>
          </w:p>
        </w:tc>
        <w:tc>
          <w:tcPr>
            <w:tcW w:w="1697" w:type="dxa"/>
            <w:shd w:val="clear" w:color="auto" w:fill="FFCC26"/>
          </w:tcPr>
          <w:p w14:paraId="65534D8E" w14:textId="77777777" w:rsidR="00DC318D" w:rsidRDefault="00000000">
            <w:pPr>
              <w:pStyle w:val="TableParagraph"/>
              <w:spacing w:before="112" w:line="218" w:lineRule="auto"/>
              <w:ind w:left="715" w:right="205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  <w:tc>
          <w:tcPr>
            <w:tcW w:w="1697" w:type="dxa"/>
            <w:shd w:val="clear" w:color="auto" w:fill="FFCC26"/>
          </w:tcPr>
          <w:p w14:paraId="47D33F37" w14:textId="77777777" w:rsidR="00DC318D" w:rsidRDefault="00000000">
            <w:pPr>
              <w:pStyle w:val="TableParagraph"/>
              <w:spacing w:before="204"/>
              <w:ind w:left="13" w:right="1"/>
              <w:jc w:val="center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Moderate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(4)</w:t>
            </w:r>
          </w:p>
        </w:tc>
        <w:tc>
          <w:tcPr>
            <w:tcW w:w="1697" w:type="dxa"/>
            <w:shd w:val="clear" w:color="auto" w:fill="009740"/>
          </w:tcPr>
          <w:p w14:paraId="0E2CF9C6" w14:textId="77777777" w:rsidR="00DC318D" w:rsidRDefault="00000000">
            <w:pPr>
              <w:pStyle w:val="TableParagraph"/>
              <w:spacing w:before="112" w:line="218" w:lineRule="auto"/>
              <w:ind w:left="716" w:right="183" w:hanging="483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Acceptable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(5)</w:t>
            </w:r>
          </w:p>
        </w:tc>
      </w:tr>
      <w:tr w:rsidR="00DC318D" w14:paraId="6049643B" w14:textId="77777777">
        <w:trPr>
          <w:trHeight w:val="650"/>
        </w:trPr>
        <w:tc>
          <w:tcPr>
            <w:tcW w:w="2773" w:type="dxa"/>
          </w:tcPr>
          <w:p w14:paraId="6126BB49" w14:textId="77777777" w:rsidR="00DC318D" w:rsidRDefault="00000000">
            <w:pPr>
              <w:pStyle w:val="TableParagraph"/>
              <w:spacing w:before="204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First</w:t>
            </w:r>
            <w:r>
              <w:rPr>
                <w:color w:val="4A4A49"/>
                <w:spacing w:val="-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Aid</w:t>
            </w:r>
            <w:r>
              <w:rPr>
                <w:color w:val="4A4A49"/>
                <w:spacing w:val="-3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needed</w:t>
            </w:r>
          </w:p>
        </w:tc>
        <w:tc>
          <w:tcPr>
            <w:tcW w:w="622" w:type="dxa"/>
          </w:tcPr>
          <w:p w14:paraId="25EBCEF1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C4</w:t>
            </w:r>
          </w:p>
        </w:tc>
        <w:tc>
          <w:tcPr>
            <w:tcW w:w="1702" w:type="dxa"/>
            <w:shd w:val="clear" w:color="auto" w:fill="FFCC26"/>
          </w:tcPr>
          <w:p w14:paraId="626EAAD9" w14:textId="77777777" w:rsidR="00DC318D" w:rsidRDefault="00000000">
            <w:pPr>
              <w:pStyle w:val="TableParagraph"/>
              <w:spacing w:before="112" w:line="218" w:lineRule="auto"/>
              <w:ind w:left="717" w:right="208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  <w:tc>
          <w:tcPr>
            <w:tcW w:w="1697" w:type="dxa"/>
            <w:shd w:val="clear" w:color="auto" w:fill="FFCC26"/>
          </w:tcPr>
          <w:p w14:paraId="4A9D229E" w14:textId="77777777" w:rsidR="00DC318D" w:rsidRDefault="00000000">
            <w:pPr>
              <w:pStyle w:val="TableParagraph"/>
              <w:spacing w:before="204"/>
              <w:ind w:left="13" w:right="2"/>
              <w:jc w:val="center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Moderate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(4)</w:t>
            </w:r>
          </w:p>
        </w:tc>
        <w:tc>
          <w:tcPr>
            <w:tcW w:w="1697" w:type="dxa"/>
            <w:shd w:val="clear" w:color="auto" w:fill="009740"/>
          </w:tcPr>
          <w:p w14:paraId="0945F4CC" w14:textId="77777777" w:rsidR="00DC318D" w:rsidRDefault="00000000">
            <w:pPr>
              <w:pStyle w:val="TableParagraph"/>
              <w:spacing w:before="112" w:line="218" w:lineRule="auto"/>
              <w:ind w:left="716" w:right="183" w:hanging="483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Acceptable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(5)</w:t>
            </w:r>
          </w:p>
        </w:tc>
        <w:tc>
          <w:tcPr>
            <w:tcW w:w="1697" w:type="dxa"/>
            <w:shd w:val="clear" w:color="auto" w:fill="009740"/>
          </w:tcPr>
          <w:p w14:paraId="5BCCF114" w14:textId="77777777" w:rsidR="00DC318D" w:rsidRDefault="00000000">
            <w:pPr>
              <w:pStyle w:val="TableParagraph"/>
              <w:spacing w:before="65" w:line="276" w:lineRule="auto"/>
              <w:ind w:left="716" w:right="473" w:hanging="223"/>
              <w:rPr>
                <w:sz w:val="20"/>
              </w:rPr>
            </w:pPr>
            <w:r>
              <w:rPr>
                <w:color w:val="FFFFFF"/>
                <w:spacing w:val="-10"/>
                <w:sz w:val="20"/>
              </w:rPr>
              <w:t>Low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(6)</w:t>
            </w:r>
          </w:p>
        </w:tc>
      </w:tr>
    </w:tbl>
    <w:p w14:paraId="7A970EB6" w14:textId="77777777" w:rsidR="00DC318D" w:rsidRDefault="00DC318D">
      <w:pPr>
        <w:spacing w:line="276" w:lineRule="auto"/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101C4FCF" w14:textId="77777777" w:rsidR="00DC318D" w:rsidRDefault="00000000">
      <w:pPr>
        <w:spacing w:before="145" w:line="199" w:lineRule="auto"/>
        <w:ind w:left="110" w:right="329"/>
        <w:rPr>
          <w:b/>
          <w:sz w:val="36"/>
        </w:rPr>
      </w:pPr>
      <w:r>
        <w:rPr>
          <w:b/>
          <w:color w:val="203F5F"/>
          <w:w w:val="75"/>
          <w:sz w:val="36"/>
        </w:rPr>
        <w:lastRenderedPageBreak/>
        <w:t>STEP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3: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RISK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PRIORITY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SCORE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IDENTIFIES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THE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NECESSARY</w:t>
      </w:r>
      <w:r>
        <w:rPr>
          <w:b/>
          <w:color w:val="203F5F"/>
          <w:sz w:val="36"/>
        </w:rPr>
        <w:t xml:space="preserve"> </w:t>
      </w:r>
      <w:r>
        <w:rPr>
          <w:b/>
          <w:color w:val="203F5F"/>
          <w:w w:val="75"/>
          <w:sz w:val="36"/>
        </w:rPr>
        <w:t>ACTION</w:t>
      </w:r>
      <w:r>
        <w:rPr>
          <w:b/>
          <w:color w:val="203F5F"/>
          <w:spacing w:val="80"/>
          <w:sz w:val="36"/>
        </w:rPr>
        <w:t xml:space="preserve"> </w:t>
      </w:r>
      <w:r>
        <w:rPr>
          <w:b/>
          <w:color w:val="203F5F"/>
          <w:w w:val="85"/>
          <w:sz w:val="36"/>
        </w:rPr>
        <w:t>AND RESPONSE</w:t>
      </w:r>
    </w:p>
    <w:p w14:paraId="292E7D0F" w14:textId="77777777" w:rsidR="00DC318D" w:rsidRDefault="00DC318D">
      <w:pPr>
        <w:pStyle w:val="BodyText"/>
        <w:spacing w:before="7"/>
        <w:ind w:left="0"/>
        <w:rPr>
          <w:b/>
          <w:sz w:val="15"/>
        </w:rPr>
      </w:pPr>
    </w:p>
    <w:tbl>
      <w:tblPr>
        <w:tblW w:w="0" w:type="auto"/>
        <w:tblInd w:w="120" w:type="dxa"/>
        <w:tblBorders>
          <w:top w:val="single" w:sz="4" w:space="0" w:color="4A4A49"/>
          <w:left w:val="single" w:sz="4" w:space="0" w:color="4A4A49"/>
          <w:bottom w:val="single" w:sz="4" w:space="0" w:color="4A4A49"/>
          <w:right w:val="single" w:sz="4" w:space="0" w:color="4A4A49"/>
          <w:insideH w:val="single" w:sz="4" w:space="0" w:color="4A4A49"/>
          <w:insideV w:val="single" w:sz="4" w:space="0" w:color="4A4A4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4"/>
        <w:gridCol w:w="7171"/>
      </w:tblGrid>
      <w:tr w:rsidR="00DC318D" w14:paraId="40F42D19" w14:textId="77777777">
        <w:trPr>
          <w:trHeight w:val="371"/>
        </w:trPr>
        <w:tc>
          <w:tcPr>
            <w:tcW w:w="3014" w:type="dxa"/>
            <w:shd w:val="clear" w:color="auto" w:fill="E0E0DF"/>
          </w:tcPr>
          <w:p w14:paraId="77807F83" w14:textId="77777777" w:rsidR="00DC318D" w:rsidRDefault="00000000">
            <w:pPr>
              <w:pStyle w:val="TableParagraph"/>
              <w:spacing w:before="75"/>
              <w:ind w:left="16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1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3—RISK</w:t>
            </w:r>
            <w:r>
              <w:rPr>
                <w:rFonts w:ascii="Trebuchet MS" w:hAnsi="Trebuchet MS"/>
                <w:b/>
                <w:color w:val="4A4A49"/>
                <w:spacing w:val="1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PRIORITY</w:t>
            </w:r>
            <w:r>
              <w:rPr>
                <w:rFonts w:ascii="Trebuchet MS" w:hAnsi="Trebuchet MS"/>
                <w:b/>
                <w:color w:val="4A4A49"/>
                <w:spacing w:val="1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SCORE</w:t>
            </w:r>
          </w:p>
        </w:tc>
        <w:tc>
          <w:tcPr>
            <w:tcW w:w="7171" w:type="dxa"/>
            <w:shd w:val="clear" w:color="auto" w:fill="E0E0DF"/>
          </w:tcPr>
          <w:p w14:paraId="17A8C758" w14:textId="77777777" w:rsidR="00DC318D" w:rsidRDefault="00000000">
            <w:pPr>
              <w:pStyle w:val="TableParagraph"/>
              <w:spacing w:before="75"/>
              <w:ind w:left="16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4—ACTION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AND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RESPONSE</w:t>
            </w:r>
          </w:p>
        </w:tc>
      </w:tr>
      <w:tr w:rsidR="00DC318D" w14:paraId="2651D300" w14:textId="77777777">
        <w:trPr>
          <w:trHeight w:val="371"/>
        </w:trPr>
        <w:tc>
          <w:tcPr>
            <w:tcW w:w="3014" w:type="dxa"/>
            <w:shd w:val="clear" w:color="auto" w:fill="E32414"/>
          </w:tcPr>
          <w:p w14:paraId="7272DF6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1</w:t>
            </w:r>
            <w:r>
              <w:rPr>
                <w:rFonts w:ascii="Trebuchet MS"/>
                <w:b/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Very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High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  <w:vMerge w:val="restart"/>
          </w:tcPr>
          <w:p w14:paraId="3BF1BC5A" w14:textId="77777777" w:rsidR="00DC318D" w:rsidRDefault="00000000">
            <w:pPr>
              <w:pStyle w:val="TableParagraph"/>
              <w:spacing w:before="83" w:line="218" w:lineRule="auto"/>
              <w:ind w:left="113" w:right="612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Stop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activity—immediate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action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is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required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ensure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safety—safety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measures </w:t>
            </w:r>
            <w:r>
              <w:rPr>
                <w:color w:val="4A4A49"/>
                <w:w w:val="85"/>
                <w:sz w:val="20"/>
              </w:rPr>
              <w:t>applied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must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cleared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by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Station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Manager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before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any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activity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recommences</w:t>
            </w:r>
          </w:p>
          <w:p w14:paraId="43D39040" w14:textId="77777777" w:rsidR="00DC318D" w:rsidRDefault="00000000">
            <w:pPr>
              <w:pStyle w:val="TableParagraph"/>
              <w:spacing w:before="58" w:line="218" w:lineRule="auto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Proceed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with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caution—immediate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reporting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emerging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ongoing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risk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exposure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at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this level to the Station Manager for decision is mandatory</w:t>
            </w:r>
          </w:p>
        </w:tc>
      </w:tr>
      <w:tr w:rsidR="00DC318D" w14:paraId="42D3D983" w14:textId="77777777">
        <w:trPr>
          <w:trHeight w:val="709"/>
        </w:trPr>
        <w:tc>
          <w:tcPr>
            <w:tcW w:w="3014" w:type="dxa"/>
            <w:shd w:val="clear" w:color="auto" w:fill="FFCC26"/>
          </w:tcPr>
          <w:p w14:paraId="2C18621F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10"/>
                <w:sz w:val="20"/>
              </w:rPr>
              <w:t>2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>=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>High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>Risk</w:t>
            </w:r>
          </w:p>
        </w:tc>
        <w:tc>
          <w:tcPr>
            <w:tcW w:w="7171" w:type="dxa"/>
            <w:vMerge/>
            <w:tcBorders>
              <w:top w:val="nil"/>
            </w:tcBorders>
          </w:tcPr>
          <w:p w14:paraId="3E78FECD" w14:textId="77777777" w:rsidR="00DC318D" w:rsidRDefault="00DC318D">
            <w:pPr>
              <w:rPr>
                <w:sz w:val="2"/>
                <w:szCs w:val="2"/>
              </w:rPr>
            </w:pPr>
          </w:p>
        </w:tc>
      </w:tr>
      <w:tr w:rsidR="00DC318D" w14:paraId="075D8DEB" w14:textId="77777777">
        <w:trPr>
          <w:trHeight w:val="371"/>
        </w:trPr>
        <w:tc>
          <w:tcPr>
            <w:tcW w:w="3014" w:type="dxa"/>
            <w:shd w:val="clear" w:color="auto" w:fill="FFCC26"/>
          </w:tcPr>
          <w:p w14:paraId="544C44AA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3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Substantial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  <w:vMerge w:val="restart"/>
          </w:tcPr>
          <w:p w14:paraId="0CF311F1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Be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proofErr w:type="gramStart"/>
            <w:r>
              <w:rPr>
                <w:color w:val="4A4A49"/>
                <w:w w:val="90"/>
                <w:sz w:val="20"/>
              </w:rPr>
              <w:t>aware—action</w:t>
            </w:r>
            <w:proofErr w:type="gramEnd"/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required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soon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possible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prevent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injury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illness</w:t>
            </w:r>
          </w:p>
          <w:p w14:paraId="6403F868" w14:textId="77777777" w:rsidR="00DC318D" w:rsidRDefault="00000000">
            <w:pPr>
              <w:pStyle w:val="TableParagraph"/>
              <w:spacing w:before="53" w:line="218" w:lineRule="auto"/>
              <w:ind w:left="113" w:right="54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Report these risks to the responsible Manager during the current shift or before the next </w:t>
            </w:r>
            <w:r>
              <w:rPr>
                <w:color w:val="4A4A49"/>
                <w:spacing w:val="-2"/>
                <w:sz w:val="20"/>
              </w:rPr>
              <w:t>shift</w:t>
            </w:r>
          </w:p>
        </w:tc>
      </w:tr>
      <w:tr w:rsidR="00DC318D" w14:paraId="5E0C6ABD" w14:textId="77777777">
        <w:trPr>
          <w:trHeight w:val="489"/>
        </w:trPr>
        <w:tc>
          <w:tcPr>
            <w:tcW w:w="3014" w:type="dxa"/>
            <w:shd w:val="clear" w:color="auto" w:fill="FFCC26"/>
          </w:tcPr>
          <w:p w14:paraId="2B1A2592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4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Moderate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  <w:vMerge/>
            <w:tcBorders>
              <w:top w:val="nil"/>
            </w:tcBorders>
          </w:tcPr>
          <w:p w14:paraId="25202A88" w14:textId="77777777" w:rsidR="00DC318D" w:rsidRDefault="00DC318D">
            <w:pPr>
              <w:rPr>
                <w:sz w:val="2"/>
                <w:szCs w:val="2"/>
              </w:rPr>
            </w:pPr>
          </w:p>
        </w:tc>
      </w:tr>
      <w:tr w:rsidR="00DC318D" w14:paraId="6E9083BF" w14:textId="77777777">
        <w:trPr>
          <w:trHeight w:val="373"/>
        </w:trPr>
        <w:tc>
          <w:tcPr>
            <w:tcW w:w="3014" w:type="dxa"/>
            <w:shd w:val="clear" w:color="auto" w:fill="009740"/>
          </w:tcPr>
          <w:p w14:paraId="1D67AB81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85"/>
                <w:sz w:val="20"/>
              </w:rPr>
              <w:t>5</w:t>
            </w:r>
            <w:r>
              <w:rPr>
                <w:rFonts w:ascii="Trebuchet MS"/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85"/>
                <w:sz w:val="20"/>
              </w:rPr>
              <w:t>=</w:t>
            </w:r>
            <w:r>
              <w:rPr>
                <w:rFonts w:ascii="Trebuchet MS"/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85"/>
                <w:sz w:val="20"/>
              </w:rPr>
              <w:t>Acceptable</w:t>
            </w:r>
            <w:r>
              <w:rPr>
                <w:rFonts w:ascii="Trebuchet MS"/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w w:val="85"/>
                <w:sz w:val="20"/>
              </w:rPr>
              <w:t>Risk</w:t>
            </w:r>
          </w:p>
        </w:tc>
        <w:tc>
          <w:tcPr>
            <w:tcW w:w="7171" w:type="dxa"/>
          </w:tcPr>
          <w:p w14:paraId="2D2B3B59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Do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something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when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possible.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Manage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routine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procedures.</w:t>
            </w:r>
          </w:p>
        </w:tc>
      </w:tr>
      <w:tr w:rsidR="00DC318D" w14:paraId="05840D40" w14:textId="77777777">
        <w:trPr>
          <w:trHeight w:val="373"/>
        </w:trPr>
        <w:tc>
          <w:tcPr>
            <w:tcW w:w="3014" w:type="dxa"/>
            <w:shd w:val="clear" w:color="auto" w:fill="009740"/>
          </w:tcPr>
          <w:p w14:paraId="391B1BFD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6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Low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</w:tcPr>
          <w:p w14:paraId="600D9E70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These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risks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should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recorded,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monitored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controlled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by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responsible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Manager</w:t>
            </w:r>
          </w:p>
        </w:tc>
      </w:tr>
    </w:tbl>
    <w:p w14:paraId="35FD0C91" w14:textId="77777777" w:rsidR="00DC318D" w:rsidRDefault="00000000">
      <w:pPr>
        <w:spacing w:before="150"/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STEP</w:t>
      </w:r>
      <w:r>
        <w:rPr>
          <w:b/>
          <w:color w:val="203F5F"/>
          <w:spacing w:val="-10"/>
          <w:sz w:val="36"/>
        </w:rPr>
        <w:t xml:space="preserve"> </w:t>
      </w:r>
      <w:r>
        <w:rPr>
          <w:b/>
          <w:color w:val="203F5F"/>
          <w:w w:val="80"/>
          <w:sz w:val="36"/>
        </w:rPr>
        <w:t>4:</w:t>
      </w:r>
      <w:r>
        <w:rPr>
          <w:b/>
          <w:color w:val="203F5F"/>
          <w:spacing w:val="-9"/>
          <w:sz w:val="36"/>
        </w:rPr>
        <w:t xml:space="preserve"> </w:t>
      </w:r>
      <w:r>
        <w:rPr>
          <w:b/>
          <w:color w:val="203F5F"/>
          <w:w w:val="80"/>
          <w:sz w:val="36"/>
        </w:rPr>
        <w:t>CONTROL</w:t>
      </w:r>
      <w:r>
        <w:rPr>
          <w:b/>
          <w:color w:val="203F5F"/>
          <w:spacing w:val="-9"/>
          <w:sz w:val="36"/>
        </w:rPr>
        <w:t xml:space="preserve"> </w:t>
      </w:r>
      <w:r>
        <w:rPr>
          <w:b/>
          <w:color w:val="203F5F"/>
          <w:w w:val="80"/>
          <w:sz w:val="36"/>
        </w:rPr>
        <w:t>THE</w:t>
      </w:r>
      <w:r>
        <w:rPr>
          <w:b/>
          <w:color w:val="203F5F"/>
          <w:spacing w:val="-9"/>
          <w:sz w:val="36"/>
        </w:rPr>
        <w:t xml:space="preserve"> </w:t>
      </w:r>
      <w:r>
        <w:rPr>
          <w:b/>
          <w:color w:val="203F5F"/>
          <w:spacing w:val="-2"/>
          <w:w w:val="80"/>
          <w:sz w:val="36"/>
        </w:rPr>
        <w:t>HAZARDS</w:t>
      </w:r>
    </w:p>
    <w:p w14:paraId="47D7F8FB" w14:textId="77777777" w:rsidR="00DC318D" w:rsidRDefault="00000000">
      <w:pPr>
        <w:pStyle w:val="BodyText"/>
        <w:spacing w:before="176" w:line="278" w:lineRule="auto"/>
        <w:ind w:left="110"/>
      </w:pPr>
      <w:r>
        <w:rPr>
          <w:color w:val="4A4A49"/>
          <w:w w:val="90"/>
        </w:rPr>
        <w:t>Control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hazards—the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aim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implement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most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reliable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controls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create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safe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rather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simply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relying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 xml:space="preserve">on people to behave safely, following processes or using protective equipment. In many cases, a combination of several control </w:t>
      </w:r>
      <w:r>
        <w:rPr>
          <w:color w:val="4A4A49"/>
          <w:spacing w:val="-6"/>
        </w:rPr>
        <w:t>strategies may be the best solution.</w:t>
      </w:r>
    </w:p>
    <w:p w14:paraId="43779B03" w14:textId="77777777" w:rsidR="00DC318D" w:rsidRDefault="00DC318D">
      <w:pPr>
        <w:pStyle w:val="BodyText"/>
        <w:spacing w:before="38"/>
        <w:ind w:left="0"/>
      </w:pPr>
    </w:p>
    <w:p w14:paraId="5E829628" w14:textId="77777777" w:rsidR="00DC318D" w:rsidRDefault="00000000">
      <w:pPr>
        <w:pStyle w:val="Heading3"/>
      </w:pPr>
      <w:r>
        <w:rPr>
          <w:color w:val="325382"/>
          <w:w w:val="80"/>
        </w:rPr>
        <w:t>Hierarchy</w:t>
      </w:r>
      <w:r>
        <w:rPr>
          <w:color w:val="325382"/>
          <w:spacing w:val="16"/>
        </w:rPr>
        <w:t xml:space="preserve"> </w:t>
      </w:r>
      <w:r>
        <w:rPr>
          <w:color w:val="325382"/>
          <w:w w:val="80"/>
        </w:rPr>
        <w:t>of</w:t>
      </w:r>
      <w:r>
        <w:rPr>
          <w:color w:val="325382"/>
          <w:spacing w:val="16"/>
        </w:rPr>
        <w:t xml:space="preserve"> </w:t>
      </w:r>
      <w:r>
        <w:rPr>
          <w:color w:val="325382"/>
          <w:w w:val="80"/>
        </w:rPr>
        <w:t>control</w:t>
      </w:r>
      <w:r>
        <w:rPr>
          <w:color w:val="325382"/>
          <w:spacing w:val="16"/>
        </w:rPr>
        <w:t xml:space="preserve"> </w:t>
      </w:r>
      <w:r>
        <w:rPr>
          <w:color w:val="325382"/>
          <w:w w:val="80"/>
        </w:rPr>
        <w:t>strategies</w:t>
      </w:r>
      <w:r>
        <w:rPr>
          <w:color w:val="325382"/>
          <w:spacing w:val="16"/>
        </w:rPr>
        <w:t xml:space="preserve"> </w:t>
      </w:r>
      <w:r>
        <w:rPr>
          <w:color w:val="325382"/>
          <w:w w:val="80"/>
        </w:rPr>
        <w:t>(in</w:t>
      </w:r>
      <w:r>
        <w:rPr>
          <w:color w:val="325382"/>
          <w:spacing w:val="17"/>
        </w:rPr>
        <w:t xml:space="preserve"> </w:t>
      </w:r>
      <w:r>
        <w:rPr>
          <w:color w:val="325382"/>
          <w:w w:val="80"/>
        </w:rPr>
        <w:t>order</w:t>
      </w:r>
      <w:r>
        <w:rPr>
          <w:color w:val="325382"/>
          <w:spacing w:val="16"/>
        </w:rPr>
        <w:t xml:space="preserve"> </w:t>
      </w:r>
      <w:r>
        <w:rPr>
          <w:color w:val="325382"/>
          <w:w w:val="80"/>
        </w:rPr>
        <w:t>of</w:t>
      </w:r>
      <w:r>
        <w:rPr>
          <w:color w:val="325382"/>
          <w:spacing w:val="16"/>
        </w:rPr>
        <w:t xml:space="preserve"> </w:t>
      </w:r>
      <w:r>
        <w:rPr>
          <w:color w:val="325382"/>
          <w:spacing w:val="-2"/>
          <w:w w:val="80"/>
        </w:rPr>
        <w:t>preference):</w:t>
      </w:r>
    </w:p>
    <w:p w14:paraId="52C77517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spacing w:before="122"/>
        <w:ind w:hanging="340"/>
        <w:rPr>
          <w:sz w:val="20"/>
        </w:rPr>
      </w:pPr>
      <w:r>
        <w:rPr>
          <w:color w:val="4A4A49"/>
          <w:w w:val="85"/>
          <w:sz w:val="20"/>
        </w:rPr>
        <w:t>eliminate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hazard;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remove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from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use,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dispose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unwanted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chemicals</w:t>
      </w:r>
    </w:p>
    <w:p w14:paraId="48E3D729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substitute;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non-hazardous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chemical,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different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machine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do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same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task</w:t>
      </w:r>
    </w:p>
    <w:p w14:paraId="67C217A2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isolation;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contain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noisy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machinery within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booth</w:t>
      </w:r>
    </w:p>
    <w:p w14:paraId="1C119698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engineering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controls;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design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differently,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providing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lifting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devices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5"/>
          <w:sz w:val="20"/>
        </w:rPr>
        <w:t xml:space="preserve"> </w:t>
      </w:r>
      <w:proofErr w:type="spellStart"/>
      <w:r>
        <w:rPr>
          <w:color w:val="4A4A49"/>
          <w:w w:val="85"/>
          <w:sz w:val="20"/>
        </w:rPr>
        <w:t>minimise</w:t>
      </w:r>
      <w:proofErr w:type="spellEnd"/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manual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handling</w:t>
      </w:r>
    </w:p>
    <w:p w14:paraId="69CAF88B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administrative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processes;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task</w:t>
      </w:r>
      <w:r>
        <w:rPr>
          <w:color w:val="4A4A49"/>
          <w:spacing w:val="18"/>
          <w:sz w:val="20"/>
        </w:rPr>
        <w:t xml:space="preserve"> </w:t>
      </w:r>
      <w:r>
        <w:rPr>
          <w:color w:val="4A4A49"/>
          <w:w w:val="85"/>
          <w:sz w:val="20"/>
        </w:rPr>
        <w:t>variation,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job</w:t>
      </w:r>
      <w:r>
        <w:rPr>
          <w:color w:val="4A4A49"/>
          <w:spacing w:val="18"/>
          <w:sz w:val="20"/>
        </w:rPr>
        <w:t xml:space="preserve"> </w:t>
      </w:r>
      <w:r>
        <w:rPr>
          <w:color w:val="4A4A49"/>
          <w:w w:val="85"/>
          <w:sz w:val="20"/>
        </w:rPr>
        <w:t>rotation,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training</w:t>
      </w:r>
    </w:p>
    <w:p w14:paraId="2AADD699" w14:textId="77777777" w:rsidR="00DC318D" w:rsidRDefault="00000000">
      <w:pPr>
        <w:pStyle w:val="ListParagraph"/>
        <w:numPr>
          <w:ilvl w:val="0"/>
          <w:numId w:val="24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personal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protective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equipment;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gloves,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hearing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protection,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eye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protection</w:t>
      </w:r>
    </w:p>
    <w:p w14:paraId="6A0E66D9" w14:textId="77777777" w:rsidR="00DC318D" w:rsidRDefault="00DC318D">
      <w:pPr>
        <w:pStyle w:val="BodyText"/>
        <w:spacing w:before="57"/>
        <w:ind w:left="0"/>
      </w:pPr>
    </w:p>
    <w:p w14:paraId="458C86AC" w14:textId="77777777" w:rsidR="00DC318D" w:rsidRDefault="00000000">
      <w:pPr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STEP</w:t>
      </w:r>
      <w:r>
        <w:rPr>
          <w:b/>
          <w:color w:val="203F5F"/>
          <w:spacing w:val="-16"/>
          <w:sz w:val="36"/>
        </w:rPr>
        <w:t xml:space="preserve"> </w:t>
      </w:r>
      <w:r>
        <w:rPr>
          <w:b/>
          <w:color w:val="203F5F"/>
          <w:w w:val="80"/>
          <w:sz w:val="36"/>
        </w:rPr>
        <w:t>5:</w:t>
      </w:r>
      <w:r>
        <w:rPr>
          <w:b/>
          <w:color w:val="203F5F"/>
          <w:spacing w:val="-16"/>
          <w:sz w:val="36"/>
        </w:rPr>
        <w:t xml:space="preserve"> </w:t>
      </w:r>
      <w:r>
        <w:rPr>
          <w:b/>
          <w:color w:val="203F5F"/>
          <w:w w:val="80"/>
          <w:sz w:val="36"/>
        </w:rPr>
        <w:t>REVIEW</w:t>
      </w:r>
      <w:r>
        <w:rPr>
          <w:b/>
          <w:color w:val="203F5F"/>
          <w:spacing w:val="-16"/>
          <w:sz w:val="36"/>
        </w:rPr>
        <w:t xml:space="preserve"> </w:t>
      </w:r>
      <w:r>
        <w:rPr>
          <w:b/>
          <w:color w:val="203F5F"/>
          <w:w w:val="80"/>
          <w:sz w:val="36"/>
        </w:rPr>
        <w:t>THE</w:t>
      </w:r>
      <w:r>
        <w:rPr>
          <w:b/>
          <w:color w:val="203F5F"/>
          <w:spacing w:val="-16"/>
          <w:sz w:val="36"/>
        </w:rPr>
        <w:t xml:space="preserve"> </w:t>
      </w:r>
      <w:r>
        <w:rPr>
          <w:b/>
          <w:color w:val="203F5F"/>
          <w:spacing w:val="-2"/>
          <w:w w:val="80"/>
          <w:sz w:val="36"/>
        </w:rPr>
        <w:t>PROCESS</w:t>
      </w:r>
    </w:p>
    <w:p w14:paraId="3B174748" w14:textId="77777777" w:rsidR="00DC318D" w:rsidRDefault="00000000">
      <w:pPr>
        <w:pStyle w:val="BodyText"/>
        <w:spacing w:before="176"/>
        <w:ind w:left="110"/>
      </w:pPr>
      <w:r>
        <w:rPr>
          <w:color w:val="4A4A49"/>
          <w:w w:val="90"/>
        </w:rPr>
        <w:t>Continuously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review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monitor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improve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control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measures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find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safer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ways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doing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spacing w:val="-2"/>
          <w:w w:val="90"/>
        </w:rPr>
        <w:t>things.</w:t>
      </w:r>
    </w:p>
    <w:p w14:paraId="071663FC" w14:textId="77777777" w:rsidR="00DC318D" w:rsidRDefault="00DC318D">
      <w:pPr>
        <w:pStyle w:val="BodyText"/>
        <w:spacing w:before="77"/>
        <w:ind w:left="0"/>
      </w:pPr>
    </w:p>
    <w:p w14:paraId="01067153" w14:textId="77777777" w:rsidR="00DC318D" w:rsidRDefault="00000000">
      <w:pPr>
        <w:pStyle w:val="Heading3"/>
      </w:pPr>
      <w:r>
        <w:rPr>
          <w:color w:val="325382"/>
          <w:w w:val="85"/>
        </w:rPr>
        <w:t>Documentation</w:t>
      </w:r>
      <w:r>
        <w:rPr>
          <w:color w:val="325382"/>
          <w:spacing w:val="-14"/>
        </w:rPr>
        <w:t xml:space="preserve"> </w:t>
      </w:r>
      <w:r>
        <w:rPr>
          <w:color w:val="325382"/>
          <w:w w:val="85"/>
        </w:rPr>
        <w:t>for</w:t>
      </w:r>
      <w:r>
        <w:rPr>
          <w:color w:val="325382"/>
          <w:spacing w:val="-14"/>
        </w:rPr>
        <w:t xml:space="preserve"> </w:t>
      </w:r>
      <w:r>
        <w:rPr>
          <w:color w:val="325382"/>
          <w:w w:val="85"/>
        </w:rPr>
        <w:t>Risk</w:t>
      </w:r>
      <w:r>
        <w:rPr>
          <w:color w:val="325382"/>
          <w:spacing w:val="-13"/>
        </w:rPr>
        <w:t xml:space="preserve"> </w:t>
      </w:r>
      <w:r>
        <w:rPr>
          <w:color w:val="325382"/>
          <w:spacing w:val="-2"/>
          <w:w w:val="85"/>
        </w:rPr>
        <w:t>Assessment</w:t>
      </w:r>
    </w:p>
    <w:p w14:paraId="6F362829" w14:textId="77777777" w:rsidR="00DC318D" w:rsidRDefault="00000000">
      <w:pPr>
        <w:pStyle w:val="BodyText"/>
        <w:spacing w:before="179" w:line="278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69088" behindDoc="0" locked="0" layoutInCell="1" allowOverlap="1" wp14:anchorId="003CAD65" wp14:editId="32D4BC22">
                <wp:simplePos x="0" y="0"/>
                <wp:positionH relativeFrom="page">
                  <wp:posOffset>543179</wp:posOffset>
                </wp:positionH>
                <wp:positionV relativeFrom="paragraph">
                  <wp:posOffset>491495</wp:posOffset>
                </wp:positionV>
                <wp:extent cx="1628139" cy="210185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469497" w14:textId="77777777" w:rsidR="00DC318D" w:rsidRDefault="00000000">
                            <w:pPr>
                              <w:spacing w:before="5"/>
                              <w:ind w:left="8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CAD65" id="Textbox 98" o:spid="_x0000_s1091" type="#_x0000_t202" style="position:absolute;left:0;text-align:left;margin-left:42.75pt;margin-top:38.7pt;width:128.2pt;height:16.55pt;z-index: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4UGygEAAIY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70469497" w14:textId="77777777" w:rsidR="00DC318D" w:rsidRDefault="00000000">
                      <w:pPr>
                        <w:spacing w:before="5"/>
                        <w:ind w:left="8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documentation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depend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operation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activity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assessed.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appropriate WHS Risk Assessment Form must be used when undertaking a risk assessment of the various activities of the</w:t>
      </w:r>
    </w:p>
    <w:p w14:paraId="0BAF90C7" w14:textId="77777777" w:rsidR="00DC318D" w:rsidRDefault="00000000">
      <w:pPr>
        <w:pStyle w:val="BodyText"/>
        <w:spacing w:before="170"/>
        <w:ind w:left="2684"/>
      </w:pPr>
      <w:r>
        <w:rPr>
          <w:color w:val="4A4A49"/>
          <w:w w:val="90"/>
        </w:rPr>
        <w:t>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Proforma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procedure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conducting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5"/>
          <w:w w:val="90"/>
        </w:rPr>
        <w:t>at</w:t>
      </w:r>
    </w:p>
    <w:p w14:paraId="6951E640" w14:textId="77777777" w:rsidR="00DC318D" w:rsidRDefault="00000000">
      <w:pPr>
        <w:pStyle w:val="Heading6"/>
        <w:spacing w:before="38"/>
        <w:rPr>
          <w:rFonts w:ascii="Tahoma"/>
          <w:b w:val="0"/>
        </w:rPr>
      </w:pPr>
      <w:r>
        <w:rPr>
          <w:color w:val="4A4A49"/>
          <w:w w:val="80"/>
        </w:rPr>
        <w:t>Attachment</w:t>
      </w:r>
      <w:r>
        <w:rPr>
          <w:color w:val="4A4A49"/>
          <w:spacing w:val="38"/>
        </w:rPr>
        <w:t xml:space="preserve"> </w:t>
      </w:r>
      <w:r>
        <w:rPr>
          <w:color w:val="4A4A49"/>
          <w:spacing w:val="-5"/>
          <w:w w:val="95"/>
        </w:rPr>
        <w:t>7</w:t>
      </w:r>
      <w:r>
        <w:rPr>
          <w:rFonts w:ascii="Tahoma"/>
          <w:b w:val="0"/>
          <w:color w:val="4A4A49"/>
          <w:spacing w:val="-5"/>
          <w:w w:val="95"/>
        </w:rPr>
        <w:t>.</w:t>
      </w:r>
    </w:p>
    <w:p w14:paraId="05FB1BCA" w14:textId="77777777" w:rsidR="00DC318D" w:rsidRDefault="00DC318D">
      <w:pPr>
        <w:pStyle w:val="BodyText"/>
        <w:spacing w:before="74"/>
        <w:ind w:left="0"/>
      </w:pPr>
    </w:p>
    <w:p w14:paraId="0D65D580" w14:textId="77777777" w:rsidR="00DC318D" w:rsidRDefault="00000000">
      <w:pPr>
        <w:pStyle w:val="Heading3"/>
      </w:pPr>
      <w:r>
        <w:rPr>
          <w:color w:val="325382"/>
          <w:w w:val="90"/>
        </w:rPr>
        <w:t>The</w:t>
      </w:r>
      <w:r>
        <w:rPr>
          <w:color w:val="325382"/>
          <w:spacing w:val="-13"/>
          <w:w w:val="90"/>
        </w:rPr>
        <w:t xml:space="preserve"> </w:t>
      </w:r>
      <w:r>
        <w:rPr>
          <w:color w:val="325382"/>
          <w:w w:val="90"/>
        </w:rPr>
        <w:t>WHS</w:t>
      </w:r>
      <w:r>
        <w:rPr>
          <w:color w:val="325382"/>
          <w:spacing w:val="-13"/>
          <w:w w:val="90"/>
        </w:rPr>
        <w:t xml:space="preserve"> </w:t>
      </w:r>
      <w:r>
        <w:rPr>
          <w:color w:val="325382"/>
          <w:w w:val="90"/>
        </w:rPr>
        <w:t>Risk</w:t>
      </w:r>
      <w:r>
        <w:rPr>
          <w:color w:val="325382"/>
          <w:spacing w:val="-13"/>
          <w:w w:val="90"/>
        </w:rPr>
        <w:t xml:space="preserve"> </w:t>
      </w:r>
      <w:r>
        <w:rPr>
          <w:color w:val="325382"/>
          <w:spacing w:val="-2"/>
          <w:w w:val="90"/>
        </w:rPr>
        <w:t>Register</w:t>
      </w:r>
    </w:p>
    <w:p w14:paraId="16BC3D0F" w14:textId="77777777" w:rsidR="00DC318D" w:rsidRDefault="00000000">
      <w:pPr>
        <w:pStyle w:val="BodyText"/>
        <w:spacing w:before="179"/>
        <w:ind w:left="11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68064" behindDoc="0" locked="0" layoutInCell="1" allowOverlap="1" wp14:anchorId="264236EB" wp14:editId="5541A565">
                <wp:simplePos x="0" y="0"/>
                <wp:positionH relativeFrom="page">
                  <wp:posOffset>4335919</wp:posOffset>
                </wp:positionH>
                <wp:positionV relativeFrom="paragraph">
                  <wp:posOffset>313918</wp:posOffset>
                </wp:positionV>
                <wp:extent cx="1628139" cy="210185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27B28B" w14:textId="77777777" w:rsidR="00DC318D" w:rsidRDefault="00000000">
                            <w:pPr>
                              <w:spacing w:before="7"/>
                              <w:ind w:left="9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236EB" id="Textbox 99" o:spid="_x0000_s1092" type="#_x0000_t202" style="position:absolute;left:0;text-align:left;margin-left:341.4pt;margin-top:24.7pt;width:128.2pt;height:16.55pt;z-index: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3CUywEAAIY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6E27B28B" w14:textId="77777777" w:rsidR="00DC318D" w:rsidRDefault="00000000">
                      <w:pPr>
                        <w:spacing w:before="7"/>
                        <w:ind w:left="9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8576" behindDoc="0" locked="0" layoutInCell="1" allowOverlap="1" wp14:anchorId="5272ED3B" wp14:editId="1E03CC99">
                <wp:simplePos x="0" y="0"/>
                <wp:positionH relativeFrom="page">
                  <wp:posOffset>1100442</wp:posOffset>
                </wp:positionH>
                <wp:positionV relativeFrom="paragraph">
                  <wp:posOffset>313918</wp:posOffset>
                </wp:positionV>
                <wp:extent cx="1628139" cy="210185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5F234B" w14:textId="77777777" w:rsidR="00DC318D" w:rsidRDefault="00000000">
                            <w:pPr>
                              <w:spacing w:before="7"/>
                              <w:ind w:left="7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2ED3B" id="Textbox 100" o:spid="_x0000_s1093" type="#_x0000_t202" style="position:absolute;left:0;text-align:left;margin-left:86.65pt;margin-top:24.7pt;width:128.2pt;height:16.55pt;z-index: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135F234B" w14:textId="77777777" w:rsidR="00DC318D" w:rsidRDefault="00000000">
                      <w:pPr>
                        <w:spacing w:before="7"/>
                        <w:ind w:left="7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data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collected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identifying,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assessing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controlling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risks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documented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proofErr w:type="spellStart"/>
      <w:r>
        <w:rPr>
          <w:color w:val="4A4A49"/>
          <w:w w:val="90"/>
        </w:rPr>
        <w:t>centralised</w:t>
      </w:r>
      <w:proofErr w:type="spellEnd"/>
      <w:r>
        <w:rPr>
          <w:color w:val="4A4A49"/>
          <w:spacing w:val="-5"/>
          <w:w w:val="90"/>
        </w:rPr>
        <w:t xml:space="preserve"> </w:t>
      </w:r>
      <w:r>
        <w:rPr>
          <w:color w:val="4A4A49"/>
          <w:spacing w:val="-4"/>
          <w:w w:val="90"/>
        </w:rPr>
        <w:t>risk</w:t>
      </w:r>
    </w:p>
    <w:p w14:paraId="4E7F2CB5" w14:textId="77777777" w:rsidR="00DC318D" w:rsidRDefault="00000000">
      <w:pPr>
        <w:pStyle w:val="BodyText"/>
        <w:tabs>
          <w:tab w:val="left" w:pos="3561"/>
          <w:tab w:val="left" w:pos="8712"/>
        </w:tabs>
        <w:spacing w:before="209" w:line="278" w:lineRule="auto"/>
        <w:ind w:left="110" w:right="225"/>
        <w:jc w:val="both"/>
      </w:pPr>
      <w:r>
        <w:rPr>
          <w:color w:val="4A4A49"/>
        </w:rPr>
        <w:t>register for</w:t>
      </w:r>
      <w:r>
        <w:rPr>
          <w:color w:val="4A4A49"/>
        </w:rPr>
        <w:tab/>
        <w:t>. The risk register holds a list of</w:t>
      </w:r>
      <w:r>
        <w:rPr>
          <w:color w:val="4A4A49"/>
        </w:rPr>
        <w:tab/>
      </w:r>
      <w:r>
        <w:rPr>
          <w:color w:val="4A4A49"/>
          <w:w w:val="90"/>
        </w:rPr>
        <w:t>key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risks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need 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monitored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managed.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register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who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notified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new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hazards are identified and controls implemented so that the risk register can be amended.</w:t>
      </w:r>
    </w:p>
    <w:p w14:paraId="7FE307CC" w14:textId="77777777" w:rsidR="00DC318D" w:rsidRDefault="00000000">
      <w:pPr>
        <w:pStyle w:val="BodyText"/>
        <w:spacing w:before="170" w:line="278" w:lineRule="auto"/>
        <w:ind w:left="110" w:right="329"/>
      </w:pPr>
      <w:r>
        <w:rPr>
          <w:color w:val="4A4A49"/>
          <w:w w:val="85"/>
        </w:rPr>
        <w:t>The Station Manager is responsible for overseeing the Risk Register, and for ensuring that effective control measures are</w:t>
      </w:r>
      <w:r>
        <w:rPr>
          <w:color w:val="4A4A49"/>
          <w:spacing w:val="80"/>
        </w:rPr>
        <w:t xml:space="preserve"> </w:t>
      </w:r>
      <w:r>
        <w:rPr>
          <w:color w:val="4A4A49"/>
          <w:w w:val="90"/>
        </w:rPr>
        <w:t>implemented and that risks are monitored and reviewed on a regular basis.</w:t>
      </w:r>
    </w:p>
    <w:p w14:paraId="43AF1A77" w14:textId="77777777" w:rsidR="00DC318D" w:rsidRDefault="00DC318D">
      <w:pPr>
        <w:spacing w:line="278" w:lineRule="auto"/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2F971CBA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84"/>
        <w:ind w:left="506" w:hanging="39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70112" behindDoc="0" locked="0" layoutInCell="1" allowOverlap="1" wp14:anchorId="12CCCD18" wp14:editId="55E4DE72">
                <wp:simplePos x="0" y="0"/>
                <wp:positionH relativeFrom="page">
                  <wp:posOffset>543179</wp:posOffset>
                </wp:positionH>
                <wp:positionV relativeFrom="paragraph">
                  <wp:posOffset>355155</wp:posOffset>
                </wp:positionV>
                <wp:extent cx="1628139" cy="21018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C72A8F" w14:textId="77777777" w:rsidR="00DC318D" w:rsidRDefault="00000000">
                            <w:pPr>
                              <w:spacing w:line="140" w:lineRule="exact"/>
                              <w:ind w:left="7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CCCD18" id="Textbox 101" o:spid="_x0000_s1094" type="#_x0000_t202" style="position:absolute;left:0;text-align:left;margin-left:42.75pt;margin-top:27.95pt;width:128.2pt;height:16.55pt;z-index: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13C72A8F" w14:textId="77777777" w:rsidR="00DC318D" w:rsidRDefault="00000000">
                      <w:pPr>
                        <w:spacing w:line="140" w:lineRule="exact"/>
                        <w:ind w:left="7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_bookmark11"/>
      <w:bookmarkEnd w:id="12"/>
      <w:r>
        <w:rPr>
          <w:color w:val="203F5F"/>
          <w:w w:val="80"/>
        </w:rPr>
        <w:t>WORKPLACE</w:t>
      </w:r>
      <w:r>
        <w:rPr>
          <w:color w:val="203F5F"/>
          <w:spacing w:val="-3"/>
        </w:rPr>
        <w:t xml:space="preserve"> </w:t>
      </w:r>
      <w:r>
        <w:rPr>
          <w:color w:val="203F5F"/>
          <w:w w:val="80"/>
        </w:rPr>
        <w:t>HAZARD</w:t>
      </w:r>
      <w:r>
        <w:rPr>
          <w:color w:val="203F5F"/>
          <w:spacing w:val="-2"/>
        </w:rPr>
        <w:t xml:space="preserve"> </w:t>
      </w:r>
      <w:r>
        <w:rPr>
          <w:color w:val="203F5F"/>
          <w:spacing w:val="-2"/>
          <w:w w:val="80"/>
        </w:rPr>
        <w:t>INSPECTIONS</w:t>
      </w:r>
    </w:p>
    <w:p w14:paraId="5335C8B6" w14:textId="77777777" w:rsidR="00DC318D" w:rsidRDefault="00000000">
      <w:pPr>
        <w:pStyle w:val="BodyText"/>
        <w:spacing w:before="176" w:line="278" w:lineRule="auto"/>
        <w:ind w:left="110" w:right="329" w:firstLine="2629"/>
      </w:pPr>
      <w:r>
        <w:rPr>
          <w:color w:val="4A4A49"/>
          <w:w w:val="90"/>
        </w:rPr>
        <w:t>is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legislation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proactive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identifying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hazards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 xml:space="preserve">which may affect the health and safety of its workers and eliminating or </w:t>
      </w:r>
      <w:proofErr w:type="spellStart"/>
      <w:r>
        <w:rPr>
          <w:color w:val="4A4A49"/>
          <w:w w:val="90"/>
        </w:rPr>
        <w:t>minimising</w:t>
      </w:r>
      <w:proofErr w:type="spellEnd"/>
      <w:r>
        <w:rPr>
          <w:color w:val="4A4A49"/>
          <w:w w:val="90"/>
        </w:rPr>
        <w:t xml:space="preserve"> the risks arising from those hazards.</w:t>
      </w:r>
    </w:p>
    <w:p w14:paraId="5161D059" w14:textId="77777777" w:rsidR="00DC318D" w:rsidRDefault="00000000">
      <w:pPr>
        <w:pStyle w:val="BodyText"/>
        <w:spacing w:before="170" w:line="278" w:lineRule="auto"/>
        <w:ind w:left="110" w:right="204"/>
      </w:pPr>
      <w:proofErr w:type="gramStart"/>
      <w:r>
        <w:rPr>
          <w:color w:val="4A4A49"/>
          <w:w w:val="90"/>
        </w:rPr>
        <w:t>In order to</w:t>
      </w:r>
      <w:proofErr w:type="gramEnd"/>
      <w:r>
        <w:rPr>
          <w:color w:val="4A4A49"/>
          <w:w w:val="90"/>
        </w:rPr>
        <w:t xml:space="preserve"> ensure a safe and healthy workplace, the Station Manager and/or nominated </w:t>
      </w:r>
      <w:proofErr w:type="gramStart"/>
      <w:r>
        <w:rPr>
          <w:color w:val="4A4A49"/>
          <w:w w:val="90"/>
        </w:rPr>
        <w:t>manager/s</w:t>
      </w:r>
      <w:proofErr w:type="gramEnd"/>
      <w:r>
        <w:rPr>
          <w:color w:val="4A4A49"/>
          <w:w w:val="90"/>
        </w:rPr>
        <w:t xml:space="preserve"> accompanied by Health and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Representatives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(HSRs)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undertake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hazard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inspections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regularly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other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times as required. The hazard inspection should be undertaken by following the principles of WHS risk management and using the attached information and checklists (</w:t>
      </w:r>
      <w:r>
        <w:rPr>
          <w:rFonts w:ascii="Trebuchet MS"/>
          <w:b/>
          <w:color w:val="4A4A49"/>
          <w:w w:val="90"/>
        </w:rPr>
        <w:t>Attachments 8 and 9</w:t>
      </w:r>
      <w:r>
        <w:rPr>
          <w:color w:val="4A4A49"/>
          <w:w w:val="90"/>
        </w:rPr>
        <w:t>).</w:t>
      </w:r>
    </w:p>
    <w:p w14:paraId="3082C531" w14:textId="77777777" w:rsidR="00DC318D" w:rsidRDefault="00000000">
      <w:pPr>
        <w:pStyle w:val="BodyText"/>
        <w:spacing w:before="166" w:line="278" w:lineRule="auto"/>
        <w:ind w:left="110"/>
      </w:pPr>
      <w:r>
        <w:rPr>
          <w:color w:val="4A4A49"/>
          <w:w w:val="85"/>
        </w:rPr>
        <w:t>If</w:t>
      </w:r>
      <w:r>
        <w:rPr>
          <w:color w:val="4A4A49"/>
        </w:rPr>
        <w:t xml:space="preserve"> </w:t>
      </w:r>
      <w:r>
        <w:rPr>
          <w:color w:val="4A4A49"/>
          <w:w w:val="85"/>
        </w:rPr>
        <w:t>any</w:t>
      </w:r>
      <w:r>
        <w:rPr>
          <w:color w:val="4A4A49"/>
        </w:rPr>
        <w:t xml:space="preserve"> </w:t>
      </w:r>
      <w:r>
        <w:rPr>
          <w:color w:val="4A4A49"/>
          <w:w w:val="85"/>
        </w:rPr>
        <w:t>hazards</w:t>
      </w:r>
      <w:r>
        <w:rPr>
          <w:color w:val="4A4A49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identified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through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hazard</w:t>
      </w:r>
      <w:r>
        <w:rPr>
          <w:color w:val="4A4A49"/>
        </w:rPr>
        <w:t xml:space="preserve"> </w:t>
      </w:r>
      <w:r>
        <w:rPr>
          <w:color w:val="4A4A49"/>
          <w:w w:val="85"/>
        </w:rPr>
        <w:t>inspection</w:t>
      </w:r>
      <w:r>
        <w:rPr>
          <w:color w:val="4A4A49"/>
        </w:rPr>
        <w:t xml:space="preserve"> </w:t>
      </w:r>
      <w:r>
        <w:rPr>
          <w:color w:val="4A4A49"/>
          <w:w w:val="85"/>
        </w:rPr>
        <w:t>process,</w:t>
      </w:r>
      <w:r>
        <w:rPr>
          <w:color w:val="4A4A49"/>
        </w:rPr>
        <w:t xml:space="preserve"> </w:t>
      </w:r>
      <w:r>
        <w:rPr>
          <w:color w:val="4A4A49"/>
          <w:w w:val="85"/>
        </w:rPr>
        <w:t>controls</w:t>
      </w:r>
      <w:r>
        <w:rPr>
          <w:color w:val="4A4A49"/>
        </w:rPr>
        <w:t xml:space="preserve"> </w:t>
      </w:r>
      <w:r>
        <w:rPr>
          <w:color w:val="4A4A49"/>
          <w:w w:val="85"/>
        </w:rPr>
        <w:t>must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implemented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</w:rPr>
        <w:t xml:space="preserve"> </w:t>
      </w:r>
      <w:r>
        <w:rPr>
          <w:color w:val="4A4A49"/>
          <w:w w:val="85"/>
        </w:rPr>
        <w:t>ensure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risk</w:t>
      </w:r>
      <w:r>
        <w:rPr>
          <w:color w:val="4A4A49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</w:rPr>
        <w:t xml:space="preserve"> </w:t>
      </w:r>
      <w:r>
        <w:rPr>
          <w:color w:val="4A4A49"/>
          <w:w w:val="85"/>
        </w:rPr>
        <w:t xml:space="preserve">health </w:t>
      </w:r>
      <w:r>
        <w:rPr>
          <w:color w:val="4A4A49"/>
          <w:spacing w:val="-4"/>
        </w:rPr>
        <w:t>and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4"/>
        </w:rPr>
        <w:t>safety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4"/>
        </w:rPr>
        <w:t>is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4"/>
        </w:rPr>
        <w:t>eliminated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4"/>
        </w:rPr>
        <w:t>or</w:t>
      </w:r>
      <w:r>
        <w:rPr>
          <w:color w:val="4A4A49"/>
          <w:spacing w:val="-9"/>
        </w:rPr>
        <w:t xml:space="preserve"> </w:t>
      </w:r>
      <w:proofErr w:type="spellStart"/>
      <w:r>
        <w:rPr>
          <w:color w:val="4A4A49"/>
          <w:spacing w:val="-4"/>
        </w:rPr>
        <w:t>minimised</w:t>
      </w:r>
      <w:proofErr w:type="spellEnd"/>
      <w:r>
        <w:rPr>
          <w:color w:val="4A4A49"/>
          <w:spacing w:val="-4"/>
        </w:rPr>
        <w:t>.</w:t>
      </w:r>
    </w:p>
    <w:p w14:paraId="23D3C0FE" w14:textId="77777777" w:rsidR="00DC318D" w:rsidRDefault="00000000">
      <w:pPr>
        <w:pStyle w:val="BodyText"/>
        <w:spacing w:before="170" w:line="278" w:lineRule="auto"/>
        <w:ind w:left="110"/>
      </w:pPr>
      <w:r>
        <w:rPr>
          <w:color w:val="4A4A49"/>
          <w:w w:val="90"/>
        </w:rPr>
        <w:t>In addition to these regular inspections, all managers should also conduct weekly hazard inspections of their work sites in conjunction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HSRs.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hazards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noted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during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inspections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immediately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reported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 xml:space="preserve">and </w:t>
      </w:r>
      <w:r>
        <w:rPr>
          <w:color w:val="4A4A49"/>
          <w:spacing w:val="-4"/>
        </w:rPr>
        <w:t>appropriate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remedial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action</w:t>
      </w:r>
      <w:r>
        <w:rPr>
          <w:color w:val="4A4A49"/>
          <w:spacing w:val="-11"/>
        </w:rPr>
        <w:t xml:space="preserve"> </w:t>
      </w:r>
      <w:r>
        <w:rPr>
          <w:color w:val="4A4A49"/>
          <w:spacing w:val="-4"/>
        </w:rPr>
        <w:t>taken.</w:t>
      </w:r>
    </w:p>
    <w:p w14:paraId="0D9FA219" w14:textId="77777777" w:rsidR="00DC318D" w:rsidRDefault="00000000">
      <w:pPr>
        <w:pStyle w:val="BodyText"/>
        <w:spacing w:before="170"/>
        <w:ind w:left="110"/>
      </w:pPr>
      <w:r>
        <w:rPr>
          <w:color w:val="4A4A49"/>
          <w:w w:val="90"/>
        </w:rPr>
        <w:t>All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hazard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inspection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documentation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filed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Manager.</w:t>
      </w:r>
    </w:p>
    <w:p w14:paraId="401A5A0C" w14:textId="77777777" w:rsidR="00DC318D" w:rsidRDefault="00DC318D">
      <w:pPr>
        <w:pStyle w:val="BodyText"/>
        <w:spacing w:before="57"/>
        <w:ind w:left="0"/>
      </w:pPr>
    </w:p>
    <w:p w14:paraId="4DFD4458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spacing w:before="1"/>
        <w:ind w:left="506" w:hanging="396"/>
      </w:pPr>
      <w:r>
        <w:rPr>
          <w:color w:val="203F5F"/>
          <w:spacing w:val="-2"/>
          <w:w w:val="85"/>
        </w:rPr>
        <w:t>PURCHASING</w:t>
      </w:r>
    </w:p>
    <w:p w14:paraId="0833B079" w14:textId="77777777" w:rsidR="00DC318D" w:rsidRDefault="00000000">
      <w:pPr>
        <w:pStyle w:val="BodyText"/>
        <w:spacing w:before="175" w:line="278" w:lineRule="auto"/>
        <w:ind w:left="110" w:right="393"/>
        <w:jc w:val="both"/>
      </w:pPr>
      <w:r>
        <w:rPr>
          <w:color w:val="4A4A49"/>
          <w:w w:val="90"/>
        </w:rPr>
        <w:t>Prior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purchasing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goods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services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workplace,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assessed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determine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there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associated health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hazards.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includes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purchase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equipment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such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machinery,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tools,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furniture,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chemicals,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well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 xml:space="preserve">as </w:t>
      </w:r>
      <w:r>
        <w:rPr>
          <w:color w:val="4A4A49"/>
          <w:spacing w:val="-4"/>
        </w:rPr>
        <w:t>contracted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services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such</w:t>
      </w:r>
      <w:r>
        <w:rPr>
          <w:color w:val="4A4A49"/>
          <w:spacing w:val="-11"/>
        </w:rPr>
        <w:t xml:space="preserve"> </w:t>
      </w:r>
      <w:r>
        <w:rPr>
          <w:color w:val="4A4A49"/>
          <w:spacing w:val="-4"/>
        </w:rPr>
        <w:t>as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maintenance.</w:t>
      </w:r>
    </w:p>
    <w:p w14:paraId="4205D6E4" w14:textId="77777777" w:rsidR="00DC318D" w:rsidRDefault="00DC318D">
      <w:pPr>
        <w:pStyle w:val="BodyText"/>
        <w:spacing w:before="19"/>
        <w:ind w:left="0"/>
      </w:pPr>
    </w:p>
    <w:p w14:paraId="7511C6DC" w14:textId="77777777" w:rsidR="00DC318D" w:rsidRDefault="00000000">
      <w:pPr>
        <w:pStyle w:val="Heading2"/>
        <w:numPr>
          <w:ilvl w:val="0"/>
          <w:numId w:val="30"/>
        </w:numPr>
        <w:tabs>
          <w:tab w:val="left" w:pos="506"/>
        </w:tabs>
        <w:ind w:left="506" w:hanging="396"/>
      </w:pPr>
      <w:r>
        <w:rPr>
          <w:color w:val="203F5F"/>
          <w:w w:val="80"/>
        </w:rPr>
        <w:t>WHS</w:t>
      </w:r>
      <w:r>
        <w:rPr>
          <w:color w:val="203F5F"/>
          <w:spacing w:val="2"/>
        </w:rPr>
        <w:t xml:space="preserve"> </w:t>
      </w:r>
      <w:r>
        <w:rPr>
          <w:color w:val="203F5F"/>
          <w:w w:val="80"/>
        </w:rPr>
        <w:t>RECORD</w:t>
      </w:r>
      <w:r>
        <w:rPr>
          <w:color w:val="203F5F"/>
          <w:spacing w:val="3"/>
        </w:rPr>
        <w:t xml:space="preserve"> </w:t>
      </w:r>
      <w:r>
        <w:rPr>
          <w:color w:val="203F5F"/>
          <w:spacing w:val="-2"/>
          <w:w w:val="80"/>
        </w:rPr>
        <w:t>KEEPING</w:t>
      </w:r>
    </w:p>
    <w:p w14:paraId="4606E48D" w14:textId="77777777" w:rsidR="00DC318D" w:rsidRDefault="00000000">
      <w:pPr>
        <w:spacing w:before="175" w:line="271" w:lineRule="auto"/>
        <w:ind w:left="110" w:right="270"/>
        <w:jc w:val="both"/>
        <w:rPr>
          <w:sz w:val="20"/>
        </w:rPr>
      </w:pPr>
      <w:r>
        <w:rPr>
          <w:color w:val="4A4A49"/>
          <w:w w:val="90"/>
          <w:sz w:val="20"/>
        </w:rPr>
        <w:t>The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Manager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should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retain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workers</w:t>
      </w:r>
      <w:proofErr w:type="gramEnd"/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compensation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documents.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documents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required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filed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for 30 years in safe storage accessible only to </w:t>
      </w:r>
      <w:proofErr w:type="spellStart"/>
      <w:r>
        <w:rPr>
          <w:color w:val="4A4A49"/>
          <w:w w:val="90"/>
          <w:sz w:val="20"/>
        </w:rPr>
        <w:t>authorised</w:t>
      </w:r>
      <w:proofErr w:type="spellEnd"/>
      <w:r>
        <w:rPr>
          <w:color w:val="4A4A49"/>
          <w:w w:val="90"/>
          <w:sz w:val="20"/>
        </w:rPr>
        <w:t xml:space="preserve"> personnel in accordance with the </w:t>
      </w:r>
      <w:r>
        <w:rPr>
          <w:rFonts w:ascii="Calibri"/>
          <w:i/>
          <w:color w:val="4A4A49"/>
          <w:w w:val="90"/>
          <w:sz w:val="20"/>
        </w:rPr>
        <w:t xml:space="preserve">Privacy Amendment (Enhancing Privacy </w:t>
      </w:r>
      <w:r>
        <w:rPr>
          <w:rFonts w:ascii="Calibri"/>
          <w:i/>
          <w:color w:val="4A4A49"/>
          <w:sz w:val="20"/>
        </w:rPr>
        <w:t xml:space="preserve">Protection) Act 2012 </w:t>
      </w:r>
      <w:r>
        <w:rPr>
          <w:color w:val="4A4A49"/>
          <w:sz w:val="20"/>
        </w:rPr>
        <w:t>(</w:t>
      </w:r>
      <w:proofErr w:type="spellStart"/>
      <w:r>
        <w:rPr>
          <w:color w:val="4A4A49"/>
          <w:sz w:val="20"/>
        </w:rPr>
        <w:t>Cth</w:t>
      </w:r>
      <w:proofErr w:type="spellEnd"/>
      <w:r>
        <w:rPr>
          <w:color w:val="4A4A49"/>
          <w:sz w:val="20"/>
        </w:rPr>
        <w:t>).</w:t>
      </w:r>
    </w:p>
    <w:p w14:paraId="117ACE2A" w14:textId="77777777" w:rsidR="00DC318D" w:rsidRDefault="00DC318D">
      <w:pPr>
        <w:pStyle w:val="BodyText"/>
        <w:spacing w:before="15"/>
        <w:ind w:left="0"/>
      </w:pPr>
    </w:p>
    <w:p w14:paraId="2F43EC0A" w14:textId="77777777" w:rsidR="00DC318D" w:rsidRDefault="00000000">
      <w:pPr>
        <w:pStyle w:val="Heading2"/>
        <w:numPr>
          <w:ilvl w:val="0"/>
          <w:numId w:val="30"/>
        </w:numPr>
        <w:tabs>
          <w:tab w:val="left" w:pos="689"/>
        </w:tabs>
        <w:ind w:left="689" w:hanging="579"/>
      </w:pPr>
      <w:r>
        <w:rPr>
          <w:color w:val="203F5F"/>
          <w:w w:val="80"/>
        </w:rPr>
        <w:t>DOCUMENTS</w:t>
      </w:r>
      <w:r>
        <w:rPr>
          <w:color w:val="203F5F"/>
          <w:spacing w:val="4"/>
        </w:rPr>
        <w:t xml:space="preserve"> </w:t>
      </w:r>
      <w:r>
        <w:rPr>
          <w:color w:val="203F5F"/>
          <w:w w:val="80"/>
        </w:rPr>
        <w:t>TO</w:t>
      </w:r>
      <w:r>
        <w:rPr>
          <w:color w:val="203F5F"/>
          <w:spacing w:val="4"/>
        </w:rPr>
        <w:t xml:space="preserve"> </w:t>
      </w:r>
      <w:r>
        <w:rPr>
          <w:color w:val="203F5F"/>
          <w:w w:val="80"/>
        </w:rPr>
        <w:t>BE</w:t>
      </w:r>
      <w:r>
        <w:rPr>
          <w:color w:val="203F5F"/>
          <w:spacing w:val="5"/>
        </w:rPr>
        <w:t xml:space="preserve"> </w:t>
      </w:r>
      <w:r>
        <w:rPr>
          <w:color w:val="203F5F"/>
          <w:spacing w:val="-2"/>
          <w:w w:val="80"/>
        </w:rPr>
        <w:t>DISPLAYED</w:t>
      </w:r>
    </w:p>
    <w:p w14:paraId="5BC2F9BF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176"/>
        <w:ind w:hanging="340"/>
        <w:rPr>
          <w:sz w:val="20"/>
        </w:rPr>
      </w:pPr>
      <w:r>
        <w:rPr>
          <w:color w:val="4A4A49"/>
          <w:w w:val="85"/>
          <w:sz w:val="20"/>
        </w:rPr>
        <w:t>Emergency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contacts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page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(</w:t>
      </w:r>
      <w:r>
        <w:rPr>
          <w:rFonts w:ascii="Trebuchet MS" w:hAnsi="Trebuchet MS"/>
          <w:b/>
          <w:color w:val="4A4A49"/>
          <w:w w:val="85"/>
          <w:sz w:val="20"/>
        </w:rPr>
        <w:t>Attachment</w:t>
      </w:r>
      <w:r>
        <w:rPr>
          <w:rFonts w:ascii="Trebuchet MS" w:hAnsi="Trebuchet MS"/>
          <w:b/>
          <w:color w:val="4A4A49"/>
          <w:spacing w:val="15"/>
          <w:sz w:val="20"/>
        </w:rPr>
        <w:t xml:space="preserve"> </w:t>
      </w:r>
      <w:r>
        <w:rPr>
          <w:rFonts w:ascii="Trebuchet MS" w:hAnsi="Trebuchet MS"/>
          <w:b/>
          <w:color w:val="4A4A49"/>
          <w:spacing w:val="-5"/>
          <w:w w:val="85"/>
          <w:sz w:val="20"/>
        </w:rPr>
        <w:t>1</w:t>
      </w:r>
      <w:r>
        <w:rPr>
          <w:color w:val="4A4A49"/>
          <w:spacing w:val="-5"/>
          <w:w w:val="85"/>
          <w:sz w:val="20"/>
        </w:rPr>
        <w:t>)</w:t>
      </w:r>
    </w:p>
    <w:p w14:paraId="61F4047A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2"/>
        <w:ind w:hanging="340"/>
        <w:rPr>
          <w:sz w:val="20"/>
        </w:rPr>
      </w:pPr>
      <w:r>
        <w:rPr>
          <w:color w:val="4A4A49"/>
          <w:w w:val="85"/>
          <w:sz w:val="20"/>
        </w:rPr>
        <w:t>Emergency</w:t>
      </w:r>
      <w:r>
        <w:rPr>
          <w:color w:val="4A4A49"/>
          <w:spacing w:val="31"/>
          <w:sz w:val="20"/>
        </w:rPr>
        <w:t xml:space="preserve"> </w:t>
      </w:r>
      <w:r>
        <w:rPr>
          <w:color w:val="4A4A49"/>
          <w:w w:val="85"/>
          <w:sz w:val="20"/>
        </w:rPr>
        <w:t>Evacuation</w:t>
      </w:r>
      <w:r>
        <w:rPr>
          <w:color w:val="4A4A49"/>
          <w:spacing w:val="32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Plan</w:t>
      </w:r>
    </w:p>
    <w:p w14:paraId="695CB255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Return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Policy</w:t>
      </w:r>
    </w:p>
    <w:p w14:paraId="243243F1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6"/>
        <w:ind w:hanging="340"/>
        <w:rPr>
          <w:sz w:val="20"/>
        </w:rPr>
      </w:pPr>
      <w:r>
        <w:rPr>
          <w:color w:val="4A4A49"/>
          <w:w w:val="85"/>
          <w:sz w:val="20"/>
        </w:rPr>
        <w:t>Work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Policy</w:t>
      </w:r>
    </w:p>
    <w:p w14:paraId="37653EF5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Accident/Incident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Notification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details</w:t>
      </w:r>
    </w:p>
    <w:p w14:paraId="422CFEA4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5"/>
        <w:ind w:hanging="340"/>
        <w:rPr>
          <w:sz w:val="20"/>
        </w:rPr>
      </w:pPr>
      <w:r>
        <w:rPr>
          <w:color w:val="4A4A49"/>
          <w:w w:val="85"/>
          <w:sz w:val="20"/>
        </w:rPr>
        <w:t>Compensation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Return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information</w:t>
      </w:r>
    </w:p>
    <w:p w14:paraId="5331B7E9" w14:textId="77777777" w:rsidR="00DC318D" w:rsidRDefault="00DC318D">
      <w:pPr>
        <w:pStyle w:val="BodyText"/>
        <w:spacing w:before="57"/>
        <w:ind w:left="0"/>
      </w:pPr>
    </w:p>
    <w:p w14:paraId="356959C9" w14:textId="77777777" w:rsidR="00DC318D" w:rsidRDefault="00000000">
      <w:pPr>
        <w:pStyle w:val="Heading2"/>
        <w:numPr>
          <w:ilvl w:val="0"/>
          <w:numId w:val="30"/>
        </w:numPr>
        <w:tabs>
          <w:tab w:val="left" w:pos="689"/>
        </w:tabs>
        <w:ind w:left="689" w:hanging="579"/>
      </w:pPr>
      <w:r>
        <w:rPr>
          <w:color w:val="203F5F"/>
          <w:w w:val="75"/>
        </w:rPr>
        <w:t>IMPORTANT</w:t>
      </w:r>
      <w:r>
        <w:rPr>
          <w:color w:val="203F5F"/>
          <w:spacing w:val="49"/>
        </w:rPr>
        <w:t xml:space="preserve"> </w:t>
      </w:r>
      <w:r>
        <w:rPr>
          <w:color w:val="203F5F"/>
          <w:w w:val="75"/>
        </w:rPr>
        <w:t>CONTACT</w:t>
      </w:r>
      <w:r>
        <w:rPr>
          <w:color w:val="203F5F"/>
          <w:spacing w:val="50"/>
        </w:rPr>
        <w:t xml:space="preserve"> </w:t>
      </w:r>
      <w:r>
        <w:rPr>
          <w:color w:val="203F5F"/>
          <w:spacing w:val="-2"/>
          <w:w w:val="75"/>
        </w:rPr>
        <w:t>NUMBERS</w:t>
      </w:r>
    </w:p>
    <w:p w14:paraId="25A63C54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176"/>
        <w:ind w:hanging="340"/>
        <w:rPr>
          <w:sz w:val="20"/>
        </w:rPr>
      </w:pPr>
      <w:r>
        <w:rPr>
          <w:color w:val="4A4A49"/>
          <w:spacing w:val="-2"/>
          <w:sz w:val="20"/>
        </w:rPr>
        <w:t>Comcare</w:t>
      </w:r>
    </w:p>
    <w:p w14:paraId="756520DA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5"/>
        <w:ind w:hanging="340"/>
        <w:rPr>
          <w:sz w:val="20"/>
        </w:rPr>
      </w:pPr>
      <w:r>
        <w:rPr>
          <w:color w:val="4A4A49"/>
          <w:w w:val="90"/>
          <w:sz w:val="20"/>
        </w:rPr>
        <w:t>Telephone: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90"/>
          <w:sz w:val="20"/>
        </w:rPr>
        <w:t>1300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90"/>
          <w:sz w:val="20"/>
        </w:rPr>
        <w:t>366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979</w:t>
      </w:r>
    </w:p>
    <w:p w14:paraId="43AA5031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6"/>
        <w:ind w:hanging="340"/>
        <w:rPr>
          <w:sz w:val="20"/>
        </w:rPr>
      </w:pPr>
      <w:r>
        <w:rPr>
          <w:color w:val="4A4A49"/>
          <w:spacing w:val="-4"/>
          <w:sz w:val="20"/>
        </w:rPr>
        <w:t>Facsimile: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4"/>
          <w:sz w:val="20"/>
        </w:rPr>
        <w:t>1300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4"/>
          <w:sz w:val="20"/>
        </w:rPr>
        <w:t>305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5"/>
          <w:sz w:val="20"/>
        </w:rPr>
        <w:t>916</w:t>
      </w:r>
    </w:p>
    <w:p w14:paraId="77D35186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5"/>
        <w:ind w:hanging="340"/>
        <w:rPr>
          <w:sz w:val="20"/>
        </w:rPr>
      </w:pPr>
      <w:r>
        <w:rPr>
          <w:color w:val="4A4A49"/>
          <w:w w:val="90"/>
          <w:sz w:val="20"/>
        </w:rPr>
        <w:t>Email:</w:t>
      </w:r>
      <w:r>
        <w:rPr>
          <w:color w:val="4A4A49"/>
          <w:spacing w:val="-2"/>
          <w:sz w:val="20"/>
        </w:rPr>
        <w:t xml:space="preserve"> </w:t>
      </w:r>
      <w:hyperlink r:id="rId24">
        <w:r>
          <w:rPr>
            <w:color w:val="4A4A49"/>
            <w:spacing w:val="-2"/>
            <w:w w:val="95"/>
            <w:sz w:val="20"/>
          </w:rPr>
          <w:t>notify@comcare.gov.au</w:t>
        </w:r>
      </w:hyperlink>
    </w:p>
    <w:p w14:paraId="00EB66D6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5"/>
        <w:ind w:hanging="340"/>
        <w:rPr>
          <w:sz w:val="20"/>
        </w:rPr>
      </w:pPr>
      <w:r>
        <w:rPr>
          <w:color w:val="4A4A49"/>
          <w:w w:val="90"/>
          <w:sz w:val="20"/>
        </w:rPr>
        <w:t>Postal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Address: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GPO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Box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9905,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Canberra,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ACT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2601</w:t>
      </w:r>
    </w:p>
    <w:p w14:paraId="61D4DB9C" w14:textId="77777777" w:rsidR="00DC318D" w:rsidRDefault="00000000">
      <w:pPr>
        <w:pStyle w:val="ListParagraph"/>
        <w:numPr>
          <w:ilvl w:val="1"/>
          <w:numId w:val="30"/>
        </w:numPr>
        <w:tabs>
          <w:tab w:val="left" w:pos="450"/>
        </w:tabs>
        <w:spacing w:before="96"/>
        <w:ind w:hanging="340"/>
        <w:rPr>
          <w:sz w:val="20"/>
        </w:rPr>
      </w:pPr>
      <w:r>
        <w:rPr>
          <w:color w:val="4A4A49"/>
          <w:w w:val="85"/>
          <w:sz w:val="20"/>
        </w:rPr>
        <w:t>After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Hours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Emergencies: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event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major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incident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</w:t>
      </w:r>
      <w:r>
        <w:rPr>
          <w:color w:val="4A4A49"/>
          <w:spacing w:val="3"/>
          <w:sz w:val="20"/>
        </w:rPr>
        <w:t xml:space="preserve"> </w:t>
      </w:r>
      <w:proofErr w:type="gramStart"/>
      <w:r>
        <w:rPr>
          <w:color w:val="4A4A49"/>
          <w:w w:val="85"/>
          <w:sz w:val="20"/>
        </w:rPr>
        <w:t>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call</w:t>
      </w:r>
      <w:proofErr w:type="gramEnd"/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inspector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can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contacted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on:</w:t>
      </w:r>
    </w:p>
    <w:p w14:paraId="3DF9CE88" w14:textId="77777777" w:rsidR="00DC318D" w:rsidRDefault="00000000">
      <w:pPr>
        <w:pStyle w:val="BodyText"/>
        <w:spacing w:before="4"/>
        <w:ind w:left="0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48369541" wp14:editId="7108B048">
                <wp:simplePos x="0" y="0"/>
                <wp:positionH relativeFrom="page">
                  <wp:posOffset>759180</wp:posOffset>
                </wp:positionH>
                <wp:positionV relativeFrom="paragraph">
                  <wp:posOffset>56103</wp:posOffset>
                </wp:positionV>
                <wp:extent cx="6257925" cy="740410"/>
                <wp:effectExtent l="0" t="0" r="0" b="0"/>
                <wp:wrapTopAndBottom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7925" cy="7404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7925" h="740410">
                              <a:moveTo>
                                <a:pt x="0" y="739851"/>
                              </a:moveTo>
                              <a:lnTo>
                                <a:pt x="6257645" y="739851"/>
                              </a:lnTo>
                              <a:lnTo>
                                <a:pt x="6257645" y="0"/>
                              </a:lnTo>
                              <a:lnTo>
                                <a:pt x="0" y="0"/>
                              </a:lnTo>
                              <a:lnTo>
                                <a:pt x="0" y="739851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1D2CD" id="Graphic 102" o:spid="_x0000_s1026" style="position:absolute;margin-left:59.8pt;margin-top:4.4pt;width:492.75pt;height:58.3pt;z-index:-1568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57925,740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" path="m,739851r6257645,l6257645,,,,,739851xe" filled="f" strokecolor="#9ac0da" strokeweight=".5pt">
                <v:path arrowok="t"/>
                <w10:wrap type="topAndBottom" anchorx="page"/>
              </v:shape>
            </w:pict>
          </mc:Fallback>
        </mc:AlternateContent>
      </w:r>
    </w:p>
    <w:p w14:paraId="33751B10" w14:textId="77777777" w:rsidR="00DC318D" w:rsidRDefault="00DC318D">
      <w:pPr>
        <w:rPr>
          <w:sz w:val="5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2E9BFE9E" w14:textId="77777777" w:rsidR="00DC318D" w:rsidRDefault="00000000">
      <w:pPr>
        <w:pStyle w:val="Heading1"/>
      </w:pPr>
      <w:bookmarkStart w:id="13" w:name="_bookmark12"/>
      <w:bookmarkEnd w:id="13"/>
      <w:r>
        <w:rPr>
          <w:color w:val="203F5F"/>
          <w:w w:val="80"/>
        </w:rPr>
        <w:lastRenderedPageBreak/>
        <w:t>PART</w:t>
      </w:r>
      <w:r>
        <w:rPr>
          <w:color w:val="203F5F"/>
          <w:spacing w:val="-8"/>
        </w:rPr>
        <w:t xml:space="preserve"> </w:t>
      </w:r>
      <w:r>
        <w:rPr>
          <w:color w:val="203F5F"/>
          <w:w w:val="80"/>
        </w:rPr>
        <w:t>C:</w:t>
      </w:r>
      <w:r>
        <w:rPr>
          <w:color w:val="203F5F"/>
          <w:spacing w:val="-8"/>
        </w:rPr>
        <w:t xml:space="preserve"> </w:t>
      </w:r>
      <w:r>
        <w:rPr>
          <w:color w:val="203F5F"/>
          <w:w w:val="80"/>
        </w:rPr>
        <w:t>SPECIFIC</w:t>
      </w:r>
      <w:r>
        <w:rPr>
          <w:color w:val="203F5F"/>
          <w:spacing w:val="-7"/>
        </w:rPr>
        <w:t xml:space="preserve"> </w:t>
      </w:r>
      <w:r>
        <w:rPr>
          <w:color w:val="203F5F"/>
          <w:w w:val="80"/>
        </w:rPr>
        <w:t>WHS</w:t>
      </w:r>
      <w:r>
        <w:rPr>
          <w:color w:val="203F5F"/>
          <w:spacing w:val="-8"/>
        </w:rPr>
        <w:t xml:space="preserve"> </w:t>
      </w:r>
      <w:r>
        <w:rPr>
          <w:color w:val="203F5F"/>
          <w:spacing w:val="-2"/>
          <w:w w:val="80"/>
        </w:rPr>
        <w:t>REQUIREMENTS</w:t>
      </w:r>
    </w:p>
    <w:p w14:paraId="3183CA04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spacing w:before="241"/>
        <w:ind w:left="506" w:hanging="396"/>
      </w:pPr>
      <w:r>
        <w:rPr>
          <w:noProof/>
        </w:rPr>
        <mc:AlternateContent>
          <mc:Choice Requires="wps">
            <w:drawing>
              <wp:anchor distT="0" distB="0" distL="0" distR="0" simplePos="0" relativeHeight="485349888" behindDoc="1" locked="0" layoutInCell="1" allowOverlap="1" wp14:anchorId="755FB9E8" wp14:editId="746BEDF1">
                <wp:simplePos x="0" y="0"/>
                <wp:positionH relativeFrom="page">
                  <wp:posOffset>3195129</wp:posOffset>
                </wp:positionH>
                <wp:positionV relativeFrom="paragraph">
                  <wp:posOffset>454879</wp:posOffset>
                </wp:positionV>
                <wp:extent cx="1628139" cy="21018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CDFE23" w14:textId="77777777" w:rsidR="00DC318D" w:rsidRDefault="00000000">
                            <w:pPr>
                              <w:spacing w:before="18"/>
                              <w:ind w:left="9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FB9E8" id="Textbox 103" o:spid="_x0000_s1095" type="#_x0000_t202" style="position:absolute;left:0;text-align:left;margin-left:251.6pt;margin-top:35.8pt;width:128.2pt;height:16.55pt;z-index:-179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6ECDFE23" w14:textId="77777777" w:rsidR="00DC318D" w:rsidRDefault="00000000">
                      <w:pPr>
                        <w:spacing w:before="18"/>
                        <w:ind w:left="9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03F5F"/>
          <w:spacing w:val="-2"/>
          <w:w w:val="90"/>
        </w:rPr>
        <w:t>ASBESTOS</w:t>
      </w:r>
    </w:p>
    <w:p w14:paraId="27E9D465" w14:textId="77777777" w:rsidR="00DC318D" w:rsidRDefault="00000000">
      <w:pPr>
        <w:pStyle w:val="BodyText"/>
        <w:tabs>
          <w:tab w:val="left" w:pos="6915"/>
        </w:tabs>
        <w:spacing w:before="176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74720" behindDoc="0" locked="0" layoutInCell="1" allowOverlap="1" wp14:anchorId="6B942FB5" wp14:editId="2EF72805">
                <wp:simplePos x="0" y="0"/>
                <wp:positionH relativeFrom="page">
                  <wp:posOffset>2539580</wp:posOffset>
                </wp:positionH>
                <wp:positionV relativeFrom="paragraph">
                  <wp:posOffset>311717</wp:posOffset>
                </wp:positionV>
                <wp:extent cx="1628139" cy="210185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97A515" w14:textId="77777777" w:rsidR="00DC318D" w:rsidRDefault="00000000">
                            <w:pPr>
                              <w:spacing w:before="5"/>
                              <w:ind w:left="9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42FB5" id="Textbox 104" o:spid="_x0000_s1096" type="#_x0000_t202" style="position:absolute;left:0;text-align:left;margin-left:199.95pt;margin-top:24.55pt;width:128.2pt;height:16.55pt;z-index: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KCyw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3B97A515" w14:textId="77777777" w:rsidR="00DC318D" w:rsidRDefault="00000000">
                      <w:pPr>
                        <w:spacing w:before="5"/>
                        <w:ind w:left="9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It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is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highly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likely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premises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occupied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5"/>
          <w:w w:val="85"/>
        </w:rPr>
        <w:t>by</w:t>
      </w:r>
      <w:r>
        <w:rPr>
          <w:color w:val="4A4A49"/>
        </w:rPr>
        <w:tab/>
      </w:r>
      <w:r>
        <w:rPr>
          <w:color w:val="4A4A49"/>
          <w:w w:val="85"/>
        </w:rPr>
        <w:t>were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built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before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31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December</w:t>
      </w:r>
      <w:r>
        <w:rPr>
          <w:color w:val="4A4A49"/>
          <w:spacing w:val="6"/>
        </w:rPr>
        <w:t xml:space="preserve"> </w:t>
      </w:r>
      <w:r>
        <w:rPr>
          <w:color w:val="4A4A49"/>
          <w:spacing w:val="-4"/>
          <w:w w:val="85"/>
        </w:rPr>
        <w:t>2003</w:t>
      </w:r>
    </w:p>
    <w:p w14:paraId="5085F178" w14:textId="77777777" w:rsidR="00DC318D" w:rsidRDefault="00000000">
      <w:pPr>
        <w:pStyle w:val="BodyText"/>
        <w:tabs>
          <w:tab w:val="left" w:pos="5883"/>
        </w:tabs>
        <w:spacing w:before="208" w:line="278" w:lineRule="auto"/>
        <w:ind w:left="110" w:right="404"/>
      </w:pPr>
      <w:r>
        <w:rPr>
          <w:color w:val="4A4A49"/>
        </w:rPr>
        <w:t>and therefore, there is a requirement for</w:t>
      </w:r>
      <w:r>
        <w:rPr>
          <w:color w:val="4A4A49"/>
        </w:rPr>
        <w:tab/>
      </w:r>
      <w:r>
        <w:rPr>
          <w:color w:val="4A4A49"/>
          <w:spacing w:val="-6"/>
        </w:rPr>
        <w:t>to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comply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with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these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measures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outlined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 xml:space="preserve">including </w:t>
      </w:r>
      <w:r>
        <w:rPr>
          <w:color w:val="4A4A49"/>
          <w:w w:val="90"/>
        </w:rPr>
        <w:t>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asbestos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asbestos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register.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Do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repair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conduct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building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without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first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checking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 xml:space="preserve">the asbestos register. A sample register is included at </w:t>
      </w:r>
      <w:r>
        <w:rPr>
          <w:rFonts w:ascii="Trebuchet MS"/>
          <w:b/>
          <w:color w:val="4A4A49"/>
          <w:w w:val="90"/>
        </w:rPr>
        <w:t>Attachment 10</w:t>
      </w:r>
      <w:r>
        <w:rPr>
          <w:color w:val="4A4A49"/>
          <w:w w:val="90"/>
        </w:rPr>
        <w:t>.</w:t>
      </w:r>
    </w:p>
    <w:p w14:paraId="3D8D6D13" w14:textId="77777777" w:rsidR="00DC318D" w:rsidRDefault="00DC318D">
      <w:pPr>
        <w:pStyle w:val="BodyText"/>
        <w:spacing w:before="16"/>
        <w:ind w:left="0"/>
      </w:pPr>
    </w:p>
    <w:p w14:paraId="759E3BA1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ind w:left="506" w:hanging="396"/>
      </w:pPr>
      <w:r>
        <w:rPr>
          <w:color w:val="203F5F"/>
          <w:w w:val="75"/>
        </w:rPr>
        <w:t>INAPPROPRIATE</w:t>
      </w:r>
      <w:r>
        <w:rPr>
          <w:color w:val="203F5F"/>
          <w:spacing w:val="36"/>
        </w:rPr>
        <w:t xml:space="preserve"> </w:t>
      </w:r>
      <w:r>
        <w:rPr>
          <w:color w:val="203F5F"/>
          <w:spacing w:val="-2"/>
          <w:w w:val="85"/>
        </w:rPr>
        <w:t>BEHAVIOUR</w:t>
      </w:r>
    </w:p>
    <w:p w14:paraId="52628580" w14:textId="77777777" w:rsidR="00DC318D" w:rsidRDefault="00000000">
      <w:pPr>
        <w:pStyle w:val="BodyText"/>
        <w:tabs>
          <w:tab w:val="left" w:pos="9427"/>
          <w:tab w:val="left" w:pos="9778"/>
        </w:tabs>
        <w:spacing w:before="27" w:line="390" w:lineRule="atLeast"/>
        <w:ind w:left="2739" w:right="378" w:hanging="2630"/>
      </w:pPr>
      <w:r>
        <w:rPr>
          <w:noProof/>
        </w:rPr>
        <mc:AlternateContent>
          <mc:Choice Requires="wps">
            <w:drawing>
              <wp:anchor distT="0" distB="0" distL="0" distR="0" simplePos="0" relativeHeight="485347840" behindDoc="1" locked="0" layoutInCell="1" allowOverlap="1" wp14:anchorId="5AC705A2" wp14:editId="202FEC13">
                <wp:simplePos x="0" y="0"/>
                <wp:positionH relativeFrom="page">
                  <wp:posOffset>5013071</wp:posOffset>
                </wp:positionH>
                <wp:positionV relativeFrom="paragraph">
                  <wp:posOffset>275571</wp:posOffset>
                </wp:positionV>
                <wp:extent cx="1628139" cy="210185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20037A" w14:textId="77777777" w:rsidR="00DC318D" w:rsidRDefault="00000000">
                            <w:pPr>
                              <w:spacing w:line="153" w:lineRule="exact"/>
                              <w:ind w:left="9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705A2" id="Textbox 105" o:spid="_x0000_s1097" type="#_x0000_t202" style="position:absolute;left:0;text-align:left;margin-left:394.75pt;margin-top:21.7pt;width:128.2pt;height:16.55pt;z-index:-179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I7zzA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2920037A" w14:textId="77777777" w:rsidR="00DC318D" w:rsidRDefault="00000000">
                      <w:pPr>
                        <w:spacing w:line="153" w:lineRule="exact"/>
                        <w:ind w:left="9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73696" behindDoc="0" locked="0" layoutInCell="1" allowOverlap="1" wp14:anchorId="69804EAB" wp14:editId="7A56F80B">
                <wp:simplePos x="0" y="0"/>
                <wp:positionH relativeFrom="page">
                  <wp:posOffset>543179</wp:posOffset>
                </wp:positionH>
                <wp:positionV relativeFrom="paragraph">
                  <wp:posOffset>275571</wp:posOffset>
                </wp:positionV>
                <wp:extent cx="1628139" cy="21018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DCA436" w14:textId="77777777" w:rsidR="00DC318D" w:rsidRDefault="00000000">
                            <w:pPr>
                              <w:spacing w:line="153" w:lineRule="exact"/>
                              <w:ind w:left="8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04EAB" id="Textbox 106" o:spid="_x0000_s1098" type="#_x0000_t202" style="position:absolute;left:0;text-align:left;margin-left:42.75pt;margin-top:21.7pt;width:128.2pt;height:16.55pt;z-index: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HthzA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38DCA436" w14:textId="77777777" w:rsidR="00DC318D" w:rsidRDefault="00000000">
                      <w:pPr>
                        <w:spacing w:line="153" w:lineRule="exact"/>
                        <w:ind w:left="8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5348864" behindDoc="1" locked="0" layoutInCell="1" allowOverlap="1" wp14:anchorId="7576BCD9" wp14:editId="6737BE9A">
                <wp:simplePos x="0" y="0"/>
                <wp:positionH relativeFrom="page">
                  <wp:posOffset>4825161</wp:posOffset>
                </wp:positionH>
                <wp:positionV relativeFrom="paragraph">
                  <wp:posOffset>25762</wp:posOffset>
                </wp:positionV>
                <wp:extent cx="1628139" cy="21018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0A2896" w14:textId="77777777" w:rsidR="00DC318D" w:rsidRDefault="00000000">
                            <w:pPr>
                              <w:ind w:left="9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6BCD9" id="Textbox 107" o:spid="_x0000_s1099" type="#_x0000_t202" style="position:absolute;left:0;text-align:left;margin-left:379.95pt;margin-top:2.05pt;width:128.2pt;height:16.55pt;z-index:-179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740A2896" w14:textId="77777777" w:rsidR="00DC318D" w:rsidRDefault="00000000">
                      <w:pPr>
                        <w:ind w:left="9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</w:rPr>
        <w:t xml:space="preserve">Bullying, harassment, discrimination and violence of any form will not be tolerated </w:t>
      </w:r>
      <w:proofErr w:type="gramStart"/>
      <w:r>
        <w:rPr>
          <w:color w:val="4A4A49"/>
        </w:rPr>
        <w:t>at</w:t>
      </w:r>
      <w:r>
        <w:rPr>
          <w:color w:val="4A4A49"/>
        </w:rPr>
        <w:tab/>
      </w:r>
      <w:proofErr w:type="gramEnd"/>
      <w:r>
        <w:rPr>
          <w:color w:val="4A4A49"/>
          <w:spacing w:val="-10"/>
        </w:rPr>
        <w:t xml:space="preserve">. </w:t>
      </w:r>
      <w:r>
        <w:rPr>
          <w:color w:val="4A4A49"/>
          <w:w w:val="85"/>
        </w:rPr>
        <w:t>undertakes</w:t>
      </w:r>
      <w:r>
        <w:rPr>
          <w:color w:val="4A4A49"/>
          <w:spacing w:val="16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16"/>
        </w:rPr>
        <w:t xml:space="preserve"> </w:t>
      </w:r>
      <w:r>
        <w:rPr>
          <w:color w:val="4A4A49"/>
          <w:w w:val="85"/>
        </w:rPr>
        <w:t>investigate</w:t>
      </w:r>
      <w:r>
        <w:rPr>
          <w:color w:val="4A4A49"/>
          <w:spacing w:val="16"/>
        </w:rPr>
        <w:t xml:space="preserve"> </w:t>
      </w:r>
      <w:r>
        <w:rPr>
          <w:color w:val="4A4A49"/>
          <w:w w:val="85"/>
        </w:rPr>
        <w:t>all</w:t>
      </w:r>
      <w:r>
        <w:rPr>
          <w:color w:val="4A4A49"/>
          <w:spacing w:val="17"/>
        </w:rPr>
        <w:t xml:space="preserve"> </w:t>
      </w:r>
      <w:r>
        <w:rPr>
          <w:color w:val="4A4A49"/>
          <w:w w:val="85"/>
        </w:rPr>
        <w:t>complaints</w:t>
      </w:r>
      <w:r>
        <w:rPr>
          <w:color w:val="4A4A49"/>
          <w:spacing w:val="16"/>
        </w:rPr>
        <w:t xml:space="preserve"> </w:t>
      </w:r>
      <w:r>
        <w:rPr>
          <w:color w:val="4A4A49"/>
          <w:w w:val="85"/>
        </w:rPr>
        <w:t>formally</w:t>
      </w:r>
      <w:r>
        <w:rPr>
          <w:color w:val="4A4A49"/>
          <w:spacing w:val="16"/>
        </w:rPr>
        <w:t xml:space="preserve"> </w:t>
      </w:r>
      <w:r>
        <w:rPr>
          <w:color w:val="4A4A49"/>
          <w:spacing w:val="-2"/>
          <w:w w:val="85"/>
        </w:rPr>
        <w:t>made.</w:t>
      </w:r>
      <w:r>
        <w:rPr>
          <w:color w:val="4A4A49"/>
        </w:rPr>
        <w:tab/>
      </w:r>
      <w:r>
        <w:rPr>
          <w:color w:val="4A4A49"/>
        </w:rPr>
        <w:tab/>
      </w:r>
      <w:r>
        <w:rPr>
          <w:color w:val="4A4A49"/>
          <w:spacing w:val="-7"/>
        </w:rPr>
        <w:t>will</w:t>
      </w:r>
    </w:p>
    <w:p w14:paraId="28A85CA3" w14:textId="77777777" w:rsidR="00DC318D" w:rsidRDefault="00000000">
      <w:pPr>
        <w:pStyle w:val="BodyText"/>
        <w:spacing w:before="42"/>
        <w:ind w:left="110"/>
      </w:pPr>
      <w:r>
        <w:rPr>
          <w:color w:val="4A4A49"/>
          <w:w w:val="90"/>
        </w:rPr>
        <w:t>take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action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resolve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complaint.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complaint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found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valid,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action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include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combination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  <w:w w:val="90"/>
        </w:rPr>
        <w:t>following:</w:t>
      </w:r>
    </w:p>
    <w:p w14:paraId="5DF6AA96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Asking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apology</w:t>
      </w:r>
    </w:p>
    <w:p w14:paraId="5AFB205F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Creating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an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agreement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offender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will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stop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1"/>
          <w:sz w:val="20"/>
        </w:rPr>
        <w:t xml:space="preserve"> </w:t>
      </w:r>
      <w:proofErr w:type="spellStart"/>
      <w:r>
        <w:rPr>
          <w:color w:val="4A4A49"/>
          <w:w w:val="85"/>
          <w:sz w:val="20"/>
        </w:rPr>
        <w:t>behaviour</w:t>
      </w:r>
      <w:proofErr w:type="spellEnd"/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concern</w:t>
      </w:r>
    </w:p>
    <w:p w14:paraId="6F15BB38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Conciliation/mediation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conducted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by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an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independent/impartial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third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party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seek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mutually</w:t>
      </w:r>
      <w:r>
        <w:rPr>
          <w:color w:val="4A4A49"/>
          <w:spacing w:val="15"/>
          <w:sz w:val="20"/>
        </w:rPr>
        <w:t xml:space="preserve"> </w:t>
      </w:r>
      <w:r>
        <w:rPr>
          <w:color w:val="4A4A49"/>
          <w:w w:val="85"/>
          <w:sz w:val="20"/>
        </w:rPr>
        <w:t>acceptable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solution</w:t>
      </w:r>
    </w:p>
    <w:p w14:paraId="2FBC43F6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Disciplinary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action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form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verbal,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written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final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warning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dismissal</w:t>
      </w:r>
    </w:p>
    <w:p w14:paraId="64880E81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All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violence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will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reported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police.</w:t>
      </w:r>
    </w:p>
    <w:p w14:paraId="52A15868" w14:textId="77777777" w:rsidR="00DC318D" w:rsidRDefault="00000000">
      <w:pPr>
        <w:pStyle w:val="BodyText"/>
        <w:spacing w:before="208"/>
        <w:ind w:left="110"/>
      </w:pPr>
      <w:r>
        <w:rPr>
          <w:color w:val="4A4A49"/>
          <w:w w:val="85"/>
        </w:rPr>
        <w:t>In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determining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action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taken,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following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factors</w:t>
      </w:r>
      <w:r>
        <w:rPr>
          <w:color w:val="4A4A49"/>
          <w:spacing w:val="1"/>
        </w:rPr>
        <w:t xml:space="preserve"> </w:t>
      </w:r>
      <w:r>
        <w:rPr>
          <w:color w:val="4A4A49"/>
          <w:w w:val="85"/>
        </w:rPr>
        <w:t>will</w:t>
      </w:r>
      <w:r>
        <w:rPr>
          <w:color w:val="4A4A49"/>
          <w:spacing w:val="2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2"/>
        </w:rPr>
        <w:t xml:space="preserve"> </w:t>
      </w:r>
      <w:r>
        <w:rPr>
          <w:color w:val="4A4A49"/>
          <w:spacing w:val="-2"/>
          <w:w w:val="85"/>
        </w:rPr>
        <w:t>considered:</w:t>
      </w:r>
    </w:p>
    <w:p w14:paraId="12C97D0E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Severity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85"/>
          <w:sz w:val="20"/>
        </w:rPr>
        <w:t>frequency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5"/>
          <w:sz w:val="20"/>
        </w:rPr>
        <w:t xml:space="preserve"> </w:t>
      </w:r>
      <w:proofErr w:type="spellStart"/>
      <w:r>
        <w:rPr>
          <w:color w:val="4A4A49"/>
          <w:spacing w:val="-2"/>
          <w:w w:val="85"/>
          <w:sz w:val="20"/>
        </w:rPr>
        <w:t>behaviour</w:t>
      </w:r>
      <w:proofErr w:type="spellEnd"/>
    </w:p>
    <w:p w14:paraId="56CF2B72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Whether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there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have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been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previous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incidents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prior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warnings.</w:t>
      </w:r>
    </w:p>
    <w:p w14:paraId="64C29871" w14:textId="77777777" w:rsidR="00DC318D" w:rsidRDefault="00DC318D">
      <w:pPr>
        <w:pStyle w:val="BodyText"/>
        <w:spacing w:before="57"/>
        <w:ind w:left="0"/>
      </w:pPr>
    </w:p>
    <w:p w14:paraId="185F13B3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spacing w:before="1"/>
        <w:ind w:left="506" w:hanging="396"/>
      </w:pPr>
      <w:r>
        <w:rPr>
          <w:color w:val="203F5F"/>
          <w:spacing w:val="-2"/>
          <w:w w:val="85"/>
        </w:rPr>
        <w:t>CONTRACTORS</w:t>
      </w:r>
    </w:p>
    <w:p w14:paraId="12837C0B" w14:textId="77777777" w:rsidR="00DC318D" w:rsidRDefault="00000000">
      <w:pPr>
        <w:pStyle w:val="BodyText"/>
        <w:spacing w:before="175" w:line="278" w:lineRule="auto"/>
        <w:ind w:left="110" w:firstLine="2629"/>
      </w:pPr>
      <w:r>
        <w:rPr>
          <w:noProof/>
        </w:rPr>
        <mc:AlternateContent>
          <mc:Choice Requires="wps">
            <w:drawing>
              <wp:anchor distT="0" distB="0" distL="0" distR="0" simplePos="0" relativeHeight="485346816" behindDoc="1" locked="0" layoutInCell="1" allowOverlap="1" wp14:anchorId="6097F7D4" wp14:editId="410B70B5">
                <wp:simplePos x="0" y="0"/>
                <wp:positionH relativeFrom="page">
                  <wp:posOffset>3005023</wp:posOffset>
                </wp:positionH>
                <wp:positionV relativeFrom="paragraph">
                  <wp:posOffset>453248</wp:posOffset>
                </wp:positionV>
                <wp:extent cx="1628139" cy="210185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BC8304" w14:textId="77777777" w:rsidR="00DC318D" w:rsidRDefault="00000000">
                            <w:pPr>
                              <w:spacing w:before="16"/>
                              <w:ind w:left="7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97F7D4" id="Textbox 108" o:spid="_x0000_s1100" type="#_x0000_t202" style="position:absolute;left:0;text-align:left;margin-left:236.6pt;margin-top:35.7pt;width:128.2pt;height:16.55pt;z-index:-179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2DBC8304" w14:textId="77777777" w:rsidR="00DC318D" w:rsidRDefault="00000000">
                      <w:pPr>
                        <w:spacing w:before="16"/>
                        <w:ind w:left="7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72672" behindDoc="0" locked="0" layoutInCell="1" allowOverlap="1" wp14:anchorId="6EEFB0C9" wp14:editId="7C5DF179">
                <wp:simplePos x="0" y="0"/>
                <wp:positionH relativeFrom="page">
                  <wp:posOffset>543179</wp:posOffset>
                </wp:positionH>
                <wp:positionV relativeFrom="paragraph">
                  <wp:posOffset>25639</wp:posOffset>
                </wp:positionV>
                <wp:extent cx="1628139" cy="21018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A71257" w14:textId="77777777" w:rsidR="00DC318D" w:rsidRDefault="00000000">
                            <w:pPr>
                              <w:spacing w:before="24"/>
                              <w:ind w:left="6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FB0C9" id="Textbox 109" o:spid="_x0000_s1101" type="#_x0000_t202" style="position:absolute;left:0;text-align:left;margin-left:42.75pt;margin-top:2pt;width:128.2pt;height:16.55pt;z-index: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zuyw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40A71257" w14:textId="77777777" w:rsidR="00DC318D" w:rsidRDefault="00000000">
                      <w:pPr>
                        <w:spacing w:before="24"/>
                        <w:ind w:left="6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committed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ensuring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under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its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control,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including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sub- contractors have a safe and healthy environment in which to perform their duties.</w:t>
      </w:r>
    </w:p>
    <w:p w14:paraId="593A6672" w14:textId="77777777" w:rsidR="00DC318D" w:rsidRDefault="00000000">
      <w:pPr>
        <w:pStyle w:val="BodyText"/>
        <w:tabs>
          <w:tab w:val="left" w:pos="6616"/>
        </w:tabs>
        <w:spacing w:before="113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71648" behindDoc="0" locked="0" layoutInCell="1" allowOverlap="1" wp14:anchorId="3B05A2DF" wp14:editId="62461ED9">
                <wp:simplePos x="0" y="0"/>
                <wp:positionH relativeFrom="page">
                  <wp:posOffset>5043728</wp:posOffset>
                </wp:positionH>
                <wp:positionV relativeFrom="paragraph">
                  <wp:posOffset>236280</wp:posOffset>
                </wp:positionV>
                <wp:extent cx="1628139" cy="21018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A894D5" w14:textId="77777777" w:rsidR="00DC318D" w:rsidRDefault="00000000">
                            <w:pPr>
                              <w:spacing w:before="7"/>
                              <w:ind w:left="9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5A2DF" id="Textbox 110" o:spid="_x0000_s1102" type="#_x0000_t202" style="position:absolute;left:0;text-align:left;margin-left:397.15pt;margin-top:18.6pt;width:128.2pt;height:16.55pt;z-index: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7l8zA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55A894D5" w14:textId="77777777" w:rsidR="00DC318D" w:rsidRDefault="00000000">
                      <w:pPr>
                        <w:spacing w:before="7"/>
                        <w:ind w:left="9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Contractors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likely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employed</w:t>
      </w:r>
      <w:r>
        <w:rPr>
          <w:color w:val="4A4A49"/>
          <w:spacing w:val="6"/>
        </w:rPr>
        <w:t xml:space="preserve"> </w:t>
      </w:r>
      <w:r>
        <w:rPr>
          <w:color w:val="4A4A49"/>
          <w:spacing w:val="-5"/>
          <w:w w:val="85"/>
        </w:rPr>
        <w:t>by</w:t>
      </w:r>
      <w:r>
        <w:rPr>
          <w:color w:val="4A4A49"/>
        </w:rPr>
        <w:tab/>
      </w:r>
      <w:r>
        <w:rPr>
          <w:color w:val="4A4A49"/>
          <w:w w:val="85"/>
        </w:rPr>
        <w:t>to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undertake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specific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task;</w:t>
      </w:r>
      <w:r>
        <w:rPr>
          <w:color w:val="4A4A49"/>
          <w:spacing w:val="5"/>
        </w:rPr>
        <w:t xml:space="preserve"> </w:t>
      </w:r>
      <w:r>
        <w:rPr>
          <w:color w:val="4A4A49"/>
          <w:spacing w:val="-5"/>
          <w:w w:val="85"/>
        </w:rPr>
        <w:t>the</w:t>
      </w:r>
    </w:p>
    <w:p w14:paraId="307902F3" w14:textId="77777777" w:rsidR="00DC318D" w:rsidRDefault="00000000">
      <w:pPr>
        <w:pStyle w:val="BodyText"/>
        <w:spacing w:line="278" w:lineRule="auto"/>
        <w:ind w:left="110" w:right="2836"/>
      </w:pPr>
      <w:r>
        <w:rPr>
          <w:color w:val="4A4A49"/>
          <w:w w:val="85"/>
        </w:rPr>
        <w:t>delivery/pickup of goods, tradespeople undertaking repair or maintenance work within the</w:t>
      </w:r>
      <w:r>
        <w:rPr>
          <w:color w:val="4A4A49"/>
          <w:spacing w:val="40"/>
        </w:rPr>
        <w:t xml:space="preserve"> </w:t>
      </w:r>
      <w:r>
        <w:rPr>
          <w:color w:val="4A4A49"/>
          <w:w w:val="90"/>
        </w:rPr>
        <w:t>workplace.</w:t>
      </w:r>
      <w:r>
        <w:rPr>
          <w:color w:val="4A4A49"/>
          <w:spacing w:val="-9"/>
          <w:w w:val="90"/>
        </w:rPr>
        <w:t xml:space="preserve"> </w:t>
      </w:r>
      <w:proofErr w:type="gramStart"/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order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proofErr w:type="gramEnd"/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achieve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objective,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proofErr w:type="spellStart"/>
      <w:r>
        <w:rPr>
          <w:color w:val="4A4A49"/>
          <w:w w:val="90"/>
        </w:rPr>
        <w:t>recognised</w:t>
      </w:r>
      <w:proofErr w:type="spellEnd"/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need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be:</w:t>
      </w:r>
    </w:p>
    <w:p w14:paraId="2D72EE75" w14:textId="77777777" w:rsidR="00DC318D" w:rsidRDefault="00000000">
      <w:pPr>
        <w:pStyle w:val="ListParagraph"/>
        <w:numPr>
          <w:ilvl w:val="0"/>
          <w:numId w:val="21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85"/>
          <w:sz w:val="20"/>
        </w:rPr>
        <w:t>suitably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experienced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perform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tasks</w:t>
      </w:r>
    </w:p>
    <w:p w14:paraId="2D32D19A" w14:textId="77777777" w:rsidR="00DC318D" w:rsidRDefault="00000000">
      <w:pPr>
        <w:pStyle w:val="ListParagraph"/>
        <w:numPr>
          <w:ilvl w:val="0"/>
          <w:numId w:val="21"/>
        </w:numPr>
        <w:tabs>
          <w:tab w:val="left" w:pos="450"/>
        </w:tabs>
        <w:spacing w:before="208" w:line="278" w:lineRule="auto"/>
        <w:ind w:right="553"/>
        <w:rPr>
          <w:sz w:val="20"/>
        </w:rPr>
      </w:pPr>
      <w:r>
        <w:rPr>
          <w:color w:val="4A4A49"/>
          <w:w w:val="90"/>
          <w:sz w:val="20"/>
        </w:rPr>
        <w:t>in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possession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necessary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licenses,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permits,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registrations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insurance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required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perform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safely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in </w:t>
      </w:r>
      <w:r>
        <w:rPr>
          <w:color w:val="4A4A49"/>
          <w:spacing w:val="-6"/>
          <w:sz w:val="20"/>
        </w:rPr>
        <w:t>compliance with appropriate regulations</w:t>
      </w:r>
    </w:p>
    <w:p w14:paraId="119FC548" w14:textId="77777777" w:rsidR="00DC318D" w:rsidRDefault="00000000">
      <w:pPr>
        <w:pStyle w:val="ListParagraph"/>
        <w:numPr>
          <w:ilvl w:val="0"/>
          <w:numId w:val="21"/>
        </w:numPr>
        <w:tabs>
          <w:tab w:val="left" w:pos="450"/>
        </w:tabs>
        <w:spacing w:before="170"/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45792" behindDoc="1" locked="0" layoutInCell="1" allowOverlap="1" wp14:anchorId="371A62DE" wp14:editId="0A4FB80B">
                <wp:simplePos x="0" y="0"/>
                <wp:positionH relativeFrom="page">
                  <wp:posOffset>1542376</wp:posOffset>
                </wp:positionH>
                <wp:positionV relativeFrom="paragraph">
                  <wp:posOffset>308468</wp:posOffset>
                </wp:positionV>
                <wp:extent cx="1628139" cy="210185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E8B078" w14:textId="77777777" w:rsidR="00DC318D" w:rsidRDefault="00000000">
                            <w:pPr>
                              <w:spacing w:before="14"/>
                              <w:ind w:left="10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A62DE" id="Textbox 111" o:spid="_x0000_s1103" type="#_x0000_t202" style="position:absolute;left:0;text-align:left;margin-left:121.45pt;margin-top:24.3pt;width:128.2pt;height:16.55pt;z-index:-179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45E8B078" w14:textId="77777777" w:rsidR="00DC318D" w:rsidRDefault="00000000">
                      <w:pPr>
                        <w:spacing w:before="14"/>
                        <w:ind w:left="10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notified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potential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hazards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associated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location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use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area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works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carried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out</w:t>
      </w:r>
    </w:p>
    <w:p w14:paraId="396027CF" w14:textId="77777777" w:rsidR="00DC318D" w:rsidRDefault="00000000">
      <w:pPr>
        <w:pStyle w:val="ListParagraph"/>
        <w:numPr>
          <w:ilvl w:val="0"/>
          <w:numId w:val="21"/>
        </w:numPr>
        <w:tabs>
          <w:tab w:val="left" w:pos="450"/>
          <w:tab w:val="left" w:pos="4313"/>
        </w:tabs>
        <w:spacing w:before="209"/>
        <w:ind w:hanging="340"/>
        <w:rPr>
          <w:sz w:val="20"/>
        </w:rPr>
      </w:pPr>
      <w:r>
        <w:rPr>
          <w:color w:val="4A4A49"/>
          <w:w w:val="90"/>
          <w:sz w:val="20"/>
        </w:rPr>
        <w:t>made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aware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of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Emergency</w:t>
      </w:r>
      <w:r>
        <w:rPr>
          <w:color w:val="4A4A49"/>
          <w:spacing w:val="22"/>
          <w:sz w:val="20"/>
        </w:rPr>
        <w:t xml:space="preserve"> </w:t>
      </w:r>
      <w:r>
        <w:rPr>
          <w:color w:val="4A4A49"/>
          <w:spacing w:val="-2"/>
          <w:sz w:val="20"/>
        </w:rPr>
        <w:t>Procedures</w:t>
      </w:r>
    </w:p>
    <w:p w14:paraId="38E40312" w14:textId="77777777" w:rsidR="00DC318D" w:rsidRDefault="00000000">
      <w:pPr>
        <w:pStyle w:val="ListParagraph"/>
        <w:numPr>
          <w:ilvl w:val="0"/>
          <w:numId w:val="21"/>
        </w:numPr>
        <w:tabs>
          <w:tab w:val="left" w:pos="450"/>
        </w:tabs>
        <w:spacing w:before="209" w:line="278" w:lineRule="auto"/>
        <w:ind w:right="98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70624" behindDoc="0" locked="0" layoutInCell="1" allowOverlap="1" wp14:anchorId="2F5425DC" wp14:editId="4A3D34AD">
                <wp:simplePos x="0" y="0"/>
                <wp:positionH relativeFrom="page">
                  <wp:posOffset>2031593</wp:posOffset>
                </wp:positionH>
                <wp:positionV relativeFrom="paragraph">
                  <wp:posOffset>510619</wp:posOffset>
                </wp:positionV>
                <wp:extent cx="1628139" cy="210185"/>
                <wp:effectExtent l="0" t="0" r="0" b="0"/>
                <wp:wrapNone/>
                <wp:docPr id="112" name="Text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88BC68" w14:textId="77777777" w:rsidR="00DC318D" w:rsidRDefault="00000000">
                            <w:pPr>
                              <w:spacing w:before="7"/>
                              <w:ind w:left="8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5425DC" id="Textbox 112" o:spid="_x0000_s1104" type="#_x0000_t202" style="position:absolute;left:0;text-align:left;margin-left:159.95pt;margin-top:40.2pt;width:128.2pt;height:16.55pt;z-index: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a5zA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0488BC68" w14:textId="77777777" w:rsidR="00DC318D" w:rsidRDefault="00000000">
                      <w:pPr>
                        <w:spacing w:before="7"/>
                        <w:ind w:left="8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if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reasonable,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will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involve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high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tasks,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completed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Detailed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Induction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Checklist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for </w:t>
      </w:r>
      <w:r>
        <w:rPr>
          <w:color w:val="4A4A49"/>
          <w:w w:val="95"/>
          <w:sz w:val="20"/>
        </w:rPr>
        <w:t>Contractors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(</w:t>
      </w:r>
      <w:r>
        <w:rPr>
          <w:rFonts w:ascii="Trebuchet MS" w:hAnsi="Trebuchet MS"/>
          <w:b/>
          <w:color w:val="4A4A49"/>
          <w:w w:val="95"/>
          <w:sz w:val="20"/>
        </w:rPr>
        <w:t>Attachment</w:t>
      </w:r>
      <w:r>
        <w:rPr>
          <w:rFonts w:ascii="Trebuchet MS" w:hAnsi="Trebuchet MS"/>
          <w:b/>
          <w:color w:val="4A4A49"/>
          <w:spacing w:val="-12"/>
          <w:w w:val="95"/>
          <w:sz w:val="20"/>
        </w:rPr>
        <w:t xml:space="preserve"> </w:t>
      </w:r>
      <w:r>
        <w:rPr>
          <w:rFonts w:ascii="Trebuchet MS" w:hAnsi="Trebuchet MS"/>
          <w:b/>
          <w:color w:val="4A4A49"/>
          <w:w w:val="95"/>
          <w:sz w:val="20"/>
        </w:rPr>
        <w:t>5</w:t>
      </w:r>
      <w:r>
        <w:rPr>
          <w:color w:val="4A4A49"/>
          <w:w w:val="95"/>
          <w:sz w:val="20"/>
        </w:rPr>
        <w:t>).</w:t>
      </w:r>
    </w:p>
    <w:p w14:paraId="1E569F56" w14:textId="77777777" w:rsidR="00DC318D" w:rsidRDefault="00000000">
      <w:pPr>
        <w:pStyle w:val="BodyText"/>
        <w:tabs>
          <w:tab w:val="left" w:pos="5083"/>
        </w:tabs>
        <w:spacing w:before="167" w:line="278" w:lineRule="auto"/>
        <w:ind w:left="110" w:right="951"/>
      </w:pPr>
      <w:r>
        <w:rPr>
          <w:color w:val="4A4A49"/>
        </w:rPr>
        <w:t>All contractors must abide by</w:t>
      </w:r>
      <w:r>
        <w:rPr>
          <w:color w:val="4A4A49"/>
        </w:rPr>
        <w:tab/>
      </w:r>
      <w:r>
        <w:rPr>
          <w:color w:val="4A4A49"/>
          <w:spacing w:val="-2"/>
          <w:w w:val="90"/>
        </w:rPr>
        <w:t>WHS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requirements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which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will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be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advised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to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them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 xml:space="preserve">before </w:t>
      </w:r>
      <w:r>
        <w:rPr>
          <w:color w:val="4A4A49"/>
          <w:spacing w:val="-2"/>
        </w:rPr>
        <w:t>engagement.</w:t>
      </w:r>
    </w:p>
    <w:p w14:paraId="7C2B58E4" w14:textId="77777777" w:rsidR="00DC318D" w:rsidRDefault="00DC318D">
      <w:pPr>
        <w:spacing w:line="278" w:lineRule="auto"/>
        <w:sectPr w:rsidR="00DC318D">
          <w:pgSz w:w="11910" w:h="16840"/>
          <w:pgMar w:top="660" w:right="740" w:bottom="560" w:left="740" w:header="0" w:footer="377" w:gutter="0"/>
          <w:cols w:space="720"/>
        </w:sectPr>
      </w:pPr>
    </w:p>
    <w:p w14:paraId="25FE1AF1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spacing w:before="84"/>
        <w:ind w:left="506" w:hanging="396"/>
      </w:pPr>
      <w:bookmarkStart w:id="14" w:name="_bookmark13"/>
      <w:bookmarkEnd w:id="14"/>
      <w:r>
        <w:rPr>
          <w:color w:val="203F5F"/>
          <w:w w:val="80"/>
        </w:rPr>
        <w:lastRenderedPageBreak/>
        <w:t>DANGEROUS</w:t>
      </w:r>
      <w:r>
        <w:rPr>
          <w:color w:val="203F5F"/>
          <w:spacing w:val="3"/>
        </w:rPr>
        <w:t xml:space="preserve"> </w:t>
      </w:r>
      <w:r>
        <w:rPr>
          <w:color w:val="203F5F"/>
          <w:w w:val="80"/>
        </w:rPr>
        <w:t>GOODS</w:t>
      </w:r>
      <w:r>
        <w:rPr>
          <w:color w:val="203F5F"/>
          <w:spacing w:val="3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3"/>
        </w:rPr>
        <w:t xml:space="preserve"> </w:t>
      </w:r>
      <w:r>
        <w:rPr>
          <w:color w:val="203F5F"/>
          <w:w w:val="80"/>
        </w:rPr>
        <w:t>HAZARDOUS</w:t>
      </w:r>
      <w:r>
        <w:rPr>
          <w:color w:val="203F5F"/>
          <w:spacing w:val="3"/>
        </w:rPr>
        <w:t xml:space="preserve"> </w:t>
      </w:r>
      <w:r>
        <w:rPr>
          <w:color w:val="203F5F"/>
          <w:spacing w:val="-2"/>
          <w:w w:val="80"/>
        </w:rPr>
        <w:t>SUBSTANCES</w:t>
      </w:r>
    </w:p>
    <w:p w14:paraId="205C499F" w14:textId="77777777" w:rsidR="00DC318D" w:rsidRDefault="00000000">
      <w:pPr>
        <w:pStyle w:val="BodyText"/>
        <w:spacing w:before="176" w:line="278" w:lineRule="auto"/>
        <w:ind w:left="110" w:right="196"/>
      </w:pPr>
      <w:r>
        <w:rPr>
          <w:color w:val="4A4A49"/>
          <w:w w:val="90"/>
        </w:rPr>
        <w:t>Hazardous substances are chemicals, organic matter and other substances which pose a health risk when people are exposed to them. These may include glues, paints, solvents, corrosives, adhesives, thinners, cleaning solutions, chemicals, flammable and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Dangerous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Goods.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Dangerous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goods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hazardous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substances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also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explosive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flammable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nature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 xml:space="preserve">storage </w:t>
      </w:r>
      <w:r>
        <w:rPr>
          <w:color w:val="4A4A49"/>
          <w:spacing w:val="-6"/>
        </w:rPr>
        <w:t>required</w:t>
      </w:r>
      <w:r>
        <w:rPr>
          <w:color w:val="4A4A49"/>
          <w:spacing w:val="-8"/>
        </w:rPr>
        <w:t xml:space="preserve"> </w:t>
      </w:r>
      <w:r>
        <w:rPr>
          <w:color w:val="4A4A49"/>
          <w:spacing w:val="-6"/>
        </w:rPr>
        <w:t>that</w:t>
      </w:r>
      <w:r>
        <w:rPr>
          <w:color w:val="4A4A49"/>
          <w:spacing w:val="-8"/>
        </w:rPr>
        <w:t xml:space="preserve"> </w:t>
      </w:r>
      <w:r>
        <w:rPr>
          <w:color w:val="4A4A49"/>
          <w:spacing w:val="-6"/>
        </w:rPr>
        <w:t>is</w:t>
      </w:r>
      <w:r>
        <w:rPr>
          <w:color w:val="4A4A49"/>
          <w:spacing w:val="-8"/>
        </w:rPr>
        <w:t xml:space="preserve"> </w:t>
      </w:r>
      <w:r>
        <w:rPr>
          <w:color w:val="4A4A49"/>
          <w:spacing w:val="-6"/>
        </w:rPr>
        <w:t>fit</w:t>
      </w:r>
      <w:r>
        <w:rPr>
          <w:color w:val="4A4A49"/>
          <w:spacing w:val="-8"/>
        </w:rPr>
        <w:t xml:space="preserve"> </w:t>
      </w:r>
      <w:r>
        <w:rPr>
          <w:color w:val="4A4A49"/>
          <w:spacing w:val="-6"/>
        </w:rPr>
        <w:t>for</w:t>
      </w:r>
      <w:r>
        <w:rPr>
          <w:color w:val="4A4A49"/>
          <w:spacing w:val="-8"/>
        </w:rPr>
        <w:t xml:space="preserve"> </w:t>
      </w:r>
      <w:r>
        <w:rPr>
          <w:color w:val="4A4A49"/>
          <w:spacing w:val="-6"/>
        </w:rPr>
        <w:t>purpose.</w:t>
      </w:r>
    </w:p>
    <w:p w14:paraId="0F8129D6" w14:textId="77777777" w:rsidR="00DC318D" w:rsidRDefault="00000000">
      <w:pPr>
        <w:pStyle w:val="BodyText"/>
        <w:spacing w:before="169" w:line="278" w:lineRule="auto"/>
        <w:ind w:left="110" w:right="329"/>
      </w:pPr>
      <w:r>
        <w:rPr>
          <w:noProof/>
        </w:rPr>
        <mc:AlternateContent>
          <mc:Choice Requires="wps">
            <w:drawing>
              <wp:anchor distT="0" distB="0" distL="0" distR="0" simplePos="0" relativeHeight="15776256" behindDoc="0" locked="0" layoutInCell="1" allowOverlap="1" wp14:anchorId="291A9CD4" wp14:editId="7CFF2B88">
                <wp:simplePos x="0" y="0"/>
                <wp:positionH relativeFrom="page">
                  <wp:posOffset>1664690</wp:posOffset>
                </wp:positionH>
                <wp:positionV relativeFrom="paragraph">
                  <wp:posOffset>485650</wp:posOffset>
                </wp:positionV>
                <wp:extent cx="1628139" cy="210185"/>
                <wp:effectExtent l="0" t="0" r="0" b="0"/>
                <wp:wrapNone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D61A11" w14:textId="77777777" w:rsidR="00DC318D" w:rsidRDefault="00000000">
                            <w:pPr>
                              <w:spacing w:before="7"/>
                              <w:ind w:left="6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A9CD4" id="Textbox 113" o:spid="_x0000_s1105" type="#_x0000_t202" style="position:absolute;left:0;text-align:left;margin-left:131.1pt;margin-top:38.25pt;width:128.2pt;height:16.55pt;z-index: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6FD61A11" w14:textId="77777777" w:rsidR="00DC318D" w:rsidRDefault="00000000">
                      <w:pPr>
                        <w:spacing w:before="7"/>
                        <w:ind w:left="6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All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chemicals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included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hazardous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substances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register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current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Data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Sheet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(SDS)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present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for each chemical on the register. All workers shall have access to information about the chemicals in the event of a spillage or</w:t>
      </w:r>
    </w:p>
    <w:p w14:paraId="692EBEBF" w14:textId="77777777" w:rsidR="00DC318D" w:rsidRDefault="00000000">
      <w:pPr>
        <w:pStyle w:val="BodyText"/>
        <w:tabs>
          <w:tab w:val="left" w:pos="4505"/>
        </w:tabs>
        <w:spacing w:before="171" w:line="278" w:lineRule="auto"/>
        <w:ind w:left="110" w:right="563"/>
      </w:pPr>
      <w:r>
        <w:rPr>
          <w:color w:val="4A4A49"/>
        </w:rPr>
        <w:t>exposure, even where</w:t>
      </w:r>
      <w:r>
        <w:rPr>
          <w:color w:val="4A4A49"/>
        </w:rPr>
        <w:tab/>
      </w:r>
      <w:r>
        <w:rPr>
          <w:color w:val="4A4A49"/>
          <w:w w:val="90"/>
        </w:rPr>
        <w:t>workers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would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normally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chemicals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directly.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Quantities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 xml:space="preserve">of </w:t>
      </w:r>
      <w:r>
        <w:rPr>
          <w:color w:val="4A4A49"/>
          <w:spacing w:val="-6"/>
        </w:rPr>
        <w:t>hazardous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substances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stored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for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use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shall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be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kept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to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a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minimum.</w:t>
      </w:r>
    </w:p>
    <w:p w14:paraId="41589495" w14:textId="77777777" w:rsidR="00DC318D" w:rsidRDefault="00000000">
      <w:pPr>
        <w:pStyle w:val="BodyText"/>
        <w:spacing w:before="170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75744" behindDoc="0" locked="0" layoutInCell="1" allowOverlap="1" wp14:anchorId="6435FB49" wp14:editId="05F61B88">
                <wp:simplePos x="0" y="0"/>
                <wp:positionH relativeFrom="page">
                  <wp:posOffset>543179</wp:posOffset>
                </wp:positionH>
                <wp:positionV relativeFrom="paragraph">
                  <wp:posOffset>307872</wp:posOffset>
                </wp:positionV>
                <wp:extent cx="1628139" cy="210185"/>
                <wp:effectExtent l="0" t="0" r="0" b="0"/>
                <wp:wrapNone/>
                <wp:docPr id="114" name="Text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82F2DB" w14:textId="77777777" w:rsidR="00DC318D" w:rsidRDefault="00000000">
                            <w:pPr>
                              <w:spacing w:before="17"/>
                              <w:ind w:left="8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5FB49" id="Textbox 114" o:spid="_x0000_s1106" type="#_x0000_t202" style="position:absolute;left:0;text-align:left;margin-left:42.75pt;margin-top:24.25pt;width:128.2pt;height:16.55pt;z-index: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kBe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" filled="f" strokecolor="#9ac0da" strokeweight=".5pt">
                <v:path arrowok="t"/>
                <v:textbox inset="0,0,0,0">
                  <w:txbxContent>
                    <w:p w14:paraId="0082F2DB" w14:textId="77777777" w:rsidR="00DC318D" w:rsidRDefault="00000000">
                      <w:pPr>
                        <w:spacing w:before="17"/>
                        <w:ind w:left="8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hazardous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substances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register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developed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record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substances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purchased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used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5"/>
          <w:w w:val="90"/>
        </w:rPr>
        <w:t xml:space="preserve"> the</w:t>
      </w:r>
    </w:p>
    <w:p w14:paraId="7E48E0E1" w14:textId="77777777" w:rsidR="00DC318D" w:rsidRDefault="00000000">
      <w:pPr>
        <w:spacing w:before="208"/>
        <w:ind w:left="24" w:right="4"/>
        <w:jc w:val="center"/>
        <w:rPr>
          <w:sz w:val="20"/>
        </w:rPr>
      </w:pPr>
      <w:r>
        <w:rPr>
          <w:color w:val="4A4A49"/>
          <w:w w:val="85"/>
          <w:sz w:val="20"/>
        </w:rPr>
        <w:t>(see</w:t>
      </w:r>
      <w:r>
        <w:rPr>
          <w:color w:val="4A4A49"/>
          <w:spacing w:val="5"/>
          <w:sz w:val="20"/>
        </w:rPr>
        <w:t xml:space="preserve"> </w:t>
      </w:r>
      <w:r>
        <w:rPr>
          <w:rFonts w:ascii="Trebuchet MS"/>
          <w:b/>
          <w:color w:val="4A4A49"/>
          <w:w w:val="85"/>
          <w:sz w:val="20"/>
        </w:rPr>
        <w:t>Attachment</w:t>
      </w:r>
      <w:r>
        <w:rPr>
          <w:rFonts w:ascii="Trebuchet MS"/>
          <w:b/>
          <w:color w:val="4A4A49"/>
          <w:spacing w:val="8"/>
          <w:sz w:val="20"/>
        </w:rPr>
        <w:t xml:space="preserve"> </w:t>
      </w:r>
      <w:r>
        <w:rPr>
          <w:rFonts w:ascii="Trebuchet MS"/>
          <w:b/>
          <w:color w:val="4A4A49"/>
          <w:w w:val="85"/>
          <w:sz w:val="20"/>
        </w:rPr>
        <w:t>11</w:t>
      </w:r>
      <w:r>
        <w:rPr>
          <w:color w:val="4A4A49"/>
          <w:w w:val="85"/>
          <w:sz w:val="20"/>
        </w:rPr>
        <w:t>).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This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will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reviewed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basis.</w:t>
      </w:r>
    </w:p>
    <w:p w14:paraId="4CE82640" w14:textId="77777777" w:rsidR="00DC318D" w:rsidRDefault="00DC318D">
      <w:pPr>
        <w:pStyle w:val="BodyText"/>
        <w:spacing w:before="54"/>
        <w:ind w:left="0"/>
      </w:pPr>
    </w:p>
    <w:p w14:paraId="011051AD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ind w:left="506" w:hanging="396"/>
      </w:pPr>
      <w:r>
        <w:rPr>
          <w:color w:val="203F5F"/>
          <w:w w:val="75"/>
        </w:rPr>
        <w:t>ELECTRICAL</w:t>
      </w:r>
      <w:r>
        <w:rPr>
          <w:color w:val="203F5F"/>
          <w:spacing w:val="30"/>
          <w:w w:val="150"/>
        </w:rPr>
        <w:t xml:space="preserve"> </w:t>
      </w:r>
      <w:r>
        <w:rPr>
          <w:color w:val="203F5F"/>
          <w:spacing w:val="-2"/>
          <w:w w:val="90"/>
        </w:rPr>
        <w:t>SAFETY</w:t>
      </w:r>
    </w:p>
    <w:p w14:paraId="6A1A06F4" w14:textId="77777777" w:rsidR="00DC318D" w:rsidRDefault="00000000">
      <w:pPr>
        <w:pStyle w:val="BodyText"/>
        <w:spacing w:before="176" w:line="278" w:lineRule="auto"/>
        <w:ind w:left="110" w:right="143"/>
      </w:pPr>
      <w:r>
        <w:rPr>
          <w:color w:val="4A4A49"/>
          <w:w w:val="90"/>
        </w:rPr>
        <w:t>Failure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maintain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electrical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equipment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safe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condition,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equipment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accordance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with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manufacturer’s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instructions may result in injury or death to workers or other parties.</w:t>
      </w:r>
    </w:p>
    <w:p w14:paraId="0389A5D2" w14:textId="77777777" w:rsidR="00DC318D" w:rsidRDefault="00000000">
      <w:pPr>
        <w:pStyle w:val="BodyText"/>
        <w:spacing w:before="170" w:line="278" w:lineRule="auto"/>
        <w:ind w:left="110" w:right="329"/>
      </w:pPr>
      <w:r>
        <w:rPr>
          <w:color w:val="4A4A49"/>
          <w:w w:val="90"/>
        </w:rPr>
        <w:t>All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electrical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equipment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protected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damage,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used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safely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checked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regularly.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addition,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 xml:space="preserve">other </w:t>
      </w:r>
      <w:r>
        <w:rPr>
          <w:color w:val="4A4A49"/>
          <w:w w:val="85"/>
        </w:rPr>
        <w:t>requirements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</w:rPr>
        <w:t xml:space="preserve"> </w:t>
      </w:r>
      <w:r>
        <w:rPr>
          <w:color w:val="4A4A49"/>
          <w:w w:val="85"/>
        </w:rPr>
        <w:t>must</w:t>
      </w:r>
      <w:r>
        <w:rPr>
          <w:color w:val="4A4A49"/>
        </w:rPr>
        <w:t xml:space="preserve"> </w:t>
      </w:r>
      <w:r>
        <w:rPr>
          <w:color w:val="4A4A49"/>
          <w:w w:val="85"/>
        </w:rPr>
        <w:t>also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implemented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for</w:t>
      </w:r>
      <w:r>
        <w:rPr>
          <w:color w:val="4A4A49"/>
        </w:rPr>
        <w:t xml:space="preserve"> </w:t>
      </w:r>
      <w:r>
        <w:rPr>
          <w:color w:val="4A4A49"/>
          <w:w w:val="85"/>
        </w:rPr>
        <w:t>‘specified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electrical</w:t>
      </w:r>
      <w:r>
        <w:rPr>
          <w:color w:val="4A4A49"/>
        </w:rPr>
        <w:t xml:space="preserve"> </w:t>
      </w:r>
      <w:r>
        <w:rPr>
          <w:color w:val="4A4A49"/>
          <w:w w:val="85"/>
        </w:rPr>
        <w:t>equipment’.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These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requirements</w:t>
      </w:r>
      <w:r>
        <w:rPr>
          <w:color w:val="4A4A49"/>
        </w:rPr>
        <w:t xml:space="preserve"> </w:t>
      </w:r>
      <w:r>
        <w:rPr>
          <w:color w:val="4A4A49"/>
          <w:w w:val="85"/>
        </w:rPr>
        <w:t>include</w:t>
      </w:r>
      <w:r>
        <w:rPr>
          <w:color w:val="4A4A49"/>
        </w:rPr>
        <w:t xml:space="preserve"> </w:t>
      </w:r>
      <w:r>
        <w:rPr>
          <w:color w:val="4A4A49"/>
          <w:w w:val="85"/>
        </w:rPr>
        <w:t>combinations</w:t>
      </w:r>
      <w:r>
        <w:rPr>
          <w:color w:val="4A4A49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40"/>
        </w:rPr>
        <w:t xml:space="preserve"> </w:t>
      </w:r>
      <w:r>
        <w:rPr>
          <w:color w:val="4A4A49"/>
          <w:w w:val="90"/>
        </w:rPr>
        <w:t>testing and recording and connection to safety switches.</w:t>
      </w:r>
    </w:p>
    <w:p w14:paraId="52AB2CCC" w14:textId="77777777" w:rsidR="00DC318D" w:rsidRDefault="00000000">
      <w:pPr>
        <w:spacing w:before="170" w:line="268" w:lineRule="auto"/>
        <w:ind w:left="110" w:right="127"/>
        <w:rPr>
          <w:sz w:val="20"/>
        </w:rPr>
      </w:pPr>
      <w:r>
        <w:rPr>
          <w:color w:val="4A4A49"/>
          <w:w w:val="90"/>
          <w:sz w:val="20"/>
        </w:rPr>
        <w:t>Regular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inspection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testing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in-service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electrical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equipment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competent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person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way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ensure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duty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met. The WHS legislation requires that electrical equipment is inspected and tested in accordance with </w:t>
      </w:r>
      <w:r>
        <w:rPr>
          <w:rFonts w:ascii="Calibri"/>
          <w:i/>
          <w:color w:val="4A4A49"/>
          <w:w w:val="90"/>
          <w:sz w:val="20"/>
        </w:rPr>
        <w:t>Australian Standard 3760:</w:t>
      </w:r>
      <w:r>
        <w:rPr>
          <w:rFonts w:ascii="Calibri"/>
          <w:i/>
          <w:color w:val="4A4A49"/>
          <w:spacing w:val="-12"/>
          <w:w w:val="90"/>
          <w:sz w:val="20"/>
        </w:rPr>
        <w:t xml:space="preserve"> </w:t>
      </w:r>
      <w:r>
        <w:rPr>
          <w:rFonts w:ascii="Calibri"/>
          <w:i/>
          <w:color w:val="4A4A49"/>
          <w:w w:val="90"/>
          <w:sz w:val="20"/>
        </w:rPr>
        <w:t>2010 In-service safety inspection and testing of electrical equipment.</w:t>
      </w:r>
      <w:r>
        <w:rPr>
          <w:rFonts w:ascii="Calibri"/>
          <w:i/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Only </w:t>
      </w:r>
      <w:proofErr w:type="spellStart"/>
      <w:r>
        <w:rPr>
          <w:color w:val="4A4A49"/>
          <w:w w:val="90"/>
          <w:sz w:val="20"/>
        </w:rPr>
        <w:t>authorised</w:t>
      </w:r>
      <w:proofErr w:type="spellEnd"/>
      <w:r>
        <w:rPr>
          <w:color w:val="4A4A49"/>
          <w:w w:val="90"/>
          <w:sz w:val="20"/>
        </w:rPr>
        <w:t xml:space="preserve"> electrical personnel are to perform installation, </w:t>
      </w:r>
      <w:r>
        <w:rPr>
          <w:color w:val="4A4A49"/>
          <w:spacing w:val="-4"/>
          <w:sz w:val="20"/>
        </w:rPr>
        <w:t>inspection,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testing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and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labelling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activities.</w:t>
      </w:r>
    </w:p>
    <w:p w14:paraId="0BE28134" w14:textId="77777777" w:rsidR="00DC318D" w:rsidRDefault="00DC318D">
      <w:pPr>
        <w:pStyle w:val="BodyText"/>
        <w:spacing w:before="51"/>
        <w:ind w:left="0"/>
      </w:pPr>
    </w:p>
    <w:p w14:paraId="0B835B5F" w14:textId="77777777" w:rsidR="00DC318D" w:rsidRDefault="00000000">
      <w:pPr>
        <w:pStyle w:val="Heading3"/>
        <w:numPr>
          <w:ilvl w:val="0"/>
          <w:numId w:val="20"/>
        </w:numPr>
        <w:tabs>
          <w:tab w:val="left" w:pos="465"/>
        </w:tabs>
        <w:ind w:left="465" w:hanging="355"/>
      </w:pPr>
      <w:r>
        <w:rPr>
          <w:color w:val="325382"/>
          <w:spacing w:val="-2"/>
          <w:w w:val="85"/>
        </w:rPr>
        <w:t>Testing</w:t>
      </w:r>
      <w:r>
        <w:rPr>
          <w:color w:val="325382"/>
          <w:spacing w:val="-6"/>
          <w:w w:val="85"/>
        </w:rPr>
        <w:t xml:space="preserve"> </w:t>
      </w:r>
      <w:r>
        <w:rPr>
          <w:color w:val="325382"/>
          <w:spacing w:val="-2"/>
          <w:w w:val="90"/>
        </w:rPr>
        <w:t>Frequency:</w:t>
      </w:r>
    </w:p>
    <w:p w14:paraId="4954F6D2" w14:textId="77777777" w:rsidR="00DC318D" w:rsidRDefault="00000000">
      <w:pPr>
        <w:pStyle w:val="BodyText"/>
        <w:spacing w:before="179" w:line="278" w:lineRule="auto"/>
        <w:ind w:left="110"/>
      </w:pPr>
      <w:r>
        <w:rPr>
          <w:color w:val="4A4A49"/>
          <w:w w:val="90"/>
        </w:rPr>
        <w:t xml:space="preserve">The frequency of inspections that are outlined in Section 2 of the Standard, AS/NZS 3760:2010 are recommended but can be varied subject to a risk assessment. The Australian standard includes a table that sets out testing and inspection intervals for various types of equipment from 3 months (for equipment that is high use, high risk, or hire equipment) to up to 5 years (for </w:t>
      </w:r>
      <w:r>
        <w:rPr>
          <w:color w:val="4A4A49"/>
          <w:spacing w:val="-2"/>
          <w:w w:val="90"/>
        </w:rPr>
        <w:t xml:space="preserve">equipment that is not open to abuse, flexing of cords, </w:t>
      </w:r>
      <w:proofErr w:type="spellStart"/>
      <w:r>
        <w:rPr>
          <w:color w:val="4A4A49"/>
          <w:spacing w:val="-2"/>
          <w:w w:val="90"/>
        </w:rPr>
        <w:t>etc</w:t>
      </w:r>
      <w:proofErr w:type="spellEnd"/>
      <w:r>
        <w:rPr>
          <w:color w:val="4A4A49"/>
          <w:spacing w:val="-2"/>
          <w:w w:val="90"/>
        </w:rPr>
        <w:t xml:space="preserve">). In addition to the regular testing and inspection, the standard specifies </w:t>
      </w:r>
      <w:r>
        <w:rPr>
          <w:color w:val="4A4A49"/>
          <w:w w:val="90"/>
        </w:rPr>
        <w:t>that electrical equipment is to be inspected and tested:</w:t>
      </w:r>
    </w:p>
    <w:p w14:paraId="5B8DAFAD" w14:textId="77777777" w:rsidR="00DC318D" w:rsidRDefault="00000000">
      <w:pPr>
        <w:pStyle w:val="ListParagraph"/>
        <w:numPr>
          <w:ilvl w:val="1"/>
          <w:numId w:val="20"/>
        </w:numPr>
        <w:tabs>
          <w:tab w:val="left" w:pos="450"/>
        </w:tabs>
        <w:spacing w:before="114"/>
        <w:ind w:left="450" w:hanging="340"/>
        <w:rPr>
          <w:sz w:val="20"/>
        </w:rPr>
      </w:pPr>
      <w:r>
        <w:rPr>
          <w:color w:val="4A4A49"/>
          <w:w w:val="85"/>
          <w:sz w:val="20"/>
        </w:rPr>
        <w:t>before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return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service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after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repair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servicing,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which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could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have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affected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electrical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equipment,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and</w:t>
      </w:r>
    </w:p>
    <w:p w14:paraId="6599746F" w14:textId="77777777" w:rsidR="00DC318D" w:rsidRDefault="00000000">
      <w:pPr>
        <w:pStyle w:val="ListParagraph"/>
        <w:numPr>
          <w:ilvl w:val="1"/>
          <w:numId w:val="20"/>
        </w:numPr>
        <w:tabs>
          <w:tab w:val="left" w:pos="450"/>
        </w:tabs>
        <w:spacing w:before="151" w:line="446" w:lineRule="auto"/>
        <w:ind w:right="3829" w:firstLine="0"/>
        <w:rPr>
          <w:sz w:val="20"/>
        </w:rPr>
      </w:pPr>
      <w:r>
        <w:rPr>
          <w:color w:val="4A4A49"/>
          <w:spacing w:val="-2"/>
          <w:w w:val="90"/>
          <w:sz w:val="20"/>
        </w:rPr>
        <w:t xml:space="preserve">before return to service from a second-hand sale, to ensure equipment is safe. </w:t>
      </w:r>
      <w:proofErr w:type="gramStart"/>
      <w:r>
        <w:rPr>
          <w:color w:val="4A4A49"/>
          <w:w w:val="95"/>
          <w:sz w:val="20"/>
        </w:rPr>
        <w:t>Generally</w:t>
      </w:r>
      <w:proofErr w:type="gramEnd"/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the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following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should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be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followed:</w:t>
      </w:r>
    </w:p>
    <w:p w14:paraId="4B14B871" w14:textId="77777777" w:rsidR="00DC318D" w:rsidRDefault="00000000">
      <w:pPr>
        <w:pStyle w:val="ListParagraph"/>
        <w:numPr>
          <w:ilvl w:val="1"/>
          <w:numId w:val="20"/>
        </w:numPr>
        <w:tabs>
          <w:tab w:val="left" w:pos="450"/>
        </w:tabs>
        <w:spacing w:before="0" w:line="187" w:lineRule="exact"/>
        <w:ind w:left="450" w:hanging="340"/>
        <w:rPr>
          <w:sz w:val="20"/>
        </w:rPr>
      </w:pPr>
      <w:r>
        <w:rPr>
          <w:color w:val="4A4A49"/>
          <w:w w:val="90"/>
          <w:sz w:val="20"/>
        </w:rPr>
        <w:t>tools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leads: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every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12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months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(low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use)</w:t>
      </w:r>
    </w:p>
    <w:p w14:paraId="74F49306" w14:textId="77777777" w:rsidR="00DC318D" w:rsidRDefault="00000000">
      <w:pPr>
        <w:pStyle w:val="ListParagraph"/>
        <w:numPr>
          <w:ilvl w:val="1"/>
          <w:numId w:val="20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Safety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Switches: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monthly</w:t>
      </w:r>
    </w:p>
    <w:p w14:paraId="65B9546C" w14:textId="77777777" w:rsidR="00DC318D" w:rsidRDefault="00000000">
      <w:pPr>
        <w:pStyle w:val="ListParagraph"/>
        <w:numPr>
          <w:ilvl w:val="1"/>
          <w:numId w:val="20"/>
        </w:numPr>
        <w:tabs>
          <w:tab w:val="left" w:pos="450"/>
        </w:tabs>
        <w:ind w:left="450" w:hanging="340"/>
        <w:rPr>
          <w:sz w:val="20"/>
        </w:rPr>
      </w:pPr>
      <w:r>
        <w:rPr>
          <w:color w:val="4A4A49"/>
          <w:w w:val="85"/>
          <w:sz w:val="20"/>
        </w:rPr>
        <w:t>Offices: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every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3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5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years</w:t>
      </w:r>
    </w:p>
    <w:p w14:paraId="11E8AE32" w14:textId="77777777" w:rsidR="00DC318D" w:rsidRDefault="00DC318D">
      <w:pPr>
        <w:pStyle w:val="BodyText"/>
        <w:spacing w:before="77"/>
        <w:ind w:left="0"/>
      </w:pPr>
    </w:p>
    <w:p w14:paraId="266F6A6A" w14:textId="77777777" w:rsidR="00DC318D" w:rsidRDefault="00000000">
      <w:pPr>
        <w:pStyle w:val="Heading3"/>
        <w:numPr>
          <w:ilvl w:val="0"/>
          <w:numId w:val="20"/>
        </w:numPr>
        <w:tabs>
          <w:tab w:val="left" w:pos="465"/>
        </w:tabs>
        <w:ind w:left="465" w:hanging="355"/>
      </w:pPr>
      <w:r>
        <w:rPr>
          <w:color w:val="325382"/>
          <w:w w:val="85"/>
        </w:rPr>
        <w:t>Residual</w:t>
      </w:r>
      <w:r>
        <w:rPr>
          <w:color w:val="325382"/>
          <w:spacing w:val="-13"/>
        </w:rPr>
        <w:t xml:space="preserve"> </w:t>
      </w:r>
      <w:r>
        <w:rPr>
          <w:color w:val="325382"/>
          <w:w w:val="85"/>
        </w:rPr>
        <w:t>Current</w:t>
      </w:r>
      <w:r>
        <w:rPr>
          <w:color w:val="325382"/>
          <w:spacing w:val="-12"/>
        </w:rPr>
        <w:t xml:space="preserve"> </w:t>
      </w:r>
      <w:r>
        <w:rPr>
          <w:color w:val="325382"/>
          <w:spacing w:val="-2"/>
          <w:w w:val="85"/>
        </w:rPr>
        <w:t>Devices:</w:t>
      </w:r>
    </w:p>
    <w:p w14:paraId="1B522B78" w14:textId="77777777" w:rsidR="00DC318D" w:rsidRDefault="00000000">
      <w:pPr>
        <w:pStyle w:val="BodyText"/>
        <w:spacing w:before="179" w:line="278" w:lineRule="auto"/>
        <w:ind w:left="110" w:right="329"/>
      </w:pPr>
      <w:r>
        <w:rPr>
          <w:color w:val="4A4A49"/>
          <w:w w:val="90"/>
        </w:rPr>
        <w:t>The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fitting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Residual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Current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Devices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(RCD)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certain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equipment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considerably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reduce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electrocution.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 xml:space="preserve">RCD (also known as a safety switch) works by detecting a current leakage. When </w:t>
      </w:r>
      <w:proofErr w:type="gramStart"/>
      <w:r>
        <w:rPr>
          <w:color w:val="4A4A49"/>
          <w:w w:val="90"/>
        </w:rPr>
        <w:t>RCD</w:t>
      </w:r>
      <w:proofErr w:type="gramEnd"/>
      <w:r>
        <w:rPr>
          <w:color w:val="4A4A49"/>
          <w:w w:val="90"/>
        </w:rPr>
        <w:t xml:space="preserve"> detects this current leakage, it turns the power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off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almost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immediately.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Whilst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electric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shock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still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received,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duration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proofErr w:type="gramStart"/>
      <w:r>
        <w:rPr>
          <w:color w:val="4A4A49"/>
          <w:w w:val="90"/>
        </w:rPr>
        <w:t>shortened</w:t>
      </w:r>
      <w:proofErr w:type="gramEnd"/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reducing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of </w:t>
      </w:r>
      <w:r>
        <w:rPr>
          <w:color w:val="4A4A49"/>
          <w:w w:val="95"/>
        </w:rPr>
        <w:t>serious injury.</w:t>
      </w:r>
    </w:p>
    <w:p w14:paraId="3A5A4E98" w14:textId="77777777" w:rsidR="00DC318D" w:rsidRDefault="00DC318D">
      <w:pPr>
        <w:spacing w:line="278" w:lineRule="auto"/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3585F94E" w14:textId="77777777" w:rsidR="00DC318D" w:rsidRDefault="00000000">
      <w:pPr>
        <w:pStyle w:val="Heading3"/>
        <w:numPr>
          <w:ilvl w:val="0"/>
          <w:numId w:val="20"/>
        </w:numPr>
        <w:tabs>
          <w:tab w:val="left" w:pos="465"/>
        </w:tabs>
        <w:spacing w:before="99"/>
        <w:ind w:left="465" w:hanging="355"/>
      </w:pPr>
      <w:bookmarkStart w:id="15" w:name="_bookmark14"/>
      <w:bookmarkEnd w:id="15"/>
      <w:r>
        <w:rPr>
          <w:color w:val="325382"/>
          <w:w w:val="90"/>
        </w:rPr>
        <w:lastRenderedPageBreak/>
        <w:t>Unsafe</w:t>
      </w:r>
      <w:r>
        <w:rPr>
          <w:color w:val="325382"/>
          <w:spacing w:val="-9"/>
          <w:w w:val="90"/>
        </w:rPr>
        <w:t xml:space="preserve"> </w:t>
      </w:r>
      <w:r>
        <w:rPr>
          <w:color w:val="325382"/>
          <w:spacing w:val="-2"/>
          <w:w w:val="95"/>
        </w:rPr>
        <w:t>Equipment:</w:t>
      </w:r>
    </w:p>
    <w:p w14:paraId="6FBA083D" w14:textId="77777777" w:rsidR="00DC318D" w:rsidRDefault="00000000">
      <w:pPr>
        <w:pStyle w:val="BodyText"/>
        <w:spacing w:before="179" w:line="278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76768" behindDoc="0" locked="0" layoutInCell="1" allowOverlap="1" wp14:anchorId="4D8AD51F" wp14:editId="621EE040">
                <wp:simplePos x="0" y="0"/>
                <wp:positionH relativeFrom="page">
                  <wp:posOffset>754748</wp:posOffset>
                </wp:positionH>
                <wp:positionV relativeFrom="paragraph">
                  <wp:posOffset>669542</wp:posOffset>
                </wp:positionV>
                <wp:extent cx="1628139" cy="210185"/>
                <wp:effectExtent l="0" t="0" r="0" b="0"/>
                <wp:wrapNone/>
                <wp:docPr id="115" name="Text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233136" w14:textId="77777777" w:rsidR="00DC318D" w:rsidRDefault="00000000">
                            <w:pPr>
                              <w:spacing w:line="145" w:lineRule="exact"/>
                              <w:ind w:left="7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AD51F" id="Textbox 115" o:spid="_x0000_s1107" type="#_x0000_t202" style="position:absolute;left:0;text-align:left;margin-left:59.45pt;margin-top:52.7pt;width:128.2pt;height:16.55pt;z-index: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uwv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5C233136" w14:textId="77777777" w:rsidR="00DC318D" w:rsidRDefault="00000000">
                      <w:pPr>
                        <w:spacing w:line="145" w:lineRule="exact"/>
                        <w:ind w:left="7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Equipment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unsafe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withdrawn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immediately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service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label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attached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warning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against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further use. Arrangements should be made, as soon as possible, for such equipment to be </w:t>
      </w:r>
      <w:proofErr w:type="gramStart"/>
      <w:r>
        <w:rPr>
          <w:color w:val="4A4A49"/>
          <w:w w:val="90"/>
        </w:rPr>
        <w:t>disposed</w:t>
      </w:r>
      <w:proofErr w:type="gramEnd"/>
      <w:r>
        <w:rPr>
          <w:color w:val="4A4A49"/>
          <w:w w:val="90"/>
        </w:rPr>
        <w:t xml:space="preserve">, destroyed, or repaired by an </w:t>
      </w:r>
      <w:proofErr w:type="spellStart"/>
      <w:r>
        <w:rPr>
          <w:color w:val="4A4A49"/>
          <w:w w:val="90"/>
        </w:rPr>
        <w:t>authorised</w:t>
      </w:r>
      <w:proofErr w:type="spellEnd"/>
      <w:r>
        <w:rPr>
          <w:color w:val="4A4A49"/>
          <w:w w:val="90"/>
        </w:rPr>
        <w:t xml:space="preserve"> repair agent or competent person.</w:t>
      </w:r>
    </w:p>
    <w:p w14:paraId="4EDB035F" w14:textId="77777777" w:rsidR="00DC318D" w:rsidRDefault="00000000">
      <w:pPr>
        <w:pStyle w:val="BodyText"/>
        <w:tabs>
          <w:tab w:val="left" w:pos="3072"/>
        </w:tabs>
        <w:spacing w:before="170" w:line="278" w:lineRule="auto"/>
        <w:ind w:left="110" w:right="207"/>
      </w:pPr>
      <w:r>
        <w:rPr>
          <w:color w:val="4A4A49"/>
          <w:spacing w:val="-4"/>
        </w:rPr>
        <w:t>The</w:t>
      </w:r>
      <w:r>
        <w:rPr>
          <w:color w:val="4A4A49"/>
        </w:rPr>
        <w:tab/>
      </w:r>
      <w:r>
        <w:rPr>
          <w:color w:val="4A4A49"/>
          <w:w w:val="90"/>
        </w:rPr>
        <w:t>Electrical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Policy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provides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further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information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relation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workplace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hazard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and </w:t>
      </w:r>
      <w:r>
        <w:rPr>
          <w:color w:val="4A4A49"/>
          <w:spacing w:val="-6"/>
        </w:rPr>
        <w:t>its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management.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This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Policy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is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included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in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the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WHS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Policies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and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Procedures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Manual.</w:t>
      </w:r>
    </w:p>
    <w:p w14:paraId="431D2D0D" w14:textId="77777777" w:rsidR="00DC318D" w:rsidRDefault="00DC318D">
      <w:pPr>
        <w:pStyle w:val="BodyText"/>
        <w:spacing w:before="18"/>
        <w:ind w:left="0"/>
      </w:pPr>
    </w:p>
    <w:p w14:paraId="515627E2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spacing w:before="1"/>
        <w:ind w:left="506" w:hanging="396"/>
      </w:pPr>
      <w:r>
        <w:rPr>
          <w:color w:val="203F5F"/>
          <w:w w:val="75"/>
        </w:rPr>
        <w:t>CONFINED</w:t>
      </w:r>
      <w:r>
        <w:rPr>
          <w:color w:val="203F5F"/>
          <w:spacing w:val="52"/>
        </w:rPr>
        <w:t xml:space="preserve"> </w:t>
      </w:r>
      <w:r>
        <w:rPr>
          <w:color w:val="203F5F"/>
          <w:spacing w:val="-2"/>
          <w:w w:val="90"/>
        </w:rPr>
        <w:t>SPACES</w:t>
      </w:r>
    </w:p>
    <w:p w14:paraId="7144F2F9" w14:textId="77777777" w:rsidR="00DC318D" w:rsidRDefault="00000000">
      <w:pPr>
        <w:pStyle w:val="BodyText"/>
        <w:spacing w:before="175" w:line="278" w:lineRule="auto"/>
        <w:ind w:left="110" w:right="474"/>
      </w:pPr>
      <w:r>
        <w:rPr>
          <w:color w:val="4A4A49"/>
          <w:w w:val="90"/>
        </w:rPr>
        <w:t>All confined spaces are placarded with access strictly controlled. Entry requires the issue of a confined spaces permit on each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occasion.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No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employee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contractor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issued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permit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confined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space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property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unless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they are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trained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supervised.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When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confined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space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trained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bystander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9"/>
          <w:w w:val="90"/>
        </w:rPr>
        <w:t xml:space="preserve"> </w:t>
      </w:r>
      <w:proofErr w:type="gramStart"/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present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times</w:t>
      </w:r>
      <w:proofErr w:type="gramEnd"/>
      <w:r>
        <w:rPr>
          <w:color w:val="4A4A49"/>
          <w:w w:val="90"/>
        </w:rPr>
        <w:t>.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register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 identified confined spaces and entry permits is maintained at the office.</w:t>
      </w:r>
    </w:p>
    <w:p w14:paraId="7D2A2D8B" w14:textId="77777777" w:rsidR="00DC318D" w:rsidRDefault="00DC318D">
      <w:pPr>
        <w:pStyle w:val="BodyText"/>
        <w:spacing w:before="19"/>
        <w:ind w:left="0"/>
      </w:pPr>
    </w:p>
    <w:p w14:paraId="56222DB3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ind w:left="506" w:hanging="396"/>
      </w:pPr>
      <w:r>
        <w:rPr>
          <w:color w:val="203F5F"/>
          <w:spacing w:val="-2"/>
          <w:w w:val="85"/>
        </w:rPr>
        <w:t>MUSTERING</w:t>
      </w:r>
    </w:p>
    <w:p w14:paraId="783FFDC5" w14:textId="77777777" w:rsidR="00DC318D" w:rsidRDefault="00000000">
      <w:pPr>
        <w:pStyle w:val="BodyText"/>
        <w:spacing w:before="175"/>
        <w:ind w:left="110"/>
      </w:pPr>
      <w:r>
        <w:rPr>
          <w:color w:val="4A4A49"/>
          <w:w w:val="85"/>
        </w:rPr>
        <w:t>Agitated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livestock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risk.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Observe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following</w:t>
      </w:r>
      <w:r>
        <w:rPr>
          <w:color w:val="4A4A49"/>
          <w:spacing w:val="11"/>
        </w:rPr>
        <w:t xml:space="preserve"> </w:t>
      </w:r>
      <w:r>
        <w:rPr>
          <w:color w:val="4A4A49"/>
          <w:w w:val="85"/>
        </w:rPr>
        <w:t>considerations</w:t>
      </w:r>
      <w:r>
        <w:rPr>
          <w:color w:val="4A4A49"/>
          <w:spacing w:val="12"/>
        </w:rPr>
        <w:t xml:space="preserve"> </w:t>
      </w:r>
      <w:r>
        <w:rPr>
          <w:color w:val="4A4A49"/>
          <w:w w:val="85"/>
        </w:rPr>
        <w:t>when</w:t>
      </w:r>
      <w:r>
        <w:rPr>
          <w:color w:val="4A4A49"/>
          <w:spacing w:val="11"/>
        </w:rPr>
        <w:t xml:space="preserve"> </w:t>
      </w:r>
      <w:r>
        <w:rPr>
          <w:color w:val="4A4A49"/>
          <w:spacing w:val="-2"/>
          <w:w w:val="85"/>
        </w:rPr>
        <w:t>mustering:</w:t>
      </w:r>
    </w:p>
    <w:p w14:paraId="49F7754A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278" w:lineRule="auto"/>
        <w:ind w:right="130"/>
        <w:rPr>
          <w:sz w:val="20"/>
        </w:rPr>
      </w:pPr>
      <w:r>
        <w:rPr>
          <w:color w:val="4A4A49"/>
          <w:w w:val="90"/>
          <w:sz w:val="20"/>
        </w:rPr>
        <w:t>Mustering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best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done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early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morning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towards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nightfall,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when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temperatures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9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cooler</w:t>
      </w:r>
      <w:proofErr w:type="gramEnd"/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livestock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long </w:t>
      </w:r>
      <w:r>
        <w:rPr>
          <w:color w:val="4A4A49"/>
          <w:w w:val="95"/>
          <w:sz w:val="20"/>
        </w:rPr>
        <w:t>grazing period.</w:t>
      </w:r>
    </w:p>
    <w:p w14:paraId="355B622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85"/>
          <w:sz w:val="20"/>
        </w:rPr>
        <w:t>Prepare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route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advance.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Open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gates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guard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places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livestock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most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likely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break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away.</w:t>
      </w:r>
    </w:p>
    <w:p w14:paraId="0DD0B2C8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All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people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involved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muster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familiar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property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layout.</w:t>
      </w:r>
    </w:p>
    <w:p w14:paraId="1A6762DF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Try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maintain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visual,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radio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routine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contact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others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involved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musters.</w:t>
      </w:r>
    </w:p>
    <w:p w14:paraId="0B48D20B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Have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procedures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place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mustering,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including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emergency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response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procedure.</w:t>
      </w:r>
    </w:p>
    <w:p w14:paraId="03AE98FC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Stay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fringe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flight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distance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so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they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don’t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scatter.</w:t>
      </w:r>
    </w:p>
    <w:p w14:paraId="5C2FBCBC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When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closing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yard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gate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behind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mob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flock,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side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where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possible.</w:t>
      </w:r>
    </w:p>
    <w:p w14:paraId="2E685330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278" w:lineRule="auto"/>
        <w:ind w:right="396"/>
        <w:rPr>
          <w:sz w:val="20"/>
        </w:rPr>
      </w:pPr>
      <w:r>
        <w:rPr>
          <w:color w:val="4A4A49"/>
          <w:w w:val="90"/>
          <w:sz w:val="20"/>
        </w:rPr>
        <w:t>If</w:t>
      </w:r>
      <w:r>
        <w:rPr>
          <w:color w:val="4A4A49"/>
          <w:spacing w:val="-1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necessary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behind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gate,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both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hands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your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boots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provide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further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support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the </w:t>
      </w:r>
      <w:r>
        <w:rPr>
          <w:color w:val="4A4A49"/>
          <w:w w:val="95"/>
          <w:sz w:val="20"/>
        </w:rPr>
        <w:t>gate is flung backwards.</w:t>
      </w:r>
    </w:p>
    <w:p w14:paraId="734C1893" w14:textId="77777777" w:rsidR="00DC318D" w:rsidRDefault="00000000">
      <w:pPr>
        <w:pStyle w:val="BodyText"/>
        <w:spacing w:before="170"/>
        <w:ind w:left="110"/>
      </w:pPr>
      <w:r>
        <w:rPr>
          <w:color w:val="4A4A49"/>
          <w:w w:val="90"/>
        </w:rPr>
        <w:t>Considerations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specific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moving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spacing w:val="-2"/>
          <w:w w:val="90"/>
        </w:rPr>
        <w:t>cattle:</w:t>
      </w:r>
    </w:p>
    <w:p w14:paraId="4957ABD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Give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cows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time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pick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up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their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calves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before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moving.</w:t>
      </w:r>
    </w:p>
    <w:p w14:paraId="4367913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Never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trust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cows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calving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time.</w:t>
      </w:r>
    </w:p>
    <w:p w14:paraId="773A194E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278" w:lineRule="auto"/>
        <w:ind w:right="1129"/>
        <w:rPr>
          <w:sz w:val="20"/>
        </w:rPr>
      </w:pPr>
      <w:r>
        <w:rPr>
          <w:color w:val="4A4A49"/>
          <w:w w:val="90"/>
          <w:sz w:val="20"/>
        </w:rPr>
        <w:t>Cows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calves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should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moved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slowly.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Beware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aggressive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cows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avoid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mustering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beef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cows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very </w:t>
      </w:r>
      <w:r>
        <w:rPr>
          <w:color w:val="4A4A49"/>
          <w:sz w:val="20"/>
        </w:rPr>
        <w:t>young calves.</w:t>
      </w:r>
    </w:p>
    <w:p w14:paraId="0AE9C5FE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113" w:line="446" w:lineRule="auto"/>
        <w:ind w:left="110" w:right="5203" w:firstLine="0"/>
        <w:rPr>
          <w:sz w:val="20"/>
        </w:rPr>
      </w:pPr>
      <w:r>
        <w:rPr>
          <w:color w:val="4A4A49"/>
          <w:spacing w:val="-2"/>
          <w:w w:val="90"/>
          <w:sz w:val="20"/>
        </w:rPr>
        <w:t>If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you</w:t>
      </w:r>
      <w:r>
        <w:rPr>
          <w:color w:val="4A4A49"/>
          <w:spacing w:val="-5"/>
          <w:w w:val="90"/>
          <w:sz w:val="20"/>
        </w:rPr>
        <w:t xml:space="preserve"> </w:t>
      </w:r>
      <w:proofErr w:type="gramStart"/>
      <w:r>
        <w:rPr>
          <w:color w:val="4A4A49"/>
          <w:spacing w:val="-2"/>
          <w:w w:val="90"/>
          <w:sz w:val="20"/>
        </w:rPr>
        <w:t>have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to</w:t>
      </w:r>
      <w:proofErr w:type="gramEnd"/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catch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calf,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keep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it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between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you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the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 xml:space="preserve">cow. </w:t>
      </w:r>
      <w:r>
        <w:rPr>
          <w:color w:val="4A4A49"/>
          <w:spacing w:val="-4"/>
          <w:sz w:val="20"/>
        </w:rPr>
        <w:t>Considerations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4"/>
          <w:sz w:val="20"/>
        </w:rPr>
        <w:t>specific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4"/>
          <w:sz w:val="20"/>
        </w:rPr>
        <w:t>for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4"/>
          <w:sz w:val="20"/>
        </w:rPr>
        <w:t>moving</w:t>
      </w:r>
      <w:r>
        <w:rPr>
          <w:color w:val="4A4A49"/>
          <w:spacing w:val="-10"/>
          <w:sz w:val="20"/>
        </w:rPr>
        <w:t xml:space="preserve"> </w:t>
      </w:r>
      <w:r>
        <w:rPr>
          <w:color w:val="4A4A49"/>
          <w:spacing w:val="-4"/>
          <w:sz w:val="20"/>
        </w:rPr>
        <w:t>bulls:</w:t>
      </w:r>
    </w:p>
    <w:p w14:paraId="455D501B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0" w:line="187" w:lineRule="exact"/>
        <w:ind w:hanging="340"/>
        <w:rPr>
          <w:sz w:val="20"/>
        </w:rPr>
      </w:pPr>
      <w:r>
        <w:rPr>
          <w:color w:val="4A4A49"/>
          <w:w w:val="85"/>
          <w:sz w:val="20"/>
        </w:rPr>
        <w:t>Move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confidently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demonstrate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dominance.</w:t>
      </w:r>
    </w:p>
    <w:p w14:paraId="27D6E371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Don’t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move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dangerous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bull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foot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alone;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vehicle.</w:t>
      </w:r>
    </w:p>
    <w:p w14:paraId="79E03266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Always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carry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long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strong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cane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2"/>
          <w:w w:val="90"/>
          <w:sz w:val="20"/>
        </w:rPr>
        <w:t xml:space="preserve"> stick.</w:t>
      </w:r>
    </w:p>
    <w:p w14:paraId="28FA76C8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Keep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bulls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moving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trot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until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they’re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well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into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paddock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clear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gate—keep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them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good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distance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apart.</w:t>
      </w:r>
    </w:p>
    <w:p w14:paraId="2BAB96B9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446" w:lineRule="auto"/>
        <w:ind w:left="110" w:right="4903" w:firstLine="0"/>
        <w:rPr>
          <w:sz w:val="20"/>
        </w:rPr>
      </w:pPr>
      <w:r>
        <w:rPr>
          <w:color w:val="4A4A49"/>
          <w:w w:val="90"/>
          <w:sz w:val="20"/>
        </w:rPr>
        <w:t>Troublesome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bulls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moved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being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included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mob. </w:t>
      </w:r>
      <w:r>
        <w:rPr>
          <w:color w:val="4A4A49"/>
          <w:spacing w:val="-4"/>
          <w:sz w:val="20"/>
        </w:rPr>
        <w:t>Considerations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specific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for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moving</w:t>
      </w:r>
      <w:r>
        <w:rPr>
          <w:color w:val="4A4A49"/>
          <w:spacing w:val="-12"/>
          <w:sz w:val="20"/>
        </w:rPr>
        <w:t xml:space="preserve"> </w:t>
      </w:r>
      <w:r>
        <w:rPr>
          <w:color w:val="4A4A49"/>
          <w:spacing w:val="-4"/>
          <w:sz w:val="20"/>
        </w:rPr>
        <w:t>sheep:</w:t>
      </w:r>
    </w:p>
    <w:p w14:paraId="70C1F64B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0" w:line="187" w:lineRule="exact"/>
        <w:ind w:hanging="340"/>
        <w:rPr>
          <w:sz w:val="20"/>
        </w:rPr>
      </w:pPr>
      <w:r>
        <w:rPr>
          <w:color w:val="4A4A49"/>
          <w:w w:val="90"/>
          <w:sz w:val="20"/>
        </w:rPr>
        <w:t>Assume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every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ram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will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act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aggressively</w:t>
      </w:r>
    </w:p>
    <w:p w14:paraId="5C12993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Use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sheep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dogs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control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mob</w:t>
      </w:r>
    </w:p>
    <w:p w14:paraId="508C2067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2AC3F852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spacing w:before="84"/>
        <w:ind w:left="506" w:hanging="396"/>
      </w:pPr>
      <w:bookmarkStart w:id="16" w:name="_bookmark15"/>
      <w:bookmarkEnd w:id="16"/>
      <w:r>
        <w:rPr>
          <w:color w:val="203F5F"/>
          <w:w w:val="80"/>
        </w:rPr>
        <w:lastRenderedPageBreak/>
        <w:t>FALLS</w:t>
      </w:r>
      <w:r>
        <w:rPr>
          <w:color w:val="203F5F"/>
          <w:spacing w:val="-10"/>
        </w:rPr>
        <w:t xml:space="preserve"> </w:t>
      </w:r>
      <w:r>
        <w:rPr>
          <w:color w:val="203F5F"/>
          <w:w w:val="80"/>
        </w:rPr>
        <w:t>FROM</w:t>
      </w:r>
      <w:r>
        <w:rPr>
          <w:color w:val="203F5F"/>
          <w:spacing w:val="-9"/>
        </w:rPr>
        <w:t xml:space="preserve"> </w:t>
      </w:r>
      <w:r>
        <w:rPr>
          <w:color w:val="203F5F"/>
          <w:spacing w:val="-2"/>
          <w:w w:val="80"/>
        </w:rPr>
        <w:t>HEIGHT</w:t>
      </w:r>
    </w:p>
    <w:p w14:paraId="3B1A20A8" w14:textId="77777777" w:rsidR="00DC318D" w:rsidRDefault="00000000">
      <w:pPr>
        <w:pStyle w:val="BodyText"/>
        <w:spacing w:before="176" w:line="278" w:lineRule="auto"/>
        <w:ind w:left="110"/>
      </w:pPr>
      <w:r>
        <w:rPr>
          <w:color w:val="4A4A49"/>
          <w:w w:val="90"/>
        </w:rPr>
        <w:t>There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serious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injury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falling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when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working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above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ground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height.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No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worker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height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without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 xml:space="preserve">ensuring </w:t>
      </w:r>
      <w:r>
        <w:rPr>
          <w:color w:val="4A4A49"/>
          <w:spacing w:val="-2"/>
          <w:w w:val="90"/>
        </w:rPr>
        <w:t xml:space="preserve">that ladders, steps and handrails are secure or fall prevention/arrest harnesses are in place. These structures include, but are not </w:t>
      </w:r>
      <w:r>
        <w:rPr>
          <w:color w:val="4A4A49"/>
          <w:w w:val="95"/>
        </w:rPr>
        <w:t>limited to:</w:t>
      </w:r>
    </w:p>
    <w:p w14:paraId="74638FB7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85"/>
          <w:sz w:val="20"/>
        </w:rPr>
        <w:t>Overhead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fuel,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water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tanks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windmills</w:t>
      </w:r>
    </w:p>
    <w:p w14:paraId="2A8D52A6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Buildings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roofs</w:t>
      </w:r>
    </w:p>
    <w:p w14:paraId="0AA864D4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78304" behindDoc="0" locked="0" layoutInCell="1" allowOverlap="1" wp14:anchorId="558DD6DC" wp14:editId="3D788712">
                <wp:simplePos x="0" y="0"/>
                <wp:positionH relativeFrom="page">
                  <wp:posOffset>543179</wp:posOffset>
                </wp:positionH>
                <wp:positionV relativeFrom="paragraph">
                  <wp:posOffset>296610</wp:posOffset>
                </wp:positionV>
                <wp:extent cx="1628139" cy="210185"/>
                <wp:effectExtent l="0" t="0" r="0" b="0"/>
                <wp:wrapNone/>
                <wp:docPr id="116" name="Text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FD8CC6" w14:textId="77777777" w:rsidR="00DC318D" w:rsidRDefault="00000000">
                            <w:pPr>
                              <w:spacing w:line="160" w:lineRule="exact"/>
                              <w:ind w:left="7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DD6DC" id="Textbox 116" o:spid="_x0000_s1108" type="#_x0000_t202" style="position:absolute;left:0;text-align:left;margin-left:42.75pt;margin-top:23.35pt;width:128.2pt;height:16.55pt;z-index: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70FD8CC6" w14:textId="77777777" w:rsidR="00DC318D" w:rsidRDefault="00000000">
                      <w:pPr>
                        <w:spacing w:line="160" w:lineRule="exact"/>
                        <w:ind w:left="7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High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machinery;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cherry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pickers,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trucks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trailers.</w:t>
      </w:r>
    </w:p>
    <w:p w14:paraId="7930C72B" w14:textId="77777777" w:rsidR="00DC318D" w:rsidRDefault="00000000">
      <w:pPr>
        <w:pStyle w:val="BodyText"/>
        <w:spacing w:before="208"/>
        <w:ind w:left="0" w:right="6439"/>
        <w:jc w:val="right"/>
      </w:pPr>
      <w:r>
        <w:rPr>
          <w:color w:val="4A4A49"/>
          <w:w w:val="90"/>
        </w:rPr>
        <w:t>will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ensure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spacing w:val="-2"/>
          <w:w w:val="90"/>
        </w:rPr>
        <w:t>that:</w:t>
      </w:r>
    </w:p>
    <w:p w14:paraId="5F55B8A0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Workers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height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made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aware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procedures</w:t>
      </w:r>
    </w:p>
    <w:p w14:paraId="7698C3A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Fall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arrest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fall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prevention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harnesses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provided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used</w:t>
      </w:r>
    </w:p>
    <w:p w14:paraId="5D964B89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446" w:lineRule="auto"/>
        <w:ind w:left="110" w:right="3567" w:firstLine="0"/>
        <w:rPr>
          <w:sz w:val="20"/>
        </w:rPr>
      </w:pPr>
      <w:r>
        <w:rPr>
          <w:color w:val="4A4A49"/>
          <w:w w:val="85"/>
          <w:sz w:val="20"/>
        </w:rPr>
        <w:t xml:space="preserve">Workers are instructed in the correct use of fall prevention or fall arrest harnesses. </w:t>
      </w:r>
      <w:r>
        <w:rPr>
          <w:color w:val="4A4A49"/>
          <w:w w:val="95"/>
          <w:sz w:val="20"/>
        </w:rPr>
        <w:t>Contractors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will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ensure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that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they:</w:t>
      </w:r>
    </w:p>
    <w:p w14:paraId="69DCA268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0" w:line="187" w:lineRule="exact"/>
        <w:ind w:hanging="340"/>
        <w:rPr>
          <w:sz w:val="20"/>
        </w:rPr>
      </w:pPr>
      <w:r>
        <w:rPr>
          <w:color w:val="4A4A49"/>
          <w:w w:val="90"/>
          <w:sz w:val="20"/>
        </w:rPr>
        <w:t>Observe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apply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procedures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when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heights</w:t>
      </w:r>
    </w:p>
    <w:p w14:paraId="504F4F3D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Use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required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personal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protective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(PPE)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indicated.</w:t>
      </w:r>
    </w:p>
    <w:p w14:paraId="0D9FC0BD" w14:textId="77777777" w:rsidR="00DC318D" w:rsidRDefault="00DC318D">
      <w:pPr>
        <w:pStyle w:val="BodyText"/>
        <w:spacing w:before="57"/>
        <w:ind w:left="0"/>
      </w:pPr>
    </w:p>
    <w:p w14:paraId="44B1C383" w14:textId="77777777" w:rsidR="00DC318D" w:rsidRDefault="00000000">
      <w:pPr>
        <w:pStyle w:val="Heading2"/>
        <w:numPr>
          <w:ilvl w:val="0"/>
          <w:numId w:val="22"/>
        </w:numPr>
        <w:tabs>
          <w:tab w:val="left" w:pos="506"/>
        </w:tabs>
        <w:spacing w:before="1"/>
        <w:ind w:left="506" w:hanging="396"/>
      </w:pPr>
      <w:r>
        <w:rPr>
          <w:color w:val="203F5F"/>
          <w:w w:val="80"/>
        </w:rPr>
        <w:t>MANUAL</w:t>
      </w:r>
      <w:r>
        <w:rPr>
          <w:color w:val="203F5F"/>
          <w:spacing w:val="9"/>
        </w:rPr>
        <w:t xml:space="preserve"> </w:t>
      </w:r>
      <w:r>
        <w:rPr>
          <w:color w:val="203F5F"/>
          <w:spacing w:val="-2"/>
          <w:w w:val="85"/>
        </w:rPr>
        <w:t>HANDLING</w:t>
      </w:r>
    </w:p>
    <w:p w14:paraId="72A662E9" w14:textId="77777777" w:rsidR="00DC318D" w:rsidRDefault="00000000">
      <w:pPr>
        <w:pStyle w:val="BodyText"/>
        <w:spacing w:before="175" w:line="278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5352448" behindDoc="1" locked="0" layoutInCell="1" allowOverlap="1" wp14:anchorId="53E28C83" wp14:editId="353568AA">
                <wp:simplePos x="0" y="0"/>
                <wp:positionH relativeFrom="page">
                  <wp:posOffset>2687929</wp:posOffset>
                </wp:positionH>
                <wp:positionV relativeFrom="paragraph">
                  <wp:posOffset>808926</wp:posOffset>
                </wp:positionV>
                <wp:extent cx="1628139" cy="210185"/>
                <wp:effectExtent l="0" t="0" r="0" b="0"/>
                <wp:wrapNone/>
                <wp:docPr id="117" name="Text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9D15A60" w14:textId="77777777" w:rsidR="00DC318D" w:rsidRDefault="00000000">
                            <w:pPr>
                              <w:spacing w:before="4"/>
                              <w:ind w:left="7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28C83" id="Textbox 117" o:spid="_x0000_s1109" type="#_x0000_t202" style="position:absolute;left:0;text-align:left;margin-left:211.65pt;margin-top:63.7pt;width:128.2pt;height:16.55pt;z-index:-179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rXMyw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29D15A60" w14:textId="77777777" w:rsidR="00DC318D" w:rsidRDefault="00000000">
                      <w:pPr>
                        <w:spacing w:before="4"/>
                        <w:ind w:left="7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Manual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handling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task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requires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you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push,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pull,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lift,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carry,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move,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hold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lower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object,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person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animal.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Manual tasks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include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tasks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have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repetitive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actions,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sustained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postures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involve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exposure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vibration.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types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 xml:space="preserve">injuries related to manual handling include repetitive strain injuries, muscle injuries, tendon and ligament injuries, bone injuries and </w:t>
      </w:r>
      <w:r>
        <w:rPr>
          <w:color w:val="4A4A49"/>
          <w:spacing w:val="-2"/>
        </w:rPr>
        <w:t>injuries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from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falling</w:t>
      </w:r>
      <w:r>
        <w:rPr>
          <w:color w:val="4A4A49"/>
          <w:spacing w:val="-13"/>
        </w:rPr>
        <w:t xml:space="preserve"> </w:t>
      </w:r>
      <w:r>
        <w:rPr>
          <w:color w:val="4A4A49"/>
          <w:spacing w:val="-2"/>
        </w:rPr>
        <w:t>objects.</w:t>
      </w:r>
    </w:p>
    <w:p w14:paraId="742D7B2E" w14:textId="77777777" w:rsidR="00DC318D" w:rsidRDefault="00000000">
      <w:pPr>
        <w:pStyle w:val="BodyText"/>
        <w:tabs>
          <w:tab w:val="left" w:pos="6117"/>
        </w:tabs>
        <w:spacing w:before="114" w:line="278" w:lineRule="auto"/>
        <w:ind w:left="110" w:right="184"/>
      </w:pPr>
      <w:r>
        <w:rPr>
          <w:color w:val="4A4A49"/>
        </w:rPr>
        <w:t xml:space="preserve">Manual handling hazards are </w:t>
      </w:r>
      <w:proofErr w:type="gramStart"/>
      <w:r>
        <w:rPr>
          <w:color w:val="4A4A49"/>
        </w:rPr>
        <w:t>managed at</w:t>
      </w:r>
      <w:proofErr w:type="gramEnd"/>
      <w:r>
        <w:rPr>
          <w:color w:val="4A4A49"/>
        </w:rPr>
        <w:tab/>
      </w:r>
      <w:r>
        <w:rPr>
          <w:color w:val="4A4A49"/>
          <w:w w:val="90"/>
        </w:rPr>
        <w:t>by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process</w:t>
      </w:r>
      <w:r>
        <w:rPr>
          <w:color w:val="4A4A49"/>
          <w:spacing w:val="-9"/>
          <w:w w:val="90"/>
        </w:rPr>
        <w:t xml:space="preserve"> </w:t>
      </w:r>
      <w:proofErr w:type="gramStart"/>
      <w:r>
        <w:rPr>
          <w:color w:val="4A4A49"/>
          <w:w w:val="90"/>
        </w:rPr>
        <w:t>in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order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proofErr w:type="gramEnd"/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prevent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 xml:space="preserve">or </w:t>
      </w:r>
      <w:proofErr w:type="spellStart"/>
      <w:r>
        <w:rPr>
          <w:color w:val="4A4A49"/>
          <w:spacing w:val="-4"/>
        </w:rPr>
        <w:t>minimise</w:t>
      </w:r>
      <w:proofErr w:type="spellEnd"/>
      <w:r>
        <w:rPr>
          <w:color w:val="4A4A49"/>
          <w:spacing w:val="-14"/>
        </w:rPr>
        <w:t xml:space="preserve"> </w:t>
      </w:r>
      <w:r>
        <w:rPr>
          <w:color w:val="4A4A49"/>
          <w:spacing w:val="-4"/>
        </w:rPr>
        <w:t>the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risk</w:t>
      </w:r>
      <w:r>
        <w:rPr>
          <w:color w:val="4A4A49"/>
          <w:spacing w:val="-11"/>
        </w:rPr>
        <w:t xml:space="preserve"> </w:t>
      </w:r>
      <w:r>
        <w:rPr>
          <w:color w:val="4A4A49"/>
          <w:spacing w:val="-4"/>
        </w:rPr>
        <w:t>of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injuries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caused</w:t>
      </w:r>
      <w:r>
        <w:rPr>
          <w:color w:val="4A4A49"/>
          <w:spacing w:val="-11"/>
        </w:rPr>
        <w:t xml:space="preserve"> </w:t>
      </w:r>
      <w:r>
        <w:rPr>
          <w:color w:val="4A4A49"/>
          <w:spacing w:val="-4"/>
        </w:rPr>
        <w:t>by</w:t>
      </w:r>
      <w:r>
        <w:rPr>
          <w:color w:val="4A4A49"/>
          <w:spacing w:val="-12"/>
        </w:rPr>
        <w:t xml:space="preserve"> </w:t>
      </w:r>
      <w:r>
        <w:rPr>
          <w:color w:val="4A4A49"/>
          <w:spacing w:val="-4"/>
        </w:rPr>
        <w:t>manual</w:t>
      </w:r>
      <w:r>
        <w:rPr>
          <w:color w:val="4A4A49"/>
          <w:spacing w:val="-11"/>
        </w:rPr>
        <w:t xml:space="preserve"> </w:t>
      </w:r>
      <w:r>
        <w:rPr>
          <w:color w:val="4A4A49"/>
          <w:spacing w:val="-4"/>
        </w:rPr>
        <w:t>tasks.</w:t>
      </w:r>
    </w:p>
    <w:p w14:paraId="0FDB7B57" w14:textId="77777777" w:rsidR="00DC318D" w:rsidRDefault="00000000">
      <w:pPr>
        <w:pStyle w:val="BodyText"/>
        <w:spacing w:before="113" w:line="278" w:lineRule="auto"/>
        <w:ind w:left="110" w:right="329"/>
      </w:pPr>
      <w:r>
        <w:rPr>
          <w:noProof/>
        </w:rPr>
        <mc:AlternateContent>
          <mc:Choice Requires="wps">
            <w:drawing>
              <wp:anchor distT="0" distB="0" distL="0" distR="0" simplePos="0" relativeHeight="485351936" behindDoc="1" locked="0" layoutInCell="1" allowOverlap="1" wp14:anchorId="5CFD0AE3" wp14:editId="72978B17">
                <wp:simplePos x="0" y="0"/>
                <wp:positionH relativeFrom="page">
                  <wp:posOffset>2687662</wp:posOffset>
                </wp:positionH>
                <wp:positionV relativeFrom="paragraph">
                  <wp:posOffset>413685</wp:posOffset>
                </wp:positionV>
                <wp:extent cx="1628139" cy="210185"/>
                <wp:effectExtent l="0" t="0" r="0" b="0"/>
                <wp:wrapNone/>
                <wp:docPr id="118" name="Text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08D12E" w14:textId="77777777" w:rsidR="00DC318D" w:rsidRDefault="00000000">
                            <w:pPr>
                              <w:spacing w:before="5"/>
                              <w:ind w:left="7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FD0AE3" id="Textbox 118" o:spid="_x0000_s1110" type="#_x0000_t202" style="position:absolute;left:0;text-align:left;margin-left:211.65pt;margin-top:32.55pt;width:128.2pt;height:16.55pt;z-index:-179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YJDzA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0A08D12E" w14:textId="77777777" w:rsidR="00DC318D" w:rsidRDefault="00000000">
                      <w:pPr>
                        <w:spacing w:before="5"/>
                        <w:ind w:left="7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process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involves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conducting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manual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tasks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carried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out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workplace,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working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out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how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address any problems, choosing and implementing appropriate solutions, and following up to check that the solutions work.</w:t>
      </w:r>
    </w:p>
    <w:p w14:paraId="7217742C" w14:textId="77777777" w:rsidR="00DC318D" w:rsidRDefault="00000000">
      <w:pPr>
        <w:pStyle w:val="BodyText"/>
        <w:tabs>
          <w:tab w:val="left" w:pos="6116"/>
        </w:tabs>
        <w:spacing w:before="113"/>
        <w:ind w:left="110"/>
      </w:pPr>
      <w:r>
        <w:rPr>
          <w:color w:val="4A4A49"/>
          <w:w w:val="90"/>
        </w:rPr>
        <w:t>Examples</w:t>
      </w:r>
      <w:r>
        <w:rPr>
          <w:color w:val="4A4A49"/>
          <w:spacing w:val="-4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3"/>
        </w:rPr>
        <w:t xml:space="preserve"> </w:t>
      </w:r>
      <w:r>
        <w:rPr>
          <w:color w:val="4A4A49"/>
          <w:w w:val="90"/>
        </w:rPr>
        <w:t>manual</w:t>
      </w:r>
      <w:r>
        <w:rPr>
          <w:color w:val="4A4A49"/>
          <w:spacing w:val="-3"/>
        </w:rPr>
        <w:t xml:space="preserve"> </w:t>
      </w:r>
      <w:r>
        <w:rPr>
          <w:color w:val="4A4A49"/>
          <w:w w:val="90"/>
        </w:rPr>
        <w:t>handling</w:t>
      </w:r>
      <w:r>
        <w:rPr>
          <w:color w:val="4A4A49"/>
          <w:spacing w:val="-3"/>
        </w:rPr>
        <w:t xml:space="preserve"> </w:t>
      </w:r>
      <w:r>
        <w:rPr>
          <w:color w:val="4A4A49"/>
          <w:w w:val="90"/>
        </w:rPr>
        <w:t>tasks</w:t>
      </w:r>
      <w:r>
        <w:rPr>
          <w:color w:val="4A4A49"/>
          <w:spacing w:val="-3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5"/>
          <w:w w:val="90"/>
        </w:rPr>
        <w:t>the</w:t>
      </w:r>
      <w:r>
        <w:rPr>
          <w:color w:val="4A4A49"/>
        </w:rPr>
        <w:tab/>
      </w:r>
      <w:r>
        <w:rPr>
          <w:color w:val="4A4A49"/>
          <w:w w:val="85"/>
        </w:rPr>
        <w:t>environment</w:t>
      </w:r>
      <w:r>
        <w:rPr>
          <w:color w:val="4A4A49"/>
          <w:spacing w:val="15"/>
        </w:rPr>
        <w:t xml:space="preserve"> </w:t>
      </w:r>
      <w:r>
        <w:rPr>
          <w:color w:val="4A4A49"/>
          <w:spacing w:val="-2"/>
        </w:rPr>
        <w:t>include:</w:t>
      </w:r>
    </w:p>
    <w:p w14:paraId="08D0A556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lifting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moving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equipment</w:t>
      </w:r>
    </w:p>
    <w:p w14:paraId="476396B4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spacing w:val="-2"/>
          <w:sz w:val="20"/>
        </w:rPr>
        <w:t>mustering</w:t>
      </w:r>
    </w:p>
    <w:p w14:paraId="529955A6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spacing w:val="-2"/>
          <w:sz w:val="20"/>
        </w:rPr>
        <w:t>fencing</w:t>
      </w:r>
    </w:p>
    <w:p w14:paraId="5F77AE79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general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2"/>
          <w:sz w:val="20"/>
        </w:rPr>
        <w:t>repairs</w:t>
      </w:r>
    </w:p>
    <w:p w14:paraId="0D6D4AC0" w14:textId="77777777" w:rsidR="00DC318D" w:rsidRDefault="00DC318D">
      <w:pPr>
        <w:pStyle w:val="BodyText"/>
        <w:spacing w:before="77"/>
        <w:ind w:left="0"/>
      </w:pPr>
    </w:p>
    <w:p w14:paraId="34D965B7" w14:textId="77777777" w:rsidR="00DC318D" w:rsidRDefault="00000000">
      <w:pPr>
        <w:pStyle w:val="Heading3"/>
      </w:pPr>
      <w:r>
        <w:rPr>
          <w:color w:val="325382"/>
          <w:w w:val="85"/>
        </w:rPr>
        <w:t>Preventing</w:t>
      </w:r>
      <w:r>
        <w:rPr>
          <w:color w:val="325382"/>
          <w:spacing w:val="9"/>
        </w:rPr>
        <w:t xml:space="preserve"> </w:t>
      </w:r>
      <w:r>
        <w:rPr>
          <w:color w:val="325382"/>
          <w:w w:val="85"/>
        </w:rPr>
        <w:t>Manual</w:t>
      </w:r>
      <w:r>
        <w:rPr>
          <w:color w:val="325382"/>
          <w:spacing w:val="9"/>
        </w:rPr>
        <w:t xml:space="preserve"> </w:t>
      </w:r>
      <w:r>
        <w:rPr>
          <w:color w:val="325382"/>
          <w:w w:val="85"/>
        </w:rPr>
        <w:t>Handling</w:t>
      </w:r>
      <w:r>
        <w:rPr>
          <w:color w:val="325382"/>
          <w:spacing w:val="9"/>
        </w:rPr>
        <w:t xml:space="preserve"> </w:t>
      </w:r>
      <w:r>
        <w:rPr>
          <w:color w:val="325382"/>
          <w:spacing w:val="-2"/>
          <w:w w:val="85"/>
        </w:rPr>
        <w:t>injuries</w:t>
      </w:r>
    </w:p>
    <w:p w14:paraId="131FFFA4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spacing w:before="122" w:line="278" w:lineRule="auto"/>
        <w:ind w:right="364"/>
        <w:rPr>
          <w:sz w:val="20"/>
        </w:rPr>
      </w:pPr>
      <w:r>
        <w:rPr>
          <w:color w:val="4A4A49"/>
          <w:w w:val="90"/>
          <w:sz w:val="20"/>
        </w:rPr>
        <w:t>decide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what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changes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made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reduce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injury.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If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possible,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select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permanent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changes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(such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workplace </w:t>
      </w:r>
      <w:r>
        <w:rPr>
          <w:color w:val="4A4A49"/>
          <w:spacing w:val="-2"/>
          <w:sz w:val="20"/>
        </w:rPr>
        <w:t>layout,</w:t>
      </w:r>
      <w:r>
        <w:rPr>
          <w:color w:val="4A4A49"/>
          <w:spacing w:val="-14"/>
          <w:sz w:val="20"/>
        </w:rPr>
        <w:t xml:space="preserve"> </w:t>
      </w:r>
      <w:r>
        <w:rPr>
          <w:color w:val="4A4A49"/>
          <w:spacing w:val="-2"/>
          <w:sz w:val="20"/>
        </w:rPr>
        <w:t>tools</w:t>
      </w:r>
      <w:r>
        <w:rPr>
          <w:color w:val="4A4A49"/>
          <w:spacing w:val="-14"/>
          <w:sz w:val="20"/>
        </w:rPr>
        <w:t xml:space="preserve"> </w:t>
      </w:r>
      <w:r>
        <w:rPr>
          <w:color w:val="4A4A49"/>
          <w:spacing w:val="-2"/>
          <w:sz w:val="20"/>
        </w:rPr>
        <w:t>and</w:t>
      </w:r>
      <w:r>
        <w:rPr>
          <w:color w:val="4A4A49"/>
          <w:spacing w:val="-13"/>
          <w:sz w:val="20"/>
        </w:rPr>
        <w:t xml:space="preserve"> </w:t>
      </w:r>
      <w:r>
        <w:rPr>
          <w:color w:val="4A4A49"/>
          <w:spacing w:val="-2"/>
          <w:sz w:val="20"/>
        </w:rPr>
        <w:t>equipment)</w:t>
      </w:r>
    </w:p>
    <w:p w14:paraId="4D9EE81B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90"/>
          <w:sz w:val="20"/>
        </w:rPr>
        <w:t>avoid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double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handling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items</w:t>
      </w:r>
    </w:p>
    <w:p w14:paraId="643B301E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provide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90"/>
          <w:sz w:val="20"/>
        </w:rPr>
        <w:t>mechanical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90"/>
          <w:sz w:val="20"/>
        </w:rPr>
        <w:t>aids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(hoists)</w:t>
      </w:r>
    </w:p>
    <w:p w14:paraId="4DB1E6B5" w14:textId="77777777" w:rsidR="00DC318D" w:rsidRDefault="00000000">
      <w:pPr>
        <w:pStyle w:val="ListParagraph"/>
        <w:numPr>
          <w:ilvl w:val="0"/>
          <w:numId w:val="19"/>
        </w:numPr>
        <w:tabs>
          <w:tab w:val="left" w:pos="340"/>
        </w:tabs>
        <w:ind w:left="340" w:right="6495" w:hanging="340"/>
        <w:jc w:val="right"/>
        <w:rPr>
          <w:sz w:val="20"/>
        </w:rPr>
      </w:pPr>
      <w:r>
        <w:rPr>
          <w:color w:val="4A4A49"/>
          <w:w w:val="90"/>
          <w:sz w:val="20"/>
        </w:rPr>
        <w:t>redesign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task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(such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rotating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workers)</w:t>
      </w:r>
    </w:p>
    <w:p w14:paraId="3CEC989A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identify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changes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possible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immediately,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those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may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take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time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implement</w:t>
      </w:r>
    </w:p>
    <w:p w14:paraId="5BA72688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document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your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control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decisions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each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task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assessed,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set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timelines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changes</w:t>
      </w:r>
    </w:p>
    <w:p w14:paraId="367E2066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spacing w:before="151"/>
        <w:ind w:hanging="340"/>
        <w:rPr>
          <w:sz w:val="20"/>
        </w:rPr>
      </w:pPr>
      <w:r>
        <w:rPr>
          <w:color w:val="4A4A49"/>
          <w:w w:val="85"/>
          <w:sz w:val="20"/>
        </w:rPr>
        <w:t>trial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changes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consultation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workers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before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making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them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permanent</w:t>
      </w:r>
    </w:p>
    <w:p w14:paraId="1FADBF99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provide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if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new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introduced.</w:t>
      </w:r>
    </w:p>
    <w:p w14:paraId="679C228D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6BE6707C" w14:textId="77777777" w:rsidR="00DC318D" w:rsidRDefault="00000000">
      <w:pPr>
        <w:pStyle w:val="Heading3"/>
        <w:spacing w:before="99"/>
      </w:pPr>
      <w:bookmarkStart w:id="17" w:name="_bookmark16"/>
      <w:bookmarkEnd w:id="17"/>
      <w:r>
        <w:rPr>
          <w:color w:val="325382"/>
          <w:w w:val="85"/>
        </w:rPr>
        <w:lastRenderedPageBreak/>
        <w:t>When</w:t>
      </w:r>
      <w:r>
        <w:rPr>
          <w:color w:val="325382"/>
          <w:spacing w:val="17"/>
        </w:rPr>
        <w:t xml:space="preserve"> </w:t>
      </w:r>
      <w:r>
        <w:rPr>
          <w:color w:val="325382"/>
          <w:w w:val="85"/>
        </w:rPr>
        <w:t>loading/unloading</w:t>
      </w:r>
      <w:r>
        <w:rPr>
          <w:color w:val="325382"/>
          <w:spacing w:val="18"/>
        </w:rPr>
        <w:t xml:space="preserve"> </w:t>
      </w:r>
      <w:r>
        <w:rPr>
          <w:color w:val="325382"/>
          <w:spacing w:val="-2"/>
          <w:w w:val="85"/>
        </w:rPr>
        <w:t>vehicles</w:t>
      </w:r>
    </w:p>
    <w:p w14:paraId="02762928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spacing w:before="122"/>
        <w:ind w:hanging="340"/>
        <w:rPr>
          <w:sz w:val="20"/>
        </w:rPr>
      </w:pPr>
      <w:r>
        <w:rPr>
          <w:color w:val="4A4A49"/>
          <w:w w:val="85"/>
          <w:sz w:val="20"/>
        </w:rPr>
        <w:t>use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lift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wherever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practicable,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otherwise</w:t>
      </w:r>
    </w:p>
    <w:p w14:paraId="0A158A6C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prepare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stretching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warming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up,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especially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after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prolonged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sitting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vehicle</w:t>
      </w:r>
    </w:p>
    <w:p w14:paraId="776C0F20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slide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item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close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possible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you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before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lifting</w:t>
      </w:r>
    </w:p>
    <w:p w14:paraId="078D30CF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keep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you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back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straight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your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knees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when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lifting</w:t>
      </w:r>
    </w:p>
    <w:p w14:paraId="4E963902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put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loads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down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same</w:t>
      </w:r>
      <w:r>
        <w:rPr>
          <w:color w:val="4A4A49"/>
          <w:spacing w:val="-6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manner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which</w:t>
      </w:r>
      <w:proofErr w:type="gramEnd"/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were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picked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up</w:t>
      </w:r>
    </w:p>
    <w:p w14:paraId="7415EA53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spacing w:line="278" w:lineRule="auto"/>
        <w:ind w:right="275"/>
        <w:rPr>
          <w:sz w:val="20"/>
        </w:rPr>
      </w:pPr>
      <w:r>
        <w:rPr>
          <w:color w:val="4A4A49"/>
          <w:w w:val="85"/>
          <w:sz w:val="20"/>
        </w:rPr>
        <w:t>where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possible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store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frequently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used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items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suitable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height;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between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waist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shoulder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height,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which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reduces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 xml:space="preserve">need </w:t>
      </w:r>
      <w:r>
        <w:rPr>
          <w:color w:val="4A4A49"/>
          <w:w w:val="95"/>
          <w:sz w:val="20"/>
        </w:rPr>
        <w:t>for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forward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bending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when</w:t>
      </w:r>
      <w:r>
        <w:rPr>
          <w:color w:val="4A4A49"/>
          <w:spacing w:val="-1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lifting,</w:t>
      </w:r>
      <w:r>
        <w:rPr>
          <w:color w:val="4A4A49"/>
          <w:spacing w:val="-13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and</w:t>
      </w:r>
    </w:p>
    <w:p w14:paraId="07CB61E0" w14:textId="77777777" w:rsidR="00DC318D" w:rsidRDefault="00000000">
      <w:pPr>
        <w:pStyle w:val="ListParagraph"/>
        <w:numPr>
          <w:ilvl w:val="0"/>
          <w:numId w:val="19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90"/>
          <w:sz w:val="20"/>
        </w:rPr>
        <w:t>whenever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possible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trolleys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moving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larger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heavy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items</w:t>
      </w:r>
    </w:p>
    <w:p w14:paraId="20767B42" w14:textId="77777777" w:rsidR="00DC318D" w:rsidRDefault="00DC318D">
      <w:pPr>
        <w:pStyle w:val="BodyText"/>
        <w:spacing w:before="57"/>
        <w:ind w:left="0"/>
      </w:pPr>
    </w:p>
    <w:p w14:paraId="7C63653F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ind w:left="689" w:hanging="579"/>
      </w:pPr>
      <w:r>
        <w:rPr>
          <w:color w:val="203F5F"/>
          <w:w w:val="80"/>
        </w:rPr>
        <w:t>PLANT</w:t>
      </w:r>
      <w:r>
        <w:rPr>
          <w:color w:val="203F5F"/>
          <w:spacing w:val="-12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-12"/>
        </w:rPr>
        <w:t xml:space="preserve"> </w:t>
      </w:r>
      <w:r>
        <w:rPr>
          <w:color w:val="203F5F"/>
          <w:spacing w:val="-2"/>
          <w:w w:val="80"/>
        </w:rPr>
        <w:t>EQUIPMENT</w:t>
      </w:r>
    </w:p>
    <w:p w14:paraId="0C300CAA" w14:textId="77777777" w:rsidR="00DC318D" w:rsidRDefault="00000000">
      <w:pPr>
        <w:pStyle w:val="BodyText"/>
        <w:spacing w:before="175" w:line="278" w:lineRule="auto"/>
        <w:ind w:left="110"/>
      </w:pPr>
      <w:r>
        <w:rPr>
          <w:color w:val="4A4A49"/>
          <w:w w:val="90"/>
        </w:rPr>
        <w:t>The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definition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plant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encompasses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hand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tools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either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powered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non-powered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(electric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drills,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hammers)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extends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farm machinery, office furniture and any other equipment used for work purposes.</w:t>
      </w:r>
    </w:p>
    <w:p w14:paraId="2A628317" w14:textId="77777777" w:rsidR="00DC318D" w:rsidRDefault="00DC318D">
      <w:pPr>
        <w:pStyle w:val="BodyText"/>
        <w:spacing w:before="39"/>
        <w:ind w:left="0"/>
      </w:pPr>
    </w:p>
    <w:p w14:paraId="204BDF13" w14:textId="77777777" w:rsidR="00DC318D" w:rsidRDefault="00000000">
      <w:pPr>
        <w:pStyle w:val="Heading3"/>
      </w:pPr>
      <w:r>
        <w:rPr>
          <w:color w:val="325382"/>
          <w:w w:val="90"/>
        </w:rPr>
        <w:t>Risk</w:t>
      </w:r>
      <w:r>
        <w:rPr>
          <w:color w:val="325382"/>
          <w:spacing w:val="-11"/>
          <w:w w:val="90"/>
        </w:rPr>
        <w:t xml:space="preserve"> </w:t>
      </w:r>
      <w:r>
        <w:rPr>
          <w:color w:val="325382"/>
          <w:spacing w:val="-2"/>
          <w:w w:val="95"/>
        </w:rPr>
        <w:t>Management</w:t>
      </w:r>
    </w:p>
    <w:p w14:paraId="19B9ADF4" w14:textId="77777777" w:rsidR="00DC318D" w:rsidRDefault="00000000">
      <w:pPr>
        <w:pStyle w:val="BodyText"/>
        <w:spacing w:before="179" w:line="278" w:lineRule="auto"/>
        <w:ind w:left="110" w:right="170"/>
        <w:jc w:val="both"/>
      </w:pPr>
      <w:r>
        <w:rPr>
          <w:color w:val="4A4A49"/>
          <w:w w:val="90"/>
        </w:rPr>
        <w:t>A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process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systematic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method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making</w:t>
      </w:r>
      <w:r>
        <w:rPr>
          <w:color w:val="4A4A49"/>
          <w:spacing w:val="-3"/>
          <w:w w:val="90"/>
        </w:rPr>
        <w:t xml:space="preserve"> </w:t>
      </w:r>
      <w:proofErr w:type="gramStart"/>
      <w:r>
        <w:rPr>
          <w:color w:val="4A4A49"/>
          <w:w w:val="90"/>
        </w:rPr>
        <w:t>plant</w:t>
      </w:r>
      <w:proofErr w:type="gramEnd"/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safe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possible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also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incorporated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into</w:t>
      </w:r>
      <w:r>
        <w:rPr>
          <w:color w:val="4A4A49"/>
          <w:spacing w:val="-3"/>
          <w:w w:val="90"/>
        </w:rPr>
        <w:t xml:space="preserve"> </w:t>
      </w:r>
      <w:r>
        <w:rPr>
          <w:color w:val="4A4A49"/>
          <w:w w:val="90"/>
        </w:rPr>
        <w:t>other workplace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systems.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management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approach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undertaken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before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purchasing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of,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alterations to</w:t>
      </w:r>
      <w:proofErr w:type="gramStart"/>
      <w:r>
        <w:rPr>
          <w:color w:val="4A4A49"/>
          <w:w w:val="90"/>
        </w:rPr>
        <w:t xml:space="preserve"> plant</w:t>
      </w:r>
      <w:proofErr w:type="gramEnd"/>
      <w:r>
        <w:rPr>
          <w:color w:val="4A4A49"/>
          <w:w w:val="90"/>
        </w:rPr>
        <w:t>, changing the way it is used, relocating it, or if additional health and safety information becomes available.</w:t>
      </w:r>
    </w:p>
    <w:p w14:paraId="03531926" w14:textId="77777777" w:rsidR="00DC318D" w:rsidRDefault="00DC318D">
      <w:pPr>
        <w:pStyle w:val="BodyText"/>
        <w:spacing w:before="38"/>
        <w:ind w:left="0"/>
      </w:pPr>
    </w:p>
    <w:p w14:paraId="25F8806D" w14:textId="77777777" w:rsidR="00DC318D" w:rsidRDefault="00000000">
      <w:pPr>
        <w:pStyle w:val="Heading3"/>
      </w:pPr>
      <w:r>
        <w:rPr>
          <w:color w:val="325382"/>
          <w:w w:val="85"/>
        </w:rPr>
        <w:t>Maintenance</w:t>
      </w:r>
      <w:r>
        <w:rPr>
          <w:color w:val="325382"/>
          <w:spacing w:val="19"/>
        </w:rPr>
        <w:t xml:space="preserve"> </w:t>
      </w:r>
      <w:r>
        <w:rPr>
          <w:color w:val="325382"/>
          <w:w w:val="85"/>
        </w:rPr>
        <w:t>and</w:t>
      </w:r>
      <w:r>
        <w:rPr>
          <w:color w:val="325382"/>
          <w:spacing w:val="19"/>
        </w:rPr>
        <w:t xml:space="preserve"> </w:t>
      </w:r>
      <w:r>
        <w:rPr>
          <w:color w:val="325382"/>
          <w:spacing w:val="-2"/>
          <w:w w:val="85"/>
        </w:rPr>
        <w:t>repair</w:t>
      </w:r>
    </w:p>
    <w:p w14:paraId="4963A33A" w14:textId="77777777" w:rsidR="00DC318D" w:rsidRDefault="00000000">
      <w:pPr>
        <w:pStyle w:val="BodyText"/>
        <w:spacing w:before="179" w:line="278" w:lineRule="auto"/>
        <w:ind w:left="110" w:right="329"/>
      </w:pPr>
      <w:proofErr w:type="gramStart"/>
      <w:r>
        <w:rPr>
          <w:color w:val="4A4A49"/>
          <w:w w:val="90"/>
        </w:rPr>
        <w:t>Plant</w:t>
      </w:r>
      <w:proofErr w:type="gramEnd"/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maintained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cleaned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following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procedures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recommended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designer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manufacturer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a competent person. Only a competent person may inspect and repair damaged </w:t>
      </w:r>
      <w:proofErr w:type="gramStart"/>
      <w:r>
        <w:rPr>
          <w:color w:val="4A4A49"/>
          <w:w w:val="90"/>
        </w:rPr>
        <w:t>plant</w:t>
      </w:r>
      <w:proofErr w:type="gramEnd"/>
      <w:r>
        <w:rPr>
          <w:color w:val="4A4A49"/>
          <w:w w:val="90"/>
        </w:rPr>
        <w:t>.</w:t>
      </w:r>
    </w:p>
    <w:p w14:paraId="0E79B972" w14:textId="77777777" w:rsidR="00DC318D" w:rsidRDefault="00000000">
      <w:pPr>
        <w:pStyle w:val="BodyText"/>
        <w:spacing w:before="113" w:line="278" w:lineRule="auto"/>
        <w:ind w:left="110" w:right="329"/>
      </w:pPr>
      <w:r>
        <w:rPr>
          <w:color w:val="4A4A49"/>
          <w:spacing w:val="-2"/>
          <w:w w:val="90"/>
        </w:rPr>
        <w:t xml:space="preserve">Unsafe and/or malfunctioning plant and equipment can be identified by any manager, worker or contractor by </w:t>
      </w:r>
      <w:proofErr w:type="gramStart"/>
      <w:r>
        <w:rPr>
          <w:color w:val="4A4A49"/>
          <w:spacing w:val="-2"/>
          <w:w w:val="90"/>
        </w:rPr>
        <w:t>a number of</w:t>
      </w:r>
      <w:proofErr w:type="gramEnd"/>
      <w:r>
        <w:rPr>
          <w:color w:val="4A4A49"/>
          <w:spacing w:val="-2"/>
          <w:w w:val="90"/>
        </w:rPr>
        <w:t xml:space="preserve"> </w:t>
      </w:r>
      <w:r>
        <w:rPr>
          <w:color w:val="4A4A49"/>
        </w:rPr>
        <w:t>methods such as:</w:t>
      </w:r>
    </w:p>
    <w:p w14:paraId="6ECC07ED" w14:textId="77777777" w:rsidR="00DC318D" w:rsidRDefault="00000000">
      <w:pPr>
        <w:pStyle w:val="ListParagraph"/>
        <w:numPr>
          <w:ilvl w:val="0"/>
          <w:numId w:val="18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85"/>
          <w:sz w:val="20"/>
        </w:rPr>
        <w:t>equipment</w:t>
      </w:r>
      <w:r>
        <w:rPr>
          <w:color w:val="4A4A49"/>
          <w:spacing w:val="11"/>
          <w:sz w:val="20"/>
        </w:rPr>
        <w:t xml:space="preserve"> </w:t>
      </w:r>
      <w:proofErr w:type="gramStart"/>
      <w:r>
        <w:rPr>
          <w:color w:val="4A4A49"/>
          <w:spacing w:val="-2"/>
          <w:sz w:val="20"/>
        </w:rPr>
        <w:t>inspections;</w:t>
      </w:r>
      <w:proofErr w:type="gramEnd"/>
    </w:p>
    <w:p w14:paraId="2459142C" w14:textId="77777777" w:rsidR="00DC318D" w:rsidRDefault="00000000">
      <w:pPr>
        <w:pStyle w:val="ListParagraph"/>
        <w:numPr>
          <w:ilvl w:val="0"/>
          <w:numId w:val="18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verbal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reporting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equipment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malfunction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appropriate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manager</w:t>
      </w:r>
    </w:p>
    <w:p w14:paraId="0867A63E" w14:textId="77777777" w:rsidR="00DC318D" w:rsidRDefault="00000000">
      <w:pPr>
        <w:pStyle w:val="ListParagraph"/>
        <w:numPr>
          <w:ilvl w:val="0"/>
          <w:numId w:val="18"/>
        </w:numPr>
        <w:tabs>
          <w:tab w:val="left" w:pos="450"/>
        </w:tabs>
        <w:spacing w:before="151"/>
        <w:ind w:hanging="340"/>
        <w:rPr>
          <w:sz w:val="20"/>
        </w:rPr>
      </w:pPr>
      <w:r>
        <w:rPr>
          <w:color w:val="4A4A49"/>
          <w:w w:val="90"/>
          <w:sz w:val="20"/>
        </w:rPr>
        <w:t>hazard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</w:t>
      </w:r>
      <w:r>
        <w:rPr>
          <w:color w:val="4A4A49"/>
          <w:spacing w:val="-2"/>
          <w:w w:val="90"/>
          <w:sz w:val="20"/>
        </w:rPr>
        <w:t xml:space="preserve"> reporting.</w:t>
      </w:r>
    </w:p>
    <w:p w14:paraId="0B614C3A" w14:textId="77777777" w:rsidR="00DC318D" w:rsidRDefault="00000000">
      <w:pPr>
        <w:pStyle w:val="BodyText"/>
        <w:spacing w:before="209" w:line="278" w:lineRule="auto"/>
        <w:ind w:left="110" w:right="143"/>
      </w:pPr>
      <w:r>
        <w:rPr>
          <w:color w:val="4A4A49"/>
          <w:w w:val="90"/>
        </w:rPr>
        <w:t>Once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identified,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unsafe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malfunctioning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plant/equipment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reported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appropriate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7"/>
          <w:w w:val="90"/>
        </w:rPr>
        <w:t xml:space="preserve"> </w:t>
      </w:r>
      <w:proofErr w:type="gramStart"/>
      <w:r>
        <w:rPr>
          <w:color w:val="4A4A49"/>
          <w:w w:val="90"/>
        </w:rPr>
        <w:t>in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order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for</w:t>
      </w:r>
      <w:proofErr w:type="gramEnd"/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repair to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7"/>
          <w:w w:val="90"/>
        </w:rPr>
        <w:t xml:space="preserve"> </w:t>
      </w:r>
      <w:proofErr w:type="spellStart"/>
      <w:r>
        <w:rPr>
          <w:color w:val="4A4A49"/>
          <w:w w:val="90"/>
        </w:rPr>
        <w:t>organised</w:t>
      </w:r>
      <w:proofErr w:type="spellEnd"/>
      <w:r>
        <w:rPr>
          <w:color w:val="4A4A49"/>
          <w:w w:val="90"/>
        </w:rPr>
        <w:t>.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Plant/equipment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which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has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been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identified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unsafe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should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disconnected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from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power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supply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 xml:space="preserve">clearly labelled as unsafe and not be used. If </w:t>
      </w:r>
      <w:proofErr w:type="gramStart"/>
      <w:r>
        <w:rPr>
          <w:color w:val="4A4A49"/>
          <w:w w:val="90"/>
        </w:rPr>
        <w:t>possible</w:t>
      </w:r>
      <w:proofErr w:type="gramEnd"/>
      <w:r>
        <w:rPr>
          <w:color w:val="4A4A49"/>
          <w:w w:val="90"/>
        </w:rPr>
        <w:t xml:space="preserve"> the plant/equipment should be moved to a location where it is not accessible.</w:t>
      </w:r>
    </w:p>
    <w:p w14:paraId="2EB60D49" w14:textId="77777777" w:rsidR="00DC318D" w:rsidRDefault="00DC318D">
      <w:pPr>
        <w:pStyle w:val="BodyText"/>
        <w:spacing w:before="38"/>
        <w:ind w:left="0"/>
      </w:pPr>
    </w:p>
    <w:p w14:paraId="1928768C" w14:textId="77777777" w:rsidR="00DC318D" w:rsidRDefault="00000000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0" distR="0" simplePos="0" relativeHeight="15778816" behindDoc="0" locked="0" layoutInCell="1" allowOverlap="1" wp14:anchorId="3ABFEF63" wp14:editId="704F7085">
                <wp:simplePos x="0" y="0"/>
                <wp:positionH relativeFrom="page">
                  <wp:posOffset>4500689</wp:posOffset>
                </wp:positionH>
                <wp:positionV relativeFrom="paragraph">
                  <wp:posOffset>264237</wp:posOffset>
                </wp:positionV>
                <wp:extent cx="1628139" cy="210185"/>
                <wp:effectExtent l="0" t="0" r="0" b="0"/>
                <wp:wrapNone/>
                <wp:docPr id="119" name="Text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F511D7" w14:textId="77777777" w:rsidR="00DC318D" w:rsidRDefault="00000000">
                            <w:pPr>
                              <w:spacing w:line="159" w:lineRule="exact"/>
                              <w:ind w:left="9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FEF63" id="Textbox 119" o:spid="_x0000_s1111" type="#_x0000_t202" style="position:absolute;left:0;text-align:left;margin-left:354.4pt;margin-top:20.8pt;width:128.2pt;height:16.55pt;z-index: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2EF511D7" w14:textId="77777777" w:rsidR="00DC318D" w:rsidRDefault="00000000">
                      <w:pPr>
                        <w:spacing w:line="159" w:lineRule="exact"/>
                        <w:ind w:left="9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Record</w:t>
      </w:r>
      <w:r>
        <w:rPr>
          <w:color w:val="325382"/>
          <w:spacing w:val="-6"/>
          <w:w w:val="85"/>
        </w:rPr>
        <w:t xml:space="preserve"> </w:t>
      </w:r>
      <w:r>
        <w:rPr>
          <w:color w:val="325382"/>
          <w:spacing w:val="-2"/>
          <w:w w:val="95"/>
        </w:rPr>
        <w:t>Keeping</w:t>
      </w:r>
    </w:p>
    <w:p w14:paraId="4058A835" w14:textId="77777777" w:rsidR="00DC318D" w:rsidRDefault="00000000">
      <w:pPr>
        <w:pStyle w:val="BodyText"/>
        <w:tabs>
          <w:tab w:val="left" w:pos="8916"/>
        </w:tabs>
        <w:spacing w:before="179" w:line="278" w:lineRule="auto"/>
        <w:ind w:left="110" w:right="184"/>
        <w:jc w:val="both"/>
      </w:pPr>
      <w:r>
        <w:rPr>
          <w:color w:val="4A4A49"/>
        </w:rPr>
        <w:t>Records of inspection, testing and monitoring are required to be maintained by</w:t>
      </w:r>
      <w:r>
        <w:rPr>
          <w:color w:val="4A4A49"/>
        </w:rPr>
        <w:tab/>
      </w:r>
      <w:r>
        <w:rPr>
          <w:color w:val="4A4A49"/>
          <w:spacing w:val="-10"/>
        </w:rPr>
        <w:t>.</w:t>
      </w:r>
      <w:r>
        <w:rPr>
          <w:color w:val="4A4A49"/>
          <w:spacing w:val="-6"/>
        </w:rPr>
        <w:t xml:space="preserve"> </w:t>
      </w:r>
      <w:r>
        <w:rPr>
          <w:color w:val="4A4A49"/>
          <w:spacing w:val="-10"/>
        </w:rPr>
        <w:t>As</w:t>
      </w:r>
      <w:r>
        <w:rPr>
          <w:color w:val="4A4A49"/>
          <w:spacing w:val="-6"/>
        </w:rPr>
        <w:t xml:space="preserve"> </w:t>
      </w:r>
      <w:r>
        <w:rPr>
          <w:color w:val="4A4A49"/>
          <w:spacing w:val="-10"/>
        </w:rPr>
        <w:t>a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10"/>
        </w:rPr>
        <w:t xml:space="preserve">minimum, </w:t>
      </w:r>
      <w:r>
        <w:rPr>
          <w:color w:val="4A4A49"/>
          <w:w w:val="90"/>
        </w:rPr>
        <w:t>records should include details of inspections, maintenance, repair, calibration and alteration of plant.</w:t>
      </w:r>
    </w:p>
    <w:p w14:paraId="2439E0CF" w14:textId="77777777" w:rsidR="00DC318D" w:rsidRDefault="00DC318D">
      <w:pPr>
        <w:spacing w:line="278" w:lineRule="auto"/>
        <w:jc w:val="both"/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5B7219B9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spacing w:before="84"/>
        <w:ind w:left="689" w:hanging="579"/>
      </w:pPr>
      <w:bookmarkStart w:id="18" w:name="_bookmark17"/>
      <w:bookmarkEnd w:id="18"/>
      <w:r>
        <w:rPr>
          <w:color w:val="203F5F"/>
          <w:w w:val="75"/>
        </w:rPr>
        <w:lastRenderedPageBreak/>
        <w:t>PERSONAL</w:t>
      </w:r>
      <w:r>
        <w:rPr>
          <w:color w:val="203F5F"/>
          <w:spacing w:val="77"/>
        </w:rPr>
        <w:t xml:space="preserve"> </w:t>
      </w:r>
      <w:r>
        <w:rPr>
          <w:color w:val="203F5F"/>
          <w:w w:val="75"/>
        </w:rPr>
        <w:t>PROTECTIVE</w:t>
      </w:r>
      <w:r>
        <w:rPr>
          <w:color w:val="203F5F"/>
          <w:spacing w:val="78"/>
        </w:rPr>
        <w:t xml:space="preserve"> </w:t>
      </w:r>
      <w:r>
        <w:rPr>
          <w:color w:val="203F5F"/>
          <w:spacing w:val="-2"/>
          <w:w w:val="75"/>
        </w:rPr>
        <w:t>EQUIPMENT</w:t>
      </w:r>
    </w:p>
    <w:p w14:paraId="4351B4B6" w14:textId="77777777" w:rsidR="00DC318D" w:rsidRDefault="00000000">
      <w:pPr>
        <w:pStyle w:val="BodyText"/>
        <w:spacing w:before="176" w:line="278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779328" behindDoc="0" locked="0" layoutInCell="1" allowOverlap="1" wp14:anchorId="329C8A10" wp14:editId="3A696972">
                <wp:simplePos x="0" y="0"/>
                <wp:positionH relativeFrom="page">
                  <wp:posOffset>543179</wp:posOffset>
                </wp:positionH>
                <wp:positionV relativeFrom="paragraph">
                  <wp:posOffset>453497</wp:posOffset>
                </wp:positionV>
                <wp:extent cx="1628139" cy="210185"/>
                <wp:effectExtent l="0" t="0" r="0" b="0"/>
                <wp:wrapNone/>
                <wp:docPr id="120" name="Text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4D5B46" w14:textId="77777777" w:rsidR="00DC318D" w:rsidRDefault="00000000">
                            <w:pPr>
                              <w:spacing w:before="8"/>
                              <w:ind w:left="9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C8A10" id="Textbox 120" o:spid="_x0000_s1112" type="#_x0000_t202" style="position:absolute;left:0;text-align:left;margin-left:42.75pt;margin-top:35.7pt;width:128.2pt;height:16.55pt;z-index: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dug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234D5B46" w14:textId="77777777" w:rsidR="00DC318D" w:rsidRDefault="00000000">
                      <w:pPr>
                        <w:spacing w:before="8"/>
                        <w:ind w:left="9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Personal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Protective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Equipment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(PPE)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protect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managers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during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general,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specific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hazardous tasks.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PPE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least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effective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way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control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always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last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resort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protect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workers.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types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PPE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used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at</w:t>
      </w:r>
    </w:p>
    <w:p w14:paraId="308E702D" w14:textId="77777777" w:rsidR="00DC318D" w:rsidRDefault="00000000">
      <w:pPr>
        <w:pStyle w:val="BodyText"/>
        <w:spacing w:before="113"/>
        <w:ind w:left="2739"/>
      </w:pPr>
      <w:r>
        <w:rPr>
          <w:color w:val="4A4A49"/>
          <w:w w:val="85"/>
        </w:rPr>
        <w:t>might</w:t>
      </w:r>
      <w:r>
        <w:rPr>
          <w:color w:val="4A4A49"/>
          <w:spacing w:val="8"/>
        </w:rPr>
        <w:t xml:space="preserve"> </w:t>
      </w:r>
      <w:r>
        <w:rPr>
          <w:color w:val="4A4A49"/>
          <w:spacing w:val="-2"/>
        </w:rPr>
        <w:t>include:</w:t>
      </w:r>
    </w:p>
    <w:p w14:paraId="637241D1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respirators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masks</w:t>
      </w:r>
    </w:p>
    <w:p w14:paraId="3153D61A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foot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protection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(safety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shoes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boots)</w:t>
      </w:r>
    </w:p>
    <w:p w14:paraId="784981DA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body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protection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(high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visibility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clothing,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long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sleeves,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wide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brimmed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hats,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gloves)</w:t>
      </w:r>
    </w:p>
    <w:p w14:paraId="3707834E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spacing w:val="-2"/>
          <w:sz w:val="20"/>
        </w:rPr>
        <w:t>helmets</w:t>
      </w:r>
    </w:p>
    <w:p w14:paraId="36450B99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any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substance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used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protect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health,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example,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sunscreen.</w:t>
      </w:r>
    </w:p>
    <w:p w14:paraId="11DAB245" w14:textId="77777777" w:rsidR="00DC318D" w:rsidRDefault="00000000">
      <w:pPr>
        <w:pStyle w:val="BodyText"/>
        <w:spacing w:before="208"/>
        <w:ind w:left="110"/>
      </w:pPr>
      <w:r>
        <w:rPr>
          <w:color w:val="4A4A49"/>
          <w:w w:val="85"/>
        </w:rPr>
        <w:t>If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required,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workers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obliged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use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PPE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when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when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reasonably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practicable.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Other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requirements</w:t>
      </w:r>
      <w:r>
        <w:rPr>
          <w:color w:val="4A4A49"/>
          <w:spacing w:val="7"/>
        </w:rPr>
        <w:t xml:space="preserve"> </w:t>
      </w:r>
      <w:r>
        <w:rPr>
          <w:color w:val="4A4A49"/>
          <w:spacing w:val="-2"/>
          <w:w w:val="85"/>
        </w:rPr>
        <w:t>include:</w:t>
      </w:r>
    </w:p>
    <w:p w14:paraId="0DF5B1B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workers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fully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trained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safe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use,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storage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maintenance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PPE</w:t>
      </w:r>
    </w:p>
    <w:p w14:paraId="25AECF16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PPE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must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checked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before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use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correct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type,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fit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undamaged</w:t>
      </w:r>
    </w:p>
    <w:p w14:paraId="3E4B352A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do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not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reuse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disposable,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contaminated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damaged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PPE</w:t>
      </w:r>
    </w:p>
    <w:p w14:paraId="6643729C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store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PPE</w:t>
      </w:r>
      <w:r>
        <w:rPr>
          <w:color w:val="4A4A49"/>
          <w:spacing w:val="-2"/>
          <w:w w:val="90"/>
          <w:sz w:val="20"/>
        </w:rPr>
        <w:t xml:space="preserve"> correctly.</w:t>
      </w:r>
    </w:p>
    <w:p w14:paraId="4490A928" w14:textId="77777777" w:rsidR="00DC318D" w:rsidRDefault="00DC318D">
      <w:pPr>
        <w:pStyle w:val="BodyText"/>
        <w:spacing w:before="57"/>
        <w:ind w:left="0"/>
      </w:pPr>
    </w:p>
    <w:p w14:paraId="7CB63F3D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spacing w:before="1"/>
        <w:ind w:left="689" w:hanging="579"/>
      </w:pPr>
      <w:r>
        <w:rPr>
          <w:color w:val="203F5F"/>
          <w:w w:val="80"/>
        </w:rPr>
        <w:t>SLIPS,</w:t>
      </w:r>
      <w:r>
        <w:rPr>
          <w:color w:val="203F5F"/>
          <w:spacing w:val="-17"/>
        </w:rPr>
        <w:t xml:space="preserve"> </w:t>
      </w:r>
      <w:r>
        <w:rPr>
          <w:color w:val="203F5F"/>
          <w:w w:val="80"/>
        </w:rPr>
        <w:t>TRIPS</w:t>
      </w:r>
      <w:r>
        <w:rPr>
          <w:color w:val="203F5F"/>
          <w:spacing w:val="-17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-17"/>
        </w:rPr>
        <w:t xml:space="preserve"> </w:t>
      </w:r>
      <w:r>
        <w:rPr>
          <w:color w:val="203F5F"/>
          <w:spacing w:val="-2"/>
          <w:w w:val="80"/>
        </w:rPr>
        <w:t>FALLS</w:t>
      </w:r>
    </w:p>
    <w:p w14:paraId="76A513F3" w14:textId="77777777" w:rsidR="00DC318D" w:rsidRDefault="00000000">
      <w:pPr>
        <w:pStyle w:val="BodyText"/>
        <w:spacing w:before="175" w:line="278" w:lineRule="auto"/>
        <w:ind w:left="110" w:right="143"/>
      </w:pPr>
      <w:r>
        <w:rPr>
          <w:color w:val="4A4A49"/>
          <w:w w:val="90"/>
        </w:rPr>
        <w:t>Slips,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trips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falls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one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major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types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accidents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workplaces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due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poor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housekeeping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practices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such as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water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oil</w:t>
      </w:r>
      <w:r>
        <w:rPr>
          <w:color w:val="4A4A49"/>
          <w:spacing w:val="-4"/>
          <w:w w:val="90"/>
        </w:rPr>
        <w:t xml:space="preserve"> </w:t>
      </w:r>
      <w:proofErr w:type="gramStart"/>
      <w:r>
        <w:rPr>
          <w:color w:val="4A4A49"/>
          <w:w w:val="90"/>
        </w:rPr>
        <w:t>spilt</w:t>
      </w:r>
      <w:proofErr w:type="gramEnd"/>
      <w:r>
        <w:rPr>
          <w:color w:val="4A4A49"/>
          <w:w w:val="90"/>
        </w:rPr>
        <w:t>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Material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placed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untidily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using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walkways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storage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also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cause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types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incidents.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 xml:space="preserve">When assessing the potential for slips, trips and falls, make sure you look at out of sight areas such as storage rooms, stairways and </w:t>
      </w:r>
      <w:r>
        <w:rPr>
          <w:color w:val="4A4A49"/>
          <w:spacing w:val="-2"/>
        </w:rPr>
        <w:t>workshops.</w:t>
      </w:r>
    </w:p>
    <w:p w14:paraId="35FB36CE" w14:textId="77777777" w:rsidR="00DC318D" w:rsidRDefault="00DC318D">
      <w:pPr>
        <w:pStyle w:val="BodyText"/>
        <w:spacing w:before="38"/>
        <w:ind w:left="0"/>
      </w:pPr>
    </w:p>
    <w:p w14:paraId="01725B79" w14:textId="77777777" w:rsidR="00DC318D" w:rsidRDefault="00000000">
      <w:pPr>
        <w:pStyle w:val="Heading3"/>
      </w:pPr>
      <w:r>
        <w:rPr>
          <w:color w:val="325382"/>
          <w:spacing w:val="-2"/>
          <w:w w:val="95"/>
        </w:rPr>
        <w:t>Prevention</w:t>
      </w:r>
    </w:p>
    <w:p w14:paraId="1B2BF43F" w14:textId="77777777" w:rsidR="00DC318D" w:rsidRDefault="00000000">
      <w:pPr>
        <w:pStyle w:val="BodyText"/>
        <w:spacing w:before="179"/>
        <w:ind w:left="110"/>
      </w:pPr>
      <w:r>
        <w:rPr>
          <w:color w:val="4A4A49"/>
          <w:w w:val="85"/>
        </w:rPr>
        <w:t>Reduce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risk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injury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by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following</w:t>
      </w:r>
      <w:r>
        <w:rPr>
          <w:color w:val="4A4A49"/>
          <w:spacing w:val="3"/>
        </w:rPr>
        <w:t xml:space="preserve"> </w:t>
      </w:r>
      <w:r>
        <w:rPr>
          <w:color w:val="4A4A49"/>
          <w:w w:val="85"/>
        </w:rPr>
        <w:t>these</w:t>
      </w:r>
      <w:r>
        <w:rPr>
          <w:color w:val="4A4A49"/>
          <w:spacing w:val="3"/>
        </w:rPr>
        <w:t xml:space="preserve"> </w:t>
      </w:r>
      <w:r>
        <w:rPr>
          <w:color w:val="4A4A49"/>
          <w:spacing w:val="-2"/>
          <w:w w:val="85"/>
        </w:rPr>
        <w:t>guidelines:</w:t>
      </w:r>
    </w:p>
    <w:p w14:paraId="0045CCB7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avoid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walking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slippery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floors</w:t>
      </w:r>
    </w:p>
    <w:p w14:paraId="10CB2D76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keep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85"/>
          <w:sz w:val="20"/>
        </w:rPr>
        <w:t>floors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85"/>
          <w:sz w:val="20"/>
        </w:rPr>
        <w:t>free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85"/>
          <w:sz w:val="20"/>
        </w:rPr>
        <w:t>water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grease</w:t>
      </w:r>
    </w:p>
    <w:p w14:paraId="5D9BC0B3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clean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floors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regularly</w:t>
      </w:r>
    </w:p>
    <w:p w14:paraId="3B3C85C3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post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warning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signs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around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spills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wet</w:t>
      </w:r>
      <w:r>
        <w:rPr>
          <w:color w:val="4A4A49"/>
          <w:spacing w:val="-2"/>
          <w:w w:val="90"/>
          <w:sz w:val="20"/>
        </w:rPr>
        <w:t xml:space="preserve"> floors</w:t>
      </w:r>
    </w:p>
    <w:p w14:paraId="1BE45F56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install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non-slip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tiling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other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non-slip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floor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products</w:t>
      </w:r>
    </w:p>
    <w:p w14:paraId="232A2363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use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rubber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mats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areas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floors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constantly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wet</w:t>
      </w:r>
    </w:p>
    <w:p w14:paraId="229C48D6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use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non-slip</w:t>
      </w:r>
      <w:r>
        <w:rPr>
          <w:color w:val="4A4A49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footwear</w:t>
      </w:r>
    </w:p>
    <w:p w14:paraId="60A2F23D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spacing w:val="-6"/>
          <w:sz w:val="20"/>
        </w:rPr>
        <w:t>clean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up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spills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immediately</w:t>
      </w:r>
    </w:p>
    <w:p w14:paraId="6633E659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spacing w:line="278" w:lineRule="auto"/>
        <w:ind w:right="397"/>
        <w:rPr>
          <w:sz w:val="20"/>
        </w:rPr>
      </w:pPr>
      <w:r>
        <w:rPr>
          <w:color w:val="4A4A49"/>
          <w:w w:val="90"/>
          <w:sz w:val="20"/>
        </w:rPr>
        <w:t>install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adhesive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strips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slip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resistant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paint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improve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slip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resistance.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best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method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will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depend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existing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floor </w:t>
      </w:r>
      <w:r>
        <w:rPr>
          <w:color w:val="4A4A49"/>
          <w:spacing w:val="-2"/>
          <w:sz w:val="20"/>
        </w:rPr>
        <w:t>surface.</w:t>
      </w:r>
    </w:p>
    <w:p w14:paraId="7018DC84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90"/>
          <w:sz w:val="20"/>
        </w:rPr>
        <w:t>use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floor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cleaning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products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remove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oil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grease.</w:t>
      </w:r>
    </w:p>
    <w:p w14:paraId="04D09B48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agree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written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standards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contract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cleaners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ensure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cleaning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agents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leave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floor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non-slip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condition.</w:t>
      </w:r>
    </w:p>
    <w:p w14:paraId="51E1DF37" w14:textId="77777777" w:rsidR="00DC318D" w:rsidRDefault="00000000">
      <w:pPr>
        <w:pStyle w:val="ListParagraph"/>
        <w:numPr>
          <w:ilvl w:val="0"/>
          <w:numId w:val="17"/>
        </w:numPr>
        <w:tabs>
          <w:tab w:val="left" w:pos="450"/>
        </w:tabs>
        <w:spacing w:before="151" w:line="278" w:lineRule="auto"/>
        <w:ind w:right="596"/>
        <w:rPr>
          <w:sz w:val="20"/>
        </w:rPr>
      </w:pPr>
      <w:r>
        <w:rPr>
          <w:color w:val="4A4A49"/>
          <w:w w:val="90"/>
          <w:sz w:val="20"/>
        </w:rPr>
        <w:t>use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storage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areas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equipment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alert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dangers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leaving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boxes,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rubbish,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bags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furniture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walkways, </w:t>
      </w:r>
      <w:r>
        <w:rPr>
          <w:color w:val="4A4A49"/>
          <w:w w:val="95"/>
          <w:sz w:val="20"/>
        </w:rPr>
        <w:t>entrances and exits.</w:t>
      </w:r>
    </w:p>
    <w:p w14:paraId="613D1473" w14:textId="77777777" w:rsidR="00DC318D" w:rsidRDefault="00DC318D">
      <w:pPr>
        <w:spacing w:line="278" w:lineRule="auto"/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7F4666F3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spacing w:before="84"/>
        <w:ind w:left="689" w:hanging="57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84960" behindDoc="0" locked="0" layoutInCell="1" allowOverlap="1" wp14:anchorId="78FF07E3" wp14:editId="6ADE889F">
                <wp:simplePos x="0" y="0"/>
                <wp:positionH relativeFrom="page">
                  <wp:posOffset>543179</wp:posOffset>
                </wp:positionH>
                <wp:positionV relativeFrom="paragraph">
                  <wp:posOffset>355155</wp:posOffset>
                </wp:positionV>
                <wp:extent cx="1628139" cy="210185"/>
                <wp:effectExtent l="0" t="0" r="0" b="0"/>
                <wp:wrapNone/>
                <wp:docPr id="121" name="Text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6AC4A7" w14:textId="77777777" w:rsidR="00DC318D" w:rsidRDefault="00000000">
                            <w:pPr>
                              <w:spacing w:before="10"/>
                              <w:ind w:left="9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F07E3" id="Textbox 121" o:spid="_x0000_s1113" type="#_x0000_t202" style="position:absolute;left:0;text-align:left;margin-left:42.75pt;margin-top:27.95pt;width:128.2pt;height:16.55pt;z-index: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XfRzA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" filled="f" strokecolor="#9ac0da" strokeweight=".5pt">
                <v:path arrowok="t"/>
                <v:textbox inset="0,0,0,0">
                  <w:txbxContent>
                    <w:p w14:paraId="1E6AC4A7" w14:textId="77777777" w:rsidR="00DC318D" w:rsidRDefault="00000000">
                      <w:pPr>
                        <w:spacing w:before="10"/>
                        <w:ind w:left="9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9" w:name="_bookmark18"/>
      <w:bookmarkEnd w:id="19"/>
      <w:r>
        <w:rPr>
          <w:color w:val="203F5F"/>
          <w:w w:val="80"/>
        </w:rPr>
        <w:t>DRUGS</w:t>
      </w:r>
      <w:r>
        <w:rPr>
          <w:color w:val="203F5F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</w:rPr>
        <w:t xml:space="preserve"> </w:t>
      </w:r>
      <w:r>
        <w:rPr>
          <w:color w:val="203F5F"/>
          <w:spacing w:val="-2"/>
          <w:w w:val="80"/>
        </w:rPr>
        <w:t>ALCOHOL</w:t>
      </w:r>
    </w:p>
    <w:p w14:paraId="4AE87D0D" w14:textId="77777777" w:rsidR="00DC318D" w:rsidRDefault="00000000">
      <w:pPr>
        <w:pStyle w:val="BodyText"/>
        <w:spacing w:before="176" w:line="278" w:lineRule="auto"/>
        <w:ind w:left="110" w:right="329" w:firstLine="2629"/>
      </w:pPr>
      <w:r>
        <w:rPr>
          <w:noProof/>
        </w:rPr>
        <mc:AlternateContent>
          <mc:Choice Requires="wps">
            <w:drawing>
              <wp:anchor distT="0" distB="0" distL="0" distR="0" simplePos="0" relativeHeight="485359104" behindDoc="1" locked="0" layoutInCell="1" allowOverlap="1" wp14:anchorId="762C3106" wp14:editId="1861975D">
                <wp:simplePos x="0" y="0"/>
                <wp:positionH relativeFrom="page">
                  <wp:posOffset>2151354</wp:posOffset>
                </wp:positionH>
                <wp:positionV relativeFrom="paragraph">
                  <wp:posOffset>489488</wp:posOffset>
                </wp:positionV>
                <wp:extent cx="1628139" cy="210185"/>
                <wp:effectExtent l="0" t="0" r="0" b="0"/>
                <wp:wrapNone/>
                <wp:docPr id="122" name="Text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9FEAF8" w14:textId="77777777" w:rsidR="00DC318D" w:rsidRDefault="00000000">
                            <w:pPr>
                              <w:spacing w:before="15"/>
                              <w:ind w:left="8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C3106" id="Textbox 122" o:spid="_x0000_s1114" type="#_x0000_t202" style="position:absolute;left:0;text-align:left;margin-left:169.4pt;margin-top:38.55pt;width:128.2pt;height:16.55pt;z-index:-179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029FEAF8" w14:textId="77777777" w:rsidR="00DC318D" w:rsidRDefault="00000000">
                      <w:pPr>
                        <w:spacing w:before="15"/>
                        <w:ind w:left="8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 xml:space="preserve">maintains the right to refuse work to any worker or contractor who, in the opinion of </w:t>
      </w:r>
      <w:r>
        <w:rPr>
          <w:color w:val="4A4A49"/>
          <w:w w:val="90"/>
        </w:rPr>
        <w:t>management, is in an unfit state to perform their work in a safe manner.</w:t>
      </w:r>
    </w:p>
    <w:p w14:paraId="54123077" w14:textId="77777777" w:rsidR="00DC318D" w:rsidRDefault="00000000">
      <w:pPr>
        <w:pStyle w:val="BodyText"/>
        <w:tabs>
          <w:tab w:val="left" w:pos="5272"/>
        </w:tabs>
        <w:spacing w:before="170"/>
        <w:ind w:left="110"/>
      </w:pP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assist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requirements,</w:t>
      </w:r>
      <w:r>
        <w:rPr>
          <w:color w:val="4A4A49"/>
        </w:rPr>
        <w:tab/>
      </w:r>
      <w:r>
        <w:rPr>
          <w:color w:val="4A4A49"/>
          <w:w w:val="90"/>
        </w:rPr>
        <w:t>workers,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visitors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shall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observe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  <w:w w:val="90"/>
        </w:rPr>
        <w:t>that:</w:t>
      </w:r>
    </w:p>
    <w:p w14:paraId="58DA2FC7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278" w:lineRule="auto"/>
        <w:ind w:right="419"/>
        <w:rPr>
          <w:sz w:val="20"/>
        </w:rPr>
      </w:pPr>
      <w:r>
        <w:rPr>
          <w:color w:val="4A4A49"/>
          <w:w w:val="90"/>
          <w:sz w:val="20"/>
        </w:rPr>
        <w:t>No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alcohol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consumed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permitted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property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time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unless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expressly</w:t>
      </w:r>
      <w:r>
        <w:rPr>
          <w:color w:val="4A4A49"/>
          <w:spacing w:val="-6"/>
          <w:w w:val="90"/>
          <w:sz w:val="20"/>
        </w:rPr>
        <w:t xml:space="preserve"> </w:t>
      </w:r>
      <w:proofErr w:type="spellStart"/>
      <w:r>
        <w:rPr>
          <w:color w:val="4A4A49"/>
          <w:w w:val="90"/>
          <w:sz w:val="20"/>
        </w:rPr>
        <w:t>authorised</w:t>
      </w:r>
      <w:proofErr w:type="spellEnd"/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by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only </w:t>
      </w:r>
      <w:r>
        <w:rPr>
          <w:color w:val="4A4A49"/>
          <w:spacing w:val="-6"/>
          <w:sz w:val="20"/>
        </w:rPr>
        <w:t>when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work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is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completed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for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the</w:t>
      </w:r>
      <w:r>
        <w:rPr>
          <w:color w:val="4A4A49"/>
          <w:spacing w:val="-8"/>
          <w:sz w:val="20"/>
        </w:rPr>
        <w:t xml:space="preserve"> </w:t>
      </w:r>
      <w:r>
        <w:rPr>
          <w:color w:val="4A4A49"/>
          <w:spacing w:val="-6"/>
          <w:sz w:val="20"/>
        </w:rPr>
        <w:t>day</w:t>
      </w:r>
    </w:p>
    <w:p w14:paraId="4567CA5F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90"/>
          <w:sz w:val="20"/>
        </w:rPr>
        <w:t>No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illegal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drugs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shall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consumed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permitted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property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time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under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circumstance</w:t>
      </w:r>
    </w:p>
    <w:p w14:paraId="39CB79A0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If,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opinion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management,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worker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unfit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safely,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they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will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sent/taken</w:t>
      </w:r>
      <w:r>
        <w:rPr>
          <w:color w:val="4A4A49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home</w:t>
      </w:r>
    </w:p>
    <w:p w14:paraId="4E05C42B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line="278" w:lineRule="auto"/>
        <w:ind w:right="40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83936" behindDoc="0" locked="0" layoutInCell="1" allowOverlap="1" wp14:anchorId="72F878B7" wp14:editId="413BEB95">
                <wp:simplePos x="0" y="0"/>
                <wp:positionH relativeFrom="page">
                  <wp:posOffset>543179</wp:posOffset>
                </wp:positionH>
                <wp:positionV relativeFrom="paragraph">
                  <wp:posOffset>474424</wp:posOffset>
                </wp:positionV>
                <wp:extent cx="1628139" cy="210185"/>
                <wp:effectExtent l="0" t="0" r="0" b="0"/>
                <wp:wrapNone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39299" w14:textId="77777777" w:rsidR="00DC318D" w:rsidRDefault="00000000">
                            <w:pPr>
                              <w:spacing w:before="5"/>
                              <w:ind w:left="7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878B7" id="Textbox 123" o:spid="_x0000_s1115" type="#_x0000_t202" style="position:absolute;left:0;text-align:left;margin-left:42.75pt;margin-top:37.35pt;width:128.2pt;height:16.55pt;z-index: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19A39299" w14:textId="77777777" w:rsidR="00DC318D" w:rsidRDefault="00000000">
                      <w:pPr>
                        <w:spacing w:before="5"/>
                        <w:ind w:left="7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  <w:w w:val="90"/>
          <w:sz w:val="20"/>
        </w:rPr>
        <w:t xml:space="preserve">Workers who are taking prescription medication that may affect their safety at work (that </w:t>
      </w:r>
      <w:proofErr w:type="gramStart"/>
      <w:r>
        <w:rPr>
          <w:color w:val="4A4A49"/>
          <w:spacing w:val="-2"/>
          <w:w w:val="90"/>
          <w:sz w:val="20"/>
        </w:rPr>
        <w:t>cause</w:t>
      </w:r>
      <w:proofErr w:type="gramEnd"/>
      <w:r>
        <w:rPr>
          <w:color w:val="4A4A49"/>
          <w:spacing w:val="-2"/>
          <w:w w:val="90"/>
          <w:sz w:val="20"/>
        </w:rPr>
        <w:t xml:space="preserve"> drowsiness), are to inform </w:t>
      </w:r>
      <w:r>
        <w:rPr>
          <w:color w:val="4A4A49"/>
          <w:w w:val="90"/>
          <w:sz w:val="20"/>
        </w:rPr>
        <w:t>management of the circumstances so that appropriate duties may be assigned.</w:t>
      </w:r>
    </w:p>
    <w:p w14:paraId="4E4385AE" w14:textId="77777777" w:rsidR="00DC318D" w:rsidRDefault="00000000">
      <w:pPr>
        <w:pStyle w:val="BodyText"/>
        <w:spacing w:before="170"/>
        <w:ind w:left="2739"/>
      </w:pPr>
      <w:r>
        <w:rPr>
          <w:color w:val="4A4A49"/>
          <w:w w:val="90"/>
        </w:rPr>
        <w:t>encourages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7"/>
        </w:rPr>
        <w:t xml:space="preserve"> </w:t>
      </w:r>
      <w:r>
        <w:rPr>
          <w:color w:val="4A4A49"/>
          <w:w w:val="90"/>
        </w:rPr>
        <w:t>employees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smoke.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Please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do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smoke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6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vehicle,</w:t>
      </w:r>
      <w:r>
        <w:rPr>
          <w:color w:val="4A4A49"/>
          <w:spacing w:val="-6"/>
        </w:rPr>
        <w:t xml:space="preserve"> </w:t>
      </w:r>
      <w:r>
        <w:rPr>
          <w:color w:val="4A4A49"/>
          <w:spacing w:val="-2"/>
          <w:w w:val="90"/>
        </w:rPr>
        <w:t>tractor</w:t>
      </w:r>
    </w:p>
    <w:p w14:paraId="0F6C38CF" w14:textId="77777777" w:rsidR="00DC318D" w:rsidRDefault="00000000">
      <w:pPr>
        <w:pStyle w:val="BodyText"/>
        <w:spacing w:before="38"/>
        <w:ind w:left="110"/>
      </w:pPr>
      <w:r>
        <w:rPr>
          <w:color w:val="4A4A49"/>
          <w:w w:val="90"/>
        </w:rPr>
        <w:t>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</w:rPr>
        <w:t>building.</w:t>
      </w:r>
    </w:p>
    <w:p w14:paraId="45CC1373" w14:textId="77777777" w:rsidR="00DC318D" w:rsidRDefault="00DC318D">
      <w:pPr>
        <w:pStyle w:val="BodyText"/>
        <w:spacing w:before="58"/>
        <w:ind w:left="0"/>
      </w:pPr>
    </w:p>
    <w:p w14:paraId="4112E9BC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ind w:left="689" w:hanging="579"/>
      </w:pPr>
      <w:r>
        <w:rPr>
          <w:color w:val="203F5F"/>
          <w:w w:val="85"/>
        </w:rPr>
        <w:t>UV</w:t>
      </w:r>
      <w:r>
        <w:rPr>
          <w:color w:val="203F5F"/>
          <w:spacing w:val="-6"/>
          <w:w w:val="85"/>
        </w:rPr>
        <w:t xml:space="preserve"> </w:t>
      </w:r>
      <w:r>
        <w:rPr>
          <w:color w:val="203F5F"/>
          <w:spacing w:val="-2"/>
          <w:w w:val="80"/>
        </w:rPr>
        <w:t>RADIATION</w:t>
      </w:r>
    </w:p>
    <w:p w14:paraId="0D9DABAA" w14:textId="77777777" w:rsidR="00DC318D" w:rsidRDefault="00000000">
      <w:pPr>
        <w:pStyle w:val="BodyText"/>
        <w:spacing w:before="175" w:line="278" w:lineRule="auto"/>
        <w:ind w:left="110"/>
      </w:pPr>
      <w:r>
        <w:rPr>
          <w:color w:val="4A4A49"/>
          <w:w w:val="90"/>
        </w:rPr>
        <w:t>Ultraviolet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radiation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(UV)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exposure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cause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sunburn,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skin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eye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damage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skin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cancer.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UV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protective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clothing,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hats, sunglasses and SPF 30 sunblock will be provided as PPE and are required to be worn for outdoor tasks.</w:t>
      </w:r>
    </w:p>
    <w:p w14:paraId="74CF4E7A" w14:textId="77777777" w:rsidR="00DC318D" w:rsidRDefault="00DC318D">
      <w:pPr>
        <w:pStyle w:val="BodyText"/>
        <w:spacing w:before="19"/>
        <w:ind w:left="0"/>
      </w:pPr>
    </w:p>
    <w:p w14:paraId="5002A797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ind w:left="689" w:hanging="579"/>
      </w:pPr>
      <w:r>
        <w:rPr>
          <w:color w:val="203F5F"/>
          <w:spacing w:val="-2"/>
          <w:w w:val="90"/>
        </w:rPr>
        <w:t>VEHICLES</w:t>
      </w:r>
    </w:p>
    <w:p w14:paraId="10E41CB5" w14:textId="77777777" w:rsidR="00DC318D" w:rsidRDefault="00000000">
      <w:pPr>
        <w:pStyle w:val="Heading3"/>
        <w:spacing w:before="115"/>
      </w:pPr>
      <w:r>
        <w:rPr>
          <w:color w:val="325382"/>
          <w:w w:val="85"/>
        </w:rPr>
        <w:t>Alcohol</w:t>
      </w:r>
      <w:r>
        <w:rPr>
          <w:color w:val="325382"/>
        </w:rPr>
        <w:t xml:space="preserve"> </w:t>
      </w:r>
      <w:r>
        <w:rPr>
          <w:color w:val="325382"/>
          <w:w w:val="85"/>
        </w:rPr>
        <w:t>and</w:t>
      </w:r>
      <w:r>
        <w:rPr>
          <w:color w:val="325382"/>
        </w:rPr>
        <w:t xml:space="preserve"> </w:t>
      </w:r>
      <w:r>
        <w:rPr>
          <w:color w:val="325382"/>
          <w:spacing w:val="-2"/>
          <w:w w:val="85"/>
        </w:rPr>
        <w:t>Drugs</w:t>
      </w:r>
    </w:p>
    <w:p w14:paraId="1A2DFEDC" w14:textId="77777777" w:rsidR="00DC318D" w:rsidRDefault="00000000">
      <w:pPr>
        <w:pStyle w:val="BodyText"/>
        <w:tabs>
          <w:tab w:val="left" w:pos="9513"/>
        </w:tabs>
        <w:spacing w:before="179" w:line="278" w:lineRule="auto"/>
        <w:ind w:left="110" w:right="292" w:firstLine="2629"/>
      </w:pPr>
      <w:r>
        <w:rPr>
          <w:noProof/>
        </w:rPr>
        <mc:AlternateContent>
          <mc:Choice Requires="wps">
            <w:drawing>
              <wp:anchor distT="0" distB="0" distL="0" distR="0" simplePos="0" relativeHeight="15782912" behindDoc="0" locked="0" layoutInCell="1" allowOverlap="1" wp14:anchorId="32C98A92" wp14:editId="78D5DBE7">
                <wp:simplePos x="0" y="0"/>
                <wp:positionH relativeFrom="page">
                  <wp:posOffset>4844313</wp:posOffset>
                </wp:positionH>
                <wp:positionV relativeFrom="paragraph">
                  <wp:posOffset>28136</wp:posOffset>
                </wp:positionV>
                <wp:extent cx="1628139" cy="210185"/>
                <wp:effectExtent l="0" t="0" r="0" b="0"/>
                <wp:wrapNone/>
                <wp:docPr id="124" name="Text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C18639" w14:textId="77777777" w:rsidR="00DC318D" w:rsidRDefault="00000000">
                            <w:pPr>
                              <w:ind w:left="7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C98A92" id="Textbox 124" o:spid="_x0000_s1116" type="#_x0000_t202" style="position:absolute;left:0;text-align:left;margin-left:381.45pt;margin-top:2.2pt;width:128.2pt;height:16.55pt;z-index:1578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m2yg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16C18639" w14:textId="77777777" w:rsidR="00DC318D" w:rsidRDefault="00000000">
                      <w:pPr>
                        <w:ind w:left="7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83424" behindDoc="0" locked="0" layoutInCell="1" allowOverlap="1" wp14:anchorId="3F621717" wp14:editId="311CB608">
                <wp:simplePos x="0" y="0"/>
                <wp:positionH relativeFrom="page">
                  <wp:posOffset>543179</wp:posOffset>
                </wp:positionH>
                <wp:positionV relativeFrom="paragraph">
                  <wp:posOffset>28136</wp:posOffset>
                </wp:positionV>
                <wp:extent cx="1628139" cy="210185"/>
                <wp:effectExtent l="0" t="0" r="0" b="0"/>
                <wp:wrapNone/>
                <wp:docPr id="125" name="Text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EDCC97" w14:textId="77777777" w:rsidR="00DC318D" w:rsidRDefault="00000000">
                            <w:pPr>
                              <w:spacing w:line="143" w:lineRule="exact"/>
                              <w:ind w:left="7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21717" id="Textbox 125" o:spid="_x0000_s1117" type="#_x0000_t202" style="position:absolute;left:0;text-align:left;margin-left:42.75pt;margin-top:2.2pt;width:128.2pt;height:16.55pt;z-index:157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XH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51EDCC97" w14:textId="77777777" w:rsidR="00DC318D" w:rsidRDefault="00000000">
                      <w:pPr>
                        <w:spacing w:line="143" w:lineRule="exact"/>
                        <w:ind w:left="7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</w:rPr>
        <w:t>managers and workers must not drive a personal or</w:t>
      </w:r>
      <w:r>
        <w:rPr>
          <w:color w:val="4A4A49"/>
        </w:rPr>
        <w:tab/>
      </w:r>
      <w:r>
        <w:rPr>
          <w:color w:val="4A4A49"/>
          <w:spacing w:val="-2"/>
        </w:rPr>
        <w:t xml:space="preserve">vehicle </w:t>
      </w:r>
      <w:r>
        <w:rPr>
          <w:color w:val="4A4A49"/>
          <w:w w:val="90"/>
        </w:rPr>
        <w:t>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related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business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circumstances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where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that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member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would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breach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applicable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road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transport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law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driving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under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 xml:space="preserve">the </w:t>
      </w:r>
      <w:r>
        <w:rPr>
          <w:color w:val="4A4A49"/>
          <w:spacing w:val="-2"/>
        </w:rPr>
        <w:t>influence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of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alcohol</w:t>
      </w:r>
      <w:r>
        <w:rPr>
          <w:color w:val="4A4A49"/>
          <w:spacing w:val="-13"/>
        </w:rPr>
        <w:t xml:space="preserve"> </w:t>
      </w:r>
      <w:r>
        <w:rPr>
          <w:color w:val="4A4A49"/>
          <w:spacing w:val="-2"/>
        </w:rPr>
        <w:t>or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drugs.</w:t>
      </w:r>
    </w:p>
    <w:p w14:paraId="7196ECC0" w14:textId="77777777" w:rsidR="00DC318D" w:rsidRDefault="00DC318D">
      <w:pPr>
        <w:pStyle w:val="BodyText"/>
        <w:spacing w:before="38"/>
        <w:ind w:left="0"/>
      </w:pPr>
    </w:p>
    <w:p w14:paraId="46056FBF" w14:textId="77777777" w:rsidR="00DC318D" w:rsidRDefault="00000000">
      <w:pPr>
        <w:pStyle w:val="Heading3"/>
      </w:pPr>
      <w:proofErr w:type="spellStart"/>
      <w:r>
        <w:rPr>
          <w:color w:val="325382"/>
          <w:spacing w:val="-2"/>
          <w:w w:val="95"/>
        </w:rPr>
        <w:t>Licences</w:t>
      </w:r>
      <w:proofErr w:type="spellEnd"/>
    </w:p>
    <w:p w14:paraId="599CBEBD" w14:textId="77777777" w:rsidR="00DC318D" w:rsidRDefault="00000000">
      <w:pPr>
        <w:pStyle w:val="BodyText"/>
        <w:spacing w:before="179" w:line="278" w:lineRule="auto"/>
        <w:ind w:left="110" w:right="225" w:firstLine="2629"/>
      </w:pPr>
      <w:r>
        <w:rPr>
          <w:noProof/>
        </w:rPr>
        <mc:AlternateContent>
          <mc:Choice Requires="wps">
            <w:drawing>
              <wp:anchor distT="0" distB="0" distL="0" distR="0" simplePos="0" relativeHeight="15782400" behindDoc="0" locked="0" layoutInCell="1" allowOverlap="1" wp14:anchorId="3580213B" wp14:editId="0F87A37C">
                <wp:simplePos x="0" y="0"/>
                <wp:positionH relativeFrom="page">
                  <wp:posOffset>543179</wp:posOffset>
                </wp:positionH>
                <wp:positionV relativeFrom="paragraph">
                  <wp:posOffset>28249</wp:posOffset>
                </wp:positionV>
                <wp:extent cx="1628139" cy="210185"/>
                <wp:effectExtent l="0" t="0" r="0" b="0"/>
                <wp:wrapNone/>
                <wp:docPr id="126" name="Text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D70394" w14:textId="77777777" w:rsidR="00DC318D" w:rsidRDefault="00000000">
                            <w:pPr>
                              <w:spacing w:line="158" w:lineRule="exact"/>
                              <w:ind w:left="7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0213B" id="Textbox 126" o:spid="_x0000_s1118" type="#_x0000_t202" style="position:absolute;left:0;text-align:left;margin-left:42.75pt;margin-top:2.2pt;width:128.2pt;height:16.55pt;z-index: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" filled="f" strokecolor="#9ac0da" strokeweight=".5pt">
                <v:path arrowok="t"/>
                <v:textbox inset="0,0,0,0">
                  <w:txbxContent>
                    <w:p w14:paraId="51D70394" w14:textId="77777777" w:rsidR="00DC318D" w:rsidRDefault="00000000">
                      <w:pPr>
                        <w:spacing w:line="158" w:lineRule="exact"/>
                        <w:ind w:left="7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color w:val="4A4A49"/>
          <w:w w:val="90"/>
        </w:rPr>
        <w:t>managers</w:t>
      </w:r>
      <w:proofErr w:type="gramEnd"/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who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drive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vehicle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related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business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hold a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current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valid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driver’s</w:t>
      </w:r>
      <w:r>
        <w:rPr>
          <w:color w:val="4A4A49"/>
          <w:spacing w:val="-2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appropriate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class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notify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if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2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suspended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revoked.</w:t>
      </w:r>
      <w:r>
        <w:rPr>
          <w:color w:val="4A4A49"/>
          <w:spacing w:val="-2"/>
          <w:w w:val="90"/>
        </w:rPr>
        <w:t xml:space="preserve"> </w:t>
      </w:r>
      <w:r>
        <w:rPr>
          <w:color w:val="4A4A49"/>
          <w:w w:val="90"/>
        </w:rPr>
        <w:t>A copy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current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driver’s</w:t>
      </w:r>
      <w:r>
        <w:rPr>
          <w:color w:val="4A4A49"/>
          <w:spacing w:val="-6"/>
          <w:w w:val="90"/>
        </w:rPr>
        <w:t xml:space="preserve"> </w:t>
      </w:r>
      <w:proofErr w:type="spellStart"/>
      <w:r>
        <w:rPr>
          <w:color w:val="4A4A49"/>
          <w:w w:val="90"/>
        </w:rPr>
        <w:t>licence</w:t>
      </w:r>
      <w:proofErr w:type="spell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must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provided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Station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Manager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delegate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retained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on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file.</w:t>
      </w:r>
    </w:p>
    <w:p w14:paraId="6D4E3605" w14:textId="77777777" w:rsidR="00DC318D" w:rsidRDefault="00DC318D">
      <w:pPr>
        <w:pStyle w:val="BodyText"/>
        <w:spacing w:before="38"/>
        <w:ind w:left="0"/>
      </w:pPr>
    </w:p>
    <w:p w14:paraId="6C7B4417" w14:textId="77777777" w:rsidR="00DC318D" w:rsidRDefault="00000000">
      <w:pPr>
        <w:pStyle w:val="Heading3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15781888" behindDoc="0" locked="0" layoutInCell="1" allowOverlap="1" wp14:anchorId="619797B9" wp14:editId="0FA47F95">
                <wp:simplePos x="0" y="0"/>
                <wp:positionH relativeFrom="page">
                  <wp:posOffset>5222303</wp:posOffset>
                </wp:positionH>
                <wp:positionV relativeFrom="paragraph">
                  <wp:posOffset>264304</wp:posOffset>
                </wp:positionV>
                <wp:extent cx="1628139" cy="210185"/>
                <wp:effectExtent l="0" t="0" r="0" b="0"/>
                <wp:wrapNone/>
                <wp:docPr id="127" name="Text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F5B1B8" w14:textId="77777777" w:rsidR="00DC318D" w:rsidRDefault="00000000">
                            <w:pPr>
                              <w:spacing w:before="12"/>
                              <w:ind w:left="9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797B9" id="Textbox 127" o:spid="_x0000_s1119" type="#_x0000_t202" style="position:absolute;left:0;text-align:left;margin-left:411.2pt;margin-top:20.8pt;width:128.2pt;height:16.55pt;z-index: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wkygEAAIY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" filled="f" strokecolor="#9ac0da" strokeweight=".5pt">
                <v:path arrowok="t"/>
                <v:textbox inset="0,0,0,0">
                  <w:txbxContent>
                    <w:p w14:paraId="65F5B1B8" w14:textId="77777777" w:rsidR="00DC318D" w:rsidRDefault="00000000">
                      <w:pPr>
                        <w:spacing w:before="12"/>
                        <w:ind w:left="9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Mobile</w:t>
      </w:r>
      <w:r>
        <w:rPr>
          <w:color w:val="325382"/>
          <w:spacing w:val="11"/>
        </w:rPr>
        <w:t xml:space="preserve"> </w:t>
      </w:r>
      <w:r>
        <w:rPr>
          <w:color w:val="325382"/>
          <w:spacing w:val="-2"/>
        </w:rPr>
        <w:t>Phones</w:t>
      </w:r>
    </w:p>
    <w:p w14:paraId="4FF0244F" w14:textId="77777777" w:rsidR="00DC318D" w:rsidRDefault="00000000">
      <w:pPr>
        <w:pStyle w:val="BodyText"/>
        <w:spacing w:before="178"/>
        <w:ind w:left="110"/>
      </w:pPr>
      <w:r>
        <w:rPr>
          <w:color w:val="4A4A49"/>
          <w:w w:val="90"/>
        </w:rPr>
        <w:t>The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use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hand-held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mobile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telephone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while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driving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safety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against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spacing w:val="-4"/>
          <w:w w:val="90"/>
        </w:rPr>
        <w:t>law.</w:t>
      </w:r>
    </w:p>
    <w:p w14:paraId="4AADD193" w14:textId="77777777" w:rsidR="00DC318D" w:rsidRDefault="00000000">
      <w:pPr>
        <w:pStyle w:val="BodyText"/>
        <w:tabs>
          <w:tab w:val="left" w:pos="3195"/>
        </w:tabs>
        <w:spacing w:before="39" w:line="446" w:lineRule="auto"/>
        <w:ind w:left="110" w:right="270"/>
      </w:pPr>
      <w:r>
        <w:rPr>
          <w:noProof/>
        </w:rPr>
        <mc:AlternateContent>
          <mc:Choice Requires="wps">
            <w:drawing>
              <wp:anchor distT="0" distB="0" distL="0" distR="0" simplePos="0" relativeHeight="485356032" behindDoc="1" locked="0" layoutInCell="1" allowOverlap="1" wp14:anchorId="34BF35C5" wp14:editId="267E9AB6">
                <wp:simplePos x="0" y="0"/>
                <wp:positionH relativeFrom="page">
                  <wp:posOffset>832485</wp:posOffset>
                </wp:positionH>
                <wp:positionV relativeFrom="paragraph">
                  <wp:posOffset>225005</wp:posOffset>
                </wp:positionV>
                <wp:extent cx="1628139" cy="210185"/>
                <wp:effectExtent l="0" t="0" r="0" b="0"/>
                <wp:wrapNone/>
                <wp:docPr id="128" name="Text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E58D08" w14:textId="77777777" w:rsidR="00DC318D" w:rsidRDefault="00000000">
                            <w:pPr>
                              <w:spacing w:before="20"/>
                              <w:ind w:left="9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F35C5" id="Textbox 128" o:spid="_x0000_s1120" type="#_x0000_t202" style="position:absolute;left:0;text-align:left;margin-left:65.55pt;margin-top:17.7pt;width:128.2pt;height:16.55pt;z-index:-179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urywEAAIY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7DE58D08" w14:textId="77777777" w:rsidR="00DC318D" w:rsidRDefault="00000000">
                      <w:pPr>
                        <w:spacing w:before="20"/>
                        <w:ind w:left="9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managers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workers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not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use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hand-held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mobile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telephone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while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driving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motor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vehicle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other</w:t>
      </w:r>
      <w:r>
        <w:rPr>
          <w:color w:val="4A4A49"/>
          <w:spacing w:val="-9"/>
          <w:w w:val="90"/>
        </w:rPr>
        <w:t xml:space="preserve"> </w:t>
      </w:r>
      <w:proofErr w:type="spellStart"/>
      <w:r>
        <w:rPr>
          <w:color w:val="4A4A49"/>
          <w:w w:val="90"/>
        </w:rPr>
        <w:t>motorised</w:t>
      </w:r>
      <w:proofErr w:type="spellEnd"/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 xml:space="preserve">equipment </w:t>
      </w:r>
      <w:r>
        <w:rPr>
          <w:color w:val="4A4A49"/>
        </w:rPr>
        <w:t xml:space="preserve">at </w:t>
      </w:r>
      <w:proofErr w:type="gramStart"/>
      <w:r>
        <w:rPr>
          <w:color w:val="4A4A49"/>
        </w:rPr>
        <w:t>an</w:t>
      </w:r>
      <w:proofErr w:type="gramEnd"/>
      <w:r>
        <w:rPr>
          <w:color w:val="4A4A49"/>
        </w:rPr>
        <w:tab/>
      </w:r>
      <w:r>
        <w:rPr>
          <w:color w:val="4A4A49"/>
          <w:spacing w:val="-2"/>
        </w:rPr>
        <w:t>workplace.</w:t>
      </w:r>
    </w:p>
    <w:p w14:paraId="094DDD4E" w14:textId="77777777" w:rsidR="00DC318D" w:rsidRDefault="00000000">
      <w:pPr>
        <w:pStyle w:val="Heading3"/>
        <w:spacing w:before="112"/>
      </w:pPr>
      <w:r>
        <w:rPr>
          <w:noProof/>
        </w:rPr>
        <mc:AlternateContent>
          <mc:Choice Requires="wps">
            <w:drawing>
              <wp:anchor distT="0" distB="0" distL="0" distR="0" simplePos="0" relativeHeight="15780864" behindDoc="0" locked="0" layoutInCell="1" allowOverlap="1" wp14:anchorId="62021148" wp14:editId="045DD6D8">
                <wp:simplePos x="0" y="0"/>
                <wp:positionH relativeFrom="page">
                  <wp:posOffset>1354442</wp:posOffset>
                </wp:positionH>
                <wp:positionV relativeFrom="paragraph">
                  <wp:posOffset>334979</wp:posOffset>
                </wp:positionV>
                <wp:extent cx="1628139" cy="210185"/>
                <wp:effectExtent l="0" t="0" r="0" b="0"/>
                <wp:wrapNone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F5A464" w14:textId="77777777" w:rsidR="00DC318D" w:rsidRDefault="00000000">
                            <w:pPr>
                              <w:spacing w:before="37"/>
                              <w:ind w:left="9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21148" id="Textbox 129" o:spid="_x0000_s1121" type="#_x0000_t202" style="position:absolute;left:0;text-align:left;margin-left:106.65pt;margin-top:26.4pt;width:128.2pt;height:16.55pt;z-index: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efayg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" filled="f" strokecolor="#9ac0da" strokeweight=".5pt">
                <v:path arrowok="t"/>
                <v:textbox inset="0,0,0,0">
                  <w:txbxContent>
                    <w:p w14:paraId="0CF5A464" w14:textId="77777777" w:rsidR="00DC318D" w:rsidRDefault="00000000">
                      <w:pPr>
                        <w:spacing w:before="37"/>
                        <w:ind w:left="9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90"/>
        </w:rPr>
        <w:t>Seat</w:t>
      </w:r>
      <w:r>
        <w:rPr>
          <w:color w:val="325382"/>
          <w:spacing w:val="-12"/>
          <w:w w:val="90"/>
        </w:rPr>
        <w:t xml:space="preserve"> </w:t>
      </w:r>
      <w:r>
        <w:rPr>
          <w:color w:val="325382"/>
          <w:spacing w:val="-2"/>
        </w:rPr>
        <w:t>Belts</w:t>
      </w:r>
    </w:p>
    <w:p w14:paraId="0B2FB834" w14:textId="77777777" w:rsidR="00DC318D" w:rsidRDefault="00000000">
      <w:pPr>
        <w:pStyle w:val="BodyText"/>
        <w:tabs>
          <w:tab w:val="left" w:pos="4017"/>
        </w:tabs>
        <w:spacing w:before="179" w:line="278" w:lineRule="auto"/>
        <w:ind w:left="110" w:right="196"/>
      </w:pPr>
      <w:r>
        <w:rPr>
          <w:noProof/>
        </w:rPr>
        <mc:AlternateContent>
          <mc:Choice Requires="wps">
            <w:drawing>
              <wp:anchor distT="0" distB="0" distL="0" distR="0" simplePos="0" relativeHeight="15780352" behindDoc="0" locked="0" layoutInCell="1" allowOverlap="1" wp14:anchorId="1F07CE39" wp14:editId="097F2B90">
                <wp:simplePos x="0" y="0"/>
                <wp:positionH relativeFrom="page">
                  <wp:posOffset>543179</wp:posOffset>
                </wp:positionH>
                <wp:positionV relativeFrom="paragraph">
                  <wp:posOffset>491518</wp:posOffset>
                </wp:positionV>
                <wp:extent cx="1628139" cy="210185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CF48DB" w14:textId="77777777" w:rsidR="00DC318D" w:rsidRDefault="00000000">
                            <w:pPr>
                              <w:spacing w:before="25"/>
                              <w:ind w:left="9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7CE39" id="Textbox 130" o:spid="_x0000_s1122" type="#_x0000_t202" style="position:absolute;left:0;text-align:left;margin-left:42.75pt;margin-top:38.7pt;width:128.2pt;height:16.55pt;z-index: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RJI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75CF48DB" w14:textId="77777777" w:rsidR="00DC318D" w:rsidRDefault="00000000">
                      <w:pPr>
                        <w:spacing w:before="25"/>
                        <w:ind w:left="9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</w:rPr>
        <w:t xml:space="preserve">It is a </w:t>
      </w:r>
      <w:proofErr w:type="gramStart"/>
      <w:r>
        <w:rPr>
          <w:color w:val="4A4A49"/>
        </w:rPr>
        <w:t>legal and</w:t>
      </w:r>
      <w:proofErr w:type="gramEnd"/>
      <w:r>
        <w:rPr>
          <w:color w:val="4A4A49"/>
        </w:rPr>
        <w:tab/>
      </w:r>
      <w:r>
        <w:rPr>
          <w:color w:val="4A4A49"/>
          <w:spacing w:val="-2"/>
          <w:w w:val="90"/>
        </w:rPr>
        <w:t>requirement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that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seat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belts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are</w:t>
      </w:r>
      <w:r>
        <w:rPr>
          <w:color w:val="4A4A49"/>
          <w:spacing w:val="-4"/>
          <w:w w:val="90"/>
        </w:rPr>
        <w:t xml:space="preserve"> </w:t>
      </w:r>
      <w:proofErr w:type="gramStart"/>
      <w:r>
        <w:rPr>
          <w:color w:val="4A4A49"/>
          <w:spacing w:val="-2"/>
          <w:w w:val="90"/>
        </w:rPr>
        <w:t>worn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all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times</w:t>
      </w:r>
      <w:proofErr w:type="gramEnd"/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in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moving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vehicle.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 xml:space="preserve">driver </w:t>
      </w:r>
      <w:r>
        <w:rPr>
          <w:color w:val="4A4A49"/>
          <w:w w:val="90"/>
        </w:rPr>
        <w:t>is responsible for ensuring that all passengers wear a seat belt when the vehicle is in motion on a public road or at an</w:t>
      </w:r>
    </w:p>
    <w:p w14:paraId="40BA6594" w14:textId="77777777" w:rsidR="00DC318D" w:rsidRDefault="00000000">
      <w:pPr>
        <w:pStyle w:val="BodyText"/>
        <w:spacing w:before="170"/>
        <w:ind w:left="2739"/>
      </w:pPr>
      <w:r>
        <w:rPr>
          <w:color w:val="4A4A49"/>
          <w:spacing w:val="-2"/>
        </w:rPr>
        <w:t>workplace.</w:t>
      </w:r>
    </w:p>
    <w:p w14:paraId="49D7AB91" w14:textId="77777777" w:rsidR="00DC318D" w:rsidRDefault="00000000">
      <w:pPr>
        <w:pStyle w:val="Heading3"/>
        <w:spacing w:before="318"/>
      </w:pPr>
      <w:r>
        <w:rPr>
          <w:noProof/>
        </w:rPr>
        <mc:AlternateContent>
          <mc:Choice Requires="wps">
            <w:drawing>
              <wp:anchor distT="0" distB="0" distL="0" distR="0" simplePos="0" relativeHeight="485354496" behindDoc="1" locked="0" layoutInCell="1" allowOverlap="1" wp14:anchorId="6EB6F865" wp14:editId="7C6426A9">
                <wp:simplePos x="0" y="0"/>
                <wp:positionH relativeFrom="page">
                  <wp:posOffset>1361554</wp:posOffset>
                </wp:positionH>
                <wp:positionV relativeFrom="paragraph">
                  <wp:posOffset>465973</wp:posOffset>
                </wp:positionV>
                <wp:extent cx="1628139" cy="210185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07BED5" w14:textId="77777777" w:rsidR="00DC318D" w:rsidRDefault="00000000">
                            <w:pPr>
                              <w:ind w:left="82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B6F865" id="Textbox 131" o:spid="_x0000_s1123" type="#_x0000_t202" style="position:absolute;left:0;text-align:left;margin-left:107.2pt;margin-top:36.7pt;width:128.2pt;height:16.55pt;z-index:-179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b45ywEAAIY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0507BED5" w14:textId="77777777" w:rsidR="00DC318D" w:rsidRDefault="00000000">
                      <w:pPr>
                        <w:ind w:left="82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spacing w:val="-2"/>
        </w:rPr>
        <w:t>Smoking</w:t>
      </w:r>
    </w:p>
    <w:p w14:paraId="71DDBA7B" w14:textId="77777777" w:rsidR="00DC318D" w:rsidRDefault="00000000">
      <w:pPr>
        <w:pStyle w:val="BodyText"/>
        <w:tabs>
          <w:tab w:val="left" w:pos="4028"/>
        </w:tabs>
        <w:spacing w:before="179"/>
        <w:ind w:left="110"/>
      </w:pPr>
      <w:r>
        <w:rPr>
          <w:color w:val="4A4A49"/>
          <w:w w:val="90"/>
        </w:rPr>
        <w:t>Smoking</w:t>
      </w:r>
      <w:r>
        <w:rPr>
          <w:color w:val="4A4A49"/>
          <w:spacing w:val="-3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2"/>
        </w:rPr>
        <w:t xml:space="preserve"> </w:t>
      </w:r>
      <w:r>
        <w:rPr>
          <w:color w:val="4A4A49"/>
          <w:spacing w:val="-5"/>
          <w:w w:val="90"/>
        </w:rPr>
        <w:t>any</w:t>
      </w:r>
      <w:r>
        <w:rPr>
          <w:color w:val="4A4A49"/>
        </w:rPr>
        <w:tab/>
      </w:r>
      <w:r>
        <w:rPr>
          <w:color w:val="4A4A49"/>
          <w:w w:val="90"/>
        </w:rPr>
        <w:t>vehicle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either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drivers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passengers</w:t>
      </w:r>
      <w:r>
        <w:rPr>
          <w:color w:val="4A4A49"/>
          <w:spacing w:val="-7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spacing w:val="-2"/>
          <w:w w:val="90"/>
        </w:rPr>
        <w:t>prohibited.</w:t>
      </w:r>
    </w:p>
    <w:p w14:paraId="6247F499" w14:textId="77777777" w:rsidR="00DC318D" w:rsidRDefault="00DC318D">
      <w:p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7D7F6B6B" w14:textId="77777777" w:rsidR="00DC318D" w:rsidRDefault="00000000">
      <w:pPr>
        <w:pStyle w:val="Heading3"/>
        <w:spacing w:before="99"/>
      </w:pPr>
      <w:bookmarkStart w:id="20" w:name="_bookmark19"/>
      <w:bookmarkEnd w:id="20"/>
      <w:r>
        <w:rPr>
          <w:color w:val="325382"/>
          <w:w w:val="85"/>
        </w:rPr>
        <w:lastRenderedPageBreak/>
        <w:t>Load</w:t>
      </w:r>
      <w:r>
        <w:rPr>
          <w:color w:val="325382"/>
          <w:spacing w:val="-2"/>
          <w:w w:val="85"/>
        </w:rPr>
        <w:t xml:space="preserve"> </w:t>
      </w:r>
      <w:r>
        <w:rPr>
          <w:color w:val="325382"/>
          <w:w w:val="85"/>
        </w:rPr>
        <w:t>Restraint</w:t>
      </w:r>
      <w:r>
        <w:rPr>
          <w:color w:val="325382"/>
          <w:spacing w:val="-2"/>
          <w:w w:val="85"/>
        </w:rPr>
        <w:t xml:space="preserve"> </w:t>
      </w:r>
      <w:r>
        <w:rPr>
          <w:color w:val="325382"/>
          <w:w w:val="85"/>
        </w:rPr>
        <w:t>in</w:t>
      </w:r>
      <w:r>
        <w:rPr>
          <w:color w:val="325382"/>
          <w:spacing w:val="-1"/>
          <w:w w:val="85"/>
        </w:rPr>
        <w:t xml:space="preserve"> </w:t>
      </w:r>
      <w:r>
        <w:rPr>
          <w:color w:val="325382"/>
          <w:spacing w:val="-2"/>
          <w:w w:val="85"/>
        </w:rPr>
        <w:t>Vehicles</w:t>
      </w:r>
    </w:p>
    <w:p w14:paraId="1C48DFE9" w14:textId="77777777" w:rsidR="00DC318D" w:rsidRDefault="00000000">
      <w:pPr>
        <w:pStyle w:val="ListParagraph"/>
        <w:numPr>
          <w:ilvl w:val="0"/>
          <w:numId w:val="16"/>
        </w:numPr>
        <w:tabs>
          <w:tab w:val="left" w:pos="450"/>
        </w:tabs>
        <w:spacing w:before="122" w:line="278" w:lineRule="auto"/>
        <w:ind w:right="519"/>
        <w:rPr>
          <w:sz w:val="20"/>
        </w:rPr>
      </w:pPr>
      <w:r>
        <w:rPr>
          <w:color w:val="4A4A49"/>
          <w:w w:val="90"/>
          <w:sz w:val="20"/>
        </w:rPr>
        <w:t>All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equipment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vehicles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must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restrained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firmly</w:t>
      </w:r>
      <w:r>
        <w:rPr>
          <w:color w:val="4A4A49"/>
          <w:spacing w:val="-9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order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proofErr w:type="gramEnd"/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avoid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risk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items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becoming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airborne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causing </w:t>
      </w:r>
      <w:r>
        <w:rPr>
          <w:color w:val="4A4A49"/>
          <w:w w:val="95"/>
          <w:sz w:val="20"/>
        </w:rPr>
        <w:t>missile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injuries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in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the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case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of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a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vehicle</w:t>
      </w:r>
      <w:r>
        <w:rPr>
          <w:color w:val="4A4A49"/>
          <w:spacing w:val="-2"/>
          <w:w w:val="95"/>
          <w:sz w:val="20"/>
        </w:rPr>
        <w:t xml:space="preserve"> </w:t>
      </w:r>
      <w:r>
        <w:rPr>
          <w:color w:val="4A4A49"/>
          <w:w w:val="95"/>
          <w:sz w:val="20"/>
        </w:rPr>
        <w:t>collision</w:t>
      </w:r>
    </w:p>
    <w:p w14:paraId="32C2A0D2" w14:textId="77777777" w:rsidR="00DC318D" w:rsidRDefault="00000000">
      <w:pPr>
        <w:pStyle w:val="ListParagraph"/>
        <w:numPr>
          <w:ilvl w:val="0"/>
          <w:numId w:val="16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tension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load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restraining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straps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should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checked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regularly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during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journey</w:t>
      </w:r>
    </w:p>
    <w:p w14:paraId="6FA07473" w14:textId="77777777" w:rsidR="00DC318D" w:rsidRDefault="00000000">
      <w:pPr>
        <w:pStyle w:val="ListParagraph"/>
        <w:numPr>
          <w:ilvl w:val="0"/>
          <w:numId w:val="16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Distribute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load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evenly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within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vehicle</w:t>
      </w:r>
    </w:p>
    <w:p w14:paraId="79A049A6" w14:textId="77777777" w:rsidR="00DC318D" w:rsidRDefault="00000000">
      <w:pPr>
        <w:pStyle w:val="ListParagraph"/>
        <w:numPr>
          <w:ilvl w:val="0"/>
          <w:numId w:val="16"/>
        </w:numPr>
        <w:tabs>
          <w:tab w:val="left" w:pos="450"/>
        </w:tabs>
        <w:spacing w:line="446" w:lineRule="auto"/>
        <w:ind w:left="110" w:right="1130" w:firstLine="0"/>
        <w:rPr>
          <w:sz w:val="20"/>
        </w:rPr>
      </w:pPr>
      <w:r>
        <w:rPr>
          <w:color w:val="4A4A49"/>
          <w:w w:val="90"/>
          <w:sz w:val="20"/>
        </w:rPr>
        <w:t>Ensure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loose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items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within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passenger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become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projectiles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event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accident. Do not exceed </w:t>
      </w:r>
      <w:proofErr w:type="gramStart"/>
      <w:r>
        <w:rPr>
          <w:color w:val="4A4A49"/>
          <w:w w:val="90"/>
          <w:sz w:val="20"/>
        </w:rPr>
        <w:t>load</w:t>
      </w:r>
      <w:proofErr w:type="gramEnd"/>
      <w:r>
        <w:rPr>
          <w:color w:val="4A4A49"/>
          <w:w w:val="90"/>
          <w:sz w:val="20"/>
        </w:rPr>
        <w:t>/weight capacity of the vehicle.</w:t>
      </w:r>
    </w:p>
    <w:p w14:paraId="15365879" w14:textId="77777777" w:rsidR="00DC318D" w:rsidRDefault="00000000">
      <w:pPr>
        <w:pStyle w:val="Heading2"/>
        <w:numPr>
          <w:ilvl w:val="0"/>
          <w:numId w:val="22"/>
        </w:numPr>
        <w:tabs>
          <w:tab w:val="left" w:pos="689"/>
        </w:tabs>
        <w:spacing w:before="92"/>
        <w:ind w:left="689" w:hanging="579"/>
      </w:pPr>
      <w:r>
        <w:rPr>
          <w:color w:val="203F5F"/>
          <w:w w:val="75"/>
        </w:rPr>
        <w:t>WORKING</w:t>
      </w:r>
      <w:r>
        <w:rPr>
          <w:color w:val="203F5F"/>
          <w:spacing w:val="31"/>
        </w:rPr>
        <w:t xml:space="preserve"> </w:t>
      </w:r>
      <w:r>
        <w:rPr>
          <w:color w:val="203F5F"/>
          <w:spacing w:val="-2"/>
          <w:w w:val="85"/>
        </w:rPr>
        <w:t>ALONE</w:t>
      </w:r>
    </w:p>
    <w:p w14:paraId="60ECD479" w14:textId="77777777" w:rsidR="00DC318D" w:rsidRDefault="00000000">
      <w:pPr>
        <w:pStyle w:val="BodyText"/>
        <w:spacing w:before="175" w:line="278" w:lineRule="auto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5360128" behindDoc="1" locked="0" layoutInCell="1" allowOverlap="1" wp14:anchorId="292C17DC" wp14:editId="1B9C0D25">
                <wp:simplePos x="0" y="0"/>
                <wp:positionH relativeFrom="page">
                  <wp:posOffset>4831905</wp:posOffset>
                </wp:positionH>
                <wp:positionV relativeFrom="paragraph">
                  <wp:posOffset>631215</wp:posOffset>
                </wp:positionV>
                <wp:extent cx="1628139" cy="210185"/>
                <wp:effectExtent l="0" t="0" r="0" b="0"/>
                <wp:wrapNone/>
                <wp:docPr id="132" name="Text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92C754" w14:textId="77777777" w:rsidR="00DC318D" w:rsidRDefault="00000000">
                            <w:pPr>
                              <w:spacing w:before="3"/>
                              <w:ind w:left="76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C17DC" id="Textbox 132" o:spid="_x0000_s1124" type="#_x0000_t202" style="position:absolute;left:0;text-align:left;margin-left:380.45pt;margin-top:49.7pt;width:128.2pt;height:16.55pt;z-index:-179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A2NywEAAIY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" filled="f" strokecolor="#9ac0da" strokeweight=".5pt">
                <v:path arrowok="t"/>
                <v:textbox inset="0,0,0,0">
                  <w:txbxContent>
                    <w:p w14:paraId="0792C754" w14:textId="77777777" w:rsidR="00DC318D" w:rsidRDefault="00000000">
                      <w:pPr>
                        <w:spacing w:before="3"/>
                        <w:ind w:left="76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injury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harm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people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alone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increased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because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difficulty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contacting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services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when they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required.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situations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may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arise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because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sudden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onset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medical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condition,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accidental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work-related injury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disease,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attack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animal,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exposure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elements,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becoming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stranded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without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food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1"/>
          <w:w w:val="90"/>
        </w:rPr>
        <w:t xml:space="preserve"> </w:t>
      </w:r>
      <w:r>
        <w:rPr>
          <w:color w:val="4A4A49"/>
          <w:w w:val="90"/>
        </w:rPr>
        <w:t>water.</w:t>
      </w:r>
    </w:p>
    <w:p w14:paraId="78A020D6" w14:textId="77777777" w:rsidR="00DC318D" w:rsidRDefault="00000000">
      <w:pPr>
        <w:pStyle w:val="BodyText"/>
        <w:tabs>
          <w:tab w:val="left" w:pos="9493"/>
        </w:tabs>
        <w:spacing w:before="114" w:line="278" w:lineRule="auto"/>
        <w:ind w:left="110" w:right="141"/>
      </w:pPr>
      <w:r>
        <w:rPr>
          <w:color w:val="4A4A49"/>
        </w:rPr>
        <w:t>The consequences of an incident arising when working alone may be very serious so</w:t>
      </w:r>
      <w:r>
        <w:rPr>
          <w:color w:val="4A4A49"/>
        </w:rPr>
        <w:tab/>
      </w:r>
      <w:r>
        <w:rPr>
          <w:color w:val="4A4A49"/>
          <w:spacing w:val="-2"/>
          <w:w w:val="90"/>
        </w:rPr>
        <w:t xml:space="preserve">managers </w:t>
      </w:r>
      <w:r>
        <w:rPr>
          <w:color w:val="4A4A49"/>
          <w:w w:val="90"/>
        </w:rPr>
        <w:t>and workers shall implement the following for each alone work task:</w:t>
      </w:r>
    </w:p>
    <w:p w14:paraId="3218ADC0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telephone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call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home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base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arrival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departure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remote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site</w:t>
      </w:r>
    </w:p>
    <w:p w14:paraId="77CE69E6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development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approval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trip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itineraries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extended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trips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w w:val="85"/>
          <w:sz w:val="20"/>
        </w:rPr>
        <w:t>adherence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itinerary</w:t>
      </w:r>
    </w:p>
    <w:p w14:paraId="44C1A3E0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pre-trip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agreement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departure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arrival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times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accommodation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arrangements</w:t>
      </w:r>
    </w:p>
    <w:p w14:paraId="53B8A403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for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travel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remote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areas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emergency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location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beacon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should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carried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vehicle</w:t>
      </w:r>
    </w:p>
    <w:p w14:paraId="6D78E68C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pre-arranged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mobile/satellite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phone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calls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at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w w:val="85"/>
          <w:sz w:val="20"/>
        </w:rPr>
        <w:t>scheduled</w:t>
      </w:r>
      <w:r>
        <w:rPr>
          <w:color w:val="4A4A49"/>
          <w:spacing w:val="2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times</w:t>
      </w:r>
    </w:p>
    <w:p w14:paraId="5231726F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appropriate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kit</w:t>
      </w:r>
    </w:p>
    <w:p w14:paraId="4DFFE39D" w14:textId="77777777" w:rsidR="00DC318D" w:rsidRDefault="00000000">
      <w:pPr>
        <w:pStyle w:val="ListParagraph"/>
        <w:numPr>
          <w:ilvl w:val="1"/>
          <w:numId w:val="2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sufficient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water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for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emergency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purposes.</w:t>
      </w:r>
    </w:p>
    <w:p w14:paraId="6CCBEF53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66A93591" w14:textId="77777777" w:rsidR="00DC318D" w:rsidRDefault="00000000">
      <w:pPr>
        <w:pStyle w:val="Heading1"/>
      </w:pPr>
      <w:bookmarkStart w:id="21" w:name="_bookmark20"/>
      <w:bookmarkEnd w:id="21"/>
      <w:r>
        <w:rPr>
          <w:color w:val="203F5F"/>
          <w:w w:val="80"/>
        </w:rPr>
        <w:lastRenderedPageBreak/>
        <w:t>PART</w:t>
      </w:r>
      <w:r>
        <w:rPr>
          <w:color w:val="203F5F"/>
          <w:spacing w:val="-18"/>
        </w:rPr>
        <w:t xml:space="preserve"> </w:t>
      </w:r>
      <w:r>
        <w:rPr>
          <w:color w:val="203F5F"/>
          <w:w w:val="80"/>
        </w:rPr>
        <w:t>D:</w:t>
      </w:r>
      <w:r>
        <w:rPr>
          <w:color w:val="203F5F"/>
          <w:spacing w:val="-18"/>
        </w:rPr>
        <w:t xml:space="preserve"> </w:t>
      </w:r>
      <w:r>
        <w:rPr>
          <w:color w:val="203F5F"/>
          <w:w w:val="80"/>
        </w:rPr>
        <w:t>FORMS</w:t>
      </w:r>
      <w:r>
        <w:rPr>
          <w:color w:val="203F5F"/>
          <w:spacing w:val="-18"/>
        </w:rPr>
        <w:t xml:space="preserve"> </w:t>
      </w:r>
      <w:r>
        <w:rPr>
          <w:color w:val="203F5F"/>
          <w:w w:val="80"/>
        </w:rPr>
        <w:t>AND</w:t>
      </w:r>
      <w:r>
        <w:rPr>
          <w:color w:val="203F5F"/>
          <w:spacing w:val="-18"/>
        </w:rPr>
        <w:t xml:space="preserve"> </w:t>
      </w:r>
      <w:r>
        <w:rPr>
          <w:color w:val="203F5F"/>
          <w:spacing w:val="-2"/>
          <w:w w:val="80"/>
        </w:rPr>
        <w:t>CHECKLISTS</w:t>
      </w:r>
    </w:p>
    <w:p w14:paraId="0478E39B" w14:textId="77777777" w:rsidR="00DC318D" w:rsidRDefault="00000000">
      <w:pPr>
        <w:pStyle w:val="Heading2"/>
        <w:spacing w:before="241"/>
        <w:ind w:left="110" w:firstLine="0"/>
      </w:pPr>
      <w:r>
        <w:rPr>
          <w:color w:val="203F5F"/>
          <w:w w:val="80"/>
        </w:rPr>
        <w:t>ATTACHMENT</w:t>
      </w:r>
      <w:r>
        <w:rPr>
          <w:color w:val="203F5F"/>
          <w:spacing w:val="37"/>
        </w:rPr>
        <w:t xml:space="preserve"> </w:t>
      </w:r>
      <w:r>
        <w:rPr>
          <w:color w:val="203F5F"/>
          <w:w w:val="80"/>
        </w:rPr>
        <w:t>1—EMERGENCY</w:t>
      </w:r>
      <w:r>
        <w:rPr>
          <w:color w:val="203F5F"/>
          <w:spacing w:val="38"/>
        </w:rPr>
        <w:t xml:space="preserve"> </w:t>
      </w:r>
      <w:r>
        <w:rPr>
          <w:color w:val="203F5F"/>
          <w:w w:val="80"/>
        </w:rPr>
        <w:t>CONTACTS</w:t>
      </w:r>
      <w:r>
        <w:rPr>
          <w:color w:val="203F5F"/>
          <w:spacing w:val="37"/>
        </w:rPr>
        <w:t xml:space="preserve"> </w:t>
      </w:r>
      <w:r>
        <w:rPr>
          <w:color w:val="203F5F"/>
          <w:spacing w:val="-4"/>
          <w:w w:val="80"/>
        </w:rPr>
        <w:t>LIST</w:t>
      </w:r>
    </w:p>
    <w:p w14:paraId="2CC06250" w14:textId="77777777" w:rsidR="00DC318D" w:rsidRDefault="00000000">
      <w:pPr>
        <w:spacing w:before="185"/>
        <w:ind w:left="110"/>
        <w:rPr>
          <w:rFonts w:ascii="Calibri"/>
          <w:i/>
          <w:sz w:val="20"/>
        </w:rPr>
      </w:pPr>
      <w:r>
        <w:rPr>
          <w:rFonts w:ascii="Calibri"/>
          <w:i/>
          <w:color w:val="4A4A49"/>
          <w:spacing w:val="-6"/>
          <w:sz w:val="20"/>
        </w:rPr>
        <w:t>(To</w:t>
      </w:r>
      <w:r>
        <w:rPr>
          <w:rFonts w:ascii="Calibri"/>
          <w:i/>
          <w:color w:val="4A4A49"/>
          <w:spacing w:val="1"/>
          <w:sz w:val="20"/>
        </w:rPr>
        <w:t xml:space="preserve"> </w:t>
      </w:r>
      <w:r>
        <w:rPr>
          <w:rFonts w:ascii="Calibri"/>
          <w:i/>
          <w:color w:val="4A4A49"/>
          <w:spacing w:val="-6"/>
          <w:sz w:val="20"/>
        </w:rPr>
        <w:t>be</w:t>
      </w:r>
      <w:r>
        <w:rPr>
          <w:rFonts w:ascii="Calibri"/>
          <w:i/>
          <w:color w:val="4A4A49"/>
          <w:spacing w:val="1"/>
          <w:sz w:val="20"/>
        </w:rPr>
        <w:t xml:space="preserve"> </w:t>
      </w:r>
      <w:r>
        <w:rPr>
          <w:rFonts w:ascii="Calibri"/>
          <w:i/>
          <w:color w:val="4A4A49"/>
          <w:spacing w:val="-6"/>
          <w:sz w:val="20"/>
        </w:rPr>
        <w:t>displayed</w:t>
      </w:r>
      <w:r>
        <w:rPr>
          <w:rFonts w:ascii="Calibri"/>
          <w:i/>
          <w:color w:val="4A4A49"/>
          <w:spacing w:val="1"/>
          <w:sz w:val="20"/>
        </w:rPr>
        <w:t xml:space="preserve"> </w:t>
      </w:r>
      <w:r>
        <w:rPr>
          <w:rFonts w:ascii="Calibri"/>
          <w:i/>
          <w:color w:val="4A4A49"/>
          <w:spacing w:val="-6"/>
          <w:sz w:val="20"/>
        </w:rPr>
        <w:t>in</w:t>
      </w:r>
      <w:r>
        <w:rPr>
          <w:rFonts w:ascii="Calibri"/>
          <w:i/>
          <w:color w:val="4A4A49"/>
          <w:spacing w:val="2"/>
          <w:sz w:val="20"/>
        </w:rPr>
        <w:t xml:space="preserve"> </w:t>
      </w:r>
      <w:r>
        <w:rPr>
          <w:rFonts w:ascii="Calibri"/>
          <w:i/>
          <w:color w:val="4A4A49"/>
          <w:spacing w:val="-6"/>
          <w:sz w:val="20"/>
        </w:rPr>
        <w:t>appropriate</w:t>
      </w:r>
      <w:r>
        <w:rPr>
          <w:rFonts w:ascii="Calibri"/>
          <w:i/>
          <w:color w:val="4A4A49"/>
          <w:spacing w:val="1"/>
          <w:sz w:val="20"/>
        </w:rPr>
        <w:t xml:space="preserve"> </w:t>
      </w:r>
      <w:r>
        <w:rPr>
          <w:rFonts w:ascii="Calibri"/>
          <w:i/>
          <w:color w:val="4A4A49"/>
          <w:spacing w:val="-6"/>
          <w:sz w:val="20"/>
        </w:rPr>
        <w:t>location/s)</w:t>
      </w:r>
    </w:p>
    <w:p w14:paraId="6B8868F5" w14:textId="77777777" w:rsidR="00DC318D" w:rsidRDefault="00DC318D">
      <w:pPr>
        <w:pStyle w:val="BodyText"/>
        <w:spacing w:before="1"/>
        <w:ind w:left="0"/>
        <w:rPr>
          <w:rFonts w:ascii="Calibri"/>
          <w:i/>
          <w:sz w:val="16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3"/>
        <w:gridCol w:w="5483"/>
      </w:tblGrid>
      <w:tr w:rsidR="00DC318D" w14:paraId="0CD7B2B2" w14:textId="77777777" w:rsidTr="00F35D55">
        <w:trPr>
          <w:trHeight w:val="371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B2F6D4C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CONTACTS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1580E4D6" w14:textId="77777777" w:rsidR="00DC318D" w:rsidRDefault="00000000">
            <w:pPr>
              <w:pStyle w:val="TableParagraph"/>
              <w:spacing w:before="75"/>
              <w:ind w:left="67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PHONE</w:t>
            </w:r>
          </w:p>
        </w:tc>
      </w:tr>
      <w:tr w:rsidR="00DC318D" w14:paraId="50997EA2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49EF1F0B" w14:textId="77777777" w:rsidR="00DC318D" w:rsidRDefault="00000000">
            <w:pPr>
              <w:pStyle w:val="TableParagraph"/>
              <w:spacing w:before="74"/>
              <w:ind w:left="113"/>
              <w:rPr>
                <w:rFonts w:ascii="Calibri"/>
                <w:b/>
                <w:i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POLICE</w:t>
            </w:r>
            <w:r>
              <w:rPr>
                <w:rFonts w:ascii="Trebuchet MS"/>
                <w:b/>
                <w:color w:val="4A4A49"/>
                <w:spacing w:val="-12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4"/>
                <w:sz w:val="20"/>
              </w:rPr>
              <w:t>(local</w:t>
            </w:r>
            <w:r>
              <w:rPr>
                <w:rFonts w:ascii="Calibri"/>
                <w:b/>
                <w:i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4"/>
                <w:sz w:val="20"/>
              </w:rPr>
              <w:t>station)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7586D4AA" w14:textId="7B3123E4" w:rsidR="00DC318D" w:rsidRDefault="00F35D55" w:rsidP="00E62049">
            <w:pPr>
              <w:pStyle w:val="TableParagraph"/>
              <w:spacing w:before="5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Hendra Police Station 073632 2333</w:t>
            </w:r>
          </w:p>
        </w:tc>
      </w:tr>
      <w:tr w:rsidR="00DC318D" w14:paraId="0DB0F6AA" w14:textId="77777777" w:rsidTr="00F35D55">
        <w:trPr>
          <w:trHeight w:val="924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2B9BF6E0" w14:textId="77777777" w:rsidR="00DC318D" w:rsidRDefault="00DC318D">
            <w:pPr>
              <w:pStyle w:val="TableParagraph"/>
              <w:spacing w:before="105"/>
              <w:rPr>
                <w:rFonts w:ascii="Calibri"/>
                <w:i/>
                <w:sz w:val="20"/>
              </w:rPr>
            </w:pPr>
          </w:p>
          <w:p w14:paraId="195ACA0A" w14:textId="77777777" w:rsidR="00DC318D" w:rsidRDefault="00000000">
            <w:pPr>
              <w:pStyle w:val="TableParagraph"/>
              <w:ind w:left="113"/>
              <w:rPr>
                <w:rFonts w:ascii="Calibri"/>
                <w:b/>
                <w:i/>
                <w:sz w:val="20"/>
              </w:rPr>
            </w:pPr>
            <w:r>
              <w:rPr>
                <w:rFonts w:ascii="Trebuchet MS"/>
                <w:b/>
                <w:color w:val="4A4A49"/>
                <w:spacing w:val="-6"/>
                <w:sz w:val="20"/>
              </w:rPr>
              <w:t>EMERGENCY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6"/>
                <w:sz w:val="20"/>
              </w:rPr>
              <w:t>SERVICES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6"/>
                <w:sz w:val="20"/>
              </w:rPr>
              <w:t>(police,</w:t>
            </w:r>
            <w:r>
              <w:rPr>
                <w:rFonts w:ascii="Calibri"/>
                <w:b/>
                <w:i/>
                <w:color w:val="4A4A49"/>
                <w:spacing w:val="-13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6"/>
                <w:sz w:val="20"/>
              </w:rPr>
              <w:t>fire</w:t>
            </w:r>
            <w:r>
              <w:rPr>
                <w:rFonts w:ascii="Calibri"/>
                <w:b/>
                <w:i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6"/>
                <w:sz w:val="20"/>
              </w:rPr>
              <w:t>and</w:t>
            </w:r>
            <w:r>
              <w:rPr>
                <w:rFonts w:ascii="Calibri"/>
                <w:b/>
                <w:i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6"/>
                <w:sz w:val="20"/>
              </w:rPr>
              <w:t>RFDS)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4B05B33B" w14:textId="77777777" w:rsidR="00DC318D" w:rsidRDefault="00000000">
            <w:pPr>
              <w:pStyle w:val="TableParagraph"/>
              <w:tabs>
                <w:tab w:val="left" w:pos="1319"/>
              </w:tabs>
              <w:spacing w:before="75"/>
              <w:ind w:left="67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5"/>
                <w:sz w:val="20"/>
              </w:rPr>
              <w:t>000</w:t>
            </w:r>
            <w:r>
              <w:rPr>
                <w:rFonts w:ascii="Trebuchet MS"/>
                <w:b/>
                <w:color w:val="4A4A49"/>
                <w:sz w:val="20"/>
              </w:rPr>
              <w:tab/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Using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Land</w:t>
            </w:r>
            <w:r>
              <w:rPr>
                <w:rFonts w:ascii="Trebuchet MS"/>
                <w:b/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Line</w:t>
            </w:r>
          </w:p>
          <w:p w14:paraId="34B9B0DB" w14:textId="77777777" w:rsidR="00DC318D" w:rsidRDefault="00000000">
            <w:pPr>
              <w:pStyle w:val="TableParagraph"/>
              <w:tabs>
                <w:tab w:val="left" w:pos="1319"/>
              </w:tabs>
              <w:spacing w:before="44"/>
              <w:ind w:left="67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5"/>
                <w:sz w:val="20"/>
              </w:rPr>
              <w:t>112</w:t>
            </w:r>
            <w:r>
              <w:rPr>
                <w:rFonts w:ascii="Trebuchet MS"/>
                <w:b/>
                <w:color w:val="4A4A49"/>
                <w:sz w:val="20"/>
              </w:rPr>
              <w:tab/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Using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 Mobile</w:t>
            </w:r>
          </w:p>
          <w:p w14:paraId="52C293E7" w14:textId="77777777" w:rsidR="00DC318D" w:rsidRDefault="00000000">
            <w:pPr>
              <w:pStyle w:val="TableParagraph"/>
              <w:spacing w:before="45"/>
              <w:ind w:left="131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UHF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5"/>
                <w:sz w:val="20"/>
              </w:rPr>
              <w:t>Band</w:t>
            </w:r>
          </w:p>
        </w:tc>
      </w:tr>
      <w:tr w:rsidR="00DC318D" w14:paraId="16A71613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58F380E4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Comcare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10A4A052" w14:textId="77777777" w:rsidR="00DC318D" w:rsidRDefault="00000000">
            <w:pPr>
              <w:pStyle w:val="TableParagraph"/>
              <w:spacing w:before="70"/>
              <w:ind w:left="72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 xml:space="preserve">1300 366 </w:t>
            </w:r>
            <w:r>
              <w:rPr>
                <w:rFonts w:ascii="Arial"/>
                <w:spacing w:val="-5"/>
                <w:sz w:val="18"/>
              </w:rPr>
              <w:t>979</w:t>
            </w:r>
          </w:p>
        </w:tc>
      </w:tr>
      <w:tr w:rsidR="00DC318D" w14:paraId="68BBDA76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230697CB" w14:textId="77777777" w:rsidR="00DC318D" w:rsidRDefault="00000000">
            <w:pPr>
              <w:pStyle w:val="TableParagraph"/>
              <w:spacing w:before="74"/>
              <w:ind w:left="113"/>
              <w:rPr>
                <w:rFonts w:ascii="Calibri" w:hAnsi="Calibri"/>
                <w:b/>
                <w:i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UTILITIES—</w:t>
            </w:r>
            <w:r>
              <w:rPr>
                <w:rFonts w:ascii="Calibri" w:hAnsi="Calibri"/>
                <w:b/>
                <w:i/>
                <w:color w:val="4A4A49"/>
                <w:spacing w:val="-2"/>
                <w:sz w:val="20"/>
              </w:rPr>
              <w:t>Electrical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4EFA05C3" w14:textId="0252906A" w:rsidR="00DC318D" w:rsidRPr="00F35D55" w:rsidRDefault="00F35D5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F35D55">
              <w:rPr>
                <w:rFonts w:ascii="Arial" w:hAnsi="Arial" w:cs="Arial"/>
                <w:sz w:val="18"/>
                <w:szCs w:val="18"/>
              </w:rPr>
              <w:t>Energex 131962</w:t>
            </w:r>
          </w:p>
        </w:tc>
      </w:tr>
      <w:tr w:rsidR="00DC318D" w14:paraId="6678150E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09B8CBCB" w14:textId="77777777" w:rsidR="00DC318D" w:rsidRDefault="00000000">
            <w:pPr>
              <w:pStyle w:val="TableParagraph"/>
              <w:spacing w:before="74"/>
              <w:ind w:left="113"/>
              <w:rPr>
                <w:rFonts w:ascii="Calibri" w:hAnsi="Calibri"/>
                <w:b/>
                <w:i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UTILITIES—</w:t>
            </w:r>
            <w:r>
              <w:rPr>
                <w:rFonts w:ascii="Calibri" w:hAnsi="Calibri"/>
                <w:b/>
                <w:i/>
                <w:color w:val="4A4A49"/>
                <w:spacing w:val="-5"/>
                <w:sz w:val="20"/>
              </w:rPr>
              <w:t>Gas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116EE5F1" w14:textId="2F42A80A" w:rsidR="00DC318D" w:rsidRPr="00F35D55" w:rsidRDefault="002863E1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Allgas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Energy 1300 001 001</w:t>
            </w:r>
          </w:p>
        </w:tc>
      </w:tr>
      <w:tr w:rsidR="00DC318D" w14:paraId="5D97513D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27CCB75E" w14:textId="77777777" w:rsidR="00DC318D" w:rsidRDefault="00000000">
            <w:pPr>
              <w:pStyle w:val="TableParagraph"/>
              <w:spacing w:before="74"/>
              <w:ind w:left="113"/>
              <w:rPr>
                <w:rFonts w:ascii="Calibri" w:hAnsi="Calibri"/>
                <w:b/>
                <w:i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spacing w:val="-6"/>
                <w:sz w:val="20"/>
              </w:rPr>
              <w:t>UTILITIES—</w:t>
            </w:r>
            <w:r>
              <w:rPr>
                <w:rFonts w:ascii="Calibri" w:hAnsi="Calibri"/>
                <w:b/>
                <w:i/>
                <w:color w:val="4A4A49"/>
                <w:spacing w:val="-6"/>
                <w:sz w:val="20"/>
              </w:rPr>
              <w:t>Sewerage</w:t>
            </w:r>
            <w:r>
              <w:rPr>
                <w:rFonts w:ascii="Calibri" w:hAnsi="Calibri"/>
                <w:b/>
                <w:i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pacing w:val="-6"/>
                <w:sz w:val="20"/>
              </w:rPr>
              <w:t>and</w:t>
            </w:r>
            <w:r>
              <w:rPr>
                <w:rFonts w:ascii="Calibri" w:hAnsi="Calibri"/>
                <w:b/>
                <w:i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Calibri" w:hAnsi="Calibri"/>
                <w:b/>
                <w:i/>
                <w:color w:val="4A4A49"/>
                <w:spacing w:val="-6"/>
                <w:sz w:val="20"/>
              </w:rPr>
              <w:t>Stormwater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73A35F98" w14:textId="08CA38D7" w:rsidR="00DC318D" w:rsidRPr="00F35D55" w:rsidRDefault="00F35D5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F35D55">
              <w:rPr>
                <w:rFonts w:ascii="Arial" w:hAnsi="Arial" w:cs="Arial"/>
                <w:sz w:val="18"/>
                <w:szCs w:val="18"/>
              </w:rPr>
              <w:t xml:space="preserve">Urban Utilities </w:t>
            </w:r>
            <w:r>
              <w:rPr>
                <w:rFonts w:ascii="Arial" w:hAnsi="Arial" w:cs="Arial"/>
                <w:sz w:val="18"/>
                <w:szCs w:val="18"/>
              </w:rPr>
              <w:t>132364</w:t>
            </w:r>
          </w:p>
        </w:tc>
      </w:tr>
      <w:tr w:rsidR="00DC318D" w14:paraId="4BF765F1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1114774A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Doctor’s</w:t>
            </w:r>
            <w:r>
              <w:rPr>
                <w:rFonts w:ascii="Trebuchet MS" w:hAnsi="Trebuchet MS"/>
                <w:b/>
                <w:color w:val="4A4A49"/>
                <w:spacing w:val="17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Surgery</w:t>
            </w:r>
            <w:r>
              <w:rPr>
                <w:rFonts w:ascii="Trebuchet MS" w:hAnsi="Trebuchet MS"/>
                <w:b/>
                <w:color w:val="4A4A49"/>
                <w:spacing w:val="17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80"/>
                <w:sz w:val="20"/>
              </w:rPr>
              <w:t>Address: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59311B76" w14:textId="017D5AE0" w:rsidR="00DC318D" w:rsidRPr="00F35D55" w:rsidRDefault="00F35D5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F35D55">
              <w:rPr>
                <w:rFonts w:ascii="Arial" w:hAnsi="Arial" w:cs="Arial"/>
                <w:sz w:val="18"/>
                <w:szCs w:val="18"/>
              </w:rPr>
              <w:t xml:space="preserve">Sonic Health </w:t>
            </w:r>
            <w:proofErr w:type="spellStart"/>
            <w:r w:rsidRPr="00F35D55">
              <w:rPr>
                <w:rFonts w:ascii="Arial" w:hAnsi="Arial" w:cs="Arial"/>
                <w:sz w:val="18"/>
                <w:szCs w:val="18"/>
              </w:rPr>
              <w:t>Skygate</w:t>
            </w:r>
            <w:proofErr w:type="spellEnd"/>
            <w:r w:rsidRPr="00F35D55">
              <w:rPr>
                <w:rFonts w:ascii="Arial" w:hAnsi="Arial" w:cs="Arial"/>
                <w:sz w:val="18"/>
                <w:szCs w:val="18"/>
              </w:rPr>
              <w:t xml:space="preserve"> Centre 1-7 The Circuit </w:t>
            </w:r>
            <w:proofErr w:type="spellStart"/>
            <w:r w:rsidRPr="00F35D55">
              <w:rPr>
                <w:rFonts w:ascii="Arial" w:hAnsi="Arial" w:cs="Arial"/>
                <w:sz w:val="18"/>
                <w:szCs w:val="18"/>
              </w:rPr>
              <w:t>Bne</w:t>
            </w:r>
            <w:proofErr w:type="spellEnd"/>
            <w:r w:rsidRPr="00F35D55">
              <w:rPr>
                <w:rFonts w:ascii="Arial" w:hAnsi="Arial" w:cs="Arial"/>
                <w:sz w:val="18"/>
                <w:szCs w:val="18"/>
              </w:rPr>
              <w:t xml:space="preserve"> Airport</w:t>
            </w:r>
          </w:p>
        </w:tc>
      </w:tr>
      <w:tr w:rsidR="00DC318D" w14:paraId="4759E0BC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6D0EB3DA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Physical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Site</w:t>
            </w:r>
            <w:r>
              <w:rPr>
                <w:rFonts w:asci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Address: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6816A236" w14:textId="27624522" w:rsidR="00DC318D" w:rsidRDefault="00F35D55" w:rsidP="00E62049">
            <w:pPr>
              <w:pStyle w:val="TableParagraph"/>
              <w:spacing w:before="5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Lendlease ITB BMA 32 AIRPORT DR BNE AIRPORT 4008</w:t>
            </w:r>
          </w:p>
        </w:tc>
      </w:tr>
      <w:tr w:rsidR="00DC318D" w14:paraId="37F99679" w14:textId="77777777" w:rsidTr="00F35D55">
        <w:trPr>
          <w:trHeight w:val="339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5E0F747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11F325B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27008EE8" w14:textId="77777777" w:rsidTr="00F35D55">
        <w:trPr>
          <w:trHeight w:val="408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7D0E6902" w14:textId="77777777" w:rsidR="00DC318D" w:rsidRDefault="00000000">
            <w:pPr>
              <w:pStyle w:val="TableParagraph"/>
              <w:spacing w:line="193" w:lineRule="exact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Adjacent</w:t>
            </w:r>
            <w:r>
              <w:rPr>
                <w:rFonts w:ascii="Trebuchet MS"/>
                <w:b/>
                <w:color w:val="4A4A49"/>
                <w:spacing w:val="2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Occupants</w:t>
            </w:r>
          </w:p>
          <w:p w14:paraId="2CDF75C0" w14:textId="77777777" w:rsidR="00DC318D" w:rsidRDefault="00000000">
            <w:pPr>
              <w:pStyle w:val="TableParagraph"/>
              <w:spacing w:line="161" w:lineRule="exact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Contacts: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13B522B1" w14:textId="55C9FF59" w:rsidR="00DC318D" w:rsidRPr="00F35D55" w:rsidRDefault="00F35D5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BRISBANE AIRPORT CORPORATION 073406 3171</w:t>
            </w:r>
          </w:p>
        </w:tc>
      </w:tr>
      <w:tr w:rsidR="00DC318D" w14:paraId="5748394E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5B77335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06FA9C3B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0D115CA5" w14:textId="77777777" w:rsidTr="00F35D55">
        <w:trPr>
          <w:trHeight w:val="373"/>
        </w:trPr>
        <w:tc>
          <w:tcPr>
            <w:tcW w:w="4703" w:type="dxa"/>
            <w:tcBorders>
              <w:top w:val="single" w:sz="4" w:space="0" w:color="9AC0DA"/>
              <w:bottom w:val="single" w:sz="4" w:space="0" w:color="9AC0DA"/>
            </w:tcBorders>
          </w:tcPr>
          <w:p w14:paraId="08CB562E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First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Aid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Officer/s: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(TBA)</w:t>
            </w:r>
          </w:p>
        </w:tc>
        <w:tc>
          <w:tcPr>
            <w:tcW w:w="5483" w:type="dxa"/>
            <w:tcBorders>
              <w:top w:val="single" w:sz="4" w:space="0" w:color="9AC0DA"/>
              <w:bottom w:val="single" w:sz="4" w:space="0" w:color="9AC0DA"/>
            </w:tcBorders>
          </w:tcPr>
          <w:p w14:paraId="7BB5EB50" w14:textId="0D905D5D" w:rsidR="00DC318D" w:rsidRPr="00F35D55" w:rsidRDefault="00F35D55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 MILLS SAFETY MANAGER 0547536959</w:t>
            </w:r>
          </w:p>
        </w:tc>
      </w:tr>
    </w:tbl>
    <w:p w14:paraId="6E1BCDBA" w14:textId="77777777" w:rsidR="00DC318D" w:rsidRDefault="00DC318D">
      <w:pPr>
        <w:rPr>
          <w:rFonts w:ascii="Times New Roman"/>
        </w:rPr>
        <w:sectPr w:rsidR="00DC318D">
          <w:pgSz w:w="11910" w:h="16840"/>
          <w:pgMar w:top="660" w:right="740" w:bottom="560" w:left="740" w:header="0" w:footer="377" w:gutter="0"/>
          <w:cols w:space="720"/>
        </w:sectPr>
      </w:pPr>
    </w:p>
    <w:p w14:paraId="3BB043B8" w14:textId="77777777" w:rsidR="00DC318D" w:rsidRDefault="00000000">
      <w:pPr>
        <w:pStyle w:val="Heading2"/>
        <w:spacing w:before="84"/>
        <w:ind w:left="110" w:firstLine="0"/>
      </w:pPr>
      <w:bookmarkStart w:id="22" w:name="_bookmark21"/>
      <w:bookmarkEnd w:id="22"/>
      <w:r>
        <w:rPr>
          <w:color w:val="203F5F"/>
          <w:w w:val="75"/>
        </w:rPr>
        <w:lastRenderedPageBreak/>
        <w:t>ATTACHMENT</w:t>
      </w:r>
      <w:r>
        <w:rPr>
          <w:color w:val="203F5F"/>
          <w:spacing w:val="38"/>
          <w:w w:val="150"/>
        </w:rPr>
        <w:t xml:space="preserve"> </w:t>
      </w:r>
      <w:r>
        <w:rPr>
          <w:color w:val="203F5F"/>
          <w:w w:val="75"/>
        </w:rPr>
        <w:t>2—HAZARD/INJURY/INCIDENT</w:t>
      </w:r>
      <w:r>
        <w:rPr>
          <w:color w:val="203F5F"/>
          <w:spacing w:val="38"/>
          <w:w w:val="150"/>
        </w:rPr>
        <w:t xml:space="preserve"> </w:t>
      </w:r>
      <w:r>
        <w:rPr>
          <w:color w:val="203F5F"/>
          <w:w w:val="75"/>
        </w:rPr>
        <w:t>REPORT</w:t>
      </w:r>
      <w:r>
        <w:rPr>
          <w:color w:val="203F5F"/>
          <w:spacing w:val="38"/>
          <w:w w:val="150"/>
        </w:rPr>
        <w:t xml:space="preserve"> </w:t>
      </w:r>
      <w:r>
        <w:rPr>
          <w:color w:val="203F5F"/>
          <w:spacing w:val="-4"/>
          <w:w w:val="75"/>
        </w:rPr>
        <w:t>FORM</w:t>
      </w:r>
    </w:p>
    <w:p w14:paraId="7422BA17" w14:textId="77777777" w:rsidR="00DC318D" w:rsidRDefault="00000000">
      <w:pPr>
        <w:pStyle w:val="Heading6"/>
        <w:spacing w:before="188"/>
      </w:pPr>
      <w:r>
        <w:rPr>
          <w:color w:val="4A4A49"/>
          <w:w w:val="80"/>
        </w:rPr>
        <w:t>Notifiable</w:t>
      </w:r>
      <w:r>
        <w:rPr>
          <w:color w:val="4A4A49"/>
          <w:spacing w:val="12"/>
        </w:rPr>
        <w:t xml:space="preserve"> </w:t>
      </w:r>
      <w:r>
        <w:rPr>
          <w:color w:val="4A4A49"/>
          <w:w w:val="80"/>
        </w:rPr>
        <w:t>incidents</w:t>
      </w:r>
      <w:r>
        <w:rPr>
          <w:color w:val="4A4A49"/>
          <w:spacing w:val="13"/>
        </w:rPr>
        <w:t xml:space="preserve"> </w:t>
      </w:r>
      <w:r>
        <w:rPr>
          <w:color w:val="4A4A49"/>
          <w:w w:val="80"/>
        </w:rPr>
        <w:t>must</w:t>
      </w:r>
      <w:r>
        <w:rPr>
          <w:color w:val="4A4A49"/>
          <w:spacing w:val="13"/>
        </w:rPr>
        <w:t xml:space="preserve"> </w:t>
      </w:r>
      <w:r>
        <w:rPr>
          <w:color w:val="4A4A49"/>
          <w:w w:val="80"/>
        </w:rPr>
        <w:t>be</w:t>
      </w:r>
      <w:r>
        <w:rPr>
          <w:color w:val="4A4A49"/>
          <w:spacing w:val="13"/>
        </w:rPr>
        <w:t xml:space="preserve"> </w:t>
      </w:r>
      <w:r>
        <w:rPr>
          <w:color w:val="4A4A49"/>
          <w:w w:val="80"/>
        </w:rPr>
        <w:t>reported</w:t>
      </w:r>
      <w:r>
        <w:rPr>
          <w:color w:val="4A4A49"/>
          <w:spacing w:val="13"/>
        </w:rPr>
        <w:t xml:space="preserve"> </w:t>
      </w:r>
      <w:r>
        <w:rPr>
          <w:color w:val="4A4A49"/>
          <w:w w:val="80"/>
        </w:rPr>
        <w:t>to</w:t>
      </w:r>
      <w:r>
        <w:rPr>
          <w:color w:val="4A4A49"/>
          <w:spacing w:val="13"/>
        </w:rPr>
        <w:t xml:space="preserve"> </w:t>
      </w:r>
      <w:r>
        <w:rPr>
          <w:color w:val="4A4A49"/>
          <w:spacing w:val="-2"/>
          <w:w w:val="80"/>
        </w:rPr>
        <w:t>Comcare.</w:t>
      </w:r>
    </w:p>
    <w:p w14:paraId="7349F2CC" w14:textId="77777777" w:rsidR="00DC318D" w:rsidRDefault="00DC318D">
      <w:pPr>
        <w:pStyle w:val="BodyText"/>
        <w:spacing w:before="8"/>
        <w:ind w:left="0"/>
        <w:rPr>
          <w:rFonts w:ascii="Trebuchet MS"/>
          <w:b/>
          <w:sz w:val="17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5"/>
        <w:gridCol w:w="3846"/>
        <w:gridCol w:w="4373"/>
      </w:tblGrid>
      <w:tr w:rsidR="00DC318D" w14:paraId="1AD66BE2" w14:textId="77777777">
        <w:trPr>
          <w:trHeight w:val="371"/>
        </w:trPr>
        <w:tc>
          <w:tcPr>
            <w:tcW w:w="10184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76F4726B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PART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A: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HAZARD/INJURY/INCIDENT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REPORT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(to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be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completed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by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involved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worker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or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manager)</w:t>
            </w:r>
          </w:p>
        </w:tc>
      </w:tr>
      <w:tr w:rsidR="00DC318D" w14:paraId="1AF21829" w14:textId="77777777">
        <w:trPr>
          <w:trHeight w:val="386"/>
        </w:trPr>
        <w:tc>
          <w:tcPr>
            <w:tcW w:w="10184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2EF57E11" w14:textId="77777777" w:rsidR="00DC318D" w:rsidRDefault="00000000">
            <w:pPr>
              <w:pStyle w:val="TableParagraph"/>
              <w:tabs>
                <w:tab w:val="left" w:pos="1183"/>
                <w:tab w:val="left" w:pos="2698"/>
                <w:tab w:val="left" w:pos="4079"/>
              </w:tabs>
              <w:spacing w:before="78"/>
              <w:ind w:left="11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1152" behindDoc="1" locked="0" layoutInCell="1" allowOverlap="1" wp14:anchorId="4CB0FD16" wp14:editId="3CEA1B1F">
                      <wp:simplePos x="0" y="0"/>
                      <wp:positionH relativeFrom="column">
                        <wp:posOffset>608181</wp:posOffset>
                      </wp:positionH>
                      <wp:positionV relativeFrom="paragraph">
                        <wp:posOffset>68591</wp:posOffset>
                      </wp:positionV>
                      <wp:extent cx="108585" cy="108585"/>
                      <wp:effectExtent l="0" t="0" r="0" b="0"/>
                      <wp:wrapNone/>
                      <wp:docPr id="133" name="Group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34" name="Graphic 134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1DBE1A" id="Group 133" o:spid="_x0000_s1026" style="position:absolute;margin-left:47.9pt;margin-top:5.4pt;width:8.55pt;height:8.55pt;z-index:-17955328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">
                      <v:shape id="Graphic 134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1664" behindDoc="1" locked="0" layoutInCell="1" allowOverlap="1" wp14:anchorId="7C1F3DD7" wp14:editId="5594492E">
                      <wp:simplePos x="0" y="0"/>
                      <wp:positionH relativeFrom="column">
                        <wp:posOffset>1570003</wp:posOffset>
                      </wp:positionH>
                      <wp:positionV relativeFrom="paragraph">
                        <wp:posOffset>68591</wp:posOffset>
                      </wp:positionV>
                      <wp:extent cx="108585" cy="108585"/>
                      <wp:effectExtent l="0" t="0" r="0" b="0"/>
                      <wp:wrapNone/>
                      <wp:docPr id="135" name="Group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36" name="Graphic 136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9EC499" id="Group 135" o:spid="_x0000_s1026" style="position:absolute;margin-left:123.6pt;margin-top:5.4pt;width:8.55pt;height:8.55pt;z-index:-17954816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">
                      <v:shape id="Graphic 136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2176" behindDoc="1" locked="0" layoutInCell="1" allowOverlap="1" wp14:anchorId="34C84F17" wp14:editId="038EF5FB">
                      <wp:simplePos x="0" y="0"/>
                      <wp:positionH relativeFrom="column">
                        <wp:posOffset>2447103</wp:posOffset>
                      </wp:positionH>
                      <wp:positionV relativeFrom="paragraph">
                        <wp:posOffset>68591</wp:posOffset>
                      </wp:positionV>
                      <wp:extent cx="108585" cy="108585"/>
                      <wp:effectExtent l="0" t="0" r="0" b="0"/>
                      <wp:wrapNone/>
                      <wp:docPr id="137" name="Group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38" name="Graphic 138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3676AA" id="Group 137" o:spid="_x0000_s1026" style="position:absolute;margin-left:192.7pt;margin-top:5.4pt;width:8.55pt;height:8.55pt;z-index:-17954304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">
                      <v:shape id="Graphic 138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Is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this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spacing w:val="-10"/>
                <w:w w:val="85"/>
                <w:sz w:val="20"/>
              </w:rPr>
              <w:t>a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90"/>
                <w:sz w:val="20"/>
              </w:rPr>
              <w:t>Hazard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report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80"/>
                <w:sz w:val="20"/>
              </w:rPr>
              <w:t>Injury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report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90"/>
                <w:sz w:val="20"/>
              </w:rPr>
              <w:t>Incident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(i.e.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near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miss)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 report?</w:t>
            </w:r>
          </w:p>
        </w:tc>
      </w:tr>
      <w:tr w:rsidR="00DC318D" w14:paraId="0C9072FE" w14:textId="77777777">
        <w:trPr>
          <w:trHeight w:val="386"/>
        </w:trPr>
        <w:tc>
          <w:tcPr>
            <w:tcW w:w="10184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5495A965" w14:textId="77777777" w:rsidR="00DC318D" w:rsidRDefault="00000000">
            <w:pPr>
              <w:pStyle w:val="TableParagraph"/>
              <w:tabs>
                <w:tab w:val="left" w:pos="2727"/>
                <w:tab w:val="left" w:pos="3397"/>
              </w:tabs>
              <w:spacing w:before="78"/>
              <w:ind w:left="11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2688" behindDoc="1" locked="0" layoutInCell="1" allowOverlap="1" wp14:anchorId="1E7F62BF" wp14:editId="17FBF495">
                      <wp:simplePos x="0" y="0"/>
                      <wp:positionH relativeFrom="column">
                        <wp:posOffset>1588469</wp:posOffset>
                      </wp:positionH>
                      <wp:positionV relativeFrom="paragraph">
                        <wp:posOffset>68609</wp:posOffset>
                      </wp:positionV>
                      <wp:extent cx="108585" cy="108585"/>
                      <wp:effectExtent l="0" t="0" r="0" b="0"/>
                      <wp:wrapNone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40" name="Graphic 140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D8898A" id="Group 139" o:spid="_x0000_s1026" style="position:absolute;margin-left:125.1pt;margin-top:5.4pt;width:8.55pt;height:8.55pt;z-index:-17953792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">
                      <v:shape id="Graphic 140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3200" behindDoc="1" locked="0" layoutInCell="1" allowOverlap="1" wp14:anchorId="37E2BEA3" wp14:editId="10B84A23">
                      <wp:simplePos x="0" y="0"/>
                      <wp:positionH relativeFrom="column">
                        <wp:posOffset>2014096</wp:posOffset>
                      </wp:positionH>
                      <wp:positionV relativeFrom="paragraph">
                        <wp:posOffset>68609</wp:posOffset>
                      </wp:positionV>
                      <wp:extent cx="108585" cy="108585"/>
                      <wp:effectExtent l="0" t="0" r="0" b="0"/>
                      <wp:wrapNone/>
                      <wp:docPr id="141" name="Group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42" name="Graphic 142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359E68" id="Group 141" o:spid="_x0000_s1026" style="position:absolute;margin-left:158.6pt;margin-top:5.4pt;width:8.55pt;height:8.55pt;z-index:-17953280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">
                      <v:shape id="Graphic 142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Is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this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Notifiable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Incident?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spacing w:val="-5"/>
                <w:sz w:val="20"/>
              </w:rPr>
              <w:t>No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90"/>
                <w:sz w:val="20"/>
              </w:rPr>
              <w:t>Yes</w:t>
            </w:r>
            <w:r>
              <w:rPr>
                <w:color w:val="4A4A49"/>
                <w:spacing w:val="48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Date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Reported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Comcare:</w:t>
            </w:r>
          </w:p>
        </w:tc>
      </w:tr>
      <w:tr w:rsidR="00DC318D" w14:paraId="36D5ABB5" w14:textId="77777777">
        <w:trPr>
          <w:trHeight w:val="371"/>
        </w:trPr>
        <w:tc>
          <w:tcPr>
            <w:tcW w:w="1965" w:type="dxa"/>
            <w:tcBorders>
              <w:top w:val="single" w:sz="4" w:space="0" w:color="9AC0DA"/>
              <w:bottom w:val="single" w:sz="4" w:space="0" w:color="9AC0DA"/>
            </w:tcBorders>
          </w:tcPr>
          <w:p w14:paraId="1C9831F3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Workplace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Location:</w:t>
            </w:r>
          </w:p>
        </w:tc>
        <w:tc>
          <w:tcPr>
            <w:tcW w:w="3846" w:type="dxa"/>
            <w:tcBorders>
              <w:top w:val="single" w:sz="4" w:space="0" w:color="9AC0DA"/>
              <w:bottom w:val="single" w:sz="4" w:space="0" w:color="9AC0DA"/>
            </w:tcBorders>
          </w:tcPr>
          <w:p w14:paraId="15C0E92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24BE628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33F801DA" w14:textId="77777777">
        <w:trPr>
          <w:trHeight w:val="373"/>
        </w:trPr>
        <w:tc>
          <w:tcPr>
            <w:tcW w:w="1965" w:type="dxa"/>
            <w:tcBorders>
              <w:top w:val="single" w:sz="4" w:space="0" w:color="9AC0DA"/>
              <w:bottom w:val="single" w:sz="4" w:space="0" w:color="9AC0DA"/>
            </w:tcBorders>
          </w:tcPr>
          <w:p w14:paraId="3E29051D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Incident:</w:t>
            </w:r>
          </w:p>
        </w:tc>
        <w:tc>
          <w:tcPr>
            <w:tcW w:w="3846" w:type="dxa"/>
            <w:tcBorders>
              <w:top w:val="single" w:sz="4" w:space="0" w:color="9AC0DA"/>
              <w:bottom w:val="single" w:sz="4" w:space="0" w:color="9AC0DA"/>
            </w:tcBorders>
          </w:tcPr>
          <w:p w14:paraId="46B5F284" w14:textId="77777777" w:rsidR="00DC318D" w:rsidRDefault="00000000">
            <w:pPr>
              <w:pStyle w:val="TableParagraph"/>
              <w:spacing w:before="76"/>
              <w:ind w:left="154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Reported: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4D2588A5" w14:textId="77777777" w:rsidR="00DC318D" w:rsidRDefault="00000000">
            <w:pPr>
              <w:pStyle w:val="TableParagraph"/>
              <w:tabs>
                <w:tab w:val="left" w:pos="3662"/>
              </w:tabs>
              <w:spacing w:before="66"/>
              <w:ind w:left="1092"/>
              <w:rPr>
                <w:rFonts w:ascii="Arial"/>
                <w:sz w:val="18"/>
              </w:rPr>
            </w:pP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Time</w:t>
            </w:r>
            <w:r>
              <w:rPr>
                <w:rFonts w:ascii="Trebuchet MS"/>
                <w:b/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11"/>
                <w:sz w:val="20"/>
              </w:rPr>
              <w:t xml:space="preserve"> </w:t>
            </w:r>
            <w:proofErr w:type="gramStart"/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Incident:</w:t>
            </w:r>
            <w:proofErr w:type="gramEnd"/>
            <w:r>
              <w:rPr>
                <w:rFonts w:ascii="Trebuchet MS"/>
                <w:b/>
                <w:color w:val="4A4A49"/>
                <w:sz w:val="20"/>
              </w:rPr>
              <w:tab/>
            </w:r>
            <w:r>
              <w:rPr>
                <w:rFonts w:ascii="Arial"/>
                <w:spacing w:val="-5"/>
                <w:w w:val="95"/>
                <w:position w:val="3"/>
                <w:sz w:val="18"/>
              </w:rPr>
              <w:t>am</w:t>
            </w:r>
          </w:p>
        </w:tc>
      </w:tr>
      <w:tr w:rsidR="00DC318D" w14:paraId="07B6C6EF" w14:textId="77777777">
        <w:trPr>
          <w:trHeight w:val="924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4C6BCEDA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Name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person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reporting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incident/hazard/near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miss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(print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name):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5EEB660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C15EB49" w14:textId="77777777">
        <w:trPr>
          <w:trHeight w:val="924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09FA79DF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Name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person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injured</w:t>
            </w:r>
            <w:r>
              <w:rPr>
                <w:rFonts w:ascii="Trebuchet MS"/>
                <w:b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(if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applicable):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6922189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3D6B7D7" w14:textId="77777777">
        <w:trPr>
          <w:trHeight w:val="924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4FF04395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Nature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injury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(if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applicable):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4F5D92D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31694882" w14:textId="77777777">
        <w:trPr>
          <w:trHeight w:val="924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6F57915D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Part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body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injured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(if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applicable):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0D7089F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0A6485E" w14:textId="77777777">
        <w:trPr>
          <w:trHeight w:val="648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2F0F682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Treatment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Outcome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(If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applicable):</w:t>
            </w:r>
          </w:p>
          <w:p w14:paraId="7D1BCAED" w14:textId="77777777" w:rsidR="00DC318D" w:rsidRDefault="00000000">
            <w:pPr>
              <w:pStyle w:val="TableParagraph"/>
              <w:tabs>
                <w:tab w:val="left" w:pos="1742"/>
                <w:tab w:val="left" w:pos="2812"/>
                <w:tab w:val="left" w:pos="5349"/>
              </w:tabs>
              <w:spacing w:before="32"/>
              <w:ind w:left="339" w:right="-44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3712" behindDoc="1" locked="0" layoutInCell="1" allowOverlap="1" wp14:anchorId="0900C8CE" wp14:editId="7E244120">
                      <wp:simplePos x="0" y="0"/>
                      <wp:positionH relativeFrom="column">
                        <wp:posOffset>72000</wp:posOffset>
                      </wp:positionH>
                      <wp:positionV relativeFrom="paragraph">
                        <wp:posOffset>39392</wp:posOffset>
                      </wp:positionV>
                      <wp:extent cx="108585" cy="108585"/>
                      <wp:effectExtent l="0" t="0" r="0" b="0"/>
                      <wp:wrapNone/>
                      <wp:docPr id="143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ABE495" id="Group 143" o:spid="_x0000_s1026" style="position:absolute;margin-left:5.65pt;margin-top:3.1pt;width:8.55pt;height:8.55pt;z-index:-17952768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">
                      <v:shape id="Graphic 144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4224" behindDoc="1" locked="0" layoutInCell="1" allowOverlap="1" wp14:anchorId="4FE374F7" wp14:editId="640B09CF">
                      <wp:simplePos x="0" y="0"/>
                      <wp:positionH relativeFrom="column">
                        <wp:posOffset>963197</wp:posOffset>
                      </wp:positionH>
                      <wp:positionV relativeFrom="paragraph">
                        <wp:posOffset>39392</wp:posOffset>
                      </wp:positionV>
                      <wp:extent cx="108585" cy="108585"/>
                      <wp:effectExtent l="0" t="0" r="0" b="0"/>
                      <wp:wrapNone/>
                      <wp:docPr id="145" name="Group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D383B9" id="Group 145" o:spid="_x0000_s1026" style="position:absolute;margin-left:75.85pt;margin-top:3.1pt;width:8.55pt;height:8.55pt;z-index:-17952256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">
                      <v:shape id="Graphic 146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4736" behindDoc="1" locked="0" layoutInCell="1" allowOverlap="1" wp14:anchorId="1684417D" wp14:editId="6AD1127A">
                      <wp:simplePos x="0" y="0"/>
                      <wp:positionH relativeFrom="column">
                        <wp:posOffset>1642685</wp:posOffset>
                      </wp:positionH>
                      <wp:positionV relativeFrom="paragraph">
                        <wp:posOffset>39392</wp:posOffset>
                      </wp:positionV>
                      <wp:extent cx="108585" cy="108585"/>
                      <wp:effectExtent l="0" t="0" r="0" b="0"/>
                      <wp:wrapNone/>
                      <wp:docPr id="147" name="Group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11DA48" id="Group 147" o:spid="_x0000_s1026" style="position:absolute;margin-left:129.35pt;margin-top:3.1pt;width:8.55pt;height:8.55pt;z-index:-17951744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">
                      <v:shape id="Graphic 148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5248" behindDoc="1" locked="0" layoutInCell="1" allowOverlap="1" wp14:anchorId="71BEC9C1" wp14:editId="3F4EDFA2">
                      <wp:simplePos x="0" y="0"/>
                      <wp:positionH relativeFrom="column">
                        <wp:posOffset>3253451</wp:posOffset>
                      </wp:positionH>
                      <wp:positionV relativeFrom="paragraph">
                        <wp:posOffset>39392</wp:posOffset>
                      </wp:positionV>
                      <wp:extent cx="108585" cy="108585"/>
                      <wp:effectExtent l="0" t="0" r="0" b="0"/>
                      <wp:wrapNone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83974C" id="Group 149" o:spid="_x0000_s1026" style="position:absolute;margin-left:256.2pt;margin-top:3.1pt;width:8.55pt;height:8.55pt;z-index:-17951232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">
                      <v:shape id="Graphic 150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5"/>
                <w:sz w:val="20"/>
              </w:rPr>
              <w:t>Nil</w:t>
            </w:r>
            <w:r>
              <w:rPr>
                <w:color w:val="4A4A49"/>
                <w:spacing w:val="-9"/>
                <w:w w:val="95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Required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85"/>
                <w:sz w:val="20"/>
              </w:rPr>
              <w:t>First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5"/>
                <w:sz w:val="20"/>
              </w:rPr>
              <w:t>Aid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85"/>
                <w:sz w:val="20"/>
              </w:rPr>
              <w:t>Medical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treatment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from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GP</w:t>
            </w:r>
            <w:r>
              <w:rPr>
                <w:color w:val="4A4A49"/>
                <w:sz w:val="20"/>
              </w:rPr>
              <w:tab/>
            </w:r>
            <w:proofErr w:type="spellStart"/>
            <w:r>
              <w:rPr>
                <w:color w:val="4A4A49"/>
                <w:spacing w:val="-2"/>
                <w:w w:val="90"/>
                <w:sz w:val="20"/>
              </w:rPr>
              <w:t>Hospit</w:t>
            </w:r>
            <w:proofErr w:type="spellEnd"/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2E44E4BA" w14:textId="77777777" w:rsidR="00DC318D" w:rsidRDefault="00DC318D">
            <w:pPr>
              <w:pStyle w:val="TableParagraph"/>
              <w:spacing w:before="107"/>
              <w:rPr>
                <w:rFonts w:ascii="Trebuchet MS"/>
                <w:b/>
                <w:sz w:val="20"/>
              </w:rPr>
            </w:pPr>
          </w:p>
          <w:p w14:paraId="24078C83" w14:textId="77777777" w:rsidR="00DC318D" w:rsidRDefault="00000000">
            <w:pPr>
              <w:pStyle w:val="TableParagraph"/>
              <w:ind w:left="38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al</w:t>
            </w:r>
          </w:p>
        </w:tc>
      </w:tr>
      <w:tr w:rsidR="00DC318D" w14:paraId="7E79E7FD" w14:textId="77777777">
        <w:trPr>
          <w:trHeight w:val="924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163322A1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Location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hazard/injury/incident: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42C4443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3FBD2AF" w14:textId="77777777">
        <w:trPr>
          <w:trHeight w:val="924"/>
        </w:trPr>
        <w:tc>
          <w:tcPr>
            <w:tcW w:w="5811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25C5D856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Description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hazard/injury/incident:</w:t>
            </w:r>
          </w:p>
        </w:tc>
        <w:tc>
          <w:tcPr>
            <w:tcW w:w="4373" w:type="dxa"/>
            <w:tcBorders>
              <w:top w:val="single" w:sz="4" w:space="0" w:color="9AC0DA"/>
              <w:bottom w:val="single" w:sz="4" w:space="0" w:color="9AC0DA"/>
            </w:tcBorders>
          </w:tcPr>
          <w:p w14:paraId="320925C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0B287892" w14:textId="77777777">
        <w:trPr>
          <w:trHeight w:val="308"/>
        </w:trPr>
        <w:tc>
          <w:tcPr>
            <w:tcW w:w="5811" w:type="dxa"/>
            <w:gridSpan w:val="2"/>
            <w:tcBorders>
              <w:top w:val="single" w:sz="4" w:space="0" w:color="9AC0DA"/>
            </w:tcBorders>
          </w:tcPr>
          <w:p w14:paraId="0ECE59AC" w14:textId="77777777" w:rsidR="00DC318D" w:rsidRDefault="00000000">
            <w:pPr>
              <w:pStyle w:val="TableParagraph"/>
              <w:spacing w:before="75" w:line="213" w:lineRule="exact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How</w:t>
            </w:r>
            <w:r>
              <w:rPr>
                <w:rFonts w:ascii="Trebuchet MS"/>
                <w:b/>
                <w:color w:val="4A4A49"/>
                <w:spacing w:val="1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did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hazard/injury/incident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occur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(contributing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factors)?</w:t>
            </w:r>
          </w:p>
        </w:tc>
        <w:tc>
          <w:tcPr>
            <w:tcW w:w="4373" w:type="dxa"/>
            <w:tcBorders>
              <w:top w:val="single" w:sz="4" w:space="0" w:color="9AC0DA"/>
            </w:tcBorders>
          </w:tcPr>
          <w:p w14:paraId="1D52C3A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AA63489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453A27C9" w14:textId="77777777" w:rsidR="00DC318D" w:rsidRDefault="00000000">
      <w:pPr>
        <w:pStyle w:val="BodyText"/>
        <w:spacing w:before="136"/>
        <w:ind w:left="0"/>
        <w:rPr>
          <w:rFonts w:ascii="Trebuchet MS"/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45184" behindDoc="1" locked="0" layoutInCell="1" allowOverlap="1" wp14:anchorId="4FE620B1" wp14:editId="4A811425">
                <wp:simplePos x="0" y="0"/>
                <wp:positionH relativeFrom="page">
                  <wp:posOffset>540000</wp:posOffset>
                </wp:positionH>
                <wp:positionV relativeFrom="paragraph">
                  <wp:posOffset>249063</wp:posOffset>
                </wp:positionV>
                <wp:extent cx="6467475" cy="6350"/>
                <wp:effectExtent l="0" t="0" r="0" b="0"/>
                <wp:wrapTopAndBottom/>
                <wp:docPr id="15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7475" cy="6350"/>
                          <a:chOff x="0" y="0"/>
                          <a:chExt cx="6467475" cy="6350"/>
                        </a:xfrm>
                      </wpg:grpSpPr>
                      <wps:wsp>
                        <wps:cNvPr id="152" name="Graphic 152"/>
                        <wps:cNvSpPr/>
                        <wps:spPr>
                          <a:xfrm>
                            <a:off x="0" y="3175"/>
                            <a:ext cx="2155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5825">
                                <a:moveTo>
                                  <a:pt x="0" y="0"/>
                                </a:moveTo>
                                <a:lnTo>
                                  <a:pt x="215576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2155766" y="3175"/>
                            <a:ext cx="2155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5825">
                                <a:moveTo>
                                  <a:pt x="0" y="0"/>
                                </a:moveTo>
                                <a:lnTo>
                                  <a:pt x="215576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4311533" y="3175"/>
                            <a:ext cx="2155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5825">
                                <a:moveTo>
                                  <a:pt x="0" y="0"/>
                                </a:moveTo>
                                <a:lnTo>
                                  <a:pt x="215576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4E4D4F" id="Group 151" o:spid="_x0000_s1026" style="position:absolute;margin-left:42.5pt;margin-top:19.6pt;width:509.25pt;height:.5pt;z-index:-15671296;mso-wrap-distance-left:0;mso-wrap-distance-right:0;mso-position-horizontal-relative:page" coordsize="6467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">
                <v:shape id="Graphic 152" o:spid="_x0000_s1027" style="position:absolute;top:31;width:21558;height:13;visibility:visible;mso-wrap-style:square;v-text-anchor:top" coordsize="2155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" path="m,l2155761,e" filled="f" strokecolor="#9ac0da" strokeweight=".5pt">
                  <v:path arrowok="t"/>
                </v:shape>
                <v:shape id="Graphic 153" o:spid="_x0000_s1028" style="position:absolute;left:21557;top:31;width:21558;height:13;visibility:visible;mso-wrap-style:square;v-text-anchor:top" coordsize="2155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" path="m,l2155761,e" filled="f" strokecolor="#9ac0da" strokeweight=".5pt">
                  <v:path arrowok="t"/>
                </v:shape>
                <v:shape id="Graphic 154" o:spid="_x0000_s1029" style="position:absolute;left:43115;top:31;width:21558;height:13;visibility:visible;mso-wrap-style:square;v-text-anchor:top" coordsize="2155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" path="m,l2155761,e" filled="f" strokecolor="#9ac0da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31536D0" w14:textId="77777777" w:rsidR="00DC318D" w:rsidRDefault="00DC318D">
      <w:pPr>
        <w:rPr>
          <w:rFonts w:ascii="Trebuchet MS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5"/>
        <w:gridCol w:w="2029"/>
        <w:gridCol w:w="2310"/>
      </w:tblGrid>
      <w:tr w:rsidR="00DC318D" w14:paraId="45A1C6F2" w14:textId="77777777">
        <w:trPr>
          <w:trHeight w:val="371"/>
        </w:trPr>
        <w:tc>
          <w:tcPr>
            <w:tcW w:w="10194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3FE4BFE0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lastRenderedPageBreak/>
              <w:t>PART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B: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CORRECTIVE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ACTIONS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(to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be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completed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by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Station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Manager)</w:t>
            </w:r>
          </w:p>
        </w:tc>
      </w:tr>
      <w:tr w:rsidR="00DC318D" w14:paraId="43E30CA2" w14:textId="77777777">
        <w:trPr>
          <w:trHeight w:val="868"/>
        </w:trPr>
        <w:tc>
          <w:tcPr>
            <w:tcW w:w="5855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3E3E3"/>
          </w:tcPr>
          <w:p w14:paraId="6A5A1232" w14:textId="77777777" w:rsidR="00DC318D" w:rsidRDefault="00000000">
            <w:pPr>
              <w:pStyle w:val="TableParagraph"/>
              <w:spacing w:before="75"/>
              <w:ind w:left="47" w:right="22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What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needs</w:t>
            </w:r>
            <w:r>
              <w:rPr>
                <w:rFonts w:ascii="Trebuchet MS"/>
                <w:b/>
                <w:color w:val="4A4A49"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to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happen?</w:t>
            </w:r>
          </w:p>
          <w:p w14:paraId="1C78F1AA" w14:textId="77777777" w:rsidR="00DC318D" w:rsidRDefault="00000000">
            <w:pPr>
              <w:pStyle w:val="TableParagraph"/>
              <w:spacing w:before="50" w:line="218" w:lineRule="auto"/>
              <w:ind w:left="46" w:right="221"/>
              <w:jc w:val="center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(to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ensure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that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similar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incidents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do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not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occur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in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the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future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or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to </w:t>
            </w:r>
            <w:proofErr w:type="spellStart"/>
            <w:r>
              <w:rPr>
                <w:color w:val="4A4A49"/>
                <w:spacing w:val="-4"/>
                <w:sz w:val="20"/>
              </w:rPr>
              <w:t>minimise</w:t>
            </w:r>
            <w:proofErr w:type="spellEnd"/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the</w:t>
            </w:r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risk</w:t>
            </w:r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from</w:t>
            </w:r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the</w:t>
            </w:r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hazard)</w:t>
            </w:r>
          </w:p>
        </w:tc>
        <w:tc>
          <w:tcPr>
            <w:tcW w:w="2029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3E3E3"/>
          </w:tcPr>
          <w:p w14:paraId="66DBD701" w14:textId="77777777" w:rsidR="00DC318D" w:rsidRDefault="00DC318D">
            <w:pPr>
              <w:pStyle w:val="TableParagraph"/>
              <w:spacing w:before="91"/>
              <w:rPr>
                <w:rFonts w:ascii="Trebuchet MS"/>
                <w:b/>
                <w:sz w:val="20"/>
              </w:rPr>
            </w:pPr>
          </w:p>
          <w:p w14:paraId="1AD42FCF" w14:textId="77777777" w:rsidR="00DC318D" w:rsidRDefault="00000000">
            <w:pPr>
              <w:pStyle w:val="TableParagraph"/>
              <w:ind w:left="55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By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when?</w:t>
            </w:r>
          </w:p>
        </w:tc>
        <w:tc>
          <w:tcPr>
            <w:tcW w:w="2310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3E3E3"/>
          </w:tcPr>
          <w:p w14:paraId="593AE7FF" w14:textId="77777777" w:rsidR="00DC318D" w:rsidRDefault="00000000">
            <w:pPr>
              <w:pStyle w:val="TableParagraph"/>
              <w:spacing w:before="223" w:line="228" w:lineRule="auto"/>
              <w:ind w:left="685" w:right="645" w:firstLine="21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Person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Responsible</w:t>
            </w:r>
          </w:p>
        </w:tc>
      </w:tr>
    </w:tbl>
    <w:p w14:paraId="78688B60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5DB7CAA0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6EE53390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69F81A8A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6E1F0A74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37E0FAAE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4CFDA679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39E851D0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20977AF2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6E545C58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35679248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6163A6CD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4702EDB9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5666B795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3D9DC61E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68C63175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16643710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1DA12753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4A6E4BB5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045B2D35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38E2048D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51D554D6" w14:textId="77777777" w:rsidR="00DC318D" w:rsidRDefault="00DC318D">
      <w:pPr>
        <w:pStyle w:val="BodyText"/>
        <w:spacing w:before="0"/>
        <w:ind w:left="0"/>
        <w:rPr>
          <w:rFonts w:ascii="Trebuchet MS"/>
          <w:b/>
        </w:rPr>
      </w:pPr>
    </w:p>
    <w:p w14:paraId="002477C1" w14:textId="77777777" w:rsidR="00DC318D" w:rsidRDefault="00DC318D">
      <w:pPr>
        <w:pStyle w:val="BodyText"/>
        <w:spacing w:before="26"/>
        <w:ind w:left="0"/>
        <w:rPr>
          <w:rFonts w:ascii="Trebuchet MS"/>
          <w:b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8"/>
        <w:gridCol w:w="6277"/>
      </w:tblGrid>
      <w:tr w:rsidR="00DC318D" w14:paraId="295D05FB" w14:textId="77777777">
        <w:trPr>
          <w:trHeight w:val="250"/>
        </w:trPr>
        <w:tc>
          <w:tcPr>
            <w:tcW w:w="3918" w:type="dxa"/>
            <w:tcBorders>
              <w:top w:val="single" w:sz="4" w:space="0" w:color="9AC0DA"/>
              <w:bottom w:val="single" w:sz="4" w:space="0" w:color="9AC0DA"/>
            </w:tcBorders>
          </w:tcPr>
          <w:p w14:paraId="1212CAB5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277" w:type="dxa"/>
            <w:tcBorders>
              <w:top w:val="single" w:sz="4" w:space="0" w:color="9AC0DA"/>
              <w:bottom w:val="single" w:sz="4" w:space="0" w:color="9AC0DA"/>
            </w:tcBorders>
          </w:tcPr>
          <w:p w14:paraId="75F73FF1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5A447BFC" w14:textId="77777777">
        <w:trPr>
          <w:trHeight w:val="371"/>
        </w:trPr>
        <w:tc>
          <w:tcPr>
            <w:tcW w:w="3918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70BB3CC8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PART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C:</w:t>
            </w:r>
            <w:r>
              <w:rPr>
                <w:rFonts w:ascii="Trebuchet MS"/>
                <w:b/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SIGN</w:t>
            </w:r>
            <w:r>
              <w:rPr>
                <w:rFonts w:ascii="Trebuchet MS"/>
                <w:b/>
                <w:color w:val="4A4A49"/>
                <w:spacing w:val="-5"/>
                <w:w w:val="90"/>
                <w:sz w:val="20"/>
              </w:rPr>
              <w:t xml:space="preserve"> OFF</w:t>
            </w:r>
          </w:p>
        </w:tc>
        <w:tc>
          <w:tcPr>
            <w:tcW w:w="6277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5A17B34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1CAD698" w14:textId="77777777">
        <w:trPr>
          <w:trHeight w:val="648"/>
        </w:trPr>
        <w:tc>
          <w:tcPr>
            <w:tcW w:w="3918" w:type="dxa"/>
            <w:tcBorders>
              <w:top w:val="single" w:sz="4" w:space="0" w:color="9AC0DA"/>
              <w:bottom w:val="single" w:sz="4" w:space="0" w:color="9AC0DA"/>
            </w:tcBorders>
          </w:tcPr>
          <w:p w14:paraId="1055554E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Person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Reporting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(print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name):</w:t>
            </w:r>
          </w:p>
        </w:tc>
        <w:tc>
          <w:tcPr>
            <w:tcW w:w="6277" w:type="dxa"/>
            <w:tcBorders>
              <w:top w:val="single" w:sz="4" w:space="0" w:color="9AC0DA"/>
              <w:bottom w:val="single" w:sz="4" w:space="0" w:color="9AC0DA"/>
            </w:tcBorders>
          </w:tcPr>
          <w:p w14:paraId="34B6543F" w14:textId="77777777" w:rsidR="00DC318D" w:rsidRDefault="00000000">
            <w:pPr>
              <w:pStyle w:val="TableParagraph"/>
              <w:spacing w:before="75"/>
              <w:ind w:left="129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Station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Manager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(print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name):</w:t>
            </w:r>
          </w:p>
        </w:tc>
      </w:tr>
      <w:tr w:rsidR="00DC318D" w14:paraId="563F7AAC" w14:textId="77777777">
        <w:trPr>
          <w:trHeight w:val="648"/>
        </w:trPr>
        <w:tc>
          <w:tcPr>
            <w:tcW w:w="3918" w:type="dxa"/>
            <w:tcBorders>
              <w:top w:val="single" w:sz="4" w:space="0" w:color="9AC0DA"/>
              <w:bottom w:val="single" w:sz="4" w:space="0" w:color="9AC0DA"/>
            </w:tcBorders>
          </w:tcPr>
          <w:p w14:paraId="6D9759A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Signature:</w:t>
            </w:r>
          </w:p>
        </w:tc>
        <w:tc>
          <w:tcPr>
            <w:tcW w:w="6277" w:type="dxa"/>
            <w:tcBorders>
              <w:top w:val="single" w:sz="4" w:space="0" w:color="9AC0DA"/>
              <w:bottom w:val="single" w:sz="4" w:space="0" w:color="9AC0DA"/>
            </w:tcBorders>
          </w:tcPr>
          <w:p w14:paraId="62579D6E" w14:textId="77777777" w:rsidR="00DC318D" w:rsidRDefault="00000000">
            <w:pPr>
              <w:pStyle w:val="TableParagraph"/>
              <w:spacing w:before="75"/>
              <w:ind w:left="129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Signature:</w:t>
            </w:r>
          </w:p>
        </w:tc>
      </w:tr>
      <w:tr w:rsidR="00DC318D" w14:paraId="1155C909" w14:textId="77777777">
        <w:trPr>
          <w:trHeight w:val="371"/>
        </w:trPr>
        <w:tc>
          <w:tcPr>
            <w:tcW w:w="3918" w:type="dxa"/>
            <w:tcBorders>
              <w:top w:val="single" w:sz="4" w:space="0" w:color="9AC0DA"/>
              <w:bottom w:val="single" w:sz="4" w:space="0" w:color="9AC0DA"/>
            </w:tcBorders>
          </w:tcPr>
          <w:p w14:paraId="5C52000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  <w:tc>
          <w:tcPr>
            <w:tcW w:w="6277" w:type="dxa"/>
            <w:tcBorders>
              <w:top w:val="single" w:sz="4" w:space="0" w:color="9AC0DA"/>
              <w:bottom w:val="single" w:sz="4" w:space="0" w:color="9AC0DA"/>
            </w:tcBorders>
          </w:tcPr>
          <w:p w14:paraId="50D83428" w14:textId="77777777" w:rsidR="00DC318D" w:rsidRDefault="00000000">
            <w:pPr>
              <w:pStyle w:val="TableParagraph"/>
              <w:spacing w:before="75"/>
              <w:ind w:left="129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</w:tr>
      <w:tr w:rsidR="00DC318D" w14:paraId="0BB213BA" w14:textId="77777777">
        <w:trPr>
          <w:trHeight w:val="371"/>
        </w:trPr>
        <w:tc>
          <w:tcPr>
            <w:tcW w:w="3918" w:type="dxa"/>
            <w:tcBorders>
              <w:top w:val="single" w:sz="4" w:space="0" w:color="9AC0DA"/>
              <w:bottom w:val="single" w:sz="4" w:space="0" w:color="9AC0DA"/>
            </w:tcBorders>
          </w:tcPr>
          <w:p w14:paraId="230E2454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Contact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Phone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Number:</w:t>
            </w:r>
          </w:p>
        </w:tc>
        <w:tc>
          <w:tcPr>
            <w:tcW w:w="6277" w:type="dxa"/>
            <w:tcBorders>
              <w:top w:val="single" w:sz="4" w:space="0" w:color="9AC0DA"/>
              <w:bottom w:val="single" w:sz="4" w:space="0" w:color="9AC0DA"/>
            </w:tcBorders>
          </w:tcPr>
          <w:p w14:paraId="70947DFC" w14:textId="77777777" w:rsidR="00DC318D" w:rsidRDefault="00000000">
            <w:pPr>
              <w:pStyle w:val="TableParagraph"/>
              <w:spacing w:before="75"/>
              <w:ind w:left="129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Contact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Phone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Number:</w:t>
            </w:r>
          </w:p>
        </w:tc>
      </w:tr>
    </w:tbl>
    <w:p w14:paraId="49AB7EB1" w14:textId="77777777" w:rsidR="00DC318D" w:rsidRDefault="00DC318D">
      <w:pPr>
        <w:rPr>
          <w:rFonts w:ascii="Trebuchet MS"/>
          <w:sz w:val="20"/>
        </w:rPr>
        <w:sectPr w:rsidR="00DC318D">
          <w:pgSz w:w="11910" w:h="16840"/>
          <w:pgMar w:top="820" w:right="740" w:bottom="560" w:left="740" w:header="0" w:footer="377" w:gutter="0"/>
          <w:cols w:space="720"/>
        </w:sectPr>
      </w:pPr>
    </w:p>
    <w:p w14:paraId="53282803" w14:textId="77777777" w:rsidR="00DC318D" w:rsidRDefault="00000000">
      <w:pPr>
        <w:pStyle w:val="Heading2"/>
        <w:spacing w:before="84"/>
        <w:ind w:left="110" w:firstLine="0"/>
      </w:pPr>
      <w:bookmarkStart w:id="23" w:name="_bookmark22"/>
      <w:bookmarkEnd w:id="23"/>
      <w:r>
        <w:rPr>
          <w:color w:val="203F5F"/>
          <w:w w:val="80"/>
        </w:rPr>
        <w:lastRenderedPageBreak/>
        <w:t>ATTACHMENT</w:t>
      </w:r>
      <w:r>
        <w:rPr>
          <w:color w:val="203F5F"/>
          <w:spacing w:val="-4"/>
        </w:rPr>
        <w:t xml:space="preserve"> </w:t>
      </w:r>
      <w:r>
        <w:rPr>
          <w:color w:val="203F5F"/>
          <w:w w:val="80"/>
        </w:rPr>
        <w:t>3—WHS</w:t>
      </w:r>
      <w:r>
        <w:rPr>
          <w:color w:val="203F5F"/>
          <w:spacing w:val="-3"/>
        </w:rPr>
        <w:t xml:space="preserve"> </w:t>
      </w:r>
      <w:r>
        <w:rPr>
          <w:color w:val="203F5F"/>
          <w:w w:val="80"/>
        </w:rPr>
        <w:t>INDUCTION</w:t>
      </w:r>
      <w:r>
        <w:rPr>
          <w:color w:val="203F5F"/>
          <w:spacing w:val="-3"/>
        </w:rPr>
        <w:t xml:space="preserve"> </w:t>
      </w:r>
      <w:r>
        <w:rPr>
          <w:color w:val="203F5F"/>
          <w:w w:val="80"/>
        </w:rPr>
        <w:t>CHECKLIST</w:t>
      </w:r>
      <w:r>
        <w:rPr>
          <w:color w:val="203F5F"/>
          <w:spacing w:val="-4"/>
        </w:rPr>
        <w:t xml:space="preserve"> </w:t>
      </w:r>
      <w:r>
        <w:rPr>
          <w:color w:val="203F5F"/>
          <w:w w:val="80"/>
        </w:rPr>
        <w:t>FOR</w:t>
      </w:r>
      <w:r>
        <w:rPr>
          <w:color w:val="203F5F"/>
          <w:spacing w:val="-3"/>
        </w:rPr>
        <w:t xml:space="preserve"> </w:t>
      </w:r>
      <w:r>
        <w:rPr>
          <w:color w:val="203F5F"/>
          <w:w w:val="80"/>
        </w:rPr>
        <w:t>NEW</w:t>
      </w:r>
      <w:r>
        <w:rPr>
          <w:color w:val="203F5F"/>
          <w:spacing w:val="-3"/>
        </w:rPr>
        <w:t xml:space="preserve"> </w:t>
      </w:r>
      <w:r>
        <w:rPr>
          <w:color w:val="203F5F"/>
          <w:spacing w:val="-2"/>
          <w:w w:val="80"/>
        </w:rPr>
        <w:t>WORKERS</w:t>
      </w:r>
    </w:p>
    <w:p w14:paraId="4693E184" w14:textId="77777777" w:rsidR="00DC318D" w:rsidRDefault="00DC318D">
      <w:pPr>
        <w:pStyle w:val="BodyText"/>
        <w:spacing w:before="6" w:after="1"/>
        <w:ind w:left="0"/>
        <w:rPr>
          <w:b/>
          <w:sz w:val="14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6"/>
        <w:gridCol w:w="2546"/>
        <w:gridCol w:w="2546"/>
        <w:gridCol w:w="2546"/>
      </w:tblGrid>
      <w:tr w:rsidR="00DC318D" w14:paraId="6F76C59F" w14:textId="77777777">
        <w:trPr>
          <w:trHeight w:val="371"/>
        </w:trPr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323F6A68" w14:textId="77777777" w:rsidR="00DC318D" w:rsidRDefault="00000000">
            <w:pPr>
              <w:pStyle w:val="TableParagraph"/>
              <w:spacing w:before="75"/>
              <w:ind w:left="16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Worker’s</w:t>
            </w:r>
            <w:r>
              <w:rPr>
                <w:rFonts w:ascii="Trebuchet MS" w:hAns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4"/>
                <w:w w:val="95"/>
                <w:sz w:val="20"/>
              </w:rPr>
              <w:t>Name</w:t>
            </w:r>
          </w:p>
        </w:tc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</w:tcPr>
          <w:p w14:paraId="45E1EF5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07A8F651" w14:textId="77777777" w:rsidR="00DC318D" w:rsidRDefault="00000000">
            <w:pPr>
              <w:pStyle w:val="TableParagraph"/>
              <w:spacing w:before="75"/>
              <w:ind w:left="16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Position/Job</w:t>
            </w:r>
            <w:r>
              <w:rPr>
                <w:rFonts w:asci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Title</w:t>
            </w:r>
          </w:p>
        </w:tc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</w:tcPr>
          <w:p w14:paraId="77FE3CF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7BF3F26C" w14:textId="77777777">
        <w:trPr>
          <w:trHeight w:val="371"/>
        </w:trPr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3A884D96" w14:textId="77777777" w:rsidR="00DC318D" w:rsidRDefault="00000000">
            <w:pPr>
              <w:pStyle w:val="TableParagraph"/>
              <w:spacing w:before="75"/>
              <w:ind w:left="16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Start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5"/>
                <w:sz w:val="20"/>
              </w:rPr>
              <w:t>Date</w:t>
            </w:r>
          </w:p>
        </w:tc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</w:tcPr>
          <w:p w14:paraId="1A1551D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3EF0FFCB" w14:textId="77777777" w:rsidR="00DC318D" w:rsidRDefault="00000000">
            <w:pPr>
              <w:pStyle w:val="TableParagraph"/>
              <w:spacing w:before="75"/>
              <w:ind w:left="16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Supervisor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5"/>
                <w:sz w:val="20"/>
              </w:rPr>
              <w:t>Name</w:t>
            </w:r>
          </w:p>
        </w:tc>
        <w:tc>
          <w:tcPr>
            <w:tcW w:w="2546" w:type="dxa"/>
            <w:tcBorders>
              <w:top w:val="single" w:sz="4" w:space="0" w:color="9AC0DA"/>
              <w:bottom w:val="single" w:sz="4" w:space="0" w:color="9AC0DA"/>
            </w:tcBorders>
          </w:tcPr>
          <w:p w14:paraId="3E91D70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8A81E3B" w14:textId="77777777" w:rsidR="00DC318D" w:rsidRDefault="00DC318D">
      <w:pPr>
        <w:pStyle w:val="BodyText"/>
        <w:spacing w:before="9"/>
        <w:ind w:left="0"/>
        <w:rPr>
          <w:b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6"/>
        <w:gridCol w:w="5309"/>
      </w:tblGrid>
      <w:tr w:rsidR="00DC318D" w14:paraId="5DFFB1A7" w14:textId="77777777">
        <w:trPr>
          <w:trHeight w:val="371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449CA728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Introduction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48C58EAF" w14:textId="77777777" w:rsidR="00DC318D" w:rsidRDefault="00000000">
            <w:pPr>
              <w:pStyle w:val="TableParagraph"/>
              <w:spacing w:before="75"/>
              <w:ind w:right="222"/>
              <w:jc w:val="righ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completed</w:t>
            </w:r>
          </w:p>
        </w:tc>
      </w:tr>
      <w:tr w:rsidR="00DC318D" w14:paraId="6DAED0F9" w14:textId="77777777">
        <w:trPr>
          <w:trHeight w:val="386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</w:tcPr>
          <w:p w14:paraId="354F4AF4" w14:textId="77777777" w:rsidR="00DC318D" w:rsidRDefault="00000000">
            <w:pPr>
              <w:pStyle w:val="TableParagraph"/>
              <w:spacing w:before="72"/>
              <w:ind w:left="915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5760" behindDoc="1" locked="0" layoutInCell="1" allowOverlap="1" wp14:anchorId="54EEB438" wp14:editId="6484ADF2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68856</wp:posOffset>
                      </wp:positionV>
                      <wp:extent cx="108585" cy="108585"/>
                      <wp:effectExtent l="0" t="0" r="0" b="0"/>
                      <wp:wrapNone/>
                      <wp:docPr id="155" name="Group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56" name="Graphic 156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DBE2F7" id="Group 155" o:spid="_x0000_s1026" style="position:absolute;margin-left:14.4pt;margin-top:5.4pt;width:8.55pt;height:8.55pt;z-index:-17950720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umZVRpwCAAAtBgAADgAAAAAAAAAAAAAAAAAuAgAAZHJzL2Uy&#10;b0RvYy54bWxQSwECLQAUAAYACAAAACEATbGcpN0AAAAHAQAADwAAAAAAAAAAAAAAAAD2BAAAZHJz&#10;L2Rvd25yZXYueG1sUEsFBgAAAAAEAAQA8wAAAAAGAAAAAA==&#10;">
                      <v:shape id="Graphic 156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Introduce</w:t>
            </w:r>
            <w:r>
              <w:rPr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other</w:t>
            </w:r>
            <w:r>
              <w:rPr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staff</w:t>
            </w:r>
            <w:r>
              <w:rPr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supervisor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</w:tcPr>
          <w:p w14:paraId="3DFB531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F7263EC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6693CED3" w14:textId="77777777" w:rsidR="00DC318D" w:rsidRDefault="00000000">
            <w:pPr>
              <w:pStyle w:val="TableParagraph"/>
              <w:spacing w:before="72"/>
              <w:ind w:left="915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6272" behindDoc="1" locked="0" layoutInCell="1" allowOverlap="1" wp14:anchorId="51120271" wp14:editId="3AF4879C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68875</wp:posOffset>
                      </wp:positionV>
                      <wp:extent cx="108585" cy="108585"/>
                      <wp:effectExtent l="0" t="0" r="0" b="0"/>
                      <wp:wrapNone/>
                      <wp:docPr id="157" name="Group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DC1101" id="Group 157" o:spid="_x0000_s1026" style="position:absolute;margin-left:14.4pt;margin-top:5.4pt;width:8.55pt;height:8.55pt;z-index:-17950208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FjUw2JwCAAAtBgAADgAAAAAAAAAAAAAAAAAuAgAAZHJzL2Uy&#10;b0RvYy54bWxQSwECLQAUAAYACAAAACEATbGcpN0AAAAHAQAADwAAAAAAAAAAAAAAAAD2BAAAZHJz&#10;L2Rvd25yZXYueG1sUEsFBgAAAAAEAAQA8wAAAAAGAAAAAA==&#10;">
                      <v:shape id="Graphic 158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Introduce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first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aid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officer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show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location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first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aid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supplies</w:t>
            </w:r>
          </w:p>
        </w:tc>
      </w:tr>
      <w:tr w:rsidR="00DC318D" w14:paraId="79D6CE20" w14:textId="77777777">
        <w:trPr>
          <w:trHeight w:val="386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</w:tcPr>
          <w:p w14:paraId="72702475" w14:textId="77777777" w:rsidR="00DC318D" w:rsidRDefault="00000000">
            <w:pPr>
              <w:pStyle w:val="TableParagraph"/>
              <w:spacing w:before="72"/>
              <w:ind w:left="915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6784" behindDoc="1" locked="0" layoutInCell="1" allowOverlap="1" wp14:anchorId="52034E5A" wp14:editId="63E1B500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68868</wp:posOffset>
                      </wp:positionV>
                      <wp:extent cx="108585" cy="108585"/>
                      <wp:effectExtent l="0" t="0" r="0" b="0"/>
                      <wp:wrapNone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EB7A57" id="Group 159" o:spid="_x0000_s1026" style="position:absolute;margin-left:14.4pt;margin-top:5.4pt;width:8.55pt;height:8.55pt;z-index:-17949696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">
                      <v:shape id="Graphic 160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Explain</w:t>
            </w:r>
            <w:r>
              <w:rPr>
                <w:color w:val="4A4A49"/>
                <w:spacing w:val="20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20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demonstrate</w:t>
            </w:r>
            <w:r>
              <w:rPr>
                <w:color w:val="4A4A49"/>
                <w:spacing w:val="20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emergency</w:t>
            </w:r>
            <w:r>
              <w:rPr>
                <w:color w:val="4A4A49"/>
                <w:spacing w:val="2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procedures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</w:tcPr>
          <w:p w14:paraId="5333808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01B9CEAC" w14:textId="77777777">
        <w:trPr>
          <w:trHeight w:val="386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</w:tcPr>
          <w:p w14:paraId="40AE90F8" w14:textId="77777777" w:rsidR="00DC318D" w:rsidRDefault="00000000">
            <w:pPr>
              <w:pStyle w:val="TableParagraph"/>
              <w:spacing w:before="72"/>
              <w:ind w:left="915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7296" behindDoc="1" locked="0" layoutInCell="1" allowOverlap="1" wp14:anchorId="64E9A6D3" wp14:editId="72B1E715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68861</wp:posOffset>
                      </wp:positionV>
                      <wp:extent cx="108585" cy="108585"/>
                      <wp:effectExtent l="0" t="0" r="0" b="0"/>
                      <wp:wrapNone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62" name="Graphic 162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2FF45B" id="Group 161" o:spid="_x0000_s1026" style="position:absolute;margin-left:14.4pt;margin-top:5.4pt;width:8.55pt;height:8.55pt;z-index:-17949184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IandWpwCAAAtBgAADgAAAAAAAAAAAAAAAAAuAgAAZHJzL2Uy&#10;b0RvYy54bWxQSwECLQAUAAYACAAAACEATbGcpN0AAAAHAQAADwAAAAAAAAAAAAAAAAD2BAAAZHJz&#10;L2Rvd25yZXYueG1sUEsFBgAAAAAEAAQA8wAAAAAGAAAAAA==&#10;">
                      <v:shape id="Graphic 162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Show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location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exits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equipment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</w:tcPr>
          <w:p w14:paraId="03FC50F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69BE0F28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503A5AE6" w14:textId="77777777" w:rsidR="00DC318D" w:rsidRDefault="00000000">
            <w:pPr>
              <w:pStyle w:val="TableParagraph"/>
              <w:spacing w:before="72"/>
              <w:ind w:left="915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7808" behindDoc="1" locked="0" layoutInCell="1" allowOverlap="1" wp14:anchorId="2DFB0931" wp14:editId="129C5A52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68881</wp:posOffset>
                      </wp:positionV>
                      <wp:extent cx="108585" cy="108585"/>
                      <wp:effectExtent l="0" t="0" r="0" b="0"/>
                      <wp:wrapNone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AC5012" id="Group 163" o:spid="_x0000_s1026" style="position:absolute;margin-left:14.4pt;margin-top:5.4pt;width:8.55pt;height:8.55pt;z-index:-17948672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61fEhpwCAAAtBgAADgAAAAAAAAAAAAAAAAAuAgAAZHJzL2Uy&#10;b0RvYy54bWxQSwECLQAUAAYACAAAACEATbGcpN0AAAAHAQAADwAAAAAAAAAAAAAAAAD2BAAAZHJz&#10;L2Rvd25yZXYueG1sUEsFBgAAAAAEAAQA8wAAAAAGAAAAAA==&#10;">
                      <v:shape id="Graphic 164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Show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area,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toilet,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drinking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water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eating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facilities</w:t>
            </w:r>
          </w:p>
        </w:tc>
      </w:tr>
      <w:tr w:rsidR="00DC318D" w14:paraId="4A83314E" w14:textId="77777777">
        <w:trPr>
          <w:trHeight w:val="593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3B586E10" w14:textId="77777777" w:rsidR="00DC318D" w:rsidRDefault="00000000">
            <w:pPr>
              <w:pStyle w:val="TableParagraph"/>
              <w:spacing w:before="83" w:line="218" w:lineRule="auto"/>
              <w:ind w:left="859" w:right="1821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8320" behindDoc="1" locked="0" layoutInCell="1" allowOverlap="1" wp14:anchorId="1341B423" wp14:editId="5AA86CF8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134259</wp:posOffset>
                      </wp:positionV>
                      <wp:extent cx="108585" cy="108585"/>
                      <wp:effectExtent l="0" t="0" r="0" b="0"/>
                      <wp:wrapNone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66" name="Graphic 166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80DB62" id="Group 165" o:spid="_x0000_s1026" style="position:absolute;margin-left:14.4pt;margin-top:10.55pt;width:8.55pt;height:8.55pt;z-index:-17948160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">
                      <v:shape id="Graphic 166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Show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how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safely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use,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store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maintain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equipment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(tools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proofErr w:type="spellStart"/>
            <w:r>
              <w:rPr>
                <w:color w:val="4A4A49"/>
                <w:w w:val="90"/>
                <w:sz w:val="20"/>
              </w:rPr>
              <w:t>etc</w:t>
            </w:r>
            <w:proofErr w:type="spellEnd"/>
            <w:r>
              <w:rPr>
                <w:color w:val="4A4A49"/>
                <w:w w:val="90"/>
                <w:sz w:val="20"/>
              </w:rPr>
              <w:t>)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hazardous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substances </w:t>
            </w:r>
            <w:r>
              <w:rPr>
                <w:color w:val="4A4A49"/>
                <w:sz w:val="20"/>
              </w:rPr>
              <w:t>(if applicable)</w:t>
            </w:r>
          </w:p>
        </w:tc>
      </w:tr>
      <w:tr w:rsidR="00DC318D" w14:paraId="1A02941B" w14:textId="77777777">
        <w:trPr>
          <w:trHeight w:val="373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260760D8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</w:t>
            </w:r>
            <w:r>
              <w:rPr>
                <w:rFonts w:ascii="Trebuchet MS"/>
                <w:b/>
                <w:color w:val="4A4A49"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Health</w:t>
            </w:r>
            <w:r>
              <w:rPr>
                <w:rFonts w:ascii="Trebuchet MS"/>
                <w:b/>
                <w:color w:val="4A4A49"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and</w:t>
            </w:r>
            <w:r>
              <w:rPr>
                <w:rFonts w:ascii="Trebuchet MS"/>
                <w:b/>
                <w:color w:val="4A4A49"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Safety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041AFA5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B921C0A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6FF881A2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8832" behindDoc="1" locked="0" layoutInCell="1" allowOverlap="1" wp14:anchorId="0A694029" wp14:editId="02CF251D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68858</wp:posOffset>
                      </wp:positionV>
                      <wp:extent cx="108585" cy="108585"/>
                      <wp:effectExtent l="0" t="0" r="0" b="0"/>
                      <wp:wrapNone/>
                      <wp:docPr id="167" name="Group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68" name="Graphic 168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2419AD" id="Group 167" o:spid="_x0000_s1026" style="position:absolute;margin-left:14.4pt;margin-top:5.4pt;width:8.55pt;height:8.55pt;z-index:-17947648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PqyG5ZwCAAAtBgAADgAAAAAAAAAAAAAAAAAuAgAAZHJzL2Uy&#10;b0RvYy54bWxQSwECLQAUAAYACAAAACEATbGcpN0AAAAHAQAADwAAAAAAAAAAAAAAAAD2BAAAZHJz&#10;L2Rvd25yZXYueG1sUEsFBgAAAAAEAAQA8wAAAAAGAAAAAA==&#10;">
                      <v:shape id="Graphic 168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WHS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Induction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Training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Program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for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Land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Workers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(complete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copy)</w:t>
            </w:r>
          </w:p>
        </w:tc>
      </w:tr>
      <w:tr w:rsidR="00DC318D" w14:paraId="0534EF92" w14:textId="77777777">
        <w:trPr>
          <w:trHeight w:val="373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1F4A6C99" w14:textId="77777777" w:rsidR="00DC318D" w:rsidRDefault="00000000">
            <w:pPr>
              <w:pStyle w:val="TableParagraph"/>
              <w:spacing w:before="76"/>
              <w:ind w:left="16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On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completion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Safety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Induction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Training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Program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confirm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following:</w:t>
            </w:r>
          </w:p>
        </w:tc>
      </w:tr>
      <w:tr w:rsidR="00DC318D" w14:paraId="12AB5BA6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5AD75A2D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9344" behindDoc="1" locked="0" layoutInCell="1" allowOverlap="1" wp14:anchorId="5FCF7032" wp14:editId="341023E1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68884</wp:posOffset>
                      </wp:positionV>
                      <wp:extent cx="108585" cy="108585"/>
                      <wp:effectExtent l="0" t="0" r="0" b="0"/>
                      <wp:wrapNone/>
                      <wp:docPr id="169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70" name="Graphic 170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8C58B6" id="Group 169" o:spid="_x0000_s1026" style="position:absolute;margin-left:14.4pt;margin-top:5.4pt;width:8.55pt;height:8.55pt;z-index:-17947136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">
                      <v:shape id="Graphic 170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Roles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responsibilities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people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workplace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regarding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5"/>
                <w:w w:val="90"/>
                <w:sz w:val="20"/>
              </w:rPr>
              <w:t>WHS</w:t>
            </w:r>
          </w:p>
        </w:tc>
      </w:tr>
      <w:tr w:rsidR="00DC318D" w14:paraId="1BFD9D17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52E7A6FA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69856" behindDoc="1" locked="0" layoutInCell="1" allowOverlap="1" wp14:anchorId="6A3D46ED" wp14:editId="4BD6EA48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68877</wp:posOffset>
                      </wp:positionV>
                      <wp:extent cx="108585" cy="108585"/>
                      <wp:effectExtent l="0" t="0" r="0" b="0"/>
                      <wp:wrapNone/>
                      <wp:docPr id="171" name="Group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72" name="Graphic 172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FE6FFE" id="Group 171" o:spid="_x0000_s1026" style="position:absolute;margin-left:14.4pt;margin-top:5.4pt;width:8.55pt;height:8.55pt;z-index:-17946624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Od5PTpwCAAAtBgAADgAAAAAAAAAAAAAAAAAuAgAAZHJzL2Uy&#10;b0RvYy54bWxQSwECLQAUAAYACAAAACEATbGcpN0AAAAHAQAADwAAAAAAAAAAAAAAAAD2BAAAZHJz&#10;L2Rvd25yZXYueG1sUEsFBgAAAAAEAAQA8wAAAAAGAAAAAA==&#10;">
                      <v:shape id="Graphic 172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Hazards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workplace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how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are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controlled</w:t>
            </w:r>
          </w:p>
        </w:tc>
      </w:tr>
      <w:tr w:rsidR="00DC318D" w14:paraId="721DC8A4" w14:textId="77777777">
        <w:trPr>
          <w:trHeight w:val="386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</w:tcPr>
          <w:p w14:paraId="6B802DC8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0368" behindDoc="1" locked="0" layoutInCell="1" allowOverlap="1" wp14:anchorId="0EE6B37C" wp14:editId="43806208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68857</wp:posOffset>
                      </wp:positionV>
                      <wp:extent cx="108585" cy="108585"/>
                      <wp:effectExtent l="0" t="0" r="0" b="0"/>
                      <wp:wrapNone/>
                      <wp:docPr id="173" name="Group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74" name="Graphic 174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61EA8D" id="Group 173" o:spid="_x0000_s1026" style="position:absolute;margin-left:14.4pt;margin-top:5.4pt;width:8.55pt;height:8.55pt;z-index:-17946112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8yBWkpwCAAAtBgAADgAAAAAAAAAAAAAAAAAuAgAAZHJzL2Uy&#10;b0RvYy54bWxQSwECLQAUAAYACAAAACEATbGcpN0AAAAHAQAADwAAAAAAAAAAAAAAAAD2BAAAZHJz&#10;L2Rvd25yZXYueG1sUEsFBgAAAAAEAAQA8wAAAAAGAAAAAA==&#10;">
                      <v:shape id="Graphic 174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How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report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hazards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</w:tcPr>
          <w:p w14:paraId="2F6934D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7267693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7BA72AEB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0880" behindDoc="1" locked="0" layoutInCell="1" allowOverlap="1" wp14:anchorId="2F3D9969" wp14:editId="69331614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68877</wp:posOffset>
                      </wp:positionV>
                      <wp:extent cx="108585" cy="108585"/>
                      <wp:effectExtent l="0" t="0" r="0" b="0"/>
                      <wp:wrapNone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CFE534" id="Group 175" o:spid="_x0000_s1026" style="position:absolute;margin-left:14.4pt;margin-top:5.4pt;width:8.55pt;height:8.55pt;z-index:-17945600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iohxb5wCAAAtBgAADgAAAAAAAAAAAAAAAAAuAgAAZHJzL2Uy&#10;b0RvYy54bWxQSwECLQAUAAYACAAAACEATbGcpN0AAAAHAQAADwAAAAAAAAAAAAAAAAD2BAAAZHJz&#10;L2Rvd25yZXYueG1sUEsFBgAAAAAEAAQA8wAAAAAGAAAAAA==&#10;">
                      <v:shape id="Graphic 176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How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report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injury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importance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immediate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reporting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serious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injuries.</w:t>
            </w:r>
          </w:p>
        </w:tc>
      </w:tr>
      <w:tr w:rsidR="00DC318D" w14:paraId="037ADC8A" w14:textId="77777777">
        <w:trPr>
          <w:trHeight w:val="386"/>
        </w:trPr>
        <w:tc>
          <w:tcPr>
            <w:tcW w:w="10185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799FD352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1392" behindDoc="1" locked="0" layoutInCell="1" allowOverlap="1" wp14:anchorId="67E2DB4C" wp14:editId="0503F13E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68870</wp:posOffset>
                      </wp:positionV>
                      <wp:extent cx="108585" cy="108585"/>
                      <wp:effectExtent l="0" t="0" r="0" b="0"/>
                      <wp:wrapNone/>
                      <wp:docPr id="177" name="Group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78" name="Graphic 178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169A6A" id="Group 177" o:spid="_x0000_s1026" style="position:absolute;margin-left:14.4pt;margin-top:5.4pt;width:8.55pt;height:8.55pt;z-index:-17945088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">
                      <v:shape id="Graphic 178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Consultation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about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WHS—how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they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will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kept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informed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about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health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safety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issues</w:t>
            </w:r>
          </w:p>
        </w:tc>
      </w:tr>
      <w:tr w:rsidR="00DC318D" w14:paraId="555FACFC" w14:textId="77777777">
        <w:trPr>
          <w:trHeight w:val="386"/>
        </w:trPr>
        <w:tc>
          <w:tcPr>
            <w:tcW w:w="4876" w:type="dxa"/>
            <w:tcBorders>
              <w:top w:val="single" w:sz="4" w:space="0" w:color="9AC0DA"/>
              <w:bottom w:val="single" w:sz="4" w:space="0" w:color="9AC0DA"/>
            </w:tcBorders>
          </w:tcPr>
          <w:p w14:paraId="1B6B5567" w14:textId="77777777" w:rsidR="00DC318D" w:rsidRDefault="00000000">
            <w:pPr>
              <w:pStyle w:val="TableParagraph"/>
              <w:spacing w:before="72"/>
              <w:ind w:left="859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1904" behindDoc="1" locked="0" layoutInCell="1" allowOverlap="1" wp14:anchorId="034A89F4" wp14:editId="5D9B127B">
                      <wp:simplePos x="0" y="0"/>
                      <wp:positionH relativeFrom="column">
                        <wp:posOffset>182909</wp:posOffset>
                      </wp:positionH>
                      <wp:positionV relativeFrom="paragraph">
                        <wp:posOffset>68862</wp:posOffset>
                      </wp:positionV>
                      <wp:extent cx="108585" cy="108585"/>
                      <wp:effectExtent l="0" t="0" r="0" b="0"/>
                      <wp:wrapNone/>
                      <wp:docPr id="179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" cy="108585"/>
                                <a:chOff x="0" y="0"/>
                                <a:chExt cx="108585" cy="108585"/>
                              </a:xfrm>
                            </wpg:grpSpPr>
                            <wps:wsp>
                              <wps:cNvPr id="180" name="Graphic 180"/>
                              <wps:cNvSpPr/>
                              <wps:spPr>
                                <a:xfrm>
                                  <a:off x="3175" y="3175"/>
                                  <a:ext cx="102235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235" h="102235">
                                      <a:moveTo>
                                        <a:pt x="0" y="101650"/>
                                      </a:moveTo>
                                      <a:lnTo>
                                        <a:pt x="101650" y="101650"/>
                                      </a:lnTo>
                                      <a:lnTo>
                                        <a:pt x="101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4A4A49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7A0ED6" id="Group 179" o:spid="_x0000_s1026" style="position:absolute;margin-left:14.4pt;margin-top:5.4pt;width:8.55pt;height:8.55pt;z-index:-17944576;mso-wrap-distance-left:0;mso-wrap-distance-right:0" coordsize="108585,108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">
                      <v:shape id="Graphic 180" o:spid="_x0000_s1027" style="position:absolute;left:3175;top:3175;width:102235;height:102235;visibility:visible;mso-wrap-style:square;v-text-anchor:top" coordsize="102235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" path="m,101650r101650,l101650,,,,,101650xe" filled="f" strokecolor="#4a4a49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85"/>
                <w:sz w:val="20"/>
              </w:rPr>
              <w:t>Injury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Return</w:t>
            </w:r>
            <w:r>
              <w:rPr>
                <w:color w:val="4A4A49"/>
                <w:spacing w:val="-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Procedures</w:t>
            </w:r>
          </w:p>
        </w:tc>
        <w:tc>
          <w:tcPr>
            <w:tcW w:w="5309" w:type="dxa"/>
            <w:tcBorders>
              <w:top w:val="single" w:sz="4" w:space="0" w:color="9AC0DA"/>
              <w:bottom w:val="single" w:sz="4" w:space="0" w:color="9AC0DA"/>
            </w:tcBorders>
          </w:tcPr>
          <w:p w14:paraId="7FB81DE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27C34CF" w14:textId="77777777" w:rsidR="00DC318D" w:rsidRDefault="00000000">
      <w:pPr>
        <w:pStyle w:val="Heading3"/>
        <w:spacing w:before="293"/>
      </w:pPr>
      <w:r>
        <w:rPr>
          <w:color w:val="325382"/>
          <w:w w:val="85"/>
        </w:rPr>
        <w:t>WHS</w:t>
      </w:r>
      <w:r>
        <w:rPr>
          <w:color w:val="325382"/>
          <w:spacing w:val="-1"/>
        </w:rPr>
        <w:t xml:space="preserve"> </w:t>
      </w:r>
      <w:r>
        <w:rPr>
          <w:color w:val="325382"/>
          <w:w w:val="85"/>
        </w:rPr>
        <w:t>Induction</w:t>
      </w:r>
      <w:r>
        <w:rPr>
          <w:color w:val="325382"/>
        </w:rPr>
        <w:t xml:space="preserve"> </w:t>
      </w:r>
      <w:r>
        <w:rPr>
          <w:color w:val="325382"/>
          <w:w w:val="85"/>
        </w:rPr>
        <w:t>conducted</w:t>
      </w:r>
      <w:r>
        <w:rPr>
          <w:color w:val="325382"/>
        </w:rPr>
        <w:t xml:space="preserve"> </w:t>
      </w:r>
      <w:r>
        <w:rPr>
          <w:color w:val="325382"/>
          <w:spacing w:val="-5"/>
          <w:w w:val="85"/>
        </w:rPr>
        <w:t>by:</w:t>
      </w:r>
    </w:p>
    <w:p w14:paraId="0202CD4F" w14:textId="77777777" w:rsidR="00DC318D" w:rsidRDefault="00DC318D">
      <w:pPr>
        <w:pStyle w:val="BodyText"/>
        <w:spacing w:before="5"/>
        <w:ind w:left="0"/>
        <w:rPr>
          <w:rFonts w:ascii="Trebuchet MS"/>
          <w:b/>
          <w:sz w:val="15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9"/>
        <w:gridCol w:w="5575"/>
      </w:tblGrid>
      <w:tr w:rsidR="00DC318D" w14:paraId="2E22BCC0" w14:textId="77777777">
        <w:trPr>
          <w:trHeight w:val="371"/>
        </w:trPr>
        <w:tc>
          <w:tcPr>
            <w:tcW w:w="10184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408AF696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Person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providing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the</w:t>
            </w:r>
            <w:r>
              <w:rPr>
                <w:rFonts w:ascii="Trebuchet MS"/>
                <w:b/>
                <w:color w:val="4A4A49"/>
                <w:spacing w:val="1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induction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(print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name):</w:t>
            </w:r>
          </w:p>
        </w:tc>
      </w:tr>
      <w:tr w:rsidR="00DC318D" w14:paraId="591CA7E1" w14:textId="77777777">
        <w:trPr>
          <w:trHeight w:val="648"/>
        </w:trPr>
        <w:tc>
          <w:tcPr>
            <w:tcW w:w="4609" w:type="dxa"/>
            <w:tcBorders>
              <w:top w:val="single" w:sz="4" w:space="0" w:color="9AC0DA"/>
              <w:bottom w:val="single" w:sz="4" w:space="0" w:color="9AC0DA"/>
            </w:tcBorders>
          </w:tcPr>
          <w:p w14:paraId="05AFDD95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Signature:</w:t>
            </w:r>
          </w:p>
        </w:tc>
        <w:tc>
          <w:tcPr>
            <w:tcW w:w="5575" w:type="dxa"/>
            <w:tcBorders>
              <w:top w:val="single" w:sz="4" w:space="0" w:color="9AC0DA"/>
              <w:bottom w:val="single" w:sz="4" w:space="0" w:color="9AC0DA"/>
            </w:tcBorders>
          </w:tcPr>
          <w:p w14:paraId="46D449B6" w14:textId="77777777" w:rsidR="00DC318D" w:rsidRDefault="00000000">
            <w:pPr>
              <w:pStyle w:val="TableParagraph"/>
              <w:spacing w:before="213"/>
              <w:ind w:right="2199"/>
              <w:jc w:val="righ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</w:tr>
      <w:tr w:rsidR="00DC318D" w14:paraId="672B144B" w14:textId="77777777">
        <w:trPr>
          <w:trHeight w:val="648"/>
        </w:trPr>
        <w:tc>
          <w:tcPr>
            <w:tcW w:w="4609" w:type="dxa"/>
            <w:tcBorders>
              <w:top w:val="single" w:sz="4" w:space="0" w:color="9AC0DA"/>
              <w:bottom w:val="single" w:sz="4" w:space="0" w:color="9AC0DA"/>
            </w:tcBorders>
          </w:tcPr>
          <w:p w14:paraId="3B6137A2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Worker’s</w:t>
            </w:r>
            <w:r>
              <w:rPr>
                <w:rFonts w:ascii="Trebuchet MS" w:hAns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Signature:</w:t>
            </w:r>
          </w:p>
        </w:tc>
        <w:tc>
          <w:tcPr>
            <w:tcW w:w="5575" w:type="dxa"/>
            <w:tcBorders>
              <w:top w:val="single" w:sz="4" w:space="0" w:color="9AC0DA"/>
              <w:bottom w:val="single" w:sz="4" w:space="0" w:color="9AC0DA"/>
            </w:tcBorders>
          </w:tcPr>
          <w:p w14:paraId="1BA013FA" w14:textId="77777777" w:rsidR="00DC318D" w:rsidRDefault="00000000">
            <w:pPr>
              <w:pStyle w:val="TableParagraph"/>
              <w:spacing w:before="213"/>
              <w:ind w:right="2199"/>
              <w:jc w:val="right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</w:tr>
    </w:tbl>
    <w:p w14:paraId="7AB65D1B" w14:textId="77777777" w:rsidR="00DC318D" w:rsidRDefault="00DC318D">
      <w:pPr>
        <w:jc w:val="right"/>
        <w:rPr>
          <w:rFonts w:ascii="Trebuchet MS"/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411EC92C" w14:textId="77777777" w:rsidR="00DC318D" w:rsidRDefault="00000000">
      <w:pPr>
        <w:pStyle w:val="Heading2"/>
        <w:spacing w:before="84"/>
        <w:ind w:left="110" w:firstLine="0"/>
      </w:pPr>
      <w:bookmarkStart w:id="24" w:name="_bookmark23"/>
      <w:bookmarkEnd w:id="24"/>
      <w:r>
        <w:rPr>
          <w:color w:val="203F5F"/>
          <w:w w:val="80"/>
        </w:rPr>
        <w:lastRenderedPageBreak/>
        <w:t>ATTACHMENT</w:t>
      </w:r>
      <w:r>
        <w:rPr>
          <w:color w:val="203F5F"/>
          <w:spacing w:val="-2"/>
        </w:rPr>
        <w:t xml:space="preserve"> </w:t>
      </w:r>
      <w:r>
        <w:rPr>
          <w:color w:val="203F5F"/>
          <w:w w:val="80"/>
        </w:rPr>
        <w:t>4—WHS</w:t>
      </w:r>
      <w:r>
        <w:rPr>
          <w:color w:val="203F5F"/>
          <w:spacing w:val="-2"/>
        </w:rPr>
        <w:t xml:space="preserve"> </w:t>
      </w:r>
      <w:r>
        <w:rPr>
          <w:color w:val="203F5F"/>
          <w:w w:val="80"/>
        </w:rPr>
        <w:t>INDUCTION</w:t>
      </w:r>
      <w:r>
        <w:rPr>
          <w:color w:val="203F5F"/>
          <w:spacing w:val="-2"/>
        </w:rPr>
        <w:t xml:space="preserve"> </w:t>
      </w:r>
      <w:r>
        <w:rPr>
          <w:color w:val="203F5F"/>
          <w:w w:val="80"/>
        </w:rPr>
        <w:t>FOR</w:t>
      </w:r>
      <w:r>
        <w:rPr>
          <w:color w:val="203F5F"/>
          <w:spacing w:val="-2"/>
        </w:rPr>
        <w:t xml:space="preserve"> </w:t>
      </w:r>
      <w:r>
        <w:rPr>
          <w:color w:val="203F5F"/>
          <w:spacing w:val="-2"/>
          <w:w w:val="80"/>
        </w:rPr>
        <w:t>CONTRACTORS/VISITORS</w:t>
      </w:r>
    </w:p>
    <w:p w14:paraId="55187A45" w14:textId="77777777" w:rsidR="00DC318D" w:rsidRDefault="00000000">
      <w:pPr>
        <w:spacing w:before="327" w:line="199" w:lineRule="auto"/>
        <w:ind w:left="110" w:right="7115"/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801344" behindDoc="0" locked="0" layoutInCell="1" allowOverlap="1" wp14:anchorId="2120E569" wp14:editId="060DA6C5">
                <wp:simplePos x="0" y="0"/>
                <wp:positionH relativeFrom="page">
                  <wp:posOffset>1889163</wp:posOffset>
                </wp:positionH>
                <wp:positionV relativeFrom="paragraph">
                  <wp:posOffset>184688</wp:posOffset>
                </wp:positionV>
                <wp:extent cx="4700905" cy="210185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1714D1" w14:textId="77777777" w:rsidR="00DC318D" w:rsidRDefault="00000000">
                            <w:pPr>
                              <w:spacing w:before="67"/>
                              <w:ind w:left="9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0E569" id="Textbox 181" o:spid="_x0000_s1125" type="#_x0000_t202" style="position:absolute;left:0;text-align:left;margin-left:148.75pt;margin-top:14.55pt;width:370.15pt;height:16.55pt;z-index: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7B1714D1" w14:textId="77777777" w:rsidR="00DC318D" w:rsidRDefault="00000000">
                      <w:pPr>
                        <w:spacing w:before="67"/>
                        <w:ind w:left="9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03F5F"/>
          <w:w w:val="90"/>
          <w:sz w:val="36"/>
        </w:rPr>
        <w:t>WELCOME</w:t>
      </w:r>
      <w:r>
        <w:rPr>
          <w:b/>
          <w:color w:val="203F5F"/>
          <w:spacing w:val="-16"/>
          <w:w w:val="90"/>
          <w:sz w:val="36"/>
        </w:rPr>
        <w:t xml:space="preserve"> </w:t>
      </w:r>
      <w:r>
        <w:rPr>
          <w:b/>
          <w:color w:val="203F5F"/>
          <w:w w:val="90"/>
          <w:sz w:val="36"/>
        </w:rPr>
        <w:t xml:space="preserve">TO </w:t>
      </w:r>
      <w:r>
        <w:rPr>
          <w:b/>
          <w:color w:val="203F5F"/>
          <w:w w:val="75"/>
          <w:sz w:val="36"/>
        </w:rPr>
        <w:t>SAFETY BRIEFING</w:t>
      </w:r>
    </w:p>
    <w:p w14:paraId="27178861" w14:textId="77777777" w:rsidR="00DC318D" w:rsidRDefault="00000000">
      <w:pPr>
        <w:spacing w:line="372" w:lineRule="exact"/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FOR</w:t>
      </w:r>
      <w:r>
        <w:rPr>
          <w:b/>
          <w:color w:val="203F5F"/>
          <w:spacing w:val="-14"/>
          <w:sz w:val="36"/>
        </w:rPr>
        <w:t xml:space="preserve"> </w:t>
      </w:r>
      <w:r>
        <w:rPr>
          <w:b/>
          <w:color w:val="203F5F"/>
          <w:w w:val="80"/>
          <w:sz w:val="36"/>
        </w:rPr>
        <w:t>CONTRACTORS</w:t>
      </w:r>
      <w:r>
        <w:rPr>
          <w:b/>
          <w:color w:val="203F5F"/>
          <w:spacing w:val="-13"/>
          <w:sz w:val="36"/>
        </w:rPr>
        <w:t xml:space="preserve"> </w:t>
      </w:r>
      <w:r>
        <w:rPr>
          <w:b/>
          <w:color w:val="203F5F"/>
          <w:w w:val="80"/>
          <w:sz w:val="36"/>
        </w:rPr>
        <w:t>AND</w:t>
      </w:r>
      <w:r>
        <w:rPr>
          <w:b/>
          <w:color w:val="203F5F"/>
          <w:spacing w:val="-14"/>
          <w:sz w:val="36"/>
        </w:rPr>
        <w:t xml:space="preserve"> </w:t>
      </w:r>
      <w:r>
        <w:rPr>
          <w:b/>
          <w:color w:val="203F5F"/>
          <w:spacing w:val="-2"/>
          <w:w w:val="80"/>
          <w:sz w:val="36"/>
        </w:rPr>
        <w:t>VISITORS</w:t>
      </w:r>
    </w:p>
    <w:p w14:paraId="4CD7A683" w14:textId="77777777" w:rsidR="00DC318D" w:rsidRDefault="00000000">
      <w:pPr>
        <w:tabs>
          <w:tab w:val="left" w:pos="10229"/>
        </w:tabs>
        <w:spacing w:before="175"/>
        <w:ind w:left="757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74976" behindDoc="1" locked="0" layoutInCell="1" allowOverlap="1" wp14:anchorId="54C37AD4" wp14:editId="6A4BF7BF">
                <wp:simplePos x="0" y="0"/>
                <wp:positionH relativeFrom="page">
                  <wp:posOffset>5334889</wp:posOffset>
                </wp:positionH>
                <wp:positionV relativeFrom="paragraph">
                  <wp:posOffset>25798</wp:posOffset>
                </wp:positionV>
                <wp:extent cx="1628139" cy="210185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718D65" w14:textId="77777777" w:rsidR="00DC318D" w:rsidRDefault="00000000">
                            <w:pPr>
                              <w:spacing w:before="7"/>
                              <w:ind w:left="8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37AD4" id="Textbox 182" o:spid="_x0000_s1126" type="#_x0000_t202" style="position:absolute;left:0;text-align:left;margin-left:420.05pt;margin-top:2.05pt;width:128.2pt;height:16.55pt;z-index:-179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N63yw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25718D65" w14:textId="77777777" w:rsidR="00DC318D" w:rsidRDefault="00000000">
                      <w:pPr>
                        <w:spacing w:before="7"/>
                        <w:ind w:left="8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00832" behindDoc="0" locked="0" layoutInCell="1" allowOverlap="1" wp14:anchorId="7F6C4754" wp14:editId="77F965C3">
                <wp:simplePos x="0" y="0"/>
                <wp:positionH relativeFrom="page">
                  <wp:posOffset>543179</wp:posOffset>
                </wp:positionH>
                <wp:positionV relativeFrom="paragraph">
                  <wp:posOffset>25798</wp:posOffset>
                </wp:positionV>
                <wp:extent cx="4700905" cy="210185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6231B3" w14:textId="77777777" w:rsidR="00DC318D" w:rsidRDefault="00000000">
                            <w:pPr>
                              <w:spacing w:before="72"/>
                              <w:ind w:left="9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C4754" id="Textbox 183" o:spid="_x0000_s1127" type="#_x0000_t202" style="position:absolute;left:0;text-align:left;margin-left:42.75pt;margin-top:2.05pt;width:370.15pt;height:16.55pt;z-index: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" filled="f" strokecolor="#9ac0da" strokeweight=".5pt">
                <v:path arrowok="t"/>
                <v:textbox inset="0,0,0,0">
                  <w:txbxContent>
                    <w:p w14:paraId="076231B3" w14:textId="77777777" w:rsidR="00DC318D" w:rsidRDefault="00000000">
                      <w:pPr>
                        <w:spacing w:before="72"/>
                        <w:ind w:left="9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10"/>
          <w:sz w:val="20"/>
        </w:rPr>
        <w:t>(</w:t>
      </w:r>
      <w:r>
        <w:rPr>
          <w:color w:val="4A4A49"/>
          <w:sz w:val="20"/>
        </w:rPr>
        <w:tab/>
      </w:r>
      <w:r>
        <w:rPr>
          <w:color w:val="4A4A49"/>
          <w:spacing w:val="-10"/>
          <w:sz w:val="20"/>
        </w:rPr>
        <w:t>)</w:t>
      </w:r>
    </w:p>
    <w:p w14:paraId="081BCF0D" w14:textId="77777777" w:rsidR="00DC318D" w:rsidRDefault="00000000">
      <w:pPr>
        <w:pStyle w:val="BodyText"/>
        <w:spacing w:before="39"/>
        <w:ind w:left="110"/>
      </w:pPr>
      <w:r>
        <w:rPr>
          <w:color w:val="4A4A49"/>
          <w:w w:val="85"/>
        </w:rPr>
        <w:t>is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committed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ensuring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health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our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managers,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workers,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contractors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all</w:t>
      </w:r>
      <w:r>
        <w:rPr>
          <w:color w:val="4A4A49"/>
          <w:spacing w:val="7"/>
        </w:rPr>
        <w:t xml:space="preserve"> </w:t>
      </w:r>
      <w:r>
        <w:rPr>
          <w:color w:val="4A4A49"/>
          <w:w w:val="85"/>
        </w:rPr>
        <w:t>other</w:t>
      </w:r>
      <w:r>
        <w:rPr>
          <w:color w:val="4A4A49"/>
          <w:spacing w:val="7"/>
        </w:rPr>
        <w:t xml:space="preserve"> </w:t>
      </w:r>
      <w:r>
        <w:rPr>
          <w:color w:val="4A4A49"/>
          <w:spacing w:val="-2"/>
          <w:w w:val="85"/>
        </w:rPr>
        <w:t>visitors.</w:t>
      </w:r>
    </w:p>
    <w:p w14:paraId="2DE2E8EF" w14:textId="77777777" w:rsidR="00DC318D" w:rsidRDefault="00000000">
      <w:pPr>
        <w:pStyle w:val="Heading6"/>
        <w:spacing w:line="290" w:lineRule="auto"/>
      </w:pPr>
      <w:r>
        <w:rPr>
          <w:color w:val="4A4A49"/>
          <w:w w:val="85"/>
        </w:rPr>
        <w:t>For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your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others,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it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is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condition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entry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this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Worksite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you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take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few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minutes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read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 xml:space="preserve">this </w:t>
      </w:r>
      <w:r>
        <w:rPr>
          <w:color w:val="4A4A49"/>
          <w:spacing w:val="-2"/>
          <w:w w:val="95"/>
        </w:rPr>
        <w:t>briefing.</w:t>
      </w:r>
    </w:p>
    <w:p w14:paraId="750EF00A" w14:textId="77777777" w:rsidR="00DC318D" w:rsidRDefault="00000000">
      <w:pPr>
        <w:pStyle w:val="Heading6"/>
        <w:spacing w:before="168"/>
      </w:pPr>
      <w:r>
        <w:rPr>
          <w:color w:val="4A4A49"/>
          <w:w w:val="85"/>
        </w:rPr>
        <w:t>General</w:t>
      </w:r>
      <w:r>
        <w:rPr>
          <w:color w:val="4A4A49"/>
          <w:spacing w:val="-9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2"/>
          <w:w w:val="85"/>
        </w:rPr>
        <w:t>Information</w:t>
      </w:r>
    </w:p>
    <w:p w14:paraId="591B99F4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before="149"/>
        <w:ind w:hanging="340"/>
        <w:rPr>
          <w:sz w:val="20"/>
        </w:rPr>
      </w:pPr>
      <w:r>
        <w:rPr>
          <w:color w:val="4A4A49"/>
          <w:w w:val="85"/>
          <w:sz w:val="20"/>
        </w:rPr>
        <w:t>All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visitors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required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report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main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office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arrival.</w:t>
      </w:r>
    </w:p>
    <w:p w14:paraId="12EE1C41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Observe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posted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speed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parking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restrictions.</w:t>
      </w:r>
    </w:p>
    <w:p w14:paraId="53BEB1B2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Obey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signs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barricades.</w:t>
      </w:r>
    </w:p>
    <w:p w14:paraId="55B3C976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74464" behindDoc="1" locked="0" layoutInCell="1" allowOverlap="1" wp14:anchorId="35C1DA9C" wp14:editId="68EC5462">
                <wp:simplePos x="0" y="0"/>
                <wp:positionH relativeFrom="page">
                  <wp:posOffset>3581082</wp:posOffset>
                </wp:positionH>
                <wp:positionV relativeFrom="paragraph">
                  <wp:posOffset>260655</wp:posOffset>
                </wp:positionV>
                <wp:extent cx="1628139" cy="210185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46C8D3" w14:textId="77777777" w:rsidR="00DC318D" w:rsidRDefault="00000000">
                            <w:pPr>
                              <w:spacing w:before="7"/>
                              <w:ind w:left="103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1DA9C" id="Textbox 184" o:spid="_x0000_s1128" type="#_x0000_t202" style="position:absolute;left:0;text-align:left;margin-left:281.95pt;margin-top:20.5pt;width:128.2pt;height:16.55pt;z-index:-179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2D46C8D3" w14:textId="77777777" w:rsidR="00DC318D" w:rsidRDefault="00000000">
                      <w:pPr>
                        <w:spacing w:before="7"/>
                        <w:ind w:left="103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Violent,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threatening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unacceptable</w:t>
      </w:r>
      <w:r>
        <w:rPr>
          <w:color w:val="4A4A49"/>
          <w:spacing w:val="6"/>
          <w:sz w:val="20"/>
        </w:rPr>
        <w:t xml:space="preserve"> </w:t>
      </w:r>
      <w:proofErr w:type="spellStart"/>
      <w:r>
        <w:rPr>
          <w:color w:val="4A4A49"/>
          <w:w w:val="85"/>
          <w:sz w:val="20"/>
        </w:rPr>
        <w:t>behaviour</w:t>
      </w:r>
      <w:proofErr w:type="spellEnd"/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not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tolerated.</w:t>
      </w:r>
    </w:p>
    <w:p w14:paraId="6D449EDD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  <w:tab w:val="left" w:pos="7523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73952" behindDoc="1" locked="0" layoutInCell="1" allowOverlap="1" wp14:anchorId="4D6E18E7" wp14:editId="13BE45F0">
                <wp:simplePos x="0" y="0"/>
                <wp:positionH relativeFrom="page">
                  <wp:posOffset>3218776</wp:posOffset>
                </wp:positionH>
                <wp:positionV relativeFrom="paragraph">
                  <wp:posOffset>260638</wp:posOffset>
                </wp:positionV>
                <wp:extent cx="1628139" cy="210185"/>
                <wp:effectExtent l="0" t="0" r="0" b="0"/>
                <wp:wrapNone/>
                <wp:docPr id="185" name="Text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558A57" w14:textId="77777777" w:rsidR="00DC318D" w:rsidRDefault="00000000">
                            <w:pPr>
                              <w:spacing w:before="16"/>
                              <w:ind w:left="7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E18E7" id="Textbox 185" o:spid="_x0000_s1129" type="#_x0000_t202" style="position:absolute;left:0;text-align:left;margin-left:253.45pt;margin-top:20.5pt;width:128.2pt;height:16.55pt;z-index:-179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slywEAAIc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18558A57" w14:textId="77777777" w:rsidR="00DC318D" w:rsidRDefault="00000000">
                      <w:pPr>
                        <w:spacing w:before="16"/>
                        <w:ind w:left="7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Smoking,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alcohol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illegal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drugs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not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permitted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on</w:t>
      </w:r>
      <w:r>
        <w:rPr>
          <w:color w:val="4A4A49"/>
          <w:sz w:val="20"/>
        </w:rPr>
        <w:tab/>
      </w:r>
      <w:r>
        <w:rPr>
          <w:color w:val="4A4A49"/>
          <w:spacing w:val="-2"/>
          <w:sz w:val="20"/>
        </w:rPr>
        <w:t>premises.</w:t>
      </w:r>
    </w:p>
    <w:p w14:paraId="7C8F6CCF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  <w:tab w:val="left" w:pos="6953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Weapons,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including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knives,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not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permitted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on</w:t>
      </w:r>
      <w:r>
        <w:rPr>
          <w:color w:val="4A4A49"/>
          <w:sz w:val="20"/>
        </w:rPr>
        <w:tab/>
      </w:r>
      <w:proofErr w:type="gramStart"/>
      <w:r>
        <w:rPr>
          <w:color w:val="4A4A49"/>
          <w:spacing w:val="-2"/>
          <w:sz w:val="20"/>
        </w:rPr>
        <w:t>premises</w:t>
      </w:r>
      <w:proofErr w:type="gramEnd"/>
      <w:r>
        <w:rPr>
          <w:color w:val="4A4A49"/>
          <w:spacing w:val="-2"/>
          <w:sz w:val="20"/>
        </w:rPr>
        <w:t>.</w:t>
      </w:r>
    </w:p>
    <w:p w14:paraId="254E2A07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line="276" w:lineRule="auto"/>
        <w:ind w:right="374"/>
        <w:rPr>
          <w:sz w:val="20"/>
        </w:rPr>
      </w:pPr>
      <w:r>
        <w:rPr>
          <w:color w:val="4A4A49"/>
          <w:w w:val="85"/>
          <w:sz w:val="20"/>
        </w:rPr>
        <w:t>Visitors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contractors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intending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bring</w:t>
      </w:r>
      <w:r>
        <w:rPr>
          <w:color w:val="4A4A49"/>
          <w:sz w:val="20"/>
        </w:rPr>
        <w:t xml:space="preserve"> </w:t>
      </w:r>
      <w:r>
        <w:rPr>
          <w:rFonts w:ascii="Trebuchet MS" w:hAnsi="Trebuchet MS"/>
          <w:b/>
          <w:color w:val="4A4A49"/>
          <w:w w:val="85"/>
          <w:sz w:val="20"/>
        </w:rPr>
        <w:t>dangerous</w:t>
      </w:r>
      <w:r>
        <w:rPr>
          <w:rFonts w:ascii="Trebuchet MS" w:hAnsi="Trebuchet MS"/>
          <w:b/>
          <w:color w:val="4A4A49"/>
          <w:sz w:val="20"/>
        </w:rPr>
        <w:t xml:space="preserve"> </w:t>
      </w:r>
      <w:r>
        <w:rPr>
          <w:rFonts w:ascii="Trebuchet MS" w:hAnsi="Trebuchet MS"/>
          <w:b/>
          <w:color w:val="4A4A49"/>
          <w:w w:val="85"/>
          <w:sz w:val="20"/>
        </w:rPr>
        <w:t>goods</w:t>
      </w:r>
      <w:r>
        <w:rPr>
          <w:rFonts w:ascii="Trebuchet MS" w:hAnsi="Trebuchet MS"/>
          <w:b/>
          <w:color w:val="4A4A49"/>
          <w:sz w:val="20"/>
        </w:rPr>
        <w:t xml:space="preserve"> </w:t>
      </w:r>
      <w:r>
        <w:rPr>
          <w:rFonts w:ascii="Trebuchet MS" w:hAnsi="Trebuchet MS"/>
          <w:b/>
          <w:color w:val="4A4A49"/>
          <w:w w:val="85"/>
          <w:sz w:val="20"/>
        </w:rPr>
        <w:t>and/or</w:t>
      </w:r>
      <w:r>
        <w:rPr>
          <w:rFonts w:ascii="Trebuchet MS" w:hAnsi="Trebuchet MS"/>
          <w:b/>
          <w:color w:val="4A4A49"/>
          <w:sz w:val="20"/>
        </w:rPr>
        <w:t xml:space="preserve"> </w:t>
      </w:r>
      <w:r>
        <w:rPr>
          <w:rFonts w:ascii="Trebuchet MS" w:hAnsi="Trebuchet MS"/>
          <w:b/>
          <w:color w:val="4A4A49"/>
          <w:w w:val="85"/>
          <w:sz w:val="20"/>
        </w:rPr>
        <w:t>hazardous</w:t>
      </w:r>
      <w:r>
        <w:rPr>
          <w:rFonts w:ascii="Trebuchet MS" w:hAnsi="Trebuchet MS"/>
          <w:b/>
          <w:color w:val="4A4A49"/>
          <w:sz w:val="20"/>
        </w:rPr>
        <w:t xml:space="preserve"> </w:t>
      </w:r>
      <w:r>
        <w:rPr>
          <w:rFonts w:ascii="Trebuchet MS" w:hAnsi="Trebuchet MS"/>
          <w:b/>
          <w:color w:val="4A4A49"/>
          <w:w w:val="85"/>
          <w:sz w:val="20"/>
        </w:rPr>
        <w:t>substances</w:t>
      </w:r>
      <w:r>
        <w:rPr>
          <w:rFonts w:ascii="Trebuchet MS" w:hAnsi="Trebuchet MS"/>
          <w:b/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onto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worksite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must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 xml:space="preserve">declare </w:t>
      </w:r>
      <w:r>
        <w:rPr>
          <w:color w:val="4A4A49"/>
          <w:w w:val="90"/>
          <w:sz w:val="20"/>
        </w:rPr>
        <w:t>these at the main office prior to entering the site.</w:t>
      </w:r>
    </w:p>
    <w:p w14:paraId="42AF0684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before="115"/>
        <w:ind w:hanging="340"/>
        <w:rPr>
          <w:sz w:val="20"/>
        </w:rPr>
      </w:pPr>
      <w:r>
        <w:rPr>
          <w:color w:val="4A4A49"/>
          <w:w w:val="90"/>
          <w:sz w:val="20"/>
        </w:rPr>
        <w:t>All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injuries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rFonts w:ascii="Trebuchet MS" w:hAnsi="Trebuchet MS"/>
          <w:b/>
          <w:color w:val="4A4A49"/>
          <w:w w:val="90"/>
          <w:sz w:val="20"/>
        </w:rPr>
        <w:t>must</w:t>
      </w:r>
      <w:r>
        <w:rPr>
          <w:rFonts w:ascii="Trebuchet MS" w:hAnsi="Trebuchet MS"/>
          <w:b/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reported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main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office.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Injuries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will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recorded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Register</w:t>
      </w:r>
      <w:r>
        <w:rPr>
          <w:rFonts w:ascii="Calibri" w:hAnsi="Calibri"/>
          <w:i/>
          <w:color w:val="4A4A49"/>
          <w:spacing w:val="-7"/>
          <w:w w:val="90"/>
          <w:sz w:val="20"/>
        </w:rPr>
        <w:t xml:space="preserve"> </w:t>
      </w:r>
      <w:r>
        <w:rPr>
          <w:rFonts w:ascii="Calibri" w:hAnsi="Calibri"/>
          <w:i/>
          <w:color w:val="4A4A49"/>
          <w:w w:val="90"/>
          <w:sz w:val="20"/>
        </w:rPr>
        <w:t>of</w:t>
      </w:r>
      <w:r>
        <w:rPr>
          <w:rFonts w:ascii="Calibri" w:hAnsi="Calibri"/>
          <w:i/>
          <w:color w:val="4A4A49"/>
          <w:spacing w:val="-3"/>
          <w:w w:val="90"/>
          <w:sz w:val="20"/>
        </w:rPr>
        <w:t xml:space="preserve"> </w:t>
      </w:r>
      <w:r>
        <w:rPr>
          <w:rFonts w:ascii="Calibri" w:hAnsi="Calibri"/>
          <w:i/>
          <w:color w:val="4A4A49"/>
          <w:spacing w:val="-2"/>
          <w:w w:val="90"/>
          <w:sz w:val="20"/>
        </w:rPr>
        <w:t>Injuries</w:t>
      </w:r>
      <w:r>
        <w:rPr>
          <w:color w:val="4A4A49"/>
          <w:spacing w:val="-2"/>
          <w:w w:val="90"/>
          <w:sz w:val="20"/>
        </w:rPr>
        <w:t>.</w:t>
      </w:r>
    </w:p>
    <w:p w14:paraId="4F99C3BA" w14:textId="77777777" w:rsidR="00DC318D" w:rsidRDefault="00000000">
      <w:pPr>
        <w:pStyle w:val="BodyText"/>
        <w:spacing w:before="26"/>
      </w:pPr>
      <w:r>
        <w:rPr>
          <w:color w:val="4A4A49"/>
          <w:w w:val="85"/>
        </w:rPr>
        <w:t>First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Aid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treatment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is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available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on</w:t>
      </w:r>
      <w:r>
        <w:rPr>
          <w:color w:val="4A4A49"/>
          <w:spacing w:val="5"/>
        </w:rPr>
        <w:t xml:space="preserve"> </w:t>
      </w:r>
      <w:r>
        <w:rPr>
          <w:color w:val="4A4A49"/>
          <w:spacing w:val="-2"/>
          <w:w w:val="85"/>
        </w:rPr>
        <w:t>site.</w:t>
      </w:r>
    </w:p>
    <w:p w14:paraId="58F6A53D" w14:textId="77777777" w:rsidR="00DC318D" w:rsidRDefault="00DC318D">
      <w:pPr>
        <w:pStyle w:val="BodyText"/>
        <w:spacing w:before="77"/>
        <w:ind w:left="0"/>
      </w:pPr>
    </w:p>
    <w:p w14:paraId="092DF9DE" w14:textId="77777777" w:rsidR="00DC318D" w:rsidRDefault="00000000">
      <w:pPr>
        <w:pStyle w:val="Heading3"/>
      </w:pPr>
      <w:r>
        <w:rPr>
          <w:noProof/>
        </w:rPr>
        <mc:AlternateContent>
          <mc:Choice Requires="wps">
            <w:drawing>
              <wp:anchor distT="0" distB="0" distL="0" distR="0" simplePos="0" relativeHeight="15798784" behindDoc="0" locked="0" layoutInCell="1" allowOverlap="1" wp14:anchorId="058DD0DF" wp14:editId="2C92B5D5">
                <wp:simplePos x="0" y="0"/>
                <wp:positionH relativeFrom="page">
                  <wp:posOffset>5388876</wp:posOffset>
                </wp:positionH>
                <wp:positionV relativeFrom="paragraph">
                  <wp:posOffset>263945</wp:posOffset>
                </wp:positionV>
                <wp:extent cx="1628139" cy="210185"/>
                <wp:effectExtent l="0" t="0" r="0" b="0"/>
                <wp:wrapNone/>
                <wp:docPr id="186" name="Text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85DA2B" w14:textId="77777777" w:rsidR="00DC318D" w:rsidRDefault="00000000">
                            <w:pPr>
                              <w:spacing w:line="156" w:lineRule="exact"/>
                              <w:ind w:left="91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DD0DF" id="Textbox 186" o:spid="_x0000_s1130" type="#_x0000_t202" style="position:absolute;left:0;text-align:left;margin-left:424.3pt;margin-top:20.8pt;width:128.2pt;height:16.55pt;z-index:157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xyqzAEAAIc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7D85DA2B" w14:textId="77777777" w:rsidR="00DC318D" w:rsidRDefault="00000000">
                      <w:pPr>
                        <w:spacing w:line="156" w:lineRule="exact"/>
                        <w:ind w:left="91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25382"/>
          <w:w w:val="85"/>
        </w:rPr>
        <w:t>Emergency</w:t>
      </w:r>
      <w:r>
        <w:rPr>
          <w:color w:val="325382"/>
          <w:spacing w:val="8"/>
        </w:rPr>
        <w:t xml:space="preserve"> </w:t>
      </w:r>
      <w:r>
        <w:rPr>
          <w:color w:val="325382"/>
          <w:spacing w:val="-2"/>
          <w:w w:val="95"/>
        </w:rPr>
        <w:t>Procedures</w:t>
      </w:r>
    </w:p>
    <w:p w14:paraId="43D771EB" w14:textId="77777777" w:rsidR="00DC318D" w:rsidRDefault="00000000">
      <w:pPr>
        <w:pStyle w:val="BodyText"/>
        <w:spacing w:before="179" w:line="276" w:lineRule="auto"/>
        <w:ind w:left="110" w:right="2416"/>
      </w:pPr>
      <w:r>
        <w:rPr>
          <w:noProof/>
        </w:rPr>
        <mc:AlternateContent>
          <mc:Choice Requires="wps">
            <w:drawing>
              <wp:anchor distT="0" distB="0" distL="0" distR="0" simplePos="0" relativeHeight="485372928" behindDoc="1" locked="0" layoutInCell="1" allowOverlap="1" wp14:anchorId="13567669" wp14:editId="77095F4D">
                <wp:simplePos x="0" y="0"/>
                <wp:positionH relativeFrom="page">
                  <wp:posOffset>1566151</wp:posOffset>
                </wp:positionH>
                <wp:positionV relativeFrom="paragraph">
                  <wp:posOffset>491604</wp:posOffset>
                </wp:positionV>
                <wp:extent cx="1628139" cy="210185"/>
                <wp:effectExtent l="0" t="0" r="0" b="0"/>
                <wp:wrapNone/>
                <wp:docPr id="187" name="Text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5D4F5D" w14:textId="77777777" w:rsidR="00DC318D" w:rsidRDefault="00000000">
                            <w:pPr>
                              <w:spacing w:line="143" w:lineRule="exact"/>
                              <w:ind w:left="125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567669" id="Textbox 187" o:spid="_x0000_s1131" type="#_x0000_t202" style="position:absolute;left:0;text-align:left;margin-left:123.3pt;margin-top:38.7pt;width:128.2pt;height:16.55pt;z-index:-1794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7Dbyw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595D4F5D" w14:textId="77777777" w:rsidR="00DC318D" w:rsidRDefault="00000000">
                      <w:pPr>
                        <w:spacing w:line="143" w:lineRule="exact"/>
                        <w:ind w:left="125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In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6"/>
          <w:w w:val="90"/>
        </w:rPr>
        <w:t xml:space="preserve"> </w:t>
      </w:r>
      <w:proofErr w:type="gramStart"/>
      <w:r>
        <w:rPr>
          <w:color w:val="4A4A49"/>
          <w:w w:val="90"/>
        </w:rPr>
        <w:t>life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threatening</w:t>
      </w:r>
      <w:proofErr w:type="gramEnd"/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7"/>
          <w:w w:val="90"/>
        </w:rPr>
        <w:t xml:space="preserve"> </w:t>
      </w:r>
      <w:r>
        <w:rPr>
          <w:rFonts w:ascii="Trebuchet MS"/>
          <w:b/>
          <w:color w:val="4A4A49"/>
          <w:w w:val="90"/>
        </w:rPr>
        <w:t>DIAL</w:t>
      </w:r>
      <w:r>
        <w:rPr>
          <w:rFonts w:ascii="Trebuchet MS"/>
          <w:b/>
          <w:color w:val="4A4A49"/>
          <w:spacing w:val="-4"/>
          <w:w w:val="90"/>
        </w:rPr>
        <w:t xml:space="preserve"> </w:t>
      </w:r>
      <w:r>
        <w:rPr>
          <w:rFonts w:ascii="Trebuchet MS"/>
          <w:b/>
          <w:color w:val="4A4A49"/>
          <w:w w:val="90"/>
        </w:rPr>
        <w:t>000</w:t>
      </w:r>
      <w:r>
        <w:rPr>
          <w:rFonts w:ascii="Trebuchet MS"/>
          <w:b/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Fire,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Police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Ambulance.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In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all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cases</w:t>
      </w:r>
      <w:r>
        <w:rPr>
          <w:color w:val="4A4A49"/>
          <w:spacing w:val="-6"/>
          <w:w w:val="90"/>
        </w:rPr>
        <w:t xml:space="preserve"> </w:t>
      </w:r>
      <w:r>
        <w:rPr>
          <w:color w:val="4A4A49"/>
          <w:w w:val="90"/>
        </w:rPr>
        <w:t>advise</w:t>
      </w:r>
      <w:r>
        <w:rPr>
          <w:color w:val="4A4A49"/>
          <w:spacing w:val="-6"/>
          <w:w w:val="90"/>
        </w:rPr>
        <w:t xml:space="preserve"> </w:t>
      </w:r>
      <w:proofErr w:type="gramStart"/>
      <w:r>
        <w:rPr>
          <w:color w:val="4A4A49"/>
          <w:w w:val="90"/>
        </w:rPr>
        <w:t>an</w:t>
      </w:r>
      <w:proofErr w:type="gramEnd"/>
      <w:r>
        <w:rPr>
          <w:color w:val="4A4A49"/>
          <w:w w:val="90"/>
        </w:rPr>
        <w:t xml:space="preserve"> </w:t>
      </w:r>
      <w:r>
        <w:rPr>
          <w:color w:val="4A4A49"/>
        </w:rPr>
        <w:t>staff</w:t>
      </w:r>
      <w:r>
        <w:rPr>
          <w:color w:val="4A4A49"/>
          <w:spacing w:val="-15"/>
        </w:rPr>
        <w:t xml:space="preserve"> </w:t>
      </w:r>
      <w:r>
        <w:rPr>
          <w:color w:val="4A4A49"/>
        </w:rPr>
        <w:t>member.</w:t>
      </w:r>
    </w:p>
    <w:p w14:paraId="3B3A2E05" w14:textId="77777777" w:rsidR="00DC318D" w:rsidRDefault="00000000">
      <w:pPr>
        <w:pStyle w:val="Heading6"/>
        <w:tabs>
          <w:tab w:val="left" w:pos="4350"/>
        </w:tabs>
        <w:spacing w:before="184"/>
      </w:pPr>
      <w:r>
        <w:rPr>
          <w:color w:val="4A4A49"/>
          <w:w w:val="80"/>
        </w:rPr>
        <w:t>Follow</w:t>
      </w:r>
      <w:r>
        <w:rPr>
          <w:color w:val="4A4A49"/>
          <w:spacing w:val="15"/>
        </w:rPr>
        <w:t xml:space="preserve"> </w:t>
      </w:r>
      <w:r>
        <w:rPr>
          <w:color w:val="4A4A49"/>
          <w:w w:val="80"/>
        </w:rPr>
        <w:t>directions</w:t>
      </w:r>
      <w:r>
        <w:rPr>
          <w:color w:val="4A4A49"/>
          <w:spacing w:val="15"/>
        </w:rPr>
        <w:t xml:space="preserve"> </w:t>
      </w:r>
      <w:r>
        <w:rPr>
          <w:color w:val="4A4A49"/>
          <w:spacing w:val="-5"/>
          <w:w w:val="80"/>
        </w:rPr>
        <w:t>of</w:t>
      </w:r>
      <w:r>
        <w:rPr>
          <w:color w:val="4A4A49"/>
        </w:rPr>
        <w:tab/>
      </w:r>
      <w:r>
        <w:rPr>
          <w:color w:val="4A4A49"/>
          <w:w w:val="85"/>
        </w:rPr>
        <w:t>staff</w:t>
      </w:r>
      <w:r>
        <w:rPr>
          <w:color w:val="4A4A49"/>
          <w:spacing w:val="-3"/>
          <w:w w:val="85"/>
        </w:rPr>
        <w:t xml:space="preserve"> </w:t>
      </w:r>
      <w:r>
        <w:rPr>
          <w:color w:val="4A4A49"/>
          <w:w w:val="85"/>
        </w:rPr>
        <w:t>in</w:t>
      </w:r>
      <w:r>
        <w:rPr>
          <w:color w:val="4A4A49"/>
          <w:spacing w:val="-1"/>
          <w:w w:val="85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-1"/>
          <w:w w:val="85"/>
        </w:rPr>
        <w:t xml:space="preserve"> </w:t>
      </w:r>
      <w:r>
        <w:rPr>
          <w:color w:val="4A4A49"/>
          <w:w w:val="85"/>
        </w:rPr>
        <w:t>event</w:t>
      </w:r>
      <w:r>
        <w:rPr>
          <w:color w:val="4A4A49"/>
          <w:spacing w:val="-1"/>
          <w:w w:val="85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  <w:spacing w:val="-1"/>
          <w:w w:val="85"/>
        </w:rPr>
        <w:t xml:space="preserve"> </w:t>
      </w:r>
      <w:r>
        <w:rPr>
          <w:color w:val="4A4A49"/>
          <w:w w:val="85"/>
        </w:rPr>
        <w:t xml:space="preserve">an </w:t>
      </w:r>
      <w:r>
        <w:rPr>
          <w:color w:val="4A4A49"/>
          <w:spacing w:val="-2"/>
          <w:w w:val="85"/>
        </w:rPr>
        <w:t>evacuation</w:t>
      </w:r>
    </w:p>
    <w:p w14:paraId="42045400" w14:textId="77777777" w:rsidR="00DC318D" w:rsidRDefault="00DC318D">
      <w:pPr>
        <w:pStyle w:val="BodyText"/>
        <w:spacing w:before="79"/>
        <w:ind w:left="0"/>
        <w:rPr>
          <w:rFonts w:ascii="Trebuchet MS"/>
          <w:b/>
        </w:rPr>
      </w:pPr>
    </w:p>
    <w:p w14:paraId="3B176A34" w14:textId="77777777" w:rsidR="00DC318D" w:rsidRDefault="00000000">
      <w:pPr>
        <w:pStyle w:val="Heading4"/>
        <w:spacing w:after="24"/>
      </w:pPr>
      <w:r>
        <w:rPr>
          <w:color w:val="325382"/>
          <w:w w:val="90"/>
        </w:rPr>
        <w:t>Evacuation</w:t>
      </w:r>
      <w:r>
        <w:rPr>
          <w:color w:val="325382"/>
          <w:spacing w:val="51"/>
        </w:rPr>
        <w:t xml:space="preserve"> </w:t>
      </w:r>
      <w:r>
        <w:rPr>
          <w:color w:val="325382"/>
          <w:spacing w:val="-2"/>
        </w:rPr>
        <w:t>Alarms</w:t>
      </w: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5"/>
      </w:tblGrid>
      <w:tr w:rsidR="00DC318D" w14:paraId="454035A4" w14:textId="77777777">
        <w:trPr>
          <w:trHeight w:val="320"/>
        </w:trPr>
        <w:tc>
          <w:tcPr>
            <w:tcW w:w="10195" w:type="dxa"/>
          </w:tcPr>
          <w:p w14:paraId="0C521D71" w14:textId="77777777" w:rsidR="00DC318D" w:rsidRDefault="00000000">
            <w:pPr>
              <w:pStyle w:val="TableParagraph"/>
              <w:spacing w:before="48"/>
              <w:ind w:left="152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Describe</w:t>
            </w:r>
            <w:r>
              <w:rPr>
                <w:rFonts w:ascii="Arial"/>
                <w:spacing w:val="-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warning</w:t>
            </w:r>
            <w:r>
              <w:rPr>
                <w:rFonts w:ascii="Arial"/>
                <w:spacing w:val="-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signal</w:t>
            </w:r>
            <w:r>
              <w:rPr>
                <w:rFonts w:ascii="Arial"/>
                <w:spacing w:val="-1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here</w:t>
            </w:r>
          </w:p>
        </w:tc>
      </w:tr>
    </w:tbl>
    <w:p w14:paraId="4B56BA41" w14:textId="77777777" w:rsidR="00DC318D" w:rsidRDefault="00000000">
      <w:pPr>
        <w:pStyle w:val="Heading4"/>
        <w:spacing w:before="299"/>
      </w:pPr>
      <w:r>
        <w:rPr>
          <w:color w:val="325382"/>
          <w:spacing w:val="-7"/>
        </w:rPr>
        <w:t xml:space="preserve">Evacuation </w:t>
      </w:r>
      <w:r>
        <w:rPr>
          <w:color w:val="325382"/>
          <w:spacing w:val="-2"/>
        </w:rPr>
        <w:t>Procedures</w:t>
      </w:r>
    </w:p>
    <w:p w14:paraId="59343C1C" w14:textId="77777777" w:rsidR="00DC318D" w:rsidRDefault="00000000">
      <w:pPr>
        <w:pStyle w:val="BodyText"/>
        <w:spacing w:before="164"/>
        <w:ind w:left="110"/>
      </w:pPr>
      <w:r>
        <w:rPr>
          <w:color w:val="4A4A49"/>
          <w:w w:val="90"/>
        </w:rPr>
        <w:t>When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evacuation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alarm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sounds:</w:t>
      </w:r>
    </w:p>
    <w:p w14:paraId="43F2D89C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Evacuate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building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proceed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assembly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area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identified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on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site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map.</w:t>
      </w:r>
    </w:p>
    <w:p w14:paraId="566CBBBA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Remain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assembly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area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until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advised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otherwise.</w:t>
      </w:r>
    </w:p>
    <w:p w14:paraId="246AAD5B" w14:textId="77777777" w:rsidR="00DC318D" w:rsidRDefault="00DC318D">
      <w:pPr>
        <w:pStyle w:val="BodyText"/>
        <w:spacing w:before="72"/>
        <w:ind w:left="0"/>
      </w:pPr>
    </w:p>
    <w:p w14:paraId="2B894D48" w14:textId="77777777" w:rsidR="00DC318D" w:rsidRDefault="00000000">
      <w:pPr>
        <w:pStyle w:val="Heading4"/>
      </w:pPr>
      <w:r>
        <w:rPr>
          <w:color w:val="325382"/>
          <w:spacing w:val="-2"/>
        </w:rPr>
        <w:t>Contractors</w:t>
      </w:r>
    </w:p>
    <w:p w14:paraId="4D669919" w14:textId="77777777" w:rsidR="00DC318D" w:rsidRDefault="00000000">
      <w:pPr>
        <w:pStyle w:val="BodyText"/>
        <w:spacing w:before="164"/>
        <w:ind w:left="110"/>
      </w:pPr>
      <w:r>
        <w:rPr>
          <w:color w:val="4A4A49"/>
          <w:w w:val="85"/>
        </w:rPr>
        <w:t>All</w:t>
      </w:r>
      <w:r>
        <w:rPr>
          <w:color w:val="4A4A49"/>
          <w:spacing w:val="-7"/>
        </w:rPr>
        <w:t xml:space="preserve"> </w:t>
      </w:r>
      <w:r>
        <w:rPr>
          <w:color w:val="4A4A49"/>
          <w:w w:val="85"/>
        </w:rPr>
        <w:t>contractors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are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report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main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office</w:t>
      </w:r>
      <w:r>
        <w:rPr>
          <w:color w:val="4A4A49"/>
          <w:spacing w:val="-4"/>
        </w:rPr>
        <w:t xml:space="preserve"> </w:t>
      </w:r>
      <w:r>
        <w:rPr>
          <w:color w:val="4A4A49"/>
          <w:spacing w:val="-5"/>
          <w:w w:val="85"/>
        </w:rPr>
        <w:t>to:</w:t>
      </w:r>
    </w:p>
    <w:p w14:paraId="740C3B08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5372416" behindDoc="1" locked="0" layoutInCell="1" allowOverlap="1" wp14:anchorId="3D99FFEA" wp14:editId="57FB800F">
                <wp:simplePos x="0" y="0"/>
                <wp:positionH relativeFrom="page">
                  <wp:posOffset>1485861</wp:posOffset>
                </wp:positionH>
                <wp:positionV relativeFrom="paragraph">
                  <wp:posOffset>261009</wp:posOffset>
                </wp:positionV>
                <wp:extent cx="1628139" cy="210185"/>
                <wp:effectExtent l="0" t="0" r="0" b="0"/>
                <wp:wrapNone/>
                <wp:docPr id="188" name="Text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BEFE22" w14:textId="77777777" w:rsidR="00DC318D" w:rsidRDefault="00000000">
                            <w:pPr>
                              <w:spacing w:before="15"/>
                              <w:ind w:left="89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9FFEA" id="Textbox 188" o:spid="_x0000_s1132" type="#_x0000_t202" style="position:absolute;left:0;text-align:left;margin-left:117pt;margin-top:20.55pt;width:128.2pt;height:16.55pt;z-index:-1794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0VJzA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6BBEFE22" w14:textId="77777777" w:rsidR="00DC318D" w:rsidRDefault="00000000">
                      <w:pPr>
                        <w:spacing w:before="15"/>
                        <w:ind w:left="89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indicate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location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duration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job</w:t>
      </w:r>
    </w:p>
    <w:p w14:paraId="144191C7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  <w:tab w:val="left" w:pos="4224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sign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in/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out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of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Visitor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95"/>
          <w:sz w:val="20"/>
        </w:rPr>
        <w:t>Register</w:t>
      </w:r>
    </w:p>
    <w:p w14:paraId="32823A1D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advise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status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job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before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leaving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site</w:t>
      </w:r>
    </w:p>
    <w:p w14:paraId="48FC3490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remove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all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job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personal</w:t>
      </w:r>
      <w:r>
        <w:rPr>
          <w:color w:val="4A4A49"/>
          <w:spacing w:val="-2"/>
          <w:w w:val="90"/>
          <w:sz w:val="20"/>
        </w:rPr>
        <w:t xml:space="preserve"> rubbish</w:t>
      </w:r>
    </w:p>
    <w:p w14:paraId="0E7963D7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61F7D551" w14:textId="77777777" w:rsidR="00DC318D" w:rsidRDefault="00000000">
      <w:pPr>
        <w:pStyle w:val="BodyText"/>
        <w:spacing w:before="69"/>
        <w:ind w:left="110"/>
      </w:pPr>
      <w:r>
        <w:rPr>
          <w:color w:val="4A4A49"/>
          <w:w w:val="85"/>
        </w:rPr>
        <w:lastRenderedPageBreak/>
        <w:t>Additionally,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contractor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may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  <w:spacing w:val="5"/>
        </w:rPr>
        <w:t xml:space="preserve"> </w:t>
      </w:r>
      <w:r>
        <w:rPr>
          <w:color w:val="4A4A49"/>
          <w:spacing w:val="-5"/>
          <w:w w:val="85"/>
        </w:rPr>
        <w:t>to:</w:t>
      </w:r>
    </w:p>
    <w:p w14:paraId="7BBF76B0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line="278" w:lineRule="auto"/>
        <w:ind w:right="119"/>
        <w:rPr>
          <w:sz w:val="20"/>
        </w:rPr>
      </w:pPr>
      <w:r>
        <w:rPr>
          <w:color w:val="4A4A49"/>
          <w:w w:val="90"/>
          <w:sz w:val="20"/>
        </w:rPr>
        <w:t>produce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copy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their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Plan,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including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personal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protective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equipment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controls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for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site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specific </w:t>
      </w:r>
      <w:r>
        <w:rPr>
          <w:color w:val="4A4A49"/>
          <w:spacing w:val="-6"/>
          <w:sz w:val="20"/>
        </w:rPr>
        <w:t>hazards, including signage and removal of job and personal rubbish</w:t>
      </w:r>
    </w:p>
    <w:p w14:paraId="7B393E36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before="114"/>
        <w:ind w:hanging="340"/>
        <w:rPr>
          <w:sz w:val="20"/>
        </w:rPr>
      </w:pPr>
      <w:r>
        <w:rPr>
          <w:color w:val="4A4A49"/>
          <w:w w:val="85"/>
          <w:sz w:val="20"/>
        </w:rPr>
        <w:t>produce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Public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Liability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Insurance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documentation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before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16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commenced</w:t>
      </w:r>
    </w:p>
    <w:p w14:paraId="5E149C9E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complete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Prohibited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Employment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Declaration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concerning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tasks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requiring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specific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training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licenses</w:t>
      </w:r>
    </w:p>
    <w:p w14:paraId="57C9551B" w14:textId="77777777" w:rsidR="00DC318D" w:rsidRDefault="00000000">
      <w:pPr>
        <w:pStyle w:val="Heading6"/>
      </w:pPr>
      <w:r>
        <w:rPr>
          <w:color w:val="4A4A49"/>
          <w:w w:val="90"/>
        </w:rPr>
        <w:t>INSERT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WORKSITE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PLAN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SHOWING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EMERGENCY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EVACUATION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ROUTES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ASSEMBLY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2"/>
          <w:w w:val="90"/>
        </w:rPr>
        <w:t>POINTS</w:t>
      </w:r>
    </w:p>
    <w:p w14:paraId="61D2C260" w14:textId="77777777" w:rsidR="00DC318D" w:rsidRDefault="00DC318D">
      <w:pPr>
        <w:sectPr w:rsidR="00DC318D">
          <w:pgSz w:w="11910" w:h="16840"/>
          <w:pgMar w:top="720" w:right="740" w:bottom="560" w:left="740" w:header="0" w:footer="377" w:gutter="0"/>
          <w:cols w:space="720"/>
        </w:sectPr>
      </w:pPr>
    </w:p>
    <w:p w14:paraId="6D77C758" w14:textId="77777777" w:rsidR="00DC318D" w:rsidRDefault="00000000">
      <w:pPr>
        <w:spacing w:before="85"/>
        <w:ind w:left="7522"/>
        <w:rPr>
          <w:b/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802368" behindDoc="0" locked="0" layoutInCell="1" allowOverlap="1" wp14:anchorId="666CA74C" wp14:editId="715B055E">
                <wp:simplePos x="0" y="0"/>
                <wp:positionH relativeFrom="page">
                  <wp:posOffset>543179</wp:posOffset>
                </wp:positionH>
                <wp:positionV relativeFrom="paragraph">
                  <wp:posOffset>69773</wp:posOffset>
                </wp:positionV>
                <wp:extent cx="4700905" cy="210185"/>
                <wp:effectExtent l="0" t="0" r="0" b="0"/>
                <wp:wrapNone/>
                <wp:docPr id="189" name="Text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7630BC" w14:textId="77777777" w:rsidR="00DC318D" w:rsidRDefault="00000000">
                            <w:pPr>
                              <w:spacing w:before="77"/>
                              <w:ind w:left="11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CA74C" id="Textbox 189" o:spid="_x0000_s1133" type="#_x0000_t202" style="position:absolute;left:0;text-align:left;margin-left:42.75pt;margin-top:5.5pt;width:370.15pt;height:16.55pt;z-index: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" filled="f" strokecolor="#9ac0da" strokeweight=".5pt">
                <v:path arrowok="t"/>
                <v:textbox inset="0,0,0,0">
                  <w:txbxContent>
                    <w:p w14:paraId="387630BC" w14:textId="77777777" w:rsidR="00DC318D" w:rsidRDefault="00000000">
                      <w:pPr>
                        <w:spacing w:before="77"/>
                        <w:ind w:left="11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03F5F"/>
          <w:w w:val="75"/>
          <w:sz w:val="36"/>
        </w:rPr>
        <w:t>—CONTRACTORS/VISITORS/SIGN</w:t>
      </w:r>
      <w:r>
        <w:rPr>
          <w:b/>
          <w:color w:val="203F5F"/>
          <w:spacing w:val="76"/>
          <w:sz w:val="36"/>
        </w:rPr>
        <w:t xml:space="preserve"> </w:t>
      </w:r>
      <w:r>
        <w:rPr>
          <w:b/>
          <w:color w:val="203F5F"/>
          <w:w w:val="75"/>
          <w:sz w:val="36"/>
        </w:rPr>
        <w:t>IN</w:t>
      </w:r>
      <w:r>
        <w:rPr>
          <w:b/>
          <w:color w:val="203F5F"/>
          <w:spacing w:val="76"/>
          <w:sz w:val="36"/>
        </w:rPr>
        <w:t xml:space="preserve"> </w:t>
      </w:r>
      <w:r>
        <w:rPr>
          <w:b/>
          <w:color w:val="203F5F"/>
          <w:spacing w:val="-2"/>
          <w:w w:val="75"/>
          <w:sz w:val="36"/>
        </w:rPr>
        <w:t>SHEET</w:t>
      </w:r>
    </w:p>
    <w:p w14:paraId="27277F72" w14:textId="77777777" w:rsidR="00DC318D" w:rsidRDefault="00DC318D">
      <w:pPr>
        <w:pStyle w:val="BodyText"/>
        <w:spacing w:before="6"/>
        <w:ind w:left="0"/>
        <w:rPr>
          <w:b/>
          <w:sz w:val="14"/>
        </w:r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7"/>
        <w:gridCol w:w="826"/>
        <w:gridCol w:w="567"/>
        <w:gridCol w:w="1870"/>
        <w:gridCol w:w="1870"/>
        <w:gridCol w:w="1870"/>
        <w:gridCol w:w="1870"/>
        <w:gridCol w:w="1870"/>
        <w:gridCol w:w="1870"/>
        <w:gridCol w:w="775"/>
        <w:gridCol w:w="567"/>
      </w:tblGrid>
      <w:tr w:rsidR="00DC318D" w14:paraId="0F6E85A8" w14:textId="77777777">
        <w:trPr>
          <w:trHeight w:val="373"/>
        </w:trPr>
        <w:tc>
          <w:tcPr>
            <w:tcW w:w="2550" w:type="dxa"/>
            <w:gridSpan w:val="3"/>
            <w:shd w:val="clear" w:color="auto" w:fill="E0E0DF"/>
          </w:tcPr>
          <w:p w14:paraId="3150F149" w14:textId="77777777" w:rsidR="00DC318D" w:rsidRDefault="00000000">
            <w:pPr>
              <w:pStyle w:val="TableParagraph"/>
              <w:spacing w:before="76"/>
              <w:ind w:left="1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5"/>
                <w:sz w:val="20"/>
              </w:rPr>
              <w:t>IN</w:t>
            </w:r>
          </w:p>
        </w:tc>
        <w:tc>
          <w:tcPr>
            <w:tcW w:w="11220" w:type="dxa"/>
            <w:gridSpan w:val="6"/>
            <w:shd w:val="clear" w:color="auto" w:fill="E0E0DF"/>
          </w:tcPr>
          <w:p w14:paraId="09455231" w14:textId="77777777" w:rsidR="00DC318D" w:rsidRDefault="00000000">
            <w:pPr>
              <w:pStyle w:val="TableParagraph"/>
              <w:spacing w:before="76"/>
              <w:ind w:left="1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CONTRACTOR/VISITOR</w:t>
            </w:r>
            <w:r>
              <w:rPr>
                <w:rFonts w:ascii="Trebuchet MS"/>
                <w:b/>
                <w:color w:val="4A4A49"/>
                <w:spacing w:val="3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DETAILS</w:t>
            </w:r>
          </w:p>
        </w:tc>
        <w:tc>
          <w:tcPr>
            <w:tcW w:w="1342" w:type="dxa"/>
            <w:gridSpan w:val="2"/>
            <w:shd w:val="clear" w:color="auto" w:fill="E0E0DF"/>
          </w:tcPr>
          <w:p w14:paraId="436EDF04" w14:textId="77777777" w:rsidR="00DC318D" w:rsidRDefault="00000000">
            <w:pPr>
              <w:pStyle w:val="TableParagraph"/>
              <w:spacing w:before="76"/>
              <w:ind w:left="1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5"/>
                <w:w w:val="95"/>
                <w:sz w:val="20"/>
              </w:rPr>
              <w:t>OUT</w:t>
            </w:r>
          </w:p>
        </w:tc>
      </w:tr>
      <w:tr w:rsidR="00DC318D" w14:paraId="4CF9787B" w14:textId="77777777">
        <w:trPr>
          <w:trHeight w:val="1435"/>
        </w:trPr>
        <w:tc>
          <w:tcPr>
            <w:tcW w:w="1157" w:type="dxa"/>
            <w:shd w:val="clear" w:color="auto" w:fill="ECF3F8"/>
          </w:tcPr>
          <w:p w14:paraId="1E0A3269" w14:textId="77777777" w:rsidR="00DC318D" w:rsidRDefault="00DC318D">
            <w:pPr>
              <w:pStyle w:val="TableParagraph"/>
              <w:rPr>
                <w:b/>
                <w:sz w:val="20"/>
              </w:rPr>
            </w:pPr>
          </w:p>
          <w:p w14:paraId="083C985A" w14:textId="77777777" w:rsidR="00DC318D" w:rsidRDefault="00DC318D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17AD5CA3" w14:textId="77777777" w:rsidR="00DC318D" w:rsidRDefault="00000000">
            <w:pPr>
              <w:pStyle w:val="TableParagraph"/>
              <w:ind w:left="37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w w:val="95"/>
                <w:sz w:val="20"/>
              </w:rPr>
              <w:t>DATE</w:t>
            </w:r>
          </w:p>
        </w:tc>
        <w:tc>
          <w:tcPr>
            <w:tcW w:w="1393" w:type="dxa"/>
            <w:gridSpan w:val="2"/>
            <w:shd w:val="clear" w:color="auto" w:fill="ECF3F8"/>
          </w:tcPr>
          <w:p w14:paraId="70C78592" w14:textId="77777777" w:rsidR="00DC318D" w:rsidRDefault="00DC318D">
            <w:pPr>
              <w:pStyle w:val="TableParagraph"/>
              <w:rPr>
                <w:b/>
                <w:sz w:val="20"/>
              </w:rPr>
            </w:pPr>
          </w:p>
          <w:p w14:paraId="315C2043" w14:textId="77777777" w:rsidR="00DC318D" w:rsidRDefault="00DC318D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364E654F" w14:textId="77777777" w:rsidR="00DC318D" w:rsidRDefault="00000000">
            <w:pPr>
              <w:pStyle w:val="TableParagraph"/>
              <w:ind w:left="1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TIME</w:t>
            </w:r>
          </w:p>
        </w:tc>
        <w:tc>
          <w:tcPr>
            <w:tcW w:w="1870" w:type="dxa"/>
            <w:shd w:val="clear" w:color="auto" w:fill="ECF3F8"/>
          </w:tcPr>
          <w:p w14:paraId="78915FA9" w14:textId="77777777" w:rsidR="00DC318D" w:rsidRDefault="00DC318D">
            <w:pPr>
              <w:pStyle w:val="TableParagraph"/>
              <w:rPr>
                <w:b/>
                <w:sz w:val="20"/>
              </w:rPr>
            </w:pPr>
          </w:p>
          <w:p w14:paraId="7C0FE009" w14:textId="77777777" w:rsidR="00DC318D" w:rsidRDefault="00DC318D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0812AD0A" w14:textId="77777777" w:rsidR="00DC318D" w:rsidRDefault="00000000">
            <w:pPr>
              <w:pStyle w:val="TableParagraph"/>
              <w:ind w:left="61" w:right="5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NAME</w:t>
            </w:r>
          </w:p>
        </w:tc>
        <w:tc>
          <w:tcPr>
            <w:tcW w:w="1870" w:type="dxa"/>
            <w:shd w:val="clear" w:color="auto" w:fill="ECF3F8"/>
          </w:tcPr>
          <w:p w14:paraId="4F84FE2C" w14:textId="77777777" w:rsidR="00DC318D" w:rsidRDefault="00DC318D">
            <w:pPr>
              <w:pStyle w:val="TableParagraph"/>
              <w:rPr>
                <w:b/>
                <w:sz w:val="20"/>
              </w:rPr>
            </w:pPr>
          </w:p>
          <w:p w14:paraId="3C17B7E6" w14:textId="77777777" w:rsidR="00DC318D" w:rsidRDefault="00DC318D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74F6CB31" w14:textId="77777777" w:rsidR="00DC318D" w:rsidRDefault="00000000">
            <w:pPr>
              <w:pStyle w:val="TableParagraph"/>
              <w:spacing w:line="228" w:lineRule="auto"/>
              <w:ind w:left="316" w:firstLine="2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ADDRESS/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ORGANISATION</w:t>
            </w:r>
          </w:p>
        </w:tc>
        <w:tc>
          <w:tcPr>
            <w:tcW w:w="1870" w:type="dxa"/>
            <w:shd w:val="clear" w:color="auto" w:fill="ECF3F8"/>
          </w:tcPr>
          <w:p w14:paraId="3ADE126F" w14:textId="77777777" w:rsidR="00DC318D" w:rsidRDefault="00DC318D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7475FB12" w14:textId="77777777" w:rsidR="00DC318D" w:rsidRDefault="00000000">
            <w:pPr>
              <w:pStyle w:val="TableParagraph"/>
              <w:ind w:left="61" w:right="5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PERSON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VISITED</w:t>
            </w:r>
          </w:p>
          <w:p w14:paraId="6D2DDE11" w14:textId="77777777" w:rsidR="00DC318D" w:rsidRDefault="00000000">
            <w:pPr>
              <w:pStyle w:val="TableParagraph"/>
              <w:spacing w:before="54" w:line="228" w:lineRule="auto"/>
              <w:ind w:left="240" w:right="228" w:hanging="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5"/>
                <w:sz w:val="20"/>
              </w:rPr>
              <w:t xml:space="preserve">(or purpose of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visit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if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Supplier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or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Contractor)</w:t>
            </w:r>
          </w:p>
        </w:tc>
        <w:tc>
          <w:tcPr>
            <w:tcW w:w="1870" w:type="dxa"/>
            <w:shd w:val="clear" w:color="auto" w:fill="ECF3F8"/>
          </w:tcPr>
          <w:p w14:paraId="13AD2E2F" w14:textId="77777777" w:rsidR="00DC318D" w:rsidRDefault="00DC318D">
            <w:pPr>
              <w:pStyle w:val="TableParagraph"/>
              <w:spacing w:before="155"/>
              <w:rPr>
                <w:b/>
                <w:sz w:val="20"/>
              </w:rPr>
            </w:pPr>
          </w:p>
          <w:p w14:paraId="75D18C39" w14:textId="77777777" w:rsidR="00DC318D" w:rsidRDefault="00000000">
            <w:pPr>
              <w:pStyle w:val="TableParagraph"/>
              <w:spacing w:line="228" w:lineRule="auto"/>
              <w:ind w:left="61" w:right="4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Safety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Briefing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Information provided</w:t>
            </w:r>
          </w:p>
        </w:tc>
        <w:tc>
          <w:tcPr>
            <w:tcW w:w="1870" w:type="dxa"/>
            <w:shd w:val="clear" w:color="auto" w:fill="ECF3F8"/>
          </w:tcPr>
          <w:p w14:paraId="02FD6E08" w14:textId="77777777" w:rsidR="00DC318D" w:rsidRDefault="00DC318D">
            <w:pPr>
              <w:pStyle w:val="TableParagraph"/>
              <w:spacing w:before="45"/>
              <w:rPr>
                <w:b/>
                <w:sz w:val="20"/>
              </w:rPr>
            </w:pPr>
          </w:p>
          <w:p w14:paraId="4F72DE2E" w14:textId="77777777" w:rsidR="00DC318D" w:rsidRDefault="00000000">
            <w:pPr>
              <w:pStyle w:val="TableParagraph"/>
              <w:spacing w:line="228" w:lineRule="auto"/>
              <w:ind w:left="61" w:right="4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5"/>
                <w:sz w:val="20"/>
              </w:rPr>
              <w:t xml:space="preserve">Signature of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 xml:space="preserve">Contractor/Visitor/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 xml:space="preserve">acknowledging </w:t>
            </w:r>
            <w:r>
              <w:rPr>
                <w:rFonts w:ascii="Trebuchet MS"/>
                <w:b/>
                <w:color w:val="4A4A49"/>
                <w:w w:val="95"/>
                <w:sz w:val="20"/>
              </w:rPr>
              <w:t>Safety Briefing</w:t>
            </w:r>
          </w:p>
        </w:tc>
        <w:tc>
          <w:tcPr>
            <w:tcW w:w="1870" w:type="dxa"/>
          </w:tcPr>
          <w:p w14:paraId="04C26A2D" w14:textId="77777777" w:rsidR="00DC318D" w:rsidRDefault="00DC318D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16FF433" w14:textId="77777777" w:rsidR="00DC318D" w:rsidRDefault="00000000">
            <w:pPr>
              <w:pStyle w:val="TableParagraph"/>
              <w:ind w:left="103" w:right="49"/>
              <w:jc w:val="center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6512" behindDoc="1" locked="0" layoutInCell="1" allowOverlap="1" wp14:anchorId="4BE9E387" wp14:editId="66CA9FF6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-113386</wp:posOffset>
                      </wp:positionV>
                      <wp:extent cx="1188085" cy="918210"/>
                      <wp:effectExtent l="0" t="0" r="0" b="0"/>
                      <wp:wrapNone/>
                      <wp:docPr id="190" name="Group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8085" cy="918210"/>
                                <a:chOff x="0" y="0"/>
                                <a:chExt cx="1188085" cy="918210"/>
                              </a:xfrm>
                            </wpg:grpSpPr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0" y="0"/>
                                  <a:ext cx="1188085" cy="918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8085" h="918210">
                                      <a:moveTo>
                                        <a:pt x="11874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7600"/>
                                      </a:lnTo>
                                      <a:lnTo>
                                        <a:pt x="1187475" y="917600"/>
                                      </a:lnTo>
                                      <a:lnTo>
                                        <a:pt x="11874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F3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75171" y="75184"/>
                                  <a:ext cx="1038225" cy="488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8225" h="488315">
                                      <a:moveTo>
                                        <a:pt x="10377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87857"/>
                                      </a:lnTo>
                                      <a:lnTo>
                                        <a:pt x="1037793" y="487857"/>
                                      </a:lnTo>
                                      <a:lnTo>
                                        <a:pt x="103779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3" name="Graphic 193"/>
                              <wps:cNvSpPr/>
                              <wps:spPr>
                                <a:xfrm>
                                  <a:off x="75171" y="75184"/>
                                  <a:ext cx="1038225" cy="488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8225" h="488315">
                                      <a:moveTo>
                                        <a:pt x="0" y="487857"/>
                                      </a:moveTo>
                                      <a:lnTo>
                                        <a:pt x="1037793" y="487857"/>
                                      </a:lnTo>
                                      <a:lnTo>
                                        <a:pt x="10377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8785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A2B466" id="Group 190" o:spid="_x0000_s1026" style="position:absolute;margin-left:0;margin-top:-8.95pt;width:93.55pt;height:72.3pt;z-index:-17939968;mso-wrap-distance-left:0;mso-wrap-distance-right:0" coordsize="11880,9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">
                      <v:shape id="Graphic 191" o:spid="_x0000_s1027" style="position:absolute;width:11880;height:9182;visibility:visible;mso-wrap-style:square;v-text-anchor:top" coordsize="1188085,918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" path="m1187475,l,,,917600r1187475,l1187475,xe" fillcolor="#ecf3f8" stroked="f">
                        <v:path arrowok="t"/>
                      </v:shape>
                      <v:shape id="Graphic 192" o:spid="_x0000_s1028" style="position:absolute;left:751;top:751;width:10382;height:4883;visibility:visible;mso-wrap-style:square;v-text-anchor:top" coordsize="1038225,488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" path="m1037793,l,,,487857r1037793,l1037793,xe" stroked="f">
                        <v:path arrowok="t"/>
                      </v:shape>
                      <v:shape id="Graphic 193" o:spid="_x0000_s1029" style="position:absolute;left:751;top:751;width:10382;height:4883;visibility:visible;mso-wrap-style:square;v-text-anchor:top" coordsize="1038225,488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" path="m,487857r1037793,l1037793,,,,,487857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2EF816AE" w14:textId="77777777" w:rsidR="00DC318D" w:rsidRDefault="00DC318D">
            <w:pPr>
              <w:pStyle w:val="TableParagraph"/>
              <w:rPr>
                <w:b/>
                <w:sz w:val="14"/>
              </w:rPr>
            </w:pPr>
          </w:p>
          <w:p w14:paraId="7E8AD5FE" w14:textId="77777777" w:rsidR="00DC318D" w:rsidRDefault="00DC318D">
            <w:pPr>
              <w:pStyle w:val="TableParagraph"/>
              <w:rPr>
                <w:b/>
                <w:sz w:val="14"/>
              </w:rPr>
            </w:pPr>
          </w:p>
          <w:p w14:paraId="2F4067BD" w14:textId="77777777" w:rsidR="00DC318D" w:rsidRDefault="00DC318D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54D877E1" w14:textId="77777777" w:rsidR="00DC318D" w:rsidRDefault="00000000">
            <w:pPr>
              <w:pStyle w:val="TableParagraph"/>
              <w:spacing w:line="228" w:lineRule="auto"/>
              <w:ind w:left="62" w:right="4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 xml:space="preserve">representative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signature</w:t>
            </w:r>
          </w:p>
        </w:tc>
        <w:tc>
          <w:tcPr>
            <w:tcW w:w="1342" w:type="dxa"/>
            <w:gridSpan w:val="2"/>
            <w:shd w:val="clear" w:color="auto" w:fill="ECF3F8"/>
          </w:tcPr>
          <w:p w14:paraId="0F7BD1C0" w14:textId="77777777" w:rsidR="00DC318D" w:rsidRDefault="00DC318D">
            <w:pPr>
              <w:pStyle w:val="TableParagraph"/>
              <w:rPr>
                <w:b/>
                <w:sz w:val="20"/>
              </w:rPr>
            </w:pPr>
          </w:p>
          <w:p w14:paraId="1C2A7284" w14:textId="77777777" w:rsidR="00DC318D" w:rsidRDefault="00DC318D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2377FB89" w14:textId="77777777" w:rsidR="00DC318D" w:rsidRDefault="00000000">
            <w:pPr>
              <w:pStyle w:val="TableParagraph"/>
              <w:ind w:left="1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TIME</w:t>
            </w:r>
          </w:p>
        </w:tc>
      </w:tr>
      <w:tr w:rsidR="00DC318D" w14:paraId="627FB242" w14:textId="77777777">
        <w:trPr>
          <w:trHeight w:val="373"/>
        </w:trPr>
        <w:tc>
          <w:tcPr>
            <w:tcW w:w="1157" w:type="dxa"/>
          </w:tcPr>
          <w:p w14:paraId="198FEBF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415D129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2A9E0D5C" w14:textId="77777777" w:rsidR="00DC318D" w:rsidRDefault="00000000">
            <w:pPr>
              <w:pStyle w:val="TableParagraph"/>
              <w:spacing w:before="79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0C733D3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C013D8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16A335B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0E51ACF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E654BA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F135FC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654DBAD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7205C5BC" w14:textId="77777777" w:rsidR="00DC318D" w:rsidRDefault="00000000">
            <w:pPr>
              <w:pStyle w:val="TableParagraph"/>
              <w:spacing w:before="79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7A0B1271" w14:textId="77777777">
        <w:trPr>
          <w:trHeight w:val="373"/>
        </w:trPr>
        <w:tc>
          <w:tcPr>
            <w:tcW w:w="1157" w:type="dxa"/>
          </w:tcPr>
          <w:p w14:paraId="57E67CA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4048AAA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3EC75A94" w14:textId="77777777" w:rsidR="00DC318D" w:rsidRDefault="00000000">
            <w:pPr>
              <w:pStyle w:val="TableParagraph"/>
              <w:spacing w:before="96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00EAA30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447E07E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202357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19CAB21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101DC56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12A3BE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2C4A18E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31AAA1B9" w14:textId="77777777" w:rsidR="00DC318D" w:rsidRDefault="00000000">
            <w:pPr>
              <w:pStyle w:val="TableParagraph"/>
              <w:spacing w:before="96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312F282D" w14:textId="77777777">
        <w:trPr>
          <w:trHeight w:val="373"/>
        </w:trPr>
        <w:tc>
          <w:tcPr>
            <w:tcW w:w="1157" w:type="dxa"/>
          </w:tcPr>
          <w:p w14:paraId="15CF69E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511E3EF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1061B211" w14:textId="77777777" w:rsidR="00DC318D" w:rsidRDefault="00000000">
            <w:pPr>
              <w:pStyle w:val="TableParagraph"/>
              <w:spacing w:before="92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0EF8FC1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00EB9D8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A070D1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2B8E55B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0E7C414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4FE0FFC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05C278D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10A1FB37" w14:textId="77777777" w:rsidR="00DC318D" w:rsidRDefault="00000000">
            <w:pPr>
              <w:pStyle w:val="TableParagraph"/>
              <w:spacing w:before="92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5B4C9682" w14:textId="77777777">
        <w:trPr>
          <w:trHeight w:val="373"/>
        </w:trPr>
        <w:tc>
          <w:tcPr>
            <w:tcW w:w="1157" w:type="dxa"/>
          </w:tcPr>
          <w:p w14:paraId="79250CD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1D6B047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2D978AC6" w14:textId="77777777" w:rsidR="00DC318D" w:rsidRDefault="00000000">
            <w:pPr>
              <w:pStyle w:val="TableParagraph"/>
              <w:spacing w:before="89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29B3883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77DD8A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1EE939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18A0851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11E5B2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49CEAC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72E7797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352B5AF1" w14:textId="77777777" w:rsidR="00DC318D" w:rsidRDefault="00000000">
            <w:pPr>
              <w:pStyle w:val="TableParagraph"/>
              <w:spacing w:before="89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3A2D83AD" w14:textId="77777777">
        <w:trPr>
          <w:trHeight w:val="373"/>
        </w:trPr>
        <w:tc>
          <w:tcPr>
            <w:tcW w:w="1157" w:type="dxa"/>
          </w:tcPr>
          <w:p w14:paraId="2436D39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666023F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114FB776" w14:textId="77777777" w:rsidR="00DC318D" w:rsidRDefault="00000000">
            <w:pPr>
              <w:pStyle w:val="TableParagraph"/>
              <w:spacing w:before="86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3A3DD45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1085A2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877AC1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5211B61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0C82572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F558C9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0FFF638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5399465F" w14:textId="77777777" w:rsidR="00DC318D" w:rsidRDefault="00000000">
            <w:pPr>
              <w:pStyle w:val="TableParagraph"/>
              <w:spacing w:before="86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36765FB0" w14:textId="77777777">
        <w:trPr>
          <w:trHeight w:val="373"/>
        </w:trPr>
        <w:tc>
          <w:tcPr>
            <w:tcW w:w="1157" w:type="dxa"/>
          </w:tcPr>
          <w:p w14:paraId="7F21638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3EF4308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38F64F89" w14:textId="77777777" w:rsidR="00DC318D" w:rsidRDefault="00000000">
            <w:pPr>
              <w:pStyle w:val="TableParagraph"/>
              <w:spacing w:before="103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5C55FFD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A453A2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CD553A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1EF6BA7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A5CDCE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5794143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66D84AB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12B7F673" w14:textId="77777777" w:rsidR="00DC318D" w:rsidRDefault="00000000">
            <w:pPr>
              <w:pStyle w:val="TableParagraph"/>
              <w:spacing w:before="103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38F328C3" w14:textId="77777777">
        <w:trPr>
          <w:trHeight w:val="373"/>
        </w:trPr>
        <w:tc>
          <w:tcPr>
            <w:tcW w:w="1157" w:type="dxa"/>
          </w:tcPr>
          <w:p w14:paraId="7641A87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4FE8F30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36BF97D3" w14:textId="77777777" w:rsidR="00DC318D" w:rsidRDefault="00000000">
            <w:pPr>
              <w:pStyle w:val="TableParagraph"/>
              <w:spacing w:before="100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6F305C6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2D55EB0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542759D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04AF751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5A2AB15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2E332B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511DB94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7C5A8D7F" w14:textId="77777777" w:rsidR="00DC318D" w:rsidRDefault="00000000">
            <w:pPr>
              <w:pStyle w:val="TableParagraph"/>
              <w:spacing w:before="100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3F022F2A" w14:textId="77777777">
        <w:trPr>
          <w:trHeight w:val="373"/>
        </w:trPr>
        <w:tc>
          <w:tcPr>
            <w:tcW w:w="1157" w:type="dxa"/>
          </w:tcPr>
          <w:p w14:paraId="636FA2C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4CC448E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212E21AF" w14:textId="77777777" w:rsidR="00DC318D" w:rsidRDefault="00000000">
            <w:pPr>
              <w:pStyle w:val="TableParagraph"/>
              <w:spacing w:before="95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01CF06E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E48749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CAE29F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008DAB0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55E5DB8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E24345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7DF8F8E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53715CCE" w14:textId="77777777" w:rsidR="00DC318D" w:rsidRDefault="00000000">
            <w:pPr>
              <w:pStyle w:val="TableParagraph"/>
              <w:spacing w:before="95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  <w:tr w:rsidR="00DC318D" w14:paraId="17DA1C0E" w14:textId="77777777">
        <w:trPr>
          <w:trHeight w:val="373"/>
        </w:trPr>
        <w:tc>
          <w:tcPr>
            <w:tcW w:w="1157" w:type="dxa"/>
          </w:tcPr>
          <w:p w14:paraId="51D8406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702BFA6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6231F75D" w14:textId="77777777" w:rsidR="00DC318D" w:rsidRDefault="00000000">
            <w:pPr>
              <w:pStyle w:val="TableParagraph"/>
              <w:spacing w:before="112"/>
              <w:ind w:left="78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  <w:tc>
          <w:tcPr>
            <w:tcW w:w="1870" w:type="dxa"/>
          </w:tcPr>
          <w:p w14:paraId="31EBA29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7C98C1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4A0F42C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468123D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34878E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E53C7B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</w:tcPr>
          <w:p w14:paraId="1F2139A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58AD9FD9" w14:textId="77777777" w:rsidR="00DC318D" w:rsidRDefault="00000000">
            <w:pPr>
              <w:pStyle w:val="TableParagraph"/>
              <w:spacing w:before="112"/>
              <w:ind w:left="80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am</w:t>
            </w:r>
          </w:p>
        </w:tc>
      </w:tr>
    </w:tbl>
    <w:p w14:paraId="2572FEDC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47A7F31F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1126C4C1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1756E773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7BF9D741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3AC3C675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03A15B70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603D7E80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322AD1C9" w14:textId="77777777" w:rsidR="00DC318D" w:rsidRDefault="00DC318D">
      <w:pPr>
        <w:pStyle w:val="BodyText"/>
        <w:spacing w:before="0"/>
        <w:ind w:left="0"/>
        <w:rPr>
          <w:b/>
          <w:sz w:val="36"/>
        </w:rPr>
      </w:pPr>
    </w:p>
    <w:p w14:paraId="2FBEEB54" w14:textId="77777777" w:rsidR="00DC318D" w:rsidRDefault="00DC318D">
      <w:pPr>
        <w:pStyle w:val="BodyText"/>
        <w:spacing w:before="253"/>
        <w:ind w:left="0"/>
        <w:rPr>
          <w:b/>
          <w:sz w:val="36"/>
        </w:rPr>
      </w:pPr>
    </w:p>
    <w:p w14:paraId="4A56D127" w14:textId="77777777" w:rsidR="00DC318D" w:rsidRDefault="00000000">
      <w:pPr>
        <w:pStyle w:val="BodyText"/>
        <w:spacing w:before="0"/>
        <w:ind w:left="0" w:right="108"/>
        <w:jc w:val="right"/>
      </w:pPr>
      <w:r>
        <w:rPr>
          <w:color w:val="9AC0DA"/>
        </w:rPr>
        <w:t>WHS</w:t>
      </w:r>
      <w:r>
        <w:rPr>
          <w:color w:val="9AC0DA"/>
          <w:spacing w:val="-16"/>
        </w:rPr>
        <w:t xml:space="preserve"> </w:t>
      </w:r>
      <w:r>
        <w:rPr>
          <w:color w:val="9AC0DA"/>
        </w:rPr>
        <w:t>123a</w:t>
      </w:r>
      <w:r>
        <w:rPr>
          <w:color w:val="9AC0DA"/>
          <w:spacing w:val="74"/>
        </w:rPr>
        <w:t xml:space="preserve"> </w:t>
      </w:r>
      <w:r>
        <w:rPr>
          <w:color w:val="9AC0DA"/>
          <w:w w:val="95"/>
        </w:rPr>
        <w:t>|</w:t>
      </w:r>
      <w:r>
        <w:rPr>
          <w:color w:val="9AC0DA"/>
          <w:spacing w:val="76"/>
        </w:rPr>
        <w:t xml:space="preserve"> </w:t>
      </w:r>
      <w:r>
        <w:rPr>
          <w:color w:val="9AC0DA"/>
          <w:spacing w:val="-5"/>
        </w:rPr>
        <w:t>36</w:t>
      </w:r>
    </w:p>
    <w:p w14:paraId="7FA2A4A0" w14:textId="77777777" w:rsidR="00DC318D" w:rsidRDefault="00DC318D">
      <w:pPr>
        <w:jc w:val="right"/>
        <w:sectPr w:rsidR="00DC318D">
          <w:footerReference w:type="default" r:id="rId25"/>
          <w:pgSz w:w="16840" w:h="11910" w:orient="landscape"/>
          <w:pgMar w:top="740" w:right="740" w:bottom="0" w:left="740" w:header="0" w:footer="0" w:gutter="0"/>
          <w:cols w:space="720"/>
        </w:sectPr>
      </w:pPr>
    </w:p>
    <w:p w14:paraId="1D9277B4" w14:textId="77777777" w:rsidR="00DC318D" w:rsidRDefault="00000000">
      <w:pPr>
        <w:pStyle w:val="BodyText"/>
        <w:spacing w:before="0"/>
        <w:ind w:left="110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06678C1E" wp14:editId="4D771604">
                <wp:extent cx="4700905" cy="210185"/>
                <wp:effectExtent l="9525" t="0" r="0" b="8889"/>
                <wp:docPr id="195" name="Text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46C0CE" w14:textId="77777777" w:rsidR="00DC318D" w:rsidRDefault="00000000">
                            <w:pPr>
                              <w:spacing w:before="71"/>
                              <w:ind w:left="8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678C1E" id="Textbox 195" o:spid="_x0000_s1134" type="#_x0000_t202" style="width:370.1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" filled="f" strokecolor="#9ac0da" strokeweight=".5pt">
                <v:path arrowok="t"/>
                <v:textbox inset="0,0,0,0">
                  <w:txbxContent>
                    <w:p w14:paraId="7746C0CE" w14:textId="77777777" w:rsidR="00DC318D" w:rsidRDefault="00000000">
                      <w:pPr>
                        <w:spacing w:before="71"/>
                        <w:ind w:left="8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06E552" w14:textId="77777777" w:rsidR="00DC318D" w:rsidRDefault="00000000">
      <w:pPr>
        <w:ind w:left="110"/>
        <w:rPr>
          <w:b/>
          <w:sz w:val="36"/>
        </w:rPr>
      </w:pPr>
      <w:r>
        <w:rPr>
          <w:b/>
          <w:color w:val="203F5F"/>
          <w:w w:val="75"/>
          <w:sz w:val="36"/>
        </w:rPr>
        <w:t>CONTRACTORS/VISITORS</w:t>
      </w:r>
      <w:r>
        <w:rPr>
          <w:b/>
          <w:color w:val="203F5F"/>
          <w:spacing w:val="27"/>
          <w:sz w:val="36"/>
        </w:rPr>
        <w:t xml:space="preserve"> </w:t>
      </w:r>
      <w:r>
        <w:rPr>
          <w:b/>
          <w:color w:val="203F5F"/>
          <w:w w:val="75"/>
          <w:sz w:val="36"/>
        </w:rPr>
        <w:t>SIGN</w:t>
      </w:r>
      <w:r>
        <w:rPr>
          <w:b/>
          <w:color w:val="203F5F"/>
          <w:spacing w:val="28"/>
          <w:sz w:val="36"/>
        </w:rPr>
        <w:t xml:space="preserve"> </w:t>
      </w:r>
      <w:r>
        <w:rPr>
          <w:b/>
          <w:color w:val="203F5F"/>
          <w:w w:val="75"/>
          <w:sz w:val="36"/>
        </w:rPr>
        <w:t>IN</w:t>
      </w:r>
      <w:r>
        <w:rPr>
          <w:b/>
          <w:color w:val="203F5F"/>
          <w:spacing w:val="28"/>
          <w:sz w:val="36"/>
        </w:rPr>
        <w:t xml:space="preserve"> </w:t>
      </w:r>
      <w:r>
        <w:rPr>
          <w:b/>
          <w:color w:val="203F5F"/>
          <w:spacing w:val="-2"/>
          <w:w w:val="75"/>
          <w:sz w:val="36"/>
        </w:rPr>
        <w:t>INSTRUCTIONS</w:t>
      </w:r>
    </w:p>
    <w:p w14:paraId="7E9845B7" w14:textId="77777777" w:rsidR="00DC318D" w:rsidRDefault="00000000">
      <w:pPr>
        <w:pStyle w:val="BodyText"/>
        <w:spacing w:before="0" w:line="450" w:lineRule="exact"/>
        <w:ind w:left="110" w:right="2416"/>
      </w:pPr>
      <w:r>
        <w:rPr>
          <w:noProof/>
        </w:rPr>
        <mc:AlternateContent>
          <mc:Choice Requires="wps">
            <w:drawing>
              <wp:anchor distT="0" distB="0" distL="0" distR="0" simplePos="0" relativeHeight="15803904" behindDoc="0" locked="0" layoutInCell="1" allowOverlap="1" wp14:anchorId="6C947D5A" wp14:editId="1799E719">
                <wp:simplePos x="0" y="0"/>
                <wp:positionH relativeFrom="page">
                  <wp:posOffset>1972513</wp:posOffset>
                </wp:positionH>
                <wp:positionV relativeFrom="paragraph">
                  <wp:posOffset>537596</wp:posOffset>
                </wp:positionV>
                <wp:extent cx="4700905" cy="210185"/>
                <wp:effectExtent l="0" t="0" r="0" b="0"/>
                <wp:wrapNone/>
                <wp:docPr id="196" name="Text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B8C7BA" w14:textId="77777777" w:rsidR="00DC318D" w:rsidRDefault="00000000">
                            <w:pPr>
                              <w:spacing w:before="65"/>
                              <w:ind w:left="64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47D5A" id="Textbox 196" o:spid="_x0000_s1135" type="#_x0000_t202" style="position:absolute;left:0;text-align:left;margin-left:155.3pt;margin-top:42.35pt;width:370.15pt;height:16.55pt;z-index: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" filled="f" strokecolor="#9ac0da" strokeweight=".5pt">
                <v:path arrowok="t"/>
                <v:textbox inset="0,0,0,0">
                  <w:txbxContent>
                    <w:p w14:paraId="1DB8C7BA" w14:textId="77777777" w:rsidR="00DC318D" w:rsidRDefault="00000000">
                      <w:pPr>
                        <w:spacing w:before="65"/>
                        <w:ind w:left="64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  <w:w w:val="90"/>
        </w:rPr>
        <w:t xml:space="preserve">All contractors and visitors must be provided with a Safety Briefing prior to coming onto the worksite. </w:t>
      </w:r>
      <w:r>
        <w:rPr>
          <w:color w:val="4A4A49"/>
          <w:w w:val="90"/>
        </w:rPr>
        <w:t>Upon arrival to the front office, ensure that:</w:t>
      </w:r>
    </w:p>
    <w:p w14:paraId="32B76FE6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before="81"/>
        <w:ind w:hanging="340"/>
        <w:rPr>
          <w:sz w:val="20"/>
        </w:rPr>
      </w:pPr>
      <w:r>
        <w:rPr>
          <w:color w:val="4A4A49"/>
          <w:w w:val="90"/>
          <w:sz w:val="20"/>
        </w:rPr>
        <w:t>a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laminated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copy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the</w:t>
      </w:r>
    </w:p>
    <w:p w14:paraId="424C8C1E" w14:textId="77777777" w:rsidR="00DC318D" w:rsidRDefault="00000000">
      <w:pPr>
        <w:pStyle w:val="BodyText"/>
        <w:spacing w:before="39"/>
      </w:pPr>
      <w:r>
        <w:rPr>
          <w:color w:val="4A4A49"/>
          <w:w w:val="90"/>
        </w:rPr>
        <w:t>Safety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Briefing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given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any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contractors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visitors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will</w:t>
      </w:r>
      <w:r>
        <w:rPr>
          <w:color w:val="4A4A49"/>
          <w:spacing w:val="-8"/>
          <w:w w:val="90"/>
        </w:rPr>
        <w:t xml:space="preserve"> </w:t>
      </w:r>
      <w:r>
        <w:rPr>
          <w:color w:val="4A4A49"/>
          <w:w w:val="90"/>
        </w:rPr>
        <w:t>be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coming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onto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spacing w:val="-4"/>
          <w:w w:val="90"/>
        </w:rPr>
        <w:t>site</w:t>
      </w:r>
    </w:p>
    <w:p w14:paraId="0DA83245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verbal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advice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is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given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regarding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evacuation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procedures</w:t>
      </w:r>
    </w:p>
    <w:p w14:paraId="089D2C9A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line="278" w:lineRule="auto"/>
        <w:ind w:right="464"/>
        <w:rPr>
          <w:sz w:val="20"/>
        </w:rPr>
      </w:pPr>
      <w:r>
        <w:rPr>
          <w:color w:val="4A4A49"/>
          <w:spacing w:val="-2"/>
          <w:w w:val="90"/>
          <w:sz w:val="20"/>
        </w:rPr>
        <w:t>an extra map of the worksite is provided to the contractor/visitor, showing the facilities (</w:t>
      </w:r>
      <w:proofErr w:type="spellStart"/>
      <w:r>
        <w:rPr>
          <w:color w:val="4A4A49"/>
          <w:spacing w:val="-2"/>
          <w:w w:val="90"/>
          <w:sz w:val="20"/>
        </w:rPr>
        <w:t>eg</w:t>
      </w:r>
      <w:proofErr w:type="spellEnd"/>
      <w:r>
        <w:rPr>
          <w:color w:val="4A4A49"/>
          <w:spacing w:val="-2"/>
          <w:w w:val="90"/>
          <w:sz w:val="20"/>
        </w:rPr>
        <w:t xml:space="preserve"> toilets), evacuation routes and </w:t>
      </w:r>
      <w:r>
        <w:rPr>
          <w:color w:val="4A4A49"/>
          <w:w w:val="95"/>
          <w:sz w:val="20"/>
        </w:rPr>
        <w:t>assembly points</w:t>
      </w:r>
    </w:p>
    <w:p w14:paraId="10C4D7E1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spacing w:before="113"/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contractor/visitor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advised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report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hazards,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incidents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injuries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front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office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immediately</w:t>
      </w:r>
    </w:p>
    <w:p w14:paraId="6A9A9499" w14:textId="77777777" w:rsidR="00DC318D" w:rsidRDefault="00000000">
      <w:pPr>
        <w:pStyle w:val="ListParagraph"/>
        <w:numPr>
          <w:ilvl w:val="0"/>
          <w:numId w:val="15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contractor/visitor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advised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where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they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can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seek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treatment,</w:t>
      </w:r>
      <w:r>
        <w:rPr>
          <w:color w:val="4A4A49"/>
          <w:sz w:val="20"/>
        </w:rPr>
        <w:t xml:space="preserve"> </w:t>
      </w:r>
      <w:r>
        <w:rPr>
          <w:color w:val="4A4A49"/>
          <w:w w:val="85"/>
          <w:sz w:val="20"/>
        </w:rPr>
        <w:t>if</w:t>
      </w:r>
      <w:r>
        <w:rPr>
          <w:color w:val="4A4A49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required</w:t>
      </w:r>
    </w:p>
    <w:p w14:paraId="4743A4D2" w14:textId="77777777" w:rsidR="00DC318D" w:rsidRDefault="00000000">
      <w:pPr>
        <w:pStyle w:val="BodyText"/>
        <w:spacing w:before="209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803392" behindDoc="0" locked="0" layoutInCell="1" allowOverlap="1" wp14:anchorId="0643783C" wp14:editId="65685A94">
                <wp:simplePos x="0" y="0"/>
                <wp:positionH relativeFrom="page">
                  <wp:posOffset>543179</wp:posOffset>
                </wp:positionH>
                <wp:positionV relativeFrom="paragraph">
                  <wp:posOffset>332876</wp:posOffset>
                </wp:positionV>
                <wp:extent cx="4700905" cy="210185"/>
                <wp:effectExtent l="0" t="0" r="0" b="0"/>
                <wp:wrapNone/>
                <wp:docPr id="197" name="Text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00905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AE2C3C" w14:textId="77777777" w:rsidR="00DC318D" w:rsidRDefault="00000000">
                            <w:pPr>
                              <w:spacing w:before="59"/>
                              <w:ind w:left="5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z w:val="14"/>
                              </w:rPr>
                              <w:t xml:space="preserve">LENDLEASE </w:t>
                            </w:r>
                            <w:r>
                              <w:rPr>
                                <w:rFonts w:ascii="Arial"/>
                                <w:spacing w:val="-2"/>
                                <w:sz w:val="14"/>
                              </w:rPr>
                              <w:t>CONSTRUCTION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3783C" id="Textbox 197" o:spid="_x0000_s1136" type="#_x0000_t202" style="position:absolute;left:0;text-align:left;margin-left:42.75pt;margin-top:26.2pt;width:370.15pt;height:16.55pt;z-index: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" filled="f" strokecolor="#9ac0da" strokeweight=".5pt">
                <v:path arrowok="t"/>
                <v:textbox inset="0,0,0,0">
                  <w:txbxContent>
                    <w:p w14:paraId="3AAE2C3C" w14:textId="77777777" w:rsidR="00DC318D" w:rsidRDefault="00000000">
                      <w:pPr>
                        <w:spacing w:before="59"/>
                        <w:ind w:left="5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z w:val="14"/>
                        </w:rPr>
                        <w:t xml:space="preserve">LENDLEASE </w:t>
                      </w:r>
                      <w:r>
                        <w:rPr>
                          <w:rFonts w:ascii="Arial"/>
                          <w:spacing w:val="-2"/>
                          <w:sz w:val="14"/>
                        </w:rPr>
                        <w:t>CONSTRUCTION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</w:rPr>
        <w:t>The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contractor/visitor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is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sign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Sign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In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sheet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acknowledging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they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have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read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understood</w:t>
      </w:r>
      <w:r>
        <w:rPr>
          <w:color w:val="4A4A49"/>
          <w:spacing w:val="4"/>
        </w:rPr>
        <w:t xml:space="preserve"> </w:t>
      </w:r>
      <w:r>
        <w:rPr>
          <w:color w:val="4A4A49"/>
          <w:spacing w:val="-5"/>
          <w:w w:val="85"/>
        </w:rPr>
        <w:t>the</w:t>
      </w:r>
    </w:p>
    <w:p w14:paraId="0916F412" w14:textId="77777777" w:rsidR="00DC318D" w:rsidRDefault="00000000">
      <w:pPr>
        <w:pStyle w:val="BodyText"/>
        <w:spacing w:before="209"/>
        <w:ind w:left="0" w:right="1678"/>
        <w:jc w:val="right"/>
      </w:pPr>
      <w:r>
        <w:rPr>
          <w:color w:val="4A4A49"/>
          <w:w w:val="85"/>
        </w:rPr>
        <w:t>Safety</w:t>
      </w:r>
      <w:r>
        <w:rPr>
          <w:color w:val="4A4A49"/>
          <w:spacing w:val="-4"/>
          <w:w w:val="85"/>
        </w:rPr>
        <w:t xml:space="preserve"> </w:t>
      </w:r>
      <w:r>
        <w:rPr>
          <w:color w:val="4A4A49"/>
          <w:spacing w:val="-2"/>
          <w:w w:val="90"/>
        </w:rPr>
        <w:t>Briefing.</w:t>
      </w:r>
    </w:p>
    <w:p w14:paraId="509DF99B" w14:textId="77777777" w:rsidR="00DC318D" w:rsidRDefault="00DC318D">
      <w:pPr>
        <w:jc w:val="right"/>
        <w:sectPr w:rsidR="00DC318D">
          <w:footerReference w:type="default" r:id="rId26"/>
          <w:pgSz w:w="11910" w:h="16840"/>
          <w:pgMar w:top="840" w:right="740" w:bottom="560" w:left="740" w:header="0" w:footer="377" w:gutter="0"/>
          <w:pgNumType w:start="37"/>
          <w:cols w:space="720"/>
        </w:sectPr>
      </w:pPr>
    </w:p>
    <w:p w14:paraId="577D8972" w14:textId="77777777" w:rsidR="00DC318D" w:rsidRDefault="00000000">
      <w:pPr>
        <w:pStyle w:val="Heading2"/>
        <w:spacing w:before="145" w:line="199" w:lineRule="auto"/>
        <w:ind w:left="507" w:hanging="397"/>
      </w:pPr>
      <w:bookmarkStart w:id="25" w:name="_bookmark24"/>
      <w:bookmarkEnd w:id="25"/>
      <w:r>
        <w:rPr>
          <w:color w:val="203F5F"/>
          <w:w w:val="80"/>
        </w:rPr>
        <w:lastRenderedPageBreak/>
        <w:t xml:space="preserve">ATTACHMENT 5—DETAILED WHS INDUCTION CHECKLIST FOR </w:t>
      </w:r>
      <w:r>
        <w:rPr>
          <w:color w:val="203F5F"/>
          <w:spacing w:val="-2"/>
          <w:w w:val="85"/>
        </w:rPr>
        <w:t>CONTRACTORS</w:t>
      </w:r>
    </w:p>
    <w:p w14:paraId="060EC7F7" w14:textId="77777777" w:rsidR="00DC318D" w:rsidRDefault="00000000">
      <w:pPr>
        <w:pStyle w:val="Heading3"/>
        <w:spacing w:before="297"/>
      </w:pPr>
      <w:r>
        <w:rPr>
          <w:color w:val="325382"/>
          <w:w w:val="85"/>
        </w:rPr>
        <w:t>1.</w:t>
      </w:r>
      <w:r>
        <w:rPr>
          <w:color w:val="325382"/>
          <w:spacing w:val="-12"/>
        </w:rPr>
        <w:t xml:space="preserve"> </w:t>
      </w:r>
      <w:r>
        <w:rPr>
          <w:color w:val="325382"/>
          <w:w w:val="85"/>
        </w:rPr>
        <w:t>Contract</w:t>
      </w:r>
      <w:r>
        <w:rPr>
          <w:color w:val="325382"/>
          <w:spacing w:val="-11"/>
        </w:rPr>
        <w:t xml:space="preserve"> </w:t>
      </w:r>
      <w:r>
        <w:rPr>
          <w:color w:val="325382"/>
          <w:spacing w:val="-2"/>
          <w:w w:val="85"/>
        </w:rPr>
        <w:t>Details</w:t>
      </w:r>
    </w:p>
    <w:p w14:paraId="0019F147" w14:textId="77777777" w:rsidR="00DC318D" w:rsidRDefault="00DC318D">
      <w:pPr>
        <w:pStyle w:val="BodyText"/>
        <w:spacing w:before="10"/>
        <w:ind w:left="0"/>
        <w:rPr>
          <w:rFonts w:ascii="Trebuchet MS"/>
          <w:b/>
          <w:sz w:val="15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7"/>
        <w:gridCol w:w="3353"/>
        <w:gridCol w:w="189"/>
        <w:gridCol w:w="2537"/>
      </w:tblGrid>
      <w:tr w:rsidR="00DC318D" w14:paraId="2DA355FC" w14:textId="77777777">
        <w:trPr>
          <w:trHeight w:val="252"/>
        </w:trPr>
        <w:tc>
          <w:tcPr>
            <w:tcW w:w="4127" w:type="dxa"/>
            <w:tcBorders>
              <w:bottom w:val="single" w:sz="4" w:space="0" w:color="9AC0DA"/>
            </w:tcBorders>
          </w:tcPr>
          <w:p w14:paraId="7E49DA26" w14:textId="77777777" w:rsidR="00DC318D" w:rsidRDefault="00000000">
            <w:pPr>
              <w:pStyle w:val="TableParagraph"/>
              <w:spacing w:line="232" w:lineRule="exact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Contract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Name:</w:t>
            </w:r>
          </w:p>
        </w:tc>
        <w:tc>
          <w:tcPr>
            <w:tcW w:w="3353" w:type="dxa"/>
            <w:tcBorders>
              <w:bottom w:val="single" w:sz="4" w:space="0" w:color="9AC0DA"/>
            </w:tcBorders>
          </w:tcPr>
          <w:p w14:paraId="7242EE32" w14:textId="77777777" w:rsidR="00DC318D" w:rsidRDefault="00000000">
            <w:pPr>
              <w:pStyle w:val="TableParagraph"/>
              <w:spacing w:line="232" w:lineRule="exact"/>
              <w:ind w:right="397"/>
              <w:jc w:val="right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Contract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Duration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Dates:</w:t>
            </w:r>
          </w:p>
        </w:tc>
        <w:tc>
          <w:tcPr>
            <w:tcW w:w="2726" w:type="dxa"/>
            <w:gridSpan w:val="2"/>
            <w:tcBorders>
              <w:bottom w:val="single" w:sz="4" w:space="0" w:color="9AC0DA"/>
            </w:tcBorders>
          </w:tcPr>
          <w:p w14:paraId="0CB8EE87" w14:textId="77777777" w:rsidR="00DC318D" w:rsidRDefault="00000000">
            <w:pPr>
              <w:pStyle w:val="TableParagraph"/>
              <w:spacing w:line="232" w:lineRule="exact"/>
              <w:ind w:left="900"/>
              <w:rPr>
                <w:sz w:val="20"/>
              </w:rPr>
            </w:pPr>
            <w:r>
              <w:rPr>
                <w:color w:val="4A4A49"/>
                <w:spacing w:val="-5"/>
                <w:w w:val="90"/>
                <w:sz w:val="20"/>
              </w:rPr>
              <w:t>to</w:t>
            </w:r>
          </w:p>
        </w:tc>
      </w:tr>
      <w:tr w:rsidR="00DC318D" w14:paraId="656A8C90" w14:textId="77777777">
        <w:trPr>
          <w:trHeight w:val="440"/>
        </w:trPr>
        <w:tc>
          <w:tcPr>
            <w:tcW w:w="4127" w:type="dxa"/>
            <w:tcBorders>
              <w:top w:val="single" w:sz="4" w:space="0" w:color="9AC0DA"/>
              <w:bottom w:val="single" w:sz="4" w:space="0" w:color="9AC0DA"/>
            </w:tcBorders>
          </w:tcPr>
          <w:p w14:paraId="6E266D13" w14:textId="77777777" w:rsidR="00DC318D" w:rsidRDefault="00000000">
            <w:pPr>
              <w:pStyle w:val="TableParagraph"/>
              <w:spacing w:before="183" w:line="237" w:lineRule="exact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Contractor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Name:</w:t>
            </w:r>
          </w:p>
        </w:tc>
        <w:tc>
          <w:tcPr>
            <w:tcW w:w="3353" w:type="dxa"/>
            <w:tcBorders>
              <w:top w:val="single" w:sz="4" w:space="0" w:color="9AC0DA"/>
              <w:bottom w:val="single" w:sz="4" w:space="0" w:color="9AC0DA"/>
            </w:tcBorders>
          </w:tcPr>
          <w:p w14:paraId="53336B83" w14:textId="77777777" w:rsidR="00DC318D" w:rsidRDefault="00000000">
            <w:pPr>
              <w:pStyle w:val="TableParagraph"/>
              <w:spacing w:before="120"/>
              <w:ind w:left="856"/>
              <w:rPr>
                <w:rFonts w:ascii="Arial"/>
                <w:sz w:val="14"/>
              </w:rPr>
            </w:pPr>
            <w:r>
              <w:rPr>
                <w:rFonts w:ascii="Arial"/>
                <w:spacing w:val="-5"/>
                <w:sz w:val="14"/>
              </w:rPr>
              <w:t>LLC</w:t>
            </w:r>
          </w:p>
        </w:tc>
        <w:tc>
          <w:tcPr>
            <w:tcW w:w="2726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76B052EF" w14:textId="77777777" w:rsidR="00DC318D" w:rsidRDefault="00000000">
            <w:pPr>
              <w:pStyle w:val="TableParagraph"/>
              <w:spacing w:before="183" w:line="237" w:lineRule="exact"/>
              <w:ind w:left="15"/>
              <w:rPr>
                <w:sz w:val="20"/>
              </w:rPr>
            </w:pPr>
            <w:r>
              <w:rPr>
                <w:color w:val="4A4A49"/>
                <w:spacing w:val="-2"/>
                <w:w w:val="95"/>
                <w:sz w:val="20"/>
              </w:rPr>
              <w:t>Contact:</w:t>
            </w:r>
          </w:p>
        </w:tc>
      </w:tr>
      <w:tr w:rsidR="00DC318D" w14:paraId="6472F29A" w14:textId="77777777">
        <w:trPr>
          <w:trHeight w:val="440"/>
        </w:trPr>
        <w:tc>
          <w:tcPr>
            <w:tcW w:w="4127" w:type="dxa"/>
            <w:tcBorders>
              <w:top w:val="single" w:sz="4" w:space="0" w:color="9AC0DA"/>
              <w:bottom w:val="single" w:sz="4" w:space="0" w:color="9AC0DA"/>
            </w:tcBorders>
          </w:tcPr>
          <w:p w14:paraId="439F6653" w14:textId="77777777" w:rsidR="00DC318D" w:rsidRDefault="00000000">
            <w:pPr>
              <w:pStyle w:val="TableParagraph"/>
              <w:spacing w:before="183" w:line="237" w:lineRule="exact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Contractor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Representative:</w:t>
            </w:r>
          </w:p>
        </w:tc>
        <w:tc>
          <w:tcPr>
            <w:tcW w:w="3353" w:type="dxa"/>
            <w:tcBorders>
              <w:top w:val="single" w:sz="4" w:space="0" w:color="9AC0DA"/>
              <w:bottom w:val="single" w:sz="4" w:space="0" w:color="9AC0DA"/>
            </w:tcBorders>
          </w:tcPr>
          <w:p w14:paraId="55255B36" w14:textId="77777777" w:rsidR="00DC318D" w:rsidRDefault="00000000">
            <w:pPr>
              <w:pStyle w:val="TableParagraph"/>
              <w:spacing w:before="183" w:line="237" w:lineRule="exact"/>
              <w:ind w:right="288"/>
              <w:jc w:val="right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Work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area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to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be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Inducted:</w:t>
            </w:r>
          </w:p>
        </w:tc>
        <w:tc>
          <w:tcPr>
            <w:tcW w:w="2726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1529176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1F6946B2" w14:textId="77777777">
        <w:trPr>
          <w:trHeight w:val="735"/>
        </w:trPr>
        <w:tc>
          <w:tcPr>
            <w:tcW w:w="4127" w:type="dxa"/>
            <w:tcBorders>
              <w:top w:val="single" w:sz="4" w:space="0" w:color="9AC0DA"/>
            </w:tcBorders>
          </w:tcPr>
          <w:p w14:paraId="28D1DC48" w14:textId="77777777" w:rsidR="00DC318D" w:rsidRDefault="00000000">
            <w:pPr>
              <w:pStyle w:val="TableParagraph"/>
              <w:spacing w:before="293"/>
              <w:rPr>
                <w:rFonts w:ascii="Trebuchet MS"/>
                <w:b/>
                <w:sz w:val="32"/>
              </w:rPr>
            </w:pPr>
            <w:r>
              <w:rPr>
                <w:rFonts w:ascii="Trebuchet MS"/>
                <w:b/>
                <w:color w:val="325382"/>
                <w:w w:val="85"/>
                <w:sz w:val="32"/>
              </w:rPr>
              <w:t>2.</w:t>
            </w:r>
            <w:r>
              <w:rPr>
                <w:rFonts w:ascii="Trebuchet MS"/>
                <w:b/>
                <w:color w:val="325382"/>
                <w:spacing w:val="-14"/>
                <w:sz w:val="32"/>
              </w:rPr>
              <w:t xml:space="preserve"> </w:t>
            </w:r>
            <w:r>
              <w:rPr>
                <w:rFonts w:ascii="Trebuchet MS"/>
                <w:b/>
                <w:color w:val="325382"/>
                <w:w w:val="85"/>
                <w:sz w:val="32"/>
              </w:rPr>
              <w:t>Information</w:t>
            </w:r>
            <w:r>
              <w:rPr>
                <w:rFonts w:ascii="Trebuchet MS"/>
                <w:b/>
                <w:color w:val="325382"/>
                <w:spacing w:val="-14"/>
                <w:sz w:val="32"/>
              </w:rPr>
              <w:t xml:space="preserve"> </w:t>
            </w:r>
            <w:r>
              <w:rPr>
                <w:rFonts w:ascii="Trebuchet MS"/>
                <w:b/>
                <w:color w:val="325382"/>
                <w:spacing w:val="-2"/>
                <w:w w:val="85"/>
                <w:sz w:val="32"/>
              </w:rPr>
              <w:t>Checklist</w:t>
            </w:r>
          </w:p>
        </w:tc>
        <w:tc>
          <w:tcPr>
            <w:tcW w:w="3353" w:type="dxa"/>
            <w:tcBorders>
              <w:top w:val="single" w:sz="4" w:space="0" w:color="9AC0DA"/>
            </w:tcBorders>
          </w:tcPr>
          <w:p w14:paraId="15FC83E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26" w:type="dxa"/>
            <w:gridSpan w:val="2"/>
            <w:tcBorders>
              <w:top w:val="single" w:sz="4" w:space="0" w:color="9AC0DA"/>
            </w:tcBorders>
          </w:tcPr>
          <w:p w14:paraId="135E302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7EE7424" w14:textId="77777777">
        <w:trPr>
          <w:trHeight w:val="371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24C9D2F0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Contractor</w:t>
            </w:r>
            <w:r>
              <w:rPr>
                <w:rFonts w:ascii="Trebuchet MS"/>
                <w:b/>
                <w:color w:val="4A4A49"/>
                <w:spacing w:val="1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qualification/license: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DAE047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67E1603C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21EA6F5B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Contractor</w:t>
            </w:r>
            <w:r>
              <w:rPr>
                <w:color w:val="4A4A49"/>
                <w:spacing w:val="2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qualification/license</w:t>
            </w:r>
            <w:r>
              <w:rPr>
                <w:color w:val="4A4A49"/>
                <w:spacing w:val="2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2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public</w:t>
            </w:r>
            <w:r>
              <w:rPr>
                <w:color w:val="4A4A49"/>
                <w:spacing w:val="2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liability/workers</w:t>
            </w:r>
            <w:r>
              <w:rPr>
                <w:color w:val="4A4A49"/>
                <w:spacing w:val="2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compensation</w:t>
            </w:r>
            <w:r>
              <w:rPr>
                <w:color w:val="4A4A49"/>
                <w:spacing w:val="2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cover</w:t>
            </w:r>
            <w:r>
              <w:rPr>
                <w:color w:val="4A4A49"/>
                <w:spacing w:val="29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provided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39BECD93" w14:textId="77777777" w:rsidR="00DC318D" w:rsidRDefault="00000000">
            <w:pPr>
              <w:pStyle w:val="TableParagraph"/>
              <w:spacing w:before="54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3D077F08" w14:textId="77777777">
        <w:trPr>
          <w:trHeight w:val="371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4C35C3D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Safe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Work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Method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Statement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(SWMS):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45A744C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6C2BC056" w14:textId="77777777">
        <w:trPr>
          <w:trHeight w:val="81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63A13AD5" w14:textId="77777777" w:rsidR="00DC318D" w:rsidRDefault="00000000">
            <w:pPr>
              <w:pStyle w:val="TableParagraph"/>
              <w:spacing w:before="193" w:line="218" w:lineRule="auto"/>
              <w:ind w:left="113" w:right="202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Safe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Work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Method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Statement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(SWMS)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document/s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with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risk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assessment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detailed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controls (may be detailed in an attachment) sighted and discussed with the Station Manager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3B5AF0EB" w14:textId="77777777" w:rsidR="00DC318D" w:rsidRDefault="00000000">
            <w:pPr>
              <w:pStyle w:val="TableParagraph"/>
              <w:spacing w:before="42"/>
              <w:ind w:right="363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  <w:p w14:paraId="2AD944A9" w14:textId="77777777" w:rsidR="00DC318D" w:rsidRDefault="00000000">
            <w:pPr>
              <w:pStyle w:val="TableParagraph"/>
              <w:spacing w:before="54" w:line="218" w:lineRule="auto"/>
              <w:ind w:left="206" w:right="1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(work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will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not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commence </w:t>
            </w:r>
            <w:r>
              <w:rPr>
                <w:color w:val="4A4A49"/>
                <w:sz w:val="20"/>
              </w:rPr>
              <w:t>until sighted)</w:t>
            </w:r>
          </w:p>
        </w:tc>
      </w:tr>
      <w:tr w:rsidR="00DC318D" w14:paraId="0798D8A2" w14:textId="77777777">
        <w:trPr>
          <w:trHeight w:val="371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57EA53E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Site</w:t>
            </w:r>
            <w:r>
              <w:rPr>
                <w:rFonts w:ascii="Trebuchet MS"/>
                <w:b/>
                <w:color w:val="4A4A49"/>
                <w:spacing w:val="-6"/>
                <w:w w:val="9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Induction: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46961B0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D541AAB" w14:textId="77777777">
        <w:trPr>
          <w:trHeight w:val="113"/>
        </w:trPr>
        <w:tc>
          <w:tcPr>
            <w:tcW w:w="7669" w:type="dxa"/>
            <w:gridSpan w:val="3"/>
            <w:tcBorders>
              <w:top w:val="single" w:sz="4" w:space="0" w:color="9AC0DA"/>
            </w:tcBorders>
          </w:tcPr>
          <w:p w14:paraId="0DBB6B96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35" w:type="dxa"/>
            <w:tcBorders>
              <w:top w:val="single" w:sz="4" w:space="0" w:color="9AC0DA"/>
            </w:tcBorders>
          </w:tcPr>
          <w:p w14:paraId="6A1B1DD3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DC318D" w14:paraId="605DE48C" w14:textId="77777777">
        <w:trPr>
          <w:trHeight w:val="663"/>
        </w:trPr>
        <w:tc>
          <w:tcPr>
            <w:tcW w:w="7669" w:type="dxa"/>
            <w:gridSpan w:val="3"/>
            <w:tcBorders>
              <w:bottom w:val="single" w:sz="4" w:space="0" w:color="9AC0DA"/>
            </w:tcBorders>
          </w:tcPr>
          <w:p w14:paraId="0E8FE4FF" w14:textId="77777777" w:rsidR="00DC318D" w:rsidRDefault="00000000">
            <w:pPr>
              <w:pStyle w:val="TableParagraph"/>
              <w:spacing w:line="148" w:lineRule="exact"/>
              <w:ind w:left="1325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9072" behindDoc="1" locked="0" layoutInCell="1" allowOverlap="1" wp14:anchorId="6F67D63A" wp14:editId="7D924F93">
                      <wp:simplePos x="0" y="0"/>
                      <wp:positionH relativeFrom="column">
                        <wp:posOffset>784584</wp:posOffset>
                      </wp:positionH>
                      <wp:positionV relativeFrom="paragraph">
                        <wp:posOffset>-3277</wp:posOffset>
                      </wp:positionV>
                      <wp:extent cx="1634489" cy="216535"/>
                      <wp:effectExtent l="0" t="0" r="0" b="0"/>
                      <wp:wrapNone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4489" cy="216535"/>
                                <a:chOff x="0" y="0"/>
                                <a:chExt cx="1634489" cy="216535"/>
                              </a:xfrm>
                            </wpg:grpSpPr>
                            <wps:wsp>
                              <wps:cNvPr id="199" name="Graphic 199"/>
                              <wps:cNvSpPr/>
                              <wps:spPr>
                                <a:xfrm>
                                  <a:off x="3175" y="3175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E3907E" id="Group 198" o:spid="_x0000_s1026" style="position:absolute;margin-left:61.8pt;margin-top:-.25pt;width:128.7pt;height:17.05pt;z-index:-17937408;mso-wrap-distance-left:0;mso-wrap-distance-right:0" coordsize="1634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">
                      <v:shape id="Graphic 199" o:spid="_x0000_s1027" style="position:absolute;left:31;top:3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" path="m,209651r1627936,l1627936,,,,,209651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4150BA11" w14:textId="77777777" w:rsidR="00DC318D" w:rsidRDefault="00000000">
            <w:pPr>
              <w:pStyle w:val="TableParagraph"/>
              <w:tabs>
                <w:tab w:val="left" w:pos="3864"/>
              </w:tabs>
              <w:spacing w:before="5" w:line="218" w:lineRule="auto"/>
              <w:ind w:left="113" w:right="413"/>
              <w:rPr>
                <w:sz w:val="20"/>
              </w:rPr>
            </w:pPr>
            <w:r>
              <w:rPr>
                <w:color w:val="4A4A49"/>
                <w:sz w:val="20"/>
              </w:rPr>
              <w:t>Provided with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85"/>
                <w:sz w:val="20"/>
              </w:rPr>
              <w:t xml:space="preserve">contact numbers: Emergencies </w:t>
            </w:r>
            <w:proofErr w:type="spellStart"/>
            <w:r>
              <w:rPr>
                <w:color w:val="4A4A49"/>
                <w:w w:val="85"/>
                <w:sz w:val="20"/>
              </w:rPr>
              <w:t>ph</w:t>
            </w:r>
            <w:proofErr w:type="spellEnd"/>
            <w:r>
              <w:rPr>
                <w:color w:val="4A4A49"/>
                <w:w w:val="85"/>
                <w:sz w:val="20"/>
              </w:rPr>
              <w:t xml:space="preserve"> XXXXXX; </w:t>
            </w:r>
            <w:r>
              <w:rPr>
                <w:color w:val="4A4A49"/>
                <w:spacing w:val="-4"/>
                <w:sz w:val="20"/>
              </w:rPr>
              <w:t>General</w:t>
            </w:r>
            <w:r>
              <w:rPr>
                <w:color w:val="4A4A49"/>
                <w:spacing w:val="-12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Enquiries</w:t>
            </w:r>
            <w:r>
              <w:rPr>
                <w:color w:val="4A4A49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4A4A49"/>
                <w:spacing w:val="-4"/>
                <w:sz w:val="20"/>
              </w:rPr>
              <w:t>ph</w:t>
            </w:r>
            <w:proofErr w:type="spellEnd"/>
            <w:r>
              <w:rPr>
                <w:color w:val="4A4A49"/>
                <w:spacing w:val="-11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>XXXXXX</w:t>
            </w:r>
          </w:p>
        </w:tc>
        <w:tc>
          <w:tcPr>
            <w:tcW w:w="2535" w:type="dxa"/>
            <w:tcBorders>
              <w:bottom w:val="single" w:sz="4" w:space="0" w:color="9AC0DA"/>
            </w:tcBorders>
          </w:tcPr>
          <w:p w14:paraId="50FEF731" w14:textId="77777777" w:rsidR="00DC318D" w:rsidRDefault="00000000">
            <w:pPr>
              <w:pStyle w:val="TableParagraph"/>
              <w:spacing w:before="174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6FDD24E7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D15AF38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First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aid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requirements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discussed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13EFC173" w14:textId="77777777" w:rsidR="00DC318D" w:rsidRDefault="00000000">
            <w:pPr>
              <w:pStyle w:val="TableParagraph"/>
              <w:spacing w:before="58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19BA3374" w14:textId="77777777">
        <w:trPr>
          <w:trHeight w:val="113"/>
        </w:trPr>
        <w:tc>
          <w:tcPr>
            <w:tcW w:w="7669" w:type="dxa"/>
            <w:gridSpan w:val="3"/>
            <w:tcBorders>
              <w:top w:val="single" w:sz="4" w:space="0" w:color="9AC0DA"/>
            </w:tcBorders>
          </w:tcPr>
          <w:p w14:paraId="11DDA0BD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35" w:type="dxa"/>
            <w:tcBorders>
              <w:top w:val="single" w:sz="4" w:space="0" w:color="9AC0DA"/>
            </w:tcBorders>
          </w:tcPr>
          <w:p w14:paraId="7E6C3F02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DC318D" w14:paraId="0D7E5CC1" w14:textId="77777777">
        <w:trPr>
          <w:trHeight w:val="443"/>
        </w:trPr>
        <w:tc>
          <w:tcPr>
            <w:tcW w:w="7669" w:type="dxa"/>
            <w:gridSpan w:val="3"/>
            <w:tcBorders>
              <w:bottom w:val="single" w:sz="4" w:space="0" w:color="9AC0DA"/>
            </w:tcBorders>
          </w:tcPr>
          <w:p w14:paraId="1754A935" w14:textId="77777777" w:rsidR="00DC318D" w:rsidRDefault="00000000">
            <w:pPr>
              <w:pStyle w:val="TableParagraph"/>
              <w:spacing w:line="140" w:lineRule="exact"/>
              <w:ind w:left="1155"/>
              <w:jc w:val="center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79584" behindDoc="1" locked="0" layoutInCell="1" allowOverlap="1" wp14:anchorId="7103B8CE" wp14:editId="36D5A129">
                      <wp:simplePos x="0" y="0"/>
                      <wp:positionH relativeFrom="column">
                        <wp:posOffset>2660856</wp:posOffset>
                      </wp:positionH>
                      <wp:positionV relativeFrom="paragraph">
                        <wp:posOffset>-3175</wp:posOffset>
                      </wp:positionV>
                      <wp:extent cx="1634489" cy="216535"/>
                      <wp:effectExtent l="0" t="0" r="0" b="0"/>
                      <wp:wrapNone/>
                      <wp:docPr id="200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4489" cy="216535"/>
                                <a:chOff x="0" y="0"/>
                                <a:chExt cx="1634489" cy="216535"/>
                              </a:xfrm>
                            </wpg:grpSpPr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3175" y="3175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68A572" id="Group 200" o:spid="_x0000_s1026" style="position:absolute;margin-left:209.5pt;margin-top:-.25pt;width:128.7pt;height:17.05pt;z-index:-17936896;mso-wrap-distance-left:0;mso-wrap-distance-right:0" coordsize="1634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">
                      <v:shape id="Graphic 201" o:spid="_x0000_s1027" style="position:absolute;left:31;top:3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" path="m,209651r1627936,l1627936,,,,,209651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25EC1558" w14:textId="77777777" w:rsidR="00DC318D" w:rsidRDefault="00000000">
            <w:pPr>
              <w:pStyle w:val="TableParagraph"/>
              <w:tabs>
                <w:tab w:val="left" w:pos="6819"/>
              </w:tabs>
              <w:spacing w:line="236" w:lineRule="exact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Accident/incident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&amp;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hazard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reporting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procedures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for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spacing w:val="-2"/>
                <w:w w:val="95"/>
                <w:sz w:val="20"/>
              </w:rPr>
              <w:t>discussed</w:t>
            </w:r>
          </w:p>
        </w:tc>
        <w:tc>
          <w:tcPr>
            <w:tcW w:w="2535" w:type="dxa"/>
            <w:tcBorders>
              <w:bottom w:val="single" w:sz="4" w:space="0" w:color="9AC0DA"/>
            </w:tcBorders>
          </w:tcPr>
          <w:p w14:paraId="6CFBA88F" w14:textId="77777777" w:rsidR="00DC318D" w:rsidRDefault="00000000">
            <w:pPr>
              <w:pStyle w:val="TableParagraph"/>
              <w:spacing w:before="46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3E0ACDA0" w14:textId="77777777">
        <w:trPr>
          <w:trHeight w:val="113"/>
        </w:trPr>
        <w:tc>
          <w:tcPr>
            <w:tcW w:w="7669" w:type="dxa"/>
            <w:gridSpan w:val="3"/>
            <w:tcBorders>
              <w:top w:val="single" w:sz="4" w:space="0" w:color="9AC0DA"/>
            </w:tcBorders>
          </w:tcPr>
          <w:p w14:paraId="43B913AE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35" w:type="dxa"/>
            <w:tcBorders>
              <w:top w:val="single" w:sz="4" w:space="0" w:color="9AC0DA"/>
            </w:tcBorders>
          </w:tcPr>
          <w:p w14:paraId="2E34E390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DC318D" w14:paraId="6883EAAC" w14:textId="77777777">
        <w:trPr>
          <w:trHeight w:val="443"/>
        </w:trPr>
        <w:tc>
          <w:tcPr>
            <w:tcW w:w="7669" w:type="dxa"/>
            <w:gridSpan w:val="3"/>
            <w:tcBorders>
              <w:bottom w:val="single" w:sz="4" w:space="0" w:color="9AC0DA"/>
            </w:tcBorders>
          </w:tcPr>
          <w:p w14:paraId="3F7F4373" w14:textId="77777777" w:rsidR="00DC318D" w:rsidRDefault="00000000">
            <w:pPr>
              <w:pStyle w:val="TableParagraph"/>
              <w:spacing w:line="146" w:lineRule="exact"/>
              <w:ind w:left="2235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80096" behindDoc="1" locked="0" layoutInCell="1" allowOverlap="1" wp14:anchorId="3C947225" wp14:editId="25EBBD86">
                      <wp:simplePos x="0" y="0"/>
                      <wp:positionH relativeFrom="column">
                        <wp:posOffset>1369927</wp:posOffset>
                      </wp:positionH>
                      <wp:positionV relativeFrom="paragraph">
                        <wp:posOffset>-3175</wp:posOffset>
                      </wp:positionV>
                      <wp:extent cx="1634489" cy="216535"/>
                      <wp:effectExtent l="0" t="0" r="0" b="0"/>
                      <wp:wrapNone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4489" cy="216535"/>
                                <a:chOff x="0" y="0"/>
                                <a:chExt cx="1634489" cy="216535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3175" y="3175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0B3B2E" id="Group 202" o:spid="_x0000_s1026" style="position:absolute;margin-left:107.85pt;margin-top:-.25pt;width:128.7pt;height:17.05pt;z-index:-17936384;mso-wrap-distance-left:0;mso-wrap-distance-right:0" coordsize="1634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">
                      <v:shape id="Graphic 203" o:spid="_x0000_s1027" style="position:absolute;left:31;top:3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" path="m,209651r1627936,l1627936,,,,,209651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104B61D4" w14:textId="77777777" w:rsidR="00DC318D" w:rsidRDefault="00000000">
            <w:pPr>
              <w:pStyle w:val="TableParagraph"/>
              <w:tabs>
                <w:tab w:val="left" w:pos="4786"/>
              </w:tabs>
              <w:spacing w:line="231" w:lineRule="exact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Emergency</w:t>
            </w:r>
            <w:r>
              <w:rPr>
                <w:color w:val="4A4A49"/>
                <w:spacing w:val="2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procedures</w:t>
            </w:r>
            <w:r>
              <w:rPr>
                <w:color w:val="4A4A49"/>
                <w:spacing w:val="22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at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spacing w:val="-2"/>
                <w:sz w:val="20"/>
              </w:rPr>
              <w:t>discussed</w:t>
            </w:r>
          </w:p>
        </w:tc>
        <w:tc>
          <w:tcPr>
            <w:tcW w:w="2535" w:type="dxa"/>
            <w:tcBorders>
              <w:bottom w:val="single" w:sz="4" w:space="0" w:color="9AC0DA"/>
            </w:tcBorders>
          </w:tcPr>
          <w:p w14:paraId="36F4CDB2" w14:textId="77777777" w:rsidR="00DC318D" w:rsidRDefault="00000000">
            <w:pPr>
              <w:pStyle w:val="TableParagraph"/>
              <w:spacing w:before="23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0ED1E8C1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27CEAD7D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Discuss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building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access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requirements/hours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4"/>
                <w:w w:val="90"/>
                <w:sz w:val="20"/>
              </w:rPr>
              <w:t>work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3EE2688E" w14:textId="77777777" w:rsidR="00DC318D" w:rsidRDefault="00000000">
            <w:pPr>
              <w:pStyle w:val="TableParagraph"/>
              <w:spacing w:before="69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01CC20E9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25DAED6F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Identification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restricted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access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areas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5AD39370" w14:textId="77777777" w:rsidR="00DC318D" w:rsidRDefault="00000000">
            <w:pPr>
              <w:pStyle w:val="TableParagraph"/>
              <w:spacing w:before="52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79E1B980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F17295E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Discuss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vehicle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access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work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spacing w:val="-4"/>
                <w:w w:val="90"/>
                <w:sz w:val="20"/>
              </w:rPr>
              <w:t>site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069AC0C3" w14:textId="77777777" w:rsidR="00DC318D" w:rsidRDefault="00000000">
            <w:pPr>
              <w:pStyle w:val="TableParagraph"/>
              <w:spacing w:before="65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1D74C49D" w14:textId="77777777">
        <w:trPr>
          <w:trHeight w:val="113"/>
        </w:trPr>
        <w:tc>
          <w:tcPr>
            <w:tcW w:w="7669" w:type="dxa"/>
            <w:gridSpan w:val="3"/>
            <w:tcBorders>
              <w:top w:val="single" w:sz="4" w:space="0" w:color="9AC0DA"/>
            </w:tcBorders>
          </w:tcPr>
          <w:p w14:paraId="63965A56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35" w:type="dxa"/>
            <w:tcBorders>
              <w:top w:val="single" w:sz="4" w:space="0" w:color="9AC0DA"/>
            </w:tcBorders>
          </w:tcPr>
          <w:p w14:paraId="1A147261" w14:textId="77777777" w:rsidR="00DC318D" w:rsidRDefault="00DC318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DC318D" w14:paraId="4AB3B767" w14:textId="77777777">
        <w:trPr>
          <w:trHeight w:val="443"/>
        </w:trPr>
        <w:tc>
          <w:tcPr>
            <w:tcW w:w="7669" w:type="dxa"/>
            <w:gridSpan w:val="3"/>
            <w:tcBorders>
              <w:bottom w:val="single" w:sz="4" w:space="0" w:color="9AC0DA"/>
            </w:tcBorders>
          </w:tcPr>
          <w:p w14:paraId="23A7788E" w14:textId="77777777" w:rsidR="00DC318D" w:rsidRDefault="00000000">
            <w:pPr>
              <w:pStyle w:val="TableParagraph"/>
              <w:spacing w:line="144" w:lineRule="exact"/>
              <w:ind w:left="1063"/>
              <w:rPr>
                <w:rFonts w:ascii="Arial"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80608" behindDoc="1" locked="0" layoutInCell="1" allowOverlap="1" wp14:anchorId="5FD28D7A" wp14:editId="2B8A6C52">
                      <wp:simplePos x="0" y="0"/>
                      <wp:positionH relativeFrom="column">
                        <wp:posOffset>622151</wp:posOffset>
                      </wp:positionH>
                      <wp:positionV relativeFrom="paragraph">
                        <wp:posOffset>-3175</wp:posOffset>
                      </wp:positionV>
                      <wp:extent cx="1634489" cy="216535"/>
                      <wp:effectExtent l="0" t="0" r="0" b="0"/>
                      <wp:wrapNone/>
                      <wp:docPr id="204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4489" cy="216535"/>
                                <a:chOff x="0" y="0"/>
                                <a:chExt cx="1634489" cy="216535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3175" y="3175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A15F3C" id="Group 204" o:spid="_x0000_s1026" style="position:absolute;margin-left:49pt;margin-top:-.25pt;width:128.7pt;height:17.05pt;z-index:-17935872;mso-wrap-distance-left:0;mso-wrap-distance-right:0" coordsize="1634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">
                      <v:shape id="Graphic 205" o:spid="_x0000_s1027" style="position:absolute;left:31;top:3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" path="m,209651r1627936,l1627936,,,,,209651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5"/>
                <w:sz w:val="14"/>
              </w:rPr>
              <w:t>LLC</w:t>
            </w:r>
          </w:p>
          <w:p w14:paraId="6AC897EE" w14:textId="77777777" w:rsidR="00DC318D" w:rsidRDefault="00000000">
            <w:pPr>
              <w:pStyle w:val="TableParagraph"/>
              <w:tabs>
                <w:tab w:val="left" w:pos="3608"/>
              </w:tabs>
              <w:spacing w:line="233" w:lineRule="exact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Advised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5"/>
                <w:sz w:val="20"/>
              </w:rPr>
              <w:t>of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w w:val="90"/>
                <w:sz w:val="20"/>
              </w:rPr>
              <w:t>Alcohol/Drugs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Smoking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policies</w:t>
            </w:r>
          </w:p>
        </w:tc>
        <w:tc>
          <w:tcPr>
            <w:tcW w:w="2535" w:type="dxa"/>
            <w:tcBorders>
              <w:bottom w:val="single" w:sz="4" w:space="0" w:color="9AC0DA"/>
            </w:tcBorders>
          </w:tcPr>
          <w:p w14:paraId="2C797614" w14:textId="77777777" w:rsidR="00DC318D" w:rsidRDefault="00000000">
            <w:pPr>
              <w:pStyle w:val="TableParagraph"/>
              <w:spacing w:before="53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6F2F2803" w14:textId="77777777">
        <w:trPr>
          <w:trHeight w:val="371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B8FD7F6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Consultation—discussion</w:t>
            </w:r>
            <w:r>
              <w:rPr>
                <w:rFonts w:ascii="Trebuchet MS" w:hAns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and</w:t>
            </w:r>
            <w:r>
              <w:rPr>
                <w:rFonts w:ascii="Trebuchet MS" w:hAns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agreement</w:t>
            </w:r>
            <w:r>
              <w:rPr>
                <w:rFonts w:ascii="Trebuchet MS" w:hAns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reached</w:t>
            </w:r>
            <w:r>
              <w:rPr>
                <w:rFonts w:ascii="Trebuchet MS" w:hAns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with</w:t>
            </w:r>
            <w:r>
              <w:rPr>
                <w:rFonts w:ascii="Trebuchet MS" w:hAns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contractor</w:t>
            </w:r>
            <w:r>
              <w:rPr>
                <w:rFonts w:ascii="Trebuchet MS" w:hAns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85"/>
                <w:sz w:val="20"/>
              </w:rPr>
              <w:t>regarding: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085CE7A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10CC2AC8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7F1EE615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Asbestos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management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plan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viewed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5F6DC284" w14:textId="77777777" w:rsidR="00DC318D" w:rsidRDefault="00000000">
            <w:pPr>
              <w:pStyle w:val="TableParagraph"/>
              <w:spacing w:before="55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1FD0071F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391F28F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Location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barricades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erected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1112F865" w14:textId="77777777" w:rsidR="00DC318D" w:rsidRDefault="00000000">
            <w:pPr>
              <w:pStyle w:val="TableParagraph"/>
              <w:spacing w:before="39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0303CDF7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AADEE3B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Access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electricity/use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extension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leads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4D99093A" w14:textId="77777777" w:rsidR="00DC318D" w:rsidRDefault="00000000">
            <w:pPr>
              <w:pStyle w:val="TableParagraph"/>
              <w:spacing w:before="51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52F944E2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440132AE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proofErr w:type="gramStart"/>
            <w:r>
              <w:rPr>
                <w:color w:val="4A4A49"/>
                <w:w w:val="85"/>
                <w:sz w:val="20"/>
              </w:rPr>
              <w:t>Contractors</w:t>
            </w:r>
            <w:proofErr w:type="gramEnd"/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tools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tested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&amp;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tagged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7D020EA8" w14:textId="77777777" w:rsidR="00DC318D" w:rsidRDefault="00000000">
            <w:pPr>
              <w:pStyle w:val="TableParagraph"/>
              <w:spacing w:before="49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22DBBA20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3FD463B3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Delivery/Storage/Removal</w:t>
            </w:r>
            <w:r>
              <w:rPr>
                <w:color w:val="4A4A49"/>
                <w:spacing w:val="2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2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building</w:t>
            </w:r>
            <w:r>
              <w:rPr>
                <w:color w:val="4A4A49"/>
                <w:spacing w:val="2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waste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52019C73" w14:textId="77777777" w:rsidR="00DC318D" w:rsidRDefault="00000000">
            <w:pPr>
              <w:pStyle w:val="TableParagraph"/>
              <w:spacing w:before="47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67261F68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62802900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Storage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building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material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69B1DADC" w14:textId="77777777" w:rsidR="00DC318D" w:rsidRDefault="00000000">
            <w:pPr>
              <w:pStyle w:val="TableParagraph"/>
              <w:spacing w:before="60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0B94413C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3C8FD1CA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Excavation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sites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747019A2" w14:textId="77777777" w:rsidR="00DC318D" w:rsidRDefault="00000000">
            <w:pPr>
              <w:pStyle w:val="TableParagraph"/>
              <w:spacing w:before="44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5116392C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51974521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Lock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out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procedures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for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plant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equipment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3343F4E1" w14:textId="77777777" w:rsidR="00DC318D" w:rsidRDefault="00000000">
            <w:pPr>
              <w:pStyle w:val="TableParagraph"/>
              <w:spacing w:before="56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7CC2F138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5C9C3A3A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Disconnection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utilities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7072BCD3" w14:textId="77777777" w:rsidR="00DC318D" w:rsidRDefault="00000000">
            <w:pPr>
              <w:pStyle w:val="TableParagraph"/>
              <w:spacing w:before="40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7C516AFB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5DACFA3C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Impact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on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fire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alarm/smoke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detection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systems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5008CA9B" w14:textId="77777777" w:rsidR="00DC318D" w:rsidRDefault="00000000">
            <w:pPr>
              <w:pStyle w:val="TableParagraph"/>
              <w:spacing w:before="52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25FC6C01" w14:textId="77777777">
        <w:trPr>
          <w:trHeight w:val="373"/>
        </w:trPr>
        <w:tc>
          <w:tcPr>
            <w:tcW w:w="7669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5A8214BF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Noise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control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 measures</w:t>
            </w:r>
          </w:p>
        </w:tc>
        <w:tc>
          <w:tcPr>
            <w:tcW w:w="2535" w:type="dxa"/>
            <w:tcBorders>
              <w:top w:val="single" w:sz="4" w:space="0" w:color="9AC0DA"/>
              <w:bottom w:val="single" w:sz="4" w:space="0" w:color="9AC0DA"/>
            </w:tcBorders>
          </w:tcPr>
          <w:p w14:paraId="4B62BD13" w14:textId="77777777" w:rsidR="00DC318D" w:rsidRDefault="00000000">
            <w:pPr>
              <w:pStyle w:val="TableParagraph"/>
              <w:spacing w:before="65"/>
              <w:ind w:left="929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</w:tbl>
    <w:p w14:paraId="5FC81DA1" w14:textId="77777777" w:rsidR="00DC318D" w:rsidRDefault="00DC318D">
      <w:pPr>
        <w:rPr>
          <w:rFonts w:ascii="Arial"/>
          <w:sz w:val="18"/>
        </w:rPr>
        <w:sectPr w:rsidR="00DC318D">
          <w:pgSz w:w="11910" w:h="16840"/>
          <w:pgMar w:top="680" w:right="740" w:bottom="1389" w:left="740" w:header="0" w:footer="377" w:gutter="0"/>
          <w:cols w:space="720"/>
        </w:sect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2"/>
        <w:gridCol w:w="1368"/>
        <w:gridCol w:w="2071"/>
        <w:gridCol w:w="1066"/>
      </w:tblGrid>
      <w:tr w:rsidR="00DC318D" w14:paraId="715B35E2" w14:textId="77777777">
        <w:trPr>
          <w:trHeight w:val="371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1B259D54" w14:textId="77777777" w:rsidR="00DC318D" w:rsidRDefault="00000000">
            <w:pPr>
              <w:pStyle w:val="TableParagraph"/>
              <w:spacing w:before="72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lastRenderedPageBreak/>
              <w:t>Chemicals</w:t>
            </w:r>
            <w:r>
              <w:rPr>
                <w:rFonts w:ascii="Trebuchet MS"/>
                <w:b/>
                <w:color w:val="4A4A49"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w w:val="90"/>
                <w:sz w:val="20"/>
              </w:rPr>
              <w:t>(If</w:t>
            </w:r>
            <w:r>
              <w:rPr>
                <w:rFonts w:ascii="Calibri"/>
                <w:b/>
                <w:i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2"/>
                <w:w w:val="90"/>
                <w:sz w:val="20"/>
              </w:rPr>
              <w:t>applicable)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: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0D117251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453FCA2D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532F229A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Will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chemicals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used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on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spacing w:val="-4"/>
                <w:w w:val="90"/>
                <w:sz w:val="20"/>
              </w:rPr>
              <w:t>job?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524F3F64" w14:textId="77777777" w:rsidR="00DC318D" w:rsidRDefault="00000000">
            <w:pPr>
              <w:pStyle w:val="TableParagraph"/>
              <w:spacing w:before="66"/>
              <w:ind w:left="2954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08318F79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3B3BFAF0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Safety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Data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Sheets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for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chemicals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being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used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are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provided?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71693D2" w14:textId="77777777" w:rsidR="00DC318D" w:rsidRDefault="00000000">
            <w:pPr>
              <w:pStyle w:val="TableParagraph"/>
              <w:spacing w:before="59"/>
              <w:ind w:left="2954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39B7D859" w14:textId="77777777">
        <w:trPr>
          <w:trHeight w:val="987"/>
        </w:trPr>
        <w:tc>
          <w:tcPr>
            <w:tcW w:w="10187" w:type="dxa"/>
            <w:gridSpan w:val="4"/>
            <w:tcBorders>
              <w:top w:val="single" w:sz="4" w:space="0" w:color="9AC0DA"/>
              <w:bottom w:val="single" w:sz="4" w:space="0" w:color="9AC0DA"/>
            </w:tcBorders>
          </w:tcPr>
          <w:p w14:paraId="7059C090" w14:textId="77777777" w:rsidR="00DC318D" w:rsidRDefault="00000000">
            <w:pPr>
              <w:pStyle w:val="TableParagraph"/>
              <w:spacing w:before="65" w:line="242" w:lineRule="exact"/>
              <w:ind w:left="11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81632" behindDoc="1" locked="0" layoutInCell="1" allowOverlap="1" wp14:anchorId="786A47F3" wp14:editId="20571E08">
                      <wp:simplePos x="0" y="0"/>
                      <wp:positionH relativeFrom="column">
                        <wp:posOffset>3</wp:posOffset>
                      </wp:positionH>
                      <wp:positionV relativeFrom="paragraph">
                        <wp:posOffset>-3488</wp:posOffset>
                      </wp:positionV>
                      <wp:extent cx="6467475" cy="633730"/>
                      <wp:effectExtent l="0" t="0" r="0" b="0"/>
                      <wp:wrapNone/>
                      <wp:docPr id="206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67475" cy="633730"/>
                                <a:chOff x="0" y="0"/>
                                <a:chExt cx="6467475" cy="633730"/>
                              </a:xfrm>
                            </wpg:grpSpPr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0" y="0"/>
                                  <a:ext cx="6467475" cy="633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67475" h="633730">
                                      <a:moveTo>
                                        <a:pt x="646729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323"/>
                                      </a:lnTo>
                                      <a:lnTo>
                                        <a:pt x="6467297" y="633323"/>
                                      </a:lnTo>
                                      <a:lnTo>
                                        <a:pt x="64672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F3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Graphic 208"/>
                              <wps:cNvSpPr/>
                              <wps:spPr>
                                <a:xfrm>
                                  <a:off x="1979891" y="208800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16279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" name="Graphic 209"/>
                              <wps:cNvSpPr/>
                              <wps:spPr>
                                <a:xfrm>
                                  <a:off x="1979891" y="208800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49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C2DEBA" id="Group 206" o:spid="_x0000_s1026" style="position:absolute;margin-left:0;margin-top:-.25pt;width:509.25pt;height:49.9pt;z-index:-17934848;mso-wrap-distance-left:0;mso-wrap-distance-right:0" coordsize="64674,6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">
                      <v:shape id="Graphic 207" o:spid="_x0000_s1027" style="position:absolute;width:64674;height:6337;visibility:visible;mso-wrap-style:square;v-text-anchor:top" coordsize="6467475,633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" path="m6467297,l,,,633323r6467297,l6467297,xe" fillcolor="#ecf3f8" stroked="f">
                        <v:path arrowok="t"/>
                      </v:shape>
                      <v:shape id="Graphic 208" o:spid="_x0000_s1028" style="position:absolute;left:19798;top:2088;width:16282;height:2101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" path="m1627936,l,,,209651r1627936,l1627936,xe" stroked="f">
                        <v:path arrowok="t"/>
                      </v:shape>
                      <v:shape id="Graphic 209" o:spid="_x0000_s1029" style="position:absolute;left:19798;top:2088;width:16282;height:2101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" path="m,209651r1627936,l1627936,,,,,209651xe" filled="f" strokecolor="#9ac0da" strokeweight=".17636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Hot</w:t>
            </w:r>
            <w:r>
              <w:rPr>
                <w:rFonts w:ascii="Trebuchet MS"/>
                <w:b/>
                <w:color w:val="4A4A49"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Work</w:t>
            </w:r>
            <w:r>
              <w:rPr>
                <w:rFonts w:ascii="Trebuchet MS"/>
                <w:b/>
                <w:color w:val="4A4A49"/>
                <w:spacing w:val="9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w w:val="85"/>
                <w:sz w:val="20"/>
              </w:rPr>
              <w:t>(If</w:t>
            </w:r>
            <w:r>
              <w:rPr>
                <w:rFonts w:ascii="Calibri"/>
                <w:b/>
                <w:i/>
                <w:color w:val="4A4A49"/>
                <w:spacing w:val="20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w w:val="85"/>
                <w:sz w:val="20"/>
              </w:rPr>
              <w:t>applicable)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:</w:t>
            </w:r>
            <w:r>
              <w:rPr>
                <w:rFonts w:ascii="Trebuchet MS"/>
                <w:b/>
                <w:color w:val="4A4A49"/>
                <w:spacing w:val="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Hot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Works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permit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for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welding,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soldering,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acetylene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torch,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or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other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related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heat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or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spark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producing</w:t>
            </w:r>
          </w:p>
          <w:p w14:paraId="3E3D4993" w14:textId="77777777" w:rsidR="00DC318D" w:rsidRDefault="00000000">
            <w:pPr>
              <w:pStyle w:val="TableParagraph"/>
              <w:spacing w:line="149" w:lineRule="exact"/>
              <w:ind w:left="3246"/>
              <w:rPr>
                <w:rFonts w:ascii="Arial"/>
                <w:sz w:val="14"/>
              </w:rPr>
            </w:pPr>
            <w:r>
              <w:rPr>
                <w:rFonts w:ascii="Arial"/>
                <w:spacing w:val="-5"/>
                <w:sz w:val="14"/>
              </w:rPr>
              <w:t>LLC</w:t>
            </w:r>
          </w:p>
          <w:p w14:paraId="503C7095" w14:textId="77777777" w:rsidR="00DC318D" w:rsidRDefault="00000000">
            <w:pPr>
              <w:pStyle w:val="TableParagraph"/>
              <w:tabs>
                <w:tab w:val="left" w:pos="5742"/>
              </w:tabs>
              <w:spacing w:before="21" w:line="218" w:lineRule="auto"/>
              <w:ind w:left="113" w:right="324"/>
              <w:rPr>
                <w:sz w:val="20"/>
              </w:rPr>
            </w:pPr>
            <w:r>
              <w:rPr>
                <w:color w:val="4A4A49"/>
                <w:sz w:val="20"/>
              </w:rPr>
              <w:t>operations must be obtained from the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spacing w:val="-2"/>
                <w:w w:val="90"/>
                <w:sz w:val="20"/>
              </w:rPr>
              <w:t>Station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Manager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prior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to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starting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any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Hot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Works.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Hot </w:t>
            </w:r>
            <w:r>
              <w:rPr>
                <w:color w:val="4A4A49"/>
                <w:spacing w:val="-6"/>
                <w:sz w:val="20"/>
              </w:rPr>
              <w:t>Work signage must be displayed on the site.</w:t>
            </w:r>
          </w:p>
        </w:tc>
      </w:tr>
      <w:tr w:rsidR="00DC318D" w14:paraId="383AD23D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5CF3AE77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Fire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alarm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system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needs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isolated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or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turned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spacing w:val="-4"/>
                <w:w w:val="85"/>
                <w:sz w:val="20"/>
              </w:rPr>
              <w:t>off?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B78E6CC" w14:textId="77777777" w:rsidR="00DC318D" w:rsidRDefault="00000000">
            <w:pPr>
              <w:pStyle w:val="TableParagraph"/>
              <w:spacing w:before="50"/>
              <w:ind w:left="2954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2E8D4A94" w14:textId="77777777">
        <w:trPr>
          <w:trHeight w:val="59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43A0357E" w14:textId="77777777" w:rsidR="00DC318D" w:rsidRDefault="00000000">
            <w:pPr>
              <w:pStyle w:val="TableParagraph"/>
              <w:spacing w:before="17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Hot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Work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Permit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is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required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supplied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worksite?</w:t>
            </w:r>
          </w:p>
        </w:tc>
        <w:tc>
          <w:tcPr>
            <w:tcW w:w="1368" w:type="dxa"/>
            <w:tcBorders>
              <w:top w:val="single" w:sz="4" w:space="0" w:color="9AC0DA"/>
              <w:bottom w:val="single" w:sz="4" w:space="0" w:color="9AC0DA"/>
            </w:tcBorders>
          </w:tcPr>
          <w:p w14:paraId="7430F99D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1" w:type="dxa"/>
            <w:tcBorders>
              <w:top w:val="single" w:sz="4" w:space="0" w:color="9AC0DA"/>
              <w:bottom w:val="single" w:sz="4" w:space="0" w:color="9AC0DA"/>
            </w:tcBorders>
          </w:tcPr>
          <w:p w14:paraId="15E4E9E2" w14:textId="77777777" w:rsidR="00DC318D" w:rsidRDefault="00000000">
            <w:pPr>
              <w:pStyle w:val="TableParagraph"/>
              <w:spacing w:before="33"/>
              <w:ind w:right="174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  <w:p w14:paraId="09ED41AC" w14:textId="77777777" w:rsidR="00DC318D" w:rsidRDefault="00000000">
            <w:pPr>
              <w:pStyle w:val="TableParagraph"/>
              <w:spacing w:before="45"/>
              <w:ind w:left="825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Date</w:t>
            </w:r>
            <w:r>
              <w:rPr>
                <w:color w:val="4A4A49"/>
                <w:spacing w:val="-3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supplied</w:t>
            </w:r>
          </w:p>
        </w:tc>
        <w:tc>
          <w:tcPr>
            <w:tcW w:w="1066" w:type="dxa"/>
            <w:tcBorders>
              <w:top w:val="single" w:sz="4" w:space="0" w:color="9AC0DA"/>
              <w:bottom w:val="single" w:sz="4" w:space="0" w:color="9AC0DA"/>
            </w:tcBorders>
          </w:tcPr>
          <w:p w14:paraId="6DFD0A4B" w14:textId="77777777" w:rsidR="00DC318D" w:rsidRDefault="00DC318D">
            <w:pPr>
              <w:pStyle w:val="TableParagraph"/>
              <w:spacing w:before="53"/>
              <w:rPr>
                <w:rFonts w:ascii="Trebuchet MS"/>
                <w:b/>
                <w:sz w:val="20"/>
              </w:rPr>
            </w:pPr>
          </w:p>
          <w:p w14:paraId="1F80E2E6" w14:textId="77777777" w:rsidR="00DC318D" w:rsidRDefault="00000000">
            <w:pPr>
              <w:pStyle w:val="TableParagraph"/>
              <w:tabs>
                <w:tab w:val="left" w:pos="554"/>
              </w:tabs>
              <w:ind w:left="165"/>
              <w:rPr>
                <w:sz w:val="20"/>
              </w:rPr>
            </w:pPr>
            <w:r>
              <w:rPr>
                <w:color w:val="4A4A49"/>
                <w:spacing w:val="-10"/>
                <w:w w:val="80"/>
                <w:sz w:val="20"/>
              </w:rPr>
              <w:t>/</w:t>
            </w:r>
            <w:r>
              <w:rPr>
                <w:color w:val="4A4A49"/>
                <w:sz w:val="20"/>
              </w:rPr>
              <w:tab/>
            </w:r>
            <w:r>
              <w:rPr>
                <w:color w:val="4A4A49"/>
                <w:spacing w:val="-10"/>
                <w:w w:val="80"/>
                <w:sz w:val="20"/>
              </w:rPr>
              <w:t>/</w:t>
            </w:r>
          </w:p>
        </w:tc>
      </w:tr>
      <w:tr w:rsidR="00DC318D" w14:paraId="47F10368" w14:textId="77777777">
        <w:trPr>
          <w:trHeight w:val="373"/>
        </w:trPr>
        <w:tc>
          <w:tcPr>
            <w:tcW w:w="7050" w:type="dxa"/>
            <w:gridSpan w:val="2"/>
            <w:tcBorders>
              <w:top w:val="single" w:sz="4" w:space="0" w:color="9AC0DA"/>
              <w:bottom w:val="single" w:sz="4" w:space="0" w:color="9AC0DA"/>
            </w:tcBorders>
          </w:tcPr>
          <w:p w14:paraId="7D72CC01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Will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appropriate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additional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firefighting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equipment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located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next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site?</w:t>
            </w:r>
          </w:p>
        </w:tc>
        <w:tc>
          <w:tcPr>
            <w:tcW w:w="2071" w:type="dxa"/>
            <w:tcBorders>
              <w:top w:val="single" w:sz="4" w:space="0" w:color="9AC0DA"/>
              <w:bottom w:val="single" w:sz="4" w:space="0" w:color="9AC0DA"/>
            </w:tcBorders>
          </w:tcPr>
          <w:p w14:paraId="38094411" w14:textId="77777777" w:rsidR="00DC318D" w:rsidRDefault="00000000">
            <w:pPr>
              <w:pStyle w:val="TableParagraph"/>
              <w:spacing w:before="61"/>
              <w:ind w:right="174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  <w:tc>
          <w:tcPr>
            <w:tcW w:w="1066" w:type="dxa"/>
            <w:tcBorders>
              <w:top w:val="single" w:sz="4" w:space="0" w:color="9AC0DA"/>
              <w:bottom w:val="single" w:sz="4" w:space="0" w:color="9AC0DA"/>
            </w:tcBorders>
          </w:tcPr>
          <w:p w14:paraId="568503D6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48FD22BE" w14:textId="77777777">
        <w:trPr>
          <w:trHeight w:val="371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041C7E62" w14:textId="77777777" w:rsidR="00DC318D" w:rsidRDefault="00000000">
            <w:pPr>
              <w:pStyle w:val="TableParagraph"/>
              <w:spacing w:before="72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Working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at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heights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w w:val="85"/>
                <w:sz w:val="20"/>
              </w:rPr>
              <w:t>(if</w:t>
            </w:r>
            <w:r>
              <w:rPr>
                <w:rFonts w:ascii="Calibri"/>
                <w:b/>
                <w:i/>
                <w:color w:val="4A4A49"/>
                <w:spacing w:val="15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2"/>
                <w:w w:val="85"/>
                <w:sz w:val="20"/>
              </w:rPr>
              <w:t>applicable)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: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542921A9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61C29A7E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322A9E67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Has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Contractor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completed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working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height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safety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training?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280BA4EB" w14:textId="77777777" w:rsidR="00DC318D" w:rsidRDefault="00000000">
            <w:pPr>
              <w:pStyle w:val="TableParagraph"/>
              <w:spacing w:before="60"/>
              <w:ind w:left="2955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2BEDD8AA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01ADCCC9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Are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procedures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detailed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Safe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Method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Statement?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0395FBE9" w14:textId="77777777" w:rsidR="00DC318D" w:rsidRDefault="00000000">
            <w:pPr>
              <w:pStyle w:val="TableParagraph"/>
              <w:spacing w:before="58"/>
              <w:ind w:left="2954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2B303FA7" w14:textId="77777777">
        <w:trPr>
          <w:trHeight w:val="371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5E9DB302" w14:textId="77777777" w:rsidR="00DC318D" w:rsidRDefault="00000000">
            <w:pPr>
              <w:pStyle w:val="TableParagraph"/>
              <w:spacing w:before="72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Working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confined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space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w w:val="85"/>
                <w:sz w:val="20"/>
              </w:rPr>
              <w:t>(if</w:t>
            </w:r>
            <w:r>
              <w:rPr>
                <w:rFonts w:ascii="Calibri"/>
                <w:b/>
                <w:i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Calibri"/>
                <w:b/>
                <w:i/>
                <w:color w:val="4A4A49"/>
                <w:spacing w:val="-2"/>
                <w:w w:val="85"/>
                <w:sz w:val="20"/>
              </w:rPr>
              <w:t>applicable)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: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2E94CB2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485B8F25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7506AE39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Has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Contractor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completed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Confined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Space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safety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training?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1C56C8A1" w14:textId="77777777" w:rsidR="00DC318D" w:rsidRDefault="00000000">
            <w:pPr>
              <w:pStyle w:val="TableParagraph"/>
              <w:spacing w:before="56"/>
              <w:ind w:left="2955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  <w:tr w:rsidR="00DC318D" w14:paraId="45B4D368" w14:textId="77777777">
        <w:trPr>
          <w:trHeight w:val="373"/>
        </w:trPr>
        <w:tc>
          <w:tcPr>
            <w:tcW w:w="5682" w:type="dxa"/>
            <w:tcBorders>
              <w:top w:val="single" w:sz="4" w:space="0" w:color="9AC0DA"/>
              <w:bottom w:val="single" w:sz="4" w:space="0" w:color="9AC0DA"/>
            </w:tcBorders>
          </w:tcPr>
          <w:p w14:paraId="7B8F634B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Are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procedures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detailed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Safe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Work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Method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Statement?</w:t>
            </w:r>
          </w:p>
        </w:tc>
        <w:tc>
          <w:tcPr>
            <w:tcW w:w="4505" w:type="dxa"/>
            <w:gridSpan w:val="3"/>
            <w:tcBorders>
              <w:top w:val="single" w:sz="4" w:space="0" w:color="9AC0DA"/>
              <w:bottom w:val="single" w:sz="4" w:space="0" w:color="9AC0DA"/>
            </w:tcBorders>
          </w:tcPr>
          <w:p w14:paraId="46E120D1" w14:textId="77777777" w:rsidR="00DC318D" w:rsidRDefault="00000000">
            <w:pPr>
              <w:pStyle w:val="TableParagraph"/>
              <w:spacing w:before="69"/>
              <w:ind w:left="2954"/>
              <w:rPr>
                <w:rFonts w:ascii="Arial"/>
                <w:sz w:val="18"/>
              </w:rPr>
            </w:pPr>
            <w:r>
              <w:rPr>
                <w:rFonts w:ascii="Arial"/>
                <w:spacing w:val="-5"/>
                <w:sz w:val="18"/>
              </w:rPr>
              <w:t>Yes</w:t>
            </w:r>
          </w:p>
        </w:tc>
      </w:tr>
    </w:tbl>
    <w:p w14:paraId="451F22AF" w14:textId="77777777" w:rsidR="00DC318D" w:rsidRDefault="00000000">
      <w:pPr>
        <w:pStyle w:val="Heading3"/>
        <w:numPr>
          <w:ilvl w:val="0"/>
          <w:numId w:val="14"/>
        </w:numPr>
        <w:tabs>
          <w:tab w:val="left" w:pos="465"/>
        </w:tabs>
        <w:spacing w:before="189"/>
        <w:ind w:left="465" w:hanging="355"/>
      </w:pPr>
      <w:r>
        <w:rPr>
          <w:color w:val="325382"/>
          <w:w w:val="85"/>
        </w:rPr>
        <w:t>Sign-</w:t>
      </w:r>
      <w:r>
        <w:rPr>
          <w:color w:val="325382"/>
          <w:spacing w:val="-5"/>
          <w:w w:val="95"/>
        </w:rPr>
        <w:t>Off</w:t>
      </w:r>
    </w:p>
    <w:p w14:paraId="56826E9C" w14:textId="77777777" w:rsidR="00DC318D" w:rsidRDefault="00000000">
      <w:pPr>
        <w:pStyle w:val="BodyText"/>
        <w:spacing w:before="6"/>
        <w:ind w:left="0"/>
        <w:rPr>
          <w:rFonts w:ascii="Trebuchet MS"/>
          <w:b/>
          <w:sz w:val="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65664" behindDoc="1" locked="0" layoutInCell="1" allowOverlap="1" wp14:anchorId="4927C9FC" wp14:editId="167CA16A">
                <wp:simplePos x="0" y="0"/>
                <wp:positionH relativeFrom="page">
                  <wp:posOffset>540000</wp:posOffset>
                </wp:positionH>
                <wp:positionV relativeFrom="paragraph">
                  <wp:posOffset>41716</wp:posOffset>
                </wp:positionV>
                <wp:extent cx="6467475" cy="6350"/>
                <wp:effectExtent l="0" t="0" r="0" b="0"/>
                <wp:wrapTopAndBottom/>
                <wp:docPr id="210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7475" cy="6350"/>
                          <a:chOff x="0" y="0"/>
                          <a:chExt cx="6467475" cy="6350"/>
                        </a:xfrm>
                      </wpg:grpSpPr>
                      <wps:wsp>
                        <wps:cNvPr id="211" name="Graphic 211"/>
                        <wps:cNvSpPr/>
                        <wps:spPr>
                          <a:xfrm>
                            <a:off x="0" y="3175"/>
                            <a:ext cx="1842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2135">
                                <a:moveTo>
                                  <a:pt x="0" y="0"/>
                                </a:moveTo>
                                <a:lnTo>
                                  <a:pt x="184183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841823" y="3175"/>
                            <a:ext cx="2988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310">
                                <a:moveTo>
                                  <a:pt x="0" y="0"/>
                                </a:moveTo>
                                <a:lnTo>
                                  <a:pt x="2988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4829823" y="3175"/>
                            <a:ext cx="5600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070">
                                <a:moveTo>
                                  <a:pt x="0" y="0"/>
                                </a:moveTo>
                                <a:lnTo>
                                  <a:pt x="55958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5389416" y="3175"/>
                            <a:ext cx="10782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8230">
                                <a:moveTo>
                                  <a:pt x="0" y="0"/>
                                </a:moveTo>
                                <a:lnTo>
                                  <a:pt x="107788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9AC0D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C93166" id="Group 210" o:spid="_x0000_s1026" style="position:absolute;margin-left:42.5pt;margin-top:3.3pt;width:509.25pt;height:.5pt;z-index:-15650816;mso-wrap-distance-left:0;mso-wrap-distance-right:0;mso-position-horizontal-relative:page" coordsize="6467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">
                <v:shape id="Graphic 211" o:spid="_x0000_s1027" style="position:absolute;top:31;width:18421;height:13;visibility:visible;mso-wrap-style:square;v-text-anchor:top" coordsize="1842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" path="m,l1841830,e" filled="f" strokecolor="#9ac0da" strokeweight=".5pt">
                  <v:path arrowok="t"/>
                </v:shape>
                <v:shape id="Graphic 212" o:spid="_x0000_s1028" style="position:absolute;left:18418;top:31;width:29883;height:13;visibility:visible;mso-wrap-style:square;v-text-anchor:top" coordsize="2988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" path="m,l2988005,e" filled="f" strokecolor="#9ac0da" strokeweight=".5pt">
                  <v:path arrowok="t"/>
                </v:shape>
                <v:shape id="Graphic 213" o:spid="_x0000_s1029" style="position:absolute;left:48298;top:31;width:5600;height:13;visibility:visible;mso-wrap-style:square;v-text-anchor:top" coordsize="5600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" path="m,l559587,e" filled="f" strokecolor="#9ac0da" strokeweight=".5pt">
                  <v:path arrowok="t"/>
                </v:shape>
                <v:shape id="Graphic 214" o:spid="_x0000_s1030" style="position:absolute;left:53894;top:31;width:10782;height:13;visibility:visible;mso-wrap-style:square;v-text-anchor:top" coordsize="10782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" path="m,l1077887,e" filled="f" strokecolor="#9ac0da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4DA4B1C" w14:textId="77777777" w:rsidR="00DC318D" w:rsidRDefault="00000000">
      <w:pPr>
        <w:pStyle w:val="BodyText"/>
        <w:spacing w:before="65"/>
        <w:ind w:left="223"/>
      </w:pPr>
      <w:r>
        <w:rPr>
          <w:color w:val="4A4A49"/>
          <w:w w:val="85"/>
        </w:rPr>
        <w:t>By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signing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this</w:t>
      </w:r>
      <w:r>
        <w:rPr>
          <w:color w:val="4A4A49"/>
          <w:spacing w:val="5"/>
        </w:rPr>
        <w:t xml:space="preserve"> </w:t>
      </w:r>
      <w:proofErr w:type="gramStart"/>
      <w:r>
        <w:rPr>
          <w:color w:val="4A4A49"/>
          <w:w w:val="85"/>
        </w:rPr>
        <w:t>form</w:t>
      </w:r>
      <w:proofErr w:type="gramEnd"/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I,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undersigned,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agree</w:t>
      </w:r>
      <w:r>
        <w:rPr>
          <w:color w:val="4A4A49"/>
          <w:spacing w:val="5"/>
        </w:rPr>
        <w:t xml:space="preserve"> </w:t>
      </w:r>
      <w:r>
        <w:rPr>
          <w:color w:val="4A4A49"/>
          <w:spacing w:val="-2"/>
          <w:w w:val="85"/>
        </w:rPr>
        <w:t>that:</w:t>
      </w:r>
    </w:p>
    <w:p w14:paraId="2580555A" w14:textId="77777777" w:rsidR="00DC318D" w:rsidRDefault="00000000">
      <w:pPr>
        <w:pStyle w:val="ListParagraph"/>
        <w:numPr>
          <w:ilvl w:val="1"/>
          <w:numId w:val="14"/>
        </w:numPr>
        <w:tabs>
          <w:tab w:val="left" w:pos="449"/>
        </w:tabs>
        <w:spacing w:before="35"/>
        <w:ind w:left="449" w:hanging="22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808000" behindDoc="0" locked="0" layoutInCell="1" allowOverlap="1" wp14:anchorId="46492351" wp14:editId="7EDCC306">
                <wp:simplePos x="0" y="0"/>
                <wp:positionH relativeFrom="page">
                  <wp:posOffset>5195963</wp:posOffset>
                </wp:positionH>
                <wp:positionV relativeFrom="paragraph">
                  <wp:posOffset>150759</wp:posOffset>
                </wp:positionV>
                <wp:extent cx="1628139" cy="210185"/>
                <wp:effectExtent l="0" t="0" r="0" b="0"/>
                <wp:wrapNone/>
                <wp:docPr id="215" name="Text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829725" w14:textId="77777777" w:rsidR="00DC318D" w:rsidRDefault="00000000">
                            <w:pPr>
                              <w:spacing w:before="1"/>
                              <w:ind w:left="11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492351" id="Textbox 215" o:spid="_x0000_s1137" type="#_x0000_t202" style="position:absolute;left:0;text-align:left;margin-left:409.15pt;margin-top:11.85pt;width:128.2pt;height:16.55pt;z-index: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Lsuyw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" filled="f" strokecolor="#9ac0da" strokeweight=".5pt">
                <v:path arrowok="t"/>
                <v:textbox inset="0,0,0,0">
                  <w:txbxContent>
                    <w:p w14:paraId="2E829725" w14:textId="77777777" w:rsidR="00DC318D" w:rsidRDefault="00000000">
                      <w:pPr>
                        <w:spacing w:before="1"/>
                        <w:ind w:left="11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85"/>
          <w:sz w:val="20"/>
        </w:rPr>
        <w:t>I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have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participated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understood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WHS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Induction.</w:t>
      </w:r>
    </w:p>
    <w:p w14:paraId="475731EA" w14:textId="77777777" w:rsidR="00DC318D" w:rsidRDefault="00000000">
      <w:pPr>
        <w:pStyle w:val="ListParagraph"/>
        <w:numPr>
          <w:ilvl w:val="1"/>
          <w:numId w:val="14"/>
        </w:numPr>
        <w:tabs>
          <w:tab w:val="left" w:pos="449"/>
        </w:tabs>
        <w:spacing w:before="96"/>
        <w:ind w:left="449" w:hanging="226"/>
        <w:rPr>
          <w:sz w:val="20"/>
        </w:rPr>
      </w:pPr>
      <w:r>
        <w:rPr>
          <w:color w:val="4A4A49"/>
          <w:w w:val="85"/>
          <w:sz w:val="20"/>
        </w:rPr>
        <w:t>I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agree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abide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by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policies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procedures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identified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above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whilst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working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for</w:t>
      </w:r>
    </w:p>
    <w:p w14:paraId="7722BE23" w14:textId="77777777" w:rsidR="00DC318D" w:rsidRDefault="00DC318D">
      <w:pPr>
        <w:pStyle w:val="BodyText"/>
        <w:spacing w:before="6"/>
        <w:ind w:left="0"/>
        <w:rPr>
          <w:sz w:val="5"/>
        </w:rPr>
      </w:pPr>
    </w:p>
    <w:tbl>
      <w:tblPr>
        <w:tblW w:w="0" w:type="auto"/>
        <w:tblInd w:w="117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6"/>
        <w:gridCol w:w="684"/>
        <w:gridCol w:w="4705"/>
        <w:gridCol w:w="881"/>
        <w:gridCol w:w="1131"/>
        <w:gridCol w:w="565"/>
      </w:tblGrid>
      <w:tr w:rsidR="00DC318D" w14:paraId="59D2CD4E" w14:textId="77777777">
        <w:trPr>
          <w:trHeight w:val="984"/>
        </w:trPr>
        <w:tc>
          <w:tcPr>
            <w:tcW w:w="2900" w:type="dxa"/>
            <w:gridSpan w:val="2"/>
            <w:tcBorders>
              <w:left w:val="nil"/>
              <w:right w:val="nil"/>
            </w:tcBorders>
          </w:tcPr>
          <w:p w14:paraId="0AE546A5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82144" behindDoc="1" locked="0" layoutInCell="1" allowOverlap="1" wp14:anchorId="7632ACE5" wp14:editId="111FC6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-3293</wp:posOffset>
                      </wp:positionV>
                      <wp:extent cx="1842135" cy="874394"/>
                      <wp:effectExtent l="0" t="0" r="0" b="0"/>
                      <wp:wrapNone/>
                      <wp:docPr id="216" name="Group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42135" cy="874394"/>
                                <a:chOff x="0" y="0"/>
                                <a:chExt cx="1842135" cy="874394"/>
                              </a:xfrm>
                            </wpg:grpSpPr>
                            <wps:wsp>
                              <wps:cNvPr id="217" name="Graphic 217"/>
                              <wps:cNvSpPr/>
                              <wps:spPr>
                                <a:xfrm>
                                  <a:off x="0" y="0"/>
                                  <a:ext cx="1842135" cy="8743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42135" h="874394">
                                      <a:moveTo>
                                        <a:pt x="18418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73848"/>
                                      </a:lnTo>
                                      <a:lnTo>
                                        <a:pt x="1841830" y="873848"/>
                                      </a:lnTo>
                                      <a:lnTo>
                                        <a:pt x="18418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F3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8" name="Graphic 218"/>
                              <wps:cNvSpPr/>
                              <wps:spPr>
                                <a:xfrm>
                                  <a:off x="75171" y="207136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16279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9" name="Graphic 219"/>
                              <wps:cNvSpPr/>
                              <wps:spPr>
                                <a:xfrm>
                                  <a:off x="75171" y="207136"/>
                                  <a:ext cx="1628139" cy="210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28139" h="210185">
                                      <a:moveTo>
                                        <a:pt x="0" y="209651"/>
                                      </a:moveTo>
                                      <a:lnTo>
                                        <a:pt x="1627936" y="209651"/>
                                      </a:lnTo>
                                      <a:lnTo>
                                        <a:pt x="16279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6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F872A2" id="Group 216" o:spid="_x0000_s1026" style="position:absolute;margin-left:0;margin-top:-.25pt;width:145.05pt;height:68.85pt;z-index:-17934336;mso-wrap-distance-left:0;mso-wrap-distance-right:0" coordsize="18421,8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">
                      <v:shape id="Graphic 217" o:spid="_x0000_s1027" style="position:absolute;width:18421;height:8743;visibility:visible;mso-wrap-style:square;v-text-anchor:top" coordsize="1842135,874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" path="m1841830,l,,,873848r1841830,l1841830,xe" fillcolor="#ecf3f8" stroked="f">
                        <v:path arrowok="t"/>
                      </v:shape>
                      <v:shape id="Graphic 218" o:spid="_x0000_s1028" style="position:absolute;left:751;top:207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" path="m1627936,l,,,209651r1627936,l1627936,xe" stroked="f">
                        <v:path arrowok="t"/>
                      </v:shape>
                      <v:shape id="Graphic 219" o:spid="_x0000_s1029" style="position:absolute;left:751;top:2071;width:16282;height:2102;visibility:visible;mso-wrap-style:square;v-text-anchor:top" coordsize="1628139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" path="m,209651r1627936,l1627936,,,,,209651x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Responsible</w:t>
            </w:r>
          </w:p>
          <w:p w14:paraId="18D3DA39" w14:textId="77777777" w:rsidR="00DC318D" w:rsidRDefault="00000000">
            <w:pPr>
              <w:pStyle w:val="TableParagraph"/>
              <w:spacing w:before="15"/>
              <w:ind w:left="253"/>
              <w:rPr>
                <w:rFonts w:ascii="Arial"/>
                <w:sz w:val="14"/>
              </w:rPr>
            </w:pPr>
            <w:r>
              <w:rPr>
                <w:rFonts w:ascii="Arial"/>
                <w:spacing w:val="-5"/>
                <w:sz w:val="14"/>
              </w:rPr>
              <w:t>LLC</w:t>
            </w:r>
          </w:p>
          <w:p w14:paraId="12676B9E" w14:textId="77777777" w:rsidR="00DC318D" w:rsidRDefault="00DC318D">
            <w:pPr>
              <w:pStyle w:val="TableParagraph"/>
              <w:spacing w:before="36"/>
              <w:rPr>
                <w:sz w:val="14"/>
              </w:rPr>
            </w:pPr>
          </w:p>
          <w:p w14:paraId="249834A3" w14:textId="77777777" w:rsidR="00DC318D" w:rsidRDefault="00000000">
            <w:pPr>
              <w:pStyle w:val="TableParagraph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staff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member</w:t>
            </w:r>
          </w:p>
        </w:tc>
        <w:tc>
          <w:tcPr>
            <w:tcW w:w="4705" w:type="dxa"/>
            <w:tcBorders>
              <w:left w:val="nil"/>
              <w:right w:val="nil"/>
            </w:tcBorders>
          </w:tcPr>
          <w:p w14:paraId="7E281971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1" w:type="dxa"/>
            <w:tcBorders>
              <w:left w:val="nil"/>
              <w:right w:val="nil"/>
            </w:tcBorders>
            <w:shd w:val="clear" w:color="auto" w:fill="ECF3F8"/>
          </w:tcPr>
          <w:p w14:paraId="63650826" w14:textId="77777777" w:rsidR="00DC318D" w:rsidRDefault="00DC318D">
            <w:pPr>
              <w:pStyle w:val="TableParagraph"/>
              <w:spacing w:before="140"/>
              <w:rPr>
                <w:sz w:val="20"/>
              </w:rPr>
            </w:pPr>
          </w:p>
          <w:p w14:paraId="35F67CA3" w14:textId="77777777" w:rsidR="00DC318D" w:rsidRDefault="00000000">
            <w:pPr>
              <w:pStyle w:val="TableParagraph"/>
              <w:ind w:left="11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Date</w:t>
            </w:r>
          </w:p>
        </w:tc>
        <w:tc>
          <w:tcPr>
            <w:tcW w:w="1696" w:type="dxa"/>
            <w:gridSpan w:val="2"/>
            <w:tcBorders>
              <w:left w:val="nil"/>
              <w:right w:val="nil"/>
            </w:tcBorders>
          </w:tcPr>
          <w:p w14:paraId="4C184318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43B0A3B7" w14:textId="77777777">
        <w:trPr>
          <w:trHeight w:val="381"/>
        </w:trPr>
        <w:tc>
          <w:tcPr>
            <w:tcW w:w="2900" w:type="dxa"/>
            <w:gridSpan w:val="2"/>
            <w:tcBorders>
              <w:left w:val="nil"/>
              <w:right w:val="nil"/>
            </w:tcBorders>
            <w:shd w:val="clear" w:color="auto" w:fill="ECF3F8"/>
          </w:tcPr>
          <w:p w14:paraId="071AFE2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Contractor</w:t>
            </w:r>
            <w:r>
              <w:rPr>
                <w:rFonts w:ascii="Trebuchet MS"/>
                <w:b/>
                <w:color w:val="4A4A49"/>
                <w:spacing w:val="1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Representative</w:t>
            </w:r>
          </w:p>
        </w:tc>
        <w:tc>
          <w:tcPr>
            <w:tcW w:w="4705" w:type="dxa"/>
            <w:tcBorders>
              <w:left w:val="nil"/>
              <w:bottom w:val="double" w:sz="4" w:space="0" w:color="9AC0DA"/>
              <w:right w:val="nil"/>
            </w:tcBorders>
          </w:tcPr>
          <w:p w14:paraId="31950FAF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1" w:type="dxa"/>
            <w:tcBorders>
              <w:left w:val="nil"/>
              <w:bottom w:val="double" w:sz="4" w:space="0" w:color="9AC0DA"/>
              <w:right w:val="nil"/>
            </w:tcBorders>
            <w:shd w:val="clear" w:color="auto" w:fill="ECF3F8"/>
          </w:tcPr>
          <w:p w14:paraId="3E878D88" w14:textId="77777777" w:rsidR="00DC318D" w:rsidRDefault="00000000">
            <w:pPr>
              <w:pStyle w:val="TableParagraph"/>
              <w:spacing w:before="75"/>
              <w:ind w:left="11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Date</w:t>
            </w:r>
          </w:p>
        </w:tc>
        <w:tc>
          <w:tcPr>
            <w:tcW w:w="1696" w:type="dxa"/>
            <w:gridSpan w:val="2"/>
            <w:tcBorders>
              <w:left w:val="nil"/>
              <w:bottom w:val="double" w:sz="4" w:space="0" w:color="9AC0DA"/>
              <w:right w:val="nil"/>
            </w:tcBorders>
          </w:tcPr>
          <w:p w14:paraId="714D75E4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C318D" w14:paraId="5E0A9745" w14:textId="77777777">
        <w:trPr>
          <w:trHeight w:val="330"/>
        </w:trPr>
        <w:tc>
          <w:tcPr>
            <w:tcW w:w="2216" w:type="dxa"/>
            <w:tcBorders>
              <w:left w:val="nil"/>
              <w:bottom w:val="nil"/>
            </w:tcBorders>
          </w:tcPr>
          <w:p w14:paraId="6A856EEE" w14:textId="77777777" w:rsidR="00DC318D" w:rsidRDefault="00000000">
            <w:pPr>
              <w:pStyle w:val="TableParagraph"/>
              <w:spacing w:before="140" w:line="170" w:lineRule="exact"/>
              <w:ind w:left="-1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Copy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Contractor,</w:t>
            </w:r>
            <w:r>
              <w:rPr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Copy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to</w:t>
            </w:r>
          </w:p>
        </w:tc>
        <w:tc>
          <w:tcPr>
            <w:tcW w:w="7401" w:type="dxa"/>
            <w:gridSpan w:val="4"/>
            <w:tcBorders>
              <w:top w:val="double" w:sz="4" w:space="0" w:color="9AC0DA"/>
            </w:tcBorders>
          </w:tcPr>
          <w:p w14:paraId="1BFD9D4B" w14:textId="77777777" w:rsidR="00DC318D" w:rsidRDefault="00000000">
            <w:pPr>
              <w:pStyle w:val="TableParagraph"/>
              <w:spacing w:before="58"/>
              <w:ind w:left="124"/>
              <w:rPr>
                <w:rFonts w:ascii="Arial"/>
                <w:sz w:val="14"/>
              </w:rPr>
            </w:pPr>
            <w:r>
              <w:rPr>
                <w:rFonts w:ascii="Arial"/>
                <w:sz w:val="14"/>
              </w:rPr>
              <w:t xml:space="preserve">LENDLEASE </w:t>
            </w:r>
            <w:r>
              <w:rPr>
                <w:rFonts w:ascii="Arial"/>
                <w:spacing w:val="-2"/>
                <w:sz w:val="14"/>
              </w:rPr>
              <w:t>CONSTRUCTION</w:t>
            </w:r>
          </w:p>
        </w:tc>
        <w:tc>
          <w:tcPr>
            <w:tcW w:w="565" w:type="dxa"/>
            <w:tcBorders>
              <w:bottom w:val="nil"/>
              <w:right w:val="nil"/>
            </w:tcBorders>
          </w:tcPr>
          <w:p w14:paraId="6B88113F" w14:textId="77777777" w:rsidR="00DC318D" w:rsidRDefault="00DC318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5A15CB" w14:textId="77777777" w:rsidR="00DC318D" w:rsidRDefault="00DC318D">
      <w:pPr>
        <w:rPr>
          <w:rFonts w:ascii="Times New Roman"/>
          <w:sz w:val="18"/>
        </w:rPr>
        <w:sectPr w:rsidR="00DC318D">
          <w:type w:val="continuous"/>
          <w:pgSz w:w="11910" w:h="16840"/>
          <w:pgMar w:top="820" w:right="740" w:bottom="560" w:left="740" w:header="0" w:footer="377" w:gutter="0"/>
          <w:cols w:space="720"/>
        </w:sectPr>
      </w:pPr>
    </w:p>
    <w:p w14:paraId="360303E2" w14:textId="77777777" w:rsidR="00DC318D" w:rsidRDefault="00000000">
      <w:pPr>
        <w:pStyle w:val="Heading2"/>
        <w:spacing w:before="84"/>
        <w:ind w:left="110" w:firstLine="0"/>
      </w:pPr>
      <w:bookmarkStart w:id="26" w:name="_bookmark25"/>
      <w:bookmarkEnd w:id="26"/>
      <w:r>
        <w:rPr>
          <w:color w:val="203F5F"/>
          <w:w w:val="80"/>
        </w:rPr>
        <w:lastRenderedPageBreak/>
        <w:t>ATTACHMENT</w:t>
      </w:r>
      <w:r>
        <w:rPr>
          <w:color w:val="203F5F"/>
          <w:spacing w:val="-10"/>
        </w:rPr>
        <w:t xml:space="preserve"> </w:t>
      </w:r>
      <w:r>
        <w:rPr>
          <w:color w:val="203F5F"/>
          <w:w w:val="80"/>
        </w:rPr>
        <w:t>6—WHS</w:t>
      </w:r>
      <w:r>
        <w:rPr>
          <w:color w:val="203F5F"/>
          <w:spacing w:val="-9"/>
        </w:rPr>
        <w:t xml:space="preserve"> </w:t>
      </w:r>
      <w:r>
        <w:rPr>
          <w:color w:val="203F5F"/>
          <w:w w:val="80"/>
        </w:rPr>
        <w:t>TRAINING</w:t>
      </w:r>
      <w:r>
        <w:rPr>
          <w:color w:val="203F5F"/>
          <w:spacing w:val="-10"/>
        </w:rPr>
        <w:t xml:space="preserve"> </w:t>
      </w:r>
      <w:r>
        <w:rPr>
          <w:color w:val="203F5F"/>
          <w:spacing w:val="-2"/>
          <w:w w:val="80"/>
        </w:rPr>
        <w:t>REGISTER</w:t>
      </w:r>
    </w:p>
    <w:p w14:paraId="2CB8C799" w14:textId="77777777" w:rsidR="00DC318D" w:rsidRDefault="00000000">
      <w:pPr>
        <w:spacing w:before="176"/>
        <w:ind w:left="110"/>
        <w:rPr>
          <w:sz w:val="20"/>
        </w:rPr>
      </w:pPr>
      <w:r>
        <w:rPr>
          <w:rFonts w:ascii="Trebuchet MS"/>
          <w:b/>
          <w:color w:val="4A4A49"/>
          <w:w w:val="85"/>
          <w:sz w:val="20"/>
        </w:rPr>
        <w:t>Publication:</w:t>
      </w:r>
      <w:r>
        <w:rPr>
          <w:rFonts w:ascii="Trebuchet MS"/>
          <w:b/>
          <w:color w:val="4A4A49"/>
          <w:spacing w:val="-7"/>
          <w:sz w:val="20"/>
        </w:rPr>
        <w:t xml:space="preserve"> </w:t>
      </w:r>
      <w:r>
        <w:rPr>
          <w:color w:val="4A4A49"/>
          <w:w w:val="85"/>
          <w:sz w:val="20"/>
        </w:rPr>
        <w:t>February</w:t>
      </w:r>
      <w:r>
        <w:rPr>
          <w:color w:val="4A4A49"/>
          <w:spacing w:val="-9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2014</w:t>
      </w:r>
    </w:p>
    <w:p w14:paraId="47CE11E5" w14:textId="77777777" w:rsidR="00DC318D" w:rsidRDefault="00000000">
      <w:pPr>
        <w:spacing w:before="205"/>
        <w:ind w:left="1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811072" behindDoc="0" locked="0" layoutInCell="1" allowOverlap="1" wp14:anchorId="0B1A78D3" wp14:editId="1199DBAC">
                <wp:simplePos x="0" y="0"/>
                <wp:positionH relativeFrom="page">
                  <wp:posOffset>4867325</wp:posOffset>
                </wp:positionH>
                <wp:positionV relativeFrom="paragraph">
                  <wp:posOffset>330452</wp:posOffset>
                </wp:positionV>
                <wp:extent cx="1628139" cy="210185"/>
                <wp:effectExtent l="0" t="0" r="0" b="0"/>
                <wp:wrapNone/>
                <wp:docPr id="220" name="Text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4C6CE6" w14:textId="77777777" w:rsidR="00DC318D" w:rsidRDefault="00000000">
                            <w:pPr>
                              <w:spacing w:line="157" w:lineRule="exact"/>
                              <w:ind w:left="4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A78D3" id="Textbox 220" o:spid="_x0000_s1138" type="#_x0000_t202" style="position:absolute;left:0;text-align:left;margin-left:383.25pt;margin-top:26pt;width:128.2pt;height:16.55pt;z-index: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E68zA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414C6CE6" w14:textId="77777777" w:rsidR="00DC318D" w:rsidRDefault="00000000">
                      <w:pPr>
                        <w:spacing w:line="157" w:lineRule="exact"/>
                        <w:ind w:left="4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b/>
          <w:color w:val="4A4A49"/>
          <w:w w:val="85"/>
          <w:sz w:val="20"/>
        </w:rPr>
        <w:t>Revision:</w:t>
      </w:r>
      <w:r>
        <w:rPr>
          <w:rFonts w:ascii="Trebuchet MS"/>
          <w:b/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February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2015</w:t>
      </w:r>
    </w:p>
    <w:p w14:paraId="47916BD0" w14:textId="77777777" w:rsidR="00DC318D" w:rsidRDefault="00000000">
      <w:pPr>
        <w:pStyle w:val="BodyText"/>
        <w:spacing w:before="206"/>
        <w:ind w:left="110"/>
      </w:pPr>
      <w:r>
        <w:rPr>
          <w:color w:val="4A4A49"/>
          <w:w w:val="85"/>
        </w:rPr>
        <w:t>This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register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records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work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health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and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(WHS)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6"/>
        </w:rPr>
        <w:t xml:space="preserve"> </w:t>
      </w:r>
      <w:r>
        <w:rPr>
          <w:color w:val="4A4A49"/>
          <w:w w:val="85"/>
        </w:rPr>
        <w:t>undertaken</w:t>
      </w:r>
      <w:r>
        <w:rPr>
          <w:color w:val="4A4A49"/>
          <w:spacing w:val="6"/>
        </w:rPr>
        <w:t xml:space="preserve"> </w:t>
      </w:r>
      <w:r>
        <w:rPr>
          <w:color w:val="4A4A49"/>
          <w:spacing w:val="-5"/>
          <w:w w:val="85"/>
        </w:rPr>
        <w:t>by</w:t>
      </w:r>
    </w:p>
    <w:p w14:paraId="30E1DA70" w14:textId="77777777" w:rsidR="00DC318D" w:rsidRDefault="00000000">
      <w:pPr>
        <w:pStyle w:val="BodyText"/>
        <w:spacing w:before="38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15810560" behindDoc="0" locked="0" layoutInCell="1" allowOverlap="1" wp14:anchorId="568CFE9E" wp14:editId="7A10E8E2">
                <wp:simplePos x="0" y="0"/>
                <wp:positionH relativeFrom="page">
                  <wp:posOffset>3125038</wp:posOffset>
                </wp:positionH>
                <wp:positionV relativeFrom="paragraph">
                  <wp:posOffset>224497</wp:posOffset>
                </wp:positionV>
                <wp:extent cx="1628139" cy="210185"/>
                <wp:effectExtent l="0" t="0" r="0" b="0"/>
                <wp:wrapNone/>
                <wp:docPr id="221" name="Text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06623E" w14:textId="77777777" w:rsidR="00DC318D" w:rsidRDefault="00000000">
                            <w:pPr>
                              <w:spacing w:line="160" w:lineRule="exact"/>
                              <w:ind w:left="7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CFE9E" id="Textbox 221" o:spid="_x0000_s1139" type="#_x0000_t202" style="position:absolute;left:0;text-align:left;margin-left:246.05pt;margin-top:17.7pt;width:128.2pt;height:16.55pt;z-index: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4706623E" w14:textId="77777777" w:rsidR="00DC318D" w:rsidRDefault="00000000">
                      <w:pPr>
                        <w:spacing w:line="160" w:lineRule="exact"/>
                        <w:ind w:left="7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</w:rPr>
        <w:t>managers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workers,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required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Act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2011.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Training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can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take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place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supervisor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on-the-job,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or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w w:val="90"/>
        </w:rPr>
        <w:t>by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instructor</w:t>
      </w:r>
    </w:p>
    <w:p w14:paraId="6385C64A" w14:textId="77777777" w:rsidR="00DC318D" w:rsidRDefault="00000000">
      <w:pPr>
        <w:pStyle w:val="BodyText"/>
        <w:tabs>
          <w:tab w:val="left" w:pos="6805"/>
        </w:tabs>
        <w:spacing w:before="209" w:line="278" w:lineRule="auto"/>
        <w:ind w:left="110" w:right="207"/>
      </w:pPr>
      <w:r>
        <w:rPr>
          <w:noProof/>
        </w:rPr>
        <mc:AlternateContent>
          <mc:Choice Requires="wps">
            <w:drawing>
              <wp:anchor distT="0" distB="0" distL="0" distR="0" simplePos="0" relativeHeight="15810048" behindDoc="0" locked="0" layoutInCell="1" allowOverlap="1" wp14:anchorId="75C31F1C" wp14:editId="598D5C7F">
                <wp:simplePos x="0" y="0"/>
                <wp:positionH relativeFrom="page">
                  <wp:posOffset>543179</wp:posOffset>
                </wp:positionH>
                <wp:positionV relativeFrom="paragraph">
                  <wp:posOffset>510675</wp:posOffset>
                </wp:positionV>
                <wp:extent cx="1628139" cy="210185"/>
                <wp:effectExtent l="0" t="0" r="0" b="0"/>
                <wp:wrapNone/>
                <wp:docPr id="222" name="Text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6AD803" w14:textId="77777777" w:rsidR="00DC318D" w:rsidRDefault="00000000">
                            <w:pPr>
                              <w:spacing w:line="147" w:lineRule="exact"/>
                              <w:ind w:left="8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31F1C" id="Textbox 222" o:spid="_x0000_s1140" type="#_x0000_t202" style="position:absolute;left:0;text-align:left;margin-left:42.75pt;margin-top:40.2pt;width:128.2pt;height:16.55pt;z-index: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9VCzAEAAIcDAAAOAAAAZHJzL2Uyb0RvYy54bWysU8GO0zAQvSPxD5bvNEmXrb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" filled="f" strokecolor="#9ac0da" strokeweight=".5pt">
                <v:path arrowok="t"/>
                <v:textbox inset="0,0,0,0">
                  <w:txbxContent>
                    <w:p w14:paraId="526AD803" w14:textId="77777777" w:rsidR="00DC318D" w:rsidRDefault="00000000">
                      <w:pPr>
                        <w:spacing w:line="147" w:lineRule="exact"/>
                        <w:ind w:left="8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</w:rPr>
        <w:t>outside of the workplace. WHS training will provide</w:t>
      </w:r>
      <w:r>
        <w:rPr>
          <w:color w:val="4A4A49"/>
        </w:rPr>
        <w:tab/>
      </w:r>
      <w:r>
        <w:rPr>
          <w:color w:val="4A4A49"/>
          <w:spacing w:val="-2"/>
          <w:w w:val="90"/>
        </w:rPr>
        <w:t>workers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with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the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information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and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>skills</w:t>
      </w:r>
      <w:r>
        <w:rPr>
          <w:color w:val="4A4A49"/>
          <w:spacing w:val="-4"/>
          <w:w w:val="90"/>
        </w:rPr>
        <w:t xml:space="preserve"> </w:t>
      </w:r>
      <w:r>
        <w:rPr>
          <w:color w:val="4A4A49"/>
          <w:spacing w:val="-2"/>
          <w:w w:val="90"/>
        </w:rPr>
        <w:t xml:space="preserve">they </w:t>
      </w:r>
      <w:r>
        <w:rPr>
          <w:color w:val="4A4A49"/>
          <w:w w:val="90"/>
        </w:rPr>
        <w:t>need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perform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duties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without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their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health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5"/>
          <w:w w:val="90"/>
        </w:rPr>
        <w:t xml:space="preserve"> </w:t>
      </w:r>
      <w:r>
        <w:rPr>
          <w:color w:val="4A4A49"/>
          <w:w w:val="90"/>
        </w:rPr>
        <w:t>safety.</w:t>
      </w:r>
    </w:p>
    <w:p w14:paraId="1E14E94A" w14:textId="77777777" w:rsidR="00DC318D" w:rsidRDefault="00000000">
      <w:pPr>
        <w:pStyle w:val="Heading6"/>
        <w:spacing w:before="182"/>
        <w:ind w:left="2739"/>
      </w:pPr>
      <w:proofErr w:type="spellStart"/>
      <w:r>
        <w:rPr>
          <w:color w:val="4A4A49"/>
          <w:w w:val="85"/>
        </w:rPr>
        <w:t>recognises</w:t>
      </w:r>
      <w:proofErr w:type="spellEnd"/>
      <w:r>
        <w:rPr>
          <w:color w:val="4A4A49"/>
          <w:spacing w:val="-5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  <w:spacing w:val="-5"/>
        </w:rPr>
        <w:t xml:space="preserve"> </w:t>
      </w:r>
      <w:r>
        <w:rPr>
          <w:color w:val="4A4A49"/>
          <w:w w:val="85"/>
        </w:rPr>
        <w:t>WHS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-5"/>
        </w:rPr>
        <w:t xml:space="preserve"> </w:t>
      </w:r>
      <w:r>
        <w:rPr>
          <w:color w:val="4A4A49"/>
          <w:w w:val="85"/>
        </w:rPr>
        <w:t>may</w:t>
      </w:r>
      <w:r>
        <w:rPr>
          <w:color w:val="4A4A49"/>
          <w:spacing w:val="-5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-4"/>
        </w:rPr>
        <w:t xml:space="preserve"> </w:t>
      </w:r>
      <w:r>
        <w:rPr>
          <w:color w:val="4A4A49"/>
          <w:w w:val="85"/>
        </w:rPr>
        <w:t>required</w:t>
      </w:r>
      <w:r>
        <w:rPr>
          <w:color w:val="4A4A49"/>
          <w:spacing w:val="-5"/>
        </w:rPr>
        <w:t xml:space="preserve"> </w:t>
      </w:r>
      <w:r>
        <w:rPr>
          <w:color w:val="4A4A49"/>
          <w:spacing w:val="-2"/>
          <w:w w:val="85"/>
        </w:rPr>
        <w:t>when:</w:t>
      </w:r>
    </w:p>
    <w:p w14:paraId="23467EA5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spacing w:before="149"/>
        <w:ind w:hanging="340"/>
        <w:rPr>
          <w:sz w:val="20"/>
        </w:rPr>
      </w:pPr>
      <w:r>
        <w:rPr>
          <w:color w:val="4A4A49"/>
          <w:w w:val="90"/>
          <w:sz w:val="20"/>
        </w:rPr>
        <w:t>a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new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person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starts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work—induction,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on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job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training</w:t>
      </w:r>
    </w:p>
    <w:p w14:paraId="627553B6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new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machinery/equipment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hazardous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chemicals,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products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things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introduced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workplace</w:t>
      </w:r>
    </w:p>
    <w:p w14:paraId="4A1949CE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worker’s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job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change</w:t>
      </w:r>
    </w:p>
    <w:p w14:paraId="473131C3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there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new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regulations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affect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85"/>
          <w:sz w:val="20"/>
        </w:rPr>
        <w:t>our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industry</w:t>
      </w:r>
    </w:p>
    <w:p w14:paraId="454EDC15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809536" behindDoc="0" locked="0" layoutInCell="1" allowOverlap="1" wp14:anchorId="1F22608F" wp14:editId="04DF216C">
                <wp:simplePos x="0" y="0"/>
                <wp:positionH relativeFrom="page">
                  <wp:posOffset>2532748</wp:posOffset>
                </wp:positionH>
                <wp:positionV relativeFrom="paragraph">
                  <wp:posOffset>296747</wp:posOffset>
                </wp:positionV>
                <wp:extent cx="1628139" cy="210185"/>
                <wp:effectExtent l="0" t="0" r="0" b="0"/>
                <wp:wrapNone/>
                <wp:docPr id="223" name="Text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278177" w14:textId="77777777" w:rsidR="00DC318D" w:rsidRDefault="00000000">
                            <w:pPr>
                              <w:spacing w:before="7"/>
                              <w:ind w:left="4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2608F" id="Textbox 223" o:spid="_x0000_s1141" type="#_x0000_t202" style="position:absolute;left:0;text-align:left;margin-left:199.45pt;margin-top:23.35pt;width:128.2pt;height:16.55pt;z-index: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3kzyw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" filled="f" strokecolor="#9ac0da" strokeweight=".5pt">
                <v:path arrowok="t"/>
                <v:textbox inset="0,0,0,0">
                  <w:txbxContent>
                    <w:p w14:paraId="26278177" w14:textId="77777777" w:rsidR="00DC318D" w:rsidRDefault="00000000">
                      <w:pPr>
                        <w:spacing w:before="7"/>
                        <w:ind w:left="4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there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has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been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incident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/near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miss</w:t>
      </w:r>
      <w:r>
        <w:rPr>
          <w:color w:val="4A4A49"/>
          <w:spacing w:val="-10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injury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at</w:t>
      </w:r>
      <w:r>
        <w:rPr>
          <w:color w:val="4A4A49"/>
          <w:spacing w:val="-9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work.</w:t>
      </w:r>
    </w:p>
    <w:p w14:paraId="7D5DEE16" w14:textId="77777777" w:rsidR="00DC318D" w:rsidRDefault="00000000">
      <w:pPr>
        <w:pStyle w:val="Heading6"/>
        <w:tabs>
          <w:tab w:val="left" w:pos="5872"/>
        </w:tabs>
        <w:spacing w:line="290" w:lineRule="auto"/>
        <w:ind w:right="383"/>
      </w:pPr>
      <w:r>
        <w:rPr>
          <w:color w:val="4A4A49"/>
          <w:w w:val="95"/>
        </w:rPr>
        <w:t>To ensure the training was successful,</w:t>
      </w:r>
      <w:r>
        <w:rPr>
          <w:color w:val="4A4A49"/>
        </w:rPr>
        <w:tab/>
      </w:r>
      <w:r>
        <w:rPr>
          <w:color w:val="4A4A49"/>
          <w:w w:val="85"/>
        </w:rPr>
        <w:t>will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annually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review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WHS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to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ensure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  <w:spacing w:val="-6"/>
          <w:w w:val="85"/>
        </w:rPr>
        <w:t xml:space="preserve"> </w:t>
      </w:r>
      <w:r>
        <w:rPr>
          <w:color w:val="4A4A49"/>
          <w:w w:val="85"/>
        </w:rPr>
        <w:t xml:space="preserve">our </w:t>
      </w:r>
      <w:r>
        <w:rPr>
          <w:color w:val="4A4A49"/>
          <w:w w:val="95"/>
        </w:rPr>
        <w:t>managers</w:t>
      </w:r>
      <w:r>
        <w:rPr>
          <w:color w:val="4A4A49"/>
          <w:spacing w:val="-10"/>
          <w:w w:val="95"/>
        </w:rPr>
        <w:t xml:space="preserve"> </w:t>
      </w:r>
      <w:r>
        <w:rPr>
          <w:color w:val="4A4A49"/>
          <w:w w:val="95"/>
        </w:rPr>
        <w:t>and</w:t>
      </w:r>
      <w:r>
        <w:rPr>
          <w:color w:val="4A4A49"/>
          <w:spacing w:val="-10"/>
          <w:w w:val="95"/>
        </w:rPr>
        <w:t xml:space="preserve"> </w:t>
      </w:r>
      <w:r>
        <w:rPr>
          <w:color w:val="4A4A49"/>
          <w:w w:val="95"/>
        </w:rPr>
        <w:t>workers:</w:t>
      </w:r>
    </w:p>
    <w:p w14:paraId="1783C7BE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spacing w:before="99"/>
        <w:ind w:hanging="340"/>
        <w:rPr>
          <w:sz w:val="20"/>
        </w:rPr>
      </w:pPr>
      <w:r>
        <w:rPr>
          <w:color w:val="4A4A49"/>
          <w:w w:val="85"/>
          <w:sz w:val="20"/>
        </w:rPr>
        <w:t>understand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what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required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them</w:t>
      </w:r>
    </w:p>
    <w:p w14:paraId="35928057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have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knowledge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skills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needed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work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safely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without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risk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their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safety</w:t>
      </w:r>
    </w:p>
    <w:p w14:paraId="50526BE9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809024" behindDoc="0" locked="0" layoutInCell="1" allowOverlap="1" wp14:anchorId="7F11ED0B" wp14:editId="6DBFC3C4">
                <wp:simplePos x="0" y="0"/>
                <wp:positionH relativeFrom="page">
                  <wp:posOffset>1185151</wp:posOffset>
                </wp:positionH>
                <wp:positionV relativeFrom="paragraph">
                  <wp:posOffset>296756</wp:posOffset>
                </wp:positionV>
                <wp:extent cx="1628139" cy="210185"/>
                <wp:effectExtent l="0" t="0" r="0" b="0"/>
                <wp:wrapNone/>
                <wp:docPr id="224" name="Text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E40914" w14:textId="77777777" w:rsidR="00DC318D" w:rsidRDefault="00000000">
                            <w:pPr>
                              <w:spacing w:before="5"/>
                              <w:ind w:left="87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1ED0B" id="Textbox 224" o:spid="_x0000_s1142" type="#_x0000_t202" style="position:absolute;left:0;text-align:left;margin-left:93.3pt;margin-top:23.35pt;width:128.2pt;height:16.55pt;z-index: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4yhzA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" filled="f" strokecolor="#9ac0da" strokeweight=".5pt">
                <v:path arrowok="t"/>
                <v:textbox inset="0,0,0,0">
                  <w:txbxContent>
                    <w:p w14:paraId="5DE40914" w14:textId="77777777" w:rsidR="00DC318D" w:rsidRDefault="00000000">
                      <w:pPr>
                        <w:spacing w:before="5"/>
                        <w:ind w:left="87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w w:val="90"/>
          <w:sz w:val="20"/>
        </w:rPr>
        <w:t>are</w:t>
      </w:r>
      <w:r>
        <w:rPr>
          <w:color w:val="4A4A49"/>
          <w:spacing w:val="-8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actually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working</w:t>
      </w:r>
      <w:proofErr w:type="gramEnd"/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they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have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been</w:t>
      </w:r>
      <w:r>
        <w:rPr>
          <w:color w:val="4A4A49"/>
          <w:spacing w:val="-8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trained.</w:t>
      </w:r>
    </w:p>
    <w:p w14:paraId="0502AF7A" w14:textId="77777777" w:rsidR="00DC318D" w:rsidRDefault="00000000">
      <w:pPr>
        <w:pStyle w:val="BodyText"/>
        <w:tabs>
          <w:tab w:val="left" w:pos="3750"/>
        </w:tabs>
        <w:spacing w:before="209" w:line="278" w:lineRule="auto"/>
        <w:ind w:left="110" w:right="474"/>
      </w:pPr>
      <w:r>
        <w:rPr>
          <w:noProof/>
        </w:rPr>
        <mc:AlternateContent>
          <mc:Choice Requires="wps">
            <w:drawing>
              <wp:anchor distT="0" distB="0" distL="0" distR="0" simplePos="0" relativeHeight="485383168" behindDoc="1" locked="0" layoutInCell="1" allowOverlap="1" wp14:anchorId="70C6314F" wp14:editId="7E5E8E52">
                <wp:simplePos x="0" y="0"/>
                <wp:positionH relativeFrom="page">
                  <wp:posOffset>2557983</wp:posOffset>
                </wp:positionH>
                <wp:positionV relativeFrom="paragraph">
                  <wp:posOffset>474552</wp:posOffset>
                </wp:positionV>
                <wp:extent cx="1628139" cy="210185"/>
                <wp:effectExtent l="0" t="0" r="0" b="0"/>
                <wp:wrapNone/>
                <wp:docPr id="225" name="Text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5707E1" w14:textId="77777777" w:rsidR="00DC318D" w:rsidRDefault="00000000">
                            <w:pPr>
                              <w:spacing w:before="14"/>
                              <w:ind w:left="60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6314F" id="Textbox 225" o:spid="_x0000_s1143" type="#_x0000_t202" style="position:absolute;left:0;text-align:left;margin-left:201.4pt;margin-top:37.35pt;width:128.2pt;height:16.55pt;z-index:-179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135707E1" w14:textId="77777777" w:rsidR="00DC318D" w:rsidRDefault="00000000">
                      <w:pPr>
                        <w:spacing w:before="14"/>
                        <w:ind w:left="60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4A4A49"/>
          <w:spacing w:val="-2"/>
        </w:rPr>
        <w:t>Additionally,</w:t>
      </w:r>
      <w:r>
        <w:rPr>
          <w:color w:val="4A4A49"/>
        </w:rPr>
        <w:tab/>
      </w:r>
      <w:r>
        <w:rPr>
          <w:color w:val="4A4A49"/>
          <w:w w:val="90"/>
        </w:rPr>
        <w:t>will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use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register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part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regular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overall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reviews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10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WHS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management </w:t>
      </w:r>
      <w:r>
        <w:rPr>
          <w:color w:val="4A4A49"/>
          <w:spacing w:val="-6"/>
        </w:rPr>
        <w:t>system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with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the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goal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of</w:t>
      </w:r>
      <w:r>
        <w:rPr>
          <w:color w:val="4A4A49"/>
          <w:spacing w:val="-10"/>
        </w:rPr>
        <w:t xml:space="preserve"> </w:t>
      </w:r>
      <w:r>
        <w:rPr>
          <w:color w:val="4A4A49"/>
          <w:spacing w:val="-6"/>
        </w:rPr>
        <w:t>determining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6"/>
        </w:rPr>
        <w:t>if:</w:t>
      </w:r>
    </w:p>
    <w:p w14:paraId="53128907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  <w:tab w:val="left" w:pos="5912"/>
        </w:tabs>
        <w:spacing w:before="113"/>
        <w:ind w:hanging="340"/>
        <w:rPr>
          <w:sz w:val="20"/>
        </w:rPr>
      </w:pPr>
      <w:r>
        <w:rPr>
          <w:color w:val="4A4A49"/>
          <w:w w:val="85"/>
          <w:sz w:val="20"/>
        </w:rPr>
        <w:t>there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has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been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any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improvement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5"/>
          <w:w w:val="85"/>
          <w:sz w:val="20"/>
        </w:rPr>
        <w:t>in</w:t>
      </w:r>
      <w:r>
        <w:rPr>
          <w:color w:val="4A4A49"/>
          <w:sz w:val="20"/>
        </w:rPr>
        <w:tab/>
      </w:r>
      <w:r>
        <w:rPr>
          <w:color w:val="4A4A49"/>
          <w:w w:val="85"/>
          <w:sz w:val="20"/>
        </w:rPr>
        <w:t>health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and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safety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performance</w:t>
      </w:r>
    </w:p>
    <w:p w14:paraId="091FA3BE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feedback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from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people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who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w w:val="85"/>
          <w:sz w:val="20"/>
        </w:rPr>
        <w:t>have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been</w:t>
      </w:r>
      <w:r>
        <w:rPr>
          <w:color w:val="4A4A49"/>
          <w:spacing w:val="5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trained</w:t>
      </w:r>
    </w:p>
    <w:p w14:paraId="1DD96D78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further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information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and/or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needed</w:t>
      </w:r>
    </w:p>
    <w:p w14:paraId="394945F9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whether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most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suitable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training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method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85"/>
          <w:sz w:val="20"/>
        </w:rPr>
        <w:t>was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used</w:t>
      </w:r>
    </w:p>
    <w:p w14:paraId="4B0E2FD5" w14:textId="77777777" w:rsidR="00DC318D" w:rsidRDefault="00000000">
      <w:pPr>
        <w:pStyle w:val="ListParagraph"/>
        <w:numPr>
          <w:ilvl w:val="0"/>
          <w:numId w:val="13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improvements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that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can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85"/>
          <w:sz w:val="20"/>
        </w:rPr>
        <w:t>be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made.</w:t>
      </w:r>
    </w:p>
    <w:p w14:paraId="7A4DD811" w14:textId="77777777" w:rsidR="00DC318D" w:rsidRDefault="00000000">
      <w:pPr>
        <w:pStyle w:val="BodyText"/>
        <w:spacing w:before="209"/>
        <w:ind w:left="110"/>
      </w:pPr>
      <w:r>
        <w:rPr>
          <w:color w:val="4A4A49"/>
          <w:w w:val="85"/>
        </w:rPr>
        <w:t>Training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records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will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monitored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so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that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refresher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training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can</w:t>
      </w:r>
      <w:r>
        <w:rPr>
          <w:color w:val="4A4A49"/>
          <w:spacing w:val="4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given</w:t>
      </w:r>
      <w:r>
        <w:rPr>
          <w:color w:val="4A4A49"/>
          <w:spacing w:val="5"/>
        </w:rPr>
        <w:t xml:space="preserve"> </w:t>
      </w:r>
      <w:r>
        <w:rPr>
          <w:color w:val="4A4A49"/>
          <w:w w:val="85"/>
        </w:rPr>
        <w:t>when</w:t>
      </w:r>
      <w:r>
        <w:rPr>
          <w:color w:val="4A4A49"/>
          <w:spacing w:val="4"/>
        </w:rPr>
        <w:t xml:space="preserve"> </w:t>
      </w:r>
      <w:r>
        <w:rPr>
          <w:color w:val="4A4A49"/>
          <w:spacing w:val="-2"/>
          <w:w w:val="85"/>
        </w:rPr>
        <w:t>needed.</w:t>
      </w:r>
    </w:p>
    <w:p w14:paraId="1766EE47" w14:textId="77777777" w:rsidR="00DC318D" w:rsidRDefault="00DC318D">
      <w:p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62CFD50F" w14:textId="77777777" w:rsidR="00DC318D" w:rsidRDefault="00000000">
      <w:pPr>
        <w:spacing w:before="76"/>
        <w:ind w:left="110"/>
        <w:rPr>
          <w:b/>
          <w:sz w:val="36"/>
        </w:rPr>
      </w:pPr>
      <w:r>
        <w:rPr>
          <w:b/>
          <w:color w:val="203F5F"/>
          <w:w w:val="75"/>
          <w:sz w:val="36"/>
        </w:rPr>
        <w:lastRenderedPageBreak/>
        <w:t>WHS</w:t>
      </w:r>
      <w:r>
        <w:rPr>
          <w:b/>
          <w:color w:val="203F5F"/>
          <w:spacing w:val="15"/>
          <w:sz w:val="36"/>
        </w:rPr>
        <w:t xml:space="preserve"> </w:t>
      </w:r>
      <w:r>
        <w:rPr>
          <w:b/>
          <w:color w:val="203F5F"/>
          <w:w w:val="75"/>
          <w:sz w:val="36"/>
        </w:rPr>
        <w:t>TRAINING</w:t>
      </w:r>
      <w:r>
        <w:rPr>
          <w:b/>
          <w:color w:val="203F5F"/>
          <w:spacing w:val="15"/>
          <w:sz w:val="36"/>
        </w:rPr>
        <w:t xml:space="preserve"> </w:t>
      </w:r>
      <w:r>
        <w:rPr>
          <w:b/>
          <w:color w:val="203F5F"/>
          <w:spacing w:val="-2"/>
          <w:w w:val="75"/>
          <w:sz w:val="36"/>
        </w:rPr>
        <w:t>REGISTER</w:t>
      </w:r>
    </w:p>
    <w:p w14:paraId="5A2D9449" w14:textId="77777777" w:rsidR="00DC318D" w:rsidRDefault="00DC318D">
      <w:pPr>
        <w:pStyle w:val="BodyText"/>
        <w:spacing w:before="7"/>
        <w:ind w:left="0"/>
        <w:rPr>
          <w:b/>
          <w:sz w:val="14"/>
        </w:r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2"/>
        <w:gridCol w:w="1892"/>
        <w:gridCol w:w="1892"/>
        <w:gridCol w:w="1892"/>
        <w:gridCol w:w="1892"/>
        <w:gridCol w:w="1892"/>
        <w:gridCol w:w="1892"/>
        <w:gridCol w:w="1892"/>
      </w:tblGrid>
      <w:tr w:rsidR="00DC318D" w14:paraId="3DC5CF2D" w14:textId="77777777">
        <w:trPr>
          <w:trHeight w:val="811"/>
        </w:trPr>
        <w:tc>
          <w:tcPr>
            <w:tcW w:w="1892" w:type="dxa"/>
            <w:shd w:val="clear" w:color="auto" w:fill="ECF3F8"/>
          </w:tcPr>
          <w:p w14:paraId="219EADAE" w14:textId="77777777" w:rsidR="00DC318D" w:rsidRDefault="00000000">
            <w:pPr>
              <w:pStyle w:val="TableParagraph"/>
              <w:spacing w:before="194" w:line="228" w:lineRule="auto"/>
              <w:ind w:left="646" w:right="11" w:hanging="40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Who</w:t>
            </w:r>
            <w:r>
              <w:rPr>
                <w:rFonts w:ascii="Trebuchet MS"/>
                <w:b/>
                <w:color w:val="4A4A49"/>
                <w:spacing w:val="-7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was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trained/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job title</w:t>
            </w:r>
          </w:p>
        </w:tc>
        <w:tc>
          <w:tcPr>
            <w:tcW w:w="1892" w:type="dxa"/>
            <w:shd w:val="clear" w:color="auto" w:fill="ECF3F8"/>
          </w:tcPr>
          <w:p w14:paraId="5F79BB09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5C092567" w14:textId="77777777" w:rsidR="00DC318D" w:rsidRDefault="00000000">
            <w:pPr>
              <w:pStyle w:val="TableParagraph"/>
              <w:ind w:left="18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Reason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for</w:t>
            </w:r>
            <w:r>
              <w:rPr>
                <w:rFonts w:ascii="Trebuchet MS"/>
                <w:b/>
                <w:color w:val="4A4A49"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training</w:t>
            </w:r>
          </w:p>
        </w:tc>
        <w:tc>
          <w:tcPr>
            <w:tcW w:w="1892" w:type="dxa"/>
            <w:shd w:val="clear" w:color="auto" w:fill="ECF3F8"/>
          </w:tcPr>
          <w:p w14:paraId="65ECD827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4A2D340C" w14:textId="77777777" w:rsidR="00DC318D" w:rsidRDefault="00000000">
            <w:pPr>
              <w:pStyle w:val="TableParagraph"/>
              <w:ind w:left="17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Duration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training</w:t>
            </w:r>
          </w:p>
        </w:tc>
        <w:tc>
          <w:tcPr>
            <w:tcW w:w="1892" w:type="dxa"/>
            <w:shd w:val="clear" w:color="auto" w:fill="ECF3F8"/>
          </w:tcPr>
          <w:p w14:paraId="43328F12" w14:textId="77777777" w:rsidR="00DC318D" w:rsidRDefault="00000000">
            <w:pPr>
              <w:pStyle w:val="TableParagraph"/>
              <w:spacing w:before="194" w:line="228" w:lineRule="auto"/>
              <w:ind w:left="646" w:right="378" w:hanging="25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Who</w:t>
            </w:r>
            <w:r>
              <w:rPr>
                <w:rFonts w:ascii="Trebuchet MS"/>
                <w:b/>
                <w:color w:val="4A4A49"/>
                <w:spacing w:val="-7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provided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training</w:t>
            </w:r>
          </w:p>
        </w:tc>
        <w:tc>
          <w:tcPr>
            <w:tcW w:w="1892" w:type="dxa"/>
            <w:shd w:val="clear" w:color="auto" w:fill="ECF3F8"/>
          </w:tcPr>
          <w:p w14:paraId="05A76FCC" w14:textId="77777777" w:rsidR="00DC318D" w:rsidRDefault="00000000">
            <w:pPr>
              <w:pStyle w:val="TableParagraph"/>
              <w:spacing w:before="84" w:line="228" w:lineRule="auto"/>
              <w:ind w:left="143" w:right="13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Method</w:t>
            </w:r>
            <w:r>
              <w:rPr>
                <w:rFonts w:ascii="Trebuchet MS"/>
                <w:b/>
                <w:color w:val="4A4A49"/>
                <w:spacing w:val="-7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training </w:t>
            </w:r>
            <w:proofErr w:type="spellStart"/>
            <w:r>
              <w:rPr>
                <w:rFonts w:ascii="Trebuchet MS"/>
                <w:b/>
                <w:color w:val="4A4A49"/>
                <w:w w:val="90"/>
                <w:sz w:val="20"/>
              </w:rPr>
              <w:t>eg</w:t>
            </w:r>
            <w:proofErr w:type="spellEnd"/>
            <w:r>
              <w:rPr>
                <w:rFonts w:ascii="Trebuchet MS"/>
                <w:b/>
                <w:color w:val="4A4A49"/>
                <w:w w:val="90"/>
                <w:sz w:val="20"/>
              </w:rPr>
              <w:t xml:space="preserve"> on the job, theory, practical</w:t>
            </w:r>
          </w:p>
        </w:tc>
        <w:tc>
          <w:tcPr>
            <w:tcW w:w="1892" w:type="dxa"/>
            <w:shd w:val="clear" w:color="auto" w:fill="ECF3F8"/>
          </w:tcPr>
          <w:p w14:paraId="037898D0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448B23C7" w14:textId="77777777" w:rsidR="00DC318D" w:rsidRDefault="00000000">
            <w:pPr>
              <w:pStyle w:val="TableParagraph"/>
              <w:ind w:left="17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Location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training</w:t>
            </w:r>
          </w:p>
        </w:tc>
        <w:tc>
          <w:tcPr>
            <w:tcW w:w="1892" w:type="dxa"/>
            <w:shd w:val="clear" w:color="auto" w:fill="ECF3F8"/>
          </w:tcPr>
          <w:p w14:paraId="28E85652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74445723" w14:textId="77777777" w:rsidR="00DC318D" w:rsidRDefault="00000000">
            <w:pPr>
              <w:pStyle w:val="TableParagraph"/>
              <w:ind w:left="32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Scheduled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5"/>
                <w:sz w:val="20"/>
              </w:rPr>
              <w:t>date</w:t>
            </w:r>
          </w:p>
        </w:tc>
        <w:tc>
          <w:tcPr>
            <w:tcW w:w="1892" w:type="dxa"/>
            <w:shd w:val="clear" w:color="auto" w:fill="ECF3F8"/>
          </w:tcPr>
          <w:p w14:paraId="7CCFC143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493628BE" w14:textId="77777777" w:rsidR="00DC318D" w:rsidRDefault="00000000">
            <w:pPr>
              <w:pStyle w:val="TableParagraph"/>
              <w:ind w:left="30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completed</w:t>
            </w:r>
          </w:p>
        </w:tc>
      </w:tr>
      <w:tr w:rsidR="00DC318D" w14:paraId="39FBD06C" w14:textId="77777777">
        <w:trPr>
          <w:trHeight w:val="840"/>
        </w:trPr>
        <w:tc>
          <w:tcPr>
            <w:tcW w:w="1892" w:type="dxa"/>
          </w:tcPr>
          <w:p w14:paraId="68A9B62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1BD067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BAD4A4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207AA9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B271A3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4624DFB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0FA7F48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395CD8F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5327429" w14:textId="77777777">
        <w:trPr>
          <w:trHeight w:val="840"/>
        </w:trPr>
        <w:tc>
          <w:tcPr>
            <w:tcW w:w="1892" w:type="dxa"/>
          </w:tcPr>
          <w:p w14:paraId="0C77998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63497EC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5923F2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68CF23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0833F86D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4CCE310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D3BEC0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EDAA68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70AB0A5E" w14:textId="77777777">
        <w:trPr>
          <w:trHeight w:val="840"/>
        </w:trPr>
        <w:tc>
          <w:tcPr>
            <w:tcW w:w="1892" w:type="dxa"/>
          </w:tcPr>
          <w:p w14:paraId="3B9F25C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637A32A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61F6940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4B98A19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397BCC5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D59E43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C94F2F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938BCA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0025B8ED" w14:textId="77777777">
        <w:trPr>
          <w:trHeight w:val="840"/>
        </w:trPr>
        <w:tc>
          <w:tcPr>
            <w:tcW w:w="1892" w:type="dxa"/>
          </w:tcPr>
          <w:p w14:paraId="6CB9A9F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9BA3F4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691A327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D0F483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3E51396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4D14B1D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DF825A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3C9649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3FC04F45" w14:textId="77777777">
        <w:trPr>
          <w:trHeight w:val="840"/>
        </w:trPr>
        <w:tc>
          <w:tcPr>
            <w:tcW w:w="1892" w:type="dxa"/>
          </w:tcPr>
          <w:p w14:paraId="4234001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FF346D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2F1BD5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EF86EA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7BBA705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3A74616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DC9248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488C0C4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775CB2C" w14:textId="77777777">
        <w:trPr>
          <w:trHeight w:val="840"/>
        </w:trPr>
        <w:tc>
          <w:tcPr>
            <w:tcW w:w="1892" w:type="dxa"/>
          </w:tcPr>
          <w:p w14:paraId="4FADE27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CD66F6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297CEA1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382DFB4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570DBB1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44CF5B9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61F886F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2" w:type="dxa"/>
          </w:tcPr>
          <w:p w14:paraId="165EA1E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002FED" w14:textId="77777777" w:rsidR="00DC318D" w:rsidRDefault="00DC318D">
      <w:pPr>
        <w:rPr>
          <w:rFonts w:ascii="Times New Roman"/>
          <w:sz w:val="20"/>
        </w:rPr>
        <w:sectPr w:rsidR="00DC318D">
          <w:footerReference w:type="default" r:id="rId27"/>
          <w:pgSz w:w="16840" w:h="11910" w:orient="landscape"/>
          <w:pgMar w:top="700" w:right="740" w:bottom="560" w:left="740" w:header="0" w:footer="377" w:gutter="0"/>
          <w:cols w:space="720"/>
        </w:sectPr>
      </w:pPr>
    </w:p>
    <w:p w14:paraId="5B3B61E0" w14:textId="77777777" w:rsidR="00DC318D" w:rsidRDefault="00000000">
      <w:pPr>
        <w:pStyle w:val="BodyText"/>
        <w:spacing w:before="67"/>
        <w:ind w:left="110"/>
      </w:pPr>
      <w:r>
        <w:rPr>
          <w:color w:val="9AC0DA"/>
          <w:w w:val="85"/>
        </w:rPr>
        <w:lastRenderedPageBreak/>
        <w:t>ATTACHMENT</w:t>
      </w:r>
      <w:r>
        <w:rPr>
          <w:color w:val="9AC0DA"/>
          <w:spacing w:val="20"/>
        </w:rPr>
        <w:t xml:space="preserve"> </w:t>
      </w:r>
      <w:r>
        <w:rPr>
          <w:color w:val="9AC0DA"/>
          <w:w w:val="85"/>
        </w:rPr>
        <w:t>7—WHS</w:t>
      </w:r>
      <w:r>
        <w:rPr>
          <w:color w:val="9AC0DA"/>
          <w:spacing w:val="20"/>
        </w:rPr>
        <w:t xml:space="preserve"> </w:t>
      </w:r>
      <w:r>
        <w:rPr>
          <w:color w:val="9AC0DA"/>
          <w:w w:val="85"/>
        </w:rPr>
        <w:t>RISK</w:t>
      </w:r>
      <w:r>
        <w:rPr>
          <w:color w:val="9AC0DA"/>
          <w:spacing w:val="20"/>
        </w:rPr>
        <w:t xml:space="preserve"> </w:t>
      </w:r>
      <w:r>
        <w:rPr>
          <w:color w:val="9AC0DA"/>
          <w:w w:val="85"/>
        </w:rPr>
        <w:t>ASSESSMENT</w:t>
      </w:r>
      <w:r>
        <w:rPr>
          <w:color w:val="9AC0DA"/>
          <w:spacing w:val="21"/>
        </w:rPr>
        <w:t xml:space="preserve"> </w:t>
      </w:r>
      <w:r>
        <w:rPr>
          <w:color w:val="9AC0DA"/>
          <w:spacing w:val="-2"/>
          <w:w w:val="85"/>
        </w:rPr>
        <w:t>PROFORMA</w:t>
      </w:r>
    </w:p>
    <w:p w14:paraId="1026B2DB" w14:textId="77777777" w:rsidR="00DC318D" w:rsidRDefault="00DC318D">
      <w:pPr>
        <w:pStyle w:val="BodyText"/>
        <w:spacing w:before="3" w:after="1"/>
        <w:ind w:left="0"/>
        <w:rPr>
          <w:sz w:val="17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7"/>
        <w:gridCol w:w="10030"/>
      </w:tblGrid>
      <w:tr w:rsidR="00DC318D" w14:paraId="6802F977" w14:textId="77777777">
        <w:trPr>
          <w:trHeight w:val="371"/>
        </w:trPr>
        <w:tc>
          <w:tcPr>
            <w:tcW w:w="5107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37A8454A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Workplace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location:</w:t>
            </w:r>
          </w:p>
        </w:tc>
        <w:tc>
          <w:tcPr>
            <w:tcW w:w="10030" w:type="dxa"/>
            <w:tcBorders>
              <w:top w:val="single" w:sz="4" w:space="0" w:color="9AC0DA"/>
              <w:bottom w:val="single" w:sz="4" w:space="0" w:color="9AC0DA"/>
            </w:tcBorders>
          </w:tcPr>
          <w:p w14:paraId="4D76F78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65BBB8D" w14:textId="77777777">
        <w:trPr>
          <w:trHeight w:val="371"/>
        </w:trPr>
        <w:tc>
          <w:tcPr>
            <w:tcW w:w="5107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55293AFF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Name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and</w:t>
            </w:r>
            <w:r>
              <w:rPr>
                <w:rFonts w:ascii="Trebuchet MS"/>
                <w:b/>
                <w:color w:val="4A4A49"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position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person/s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conducting</w:t>
            </w:r>
            <w:r>
              <w:rPr>
                <w:rFonts w:ascii="Trebuchet MS"/>
                <w:b/>
                <w:color w:val="4A4A49"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assessment:</w:t>
            </w:r>
          </w:p>
        </w:tc>
        <w:tc>
          <w:tcPr>
            <w:tcW w:w="10030" w:type="dxa"/>
            <w:tcBorders>
              <w:top w:val="single" w:sz="4" w:space="0" w:color="9AC0DA"/>
              <w:bottom w:val="single" w:sz="4" w:space="0" w:color="9AC0DA"/>
            </w:tcBorders>
          </w:tcPr>
          <w:p w14:paraId="29C930A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0B678B0B" w14:textId="77777777">
        <w:trPr>
          <w:trHeight w:val="371"/>
        </w:trPr>
        <w:tc>
          <w:tcPr>
            <w:tcW w:w="5107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2836DE00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  <w:tc>
          <w:tcPr>
            <w:tcW w:w="10030" w:type="dxa"/>
            <w:tcBorders>
              <w:top w:val="single" w:sz="4" w:space="0" w:color="9AC0DA"/>
              <w:bottom w:val="single" w:sz="4" w:space="0" w:color="9AC0DA"/>
            </w:tcBorders>
          </w:tcPr>
          <w:p w14:paraId="5BEF6E4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E4DDD45" w14:textId="77777777" w:rsidR="00DC318D" w:rsidRDefault="00DC318D">
      <w:pPr>
        <w:pStyle w:val="BodyText"/>
        <w:spacing w:before="9"/>
        <w:ind w:left="0"/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512"/>
        <w:gridCol w:w="1512"/>
        <w:gridCol w:w="1512"/>
        <w:gridCol w:w="1512"/>
        <w:gridCol w:w="1512"/>
        <w:gridCol w:w="1512"/>
        <w:gridCol w:w="1512"/>
        <w:gridCol w:w="1512"/>
        <w:gridCol w:w="1512"/>
      </w:tblGrid>
      <w:tr w:rsidR="00DC318D" w14:paraId="095C861A" w14:textId="77777777">
        <w:trPr>
          <w:trHeight w:val="371"/>
        </w:trPr>
        <w:tc>
          <w:tcPr>
            <w:tcW w:w="1512" w:type="dxa"/>
            <w:shd w:val="clear" w:color="auto" w:fill="E0E0DF"/>
          </w:tcPr>
          <w:p w14:paraId="2C2E635B" w14:textId="77777777" w:rsidR="00DC318D" w:rsidRDefault="00000000">
            <w:pPr>
              <w:pStyle w:val="TableParagraph"/>
              <w:spacing w:before="75"/>
              <w:ind w:left="51" w:right="42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Serial</w:t>
            </w:r>
          </w:p>
        </w:tc>
        <w:tc>
          <w:tcPr>
            <w:tcW w:w="3024" w:type="dxa"/>
            <w:gridSpan w:val="2"/>
            <w:shd w:val="clear" w:color="auto" w:fill="E0E0DF"/>
          </w:tcPr>
          <w:p w14:paraId="0AA651E2" w14:textId="77777777" w:rsidR="00DC318D" w:rsidRDefault="00000000">
            <w:pPr>
              <w:pStyle w:val="TableParagraph"/>
              <w:spacing w:before="75"/>
              <w:ind w:left="67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Hazard</w:t>
            </w:r>
            <w:r>
              <w:rPr>
                <w:rFonts w:ascii="Trebuchet MS"/>
                <w:b/>
                <w:color w:val="4A4A49"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Identification</w:t>
            </w:r>
          </w:p>
        </w:tc>
        <w:tc>
          <w:tcPr>
            <w:tcW w:w="3024" w:type="dxa"/>
            <w:gridSpan w:val="2"/>
            <w:shd w:val="clear" w:color="auto" w:fill="E0E0DF"/>
          </w:tcPr>
          <w:p w14:paraId="29A00AF1" w14:textId="77777777" w:rsidR="00DC318D" w:rsidRDefault="00000000">
            <w:pPr>
              <w:pStyle w:val="TableParagraph"/>
              <w:spacing w:before="75"/>
              <w:ind w:left="82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Risk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Assessment</w:t>
            </w:r>
          </w:p>
        </w:tc>
        <w:tc>
          <w:tcPr>
            <w:tcW w:w="4536" w:type="dxa"/>
            <w:gridSpan w:val="3"/>
            <w:shd w:val="clear" w:color="auto" w:fill="E0E0DF"/>
          </w:tcPr>
          <w:p w14:paraId="7BD09018" w14:textId="77777777" w:rsidR="00DC318D" w:rsidRDefault="00000000">
            <w:pPr>
              <w:pStyle w:val="TableParagraph"/>
              <w:spacing w:before="75"/>
              <w:ind w:left="6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Risk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Control</w:t>
            </w:r>
          </w:p>
        </w:tc>
        <w:tc>
          <w:tcPr>
            <w:tcW w:w="3024" w:type="dxa"/>
            <w:gridSpan w:val="2"/>
            <w:shd w:val="clear" w:color="auto" w:fill="E0E0DF"/>
          </w:tcPr>
          <w:p w14:paraId="0B34F30A" w14:textId="77777777" w:rsidR="00DC318D" w:rsidRDefault="00000000">
            <w:pPr>
              <w:pStyle w:val="TableParagraph"/>
              <w:spacing w:before="75"/>
              <w:ind w:left="4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Review</w:t>
            </w:r>
          </w:p>
        </w:tc>
      </w:tr>
      <w:tr w:rsidR="00DC318D" w14:paraId="2DD73AEF" w14:textId="77777777">
        <w:trPr>
          <w:trHeight w:val="1308"/>
        </w:trPr>
        <w:tc>
          <w:tcPr>
            <w:tcW w:w="1512" w:type="dxa"/>
            <w:shd w:val="clear" w:color="auto" w:fill="ECF3F8"/>
          </w:tcPr>
          <w:p w14:paraId="3D91412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  <w:shd w:val="clear" w:color="auto" w:fill="ECF3F8"/>
          </w:tcPr>
          <w:p w14:paraId="087D475E" w14:textId="77777777" w:rsidR="00DC318D" w:rsidRDefault="00DC318D">
            <w:pPr>
              <w:pStyle w:val="TableParagraph"/>
              <w:spacing w:before="201"/>
              <w:rPr>
                <w:sz w:val="20"/>
              </w:rPr>
            </w:pPr>
          </w:p>
          <w:p w14:paraId="49279E97" w14:textId="77777777" w:rsidR="00DC318D" w:rsidRDefault="00000000">
            <w:pPr>
              <w:pStyle w:val="TableParagraph"/>
              <w:spacing w:line="228" w:lineRule="auto"/>
              <w:ind w:left="422" w:right="280" w:hanging="12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What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is</w:t>
            </w:r>
            <w:r>
              <w:rPr>
                <w:rFonts w:ascii="Trebuchet MS"/>
                <w:b/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 xml:space="preserve">the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Hazard?</w:t>
            </w:r>
          </w:p>
        </w:tc>
        <w:tc>
          <w:tcPr>
            <w:tcW w:w="1512" w:type="dxa"/>
            <w:shd w:val="clear" w:color="auto" w:fill="ECF3F8"/>
          </w:tcPr>
          <w:p w14:paraId="0FFBDE9A" w14:textId="77777777" w:rsidR="00DC318D" w:rsidRDefault="00000000">
            <w:pPr>
              <w:pStyle w:val="TableParagraph"/>
              <w:spacing w:before="223" w:line="228" w:lineRule="auto"/>
              <w:ind w:left="222" w:right="211" w:hanging="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What</w:t>
            </w:r>
            <w:r>
              <w:rPr>
                <w:rFonts w:ascii="Trebuchet MS"/>
                <w:b/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 xml:space="preserve">injury, </w:t>
            </w:r>
            <w:r>
              <w:rPr>
                <w:rFonts w:ascii="Trebuchet MS"/>
                <w:b/>
                <w:color w:val="4A4A49"/>
                <w:w w:val="95"/>
                <w:sz w:val="20"/>
              </w:rPr>
              <w:t xml:space="preserve">illness or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consequence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could</w:t>
            </w:r>
            <w:r>
              <w:rPr>
                <w:rFonts w:ascii="Trebuchet MS"/>
                <w:b/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occur?</w:t>
            </w:r>
          </w:p>
        </w:tc>
        <w:tc>
          <w:tcPr>
            <w:tcW w:w="1512" w:type="dxa"/>
            <w:shd w:val="clear" w:color="auto" w:fill="ECF3F8"/>
          </w:tcPr>
          <w:p w14:paraId="4C9761F5" w14:textId="77777777" w:rsidR="00DC318D" w:rsidRDefault="00000000">
            <w:pPr>
              <w:pStyle w:val="TableParagraph"/>
              <w:spacing w:before="223" w:line="228" w:lineRule="auto"/>
              <w:ind w:left="51" w:right="4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List</w:t>
            </w:r>
            <w:r>
              <w:rPr>
                <w:rFonts w:ascii="Trebuchet MS"/>
                <w:b/>
                <w:color w:val="4A4A49"/>
                <w:spacing w:val="-7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any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Control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Measures already implemented</w:t>
            </w:r>
          </w:p>
        </w:tc>
        <w:tc>
          <w:tcPr>
            <w:tcW w:w="1512" w:type="dxa"/>
            <w:shd w:val="clear" w:color="auto" w:fill="ECF3F8"/>
          </w:tcPr>
          <w:p w14:paraId="6695CDB1" w14:textId="77777777" w:rsidR="00DC318D" w:rsidRDefault="00DC318D">
            <w:pPr>
              <w:pStyle w:val="TableParagraph"/>
              <w:rPr>
                <w:sz w:val="20"/>
              </w:rPr>
            </w:pPr>
          </w:p>
          <w:p w14:paraId="1C00E967" w14:textId="77777777" w:rsidR="00DC318D" w:rsidRDefault="00DC318D">
            <w:pPr>
              <w:pStyle w:val="TableParagraph"/>
              <w:spacing w:before="60"/>
              <w:rPr>
                <w:sz w:val="20"/>
              </w:rPr>
            </w:pPr>
          </w:p>
          <w:p w14:paraId="6A06CFAF" w14:textId="77777777" w:rsidR="00DC318D" w:rsidRDefault="00000000">
            <w:pPr>
              <w:pStyle w:val="TableParagraph"/>
              <w:ind w:left="34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Risk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Level</w:t>
            </w:r>
          </w:p>
        </w:tc>
        <w:tc>
          <w:tcPr>
            <w:tcW w:w="1512" w:type="dxa"/>
            <w:shd w:val="clear" w:color="auto" w:fill="ECF3F8"/>
          </w:tcPr>
          <w:p w14:paraId="225A606A" w14:textId="77777777" w:rsidR="00DC318D" w:rsidRDefault="00000000">
            <w:pPr>
              <w:pStyle w:val="TableParagraph"/>
              <w:spacing w:before="223" w:line="228" w:lineRule="auto"/>
              <w:ind w:left="146" w:right="137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Describe</w:t>
            </w:r>
            <w:r>
              <w:rPr>
                <w:rFonts w:ascii="Trebuchet MS"/>
                <w:b/>
                <w:color w:val="4A4A49"/>
                <w:spacing w:val="-7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what </w:t>
            </w:r>
            <w:r>
              <w:rPr>
                <w:rFonts w:ascii="Trebuchet MS"/>
                <w:b/>
                <w:color w:val="4A4A49"/>
                <w:w w:val="95"/>
                <w:sz w:val="20"/>
              </w:rPr>
              <w:t xml:space="preserve">can be done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to</w:t>
            </w:r>
            <w:r>
              <w:rPr>
                <w:rFonts w:ascii="Trebuchet MS"/>
                <w:b/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reduce</w:t>
            </w:r>
            <w:r>
              <w:rPr>
                <w:rFonts w:ascii="Trebuchet MS"/>
                <w:b/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 xml:space="preserve">the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harm</w:t>
            </w:r>
            <w:r>
              <w:rPr>
                <w:rFonts w:ascii="Trebuchet MS"/>
                <w:b/>
                <w:color w:val="4A4A49"/>
                <w:spacing w:val="-11"/>
                <w:w w:val="9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further</w:t>
            </w:r>
          </w:p>
        </w:tc>
        <w:tc>
          <w:tcPr>
            <w:tcW w:w="1512" w:type="dxa"/>
            <w:shd w:val="clear" w:color="auto" w:fill="ECF3F8"/>
          </w:tcPr>
          <w:p w14:paraId="0031954F" w14:textId="77777777" w:rsidR="00DC318D" w:rsidRDefault="00DC318D">
            <w:pPr>
              <w:pStyle w:val="TableParagraph"/>
              <w:spacing w:before="201"/>
              <w:rPr>
                <w:sz w:val="20"/>
              </w:rPr>
            </w:pPr>
          </w:p>
          <w:p w14:paraId="0939A02A" w14:textId="77777777" w:rsidR="00DC318D" w:rsidRDefault="00000000">
            <w:pPr>
              <w:pStyle w:val="TableParagraph"/>
              <w:spacing w:line="228" w:lineRule="auto"/>
              <w:ind w:left="265" w:firstLine="22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Whom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Responsible</w:t>
            </w:r>
          </w:p>
        </w:tc>
        <w:tc>
          <w:tcPr>
            <w:tcW w:w="1512" w:type="dxa"/>
            <w:shd w:val="clear" w:color="auto" w:fill="ECF3F8"/>
          </w:tcPr>
          <w:p w14:paraId="02C22209" w14:textId="77777777" w:rsidR="00DC318D" w:rsidRDefault="00DC318D">
            <w:pPr>
              <w:pStyle w:val="TableParagraph"/>
              <w:rPr>
                <w:sz w:val="20"/>
              </w:rPr>
            </w:pPr>
          </w:p>
          <w:p w14:paraId="6CA06CA7" w14:textId="77777777" w:rsidR="00DC318D" w:rsidRDefault="00DC318D">
            <w:pPr>
              <w:pStyle w:val="TableParagraph"/>
              <w:spacing w:before="60"/>
              <w:rPr>
                <w:sz w:val="20"/>
              </w:rPr>
            </w:pPr>
          </w:p>
          <w:p w14:paraId="617538DC" w14:textId="77777777" w:rsidR="00DC318D" w:rsidRDefault="00000000">
            <w:pPr>
              <w:pStyle w:val="TableParagraph"/>
              <w:ind w:left="39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When</w:t>
            </w:r>
            <w:r>
              <w:rPr>
                <w:rFonts w:ascii="Trebuchet MS"/>
                <w:b/>
                <w:color w:val="4A4A49"/>
                <w:spacing w:val="10"/>
                <w:sz w:val="20"/>
              </w:rPr>
              <w:t xml:space="preserve"> </w:t>
            </w:r>
            <w:proofErr w:type="gramStart"/>
            <w:r>
              <w:rPr>
                <w:rFonts w:ascii="Trebuchet MS"/>
                <w:b/>
                <w:color w:val="4A4A49"/>
                <w:spacing w:val="-5"/>
                <w:sz w:val="20"/>
              </w:rPr>
              <w:t>By</w:t>
            </w:r>
            <w:proofErr w:type="gramEnd"/>
          </w:p>
        </w:tc>
        <w:tc>
          <w:tcPr>
            <w:tcW w:w="1512" w:type="dxa"/>
            <w:shd w:val="clear" w:color="auto" w:fill="ECF3F8"/>
          </w:tcPr>
          <w:p w14:paraId="6913330D" w14:textId="77777777" w:rsidR="00DC318D" w:rsidRDefault="00000000">
            <w:pPr>
              <w:pStyle w:val="TableParagraph"/>
              <w:spacing w:before="84" w:line="228" w:lineRule="auto"/>
              <w:ind w:left="420" w:right="413" w:hanging="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Are</w:t>
            </w:r>
            <w:r>
              <w:rPr>
                <w:rFonts w:ascii="Trebuchet MS"/>
                <w:b/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 xml:space="preserve">the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Controls</w:t>
            </w:r>
          </w:p>
          <w:p w14:paraId="209A5F7A" w14:textId="77777777" w:rsidR="00DC318D" w:rsidRDefault="00000000">
            <w:pPr>
              <w:pStyle w:val="TableParagraph"/>
              <w:spacing w:before="56" w:line="228" w:lineRule="auto"/>
              <w:ind w:left="51" w:right="44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Effective?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(Revised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 xml:space="preserve">Risk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Score*)</w:t>
            </w:r>
          </w:p>
        </w:tc>
        <w:tc>
          <w:tcPr>
            <w:tcW w:w="1512" w:type="dxa"/>
            <w:shd w:val="clear" w:color="auto" w:fill="ECF3F8"/>
          </w:tcPr>
          <w:p w14:paraId="5D4D986C" w14:textId="77777777" w:rsidR="00DC318D" w:rsidRDefault="00DC318D">
            <w:pPr>
              <w:pStyle w:val="TableParagraph"/>
              <w:rPr>
                <w:sz w:val="20"/>
              </w:rPr>
            </w:pPr>
          </w:p>
          <w:p w14:paraId="04DD3D8E" w14:textId="77777777" w:rsidR="00DC318D" w:rsidRDefault="00DC318D">
            <w:pPr>
              <w:pStyle w:val="TableParagraph"/>
              <w:spacing w:before="60"/>
              <w:rPr>
                <w:sz w:val="20"/>
              </w:rPr>
            </w:pPr>
          </w:p>
          <w:p w14:paraId="368F2DA7" w14:textId="77777777" w:rsidR="00DC318D" w:rsidRDefault="00000000">
            <w:pPr>
              <w:pStyle w:val="TableParagraph"/>
              <w:ind w:left="18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Finalised</w:t>
            </w:r>
            <w:proofErr w:type="spellEnd"/>
          </w:p>
        </w:tc>
      </w:tr>
      <w:tr w:rsidR="00DC318D" w14:paraId="5218722B" w14:textId="77777777">
        <w:trPr>
          <w:trHeight w:val="373"/>
        </w:trPr>
        <w:tc>
          <w:tcPr>
            <w:tcW w:w="1512" w:type="dxa"/>
          </w:tcPr>
          <w:p w14:paraId="34FC9F7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A7D89D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D1EDEF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445D8BD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3CAA19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FA588E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2C80D89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6602AD5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0FC0C63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717FE24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6B337A56" w14:textId="77777777">
        <w:trPr>
          <w:trHeight w:val="373"/>
        </w:trPr>
        <w:tc>
          <w:tcPr>
            <w:tcW w:w="1512" w:type="dxa"/>
          </w:tcPr>
          <w:p w14:paraId="0EE0B44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D70439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6DE864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1D1F3A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E7D782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6E766CB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0369E4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A63AB6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CB2F6B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8B0A19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7A9E96EA" w14:textId="77777777">
        <w:trPr>
          <w:trHeight w:val="373"/>
        </w:trPr>
        <w:tc>
          <w:tcPr>
            <w:tcW w:w="1512" w:type="dxa"/>
          </w:tcPr>
          <w:p w14:paraId="30E931B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7D246EA0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79B4DEB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2AD1169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25C0E9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0A8CD7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6DF057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24E107F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67FB338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2AF4564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5711C32" w14:textId="77777777">
        <w:trPr>
          <w:trHeight w:val="373"/>
        </w:trPr>
        <w:tc>
          <w:tcPr>
            <w:tcW w:w="1512" w:type="dxa"/>
          </w:tcPr>
          <w:p w14:paraId="311086E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6213CAA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2C51F26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ECD712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0A7A91D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B392F6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7BDB935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1B19C5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05C8C1E8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01C3892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366DC65F" w14:textId="77777777">
        <w:trPr>
          <w:trHeight w:val="373"/>
        </w:trPr>
        <w:tc>
          <w:tcPr>
            <w:tcW w:w="1512" w:type="dxa"/>
          </w:tcPr>
          <w:p w14:paraId="1F53762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FE83AF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6B2AE12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670D9E8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08805A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4D4D9243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3F0EFD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3D2D698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2369E9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546EB6F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5FFD89" w14:textId="77777777" w:rsidR="00DC318D" w:rsidRDefault="00DC318D">
      <w:pPr>
        <w:pStyle w:val="BodyText"/>
        <w:spacing w:before="23"/>
        <w:ind w:left="0"/>
      </w:pPr>
    </w:p>
    <w:p w14:paraId="798E2E22" w14:textId="77777777" w:rsidR="00DC318D" w:rsidRDefault="00000000">
      <w:pPr>
        <w:spacing w:before="1"/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CONDUCTING</w:t>
      </w:r>
      <w:r>
        <w:rPr>
          <w:b/>
          <w:color w:val="203F5F"/>
          <w:spacing w:val="-18"/>
          <w:sz w:val="36"/>
        </w:rPr>
        <w:t xml:space="preserve"> </w:t>
      </w:r>
      <w:r>
        <w:rPr>
          <w:b/>
          <w:color w:val="203F5F"/>
          <w:w w:val="80"/>
          <w:sz w:val="36"/>
        </w:rPr>
        <w:t>A</w:t>
      </w:r>
      <w:r>
        <w:rPr>
          <w:b/>
          <w:color w:val="203F5F"/>
          <w:spacing w:val="-17"/>
          <w:sz w:val="36"/>
        </w:rPr>
        <w:t xml:space="preserve"> </w:t>
      </w:r>
      <w:r>
        <w:rPr>
          <w:b/>
          <w:color w:val="203F5F"/>
          <w:w w:val="80"/>
          <w:sz w:val="36"/>
        </w:rPr>
        <w:t>RISK</w:t>
      </w:r>
      <w:r>
        <w:rPr>
          <w:b/>
          <w:color w:val="203F5F"/>
          <w:spacing w:val="-18"/>
          <w:sz w:val="36"/>
        </w:rPr>
        <w:t xml:space="preserve"> </w:t>
      </w:r>
      <w:r>
        <w:rPr>
          <w:b/>
          <w:color w:val="203F5F"/>
          <w:spacing w:val="-2"/>
          <w:w w:val="80"/>
          <w:sz w:val="36"/>
        </w:rPr>
        <w:t>ASSESSMENT</w:t>
      </w:r>
    </w:p>
    <w:p w14:paraId="5E8CC57C" w14:textId="77777777" w:rsidR="00DC318D" w:rsidRDefault="00DC318D">
      <w:pPr>
        <w:pStyle w:val="BodyText"/>
        <w:spacing w:before="6"/>
        <w:ind w:left="0"/>
        <w:rPr>
          <w:b/>
          <w:sz w:val="14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5"/>
      </w:tblGrid>
      <w:tr w:rsidR="00DC318D" w14:paraId="49914356" w14:textId="77777777">
        <w:trPr>
          <w:trHeight w:val="373"/>
        </w:trPr>
        <w:tc>
          <w:tcPr>
            <w:tcW w:w="10185" w:type="dxa"/>
            <w:tcBorders>
              <w:top w:val="single" w:sz="4" w:space="0" w:color="9AC0DA"/>
              <w:bottom w:val="single" w:sz="4" w:space="0" w:color="9AC0DA"/>
            </w:tcBorders>
          </w:tcPr>
          <w:p w14:paraId="59811F0E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8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1:</w:t>
            </w:r>
            <w:r>
              <w:rPr>
                <w:rFonts w:ascii="Trebuchet MS" w:hAnsi="Trebuchet MS"/>
                <w:b/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Identify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Consequences—or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how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severely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could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it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hurt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someone</w:t>
            </w:r>
          </w:p>
        </w:tc>
      </w:tr>
      <w:tr w:rsidR="00DC318D" w14:paraId="45B6E762" w14:textId="77777777">
        <w:trPr>
          <w:trHeight w:val="373"/>
        </w:trPr>
        <w:tc>
          <w:tcPr>
            <w:tcW w:w="10185" w:type="dxa"/>
            <w:tcBorders>
              <w:top w:val="single" w:sz="4" w:space="0" w:color="9AC0DA"/>
              <w:bottom w:val="single" w:sz="4" w:space="0" w:color="9AC0DA"/>
            </w:tcBorders>
          </w:tcPr>
          <w:p w14:paraId="64D11F9E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2:</w:t>
            </w:r>
            <w:r>
              <w:rPr>
                <w:rFonts w:ascii="Trebuchet MS" w:hAns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Identify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Likelihood—or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how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likely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is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it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for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injury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occur</w:t>
            </w:r>
          </w:p>
        </w:tc>
      </w:tr>
      <w:tr w:rsidR="00DC318D" w14:paraId="2B2A473D" w14:textId="77777777">
        <w:trPr>
          <w:trHeight w:val="373"/>
        </w:trPr>
        <w:tc>
          <w:tcPr>
            <w:tcW w:w="10185" w:type="dxa"/>
            <w:tcBorders>
              <w:top w:val="single" w:sz="4" w:space="0" w:color="9AC0DA"/>
              <w:bottom w:val="single" w:sz="4" w:space="0" w:color="9AC0DA"/>
            </w:tcBorders>
          </w:tcPr>
          <w:p w14:paraId="14D78587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Steps</w:t>
            </w:r>
            <w:r>
              <w:rPr>
                <w:rFonts w:ascii="Trebuchet MS" w:hAns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3</w:t>
            </w:r>
            <w:r>
              <w:rPr>
                <w:rFonts w:ascii="Trebuchet MS" w:hAns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&amp;</w:t>
            </w:r>
            <w:r>
              <w:rPr>
                <w:rFonts w:ascii="Trebuchet MS" w:hAns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5"/>
                <w:sz w:val="20"/>
              </w:rPr>
              <w:t>4:</w:t>
            </w:r>
            <w:r>
              <w:rPr>
                <w:rFonts w:ascii="Trebuchet MS" w:hAns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Identify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Priority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Score—to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proofErr w:type="spellStart"/>
            <w:r>
              <w:rPr>
                <w:color w:val="4A4A49"/>
                <w:w w:val="85"/>
                <w:sz w:val="20"/>
              </w:rPr>
              <w:t>prioritise</w:t>
            </w:r>
            <w:proofErr w:type="spellEnd"/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your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actions</w:t>
            </w:r>
          </w:p>
        </w:tc>
      </w:tr>
      <w:tr w:rsidR="00DC318D" w14:paraId="4675380A" w14:textId="77777777">
        <w:trPr>
          <w:trHeight w:val="373"/>
        </w:trPr>
        <w:tc>
          <w:tcPr>
            <w:tcW w:w="10185" w:type="dxa"/>
            <w:tcBorders>
              <w:top w:val="single" w:sz="4" w:space="0" w:color="9AC0DA"/>
              <w:bottom w:val="single" w:sz="4" w:space="0" w:color="9AC0DA"/>
            </w:tcBorders>
          </w:tcPr>
          <w:p w14:paraId="0FFBB5AC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Step</w:t>
            </w:r>
            <w:r>
              <w:rPr>
                <w:rFonts w:asci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5:</w:t>
            </w:r>
            <w:r>
              <w:rPr>
                <w:rFonts w:asci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Apply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hierarchy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hazard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control</w:t>
            </w:r>
          </w:p>
        </w:tc>
      </w:tr>
      <w:tr w:rsidR="00DC318D" w14:paraId="3337544A" w14:textId="77777777">
        <w:trPr>
          <w:trHeight w:val="373"/>
        </w:trPr>
        <w:tc>
          <w:tcPr>
            <w:tcW w:w="10185" w:type="dxa"/>
            <w:tcBorders>
              <w:top w:val="single" w:sz="4" w:space="0" w:color="9AC0DA"/>
              <w:bottom w:val="single" w:sz="4" w:space="0" w:color="9AC0DA"/>
            </w:tcBorders>
          </w:tcPr>
          <w:p w14:paraId="19F3A616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Step</w:t>
            </w:r>
            <w:r>
              <w:rPr>
                <w:rFonts w:asci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6:</w:t>
            </w:r>
            <w:r>
              <w:rPr>
                <w:rFonts w:asci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Identify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who,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how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when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effectiveness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controls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will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checked</w:t>
            </w:r>
            <w:r>
              <w:rPr>
                <w:color w:val="4A4A49"/>
                <w:spacing w:val="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reviewed</w:t>
            </w:r>
          </w:p>
        </w:tc>
      </w:tr>
    </w:tbl>
    <w:p w14:paraId="6CA95A7F" w14:textId="77777777" w:rsidR="00DC318D" w:rsidRDefault="00DC318D">
      <w:pPr>
        <w:rPr>
          <w:sz w:val="20"/>
        </w:rPr>
        <w:sectPr w:rsidR="00DC318D">
          <w:pgSz w:w="16840" w:h="11910" w:orient="landscape"/>
          <w:pgMar w:top="740" w:right="740" w:bottom="560" w:left="740" w:header="0" w:footer="377" w:gutter="0"/>
          <w:cols w:space="720"/>
        </w:sectPr>
      </w:pPr>
    </w:p>
    <w:tbl>
      <w:tblPr>
        <w:tblW w:w="0" w:type="auto"/>
        <w:tblInd w:w="120" w:type="dxa"/>
        <w:tblBorders>
          <w:top w:val="single" w:sz="4" w:space="0" w:color="4A4A49"/>
          <w:left w:val="single" w:sz="4" w:space="0" w:color="4A4A49"/>
          <w:bottom w:val="single" w:sz="4" w:space="0" w:color="4A4A49"/>
          <w:right w:val="single" w:sz="4" w:space="0" w:color="4A4A49"/>
          <w:insideH w:val="single" w:sz="4" w:space="0" w:color="4A4A49"/>
          <w:insideV w:val="single" w:sz="4" w:space="0" w:color="4A4A4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3"/>
        <w:gridCol w:w="622"/>
        <w:gridCol w:w="1702"/>
        <w:gridCol w:w="1697"/>
        <w:gridCol w:w="1697"/>
        <w:gridCol w:w="1697"/>
      </w:tblGrid>
      <w:tr w:rsidR="00DC318D" w14:paraId="40F40841" w14:textId="77777777">
        <w:trPr>
          <w:trHeight w:val="371"/>
        </w:trPr>
        <w:tc>
          <w:tcPr>
            <w:tcW w:w="3395" w:type="dxa"/>
            <w:gridSpan w:val="2"/>
            <w:vMerge w:val="restart"/>
            <w:shd w:val="clear" w:color="auto" w:fill="E0E0DF"/>
          </w:tcPr>
          <w:p w14:paraId="38019C25" w14:textId="77777777" w:rsidR="00DC318D" w:rsidRDefault="00DC318D">
            <w:pPr>
              <w:pStyle w:val="TableParagraph"/>
              <w:rPr>
                <w:b/>
                <w:sz w:val="20"/>
              </w:rPr>
            </w:pPr>
          </w:p>
          <w:p w14:paraId="30D00166" w14:textId="77777777" w:rsidR="00DC318D" w:rsidRDefault="00DC318D">
            <w:pPr>
              <w:pStyle w:val="TableParagraph"/>
              <w:spacing w:before="168"/>
              <w:rPr>
                <w:b/>
                <w:sz w:val="20"/>
              </w:rPr>
            </w:pPr>
          </w:p>
          <w:p w14:paraId="36D2643F" w14:textId="77777777" w:rsidR="00DC318D" w:rsidRDefault="00000000">
            <w:pPr>
              <w:pStyle w:val="TableParagraph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1—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CONSEQUENCES</w:t>
            </w:r>
          </w:p>
          <w:p w14:paraId="405C9596" w14:textId="77777777" w:rsidR="00DC318D" w:rsidRDefault="00000000">
            <w:pPr>
              <w:pStyle w:val="TableParagraph"/>
              <w:spacing w:before="44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How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severely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could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it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hurt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someone?</w:t>
            </w:r>
          </w:p>
        </w:tc>
        <w:tc>
          <w:tcPr>
            <w:tcW w:w="6793" w:type="dxa"/>
            <w:gridSpan w:val="4"/>
            <w:shd w:val="clear" w:color="auto" w:fill="E0E0DF"/>
          </w:tcPr>
          <w:p w14:paraId="3AE36705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2—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LIKELIHOOD</w:t>
            </w:r>
          </w:p>
        </w:tc>
      </w:tr>
      <w:tr w:rsidR="00DC318D" w14:paraId="0249A2A8" w14:textId="77777777">
        <w:trPr>
          <w:trHeight w:val="1033"/>
        </w:trPr>
        <w:tc>
          <w:tcPr>
            <w:tcW w:w="3395" w:type="dxa"/>
            <w:gridSpan w:val="2"/>
            <w:vMerge/>
            <w:tcBorders>
              <w:top w:val="nil"/>
            </w:tcBorders>
            <w:shd w:val="clear" w:color="auto" w:fill="E0E0DF"/>
          </w:tcPr>
          <w:p w14:paraId="6CED6C7E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shd w:val="clear" w:color="auto" w:fill="E0E0DF"/>
          </w:tcPr>
          <w:p w14:paraId="6B681788" w14:textId="77777777" w:rsidR="00DC318D" w:rsidRDefault="00DC318D">
            <w:pPr>
              <w:pStyle w:val="TableParagraph"/>
              <w:spacing w:before="62"/>
              <w:rPr>
                <w:b/>
                <w:sz w:val="20"/>
              </w:rPr>
            </w:pPr>
          </w:p>
          <w:p w14:paraId="135B9CB1" w14:textId="77777777" w:rsidR="00DC318D" w:rsidRDefault="00000000">
            <w:pPr>
              <w:pStyle w:val="TableParagraph"/>
              <w:spacing w:line="218" w:lineRule="auto"/>
              <w:ind w:left="151" w:firstLine="40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Very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likely,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could happen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frequently</w:t>
            </w:r>
          </w:p>
        </w:tc>
        <w:tc>
          <w:tcPr>
            <w:tcW w:w="1697" w:type="dxa"/>
            <w:shd w:val="clear" w:color="auto" w:fill="E0E0DF"/>
          </w:tcPr>
          <w:p w14:paraId="3C96F583" w14:textId="77777777" w:rsidR="00DC318D" w:rsidRDefault="00000000">
            <w:pPr>
              <w:pStyle w:val="TableParagraph"/>
              <w:spacing w:before="193" w:line="218" w:lineRule="auto"/>
              <w:ind w:left="354" w:right="341" w:hanging="1"/>
              <w:jc w:val="center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Likely,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could </w:t>
            </w:r>
            <w:r>
              <w:rPr>
                <w:color w:val="4A4A49"/>
                <w:spacing w:val="-2"/>
                <w:sz w:val="20"/>
              </w:rPr>
              <w:t xml:space="preserve">happen </w:t>
            </w:r>
            <w:r>
              <w:rPr>
                <w:color w:val="4A4A49"/>
                <w:spacing w:val="-2"/>
                <w:w w:val="90"/>
                <w:sz w:val="20"/>
              </w:rPr>
              <w:t>occasionally</w:t>
            </w:r>
          </w:p>
        </w:tc>
        <w:tc>
          <w:tcPr>
            <w:tcW w:w="1697" w:type="dxa"/>
            <w:shd w:val="clear" w:color="auto" w:fill="E0E0DF"/>
          </w:tcPr>
          <w:p w14:paraId="065579CF" w14:textId="77777777" w:rsidR="00DC318D" w:rsidRDefault="00DC318D">
            <w:pPr>
              <w:pStyle w:val="TableParagraph"/>
              <w:spacing w:before="62"/>
              <w:rPr>
                <w:b/>
                <w:sz w:val="20"/>
              </w:rPr>
            </w:pPr>
          </w:p>
          <w:p w14:paraId="182EBE29" w14:textId="77777777" w:rsidR="00DC318D" w:rsidRDefault="00000000">
            <w:pPr>
              <w:pStyle w:val="TableParagraph"/>
              <w:spacing w:line="218" w:lineRule="auto"/>
              <w:ind w:left="199" w:right="183" w:firstLine="77"/>
              <w:rPr>
                <w:sz w:val="20"/>
              </w:rPr>
            </w:pPr>
            <w:r>
              <w:rPr>
                <w:color w:val="4A4A49"/>
                <w:spacing w:val="-4"/>
                <w:sz w:val="20"/>
              </w:rPr>
              <w:t>Unlikely,</w:t>
            </w:r>
            <w:r>
              <w:rPr>
                <w:color w:val="4A4A49"/>
                <w:spacing w:val="-12"/>
                <w:sz w:val="20"/>
              </w:rPr>
              <w:t xml:space="preserve"> </w:t>
            </w:r>
            <w:r>
              <w:rPr>
                <w:color w:val="4A4A49"/>
                <w:spacing w:val="-4"/>
                <w:sz w:val="20"/>
              </w:rPr>
              <w:t xml:space="preserve">could </w:t>
            </w:r>
            <w:r>
              <w:rPr>
                <w:color w:val="4A4A49"/>
                <w:w w:val="85"/>
                <w:sz w:val="20"/>
              </w:rPr>
              <w:t>happen,</w:t>
            </w:r>
            <w:r>
              <w:rPr>
                <w:color w:val="4A4A49"/>
                <w:spacing w:val="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but</w:t>
            </w:r>
            <w:r>
              <w:rPr>
                <w:color w:val="4A4A49"/>
                <w:spacing w:val="9"/>
                <w:sz w:val="20"/>
              </w:rPr>
              <w:t xml:space="preserve"> </w:t>
            </w:r>
            <w:r>
              <w:rPr>
                <w:color w:val="4A4A49"/>
                <w:spacing w:val="-4"/>
                <w:w w:val="85"/>
                <w:sz w:val="20"/>
              </w:rPr>
              <w:t>rare</w:t>
            </w:r>
          </w:p>
        </w:tc>
        <w:tc>
          <w:tcPr>
            <w:tcW w:w="1697" w:type="dxa"/>
            <w:shd w:val="clear" w:color="auto" w:fill="E0E0DF"/>
          </w:tcPr>
          <w:p w14:paraId="5441FB11" w14:textId="77777777" w:rsidR="00DC318D" w:rsidRDefault="00000000">
            <w:pPr>
              <w:pStyle w:val="TableParagraph"/>
              <w:spacing w:before="83" w:line="218" w:lineRule="auto"/>
              <w:ind w:left="266" w:right="251" w:hanging="1"/>
              <w:jc w:val="center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Very</w:t>
            </w:r>
            <w:r>
              <w:rPr>
                <w:color w:val="4A4A49"/>
                <w:spacing w:val="-14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 xml:space="preserve">unlikely, </w:t>
            </w:r>
            <w:r>
              <w:rPr>
                <w:color w:val="4A4A49"/>
                <w:w w:val="90"/>
                <w:sz w:val="20"/>
              </w:rPr>
              <w:t xml:space="preserve">could happen, </w:t>
            </w:r>
            <w:r>
              <w:rPr>
                <w:color w:val="4A4A49"/>
                <w:spacing w:val="-2"/>
                <w:w w:val="90"/>
                <w:sz w:val="20"/>
              </w:rPr>
              <w:t>probably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never </w:t>
            </w:r>
            <w:r>
              <w:rPr>
                <w:color w:val="4A4A49"/>
                <w:spacing w:val="-4"/>
                <w:sz w:val="20"/>
              </w:rPr>
              <w:t>will</w:t>
            </w:r>
          </w:p>
        </w:tc>
      </w:tr>
      <w:tr w:rsidR="00DC318D" w14:paraId="3E6E9FFF" w14:textId="77777777">
        <w:trPr>
          <w:trHeight w:val="373"/>
        </w:trPr>
        <w:tc>
          <w:tcPr>
            <w:tcW w:w="3395" w:type="dxa"/>
            <w:gridSpan w:val="2"/>
            <w:vMerge/>
            <w:tcBorders>
              <w:top w:val="nil"/>
            </w:tcBorders>
            <w:shd w:val="clear" w:color="auto" w:fill="E0E0DF"/>
          </w:tcPr>
          <w:p w14:paraId="5DF1B496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shd w:val="clear" w:color="auto" w:fill="E0E0DF"/>
          </w:tcPr>
          <w:p w14:paraId="1CA9C91F" w14:textId="77777777" w:rsidR="00DC318D" w:rsidRDefault="00000000">
            <w:pPr>
              <w:pStyle w:val="TableParagraph"/>
              <w:spacing w:before="65"/>
              <w:ind w:left="1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L1</w:t>
            </w:r>
          </w:p>
        </w:tc>
        <w:tc>
          <w:tcPr>
            <w:tcW w:w="1697" w:type="dxa"/>
            <w:shd w:val="clear" w:color="auto" w:fill="E0E0DF"/>
          </w:tcPr>
          <w:p w14:paraId="38956096" w14:textId="77777777" w:rsidR="00DC318D" w:rsidRDefault="00000000">
            <w:pPr>
              <w:pStyle w:val="TableParagraph"/>
              <w:spacing w:before="65"/>
              <w:ind w:left="13" w:right="2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L2</w:t>
            </w:r>
          </w:p>
        </w:tc>
        <w:tc>
          <w:tcPr>
            <w:tcW w:w="1697" w:type="dxa"/>
            <w:shd w:val="clear" w:color="auto" w:fill="E0E0DF"/>
          </w:tcPr>
          <w:p w14:paraId="55A7286B" w14:textId="77777777" w:rsidR="00DC318D" w:rsidRDefault="00000000">
            <w:pPr>
              <w:pStyle w:val="TableParagraph"/>
              <w:spacing w:before="65"/>
              <w:ind w:left="13" w:right="1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L3</w:t>
            </w:r>
          </w:p>
        </w:tc>
        <w:tc>
          <w:tcPr>
            <w:tcW w:w="1697" w:type="dxa"/>
            <w:shd w:val="clear" w:color="auto" w:fill="E0E0DF"/>
          </w:tcPr>
          <w:p w14:paraId="08C6671E" w14:textId="77777777" w:rsidR="00DC318D" w:rsidRDefault="00000000">
            <w:pPr>
              <w:pStyle w:val="TableParagraph"/>
              <w:spacing w:before="65"/>
              <w:ind w:left="13" w:right="1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L4</w:t>
            </w:r>
          </w:p>
        </w:tc>
      </w:tr>
      <w:tr w:rsidR="00DC318D" w14:paraId="6EB85A96" w14:textId="77777777">
        <w:trPr>
          <w:trHeight w:val="650"/>
        </w:trPr>
        <w:tc>
          <w:tcPr>
            <w:tcW w:w="2773" w:type="dxa"/>
          </w:tcPr>
          <w:p w14:paraId="34FCD905" w14:textId="77777777" w:rsidR="00DC318D" w:rsidRDefault="00000000">
            <w:pPr>
              <w:pStyle w:val="TableParagraph"/>
              <w:spacing w:before="112" w:line="218" w:lineRule="auto"/>
              <w:ind w:left="113" w:right="60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Kill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cause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permanent </w:t>
            </w:r>
            <w:r>
              <w:rPr>
                <w:color w:val="4A4A49"/>
                <w:sz w:val="20"/>
              </w:rPr>
              <w:t>disability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or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ill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z w:val="20"/>
              </w:rPr>
              <w:t>health</w:t>
            </w:r>
          </w:p>
        </w:tc>
        <w:tc>
          <w:tcPr>
            <w:tcW w:w="622" w:type="dxa"/>
          </w:tcPr>
          <w:p w14:paraId="631E776C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C1</w:t>
            </w:r>
          </w:p>
        </w:tc>
        <w:tc>
          <w:tcPr>
            <w:tcW w:w="1702" w:type="dxa"/>
            <w:shd w:val="clear" w:color="auto" w:fill="E32414"/>
          </w:tcPr>
          <w:p w14:paraId="22D84593" w14:textId="77777777" w:rsidR="00DC318D" w:rsidRDefault="00000000">
            <w:pPr>
              <w:pStyle w:val="TableParagraph"/>
              <w:spacing w:before="65" w:line="276" w:lineRule="auto"/>
              <w:ind w:left="717" w:right="305" w:hanging="398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Very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>high</w:t>
            </w:r>
            <w:r>
              <w:rPr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(1)</w:t>
            </w:r>
          </w:p>
        </w:tc>
        <w:tc>
          <w:tcPr>
            <w:tcW w:w="1697" w:type="dxa"/>
            <w:shd w:val="clear" w:color="auto" w:fill="E32414"/>
          </w:tcPr>
          <w:p w14:paraId="5DF1DBFC" w14:textId="77777777" w:rsidR="00DC318D" w:rsidRDefault="00000000">
            <w:pPr>
              <w:pStyle w:val="TableParagraph"/>
              <w:spacing w:before="65" w:line="276" w:lineRule="auto"/>
              <w:ind w:left="715" w:right="303" w:hanging="399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Very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>high</w:t>
            </w:r>
            <w:r>
              <w:rPr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(1)</w:t>
            </w:r>
          </w:p>
        </w:tc>
        <w:tc>
          <w:tcPr>
            <w:tcW w:w="1697" w:type="dxa"/>
            <w:shd w:val="clear" w:color="auto" w:fill="FFCC26"/>
          </w:tcPr>
          <w:p w14:paraId="22914C9B" w14:textId="77777777" w:rsidR="00DC318D" w:rsidRDefault="00000000">
            <w:pPr>
              <w:pStyle w:val="TableParagraph"/>
              <w:spacing w:before="65" w:line="276" w:lineRule="auto"/>
              <w:ind w:left="716" w:right="303" w:hanging="245"/>
              <w:rPr>
                <w:sz w:val="20"/>
              </w:rPr>
            </w:pPr>
            <w:r>
              <w:rPr>
                <w:color w:val="4A4A49"/>
                <w:spacing w:val="-10"/>
                <w:sz w:val="20"/>
              </w:rPr>
              <w:t>High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1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(2)</w:t>
            </w:r>
          </w:p>
        </w:tc>
        <w:tc>
          <w:tcPr>
            <w:tcW w:w="1697" w:type="dxa"/>
            <w:shd w:val="clear" w:color="auto" w:fill="FFCC26"/>
          </w:tcPr>
          <w:p w14:paraId="3B34AC07" w14:textId="77777777" w:rsidR="00DC318D" w:rsidRDefault="00000000">
            <w:pPr>
              <w:pStyle w:val="TableParagraph"/>
              <w:spacing w:before="112" w:line="218" w:lineRule="auto"/>
              <w:ind w:left="716" w:right="204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</w:tr>
      <w:tr w:rsidR="00DC318D" w14:paraId="4ADAC341" w14:textId="77777777">
        <w:trPr>
          <w:trHeight w:val="650"/>
        </w:trPr>
        <w:tc>
          <w:tcPr>
            <w:tcW w:w="2773" w:type="dxa"/>
          </w:tcPr>
          <w:p w14:paraId="317828B9" w14:textId="77777777" w:rsidR="00DC318D" w:rsidRDefault="00000000">
            <w:pPr>
              <w:pStyle w:val="TableParagraph"/>
              <w:spacing w:before="112" w:line="218" w:lineRule="auto"/>
              <w:ind w:left="113" w:right="60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Long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term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illness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serious </w:t>
            </w:r>
            <w:r>
              <w:rPr>
                <w:color w:val="4A4A49"/>
                <w:spacing w:val="-2"/>
                <w:sz w:val="20"/>
              </w:rPr>
              <w:t>injury</w:t>
            </w:r>
          </w:p>
        </w:tc>
        <w:tc>
          <w:tcPr>
            <w:tcW w:w="622" w:type="dxa"/>
          </w:tcPr>
          <w:p w14:paraId="69BF2156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C2</w:t>
            </w:r>
          </w:p>
        </w:tc>
        <w:tc>
          <w:tcPr>
            <w:tcW w:w="1702" w:type="dxa"/>
            <w:shd w:val="clear" w:color="auto" w:fill="E32414"/>
          </w:tcPr>
          <w:p w14:paraId="646EE22A" w14:textId="77777777" w:rsidR="00DC318D" w:rsidRDefault="00000000">
            <w:pPr>
              <w:pStyle w:val="TableParagraph"/>
              <w:spacing w:before="65" w:line="276" w:lineRule="auto"/>
              <w:ind w:left="717" w:right="305" w:hanging="398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Very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>high</w:t>
            </w:r>
            <w:r>
              <w:rPr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(1)</w:t>
            </w:r>
          </w:p>
        </w:tc>
        <w:tc>
          <w:tcPr>
            <w:tcW w:w="1697" w:type="dxa"/>
            <w:shd w:val="clear" w:color="auto" w:fill="FFCC26"/>
          </w:tcPr>
          <w:p w14:paraId="0CE7641D" w14:textId="77777777" w:rsidR="00DC318D" w:rsidRDefault="00000000">
            <w:pPr>
              <w:pStyle w:val="TableParagraph"/>
              <w:spacing w:before="65" w:line="276" w:lineRule="auto"/>
              <w:ind w:left="715" w:right="303" w:hanging="245"/>
              <w:rPr>
                <w:sz w:val="20"/>
              </w:rPr>
            </w:pPr>
            <w:r>
              <w:rPr>
                <w:color w:val="4A4A49"/>
                <w:spacing w:val="-10"/>
                <w:sz w:val="20"/>
              </w:rPr>
              <w:t>High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1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(2)</w:t>
            </w:r>
          </w:p>
        </w:tc>
        <w:tc>
          <w:tcPr>
            <w:tcW w:w="1697" w:type="dxa"/>
            <w:shd w:val="clear" w:color="auto" w:fill="FFCC26"/>
          </w:tcPr>
          <w:p w14:paraId="23F873DE" w14:textId="77777777" w:rsidR="00DC318D" w:rsidRDefault="00000000">
            <w:pPr>
              <w:pStyle w:val="TableParagraph"/>
              <w:spacing w:before="112" w:line="218" w:lineRule="auto"/>
              <w:ind w:left="716" w:right="204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  <w:tc>
          <w:tcPr>
            <w:tcW w:w="1697" w:type="dxa"/>
            <w:shd w:val="clear" w:color="auto" w:fill="FFCC26"/>
          </w:tcPr>
          <w:p w14:paraId="0D81E27E" w14:textId="77777777" w:rsidR="00DC318D" w:rsidRDefault="00000000">
            <w:pPr>
              <w:pStyle w:val="TableParagraph"/>
              <w:spacing w:before="204"/>
              <w:ind w:left="13"/>
              <w:jc w:val="center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Moderate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(4)</w:t>
            </w:r>
          </w:p>
        </w:tc>
      </w:tr>
      <w:tr w:rsidR="00DC318D" w14:paraId="234EA820" w14:textId="77777777">
        <w:trPr>
          <w:trHeight w:val="650"/>
        </w:trPr>
        <w:tc>
          <w:tcPr>
            <w:tcW w:w="2773" w:type="dxa"/>
          </w:tcPr>
          <w:p w14:paraId="45817964" w14:textId="77777777" w:rsidR="00DC318D" w:rsidRDefault="00000000">
            <w:pPr>
              <w:pStyle w:val="TableParagraph"/>
              <w:spacing w:before="112" w:line="218" w:lineRule="auto"/>
              <w:ind w:left="113" w:right="60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Medical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attention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and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several </w:t>
            </w:r>
            <w:r>
              <w:rPr>
                <w:color w:val="4A4A49"/>
                <w:sz w:val="20"/>
              </w:rPr>
              <w:t>days off work</w:t>
            </w:r>
          </w:p>
        </w:tc>
        <w:tc>
          <w:tcPr>
            <w:tcW w:w="622" w:type="dxa"/>
          </w:tcPr>
          <w:p w14:paraId="131AD6EF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C3</w:t>
            </w:r>
          </w:p>
        </w:tc>
        <w:tc>
          <w:tcPr>
            <w:tcW w:w="1702" w:type="dxa"/>
            <w:shd w:val="clear" w:color="auto" w:fill="FFCC26"/>
          </w:tcPr>
          <w:p w14:paraId="07B44DFE" w14:textId="77777777" w:rsidR="00DC318D" w:rsidRDefault="00000000">
            <w:pPr>
              <w:pStyle w:val="TableParagraph"/>
              <w:spacing w:before="65" w:line="276" w:lineRule="auto"/>
              <w:ind w:left="717" w:right="305" w:hanging="245"/>
              <w:rPr>
                <w:sz w:val="20"/>
              </w:rPr>
            </w:pPr>
            <w:r>
              <w:rPr>
                <w:color w:val="4A4A49"/>
                <w:spacing w:val="-10"/>
                <w:sz w:val="20"/>
              </w:rPr>
              <w:t>High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1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(2)</w:t>
            </w:r>
          </w:p>
        </w:tc>
        <w:tc>
          <w:tcPr>
            <w:tcW w:w="1697" w:type="dxa"/>
            <w:shd w:val="clear" w:color="auto" w:fill="FFCC26"/>
          </w:tcPr>
          <w:p w14:paraId="2B20C179" w14:textId="77777777" w:rsidR="00DC318D" w:rsidRDefault="00000000">
            <w:pPr>
              <w:pStyle w:val="TableParagraph"/>
              <w:spacing w:before="112" w:line="218" w:lineRule="auto"/>
              <w:ind w:left="715" w:right="205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  <w:tc>
          <w:tcPr>
            <w:tcW w:w="1697" w:type="dxa"/>
            <w:shd w:val="clear" w:color="auto" w:fill="FFCC26"/>
          </w:tcPr>
          <w:p w14:paraId="22AAFB47" w14:textId="77777777" w:rsidR="00DC318D" w:rsidRDefault="00000000">
            <w:pPr>
              <w:pStyle w:val="TableParagraph"/>
              <w:spacing w:before="204"/>
              <w:ind w:left="13" w:right="1"/>
              <w:jc w:val="center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Moderate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(4)</w:t>
            </w:r>
          </w:p>
        </w:tc>
        <w:tc>
          <w:tcPr>
            <w:tcW w:w="1697" w:type="dxa"/>
            <w:shd w:val="clear" w:color="auto" w:fill="009740"/>
          </w:tcPr>
          <w:p w14:paraId="14768EBD" w14:textId="77777777" w:rsidR="00DC318D" w:rsidRDefault="00000000">
            <w:pPr>
              <w:pStyle w:val="TableParagraph"/>
              <w:spacing w:before="112" w:line="218" w:lineRule="auto"/>
              <w:ind w:left="716" w:right="183" w:hanging="483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Acceptable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(5)</w:t>
            </w:r>
          </w:p>
        </w:tc>
      </w:tr>
      <w:tr w:rsidR="00DC318D" w14:paraId="17DDDCFA" w14:textId="77777777">
        <w:trPr>
          <w:trHeight w:val="650"/>
        </w:trPr>
        <w:tc>
          <w:tcPr>
            <w:tcW w:w="2773" w:type="dxa"/>
          </w:tcPr>
          <w:p w14:paraId="1B94A7B2" w14:textId="77777777" w:rsidR="00DC318D" w:rsidRDefault="00000000">
            <w:pPr>
              <w:pStyle w:val="TableParagraph"/>
              <w:spacing w:before="204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First</w:t>
            </w:r>
            <w:r>
              <w:rPr>
                <w:color w:val="4A4A49"/>
                <w:spacing w:val="-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Aid</w:t>
            </w:r>
            <w:r>
              <w:rPr>
                <w:color w:val="4A4A49"/>
                <w:spacing w:val="-3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needed</w:t>
            </w:r>
          </w:p>
        </w:tc>
        <w:tc>
          <w:tcPr>
            <w:tcW w:w="622" w:type="dxa"/>
          </w:tcPr>
          <w:p w14:paraId="30F229DD" w14:textId="77777777" w:rsidR="00DC318D" w:rsidRDefault="00000000">
            <w:pPr>
              <w:pStyle w:val="TableParagraph"/>
              <w:spacing w:before="204"/>
              <w:ind w:right="160"/>
              <w:jc w:val="center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C4</w:t>
            </w:r>
          </w:p>
        </w:tc>
        <w:tc>
          <w:tcPr>
            <w:tcW w:w="1702" w:type="dxa"/>
            <w:shd w:val="clear" w:color="auto" w:fill="FFCC26"/>
          </w:tcPr>
          <w:p w14:paraId="553CC0BA" w14:textId="77777777" w:rsidR="00DC318D" w:rsidRDefault="00000000">
            <w:pPr>
              <w:pStyle w:val="TableParagraph"/>
              <w:spacing w:before="112" w:line="218" w:lineRule="auto"/>
              <w:ind w:left="717" w:right="208" w:hanging="49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Substantial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Risk </w:t>
            </w:r>
            <w:r>
              <w:rPr>
                <w:color w:val="4A4A49"/>
                <w:spacing w:val="-4"/>
                <w:sz w:val="20"/>
              </w:rPr>
              <w:t>(3)</w:t>
            </w:r>
          </w:p>
        </w:tc>
        <w:tc>
          <w:tcPr>
            <w:tcW w:w="1697" w:type="dxa"/>
            <w:shd w:val="clear" w:color="auto" w:fill="FFCC26"/>
          </w:tcPr>
          <w:p w14:paraId="16BA7750" w14:textId="77777777" w:rsidR="00DC318D" w:rsidRDefault="00000000">
            <w:pPr>
              <w:pStyle w:val="TableParagraph"/>
              <w:spacing w:before="204"/>
              <w:ind w:left="13" w:right="2"/>
              <w:jc w:val="center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Moderate</w:t>
            </w:r>
            <w:r>
              <w:rPr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</w:t>
            </w:r>
            <w:r>
              <w:rPr>
                <w:color w:val="4A4A49"/>
                <w:spacing w:val="14"/>
                <w:sz w:val="20"/>
              </w:rPr>
              <w:t xml:space="preserve"> </w:t>
            </w:r>
            <w:r>
              <w:rPr>
                <w:color w:val="4A4A49"/>
                <w:spacing w:val="-5"/>
                <w:w w:val="85"/>
                <w:sz w:val="20"/>
              </w:rPr>
              <w:t>(4)</w:t>
            </w:r>
          </w:p>
        </w:tc>
        <w:tc>
          <w:tcPr>
            <w:tcW w:w="1697" w:type="dxa"/>
            <w:shd w:val="clear" w:color="auto" w:fill="009740"/>
          </w:tcPr>
          <w:p w14:paraId="0A800671" w14:textId="77777777" w:rsidR="00DC318D" w:rsidRDefault="00000000">
            <w:pPr>
              <w:pStyle w:val="TableParagraph"/>
              <w:spacing w:before="112" w:line="218" w:lineRule="auto"/>
              <w:ind w:left="716" w:right="183" w:hanging="483"/>
              <w:rPr>
                <w:sz w:val="20"/>
              </w:rPr>
            </w:pPr>
            <w:r>
              <w:rPr>
                <w:color w:val="FFFFFF"/>
                <w:spacing w:val="-2"/>
                <w:w w:val="90"/>
                <w:sz w:val="20"/>
              </w:rPr>
              <w:t>Acceptable</w:t>
            </w:r>
            <w:r>
              <w:rPr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9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(5)</w:t>
            </w:r>
          </w:p>
        </w:tc>
        <w:tc>
          <w:tcPr>
            <w:tcW w:w="1697" w:type="dxa"/>
            <w:shd w:val="clear" w:color="auto" w:fill="009740"/>
          </w:tcPr>
          <w:p w14:paraId="6C83D060" w14:textId="77777777" w:rsidR="00DC318D" w:rsidRDefault="00000000">
            <w:pPr>
              <w:pStyle w:val="TableParagraph"/>
              <w:spacing w:before="65" w:line="276" w:lineRule="auto"/>
              <w:ind w:left="716" w:right="473" w:hanging="223"/>
              <w:rPr>
                <w:sz w:val="20"/>
              </w:rPr>
            </w:pPr>
            <w:r>
              <w:rPr>
                <w:color w:val="FFFFFF"/>
                <w:spacing w:val="-10"/>
                <w:sz w:val="20"/>
              </w:rPr>
              <w:t>Low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 xml:space="preserve">Risk </w:t>
            </w:r>
            <w:r>
              <w:rPr>
                <w:color w:val="FFFFFF"/>
                <w:spacing w:val="-4"/>
                <w:sz w:val="20"/>
              </w:rPr>
              <w:t>(6)</w:t>
            </w:r>
          </w:p>
        </w:tc>
      </w:tr>
    </w:tbl>
    <w:p w14:paraId="35731E17" w14:textId="77777777" w:rsidR="00DC318D" w:rsidRDefault="00DC318D">
      <w:pPr>
        <w:pStyle w:val="BodyText"/>
        <w:spacing w:before="26"/>
        <w:ind w:left="0"/>
        <w:rPr>
          <w:b/>
        </w:rPr>
      </w:pPr>
    </w:p>
    <w:tbl>
      <w:tblPr>
        <w:tblW w:w="0" w:type="auto"/>
        <w:tblInd w:w="120" w:type="dxa"/>
        <w:tblBorders>
          <w:top w:val="single" w:sz="4" w:space="0" w:color="4A4A49"/>
          <w:left w:val="single" w:sz="4" w:space="0" w:color="4A4A49"/>
          <w:bottom w:val="single" w:sz="4" w:space="0" w:color="4A4A49"/>
          <w:right w:val="single" w:sz="4" w:space="0" w:color="4A4A49"/>
          <w:insideH w:val="single" w:sz="4" w:space="0" w:color="4A4A49"/>
          <w:insideV w:val="single" w:sz="4" w:space="0" w:color="4A4A4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4"/>
        <w:gridCol w:w="7171"/>
      </w:tblGrid>
      <w:tr w:rsidR="00DC318D" w14:paraId="127CA02D" w14:textId="77777777">
        <w:trPr>
          <w:trHeight w:val="371"/>
        </w:trPr>
        <w:tc>
          <w:tcPr>
            <w:tcW w:w="3014" w:type="dxa"/>
            <w:shd w:val="clear" w:color="auto" w:fill="E0E0DF"/>
          </w:tcPr>
          <w:p w14:paraId="1C5625D5" w14:textId="77777777" w:rsidR="00DC318D" w:rsidRDefault="00000000">
            <w:pPr>
              <w:pStyle w:val="TableParagraph"/>
              <w:spacing w:before="75"/>
              <w:ind w:left="16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1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3—RISK</w:t>
            </w:r>
            <w:r>
              <w:rPr>
                <w:rFonts w:ascii="Trebuchet MS" w:hAnsi="Trebuchet MS"/>
                <w:b/>
                <w:color w:val="4A4A49"/>
                <w:spacing w:val="1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PRIORITY</w:t>
            </w:r>
            <w:r>
              <w:rPr>
                <w:rFonts w:ascii="Trebuchet MS" w:hAnsi="Trebuchet MS"/>
                <w:b/>
                <w:color w:val="4A4A49"/>
                <w:spacing w:val="1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SCORE</w:t>
            </w:r>
          </w:p>
        </w:tc>
        <w:tc>
          <w:tcPr>
            <w:tcW w:w="7171" w:type="dxa"/>
            <w:shd w:val="clear" w:color="auto" w:fill="E0E0DF"/>
          </w:tcPr>
          <w:p w14:paraId="2FF62F2D" w14:textId="77777777" w:rsidR="00DC318D" w:rsidRDefault="00000000">
            <w:pPr>
              <w:pStyle w:val="TableParagraph"/>
              <w:spacing w:before="75"/>
              <w:ind w:left="16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Step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4—ACTION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90"/>
                <w:sz w:val="20"/>
              </w:rPr>
              <w:t>AND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90"/>
                <w:sz w:val="20"/>
              </w:rPr>
              <w:t>RESPONSE</w:t>
            </w:r>
          </w:p>
        </w:tc>
      </w:tr>
      <w:tr w:rsidR="00DC318D" w14:paraId="10A0B5A5" w14:textId="77777777">
        <w:trPr>
          <w:trHeight w:val="371"/>
        </w:trPr>
        <w:tc>
          <w:tcPr>
            <w:tcW w:w="3014" w:type="dxa"/>
            <w:shd w:val="clear" w:color="auto" w:fill="E32414"/>
          </w:tcPr>
          <w:p w14:paraId="5219951F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1</w:t>
            </w:r>
            <w:r>
              <w:rPr>
                <w:rFonts w:ascii="Trebuchet MS"/>
                <w:b/>
                <w:color w:val="FFFFFF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Very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High</w:t>
            </w:r>
            <w:r>
              <w:rPr>
                <w:rFonts w:ascii="Trebuchet MS"/>
                <w:b/>
                <w:color w:val="FFFFFF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  <w:vMerge w:val="restart"/>
          </w:tcPr>
          <w:p w14:paraId="3A7A97A2" w14:textId="77777777" w:rsidR="00DC318D" w:rsidRDefault="00000000">
            <w:pPr>
              <w:pStyle w:val="TableParagraph"/>
              <w:spacing w:before="83" w:line="218" w:lineRule="auto"/>
              <w:ind w:left="113" w:right="612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Stop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activity—immediate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action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is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required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ensure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safety—safety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measures </w:t>
            </w:r>
            <w:r>
              <w:rPr>
                <w:color w:val="4A4A49"/>
                <w:w w:val="85"/>
                <w:sz w:val="20"/>
              </w:rPr>
              <w:t>applied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must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cleared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by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Station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Manager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before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any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activity</w:t>
            </w:r>
            <w:r>
              <w:rPr>
                <w:color w:val="4A4A49"/>
                <w:spacing w:val="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recommences</w:t>
            </w:r>
          </w:p>
          <w:p w14:paraId="0C1805BC" w14:textId="77777777" w:rsidR="00DC318D" w:rsidRDefault="00000000">
            <w:pPr>
              <w:pStyle w:val="TableParagraph"/>
              <w:spacing w:before="58" w:line="218" w:lineRule="auto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Proceed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with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caution—immediate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reporting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emerging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ongoing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risk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exposure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at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this level to the Station Manager for decision is mandatory</w:t>
            </w:r>
          </w:p>
        </w:tc>
      </w:tr>
      <w:tr w:rsidR="00DC318D" w14:paraId="04FDBCA7" w14:textId="77777777">
        <w:trPr>
          <w:trHeight w:val="709"/>
        </w:trPr>
        <w:tc>
          <w:tcPr>
            <w:tcW w:w="3014" w:type="dxa"/>
            <w:shd w:val="clear" w:color="auto" w:fill="FFCC26"/>
          </w:tcPr>
          <w:p w14:paraId="00654533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10"/>
                <w:sz w:val="20"/>
              </w:rPr>
              <w:t>2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>=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>High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10"/>
                <w:sz w:val="20"/>
              </w:rPr>
              <w:t>Risk</w:t>
            </w:r>
          </w:p>
        </w:tc>
        <w:tc>
          <w:tcPr>
            <w:tcW w:w="7171" w:type="dxa"/>
            <w:vMerge/>
            <w:tcBorders>
              <w:top w:val="nil"/>
            </w:tcBorders>
          </w:tcPr>
          <w:p w14:paraId="481C693A" w14:textId="77777777" w:rsidR="00DC318D" w:rsidRDefault="00DC318D">
            <w:pPr>
              <w:rPr>
                <w:sz w:val="2"/>
                <w:szCs w:val="2"/>
              </w:rPr>
            </w:pPr>
          </w:p>
        </w:tc>
      </w:tr>
      <w:tr w:rsidR="00DC318D" w14:paraId="6EE2D694" w14:textId="77777777">
        <w:trPr>
          <w:trHeight w:val="371"/>
        </w:trPr>
        <w:tc>
          <w:tcPr>
            <w:tcW w:w="3014" w:type="dxa"/>
            <w:shd w:val="clear" w:color="auto" w:fill="FFCC26"/>
          </w:tcPr>
          <w:p w14:paraId="153B07B8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3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Substantial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  <w:vMerge w:val="restart"/>
          </w:tcPr>
          <w:p w14:paraId="14A3E866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Be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proofErr w:type="gramStart"/>
            <w:r>
              <w:rPr>
                <w:color w:val="4A4A49"/>
                <w:w w:val="90"/>
                <w:sz w:val="20"/>
              </w:rPr>
              <w:t>aware—action</w:t>
            </w:r>
            <w:proofErr w:type="gramEnd"/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required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soon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possible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to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prevent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injury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illness</w:t>
            </w:r>
          </w:p>
          <w:p w14:paraId="6F1760A0" w14:textId="77777777" w:rsidR="00DC318D" w:rsidRDefault="00000000">
            <w:pPr>
              <w:pStyle w:val="TableParagraph"/>
              <w:spacing w:before="53" w:line="218" w:lineRule="auto"/>
              <w:ind w:left="113" w:right="54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Report these risks to the responsible Manager during the current shift or before the next </w:t>
            </w:r>
            <w:r>
              <w:rPr>
                <w:color w:val="4A4A49"/>
                <w:spacing w:val="-2"/>
                <w:sz w:val="20"/>
              </w:rPr>
              <w:t>shift</w:t>
            </w:r>
          </w:p>
        </w:tc>
      </w:tr>
      <w:tr w:rsidR="00DC318D" w14:paraId="67CABEDD" w14:textId="77777777">
        <w:trPr>
          <w:trHeight w:val="489"/>
        </w:trPr>
        <w:tc>
          <w:tcPr>
            <w:tcW w:w="3014" w:type="dxa"/>
            <w:shd w:val="clear" w:color="auto" w:fill="FFCC26"/>
          </w:tcPr>
          <w:p w14:paraId="0F4EE0BB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4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Moderate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  <w:vMerge/>
            <w:tcBorders>
              <w:top w:val="nil"/>
            </w:tcBorders>
          </w:tcPr>
          <w:p w14:paraId="60102E3D" w14:textId="77777777" w:rsidR="00DC318D" w:rsidRDefault="00DC318D">
            <w:pPr>
              <w:rPr>
                <w:sz w:val="2"/>
                <w:szCs w:val="2"/>
              </w:rPr>
            </w:pPr>
          </w:p>
        </w:tc>
      </w:tr>
      <w:tr w:rsidR="00DC318D" w14:paraId="73FC2D00" w14:textId="77777777">
        <w:trPr>
          <w:trHeight w:val="373"/>
        </w:trPr>
        <w:tc>
          <w:tcPr>
            <w:tcW w:w="3014" w:type="dxa"/>
            <w:shd w:val="clear" w:color="auto" w:fill="009740"/>
          </w:tcPr>
          <w:p w14:paraId="680902EB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85"/>
                <w:sz w:val="20"/>
              </w:rPr>
              <w:t>5</w:t>
            </w:r>
            <w:r>
              <w:rPr>
                <w:rFonts w:ascii="Trebuchet MS"/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85"/>
                <w:sz w:val="20"/>
              </w:rPr>
              <w:t>=</w:t>
            </w:r>
            <w:r>
              <w:rPr>
                <w:rFonts w:ascii="Trebuchet MS"/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85"/>
                <w:sz w:val="20"/>
              </w:rPr>
              <w:t>Acceptable</w:t>
            </w:r>
            <w:r>
              <w:rPr>
                <w:rFonts w:ascii="Trebuchet MS"/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w w:val="85"/>
                <w:sz w:val="20"/>
              </w:rPr>
              <w:t>Risk</w:t>
            </w:r>
          </w:p>
        </w:tc>
        <w:tc>
          <w:tcPr>
            <w:tcW w:w="7171" w:type="dxa"/>
          </w:tcPr>
          <w:p w14:paraId="3CC1DB05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Do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something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when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possible.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Manage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by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routine</w:t>
            </w:r>
            <w:r>
              <w:rPr>
                <w:color w:val="4A4A49"/>
                <w:spacing w:val="-5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procedures.</w:t>
            </w:r>
          </w:p>
        </w:tc>
      </w:tr>
      <w:tr w:rsidR="00DC318D" w14:paraId="3B9F72A4" w14:textId="77777777">
        <w:trPr>
          <w:trHeight w:val="373"/>
        </w:trPr>
        <w:tc>
          <w:tcPr>
            <w:tcW w:w="3014" w:type="dxa"/>
            <w:shd w:val="clear" w:color="auto" w:fill="009740"/>
          </w:tcPr>
          <w:p w14:paraId="2C573F34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6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=</w:t>
            </w:r>
            <w:r>
              <w:rPr>
                <w:rFonts w:ascii="Trebuchet MS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Low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Risk</w:t>
            </w:r>
          </w:p>
        </w:tc>
        <w:tc>
          <w:tcPr>
            <w:tcW w:w="7171" w:type="dxa"/>
          </w:tcPr>
          <w:p w14:paraId="2A207E71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These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risks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should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recorded,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monitored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controlled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by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responsible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Manager</w:t>
            </w:r>
          </w:p>
        </w:tc>
      </w:tr>
    </w:tbl>
    <w:p w14:paraId="6EFDE341" w14:textId="77777777" w:rsidR="00DC318D" w:rsidRDefault="00000000">
      <w:pPr>
        <w:spacing w:before="150"/>
        <w:ind w:left="110"/>
        <w:rPr>
          <w:b/>
          <w:sz w:val="36"/>
        </w:rPr>
      </w:pPr>
      <w:r>
        <w:rPr>
          <w:b/>
          <w:color w:val="203F5F"/>
          <w:w w:val="80"/>
          <w:sz w:val="36"/>
        </w:rPr>
        <w:t>CONTROLLING</w:t>
      </w:r>
      <w:r>
        <w:rPr>
          <w:b/>
          <w:color w:val="203F5F"/>
          <w:spacing w:val="-18"/>
          <w:sz w:val="36"/>
        </w:rPr>
        <w:t xml:space="preserve"> </w:t>
      </w:r>
      <w:r>
        <w:rPr>
          <w:b/>
          <w:color w:val="203F5F"/>
          <w:w w:val="80"/>
          <w:sz w:val="36"/>
        </w:rPr>
        <w:t>THE</w:t>
      </w:r>
      <w:r>
        <w:rPr>
          <w:b/>
          <w:color w:val="203F5F"/>
          <w:spacing w:val="-17"/>
          <w:sz w:val="36"/>
        </w:rPr>
        <w:t xml:space="preserve"> </w:t>
      </w:r>
      <w:r>
        <w:rPr>
          <w:b/>
          <w:color w:val="203F5F"/>
          <w:w w:val="80"/>
          <w:sz w:val="36"/>
        </w:rPr>
        <w:t>RISKS—THE</w:t>
      </w:r>
      <w:r>
        <w:rPr>
          <w:b/>
          <w:color w:val="203F5F"/>
          <w:spacing w:val="-17"/>
          <w:sz w:val="36"/>
        </w:rPr>
        <w:t xml:space="preserve"> </w:t>
      </w:r>
      <w:r>
        <w:rPr>
          <w:b/>
          <w:color w:val="203F5F"/>
          <w:w w:val="80"/>
          <w:sz w:val="36"/>
        </w:rPr>
        <w:t>HIERARCHY</w:t>
      </w:r>
      <w:r>
        <w:rPr>
          <w:b/>
          <w:color w:val="203F5F"/>
          <w:spacing w:val="-17"/>
          <w:sz w:val="36"/>
        </w:rPr>
        <w:t xml:space="preserve"> </w:t>
      </w:r>
      <w:r>
        <w:rPr>
          <w:b/>
          <w:color w:val="203F5F"/>
          <w:w w:val="80"/>
          <w:sz w:val="36"/>
        </w:rPr>
        <w:t>OF</w:t>
      </w:r>
      <w:r>
        <w:rPr>
          <w:b/>
          <w:color w:val="203F5F"/>
          <w:spacing w:val="-18"/>
          <w:sz w:val="36"/>
        </w:rPr>
        <w:t xml:space="preserve"> </w:t>
      </w:r>
      <w:r>
        <w:rPr>
          <w:b/>
          <w:color w:val="203F5F"/>
          <w:spacing w:val="-2"/>
          <w:w w:val="80"/>
          <w:sz w:val="36"/>
        </w:rPr>
        <w:t>CONTROL</w:t>
      </w:r>
    </w:p>
    <w:p w14:paraId="1D04211D" w14:textId="77777777" w:rsidR="00DC318D" w:rsidRDefault="00000000">
      <w:pPr>
        <w:pStyle w:val="BodyText"/>
        <w:spacing w:before="176" w:line="278" w:lineRule="auto"/>
        <w:ind w:left="110" w:right="329"/>
      </w:pPr>
      <w:r>
        <w:rPr>
          <w:color w:val="4A4A49"/>
          <w:w w:val="90"/>
        </w:rPr>
        <w:t xml:space="preserve">Once the risk assessment process has been completed, those hazards identified as being a VERY HIGH RISK or HIGH RISK </w:t>
      </w:r>
      <w:r>
        <w:rPr>
          <w:color w:val="4A4A49"/>
          <w:spacing w:val="-2"/>
          <w:w w:val="90"/>
        </w:rPr>
        <w:t xml:space="preserve">should be addressed as a matter of priority. In considering options for controlling the identified risks, the hierarchy of controls </w:t>
      </w:r>
      <w:r>
        <w:rPr>
          <w:color w:val="4A4A49"/>
          <w:w w:val="90"/>
        </w:rPr>
        <w:t>helps to ensure that the most effective controls are implemented.</w:t>
      </w:r>
    </w:p>
    <w:p w14:paraId="4277099C" w14:textId="77777777" w:rsidR="00DC318D" w:rsidRDefault="00DC318D">
      <w:pPr>
        <w:pStyle w:val="BodyText"/>
        <w:spacing w:before="0" w:after="1"/>
        <w:ind w:left="0"/>
        <w:rPr>
          <w:sz w:val="14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0"/>
      </w:tblGrid>
      <w:tr w:rsidR="00DC318D" w14:paraId="2162265B" w14:textId="77777777">
        <w:trPr>
          <w:trHeight w:val="371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BB888BA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Risk</w:t>
            </w:r>
            <w:r>
              <w:rPr>
                <w:rFonts w:ascii="Trebuchet MS"/>
                <w:b/>
                <w:color w:val="4A4A49"/>
                <w:spacing w:val="-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Control</w:t>
            </w:r>
            <w:r>
              <w:rPr>
                <w:rFonts w:ascii="Trebuchet MS"/>
                <w:b/>
                <w:color w:val="4A4A49"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Hierarchy</w:t>
            </w:r>
          </w:p>
        </w:tc>
      </w:tr>
      <w:tr w:rsidR="00DC318D" w14:paraId="670C79F8" w14:textId="77777777">
        <w:trPr>
          <w:trHeight w:val="373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</w:tcPr>
          <w:p w14:paraId="4D66425B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Elimination: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this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is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best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control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measure.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E.g.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remove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trip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hazard.</w:t>
            </w:r>
          </w:p>
        </w:tc>
      </w:tr>
      <w:tr w:rsidR="00DC318D" w14:paraId="4F46AAFA" w14:textId="77777777">
        <w:trPr>
          <w:trHeight w:val="373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</w:tcPr>
          <w:p w14:paraId="64B001EC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Substitution: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e.g.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substitute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hazardous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chemical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with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less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hazardous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substance.</w:t>
            </w:r>
          </w:p>
        </w:tc>
      </w:tr>
      <w:tr w:rsidR="00DC318D" w14:paraId="34DA689A" w14:textId="77777777">
        <w:trPr>
          <w:trHeight w:val="373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</w:tcPr>
          <w:p w14:paraId="651A1667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Isolation:</w:t>
            </w:r>
            <w:r>
              <w:rPr>
                <w:rFonts w:ascii="Trebuchet MS"/>
                <w:b/>
                <w:color w:val="4A4A49"/>
                <w:spacing w:val="4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e.g.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barricade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off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area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where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hazard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is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present.</w:t>
            </w:r>
          </w:p>
        </w:tc>
      </w:tr>
      <w:tr w:rsidR="00DC318D" w14:paraId="20764B0B" w14:textId="77777777">
        <w:trPr>
          <w:trHeight w:val="373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</w:tcPr>
          <w:p w14:paraId="39EBA719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Engineering:</w:t>
            </w:r>
            <w:r>
              <w:rPr>
                <w:rFonts w:ascii="Trebuchet MS"/>
                <w:b/>
                <w:color w:val="4A4A49"/>
                <w:spacing w:val="13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e.g.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re-design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tools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and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equipment,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provision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of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load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shifting</w:t>
            </w:r>
            <w:r>
              <w:rPr>
                <w:color w:val="4A4A49"/>
                <w:spacing w:val="1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equipment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(trolleys</w:t>
            </w:r>
            <w:r>
              <w:rPr>
                <w:color w:val="4A4A49"/>
                <w:spacing w:val="11"/>
                <w:sz w:val="20"/>
              </w:rPr>
              <w:t xml:space="preserve"> </w:t>
            </w:r>
            <w:proofErr w:type="spellStart"/>
            <w:r>
              <w:rPr>
                <w:color w:val="4A4A49"/>
                <w:spacing w:val="-2"/>
                <w:w w:val="85"/>
                <w:sz w:val="20"/>
              </w:rPr>
              <w:t>etc</w:t>
            </w:r>
            <w:proofErr w:type="spellEnd"/>
            <w:r>
              <w:rPr>
                <w:color w:val="4A4A49"/>
                <w:spacing w:val="-2"/>
                <w:w w:val="85"/>
                <w:sz w:val="20"/>
              </w:rPr>
              <w:t>).</w:t>
            </w:r>
          </w:p>
        </w:tc>
      </w:tr>
      <w:tr w:rsidR="00DC318D" w14:paraId="580A68C8" w14:textId="77777777">
        <w:trPr>
          <w:trHeight w:val="373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</w:tcPr>
          <w:p w14:paraId="75299A1E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Administrative: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e.g.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written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procedures,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training,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warning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signs.</w:t>
            </w:r>
          </w:p>
        </w:tc>
      </w:tr>
      <w:tr w:rsidR="00DC318D" w14:paraId="3F65A26D" w14:textId="77777777">
        <w:trPr>
          <w:trHeight w:val="593"/>
        </w:trPr>
        <w:tc>
          <w:tcPr>
            <w:tcW w:w="10200" w:type="dxa"/>
            <w:tcBorders>
              <w:top w:val="single" w:sz="4" w:space="0" w:color="9AC0DA"/>
              <w:bottom w:val="single" w:sz="4" w:space="0" w:color="9AC0DA"/>
            </w:tcBorders>
          </w:tcPr>
          <w:p w14:paraId="2262B279" w14:textId="77777777" w:rsidR="00DC318D" w:rsidRDefault="00000000">
            <w:pPr>
              <w:pStyle w:val="TableParagraph"/>
              <w:spacing w:before="85" w:line="216" w:lineRule="auto"/>
              <w:ind w:left="113"/>
              <w:rPr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Personal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Protective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Equipment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(PPE):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Introduce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PPE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only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when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other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control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measures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cannot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be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implemented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or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as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 xml:space="preserve">a </w:t>
            </w:r>
            <w:r>
              <w:rPr>
                <w:color w:val="4A4A49"/>
                <w:spacing w:val="-2"/>
                <w:sz w:val="20"/>
              </w:rPr>
              <w:t>supplement.</w:t>
            </w:r>
          </w:p>
        </w:tc>
      </w:tr>
    </w:tbl>
    <w:p w14:paraId="3914FA9A" w14:textId="77777777" w:rsidR="00DC318D" w:rsidRDefault="00DC318D">
      <w:pPr>
        <w:spacing w:line="216" w:lineRule="auto"/>
        <w:rPr>
          <w:sz w:val="20"/>
        </w:rPr>
        <w:sectPr w:rsidR="00DC318D">
          <w:footerReference w:type="default" r:id="rId28"/>
          <w:pgSz w:w="11910" w:h="16840"/>
          <w:pgMar w:top="820" w:right="740" w:bottom="560" w:left="740" w:header="0" w:footer="377" w:gutter="0"/>
          <w:cols w:space="720"/>
        </w:sectPr>
      </w:pPr>
    </w:p>
    <w:p w14:paraId="74DEB8F7" w14:textId="77777777" w:rsidR="00DC318D" w:rsidRDefault="00000000">
      <w:pPr>
        <w:pStyle w:val="Heading2"/>
        <w:spacing w:before="84"/>
        <w:ind w:left="110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386752" behindDoc="1" locked="0" layoutInCell="1" allowOverlap="1" wp14:anchorId="0C86CBEA" wp14:editId="2A4987AE">
                <wp:simplePos x="0" y="0"/>
                <wp:positionH relativeFrom="page">
                  <wp:posOffset>1523860</wp:posOffset>
                </wp:positionH>
                <wp:positionV relativeFrom="paragraph">
                  <wp:posOffset>355155</wp:posOffset>
                </wp:positionV>
                <wp:extent cx="1628139" cy="210185"/>
                <wp:effectExtent l="0" t="0" r="0" b="0"/>
                <wp:wrapNone/>
                <wp:docPr id="228" name="Text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28139" cy="2101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9AC0D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02433D" w14:textId="77777777" w:rsidR="00DC318D" w:rsidRDefault="00000000">
                            <w:pPr>
                              <w:spacing w:before="3"/>
                              <w:ind w:left="78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spacing w:val="-5"/>
                                <w:sz w:val="14"/>
                              </w:rPr>
                              <w:t>LLC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6CBEA" id="Textbox 228" o:spid="_x0000_s1144" type="#_x0000_t202" style="position:absolute;left:0;text-align:left;margin-left:120pt;margin-top:27.95pt;width:128.2pt;height:16.55pt;z-index:-179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" filled="f" strokecolor="#9ac0da" strokeweight=".5pt">
                <v:path arrowok="t"/>
                <v:textbox inset="0,0,0,0">
                  <w:txbxContent>
                    <w:p w14:paraId="0B02433D" w14:textId="77777777" w:rsidR="00DC318D" w:rsidRDefault="00000000">
                      <w:pPr>
                        <w:spacing w:before="3"/>
                        <w:ind w:left="78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spacing w:val="-5"/>
                          <w:sz w:val="14"/>
                        </w:rPr>
                        <w:t>LLC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7" w:name="_bookmark26"/>
      <w:bookmarkEnd w:id="27"/>
      <w:r>
        <w:rPr>
          <w:color w:val="203F5F"/>
          <w:w w:val="80"/>
        </w:rPr>
        <w:t>ATTACHMENT</w:t>
      </w:r>
      <w:r>
        <w:rPr>
          <w:color w:val="203F5F"/>
          <w:spacing w:val="4"/>
        </w:rPr>
        <w:t xml:space="preserve"> </w:t>
      </w:r>
      <w:r>
        <w:rPr>
          <w:color w:val="203F5F"/>
          <w:w w:val="80"/>
        </w:rPr>
        <w:t>8—WHS</w:t>
      </w:r>
      <w:r>
        <w:rPr>
          <w:color w:val="203F5F"/>
          <w:spacing w:val="5"/>
        </w:rPr>
        <w:t xml:space="preserve"> </w:t>
      </w:r>
      <w:r>
        <w:rPr>
          <w:color w:val="203F5F"/>
          <w:w w:val="80"/>
        </w:rPr>
        <w:t>HAZARD</w:t>
      </w:r>
      <w:r>
        <w:rPr>
          <w:color w:val="203F5F"/>
          <w:spacing w:val="4"/>
        </w:rPr>
        <w:t xml:space="preserve"> </w:t>
      </w:r>
      <w:r>
        <w:rPr>
          <w:color w:val="203F5F"/>
          <w:w w:val="80"/>
        </w:rPr>
        <w:t>INSPECTION</w:t>
      </w:r>
      <w:r>
        <w:rPr>
          <w:color w:val="203F5F"/>
          <w:spacing w:val="5"/>
        </w:rPr>
        <w:t xml:space="preserve"> </w:t>
      </w:r>
      <w:r>
        <w:rPr>
          <w:color w:val="203F5F"/>
          <w:spacing w:val="-2"/>
          <w:w w:val="80"/>
        </w:rPr>
        <w:t>PROCEDURE</w:t>
      </w:r>
    </w:p>
    <w:p w14:paraId="1F6ABF76" w14:textId="77777777" w:rsidR="00DC318D" w:rsidRDefault="00000000">
      <w:pPr>
        <w:pStyle w:val="Heading6"/>
        <w:tabs>
          <w:tab w:val="left" w:pos="4283"/>
        </w:tabs>
        <w:spacing w:before="188"/>
      </w:pPr>
      <w:r>
        <w:rPr>
          <w:color w:val="4A4A49"/>
          <w:w w:val="85"/>
        </w:rPr>
        <w:t>Identify</w:t>
      </w:r>
      <w:r>
        <w:rPr>
          <w:color w:val="4A4A49"/>
          <w:spacing w:val="-9"/>
        </w:rPr>
        <w:t xml:space="preserve"> </w:t>
      </w:r>
      <w:r>
        <w:rPr>
          <w:color w:val="4A4A49"/>
          <w:w w:val="85"/>
        </w:rPr>
        <w:t>hazards</w:t>
      </w:r>
      <w:r>
        <w:rPr>
          <w:color w:val="4A4A49"/>
          <w:spacing w:val="-9"/>
        </w:rPr>
        <w:t xml:space="preserve"> </w:t>
      </w:r>
      <w:r>
        <w:rPr>
          <w:color w:val="4A4A49"/>
          <w:spacing w:val="-5"/>
          <w:w w:val="85"/>
        </w:rPr>
        <w:t>in</w:t>
      </w:r>
      <w:r>
        <w:rPr>
          <w:color w:val="4A4A49"/>
        </w:rPr>
        <w:tab/>
      </w:r>
      <w:r>
        <w:rPr>
          <w:color w:val="4A4A49"/>
          <w:w w:val="85"/>
        </w:rPr>
        <w:t>workplaces</w:t>
      </w:r>
      <w:r>
        <w:rPr>
          <w:color w:val="4A4A49"/>
          <w:spacing w:val="-2"/>
          <w:w w:val="95"/>
        </w:rPr>
        <w:t xml:space="preserve"> </w:t>
      </w:r>
      <w:r>
        <w:rPr>
          <w:color w:val="4A4A49"/>
          <w:spacing w:val="-5"/>
          <w:w w:val="95"/>
        </w:rPr>
        <w:t>by</w:t>
      </w:r>
    </w:p>
    <w:p w14:paraId="5D3FE2B7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spacing w:before="149"/>
        <w:ind w:hanging="340"/>
        <w:rPr>
          <w:sz w:val="20"/>
        </w:rPr>
      </w:pPr>
      <w:r>
        <w:rPr>
          <w:color w:val="4A4A49"/>
          <w:w w:val="85"/>
          <w:sz w:val="20"/>
        </w:rPr>
        <w:t>Conducting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regular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systematic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inspections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14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workplace</w:t>
      </w:r>
    </w:p>
    <w:p w14:paraId="76E95FF1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Observe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what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exist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workplace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6"/>
          <w:w w:val="90"/>
          <w:sz w:val="20"/>
        </w:rPr>
        <w:t xml:space="preserve"> </w:t>
      </w:r>
      <w:proofErr w:type="gramStart"/>
      <w:r>
        <w:rPr>
          <w:color w:val="4A4A49"/>
          <w:w w:val="90"/>
          <w:sz w:val="20"/>
        </w:rPr>
        <w:t>ask</w:t>
      </w:r>
      <w:proofErr w:type="gramEnd"/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“what</w:t>
      </w:r>
      <w:r>
        <w:rPr>
          <w:color w:val="4A4A49"/>
          <w:spacing w:val="-7"/>
          <w:w w:val="90"/>
          <w:sz w:val="20"/>
        </w:rPr>
        <w:t xml:space="preserve"> </w:t>
      </w:r>
      <w:r>
        <w:rPr>
          <w:color w:val="4A4A49"/>
          <w:spacing w:val="-4"/>
          <w:w w:val="90"/>
          <w:sz w:val="20"/>
        </w:rPr>
        <w:t>if?”</w:t>
      </w:r>
    </w:p>
    <w:p w14:paraId="72129C1B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Listen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feedback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from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people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working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with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task</w:t>
      </w:r>
    </w:p>
    <w:p w14:paraId="4EFBA5E1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Maintain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records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processes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used</w:t>
      </w:r>
      <w:r>
        <w:rPr>
          <w:color w:val="4A4A49"/>
          <w:spacing w:val="11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w w:val="85"/>
          <w:sz w:val="20"/>
        </w:rPr>
        <w:t>identify</w:t>
      </w:r>
      <w:r>
        <w:rPr>
          <w:color w:val="4A4A49"/>
          <w:spacing w:val="10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hazards</w:t>
      </w:r>
    </w:p>
    <w:p w14:paraId="27177C23" w14:textId="77777777" w:rsidR="00DC318D" w:rsidRDefault="00DC318D">
      <w:pPr>
        <w:pStyle w:val="BodyText"/>
        <w:spacing w:before="76"/>
        <w:ind w:left="0"/>
      </w:pPr>
    </w:p>
    <w:p w14:paraId="4B02048F" w14:textId="77777777" w:rsidR="00DC318D" w:rsidRDefault="00000000">
      <w:pPr>
        <w:pStyle w:val="Heading3"/>
        <w:spacing w:before="1"/>
      </w:pPr>
      <w:r>
        <w:rPr>
          <w:color w:val="325382"/>
          <w:spacing w:val="-2"/>
          <w:w w:val="90"/>
        </w:rPr>
        <w:t>Frequency</w:t>
      </w:r>
    </w:p>
    <w:p w14:paraId="2775C47B" w14:textId="77777777" w:rsidR="00DC318D" w:rsidRDefault="00DC318D">
      <w:pPr>
        <w:pStyle w:val="BodyText"/>
        <w:spacing w:before="4"/>
        <w:ind w:left="0"/>
        <w:rPr>
          <w:rFonts w:ascii="Trebuchet MS"/>
          <w:b/>
          <w:sz w:val="15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4"/>
        <w:gridCol w:w="3753"/>
        <w:gridCol w:w="4208"/>
      </w:tblGrid>
      <w:tr w:rsidR="00DC318D" w14:paraId="05255B4A" w14:textId="77777777">
        <w:trPr>
          <w:trHeight w:val="371"/>
        </w:trPr>
        <w:tc>
          <w:tcPr>
            <w:tcW w:w="2244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6BFF770D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Location</w:t>
            </w:r>
          </w:p>
        </w:tc>
        <w:tc>
          <w:tcPr>
            <w:tcW w:w="3753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42871BCB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Frequency</w:t>
            </w:r>
          </w:p>
        </w:tc>
        <w:tc>
          <w:tcPr>
            <w:tcW w:w="4208" w:type="dxa"/>
            <w:tcBorders>
              <w:top w:val="single" w:sz="4" w:space="0" w:color="9AC0DA"/>
              <w:bottom w:val="single" w:sz="4" w:space="0" w:color="9AC0DA"/>
            </w:tcBorders>
            <w:shd w:val="clear" w:color="auto" w:fill="ECF3F8"/>
          </w:tcPr>
          <w:p w14:paraId="54420E24" w14:textId="77777777" w:rsidR="00DC318D" w:rsidRDefault="00000000">
            <w:pPr>
              <w:pStyle w:val="TableParagraph"/>
              <w:spacing w:before="75"/>
              <w:ind w:left="13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By</w:t>
            </w:r>
            <w:r>
              <w:rPr>
                <w:rFonts w:ascii="Trebuchet MS"/>
                <w:b/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whom?</w:t>
            </w:r>
          </w:p>
        </w:tc>
      </w:tr>
      <w:tr w:rsidR="00DC318D" w14:paraId="2740B1FF" w14:textId="77777777">
        <w:trPr>
          <w:trHeight w:val="285"/>
        </w:trPr>
        <w:tc>
          <w:tcPr>
            <w:tcW w:w="2244" w:type="dxa"/>
            <w:tcBorders>
              <w:top w:val="single" w:sz="4" w:space="0" w:color="9AC0DA"/>
            </w:tcBorders>
          </w:tcPr>
          <w:p w14:paraId="052BE20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3" w:type="dxa"/>
            <w:tcBorders>
              <w:top w:val="single" w:sz="4" w:space="0" w:color="9AC0DA"/>
            </w:tcBorders>
          </w:tcPr>
          <w:p w14:paraId="7F8BE117" w14:textId="77777777" w:rsidR="00DC318D" w:rsidRDefault="00000000">
            <w:pPr>
              <w:pStyle w:val="TableParagraph"/>
              <w:spacing w:before="65" w:line="200" w:lineRule="exact"/>
              <w:ind w:left="113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Ongoing</w:t>
            </w:r>
          </w:p>
        </w:tc>
        <w:tc>
          <w:tcPr>
            <w:tcW w:w="4208" w:type="dxa"/>
            <w:tcBorders>
              <w:top w:val="single" w:sz="4" w:space="0" w:color="9AC0DA"/>
            </w:tcBorders>
          </w:tcPr>
          <w:p w14:paraId="34471D6D" w14:textId="77777777" w:rsidR="00DC318D" w:rsidRDefault="00000000">
            <w:pPr>
              <w:pStyle w:val="TableParagraph"/>
              <w:spacing w:before="65" w:line="200" w:lineRule="exact"/>
              <w:ind w:left="139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relevant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manager,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HSR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or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worker</w:t>
            </w:r>
          </w:p>
        </w:tc>
      </w:tr>
      <w:tr w:rsidR="00DC318D" w14:paraId="5335646C" w14:textId="77777777">
        <w:trPr>
          <w:trHeight w:val="192"/>
        </w:trPr>
        <w:tc>
          <w:tcPr>
            <w:tcW w:w="5997" w:type="dxa"/>
            <w:gridSpan w:val="2"/>
          </w:tcPr>
          <w:p w14:paraId="77F93D7A" w14:textId="77777777" w:rsidR="00DC318D" w:rsidRDefault="00000000">
            <w:pPr>
              <w:pStyle w:val="TableParagraph"/>
              <w:spacing w:line="173" w:lineRule="exact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Buildings</w:t>
            </w:r>
          </w:p>
        </w:tc>
        <w:tc>
          <w:tcPr>
            <w:tcW w:w="4208" w:type="dxa"/>
          </w:tcPr>
          <w:p w14:paraId="2FB87A37" w14:textId="77777777" w:rsidR="00DC318D" w:rsidRDefault="00DC318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C318D" w14:paraId="02869E94" w14:textId="77777777">
        <w:trPr>
          <w:trHeight w:val="280"/>
        </w:trPr>
        <w:tc>
          <w:tcPr>
            <w:tcW w:w="2244" w:type="dxa"/>
            <w:tcBorders>
              <w:bottom w:val="single" w:sz="4" w:space="0" w:color="9AC0DA"/>
            </w:tcBorders>
          </w:tcPr>
          <w:p w14:paraId="425A7846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3" w:type="dxa"/>
            <w:tcBorders>
              <w:bottom w:val="single" w:sz="4" w:space="0" w:color="9AC0DA"/>
            </w:tcBorders>
          </w:tcPr>
          <w:p w14:paraId="23C4E4A2" w14:textId="77777777" w:rsidR="00DC318D" w:rsidRDefault="00000000">
            <w:pPr>
              <w:pStyle w:val="TableParagraph"/>
              <w:spacing w:line="213" w:lineRule="exact"/>
              <w:ind w:left="11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5386240" behindDoc="1" locked="0" layoutInCell="1" allowOverlap="1" wp14:anchorId="61E6F67A" wp14:editId="748A7F1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-66003</wp:posOffset>
                      </wp:positionV>
                      <wp:extent cx="5055235" cy="6350"/>
                      <wp:effectExtent l="0" t="0" r="0" b="0"/>
                      <wp:wrapNone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55235" cy="6350"/>
                                <a:chOff x="0" y="0"/>
                                <a:chExt cx="5055235" cy="6350"/>
                              </a:xfrm>
                            </wpg:grpSpPr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0" y="3175"/>
                                  <a:ext cx="24003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00300">
                                      <a:moveTo>
                                        <a:pt x="0" y="0"/>
                                      </a:moveTo>
                                      <a:lnTo>
                                        <a:pt x="2399995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1" name="Graphic 231"/>
                              <wps:cNvSpPr/>
                              <wps:spPr>
                                <a:xfrm>
                                  <a:off x="2400000" y="3175"/>
                                  <a:ext cx="2655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55570">
                                      <a:moveTo>
                                        <a:pt x="0" y="0"/>
                                      </a:moveTo>
                                      <a:lnTo>
                                        <a:pt x="2655176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9AC0DA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8AF85D" id="Group 229" o:spid="_x0000_s1026" style="position:absolute;margin-left:0;margin-top:-5.2pt;width:398.05pt;height:.5pt;z-index:-17930240;mso-wrap-distance-left:0;mso-wrap-distance-right:0" coordsize="5055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">
                      <v:shape id="Graphic 230" o:spid="_x0000_s1027" style="position:absolute;top:31;width:24003;height:13;visibility:visible;mso-wrap-style:square;v-text-anchor:top" coordsize="2400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" path="m,l2399995,e" filled="f" strokecolor="#9ac0da" strokeweight=".5pt">
                        <v:path arrowok="t"/>
                      </v:shape>
                      <v:shape id="Graphic 231" o:spid="_x0000_s1028" style="position:absolute;left:24000;top:31;width:26555;height:13;visibility:visible;mso-wrap-style:square;v-text-anchor:top" coordsize="2655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" path="m,l2655176,e" filled="f" strokecolor="#9ac0da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A4A49"/>
                <w:w w:val="90"/>
                <w:sz w:val="20"/>
              </w:rPr>
              <w:t>Formally—</w:t>
            </w:r>
            <w:r>
              <w:rPr>
                <w:color w:val="4A4A49"/>
                <w:spacing w:val="-2"/>
                <w:sz w:val="20"/>
              </w:rPr>
              <w:t>annually</w:t>
            </w:r>
          </w:p>
        </w:tc>
        <w:tc>
          <w:tcPr>
            <w:tcW w:w="4208" w:type="dxa"/>
            <w:tcBorders>
              <w:bottom w:val="single" w:sz="4" w:space="0" w:color="9AC0DA"/>
            </w:tcBorders>
          </w:tcPr>
          <w:p w14:paraId="5383CE1A" w14:textId="77777777" w:rsidR="00DC318D" w:rsidRDefault="00000000">
            <w:pPr>
              <w:pStyle w:val="TableParagraph"/>
              <w:spacing w:line="213" w:lineRule="exact"/>
              <w:ind w:left="139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relevant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manager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accompanied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by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proofErr w:type="gramStart"/>
            <w:r>
              <w:rPr>
                <w:color w:val="4A4A49"/>
                <w:w w:val="90"/>
                <w:sz w:val="20"/>
              </w:rPr>
              <w:t>a</w:t>
            </w:r>
            <w:proofErr w:type="gramEnd"/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5"/>
                <w:w w:val="90"/>
                <w:sz w:val="20"/>
              </w:rPr>
              <w:t>HSR</w:t>
            </w:r>
          </w:p>
        </w:tc>
      </w:tr>
      <w:tr w:rsidR="00DC318D" w14:paraId="353F1EE1" w14:textId="77777777">
        <w:trPr>
          <w:trHeight w:val="373"/>
        </w:trPr>
        <w:tc>
          <w:tcPr>
            <w:tcW w:w="2244" w:type="dxa"/>
            <w:tcBorders>
              <w:top w:val="single" w:sz="4" w:space="0" w:color="9AC0DA"/>
            </w:tcBorders>
          </w:tcPr>
          <w:p w14:paraId="017E532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3" w:type="dxa"/>
            <w:tcBorders>
              <w:top w:val="single" w:sz="4" w:space="0" w:color="9AC0DA"/>
              <w:bottom w:val="single" w:sz="4" w:space="0" w:color="9AC0DA"/>
            </w:tcBorders>
          </w:tcPr>
          <w:p w14:paraId="6648F2A2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Ongoing</w:t>
            </w:r>
          </w:p>
        </w:tc>
        <w:tc>
          <w:tcPr>
            <w:tcW w:w="4208" w:type="dxa"/>
            <w:tcBorders>
              <w:top w:val="single" w:sz="4" w:space="0" w:color="9AC0DA"/>
              <w:bottom w:val="single" w:sz="4" w:space="0" w:color="9AC0DA"/>
            </w:tcBorders>
          </w:tcPr>
          <w:p w14:paraId="17911E2B" w14:textId="77777777" w:rsidR="00DC318D" w:rsidRDefault="00000000">
            <w:pPr>
              <w:pStyle w:val="TableParagraph"/>
              <w:spacing w:before="65"/>
              <w:ind w:left="139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The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relevant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manager,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HSR</w:t>
            </w:r>
            <w:r>
              <w:rPr>
                <w:color w:val="4A4A49"/>
                <w:spacing w:val="2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or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worker</w:t>
            </w:r>
          </w:p>
        </w:tc>
      </w:tr>
      <w:tr w:rsidR="00DC318D" w14:paraId="13C18687" w14:textId="77777777">
        <w:trPr>
          <w:trHeight w:val="373"/>
        </w:trPr>
        <w:tc>
          <w:tcPr>
            <w:tcW w:w="2244" w:type="dxa"/>
          </w:tcPr>
          <w:p w14:paraId="51906D9C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Workshops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and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Yards</w:t>
            </w:r>
          </w:p>
        </w:tc>
        <w:tc>
          <w:tcPr>
            <w:tcW w:w="3753" w:type="dxa"/>
            <w:tcBorders>
              <w:top w:val="single" w:sz="4" w:space="0" w:color="9AC0DA"/>
              <w:bottom w:val="single" w:sz="4" w:space="0" w:color="9AC0DA"/>
            </w:tcBorders>
          </w:tcPr>
          <w:p w14:paraId="2CC9EBA4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Formally—quarterly—location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or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task</w:t>
            </w:r>
            <w:r>
              <w:rPr>
                <w:color w:val="4A4A49"/>
                <w:spacing w:val="-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based</w:t>
            </w:r>
          </w:p>
        </w:tc>
        <w:tc>
          <w:tcPr>
            <w:tcW w:w="4208" w:type="dxa"/>
            <w:tcBorders>
              <w:top w:val="single" w:sz="4" w:space="0" w:color="9AC0DA"/>
              <w:bottom w:val="single" w:sz="4" w:space="0" w:color="9AC0DA"/>
            </w:tcBorders>
          </w:tcPr>
          <w:p w14:paraId="5961B09E" w14:textId="77777777" w:rsidR="00DC318D" w:rsidRDefault="00000000">
            <w:pPr>
              <w:pStyle w:val="TableParagraph"/>
              <w:spacing w:before="65"/>
              <w:ind w:left="139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relevant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manager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accompanied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by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proofErr w:type="gramStart"/>
            <w:r>
              <w:rPr>
                <w:color w:val="4A4A49"/>
                <w:w w:val="90"/>
                <w:sz w:val="20"/>
              </w:rPr>
              <w:t>a</w:t>
            </w:r>
            <w:proofErr w:type="gramEnd"/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5"/>
                <w:w w:val="90"/>
                <w:sz w:val="20"/>
              </w:rPr>
              <w:t>HSR</w:t>
            </w:r>
          </w:p>
        </w:tc>
      </w:tr>
      <w:tr w:rsidR="00DC318D" w14:paraId="1E8BE8C7" w14:textId="77777777">
        <w:trPr>
          <w:trHeight w:val="373"/>
        </w:trPr>
        <w:tc>
          <w:tcPr>
            <w:tcW w:w="2244" w:type="dxa"/>
            <w:tcBorders>
              <w:bottom w:val="single" w:sz="4" w:space="0" w:color="9AC0DA"/>
            </w:tcBorders>
          </w:tcPr>
          <w:p w14:paraId="0252967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3" w:type="dxa"/>
            <w:tcBorders>
              <w:top w:val="single" w:sz="4" w:space="0" w:color="9AC0DA"/>
              <w:bottom w:val="single" w:sz="4" w:space="0" w:color="9AC0DA"/>
            </w:tcBorders>
          </w:tcPr>
          <w:p w14:paraId="35629677" w14:textId="77777777" w:rsidR="00DC318D" w:rsidRDefault="00000000">
            <w:pPr>
              <w:pStyle w:val="TableParagraph"/>
              <w:spacing w:before="65"/>
              <w:ind w:left="113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Formally—annually—</w:t>
            </w:r>
            <w:r>
              <w:rPr>
                <w:color w:val="4A4A49"/>
                <w:spacing w:val="-2"/>
                <w:w w:val="90"/>
                <w:sz w:val="20"/>
              </w:rPr>
              <w:t>complete</w:t>
            </w:r>
          </w:p>
        </w:tc>
        <w:tc>
          <w:tcPr>
            <w:tcW w:w="4208" w:type="dxa"/>
            <w:tcBorders>
              <w:top w:val="single" w:sz="4" w:space="0" w:color="9AC0DA"/>
              <w:bottom w:val="single" w:sz="4" w:space="0" w:color="9AC0DA"/>
            </w:tcBorders>
          </w:tcPr>
          <w:p w14:paraId="22332129" w14:textId="77777777" w:rsidR="00DC318D" w:rsidRDefault="00000000">
            <w:pPr>
              <w:pStyle w:val="TableParagraph"/>
              <w:spacing w:before="65"/>
              <w:ind w:left="139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The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relevant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manager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accompanied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by</w:t>
            </w:r>
            <w:r>
              <w:rPr>
                <w:color w:val="4A4A49"/>
                <w:spacing w:val="-6"/>
                <w:w w:val="90"/>
                <w:sz w:val="20"/>
              </w:rPr>
              <w:t xml:space="preserve"> </w:t>
            </w:r>
            <w:proofErr w:type="gramStart"/>
            <w:r>
              <w:rPr>
                <w:color w:val="4A4A49"/>
                <w:w w:val="90"/>
                <w:sz w:val="20"/>
              </w:rPr>
              <w:t>a</w:t>
            </w:r>
            <w:proofErr w:type="gramEnd"/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5"/>
                <w:w w:val="90"/>
                <w:sz w:val="20"/>
              </w:rPr>
              <w:t>HSR</w:t>
            </w:r>
          </w:p>
        </w:tc>
      </w:tr>
    </w:tbl>
    <w:p w14:paraId="786DEDAF" w14:textId="77777777" w:rsidR="00DC318D" w:rsidRDefault="00000000">
      <w:pPr>
        <w:pStyle w:val="Heading3"/>
        <w:spacing w:before="284"/>
      </w:pPr>
      <w:r>
        <w:rPr>
          <w:color w:val="325382"/>
          <w:spacing w:val="-2"/>
        </w:rPr>
        <w:t>Check</w:t>
      </w:r>
    </w:p>
    <w:p w14:paraId="2C445926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spacing w:before="122"/>
        <w:ind w:hanging="340"/>
        <w:rPr>
          <w:sz w:val="20"/>
        </w:rPr>
      </w:pPr>
      <w:r>
        <w:rPr>
          <w:color w:val="4A4A49"/>
          <w:w w:val="90"/>
          <w:sz w:val="20"/>
        </w:rPr>
        <w:t>Air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quality—extraction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systems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1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ventilation</w:t>
      </w:r>
    </w:p>
    <w:p w14:paraId="551CC2F9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Amenities—ventilation,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slip/trip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hazards,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cleaning</w:t>
      </w:r>
      <w:r>
        <w:rPr>
          <w:color w:val="4A4A49"/>
          <w:spacing w:val="-3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hygiene</w:t>
      </w:r>
    </w:p>
    <w:p w14:paraId="4B709ED3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Asbestos—register,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management</w:t>
      </w:r>
      <w:r>
        <w:rPr>
          <w:color w:val="4A4A49"/>
          <w:spacing w:val="-6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plan,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condition</w:t>
      </w:r>
    </w:p>
    <w:p w14:paraId="3A89F2B9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Chemicals/dangerous</w:t>
      </w:r>
      <w:r>
        <w:rPr>
          <w:color w:val="4A4A49"/>
          <w:spacing w:val="-6"/>
          <w:sz w:val="20"/>
        </w:rPr>
        <w:t xml:space="preserve"> </w:t>
      </w:r>
      <w:r>
        <w:rPr>
          <w:color w:val="4A4A49"/>
          <w:w w:val="90"/>
          <w:sz w:val="20"/>
        </w:rPr>
        <w:t>goods—storage,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labeling,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spills,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safety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data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w w:val="90"/>
          <w:sz w:val="20"/>
        </w:rPr>
        <w:t>sheets,</w:t>
      </w:r>
      <w:r>
        <w:rPr>
          <w:color w:val="4A4A49"/>
          <w:spacing w:val="-5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PPE</w:t>
      </w:r>
    </w:p>
    <w:p w14:paraId="59317687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Electrical—leads,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loading,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testing</w:t>
      </w:r>
      <w:r>
        <w:rPr>
          <w:color w:val="4A4A49"/>
          <w:spacing w:val="-3"/>
          <w:sz w:val="20"/>
        </w:rPr>
        <w:t xml:space="preserve"> </w:t>
      </w:r>
      <w:r>
        <w:rPr>
          <w:color w:val="4A4A49"/>
          <w:w w:val="90"/>
          <w:sz w:val="20"/>
        </w:rPr>
        <w:t>and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tagging</w:t>
      </w:r>
    </w:p>
    <w:p w14:paraId="599CF248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85"/>
          <w:sz w:val="20"/>
        </w:rPr>
        <w:t>Fire/emergency/first</w:t>
      </w:r>
      <w:r>
        <w:rPr>
          <w:color w:val="4A4A49"/>
          <w:spacing w:val="23"/>
          <w:sz w:val="20"/>
        </w:rPr>
        <w:t xml:space="preserve"> </w:t>
      </w:r>
      <w:r>
        <w:rPr>
          <w:color w:val="4A4A49"/>
          <w:w w:val="85"/>
          <w:sz w:val="20"/>
        </w:rPr>
        <w:t>aid—communication,</w:t>
      </w:r>
      <w:r>
        <w:rPr>
          <w:color w:val="4A4A49"/>
          <w:spacing w:val="24"/>
          <w:sz w:val="20"/>
        </w:rPr>
        <w:t xml:space="preserve"> </w:t>
      </w:r>
      <w:r>
        <w:rPr>
          <w:color w:val="4A4A49"/>
          <w:w w:val="85"/>
          <w:sz w:val="20"/>
        </w:rPr>
        <w:t>fire</w:t>
      </w:r>
      <w:r>
        <w:rPr>
          <w:color w:val="4A4A49"/>
          <w:spacing w:val="23"/>
          <w:sz w:val="20"/>
        </w:rPr>
        <w:t xml:space="preserve"> </w:t>
      </w:r>
      <w:r>
        <w:rPr>
          <w:color w:val="4A4A49"/>
          <w:w w:val="85"/>
          <w:sz w:val="20"/>
        </w:rPr>
        <w:t>extinguishers,</w:t>
      </w:r>
      <w:r>
        <w:rPr>
          <w:color w:val="4A4A49"/>
          <w:spacing w:val="24"/>
          <w:sz w:val="20"/>
        </w:rPr>
        <w:t xml:space="preserve"> </w:t>
      </w:r>
      <w:r>
        <w:rPr>
          <w:color w:val="4A4A49"/>
          <w:w w:val="85"/>
          <w:sz w:val="20"/>
        </w:rPr>
        <w:t>first</w:t>
      </w:r>
      <w:r>
        <w:rPr>
          <w:color w:val="4A4A49"/>
          <w:spacing w:val="23"/>
          <w:sz w:val="20"/>
        </w:rPr>
        <w:t xml:space="preserve"> </w:t>
      </w:r>
      <w:r>
        <w:rPr>
          <w:color w:val="4A4A49"/>
          <w:w w:val="85"/>
          <w:sz w:val="20"/>
        </w:rPr>
        <w:t>aid</w:t>
      </w:r>
      <w:r>
        <w:rPr>
          <w:color w:val="4A4A49"/>
          <w:spacing w:val="24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kits</w:t>
      </w:r>
    </w:p>
    <w:p w14:paraId="75079ACE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Office/buildings—cleanliness,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equipment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serviceability,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space,</w:t>
      </w:r>
      <w:r>
        <w:rPr>
          <w:color w:val="4A4A49"/>
          <w:spacing w:val="-4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ergonomics</w:t>
      </w:r>
    </w:p>
    <w:p w14:paraId="3FCACB32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Workshops—walkways,</w:t>
      </w:r>
      <w:r>
        <w:rPr>
          <w:color w:val="4A4A49"/>
          <w:spacing w:val="2"/>
          <w:sz w:val="20"/>
        </w:rPr>
        <w:t xml:space="preserve"> </w:t>
      </w:r>
      <w:r>
        <w:rPr>
          <w:color w:val="4A4A49"/>
          <w:w w:val="90"/>
          <w:sz w:val="20"/>
        </w:rPr>
        <w:t>waste,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90"/>
          <w:sz w:val="20"/>
        </w:rPr>
        <w:t>storage,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tools</w:t>
      </w:r>
    </w:p>
    <w:p w14:paraId="61E20877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Lighting—adequacy,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90"/>
          <w:sz w:val="20"/>
        </w:rPr>
        <w:t>glare,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90"/>
          <w:sz w:val="20"/>
        </w:rPr>
        <w:t>cleanliness,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repair</w:t>
      </w:r>
    </w:p>
    <w:p w14:paraId="376BAC20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Storage—adequacy,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compatible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materials,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w w:val="90"/>
          <w:sz w:val="20"/>
        </w:rPr>
        <w:t>design,</w:t>
      </w:r>
      <w:r>
        <w:rPr>
          <w:color w:val="4A4A49"/>
          <w:spacing w:val="-4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repair</w:t>
      </w:r>
    </w:p>
    <w:p w14:paraId="38B71ADF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Machinery—guarding,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90"/>
          <w:sz w:val="20"/>
        </w:rPr>
        <w:t>maintenance,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calibration</w:t>
      </w:r>
    </w:p>
    <w:p w14:paraId="638EAF48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Manual</w:t>
      </w:r>
      <w:r>
        <w:rPr>
          <w:color w:val="4A4A49"/>
          <w:spacing w:val="6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90"/>
          <w:sz w:val="20"/>
        </w:rPr>
        <w:t>mechanical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90"/>
          <w:sz w:val="20"/>
        </w:rPr>
        <w:t>handling—loads,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w w:val="90"/>
          <w:sz w:val="20"/>
        </w:rPr>
        <w:t>equipment,</w:t>
      </w:r>
      <w:r>
        <w:rPr>
          <w:color w:val="4A4A49"/>
          <w:spacing w:val="7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training</w:t>
      </w:r>
    </w:p>
    <w:p w14:paraId="73E747ED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Stock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work—yards,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dairy,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shearing,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mustering,</w:t>
      </w:r>
      <w:r>
        <w:rPr>
          <w:color w:val="4A4A49"/>
          <w:spacing w:val="-5"/>
          <w:w w:val="90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transport</w:t>
      </w:r>
    </w:p>
    <w:p w14:paraId="0ABF4916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Noise—noise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90"/>
          <w:sz w:val="20"/>
        </w:rPr>
        <w:t>levels,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designated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zones,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use</w:t>
      </w:r>
      <w:r>
        <w:rPr>
          <w:color w:val="4A4A49"/>
          <w:spacing w:val="-2"/>
          <w:sz w:val="20"/>
        </w:rPr>
        <w:t xml:space="preserve"> </w:t>
      </w:r>
      <w:r>
        <w:rPr>
          <w:color w:val="4A4A49"/>
          <w:w w:val="90"/>
          <w:sz w:val="20"/>
        </w:rPr>
        <w:t>of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spacing w:val="-5"/>
          <w:w w:val="90"/>
          <w:sz w:val="20"/>
        </w:rPr>
        <w:t>PPE</w:t>
      </w:r>
    </w:p>
    <w:p w14:paraId="67637960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PPE—availability,</w:t>
      </w:r>
      <w:r>
        <w:rPr>
          <w:color w:val="4A4A49"/>
          <w:spacing w:val="19"/>
          <w:sz w:val="20"/>
        </w:rPr>
        <w:t xml:space="preserve"> </w:t>
      </w:r>
      <w:r>
        <w:rPr>
          <w:color w:val="4A4A49"/>
          <w:w w:val="90"/>
          <w:sz w:val="20"/>
        </w:rPr>
        <w:t>purpose,</w:t>
      </w:r>
      <w:r>
        <w:rPr>
          <w:color w:val="4A4A49"/>
          <w:spacing w:val="19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repair</w:t>
      </w:r>
    </w:p>
    <w:p w14:paraId="6E345467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spacing w:before="151"/>
        <w:ind w:hanging="340"/>
        <w:rPr>
          <w:sz w:val="20"/>
        </w:rPr>
      </w:pPr>
      <w:r>
        <w:rPr>
          <w:color w:val="4A4A49"/>
          <w:w w:val="90"/>
          <w:sz w:val="20"/>
        </w:rPr>
        <w:t>Premises</w:t>
      </w:r>
      <w:r>
        <w:rPr>
          <w:color w:val="4A4A49"/>
          <w:spacing w:val="-1"/>
          <w:sz w:val="20"/>
        </w:rPr>
        <w:t xml:space="preserve"> </w:t>
      </w:r>
      <w:r>
        <w:rPr>
          <w:color w:val="4A4A49"/>
          <w:w w:val="90"/>
          <w:sz w:val="20"/>
        </w:rPr>
        <w:t>security—adequacy,</w:t>
      </w:r>
      <w:r>
        <w:rPr>
          <w:color w:val="4A4A49"/>
          <w:sz w:val="20"/>
        </w:rPr>
        <w:t xml:space="preserve"> </w:t>
      </w:r>
      <w:r>
        <w:rPr>
          <w:color w:val="4A4A49"/>
          <w:spacing w:val="-2"/>
          <w:w w:val="90"/>
          <w:sz w:val="20"/>
        </w:rPr>
        <w:t>lighting</w:t>
      </w:r>
    </w:p>
    <w:p w14:paraId="6896EF46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ind w:hanging="340"/>
        <w:rPr>
          <w:sz w:val="20"/>
        </w:rPr>
      </w:pPr>
      <w:r>
        <w:rPr>
          <w:color w:val="4A4A49"/>
          <w:w w:val="90"/>
          <w:sz w:val="20"/>
        </w:rPr>
        <w:t>Miscellaneous</w:t>
      </w:r>
      <w:r>
        <w:rPr>
          <w:color w:val="4A4A49"/>
          <w:spacing w:val="17"/>
          <w:sz w:val="20"/>
        </w:rPr>
        <w:t xml:space="preserve"> </w:t>
      </w:r>
      <w:r>
        <w:rPr>
          <w:color w:val="4A4A49"/>
          <w:spacing w:val="-2"/>
          <w:sz w:val="20"/>
        </w:rPr>
        <w:t>issues</w:t>
      </w:r>
    </w:p>
    <w:p w14:paraId="01663403" w14:textId="77777777" w:rsidR="00DC318D" w:rsidRDefault="00DC318D">
      <w:pPr>
        <w:rPr>
          <w:sz w:val="20"/>
        </w:rPr>
        <w:sectPr w:rsidR="00DC318D">
          <w:pgSz w:w="11910" w:h="16840"/>
          <w:pgMar w:top="680" w:right="740" w:bottom="560" w:left="740" w:header="0" w:footer="377" w:gutter="0"/>
          <w:cols w:space="720"/>
        </w:sectPr>
      </w:pPr>
    </w:p>
    <w:p w14:paraId="48E619ED" w14:textId="77777777" w:rsidR="00DC318D" w:rsidRDefault="00000000">
      <w:pPr>
        <w:pStyle w:val="BodyText"/>
        <w:spacing w:before="69" w:line="278" w:lineRule="auto"/>
        <w:ind w:left="110" w:right="549"/>
        <w:jc w:val="both"/>
      </w:pPr>
      <w:r>
        <w:rPr>
          <w:color w:val="4A4A49"/>
          <w:w w:val="85"/>
        </w:rPr>
        <w:lastRenderedPageBreak/>
        <w:t>At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end</w:t>
      </w:r>
      <w:r>
        <w:rPr>
          <w:color w:val="4A4A49"/>
        </w:rPr>
        <w:t xml:space="preserve"> </w:t>
      </w:r>
      <w:r>
        <w:rPr>
          <w:color w:val="4A4A49"/>
          <w:w w:val="85"/>
        </w:rPr>
        <w:t>of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inspection</w:t>
      </w:r>
      <w:r>
        <w:rPr>
          <w:color w:val="4A4A49"/>
        </w:rPr>
        <w:t xml:space="preserve"> </w:t>
      </w:r>
      <w:r>
        <w:rPr>
          <w:color w:val="4A4A49"/>
          <w:w w:val="85"/>
        </w:rPr>
        <w:t>a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report</w:t>
      </w:r>
      <w:r>
        <w:rPr>
          <w:color w:val="4A4A49"/>
        </w:rPr>
        <w:t xml:space="preserve"> </w:t>
      </w:r>
      <w:r>
        <w:rPr>
          <w:color w:val="4A4A49"/>
          <w:w w:val="85"/>
        </w:rPr>
        <w:t>should</w:t>
      </w:r>
      <w:r>
        <w:rPr>
          <w:color w:val="4A4A49"/>
        </w:rPr>
        <w:t xml:space="preserve"> </w:t>
      </w:r>
      <w:r>
        <w:rPr>
          <w:color w:val="4A4A49"/>
          <w:w w:val="85"/>
        </w:rPr>
        <w:t>be</w:t>
      </w:r>
      <w:r>
        <w:rPr>
          <w:color w:val="4A4A49"/>
        </w:rPr>
        <w:t xml:space="preserve"> </w:t>
      </w:r>
      <w:r>
        <w:rPr>
          <w:color w:val="4A4A49"/>
          <w:w w:val="85"/>
        </w:rPr>
        <w:t>drafted</w:t>
      </w:r>
      <w:r>
        <w:rPr>
          <w:color w:val="4A4A49"/>
        </w:rPr>
        <w:t xml:space="preserve"> </w:t>
      </w:r>
      <w:r>
        <w:rPr>
          <w:color w:val="4A4A49"/>
          <w:w w:val="85"/>
        </w:rPr>
        <w:t>detailing</w:t>
      </w:r>
      <w:r>
        <w:rPr>
          <w:color w:val="4A4A49"/>
        </w:rPr>
        <w:t xml:space="preserve"> </w:t>
      </w:r>
      <w:proofErr w:type="gramStart"/>
      <w:r>
        <w:rPr>
          <w:color w:val="4A4A49"/>
          <w:w w:val="85"/>
        </w:rPr>
        <w:t>all</w:t>
      </w:r>
      <w:r>
        <w:rPr>
          <w:color w:val="4A4A49"/>
        </w:rPr>
        <w:t xml:space="preserve"> </w:t>
      </w:r>
      <w:r>
        <w:rPr>
          <w:color w:val="4A4A49"/>
          <w:w w:val="85"/>
        </w:rPr>
        <w:t>of</w:t>
      </w:r>
      <w:proofErr w:type="gramEnd"/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safety</w:t>
      </w:r>
      <w:r>
        <w:rPr>
          <w:color w:val="4A4A49"/>
        </w:rPr>
        <w:t xml:space="preserve"> </w:t>
      </w:r>
      <w:r>
        <w:rPr>
          <w:color w:val="4A4A49"/>
          <w:w w:val="85"/>
        </w:rPr>
        <w:t>hazards</w:t>
      </w:r>
      <w:r>
        <w:rPr>
          <w:color w:val="4A4A49"/>
        </w:rPr>
        <w:t xml:space="preserve"> </w:t>
      </w:r>
      <w:r>
        <w:rPr>
          <w:color w:val="4A4A49"/>
          <w:w w:val="85"/>
        </w:rPr>
        <w:t>identified.</w:t>
      </w:r>
      <w:r>
        <w:rPr>
          <w:color w:val="4A4A49"/>
        </w:rPr>
        <w:t xml:space="preserve"> </w:t>
      </w:r>
      <w:r>
        <w:rPr>
          <w:color w:val="4A4A49"/>
          <w:w w:val="85"/>
        </w:rPr>
        <w:t>The</w:t>
      </w:r>
      <w:r>
        <w:rPr>
          <w:color w:val="4A4A49"/>
        </w:rPr>
        <w:t xml:space="preserve"> </w:t>
      </w:r>
      <w:r>
        <w:rPr>
          <w:color w:val="4A4A49"/>
          <w:w w:val="85"/>
        </w:rPr>
        <w:t>report</w:t>
      </w:r>
      <w:r>
        <w:rPr>
          <w:color w:val="4A4A49"/>
        </w:rPr>
        <w:t xml:space="preserve"> </w:t>
      </w:r>
      <w:r>
        <w:rPr>
          <w:color w:val="4A4A49"/>
          <w:w w:val="85"/>
        </w:rPr>
        <w:t>should</w:t>
      </w:r>
      <w:r>
        <w:rPr>
          <w:color w:val="4A4A49"/>
        </w:rPr>
        <w:t xml:space="preserve"> </w:t>
      </w:r>
      <w:r>
        <w:rPr>
          <w:color w:val="4A4A49"/>
          <w:w w:val="85"/>
        </w:rPr>
        <w:t>provide</w:t>
      </w:r>
      <w:r>
        <w:rPr>
          <w:color w:val="4A4A49"/>
          <w:spacing w:val="40"/>
        </w:rPr>
        <w:t xml:space="preserve"> </w:t>
      </w:r>
      <w:r>
        <w:rPr>
          <w:color w:val="4A4A49"/>
          <w:w w:val="90"/>
        </w:rPr>
        <w:t>a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description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assessment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undertaken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for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each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of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these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items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and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risk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rating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allocated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to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each.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This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is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>done</w:t>
      </w:r>
      <w:r>
        <w:rPr>
          <w:color w:val="4A4A49"/>
          <w:spacing w:val="-9"/>
          <w:w w:val="90"/>
        </w:rPr>
        <w:t xml:space="preserve"> </w:t>
      </w:r>
      <w:r>
        <w:rPr>
          <w:color w:val="4A4A49"/>
          <w:w w:val="90"/>
        </w:rPr>
        <w:t xml:space="preserve">by </w:t>
      </w:r>
      <w:r>
        <w:rPr>
          <w:color w:val="4A4A49"/>
          <w:spacing w:val="-2"/>
        </w:rPr>
        <w:t>considering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the</w:t>
      </w:r>
      <w:r>
        <w:rPr>
          <w:color w:val="4A4A49"/>
          <w:spacing w:val="-14"/>
        </w:rPr>
        <w:t xml:space="preserve"> </w:t>
      </w:r>
      <w:r>
        <w:rPr>
          <w:color w:val="4A4A49"/>
          <w:spacing w:val="-2"/>
        </w:rPr>
        <w:t>following:</w:t>
      </w:r>
    </w:p>
    <w:p w14:paraId="3E7D73D6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spacing w:before="114"/>
        <w:ind w:hanging="340"/>
        <w:jc w:val="both"/>
        <w:rPr>
          <w:sz w:val="20"/>
        </w:rPr>
      </w:pPr>
      <w:r>
        <w:rPr>
          <w:color w:val="4A4A49"/>
          <w:w w:val="85"/>
          <w:sz w:val="20"/>
        </w:rPr>
        <w:t>The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frequency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of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persons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exposed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to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the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hazard—days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per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week,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w w:val="85"/>
          <w:sz w:val="20"/>
        </w:rPr>
        <w:t>times</w:t>
      </w:r>
      <w:r>
        <w:rPr>
          <w:color w:val="4A4A49"/>
          <w:spacing w:val="8"/>
          <w:sz w:val="20"/>
        </w:rPr>
        <w:t xml:space="preserve"> </w:t>
      </w:r>
      <w:r>
        <w:rPr>
          <w:color w:val="4A4A49"/>
          <w:w w:val="85"/>
          <w:sz w:val="20"/>
        </w:rPr>
        <w:t>per</w:t>
      </w:r>
      <w:r>
        <w:rPr>
          <w:color w:val="4A4A49"/>
          <w:spacing w:val="9"/>
          <w:sz w:val="20"/>
        </w:rPr>
        <w:t xml:space="preserve"> </w:t>
      </w:r>
      <w:r>
        <w:rPr>
          <w:color w:val="4A4A49"/>
          <w:spacing w:val="-4"/>
          <w:w w:val="85"/>
          <w:sz w:val="20"/>
        </w:rPr>
        <w:t>day.</w:t>
      </w:r>
    </w:p>
    <w:p w14:paraId="6DD1BCC5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spacing w:line="278" w:lineRule="auto"/>
        <w:ind w:right="152"/>
        <w:rPr>
          <w:sz w:val="20"/>
        </w:rPr>
      </w:pPr>
      <w:r>
        <w:rPr>
          <w:color w:val="4A4A49"/>
          <w:w w:val="90"/>
          <w:sz w:val="20"/>
        </w:rPr>
        <w:t>What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the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consequences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might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be—personal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injury,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environmental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damage,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associated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costs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losses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to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replace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>or</w:t>
      </w:r>
      <w:r>
        <w:rPr>
          <w:color w:val="4A4A49"/>
          <w:spacing w:val="-2"/>
          <w:w w:val="90"/>
          <w:sz w:val="20"/>
        </w:rPr>
        <w:t xml:space="preserve"> </w:t>
      </w:r>
      <w:r>
        <w:rPr>
          <w:color w:val="4A4A49"/>
          <w:w w:val="90"/>
          <w:sz w:val="20"/>
        </w:rPr>
        <w:t xml:space="preserve">repair— </w:t>
      </w:r>
      <w:r>
        <w:rPr>
          <w:color w:val="4A4A49"/>
          <w:spacing w:val="-4"/>
          <w:sz w:val="20"/>
        </w:rPr>
        <w:t>how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severe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the</w:t>
      </w:r>
      <w:r>
        <w:rPr>
          <w:color w:val="4A4A49"/>
          <w:spacing w:val="-11"/>
          <w:sz w:val="20"/>
        </w:rPr>
        <w:t xml:space="preserve"> </w:t>
      </w:r>
      <w:r>
        <w:rPr>
          <w:color w:val="4A4A49"/>
          <w:spacing w:val="-4"/>
          <w:sz w:val="20"/>
        </w:rPr>
        <w:t>outcome</w:t>
      </w:r>
      <w:proofErr w:type="gramStart"/>
      <w:r>
        <w:rPr>
          <w:color w:val="4A4A49"/>
          <w:spacing w:val="-4"/>
          <w:sz w:val="20"/>
        </w:rPr>
        <w:t>.</w:t>
      </w:r>
      <w:proofErr w:type="gramEnd"/>
    </w:p>
    <w:p w14:paraId="2243BE37" w14:textId="77777777" w:rsidR="00DC318D" w:rsidRDefault="00000000">
      <w:pPr>
        <w:pStyle w:val="ListParagraph"/>
        <w:numPr>
          <w:ilvl w:val="0"/>
          <w:numId w:val="12"/>
        </w:numPr>
        <w:tabs>
          <w:tab w:val="left" w:pos="450"/>
        </w:tabs>
        <w:spacing w:before="113"/>
        <w:ind w:hanging="340"/>
        <w:jc w:val="both"/>
        <w:rPr>
          <w:sz w:val="20"/>
        </w:rPr>
      </w:pPr>
      <w:r>
        <w:rPr>
          <w:color w:val="4A4A49"/>
          <w:w w:val="85"/>
          <w:sz w:val="20"/>
        </w:rPr>
        <w:t>What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systems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currently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place,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how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effective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are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they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or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what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other</w:t>
      </w:r>
      <w:r>
        <w:rPr>
          <w:color w:val="4A4A49"/>
          <w:spacing w:val="4"/>
          <w:sz w:val="20"/>
        </w:rPr>
        <w:t xml:space="preserve"> </w:t>
      </w:r>
      <w:r>
        <w:rPr>
          <w:color w:val="4A4A49"/>
          <w:w w:val="85"/>
          <w:sz w:val="20"/>
        </w:rPr>
        <w:t>information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w w:val="85"/>
          <w:sz w:val="20"/>
        </w:rPr>
        <w:t>is</w:t>
      </w:r>
      <w:r>
        <w:rPr>
          <w:color w:val="4A4A49"/>
          <w:spacing w:val="3"/>
          <w:sz w:val="20"/>
        </w:rPr>
        <w:t xml:space="preserve"> </w:t>
      </w:r>
      <w:r>
        <w:rPr>
          <w:color w:val="4A4A49"/>
          <w:spacing w:val="-2"/>
          <w:w w:val="85"/>
          <w:sz w:val="20"/>
        </w:rPr>
        <w:t>required</w:t>
      </w:r>
    </w:p>
    <w:p w14:paraId="1BE50625" w14:textId="77777777" w:rsidR="00DC318D" w:rsidRDefault="00DC318D">
      <w:pPr>
        <w:jc w:val="both"/>
        <w:rPr>
          <w:sz w:val="20"/>
        </w:rPr>
        <w:sectPr w:rsidR="00DC318D">
          <w:pgSz w:w="11910" w:h="16840"/>
          <w:pgMar w:top="720" w:right="740" w:bottom="560" w:left="740" w:header="0" w:footer="377" w:gutter="0"/>
          <w:cols w:space="720"/>
        </w:sectPr>
      </w:pPr>
    </w:p>
    <w:p w14:paraId="3C297BD4" w14:textId="77777777" w:rsidR="00DC318D" w:rsidRDefault="00000000">
      <w:pPr>
        <w:pStyle w:val="Heading2"/>
        <w:spacing w:before="76"/>
        <w:ind w:left="110" w:firstLine="0"/>
      </w:pPr>
      <w:bookmarkStart w:id="28" w:name="_bookmark27"/>
      <w:bookmarkEnd w:id="28"/>
      <w:r>
        <w:rPr>
          <w:color w:val="203F5F"/>
          <w:w w:val="80"/>
        </w:rPr>
        <w:lastRenderedPageBreak/>
        <w:t>ATTACHMENT</w:t>
      </w:r>
      <w:r>
        <w:rPr>
          <w:color w:val="203F5F"/>
        </w:rPr>
        <w:t xml:space="preserve"> </w:t>
      </w:r>
      <w:r>
        <w:rPr>
          <w:color w:val="203F5F"/>
          <w:w w:val="80"/>
        </w:rPr>
        <w:t>9—WHS</w:t>
      </w:r>
      <w:r>
        <w:rPr>
          <w:color w:val="203F5F"/>
        </w:rPr>
        <w:t xml:space="preserve"> </w:t>
      </w:r>
      <w:r>
        <w:rPr>
          <w:color w:val="203F5F"/>
          <w:w w:val="80"/>
        </w:rPr>
        <w:t>HAZARD</w:t>
      </w:r>
      <w:r>
        <w:rPr>
          <w:color w:val="203F5F"/>
        </w:rPr>
        <w:t xml:space="preserve"> </w:t>
      </w:r>
      <w:r>
        <w:rPr>
          <w:color w:val="203F5F"/>
          <w:w w:val="80"/>
        </w:rPr>
        <w:t>INSPECTION</w:t>
      </w:r>
      <w:r>
        <w:rPr>
          <w:color w:val="203F5F"/>
        </w:rPr>
        <w:t xml:space="preserve"> </w:t>
      </w:r>
      <w:r>
        <w:rPr>
          <w:color w:val="203F5F"/>
          <w:w w:val="80"/>
        </w:rPr>
        <w:t>QUICK</w:t>
      </w:r>
      <w:r>
        <w:rPr>
          <w:color w:val="203F5F"/>
        </w:rPr>
        <w:t xml:space="preserve"> </w:t>
      </w:r>
      <w:r>
        <w:rPr>
          <w:color w:val="203F5F"/>
          <w:spacing w:val="-2"/>
          <w:w w:val="80"/>
        </w:rPr>
        <w:t>CHECKLIST</w:t>
      </w:r>
    </w:p>
    <w:p w14:paraId="1E804B4F" w14:textId="77777777" w:rsidR="00DC318D" w:rsidRDefault="00DC318D">
      <w:pPr>
        <w:pStyle w:val="BodyText"/>
        <w:spacing w:before="7"/>
        <w:ind w:left="0"/>
        <w:rPr>
          <w:b/>
          <w:sz w:val="14"/>
        </w:r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0"/>
        <w:gridCol w:w="1890"/>
        <w:gridCol w:w="1890"/>
        <w:gridCol w:w="1890"/>
        <w:gridCol w:w="1890"/>
        <w:gridCol w:w="1890"/>
        <w:gridCol w:w="1890"/>
        <w:gridCol w:w="1890"/>
      </w:tblGrid>
      <w:tr w:rsidR="00DC318D" w14:paraId="3A174C8B" w14:textId="77777777">
        <w:trPr>
          <w:trHeight w:val="371"/>
        </w:trPr>
        <w:tc>
          <w:tcPr>
            <w:tcW w:w="15120" w:type="dxa"/>
            <w:gridSpan w:val="8"/>
            <w:shd w:val="clear" w:color="auto" w:fill="E0E0DF"/>
          </w:tcPr>
          <w:p w14:paraId="3AD5E0A1" w14:textId="77777777" w:rsidR="00DC318D" w:rsidRDefault="00000000">
            <w:pPr>
              <w:pStyle w:val="TableParagraph"/>
              <w:spacing w:before="75"/>
              <w:ind w:left="7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Health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and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Safety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Hazard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Inspection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Summary</w:t>
            </w:r>
          </w:p>
        </w:tc>
      </w:tr>
      <w:tr w:rsidR="00DC318D" w14:paraId="3B95F9EF" w14:textId="77777777">
        <w:trPr>
          <w:trHeight w:val="648"/>
        </w:trPr>
        <w:tc>
          <w:tcPr>
            <w:tcW w:w="9450" w:type="dxa"/>
            <w:gridSpan w:val="5"/>
            <w:shd w:val="clear" w:color="auto" w:fill="ECF3F8"/>
          </w:tcPr>
          <w:p w14:paraId="2AE031FC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Location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details:</w:t>
            </w:r>
          </w:p>
        </w:tc>
        <w:tc>
          <w:tcPr>
            <w:tcW w:w="5670" w:type="dxa"/>
            <w:gridSpan w:val="3"/>
            <w:shd w:val="clear" w:color="auto" w:fill="ECF3F8"/>
          </w:tcPr>
          <w:p w14:paraId="75EA60F1" w14:textId="77777777" w:rsidR="00DC318D" w:rsidRDefault="00000000">
            <w:pPr>
              <w:pStyle w:val="TableParagraph"/>
              <w:spacing w:before="75"/>
              <w:ind w:left="11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Inspection:</w:t>
            </w:r>
          </w:p>
        </w:tc>
      </w:tr>
      <w:tr w:rsidR="00DC318D" w14:paraId="3B632853" w14:textId="77777777">
        <w:trPr>
          <w:trHeight w:val="1201"/>
        </w:trPr>
        <w:tc>
          <w:tcPr>
            <w:tcW w:w="5670" w:type="dxa"/>
            <w:gridSpan w:val="3"/>
            <w:shd w:val="clear" w:color="auto" w:fill="ECF3F8"/>
          </w:tcPr>
          <w:p w14:paraId="03A20D62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Inspection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undertaken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>by:</w:t>
            </w:r>
          </w:p>
        </w:tc>
        <w:tc>
          <w:tcPr>
            <w:tcW w:w="9450" w:type="dxa"/>
            <w:gridSpan w:val="5"/>
            <w:shd w:val="clear" w:color="auto" w:fill="ECF3F8"/>
          </w:tcPr>
          <w:p w14:paraId="7AE82DFB" w14:textId="77777777" w:rsidR="00DC318D" w:rsidRDefault="00000000">
            <w:pPr>
              <w:pStyle w:val="TableParagraph"/>
              <w:spacing w:before="75"/>
              <w:ind w:left="112" w:right="733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Accompanying</w:t>
            </w:r>
            <w:r>
              <w:rPr>
                <w:rFonts w:ascii="Trebuchet MS"/>
                <w:b/>
                <w:color w:val="4A4A49"/>
                <w:spacing w:val="2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Manager:</w:t>
            </w:r>
          </w:p>
          <w:p w14:paraId="3838FE08" w14:textId="77777777" w:rsidR="00DC318D" w:rsidRDefault="00DC318D">
            <w:pPr>
              <w:pStyle w:val="TableParagraph"/>
              <w:spacing w:before="79"/>
              <w:rPr>
                <w:b/>
                <w:sz w:val="20"/>
              </w:rPr>
            </w:pPr>
          </w:p>
          <w:p w14:paraId="7D763884" w14:textId="77777777" w:rsidR="00DC318D" w:rsidRDefault="00000000">
            <w:pPr>
              <w:pStyle w:val="TableParagraph"/>
              <w:spacing w:before="1"/>
              <w:ind w:left="112" w:right="733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Accompanying</w:t>
            </w:r>
            <w:r>
              <w:rPr>
                <w:rFonts w:ascii="Trebuchet MS"/>
                <w:b/>
                <w:color w:val="4A4A49"/>
                <w:spacing w:val="2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>HSR:</w:t>
            </w:r>
          </w:p>
        </w:tc>
      </w:tr>
      <w:tr w:rsidR="00DC318D" w14:paraId="254D6336" w14:textId="77777777">
        <w:trPr>
          <w:trHeight w:val="371"/>
        </w:trPr>
        <w:tc>
          <w:tcPr>
            <w:tcW w:w="1890" w:type="dxa"/>
            <w:vMerge w:val="restart"/>
          </w:tcPr>
          <w:p w14:paraId="660EC21B" w14:textId="77777777" w:rsidR="00DC318D" w:rsidRDefault="00DC318D">
            <w:pPr>
              <w:pStyle w:val="TableParagraph"/>
              <w:spacing w:before="24"/>
              <w:rPr>
                <w:b/>
                <w:sz w:val="20"/>
              </w:rPr>
            </w:pPr>
          </w:p>
          <w:p w14:paraId="5F396A5C" w14:textId="77777777" w:rsidR="00DC318D" w:rsidRDefault="00000000">
            <w:pPr>
              <w:pStyle w:val="TableParagraph"/>
              <w:ind w:left="19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Reference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Number</w:t>
            </w:r>
          </w:p>
        </w:tc>
        <w:tc>
          <w:tcPr>
            <w:tcW w:w="1890" w:type="dxa"/>
            <w:vMerge w:val="restart"/>
          </w:tcPr>
          <w:p w14:paraId="38B2427C" w14:textId="77777777" w:rsidR="00DC318D" w:rsidRDefault="00000000">
            <w:pPr>
              <w:pStyle w:val="TableParagraph"/>
              <w:spacing w:before="165" w:line="228" w:lineRule="auto"/>
              <w:ind w:left="727" w:hanging="50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Identified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Hazard/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Issue</w:t>
            </w:r>
          </w:p>
        </w:tc>
        <w:tc>
          <w:tcPr>
            <w:tcW w:w="1890" w:type="dxa"/>
            <w:vMerge w:val="restart"/>
          </w:tcPr>
          <w:p w14:paraId="29AD5A94" w14:textId="77777777" w:rsidR="00DC318D" w:rsidRDefault="00DC318D">
            <w:pPr>
              <w:pStyle w:val="TableParagraph"/>
              <w:spacing w:before="24"/>
              <w:rPr>
                <w:b/>
                <w:sz w:val="20"/>
              </w:rPr>
            </w:pPr>
          </w:p>
          <w:p w14:paraId="7A7896D6" w14:textId="77777777" w:rsidR="00DC318D" w:rsidRDefault="00000000">
            <w:pPr>
              <w:pStyle w:val="TableParagraph"/>
              <w:ind w:left="60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Location</w:t>
            </w:r>
          </w:p>
        </w:tc>
        <w:tc>
          <w:tcPr>
            <w:tcW w:w="1890" w:type="dxa"/>
            <w:vMerge w:val="restart"/>
          </w:tcPr>
          <w:p w14:paraId="7F3F7CFC" w14:textId="77777777" w:rsidR="00DC318D" w:rsidRDefault="00000000">
            <w:pPr>
              <w:pStyle w:val="TableParagraph"/>
              <w:spacing w:before="165" w:line="228" w:lineRule="auto"/>
              <w:ind w:left="282" w:right="266" w:firstLine="5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 xml:space="preserve">Recommended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Control</w:t>
            </w:r>
            <w:r>
              <w:rPr>
                <w:rFonts w:ascii="Trebuchet MS"/>
                <w:b/>
                <w:color w:val="4A4A49"/>
                <w:spacing w:val="1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Measure</w:t>
            </w:r>
          </w:p>
        </w:tc>
        <w:tc>
          <w:tcPr>
            <w:tcW w:w="1890" w:type="dxa"/>
            <w:vMerge w:val="restart"/>
          </w:tcPr>
          <w:p w14:paraId="41AAC975" w14:textId="77777777" w:rsidR="00DC318D" w:rsidRDefault="00DC318D">
            <w:pPr>
              <w:pStyle w:val="TableParagraph"/>
              <w:spacing w:before="24"/>
              <w:rPr>
                <w:b/>
                <w:sz w:val="20"/>
              </w:rPr>
            </w:pPr>
          </w:p>
          <w:p w14:paraId="4FFF555C" w14:textId="77777777" w:rsidR="00DC318D" w:rsidRDefault="00000000">
            <w:pPr>
              <w:pStyle w:val="TableParagraph"/>
              <w:ind w:left="6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Priority</w:t>
            </w:r>
          </w:p>
        </w:tc>
        <w:tc>
          <w:tcPr>
            <w:tcW w:w="5670" w:type="dxa"/>
            <w:gridSpan w:val="3"/>
          </w:tcPr>
          <w:p w14:paraId="117A8BAF" w14:textId="77777777" w:rsidR="00DC318D" w:rsidRDefault="00000000">
            <w:pPr>
              <w:pStyle w:val="TableParagraph"/>
              <w:spacing w:before="75"/>
              <w:ind w:left="141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To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be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endorsed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by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Station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Manager</w:t>
            </w:r>
          </w:p>
        </w:tc>
      </w:tr>
      <w:tr w:rsidR="00DC318D" w14:paraId="69184EAA" w14:textId="77777777">
        <w:trPr>
          <w:trHeight w:val="371"/>
        </w:trPr>
        <w:tc>
          <w:tcPr>
            <w:tcW w:w="1890" w:type="dxa"/>
            <w:vMerge/>
            <w:tcBorders>
              <w:top w:val="nil"/>
            </w:tcBorders>
          </w:tcPr>
          <w:p w14:paraId="24E3CFA8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  <w:vMerge/>
            <w:tcBorders>
              <w:top w:val="nil"/>
            </w:tcBorders>
          </w:tcPr>
          <w:p w14:paraId="52A22CFB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  <w:vMerge/>
            <w:tcBorders>
              <w:top w:val="nil"/>
            </w:tcBorders>
          </w:tcPr>
          <w:p w14:paraId="32A487EE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  <w:vMerge/>
            <w:tcBorders>
              <w:top w:val="nil"/>
            </w:tcBorders>
          </w:tcPr>
          <w:p w14:paraId="6CFF7AC4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  <w:vMerge/>
            <w:tcBorders>
              <w:top w:val="nil"/>
            </w:tcBorders>
          </w:tcPr>
          <w:p w14:paraId="2015B215" w14:textId="77777777" w:rsidR="00DC318D" w:rsidRDefault="00DC318D"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</w:tcPr>
          <w:p w14:paraId="7B5D9349" w14:textId="77777777" w:rsidR="00DC318D" w:rsidRDefault="00000000">
            <w:pPr>
              <w:pStyle w:val="TableParagraph"/>
              <w:spacing w:before="75"/>
              <w:ind w:left="20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To</w:t>
            </w:r>
            <w:r>
              <w:rPr>
                <w:rFonts w:ascii="Trebuchet MS"/>
                <w:b/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be</w:t>
            </w:r>
            <w:r>
              <w:rPr>
                <w:rFonts w:ascii="Trebuchet MS"/>
                <w:b/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actioned</w:t>
            </w:r>
            <w:r>
              <w:rPr>
                <w:rFonts w:ascii="Trebuchet MS"/>
                <w:b/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5"/>
                <w:w w:val="85"/>
                <w:sz w:val="20"/>
              </w:rPr>
              <w:t>by:</w:t>
            </w:r>
          </w:p>
        </w:tc>
        <w:tc>
          <w:tcPr>
            <w:tcW w:w="1890" w:type="dxa"/>
          </w:tcPr>
          <w:p w14:paraId="4FE8588C" w14:textId="77777777" w:rsidR="00DC318D" w:rsidRDefault="00000000">
            <w:pPr>
              <w:pStyle w:val="TableParagraph"/>
              <w:spacing w:before="75"/>
              <w:ind w:left="23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Completion</w:t>
            </w:r>
            <w:r>
              <w:rPr>
                <w:rFonts w:asci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  <w:tc>
          <w:tcPr>
            <w:tcW w:w="1890" w:type="dxa"/>
          </w:tcPr>
          <w:p w14:paraId="1F99C49C" w14:textId="77777777" w:rsidR="00DC318D" w:rsidRDefault="00000000">
            <w:pPr>
              <w:pStyle w:val="TableParagraph"/>
              <w:spacing w:before="75"/>
              <w:ind w:left="40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Review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 xml:space="preserve"> Date:</w:t>
            </w:r>
          </w:p>
        </w:tc>
      </w:tr>
      <w:tr w:rsidR="00DC318D" w14:paraId="45A49C97" w14:textId="77777777">
        <w:trPr>
          <w:trHeight w:val="371"/>
        </w:trPr>
        <w:tc>
          <w:tcPr>
            <w:tcW w:w="1890" w:type="dxa"/>
          </w:tcPr>
          <w:p w14:paraId="648EC03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53713D3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3A4595F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1A97B0D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4867650B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419C416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228596D6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79F84CBB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78EDCC79" w14:textId="77777777">
        <w:trPr>
          <w:trHeight w:val="371"/>
        </w:trPr>
        <w:tc>
          <w:tcPr>
            <w:tcW w:w="1890" w:type="dxa"/>
          </w:tcPr>
          <w:p w14:paraId="57183408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5690F55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121FF92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6FA6D12B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6DB343B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11390538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5389EB1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6D0BCE1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0A2C6150" w14:textId="77777777">
        <w:trPr>
          <w:trHeight w:val="371"/>
        </w:trPr>
        <w:tc>
          <w:tcPr>
            <w:tcW w:w="1890" w:type="dxa"/>
          </w:tcPr>
          <w:p w14:paraId="55CA3DD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4AB3FD2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7603D85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0C90A37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23DC7FF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5D264893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20BB166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44584A6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650ECB26" w14:textId="77777777">
        <w:trPr>
          <w:trHeight w:val="371"/>
        </w:trPr>
        <w:tc>
          <w:tcPr>
            <w:tcW w:w="1890" w:type="dxa"/>
          </w:tcPr>
          <w:p w14:paraId="639DFD7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3F12DD4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51BF0AF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29136A7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68E8F3F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4BE3E0D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00353BA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0" w:type="dxa"/>
          </w:tcPr>
          <w:p w14:paraId="153D205A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</w:tbl>
    <w:p w14:paraId="039470B1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70B3F3F7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42A33760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0A904667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5BE99FCE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2CA47921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3CC7B1EB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5401506C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51772716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63234763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5B769D58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707F26E3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5903BE36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7FA4FF3F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77E107B9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0EF23D85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7E2ECDC9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64999A3E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73BF3109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08C9116C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24AE061F" w14:textId="77777777" w:rsidR="00DC318D" w:rsidRDefault="00DC318D">
      <w:pPr>
        <w:pStyle w:val="BodyText"/>
        <w:spacing w:before="0"/>
        <w:ind w:left="0"/>
        <w:rPr>
          <w:b/>
        </w:rPr>
      </w:pPr>
    </w:p>
    <w:p w14:paraId="432D9B58" w14:textId="77777777" w:rsidR="00DC318D" w:rsidRDefault="00DC318D">
      <w:pPr>
        <w:pStyle w:val="BodyText"/>
        <w:spacing w:before="74"/>
        <w:ind w:left="0"/>
        <w:rPr>
          <w:b/>
        </w:rPr>
      </w:pPr>
    </w:p>
    <w:p w14:paraId="47AD4EC4" w14:textId="77777777" w:rsidR="00DC318D" w:rsidRDefault="00000000">
      <w:pPr>
        <w:pStyle w:val="BodyText"/>
        <w:spacing w:before="1"/>
        <w:ind w:left="0" w:right="108"/>
        <w:jc w:val="right"/>
      </w:pPr>
      <w:r>
        <w:rPr>
          <w:color w:val="9AC0DA"/>
        </w:rPr>
        <w:t>WHS</w:t>
      </w:r>
      <w:r>
        <w:rPr>
          <w:color w:val="9AC0DA"/>
          <w:spacing w:val="-16"/>
        </w:rPr>
        <w:t xml:space="preserve"> </w:t>
      </w:r>
      <w:r>
        <w:rPr>
          <w:color w:val="9AC0DA"/>
        </w:rPr>
        <w:t>123a</w:t>
      </w:r>
      <w:r>
        <w:rPr>
          <w:color w:val="9AC0DA"/>
          <w:spacing w:val="74"/>
        </w:rPr>
        <w:t xml:space="preserve"> </w:t>
      </w:r>
      <w:r>
        <w:rPr>
          <w:color w:val="9AC0DA"/>
          <w:w w:val="95"/>
        </w:rPr>
        <w:t>|</w:t>
      </w:r>
      <w:r>
        <w:rPr>
          <w:color w:val="9AC0DA"/>
          <w:spacing w:val="76"/>
        </w:rPr>
        <w:t xml:space="preserve"> </w:t>
      </w:r>
      <w:r>
        <w:rPr>
          <w:color w:val="9AC0DA"/>
          <w:spacing w:val="-5"/>
        </w:rPr>
        <w:t>46</w:t>
      </w:r>
    </w:p>
    <w:p w14:paraId="5EB3A033" w14:textId="77777777" w:rsidR="00DC318D" w:rsidRDefault="00DC318D">
      <w:pPr>
        <w:jc w:val="right"/>
        <w:sectPr w:rsidR="00DC318D">
          <w:footerReference w:type="default" r:id="rId29"/>
          <w:pgSz w:w="16840" w:h="11910" w:orient="landscape"/>
          <w:pgMar w:top="700" w:right="740" w:bottom="0" w:left="740" w:header="0" w:footer="0" w:gutter="0"/>
          <w:cols w:space="720"/>
        </w:sect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3"/>
        <w:gridCol w:w="7752"/>
      </w:tblGrid>
      <w:tr w:rsidR="00DC318D" w14:paraId="569CB479" w14:textId="77777777">
        <w:trPr>
          <w:trHeight w:val="371"/>
        </w:trPr>
        <w:tc>
          <w:tcPr>
            <w:tcW w:w="10185" w:type="dxa"/>
            <w:gridSpan w:val="2"/>
            <w:shd w:val="clear" w:color="auto" w:fill="ECF3F8"/>
          </w:tcPr>
          <w:p w14:paraId="2C15AD0E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lastRenderedPageBreak/>
              <w:t>Quick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Hazard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Inspection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Checklist</w:t>
            </w:r>
          </w:p>
        </w:tc>
      </w:tr>
      <w:tr w:rsidR="00DC318D" w14:paraId="2E974FC4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54C45D3F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Area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Assessed:</w:t>
            </w:r>
          </w:p>
        </w:tc>
        <w:tc>
          <w:tcPr>
            <w:tcW w:w="7752" w:type="dxa"/>
          </w:tcPr>
          <w:p w14:paraId="0C3A2B2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895921E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7DDBD3B0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  <w:tc>
          <w:tcPr>
            <w:tcW w:w="7752" w:type="dxa"/>
          </w:tcPr>
          <w:p w14:paraId="7554FDB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58758B1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7D137DDC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ITEM</w:t>
            </w:r>
          </w:p>
        </w:tc>
        <w:tc>
          <w:tcPr>
            <w:tcW w:w="7752" w:type="dxa"/>
            <w:shd w:val="clear" w:color="auto" w:fill="ECF3F8"/>
          </w:tcPr>
          <w:p w14:paraId="6FD04F83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COMMENTS</w:t>
            </w:r>
          </w:p>
        </w:tc>
      </w:tr>
      <w:tr w:rsidR="00DC318D" w14:paraId="57756172" w14:textId="77777777">
        <w:trPr>
          <w:trHeight w:val="371"/>
        </w:trPr>
        <w:tc>
          <w:tcPr>
            <w:tcW w:w="10185" w:type="dxa"/>
            <w:gridSpan w:val="2"/>
            <w:shd w:val="clear" w:color="auto" w:fill="ECF3F8"/>
          </w:tcPr>
          <w:p w14:paraId="54623AC4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Are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the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following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safe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and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fit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for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purpose?</w:t>
            </w:r>
            <w:r>
              <w:rPr>
                <w:rFonts w:ascii="Trebuchet MS" w:hAnsi="Trebuchet MS"/>
                <w:b/>
                <w:color w:val="4A4A49"/>
                <w:spacing w:val="1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Answering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“No”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will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require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corrective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action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stated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in</w:t>
            </w:r>
            <w:r>
              <w:rPr>
                <w:rFonts w:ascii="Trebuchet MS" w:hAnsi="Trebuchet MS"/>
                <w:b/>
                <w:color w:val="4A4A49"/>
                <w:spacing w:val="1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80"/>
                <w:sz w:val="20"/>
              </w:rPr>
              <w:t>Comments</w:t>
            </w:r>
          </w:p>
        </w:tc>
      </w:tr>
      <w:tr w:rsidR="00DC318D" w14:paraId="264C5C51" w14:textId="77777777">
        <w:trPr>
          <w:trHeight w:val="3914"/>
        </w:trPr>
        <w:tc>
          <w:tcPr>
            <w:tcW w:w="2433" w:type="dxa"/>
          </w:tcPr>
          <w:p w14:paraId="4D283000" w14:textId="77777777" w:rsidR="00DC318D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335"/>
              </w:tabs>
              <w:spacing w:before="77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Buildings</w:t>
            </w:r>
          </w:p>
          <w:p w14:paraId="19C644D2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3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air-</w:t>
            </w:r>
            <w:r>
              <w:rPr>
                <w:color w:val="4A4A49"/>
                <w:spacing w:val="-2"/>
                <w:sz w:val="20"/>
              </w:rPr>
              <w:t>conditioning</w:t>
            </w:r>
          </w:p>
          <w:p w14:paraId="664AF771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w w:val="95"/>
                <w:sz w:val="20"/>
              </w:rPr>
              <w:t>ventilation</w:t>
            </w:r>
          </w:p>
          <w:p w14:paraId="65038B02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adequate</w:t>
            </w:r>
            <w:r>
              <w:rPr>
                <w:color w:val="4A4A49"/>
                <w:spacing w:val="17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lighting</w:t>
            </w:r>
          </w:p>
          <w:p w14:paraId="53F8A737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glare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problems</w:t>
            </w:r>
          </w:p>
          <w:p w14:paraId="0533BA82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ergonomics</w:t>
            </w:r>
          </w:p>
          <w:p w14:paraId="2C86B251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amenities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clean</w:t>
            </w:r>
          </w:p>
          <w:p w14:paraId="4673A3E5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amenities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serviceable</w:t>
            </w:r>
          </w:p>
          <w:p w14:paraId="5D635331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slip/trip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hazards</w:t>
            </w:r>
          </w:p>
          <w:p w14:paraId="467B782F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electrical</w:t>
            </w:r>
            <w:r>
              <w:rPr>
                <w:color w:val="4A4A49"/>
                <w:spacing w:val="16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testing/tagging</w:t>
            </w:r>
          </w:p>
          <w:p w14:paraId="09BE86CF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smoke</w:t>
            </w:r>
            <w:r>
              <w:rPr>
                <w:color w:val="4A4A49"/>
                <w:spacing w:val="-2"/>
                <w:sz w:val="20"/>
              </w:rPr>
              <w:t xml:space="preserve"> alarms</w:t>
            </w:r>
          </w:p>
          <w:p w14:paraId="6D465D9B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w w:val="80"/>
                <w:sz w:val="20"/>
              </w:rPr>
              <w:t>fire</w:t>
            </w:r>
            <w:r>
              <w:rPr>
                <w:color w:val="4A4A49"/>
                <w:spacing w:val="-3"/>
                <w:w w:val="95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extinguishers</w:t>
            </w:r>
          </w:p>
          <w:p w14:paraId="3F81FC2B" w14:textId="77777777" w:rsidR="00DC318D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40"/>
              </w:tabs>
              <w:spacing w:before="53" w:line="218" w:lineRule="auto"/>
              <w:ind w:right="892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safety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signage/ </w:t>
            </w:r>
            <w:r>
              <w:rPr>
                <w:color w:val="4A4A49"/>
                <w:spacing w:val="-2"/>
                <w:w w:val="95"/>
                <w:sz w:val="20"/>
              </w:rPr>
              <w:t>information</w:t>
            </w:r>
          </w:p>
        </w:tc>
        <w:tc>
          <w:tcPr>
            <w:tcW w:w="7752" w:type="dxa"/>
          </w:tcPr>
          <w:p w14:paraId="78B3D70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33D9F181" w14:textId="77777777">
        <w:trPr>
          <w:trHeight w:val="2968"/>
        </w:trPr>
        <w:tc>
          <w:tcPr>
            <w:tcW w:w="2433" w:type="dxa"/>
          </w:tcPr>
          <w:p w14:paraId="5A7E5B2D" w14:textId="77777777" w:rsidR="00DC318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35"/>
              </w:tabs>
              <w:spacing w:before="75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Chemicals</w:t>
            </w:r>
          </w:p>
          <w:p w14:paraId="3C7CBFB0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39"/>
              </w:tabs>
              <w:spacing w:before="32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appropriately</w:t>
            </w:r>
            <w:r>
              <w:rPr>
                <w:color w:val="4A4A49"/>
                <w:spacing w:val="27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stored</w:t>
            </w:r>
          </w:p>
          <w:p w14:paraId="18D2A3D3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40"/>
              </w:tabs>
              <w:spacing w:before="53" w:line="218" w:lineRule="auto"/>
              <w:ind w:right="104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excess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quantities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beyond </w:t>
            </w:r>
            <w:r>
              <w:rPr>
                <w:color w:val="4A4A49"/>
                <w:sz w:val="20"/>
              </w:rPr>
              <w:t>immediate use</w:t>
            </w:r>
          </w:p>
          <w:p w14:paraId="63E383CE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40"/>
              </w:tabs>
              <w:spacing w:before="58" w:line="218" w:lineRule="auto"/>
              <w:ind w:right="592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decanted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materials </w:t>
            </w:r>
            <w:r>
              <w:rPr>
                <w:color w:val="4A4A49"/>
                <w:spacing w:val="-2"/>
                <w:sz w:val="20"/>
              </w:rPr>
              <w:t>labelled</w:t>
            </w:r>
          </w:p>
          <w:p w14:paraId="2A4471D8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40"/>
              </w:tabs>
              <w:spacing w:before="57" w:line="218" w:lineRule="auto"/>
              <w:ind w:right="625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Safety</w:t>
            </w:r>
            <w:r>
              <w:rPr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Data</w:t>
            </w:r>
            <w:r>
              <w:rPr>
                <w:color w:val="4A4A49"/>
                <w:spacing w:val="-5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 xml:space="preserve">Sheets </w:t>
            </w:r>
            <w:r>
              <w:rPr>
                <w:color w:val="4A4A49"/>
                <w:spacing w:val="-2"/>
                <w:sz w:val="20"/>
              </w:rPr>
              <w:t>available</w:t>
            </w:r>
          </w:p>
          <w:p w14:paraId="1ED0368D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39"/>
              </w:tabs>
              <w:spacing w:before="39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spills</w:t>
            </w:r>
            <w:r>
              <w:rPr>
                <w:color w:val="4A4A49"/>
                <w:spacing w:val="-13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procedure</w:t>
            </w:r>
          </w:p>
          <w:p w14:paraId="34C972D9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w w:val="80"/>
                <w:sz w:val="20"/>
              </w:rPr>
              <w:t>first</w:t>
            </w:r>
            <w:r>
              <w:rPr>
                <w:color w:val="4A4A49"/>
                <w:spacing w:val="-1"/>
                <w:sz w:val="20"/>
              </w:rPr>
              <w:t xml:space="preserve"> </w:t>
            </w:r>
            <w:r>
              <w:rPr>
                <w:color w:val="4A4A49"/>
                <w:spacing w:val="-5"/>
                <w:w w:val="95"/>
                <w:sz w:val="20"/>
              </w:rPr>
              <w:t>aid</w:t>
            </w:r>
          </w:p>
          <w:p w14:paraId="2F47CE71" w14:textId="77777777" w:rsidR="00DC318D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PPE</w:t>
            </w:r>
          </w:p>
        </w:tc>
        <w:tc>
          <w:tcPr>
            <w:tcW w:w="7752" w:type="dxa"/>
          </w:tcPr>
          <w:p w14:paraId="70C7963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0EFE5173" w14:textId="77777777">
        <w:trPr>
          <w:trHeight w:val="1918"/>
        </w:trPr>
        <w:tc>
          <w:tcPr>
            <w:tcW w:w="2433" w:type="dxa"/>
          </w:tcPr>
          <w:p w14:paraId="4B12A6B9" w14:textId="77777777" w:rsidR="00DC318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35"/>
              </w:tabs>
              <w:spacing w:before="75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All</w:t>
            </w:r>
            <w:r>
              <w:rPr>
                <w:rFonts w:ascii="Trebuchet MS"/>
                <w:b/>
                <w:color w:val="4A4A49"/>
                <w:spacing w:val="-6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Electrical</w:t>
            </w:r>
          </w:p>
          <w:p w14:paraId="2592DE47" w14:textId="77777777" w:rsidR="00DC318D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340"/>
              </w:tabs>
              <w:spacing w:before="50" w:line="218" w:lineRule="auto"/>
              <w:ind w:right="12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leads,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plugs,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switches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in </w:t>
            </w:r>
            <w:r>
              <w:rPr>
                <w:color w:val="4A4A49"/>
                <w:sz w:val="20"/>
              </w:rPr>
              <w:t>good condition</w:t>
            </w:r>
          </w:p>
          <w:p w14:paraId="0E65FFD2" w14:textId="77777777" w:rsidR="00DC318D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340"/>
              </w:tabs>
              <w:spacing w:before="57" w:line="218" w:lineRule="auto"/>
              <w:ind w:right="225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leads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safely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positioned; </w:t>
            </w:r>
            <w:r>
              <w:rPr>
                <w:color w:val="4A4A49"/>
                <w:spacing w:val="-2"/>
                <w:w w:val="90"/>
                <w:sz w:val="20"/>
              </w:rPr>
              <w:t>any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temp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leads;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tagged</w:t>
            </w:r>
          </w:p>
          <w:p w14:paraId="7A13CD57" w14:textId="77777777" w:rsidR="00DC318D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339"/>
              </w:tabs>
              <w:spacing w:before="40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tagging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current</w:t>
            </w:r>
          </w:p>
          <w:p w14:paraId="64B96955" w14:textId="77777777" w:rsidR="00DC318D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RCD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testing</w:t>
            </w:r>
          </w:p>
        </w:tc>
        <w:tc>
          <w:tcPr>
            <w:tcW w:w="7752" w:type="dxa"/>
          </w:tcPr>
          <w:p w14:paraId="380ABCEB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69BC6F04" w14:textId="77777777">
        <w:trPr>
          <w:trHeight w:val="2414"/>
        </w:trPr>
        <w:tc>
          <w:tcPr>
            <w:tcW w:w="2433" w:type="dxa"/>
          </w:tcPr>
          <w:p w14:paraId="4D876698" w14:textId="77777777" w:rsidR="00DC318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35"/>
              </w:tabs>
              <w:spacing w:before="75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Fire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&amp;</w:t>
            </w:r>
            <w:r>
              <w:rPr>
                <w:rFonts w:ascii="Trebuchet MS"/>
                <w:b/>
                <w:color w:val="4A4A49"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Emergencies</w:t>
            </w:r>
          </w:p>
          <w:p w14:paraId="5E77A970" w14:textId="77777777" w:rsidR="00DC318D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340"/>
              </w:tabs>
              <w:spacing w:before="50" w:line="218" w:lineRule="auto"/>
              <w:ind w:right="148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fire extinguishers/hoses checked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and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serviceable</w:t>
            </w:r>
          </w:p>
          <w:p w14:paraId="2FAC0DD2" w14:textId="77777777" w:rsidR="00DC318D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339"/>
              </w:tabs>
              <w:spacing w:before="39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exit</w:t>
            </w:r>
            <w:r>
              <w:rPr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signage</w:t>
            </w:r>
          </w:p>
          <w:p w14:paraId="769B0CD9" w14:textId="77777777" w:rsidR="00DC318D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exits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clear</w:t>
            </w:r>
          </w:p>
          <w:p w14:paraId="3548DFB0" w14:textId="77777777" w:rsidR="00DC318D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340"/>
              </w:tabs>
              <w:spacing w:before="53" w:line="218" w:lineRule="auto"/>
              <w:ind w:right="217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signage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of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HSRs,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FAOs, </w:t>
            </w:r>
            <w:r>
              <w:rPr>
                <w:color w:val="4A4A49"/>
                <w:sz w:val="20"/>
              </w:rPr>
              <w:t>Fire Wardens</w:t>
            </w:r>
          </w:p>
          <w:p w14:paraId="47BA2A58" w14:textId="77777777" w:rsidR="00DC318D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340"/>
              </w:tabs>
              <w:spacing w:before="57" w:line="218" w:lineRule="auto"/>
              <w:ind w:right="414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designated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assembly </w:t>
            </w:r>
            <w:r>
              <w:rPr>
                <w:color w:val="4A4A49"/>
                <w:spacing w:val="-2"/>
                <w:sz w:val="20"/>
              </w:rPr>
              <w:t>areas</w:t>
            </w:r>
          </w:p>
        </w:tc>
        <w:tc>
          <w:tcPr>
            <w:tcW w:w="7752" w:type="dxa"/>
          </w:tcPr>
          <w:p w14:paraId="4BF74FC7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CFBD19A" w14:textId="77777777" w:rsidR="00DC318D" w:rsidRDefault="00DC318D">
      <w:pPr>
        <w:rPr>
          <w:rFonts w:ascii="Times New Roman"/>
          <w:sz w:val="20"/>
        </w:rPr>
        <w:sectPr w:rsidR="00DC318D">
          <w:footerReference w:type="default" r:id="rId30"/>
          <w:pgSz w:w="11910" w:h="16840"/>
          <w:pgMar w:top="1220" w:right="760" w:bottom="2265" w:left="740" w:header="0" w:footer="377" w:gutter="0"/>
          <w:pgNumType w:start="47"/>
          <w:cols w:space="720"/>
        </w:sect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3"/>
        <w:gridCol w:w="7752"/>
      </w:tblGrid>
      <w:tr w:rsidR="00DC318D" w14:paraId="4D661253" w14:textId="77777777">
        <w:trPr>
          <w:trHeight w:val="371"/>
        </w:trPr>
        <w:tc>
          <w:tcPr>
            <w:tcW w:w="10185" w:type="dxa"/>
            <w:gridSpan w:val="2"/>
            <w:shd w:val="clear" w:color="auto" w:fill="ECF3F8"/>
          </w:tcPr>
          <w:p w14:paraId="63A50963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lastRenderedPageBreak/>
              <w:t>Quick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Hazard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Inspection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Checklist</w:t>
            </w:r>
          </w:p>
        </w:tc>
      </w:tr>
      <w:tr w:rsidR="00DC318D" w14:paraId="01A96385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5FD9E18D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Area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Assessed:</w:t>
            </w:r>
          </w:p>
        </w:tc>
        <w:tc>
          <w:tcPr>
            <w:tcW w:w="7752" w:type="dxa"/>
          </w:tcPr>
          <w:p w14:paraId="44AED18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6A518AF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5A5B8443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  <w:tc>
          <w:tcPr>
            <w:tcW w:w="7752" w:type="dxa"/>
          </w:tcPr>
          <w:p w14:paraId="03EDD8D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87FCF99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16B0C439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ITEM</w:t>
            </w:r>
          </w:p>
        </w:tc>
        <w:tc>
          <w:tcPr>
            <w:tcW w:w="7752" w:type="dxa"/>
            <w:shd w:val="clear" w:color="auto" w:fill="ECF3F8"/>
          </w:tcPr>
          <w:p w14:paraId="16647F99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COMMENTS</w:t>
            </w:r>
          </w:p>
        </w:tc>
      </w:tr>
      <w:tr w:rsidR="00DC318D" w14:paraId="5E7142D0" w14:textId="77777777">
        <w:trPr>
          <w:trHeight w:val="371"/>
        </w:trPr>
        <w:tc>
          <w:tcPr>
            <w:tcW w:w="10185" w:type="dxa"/>
            <w:gridSpan w:val="2"/>
            <w:shd w:val="clear" w:color="auto" w:fill="ECF3F8"/>
          </w:tcPr>
          <w:p w14:paraId="4A4BF134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Are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the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following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safe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and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fit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for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purpose?</w:t>
            </w:r>
            <w:r>
              <w:rPr>
                <w:rFonts w:ascii="Trebuchet MS" w:hAnsi="Trebuchet MS"/>
                <w:b/>
                <w:color w:val="4A4A49"/>
                <w:spacing w:val="1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Answering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“No”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will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require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corrective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action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stated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in</w:t>
            </w:r>
            <w:r>
              <w:rPr>
                <w:rFonts w:ascii="Trebuchet MS" w:hAnsi="Trebuchet MS"/>
                <w:b/>
                <w:color w:val="4A4A49"/>
                <w:spacing w:val="1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80"/>
                <w:sz w:val="20"/>
              </w:rPr>
              <w:t>Comments</w:t>
            </w:r>
          </w:p>
        </w:tc>
      </w:tr>
      <w:tr w:rsidR="00DC318D" w14:paraId="3207F937" w14:textId="77777777">
        <w:trPr>
          <w:trHeight w:val="2358"/>
        </w:trPr>
        <w:tc>
          <w:tcPr>
            <w:tcW w:w="2433" w:type="dxa"/>
          </w:tcPr>
          <w:p w14:paraId="3A1D071F" w14:textId="77777777" w:rsidR="00DC318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35"/>
              </w:tabs>
              <w:spacing w:before="75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75"/>
                <w:sz w:val="20"/>
              </w:rPr>
              <w:t>First</w:t>
            </w:r>
            <w:r>
              <w:rPr>
                <w:rFonts w:ascii="Trebuchet MS"/>
                <w:b/>
                <w:color w:val="4A4A49"/>
                <w:spacing w:val="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5"/>
                <w:w w:val="90"/>
                <w:sz w:val="20"/>
              </w:rPr>
              <w:t>Aid</w:t>
            </w:r>
          </w:p>
          <w:p w14:paraId="06A6F6C6" w14:textId="77777777" w:rsidR="00DC318D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340"/>
              </w:tabs>
              <w:spacing w:before="50" w:line="218" w:lineRule="auto"/>
              <w:ind w:right="270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first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aid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kits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adequately </w:t>
            </w:r>
            <w:r>
              <w:rPr>
                <w:color w:val="4A4A49"/>
                <w:spacing w:val="-2"/>
                <w:sz w:val="20"/>
              </w:rPr>
              <w:t>stocked</w:t>
            </w:r>
          </w:p>
          <w:p w14:paraId="4E55BA7C" w14:textId="77777777" w:rsidR="00DC318D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340"/>
              </w:tabs>
              <w:spacing w:before="57" w:line="218" w:lineRule="auto"/>
              <w:ind w:right="614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first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aid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kits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clearly </w:t>
            </w:r>
            <w:r>
              <w:rPr>
                <w:color w:val="4A4A49"/>
                <w:spacing w:val="-2"/>
                <w:sz w:val="20"/>
              </w:rPr>
              <w:t>located</w:t>
            </w:r>
          </w:p>
          <w:p w14:paraId="49DFF57F" w14:textId="77777777" w:rsidR="00DC318D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340"/>
              </w:tabs>
              <w:spacing w:before="58" w:line="218" w:lineRule="auto"/>
              <w:ind w:right="125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first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aid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room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adequately </w:t>
            </w:r>
            <w:r>
              <w:rPr>
                <w:color w:val="4A4A49"/>
                <w:spacing w:val="-2"/>
                <w:sz w:val="20"/>
              </w:rPr>
              <w:t>stocked</w:t>
            </w:r>
          </w:p>
          <w:p w14:paraId="2FD9E9CC" w14:textId="77777777" w:rsidR="00DC318D" w:rsidRDefault="00000000">
            <w:pPr>
              <w:pStyle w:val="TableParagraph"/>
              <w:numPr>
                <w:ilvl w:val="1"/>
                <w:numId w:val="7"/>
              </w:numPr>
              <w:tabs>
                <w:tab w:val="left" w:pos="340"/>
              </w:tabs>
              <w:spacing w:before="57" w:line="218" w:lineRule="auto"/>
              <w:ind w:right="584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FAO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appointed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and </w:t>
            </w:r>
            <w:r>
              <w:rPr>
                <w:color w:val="4A4A49"/>
                <w:spacing w:val="-2"/>
                <w:w w:val="95"/>
                <w:sz w:val="20"/>
              </w:rPr>
              <w:t>trained</w:t>
            </w:r>
          </w:p>
        </w:tc>
        <w:tc>
          <w:tcPr>
            <w:tcW w:w="7752" w:type="dxa"/>
          </w:tcPr>
          <w:p w14:paraId="55EAF6B9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05D7AA20" w14:textId="77777777">
        <w:trPr>
          <w:trHeight w:val="3854"/>
        </w:trPr>
        <w:tc>
          <w:tcPr>
            <w:tcW w:w="2433" w:type="dxa"/>
          </w:tcPr>
          <w:p w14:paraId="76F07CEF" w14:textId="77777777" w:rsidR="00DC318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35"/>
              </w:tabs>
              <w:spacing w:before="75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Workshops</w:t>
            </w:r>
          </w:p>
          <w:p w14:paraId="02F5C162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40"/>
              </w:tabs>
              <w:spacing w:before="50" w:line="218" w:lineRule="auto"/>
              <w:ind w:right="447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machine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guarding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in </w:t>
            </w:r>
            <w:r>
              <w:rPr>
                <w:color w:val="4A4A49"/>
                <w:spacing w:val="-2"/>
                <w:sz w:val="20"/>
              </w:rPr>
              <w:t>place</w:t>
            </w:r>
          </w:p>
          <w:p w14:paraId="29087716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40"/>
              </w:tabs>
              <w:spacing w:before="57" w:line="218" w:lineRule="auto"/>
              <w:ind w:right="448"/>
              <w:rPr>
                <w:sz w:val="20"/>
              </w:rPr>
            </w:pPr>
            <w:r>
              <w:rPr>
                <w:color w:val="4A4A49"/>
                <w:sz w:val="20"/>
              </w:rPr>
              <w:t xml:space="preserve">safety lockout </w:t>
            </w:r>
            <w:r>
              <w:rPr>
                <w:color w:val="4A4A49"/>
                <w:w w:val="85"/>
                <w:sz w:val="20"/>
              </w:rPr>
              <w:t>procedures</w:t>
            </w:r>
            <w:r>
              <w:rPr>
                <w:color w:val="4A4A49"/>
                <w:spacing w:val="22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observed</w:t>
            </w:r>
          </w:p>
          <w:p w14:paraId="44CD6075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40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walkways</w:t>
            </w:r>
            <w:r>
              <w:rPr>
                <w:color w:val="4A4A49"/>
                <w:spacing w:val="9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clear</w:t>
            </w:r>
          </w:p>
          <w:p w14:paraId="15FA54B4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waste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disposal</w:t>
            </w:r>
          </w:p>
          <w:p w14:paraId="3F903BF5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housekeeping</w:t>
            </w:r>
          </w:p>
          <w:p w14:paraId="1B58F32F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w w:val="95"/>
                <w:sz w:val="20"/>
              </w:rPr>
              <w:t>storage</w:t>
            </w:r>
          </w:p>
          <w:p w14:paraId="3E7608FF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maintenance</w:t>
            </w:r>
          </w:p>
          <w:p w14:paraId="5143FDF2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electrical</w:t>
            </w:r>
          </w:p>
          <w:p w14:paraId="3872088D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battery</w:t>
            </w:r>
            <w:r>
              <w:rPr>
                <w:color w:val="4A4A49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recharging</w:t>
            </w:r>
            <w:r>
              <w:rPr>
                <w:color w:val="4A4A49"/>
                <w:spacing w:val="1"/>
                <w:sz w:val="20"/>
              </w:rPr>
              <w:t xml:space="preserve"> </w:t>
            </w:r>
            <w:r>
              <w:rPr>
                <w:color w:val="4A4A49"/>
                <w:spacing w:val="-4"/>
                <w:w w:val="85"/>
                <w:sz w:val="20"/>
              </w:rPr>
              <w:t>area</w:t>
            </w:r>
          </w:p>
          <w:p w14:paraId="09BEE8AF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designated</w:t>
            </w:r>
            <w:r>
              <w:rPr>
                <w:color w:val="4A4A49"/>
                <w:spacing w:val="-4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noise</w:t>
            </w:r>
            <w:r>
              <w:rPr>
                <w:color w:val="4A4A49"/>
                <w:spacing w:val="-3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zones</w:t>
            </w:r>
          </w:p>
          <w:p w14:paraId="7BF144C8" w14:textId="77777777" w:rsidR="00DC318D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PPE</w:t>
            </w:r>
          </w:p>
        </w:tc>
        <w:tc>
          <w:tcPr>
            <w:tcW w:w="7752" w:type="dxa"/>
          </w:tcPr>
          <w:p w14:paraId="71E8AA3C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2E9FDE0D" w14:textId="77777777">
        <w:trPr>
          <w:trHeight w:val="1641"/>
        </w:trPr>
        <w:tc>
          <w:tcPr>
            <w:tcW w:w="2433" w:type="dxa"/>
          </w:tcPr>
          <w:p w14:paraId="3DA63783" w14:textId="77777777" w:rsidR="00DC318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35"/>
              </w:tabs>
              <w:spacing w:before="84" w:line="228" w:lineRule="auto"/>
              <w:ind w:right="377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 xml:space="preserve">Walkways, stairs and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landings</w:t>
            </w:r>
          </w:p>
          <w:p w14:paraId="2CAC64AC" w14:textId="77777777" w:rsidR="00DC318D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340"/>
              </w:tabs>
              <w:spacing w:before="52" w:line="218" w:lineRule="auto"/>
              <w:ind w:right="858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surface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good </w:t>
            </w:r>
            <w:r>
              <w:rPr>
                <w:color w:val="4A4A49"/>
                <w:spacing w:val="-2"/>
                <w:sz w:val="20"/>
              </w:rPr>
              <w:t>condition</w:t>
            </w:r>
          </w:p>
          <w:p w14:paraId="6C9EEA48" w14:textId="77777777" w:rsidR="00DC318D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339"/>
              </w:tabs>
              <w:spacing w:before="39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no</w:t>
            </w:r>
            <w:r>
              <w:rPr>
                <w:color w:val="4A4A49"/>
                <w:spacing w:val="-4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clutter,</w:t>
            </w:r>
            <w:r>
              <w:rPr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color w:val="4A4A49"/>
                <w:w w:val="85"/>
                <w:sz w:val="20"/>
              </w:rPr>
              <w:t>trip</w:t>
            </w:r>
            <w:r>
              <w:rPr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color w:val="4A4A49"/>
                <w:spacing w:val="-2"/>
                <w:w w:val="85"/>
                <w:sz w:val="20"/>
              </w:rPr>
              <w:t>hazards</w:t>
            </w:r>
          </w:p>
          <w:p w14:paraId="278EB728" w14:textId="77777777" w:rsidR="00DC318D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rails</w:t>
            </w:r>
            <w:r>
              <w:rPr>
                <w:color w:val="4A4A49"/>
                <w:spacing w:val="-8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stable</w:t>
            </w:r>
          </w:p>
        </w:tc>
        <w:tc>
          <w:tcPr>
            <w:tcW w:w="7752" w:type="dxa"/>
          </w:tcPr>
          <w:p w14:paraId="29153BB2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55375B9" w14:textId="77777777">
        <w:trPr>
          <w:trHeight w:val="3294"/>
        </w:trPr>
        <w:tc>
          <w:tcPr>
            <w:tcW w:w="2433" w:type="dxa"/>
          </w:tcPr>
          <w:p w14:paraId="46167004" w14:textId="77777777" w:rsidR="00DC318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5"/>
              </w:tabs>
              <w:spacing w:before="84" w:line="228" w:lineRule="auto"/>
              <w:ind w:right="462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Storage</w:t>
            </w:r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 xml:space="preserve">manual 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handling</w:t>
            </w:r>
          </w:p>
          <w:p w14:paraId="65D41461" w14:textId="77777777" w:rsidR="00DC318D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340"/>
              </w:tabs>
              <w:spacing w:before="52" w:line="218" w:lineRule="auto"/>
              <w:ind w:right="525"/>
              <w:jc w:val="both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adequate for needs; </w:t>
            </w:r>
            <w:r>
              <w:rPr>
                <w:color w:val="4A4A49"/>
                <w:w w:val="90"/>
                <w:sz w:val="20"/>
              </w:rPr>
              <w:t>items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 xml:space="preserve">appropriately </w:t>
            </w:r>
            <w:r>
              <w:rPr>
                <w:color w:val="4A4A49"/>
                <w:spacing w:val="-2"/>
                <w:w w:val="95"/>
                <w:sz w:val="20"/>
              </w:rPr>
              <w:t>stored</w:t>
            </w:r>
          </w:p>
          <w:p w14:paraId="141EBFA8" w14:textId="77777777" w:rsidR="00DC318D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340"/>
              </w:tabs>
              <w:spacing w:before="58" w:line="218" w:lineRule="auto"/>
              <w:ind w:right="681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safe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work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method </w:t>
            </w:r>
            <w:r>
              <w:rPr>
                <w:color w:val="4A4A49"/>
                <w:w w:val="95"/>
                <w:sz w:val="20"/>
              </w:rPr>
              <w:t>statements for hazardous tasks</w:t>
            </w:r>
          </w:p>
          <w:p w14:paraId="7AAB5184" w14:textId="77777777" w:rsidR="00DC318D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340"/>
              </w:tabs>
              <w:spacing w:before="57" w:line="218" w:lineRule="auto"/>
              <w:ind w:right="570"/>
              <w:rPr>
                <w:sz w:val="20"/>
              </w:rPr>
            </w:pPr>
            <w:r>
              <w:rPr>
                <w:color w:val="4A4A49"/>
                <w:spacing w:val="-2"/>
                <w:w w:val="90"/>
                <w:sz w:val="20"/>
              </w:rPr>
              <w:t>loads</w:t>
            </w:r>
            <w:r>
              <w:rPr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configured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 xml:space="preserve">to </w:t>
            </w:r>
            <w:r>
              <w:rPr>
                <w:color w:val="4A4A49"/>
                <w:sz w:val="20"/>
              </w:rPr>
              <w:t>reduce risk</w:t>
            </w:r>
          </w:p>
          <w:p w14:paraId="19632BB8" w14:textId="77777777" w:rsidR="00DC318D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340"/>
              </w:tabs>
              <w:spacing w:before="58" w:line="218" w:lineRule="auto"/>
              <w:ind w:right="292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lift equipment provided </w:t>
            </w:r>
            <w:r>
              <w:rPr>
                <w:color w:val="4A4A49"/>
                <w:w w:val="95"/>
                <w:sz w:val="20"/>
              </w:rPr>
              <w:t>and serviceable</w:t>
            </w:r>
          </w:p>
          <w:p w14:paraId="0C90E194" w14:textId="77777777" w:rsidR="00DC318D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339"/>
              </w:tabs>
              <w:spacing w:before="39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training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</w:t>
            </w:r>
            <w:r>
              <w:rPr>
                <w:color w:val="4A4A49"/>
                <w:spacing w:val="-6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manual</w:t>
            </w:r>
            <w:r>
              <w:rPr>
                <w:color w:val="4A4A49"/>
                <w:spacing w:val="-1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0"/>
                <w:sz w:val="20"/>
              </w:rPr>
              <w:t>tasks</w:t>
            </w:r>
          </w:p>
        </w:tc>
        <w:tc>
          <w:tcPr>
            <w:tcW w:w="7752" w:type="dxa"/>
          </w:tcPr>
          <w:p w14:paraId="2D2A92EE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D81C0F" w14:textId="77777777" w:rsidR="00DC318D" w:rsidRDefault="00DC318D">
      <w:pPr>
        <w:rPr>
          <w:rFonts w:ascii="Times New Roman"/>
          <w:sz w:val="20"/>
        </w:rPr>
        <w:sectPr w:rsidR="00DC318D">
          <w:type w:val="continuous"/>
          <w:pgSz w:w="11910" w:h="16840"/>
          <w:pgMar w:top="820" w:right="760" w:bottom="560" w:left="740" w:header="0" w:footer="377" w:gutter="0"/>
          <w:cols w:space="720"/>
        </w:sect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3"/>
        <w:gridCol w:w="7752"/>
      </w:tblGrid>
      <w:tr w:rsidR="00DC318D" w14:paraId="73AB68AB" w14:textId="77777777">
        <w:trPr>
          <w:trHeight w:val="371"/>
        </w:trPr>
        <w:tc>
          <w:tcPr>
            <w:tcW w:w="10185" w:type="dxa"/>
            <w:gridSpan w:val="2"/>
            <w:shd w:val="clear" w:color="auto" w:fill="ECF3F8"/>
          </w:tcPr>
          <w:p w14:paraId="66B97431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lastRenderedPageBreak/>
              <w:t>Quick</w:t>
            </w:r>
            <w:r>
              <w:rPr>
                <w:rFonts w:ascii="Trebuchet MS"/>
                <w:b/>
                <w:color w:val="4A4A49"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Hazard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Inspection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Checklist</w:t>
            </w:r>
          </w:p>
        </w:tc>
      </w:tr>
      <w:tr w:rsidR="00DC318D" w14:paraId="7F519B4D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11DB6568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Area</w:t>
            </w:r>
            <w:r>
              <w:rPr>
                <w:rFonts w:ascii="Trebuchet MS"/>
                <w:b/>
                <w:color w:val="4A4A49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Assessed:</w:t>
            </w:r>
          </w:p>
        </w:tc>
        <w:tc>
          <w:tcPr>
            <w:tcW w:w="7752" w:type="dxa"/>
          </w:tcPr>
          <w:p w14:paraId="28CDEEDF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79F12C70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78BFE54F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Date:</w:t>
            </w:r>
          </w:p>
        </w:tc>
        <w:tc>
          <w:tcPr>
            <w:tcW w:w="7752" w:type="dxa"/>
          </w:tcPr>
          <w:p w14:paraId="74CD1024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5CF7D7D7" w14:textId="77777777">
        <w:trPr>
          <w:trHeight w:val="371"/>
        </w:trPr>
        <w:tc>
          <w:tcPr>
            <w:tcW w:w="2433" w:type="dxa"/>
            <w:shd w:val="clear" w:color="auto" w:fill="ECF3F8"/>
          </w:tcPr>
          <w:p w14:paraId="3442AC2A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ITEM</w:t>
            </w:r>
          </w:p>
        </w:tc>
        <w:tc>
          <w:tcPr>
            <w:tcW w:w="7752" w:type="dxa"/>
            <w:shd w:val="clear" w:color="auto" w:fill="ECF3F8"/>
          </w:tcPr>
          <w:p w14:paraId="7CD39B40" w14:textId="77777777" w:rsidR="00DC318D" w:rsidRDefault="00000000">
            <w:pPr>
              <w:pStyle w:val="TableParagraph"/>
              <w:spacing w:before="75"/>
              <w:ind w:left="9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sz w:val="20"/>
              </w:rPr>
              <w:t>COMMENTS</w:t>
            </w:r>
          </w:p>
        </w:tc>
      </w:tr>
      <w:tr w:rsidR="00DC318D" w14:paraId="0E857947" w14:textId="77777777">
        <w:trPr>
          <w:trHeight w:val="371"/>
        </w:trPr>
        <w:tc>
          <w:tcPr>
            <w:tcW w:w="10185" w:type="dxa"/>
            <w:gridSpan w:val="2"/>
            <w:shd w:val="clear" w:color="auto" w:fill="ECF3F8"/>
          </w:tcPr>
          <w:p w14:paraId="2B203B08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Are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the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following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safe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and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fit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for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purpose?</w:t>
            </w:r>
            <w:r>
              <w:rPr>
                <w:rFonts w:ascii="Trebuchet MS" w:hAnsi="Trebuchet MS"/>
                <w:b/>
                <w:color w:val="4A4A49"/>
                <w:spacing w:val="1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Answering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“No”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will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require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corrective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action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stated</w:t>
            </w:r>
            <w:r>
              <w:rPr>
                <w:rFonts w:ascii="Trebuchet MS" w:hAnsi="Trebuchet MS"/>
                <w:b/>
                <w:color w:val="4A4A49"/>
                <w:spacing w:val="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w w:val="80"/>
                <w:sz w:val="20"/>
              </w:rPr>
              <w:t>in</w:t>
            </w:r>
            <w:r>
              <w:rPr>
                <w:rFonts w:ascii="Trebuchet MS" w:hAnsi="Trebuchet MS"/>
                <w:b/>
                <w:color w:val="4A4A49"/>
                <w:spacing w:val="1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4A4A49"/>
                <w:spacing w:val="-2"/>
                <w:w w:val="80"/>
                <w:sz w:val="20"/>
              </w:rPr>
              <w:t>Comments</w:t>
            </w:r>
          </w:p>
        </w:tc>
      </w:tr>
      <w:tr w:rsidR="00DC318D" w14:paraId="4BA0B7CB" w14:textId="77777777">
        <w:trPr>
          <w:trHeight w:val="3024"/>
        </w:trPr>
        <w:tc>
          <w:tcPr>
            <w:tcW w:w="2433" w:type="dxa"/>
          </w:tcPr>
          <w:p w14:paraId="318A4454" w14:textId="77777777" w:rsidR="00DC318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35"/>
              </w:tabs>
              <w:spacing w:before="75"/>
              <w:ind w:hanging="22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Stock</w:t>
            </w: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4"/>
                <w:w w:val="95"/>
                <w:sz w:val="20"/>
              </w:rPr>
              <w:t>work</w:t>
            </w:r>
          </w:p>
          <w:p w14:paraId="206C1273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39"/>
              </w:tabs>
              <w:spacing w:before="32"/>
              <w:ind w:left="339" w:hanging="226"/>
              <w:rPr>
                <w:sz w:val="20"/>
              </w:rPr>
            </w:pPr>
            <w:r>
              <w:rPr>
                <w:color w:val="4A4A49"/>
                <w:w w:val="90"/>
                <w:sz w:val="20"/>
              </w:rPr>
              <w:t>safe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access</w:t>
            </w:r>
          </w:p>
          <w:p w14:paraId="6D0C87A3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protective</w:t>
            </w:r>
            <w:r>
              <w:rPr>
                <w:color w:val="4A4A49"/>
                <w:spacing w:val="-7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railing</w:t>
            </w:r>
          </w:p>
          <w:p w14:paraId="14BC6B75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40"/>
              </w:tabs>
              <w:spacing w:before="54" w:line="218" w:lineRule="auto"/>
              <w:ind w:right="147"/>
              <w:rPr>
                <w:sz w:val="20"/>
              </w:rPr>
            </w:pPr>
            <w:r>
              <w:rPr>
                <w:color w:val="4A4A49"/>
                <w:sz w:val="20"/>
              </w:rPr>
              <w:t xml:space="preserve">stairs, handrails and </w:t>
            </w:r>
            <w:r>
              <w:rPr>
                <w:color w:val="4A4A49"/>
                <w:w w:val="90"/>
                <w:sz w:val="20"/>
              </w:rPr>
              <w:t>ramps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in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good</w:t>
            </w:r>
            <w:r>
              <w:rPr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condition</w:t>
            </w:r>
          </w:p>
          <w:p w14:paraId="1B732912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40"/>
              </w:tabs>
              <w:spacing w:before="57" w:line="218" w:lineRule="auto"/>
              <w:ind w:right="770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 xml:space="preserve">mustering routes </w:t>
            </w:r>
            <w:r>
              <w:rPr>
                <w:color w:val="4A4A49"/>
                <w:spacing w:val="-2"/>
                <w:sz w:val="20"/>
              </w:rPr>
              <w:t>established</w:t>
            </w:r>
          </w:p>
          <w:p w14:paraId="2BFB488B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39"/>
              </w:tabs>
              <w:spacing w:before="39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communication</w:t>
            </w:r>
          </w:p>
          <w:p w14:paraId="621ACE64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spacing w:val="-5"/>
                <w:sz w:val="20"/>
              </w:rPr>
              <w:t>PPE</w:t>
            </w:r>
          </w:p>
          <w:p w14:paraId="396CC0A0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workers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trained</w:t>
            </w:r>
          </w:p>
          <w:p w14:paraId="1C267BFD" w14:textId="77777777" w:rsidR="00DC318D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workers</w:t>
            </w:r>
            <w:r>
              <w:rPr>
                <w:color w:val="4A4A49"/>
                <w:spacing w:val="6"/>
                <w:sz w:val="20"/>
              </w:rPr>
              <w:t xml:space="preserve"> </w:t>
            </w:r>
            <w:r>
              <w:rPr>
                <w:color w:val="4A4A49"/>
                <w:spacing w:val="-2"/>
                <w:sz w:val="20"/>
              </w:rPr>
              <w:t>supervised</w:t>
            </w:r>
          </w:p>
        </w:tc>
        <w:tc>
          <w:tcPr>
            <w:tcW w:w="7752" w:type="dxa"/>
          </w:tcPr>
          <w:p w14:paraId="0B6F65CA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1D35D9E3" w14:textId="77777777">
        <w:trPr>
          <w:trHeight w:val="868"/>
        </w:trPr>
        <w:tc>
          <w:tcPr>
            <w:tcW w:w="2433" w:type="dxa"/>
          </w:tcPr>
          <w:p w14:paraId="6FB7D68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10.</w:t>
            </w:r>
            <w:r>
              <w:rPr>
                <w:rFonts w:ascii="Trebuchet MS"/>
                <w:b/>
                <w:color w:val="4A4A49"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Noise</w:t>
            </w:r>
          </w:p>
          <w:p w14:paraId="7AAE4645" w14:textId="77777777" w:rsidR="00DC318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 w:line="218" w:lineRule="auto"/>
              <w:ind w:right="226"/>
              <w:rPr>
                <w:sz w:val="20"/>
              </w:rPr>
            </w:pPr>
            <w:r>
              <w:rPr>
                <w:color w:val="4A4A49"/>
                <w:sz w:val="20"/>
              </w:rPr>
              <w:t xml:space="preserve">PPE available for </w:t>
            </w:r>
            <w:r>
              <w:rPr>
                <w:color w:val="4A4A49"/>
                <w:w w:val="90"/>
                <w:sz w:val="20"/>
              </w:rPr>
              <w:t>designated</w:t>
            </w:r>
            <w:r>
              <w:rPr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noise</w:t>
            </w:r>
            <w:r>
              <w:rPr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color w:val="4A4A49"/>
                <w:w w:val="90"/>
                <w:sz w:val="20"/>
              </w:rPr>
              <w:t>zones</w:t>
            </w:r>
          </w:p>
        </w:tc>
        <w:tc>
          <w:tcPr>
            <w:tcW w:w="7752" w:type="dxa"/>
          </w:tcPr>
          <w:p w14:paraId="0ACAB2B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2D7E24A" w14:textId="77777777">
        <w:trPr>
          <w:trHeight w:val="1201"/>
        </w:trPr>
        <w:tc>
          <w:tcPr>
            <w:tcW w:w="2433" w:type="dxa"/>
          </w:tcPr>
          <w:p w14:paraId="35F4AC09" w14:textId="77777777" w:rsidR="00DC318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46"/>
              </w:tabs>
              <w:spacing w:before="75"/>
              <w:ind w:hanging="33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Security</w:t>
            </w:r>
          </w:p>
          <w:p w14:paraId="0678B58E" w14:textId="77777777" w:rsidR="00DC318D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339"/>
              </w:tabs>
              <w:spacing w:before="32"/>
              <w:ind w:left="339" w:hanging="226"/>
              <w:rPr>
                <w:sz w:val="20"/>
              </w:rPr>
            </w:pPr>
            <w:r>
              <w:rPr>
                <w:color w:val="4A4A49"/>
                <w:w w:val="85"/>
                <w:sz w:val="20"/>
              </w:rPr>
              <w:t>visitor</w:t>
            </w:r>
            <w:r>
              <w:rPr>
                <w:color w:val="4A4A49"/>
                <w:spacing w:val="8"/>
                <w:sz w:val="20"/>
              </w:rPr>
              <w:t xml:space="preserve"> </w:t>
            </w:r>
            <w:r>
              <w:rPr>
                <w:color w:val="4A4A49"/>
                <w:spacing w:val="-2"/>
                <w:w w:val="95"/>
                <w:sz w:val="20"/>
              </w:rPr>
              <w:t>procedures</w:t>
            </w:r>
          </w:p>
          <w:p w14:paraId="5FD9CBB8" w14:textId="77777777" w:rsidR="00DC318D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339"/>
              </w:tabs>
              <w:spacing w:before="35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signage</w:t>
            </w:r>
          </w:p>
          <w:p w14:paraId="41694875" w14:textId="77777777" w:rsidR="00DC318D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339"/>
              </w:tabs>
              <w:spacing w:before="36"/>
              <w:ind w:left="339" w:hanging="226"/>
              <w:rPr>
                <w:sz w:val="20"/>
              </w:rPr>
            </w:pPr>
            <w:r>
              <w:rPr>
                <w:color w:val="4A4A49"/>
                <w:spacing w:val="-2"/>
                <w:sz w:val="20"/>
              </w:rPr>
              <w:t>lighting</w:t>
            </w:r>
          </w:p>
        </w:tc>
        <w:tc>
          <w:tcPr>
            <w:tcW w:w="7752" w:type="dxa"/>
          </w:tcPr>
          <w:p w14:paraId="7F0D7895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318D" w14:paraId="4F6AAFFB" w14:textId="77777777">
        <w:trPr>
          <w:trHeight w:val="373"/>
        </w:trPr>
        <w:tc>
          <w:tcPr>
            <w:tcW w:w="2433" w:type="dxa"/>
          </w:tcPr>
          <w:p w14:paraId="6F111BF4" w14:textId="77777777" w:rsidR="00DC318D" w:rsidRDefault="00000000">
            <w:pPr>
              <w:pStyle w:val="TableParagraph"/>
              <w:spacing w:before="76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12.</w:t>
            </w:r>
            <w:r>
              <w:rPr>
                <w:rFonts w:ascii="Trebuchet MS"/>
                <w:b/>
                <w:color w:val="4A4A49"/>
                <w:spacing w:val="2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Miscellaneous</w:t>
            </w:r>
            <w:r>
              <w:rPr>
                <w:rFonts w:ascii="Trebuchet MS"/>
                <w:b/>
                <w:color w:val="4A4A49"/>
                <w:spacing w:val="2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(list)</w:t>
            </w:r>
          </w:p>
        </w:tc>
        <w:tc>
          <w:tcPr>
            <w:tcW w:w="7752" w:type="dxa"/>
          </w:tcPr>
          <w:p w14:paraId="7E6A4F21" w14:textId="77777777" w:rsidR="00DC318D" w:rsidRDefault="00DC318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AEE07ED" w14:textId="77777777" w:rsidR="00DC318D" w:rsidRDefault="00DC318D">
      <w:pPr>
        <w:rPr>
          <w:rFonts w:ascii="Times New Roman"/>
          <w:sz w:val="20"/>
        </w:rPr>
        <w:sectPr w:rsidR="00DC318D">
          <w:pgSz w:w="11910" w:h="16840"/>
          <w:pgMar w:top="820" w:right="760" w:bottom="560" w:left="740" w:header="0" w:footer="377" w:gutter="0"/>
          <w:cols w:space="720"/>
        </w:sectPr>
      </w:pPr>
    </w:p>
    <w:p w14:paraId="28B2DD79" w14:textId="77777777" w:rsidR="00DC318D" w:rsidRDefault="00000000">
      <w:pPr>
        <w:pStyle w:val="Heading2"/>
        <w:spacing w:before="76"/>
        <w:ind w:left="110" w:firstLine="0"/>
      </w:pPr>
      <w:bookmarkStart w:id="29" w:name="_bookmark28"/>
      <w:bookmarkEnd w:id="29"/>
      <w:r>
        <w:rPr>
          <w:color w:val="203F5F"/>
          <w:w w:val="80"/>
        </w:rPr>
        <w:lastRenderedPageBreak/>
        <w:t>ATTACHMENT</w:t>
      </w:r>
      <w:r>
        <w:rPr>
          <w:color w:val="203F5F"/>
          <w:spacing w:val="48"/>
        </w:rPr>
        <w:t xml:space="preserve"> </w:t>
      </w:r>
      <w:r>
        <w:rPr>
          <w:color w:val="203F5F"/>
          <w:w w:val="80"/>
        </w:rPr>
        <w:t>10—SUGGESTED</w:t>
      </w:r>
      <w:r>
        <w:rPr>
          <w:color w:val="203F5F"/>
          <w:spacing w:val="48"/>
        </w:rPr>
        <w:t xml:space="preserve"> </w:t>
      </w:r>
      <w:r>
        <w:rPr>
          <w:color w:val="203F5F"/>
          <w:w w:val="80"/>
        </w:rPr>
        <w:t>ASBESTOS</w:t>
      </w:r>
      <w:r>
        <w:rPr>
          <w:color w:val="203F5F"/>
          <w:spacing w:val="48"/>
        </w:rPr>
        <w:t xml:space="preserve"> </w:t>
      </w:r>
      <w:r>
        <w:rPr>
          <w:color w:val="203F5F"/>
          <w:spacing w:val="-2"/>
          <w:w w:val="80"/>
        </w:rPr>
        <w:t>REGISTER</w:t>
      </w:r>
    </w:p>
    <w:p w14:paraId="70E744A5" w14:textId="77777777" w:rsidR="00DC318D" w:rsidRDefault="00DC318D">
      <w:pPr>
        <w:pStyle w:val="BodyText"/>
        <w:spacing w:before="7"/>
        <w:ind w:left="0"/>
        <w:rPr>
          <w:b/>
          <w:sz w:val="14"/>
        </w:r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3027"/>
        <w:gridCol w:w="3027"/>
        <w:gridCol w:w="3027"/>
        <w:gridCol w:w="3027"/>
      </w:tblGrid>
      <w:tr w:rsidR="00DC318D" w14:paraId="2CDB5944" w14:textId="77777777">
        <w:trPr>
          <w:trHeight w:val="371"/>
        </w:trPr>
        <w:tc>
          <w:tcPr>
            <w:tcW w:w="15135" w:type="dxa"/>
            <w:gridSpan w:val="5"/>
            <w:shd w:val="clear" w:color="auto" w:fill="ECF3F8"/>
          </w:tcPr>
          <w:p w14:paraId="73415809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ASBESTOS</w:t>
            </w:r>
            <w:r>
              <w:rPr>
                <w:rFonts w:ascii="Trebuchet MS"/>
                <w:b/>
                <w:color w:val="4A4A49"/>
                <w:spacing w:val="-9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REGISTER</w:t>
            </w:r>
          </w:p>
        </w:tc>
      </w:tr>
      <w:tr w:rsidR="00DC318D" w14:paraId="261E5A18" w14:textId="77777777">
        <w:trPr>
          <w:trHeight w:val="371"/>
        </w:trPr>
        <w:tc>
          <w:tcPr>
            <w:tcW w:w="9081" w:type="dxa"/>
            <w:gridSpan w:val="3"/>
          </w:tcPr>
          <w:p w14:paraId="75FC5340" w14:textId="77777777" w:rsidR="00DC318D" w:rsidRDefault="00000000">
            <w:pPr>
              <w:pStyle w:val="TableParagraph"/>
              <w:spacing w:before="75"/>
              <w:ind w:left="11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Work</w:t>
            </w:r>
            <w:r>
              <w:rPr>
                <w:rFonts w:ascii="Trebuchet MS"/>
                <w:b/>
                <w:color w:val="4A4A49"/>
                <w:spacing w:val="-3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site:</w:t>
            </w:r>
          </w:p>
        </w:tc>
        <w:tc>
          <w:tcPr>
            <w:tcW w:w="6054" w:type="dxa"/>
            <w:gridSpan w:val="2"/>
          </w:tcPr>
          <w:p w14:paraId="6C12BE60" w14:textId="77777777" w:rsidR="00DC318D" w:rsidRDefault="00000000">
            <w:pPr>
              <w:pStyle w:val="TableParagraph"/>
              <w:spacing w:before="75"/>
              <w:ind w:left="11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Name</w:t>
            </w:r>
            <w:r>
              <w:rPr>
                <w:rFonts w:ascii="Trebuchet MS"/>
                <w:b/>
                <w:color w:val="4A4A49"/>
                <w:spacing w:val="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Competent</w:t>
            </w:r>
            <w:r>
              <w:rPr>
                <w:rFonts w:ascii="Trebuchet MS"/>
                <w:b/>
                <w:color w:val="4A4A49"/>
                <w:spacing w:val="6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Person:</w:t>
            </w:r>
          </w:p>
        </w:tc>
      </w:tr>
      <w:tr w:rsidR="00DC318D" w14:paraId="48584F9E" w14:textId="77777777">
        <w:trPr>
          <w:trHeight w:val="371"/>
        </w:trPr>
        <w:tc>
          <w:tcPr>
            <w:tcW w:w="3027" w:type="dxa"/>
            <w:shd w:val="clear" w:color="auto" w:fill="ECF3F8"/>
          </w:tcPr>
          <w:p w14:paraId="75730FE0" w14:textId="77777777" w:rsidR="00DC318D" w:rsidRDefault="00000000">
            <w:pPr>
              <w:pStyle w:val="TableParagraph"/>
              <w:spacing w:before="75"/>
              <w:ind w:left="669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Date</w:t>
            </w:r>
            <w:r>
              <w:rPr>
                <w:rFonts w:ascii="Trebuchet MS"/>
                <w:b/>
                <w:color w:val="4A4A49"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Identification</w:t>
            </w:r>
          </w:p>
        </w:tc>
        <w:tc>
          <w:tcPr>
            <w:tcW w:w="3027" w:type="dxa"/>
            <w:shd w:val="clear" w:color="auto" w:fill="ECF3F8"/>
          </w:tcPr>
          <w:p w14:paraId="5A34F750" w14:textId="77777777" w:rsidR="00DC318D" w:rsidRDefault="00000000">
            <w:pPr>
              <w:pStyle w:val="TableParagraph"/>
              <w:spacing w:before="75"/>
              <w:ind w:left="82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Type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0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0"/>
                <w:sz w:val="20"/>
              </w:rPr>
              <w:t>Asbestos</w:t>
            </w:r>
          </w:p>
        </w:tc>
        <w:tc>
          <w:tcPr>
            <w:tcW w:w="3027" w:type="dxa"/>
            <w:shd w:val="clear" w:color="auto" w:fill="ECF3F8"/>
          </w:tcPr>
          <w:p w14:paraId="3D00AA7A" w14:textId="77777777" w:rsidR="00DC318D" w:rsidRDefault="00000000">
            <w:pPr>
              <w:pStyle w:val="TableParagraph"/>
              <w:spacing w:before="75"/>
              <w:ind w:left="63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Condition</w:t>
            </w:r>
            <w:r>
              <w:rPr>
                <w:rFonts w:ascii="Trebuchet MS"/>
                <w:b/>
                <w:color w:val="4A4A49"/>
                <w:spacing w:val="-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Asbestos</w:t>
            </w:r>
          </w:p>
        </w:tc>
        <w:tc>
          <w:tcPr>
            <w:tcW w:w="3027" w:type="dxa"/>
            <w:shd w:val="clear" w:color="auto" w:fill="ECF3F8"/>
          </w:tcPr>
          <w:p w14:paraId="5D98F22B" w14:textId="77777777" w:rsidR="00DC318D" w:rsidRDefault="00000000">
            <w:pPr>
              <w:pStyle w:val="TableParagraph"/>
              <w:spacing w:before="75"/>
              <w:ind w:left="33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Specific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Location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9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Asbestos</w:t>
            </w:r>
          </w:p>
        </w:tc>
        <w:tc>
          <w:tcPr>
            <w:tcW w:w="3027" w:type="dxa"/>
            <w:shd w:val="clear" w:color="auto" w:fill="ECF3F8"/>
          </w:tcPr>
          <w:p w14:paraId="4F8F5262" w14:textId="77777777" w:rsidR="00DC318D" w:rsidRDefault="00000000">
            <w:pPr>
              <w:pStyle w:val="TableParagraph"/>
              <w:spacing w:before="75"/>
              <w:ind w:left="36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Is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this</w:t>
            </w:r>
            <w:r>
              <w:rPr>
                <w:rFonts w:ascii="Trebuchet MS"/>
                <w:b/>
                <w:color w:val="4A4A49"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an</w:t>
            </w:r>
            <w:r>
              <w:rPr>
                <w:rFonts w:ascii="Trebuchet MS"/>
                <w:b/>
                <w:color w:val="4A4A49"/>
                <w:spacing w:val="8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inaccessible</w:t>
            </w:r>
            <w:r>
              <w:rPr>
                <w:rFonts w:ascii="Trebuchet MS"/>
                <w:b/>
                <w:color w:val="4A4A49"/>
                <w:spacing w:val="7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>area?</w:t>
            </w:r>
          </w:p>
        </w:tc>
      </w:tr>
      <w:tr w:rsidR="00DC318D" w14:paraId="676A56CF" w14:textId="77777777">
        <w:trPr>
          <w:trHeight w:val="373"/>
        </w:trPr>
        <w:tc>
          <w:tcPr>
            <w:tcW w:w="3027" w:type="dxa"/>
          </w:tcPr>
          <w:p w14:paraId="7EF34E5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5710652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2B062A9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269DBCE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0C63B02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04FF4FA1" w14:textId="77777777">
        <w:trPr>
          <w:trHeight w:val="373"/>
        </w:trPr>
        <w:tc>
          <w:tcPr>
            <w:tcW w:w="3027" w:type="dxa"/>
          </w:tcPr>
          <w:p w14:paraId="7591205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5B92549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17C4EF1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7914257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14EDE1E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16A076DD" w14:textId="77777777">
        <w:trPr>
          <w:trHeight w:val="373"/>
        </w:trPr>
        <w:tc>
          <w:tcPr>
            <w:tcW w:w="3027" w:type="dxa"/>
          </w:tcPr>
          <w:p w14:paraId="519E93A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B924D8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6B5C75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6ACC8B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6D9C0CB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7F626B92" w14:textId="77777777">
        <w:trPr>
          <w:trHeight w:val="373"/>
        </w:trPr>
        <w:tc>
          <w:tcPr>
            <w:tcW w:w="3027" w:type="dxa"/>
          </w:tcPr>
          <w:p w14:paraId="24FCC08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0F73808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5D172B7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5CEC2FD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6BF3B48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123E57FD" w14:textId="77777777">
        <w:trPr>
          <w:trHeight w:val="373"/>
        </w:trPr>
        <w:tc>
          <w:tcPr>
            <w:tcW w:w="3027" w:type="dxa"/>
          </w:tcPr>
          <w:p w14:paraId="7DC5C50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2724D3F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AE59C8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65B1C38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6FA7C506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66787080" w14:textId="77777777">
        <w:trPr>
          <w:trHeight w:val="371"/>
        </w:trPr>
        <w:tc>
          <w:tcPr>
            <w:tcW w:w="3027" w:type="dxa"/>
          </w:tcPr>
          <w:p w14:paraId="7CC2527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5E252A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1688DBB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1B6173D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04A5C4B8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79F54604" w14:textId="77777777">
        <w:trPr>
          <w:trHeight w:val="371"/>
        </w:trPr>
        <w:tc>
          <w:tcPr>
            <w:tcW w:w="3027" w:type="dxa"/>
          </w:tcPr>
          <w:p w14:paraId="3580DE6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2BE0F19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6FA0A4A3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00D8F44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1E212E2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4EAB3B4A" w14:textId="77777777">
        <w:trPr>
          <w:trHeight w:val="371"/>
        </w:trPr>
        <w:tc>
          <w:tcPr>
            <w:tcW w:w="3027" w:type="dxa"/>
          </w:tcPr>
          <w:p w14:paraId="518C12B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05B686B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65BEA7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4F3E76A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27" w:type="dxa"/>
          </w:tcPr>
          <w:p w14:paraId="2A59B616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</w:tbl>
    <w:p w14:paraId="1A0E62CC" w14:textId="77777777" w:rsidR="00DC318D" w:rsidRDefault="00DC318D">
      <w:pPr>
        <w:rPr>
          <w:rFonts w:ascii="Times New Roman"/>
        </w:rPr>
        <w:sectPr w:rsidR="00DC318D">
          <w:footerReference w:type="default" r:id="rId31"/>
          <w:pgSz w:w="16840" w:h="11910" w:orient="landscape"/>
          <w:pgMar w:top="700" w:right="740" w:bottom="560" w:left="740" w:header="0" w:footer="377" w:gutter="0"/>
          <w:cols w:space="720"/>
        </w:sectPr>
      </w:pPr>
    </w:p>
    <w:p w14:paraId="34F0E894" w14:textId="77777777" w:rsidR="00DC318D" w:rsidRDefault="00000000">
      <w:pPr>
        <w:pStyle w:val="Heading2"/>
        <w:spacing w:before="76"/>
        <w:ind w:left="110" w:firstLine="0"/>
      </w:pPr>
      <w:bookmarkStart w:id="30" w:name="_bookmark29"/>
      <w:bookmarkEnd w:id="30"/>
      <w:r>
        <w:rPr>
          <w:color w:val="203F5F"/>
          <w:w w:val="80"/>
        </w:rPr>
        <w:lastRenderedPageBreak/>
        <w:t>ATTACHMENT</w:t>
      </w:r>
      <w:r>
        <w:rPr>
          <w:color w:val="203F5F"/>
          <w:spacing w:val="56"/>
        </w:rPr>
        <w:t xml:space="preserve"> </w:t>
      </w:r>
      <w:r>
        <w:rPr>
          <w:color w:val="203F5F"/>
          <w:w w:val="80"/>
        </w:rPr>
        <w:t>11—HAZARDOUS</w:t>
      </w:r>
      <w:r>
        <w:rPr>
          <w:color w:val="203F5F"/>
          <w:spacing w:val="57"/>
        </w:rPr>
        <w:t xml:space="preserve"> </w:t>
      </w:r>
      <w:r>
        <w:rPr>
          <w:color w:val="203F5F"/>
          <w:w w:val="80"/>
        </w:rPr>
        <w:t>SUBSTANCES</w:t>
      </w:r>
      <w:r>
        <w:rPr>
          <w:color w:val="203F5F"/>
          <w:spacing w:val="56"/>
        </w:rPr>
        <w:t xml:space="preserve"> </w:t>
      </w:r>
      <w:r>
        <w:rPr>
          <w:color w:val="203F5F"/>
          <w:spacing w:val="-2"/>
          <w:w w:val="80"/>
        </w:rPr>
        <w:t>REGISTER</w:t>
      </w:r>
    </w:p>
    <w:p w14:paraId="19173FA6" w14:textId="77777777" w:rsidR="00DC318D" w:rsidRDefault="00DC318D">
      <w:pPr>
        <w:pStyle w:val="BodyText"/>
        <w:spacing w:before="7"/>
        <w:ind w:left="0"/>
        <w:rPr>
          <w:b/>
          <w:sz w:val="14"/>
        </w:rPr>
      </w:pPr>
    </w:p>
    <w:tbl>
      <w:tblPr>
        <w:tblW w:w="0" w:type="auto"/>
        <w:tblInd w:w="120" w:type="dxa"/>
        <w:tblBorders>
          <w:top w:val="single" w:sz="4" w:space="0" w:color="9AC0DA"/>
          <w:left w:val="single" w:sz="4" w:space="0" w:color="9AC0DA"/>
          <w:bottom w:val="single" w:sz="4" w:space="0" w:color="9AC0DA"/>
          <w:right w:val="single" w:sz="4" w:space="0" w:color="9AC0DA"/>
          <w:insideH w:val="single" w:sz="4" w:space="0" w:color="9AC0DA"/>
          <w:insideV w:val="single" w:sz="4" w:space="0" w:color="9AC0D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2160"/>
        <w:gridCol w:w="2160"/>
        <w:gridCol w:w="2160"/>
        <w:gridCol w:w="2160"/>
        <w:gridCol w:w="2160"/>
        <w:gridCol w:w="2160"/>
      </w:tblGrid>
      <w:tr w:rsidR="00DC318D" w14:paraId="34C79ECB" w14:textId="77777777">
        <w:trPr>
          <w:trHeight w:val="811"/>
        </w:trPr>
        <w:tc>
          <w:tcPr>
            <w:tcW w:w="2160" w:type="dxa"/>
            <w:shd w:val="clear" w:color="auto" w:fill="ECF3F8"/>
          </w:tcPr>
          <w:p w14:paraId="2BF17A87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69F661DC" w14:textId="77777777" w:rsidR="00DC318D" w:rsidRDefault="00000000">
            <w:pPr>
              <w:pStyle w:val="TableParagraph"/>
              <w:ind w:left="29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Name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6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substance</w:t>
            </w:r>
          </w:p>
        </w:tc>
        <w:tc>
          <w:tcPr>
            <w:tcW w:w="2160" w:type="dxa"/>
            <w:shd w:val="clear" w:color="auto" w:fill="ECF3F8"/>
          </w:tcPr>
          <w:p w14:paraId="2C152671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427077A5" w14:textId="77777777" w:rsidR="00DC318D" w:rsidRDefault="00000000">
            <w:pPr>
              <w:pStyle w:val="TableParagraph"/>
              <w:ind w:left="8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2"/>
                <w:w w:val="95"/>
                <w:sz w:val="20"/>
              </w:rPr>
              <w:t>Supplier</w:t>
            </w:r>
          </w:p>
        </w:tc>
        <w:tc>
          <w:tcPr>
            <w:tcW w:w="2160" w:type="dxa"/>
            <w:shd w:val="clear" w:color="auto" w:fill="ECF3F8"/>
          </w:tcPr>
          <w:p w14:paraId="6FAAD06D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070ADD7D" w14:textId="77777777" w:rsidR="00DC318D" w:rsidRDefault="00000000">
            <w:pPr>
              <w:pStyle w:val="TableParagraph"/>
              <w:ind w:left="19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Location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85"/>
                <w:sz w:val="20"/>
              </w:rPr>
              <w:t>of</w:t>
            </w:r>
            <w:r>
              <w:rPr>
                <w:rFonts w:ascii="Trebuchet MS"/>
                <w:b/>
                <w:color w:val="4A4A49"/>
                <w:spacing w:val="-2"/>
                <w:w w:val="85"/>
                <w:sz w:val="20"/>
              </w:rPr>
              <w:t xml:space="preserve"> substance</w:t>
            </w:r>
          </w:p>
        </w:tc>
        <w:tc>
          <w:tcPr>
            <w:tcW w:w="2160" w:type="dxa"/>
            <w:shd w:val="clear" w:color="auto" w:fill="ECF3F8"/>
          </w:tcPr>
          <w:p w14:paraId="46DFA980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0D7669F8" w14:textId="77777777" w:rsidR="00DC318D" w:rsidRDefault="00000000">
            <w:pPr>
              <w:pStyle w:val="TableParagraph"/>
              <w:ind w:left="48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5"/>
                <w:sz w:val="20"/>
              </w:rPr>
              <w:t>Hazardous</w:t>
            </w:r>
            <w:r>
              <w:rPr>
                <w:rFonts w:ascii="Trebuchet MS"/>
                <w:b/>
                <w:color w:val="4A4A49"/>
                <w:spacing w:val="14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5"/>
                <w:w w:val="95"/>
                <w:sz w:val="20"/>
              </w:rPr>
              <w:t>Y/N</w:t>
            </w:r>
          </w:p>
        </w:tc>
        <w:tc>
          <w:tcPr>
            <w:tcW w:w="2160" w:type="dxa"/>
            <w:shd w:val="clear" w:color="auto" w:fill="ECF3F8"/>
          </w:tcPr>
          <w:p w14:paraId="12CC1A1A" w14:textId="77777777" w:rsidR="00DC318D" w:rsidRDefault="00000000">
            <w:pPr>
              <w:pStyle w:val="TableParagraph"/>
              <w:spacing w:before="75" w:line="226" w:lineRule="exact"/>
              <w:ind w:left="8" w:right="2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80"/>
                <w:sz w:val="20"/>
              </w:rPr>
              <w:t>Current</w:t>
            </w:r>
            <w:r>
              <w:rPr>
                <w:rFonts w:ascii="Trebuchet MS"/>
                <w:b/>
                <w:color w:val="4A4A49"/>
                <w:spacing w:val="2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5"/>
                <w:sz w:val="20"/>
              </w:rPr>
              <w:t>SDS</w:t>
            </w:r>
          </w:p>
          <w:p w14:paraId="3B12041A" w14:textId="77777777" w:rsidR="00DC318D" w:rsidRDefault="00000000">
            <w:pPr>
              <w:pStyle w:val="TableParagraph"/>
              <w:spacing w:before="3" w:line="228" w:lineRule="auto"/>
              <w:ind w:left="8"/>
              <w:jc w:val="center"/>
              <w:rPr>
                <w:rFonts w:ascii="Trebuchet MS"/>
                <w:b/>
                <w:sz w:val="20"/>
              </w:rPr>
            </w:pPr>
            <w:proofErr w:type="spellStart"/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ie</w:t>
            </w:r>
            <w:proofErr w:type="spellEnd"/>
            <w:r>
              <w:rPr>
                <w:rFonts w:ascii="Trebuchet MS"/>
                <w:b/>
                <w:color w:val="4A4A49"/>
                <w:spacing w:val="-8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less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than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5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>years</w:t>
            </w:r>
            <w:r>
              <w:rPr>
                <w:rFonts w:ascii="Trebuchet MS"/>
                <w:b/>
                <w:color w:val="4A4A49"/>
                <w:spacing w:val="-7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spacing w:val="-2"/>
                <w:w w:val="90"/>
                <w:sz w:val="20"/>
              </w:rPr>
              <w:t xml:space="preserve">old </w:t>
            </w:r>
            <w:r>
              <w:rPr>
                <w:rFonts w:ascii="Trebuchet MS"/>
                <w:b/>
                <w:color w:val="4A4A49"/>
                <w:w w:val="95"/>
                <w:sz w:val="20"/>
              </w:rPr>
              <w:t>Date of issue</w:t>
            </w:r>
          </w:p>
        </w:tc>
        <w:tc>
          <w:tcPr>
            <w:tcW w:w="2160" w:type="dxa"/>
            <w:shd w:val="clear" w:color="auto" w:fill="ECF3F8"/>
          </w:tcPr>
          <w:p w14:paraId="3D343D2D" w14:textId="77777777" w:rsidR="00DC318D" w:rsidRDefault="00000000">
            <w:pPr>
              <w:pStyle w:val="TableParagraph"/>
              <w:spacing w:before="194" w:line="228" w:lineRule="auto"/>
              <w:ind w:left="798" w:right="387" w:hanging="40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w w:val="90"/>
                <w:sz w:val="20"/>
              </w:rPr>
              <w:t>Risk</w:t>
            </w:r>
            <w:r>
              <w:rPr>
                <w:rFonts w:ascii="Trebuchet MS"/>
                <w:b/>
                <w:color w:val="4A4A49"/>
                <w:spacing w:val="-10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4A4A49"/>
                <w:w w:val="90"/>
                <w:sz w:val="20"/>
              </w:rPr>
              <w:t xml:space="preserve">Assessment </w:t>
            </w:r>
            <w:r>
              <w:rPr>
                <w:rFonts w:ascii="Trebuchet MS"/>
                <w:b/>
                <w:color w:val="4A4A49"/>
                <w:spacing w:val="-2"/>
                <w:sz w:val="20"/>
              </w:rPr>
              <w:t>Yes/No</w:t>
            </w:r>
          </w:p>
        </w:tc>
        <w:tc>
          <w:tcPr>
            <w:tcW w:w="2160" w:type="dxa"/>
            <w:shd w:val="clear" w:color="auto" w:fill="ECF3F8"/>
          </w:tcPr>
          <w:p w14:paraId="181BB820" w14:textId="77777777" w:rsidR="00DC318D" w:rsidRDefault="00DC318D">
            <w:pPr>
              <w:pStyle w:val="TableParagraph"/>
              <w:spacing w:before="53"/>
              <w:rPr>
                <w:b/>
                <w:sz w:val="20"/>
              </w:rPr>
            </w:pPr>
          </w:p>
          <w:p w14:paraId="7A734FC1" w14:textId="77777777" w:rsidR="00DC318D" w:rsidRDefault="00000000">
            <w:pPr>
              <w:pStyle w:val="TableParagraph"/>
              <w:ind w:left="8" w:right="4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4A4A49"/>
                <w:spacing w:val="-4"/>
                <w:sz w:val="20"/>
              </w:rPr>
              <w:t>Uses</w:t>
            </w:r>
          </w:p>
        </w:tc>
      </w:tr>
      <w:tr w:rsidR="00DC318D" w14:paraId="15A105DC" w14:textId="77777777">
        <w:trPr>
          <w:trHeight w:val="411"/>
        </w:trPr>
        <w:tc>
          <w:tcPr>
            <w:tcW w:w="2160" w:type="dxa"/>
          </w:tcPr>
          <w:p w14:paraId="6923990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15B18B3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57376EC3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04A1133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26C1AA6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7847261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5C8C8396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1E1D9185" w14:textId="77777777">
        <w:trPr>
          <w:trHeight w:val="411"/>
        </w:trPr>
        <w:tc>
          <w:tcPr>
            <w:tcW w:w="2160" w:type="dxa"/>
          </w:tcPr>
          <w:p w14:paraId="5D6A7FC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59B480E8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7CC2240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EED72B8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656C3A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99CAA18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A363F0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432C1B96" w14:textId="77777777">
        <w:trPr>
          <w:trHeight w:val="411"/>
        </w:trPr>
        <w:tc>
          <w:tcPr>
            <w:tcW w:w="2160" w:type="dxa"/>
          </w:tcPr>
          <w:p w14:paraId="6F644CD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75E4D6C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6710881A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0042385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07794FB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53F39943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34B84A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40279503" w14:textId="77777777">
        <w:trPr>
          <w:trHeight w:val="411"/>
        </w:trPr>
        <w:tc>
          <w:tcPr>
            <w:tcW w:w="2160" w:type="dxa"/>
          </w:tcPr>
          <w:p w14:paraId="0E2B101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251486CA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1F83BDB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1C11D02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726B244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135AEBB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2212A3E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1C66D52A" w14:textId="77777777">
        <w:trPr>
          <w:trHeight w:val="411"/>
        </w:trPr>
        <w:tc>
          <w:tcPr>
            <w:tcW w:w="2160" w:type="dxa"/>
          </w:tcPr>
          <w:p w14:paraId="498C6CBB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2B34173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086AF47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0A324E0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6E75A1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47853D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0735220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7A1C291A" w14:textId="77777777">
        <w:trPr>
          <w:trHeight w:val="411"/>
        </w:trPr>
        <w:tc>
          <w:tcPr>
            <w:tcW w:w="2160" w:type="dxa"/>
          </w:tcPr>
          <w:p w14:paraId="300C5A5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64F28A47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7AFBB5B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BB36BA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6D36889D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6023D4C9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59A716A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203AC394" w14:textId="77777777">
        <w:trPr>
          <w:trHeight w:val="411"/>
        </w:trPr>
        <w:tc>
          <w:tcPr>
            <w:tcW w:w="2160" w:type="dxa"/>
          </w:tcPr>
          <w:p w14:paraId="2561CC00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3DBD1BA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1309891E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6FDDEE6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00EFF1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A5C0485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72637E2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  <w:tr w:rsidR="00DC318D" w14:paraId="42953D50" w14:textId="77777777">
        <w:trPr>
          <w:trHeight w:val="411"/>
        </w:trPr>
        <w:tc>
          <w:tcPr>
            <w:tcW w:w="2160" w:type="dxa"/>
          </w:tcPr>
          <w:p w14:paraId="096DBC84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51E5CCD3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77EF8F5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C5A205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68989F6C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4228D3F1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0" w:type="dxa"/>
          </w:tcPr>
          <w:p w14:paraId="335798FF" w14:textId="77777777" w:rsidR="00DC318D" w:rsidRDefault="00DC318D">
            <w:pPr>
              <w:pStyle w:val="TableParagraph"/>
              <w:rPr>
                <w:rFonts w:ascii="Times New Roman"/>
              </w:rPr>
            </w:pPr>
          </w:p>
        </w:tc>
      </w:tr>
    </w:tbl>
    <w:p w14:paraId="725DF542" w14:textId="77777777" w:rsidR="00DC318D" w:rsidRDefault="00DC318D">
      <w:pPr>
        <w:rPr>
          <w:rFonts w:ascii="Times New Roman"/>
        </w:rPr>
        <w:sectPr w:rsidR="00DC318D">
          <w:pgSz w:w="16840" w:h="11910" w:orient="landscape"/>
          <w:pgMar w:top="700" w:right="740" w:bottom="560" w:left="740" w:header="0" w:footer="377" w:gutter="0"/>
          <w:cols w:space="720"/>
        </w:sectPr>
      </w:pPr>
    </w:p>
    <w:p w14:paraId="1996E4F5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CDA47C5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6D003651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C30B4E4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3986539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786FFFBD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7BB2F329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1B2775B1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53DABC46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0975B362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036F63F0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63599D8A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7FFDAF8A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2443D5D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EF2F8EB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5A442AEF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042FEB52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D6349C2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25116E52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28C20746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69DC6D9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5DE23212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9A7C211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3CCE4BC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266FE2FB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2D637321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5B447874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6CCDCE35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2E6CBFD1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1D077272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1BE37C3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96DFE18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BB9B8C8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2EF2B73C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06C45D3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44BF7F00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01780A8E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75399E1C" w14:textId="77777777" w:rsidR="00DC318D" w:rsidRDefault="00DC318D">
      <w:pPr>
        <w:pStyle w:val="BodyText"/>
        <w:spacing w:before="0"/>
        <w:ind w:left="0"/>
        <w:rPr>
          <w:b/>
          <w:sz w:val="28"/>
        </w:rPr>
      </w:pPr>
    </w:p>
    <w:p w14:paraId="3E737EAD" w14:textId="77777777" w:rsidR="00DC318D" w:rsidRDefault="00DC318D">
      <w:pPr>
        <w:pStyle w:val="BodyText"/>
        <w:spacing w:before="312"/>
        <w:ind w:left="0"/>
        <w:rPr>
          <w:b/>
          <w:sz w:val="28"/>
        </w:rPr>
      </w:pPr>
    </w:p>
    <w:p w14:paraId="6FCF8471" w14:textId="77777777" w:rsidR="00DC318D" w:rsidRDefault="00000000">
      <w:pPr>
        <w:pStyle w:val="Heading5"/>
        <w:tabs>
          <w:tab w:val="left" w:pos="1945"/>
          <w:tab w:val="left" w:pos="2241"/>
        </w:tabs>
      </w:pPr>
      <w:r>
        <w:rPr>
          <w:color w:val="4A4A49"/>
        </w:rPr>
        <w:t>1300</w:t>
      </w:r>
      <w:r>
        <w:rPr>
          <w:color w:val="4A4A49"/>
          <w:spacing w:val="-5"/>
        </w:rPr>
        <w:t xml:space="preserve"> </w:t>
      </w:r>
      <w:r>
        <w:rPr>
          <w:color w:val="4A4A49"/>
        </w:rPr>
        <w:t>366</w:t>
      </w:r>
      <w:r>
        <w:rPr>
          <w:color w:val="4A4A49"/>
          <w:spacing w:val="-5"/>
        </w:rPr>
        <w:t xml:space="preserve"> 979</w:t>
      </w:r>
      <w:r>
        <w:rPr>
          <w:color w:val="4A4A49"/>
        </w:rPr>
        <w:tab/>
      </w:r>
      <w:r>
        <w:rPr>
          <w:color w:val="4A4A49"/>
          <w:spacing w:val="-10"/>
        </w:rPr>
        <w:t>|</w:t>
      </w:r>
      <w:r>
        <w:rPr>
          <w:color w:val="4A4A49"/>
        </w:rPr>
        <w:tab/>
      </w:r>
      <w:r>
        <w:rPr>
          <w:color w:val="4A4A49"/>
          <w:spacing w:val="-9"/>
        </w:rPr>
        <w:t>COMCARE.GOV.AU</w:t>
      </w:r>
    </w:p>
    <w:sectPr w:rsidR="00DC318D">
      <w:footerReference w:type="default" r:id="rId32"/>
      <w:pgSz w:w="11910" w:h="16840"/>
      <w:pgMar w:top="192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64DA56" w14:textId="77777777" w:rsidR="00981DA4" w:rsidRDefault="00981DA4">
      <w:r>
        <w:separator/>
      </w:r>
    </w:p>
  </w:endnote>
  <w:endnote w:type="continuationSeparator" w:id="0">
    <w:p w14:paraId="5C0E4DFA" w14:textId="77777777" w:rsidR="00981DA4" w:rsidRDefault="00981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20639" w14:textId="77777777" w:rsidR="00DC318D" w:rsidRDefault="00000000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5303296" behindDoc="1" locked="0" layoutInCell="1" allowOverlap="1" wp14:anchorId="29378C4E" wp14:editId="530E6068">
              <wp:simplePos x="0" y="0"/>
              <wp:positionH relativeFrom="page">
                <wp:posOffset>6068519</wp:posOffset>
              </wp:positionH>
              <wp:positionV relativeFrom="page">
                <wp:posOffset>10313045</wp:posOffset>
              </wp:positionV>
              <wp:extent cx="1002665" cy="1771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26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8663A2" w14:textId="77777777" w:rsidR="00DC318D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9AC0DA"/>
                            </w:rPr>
                            <w:t>WHS</w:t>
                          </w:r>
                          <w:r>
                            <w:rPr>
                              <w:color w:val="9AC0D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</w:rPr>
                            <w:t>123a</w:t>
                          </w:r>
                          <w:r>
                            <w:rPr>
                              <w:color w:val="9AC0DA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w w:val="95"/>
                            </w:rPr>
                            <w:t>|</w:t>
                          </w:r>
                          <w:r>
                            <w:rPr>
                              <w:color w:val="9AC0DA"/>
                              <w:spacing w:val="7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t>10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378C4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145" type="#_x0000_t202" style="position:absolute;margin-left:477.85pt;margin-top:812.05pt;width:78.95pt;height:13.95pt;z-index:-180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" filled="f" stroked="f">
              <v:textbox inset="0,0,0,0">
                <w:txbxContent>
                  <w:p w14:paraId="398663A2" w14:textId="77777777" w:rsidR="00DC318D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9AC0DA"/>
                      </w:rPr>
                      <w:t>WHS</w:t>
                    </w:r>
                    <w:r>
                      <w:rPr>
                        <w:color w:val="9AC0DA"/>
                        <w:spacing w:val="-16"/>
                      </w:rPr>
                      <w:t xml:space="preserve"> </w:t>
                    </w:r>
                    <w:r>
                      <w:rPr>
                        <w:color w:val="9AC0DA"/>
                      </w:rPr>
                      <w:t>123a</w:t>
                    </w:r>
                    <w:r>
                      <w:rPr>
                        <w:color w:val="9AC0DA"/>
                        <w:spacing w:val="74"/>
                      </w:rPr>
                      <w:t xml:space="preserve"> </w:t>
                    </w:r>
                    <w:r>
                      <w:rPr>
                        <w:color w:val="9AC0DA"/>
                        <w:w w:val="95"/>
                      </w:rPr>
                      <w:t>|</w:t>
                    </w:r>
                    <w:r>
                      <w:rPr>
                        <w:color w:val="9AC0DA"/>
                        <w:spacing w:val="76"/>
                      </w:rPr>
                      <w:t xml:space="preserve"> </w:t>
                    </w:r>
                    <w:r>
                      <w:rPr>
                        <w:color w:val="9AC0DA"/>
                        <w:spacing w:val="-5"/>
                      </w:rPr>
                      <w:fldChar w:fldCharType="begin"/>
                    </w:r>
                    <w:r>
                      <w:rPr>
                        <w:color w:val="9AC0D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AC0DA"/>
                        <w:spacing w:val="-5"/>
                      </w:rPr>
                      <w:fldChar w:fldCharType="separate"/>
                    </w:r>
                    <w:r>
                      <w:rPr>
                        <w:color w:val="9AC0DA"/>
                        <w:spacing w:val="-5"/>
                      </w:rPr>
                      <w:t>10</w:t>
                    </w:r>
                    <w:r>
                      <w:rPr>
                        <w:color w:val="9AC0D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7F5A0" w14:textId="77777777" w:rsidR="00DC318D" w:rsidRDefault="00DC318D">
    <w:pPr>
      <w:pStyle w:val="BodyText"/>
      <w:spacing w:before="0" w:line="14" w:lineRule="auto"/>
      <w:ind w:left="0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0A9C1" w14:textId="77777777" w:rsidR="00DC318D" w:rsidRDefault="00000000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5303808" behindDoc="1" locked="0" layoutInCell="1" allowOverlap="1" wp14:anchorId="699547FA" wp14:editId="1EF725A1">
              <wp:simplePos x="0" y="0"/>
              <wp:positionH relativeFrom="page">
                <wp:posOffset>6068519</wp:posOffset>
              </wp:positionH>
              <wp:positionV relativeFrom="page">
                <wp:posOffset>10313045</wp:posOffset>
              </wp:positionV>
              <wp:extent cx="1002665" cy="177165"/>
              <wp:effectExtent l="0" t="0" r="0" b="0"/>
              <wp:wrapNone/>
              <wp:docPr id="194" name="Textbox 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26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F0D626" w14:textId="77777777" w:rsidR="00DC318D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9AC0DA"/>
                            </w:rPr>
                            <w:t>WHS</w:t>
                          </w:r>
                          <w:r>
                            <w:rPr>
                              <w:color w:val="9AC0D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</w:rPr>
                            <w:t>123a</w:t>
                          </w:r>
                          <w:r>
                            <w:rPr>
                              <w:color w:val="9AC0DA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w w:val="95"/>
                            </w:rPr>
                            <w:t>|</w:t>
                          </w:r>
                          <w:r>
                            <w:rPr>
                              <w:color w:val="9AC0DA"/>
                              <w:spacing w:val="7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t>37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9547FA" id="_x0000_t202" coordsize="21600,21600" o:spt="202" path="m,l,21600r21600,l21600,xe">
              <v:stroke joinstyle="miter"/>
              <v:path gradientshapeok="t" o:connecttype="rect"/>
            </v:shapetype>
            <v:shape id="Textbox 194" o:spid="_x0000_s1146" type="#_x0000_t202" style="position:absolute;margin-left:477.85pt;margin-top:812.05pt;width:78.95pt;height:13.95pt;z-index:-180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" filled="f" stroked="f">
              <v:textbox inset="0,0,0,0">
                <w:txbxContent>
                  <w:p w14:paraId="35F0D626" w14:textId="77777777" w:rsidR="00DC318D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9AC0DA"/>
                      </w:rPr>
                      <w:t>WHS</w:t>
                    </w:r>
                    <w:r>
                      <w:rPr>
                        <w:color w:val="9AC0DA"/>
                        <w:spacing w:val="-16"/>
                      </w:rPr>
                      <w:t xml:space="preserve"> </w:t>
                    </w:r>
                    <w:r>
                      <w:rPr>
                        <w:color w:val="9AC0DA"/>
                      </w:rPr>
                      <w:t>123a</w:t>
                    </w:r>
                    <w:r>
                      <w:rPr>
                        <w:color w:val="9AC0DA"/>
                        <w:spacing w:val="74"/>
                      </w:rPr>
                      <w:t xml:space="preserve"> </w:t>
                    </w:r>
                    <w:r>
                      <w:rPr>
                        <w:color w:val="9AC0DA"/>
                        <w:w w:val="95"/>
                      </w:rPr>
                      <w:t>|</w:t>
                    </w:r>
                    <w:r>
                      <w:rPr>
                        <w:color w:val="9AC0DA"/>
                        <w:spacing w:val="76"/>
                      </w:rPr>
                      <w:t xml:space="preserve"> </w:t>
                    </w:r>
                    <w:r>
                      <w:rPr>
                        <w:color w:val="9AC0DA"/>
                        <w:spacing w:val="-5"/>
                      </w:rPr>
                      <w:fldChar w:fldCharType="begin"/>
                    </w:r>
                    <w:r>
                      <w:rPr>
                        <w:color w:val="9AC0D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AC0DA"/>
                        <w:spacing w:val="-5"/>
                      </w:rPr>
                      <w:fldChar w:fldCharType="separate"/>
                    </w:r>
                    <w:r>
                      <w:rPr>
                        <w:color w:val="9AC0DA"/>
                        <w:spacing w:val="-5"/>
                      </w:rPr>
                      <w:t>37</w:t>
                    </w:r>
                    <w:r>
                      <w:rPr>
                        <w:color w:val="9AC0D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744F6" w14:textId="77777777" w:rsidR="00DC318D" w:rsidRDefault="00000000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5304320" behindDoc="1" locked="0" layoutInCell="1" allowOverlap="1" wp14:anchorId="0A6B42DF" wp14:editId="4FF10D06">
              <wp:simplePos x="0" y="0"/>
              <wp:positionH relativeFrom="page">
                <wp:posOffset>9200519</wp:posOffset>
              </wp:positionH>
              <wp:positionV relativeFrom="page">
                <wp:posOffset>7181047</wp:posOffset>
              </wp:positionV>
              <wp:extent cx="1002665" cy="177165"/>
              <wp:effectExtent l="0" t="0" r="0" b="0"/>
              <wp:wrapNone/>
              <wp:docPr id="226" name="Textbox 2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26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D082A6" w14:textId="77777777" w:rsidR="00DC318D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9AC0DA"/>
                            </w:rPr>
                            <w:t>WHS</w:t>
                          </w:r>
                          <w:r>
                            <w:rPr>
                              <w:color w:val="9AC0D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</w:rPr>
                            <w:t>123a</w:t>
                          </w:r>
                          <w:r>
                            <w:rPr>
                              <w:color w:val="9AC0DA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w w:val="95"/>
                            </w:rPr>
                            <w:t>|</w:t>
                          </w:r>
                          <w:r>
                            <w:rPr>
                              <w:color w:val="9AC0DA"/>
                              <w:spacing w:val="7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t>41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6B42DF" id="_x0000_t202" coordsize="21600,21600" o:spt="202" path="m,l,21600r21600,l21600,xe">
              <v:stroke joinstyle="miter"/>
              <v:path gradientshapeok="t" o:connecttype="rect"/>
            </v:shapetype>
            <v:shape id="Textbox 226" o:spid="_x0000_s1147" type="#_x0000_t202" style="position:absolute;margin-left:724.45pt;margin-top:565.45pt;width:78.95pt;height:13.95pt;z-index:-180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" filled="f" stroked="f">
              <v:textbox inset="0,0,0,0">
                <w:txbxContent>
                  <w:p w14:paraId="04D082A6" w14:textId="77777777" w:rsidR="00DC318D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9AC0DA"/>
                      </w:rPr>
                      <w:t>WHS</w:t>
                    </w:r>
                    <w:r>
                      <w:rPr>
                        <w:color w:val="9AC0DA"/>
                        <w:spacing w:val="-16"/>
                      </w:rPr>
                      <w:t xml:space="preserve"> </w:t>
                    </w:r>
                    <w:r>
                      <w:rPr>
                        <w:color w:val="9AC0DA"/>
                      </w:rPr>
                      <w:t>123a</w:t>
                    </w:r>
                    <w:r>
                      <w:rPr>
                        <w:color w:val="9AC0DA"/>
                        <w:spacing w:val="74"/>
                      </w:rPr>
                      <w:t xml:space="preserve"> </w:t>
                    </w:r>
                    <w:r>
                      <w:rPr>
                        <w:color w:val="9AC0DA"/>
                        <w:w w:val="95"/>
                      </w:rPr>
                      <w:t>|</w:t>
                    </w:r>
                    <w:r>
                      <w:rPr>
                        <w:color w:val="9AC0DA"/>
                        <w:spacing w:val="76"/>
                      </w:rPr>
                      <w:t xml:space="preserve"> </w:t>
                    </w:r>
                    <w:r>
                      <w:rPr>
                        <w:color w:val="9AC0DA"/>
                        <w:spacing w:val="-5"/>
                      </w:rPr>
                      <w:fldChar w:fldCharType="begin"/>
                    </w:r>
                    <w:r>
                      <w:rPr>
                        <w:color w:val="9AC0D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AC0DA"/>
                        <w:spacing w:val="-5"/>
                      </w:rPr>
                      <w:fldChar w:fldCharType="separate"/>
                    </w:r>
                    <w:r>
                      <w:rPr>
                        <w:color w:val="9AC0DA"/>
                        <w:spacing w:val="-5"/>
                      </w:rPr>
                      <w:t>41</w:t>
                    </w:r>
                    <w:r>
                      <w:rPr>
                        <w:color w:val="9AC0D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C215A" w14:textId="77777777" w:rsidR="00DC318D" w:rsidRDefault="00000000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5304832" behindDoc="1" locked="0" layoutInCell="1" allowOverlap="1" wp14:anchorId="6D8D78DE" wp14:editId="6762C6BF">
              <wp:simplePos x="0" y="0"/>
              <wp:positionH relativeFrom="page">
                <wp:posOffset>6068519</wp:posOffset>
              </wp:positionH>
              <wp:positionV relativeFrom="page">
                <wp:posOffset>10313045</wp:posOffset>
              </wp:positionV>
              <wp:extent cx="1002665" cy="177165"/>
              <wp:effectExtent l="0" t="0" r="0" b="0"/>
              <wp:wrapNone/>
              <wp:docPr id="227" name="Textbox 2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26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922977" w14:textId="77777777" w:rsidR="00DC318D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9AC0DA"/>
                            </w:rPr>
                            <w:t>WHS</w:t>
                          </w:r>
                          <w:r>
                            <w:rPr>
                              <w:color w:val="9AC0D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</w:rPr>
                            <w:t>123a</w:t>
                          </w:r>
                          <w:r>
                            <w:rPr>
                              <w:color w:val="9AC0DA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w w:val="95"/>
                            </w:rPr>
                            <w:t>|</w:t>
                          </w:r>
                          <w:r>
                            <w:rPr>
                              <w:color w:val="9AC0DA"/>
                              <w:spacing w:val="7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t>43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D78DE" id="_x0000_t202" coordsize="21600,21600" o:spt="202" path="m,l,21600r21600,l21600,xe">
              <v:stroke joinstyle="miter"/>
              <v:path gradientshapeok="t" o:connecttype="rect"/>
            </v:shapetype>
            <v:shape id="Textbox 227" o:spid="_x0000_s1148" type="#_x0000_t202" style="position:absolute;margin-left:477.85pt;margin-top:812.05pt;width:78.95pt;height:13.95pt;z-index:-180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RqMlgEAACIDAAAOAAAAZHJzL2Uyb0RvYy54bWysUsGO0zAQvSPxD5bvNGkRXR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" filled="f" stroked="f">
              <v:textbox inset="0,0,0,0">
                <w:txbxContent>
                  <w:p w14:paraId="43922977" w14:textId="77777777" w:rsidR="00DC318D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9AC0DA"/>
                      </w:rPr>
                      <w:t>WHS</w:t>
                    </w:r>
                    <w:r>
                      <w:rPr>
                        <w:color w:val="9AC0DA"/>
                        <w:spacing w:val="-16"/>
                      </w:rPr>
                      <w:t xml:space="preserve"> </w:t>
                    </w:r>
                    <w:r>
                      <w:rPr>
                        <w:color w:val="9AC0DA"/>
                      </w:rPr>
                      <w:t>123a</w:t>
                    </w:r>
                    <w:r>
                      <w:rPr>
                        <w:color w:val="9AC0DA"/>
                        <w:spacing w:val="74"/>
                      </w:rPr>
                      <w:t xml:space="preserve"> </w:t>
                    </w:r>
                    <w:r>
                      <w:rPr>
                        <w:color w:val="9AC0DA"/>
                        <w:w w:val="95"/>
                      </w:rPr>
                      <w:t>|</w:t>
                    </w:r>
                    <w:r>
                      <w:rPr>
                        <w:color w:val="9AC0DA"/>
                        <w:spacing w:val="76"/>
                      </w:rPr>
                      <w:t xml:space="preserve"> </w:t>
                    </w:r>
                    <w:r>
                      <w:rPr>
                        <w:color w:val="9AC0DA"/>
                        <w:spacing w:val="-5"/>
                      </w:rPr>
                      <w:fldChar w:fldCharType="begin"/>
                    </w:r>
                    <w:r>
                      <w:rPr>
                        <w:color w:val="9AC0D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AC0DA"/>
                        <w:spacing w:val="-5"/>
                      </w:rPr>
                      <w:fldChar w:fldCharType="separate"/>
                    </w:r>
                    <w:r>
                      <w:rPr>
                        <w:color w:val="9AC0DA"/>
                        <w:spacing w:val="-5"/>
                      </w:rPr>
                      <w:t>43</w:t>
                    </w:r>
                    <w:r>
                      <w:rPr>
                        <w:color w:val="9AC0D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37A3D" w14:textId="77777777" w:rsidR="00DC318D" w:rsidRDefault="00DC318D">
    <w:pPr>
      <w:pStyle w:val="BodyText"/>
      <w:spacing w:before="0" w:line="14" w:lineRule="auto"/>
      <w:ind w:left="0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3EF01" w14:textId="77777777" w:rsidR="00DC318D" w:rsidRDefault="00000000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5305344" behindDoc="1" locked="0" layoutInCell="1" allowOverlap="1" wp14:anchorId="536F6F04" wp14:editId="7502E04A">
              <wp:simplePos x="0" y="0"/>
              <wp:positionH relativeFrom="page">
                <wp:posOffset>6068519</wp:posOffset>
              </wp:positionH>
              <wp:positionV relativeFrom="page">
                <wp:posOffset>10313045</wp:posOffset>
              </wp:positionV>
              <wp:extent cx="1002665" cy="177165"/>
              <wp:effectExtent l="0" t="0" r="0" b="0"/>
              <wp:wrapNone/>
              <wp:docPr id="232" name="Textbox 2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26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5C2910" w14:textId="77777777" w:rsidR="00DC318D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9AC0DA"/>
                            </w:rPr>
                            <w:t>WHS</w:t>
                          </w:r>
                          <w:r>
                            <w:rPr>
                              <w:color w:val="9AC0D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</w:rPr>
                            <w:t>123a</w:t>
                          </w:r>
                          <w:r>
                            <w:rPr>
                              <w:color w:val="9AC0DA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w w:val="95"/>
                            </w:rPr>
                            <w:t>|</w:t>
                          </w:r>
                          <w:r>
                            <w:rPr>
                              <w:color w:val="9AC0DA"/>
                              <w:spacing w:val="7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t>47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6F6F04" id="_x0000_t202" coordsize="21600,21600" o:spt="202" path="m,l,21600r21600,l21600,xe">
              <v:stroke joinstyle="miter"/>
              <v:path gradientshapeok="t" o:connecttype="rect"/>
            </v:shapetype>
            <v:shape id="Textbox 232" o:spid="_x0000_s1149" type="#_x0000_t202" style="position:absolute;margin-left:477.85pt;margin-top:812.05pt;width:78.95pt;height:13.95pt;z-index:-180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i0DlgEAACIDAAAOAAAAZHJzL2Uyb0RvYy54bWysUsGO0zAQvSPxD5bvNGkFXR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" filled="f" stroked="f">
              <v:textbox inset="0,0,0,0">
                <w:txbxContent>
                  <w:p w14:paraId="0D5C2910" w14:textId="77777777" w:rsidR="00DC318D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9AC0DA"/>
                      </w:rPr>
                      <w:t>WHS</w:t>
                    </w:r>
                    <w:r>
                      <w:rPr>
                        <w:color w:val="9AC0DA"/>
                        <w:spacing w:val="-16"/>
                      </w:rPr>
                      <w:t xml:space="preserve"> </w:t>
                    </w:r>
                    <w:r>
                      <w:rPr>
                        <w:color w:val="9AC0DA"/>
                      </w:rPr>
                      <w:t>123a</w:t>
                    </w:r>
                    <w:r>
                      <w:rPr>
                        <w:color w:val="9AC0DA"/>
                        <w:spacing w:val="74"/>
                      </w:rPr>
                      <w:t xml:space="preserve"> </w:t>
                    </w:r>
                    <w:r>
                      <w:rPr>
                        <w:color w:val="9AC0DA"/>
                        <w:w w:val="95"/>
                      </w:rPr>
                      <w:t>|</w:t>
                    </w:r>
                    <w:r>
                      <w:rPr>
                        <w:color w:val="9AC0DA"/>
                        <w:spacing w:val="76"/>
                      </w:rPr>
                      <w:t xml:space="preserve"> </w:t>
                    </w:r>
                    <w:r>
                      <w:rPr>
                        <w:color w:val="9AC0DA"/>
                        <w:spacing w:val="-5"/>
                      </w:rPr>
                      <w:fldChar w:fldCharType="begin"/>
                    </w:r>
                    <w:r>
                      <w:rPr>
                        <w:color w:val="9AC0D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AC0DA"/>
                        <w:spacing w:val="-5"/>
                      </w:rPr>
                      <w:fldChar w:fldCharType="separate"/>
                    </w:r>
                    <w:r>
                      <w:rPr>
                        <w:color w:val="9AC0DA"/>
                        <w:spacing w:val="-5"/>
                      </w:rPr>
                      <w:t>47</w:t>
                    </w:r>
                    <w:r>
                      <w:rPr>
                        <w:color w:val="9AC0D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4726C" w14:textId="77777777" w:rsidR="00DC318D" w:rsidRDefault="00000000">
    <w:pPr>
      <w:pStyle w:val="BodyText"/>
      <w:spacing w:before="0"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5305856" behindDoc="1" locked="0" layoutInCell="1" allowOverlap="1" wp14:anchorId="0A63700C" wp14:editId="23CE24E6">
              <wp:simplePos x="0" y="0"/>
              <wp:positionH relativeFrom="page">
                <wp:posOffset>9200519</wp:posOffset>
              </wp:positionH>
              <wp:positionV relativeFrom="page">
                <wp:posOffset>7181047</wp:posOffset>
              </wp:positionV>
              <wp:extent cx="1002665" cy="177165"/>
              <wp:effectExtent l="0" t="0" r="0" b="0"/>
              <wp:wrapNone/>
              <wp:docPr id="233" name="Textbox 2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26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7D9C73" w14:textId="77777777" w:rsidR="00DC318D" w:rsidRDefault="00000000"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color w:val="9AC0DA"/>
                            </w:rPr>
                            <w:t>WHS</w:t>
                          </w:r>
                          <w:r>
                            <w:rPr>
                              <w:color w:val="9AC0DA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</w:rPr>
                            <w:t>123a</w:t>
                          </w:r>
                          <w:r>
                            <w:rPr>
                              <w:color w:val="9AC0DA"/>
                              <w:spacing w:val="74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w w:val="95"/>
                            </w:rPr>
                            <w:t>|</w:t>
                          </w:r>
                          <w:r>
                            <w:rPr>
                              <w:color w:val="9AC0DA"/>
                              <w:spacing w:val="76"/>
                            </w:rPr>
                            <w:t xml:space="preserve"> 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t>50</w:t>
                          </w:r>
                          <w:r>
                            <w:rPr>
                              <w:color w:val="9AC0D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63700C" id="_x0000_t202" coordsize="21600,21600" o:spt="202" path="m,l,21600r21600,l21600,xe">
              <v:stroke joinstyle="miter"/>
              <v:path gradientshapeok="t" o:connecttype="rect"/>
            </v:shapetype>
            <v:shape id="Textbox 233" o:spid="_x0000_s1150" type="#_x0000_t202" style="position:absolute;margin-left:724.45pt;margin-top:565.45pt;width:78.95pt;height:13.95pt;z-index:-180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" filled="f" stroked="f">
              <v:textbox inset="0,0,0,0">
                <w:txbxContent>
                  <w:p w14:paraId="4D7D9C73" w14:textId="77777777" w:rsidR="00DC318D" w:rsidRDefault="00000000"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color w:val="9AC0DA"/>
                      </w:rPr>
                      <w:t>WHS</w:t>
                    </w:r>
                    <w:r>
                      <w:rPr>
                        <w:color w:val="9AC0DA"/>
                        <w:spacing w:val="-16"/>
                      </w:rPr>
                      <w:t xml:space="preserve"> </w:t>
                    </w:r>
                    <w:r>
                      <w:rPr>
                        <w:color w:val="9AC0DA"/>
                      </w:rPr>
                      <w:t>123a</w:t>
                    </w:r>
                    <w:r>
                      <w:rPr>
                        <w:color w:val="9AC0DA"/>
                        <w:spacing w:val="74"/>
                      </w:rPr>
                      <w:t xml:space="preserve"> </w:t>
                    </w:r>
                    <w:r>
                      <w:rPr>
                        <w:color w:val="9AC0DA"/>
                        <w:w w:val="95"/>
                      </w:rPr>
                      <w:t>|</w:t>
                    </w:r>
                    <w:r>
                      <w:rPr>
                        <w:color w:val="9AC0DA"/>
                        <w:spacing w:val="76"/>
                      </w:rPr>
                      <w:t xml:space="preserve"> </w:t>
                    </w:r>
                    <w:r>
                      <w:rPr>
                        <w:color w:val="9AC0DA"/>
                        <w:spacing w:val="-5"/>
                      </w:rPr>
                      <w:fldChar w:fldCharType="begin"/>
                    </w:r>
                    <w:r>
                      <w:rPr>
                        <w:color w:val="9AC0D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AC0DA"/>
                        <w:spacing w:val="-5"/>
                      </w:rPr>
                      <w:fldChar w:fldCharType="separate"/>
                    </w:r>
                    <w:r>
                      <w:rPr>
                        <w:color w:val="9AC0DA"/>
                        <w:spacing w:val="-5"/>
                      </w:rPr>
                      <w:t>50</w:t>
                    </w:r>
                    <w:r>
                      <w:rPr>
                        <w:color w:val="9AC0D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D24D9" w14:textId="77777777" w:rsidR="00DC318D" w:rsidRDefault="00DC318D">
    <w:pPr>
      <w:pStyle w:val="BodyText"/>
      <w:spacing w:before="0"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EEB43" w14:textId="77777777" w:rsidR="00981DA4" w:rsidRDefault="00981DA4">
      <w:r>
        <w:separator/>
      </w:r>
    </w:p>
  </w:footnote>
  <w:footnote w:type="continuationSeparator" w:id="0">
    <w:p w14:paraId="690A0F82" w14:textId="77777777" w:rsidR="00981DA4" w:rsidRDefault="00981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664C8"/>
    <w:multiLevelType w:val="hybridMultilevel"/>
    <w:tmpl w:val="165E5E92"/>
    <w:lvl w:ilvl="0" w:tplc="A032133A">
      <w:numFmt w:val="bullet"/>
      <w:lvlText w:val="&gt;"/>
      <w:lvlJc w:val="left"/>
      <w:pPr>
        <w:ind w:left="487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021AE0EC">
      <w:numFmt w:val="bullet"/>
      <w:lvlText w:val="•"/>
      <w:lvlJc w:val="left"/>
      <w:pPr>
        <w:ind w:left="1223" w:hanging="227"/>
      </w:pPr>
      <w:rPr>
        <w:rFonts w:hint="default"/>
        <w:lang w:val="en-US" w:eastAsia="en-US" w:bidi="ar-SA"/>
      </w:rPr>
    </w:lvl>
    <w:lvl w:ilvl="2" w:tplc="7D3CD458">
      <w:numFmt w:val="bullet"/>
      <w:lvlText w:val="•"/>
      <w:lvlJc w:val="left"/>
      <w:pPr>
        <w:ind w:left="1967" w:hanging="227"/>
      </w:pPr>
      <w:rPr>
        <w:rFonts w:hint="default"/>
        <w:lang w:val="en-US" w:eastAsia="en-US" w:bidi="ar-SA"/>
      </w:rPr>
    </w:lvl>
    <w:lvl w:ilvl="3" w:tplc="C696E316">
      <w:numFmt w:val="bullet"/>
      <w:lvlText w:val="•"/>
      <w:lvlJc w:val="left"/>
      <w:pPr>
        <w:ind w:left="2711" w:hanging="227"/>
      </w:pPr>
      <w:rPr>
        <w:rFonts w:hint="default"/>
        <w:lang w:val="en-US" w:eastAsia="en-US" w:bidi="ar-SA"/>
      </w:rPr>
    </w:lvl>
    <w:lvl w:ilvl="4" w:tplc="55F40590">
      <w:numFmt w:val="bullet"/>
      <w:lvlText w:val="•"/>
      <w:lvlJc w:val="left"/>
      <w:pPr>
        <w:ind w:left="3455" w:hanging="227"/>
      </w:pPr>
      <w:rPr>
        <w:rFonts w:hint="default"/>
        <w:lang w:val="en-US" w:eastAsia="en-US" w:bidi="ar-SA"/>
      </w:rPr>
    </w:lvl>
    <w:lvl w:ilvl="5" w:tplc="BDBEC0AC">
      <w:numFmt w:val="bullet"/>
      <w:lvlText w:val="•"/>
      <w:lvlJc w:val="left"/>
      <w:pPr>
        <w:ind w:left="4199" w:hanging="227"/>
      </w:pPr>
      <w:rPr>
        <w:rFonts w:hint="default"/>
        <w:lang w:val="en-US" w:eastAsia="en-US" w:bidi="ar-SA"/>
      </w:rPr>
    </w:lvl>
    <w:lvl w:ilvl="6" w:tplc="FEC0C3E0">
      <w:numFmt w:val="bullet"/>
      <w:lvlText w:val="•"/>
      <w:lvlJc w:val="left"/>
      <w:pPr>
        <w:ind w:left="4943" w:hanging="227"/>
      </w:pPr>
      <w:rPr>
        <w:rFonts w:hint="default"/>
        <w:lang w:val="en-US" w:eastAsia="en-US" w:bidi="ar-SA"/>
      </w:rPr>
    </w:lvl>
    <w:lvl w:ilvl="7" w:tplc="FD1A6DA0">
      <w:numFmt w:val="bullet"/>
      <w:lvlText w:val="•"/>
      <w:lvlJc w:val="left"/>
      <w:pPr>
        <w:ind w:left="5687" w:hanging="227"/>
      </w:pPr>
      <w:rPr>
        <w:rFonts w:hint="default"/>
        <w:lang w:val="en-US" w:eastAsia="en-US" w:bidi="ar-SA"/>
      </w:rPr>
    </w:lvl>
    <w:lvl w:ilvl="8" w:tplc="EF1A4E64">
      <w:numFmt w:val="bullet"/>
      <w:lvlText w:val="•"/>
      <w:lvlJc w:val="left"/>
      <w:pPr>
        <w:ind w:left="6431" w:hanging="227"/>
      </w:pPr>
      <w:rPr>
        <w:rFonts w:hint="default"/>
        <w:lang w:val="en-US" w:eastAsia="en-US" w:bidi="ar-SA"/>
      </w:rPr>
    </w:lvl>
  </w:abstractNum>
  <w:abstractNum w:abstractNumId="1" w15:restartNumberingAfterBreak="0">
    <w:nsid w:val="06AA4E30"/>
    <w:multiLevelType w:val="hybridMultilevel"/>
    <w:tmpl w:val="9A80C8DE"/>
    <w:lvl w:ilvl="0" w:tplc="88221A28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D6DC5F26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A0E86790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728E2196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CDE41FBE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076E77B4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A45E229C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396680DC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EA3A7424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2" w15:restartNumberingAfterBreak="0">
    <w:nsid w:val="07FB5400"/>
    <w:multiLevelType w:val="hybridMultilevel"/>
    <w:tmpl w:val="B0C86692"/>
    <w:lvl w:ilvl="0" w:tplc="7A7434A2">
      <w:start w:val="9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9FE6A218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DB2CD0AC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EA649662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CDD6263C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10248DB8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2FB235B2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5D0055D6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63EA70AA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3" w15:restartNumberingAfterBreak="0">
    <w:nsid w:val="0C3C7CCD"/>
    <w:multiLevelType w:val="hybridMultilevel"/>
    <w:tmpl w:val="456253DE"/>
    <w:lvl w:ilvl="0" w:tplc="C0A283D4">
      <w:numFmt w:val="bullet"/>
      <w:lvlText w:val="&gt;"/>
      <w:lvlJc w:val="left"/>
      <w:pPr>
        <w:ind w:left="566" w:hanging="341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102"/>
        <w:sz w:val="20"/>
        <w:szCs w:val="20"/>
        <w:lang w:val="en-US" w:eastAsia="en-US" w:bidi="ar-SA"/>
      </w:rPr>
    </w:lvl>
    <w:lvl w:ilvl="1" w:tplc="F49CA786">
      <w:numFmt w:val="bullet"/>
      <w:lvlText w:val="•"/>
      <w:lvlJc w:val="left"/>
      <w:pPr>
        <w:ind w:left="1522" w:hanging="341"/>
      </w:pPr>
      <w:rPr>
        <w:rFonts w:hint="default"/>
        <w:lang w:val="en-US" w:eastAsia="en-US" w:bidi="ar-SA"/>
      </w:rPr>
    </w:lvl>
    <w:lvl w:ilvl="2" w:tplc="6298FBDA">
      <w:numFmt w:val="bullet"/>
      <w:lvlText w:val="•"/>
      <w:lvlJc w:val="left"/>
      <w:pPr>
        <w:ind w:left="2484" w:hanging="341"/>
      </w:pPr>
      <w:rPr>
        <w:rFonts w:hint="default"/>
        <w:lang w:val="en-US" w:eastAsia="en-US" w:bidi="ar-SA"/>
      </w:rPr>
    </w:lvl>
    <w:lvl w:ilvl="3" w:tplc="6B7A89D6">
      <w:numFmt w:val="bullet"/>
      <w:lvlText w:val="•"/>
      <w:lvlJc w:val="left"/>
      <w:pPr>
        <w:ind w:left="3447" w:hanging="341"/>
      </w:pPr>
      <w:rPr>
        <w:rFonts w:hint="default"/>
        <w:lang w:val="en-US" w:eastAsia="en-US" w:bidi="ar-SA"/>
      </w:rPr>
    </w:lvl>
    <w:lvl w:ilvl="4" w:tplc="481E163C">
      <w:numFmt w:val="bullet"/>
      <w:lvlText w:val="•"/>
      <w:lvlJc w:val="left"/>
      <w:pPr>
        <w:ind w:left="4409" w:hanging="341"/>
      </w:pPr>
      <w:rPr>
        <w:rFonts w:hint="default"/>
        <w:lang w:val="en-US" w:eastAsia="en-US" w:bidi="ar-SA"/>
      </w:rPr>
    </w:lvl>
    <w:lvl w:ilvl="5" w:tplc="5DEC81B8">
      <w:numFmt w:val="bullet"/>
      <w:lvlText w:val="•"/>
      <w:lvlJc w:val="left"/>
      <w:pPr>
        <w:ind w:left="5372" w:hanging="341"/>
      </w:pPr>
      <w:rPr>
        <w:rFonts w:hint="default"/>
        <w:lang w:val="en-US" w:eastAsia="en-US" w:bidi="ar-SA"/>
      </w:rPr>
    </w:lvl>
    <w:lvl w:ilvl="6" w:tplc="ECDC7774">
      <w:numFmt w:val="bullet"/>
      <w:lvlText w:val="•"/>
      <w:lvlJc w:val="left"/>
      <w:pPr>
        <w:ind w:left="6334" w:hanging="341"/>
      </w:pPr>
      <w:rPr>
        <w:rFonts w:hint="default"/>
        <w:lang w:val="en-US" w:eastAsia="en-US" w:bidi="ar-SA"/>
      </w:rPr>
    </w:lvl>
    <w:lvl w:ilvl="7" w:tplc="423C4E5A">
      <w:numFmt w:val="bullet"/>
      <w:lvlText w:val="•"/>
      <w:lvlJc w:val="left"/>
      <w:pPr>
        <w:ind w:left="7297" w:hanging="341"/>
      </w:pPr>
      <w:rPr>
        <w:rFonts w:hint="default"/>
        <w:lang w:val="en-US" w:eastAsia="en-US" w:bidi="ar-SA"/>
      </w:rPr>
    </w:lvl>
    <w:lvl w:ilvl="8" w:tplc="62584818">
      <w:numFmt w:val="bullet"/>
      <w:lvlText w:val="•"/>
      <w:lvlJc w:val="left"/>
      <w:pPr>
        <w:ind w:left="8259" w:hanging="341"/>
      </w:pPr>
      <w:rPr>
        <w:rFonts w:hint="default"/>
        <w:lang w:val="en-US" w:eastAsia="en-US" w:bidi="ar-SA"/>
      </w:rPr>
    </w:lvl>
  </w:abstractNum>
  <w:abstractNum w:abstractNumId="4" w15:restartNumberingAfterBreak="0">
    <w:nsid w:val="0C9D1D00"/>
    <w:multiLevelType w:val="hybridMultilevel"/>
    <w:tmpl w:val="92649F5E"/>
    <w:lvl w:ilvl="0" w:tplc="541E6D78">
      <w:start w:val="4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F3A4730A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C6482BDA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B68EFD20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41AE0666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B20606C4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E90E532C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18E454EA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F3860F56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5" w15:restartNumberingAfterBreak="0">
    <w:nsid w:val="0DB751F9"/>
    <w:multiLevelType w:val="hybridMultilevel"/>
    <w:tmpl w:val="F2F67EC0"/>
    <w:lvl w:ilvl="0" w:tplc="016258CE">
      <w:start w:val="1"/>
      <w:numFmt w:val="decimal"/>
      <w:lvlText w:val="%1."/>
      <w:lvlJc w:val="left"/>
      <w:pPr>
        <w:ind w:left="466" w:hanging="356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325382"/>
        <w:spacing w:val="0"/>
        <w:w w:val="87"/>
        <w:sz w:val="32"/>
        <w:szCs w:val="32"/>
        <w:lang w:val="en-US" w:eastAsia="en-US" w:bidi="ar-SA"/>
      </w:rPr>
    </w:lvl>
    <w:lvl w:ilvl="1" w:tplc="72548C3E">
      <w:numFmt w:val="bullet"/>
      <w:lvlText w:val="&gt;"/>
      <w:lvlJc w:val="left"/>
      <w:pPr>
        <w:ind w:left="11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D0CA93E8">
      <w:numFmt w:val="bullet"/>
      <w:lvlText w:val="•"/>
      <w:lvlJc w:val="left"/>
      <w:pPr>
        <w:ind w:left="1567" w:hanging="341"/>
      </w:pPr>
      <w:rPr>
        <w:rFonts w:hint="default"/>
        <w:lang w:val="en-US" w:eastAsia="en-US" w:bidi="ar-SA"/>
      </w:rPr>
    </w:lvl>
    <w:lvl w:ilvl="3" w:tplc="A22CFA8E">
      <w:numFmt w:val="bullet"/>
      <w:lvlText w:val="•"/>
      <w:lvlJc w:val="left"/>
      <w:pPr>
        <w:ind w:left="2674" w:hanging="341"/>
      </w:pPr>
      <w:rPr>
        <w:rFonts w:hint="default"/>
        <w:lang w:val="en-US" w:eastAsia="en-US" w:bidi="ar-SA"/>
      </w:rPr>
    </w:lvl>
    <w:lvl w:ilvl="4" w:tplc="E58A92AE">
      <w:numFmt w:val="bullet"/>
      <w:lvlText w:val="•"/>
      <w:lvlJc w:val="left"/>
      <w:pPr>
        <w:ind w:left="3781" w:hanging="341"/>
      </w:pPr>
      <w:rPr>
        <w:rFonts w:hint="default"/>
        <w:lang w:val="en-US" w:eastAsia="en-US" w:bidi="ar-SA"/>
      </w:rPr>
    </w:lvl>
    <w:lvl w:ilvl="5" w:tplc="A7B8B990">
      <w:numFmt w:val="bullet"/>
      <w:lvlText w:val="•"/>
      <w:lvlJc w:val="left"/>
      <w:pPr>
        <w:ind w:left="4889" w:hanging="341"/>
      </w:pPr>
      <w:rPr>
        <w:rFonts w:hint="default"/>
        <w:lang w:val="en-US" w:eastAsia="en-US" w:bidi="ar-SA"/>
      </w:rPr>
    </w:lvl>
    <w:lvl w:ilvl="6" w:tplc="6A4E8DF2">
      <w:numFmt w:val="bullet"/>
      <w:lvlText w:val="•"/>
      <w:lvlJc w:val="left"/>
      <w:pPr>
        <w:ind w:left="5996" w:hanging="341"/>
      </w:pPr>
      <w:rPr>
        <w:rFonts w:hint="default"/>
        <w:lang w:val="en-US" w:eastAsia="en-US" w:bidi="ar-SA"/>
      </w:rPr>
    </w:lvl>
    <w:lvl w:ilvl="7" w:tplc="2256BE86">
      <w:numFmt w:val="bullet"/>
      <w:lvlText w:val="•"/>
      <w:lvlJc w:val="left"/>
      <w:pPr>
        <w:ind w:left="7103" w:hanging="341"/>
      </w:pPr>
      <w:rPr>
        <w:rFonts w:hint="default"/>
        <w:lang w:val="en-US" w:eastAsia="en-US" w:bidi="ar-SA"/>
      </w:rPr>
    </w:lvl>
    <w:lvl w:ilvl="8" w:tplc="D44AC616">
      <w:numFmt w:val="bullet"/>
      <w:lvlText w:val="•"/>
      <w:lvlJc w:val="left"/>
      <w:pPr>
        <w:ind w:left="8210" w:hanging="341"/>
      </w:pPr>
      <w:rPr>
        <w:rFonts w:hint="default"/>
        <w:lang w:val="en-US" w:eastAsia="en-US" w:bidi="ar-SA"/>
      </w:rPr>
    </w:lvl>
  </w:abstractNum>
  <w:abstractNum w:abstractNumId="6" w15:restartNumberingAfterBreak="0">
    <w:nsid w:val="0DC607C0"/>
    <w:multiLevelType w:val="hybridMultilevel"/>
    <w:tmpl w:val="EFBE03C8"/>
    <w:lvl w:ilvl="0" w:tplc="4F028EEC">
      <w:start w:val="1"/>
      <w:numFmt w:val="decimal"/>
      <w:lvlText w:val="%1."/>
      <w:lvlJc w:val="left"/>
      <w:pPr>
        <w:ind w:left="1017" w:hanging="45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98"/>
        <w:sz w:val="20"/>
        <w:szCs w:val="20"/>
        <w:lang w:val="en-US" w:eastAsia="en-US" w:bidi="ar-SA"/>
      </w:rPr>
    </w:lvl>
    <w:lvl w:ilvl="1" w:tplc="9F38A54A">
      <w:numFmt w:val="bullet"/>
      <w:lvlText w:val="•"/>
      <w:lvlJc w:val="left"/>
      <w:pPr>
        <w:ind w:left="1960" w:hanging="454"/>
      </w:pPr>
      <w:rPr>
        <w:rFonts w:hint="default"/>
        <w:lang w:val="en-US" w:eastAsia="en-US" w:bidi="ar-SA"/>
      </w:rPr>
    </w:lvl>
    <w:lvl w:ilvl="2" w:tplc="7ABE4D50">
      <w:numFmt w:val="bullet"/>
      <w:lvlText w:val="•"/>
      <w:lvlJc w:val="left"/>
      <w:pPr>
        <w:ind w:left="2901" w:hanging="454"/>
      </w:pPr>
      <w:rPr>
        <w:rFonts w:hint="default"/>
        <w:lang w:val="en-US" w:eastAsia="en-US" w:bidi="ar-SA"/>
      </w:rPr>
    </w:lvl>
    <w:lvl w:ilvl="3" w:tplc="4F54B2AA">
      <w:numFmt w:val="bullet"/>
      <w:lvlText w:val="•"/>
      <w:lvlJc w:val="left"/>
      <w:pPr>
        <w:ind w:left="3841" w:hanging="454"/>
      </w:pPr>
      <w:rPr>
        <w:rFonts w:hint="default"/>
        <w:lang w:val="en-US" w:eastAsia="en-US" w:bidi="ar-SA"/>
      </w:rPr>
    </w:lvl>
    <w:lvl w:ilvl="4" w:tplc="B0E4C41E">
      <w:numFmt w:val="bullet"/>
      <w:lvlText w:val="•"/>
      <w:lvlJc w:val="left"/>
      <w:pPr>
        <w:ind w:left="4782" w:hanging="454"/>
      </w:pPr>
      <w:rPr>
        <w:rFonts w:hint="default"/>
        <w:lang w:val="en-US" w:eastAsia="en-US" w:bidi="ar-SA"/>
      </w:rPr>
    </w:lvl>
    <w:lvl w:ilvl="5" w:tplc="60949816">
      <w:numFmt w:val="bullet"/>
      <w:lvlText w:val="•"/>
      <w:lvlJc w:val="left"/>
      <w:pPr>
        <w:ind w:left="5722" w:hanging="454"/>
      </w:pPr>
      <w:rPr>
        <w:rFonts w:hint="default"/>
        <w:lang w:val="en-US" w:eastAsia="en-US" w:bidi="ar-SA"/>
      </w:rPr>
    </w:lvl>
    <w:lvl w:ilvl="6" w:tplc="2DDA7614">
      <w:numFmt w:val="bullet"/>
      <w:lvlText w:val="•"/>
      <w:lvlJc w:val="left"/>
      <w:pPr>
        <w:ind w:left="6663" w:hanging="454"/>
      </w:pPr>
      <w:rPr>
        <w:rFonts w:hint="default"/>
        <w:lang w:val="en-US" w:eastAsia="en-US" w:bidi="ar-SA"/>
      </w:rPr>
    </w:lvl>
    <w:lvl w:ilvl="7" w:tplc="524EE0D4">
      <w:numFmt w:val="bullet"/>
      <w:lvlText w:val="•"/>
      <w:lvlJc w:val="left"/>
      <w:pPr>
        <w:ind w:left="7603" w:hanging="454"/>
      </w:pPr>
      <w:rPr>
        <w:rFonts w:hint="default"/>
        <w:lang w:val="en-US" w:eastAsia="en-US" w:bidi="ar-SA"/>
      </w:rPr>
    </w:lvl>
    <w:lvl w:ilvl="8" w:tplc="BD62E21C">
      <w:numFmt w:val="bullet"/>
      <w:lvlText w:val="•"/>
      <w:lvlJc w:val="left"/>
      <w:pPr>
        <w:ind w:left="8544" w:hanging="454"/>
      </w:pPr>
      <w:rPr>
        <w:rFonts w:hint="default"/>
        <w:lang w:val="en-US" w:eastAsia="en-US" w:bidi="ar-SA"/>
      </w:rPr>
    </w:lvl>
  </w:abstractNum>
  <w:abstractNum w:abstractNumId="7" w15:restartNumberingAfterBreak="0">
    <w:nsid w:val="0E9527C0"/>
    <w:multiLevelType w:val="hybridMultilevel"/>
    <w:tmpl w:val="40A426EA"/>
    <w:lvl w:ilvl="0" w:tplc="490602C0">
      <w:start w:val="1"/>
      <w:numFmt w:val="decimal"/>
      <w:lvlText w:val="%1."/>
      <w:lvlJc w:val="left"/>
      <w:pPr>
        <w:ind w:left="507" w:hanging="397"/>
        <w:jc w:val="left"/>
      </w:pPr>
      <w:rPr>
        <w:rFonts w:ascii="Tahoma" w:eastAsia="Tahoma" w:hAnsi="Tahoma" w:cs="Tahoma" w:hint="default"/>
        <w:b/>
        <w:bCs/>
        <w:i w:val="0"/>
        <w:iCs w:val="0"/>
        <w:color w:val="203F5F"/>
        <w:spacing w:val="0"/>
        <w:w w:val="87"/>
        <w:sz w:val="36"/>
        <w:szCs w:val="36"/>
        <w:lang w:val="en-US" w:eastAsia="en-US" w:bidi="ar-SA"/>
      </w:rPr>
    </w:lvl>
    <w:lvl w:ilvl="1" w:tplc="CD5A6A70">
      <w:numFmt w:val="bullet"/>
      <w:lvlText w:val="&gt;"/>
      <w:lvlJc w:val="left"/>
      <w:pPr>
        <w:ind w:left="11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1"/>
        <w:sz w:val="20"/>
        <w:szCs w:val="20"/>
        <w:lang w:val="en-US" w:eastAsia="en-US" w:bidi="ar-SA"/>
      </w:rPr>
    </w:lvl>
    <w:lvl w:ilvl="2" w:tplc="E358493E">
      <w:numFmt w:val="bullet"/>
      <w:lvlText w:val="–"/>
      <w:lvlJc w:val="left"/>
      <w:pPr>
        <w:ind w:left="79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91"/>
        <w:sz w:val="20"/>
        <w:szCs w:val="20"/>
        <w:lang w:val="en-US" w:eastAsia="en-US" w:bidi="ar-SA"/>
      </w:rPr>
    </w:lvl>
    <w:lvl w:ilvl="3" w:tplc="65689F9A">
      <w:numFmt w:val="bullet"/>
      <w:lvlText w:val="•"/>
      <w:lvlJc w:val="left"/>
      <w:pPr>
        <w:ind w:left="800" w:hanging="341"/>
      </w:pPr>
      <w:rPr>
        <w:rFonts w:hint="default"/>
        <w:lang w:val="en-US" w:eastAsia="en-US" w:bidi="ar-SA"/>
      </w:rPr>
    </w:lvl>
    <w:lvl w:ilvl="4" w:tplc="63AC3DB0">
      <w:numFmt w:val="bullet"/>
      <w:lvlText w:val="•"/>
      <w:lvlJc w:val="left"/>
      <w:pPr>
        <w:ind w:left="2175" w:hanging="341"/>
      </w:pPr>
      <w:rPr>
        <w:rFonts w:hint="default"/>
        <w:lang w:val="en-US" w:eastAsia="en-US" w:bidi="ar-SA"/>
      </w:rPr>
    </w:lvl>
    <w:lvl w:ilvl="5" w:tplc="0100B4BC">
      <w:numFmt w:val="bullet"/>
      <w:lvlText w:val="•"/>
      <w:lvlJc w:val="left"/>
      <w:pPr>
        <w:ind w:left="3550" w:hanging="341"/>
      </w:pPr>
      <w:rPr>
        <w:rFonts w:hint="default"/>
        <w:lang w:val="en-US" w:eastAsia="en-US" w:bidi="ar-SA"/>
      </w:rPr>
    </w:lvl>
    <w:lvl w:ilvl="6" w:tplc="0210A18A">
      <w:numFmt w:val="bullet"/>
      <w:lvlText w:val="•"/>
      <w:lvlJc w:val="left"/>
      <w:pPr>
        <w:ind w:left="4925" w:hanging="341"/>
      </w:pPr>
      <w:rPr>
        <w:rFonts w:hint="default"/>
        <w:lang w:val="en-US" w:eastAsia="en-US" w:bidi="ar-SA"/>
      </w:rPr>
    </w:lvl>
    <w:lvl w:ilvl="7" w:tplc="9D14A860">
      <w:numFmt w:val="bullet"/>
      <w:lvlText w:val="•"/>
      <w:lvlJc w:val="left"/>
      <w:pPr>
        <w:ind w:left="6300" w:hanging="341"/>
      </w:pPr>
      <w:rPr>
        <w:rFonts w:hint="default"/>
        <w:lang w:val="en-US" w:eastAsia="en-US" w:bidi="ar-SA"/>
      </w:rPr>
    </w:lvl>
    <w:lvl w:ilvl="8" w:tplc="15E0819C">
      <w:numFmt w:val="bullet"/>
      <w:lvlText w:val="•"/>
      <w:lvlJc w:val="left"/>
      <w:pPr>
        <w:ind w:left="7675" w:hanging="341"/>
      </w:pPr>
      <w:rPr>
        <w:rFonts w:hint="default"/>
        <w:lang w:val="en-US" w:eastAsia="en-US" w:bidi="ar-SA"/>
      </w:rPr>
    </w:lvl>
  </w:abstractNum>
  <w:abstractNum w:abstractNumId="8" w15:restartNumberingAfterBreak="0">
    <w:nsid w:val="0F0D087F"/>
    <w:multiLevelType w:val="hybridMultilevel"/>
    <w:tmpl w:val="220A60E0"/>
    <w:lvl w:ilvl="0" w:tplc="CDF25784">
      <w:start w:val="7"/>
      <w:numFmt w:val="decimal"/>
      <w:lvlText w:val="%1."/>
      <w:lvlJc w:val="left"/>
      <w:pPr>
        <w:ind w:left="113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E0189364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E624948E">
      <w:numFmt w:val="bullet"/>
      <w:lvlText w:val="•"/>
      <w:lvlJc w:val="left"/>
      <w:pPr>
        <w:ind w:left="571" w:hanging="227"/>
      </w:pPr>
      <w:rPr>
        <w:rFonts w:hint="default"/>
        <w:lang w:val="en-US" w:eastAsia="en-US" w:bidi="ar-SA"/>
      </w:rPr>
    </w:lvl>
    <w:lvl w:ilvl="3" w:tplc="AD08B492">
      <w:numFmt w:val="bullet"/>
      <w:lvlText w:val="•"/>
      <w:lvlJc w:val="left"/>
      <w:pPr>
        <w:ind w:left="802" w:hanging="227"/>
      </w:pPr>
      <w:rPr>
        <w:rFonts w:hint="default"/>
        <w:lang w:val="en-US" w:eastAsia="en-US" w:bidi="ar-SA"/>
      </w:rPr>
    </w:lvl>
    <w:lvl w:ilvl="4" w:tplc="E37813C2">
      <w:numFmt w:val="bullet"/>
      <w:lvlText w:val="•"/>
      <w:lvlJc w:val="left"/>
      <w:pPr>
        <w:ind w:left="1034" w:hanging="227"/>
      </w:pPr>
      <w:rPr>
        <w:rFonts w:hint="default"/>
        <w:lang w:val="en-US" w:eastAsia="en-US" w:bidi="ar-SA"/>
      </w:rPr>
    </w:lvl>
    <w:lvl w:ilvl="5" w:tplc="56EE49BC">
      <w:numFmt w:val="bullet"/>
      <w:lvlText w:val="•"/>
      <w:lvlJc w:val="left"/>
      <w:pPr>
        <w:ind w:left="1265" w:hanging="227"/>
      </w:pPr>
      <w:rPr>
        <w:rFonts w:hint="default"/>
        <w:lang w:val="en-US" w:eastAsia="en-US" w:bidi="ar-SA"/>
      </w:rPr>
    </w:lvl>
    <w:lvl w:ilvl="6" w:tplc="25048D64">
      <w:numFmt w:val="bullet"/>
      <w:lvlText w:val="•"/>
      <w:lvlJc w:val="left"/>
      <w:pPr>
        <w:ind w:left="1497" w:hanging="227"/>
      </w:pPr>
      <w:rPr>
        <w:rFonts w:hint="default"/>
        <w:lang w:val="en-US" w:eastAsia="en-US" w:bidi="ar-SA"/>
      </w:rPr>
    </w:lvl>
    <w:lvl w:ilvl="7" w:tplc="A1D63F96">
      <w:numFmt w:val="bullet"/>
      <w:lvlText w:val="•"/>
      <w:lvlJc w:val="left"/>
      <w:pPr>
        <w:ind w:left="1728" w:hanging="227"/>
      </w:pPr>
      <w:rPr>
        <w:rFonts w:hint="default"/>
        <w:lang w:val="en-US" w:eastAsia="en-US" w:bidi="ar-SA"/>
      </w:rPr>
    </w:lvl>
    <w:lvl w:ilvl="8" w:tplc="BB80D822">
      <w:numFmt w:val="bullet"/>
      <w:lvlText w:val="•"/>
      <w:lvlJc w:val="left"/>
      <w:pPr>
        <w:ind w:left="1960" w:hanging="227"/>
      </w:pPr>
      <w:rPr>
        <w:rFonts w:hint="default"/>
        <w:lang w:val="en-US" w:eastAsia="en-US" w:bidi="ar-SA"/>
      </w:rPr>
    </w:lvl>
  </w:abstractNum>
  <w:abstractNum w:abstractNumId="9" w15:restartNumberingAfterBreak="0">
    <w:nsid w:val="12A73AA0"/>
    <w:multiLevelType w:val="hybridMultilevel"/>
    <w:tmpl w:val="820EE372"/>
    <w:lvl w:ilvl="0" w:tplc="1E38CD3C">
      <w:numFmt w:val="bullet"/>
      <w:lvlText w:val="&gt;"/>
      <w:lvlJc w:val="left"/>
      <w:pPr>
        <w:ind w:left="11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0554B5D2">
      <w:numFmt w:val="bullet"/>
      <w:lvlText w:val="•"/>
      <w:lvlJc w:val="left"/>
      <w:pPr>
        <w:ind w:left="1150" w:hanging="341"/>
      </w:pPr>
      <w:rPr>
        <w:rFonts w:hint="default"/>
        <w:lang w:val="en-US" w:eastAsia="en-US" w:bidi="ar-SA"/>
      </w:rPr>
    </w:lvl>
    <w:lvl w:ilvl="2" w:tplc="EE24A140">
      <w:numFmt w:val="bullet"/>
      <w:lvlText w:val="•"/>
      <w:lvlJc w:val="left"/>
      <w:pPr>
        <w:ind w:left="2181" w:hanging="341"/>
      </w:pPr>
      <w:rPr>
        <w:rFonts w:hint="default"/>
        <w:lang w:val="en-US" w:eastAsia="en-US" w:bidi="ar-SA"/>
      </w:rPr>
    </w:lvl>
    <w:lvl w:ilvl="3" w:tplc="86DC1936">
      <w:numFmt w:val="bullet"/>
      <w:lvlText w:val="•"/>
      <w:lvlJc w:val="left"/>
      <w:pPr>
        <w:ind w:left="3211" w:hanging="341"/>
      </w:pPr>
      <w:rPr>
        <w:rFonts w:hint="default"/>
        <w:lang w:val="en-US" w:eastAsia="en-US" w:bidi="ar-SA"/>
      </w:rPr>
    </w:lvl>
    <w:lvl w:ilvl="4" w:tplc="A7F6195E">
      <w:numFmt w:val="bullet"/>
      <w:lvlText w:val="•"/>
      <w:lvlJc w:val="left"/>
      <w:pPr>
        <w:ind w:left="4242" w:hanging="341"/>
      </w:pPr>
      <w:rPr>
        <w:rFonts w:hint="default"/>
        <w:lang w:val="en-US" w:eastAsia="en-US" w:bidi="ar-SA"/>
      </w:rPr>
    </w:lvl>
    <w:lvl w:ilvl="5" w:tplc="79EA8718">
      <w:numFmt w:val="bullet"/>
      <w:lvlText w:val="•"/>
      <w:lvlJc w:val="left"/>
      <w:pPr>
        <w:ind w:left="5272" w:hanging="341"/>
      </w:pPr>
      <w:rPr>
        <w:rFonts w:hint="default"/>
        <w:lang w:val="en-US" w:eastAsia="en-US" w:bidi="ar-SA"/>
      </w:rPr>
    </w:lvl>
    <w:lvl w:ilvl="6" w:tplc="236074CE">
      <w:numFmt w:val="bullet"/>
      <w:lvlText w:val="•"/>
      <w:lvlJc w:val="left"/>
      <w:pPr>
        <w:ind w:left="6303" w:hanging="341"/>
      </w:pPr>
      <w:rPr>
        <w:rFonts w:hint="default"/>
        <w:lang w:val="en-US" w:eastAsia="en-US" w:bidi="ar-SA"/>
      </w:rPr>
    </w:lvl>
    <w:lvl w:ilvl="7" w:tplc="9BC69E28">
      <w:numFmt w:val="bullet"/>
      <w:lvlText w:val="•"/>
      <w:lvlJc w:val="left"/>
      <w:pPr>
        <w:ind w:left="7333" w:hanging="341"/>
      </w:pPr>
      <w:rPr>
        <w:rFonts w:hint="default"/>
        <w:lang w:val="en-US" w:eastAsia="en-US" w:bidi="ar-SA"/>
      </w:rPr>
    </w:lvl>
    <w:lvl w:ilvl="8" w:tplc="EE583474">
      <w:numFmt w:val="bullet"/>
      <w:lvlText w:val="•"/>
      <w:lvlJc w:val="left"/>
      <w:pPr>
        <w:ind w:left="8364" w:hanging="341"/>
      </w:pPr>
      <w:rPr>
        <w:rFonts w:hint="default"/>
        <w:lang w:val="en-US" w:eastAsia="en-US" w:bidi="ar-SA"/>
      </w:rPr>
    </w:lvl>
  </w:abstractNum>
  <w:abstractNum w:abstractNumId="10" w15:restartNumberingAfterBreak="0">
    <w:nsid w:val="13B36166"/>
    <w:multiLevelType w:val="hybridMultilevel"/>
    <w:tmpl w:val="94DAD284"/>
    <w:lvl w:ilvl="0" w:tplc="CF9E59CE">
      <w:start w:val="5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C078589E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FBFA4E9A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F22ADEE0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E67CC858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67D84C76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A5181A4A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D7F0B3BE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F898A758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11" w15:restartNumberingAfterBreak="0">
    <w:nsid w:val="165E53C1"/>
    <w:multiLevelType w:val="hybridMultilevel"/>
    <w:tmpl w:val="B6EC21E4"/>
    <w:lvl w:ilvl="0" w:tplc="9D400EF0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5838DFC2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D6365BDA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2214B29A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2FBCA7BC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8A28842A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A8B4A930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1E2A79E8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3BD4B73C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12" w15:restartNumberingAfterBreak="0">
    <w:nsid w:val="189961A0"/>
    <w:multiLevelType w:val="hybridMultilevel"/>
    <w:tmpl w:val="FEE40C2A"/>
    <w:lvl w:ilvl="0" w:tplc="2276810A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01D0F7F0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64CC4F40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AC48D818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B23C471E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9F8C4FE2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F54CFBC0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98BE37EC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D75C797A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13" w15:restartNumberingAfterBreak="0">
    <w:nsid w:val="24D95CA5"/>
    <w:multiLevelType w:val="hybridMultilevel"/>
    <w:tmpl w:val="C576BF84"/>
    <w:lvl w:ilvl="0" w:tplc="C3C4CBFE">
      <w:start w:val="2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52D078C6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CB8C42D6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7892E0E0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A5CE75EC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74B4A33A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5824BD6A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1A06AC72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11F4FCFA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14" w15:restartNumberingAfterBreak="0">
    <w:nsid w:val="28225986"/>
    <w:multiLevelType w:val="hybridMultilevel"/>
    <w:tmpl w:val="807C90FE"/>
    <w:lvl w:ilvl="0" w:tplc="D02267CC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9252DE52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81AE7A0E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C856FDD0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DD90A1AE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0B2CDB9C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8E5CF62A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424E32E6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1CDEB432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15" w15:restartNumberingAfterBreak="0">
    <w:nsid w:val="2971140B"/>
    <w:multiLevelType w:val="hybridMultilevel"/>
    <w:tmpl w:val="3EFA7AB0"/>
    <w:lvl w:ilvl="0" w:tplc="16ECBD30">
      <w:start w:val="1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8892D4A6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5D527610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A5C62CE2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481E1164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67EE7D32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69160000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7F3A74E4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C01207CA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16" w15:restartNumberingAfterBreak="0">
    <w:nsid w:val="2C9917E9"/>
    <w:multiLevelType w:val="hybridMultilevel"/>
    <w:tmpl w:val="E99A3F52"/>
    <w:lvl w:ilvl="0" w:tplc="7E7025EE">
      <w:start w:val="1"/>
      <w:numFmt w:val="decimal"/>
      <w:lvlText w:val="%1."/>
      <w:lvlJc w:val="left"/>
      <w:pPr>
        <w:ind w:left="507" w:hanging="397"/>
        <w:jc w:val="left"/>
      </w:pPr>
      <w:rPr>
        <w:rFonts w:ascii="Tahoma" w:eastAsia="Tahoma" w:hAnsi="Tahoma" w:cs="Tahoma" w:hint="default"/>
        <w:b/>
        <w:bCs/>
        <w:i w:val="0"/>
        <w:iCs w:val="0"/>
        <w:color w:val="203F5F"/>
        <w:spacing w:val="0"/>
        <w:w w:val="87"/>
        <w:sz w:val="36"/>
        <w:szCs w:val="36"/>
        <w:lang w:val="en-US" w:eastAsia="en-US" w:bidi="ar-SA"/>
      </w:rPr>
    </w:lvl>
    <w:lvl w:ilvl="1" w:tplc="7D2462AC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C75215EE">
      <w:numFmt w:val="bullet"/>
      <w:lvlText w:val="•"/>
      <w:lvlJc w:val="left"/>
      <w:pPr>
        <w:ind w:left="500" w:hanging="341"/>
      </w:pPr>
      <w:rPr>
        <w:rFonts w:hint="default"/>
        <w:lang w:val="en-US" w:eastAsia="en-US" w:bidi="ar-SA"/>
      </w:rPr>
    </w:lvl>
    <w:lvl w:ilvl="3" w:tplc="B4A6E614">
      <w:numFmt w:val="bullet"/>
      <w:lvlText w:val="•"/>
      <w:lvlJc w:val="left"/>
      <w:pPr>
        <w:ind w:left="1740" w:hanging="341"/>
      </w:pPr>
      <w:rPr>
        <w:rFonts w:hint="default"/>
        <w:lang w:val="en-US" w:eastAsia="en-US" w:bidi="ar-SA"/>
      </w:rPr>
    </w:lvl>
    <w:lvl w:ilvl="4" w:tplc="1C26530E">
      <w:numFmt w:val="bullet"/>
      <w:lvlText w:val="•"/>
      <w:lvlJc w:val="left"/>
      <w:pPr>
        <w:ind w:left="2981" w:hanging="341"/>
      </w:pPr>
      <w:rPr>
        <w:rFonts w:hint="default"/>
        <w:lang w:val="en-US" w:eastAsia="en-US" w:bidi="ar-SA"/>
      </w:rPr>
    </w:lvl>
    <w:lvl w:ilvl="5" w:tplc="C180DD8A">
      <w:numFmt w:val="bullet"/>
      <w:lvlText w:val="•"/>
      <w:lvlJc w:val="left"/>
      <w:pPr>
        <w:ind w:left="4222" w:hanging="341"/>
      </w:pPr>
      <w:rPr>
        <w:rFonts w:hint="default"/>
        <w:lang w:val="en-US" w:eastAsia="en-US" w:bidi="ar-SA"/>
      </w:rPr>
    </w:lvl>
    <w:lvl w:ilvl="6" w:tplc="7FAEDF04">
      <w:numFmt w:val="bullet"/>
      <w:lvlText w:val="•"/>
      <w:lvlJc w:val="left"/>
      <w:pPr>
        <w:ind w:left="5462" w:hanging="341"/>
      </w:pPr>
      <w:rPr>
        <w:rFonts w:hint="default"/>
        <w:lang w:val="en-US" w:eastAsia="en-US" w:bidi="ar-SA"/>
      </w:rPr>
    </w:lvl>
    <w:lvl w:ilvl="7" w:tplc="44028358">
      <w:numFmt w:val="bullet"/>
      <w:lvlText w:val="•"/>
      <w:lvlJc w:val="left"/>
      <w:pPr>
        <w:ind w:left="6703" w:hanging="341"/>
      </w:pPr>
      <w:rPr>
        <w:rFonts w:hint="default"/>
        <w:lang w:val="en-US" w:eastAsia="en-US" w:bidi="ar-SA"/>
      </w:rPr>
    </w:lvl>
    <w:lvl w:ilvl="8" w:tplc="2C1C96A2">
      <w:numFmt w:val="bullet"/>
      <w:lvlText w:val="•"/>
      <w:lvlJc w:val="left"/>
      <w:pPr>
        <w:ind w:left="7944" w:hanging="341"/>
      </w:pPr>
      <w:rPr>
        <w:rFonts w:hint="default"/>
        <w:lang w:val="en-US" w:eastAsia="en-US" w:bidi="ar-SA"/>
      </w:rPr>
    </w:lvl>
  </w:abstractNum>
  <w:abstractNum w:abstractNumId="17" w15:restartNumberingAfterBreak="0">
    <w:nsid w:val="2FE81667"/>
    <w:multiLevelType w:val="hybridMultilevel"/>
    <w:tmpl w:val="272AF12C"/>
    <w:lvl w:ilvl="0" w:tplc="C346DD2C">
      <w:start w:val="8"/>
      <w:numFmt w:val="decimal"/>
      <w:lvlText w:val="%1."/>
      <w:lvlJc w:val="left"/>
      <w:pPr>
        <w:ind w:left="113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80FEF862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72606DC6">
      <w:numFmt w:val="bullet"/>
      <w:lvlText w:val="•"/>
      <w:lvlJc w:val="left"/>
      <w:pPr>
        <w:ind w:left="571" w:hanging="227"/>
      </w:pPr>
      <w:rPr>
        <w:rFonts w:hint="default"/>
        <w:lang w:val="en-US" w:eastAsia="en-US" w:bidi="ar-SA"/>
      </w:rPr>
    </w:lvl>
    <w:lvl w:ilvl="3" w:tplc="E070A9A2">
      <w:numFmt w:val="bullet"/>
      <w:lvlText w:val="•"/>
      <w:lvlJc w:val="left"/>
      <w:pPr>
        <w:ind w:left="802" w:hanging="227"/>
      </w:pPr>
      <w:rPr>
        <w:rFonts w:hint="default"/>
        <w:lang w:val="en-US" w:eastAsia="en-US" w:bidi="ar-SA"/>
      </w:rPr>
    </w:lvl>
    <w:lvl w:ilvl="4" w:tplc="3906ED9C">
      <w:numFmt w:val="bullet"/>
      <w:lvlText w:val="•"/>
      <w:lvlJc w:val="left"/>
      <w:pPr>
        <w:ind w:left="1034" w:hanging="227"/>
      </w:pPr>
      <w:rPr>
        <w:rFonts w:hint="default"/>
        <w:lang w:val="en-US" w:eastAsia="en-US" w:bidi="ar-SA"/>
      </w:rPr>
    </w:lvl>
    <w:lvl w:ilvl="5" w:tplc="FD148150">
      <w:numFmt w:val="bullet"/>
      <w:lvlText w:val="•"/>
      <w:lvlJc w:val="left"/>
      <w:pPr>
        <w:ind w:left="1265" w:hanging="227"/>
      </w:pPr>
      <w:rPr>
        <w:rFonts w:hint="default"/>
        <w:lang w:val="en-US" w:eastAsia="en-US" w:bidi="ar-SA"/>
      </w:rPr>
    </w:lvl>
    <w:lvl w:ilvl="6" w:tplc="43129E8E">
      <w:numFmt w:val="bullet"/>
      <w:lvlText w:val="•"/>
      <w:lvlJc w:val="left"/>
      <w:pPr>
        <w:ind w:left="1497" w:hanging="227"/>
      </w:pPr>
      <w:rPr>
        <w:rFonts w:hint="default"/>
        <w:lang w:val="en-US" w:eastAsia="en-US" w:bidi="ar-SA"/>
      </w:rPr>
    </w:lvl>
    <w:lvl w:ilvl="7" w:tplc="28220306">
      <w:numFmt w:val="bullet"/>
      <w:lvlText w:val="•"/>
      <w:lvlJc w:val="left"/>
      <w:pPr>
        <w:ind w:left="1728" w:hanging="227"/>
      </w:pPr>
      <w:rPr>
        <w:rFonts w:hint="default"/>
        <w:lang w:val="en-US" w:eastAsia="en-US" w:bidi="ar-SA"/>
      </w:rPr>
    </w:lvl>
    <w:lvl w:ilvl="8" w:tplc="797E3B4C">
      <w:numFmt w:val="bullet"/>
      <w:lvlText w:val="•"/>
      <w:lvlJc w:val="left"/>
      <w:pPr>
        <w:ind w:left="1960" w:hanging="227"/>
      </w:pPr>
      <w:rPr>
        <w:rFonts w:hint="default"/>
        <w:lang w:val="en-US" w:eastAsia="en-US" w:bidi="ar-SA"/>
      </w:rPr>
    </w:lvl>
  </w:abstractNum>
  <w:abstractNum w:abstractNumId="18" w15:restartNumberingAfterBreak="0">
    <w:nsid w:val="3054338C"/>
    <w:multiLevelType w:val="hybridMultilevel"/>
    <w:tmpl w:val="8728B210"/>
    <w:lvl w:ilvl="0" w:tplc="8BCCBB3A">
      <w:start w:val="1"/>
      <w:numFmt w:val="decimal"/>
      <w:lvlText w:val="%1."/>
      <w:lvlJc w:val="left"/>
      <w:pPr>
        <w:ind w:left="507" w:hanging="397"/>
        <w:jc w:val="left"/>
      </w:pPr>
      <w:rPr>
        <w:rFonts w:ascii="Tahoma" w:eastAsia="Tahoma" w:hAnsi="Tahoma" w:cs="Tahoma" w:hint="default"/>
        <w:b/>
        <w:bCs/>
        <w:i w:val="0"/>
        <w:iCs w:val="0"/>
        <w:color w:val="203F5F"/>
        <w:spacing w:val="0"/>
        <w:w w:val="87"/>
        <w:sz w:val="36"/>
        <w:szCs w:val="36"/>
        <w:lang w:val="en-US" w:eastAsia="en-US" w:bidi="ar-SA"/>
      </w:rPr>
    </w:lvl>
    <w:lvl w:ilvl="1" w:tplc="34249988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65EA516C">
      <w:numFmt w:val="bullet"/>
      <w:lvlText w:val="•"/>
      <w:lvlJc w:val="left"/>
      <w:pPr>
        <w:ind w:left="500" w:hanging="341"/>
      </w:pPr>
      <w:rPr>
        <w:rFonts w:hint="default"/>
        <w:lang w:val="en-US" w:eastAsia="en-US" w:bidi="ar-SA"/>
      </w:rPr>
    </w:lvl>
    <w:lvl w:ilvl="3" w:tplc="0B1EBE20">
      <w:numFmt w:val="bullet"/>
      <w:lvlText w:val="•"/>
      <w:lvlJc w:val="left"/>
      <w:pPr>
        <w:ind w:left="1740" w:hanging="341"/>
      </w:pPr>
      <w:rPr>
        <w:rFonts w:hint="default"/>
        <w:lang w:val="en-US" w:eastAsia="en-US" w:bidi="ar-SA"/>
      </w:rPr>
    </w:lvl>
    <w:lvl w:ilvl="4" w:tplc="6F601396">
      <w:numFmt w:val="bullet"/>
      <w:lvlText w:val="•"/>
      <w:lvlJc w:val="left"/>
      <w:pPr>
        <w:ind w:left="2981" w:hanging="341"/>
      </w:pPr>
      <w:rPr>
        <w:rFonts w:hint="default"/>
        <w:lang w:val="en-US" w:eastAsia="en-US" w:bidi="ar-SA"/>
      </w:rPr>
    </w:lvl>
    <w:lvl w:ilvl="5" w:tplc="A650E986">
      <w:numFmt w:val="bullet"/>
      <w:lvlText w:val="•"/>
      <w:lvlJc w:val="left"/>
      <w:pPr>
        <w:ind w:left="4222" w:hanging="341"/>
      </w:pPr>
      <w:rPr>
        <w:rFonts w:hint="default"/>
        <w:lang w:val="en-US" w:eastAsia="en-US" w:bidi="ar-SA"/>
      </w:rPr>
    </w:lvl>
    <w:lvl w:ilvl="6" w:tplc="62165B14">
      <w:numFmt w:val="bullet"/>
      <w:lvlText w:val="•"/>
      <w:lvlJc w:val="left"/>
      <w:pPr>
        <w:ind w:left="5462" w:hanging="341"/>
      </w:pPr>
      <w:rPr>
        <w:rFonts w:hint="default"/>
        <w:lang w:val="en-US" w:eastAsia="en-US" w:bidi="ar-SA"/>
      </w:rPr>
    </w:lvl>
    <w:lvl w:ilvl="7" w:tplc="8A14BCA8">
      <w:numFmt w:val="bullet"/>
      <w:lvlText w:val="•"/>
      <w:lvlJc w:val="left"/>
      <w:pPr>
        <w:ind w:left="6703" w:hanging="341"/>
      </w:pPr>
      <w:rPr>
        <w:rFonts w:hint="default"/>
        <w:lang w:val="en-US" w:eastAsia="en-US" w:bidi="ar-SA"/>
      </w:rPr>
    </w:lvl>
    <w:lvl w:ilvl="8" w:tplc="07988F80">
      <w:numFmt w:val="bullet"/>
      <w:lvlText w:val="•"/>
      <w:lvlJc w:val="left"/>
      <w:pPr>
        <w:ind w:left="7944" w:hanging="341"/>
      </w:pPr>
      <w:rPr>
        <w:rFonts w:hint="default"/>
        <w:lang w:val="en-US" w:eastAsia="en-US" w:bidi="ar-SA"/>
      </w:rPr>
    </w:lvl>
  </w:abstractNum>
  <w:abstractNum w:abstractNumId="19" w15:restartNumberingAfterBreak="0">
    <w:nsid w:val="308223A8"/>
    <w:multiLevelType w:val="hybridMultilevel"/>
    <w:tmpl w:val="43B84D02"/>
    <w:lvl w:ilvl="0" w:tplc="9D6A603A">
      <w:numFmt w:val="bullet"/>
      <w:lvlText w:val="&gt;"/>
      <w:lvlJc w:val="left"/>
      <w:pPr>
        <w:ind w:left="566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2902A5EC">
      <w:numFmt w:val="bullet"/>
      <w:lvlText w:val="•"/>
      <w:lvlJc w:val="left"/>
      <w:pPr>
        <w:ind w:left="1522" w:hanging="341"/>
      </w:pPr>
      <w:rPr>
        <w:rFonts w:hint="default"/>
        <w:lang w:val="en-US" w:eastAsia="en-US" w:bidi="ar-SA"/>
      </w:rPr>
    </w:lvl>
    <w:lvl w:ilvl="2" w:tplc="F4309D12">
      <w:numFmt w:val="bullet"/>
      <w:lvlText w:val="•"/>
      <w:lvlJc w:val="left"/>
      <w:pPr>
        <w:ind w:left="2484" w:hanging="341"/>
      </w:pPr>
      <w:rPr>
        <w:rFonts w:hint="default"/>
        <w:lang w:val="en-US" w:eastAsia="en-US" w:bidi="ar-SA"/>
      </w:rPr>
    </w:lvl>
    <w:lvl w:ilvl="3" w:tplc="596AC8BC">
      <w:numFmt w:val="bullet"/>
      <w:lvlText w:val="•"/>
      <w:lvlJc w:val="left"/>
      <w:pPr>
        <w:ind w:left="3447" w:hanging="341"/>
      </w:pPr>
      <w:rPr>
        <w:rFonts w:hint="default"/>
        <w:lang w:val="en-US" w:eastAsia="en-US" w:bidi="ar-SA"/>
      </w:rPr>
    </w:lvl>
    <w:lvl w:ilvl="4" w:tplc="771CF282">
      <w:numFmt w:val="bullet"/>
      <w:lvlText w:val="•"/>
      <w:lvlJc w:val="left"/>
      <w:pPr>
        <w:ind w:left="4409" w:hanging="341"/>
      </w:pPr>
      <w:rPr>
        <w:rFonts w:hint="default"/>
        <w:lang w:val="en-US" w:eastAsia="en-US" w:bidi="ar-SA"/>
      </w:rPr>
    </w:lvl>
    <w:lvl w:ilvl="5" w:tplc="16808304">
      <w:numFmt w:val="bullet"/>
      <w:lvlText w:val="•"/>
      <w:lvlJc w:val="left"/>
      <w:pPr>
        <w:ind w:left="5372" w:hanging="341"/>
      </w:pPr>
      <w:rPr>
        <w:rFonts w:hint="default"/>
        <w:lang w:val="en-US" w:eastAsia="en-US" w:bidi="ar-SA"/>
      </w:rPr>
    </w:lvl>
    <w:lvl w:ilvl="6" w:tplc="93F46272">
      <w:numFmt w:val="bullet"/>
      <w:lvlText w:val="•"/>
      <w:lvlJc w:val="left"/>
      <w:pPr>
        <w:ind w:left="6334" w:hanging="341"/>
      </w:pPr>
      <w:rPr>
        <w:rFonts w:hint="default"/>
        <w:lang w:val="en-US" w:eastAsia="en-US" w:bidi="ar-SA"/>
      </w:rPr>
    </w:lvl>
    <w:lvl w:ilvl="7" w:tplc="0F36C930">
      <w:numFmt w:val="bullet"/>
      <w:lvlText w:val="•"/>
      <w:lvlJc w:val="left"/>
      <w:pPr>
        <w:ind w:left="7297" w:hanging="341"/>
      </w:pPr>
      <w:rPr>
        <w:rFonts w:hint="default"/>
        <w:lang w:val="en-US" w:eastAsia="en-US" w:bidi="ar-SA"/>
      </w:rPr>
    </w:lvl>
    <w:lvl w:ilvl="8" w:tplc="D8BAD68E">
      <w:numFmt w:val="bullet"/>
      <w:lvlText w:val="•"/>
      <w:lvlJc w:val="left"/>
      <w:pPr>
        <w:ind w:left="8259" w:hanging="341"/>
      </w:pPr>
      <w:rPr>
        <w:rFonts w:hint="default"/>
        <w:lang w:val="en-US" w:eastAsia="en-US" w:bidi="ar-SA"/>
      </w:rPr>
    </w:lvl>
  </w:abstractNum>
  <w:abstractNum w:abstractNumId="20" w15:restartNumberingAfterBreak="0">
    <w:nsid w:val="365B0228"/>
    <w:multiLevelType w:val="hybridMultilevel"/>
    <w:tmpl w:val="C7800162"/>
    <w:lvl w:ilvl="0" w:tplc="5FBE5510">
      <w:numFmt w:val="bullet"/>
      <w:lvlText w:val="&gt;"/>
      <w:lvlJc w:val="left"/>
      <w:pPr>
        <w:ind w:left="566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D73A4CFA">
      <w:numFmt w:val="bullet"/>
      <w:lvlText w:val="•"/>
      <w:lvlJc w:val="left"/>
      <w:pPr>
        <w:ind w:left="1522" w:hanging="341"/>
      </w:pPr>
      <w:rPr>
        <w:rFonts w:hint="default"/>
        <w:lang w:val="en-US" w:eastAsia="en-US" w:bidi="ar-SA"/>
      </w:rPr>
    </w:lvl>
    <w:lvl w:ilvl="2" w:tplc="64AC6EFE">
      <w:numFmt w:val="bullet"/>
      <w:lvlText w:val="•"/>
      <w:lvlJc w:val="left"/>
      <w:pPr>
        <w:ind w:left="2484" w:hanging="341"/>
      </w:pPr>
      <w:rPr>
        <w:rFonts w:hint="default"/>
        <w:lang w:val="en-US" w:eastAsia="en-US" w:bidi="ar-SA"/>
      </w:rPr>
    </w:lvl>
    <w:lvl w:ilvl="3" w:tplc="71926E5A">
      <w:numFmt w:val="bullet"/>
      <w:lvlText w:val="•"/>
      <w:lvlJc w:val="left"/>
      <w:pPr>
        <w:ind w:left="3447" w:hanging="341"/>
      </w:pPr>
      <w:rPr>
        <w:rFonts w:hint="default"/>
        <w:lang w:val="en-US" w:eastAsia="en-US" w:bidi="ar-SA"/>
      </w:rPr>
    </w:lvl>
    <w:lvl w:ilvl="4" w:tplc="ED2A1E56">
      <w:numFmt w:val="bullet"/>
      <w:lvlText w:val="•"/>
      <w:lvlJc w:val="left"/>
      <w:pPr>
        <w:ind w:left="4409" w:hanging="341"/>
      </w:pPr>
      <w:rPr>
        <w:rFonts w:hint="default"/>
        <w:lang w:val="en-US" w:eastAsia="en-US" w:bidi="ar-SA"/>
      </w:rPr>
    </w:lvl>
    <w:lvl w:ilvl="5" w:tplc="228EE798">
      <w:numFmt w:val="bullet"/>
      <w:lvlText w:val="•"/>
      <w:lvlJc w:val="left"/>
      <w:pPr>
        <w:ind w:left="5372" w:hanging="341"/>
      </w:pPr>
      <w:rPr>
        <w:rFonts w:hint="default"/>
        <w:lang w:val="en-US" w:eastAsia="en-US" w:bidi="ar-SA"/>
      </w:rPr>
    </w:lvl>
    <w:lvl w:ilvl="6" w:tplc="6A48B706">
      <w:numFmt w:val="bullet"/>
      <w:lvlText w:val="•"/>
      <w:lvlJc w:val="left"/>
      <w:pPr>
        <w:ind w:left="6334" w:hanging="341"/>
      </w:pPr>
      <w:rPr>
        <w:rFonts w:hint="default"/>
        <w:lang w:val="en-US" w:eastAsia="en-US" w:bidi="ar-SA"/>
      </w:rPr>
    </w:lvl>
    <w:lvl w:ilvl="7" w:tplc="D05AC5B6">
      <w:numFmt w:val="bullet"/>
      <w:lvlText w:val="•"/>
      <w:lvlJc w:val="left"/>
      <w:pPr>
        <w:ind w:left="7297" w:hanging="341"/>
      </w:pPr>
      <w:rPr>
        <w:rFonts w:hint="default"/>
        <w:lang w:val="en-US" w:eastAsia="en-US" w:bidi="ar-SA"/>
      </w:rPr>
    </w:lvl>
    <w:lvl w:ilvl="8" w:tplc="8B92D0FA">
      <w:numFmt w:val="bullet"/>
      <w:lvlText w:val="•"/>
      <w:lvlJc w:val="left"/>
      <w:pPr>
        <w:ind w:left="8259" w:hanging="341"/>
      </w:pPr>
      <w:rPr>
        <w:rFonts w:hint="default"/>
        <w:lang w:val="en-US" w:eastAsia="en-US" w:bidi="ar-SA"/>
      </w:rPr>
    </w:lvl>
  </w:abstractNum>
  <w:abstractNum w:abstractNumId="21" w15:restartNumberingAfterBreak="0">
    <w:nsid w:val="3E034836"/>
    <w:multiLevelType w:val="hybridMultilevel"/>
    <w:tmpl w:val="E5B87720"/>
    <w:lvl w:ilvl="0" w:tplc="AC90878C">
      <w:start w:val="1"/>
      <w:numFmt w:val="decimal"/>
      <w:lvlText w:val="%1."/>
      <w:lvlJc w:val="left"/>
      <w:pPr>
        <w:ind w:left="1017" w:hanging="45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98"/>
        <w:sz w:val="20"/>
        <w:szCs w:val="20"/>
        <w:lang w:val="en-US" w:eastAsia="en-US" w:bidi="ar-SA"/>
      </w:rPr>
    </w:lvl>
    <w:lvl w:ilvl="1" w:tplc="8A9053B8">
      <w:numFmt w:val="bullet"/>
      <w:lvlText w:val="•"/>
      <w:lvlJc w:val="left"/>
      <w:pPr>
        <w:ind w:left="1960" w:hanging="454"/>
      </w:pPr>
      <w:rPr>
        <w:rFonts w:hint="default"/>
        <w:lang w:val="en-US" w:eastAsia="en-US" w:bidi="ar-SA"/>
      </w:rPr>
    </w:lvl>
    <w:lvl w:ilvl="2" w:tplc="53AE8FA0">
      <w:numFmt w:val="bullet"/>
      <w:lvlText w:val="•"/>
      <w:lvlJc w:val="left"/>
      <w:pPr>
        <w:ind w:left="2901" w:hanging="454"/>
      </w:pPr>
      <w:rPr>
        <w:rFonts w:hint="default"/>
        <w:lang w:val="en-US" w:eastAsia="en-US" w:bidi="ar-SA"/>
      </w:rPr>
    </w:lvl>
    <w:lvl w:ilvl="3" w:tplc="649AE910">
      <w:numFmt w:val="bullet"/>
      <w:lvlText w:val="•"/>
      <w:lvlJc w:val="left"/>
      <w:pPr>
        <w:ind w:left="3841" w:hanging="454"/>
      </w:pPr>
      <w:rPr>
        <w:rFonts w:hint="default"/>
        <w:lang w:val="en-US" w:eastAsia="en-US" w:bidi="ar-SA"/>
      </w:rPr>
    </w:lvl>
    <w:lvl w:ilvl="4" w:tplc="B78C109E">
      <w:numFmt w:val="bullet"/>
      <w:lvlText w:val="•"/>
      <w:lvlJc w:val="left"/>
      <w:pPr>
        <w:ind w:left="4782" w:hanging="454"/>
      </w:pPr>
      <w:rPr>
        <w:rFonts w:hint="default"/>
        <w:lang w:val="en-US" w:eastAsia="en-US" w:bidi="ar-SA"/>
      </w:rPr>
    </w:lvl>
    <w:lvl w:ilvl="5" w:tplc="E248A72A">
      <w:numFmt w:val="bullet"/>
      <w:lvlText w:val="•"/>
      <w:lvlJc w:val="left"/>
      <w:pPr>
        <w:ind w:left="5722" w:hanging="454"/>
      </w:pPr>
      <w:rPr>
        <w:rFonts w:hint="default"/>
        <w:lang w:val="en-US" w:eastAsia="en-US" w:bidi="ar-SA"/>
      </w:rPr>
    </w:lvl>
    <w:lvl w:ilvl="6" w:tplc="6A5A7B26">
      <w:numFmt w:val="bullet"/>
      <w:lvlText w:val="•"/>
      <w:lvlJc w:val="left"/>
      <w:pPr>
        <w:ind w:left="6663" w:hanging="454"/>
      </w:pPr>
      <w:rPr>
        <w:rFonts w:hint="default"/>
        <w:lang w:val="en-US" w:eastAsia="en-US" w:bidi="ar-SA"/>
      </w:rPr>
    </w:lvl>
    <w:lvl w:ilvl="7" w:tplc="BDD4F2B2">
      <w:numFmt w:val="bullet"/>
      <w:lvlText w:val="•"/>
      <w:lvlJc w:val="left"/>
      <w:pPr>
        <w:ind w:left="7603" w:hanging="454"/>
      </w:pPr>
      <w:rPr>
        <w:rFonts w:hint="default"/>
        <w:lang w:val="en-US" w:eastAsia="en-US" w:bidi="ar-SA"/>
      </w:rPr>
    </w:lvl>
    <w:lvl w:ilvl="8" w:tplc="6152FCF4">
      <w:numFmt w:val="bullet"/>
      <w:lvlText w:val="•"/>
      <w:lvlJc w:val="left"/>
      <w:pPr>
        <w:ind w:left="8544" w:hanging="454"/>
      </w:pPr>
      <w:rPr>
        <w:rFonts w:hint="default"/>
        <w:lang w:val="en-US" w:eastAsia="en-US" w:bidi="ar-SA"/>
      </w:rPr>
    </w:lvl>
  </w:abstractNum>
  <w:abstractNum w:abstractNumId="22" w15:restartNumberingAfterBreak="0">
    <w:nsid w:val="3F305D5F"/>
    <w:multiLevelType w:val="hybridMultilevel"/>
    <w:tmpl w:val="C1B4B08E"/>
    <w:lvl w:ilvl="0" w:tplc="C848ED70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84541598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AD8E995A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AB50C1DE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E4343D78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AB0A4D34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34D430EE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A13C27D0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CAD00DB2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23" w15:restartNumberingAfterBreak="0">
    <w:nsid w:val="405F4961"/>
    <w:multiLevelType w:val="hybridMultilevel"/>
    <w:tmpl w:val="C852858C"/>
    <w:lvl w:ilvl="0" w:tplc="D1041ABA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CC8A6346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095E9DAA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F09410BE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CC3A5ED4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7D6AE424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F47A8144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6DCEDAD2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5F269494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24" w15:restartNumberingAfterBreak="0">
    <w:nsid w:val="43927B95"/>
    <w:multiLevelType w:val="hybridMultilevel"/>
    <w:tmpl w:val="BD04DC5E"/>
    <w:lvl w:ilvl="0" w:tplc="AF46C2BE">
      <w:start w:val="6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6E983C3E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76980006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4B7C4970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9EAA8AC8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B9F20A28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F44A4FAC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FABA4FF8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44921EC6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25" w15:restartNumberingAfterBreak="0">
    <w:nsid w:val="43E02050"/>
    <w:multiLevelType w:val="hybridMultilevel"/>
    <w:tmpl w:val="BC3CF38A"/>
    <w:lvl w:ilvl="0" w:tplc="8F30BEC6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45F2C308">
      <w:numFmt w:val="bullet"/>
      <w:lvlText w:val="–"/>
      <w:lvlJc w:val="left"/>
      <w:pPr>
        <w:ind w:left="79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91"/>
        <w:sz w:val="20"/>
        <w:szCs w:val="20"/>
        <w:lang w:val="en-US" w:eastAsia="en-US" w:bidi="ar-SA"/>
      </w:rPr>
    </w:lvl>
    <w:lvl w:ilvl="2" w:tplc="B5FE59A2">
      <w:numFmt w:val="bullet"/>
      <w:lvlText w:val="•"/>
      <w:lvlJc w:val="left"/>
      <w:pPr>
        <w:ind w:left="1869" w:hanging="341"/>
      </w:pPr>
      <w:rPr>
        <w:rFonts w:hint="default"/>
        <w:lang w:val="en-US" w:eastAsia="en-US" w:bidi="ar-SA"/>
      </w:rPr>
    </w:lvl>
    <w:lvl w:ilvl="3" w:tplc="1778A346">
      <w:numFmt w:val="bullet"/>
      <w:lvlText w:val="•"/>
      <w:lvlJc w:val="left"/>
      <w:pPr>
        <w:ind w:left="2939" w:hanging="341"/>
      </w:pPr>
      <w:rPr>
        <w:rFonts w:hint="default"/>
        <w:lang w:val="en-US" w:eastAsia="en-US" w:bidi="ar-SA"/>
      </w:rPr>
    </w:lvl>
    <w:lvl w:ilvl="4" w:tplc="3CE45D8A">
      <w:numFmt w:val="bullet"/>
      <w:lvlText w:val="•"/>
      <w:lvlJc w:val="left"/>
      <w:pPr>
        <w:ind w:left="4008" w:hanging="341"/>
      </w:pPr>
      <w:rPr>
        <w:rFonts w:hint="default"/>
        <w:lang w:val="en-US" w:eastAsia="en-US" w:bidi="ar-SA"/>
      </w:rPr>
    </w:lvl>
    <w:lvl w:ilvl="5" w:tplc="E3106052">
      <w:numFmt w:val="bullet"/>
      <w:lvlText w:val="•"/>
      <w:lvlJc w:val="left"/>
      <w:pPr>
        <w:ind w:left="5078" w:hanging="341"/>
      </w:pPr>
      <w:rPr>
        <w:rFonts w:hint="default"/>
        <w:lang w:val="en-US" w:eastAsia="en-US" w:bidi="ar-SA"/>
      </w:rPr>
    </w:lvl>
    <w:lvl w:ilvl="6" w:tplc="B7409404">
      <w:numFmt w:val="bullet"/>
      <w:lvlText w:val="•"/>
      <w:lvlJc w:val="left"/>
      <w:pPr>
        <w:ind w:left="6147" w:hanging="341"/>
      </w:pPr>
      <w:rPr>
        <w:rFonts w:hint="default"/>
        <w:lang w:val="en-US" w:eastAsia="en-US" w:bidi="ar-SA"/>
      </w:rPr>
    </w:lvl>
    <w:lvl w:ilvl="7" w:tplc="D34E0382">
      <w:numFmt w:val="bullet"/>
      <w:lvlText w:val="•"/>
      <w:lvlJc w:val="left"/>
      <w:pPr>
        <w:ind w:left="7217" w:hanging="341"/>
      </w:pPr>
      <w:rPr>
        <w:rFonts w:hint="default"/>
        <w:lang w:val="en-US" w:eastAsia="en-US" w:bidi="ar-SA"/>
      </w:rPr>
    </w:lvl>
    <w:lvl w:ilvl="8" w:tplc="F5344F8E">
      <w:numFmt w:val="bullet"/>
      <w:lvlText w:val="•"/>
      <w:lvlJc w:val="left"/>
      <w:pPr>
        <w:ind w:left="8286" w:hanging="341"/>
      </w:pPr>
      <w:rPr>
        <w:rFonts w:hint="default"/>
        <w:lang w:val="en-US" w:eastAsia="en-US" w:bidi="ar-SA"/>
      </w:rPr>
    </w:lvl>
  </w:abstractNum>
  <w:abstractNum w:abstractNumId="26" w15:restartNumberingAfterBreak="0">
    <w:nsid w:val="449C5975"/>
    <w:multiLevelType w:val="hybridMultilevel"/>
    <w:tmpl w:val="68B8E842"/>
    <w:lvl w:ilvl="0" w:tplc="B1802C8A">
      <w:numFmt w:val="bullet"/>
      <w:lvlText w:val="&gt;"/>
      <w:lvlJc w:val="left"/>
      <w:pPr>
        <w:ind w:left="566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06F0801A">
      <w:numFmt w:val="bullet"/>
      <w:lvlText w:val="•"/>
      <w:lvlJc w:val="left"/>
      <w:pPr>
        <w:ind w:left="1522" w:hanging="341"/>
      </w:pPr>
      <w:rPr>
        <w:rFonts w:hint="default"/>
        <w:lang w:val="en-US" w:eastAsia="en-US" w:bidi="ar-SA"/>
      </w:rPr>
    </w:lvl>
    <w:lvl w:ilvl="2" w:tplc="DB222D6E">
      <w:numFmt w:val="bullet"/>
      <w:lvlText w:val="•"/>
      <w:lvlJc w:val="left"/>
      <w:pPr>
        <w:ind w:left="2484" w:hanging="341"/>
      </w:pPr>
      <w:rPr>
        <w:rFonts w:hint="default"/>
        <w:lang w:val="en-US" w:eastAsia="en-US" w:bidi="ar-SA"/>
      </w:rPr>
    </w:lvl>
    <w:lvl w:ilvl="3" w:tplc="23107DCE">
      <w:numFmt w:val="bullet"/>
      <w:lvlText w:val="•"/>
      <w:lvlJc w:val="left"/>
      <w:pPr>
        <w:ind w:left="3447" w:hanging="341"/>
      </w:pPr>
      <w:rPr>
        <w:rFonts w:hint="default"/>
        <w:lang w:val="en-US" w:eastAsia="en-US" w:bidi="ar-SA"/>
      </w:rPr>
    </w:lvl>
    <w:lvl w:ilvl="4" w:tplc="E8989B90">
      <w:numFmt w:val="bullet"/>
      <w:lvlText w:val="•"/>
      <w:lvlJc w:val="left"/>
      <w:pPr>
        <w:ind w:left="4409" w:hanging="341"/>
      </w:pPr>
      <w:rPr>
        <w:rFonts w:hint="default"/>
        <w:lang w:val="en-US" w:eastAsia="en-US" w:bidi="ar-SA"/>
      </w:rPr>
    </w:lvl>
    <w:lvl w:ilvl="5" w:tplc="7076CFD4">
      <w:numFmt w:val="bullet"/>
      <w:lvlText w:val="•"/>
      <w:lvlJc w:val="left"/>
      <w:pPr>
        <w:ind w:left="5372" w:hanging="341"/>
      </w:pPr>
      <w:rPr>
        <w:rFonts w:hint="default"/>
        <w:lang w:val="en-US" w:eastAsia="en-US" w:bidi="ar-SA"/>
      </w:rPr>
    </w:lvl>
    <w:lvl w:ilvl="6" w:tplc="B448B66A">
      <w:numFmt w:val="bullet"/>
      <w:lvlText w:val="•"/>
      <w:lvlJc w:val="left"/>
      <w:pPr>
        <w:ind w:left="6334" w:hanging="341"/>
      </w:pPr>
      <w:rPr>
        <w:rFonts w:hint="default"/>
        <w:lang w:val="en-US" w:eastAsia="en-US" w:bidi="ar-SA"/>
      </w:rPr>
    </w:lvl>
    <w:lvl w:ilvl="7" w:tplc="A97463DA">
      <w:numFmt w:val="bullet"/>
      <w:lvlText w:val="•"/>
      <w:lvlJc w:val="left"/>
      <w:pPr>
        <w:ind w:left="7297" w:hanging="341"/>
      </w:pPr>
      <w:rPr>
        <w:rFonts w:hint="default"/>
        <w:lang w:val="en-US" w:eastAsia="en-US" w:bidi="ar-SA"/>
      </w:rPr>
    </w:lvl>
    <w:lvl w:ilvl="8" w:tplc="3250A924">
      <w:numFmt w:val="bullet"/>
      <w:lvlText w:val="•"/>
      <w:lvlJc w:val="left"/>
      <w:pPr>
        <w:ind w:left="8259" w:hanging="341"/>
      </w:pPr>
      <w:rPr>
        <w:rFonts w:hint="default"/>
        <w:lang w:val="en-US" w:eastAsia="en-US" w:bidi="ar-SA"/>
      </w:rPr>
    </w:lvl>
  </w:abstractNum>
  <w:abstractNum w:abstractNumId="27" w15:restartNumberingAfterBreak="0">
    <w:nsid w:val="44D616DB"/>
    <w:multiLevelType w:val="hybridMultilevel"/>
    <w:tmpl w:val="0A2A54F6"/>
    <w:lvl w:ilvl="0" w:tplc="E8268C3E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875C3990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9B0CBCBC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031CA110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8332B7FC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C3042510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414EC7DE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4628EDE8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79D4572C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28" w15:restartNumberingAfterBreak="0">
    <w:nsid w:val="48580C38"/>
    <w:multiLevelType w:val="hybridMultilevel"/>
    <w:tmpl w:val="CC289C4C"/>
    <w:lvl w:ilvl="0" w:tplc="A0E297B8">
      <w:start w:val="4"/>
      <w:numFmt w:val="decimal"/>
      <w:lvlText w:val="%1."/>
      <w:lvlJc w:val="left"/>
      <w:pPr>
        <w:ind w:left="466" w:hanging="356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325382"/>
        <w:spacing w:val="0"/>
        <w:w w:val="87"/>
        <w:sz w:val="32"/>
        <w:szCs w:val="32"/>
        <w:lang w:val="en-US" w:eastAsia="en-US" w:bidi="ar-SA"/>
      </w:rPr>
    </w:lvl>
    <w:lvl w:ilvl="1" w:tplc="D490449E">
      <w:numFmt w:val="bullet"/>
      <w:lvlText w:val="&gt;"/>
      <w:lvlJc w:val="left"/>
      <w:pPr>
        <w:ind w:left="45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BAC80E3E">
      <w:numFmt w:val="bullet"/>
      <w:lvlText w:val="•"/>
      <w:lvlJc w:val="left"/>
      <w:pPr>
        <w:ind w:left="2453" w:hanging="227"/>
      </w:pPr>
      <w:rPr>
        <w:rFonts w:hint="default"/>
        <w:lang w:val="en-US" w:eastAsia="en-US" w:bidi="ar-SA"/>
      </w:rPr>
    </w:lvl>
    <w:lvl w:ilvl="3" w:tplc="B54EE10E">
      <w:numFmt w:val="bullet"/>
      <w:lvlText w:val="•"/>
      <w:lvlJc w:val="left"/>
      <w:pPr>
        <w:ind w:left="3449" w:hanging="227"/>
      </w:pPr>
      <w:rPr>
        <w:rFonts w:hint="default"/>
        <w:lang w:val="en-US" w:eastAsia="en-US" w:bidi="ar-SA"/>
      </w:rPr>
    </w:lvl>
    <w:lvl w:ilvl="4" w:tplc="68DC5AB8">
      <w:numFmt w:val="bullet"/>
      <w:lvlText w:val="•"/>
      <w:lvlJc w:val="left"/>
      <w:pPr>
        <w:ind w:left="4446" w:hanging="227"/>
      </w:pPr>
      <w:rPr>
        <w:rFonts w:hint="default"/>
        <w:lang w:val="en-US" w:eastAsia="en-US" w:bidi="ar-SA"/>
      </w:rPr>
    </w:lvl>
    <w:lvl w:ilvl="5" w:tplc="D848F790">
      <w:numFmt w:val="bullet"/>
      <w:lvlText w:val="•"/>
      <w:lvlJc w:val="left"/>
      <w:pPr>
        <w:ind w:left="5442" w:hanging="227"/>
      </w:pPr>
      <w:rPr>
        <w:rFonts w:hint="default"/>
        <w:lang w:val="en-US" w:eastAsia="en-US" w:bidi="ar-SA"/>
      </w:rPr>
    </w:lvl>
    <w:lvl w:ilvl="6" w:tplc="F16C591C">
      <w:numFmt w:val="bullet"/>
      <w:lvlText w:val="•"/>
      <w:lvlJc w:val="left"/>
      <w:pPr>
        <w:ind w:left="6439" w:hanging="227"/>
      </w:pPr>
      <w:rPr>
        <w:rFonts w:hint="default"/>
        <w:lang w:val="en-US" w:eastAsia="en-US" w:bidi="ar-SA"/>
      </w:rPr>
    </w:lvl>
    <w:lvl w:ilvl="7" w:tplc="16B8E44A">
      <w:numFmt w:val="bullet"/>
      <w:lvlText w:val="•"/>
      <w:lvlJc w:val="left"/>
      <w:pPr>
        <w:ind w:left="7435" w:hanging="227"/>
      </w:pPr>
      <w:rPr>
        <w:rFonts w:hint="default"/>
        <w:lang w:val="en-US" w:eastAsia="en-US" w:bidi="ar-SA"/>
      </w:rPr>
    </w:lvl>
    <w:lvl w:ilvl="8" w:tplc="A9B63396">
      <w:numFmt w:val="bullet"/>
      <w:lvlText w:val="•"/>
      <w:lvlJc w:val="left"/>
      <w:pPr>
        <w:ind w:left="8432" w:hanging="227"/>
      </w:pPr>
      <w:rPr>
        <w:rFonts w:hint="default"/>
        <w:lang w:val="en-US" w:eastAsia="en-US" w:bidi="ar-SA"/>
      </w:rPr>
    </w:lvl>
  </w:abstractNum>
  <w:abstractNum w:abstractNumId="29" w15:restartNumberingAfterBreak="0">
    <w:nsid w:val="52095F17"/>
    <w:multiLevelType w:val="hybridMultilevel"/>
    <w:tmpl w:val="85BCFDA4"/>
    <w:lvl w:ilvl="0" w:tplc="0BB0A674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4C62AD8C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5D7CC9B4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B4629954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A6E8B85E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A03C9978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F6CCAFB6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7DCEAC90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C12C49EC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30" w15:restartNumberingAfterBreak="0">
    <w:nsid w:val="66D305FB"/>
    <w:multiLevelType w:val="hybridMultilevel"/>
    <w:tmpl w:val="2FF055E4"/>
    <w:lvl w:ilvl="0" w:tplc="7586017E">
      <w:numFmt w:val="bullet"/>
      <w:lvlText w:val="&gt;"/>
      <w:lvlJc w:val="left"/>
      <w:pPr>
        <w:ind w:left="566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A926C730">
      <w:numFmt w:val="bullet"/>
      <w:lvlText w:val="–"/>
      <w:lvlJc w:val="left"/>
      <w:pPr>
        <w:ind w:left="907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91"/>
        <w:sz w:val="20"/>
        <w:szCs w:val="20"/>
        <w:lang w:val="en-US" w:eastAsia="en-US" w:bidi="ar-SA"/>
      </w:rPr>
    </w:lvl>
    <w:lvl w:ilvl="2" w:tplc="370E724E">
      <w:numFmt w:val="bullet"/>
      <w:lvlText w:val="•"/>
      <w:lvlJc w:val="left"/>
      <w:pPr>
        <w:ind w:left="1931" w:hanging="341"/>
      </w:pPr>
      <w:rPr>
        <w:rFonts w:hint="default"/>
        <w:lang w:val="en-US" w:eastAsia="en-US" w:bidi="ar-SA"/>
      </w:rPr>
    </w:lvl>
    <w:lvl w:ilvl="3" w:tplc="77020B40">
      <w:numFmt w:val="bullet"/>
      <w:lvlText w:val="•"/>
      <w:lvlJc w:val="left"/>
      <w:pPr>
        <w:ind w:left="2963" w:hanging="341"/>
      </w:pPr>
      <w:rPr>
        <w:rFonts w:hint="default"/>
        <w:lang w:val="en-US" w:eastAsia="en-US" w:bidi="ar-SA"/>
      </w:rPr>
    </w:lvl>
    <w:lvl w:ilvl="4" w:tplc="F3440406">
      <w:numFmt w:val="bullet"/>
      <w:lvlText w:val="•"/>
      <w:lvlJc w:val="left"/>
      <w:pPr>
        <w:ind w:left="3994" w:hanging="341"/>
      </w:pPr>
      <w:rPr>
        <w:rFonts w:hint="default"/>
        <w:lang w:val="en-US" w:eastAsia="en-US" w:bidi="ar-SA"/>
      </w:rPr>
    </w:lvl>
    <w:lvl w:ilvl="5" w:tplc="9926CFB4">
      <w:numFmt w:val="bullet"/>
      <w:lvlText w:val="•"/>
      <w:lvlJc w:val="left"/>
      <w:pPr>
        <w:ind w:left="5026" w:hanging="341"/>
      </w:pPr>
      <w:rPr>
        <w:rFonts w:hint="default"/>
        <w:lang w:val="en-US" w:eastAsia="en-US" w:bidi="ar-SA"/>
      </w:rPr>
    </w:lvl>
    <w:lvl w:ilvl="6" w:tplc="AEDEEB24">
      <w:numFmt w:val="bullet"/>
      <w:lvlText w:val="•"/>
      <w:lvlJc w:val="left"/>
      <w:pPr>
        <w:ind w:left="6058" w:hanging="341"/>
      </w:pPr>
      <w:rPr>
        <w:rFonts w:hint="default"/>
        <w:lang w:val="en-US" w:eastAsia="en-US" w:bidi="ar-SA"/>
      </w:rPr>
    </w:lvl>
    <w:lvl w:ilvl="7" w:tplc="74787DCE">
      <w:numFmt w:val="bullet"/>
      <w:lvlText w:val="•"/>
      <w:lvlJc w:val="left"/>
      <w:pPr>
        <w:ind w:left="7089" w:hanging="341"/>
      </w:pPr>
      <w:rPr>
        <w:rFonts w:hint="default"/>
        <w:lang w:val="en-US" w:eastAsia="en-US" w:bidi="ar-SA"/>
      </w:rPr>
    </w:lvl>
    <w:lvl w:ilvl="8" w:tplc="D0DABD10">
      <w:numFmt w:val="bullet"/>
      <w:lvlText w:val="•"/>
      <w:lvlJc w:val="left"/>
      <w:pPr>
        <w:ind w:left="8121" w:hanging="341"/>
      </w:pPr>
      <w:rPr>
        <w:rFonts w:hint="default"/>
        <w:lang w:val="en-US" w:eastAsia="en-US" w:bidi="ar-SA"/>
      </w:rPr>
    </w:lvl>
  </w:abstractNum>
  <w:abstractNum w:abstractNumId="31" w15:restartNumberingAfterBreak="0">
    <w:nsid w:val="69425F1A"/>
    <w:multiLevelType w:val="hybridMultilevel"/>
    <w:tmpl w:val="529CBBA6"/>
    <w:lvl w:ilvl="0" w:tplc="419EB890">
      <w:numFmt w:val="bullet"/>
      <w:lvlText w:val="&gt;"/>
      <w:lvlJc w:val="left"/>
      <w:pPr>
        <w:ind w:left="487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EDA689C6">
      <w:numFmt w:val="bullet"/>
      <w:lvlText w:val="•"/>
      <w:lvlJc w:val="left"/>
      <w:pPr>
        <w:ind w:left="1223" w:hanging="227"/>
      </w:pPr>
      <w:rPr>
        <w:rFonts w:hint="default"/>
        <w:lang w:val="en-US" w:eastAsia="en-US" w:bidi="ar-SA"/>
      </w:rPr>
    </w:lvl>
    <w:lvl w:ilvl="2" w:tplc="E9C6E8C0">
      <w:numFmt w:val="bullet"/>
      <w:lvlText w:val="•"/>
      <w:lvlJc w:val="left"/>
      <w:pPr>
        <w:ind w:left="1967" w:hanging="227"/>
      </w:pPr>
      <w:rPr>
        <w:rFonts w:hint="default"/>
        <w:lang w:val="en-US" w:eastAsia="en-US" w:bidi="ar-SA"/>
      </w:rPr>
    </w:lvl>
    <w:lvl w:ilvl="3" w:tplc="B5E47BEA">
      <w:numFmt w:val="bullet"/>
      <w:lvlText w:val="•"/>
      <w:lvlJc w:val="left"/>
      <w:pPr>
        <w:ind w:left="2711" w:hanging="227"/>
      </w:pPr>
      <w:rPr>
        <w:rFonts w:hint="default"/>
        <w:lang w:val="en-US" w:eastAsia="en-US" w:bidi="ar-SA"/>
      </w:rPr>
    </w:lvl>
    <w:lvl w:ilvl="4" w:tplc="54DE48F2">
      <w:numFmt w:val="bullet"/>
      <w:lvlText w:val="•"/>
      <w:lvlJc w:val="left"/>
      <w:pPr>
        <w:ind w:left="3455" w:hanging="227"/>
      </w:pPr>
      <w:rPr>
        <w:rFonts w:hint="default"/>
        <w:lang w:val="en-US" w:eastAsia="en-US" w:bidi="ar-SA"/>
      </w:rPr>
    </w:lvl>
    <w:lvl w:ilvl="5" w:tplc="C630B716">
      <w:numFmt w:val="bullet"/>
      <w:lvlText w:val="•"/>
      <w:lvlJc w:val="left"/>
      <w:pPr>
        <w:ind w:left="4199" w:hanging="227"/>
      </w:pPr>
      <w:rPr>
        <w:rFonts w:hint="default"/>
        <w:lang w:val="en-US" w:eastAsia="en-US" w:bidi="ar-SA"/>
      </w:rPr>
    </w:lvl>
    <w:lvl w:ilvl="6" w:tplc="44D40CD4">
      <w:numFmt w:val="bullet"/>
      <w:lvlText w:val="•"/>
      <w:lvlJc w:val="left"/>
      <w:pPr>
        <w:ind w:left="4943" w:hanging="227"/>
      </w:pPr>
      <w:rPr>
        <w:rFonts w:hint="default"/>
        <w:lang w:val="en-US" w:eastAsia="en-US" w:bidi="ar-SA"/>
      </w:rPr>
    </w:lvl>
    <w:lvl w:ilvl="7" w:tplc="A6F474DE">
      <w:numFmt w:val="bullet"/>
      <w:lvlText w:val="•"/>
      <w:lvlJc w:val="left"/>
      <w:pPr>
        <w:ind w:left="5687" w:hanging="227"/>
      </w:pPr>
      <w:rPr>
        <w:rFonts w:hint="default"/>
        <w:lang w:val="en-US" w:eastAsia="en-US" w:bidi="ar-SA"/>
      </w:rPr>
    </w:lvl>
    <w:lvl w:ilvl="8" w:tplc="E23463CC">
      <w:numFmt w:val="bullet"/>
      <w:lvlText w:val="•"/>
      <w:lvlJc w:val="left"/>
      <w:pPr>
        <w:ind w:left="6431" w:hanging="227"/>
      </w:pPr>
      <w:rPr>
        <w:rFonts w:hint="default"/>
        <w:lang w:val="en-US" w:eastAsia="en-US" w:bidi="ar-SA"/>
      </w:rPr>
    </w:lvl>
  </w:abstractNum>
  <w:abstractNum w:abstractNumId="32" w15:restartNumberingAfterBreak="0">
    <w:nsid w:val="69855524"/>
    <w:multiLevelType w:val="hybridMultilevel"/>
    <w:tmpl w:val="0AB6619C"/>
    <w:lvl w:ilvl="0" w:tplc="F78AFEF0">
      <w:start w:val="11"/>
      <w:numFmt w:val="decimal"/>
      <w:lvlText w:val="%1."/>
      <w:lvlJc w:val="left"/>
      <w:pPr>
        <w:ind w:left="446" w:hanging="334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90"/>
        <w:sz w:val="20"/>
        <w:szCs w:val="20"/>
        <w:lang w:val="en-US" w:eastAsia="en-US" w:bidi="ar-SA"/>
      </w:rPr>
    </w:lvl>
    <w:lvl w:ilvl="1" w:tplc="0178BC84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CBF8A3BE">
      <w:numFmt w:val="bullet"/>
      <w:lvlText w:val="•"/>
      <w:lvlJc w:val="left"/>
      <w:pPr>
        <w:ind w:left="660" w:hanging="227"/>
      </w:pPr>
      <w:rPr>
        <w:rFonts w:hint="default"/>
        <w:lang w:val="en-US" w:eastAsia="en-US" w:bidi="ar-SA"/>
      </w:rPr>
    </w:lvl>
    <w:lvl w:ilvl="3" w:tplc="1DBAD83E">
      <w:numFmt w:val="bullet"/>
      <w:lvlText w:val="•"/>
      <w:lvlJc w:val="left"/>
      <w:pPr>
        <w:ind w:left="880" w:hanging="227"/>
      </w:pPr>
      <w:rPr>
        <w:rFonts w:hint="default"/>
        <w:lang w:val="en-US" w:eastAsia="en-US" w:bidi="ar-SA"/>
      </w:rPr>
    </w:lvl>
    <w:lvl w:ilvl="4" w:tplc="518AA7C6">
      <w:numFmt w:val="bullet"/>
      <w:lvlText w:val="•"/>
      <w:lvlJc w:val="left"/>
      <w:pPr>
        <w:ind w:left="1101" w:hanging="227"/>
      </w:pPr>
      <w:rPr>
        <w:rFonts w:hint="default"/>
        <w:lang w:val="en-US" w:eastAsia="en-US" w:bidi="ar-SA"/>
      </w:rPr>
    </w:lvl>
    <w:lvl w:ilvl="5" w:tplc="08D2E16A">
      <w:numFmt w:val="bullet"/>
      <w:lvlText w:val="•"/>
      <w:lvlJc w:val="left"/>
      <w:pPr>
        <w:ind w:left="1321" w:hanging="227"/>
      </w:pPr>
      <w:rPr>
        <w:rFonts w:hint="default"/>
        <w:lang w:val="en-US" w:eastAsia="en-US" w:bidi="ar-SA"/>
      </w:rPr>
    </w:lvl>
    <w:lvl w:ilvl="6" w:tplc="2E2A6848">
      <w:numFmt w:val="bullet"/>
      <w:lvlText w:val="•"/>
      <w:lvlJc w:val="left"/>
      <w:pPr>
        <w:ind w:left="1541" w:hanging="227"/>
      </w:pPr>
      <w:rPr>
        <w:rFonts w:hint="default"/>
        <w:lang w:val="en-US" w:eastAsia="en-US" w:bidi="ar-SA"/>
      </w:rPr>
    </w:lvl>
    <w:lvl w:ilvl="7" w:tplc="004A805C">
      <w:numFmt w:val="bullet"/>
      <w:lvlText w:val="•"/>
      <w:lvlJc w:val="left"/>
      <w:pPr>
        <w:ind w:left="1762" w:hanging="227"/>
      </w:pPr>
      <w:rPr>
        <w:rFonts w:hint="default"/>
        <w:lang w:val="en-US" w:eastAsia="en-US" w:bidi="ar-SA"/>
      </w:rPr>
    </w:lvl>
    <w:lvl w:ilvl="8" w:tplc="B8925D2C">
      <w:numFmt w:val="bullet"/>
      <w:lvlText w:val="•"/>
      <w:lvlJc w:val="left"/>
      <w:pPr>
        <w:ind w:left="1982" w:hanging="227"/>
      </w:pPr>
      <w:rPr>
        <w:rFonts w:hint="default"/>
        <w:lang w:val="en-US" w:eastAsia="en-US" w:bidi="ar-SA"/>
      </w:rPr>
    </w:lvl>
  </w:abstractNum>
  <w:abstractNum w:abstractNumId="33" w15:restartNumberingAfterBreak="0">
    <w:nsid w:val="6CCE73DA"/>
    <w:multiLevelType w:val="hybridMultilevel"/>
    <w:tmpl w:val="623E6A0C"/>
    <w:lvl w:ilvl="0" w:tplc="E712410C">
      <w:start w:val="1"/>
      <w:numFmt w:val="decimal"/>
      <w:lvlText w:val="%1."/>
      <w:lvlJc w:val="left"/>
      <w:pPr>
        <w:ind w:left="1017" w:hanging="45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98"/>
        <w:sz w:val="20"/>
        <w:szCs w:val="20"/>
        <w:lang w:val="en-US" w:eastAsia="en-US" w:bidi="ar-SA"/>
      </w:rPr>
    </w:lvl>
    <w:lvl w:ilvl="1" w:tplc="DA0CB764">
      <w:numFmt w:val="bullet"/>
      <w:lvlText w:val="•"/>
      <w:lvlJc w:val="left"/>
      <w:pPr>
        <w:ind w:left="1960" w:hanging="454"/>
      </w:pPr>
      <w:rPr>
        <w:rFonts w:hint="default"/>
        <w:lang w:val="en-US" w:eastAsia="en-US" w:bidi="ar-SA"/>
      </w:rPr>
    </w:lvl>
    <w:lvl w:ilvl="2" w:tplc="07D86C2A">
      <w:numFmt w:val="bullet"/>
      <w:lvlText w:val="•"/>
      <w:lvlJc w:val="left"/>
      <w:pPr>
        <w:ind w:left="2901" w:hanging="454"/>
      </w:pPr>
      <w:rPr>
        <w:rFonts w:hint="default"/>
        <w:lang w:val="en-US" w:eastAsia="en-US" w:bidi="ar-SA"/>
      </w:rPr>
    </w:lvl>
    <w:lvl w:ilvl="3" w:tplc="DF927EA4">
      <w:numFmt w:val="bullet"/>
      <w:lvlText w:val="•"/>
      <w:lvlJc w:val="left"/>
      <w:pPr>
        <w:ind w:left="3841" w:hanging="454"/>
      </w:pPr>
      <w:rPr>
        <w:rFonts w:hint="default"/>
        <w:lang w:val="en-US" w:eastAsia="en-US" w:bidi="ar-SA"/>
      </w:rPr>
    </w:lvl>
    <w:lvl w:ilvl="4" w:tplc="005652DE">
      <w:numFmt w:val="bullet"/>
      <w:lvlText w:val="•"/>
      <w:lvlJc w:val="left"/>
      <w:pPr>
        <w:ind w:left="4782" w:hanging="454"/>
      </w:pPr>
      <w:rPr>
        <w:rFonts w:hint="default"/>
        <w:lang w:val="en-US" w:eastAsia="en-US" w:bidi="ar-SA"/>
      </w:rPr>
    </w:lvl>
    <w:lvl w:ilvl="5" w:tplc="68865A18">
      <w:numFmt w:val="bullet"/>
      <w:lvlText w:val="•"/>
      <w:lvlJc w:val="left"/>
      <w:pPr>
        <w:ind w:left="5722" w:hanging="454"/>
      </w:pPr>
      <w:rPr>
        <w:rFonts w:hint="default"/>
        <w:lang w:val="en-US" w:eastAsia="en-US" w:bidi="ar-SA"/>
      </w:rPr>
    </w:lvl>
    <w:lvl w:ilvl="6" w:tplc="A5D0B41E">
      <w:numFmt w:val="bullet"/>
      <w:lvlText w:val="•"/>
      <w:lvlJc w:val="left"/>
      <w:pPr>
        <w:ind w:left="6663" w:hanging="454"/>
      </w:pPr>
      <w:rPr>
        <w:rFonts w:hint="default"/>
        <w:lang w:val="en-US" w:eastAsia="en-US" w:bidi="ar-SA"/>
      </w:rPr>
    </w:lvl>
    <w:lvl w:ilvl="7" w:tplc="7F3CC02E">
      <w:numFmt w:val="bullet"/>
      <w:lvlText w:val="•"/>
      <w:lvlJc w:val="left"/>
      <w:pPr>
        <w:ind w:left="7603" w:hanging="454"/>
      </w:pPr>
      <w:rPr>
        <w:rFonts w:hint="default"/>
        <w:lang w:val="en-US" w:eastAsia="en-US" w:bidi="ar-SA"/>
      </w:rPr>
    </w:lvl>
    <w:lvl w:ilvl="8" w:tplc="30B63C34">
      <w:numFmt w:val="bullet"/>
      <w:lvlText w:val="•"/>
      <w:lvlJc w:val="left"/>
      <w:pPr>
        <w:ind w:left="8544" w:hanging="454"/>
      </w:pPr>
      <w:rPr>
        <w:rFonts w:hint="default"/>
        <w:lang w:val="en-US" w:eastAsia="en-US" w:bidi="ar-SA"/>
      </w:rPr>
    </w:lvl>
  </w:abstractNum>
  <w:abstractNum w:abstractNumId="34" w15:restartNumberingAfterBreak="0">
    <w:nsid w:val="70BB0302"/>
    <w:multiLevelType w:val="hybridMultilevel"/>
    <w:tmpl w:val="020E3C44"/>
    <w:lvl w:ilvl="0" w:tplc="82A0A1D2">
      <w:start w:val="3"/>
      <w:numFmt w:val="decimal"/>
      <w:lvlText w:val="%1."/>
      <w:lvlJc w:val="left"/>
      <w:pPr>
        <w:ind w:left="335" w:hanging="22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color w:val="4A4A49"/>
        <w:spacing w:val="0"/>
        <w:w w:val="87"/>
        <w:sz w:val="20"/>
        <w:szCs w:val="20"/>
        <w:lang w:val="en-US" w:eastAsia="en-US" w:bidi="ar-SA"/>
      </w:rPr>
    </w:lvl>
    <w:lvl w:ilvl="1" w:tplc="66566410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2" w:tplc="2878124C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718A58BC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8424FD7A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DB8AB82E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76B0ACA4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955A28EA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E21E35E4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35" w15:restartNumberingAfterBreak="0">
    <w:nsid w:val="711C1943"/>
    <w:multiLevelType w:val="hybridMultilevel"/>
    <w:tmpl w:val="93080552"/>
    <w:lvl w:ilvl="0" w:tplc="6C7C27C2">
      <w:numFmt w:val="bullet"/>
      <w:lvlText w:val="&gt;"/>
      <w:lvlJc w:val="left"/>
      <w:pPr>
        <w:ind w:left="340" w:hanging="227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93523824">
      <w:numFmt w:val="bullet"/>
      <w:lvlText w:val="•"/>
      <w:lvlJc w:val="left"/>
      <w:pPr>
        <w:ind w:left="548" w:hanging="227"/>
      </w:pPr>
      <w:rPr>
        <w:rFonts w:hint="default"/>
        <w:lang w:val="en-US" w:eastAsia="en-US" w:bidi="ar-SA"/>
      </w:rPr>
    </w:lvl>
    <w:lvl w:ilvl="2" w:tplc="4E8EF6AA">
      <w:numFmt w:val="bullet"/>
      <w:lvlText w:val="•"/>
      <w:lvlJc w:val="left"/>
      <w:pPr>
        <w:ind w:left="756" w:hanging="227"/>
      </w:pPr>
      <w:rPr>
        <w:rFonts w:hint="default"/>
        <w:lang w:val="en-US" w:eastAsia="en-US" w:bidi="ar-SA"/>
      </w:rPr>
    </w:lvl>
    <w:lvl w:ilvl="3" w:tplc="7DD83BEA">
      <w:numFmt w:val="bullet"/>
      <w:lvlText w:val="•"/>
      <w:lvlJc w:val="left"/>
      <w:pPr>
        <w:ind w:left="964" w:hanging="227"/>
      </w:pPr>
      <w:rPr>
        <w:rFonts w:hint="default"/>
        <w:lang w:val="en-US" w:eastAsia="en-US" w:bidi="ar-SA"/>
      </w:rPr>
    </w:lvl>
    <w:lvl w:ilvl="4" w:tplc="D64220BA">
      <w:numFmt w:val="bullet"/>
      <w:lvlText w:val="•"/>
      <w:lvlJc w:val="left"/>
      <w:pPr>
        <w:ind w:left="1173" w:hanging="227"/>
      </w:pPr>
      <w:rPr>
        <w:rFonts w:hint="default"/>
        <w:lang w:val="en-US" w:eastAsia="en-US" w:bidi="ar-SA"/>
      </w:rPr>
    </w:lvl>
    <w:lvl w:ilvl="5" w:tplc="E6366142">
      <w:numFmt w:val="bullet"/>
      <w:lvlText w:val="•"/>
      <w:lvlJc w:val="left"/>
      <w:pPr>
        <w:ind w:left="1381" w:hanging="227"/>
      </w:pPr>
      <w:rPr>
        <w:rFonts w:hint="default"/>
        <w:lang w:val="en-US" w:eastAsia="en-US" w:bidi="ar-SA"/>
      </w:rPr>
    </w:lvl>
    <w:lvl w:ilvl="6" w:tplc="909AFA62">
      <w:numFmt w:val="bullet"/>
      <w:lvlText w:val="•"/>
      <w:lvlJc w:val="left"/>
      <w:pPr>
        <w:ind w:left="1589" w:hanging="227"/>
      </w:pPr>
      <w:rPr>
        <w:rFonts w:hint="default"/>
        <w:lang w:val="en-US" w:eastAsia="en-US" w:bidi="ar-SA"/>
      </w:rPr>
    </w:lvl>
    <w:lvl w:ilvl="7" w:tplc="26563420">
      <w:numFmt w:val="bullet"/>
      <w:lvlText w:val="•"/>
      <w:lvlJc w:val="left"/>
      <w:pPr>
        <w:ind w:left="1798" w:hanging="227"/>
      </w:pPr>
      <w:rPr>
        <w:rFonts w:hint="default"/>
        <w:lang w:val="en-US" w:eastAsia="en-US" w:bidi="ar-SA"/>
      </w:rPr>
    </w:lvl>
    <w:lvl w:ilvl="8" w:tplc="FDFA1B0C">
      <w:numFmt w:val="bullet"/>
      <w:lvlText w:val="•"/>
      <w:lvlJc w:val="left"/>
      <w:pPr>
        <w:ind w:left="2006" w:hanging="227"/>
      </w:pPr>
      <w:rPr>
        <w:rFonts w:hint="default"/>
        <w:lang w:val="en-US" w:eastAsia="en-US" w:bidi="ar-SA"/>
      </w:rPr>
    </w:lvl>
  </w:abstractNum>
  <w:abstractNum w:abstractNumId="36" w15:restartNumberingAfterBreak="0">
    <w:nsid w:val="7164631F"/>
    <w:multiLevelType w:val="hybridMultilevel"/>
    <w:tmpl w:val="F2424E20"/>
    <w:lvl w:ilvl="0" w:tplc="76900CF4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3D6A58F0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61E401DA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7D26B7FE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2DA80FA4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7B2473E6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98767C46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147C2502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08C6F4BC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abstractNum w:abstractNumId="37" w15:restartNumberingAfterBreak="0">
    <w:nsid w:val="72882EC4"/>
    <w:multiLevelType w:val="hybridMultilevel"/>
    <w:tmpl w:val="BEA2C3E2"/>
    <w:lvl w:ilvl="0" w:tplc="406824BE">
      <w:numFmt w:val="bullet"/>
      <w:lvlText w:val="&gt;"/>
      <w:lvlJc w:val="left"/>
      <w:pPr>
        <w:ind w:left="450" w:hanging="341"/>
      </w:pPr>
      <w:rPr>
        <w:rFonts w:ascii="Tahoma" w:eastAsia="Tahoma" w:hAnsi="Tahoma" w:cs="Tahoma" w:hint="default"/>
        <w:b w:val="0"/>
        <w:bCs w:val="0"/>
        <w:i w:val="0"/>
        <w:iCs w:val="0"/>
        <w:color w:val="4A4A49"/>
        <w:spacing w:val="0"/>
        <w:w w:val="82"/>
        <w:sz w:val="20"/>
        <w:szCs w:val="20"/>
        <w:lang w:val="en-US" w:eastAsia="en-US" w:bidi="ar-SA"/>
      </w:rPr>
    </w:lvl>
    <w:lvl w:ilvl="1" w:tplc="043CB3DE">
      <w:numFmt w:val="bullet"/>
      <w:lvlText w:val="•"/>
      <w:lvlJc w:val="left"/>
      <w:pPr>
        <w:ind w:left="1456" w:hanging="341"/>
      </w:pPr>
      <w:rPr>
        <w:rFonts w:hint="default"/>
        <w:lang w:val="en-US" w:eastAsia="en-US" w:bidi="ar-SA"/>
      </w:rPr>
    </w:lvl>
    <w:lvl w:ilvl="2" w:tplc="D9DC654A">
      <w:numFmt w:val="bullet"/>
      <w:lvlText w:val="•"/>
      <w:lvlJc w:val="left"/>
      <w:pPr>
        <w:ind w:left="2453" w:hanging="341"/>
      </w:pPr>
      <w:rPr>
        <w:rFonts w:hint="default"/>
        <w:lang w:val="en-US" w:eastAsia="en-US" w:bidi="ar-SA"/>
      </w:rPr>
    </w:lvl>
    <w:lvl w:ilvl="3" w:tplc="34FC2EB8">
      <w:numFmt w:val="bullet"/>
      <w:lvlText w:val="•"/>
      <w:lvlJc w:val="left"/>
      <w:pPr>
        <w:ind w:left="3449" w:hanging="341"/>
      </w:pPr>
      <w:rPr>
        <w:rFonts w:hint="default"/>
        <w:lang w:val="en-US" w:eastAsia="en-US" w:bidi="ar-SA"/>
      </w:rPr>
    </w:lvl>
    <w:lvl w:ilvl="4" w:tplc="A7C2603A">
      <w:numFmt w:val="bullet"/>
      <w:lvlText w:val="•"/>
      <w:lvlJc w:val="left"/>
      <w:pPr>
        <w:ind w:left="4446" w:hanging="341"/>
      </w:pPr>
      <w:rPr>
        <w:rFonts w:hint="default"/>
        <w:lang w:val="en-US" w:eastAsia="en-US" w:bidi="ar-SA"/>
      </w:rPr>
    </w:lvl>
    <w:lvl w:ilvl="5" w:tplc="1932EDC2">
      <w:numFmt w:val="bullet"/>
      <w:lvlText w:val="•"/>
      <w:lvlJc w:val="left"/>
      <w:pPr>
        <w:ind w:left="5442" w:hanging="341"/>
      </w:pPr>
      <w:rPr>
        <w:rFonts w:hint="default"/>
        <w:lang w:val="en-US" w:eastAsia="en-US" w:bidi="ar-SA"/>
      </w:rPr>
    </w:lvl>
    <w:lvl w:ilvl="6" w:tplc="ECF87A66">
      <w:numFmt w:val="bullet"/>
      <w:lvlText w:val="•"/>
      <w:lvlJc w:val="left"/>
      <w:pPr>
        <w:ind w:left="6439" w:hanging="341"/>
      </w:pPr>
      <w:rPr>
        <w:rFonts w:hint="default"/>
        <w:lang w:val="en-US" w:eastAsia="en-US" w:bidi="ar-SA"/>
      </w:rPr>
    </w:lvl>
    <w:lvl w:ilvl="7" w:tplc="33C6A9B6">
      <w:numFmt w:val="bullet"/>
      <w:lvlText w:val="•"/>
      <w:lvlJc w:val="left"/>
      <w:pPr>
        <w:ind w:left="7435" w:hanging="341"/>
      </w:pPr>
      <w:rPr>
        <w:rFonts w:hint="default"/>
        <w:lang w:val="en-US" w:eastAsia="en-US" w:bidi="ar-SA"/>
      </w:rPr>
    </w:lvl>
    <w:lvl w:ilvl="8" w:tplc="27B6FE6C">
      <w:numFmt w:val="bullet"/>
      <w:lvlText w:val="•"/>
      <w:lvlJc w:val="left"/>
      <w:pPr>
        <w:ind w:left="8432" w:hanging="341"/>
      </w:pPr>
      <w:rPr>
        <w:rFonts w:hint="default"/>
        <w:lang w:val="en-US" w:eastAsia="en-US" w:bidi="ar-SA"/>
      </w:rPr>
    </w:lvl>
  </w:abstractNum>
  <w:num w:numId="1" w16cid:durableId="1140151076">
    <w:abstractNumId w:val="35"/>
  </w:num>
  <w:num w:numId="2" w16cid:durableId="2087339637">
    <w:abstractNumId w:val="32"/>
  </w:num>
  <w:num w:numId="3" w16cid:durableId="829103766">
    <w:abstractNumId w:val="2"/>
  </w:num>
  <w:num w:numId="4" w16cid:durableId="984046803">
    <w:abstractNumId w:val="17"/>
  </w:num>
  <w:num w:numId="5" w16cid:durableId="1977947775">
    <w:abstractNumId w:val="8"/>
  </w:num>
  <w:num w:numId="6" w16cid:durableId="249892145">
    <w:abstractNumId w:val="24"/>
  </w:num>
  <w:num w:numId="7" w16cid:durableId="1447650785">
    <w:abstractNumId w:val="10"/>
  </w:num>
  <w:num w:numId="8" w16cid:durableId="2108770628">
    <w:abstractNumId w:val="4"/>
  </w:num>
  <w:num w:numId="9" w16cid:durableId="1409812294">
    <w:abstractNumId w:val="34"/>
  </w:num>
  <w:num w:numId="10" w16cid:durableId="544374736">
    <w:abstractNumId w:val="13"/>
  </w:num>
  <w:num w:numId="11" w16cid:durableId="287055463">
    <w:abstractNumId w:val="15"/>
  </w:num>
  <w:num w:numId="12" w16cid:durableId="677463606">
    <w:abstractNumId w:val="27"/>
  </w:num>
  <w:num w:numId="13" w16cid:durableId="376125178">
    <w:abstractNumId w:val="29"/>
  </w:num>
  <w:num w:numId="14" w16cid:durableId="948271525">
    <w:abstractNumId w:val="28"/>
  </w:num>
  <w:num w:numId="15" w16cid:durableId="1584876880">
    <w:abstractNumId w:val="12"/>
  </w:num>
  <w:num w:numId="16" w16cid:durableId="373971687">
    <w:abstractNumId w:val="14"/>
  </w:num>
  <w:num w:numId="17" w16cid:durableId="795758828">
    <w:abstractNumId w:val="37"/>
  </w:num>
  <w:num w:numId="18" w16cid:durableId="1096827332">
    <w:abstractNumId w:val="11"/>
  </w:num>
  <w:num w:numId="19" w16cid:durableId="680468060">
    <w:abstractNumId w:val="1"/>
  </w:num>
  <w:num w:numId="20" w16cid:durableId="1212770154">
    <w:abstractNumId w:val="5"/>
  </w:num>
  <w:num w:numId="21" w16cid:durableId="2120180686">
    <w:abstractNumId w:val="22"/>
  </w:num>
  <w:num w:numId="22" w16cid:durableId="528490391">
    <w:abstractNumId w:val="16"/>
  </w:num>
  <w:num w:numId="23" w16cid:durableId="83110434">
    <w:abstractNumId w:val="19"/>
  </w:num>
  <w:num w:numId="24" w16cid:durableId="490407564">
    <w:abstractNumId w:val="25"/>
  </w:num>
  <w:num w:numId="25" w16cid:durableId="1132987272">
    <w:abstractNumId w:val="9"/>
  </w:num>
  <w:num w:numId="26" w16cid:durableId="55322191">
    <w:abstractNumId w:val="20"/>
  </w:num>
  <w:num w:numId="27" w16cid:durableId="1321812381">
    <w:abstractNumId w:val="26"/>
  </w:num>
  <w:num w:numId="28" w16cid:durableId="1020737600">
    <w:abstractNumId w:val="30"/>
  </w:num>
  <w:num w:numId="29" w16cid:durableId="1773158702">
    <w:abstractNumId w:val="3"/>
  </w:num>
  <w:num w:numId="30" w16cid:durableId="1432123823">
    <w:abstractNumId w:val="18"/>
  </w:num>
  <w:num w:numId="31" w16cid:durableId="52779064">
    <w:abstractNumId w:val="36"/>
  </w:num>
  <w:num w:numId="32" w16cid:durableId="1000695349">
    <w:abstractNumId w:val="31"/>
  </w:num>
  <w:num w:numId="33" w16cid:durableId="1956670875">
    <w:abstractNumId w:val="0"/>
  </w:num>
  <w:num w:numId="34" w16cid:durableId="2146265670">
    <w:abstractNumId w:val="23"/>
  </w:num>
  <w:num w:numId="35" w16cid:durableId="812480045">
    <w:abstractNumId w:val="7"/>
  </w:num>
  <w:num w:numId="36" w16cid:durableId="1660839764">
    <w:abstractNumId w:val="6"/>
  </w:num>
  <w:num w:numId="37" w16cid:durableId="2033528167">
    <w:abstractNumId w:val="21"/>
  </w:num>
  <w:num w:numId="38" w16cid:durableId="16344053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318D"/>
    <w:rsid w:val="000A7100"/>
    <w:rsid w:val="002863E1"/>
    <w:rsid w:val="00981DA4"/>
    <w:rsid w:val="00DC318D"/>
    <w:rsid w:val="00E532FF"/>
    <w:rsid w:val="00E62049"/>
    <w:rsid w:val="00F35D55"/>
    <w:rsid w:val="00F6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14E6B"/>
  <w15:docId w15:val="{E4C4231D-2C86-4DBB-88F1-6579865E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81"/>
      <w:ind w:left="11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ind w:left="506" w:hanging="396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110"/>
      <w:outlineLvl w:val="2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110"/>
      <w:outlineLvl w:val="3"/>
    </w:pPr>
    <w:rPr>
      <w:rFonts w:ascii="Calibri" w:eastAsia="Calibri" w:hAnsi="Calibri" w:cs="Calibri"/>
      <w:b/>
      <w:bCs/>
      <w:i/>
      <w:iCs/>
      <w:sz w:val="32"/>
      <w:szCs w:val="32"/>
    </w:rPr>
  </w:style>
  <w:style w:type="paragraph" w:styleId="Heading5">
    <w:name w:val="heading 5"/>
    <w:basedOn w:val="Normal"/>
    <w:uiPriority w:val="9"/>
    <w:unhideWhenUsed/>
    <w:qFormat/>
    <w:pPr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uiPriority w:val="9"/>
    <w:unhideWhenUsed/>
    <w:qFormat/>
    <w:pPr>
      <w:spacing w:before="221"/>
      <w:ind w:left="110"/>
      <w:outlineLvl w:val="5"/>
    </w:pPr>
    <w:rPr>
      <w:rFonts w:ascii="Trebuchet MS" w:eastAsia="Trebuchet MS" w:hAnsi="Trebuchet MS" w:cs="Trebuchet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322"/>
      <w:ind w:left="110"/>
    </w:pPr>
    <w:rPr>
      <w:sz w:val="28"/>
      <w:szCs w:val="28"/>
    </w:rPr>
  </w:style>
  <w:style w:type="paragraph" w:styleId="TOC2">
    <w:name w:val="toc 2"/>
    <w:basedOn w:val="Normal"/>
    <w:uiPriority w:val="1"/>
    <w:qFormat/>
    <w:pPr>
      <w:spacing w:before="152"/>
      <w:ind w:left="1017" w:hanging="454"/>
    </w:pPr>
    <w:rPr>
      <w:sz w:val="20"/>
      <w:szCs w:val="20"/>
    </w:rPr>
  </w:style>
  <w:style w:type="paragraph" w:styleId="BodyText">
    <w:name w:val="Body Text"/>
    <w:basedOn w:val="Normal"/>
    <w:uiPriority w:val="1"/>
    <w:qFormat/>
    <w:pPr>
      <w:spacing w:before="152"/>
      <w:ind w:left="450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/>
      <w:ind w:left="637" w:right="635" w:hanging="1"/>
      <w:jc w:val="center"/>
    </w:pPr>
    <w:rPr>
      <w:sz w:val="116"/>
      <w:szCs w:val="116"/>
    </w:rPr>
  </w:style>
  <w:style w:type="paragraph" w:styleId="ListParagraph">
    <w:name w:val="List Paragraph"/>
    <w:basedOn w:val="Normal"/>
    <w:uiPriority w:val="1"/>
    <w:qFormat/>
    <w:pPr>
      <w:spacing w:before="152"/>
      <w:ind w:left="450" w:hanging="340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67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helpdesk.communications@comcare.gov.au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mailto:notify@comcare.gov.au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://www.itsanhonour.gov.au/coat-arms/index.cfm)" TargetMode="External"/><Relationship Id="rId25" Type="http://schemas.openxmlformats.org/officeDocument/2006/relationships/footer" Target="footer2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reativecommons.org/licenses/by/3.0/legalcode)" TargetMode="External"/><Relationship Id="rId20" Type="http://schemas.openxmlformats.org/officeDocument/2006/relationships/hyperlink" Target="http://www.comcare.gov.au/" TargetMode="External"/><Relationship Id="rId29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reativecommons.org/licenses/by/3.0/au/deed.en)" TargetMode="External"/><Relationship Id="rId24" Type="http://schemas.openxmlformats.org/officeDocument/2006/relationships/hyperlink" Target="mailto:notify@comcare.gov.au" TargetMode="External"/><Relationship Id="rId32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mailto:notify@comcare.gov.au" TargetMode="External"/><Relationship Id="rId28" Type="http://schemas.openxmlformats.org/officeDocument/2006/relationships/footer" Target="footer5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31" Type="http://schemas.openxmlformats.org/officeDocument/2006/relationships/footer" Target="footer8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mailto:notify@comcare.gov.au" TargetMode="External"/><Relationship Id="rId27" Type="http://schemas.openxmlformats.org/officeDocument/2006/relationships/footer" Target="footer4.xml"/><Relationship Id="rId30" Type="http://schemas.openxmlformats.org/officeDocument/2006/relationships/footer" Target="footer7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53</Pages>
  <Words>11993</Words>
  <Characters>68361</Characters>
  <Application>Microsoft Office Word</Application>
  <DocSecurity>0</DocSecurity>
  <Lines>569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health and safety management plan</vt:lpstr>
    </vt:vector>
  </TitlesOfParts>
  <Company/>
  <LinksUpToDate>false</LinksUpToDate>
  <CharactersWithSpaces>80194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health and safety management plan</dc:title>
  <dc:creator>Comcare</dc:creator>
  <cp:lastModifiedBy>Alison Radford</cp:lastModifiedBy>
  <cp:revision>3</cp:revision>
  <dcterms:created xsi:type="dcterms:W3CDTF">2024-09-24T00:22:00Z</dcterms:created>
  <dcterms:modified xsi:type="dcterms:W3CDTF">2024-09-24T00:57:00Z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2017-05-04T00:00:00Z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2024-09-24T00:00:00Z</vt:filetime>
  </property>
  <property fmtid="{D5CDD505-2E9C-101B-9397-08002B2CF9AE}" pid="5" name="Producer">
    <vt:lpwstr>Adobe PDF Library 15.0</vt:lpwstr>
  </property>
</Properties>
</file>