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78A" w:rsidRPr="006C69AA" w:rsidRDefault="006C69AA" w:rsidP="006C69A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Summative Assessment: </w:t>
      </w:r>
      <w:bookmarkStart w:id="0" w:name="_GoBack"/>
      <w:bookmarkEnd w:id="0"/>
      <w:r w:rsidR="00644179" w:rsidRPr="006C69AA">
        <w:rPr>
          <w:b/>
          <w:sz w:val="36"/>
          <w:szCs w:val="36"/>
          <w:u w:val="single"/>
        </w:rPr>
        <w:t>Section C</w:t>
      </w:r>
    </w:p>
    <w:p w:rsidR="00644179" w:rsidRDefault="00644179">
      <w:r>
        <w:rPr>
          <w:noProof/>
          <w:lang w:eastAsia="zh-TW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8890</wp:posOffset>
            </wp:positionV>
            <wp:extent cx="3381375" cy="39629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962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4179" w:rsidRDefault="00644179"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-800735</wp:posOffset>
                </wp:positionH>
                <wp:positionV relativeFrom="paragraph">
                  <wp:posOffset>390525</wp:posOffset>
                </wp:positionV>
                <wp:extent cx="4829175" cy="32099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3209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179" w:rsidRPr="006C69AA" w:rsidRDefault="00644179" w:rsidP="00644179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C69AA">
                              <w:rPr>
                                <w:rStyle w:val="a-size-large"/>
                                <w:rFonts w:cs="Arial"/>
                                <w:b/>
                                <w:color w:val="111111"/>
                                <w:sz w:val="28"/>
                                <w:szCs w:val="28"/>
                                <w:lang w:val="en-GB"/>
                              </w:rPr>
                              <w:t>Callous Clothing State Cashmere Men's 100% Pure Cashmere Jumper Long Sleeve Pullover Crew Neck Sweater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100% Genuine 2-ply Inner Mongolian Cashmere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Ribbed Crew Neck, cuffs and hem. Superior softness with easy fit comfort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100% Mongolian Cashmere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Dry clean or Hand wash cold, dry flat.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ST3612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Super versatile; Light weight; Relax fit. Classical design. Wearing with shirt shows formal for working, and wearing with jeans shows leisure at home and party.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Densely knitted with the finest and long staple cashmere which provides best anti-pilling performance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949494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>Model Measurements: height: 6'2"/ waist: 32". Model is wearing size: Large</w:t>
                            </w:r>
                            <w:r w:rsidRPr="00E85067">
                              <w:rPr>
                                <w:rFonts w:eastAsia="Times New Roman" w:cs="Arial"/>
                                <w:i/>
                                <w:color w:val="111111"/>
                                <w:szCs w:val="20"/>
                                <w:lang w:val="en-GB" w:eastAsia="en-AU"/>
                              </w:rPr>
                              <w:t xml:space="preserve">. </w:t>
                            </w:r>
                          </w:p>
                          <w:p w:rsidR="00644179" w:rsidRDefault="006441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3.05pt;margin-top:30.75pt;width:380.25pt;height:25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" filled="f" stroked="f" strokeweight=".5pt">
                <v:textbox>
                  <w:txbxContent>
                    <w:p w:rsidR="00644179" w:rsidRPr="006C69AA" w:rsidRDefault="00644179" w:rsidP="00644179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6C69AA">
                        <w:rPr>
                          <w:rStyle w:val="a-size-large"/>
                          <w:rFonts w:cs="Arial"/>
                          <w:b/>
                          <w:color w:val="111111"/>
                          <w:sz w:val="28"/>
                          <w:szCs w:val="28"/>
                          <w:lang w:val="en-GB"/>
                        </w:rPr>
                        <w:t>Callous Clothing State Cashmere Men's 100% Pure Cashmere Jumper Long Sleeve Pullover Crew Neck Sweater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100% Genuine 2-ply Inner Mongolian Cashmere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Ribbed Crew Neck, cuffs and hem. Superior softness with easy fit comfort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100% Mongolian Cashmere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Dry clean or Hand wash cold, dry flat.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ST3612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Super versatile; Light weight; Relax fit. Classical design. Wearing with shirt shows formal for working, and wearing with jeans shows leisure at home and party.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Densely knitted with the finest and long staple cashmere which provides best anti-pilling performance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949494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>Model Measurements: height: 6'2"/ waist: 32". Model is wearing size: Large</w:t>
                      </w:r>
                      <w:r w:rsidRPr="00E85067">
                        <w:rPr>
                          <w:rFonts w:eastAsia="Times New Roman" w:cs="Arial"/>
                          <w:i/>
                          <w:color w:val="111111"/>
                          <w:szCs w:val="20"/>
                          <w:lang w:val="en-GB" w:eastAsia="en-AU"/>
                        </w:rPr>
                        <w:t xml:space="preserve">. </w:t>
                      </w:r>
                    </w:p>
                    <w:p w:rsidR="00644179" w:rsidRDefault="00644179"/>
                  </w:txbxContent>
                </v:textbox>
              </v:shape>
            </w:pict>
          </mc:Fallback>
        </mc:AlternateContent>
      </w:r>
    </w:p>
    <w:p w:rsidR="002B1E37" w:rsidRDefault="00644179"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104775</wp:posOffset>
                </wp:positionH>
                <wp:positionV relativeFrom="paragraph">
                  <wp:posOffset>4553585</wp:posOffset>
                </wp:positionV>
                <wp:extent cx="4962525" cy="22574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2257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179" w:rsidRPr="006C69AA" w:rsidRDefault="00644179" w:rsidP="00644179">
                            <w:pPr>
                              <w:spacing w:before="100" w:beforeAutospacing="1" w:after="100" w:afterAutospacing="1" w:line="240" w:lineRule="auto"/>
                              <w:outlineLvl w:val="0"/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sz w:val="28"/>
                                <w:szCs w:val="28"/>
                                <w:lang w:val="en-GB" w:eastAsia="en-AU"/>
                              </w:rPr>
                            </w:pPr>
                            <w:r w:rsidRPr="006C69AA"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sz w:val="28"/>
                                <w:szCs w:val="28"/>
                                <w:lang w:val="en-GB" w:eastAsia="en-AU"/>
                              </w:rPr>
                              <w:t xml:space="preserve">Callous Clothing Brave Soul Men's Tame Casual Shirt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Heavy brushed checked shirt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>100% Cotton</w:t>
                            </w: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Machine wash - Cold (30° max)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Fastening: Buttoned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Collar Style: Classic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Regular Fit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Long Sleeve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MSH-69TAME</w:t>
                            </w:r>
                          </w:p>
                          <w:p w:rsidR="00644179" w:rsidRDefault="006441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8.25pt;margin-top:358.55pt;width:390.75pt;height:177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" filled="f" stroked="f" strokeweight=".5pt">
                <v:textbox>
                  <w:txbxContent>
                    <w:p w:rsidR="00644179" w:rsidRPr="006C69AA" w:rsidRDefault="00644179" w:rsidP="00644179">
                      <w:pPr>
                        <w:spacing w:before="100" w:beforeAutospacing="1" w:after="100" w:afterAutospacing="1" w:line="240" w:lineRule="auto"/>
                        <w:outlineLvl w:val="0"/>
                        <w:rPr>
                          <w:rFonts w:eastAsia="Times New Roman" w:cs="Times New Roman"/>
                          <w:b/>
                          <w:bCs/>
                          <w:kern w:val="36"/>
                          <w:sz w:val="28"/>
                          <w:szCs w:val="28"/>
                          <w:lang w:val="en-GB" w:eastAsia="en-AU"/>
                        </w:rPr>
                      </w:pPr>
                      <w:r w:rsidRPr="006C69AA">
                        <w:rPr>
                          <w:rFonts w:eastAsia="Times New Roman" w:cs="Times New Roman"/>
                          <w:b/>
                          <w:bCs/>
                          <w:kern w:val="36"/>
                          <w:sz w:val="28"/>
                          <w:szCs w:val="28"/>
                          <w:lang w:val="en-GB" w:eastAsia="en-AU"/>
                        </w:rPr>
                        <w:t xml:space="preserve">Callous Clothing Brave Soul Men's Tame Casual Shirt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Heavy brushed checked shirt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>100% Cotton</w:t>
                      </w: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Machine wash - Cold (30° max)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Fastening: Buttoned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Collar Style: Classic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Regular Fit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Long Sleeve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MSH-69TAME</w:t>
                      </w:r>
                    </w:p>
                    <w:p w:rsidR="00644179" w:rsidRDefault="00644179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zh-TW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3515360</wp:posOffset>
            </wp:positionV>
            <wp:extent cx="3476625" cy="46386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Default="002B1E37" w:rsidP="002B1E37"/>
    <w:p w:rsidR="002B1E37" w:rsidRDefault="002B1E37" w:rsidP="002B1E37"/>
    <w:p w:rsidR="002B1E37" w:rsidRDefault="002B1E37">
      <w:r>
        <w:br w:type="page"/>
      </w:r>
    </w:p>
    <w:p w:rsidR="00C3071B" w:rsidRDefault="00C3071B" w:rsidP="002B1E37">
      <w:r>
        <w:rPr>
          <w:noProof/>
          <w:lang w:eastAsia="zh-TW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3686174</wp:posOffset>
            </wp:positionH>
            <wp:positionV relativeFrom="paragraph">
              <wp:posOffset>-485775</wp:posOffset>
            </wp:positionV>
            <wp:extent cx="2333625" cy="3538298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642" cy="3547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47625</wp:posOffset>
                </wp:positionH>
                <wp:positionV relativeFrom="paragraph">
                  <wp:posOffset>-371475</wp:posOffset>
                </wp:positionV>
                <wp:extent cx="4543425" cy="31146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425" cy="3114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E37" w:rsidRPr="006C69AA" w:rsidRDefault="00C3071B">
                            <w:pPr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6C69AA"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Callous Clothing </w:t>
                            </w:r>
                            <w:proofErr w:type="spellStart"/>
                            <w:r w:rsidRPr="006C69AA"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  <w:t>Mens</w:t>
                            </w:r>
                            <w:proofErr w:type="spellEnd"/>
                            <w:r w:rsidRPr="006C69AA"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 Casual Slim-Tapered Flat-Front Trousers Khaki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Breathable chino pants, as they are slim fit trousers, may slight tight when first time wear, please choose one size larger than you </w:t>
                            </w:r>
                            <w:proofErr w:type="spellStart"/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usualy</w:t>
                            </w:r>
                            <w:proofErr w:type="spellEnd"/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 wear if prefer more room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Fleece lined are now available for cold weather, Ideal for casual &amp; formal wear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100% Cotton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Fastening: Zip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Casual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Slim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R8-01-Khaki-33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2 front slash pockets, 2 back pockets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Slim fit style/ Hand/Machine cold wash separately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Kind Notice: belt not included, shipping time: 1-3days fulfilled by Amazon,5-12 fulfilled by Seller</w:t>
                            </w:r>
                          </w:p>
                          <w:p w:rsidR="00C3071B" w:rsidRDefault="00C307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.75pt;margin-top:-29.25pt;width:357.75pt;height:2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" filled="f" stroked="f" strokeweight=".5pt">
                <v:textbox>
                  <w:txbxContent>
                    <w:p w:rsidR="002B1E37" w:rsidRPr="006C69AA" w:rsidRDefault="00C3071B">
                      <w:pPr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</w:pPr>
                      <w:r w:rsidRPr="006C69AA"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  <w:t xml:space="preserve">Callous Clothing </w:t>
                      </w:r>
                      <w:proofErr w:type="spellStart"/>
                      <w:r w:rsidRPr="006C69AA"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  <w:t>Mens</w:t>
                      </w:r>
                      <w:proofErr w:type="spellEnd"/>
                      <w:r w:rsidRPr="006C69AA"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  <w:t xml:space="preserve"> Casual Slim-Tapered Flat-Front Trousers Khaki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Breathable chino pants, as they are slim fit trousers, may slight tight when first time wear, please choose one size larger than you </w:t>
                      </w:r>
                      <w:proofErr w:type="spellStart"/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usualy</w:t>
                      </w:r>
                      <w:proofErr w:type="spellEnd"/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 wear if prefer more room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Fleece lined are now available for cold weather, Ideal for casual &amp; formal wear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100% Cotton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Fastening: Zip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Casual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Slim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R8-01-Khaki-33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2 front slash pockets, 2 back pockets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Slim fit style/ Hand/Machine cold wash separately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Kind Notice: belt not included, shipping time: 1-3days fulfilled by Amazon,5-12 fulfilled by Seller</w:t>
                      </w:r>
                    </w:p>
                    <w:p w:rsidR="00C3071B" w:rsidRDefault="00C3071B"/>
                  </w:txbxContent>
                </v:textbox>
                <w10:wrap anchorx="page"/>
              </v:shape>
            </w:pict>
          </mc:Fallback>
        </mc:AlternateContent>
      </w:r>
    </w:p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Default="00C3071B" w:rsidP="00C3071B"/>
    <w:p w:rsidR="00644179" w:rsidRPr="00C3071B" w:rsidRDefault="00644179" w:rsidP="00C3071B">
      <w:pPr>
        <w:jc w:val="center"/>
      </w:pPr>
    </w:p>
    <w:sectPr w:rsidR="00644179" w:rsidRPr="00C30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D6BE1"/>
    <w:multiLevelType w:val="multilevel"/>
    <w:tmpl w:val="DE2E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6D2D5B"/>
    <w:multiLevelType w:val="multilevel"/>
    <w:tmpl w:val="923C7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B84A9A"/>
    <w:multiLevelType w:val="multilevel"/>
    <w:tmpl w:val="8996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2958CC"/>
    <w:multiLevelType w:val="multilevel"/>
    <w:tmpl w:val="C9C66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B11765"/>
    <w:multiLevelType w:val="multilevel"/>
    <w:tmpl w:val="77D8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179"/>
    <w:rsid w:val="002B1E37"/>
    <w:rsid w:val="00644179"/>
    <w:rsid w:val="006C69AA"/>
    <w:rsid w:val="00A8678A"/>
    <w:rsid w:val="00C3071B"/>
    <w:rsid w:val="00E8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5366"/>
  <w15:chartTrackingRefBased/>
  <w15:docId w15:val="{A34D4A93-6903-4B41-B93B-8963B275E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441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-list-item5">
    <w:name w:val="a-list-item5"/>
    <w:basedOn w:val="DefaultParagraphFont"/>
    <w:rsid w:val="00644179"/>
    <w:rPr>
      <w:vanish w:val="0"/>
      <w:webHidden w:val="0"/>
      <w:color w:val="111111"/>
      <w:specVanish w:val="0"/>
    </w:rPr>
  </w:style>
  <w:style w:type="character" w:customStyle="1" w:styleId="a-size-large">
    <w:name w:val="a-size-large"/>
    <w:basedOn w:val="DefaultParagraphFont"/>
    <w:rsid w:val="00644179"/>
  </w:style>
  <w:style w:type="character" w:customStyle="1" w:styleId="Heading1Char">
    <w:name w:val="Heading 1 Char"/>
    <w:basedOn w:val="DefaultParagraphFont"/>
    <w:link w:val="Heading1"/>
    <w:uiPriority w:val="9"/>
    <w:rsid w:val="00644179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a-list-item">
    <w:name w:val="a-list-item"/>
    <w:basedOn w:val="DefaultParagraphFont"/>
    <w:rsid w:val="00644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39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7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481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24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454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271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305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238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23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4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7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60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19797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7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616549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422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52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83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579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9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93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69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74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2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50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820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49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445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0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9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2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52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82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781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96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050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24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8319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</Words>
  <Characters>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ROBERTS, Tahlia</cp:lastModifiedBy>
  <cp:revision>2</cp:revision>
  <dcterms:created xsi:type="dcterms:W3CDTF">2019-10-29T04:00:00Z</dcterms:created>
  <dcterms:modified xsi:type="dcterms:W3CDTF">2019-10-29T04:00:00Z</dcterms:modified>
</cp:coreProperties>
</file>