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B83FFF" w14:textId="73AD3758" w:rsidR="002B743B" w:rsidRDefault="002B743B">
      <w:pPr>
        <w:rPr>
          <w:lang w:val="en-US"/>
        </w:rPr>
      </w:pPr>
      <w:r>
        <w:rPr>
          <w:lang w:val="en-US"/>
        </w:rPr>
        <w:t>Core4 AUS</w:t>
      </w:r>
    </w:p>
    <w:p w14:paraId="1426F623" w14:textId="74D55516" w:rsidR="002B743B" w:rsidRDefault="002B743B">
      <w:pPr>
        <w:rPr>
          <w:lang w:val="en-US"/>
        </w:rPr>
      </w:pPr>
      <w:r>
        <w:rPr>
          <w:lang w:val="en-US"/>
        </w:rPr>
        <w:t>121 Newmarket Road</w:t>
      </w:r>
    </w:p>
    <w:p w14:paraId="7FF63B03" w14:textId="65A7E7E8" w:rsidR="002B743B" w:rsidRDefault="002B743B">
      <w:pPr>
        <w:rPr>
          <w:lang w:val="en-US"/>
        </w:rPr>
      </w:pPr>
      <w:r>
        <w:rPr>
          <w:lang w:val="en-US"/>
        </w:rPr>
        <w:t>Windsor</w:t>
      </w:r>
    </w:p>
    <w:p w14:paraId="3110C3CF" w14:textId="21708EBE" w:rsidR="002B743B" w:rsidRDefault="002B743B">
      <w:pPr>
        <w:rPr>
          <w:lang w:val="en-US"/>
        </w:rPr>
      </w:pPr>
      <w:r>
        <w:rPr>
          <w:lang w:val="en-US"/>
        </w:rPr>
        <w:t>QLD 4030</w:t>
      </w:r>
    </w:p>
    <w:p w14:paraId="65928EFA" w14:textId="39AF18E3" w:rsidR="002B743B" w:rsidRDefault="002B743B">
      <w:pPr>
        <w:rPr>
          <w:lang w:val="en-US"/>
        </w:rPr>
      </w:pPr>
      <w:r>
        <w:rPr>
          <w:lang w:val="en-US"/>
        </w:rPr>
        <w:t>Date 11/04/2024</w:t>
      </w:r>
    </w:p>
    <w:p w14:paraId="5C4A22BF" w14:textId="77777777" w:rsidR="002B743B" w:rsidRDefault="002B743B">
      <w:pPr>
        <w:rPr>
          <w:lang w:val="en-US"/>
        </w:rPr>
      </w:pPr>
    </w:p>
    <w:p w14:paraId="3487F1C8" w14:textId="657BDFEB" w:rsidR="00EA1140" w:rsidRDefault="002B743B">
      <w:pPr>
        <w:rPr>
          <w:lang w:val="en-US"/>
        </w:rPr>
      </w:pPr>
      <w:r>
        <w:rPr>
          <w:lang w:val="en-US"/>
        </w:rPr>
        <w:t>Dear Jessica,</w:t>
      </w:r>
    </w:p>
    <w:p w14:paraId="16ADC2CD" w14:textId="15738A34" w:rsidR="002B743B" w:rsidRDefault="002B743B">
      <w:pPr>
        <w:rPr>
          <w:lang w:val="en-US"/>
        </w:rPr>
      </w:pPr>
      <w:r>
        <w:rPr>
          <w:lang w:val="en-US"/>
        </w:rPr>
        <w:t>I am writing to inform you that due to the recent delays in</w:t>
      </w:r>
      <w:r w:rsidR="006B6E5B">
        <w:rPr>
          <w:lang w:val="en-US"/>
        </w:rPr>
        <w:t xml:space="preserve"> material procurement</w:t>
      </w:r>
      <w:r>
        <w:rPr>
          <w:lang w:val="en-US"/>
        </w:rPr>
        <w:t xml:space="preserve"> Core4 are issuing an extension of time request </w:t>
      </w:r>
      <w:proofErr w:type="gramStart"/>
      <w:r>
        <w:rPr>
          <w:lang w:val="en-US"/>
        </w:rPr>
        <w:t>in regard to</w:t>
      </w:r>
      <w:proofErr w:type="gramEnd"/>
      <w:r>
        <w:rPr>
          <w:lang w:val="en-US"/>
        </w:rPr>
        <w:t xml:space="preserve"> section 15.2 in the signed contract. </w:t>
      </w:r>
      <w:proofErr w:type="gramStart"/>
      <w:r>
        <w:rPr>
          <w:lang w:val="en-US"/>
        </w:rPr>
        <w:t>Current</w:t>
      </w:r>
      <w:proofErr w:type="gramEnd"/>
      <w:r>
        <w:rPr>
          <w:lang w:val="en-US"/>
        </w:rPr>
        <w:t xml:space="preserve"> finish date regarding item 9 in the contract is 01/05/2024 but Core4 would require 5 more days to allow for full completion of works on the 06/05/2024.</w:t>
      </w:r>
    </w:p>
    <w:p w14:paraId="2DCE4F8F" w14:textId="79301DA1" w:rsidR="002B743B" w:rsidRDefault="002B743B">
      <w:pPr>
        <w:rPr>
          <w:lang w:val="en-US"/>
        </w:rPr>
      </w:pPr>
      <w:r>
        <w:rPr>
          <w:lang w:val="en-US"/>
        </w:rPr>
        <w:t>Kind Regards</w:t>
      </w:r>
    </w:p>
    <w:p w14:paraId="466C0177" w14:textId="687C3B11" w:rsidR="002B743B" w:rsidRDefault="002B743B">
      <w:pPr>
        <w:rPr>
          <w:lang w:val="en-US"/>
        </w:rPr>
      </w:pPr>
      <w:r>
        <w:rPr>
          <w:lang w:val="en-US"/>
        </w:rPr>
        <w:t>Michael Trott</w:t>
      </w:r>
    </w:p>
    <w:p w14:paraId="199526FD" w14:textId="52A8B2D1" w:rsidR="006B6E5B" w:rsidRDefault="006B6E5B">
      <w:pPr>
        <w:rPr>
          <w:lang w:val="en-US"/>
        </w:rPr>
      </w:pPr>
      <w:r>
        <w:rPr>
          <w:noProof/>
          <w:lang w:val="en-US"/>
        </w:rPr>
        <mc:AlternateContent>
          <mc:Choice Requires="wpi">
            <w:drawing>
              <wp:anchor distT="0" distB="0" distL="114300" distR="114300" simplePos="0" relativeHeight="251659264" behindDoc="0" locked="0" layoutInCell="1" allowOverlap="1" wp14:anchorId="2CE0DA7D" wp14:editId="55F9AFF6">
                <wp:simplePos x="0" y="0"/>
                <wp:positionH relativeFrom="column">
                  <wp:posOffset>371025</wp:posOffset>
                </wp:positionH>
                <wp:positionV relativeFrom="paragraph">
                  <wp:posOffset>262315</wp:posOffset>
                </wp:positionV>
                <wp:extent cx="880200" cy="449280"/>
                <wp:effectExtent l="38100" t="38100" r="34290" b="46355"/>
                <wp:wrapNone/>
                <wp:docPr id="337199691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6">
                      <w14:nvContentPartPr>
                        <w14:cNvContentPartPr/>
                      </w14:nvContentPartPr>
                      <w14:xfrm>
                        <a:off x="0" y="0"/>
                        <a:ext cx="880200" cy="44928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873F2DE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28.7pt;margin-top:20.15pt;width:70.25pt;height:36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">
                <v:imagedata r:id="rId7" o:title=""/>
              </v:shape>
            </w:pict>
          </mc:Fallback>
        </mc:AlternateContent>
      </w:r>
      <w:r w:rsidR="00F131A1">
        <w:rPr>
          <w:lang w:val="en-US"/>
        </w:rPr>
        <w:pict w14:anchorId="103FC0BF">
          <v:shape id="_x0000_i1025" type="#_x0000_t75" alt="Microsoft Office Signature Line..." style="width:192pt;height:96pt">
            <v:imagedata r:id="rId8" o:title=""/>
            <o:lock v:ext="edit" ungrouping="t" rotation="t" cropping="t" verticies="t" text="t" grouping="t"/>
            <o:signatureline v:ext="edit" id="{0C92AA55-566A-44E5-9D4F-CF84603522F8}" provid="{00000000-0000-0000-0000-000000000000}" o:suggestedsigner="Michael Trott" o:suggestedsigner2="Estimator/Project manager" o:suggestedsigneremail="trott83@me.com" issignatureline="t"/>
          </v:shape>
        </w:pict>
      </w:r>
    </w:p>
    <w:p w14:paraId="03A5954B" w14:textId="77777777" w:rsidR="002B743B" w:rsidRPr="002B743B" w:rsidRDefault="002B743B">
      <w:pPr>
        <w:rPr>
          <w:lang w:val="en-US"/>
        </w:rPr>
      </w:pPr>
    </w:p>
    <w:sectPr w:rsidR="002B743B" w:rsidRPr="002B743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AB3939" w14:textId="77777777" w:rsidR="00F131A1" w:rsidRDefault="00F131A1" w:rsidP="00F131A1">
      <w:pPr>
        <w:spacing w:after="0" w:line="240" w:lineRule="auto"/>
      </w:pPr>
      <w:r>
        <w:separator/>
      </w:r>
    </w:p>
  </w:endnote>
  <w:endnote w:type="continuationSeparator" w:id="0">
    <w:p w14:paraId="703FF6E4" w14:textId="77777777" w:rsidR="00F131A1" w:rsidRDefault="00F131A1" w:rsidP="00F131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905501" w14:textId="77777777" w:rsidR="00F131A1" w:rsidRDefault="00F131A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5FD3E0" w14:textId="77777777" w:rsidR="00F131A1" w:rsidRDefault="00F131A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9F221B" w14:textId="77777777" w:rsidR="00F131A1" w:rsidRDefault="00F131A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924F2" w14:textId="77777777" w:rsidR="00F131A1" w:rsidRDefault="00F131A1" w:rsidP="00F131A1">
      <w:pPr>
        <w:spacing w:after="0" w:line="240" w:lineRule="auto"/>
      </w:pPr>
      <w:r>
        <w:separator/>
      </w:r>
    </w:p>
  </w:footnote>
  <w:footnote w:type="continuationSeparator" w:id="0">
    <w:p w14:paraId="48E3DB06" w14:textId="77777777" w:rsidR="00F131A1" w:rsidRDefault="00F131A1" w:rsidP="00F131A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F65148" w14:textId="77777777" w:rsidR="00F131A1" w:rsidRDefault="00F131A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FCFA82" w14:textId="77777777" w:rsidR="00F131A1" w:rsidRDefault="00F131A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990A89" w14:textId="77777777" w:rsidR="00F131A1" w:rsidRDefault="00F131A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B743B"/>
    <w:rsid w:val="002B743B"/>
    <w:rsid w:val="00610BFC"/>
    <w:rsid w:val="006B6E5B"/>
    <w:rsid w:val="0098058D"/>
    <w:rsid w:val="00CE538B"/>
    <w:rsid w:val="00CF3161"/>
    <w:rsid w:val="00EA1140"/>
    <w:rsid w:val="00F131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27D79E66"/>
  <w15:chartTrackingRefBased/>
  <w15:docId w15:val="{78AAEAA4-DD87-4CA9-BBE6-06B0F08605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2B743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B743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B743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B743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B743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B743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B743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B743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B743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B743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B743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B743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B743B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B743B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B743B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B743B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B743B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B743B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B743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B743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B743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B743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B743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B743B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B743B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B743B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B743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B743B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B743B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F13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131A1"/>
  </w:style>
  <w:style w:type="paragraph" w:styleId="Footer">
    <w:name w:val="footer"/>
    <w:basedOn w:val="Normal"/>
    <w:link w:val="FooterChar"/>
    <w:uiPriority w:val="99"/>
    <w:unhideWhenUsed/>
    <w:rsid w:val="00F131A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131A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customXml" Target="ink/ink1.xm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footnotes" Target="footnot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24-01-20T02:13:54.120"/>
    </inkml:context>
    <inkml:brush xml:id="br0">
      <inkml:brushProperty name="width" value="0.035" units="cm"/>
      <inkml:brushProperty name="height" value="0.035" units="cm"/>
    </inkml:brush>
  </inkml:definitions>
  <inkml:trace contextRef="#ctx0" brushRef="#br0">1 1099 24575,'1'-14'0,"0"-1"0,1 0 0,1 1 0,0-1 0,1 1 0,1 0 0,8-20 0,55-92 0,-45 88 0,126-205 0,27-48 0,-148 237 0,-2-1 0,20-60 0,-37 81 0,-8 27 0,-8 23 0,-17 47 0,-18 79 0,37-122 0,1 0 0,1 0 0,1 1 0,1 0 0,1-1 0,0 1 0,2-1 0,6 32 0,-7-48 0,0 0 0,0 0 0,0 1 0,1-1 0,-1-1 0,1 1 0,0 0 0,1 0 0,-1-1 0,0 1 0,1-1 0,0 0 0,0 1 0,0-1 0,0-1 0,1 1 0,-1 0 0,1-1 0,-1 0 0,7 3 0,-4-3 0,1 0 0,0 0 0,0-1 0,-1 0 0,1-1 0,0 1 0,0-1 0,0-1 0,0 1 0,0-1 0,0 0 0,7-3 0,3-1 0,-1 0 0,0-2 0,0 0 0,0-1 0,-1 0 0,0-1 0,-1-1 0,0 0 0,19-19 0,12-15 0,50-64 0,-45 49 0,-29 34 0,-2-2 0,-1 0 0,23-45 0,-162 254 0,100-140 0,3 1 0,-27 86 0,15-37 0,5-22 0,-1-1 0,3 2 0,-24 124 0,40-163 0,5-26 0,0 1 0,1-1 0,-1 1 0,1 0 0,1-1 0,0 12 0,0-17 0,0 1 0,1 0 0,-1 0 0,1-1 0,0 1 0,-1 0 0,1-1 0,0 1 0,0-1 0,0 1 0,0-1 0,0 0 0,1 1 0,-1-1 0,0 0 0,1 0 0,-1 0 0,1 1 0,-1-2 0,1 1 0,-1 0 0,1 0 0,0 0 0,-1-1 0,1 1 0,0-1 0,-1 1 0,1-1 0,2 0 0,6 1 0,0 0 0,0-1 0,0-1 0,0 1 0,-1-2 0,1 1 0,0-1 0,-1-1 0,1 0 0,-1 0 0,0-1 0,0 0 0,12-7 0,5-5 0,0-1 0,-1-1 0,23-21 0,-36 27 0,1-1 0,-2 0 0,0-1 0,0-1 0,-2 1 0,0-2 0,9-17 0,42-121 0,-44 107 0,33-99 0,44-222 0,-90 339 0,-13 43 0,-16 47 0,25-56 0,-61 138 0,-36 99 0,52-72 0,40-154 0,2 0 0,0 0 0,1 1 0,1-1 0,0 1 0,1-1 0,1 1 0,2 17 0,-2-29 0,1-1 0,-1 0 0,1 1 0,0-1 0,0 0 0,0 0 0,1 0 0,-1 0 0,1 0 0,0 0 0,0 0 0,0 0 0,1-1 0,-1 1 0,1-1 0,0 0 0,0 0 0,0 0 0,0 0 0,1 0 0,-1-1 0,1 1 0,0-1 0,0 0 0,0 0 0,0-1 0,0 1 0,0-1 0,0 0 0,0 0 0,0 0 0,1 0 0,-1-1 0,0 0 0,6 0 0,-2-1 0,-1 0 0,0-1 0,0 0 0,0 0 0,0-1 0,-1 0 0,1 0 0,-1-1 0,0 0 0,1 0 0,-2 0 0,1-1 0,0 0 0,-1 0 0,0 0 0,0 0 0,7-12 0,6-8 0,-2-1 0,25-50 0,-4-4 0,-59 118 0,3-7 0,2 1 0,1 0 0,1 2 0,2 0 0,-11 44 0,12-33 0,11-43 0,1 0 0,0 0 0,-1-1 0,1 1 0,-1 0 0,0-1 0,1 1 0,-1-1 0,0 1 0,0-1 0,0 1 0,0-1 0,0 0 0,-1 1 0,1-1 0,0 0 0,0 0 0,-1 0 0,1 0 0,-1 0 0,1 0 0,-3 1 0,3-7 0,0 0 0,1 0 0,0 0 0,-1 0 0,2 0 0,-1 0 0,1 0 0,1-9 0,3-12 0,0 1 0,2 0 0,0 0 0,2 1 0,0 0 0,2 0 0,1 1 0,1 0 0,0 1 0,18-21 0,-17 31 0,0 1 0,1 0 0,0 1 0,0 1 0,26-12 0,-12 5 0,51-11 0,-46 19 0,-28 8 0,-9 3 0,-49 24 0,39-22 0,0 0 0,1 2 0,0-1 0,0 2 0,0-1 0,1 2 0,1-1 0,-13 13 0,19-14 0,1 0 0,-1 0 0,1 0 0,1 0 0,-1 0 0,1 0 0,1 1 0,-1-1 0,1 1 0,0-1 0,1 14 0,7 86 0,-6-99 0,-1-4 0,1 0 0,0-1 0,0 1 0,0 0 0,0-1 0,0 1 0,1-1 0,0 0 0,-1 1 0,1-1 0,1 0 0,-1 0 0,0 0 0,1 0 0,-1 0 0,1-1 0,4 4 0,0-2 0,-1 0 0,1 0 0,-1-1 0,1 0 0,1 0 0,-1-1 0,0 0 0,10 1 0,8 1 0,1-2 0,0-1 0,52-5 0,-67 4 0,0-2 0,0 1 0,-1-1 0,1-1 0,-1 0 0,1-1 0,-1 0 0,15-8 0,-20 9 0,-1 0 0,0 0 0,0 0 0,-1 0 0,1-1 0,-1 0 0,1 0 0,-1 0 0,0 0 0,-1 0 0,1 0 0,-1-1 0,1 1 0,-2-1 0,1 0 0,0 0 0,-1 0 0,0 0 0,0 0 0,0-5 0,1-8 0,0-1 0,-2 1 0,-1 0 0,0 0 0,-1-1 0,-4-18 0,4 31 0,1 1 0,-1-1 0,0 1 0,-1-1 0,1 1 0,-1 0 0,0 0 0,0 0 0,0 1 0,-1-1 0,0 1 0,0 0 0,0 0 0,0 0 0,-1 0 0,1 1 0,-1-1 0,0 1 0,0 1 0,0-1 0,0 1 0,-1-1 0,-6 0 0,1 0 0,7 2 0,-1 0 0,1 0 0,0-1 0,-1 1 0,1-1 0,0 0 0,0 0 0,-6-5 0,9 6 0,0 0 0,0-1 0,0 1 0,0-1 0,0 1 0,1 0 0,-1-1 0,1 0 0,-1 1 0,1-1 0,0 1 0,-1-1 0,1 0 0,0 1 0,0-1 0,0 0 0,0 1 0,0-1 0,1 1 0,-1-1 0,0 0 0,1 1 0,-1-1 0,1 1 0,0-1 0,-1 1 0,1-1 0,0 1 0,2-2 0,18-33 0,2 1 0,2 2 0,1 1 0,47-46 0,-18 19 0,-22 20 0,-12 15 0,0 0 0,28-23 0,-78 76 0,1 3 0,-28 40 0,10-14 0,-14 22 0,4 3 0,-48 97 0,98-169 0,1 1 0,1-1 0,0 1 0,1-1 0,0 1 0,0 0 0,2 1 0,-2 12 0,3 8 0,5 55 0,-5-84 0,0-1 0,1 1 0,-1-1 0,1 1 0,0 0 0,0-1 0,0 1 0,1-1 0,-1 0 0,1 1 0,0-1 0,0 0 0,0 0 0,0 0 0,1 0 0,-1-1 0,1 1 0,-1-1 0,1 1 0,0-1 0,0 0 0,0 0 0,0 0 0,1 0 0,-1-1 0,0 1 0,1-1 0,-1 0 0,1 0 0,-1 0 0,1-1 0,0 1 0,-1-1 0,1 0 0,0 0 0,-1 0 0,1 0 0,-1-1 0,6 0 0,0-1 0,1 1 0,-1-2 0,1 1 0,-1-2 0,0 1 0,0-1 0,-1 0 0,1-1 0,-1 0 0,0 0 0,0-1 0,0 0 0,-1 0 0,8-9 0,13-22 0,-2-2 0,-2-1 0,-1 0 0,23-60 0,54-182 0,-54 144 0,-30 70 0,-14 55 0,1 0 0,0 0 0,1-1 0,0 2 0,7-15 0,-108 222 0,60-132 0,-77 140 0,96-165 0,2 0 0,1 1 0,-15 66 0,16-43 0,4 0 0,1 0 0,4 1 0,5 120 0,0-182 0,0 1 0,0-1 0,0 1 0,0-1 0,0 1 0,1-1 0,-1 1 0,0-1 0,1 1 0,-1-1 0,1 1 0,0-1 0,-1 0 0,1 1 0,0-1 0,0 0 0,0 0 0,0 0 0,0 0 0,0 0 0,0 0 0,0 0 0,0 0 0,1 0 0,-1 0 0,0 0 0,1-1 0,-1 1 0,0 0 0,1-1 0,-1 0 0,1 1 0,-1-1 0,1 0 0,-1 0 0,1 1 0,-1-1 0,1 0 0,-1 0 0,1-1 0,-1 1 0,1 0 0,-1 0 0,1-1 0,-1 1 0,0-1 0,1 0 0,-1 1 0,2-2 0,10-4 0,0 0 0,0-1 0,-1-1 0,13-9 0,-23 15 0,59-45 0,-3-3 0,-2-3 0,-2-2 0,65-86 0,-108 127 0,-1-1 0,-1 1 0,0-1 0,-1-1 0,-1 0 0,0 0 0,-1 0 0,-1-1 0,-1 0 0,0 0 0,-1 0 0,-1-1 0,0 1 0,-2-1 0,0 1 0,-3-23 0,3 36 0,0-5 0,-1 0 0,1 1 0,-1-1 0,-1 0 0,0 1 0,0-1 0,-4-9 0,4 16 0,0-1 0,0 0 0,0 1 0,0 0 0,0 0 0,-1-1 0,1 1 0,0 0 0,-1 1 0,0-1 0,1 0 0,-1 1 0,0 0 0,0-1 0,0 1 0,0 0 0,0 1 0,0-1 0,0 0 0,0 1 0,0 0 0,-1-1 0,-4 2 0,-396 14 0,111 1 0,-1152-63-1365,1403 43-5461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66</Words>
  <Characters>380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Trott</dc:creator>
  <cp:keywords/>
  <dc:description/>
  <cp:lastModifiedBy>Michael Trott</cp:lastModifiedBy>
  <cp:revision>3</cp:revision>
  <dcterms:created xsi:type="dcterms:W3CDTF">2024-01-20T02:16:00Z</dcterms:created>
  <dcterms:modified xsi:type="dcterms:W3CDTF">2024-01-20T02:16:00Z</dcterms:modified>
</cp:coreProperties>
</file>