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Assessor’s Checklist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meet with relevant personnel from the client organisation through video conferencing.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meeting, they must review the relevant construction project documents they obtained in Task 1 and: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Check the currency of these project documents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Confirm if there are still any amendments that need to be made in these documents.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relevant plans, specifications, and project tender documentation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reviewing relevant plans, specifications, and project tender documentation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1" w:name="_Hlk118893112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</w:t>
      </w:r>
      <w:r>
        <w:rPr>
          <w:rStyle w:val="14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bookmarkEnd w:id="1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Yangzhong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classone and five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reviewing and checking the currency of plans, specifications and project tender documentation and amendments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floor paln and site view </w:t>
            </w:r>
            <w:bookmarkStart w:id="3" w:name="_GoBack"/>
            <w:bookmarkEnd w:id="3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Communication tools and devices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Computer with internet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Video conferencing application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construction project document to be reviewed and checked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personnel with whom the candidate will be checking the currency of relevant construction project documents and any amendments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review and check the currency of relevant construction project documents and amendments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reviewing and checking the currency of plans, specifications and project tender documentation and amendments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Email confirming the currency of all project documents</w:t>
            </w: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2" w:name="_Hlk118892641"/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bookmarkEnd w:id="2"/>
    <w:tbl>
      <w:tblPr>
        <w:tblStyle w:val="11"/>
        <w:tblW w:w="9209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390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checking of the currency of relevant construction project documents and amendments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902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contacts the relevant personnel to check the currency of the relevant construction project documents and any amendments via email.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90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the currency of plans.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90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the currency of specifications.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90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the currency of project tender documentation.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902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check the currency of and any amendments in the relevant construction project documents.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82750" cy="295910"/>
                  <wp:effectExtent l="0" t="0" r="0" b="889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851" w:right="1440" w:bottom="851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6B69F8B838A24579BFC405F22D540D6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82725283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95216544"/>
            <w:placeholder>
              <w:docPart w:val="BC9FACC72E0740238CC5FE97B1EE49C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55D1"/>
    <w:rsid w:val="00013528"/>
    <w:rsid w:val="00027E5C"/>
    <w:rsid w:val="00045B79"/>
    <w:rsid w:val="000515D9"/>
    <w:rsid w:val="00062C35"/>
    <w:rsid w:val="00077A0D"/>
    <w:rsid w:val="00090E7C"/>
    <w:rsid w:val="000911A1"/>
    <w:rsid w:val="00092FE1"/>
    <w:rsid w:val="000975D4"/>
    <w:rsid w:val="000A25A6"/>
    <w:rsid w:val="000A286D"/>
    <w:rsid w:val="000B26D5"/>
    <w:rsid w:val="000C5280"/>
    <w:rsid w:val="000C63E5"/>
    <w:rsid w:val="000D025A"/>
    <w:rsid w:val="000D175D"/>
    <w:rsid w:val="000D64E2"/>
    <w:rsid w:val="0010334E"/>
    <w:rsid w:val="00111E72"/>
    <w:rsid w:val="0011690B"/>
    <w:rsid w:val="00123874"/>
    <w:rsid w:val="0013280A"/>
    <w:rsid w:val="0015159B"/>
    <w:rsid w:val="00151E14"/>
    <w:rsid w:val="00156A03"/>
    <w:rsid w:val="001600CB"/>
    <w:rsid w:val="00163842"/>
    <w:rsid w:val="00181C5B"/>
    <w:rsid w:val="0018395A"/>
    <w:rsid w:val="001A1865"/>
    <w:rsid w:val="001A1CEB"/>
    <w:rsid w:val="001A5878"/>
    <w:rsid w:val="001A5983"/>
    <w:rsid w:val="001B63FD"/>
    <w:rsid w:val="001D3033"/>
    <w:rsid w:val="001D456C"/>
    <w:rsid w:val="001F02AF"/>
    <w:rsid w:val="0022321B"/>
    <w:rsid w:val="002459C7"/>
    <w:rsid w:val="00260CAD"/>
    <w:rsid w:val="002637DA"/>
    <w:rsid w:val="00271634"/>
    <w:rsid w:val="002850A7"/>
    <w:rsid w:val="002A22AD"/>
    <w:rsid w:val="002A5FF8"/>
    <w:rsid w:val="002C3894"/>
    <w:rsid w:val="002D26E2"/>
    <w:rsid w:val="002D6C29"/>
    <w:rsid w:val="002F29A7"/>
    <w:rsid w:val="00300FD1"/>
    <w:rsid w:val="003072A7"/>
    <w:rsid w:val="00315CD1"/>
    <w:rsid w:val="00333FA5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441F38"/>
    <w:rsid w:val="00467457"/>
    <w:rsid w:val="004831EC"/>
    <w:rsid w:val="00484193"/>
    <w:rsid w:val="004E3825"/>
    <w:rsid w:val="004E58B4"/>
    <w:rsid w:val="004E5CE5"/>
    <w:rsid w:val="004F4C8C"/>
    <w:rsid w:val="005216BF"/>
    <w:rsid w:val="005402DA"/>
    <w:rsid w:val="0054300A"/>
    <w:rsid w:val="0056508F"/>
    <w:rsid w:val="00571A4E"/>
    <w:rsid w:val="005807D7"/>
    <w:rsid w:val="005A06D1"/>
    <w:rsid w:val="005A6734"/>
    <w:rsid w:val="005A695D"/>
    <w:rsid w:val="005D1DA1"/>
    <w:rsid w:val="005E3554"/>
    <w:rsid w:val="005F014A"/>
    <w:rsid w:val="005F379E"/>
    <w:rsid w:val="005F4237"/>
    <w:rsid w:val="0060042F"/>
    <w:rsid w:val="0062445E"/>
    <w:rsid w:val="006269DD"/>
    <w:rsid w:val="006376C4"/>
    <w:rsid w:val="00643394"/>
    <w:rsid w:val="00656D3B"/>
    <w:rsid w:val="00660AD8"/>
    <w:rsid w:val="00661AF9"/>
    <w:rsid w:val="00665B20"/>
    <w:rsid w:val="0068140D"/>
    <w:rsid w:val="00687F58"/>
    <w:rsid w:val="00695221"/>
    <w:rsid w:val="006974C4"/>
    <w:rsid w:val="006975A4"/>
    <w:rsid w:val="006A3EDD"/>
    <w:rsid w:val="006A6FB3"/>
    <w:rsid w:val="006B18BC"/>
    <w:rsid w:val="006B3303"/>
    <w:rsid w:val="006C53B6"/>
    <w:rsid w:val="006C75E1"/>
    <w:rsid w:val="006E1245"/>
    <w:rsid w:val="006F4854"/>
    <w:rsid w:val="006F7C0A"/>
    <w:rsid w:val="00705071"/>
    <w:rsid w:val="0070795A"/>
    <w:rsid w:val="007136AE"/>
    <w:rsid w:val="00714E53"/>
    <w:rsid w:val="0072092E"/>
    <w:rsid w:val="00730B38"/>
    <w:rsid w:val="007541DC"/>
    <w:rsid w:val="0075536A"/>
    <w:rsid w:val="00780C7F"/>
    <w:rsid w:val="00786D0E"/>
    <w:rsid w:val="007A0D4A"/>
    <w:rsid w:val="007A268A"/>
    <w:rsid w:val="007B6C0C"/>
    <w:rsid w:val="007C66AA"/>
    <w:rsid w:val="007D03C7"/>
    <w:rsid w:val="007D1DFD"/>
    <w:rsid w:val="007E7B23"/>
    <w:rsid w:val="008036A4"/>
    <w:rsid w:val="00810A94"/>
    <w:rsid w:val="00822257"/>
    <w:rsid w:val="00822874"/>
    <w:rsid w:val="00823DE9"/>
    <w:rsid w:val="0083339D"/>
    <w:rsid w:val="00836E71"/>
    <w:rsid w:val="0084479A"/>
    <w:rsid w:val="00866C00"/>
    <w:rsid w:val="00867B61"/>
    <w:rsid w:val="0088239C"/>
    <w:rsid w:val="0088577C"/>
    <w:rsid w:val="00894BC3"/>
    <w:rsid w:val="008A120A"/>
    <w:rsid w:val="008B4133"/>
    <w:rsid w:val="008C2134"/>
    <w:rsid w:val="008C68C0"/>
    <w:rsid w:val="008C6C99"/>
    <w:rsid w:val="008D4457"/>
    <w:rsid w:val="008D7B86"/>
    <w:rsid w:val="008E4229"/>
    <w:rsid w:val="008F0473"/>
    <w:rsid w:val="00926BF3"/>
    <w:rsid w:val="00934386"/>
    <w:rsid w:val="00952102"/>
    <w:rsid w:val="009607F6"/>
    <w:rsid w:val="00960F49"/>
    <w:rsid w:val="00967FD8"/>
    <w:rsid w:val="00971458"/>
    <w:rsid w:val="009905B3"/>
    <w:rsid w:val="00994F14"/>
    <w:rsid w:val="009A2CF0"/>
    <w:rsid w:val="009A4ACC"/>
    <w:rsid w:val="009B3D69"/>
    <w:rsid w:val="009B5AA2"/>
    <w:rsid w:val="009C6561"/>
    <w:rsid w:val="009D449A"/>
    <w:rsid w:val="009F093C"/>
    <w:rsid w:val="009F148A"/>
    <w:rsid w:val="00A0720E"/>
    <w:rsid w:val="00A113A6"/>
    <w:rsid w:val="00A11D73"/>
    <w:rsid w:val="00A178F1"/>
    <w:rsid w:val="00A3355D"/>
    <w:rsid w:val="00A60960"/>
    <w:rsid w:val="00A7131F"/>
    <w:rsid w:val="00A903E4"/>
    <w:rsid w:val="00AA13C9"/>
    <w:rsid w:val="00AB4C9B"/>
    <w:rsid w:val="00AB536E"/>
    <w:rsid w:val="00AC72B9"/>
    <w:rsid w:val="00AD6E0D"/>
    <w:rsid w:val="00AE20D9"/>
    <w:rsid w:val="00AE3CC5"/>
    <w:rsid w:val="00AE719F"/>
    <w:rsid w:val="00AF0ED4"/>
    <w:rsid w:val="00B007D2"/>
    <w:rsid w:val="00B04998"/>
    <w:rsid w:val="00B21D93"/>
    <w:rsid w:val="00B2215F"/>
    <w:rsid w:val="00B251B8"/>
    <w:rsid w:val="00B25313"/>
    <w:rsid w:val="00B26548"/>
    <w:rsid w:val="00B26589"/>
    <w:rsid w:val="00B26CA5"/>
    <w:rsid w:val="00B36BA5"/>
    <w:rsid w:val="00B372A2"/>
    <w:rsid w:val="00B4322F"/>
    <w:rsid w:val="00B437AB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BE6FFA"/>
    <w:rsid w:val="00BF2FEE"/>
    <w:rsid w:val="00BF50C8"/>
    <w:rsid w:val="00C04052"/>
    <w:rsid w:val="00C272E7"/>
    <w:rsid w:val="00C64789"/>
    <w:rsid w:val="00C71C69"/>
    <w:rsid w:val="00C7379A"/>
    <w:rsid w:val="00CB5D12"/>
    <w:rsid w:val="00CB7C6F"/>
    <w:rsid w:val="00CC46FB"/>
    <w:rsid w:val="00CD0A37"/>
    <w:rsid w:val="00CE6C92"/>
    <w:rsid w:val="00CF066B"/>
    <w:rsid w:val="00CF3CA3"/>
    <w:rsid w:val="00CF7672"/>
    <w:rsid w:val="00D1546E"/>
    <w:rsid w:val="00D3402E"/>
    <w:rsid w:val="00D431B2"/>
    <w:rsid w:val="00D4371F"/>
    <w:rsid w:val="00D62FDB"/>
    <w:rsid w:val="00D645BA"/>
    <w:rsid w:val="00D648A8"/>
    <w:rsid w:val="00D67BAC"/>
    <w:rsid w:val="00D74DB8"/>
    <w:rsid w:val="00DA2DC4"/>
    <w:rsid w:val="00DC080F"/>
    <w:rsid w:val="00DD10D7"/>
    <w:rsid w:val="00DE23FE"/>
    <w:rsid w:val="00DF7910"/>
    <w:rsid w:val="00E05431"/>
    <w:rsid w:val="00E10484"/>
    <w:rsid w:val="00E143C3"/>
    <w:rsid w:val="00E14779"/>
    <w:rsid w:val="00E25721"/>
    <w:rsid w:val="00E372E4"/>
    <w:rsid w:val="00E433D9"/>
    <w:rsid w:val="00E4458B"/>
    <w:rsid w:val="00E51D40"/>
    <w:rsid w:val="00E61E22"/>
    <w:rsid w:val="00E672A6"/>
    <w:rsid w:val="00E90269"/>
    <w:rsid w:val="00EA07BB"/>
    <w:rsid w:val="00EB54F4"/>
    <w:rsid w:val="00EC41C4"/>
    <w:rsid w:val="00EF0571"/>
    <w:rsid w:val="00EF14E5"/>
    <w:rsid w:val="00EF29A4"/>
    <w:rsid w:val="00EF7AD8"/>
    <w:rsid w:val="00F17685"/>
    <w:rsid w:val="00F364FC"/>
    <w:rsid w:val="00F50845"/>
    <w:rsid w:val="00F5285D"/>
    <w:rsid w:val="00F63EE0"/>
    <w:rsid w:val="00F950CB"/>
    <w:rsid w:val="00FB2CD7"/>
    <w:rsid w:val="00FB6D00"/>
    <w:rsid w:val="00FB6EF4"/>
    <w:rsid w:val="2AE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6B69F8B838A24579BFC405F22D540D6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3A265C-5631-4734-B356-144D6F18B0D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C9FACC72E0740238CC5FE97B1EE49C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51AA08-3005-477E-B38A-D6B04579F2D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EC"/>
    <w:rsid w:val="00BB6482"/>
    <w:rsid w:val="00D3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6B69F8B838A24579BFC405F22D540D6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C9FACC72E0740238CC5FE97B1EE49C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5372B8-5C05-4F15-98F6-C4B77B2EC1FD}">
  <ds:schemaRefs/>
</ds:datastoreItem>
</file>

<file path=customXml/itemProps2.xml><?xml version="1.0" encoding="utf-8"?>
<ds:datastoreItem xmlns:ds="http://schemas.openxmlformats.org/officeDocument/2006/customXml" ds:itemID="{E7EF1695-152D-44CC-8B9A-4260D5735FB5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customXml/itemProps4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561</Words>
  <Characters>3344</Characters>
  <Lines>29</Lines>
  <Paragraphs>8</Paragraphs>
  <TotalTime>14</TotalTime>
  <ScaleCrop>false</ScaleCrop>
  <LinksUpToDate>false</LinksUpToDate>
  <CharactersWithSpaces>3835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2022-11-09T03:34:00Z</dcterms:created>
  <dc:creator>TotalVET Training Resources</dc:creator>
  <cp:lastModifiedBy>Administrator</cp:lastModifiedBy>
  <dcterms:modified xsi:type="dcterms:W3CDTF">2023-01-01T22:16:44Z</dcterms:modified>
  <dc:title>CPCCBC4013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66074200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72534B4BA6F9493ABF9E9AD602663E17</vt:lpwstr>
  </property>
</Properties>
</file>