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6E7B" w:rsidRDefault="007232F8">
      <w:pPr>
        <w:spacing w:after="0" w:line="259" w:lineRule="auto"/>
        <w:ind w:left="455" w:right="0" w:firstLine="0"/>
        <w:jc w:val="center"/>
      </w:pPr>
      <w:r>
        <w:rPr>
          <w:color w:val="9A2F38"/>
          <w:sz w:val="42"/>
        </w:rPr>
        <w:t xml:space="preserve">QBCC NEW HOME </w:t>
      </w:r>
    </w:p>
    <w:p w:rsidR="00B26E7B" w:rsidRDefault="007232F8">
      <w:pPr>
        <w:spacing w:after="0" w:line="259" w:lineRule="auto"/>
        <w:ind w:left="2364" w:right="0" w:hanging="10"/>
      </w:pPr>
      <w:r>
        <w:rPr>
          <w:color w:val="9A2F38"/>
          <w:sz w:val="42"/>
        </w:rPr>
        <w:t>CONSTRUCTION CONTRACT</w:t>
      </w:r>
    </w:p>
    <w:p w:rsidR="00B26E7B" w:rsidRDefault="007232F8">
      <w:pPr>
        <w:spacing w:after="160" w:line="259" w:lineRule="auto"/>
        <w:ind w:left="1289" w:right="0" w:firstLine="0"/>
      </w:pPr>
      <w:r>
        <w:rPr>
          <w:sz w:val="21"/>
        </w:rPr>
        <w:t>This Contract is recommended for the construction of a single home or duplex.</w:t>
      </w:r>
    </w:p>
    <w:p w:rsidR="00B26E7B" w:rsidRDefault="007232F8">
      <w:pPr>
        <w:numPr>
          <w:ilvl w:val="0"/>
          <w:numId w:val="1"/>
        </w:numPr>
        <w:spacing w:after="293"/>
        <w:ind w:right="0" w:hanging="284"/>
      </w:pPr>
      <w:r>
        <w:t>For the renovation, extension, improvement and routine repair of a home, it is recommended that you use the QBCC Level 1 Renovation, Extension and Repair Contract (where the contract price is $3,301 - $19,999), or the QBCC Level 2 Renovation, Extension and Repair Contract (where the contract price is $20,000 or more).</w:t>
      </w:r>
    </w:p>
    <w:p w:rsidR="00B26E7B" w:rsidRDefault="007232F8">
      <w:pPr>
        <w:numPr>
          <w:ilvl w:val="0"/>
          <w:numId w:val="1"/>
        </w:numPr>
        <w:spacing w:after="289"/>
        <w:ind w:right="0" w:hanging="284"/>
      </w:pPr>
      <w:r>
        <w:t>For repairs of any value arising from natural disasters, the QBCC Natural Disaster Repairs Contract is recommended.</w:t>
      </w:r>
    </w:p>
    <w:p w:rsidR="00B26E7B" w:rsidRDefault="007232F8">
      <w:pPr>
        <w:spacing w:after="289" w:line="269" w:lineRule="auto"/>
        <w:ind w:left="1313" w:right="0" w:hanging="10"/>
      </w:pPr>
      <w:r>
        <w:t>THIS PACK CONTAINS:</w:t>
      </w:r>
    </w:p>
    <w:p w:rsidR="00B26E7B" w:rsidRDefault="007232F8">
      <w:pPr>
        <w:numPr>
          <w:ilvl w:val="0"/>
          <w:numId w:val="1"/>
        </w:numPr>
        <w:spacing w:after="126" w:line="259" w:lineRule="auto"/>
        <w:ind w:right="0" w:hanging="284"/>
      </w:pPr>
      <w:r>
        <w:t xml:space="preserve">Consumer Building Guide </w:t>
      </w:r>
      <w:r>
        <w:rPr>
          <w:color w:val="9A2F38"/>
        </w:rPr>
        <w:t>[Must be given to Owner before they sign the Contract]</w:t>
      </w:r>
    </w:p>
    <w:p w:rsidR="00B26E7B" w:rsidRDefault="007232F8">
      <w:pPr>
        <w:numPr>
          <w:ilvl w:val="0"/>
          <w:numId w:val="1"/>
        </w:numPr>
        <w:spacing w:after="5" w:line="269" w:lineRule="auto"/>
        <w:ind w:right="0" w:hanging="284"/>
      </w:pPr>
      <w:r>
        <w:t xml:space="preserve">General Conditions of QBCC New Home Construction Contract  </w:t>
      </w:r>
    </w:p>
    <w:p w:rsidR="00B26E7B" w:rsidRDefault="007232F8">
      <w:pPr>
        <w:spacing w:after="119" w:line="269" w:lineRule="auto"/>
        <w:ind w:left="1596" w:right="0" w:hanging="10"/>
      </w:pPr>
      <w:r>
        <w:t xml:space="preserve">(2 copies: 1 for Contractor and 1 for Owner – includes </w:t>
      </w:r>
      <w:r>
        <w:rPr>
          <w:i/>
        </w:rPr>
        <w:t>Timeframes for Key Obligations</w:t>
      </w:r>
      <w:r>
        <w:t>)</w:t>
      </w:r>
    </w:p>
    <w:p w:rsidR="00B26E7B" w:rsidRDefault="007232F8">
      <w:pPr>
        <w:numPr>
          <w:ilvl w:val="0"/>
          <w:numId w:val="1"/>
        </w:numPr>
        <w:spacing w:after="119" w:line="269" w:lineRule="auto"/>
        <w:ind w:right="0" w:hanging="284"/>
      </w:pPr>
      <w:r>
        <w:t>Schedules and Forms</w:t>
      </w:r>
    </w:p>
    <w:p w:rsidR="00B26E7B" w:rsidRDefault="007232F8">
      <w:pPr>
        <w:numPr>
          <w:ilvl w:val="0"/>
          <w:numId w:val="1"/>
        </w:numPr>
        <w:spacing w:after="119" w:line="269" w:lineRule="auto"/>
        <w:ind w:right="0" w:hanging="284"/>
      </w:pPr>
      <w:r>
        <w:t>Schedule for QBCC New Home Construction Contract</w:t>
      </w:r>
    </w:p>
    <w:p w:rsidR="00B26E7B" w:rsidRDefault="007232F8">
      <w:pPr>
        <w:numPr>
          <w:ilvl w:val="0"/>
          <w:numId w:val="1"/>
        </w:numPr>
        <w:spacing w:after="119" w:line="269" w:lineRule="auto"/>
        <w:ind w:right="0" w:hanging="284"/>
      </w:pPr>
      <w:r>
        <w:rPr>
          <w:noProof/>
          <w:color w:val="000000"/>
          <w:sz w:val="22"/>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54001</wp:posOffset>
                </wp:positionV>
                <wp:extent cx="7560005" cy="2339822"/>
                <wp:effectExtent l="0" t="0" r="0" b="0"/>
                <wp:wrapTopAndBottom/>
                <wp:docPr id="83253" name="Group 83253"/>
                <wp:cNvGraphicFramePr/>
                <a:graphic xmlns:a="http://schemas.openxmlformats.org/drawingml/2006/main">
                  <a:graphicData uri="http://schemas.microsoft.com/office/word/2010/wordprocessingGroup">
                    <wpg:wgp>
                      <wpg:cNvGrpSpPr/>
                      <wpg:grpSpPr>
                        <a:xfrm>
                          <a:off x="0" y="0"/>
                          <a:ext cx="7560005" cy="2339822"/>
                          <a:chOff x="0" y="0"/>
                          <a:chExt cx="7560005" cy="2339822"/>
                        </a:xfrm>
                      </wpg:grpSpPr>
                      <pic:pic xmlns:pic="http://schemas.openxmlformats.org/drawingml/2006/picture">
                        <pic:nvPicPr>
                          <pic:cNvPr id="107450" name="Picture 107450"/>
                          <pic:cNvPicPr/>
                        </pic:nvPicPr>
                        <pic:blipFill>
                          <a:blip r:embed="rId7"/>
                          <a:stretch>
                            <a:fillRect/>
                          </a:stretch>
                        </pic:blipFill>
                        <pic:spPr>
                          <a:xfrm>
                            <a:off x="0" y="-5232"/>
                            <a:ext cx="7543800" cy="2307336"/>
                          </a:xfrm>
                          <a:prstGeom prst="rect">
                            <a:avLst/>
                          </a:prstGeom>
                        </pic:spPr>
                      </pic:pic>
                      <wps:wsp>
                        <wps:cNvPr id="111619" name="Shape 111619"/>
                        <wps:cNvSpPr/>
                        <wps:spPr>
                          <a:xfrm>
                            <a:off x="0" y="2281479"/>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1620" name="Shape 111620"/>
                        <wps:cNvSpPr/>
                        <wps:spPr>
                          <a:xfrm>
                            <a:off x="793064" y="2281479"/>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1621" name="Shape 111621"/>
                        <wps:cNvSpPr/>
                        <wps:spPr>
                          <a:xfrm>
                            <a:off x="2506777" y="2281479"/>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1622" name="Shape 111622"/>
                        <wps:cNvSpPr/>
                        <wps:spPr>
                          <a:xfrm>
                            <a:off x="6822859" y="2281479"/>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7" name="Shape 17"/>
                        <wps:cNvSpPr/>
                        <wps:spPr>
                          <a:xfrm>
                            <a:off x="457482" y="1451468"/>
                            <a:ext cx="105334" cy="250253"/>
                          </a:xfrm>
                          <a:custGeom>
                            <a:avLst/>
                            <a:gdLst/>
                            <a:ahLst/>
                            <a:cxnLst/>
                            <a:rect l="0" t="0" r="0" b="0"/>
                            <a:pathLst>
                              <a:path w="105334" h="250253">
                                <a:moveTo>
                                  <a:pt x="100698" y="0"/>
                                </a:moveTo>
                                <a:lnTo>
                                  <a:pt x="105334" y="798"/>
                                </a:lnTo>
                                <a:lnTo>
                                  <a:pt x="105334" y="34111"/>
                                </a:lnTo>
                                <a:lnTo>
                                  <a:pt x="103645" y="33744"/>
                                </a:lnTo>
                                <a:cubicBezTo>
                                  <a:pt x="85560" y="33744"/>
                                  <a:pt x="71158" y="41453"/>
                                  <a:pt x="60414" y="56858"/>
                                </a:cubicBezTo>
                                <a:cubicBezTo>
                                  <a:pt x="49682" y="72250"/>
                                  <a:pt x="44310" y="95695"/>
                                  <a:pt x="44310" y="127165"/>
                                </a:cubicBezTo>
                                <a:cubicBezTo>
                                  <a:pt x="44310" y="156388"/>
                                  <a:pt x="49390" y="178562"/>
                                  <a:pt x="59563" y="193726"/>
                                </a:cubicBezTo>
                                <a:cubicBezTo>
                                  <a:pt x="69736" y="208915"/>
                                  <a:pt x="83858" y="216497"/>
                                  <a:pt x="101956" y="216497"/>
                                </a:cubicBezTo>
                                <a:lnTo>
                                  <a:pt x="105334" y="215997"/>
                                </a:lnTo>
                                <a:lnTo>
                                  <a:pt x="105334" y="248599"/>
                                </a:lnTo>
                                <a:lnTo>
                                  <a:pt x="98311" y="250253"/>
                                </a:lnTo>
                                <a:cubicBezTo>
                                  <a:pt x="82436" y="250253"/>
                                  <a:pt x="68364" y="247282"/>
                                  <a:pt x="56121" y="241376"/>
                                </a:cubicBezTo>
                                <a:cubicBezTo>
                                  <a:pt x="43866" y="235471"/>
                                  <a:pt x="33604" y="227178"/>
                                  <a:pt x="25336" y="216497"/>
                                </a:cubicBezTo>
                                <a:cubicBezTo>
                                  <a:pt x="17056" y="205803"/>
                                  <a:pt x="10770" y="192862"/>
                                  <a:pt x="6452" y="177622"/>
                                </a:cubicBezTo>
                                <a:cubicBezTo>
                                  <a:pt x="2134" y="162395"/>
                                  <a:pt x="0" y="145580"/>
                                  <a:pt x="0" y="127178"/>
                                </a:cubicBezTo>
                                <a:cubicBezTo>
                                  <a:pt x="0" y="107391"/>
                                  <a:pt x="2591" y="89662"/>
                                  <a:pt x="7810" y="73978"/>
                                </a:cubicBezTo>
                                <a:cubicBezTo>
                                  <a:pt x="13030" y="58293"/>
                                  <a:pt x="20117" y="45009"/>
                                  <a:pt x="29083" y="34100"/>
                                </a:cubicBezTo>
                                <a:cubicBezTo>
                                  <a:pt x="38036" y="23190"/>
                                  <a:pt x="48628" y="14796"/>
                                  <a:pt x="60884" y="8877"/>
                                </a:cubicBezTo>
                                <a:cubicBezTo>
                                  <a:pt x="73139" y="2959"/>
                                  <a:pt x="86411" y="0"/>
                                  <a:pt x="100698" y="0"/>
                                </a:cubicBezTo>
                                <a:close/>
                              </a:path>
                            </a:pathLst>
                          </a:custGeom>
                          <a:ln w="0" cap="flat">
                            <a:miter lim="127000"/>
                          </a:ln>
                        </wps:spPr>
                        <wps:style>
                          <a:lnRef idx="0">
                            <a:srgbClr val="000000">
                              <a:alpha val="0"/>
                            </a:srgbClr>
                          </a:lnRef>
                          <a:fillRef idx="1">
                            <a:srgbClr val="A8182D"/>
                          </a:fillRef>
                          <a:effectRef idx="0">
                            <a:scrgbClr r="0" g="0" b="0"/>
                          </a:effectRef>
                          <a:fontRef idx="none"/>
                        </wps:style>
                        <wps:bodyPr/>
                      </wps:wsp>
                      <wps:wsp>
                        <wps:cNvPr id="18" name="Shape 18"/>
                        <wps:cNvSpPr/>
                        <wps:spPr>
                          <a:xfrm>
                            <a:off x="562816" y="1452266"/>
                            <a:ext cx="103645" cy="335358"/>
                          </a:xfrm>
                          <a:custGeom>
                            <a:avLst/>
                            <a:gdLst/>
                            <a:ahLst/>
                            <a:cxnLst/>
                            <a:rect l="0" t="0" r="0" b="0"/>
                            <a:pathLst>
                              <a:path w="103645" h="335358">
                                <a:moveTo>
                                  <a:pt x="0" y="0"/>
                                </a:moveTo>
                                <a:lnTo>
                                  <a:pt x="30999" y="5339"/>
                                </a:lnTo>
                                <a:cubicBezTo>
                                  <a:pt x="41942" y="9431"/>
                                  <a:pt x="51949" y="15572"/>
                                  <a:pt x="61024" y="23763"/>
                                </a:cubicBezTo>
                                <a:lnTo>
                                  <a:pt x="61024" y="5006"/>
                                </a:lnTo>
                                <a:lnTo>
                                  <a:pt x="103645" y="5006"/>
                                </a:lnTo>
                                <a:lnTo>
                                  <a:pt x="103645" y="335358"/>
                                </a:lnTo>
                                <a:lnTo>
                                  <a:pt x="61024" y="335358"/>
                                </a:lnTo>
                                <a:lnTo>
                                  <a:pt x="61024" y="215000"/>
                                </a:lnTo>
                                <a:cubicBezTo>
                                  <a:pt x="51384" y="226481"/>
                                  <a:pt x="40894" y="235094"/>
                                  <a:pt x="29553" y="240838"/>
                                </a:cubicBezTo>
                                <a:lnTo>
                                  <a:pt x="0" y="247800"/>
                                </a:lnTo>
                                <a:lnTo>
                                  <a:pt x="0" y="215198"/>
                                </a:lnTo>
                                <a:lnTo>
                                  <a:pt x="13987" y="213127"/>
                                </a:lnTo>
                                <a:cubicBezTo>
                                  <a:pt x="30934" y="207983"/>
                                  <a:pt x="46622" y="195121"/>
                                  <a:pt x="61024" y="174538"/>
                                </a:cubicBezTo>
                                <a:lnTo>
                                  <a:pt x="61024" y="61597"/>
                                </a:lnTo>
                                <a:cubicBezTo>
                                  <a:pt x="51645" y="52046"/>
                                  <a:pt x="41729" y="44884"/>
                                  <a:pt x="31277" y="40108"/>
                                </a:cubicBezTo>
                                <a:lnTo>
                                  <a:pt x="0" y="33313"/>
                                </a:lnTo>
                                <a:lnTo>
                                  <a:pt x="0" y="0"/>
                                </a:lnTo>
                                <a:close/>
                              </a:path>
                            </a:pathLst>
                          </a:custGeom>
                          <a:ln w="0" cap="flat">
                            <a:miter lim="127000"/>
                          </a:ln>
                        </wps:spPr>
                        <wps:style>
                          <a:lnRef idx="0">
                            <a:srgbClr val="000000">
                              <a:alpha val="0"/>
                            </a:srgbClr>
                          </a:lnRef>
                          <a:fillRef idx="1">
                            <a:srgbClr val="A8182D"/>
                          </a:fillRef>
                          <a:effectRef idx="0">
                            <a:scrgbClr r="0" g="0" b="0"/>
                          </a:effectRef>
                          <a:fontRef idx="none"/>
                        </wps:style>
                        <wps:bodyPr/>
                      </wps:wsp>
                      <wps:wsp>
                        <wps:cNvPr id="19" name="Shape 19"/>
                        <wps:cNvSpPr/>
                        <wps:spPr>
                          <a:xfrm>
                            <a:off x="742861" y="1366246"/>
                            <a:ext cx="103651" cy="334735"/>
                          </a:xfrm>
                          <a:custGeom>
                            <a:avLst/>
                            <a:gdLst/>
                            <a:ahLst/>
                            <a:cxnLst/>
                            <a:rect l="0" t="0" r="0" b="0"/>
                            <a:pathLst>
                              <a:path w="103651" h="334735">
                                <a:moveTo>
                                  <a:pt x="0" y="0"/>
                                </a:moveTo>
                                <a:lnTo>
                                  <a:pt x="42621" y="0"/>
                                </a:lnTo>
                                <a:lnTo>
                                  <a:pt x="42621" y="119659"/>
                                </a:lnTo>
                                <a:cubicBezTo>
                                  <a:pt x="52146" y="108185"/>
                                  <a:pt x="62579" y="99577"/>
                                  <a:pt x="73920" y="93839"/>
                                </a:cubicBezTo>
                                <a:lnTo>
                                  <a:pt x="103651" y="86874"/>
                                </a:lnTo>
                                <a:lnTo>
                                  <a:pt x="103651" y="119496"/>
                                </a:lnTo>
                                <a:lnTo>
                                  <a:pt x="89784" y="121531"/>
                                </a:lnTo>
                                <a:cubicBezTo>
                                  <a:pt x="72784" y="126646"/>
                                  <a:pt x="57071" y="139433"/>
                                  <a:pt x="42621" y="159893"/>
                                </a:cubicBezTo>
                                <a:lnTo>
                                  <a:pt x="42621" y="273418"/>
                                </a:lnTo>
                                <a:cubicBezTo>
                                  <a:pt x="51911" y="282854"/>
                                  <a:pt x="61795" y="289928"/>
                                  <a:pt x="72277" y="294643"/>
                                </a:cubicBezTo>
                                <a:lnTo>
                                  <a:pt x="103651" y="301316"/>
                                </a:lnTo>
                                <a:lnTo>
                                  <a:pt x="103651" y="334735"/>
                                </a:lnTo>
                                <a:lnTo>
                                  <a:pt x="72045" y="329408"/>
                                </a:lnTo>
                                <a:cubicBezTo>
                                  <a:pt x="61160" y="325374"/>
                                  <a:pt x="51352" y="319322"/>
                                  <a:pt x="42621" y="311252"/>
                                </a:cubicBezTo>
                                <a:lnTo>
                                  <a:pt x="42621" y="329667"/>
                                </a:lnTo>
                                <a:lnTo>
                                  <a:pt x="0" y="329667"/>
                                </a:lnTo>
                                <a:lnTo>
                                  <a:pt x="0" y="0"/>
                                </a:ln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20" name="Shape 20"/>
                        <wps:cNvSpPr/>
                        <wps:spPr>
                          <a:xfrm>
                            <a:off x="846512" y="1451476"/>
                            <a:ext cx="105340" cy="250228"/>
                          </a:xfrm>
                          <a:custGeom>
                            <a:avLst/>
                            <a:gdLst/>
                            <a:ahLst/>
                            <a:cxnLst/>
                            <a:rect l="0" t="0" r="0" b="0"/>
                            <a:pathLst>
                              <a:path w="105340" h="250228">
                                <a:moveTo>
                                  <a:pt x="7017" y="0"/>
                                </a:moveTo>
                                <a:cubicBezTo>
                                  <a:pt x="22676" y="0"/>
                                  <a:pt x="36621" y="2946"/>
                                  <a:pt x="48851" y="8865"/>
                                </a:cubicBezTo>
                                <a:cubicBezTo>
                                  <a:pt x="61119" y="14770"/>
                                  <a:pt x="71431" y="23076"/>
                                  <a:pt x="79826" y="33744"/>
                                </a:cubicBezTo>
                                <a:cubicBezTo>
                                  <a:pt x="88221" y="44437"/>
                                  <a:pt x="94558" y="57391"/>
                                  <a:pt x="98876" y="72619"/>
                                </a:cubicBezTo>
                                <a:cubicBezTo>
                                  <a:pt x="103181" y="87833"/>
                                  <a:pt x="105340" y="104673"/>
                                  <a:pt x="105340" y="123076"/>
                                </a:cubicBezTo>
                                <a:cubicBezTo>
                                  <a:pt x="105340" y="142392"/>
                                  <a:pt x="102788" y="159893"/>
                                  <a:pt x="97695" y="175565"/>
                                </a:cubicBezTo>
                                <a:cubicBezTo>
                                  <a:pt x="92577" y="191249"/>
                                  <a:pt x="85490" y="204610"/>
                                  <a:pt x="76422" y="215621"/>
                                </a:cubicBezTo>
                                <a:cubicBezTo>
                                  <a:pt x="67342" y="226657"/>
                                  <a:pt x="56623" y="235179"/>
                                  <a:pt x="44266" y="241198"/>
                                </a:cubicBezTo>
                                <a:cubicBezTo>
                                  <a:pt x="31909" y="247218"/>
                                  <a:pt x="18586" y="250228"/>
                                  <a:pt x="4286" y="250228"/>
                                </a:cubicBezTo>
                                <a:lnTo>
                                  <a:pt x="0" y="249506"/>
                                </a:lnTo>
                                <a:lnTo>
                                  <a:pt x="0" y="216086"/>
                                </a:lnTo>
                                <a:lnTo>
                                  <a:pt x="1873" y="216484"/>
                                </a:lnTo>
                                <a:cubicBezTo>
                                  <a:pt x="19996" y="216484"/>
                                  <a:pt x="34385" y="208661"/>
                                  <a:pt x="45041" y="193053"/>
                                </a:cubicBezTo>
                                <a:cubicBezTo>
                                  <a:pt x="55696" y="177432"/>
                                  <a:pt x="61030" y="154102"/>
                                  <a:pt x="61030" y="123076"/>
                                </a:cubicBezTo>
                                <a:cubicBezTo>
                                  <a:pt x="61030" y="93866"/>
                                  <a:pt x="55975" y="71679"/>
                                  <a:pt x="45891" y="56502"/>
                                </a:cubicBezTo>
                                <a:cubicBezTo>
                                  <a:pt x="35795" y="41338"/>
                                  <a:pt x="21698" y="33744"/>
                                  <a:pt x="3562" y="33744"/>
                                </a:cubicBezTo>
                                <a:lnTo>
                                  <a:pt x="0" y="34267"/>
                                </a:lnTo>
                                <a:lnTo>
                                  <a:pt x="0" y="1644"/>
                                </a:lnTo>
                                <a:lnTo>
                                  <a:pt x="7017" y="0"/>
                                </a:ln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21" name="Shape 21"/>
                        <wps:cNvSpPr/>
                        <wps:spPr>
                          <a:xfrm>
                            <a:off x="960159" y="1451470"/>
                            <a:ext cx="208318" cy="250241"/>
                          </a:xfrm>
                          <a:custGeom>
                            <a:avLst/>
                            <a:gdLst/>
                            <a:ahLst/>
                            <a:cxnLst/>
                            <a:rect l="0" t="0" r="0" b="0"/>
                            <a:pathLst>
                              <a:path w="208318" h="250241">
                                <a:moveTo>
                                  <a:pt x="112166" y="0"/>
                                </a:moveTo>
                                <a:cubicBezTo>
                                  <a:pt x="124892" y="0"/>
                                  <a:pt x="136766" y="1702"/>
                                  <a:pt x="147790" y="5105"/>
                                </a:cubicBezTo>
                                <a:cubicBezTo>
                                  <a:pt x="158813" y="8534"/>
                                  <a:pt x="168529" y="13475"/>
                                  <a:pt x="176949" y="19952"/>
                                </a:cubicBezTo>
                                <a:cubicBezTo>
                                  <a:pt x="185357" y="26416"/>
                                  <a:pt x="192227" y="34493"/>
                                  <a:pt x="197574" y="44158"/>
                                </a:cubicBezTo>
                                <a:cubicBezTo>
                                  <a:pt x="202908" y="53810"/>
                                  <a:pt x="206489" y="64897"/>
                                  <a:pt x="208318" y="77394"/>
                                </a:cubicBezTo>
                                <a:lnTo>
                                  <a:pt x="164325" y="77394"/>
                                </a:lnTo>
                                <a:cubicBezTo>
                                  <a:pt x="163652" y="63182"/>
                                  <a:pt x="158331" y="52349"/>
                                  <a:pt x="148399" y="44907"/>
                                </a:cubicBezTo>
                                <a:cubicBezTo>
                                  <a:pt x="138455" y="37478"/>
                                  <a:pt x="126365" y="33757"/>
                                  <a:pt x="112128" y="33757"/>
                                </a:cubicBezTo>
                                <a:cubicBezTo>
                                  <a:pt x="101956" y="33757"/>
                                  <a:pt x="92735" y="35687"/>
                                  <a:pt x="84493" y="39535"/>
                                </a:cubicBezTo>
                                <a:cubicBezTo>
                                  <a:pt x="76251" y="43371"/>
                                  <a:pt x="69126" y="49149"/>
                                  <a:pt x="63132" y="56845"/>
                                </a:cubicBezTo>
                                <a:cubicBezTo>
                                  <a:pt x="57150" y="64554"/>
                                  <a:pt x="52515" y="74066"/>
                                  <a:pt x="49238" y="85382"/>
                                </a:cubicBezTo>
                                <a:cubicBezTo>
                                  <a:pt x="45961" y="96698"/>
                                  <a:pt x="44323" y="109944"/>
                                  <a:pt x="44323" y="125120"/>
                                </a:cubicBezTo>
                                <a:cubicBezTo>
                                  <a:pt x="44323" y="140284"/>
                                  <a:pt x="45961" y="153607"/>
                                  <a:pt x="49238" y="165024"/>
                                </a:cubicBezTo>
                                <a:cubicBezTo>
                                  <a:pt x="52515" y="176466"/>
                                  <a:pt x="57150" y="185979"/>
                                  <a:pt x="63132" y="193561"/>
                                </a:cubicBezTo>
                                <a:cubicBezTo>
                                  <a:pt x="69126" y="201143"/>
                                  <a:pt x="76251" y="206870"/>
                                  <a:pt x="84493" y="210718"/>
                                </a:cubicBezTo>
                                <a:cubicBezTo>
                                  <a:pt x="92735" y="214566"/>
                                  <a:pt x="101956" y="216484"/>
                                  <a:pt x="112128" y="216484"/>
                                </a:cubicBezTo>
                                <a:cubicBezTo>
                                  <a:pt x="118897" y="216484"/>
                                  <a:pt x="125349" y="215582"/>
                                  <a:pt x="131445" y="213779"/>
                                </a:cubicBezTo>
                                <a:cubicBezTo>
                                  <a:pt x="137541" y="211989"/>
                                  <a:pt x="142964" y="209283"/>
                                  <a:pt x="147714" y="205677"/>
                                </a:cubicBezTo>
                                <a:cubicBezTo>
                                  <a:pt x="152463" y="202057"/>
                                  <a:pt x="156299" y="197536"/>
                                  <a:pt x="159245" y="192126"/>
                                </a:cubicBezTo>
                                <a:cubicBezTo>
                                  <a:pt x="162179" y="186728"/>
                                  <a:pt x="163868" y="180404"/>
                                  <a:pt x="164325" y="173177"/>
                                </a:cubicBezTo>
                                <a:lnTo>
                                  <a:pt x="208318" y="173177"/>
                                </a:lnTo>
                                <a:cubicBezTo>
                                  <a:pt x="206489" y="185915"/>
                                  <a:pt x="202857" y="197053"/>
                                  <a:pt x="197409" y="206604"/>
                                </a:cubicBezTo>
                                <a:cubicBezTo>
                                  <a:pt x="191948" y="216154"/>
                                  <a:pt x="185014" y="224155"/>
                                  <a:pt x="176606" y="230632"/>
                                </a:cubicBezTo>
                                <a:cubicBezTo>
                                  <a:pt x="168199" y="237109"/>
                                  <a:pt x="158534" y="242011"/>
                                  <a:pt x="147612" y="245300"/>
                                </a:cubicBezTo>
                                <a:cubicBezTo>
                                  <a:pt x="136716" y="248590"/>
                                  <a:pt x="124892" y="250241"/>
                                  <a:pt x="112166" y="250241"/>
                                </a:cubicBezTo>
                                <a:cubicBezTo>
                                  <a:pt x="95352" y="250241"/>
                                  <a:pt x="80074" y="247460"/>
                                  <a:pt x="66319" y="241884"/>
                                </a:cubicBezTo>
                                <a:cubicBezTo>
                                  <a:pt x="52553" y="236322"/>
                                  <a:pt x="40792" y="228194"/>
                                  <a:pt x="31026" y="217513"/>
                                </a:cubicBezTo>
                                <a:cubicBezTo>
                                  <a:pt x="21247" y="206832"/>
                                  <a:pt x="13640" y="193751"/>
                                  <a:pt x="8191" y="178308"/>
                                </a:cubicBezTo>
                                <a:cubicBezTo>
                                  <a:pt x="2731" y="162852"/>
                                  <a:pt x="0" y="145123"/>
                                  <a:pt x="0" y="125120"/>
                                </a:cubicBezTo>
                                <a:cubicBezTo>
                                  <a:pt x="0" y="105334"/>
                                  <a:pt x="2667" y="87744"/>
                                  <a:pt x="8014" y="72288"/>
                                </a:cubicBezTo>
                                <a:cubicBezTo>
                                  <a:pt x="13348" y="56832"/>
                                  <a:pt x="20917" y="43688"/>
                                  <a:pt x="30683" y="32893"/>
                                </a:cubicBezTo>
                                <a:cubicBezTo>
                                  <a:pt x="40449" y="22111"/>
                                  <a:pt x="52273" y="13919"/>
                                  <a:pt x="66142" y="8357"/>
                                </a:cubicBezTo>
                                <a:cubicBezTo>
                                  <a:pt x="79997" y="2794"/>
                                  <a:pt x="95352" y="0"/>
                                  <a:pt x="112166" y="0"/>
                                </a:cubicBez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22" name="Shape 22"/>
                        <wps:cNvSpPr/>
                        <wps:spPr>
                          <a:xfrm>
                            <a:off x="1171076" y="1451470"/>
                            <a:ext cx="208318" cy="250241"/>
                          </a:xfrm>
                          <a:custGeom>
                            <a:avLst/>
                            <a:gdLst/>
                            <a:ahLst/>
                            <a:cxnLst/>
                            <a:rect l="0" t="0" r="0" b="0"/>
                            <a:pathLst>
                              <a:path w="208318" h="250241">
                                <a:moveTo>
                                  <a:pt x="112166" y="0"/>
                                </a:moveTo>
                                <a:cubicBezTo>
                                  <a:pt x="124892" y="0"/>
                                  <a:pt x="136766" y="1702"/>
                                  <a:pt x="147790" y="5105"/>
                                </a:cubicBezTo>
                                <a:cubicBezTo>
                                  <a:pt x="158813" y="8534"/>
                                  <a:pt x="168529" y="13475"/>
                                  <a:pt x="176949" y="19952"/>
                                </a:cubicBezTo>
                                <a:cubicBezTo>
                                  <a:pt x="185357" y="26416"/>
                                  <a:pt x="192227" y="34493"/>
                                  <a:pt x="197574" y="44158"/>
                                </a:cubicBezTo>
                                <a:cubicBezTo>
                                  <a:pt x="202908" y="53810"/>
                                  <a:pt x="206489" y="64897"/>
                                  <a:pt x="208318" y="77394"/>
                                </a:cubicBezTo>
                                <a:lnTo>
                                  <a:pt x="164325" y="77394"/>
                                </a:lnTo>
                                <a:cubicBezTo>
                                  <a:pt x="163652" y="63182"/>
                                  <a:pt x="158331" y="52349"/>
                                  <a:pt x="148399" y="44907"/>
                                </a:cubicBezTo>
                                <a:cubicBezTo>
                                  <a:pt x="138455" y="37478"/>
                                  <a:pt x="126365" y="33757"/>
                                  <a:pt x="112128" y="33757"/>
                                </a:cubicBezTo>
                                <a:cubicBezTo>
                                  <a:pt x="101956" y="33757"/>
                                  <a:pt x="92735" y="35687"/>
                                  <a:pt x="84493" y="39535"/>
                                </a:cubicBezTo>
                                <a:cubicBezTo>
                                  <a:pt x="76251" y="43371"/>
                                  <a:pt x="69126" y="49149"/>
                                  <a:pt x="63132" y="56845"/>
                                </a:cubicBezTo>
                                <a:cubicBezTo>
                                  <a:pt x="57150" y="64554"/>
                                  <a:pt x="52515" y="74066"/>
                                  <a:pt x="49238" y="85382"/>
                                </a:cubicBezTo>
                                <a:cubicBezTo>
                                  <a:pt x="45961" y="96698"/>
                                  <a:pt x="44323" y="109944"/>
                                  <a:pt x="44323" y="125120"/>
                                </a:cubicBezTo>
                                <a:cubicBezTo>
                                  <a:pt x="44323" y="140284"/>
                                  <a:pt x="45961" y="153607"/>
                                  <a:pt x="49238" y="165024"/>
                                </a:cubicBezTo>
                                <a:cubicBezTo>
                                  <a:pt x="52515" y="176466"/>
                                  <a:pt x="57150" y="185979"/>
                                  <a:pt x="63132" y="193561"/>
                                </a:cubicBezTo>
                                <a:cubicBezTo>
                                  <a:pt x="69126" y="201143"/>
                                  <a:pt x="76251" y="206870"/>
                                  <a:pt x="84493" y="210718"/>
                                </a:cubicBezTo>
                                <a:cubicBezTo>
                                  <a:pt x="92735" y="214566"/>
                                  <a:pt x="101956" y="216484"/>
                                  <a:pt x="112128" y="216484"/>
                                </a:cubicBezTo>
                                <a:cubicBezTo>
                                  <a:pt x="118897" y="216484"/>
                                  <a:pt x="125349" y="215582"/>
                                  <a:pt x="131445" y="213779"/>
                                </a:cubicBezTo>
                                <a:cubicBezTo>
                                  <a:pt x="137541" y="211989"/>
                                  <a:pt x="142964" y="209283"/>
                                  <a:pt x="147714" y="205677"/>
                                </a:cubicBezTo>
                                <a:cubicBezTo>
                                  <a:pt x="152463" y="202057"/>
                                  <a:pt x="156299" y="197536"/>
                                  <a:pt x="159245" y="192126"/>
                                </a:cubicBezTo>
                                <a:cubicBezTo>
                                  <a:pt x="162179" y="186728"/>
                                  <a:pt x="163868" y="180404"/>
                                  <a:pt x="164325" y="173177"/>
                                </a:cubicBezTo>
                                <a:lnTo>
                                  <a:pt x="208318" y="173177"/>
                                </a:lnTo>
                                <a:cubicBezTo>
                                  <a:pt x="206489" y="185915"/>
                                  <a:pt x="202857" y="197053"/>
                                  <a:pt x="197409" y="206604"/>
                                </a:cubicBezTo>
                                <a:cubicBezTo>
                                  <a:pt x="191948" y="216154"/>
                                  <a:pt x="185014" y="224155"/>
                                  <a:pt x="176606" y="230632"/>
                                </a:cubicBezTo>
                                <a:cubicBezTo>
                                  <a:pt x="168199" y="237109"/>
                                  <a:pt x="158534" y="242011"/>
                                  <a:pt x="147612" y="245300"/>
                                </a:cubicBezTo>
                                <a:cubicBezTo>
                                  <a:pt x="136716" y="248590"/>
                                  <a:pt x="124892" y="250241"/>
                                  <a:pt x="112166" y="250241"/>
                                </a:cubicBezTo>
                                <a:cubicBezTo>
                                  <a:pt x="95352" y="250241"/>
                                  <a:pt x="80074" y="247460"/>
                                  <a:pt x="66319" y="241884"/>
                                </a:cubicBezTo>
                                <a:cubicBezTo>
                                  <a:pt x="52553" y="236322"/>
                                  <a:pt x="40792" y="228194"/>
                                  <a:pt x="31026" y="217513"/>
                                </a:cubicBezTo>
                                <a:cubicBezTo>
                                  <a:pt x="21247" y="206832"/>
                                  <a:pt x="13640" y="193751"/>
                                  <a:pt x="8191" y="178308"/>
                                </a:cubicBezTo>
                                <a:cubicBezTo>
                                  <a:pt x="2731" y="162852"/>
                                  <a:pt x="0" y="145123"/>
                                  <a:pt x="0" y="125120"/>
                                </a:cubicBezTo>
                                <a:cubicBezTo>
                                  <a:pt x="0" y="105334"/>
                                  <a:pt x="2667" y="87744"/>
                                  <a:pt x="8014" y="72288"/>
                                </a:cubicBezTo>
                                <a:cubicBezTo>
                                  <a:pt x="13348" y="56832"/>
                                  <a:pt x="20917" y="43688"/>
                                  <a:pt x="30683" y="32893"/>
                                </a:cubicBezTo>
                                <a:cubicBezTo>
                                  <a:pt x="40449" y="22111"/>
                                  <a:pt x="52273" y="13919"/>
                                  <a:pt x="66142" y="8357"/>
                                </a:cubicBezTo>
                                <a:cubicBezTo>
                                  <a:pt x="79997" y="2794"/>
                                  <a:pt x="95352" y="0"/>
                                  <a:pt x="112166" y="0"/>
                                </a:cubicBez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1623" name="Shape 111623"/>
                        <wps:cNvSpPr/>
                        <wps:spPr>
                          <a:xfrm>
                            <a:off x="743877" y="1319035"/>
                            <a:ext cx="241554" cy="28943"/>
                          </a:xfrm>
                          <a:custGeom>
                            <a:avLst/>
                            <a:gdLst/>
                            <a:ahLst/>
                            <a:cxnLst/>
                            <a:rect l="0" t="0" r="0" b="0"/>
                            <a:pathLst>
                              <a:path w="241554" h="28943">
                                <a:moveTo>
                                  <a:pt x="0" y="0"/>
                                </a:moveTo>
                                <a:lnTo>
                                  <a:pt x="241554" y="0"/>
                                </a:lnTo>
                                <a:lnTo>
                                  <a:pt x="241554" y="28943"/>
                                </a:lnTo>
                                <a:lnTo>
                                  <a:pt x="0" y="28943"/>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1624" name="Shape 111624"/>
                        <wps:cNvSpPr/>
                        <wps:spPr>
                          <a:xfrm>
                            <a:off x="748157" y="1252728"/>
                            <a:ext cx="237274" cy="28943"/>
                          </a:xfrm>
                          <a:custGeom>
                            <a:avLst/>
                            <a:gdLst/>
                            <a:ahLst/>
                            <a:cxnLst/>
                            <a:rect l="0" t="0" r="0" b="0"/>
                            <a:pathLst>
                              <a:path w="237274" h="28943">
                                <a:moveTo>
                                  <a:pt x="0" y="0"/>
                                </a:moveTo>
                                <a:lnTo>
                                  <a:pt x="237274" y="0"/>
                                </a:lnTo>
                                <a:lnTo>
                                  <a:pt x="237274" y="28943"/>
                                </a:lnTo>
                                <a:lnTo>
                                  <a:pt x="0" y="28943"/>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1625" name="Shape 111625"/>
                        <wps:cNvSpPr/>
                        <wps:spPr>
                          <a:xfrm>
                            <a:off x="710349" y="1184643"/>
                            <a:ext cx="275082" cy="28943"/>
                          </a:xfrm>
                          <a:custGeom>
                            <a:avLst/>
                            <a:gdLst/>
                            <a:ahLst/>
                            <a:cxnLst/>
                            <a:rect l="0" t="0" r="0" b="0"/>
                            <a:pathLst>
                              <a:path w="275082" h="28943">
                                <a:moveTo>
                                  <a:pt x="0" y="0"/>
                                </a:moveTo>
                                <a:lnTo>
                                  <a:pt x="275082" y="0"/>
                                </a:lnTo>
                                <a:lnTo>
                                  <a:pt x="275082" y="28943"/>
                                </a:lnTo>
                                <a:lnTo>
                                  <a:pt x="0" y="28943"/>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1626" name="Shape 111626"/>
                        <wps:cNvSpPr/>
                        <wps:spPr>
                          <a:xfrm>
                            <a:off x="688086" y="1184643"/>
                            <a:ext cx="28943" cy="705066"/>
                          </a:xfrm>
                          <a:custGeom>
                            <a:avLst/>
                            <a:gdLst/>
                            <a:ahLst/>
                            <a:cxnLst/>
                            <a:rect l="0" t="0" r="0" b="0"/>
                            <a:pathLst>
                              <a:path w="28943" h="705066">
                                <a:moveTo>
                                  <a:pt x="0" y="0"/>
                                </a:moveTo>
                                <a:lnTo>
                                  <a:pt x="28943" y="0"/>
                                </a:lnTo>
                                <a:lnTo>
                                  <a:pt x="28943" y="705066"/>
                                </a:lnTo>
                                <a:lnTo>
                                  <a:pt x="0" y="705066"/>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27" name="Shape 27"/>
                        <wps:cNvSpPr/>
                        <wps:spPr>
                          <a:xfrm>
                            <a:off x="728632" y="1074611"/>
                            <a:ext cx="393129" cy="273363"/>
                          </a:xfrm>
                          <a:custGeom>
                            <a:avLst/>
                            <a:gdLst/>
                            <a:ahLst/>
                            <a:cxnLst/>
                            <a:rect l="0" t="0" r="0" b="0"/>
                            <a:pathLst>
                              <a:path w="393129" h="273363">
                                <a:moveTo>
                                  <a:pt x="198268" y="0"/>
                                </a:moveTo>
                                <a:lnTo>
                                  <a:pt x="198276" y="0"/>
                                </a:lnTo>
                                <a:lnTo>
                                  <a:pt x="208280" y="10664"/>
                                </a:lnTo>
                                <a:lnTo>
                                  <a:pt x="393129" y="188299"/>
                                </a:lnTo>
                                <a:lnTo>
                                  <a:pt x="373075" y="209177"/>
                                </a:lnTo>
                                <a:lnTo>
                                  <a:pt x="313398" y="151824"/>
                                </a:lnTo>
                                <a:lnTo>
                                  <a:pt x="313398" y="273363"/>
                                </a:lnTo>
                                <a:lnTo>
                                  <a:pt x="284455" y="273363"/>
                                </a:lnTo>
                                <a:lnTo>
                                  <a:pt x="284455" y="123998"/>
                                </a:lnTo>
                                <a:lnTo>
                                  <a:pt x="197498" y="40433"/>
                                </a:lnTo>
                                <a:lnTo>
                                  <a:pt x="19812" y="207183"/>
                                </a:lnTo>
                                <a:lnTo>
                                  <a:pt x="0" y="186076"/>
                                </a:lnTo>
                                <a:lnTo>
                                  <a:pt x="198268" y="0"/>
                                </a:lnTo>
                                <a:close/>
                              </a:path>
                            </a:pathLst>
                          </a:custGeom>
                          <a:ln w="0" cap="flat">
                            <a:miter lim="127000"/>
                          </a:ln>
                        </wps:spPr>
                        <wps:style>
                          <a:lnRef idx="0">
                            <a:srgbClr val="000000">
                              <a:alpha val="0"/>
                            </a:srgbClr>
                          </a:lnRef>
                          <a:fillRef idx="1">
                            <a:srgbClr val="A8182D"/>
                          </a:fillRef>
                          <a:effectRef idx="0">
                            <a:scrgbClr r="0" g="0" b="0"/>
                          </a:effectRef>
                          <a:fontRef idx="none"/>
                        </wps:style>
                        <wps:bodyPr/>
                      </wps:wsp>
                      <wps:wsp>
                        <wps:cNvPr id="111627" name="Shape 111627"/>
                        <wps:cNvSpPr/>
                        <wps:spPr>
                          <a:xfrm>
                            <a:off x="1507553" y="1451470"/>
                            <a:ext cx="18110" cy="250241"/>
                          </a:xfrm>
                          <a:custGeom>
                            <a:avLst/>
                            <a:gdLst/>
                            <a:ahLst/>
                            <a:cxnLst/>
                            <a:rect l="0" t="0" r="0" b="0"/>
                            <a:pathLst>
                              <a:path w="18110" h="250241">
                                <a:moveTo>
                                  <a:pt x="0" y="0"/>
                                </a:moveTo>
                                <a:lnTo>
                                  <a:pt x="18110" y="0"/>
                                </a:lnTo>
                                <a:lnTo>
                                  <a:pt x="18110" y="250241"/>
                                </a:lnTo>
                                <a:lnTo>
                                  <a:pt x="0" y="250241"/>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29" name="Shape 29"/>
                        <wps:cNvSpPr/>
                        <wps:spPr>
                          <a:xfrm>
                            <a:off x="1686556" y="1520658"/>
                            <a:ext cx="2445" cy="4823"/>
                          </a:xfrm>
                          <a:custGeom>
                            <a:avLst/>
                            <a:gdLst/>
                            <a:ahLst/>
                            <a:cxnLst/>
                            <a:rect l="0" t="0" r="0" b="0"/>
                            <a:pathLst>
                              <a:path w="2445" h="4823">
                                <a:moveTo>
                                  <a:pt x="2445" y="0"/>
                                </a:moveTo>
                                <a:lnTo>
                                  <a:pt x="2445" y="4823"/>
                                </a:lnTo>
                                <a:lnTo>
                                  <a:pt x="0" y="2744"/>
                                </a:lnTo>
                                <a:lnTo>
                                  <a:pt x="2445"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30" name="Shape 30"/>
                        <wps:cNvSpPr/>
                        <wps:spPr>
                          <a:xfrm>
                            <a:off x="1645688" y="1469156"/>
                            <a:ext cx="43313" cy="84282"/>
                          </a:xfrm>
                          <a:custGeom>
                            <a:avLst/>
                            <a:gdLst/>
                            <a:ahLst/>
                            <a:cxnLst/>
                            <a:rect l="0" t="0" r="0" b="0"/>
                            <a:pathLst>
                              <a:path w="43313" h="84282">
                                <a:moveTo>
                                  <a:pt x="43313" y="0"/>
                                </a:moveTo>
                                <a:lnTo>
                                  <a:pt x="43313" y="16561"/>
                                </a:lnTo>
                                <a:lnTo>
                                  <a:pt x="43206" y="16515"/>
                                </a:lnTo>
                                <a:cubicBezTo>
                                  <a:pt x="28765" y="16515"/>
                                  <a:pt x="18745" y="27932"/>
                                  <a:pt x="18745" y="41902"/>
                                </a:cubicBezTo>
                                <a:lnTo>
                                  <a:pt x="18745" y="42131"/>
                                </a:lnTo>
                                <a:cubicBezTo>
                                  <a:pt x="18745" y="49116"/>
                                  <a:pt x="21307" y="55520"/>
                                  <a:pt x="25673" y="60177"/>
                                </a:cubicBezTo>
                                <a:lnTo>
                                  <a:pt x="43313" y="67700"/>
                                </a:lnTo>
                                <a:lnTo>
                                  <a:pt x="43313" y="84251"/>
                                </a:lnTo>
                                <a:lnTo>
                                  <a:pt x="43206" y="84282"/>
                                </a:lnTo>
                                <a:cubicBezTo>
                                  <a:pt x="18047" y="84282"/>
                                  <a:pt x="0" y="65537"/>
                                  <a:pt x="0" y="42359"/>
                                </a:cubicBezTo>
                                <a:lnTo>
                                  <a:pt x="0" y="42131"/>
                                </a:lnTo>
                                <a:cubicBezTo>
                                  <a:pt x="0" y="24757"/>
                                  <a:pt x="10287" y="9734"/>
                                  <a:pt x="26034" y="3308"/>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31" name="Shape 31"/>
                        <wps:cNvSpPr/>
                        <wps:spPr>
                          <a:xfrm>
                            <a:off x="1689001" y="1469135"/>
                            <a:ext cx="44482" cy="85357"/>
                          </a:xfrm>
                          <a:custGeom>
                            <a:avLst/>
                            <a:gdLst/>
                            <a:ahLst/>
                            <a:cxnLst/>
                            <a:rect l="0" t="0" r="0" b="0"/>
                            <a:pathLst>
                              <a:path w="44482" h="85357">
                                <a:moveTo>
                                  <a:pt x="108" y="0"/>
                                </a:moveTo>
                                <a:cubicBezTo>
                                  <a:pt x="25267" y="0"/>
                                  <a:pt x="43313" y="18758"/>
                                  <a:pt x="43313" y="41923"/>
                                </a:cubicBezTo>
                                <a:lnTo>
                                  <a:pt x="43313" y="42151"/>
                                </a:lnTo>
                                <a:cubicBezTo>
                                  <a:pt x="43313" y="50775"/>
                                  <a:pt x="40634" y="58801"/>
                                  <a:pt x="36087" y="65557"/>
                                </a:cubicBezTo>
                                <a:lnTo>
                                  <a:pt x="44482" y="72657"/>
                                </a:lnTo>
                                <a:lnTo>
                                  <a:pt x="33065" y="85357"/>
                                </a:lnTo>
                                <a:lnTo>
                                  <a:pt x="24098" y="77318"/>
                                </a:lnTo>
                                <a:lnTo>
                                  <a:pt x="0" y="84272"/>
                                </a:lnTo>
                                <a:lnTo>
                                  <a:pt x="0" y="67721"/>
                                </a:lnTo>
                                <a:lnTo>
                                  <a:pt x="108" y="67767"/>
                                </a:lnTo>
                                <a:cubicBezTo>
                                  <a:pt x="4083" y="67767"/>
                                  <a:pt x="7690" y="67069"/>
                                  <a:pt x="10827" y="65557"/>
                                </a:cubicBezTo>
                                <a:lnTo>
                                  <a:pt x="0" y="56347"/>
                                </a:lnTo>
                                <a:lnTo>
                                  <a:pt x="0" y="51523"/>
                                </a:lnTo>
                                <a:lnTo>
                                  <a:pt x="8973" y="41453"/>
                                </a:lnTo>
                                <a:lnTo>
                                  <a:pt x="22359" y="53569"/>
                                </a:lnTo>
                                <a:cubicBezTo>
                                  <a:pt x="23756" y="50305"/>
                                  <a:pt x="24568" y="46469"/>
                                  <a:pt x="24568" y="42380"/>
                                </a:cubicBezTo>
                                <a:lnTo>
                                  <a:pt x="24568" y="42151"/>
                                </a:lnTo>
                                <a:cubicBezTo>
                                  <a:pt x="24568" y="35166"/>
                                  <a:pt x="22006" y="28762"/>
                                  <a:pt x="17640" y="24105"/>
                                </a:cubicBezTo>
                                <a:lnTo>
                                  <a:pt x="0" y="16581"/>
                                </a:lnTo>
                                <a:lnTo>
                                  <a:pt x="0" y="21"/>
                                </a:lnTo>
                                <a:lnTo>
                                  <a:pt x="108"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32" name="Shape 32"/>
                        <wps:cNvSpPr/>
                        <wps:spPr>
                          <a:xfrm>
                            <a:off x="1749617" y="1470538"/>
                            <a:ext cx="71031" cy="82791"/>
                          </a:xfrm>
                          <a:custGeom>
                            <a:avLst/>
                            <a:gdLst/>
                            <a:ahLst/>
                            <a:cxnLst/>
                            <a:rect l="0" t="0" r="0" b="0"/>
                            <a:pathLst>
                              <a:path w="71031" h="82791">
                                <a:moveTo>
                                  <a:pt x="0" y="0"/>
                                </a:moveTo>
                                <a:lnTo>
                                  <a:pt x="17932" y="0"/>
                                </a:lnTo>
                                <a:lnTo>
                                  <a:pt x="17932" y="46114"/>
                                </a:lnTo>
                                <a:cubicBezTo>
                                  <a:pt x="17932" y="59385"/>
                                  <a:pt x="24574" y="66243"/>
                                  <a:pt x="35509" y="66243"/>
                                </a:cubicBezTo>
                                <a:cubicBezTo>
                                  <a:pt x="46457" y="66243"/>
                                  <a:pt x="53099" y="59614"/>
                                  <a:pt x="53099" y="46685"/>
                                </a:cubicBezTo>
                                <a:lnTo>
                                  <a:pt x="53099" y="0"/>
                                </a:lnTo>
                                <a:lnTo>
                                  <a:pt x="71031" y="0"/>
                                </a:lnTo>
                                <a:lnTo>
                                  <a:pt x="71031" y="45987"/>
                                </a:lnTo>
                                <a:cubicBezTo>
                                  <a:pt x="71031" y="70676"/>
                                  <a:pt x="57175" y="82791"/>
                                  <a:pt x="35281" y="82791"/>
                                </a:cubicBezTo>
                                <a:cubicBezTo>
                                  <a:pt x="13398" y="82791"/>
                                  <a:pt x="0" y="70561"/>
                                  <a:pt x="0" y="46571"/>
                                </a:cubicBez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33" name="Shape 33"/>
                        <wps:cNvSpPr/>
                        <wps:spPr>
                          <a:xfrm>
                            <a:off x="1841910" y="1470538"/>
                            <a:ext cx="62052" cy="81509"/>
                          </a:xfrm>
                          <a:custGeom>
                            <a:avLst/>
                            <a:gdLst/>
                            <a:ahLst/>
                            <a:cxnLst/>
                            <a:rect l="0" t="0" r="0" b="0"/>
                            <a:pathLst>
                              <a:path w="62052" h="81509">
                                <a:moveTo>
                                  <a:pt x="0" y="0"/>
                                </a:moveTo>
                                <a:lnTo>
                                  <a:pt x="61481" y="0"/>
                                </a:lnTo>
                                <a:lnTo>
                                  <a:pt x="61481" y="15951"/>
                                </a:lnTo>
                                <a:lnTo>
                                  <a:pt x="17818" y="15951"/>
                                </a:lnTo>
                                <a:lnTo>
                                  <a:pt x="17818" y="32487"/>
                                </a:lnTo>
                                <a:lnTo>
                                  <a:pt x="56236" y="32487"/>
                                </a:lnTo>
                                <a:lnTo>
                                  <a:pt x="56236" y="48438"/>
                                </a:lnTo>
                                <a:lnTo>
                                  <a:pt x="17818" y="48438"/>
                                </a:lnTo>
                                <a:lnTo>
                                  <a:pt x="17818" y="65557"/>
                                </a:lnTo>
                                <a:lnTo>
                                  <a:pt x="62052" y="65557"/>
                                </a:lnTo>
                                <a:lnTo>
                                  <a:pt x="62052"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34" name="Shape 34"/>
                        <wps:cNvSpPr/>
                        <wps:spPr>
                          <a:xfrm>
                            <a:off x="1923038" y="1470538"/>
                            <a:ext cx="62065" cy="81509"/>
                          </a:xfrm>
                          <a:custGeom>
                            <a:avLst/>
                            <a:gdLst/>
                            <a:ahLst/>
                            <a:cxnLst/>
                            <a:rect l="0" t="0" r="0" b="0"/>
                            <a:pathLst>
                              <a:path w="62065" h="81509">
                                <a:moveTo>
                                  <a:pt x="0" y="0"/>
                                </a:moveTo>
                                <a:lnTo>
                                  <a:pt x="61481" y="0"/>
                                </a:lnTo>
                                <a:lnTo>
                                  <a:pt x="61481" y="15951"/>
                                </a:lnTo>
                                <a:lnTo>
                                  <a:pt x="17818" y="15951"/>
                                </a:lnTo>
                                <a:lnTo>
                                  <a:pt x="17818" y="32487"/>
                                </a:lnTo>
                                <a:lnTo>
                                  <a:pt x="56236" y="32487"/>
                                </a:lnTo>
                                <a:lnTo>
                                  <a:pt x="56236" y="48438"/>
                                </a:lnTo>
                                <a:lnTo>
                                  <a:pt x="17818" y="48438"/>
                                </a:lnTo>
                                <a:lnTo>
                                  <a:pt x="17818" y="65557"/>
                                </a:lnTo>
                                <a:lnTo>
                                  <a:pt x="62065" y="65557"/>
                                </a:lnTo>
                                <a:lnTo>
                                  <a:pt x="62065"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35" name="Shape 35"/>
                        <wps:cNvSpPr/>
                        <wps:spPr>
                          <a:xfrm>
                            <a:off x="2004172"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36" name="Shape 36"/>
                        <wps:cNvSpPr/>
                        <wps:spPr>
                          <a:xfrm>
                            <a:off x="2092910" y="1469376"/>
                            <a:ext cx="64503" cy="83833"/>
                          </a:xfrm>
                          <a:custGeom>
                            <a:avLst/>
                            <a:gdLst/>
                            <a:ahLst/>
                            <a:cxnLst/>
                            <a:rect l="0" t="0" r="0" b="0"/>
                            <a:pathLst>
                              <a:path w="64503" h="83833">
                                <a:moveTo>
                                  <a:pt x="31788" y="0"/>
                                </a:moveTo>
                                <a:cubicBezTo>
                                  <a:pt x="43663" y="0"/>
                                  <a:pt x="53797" y="3721"/>
                                  <a:pt x="62065" y="10363"/>
                                </a:cubicBezTo>
                                <a:lnTo>
                                  <a:pt x="52743" y="23863"/>
                                </a:lnTo>
                                <a:cubicBezTo>
                                  <a:pt x="45530" y="18860"/>
                                  <a:pt x="38430" y="15837"/>
                                  <a:pt x="31560" y="15837"/>
                                </a:cubicBezTo>
                                <a:cubicBezTo>
                                  <a:pt x="24676" y="15837"/>
                                  <a:pt x="21082" y="18974"/>
                                  <a:pt x="21082" y="22936"/>
                                </a:cubicBezTo>
                                <a:lnTo>
                                  <a:pt x="21082" y="23165"/>
                                </a:lnTo>
                                <a:cubicBezTo>
                                  <a:pt x="21082" y="28524"/>
                                  <a:pt x="24574" y="30277"/>
                                  <a:pt x="38659" y="33884"/>
                                </a:cubicBezTo>
                                <a:cubicBezTo>
                                  <a:pt x="55194" y="38189"/>
                                  <a:pt x="64503" y="44120"/>
                                  <a:pt x="64503" y="58331"/>
                                </a:cubicBezTo>
                                <a:lnTo>
                                  <a:pt x="64503" y="58560"/>
                                </a:lnTo>
                                <a:cubicBezTo>
                                  <a:pt x="64503" y="74739"/>
                                  <a:pt x="52159" y="83833"/>
                                  <a:pt x="34582" y="83833"/>
                                </a:cubicBezTo>
                                <a:cubicBezTo>
                                  <a:pt x="22238" y="83833"/>
                                  <a:pt x="9779" y="79515"/>
                                  <a:pt x="0" y="70790"/>
                                </a:cubicBezTo>
                                <a:lnTo>
                                  <a:pt x="10592" y="58102"/>
                                </a:lnTo>
                                <a:cubicBezTo>
                                  <a:pt x="17932" y="64148"/>
                                  <a:pt x="25616" y="67996"/>
                                  <a:pt x="34938" y="67996"/>
                                </a:cubicBezTo>
                                <a:cubicBezTo>
                                  <a:pt x="42266" y="67996"/>
                                  <a:pt x="46685" y="65075"/>
                                  <a:pt x="46685" y="60312"/>
                                </a:cubicBezTo>
                                <a:lnTo>
                                  <a:pt x="46685" y="60071"/>
                                </a:lnTo>
                                <a:cubicBezTo>
                                  <a:pt x="46685" y="55537"/>
                                  <a:pt x="43891" y="53200"/>
                                  <a:pt x="30277" y="49708"/>
                                </a:cubicBezTo>
                                <a:cubicBezTo>
                                  <a:pt x="13856" y="45517"/>
                                  <a:pt x="3264" y="40983"/>
                                  <a:pt x="3264" y="24803"/>
                                </a:cubicBezTo>
                                <a:lnTo>
                                  <a:pt x="3264" y="24562"/>
                                </a:lnTo>
                                <a:cubicBezTo>
                                  <a:pt x="3264" y="9779"/>
                                  <a:pt x="15138"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37" name="Shape 37"/>
                        <wps:cNvSpPr/>
                        <wps:spPr>
                          <a:xfrm>
                            <a:off x="2175288" y="1470538"/>
                            <a:ext cx="58572" cy="81509"/>
                          </a:xfrm>
                          <a:custGeom>
                            <a:avLst/>
                            <a:gdLst/>
                            <a:ahLst/>
                            <a:cxnLst/>
                            <a:rect l="0" t="0" r="0" b="0"/>
                            <a:pathLst>
                              <a:path w="58572" h="81509">
                                <a:moveTo>
                                  <a:pt x="0" y="0"/>
                                </a:moveTo>
                                <a:lnTo>
                                  <a:pt x="17932" y="0"/>
                                </a:lnTo>
                                <a:lnTo>
                                  <a:pt x="17932" y="65202"/>
                                </a:lnTo>
                                <a:lnTo>
                                  <a:pt x="58572" y="65202"/>
                                </a:lnTo>
                                <a:lnTo>
                                  <a:pt x="58572"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38" name="Shape 38"/>
                        <wps:cNvSpPr/>
                        <wps:spPr>
                          <a:xfrm>
                            <a:off x="2244622" y="1469957"/>
                            <a:ext cx="42970" cy="82080"/>
                          </a:xfrm>
                          <a:custGeom>
                            <a:avLst/>
                            <a:gdLst/>
                            <a:ahLst/>
                            <a:cxnLst/>
                            <a:rect l="0" t="0" r="0" b="0"/>
                            <a:pathLst>
                              <a:path w="42970" h="82080">
                                <a:moveTo>
                                  <a:pt x="34938" y="0"/>
                                </a:moveTo>
                                <a:lnTo>
                                  <a:pt x="42970" y="0"/>
                                </a:lnTo>
                                <a:lnTo>
                                  <a:pt x="42970" y="21554"/>
                                </a:lnTo>
                                <a:lnTo>
                                  <a:pt x="42964" y="21539"/>
                                </a:lnTo>
                                <a:lnTo>
                                  <a:pt x="32144" y="47968"/>
                                </a:lnTo>
                                <a:lnTo>
                                  <a:pt x="42970" y="47968"/>
                                </a:lnTo>
                                <a:lnTo>
                                  <a:pt x="42970" y="63805"/>
                                </a:lnTo>
                                <a:lnTo>
                                  <a:pt x="25730" y="63805"/>
                                </a:lnTo>
                                <a:lnTo>
                                  <a:pt x="18288" y="82080"/>
                                </a:lnTo>
                                <a:lnTo>
                                  <a:pt x="0" y="82080"/>
                                </a:lnTo>
                                <a:lnTo>
                                  <a:pt x="34938"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39" name="Shape 39"/>
                        <wps:cNvSpPr/>
                        <wps:spPr>
                          <a:xfrm>
                            <a:off x="2287593" y="1469957"/>
                            <a:ext cx="43428" cy="82080"/>
                          </a:xfrm>
                          <a:custGeom>
                            <a:avLst/>
                            <a:gdLst/>
                            <a:ahLst/>
                            <a:cxnLst/>
                            <a:rect l="0" t="0" r="0" b="0"/>
                            <a:pathLst>
                              <a:path w="43428" h="82080">
                                <a:moveTo>
                                  <a:pt x="0" y="0"/>
                                </a:moveTo>
                                <a:lnTo>
                                  <a:pt x="8503" y="0"/>
                                </a:lnTo>
                                <a:lnTo>
                                  <a:pt x="43428" y="82080"/>
                                </a:lnTo>
                                <a:lnTo>
                                  <a:pt x="24683" y="82080"/>
                                </a:lnTo>
                                <a:lnTo>
                                  <a:pt x="17240" y="63805"/>
                                </a:lnTo>
                                <a:lnTo>
                                  <a:pt x="0" y="63805"/>
                                </a:lnTo>
                                <a:lnTo>
                                  <a:pt x="0" y="47968"/>
                                </a:lnTo>
                                <a:lnTo>
                                  <a:pt x="10827" y="47968"/>
                                </a:lnTo>
                                <a:lnTo>
                                  <a:pt x="0" y="21554"/>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0" name="Shape 40"/>
                        <wps:cNvSpPr/>
                        <wps:spPr>
                          <a:xfrm>
                            <a:off x="2344866"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1" name="Shape 41"/>
                        <wps:cNvSpPr/>
                        <wps:spPr>
                          <a:xfrm>
                            <a:off x="2439476" y="1470539"/>
                            <a:ext cx="37148" cy="81496"/>
                          </a:xfrm>
                          <a:custGeom>
                            <a:avLst/>
                            <a:gdLst/>
                            <a:ahLst/>
                            <a:cxnLst/>
                            <a:rect l="0" t="0" r="0" b="0"/>
                            <a:pathLst>
                              <a:path w="37148" h="81496">
                                <a:moveTo>
                                  <a:pt x="0" y="0"/>
                                </a:moveTo>
                                <a:lnTo>
                                  <a:pt x="31788" y="0"/>
                                </a:lnTo>
                                <a:lnTo>
                                  <a:pt x="37148" y="947"/>
                                </a:lnTo>
                                <a:lnTo>
                                  <a:pt x="37148" y="18250"/>
                                </a:lnTo>
                                <a:lnTo>
                                  <a:pt x="31788" y="16180"/>
                                </a:lnTo>
                                <a:lnTo>
                                  <a:pt x="17932" y="16180"/>
                                </a:lnTo>
                                <a:lnTo>
                                  <a:pt x="17932" y="65316"/>
                                </a:lnTo>
                                <a:lnTo>
                                  <a:pt x="31788" y="65316"/>
                                </a:lnTo>
                                <a:lnTo>
                                  <a:pt x="37148" y="63282"/>
                                </a:lnTo>
                                <a:lnTo>
                                  <a:pt x="37148" y="80538"/>
                                </a:lnTo>
                                <a:lnTo>
                                  <a:pt x="31788"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2" name="Shape 42"/>
                        <wps:cNvSpPr/>
                        <wps:spPr>
                          <a:xfrm>
                            <a:off x="2476623" y="1471486"/>
                            <a:ext cx="37948" cy="79591"/>
                          </a:xfrm>
                          <a:custGeom>
                            <a:avLst/>
                            <a:gdLst/>
                            <a:ahLst/>
                            <a:cxnLst/>
                            <a:rect l="0" t="0" r="0" b="0"/>
                            <a:pathLst>
                              <a:path w="37948" h="79591">
                                <a:moveTo>
                                  <a:pt x="0" y="0"/>
                                </a:moveTo>
                                <a:lnTo>
                                  <a:pt x="12214" y="2158"/>
                                </a:lnTo>
                                <a:cubicBezTo>
                                  <a:pt x="27996" y="8177"/>
                                  <a:pt x="37948" y="22364"/>
                                  <a:pt x="37948" y="39566"/>
                                </a:cubicBezTo>
                                <a:lnTo>
                                  <a:pt x="37948" y="39795"/>
                                </a:lnTo>
                                <a:cubicBezTo>
                                  <a:pt x="37948" y="56997"/>
                                  <a:pt x="27996" y="71320"/>
                                  <a:pt x="12214" y="77407"/>
                                </a:cubicBezTo>
                                <a:lnTo>
                                  <a:pt x="0" y="79591"/>
                                </a:lnTo>
                                <a:lnTo>
                                  <a:pt x="0" y="62335"/>
                                </a:lnTo>
                                <a:lnTo>
                                  <a:pt x="12429" y="57618"/>
                                </a:lnTo>
                                <a:cubicBezTo>
                                  <a:pt x="16739" y="53339"/>
                                  <a:pt x="19215" y="47256"/>
                                  <a:pt x="19215" y="40036"/>
                                </a:cubicBezTo>
                                <a:lnTo>
                                  <a:pt x="19215" y="39795"/>
                                </a:lnTo>
                                <a:cubicBezTo>
                                  <a:pt x="19215" y="32581"/>
                                  <a:pt x="16739" y="26441"/>
                                  <a:pt x="12429" y="22104"/>
                                </a:cubicBezTo>
                                <a:lnTo>
                                  <a:pt x="0" y="1730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3" name="Shape 43"/>
                        <wps:cNvSpPr/>
                        <wps:spPr>
                          <a:xfrm>
                            <a:off x="2568486" y="1470537"/>
                            <a:ext cx="34461" cy="81509"/>
                          </a:xfrm>
                          <a:custGeom>
                            <a:avLst/>
                            <a:gdLst/>
                            <a:ahLst/>
                            <a:cxnLst/>
                            <a:rect l="0" t="0" r="0" b="0"/>
                            <a:pathLst>
                              <a:path w="34461" h="81509">
                                <a:moveTo>
                                  <a:pt x="0" y="0"/>
                                </a:moveTo>
                                <a:lnTo>
                                  <a:pt x="34461" y="0"/>
                                </a:lnTo>
                                <a:lnTo>
                                  <a:pt x="34461" y="15723"/>
                                </a:lnTo>
                                <a:lnTo>
                                  <a:pt x="17463" y="15723"/>
                                </a:lnTo>
                                <a:lnTo>
                                  <a:pt x="17463" y="32957"/>
                                </a:lnTo>
                                <a:lnTo>
                                  <a:pt x="33998" y="32957"/>
                                </a:lnTo>
                                <a:lnTo>
                                  <a:pt x="34461" y="32856"/>
                                </a:lnTo>
                                <a:lnTo>
                                  <a:pt x="34461" y="47854"/>
                                </a:lnTo>
                                <a:lnTo>
                                  <a:pt x="17463" y="47854"/>
                                </a:lnTo>
                                <a:lnTo>
                                  <a:pt x="17463" y="65786"/>
                                </a:lnTo>
                                <a:lnTo>
                                  <a:pt x="34461" y="65786"/>
                                </a:lnTo>
                                <a:lnTo>
                                  <a:pt x="34461"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 name="Shape 44"/>
                        <wps:cNvSpPr/>
                        <wps:spPr>
                          <a:xfrm>
                            <a:off x="2602948" y="1470537"/>
                            <a:ext cx="34817" cy="81509"/>
                          </a:xfrm>
                          <a:custGeom>
                            <a:avLst/>
                            <a:gdLst/>
                            <a:ahLst/>
                            <a:cxnLst/>
                            <a:rect l="0" t="0" r="0" b="0"/>
                            <a:pathLst>
                              <a:path w="34817" h="81509">
                                <a:moveTo>
                                  <a:pt x="0" y="0"/>
                                </a:moveTo>
                                <a:lnTo>
                                  <a:pt x="3384" y="0"/>
                                </a:lnTo>
                                <a:cubicBezTo>
                                  <a:pt x="12694" y="0"/>
                                  <a:pt x="20034" y="2565"/>
                                  <a:pt x="24682" y="7214"/>
                                </a:cubicBezTo>
                                <a:cubicBezTo>
                                  <a:pt x="28403" y="10947"/>
                                  <a:pt x="30270" y="15481"/>
                                  <a:pt x="30270" y="21069"/>
                                </a:cubicBezTo>
                                <a:lnTo>
                                  <a:pt x="30270" y="21311"/>
                                </a:lnTo>
                                <a:cubicBezTo>
                                  <a:pt x="30270" y="30505"/>
                                  <a:pt x="25394" y="35624"/>
                                  <a:pt x="19564" y="38887"/>
                                </a:cubicBezTo>
                                <a:cubicBezTo>
                                  <a:pt x="28988" y="42494"/>
                                  <a:pt x="34817" y="47968"/>
                                  <a:pt x="34817" y="58915"/>
                                </a:cubicBezTo>
                                <a:lnTo>
                                  <a:pt x="34817" y="59144"/>
                                </a:lnTo>
                                <a:cubicBezTo>
                                  <a:pt x="34817" y="74054"/>
                                  <a:pt x="22714" y="81509"/>
                                  <a:pt x="4312" y="81509"/>
                                </a:cubicBezTo>
                                <a:lnTo>
                                  <a:pt x="0" y="81509"/>
                                </a:lnTo>
                                <a:lnTo>
                                  <a:pt x="0" y="65786"/>
                                </a:lnTo>
                                <a:lnTo>
                                  <a:pt x="4312" y="65786"/>
                                </a:lnTo>
                                <a:cubicBezTo>
                                  <a:pt x="12224" y="65786"/>
                                  <a:pt x="16999" y="62992"/>
                                  <a:pt x="16999" y="56934"/>
                                </a:cubicBezTo>
                                <a:lnTo>
                                  <a:pt x="16999" y="56706"/>
                                </a:lnTo>
                                <a:cubicBezTo>
                                  <a:pt x="16999" y="51232"/>
                                  <a:pt x="12922" y="47854"/>
                                  <a:pt x="3727" y="47854"/>
                                </a:cubicBezTo>
                                <a:lnTo>
                                  <a:pt x="0" y="47854"/>
                                </a:lnTo>
                                <a:lnTo>
                                  <a:pt x="0" y="32856"/>
                                </a:lnTo>
                                <a:lnTo>
                                  <a:pt x="8973" y="30917"/>
                                </a:lnTo>
                                <a:cubicBezTo>
                                  <a:pt x="11214" y="29518"/>
                                  <a:pt x="12465" y="27362"/>
                                  <a:pt x="12465" y="24333"/>
                                </a:cubicBezTo>
                                <a:lnTo>
                                  <a:pt x="12465" y="24105"/>
                                </a:lnTo>
                                <a:cubicBezTo>
                                  <a:pt x="12465" y="18745"/>
                                  <a:pt x="8261" y="15723"/>
                                  <a:pt x="705" y="15723"/>
                                </a:cubicBezTo>
                                <a:lnTo>
                                  <a:pt x="0" y="1572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5" name="Shape 45"/>
                        <wps:cNvSpPr/>
                        <wps:spPr>
                          <a:xfrm>
                            <a:off x="2653842" y="1470538"/>
                            <a:ext cx="71018" cy="82791"/>
                          </a:xfrm>
                          <a:custGeom>
                            <a:avLst/>
                            <a:gdLst/>
                            <a:ahLst/>
                            <a:cxnLst/>
                            <a:rect l="0" t="0" r="0" b="0"/>
                            <a:pathLst>
                              <a:path w="71018" h="82791">
                                <a:moveTo>
                                  <a:pt x="0" y="0"/>
                                </a:moveTo>
                                <a:lnTo>
                                  <a:pt x="17932" y="0"/>
                                </a:lnTo>
                                <a:lnTo>
                                  <a:pt x="17932" y="46114"/>
                                </a:lnTo>
                                <a:cubicBezTo>
                                  <a:pt x="17932" y="59385"/>
                                  <a:pt x="24574" y="66243"/>
                                  <a:pt x="35509" y="66243"/>
                                </a:cubicBezTo>
                                <a:cubicBezTo>
                                  <a:pt x="46457" y="66243"/>
                                  <a:pt x="53099" y="59614"/>
                                  <a:pt x="53099" y="46685"/>
                                </a:cubicBezTo>
                                <a:lnTo>
                                  <a:pt x="53099" y="0"/>
                                </a:lnTo>
                                <a:lnTo>
                                  <a:pt x="71018" y="0"/>
                                </a:lnTo>
                                <a:lnTo>
                                  <a:pt x="71018" y="45987"/>
                                </a:lnTo>
                                <a:cubicBezTo>
                                  <a:pt x="71018" y="70676"/>
                                  <a:pt x="57175" y="82791"/>
                                  <a:pt x="35281" y="82791"/>
                                </a:cubicBezTo>
                                <a:cubicBezTo>
                                  <a:pt x="13398" y="82791"/>
                                  <a:pt x="0" y="70561"/>
                                  <a:pt x="0" y="46571"/>
                                </a:cubicBez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1628" name="Shape 111628"/>
                        <wps:cNvSpPr/>
                        <wps:spPr>
                          <a:xfrm>
                            <a:off x="2746616" y="1470533"/>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7" name="Shape 47"/>
                        <wps:cNvSpPr/>
                        <wps:spPr>
                          <a:xfrm>
                            <a:off x="2786934" y="1470538"/>
                            <a:ext cx="58572" cy="81509"/>
                          </a:xfrm>
                          <a:custGeom>
                            <a:avLst/>
                            <a:gdLst/>
                            <a:ahLst/>
                            <a:cxnLst/>
                            <a:rect l="0" t="0" r="0" b="0"/>
                            <a:pathLst>
                              <a:path w="58572" h="81509">
                                <a:moveTo>
                                  <a:pt x="0" y="0"/>
                                </a:moveTo>
                                <a:lnTo>
                                  <a:pt x="17932" y="0"/>
                                </a:lnTo>
                                <a:lnTo>
                                  <a:pt x="17932" y="65202"/>
                                </a:lnTo>
                                <a:lnTo>
                                  <a:pt x="58572" y="65202"/>
                                </a:lnTo>
                                <a:lnTo>
                                  <a:pt x="58572"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8" name="Shape 48"/>
                        <wps:cNvSpPr/>
                        <wps:spPr>
                          <a:xfrm>
                            <a:off x="2859749" y="1470539"/>
                            <a:ext cx="37148" cy="81496"/>
                          </a:xfrm>
                          <a:custGeom>
                            <a:avLst/>
                            <a:gdLst/>
                            <a:ahLst/>
                            <a:cxnLst/>
                            <a:rect l="0" t="0" r="0" b="0"/>
                            <a:pathLst>
                              <a:path w="37148" h="81496">
                                <a:moveTo>
                                  <a:pt x="0" y="0"/>
                                </a:moveTo>
                                <a:lnTo>
                                  <a:pt x="31788" y="0"/>
                                </a:lnTo>
                                <a:lnTo>
                                  <a:pt x="37148" y="947"/>
                                </a:lnTo>
                                <a:lnTo>
                                  <a:pt x="37148" y="18249"/>
                                </a:lnTo>
                                <a:lnTo>
                                  <a:pt x="31788" y="16180"/>
                                </a:lnTo>
                                <a:lnTo>
                                  <a:pt x="17932" y="16180"/>
                                </a:lnTo>
                                <a:lnTo>
                                  <a:pt x="17932" y="65316"/>
                                </a:lnTo>
                                <a:lnTo>
                                  <a:pt x="31788" y="65316"/>
                                </a:lnTo>
                                <a:lnTo>
                                  <a:pt x="37148" y="63282"/>
                                </a:lnTo>
                                <a:lnTo>
                                  <a:pt x="37148" y="80538"/>
                                </a:lnTo>
                                <a:lnTo>
                                  <a:pt x="31788"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9" name="Shape 49"/>
                        <wps:cNvSpPr/>
                        <wps:spPr>
                          <a:xfrm>
                            <a:off x="2896897" y="1471486"/>
                            <a:ext cx="37960" cy="79591"/>
                          </a:xfrm>
                          <a:custGeom>
                            <a:avLst/>
                            <a:gdLst/>
                            <a:ahLst/>
                            <a:cxnLst/>
                            <a:rect l="0" t="0" r="0" b="0"/>
                            <a:pathLst>
                              <a:path w="37960" h="79591">
                                <a:moveTo>
                                  <a:pt x="0" y="0"/>
                                </a:moveTo>
                                <a:lnTo>
                                  <a:pt x="12216" y="2158"/>
                                </a:lnTo>
                                <a:cubicBezTo>
                                  <a:pt x="28002" y="8177"/>
                                  <a:pt x="37960" y="22364"/>
                                  <a:pt x="37960" y="39566"/>
                                </a:cubicBezTo>
                                <a:lnTo>
                                  <a:pt x="37960" y="39795"/>
                                </a:lnTo>
                                <a:cubicBezTo>
                                  <a:pt x="37960" y="56997"/>
                                  <a:pt x="28002" y="71320"/>
                                  <a:pt x="12216" y="77407"/>
                                </a:cubicBezTo>
                                <a:lnTo>
                                  <a:pt x="0" y="79591"/>
                                </a:lnTo>
                                <a:lnTo>
                                  <a:pt x="0" y="62336"/>
                                </a:lnTo>
                                <a:lnTo>
                                  <a:pt x="12433" y="57618"/>
                                </a:lnTo>
                                <a:cubicBezTo>
                                  <a:pt x="16742" y="53339"/>
                                  <a:pt x="19215" y="47256"/>
                                  <a:pt x="19215" y="40036"/>
                                </a:cubicBezTo>
                                <a:lnTo>
                                  <a:pt x="19215" y="39795"/>
                                </a:lnTo>
                                <a:cubicBezTo>
                                  <a:pt x="19215" y="32581"/>
                                  <a:pt x="16742" y="26441"/>
                                  <a:pt x="12433" y="22104"/>
                                </a:cubicBezTo>
                                <a:lnTo>
                                  <a:pt x="0" y="1730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1629" name="Shape 111629"/>
                        <wps:cNvSpPr/>
                        <wps:spPr>
                          <a:xfrm>
                            <a:off x="2953309" y="1470533"/>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51" name="Shape 51"/>
                        <wps:cNvSpPr/>
                        <wps:spPr>
                          <a:xfrm>
                            <a:off x="2993617"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52" name="Shape 52"/>
                        <wps:cNvSpPr/>
                        <wps:spPr>
                          <a:xfrm>
                            <a:off x="3084092" y="1469143"/>
                            <a:ext cx="77661" cy="84290"/>
                          </a:xfrm>
                          <a:custGeom>
                            <a:avLst/>
                            <a:gdLst/>
                            <a:ahLst/>
                            <a:cxnLst/>
                            <a:rect l="0" t="0" r="0" b="0"/>
                            <a:pathLst>
                              <a:path w="77661" h="84290">
                                <a:moveTo>
                                  <a:pt x="42736" y="0"/>
                                </a:moveTo>
                                <a:cubicBezTo>
                                  <a:pt x="57404" y="0"/>
                                  <a:pt x="66256" y="3962"/>
                                  <a:pt x="74752" y="11176"/>
                                </a:cubicBezTo>
                                <a:lnTo>
                                  <a:pt x="63462" y="24790"/>
                                </a:lnTo>
                                <a:cubicBezTo>
                                  <a:pt x="57175" y="19558"/>
                                  <a:pt x="51575" y="16523"/>
                                  <a:pt x="42151" y="16523"/>
                                </a:cubicBezTo>
                                <a:cubicBezTo>
                                  <a:pt x="29108" y="16523"/>
                                  <a:pt x="18745" y="28054"/>
                                  <a:pt x="18745" y="41910"/>
                                </a:cubicBezTo>
                                <a:lnTo>
                                  <a:pt x="18745" y="42151"/>
                                </a:lnTo>
                                <a:cubicBezTo>
                                  <a:pt x="18745" y="57048"/>
                                  <a:pt x="28994" y="67996"/>
                                  <a:pt x="43434" y="67996"/>
                                </a:cubicBezTo>
                                <a:cubicBezTo>
                                  <a:pt x="49949" y="67996"/>
                                  <a:pt x="55766" y="66370"/>
                                  <a:pt x="60312" y="63106"/>
                                </a:cubicBezTo>
                                <a:lnTo>
                                  <a:pt x="60312" y="51460"/>
                                </a:lnTo>
                                <a:lnTo>
                                  <a:pt x="42266" y="51460"/>
                                </a:lnTo>
                                <a:lnTo>
                                  <a:pt x="42266" y="35979"/>
                                </a:lnTo>
                                <a:lnTo>
                                  <a:pt x="77661" y="35979"/>
                                </a:lnTo>
                                <a:lnTo>
                                  <a:pt x="77661" y="71374"/>
                                </a:lnTo>
                                <a:cubicBezTo>
                                  <a:pt x="69279" y="78473"/>
                                  <a:pt x="57747" y="84290"/>
                                  <a:pt x="42850" y="84290"/>
                                </a:cubicBezTo>
                                <a:cubicBezTo>
                                  <a:pt x="17463" y="84290"/>
                                  <a:pt x="0" y="66485"/>
                                  <a:pt x="0" y="42380"/>
                                </a:cubicBezTo>
                                <a:lnTo>
                                  <a:pt x="0" y="42151"/>
                                </a:lnTo>
                                <a:cubicBezTo>
                                  <a:pt x="0" y="18974"/>
                                  <a:pt x="18047" y="0"/>
                                  <a:pt x="42736"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53" name="Shape 53"/>
                        <wps:cNvSpPr/>
                        <wps:spPr>
                          <a:xfrm>
                            <a:off x="3209955" y="1469957"/>
                            <a:ext cx="42970" cy="82080"/>
                          </a:xfrm>
                          <a:custGeom>
                            <a:avLst/>
                            <a:gdLst/>
                            <a:ahLst/>
                            <a:cxnLst/>
                            <a:rect l="0" t="0" r="0" b="0"/>
                            <a:pathLst>
                              <a:path w="42970" h="82080">
                                <a:moveTo>
                                  <a:pt x="34925" y="0"/>
                                </a:moveTo>
                                <a:lnTo>
                                  <a:pt x="42970" y="0"/>
                                </a:lnTo>
                                <a:lnTo>
                                  <a:pt x="42970" y="21554"/>
                                </a:lnTo>
                                <a:lnTo>
                                  <a:pt x="42964" y="21539"/>
                                </a:lnTo>
                                <a:lnTo>
                                  <a:pt x="32144" y="47968"/>
                                </a:lnTo>
                                <a:lnTo>
                                  <a:pt x="42970" y="47968"/>
                                </a:lnTo>
                                <a:lnTo>
                                  <a:pt x="42970" y="63805"/>
                                </a:lnTo>
                                <a:lnTo>
                                  <a:pt x="25730" y="63805"/>
                                </a:lnTo>
                                <a:lnTo>
                                  <a:pt x="18275" y="82080"/>
                                </a:lnTo>
                                <a:lnTo>
                                  <a:pt x="0" y="82080"/>
                                </a:lnTo>
                                <a:lnTo>
                                  <a:pt x="34925"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54" name="Shape 54"/>
                        <wps:cNvSpPr/>
                        <wps:spPr>
                          <a:xfrm>
                            <a:off x="3252925" y="1469957"/>
                            <a:ext cx="43428" cy="82080"/>
                          </a:xfrm>
                          <a:custGeom>
                            <a:avLst/>
                            <a:gdLst/>
                            <a:ahLst/>
                            <a:cxnLst/>
                            <a:rect l="0" t="0" r="0" b="0"/>
                            <a:pathLst>
                              <a:path w="43428" h="82080">
                                <a:moveTo>
                                  <a:pt x="0" y="0"/>
                                </a:moveTo>
                                <a:lnTo>
                                  <a:pt x="8490" y="0"/>
                                </a:lnTo>
                                <a:lnTo>
                                  <a:pt x="43428" y="82080"/>
                                </a:lnTo>
                                <a:lnTo>
                                  <a:pt x="24683" y="82080"/>
                                </a:lnTo>
                                <a:lnTo>
                                  <a:pt x="17228" y="63805"/>
                                </a:lnTo>
                                <a:lnTo>
                                  <a:pt x="0" y="63805"/>
                                </a:lnTo>
                                <a:lnTo>
                                  <a:pt x="0" y="47968"/>
                                </a:lnTo>
                                <a:lnTo>
                                  <a:pt x="10827" y="47968"/>
                                </a:lnTo>
                                <a:lnTo>
                                  <a:pt x="0" y="21554"/>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55" name="Shape 55"/>
                        <wps:cNvSpPr/>
                        <wps:spPr>
                          <a:xfrm>
                            <a:off x="3310197"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6"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56" name="Shape 56"/>
                        <wps:cNvSpPr/>
                        <wps:spPr>
                          <a:xfrm>
                            <a:off x="3404800" y="1470539"/>
                            <a:ext cx="37147" cy="81496"/>
                          </a:xfrm>
                          <a:custGeom>
                            <a:avLst/>
                            <a:gdLst/>
                            <a:ahLst/>
                            <a:cxnLst/>
                            <a:rect l="0" t="0" r="0" b="0"/>
                            <a:pathLst>
                              <a:path w="37147" h="81496">
                                <a:moveTo>
                                  <a:pt x="0" y="0"/>
                                </a:moveTo>
                                <a:lnTo>
                                  <a:pt x="31788" y="0"/>
                                </a:lnTo>
                                <a:lnTo>
                                  <a:pt x="37147" y="947"/>
                                </a:lnTo>
                                <a:lnTo>
                                  <a:pt x="37147" y="18249"/>
                                </a:lnTo>
                                <a:lnTo>
                                  <a:pt x="31788" y="16180"/>
                                </a:lnTo>
                                <a:lnTo>
                                  <a:pt x="17932" y="16180"/>
                                </a:lnTo>
                                <a:lnTo>
                                  <a:pt x="17932" y="65316"/>
                                </a:lnTo>
                                <a:lnTo>
                                  <a:pt x="31788" y="65316"/>
                                </a:lnTo>
                                <a:lnTo>
                                  <a:pt x="37147" y="63282"/>
                                </a:lnTo>
                                <a:lnTo>
                                  <a:pt x="37147" y="80538"/>
                                </a:lnTo>
                                <a:lnTo>
                                  <a:pt x="31788"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57" name="Shape 57"/>
                        <wps:cNvSpPr/>
                        <wps:spPr>
                          <a:xfrm>
                            <a:off x="3441948" y="1471486"/>
                            <a:ext cx="37960" cy="79591"/>
                          </a:xfrm>
                          <a:custGeom>
                            <a:avLst/>
                            <a:gdLst/>
                            <a:ahLst/>
                            <a:cxnLst/>
                            <a:rect l="0" t="0" r="0" b="0"/>
                            <a:pathLst>
                              <a:path w="37960" h="79591">
                                <a:moveTo>
                                  <a:pt x="0" y="0"/>
                                </a:moveTo>
                                <a:lnTo>
                                  <a:pt x="12216" y="2158"/>
                                </a:lnTo>
                                <a:cubicBezTo>
                                  <a:pt x="28002" y="8177"/>
                                  <a:pt x="37960" y="22364"/>
                                  <a:pt x="37960" y="39566"/>
                                </a:cubicBezTo>
                                <a:lnTo>
                                  <a:pt x="37960" y="39795"/>
                                </a:lnTo>
                                <a:cubicBezTo>
                                  <a:pt x="37960" y="56997"/>
                                  <a:pt x="28002" y="71320"/>
                                  <a:pt x="12216" y="77407"/>
                                </a:cubicBezTo>
                                <a:lnTo>
                                  <a:pt x="0" y="79591"/>
                                </a:lnTo>
                                <a:lnTo>
                                  <a:pt x="0" y="62336"/>
                                </a:lnTo>
                                <a:lnTo>
                                  <a:pt x="12433" y="57618"/>
                                </a:lnTo>
                                <a:cubicBezTo>
                                  <a:pt x="16742" y="53339"/>
                                  <a:pt x="19215" y="47256"/>
                                  <a:pt x="19215" y="40036"/>
                                </a:cubicBezTo>
                                <a:lnTo>
                                  <a:pt x="19215" y="39795"/>
                                </a:lnTo>
                                <a:cubicBezTo>
                                  <a:pt x="19215" y="32581"/>
                                  <a:pt x="16742" y="26441"/>
                                  <a:pt x="12433" y="22104"/>
                                </a:cubicBezTo>
                                <a:lnTo>
                                  <a:pt x="0" y="1730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58" name="Shape 58"/>
                        <wps:cNvSpPr/>
                        <wps:spPr>
                          <a:xfrm>
                            <a:off x="1645688" y="1608867"/>
                            <a:ext cx="75209" cy="84290"/>
                          </a:xfrm>
                          <a:custGeom>
                            <a:avLst/>
                            <a:gdLst/>
                            <a:ahLst/>
                            <a:cxnLst/>
                            <a:rect l="0" t="0" r="0" b="0"/>
                            <a:pathLst>
                              <a:path w="75209" h="84290">
                                <a:moveTo>
                                  <a:pt x="42494" y="0"/>
                                </a:moveTo>
                                <a:cubicBezTo>
                                  <a:pt x="57874" y="0"/>
                                  <a:pt x="67069" y="5118"/>
                                  <a:pt x="74638" y="12573"/>
                                </a:cubicBezTo>
                                <a:lnTo>
                                  <a:pt x="63221" y="25730"/>
                                </a:lnTo>
                                <a:cubicBezTo>
                                  <a:pt x="56934" y="20028"/>
                                  <a:pt x="50533" y="16523"/>
                                  <a:pt x="42380" y="16523"/>
                                </a:cubicBezTo>
                                <a:cubicBezTo>
                                  <a:pt x="28651" y="16523"/>
                                  <a:pt x="18745" y="27940"/>
                                  <a:pt x="18745" y="41910"/>
                                </a:cubicBezTo>
                                <a:lnTo>
                                  <a:pt x="18745" y="42151"/>
                                </a:lnTo>
                                <a:cubicBezTo>
                                  <a:pt x="18745" y="56121"/>
                                  <a:pt x="28410" y="67767"/>
                                  <a:pt x="42380" y="67767"/>
                                </a:cubicBezTo>
                                <a:cubicBezTo>
                                  <a:pt x="51702" y="67767"/>
                                  <a:pt x="57404" y="64033"/>
                                  <a:pt x="63805" y="58217"/>
                                </a:cubicBezTo>
                                <a:lnTo>
                                  <a:pt x="75209" y="69736"/>
                                </a:lnTo>
                                <a:cubicBezTo>
                                  <a:pt x="66840" y="78702"/>
                                  <a:pt x="57518" y="84290"/>
                                  <a:pt x="41796" y="84290"/>
                                </a:cubicBezTo>
                                <a:cubicBezTo>
                                  <a:pt x="17818" y="84290"/>
                                  <a:pt x="0" y="65786"/>
                                  <a:pt x="0" y="42380"/>
                                </a:cubicBezTo>
                                <a:lnTo>
                                  <a:pt x="0" y="42151"/>
                                </a:lnTo>
                                <a:cubicBezTo>
                                  <a:pt x="0" y="18974"/>
                                  <a:pt x="17463" y="0"/>
                                  <a:pt x="42494"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59" name="Shape 59"/>
                        <wps:cNvSpPr/>
                        <wps:spPr>
                          <a:xfrm>
                            <a:off x="1730804" y="1608890"/>
                            <a:ext cx="43313" cy="84267"/>
                          </a:xfrm>
                          <a:custGeom>
                            <a:avLst/>
                            <a:gdLst/>
                            <a:ahLst/>
                            <a:cxnLst/>
                            <a:rect l="0" t="0" r="0" b="0"/>
                            <a:pathLst>
                              <a:path w="43313" h="84267">
                                <a:moveTo>
                                  <a:pt x="43313" y="0"/>
                                </a:moveTo>
                                <a:lnTo>
                                  <a:pt x="43313" y="16546"/>
                                </a:lnTo>
                                <a:lnTo>
                                  <a:pt x="43206" y="16500"/>
                                </a:lnTo>
                                <a:cubicBezTo>
                                  <a:pt x="28753" y="16500"/>
                                  <a:pt x="18745" y="27917"/>
                                  <a:pt x="18745" y="41887"/>
                                </a:cubicBezTo>
                                <a:lnTo>
                                  <a:pt x="18745" y="42128"/>
                                </a:lnTo>
                                <a:cubicBezTo>
                                  <a:pt x="18745" y="49113"/>
                                  <a:pt x="21307" y="55517"/>
                                  <a:pt x="25675" y="60175"/>
                                </a:cubicBezTo>
                                <a:lnTo>
                                  <a:pt x="43313" y="67693"/>
                                </a:lnTo>
                                <a:lnTo>
                                  <a:pt x="43313" y="84246"/>
                                </a:lnTo>
                                <a:lnTo>
                                  <a:pt x="43206" y="84267"/>
                                </a:lnTo>
                                <a:cubicBezTo>
                                  <a:pt x="18047" y="84267"/>
                                  <a:pt x="0" y="65534"/>
                                  <a:pt x="0" y="42357"/>
                                </a:cubicBezTo>
                                <a:lnTo>
                                  <a:pt x="0" y="42128"/>
                                </a:lnTo>
                                <a:cubicBezTo>
                                  <a:pt x="0" y="24745"/>
                                  <a:pt x="10287" y="9727"/>
                                  <a:pt x="26039" y="3304"/>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0" name="Shape 60"/>
                        <wps:cNvSpPr/>
                        <wps:spPr>
                          <a:xfrm>
                            <a:off x="1774118" y="1608867"/>
                            <a:ext cx="43313" cy="84269"/>
                          </a:xfrm>
                          <a:custGeom>
                            <a:avLst/>
                            <a:gdLst/>
                            <a:ahLst/>
                            <a:cxnLst/>
                            <a:rect l="0" t="0" r="0" b="0"/>
                            <a:pathLst>
                              <a:path w="43313" h="84269">
                                <a:moveTo>
                                  <a:pt x="121" y="0"/>
                                </a:moveTo>
                                <a:cubicBezTo>
                                  <a:pt x="25266" y="0"/>
                                  <a:pt x="43313" y="18745"/>
                                  <a:pt x="43313" y="41910"/>
                                </a:cubicBezTo>
                                <a:lnTo>
                                  <a:pt x="43313" y="42151"/>
                                </a:lnTo>
                                <a:cubicBezTo>
                                  <a:pt x="43313" y="59525"/>
                                  <a:pt x="33026" y="74541"/>
                                  <a:pt x="17280" y="80963"/>
                                </a:cubicBezTo>
                                <a:lnTo>
                                  <a:pt x="0" y="84269"/>
                                </a:lnTo>
                                <a:lnTo>
                                  <a:pt x="0" y="67716"/>
                                </a:lnTo>
                                <a:lnTo>
                                  <a:pt x="121" y="67767"/>
                                </a:lnTo>
                                <a:cubicBezTo>
                                  <a:pt x="14561" y="67767"/>
                                  <a:pt x="24568" y="56350"/>
                                  <a:pt x="24568" y="42380"/>
                                </a:cubicBezTo>
                                <a:lnTo>
                                  <a:pt x="24568" y="42151"/>
                                </a:lnTo>
                                <a:cubicBezTo>
                                  <a:pt x="24568" y="35160"/>
                                  <a:pt x="22006" y="28753"/>
                                  <a:pt x="17640" y="24093"/>
                                </a:cubicBezTo>
                                <a:lnTo>
                                  <a:pt x="0" y="16569"/>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1" name="Shape 61"/>
                        <wps:cNvSpPr/>
                        <wps:spPr>
                          <a:xfrm>
                            <a:off x="1835877" y="1610264"/>
                            <a:ext cx="72415" cy="81509"/>
                          </a:xfrm>
                          <a:custGeom>
                            <a:avLst/>
                            <a:gdLst/>
                            <a:ahLst/>
                            <a:cxnLst/>
                            <a:rect l="0" t="0" r="0" b="0"/>
                            <a:pathLst>
                              <a:path w="72415" h="81509">
                                <a:moveTo>
                                  <a:pt x="0" y="0"/>
                                </a:moveTo>
                                <a:lnTo>
                                  <a:pt x="16535" y="0"/>
                                </a:lnTo>
                                <a:lnTo>
                                  <a:pt x="54724" y="50178"/>
                                </a:lnTo>
                                <a:lnTo>
                                  <a:pt x="54724" y="0"/>
                                </a:lnTo>
                                <a:lnTo>
                                  <a:pt x="72415" y="0"/>
                                </a:lnTo>
                                <a:lnTo>
                                  <a:pt x="72415" y="81509"/>
                                </a:lnTo>
                                <a:lnTo>
                                  <a:pt x="57163"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2" name="Shape 62"/>
                        <wps:cNvSpPr/>
                        <wps:spPr>
                          <a:xfrm>
                            <a:off x="1925198" y="1609100"/>
                            <a:ext cx="64503" cy="83833"/>
                          </a:xfrm>
                          <a:custGeom>
                            <a:avLst/>
                            <a:gdLst/>
                            <a:ahLst/>
                            <a:cxnLst/>
                            <a:rect l="0" t="0" r="0" b="0"/>
                            <a:pathLst>
                              <a:path w="64503" h="83833">
                                <a:moveTo>
                                  <a:pt x="31788" y="0"/>
                                </a:moveTo>
                                <a:cubicBezTo>
                                  <a:pt x="43663" y="0"/>
                                  <a:pt x="53797" y="3721"/>
                                  <a:pt x="62052" y="10363"/>
                                </a:cubicBezTo>
                                <a:lnTo>
                                  <a:pt x="52743" y="23863"/>
                                </a:lnTo>
                                <a:cubicBezTo>
                                  <a:pt x="45517" y="18860"/>
                                  <a:pt x="38417" y="15837"/>
                                  <a:pt x="31547" y="15837"/>
                                </a:cubicBezTo>
                                <a:cubicBezTo>
                                  <a:pt x="24676" y="15837"/>
                                  <a:pt x="21082" y="18974"/>
                                  <a:pt x="21082" y="22936"/>
                                </a:cubicBezTo>
                                <a:lnTo>
                                  <a:pt x="21082" y="23165"/>
                                </a:lnTo>
                                <a:cubicBezTo>
                                  <a:pt x="21082" y="28524"/>
                                  <a:pt x="24574" y="30277"/>
                                  <a:pt x="38659" y="33884"/>
                                </a:cubicBezTo>
                                <a:cubicBezTo>
                                  <a:pt x="55182" y="38189"/>
                                  <a:pt x="64503" y="44120"/>
                                  <a:pt x="64503" y="58331"/>
                                </a:cubicBezTo>
                                <a:lnTo>
                                  <a:pt x="64503" y="58560"/>
                                </a:lnTo>
                                <a:cubicBezTo>
                                  <a:pt x="64503" y="74740"/>
                                  <a:pt x="52159" y="83833"/>
                                  <a:pt x="34582" y="83833"/>
                                </a:cubicBezTo>
                                <a:cubicBezTo>
                                  <a:pt x="22238" y="83833"/>
                                  <a:pt x="9779" y="79515"/>
                                  <a:pt x="0" y="70790"/>
                                </a:cubicBezTo>
                                <a:lnTo>
                                  <a:pt x="10592" y="58103"/>
                                </a:lnTo>
                                <a:cubicBezTo>
                                  <a:pt x="17932" y="64160"/>
                                  <a:pt x="25616" y="67996"/>
                                  <a:pt x="34938" y="67996"/>
                                </a:cubicBezTo>
                                <a:cubicBezTo>
                                  <a:pt x="42266" y="67996"/>
                                  <a:pt x="46685" y="65075"/>
                                  <a:pt x="46685" y="60312"/>
                                </a:cubicBezTo>
                                <a:lnTo>
                                  <a:pt x="46685" y="60071"/>
                                </a:lnTo>
                                <a:cubicBezTo>
                                  <a:pt x="46685" y="55537"/>
                                  <a:pt x="43891" y="53200"/>
                                  <a:pt x="30264" y="49708"/>
                                </a:cubicBezTo>
                                <a:cubicBezTo>
                                  <a:pt x="13856" y="45517"/>
                                  <a:pt x="3264" y="40983"/>
                                  <a:pt x="3264" y="24803"/>
                                </a:cubicBezTo>
                                <a:lnTo>
                                  <a:pt x="3264" y="24562"/>
                                </a:lnTo>
                                <a:cubicBezTo>
                                  <a:pt x="3264" y="9779"/>
                                  <a:pt x="15126"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3" name="Shape 63"/>
                        <wps:cNvSpPr/>
                        <wps:spPr>
                          <a:xfrm>
                            <a:off x="2001452" y="1610261"/>
                            <a:ext cx="67526" cy="81509"/>
                          </a:xfrm>
                          <a:custGeom>
                            <a:avLst/>
                            <a:gdLst/>
                            <a:ahLst/>
                            <a:cxnLst/>
                            <a:rect l="0" t="0" r="0" b="0"/>
                            <a:pathLst>
                              <a:path w="67526" h="81509">
                                <a:moveTo>
                                  <a:pt x="0" y="0"/>
                                </a:moveTo>
                                <a:lnTo>
                                  <a:pt x="67526" y="0"/>
                                </a:lnTo>
                                <a:lnTo>
                                  <a:pt x="67526" y="16535"/>
                                </a:lnTo>
                                <a:lnTo>
                                  <a:pt x="42736" y="16535"/>
                                </a:lnTo>
                                <a:lnTo>
                                  <a:pt x="42736" y="81509"/>
                                </a:lnTo>
                                <a:lnTo>
                                  <a:pt x="24803" y="81509"/>
                                </a:lnTo>
                                <a:lnTo>
                                  <a:pt x="24803" y="16535"/>
                                </a:lnTo>
                                <a:lnTo>
                                  <a:pt x="0" y="16535"/>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4" name="Shape 64"/>
                        <wps:cNvSpPr/>
                        <wps:spPr>
                          <a:xfrm>
                            <a:off x="2083933" y="1610264"/>
                            <a:ext cx="33884" cy="81496"/>
                          </a:xfrm>
                          <a:custGeom>
                            <a:avLst/>
                            <a:gdLst/>
                            <a:ahLst/>
                            <a:cxnLst/>
                            <a:rect l="0" t="0" r="0" b="0"/>
                            <a:pathLst>
                              <a:path w="33884" h="81496">
                                <a:moveTo>
                                  <a:pt x="0" y="0"/>
                                </a:moveTo>
                                <a:lnTo>
                                  <a:pt x="33884" y="0"/>
                                </a:lnTo>
                                <a:lnTo>
                                  <a:pt x="33884" y="16180"/>
                                </a:lnTo>
                                <a:lnTo>
                                  <a:pt x="17932" y="16180"/>
                                </a:lnTo>
                                <a:lnTo>
                                  <a:pt x="17932" y="39586"/>
                                </a:lnTo>
                                <a:lnTo>
                                  <a:pt x="33884" y="39586"/>
                                </a:lnTo>
                                <a:lnTo>
                                  <a:pt x="33884" y="58208"/>
                                </a:lnTo>
                                <a:lnTo>
                                  <a:pt x="32017" y="55423"/>
                                </a:lnTo>
                                <a:lnTo>
                                  <a:pt x="17932" y="55423"/>
                                </a:lnTo>
                                <a:lnTo>
                                  <a:pt x="17932"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5" name="Shape 65"/>
                        <wps:cNvSpPr/>
                        <wps:spPr>
                          <a:xfrm>
                            <a:off x="2117817" y="1610264"/>
                            <a:ext cx="36563" cy="81496"/>
                          </a:xfrm>
                          <a:custGeom>
                            <a:avLst/>
                            <a:gdLst/>
                            <a:ahLst/>
                            <a:cxnLst/>
                            <a:rect l="0" t="0" r="0" b="0"/>
                            <a:pathLst>
                              <a:path w="36563" h="81496">
                                <a:moveTo>
                                  <a:pt x="0" y="0"/>
                                </a:moveTo>
                                <a:lnTo>
                                  <a:pt x="3378" y="0"/>
                                </a:lnTo>
                                <a:cubicBezTo>
                                  <a:pt x="13741" y="0"/>
                                  <a:pt x="21780" y="2908"/>
                                  <a:pt x="27127" y="8268"/>
                                </a:cubicBezTo>
                                <a:cubicBezTo>
                                  <a:pt x="31661" y="12814"/>
                                  <a:pt x="34112" y="19215"/>
                                  <a:pt x="34112" y="26899"/>
                                </a:cubicBezTo>
                                <a:lnTo>
                                  <a:pt x="34112" y="27127"/>
                                </a:lnTo>
                                <a:cubicBezTo>
                                  <a:pt x="34112" y="40284"/>
                                  <a:pt x="27013" y="48552"/>
                                  <a:pt x="16650" y="52400"/>
                                </a:cubicBezTo>
                                <a:lnTo>
                                  <a:pt x="36563" y="81496"/>
                                </a:lnTo>
                                <a:lnTo>
                                  <a:pt x="15608" y="81496"/>
                                </a:lnTo>
                                <a:lnTo>
                                  <a:pt x="0" y="58208"/>
                                </a:lnTo>
                                <a:lnTo>
                                  <a:pt x="0" y="39586"/>
                                </a:lnTo>
                                <a:lnTo>
                                  <a:pt x="2210" y="39586"/>
                                </a:lnTo>
                                <a:cubicBezTo>
                                  <a:pt x="10935" y="39586"/>
                                  <a:pt x="15951" y="34925"/>
                                  <a:pt x="15951" y="28054"/>
                                </a:cubicBezTo>
                                <a:lnTo>
                                  <a:pt x="15951" y="27826"/>
                                </a:lnTo>
                                <a:cubicBezTo>
                                  <a:pt x="15951" y="20142"/>
                                  <a:pt x="10592" y="16180"/>
                                  <a:pt x="1854" y="16180"/>
                                </a:cubicBezTo>
                                <a:lnTo>
                                  <a:pt x="0" y="16180"/>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6" name="Shape 66"/>
                        <wps:cNvSpPr/>
                        <wps:spPr>
                          <a:xfrm>
                            <a:off x="2169338" y="1610264"/>
                            <a:ext cx="71018" cy="82791"/>
                          </a:xfrm>
                          <a:custGeom>
                            <a:avLst/>
                            <a:gdLst/>
                            <a:ahLst/>
                            <a:cxnLst/>
                            <a:rect l="0" t="0" r="0" b="0"/>
                            <a:pathLst>
                              <a:path w="71018" h="82791">
                                <a:moveTo>
                                  <a:pt x="0" y="0"/>
                                </a:moveTo>
                                <a:lnTo>
                                  <a:pt x="17932" y="0"/>
                                </a:lnTo>
                                <a:lnTo>
                                  <a:pt x="17932" y="46114"/>
                                </a:lnTo>
                                <a:cubicBezTo>
                                  <a:pt x="17932" y="59385"/>
                                  <a:pt x="24574" y="66243"/>
                                  <a:pt x="35509" y="66243"/>
                                </a:cubicBezTo>
                                <a:cubicBezTo>
                                  <a:pt x="46457" y="66243"/>
                                  <a:pt x="53099" y="59614"/>
                                  <a:pt x="53099" y="46685"/>
                                </a:cubicBezTo>
                                <a:lnTo>
                                  <a:pt x="53099" y="0"/>
                                </a:lnTo>
                                <a:lnTo>
                                  <a:pt x="71018" y="0"/>
                                </a:lnTo>
                                <a:lnTo>
                                  <a:pt x="71018" y="45987"/>
                                </a:lnTo>
                                <a:cubicBezTo>
                                  <a:pt x="71018" y="70676"/>
                                  <a:pt x="57163" y="82791"/>
                                  <a:pt x="35281" y="82791"/>
                                </a:cubicBezTo>
                                <a:cubicBezTo>
                                  <a:pt x="13386" y="82791"/>
                                  <a:pt x="0" y="70561"/>
                                  <a:pt x="0" y="46571"/>
                                </a:cubicBez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7" name="Shape 67"/>
                        <wps:cNvSpPr/>
                        <wps:spPr>
                          <a:xfrm>
                            <a:off x="2257598" y="1608867"/>
                            <a:ext cx="75209" cy="84290"/>
                          </a:xfrm>
                          <a:custGeom>
                            <a:avLst/>
                            <a:gdLst/>
                            <a:ahLst/>
                            <a:cxnLst/>
                            <a:rect l="0" t="0" r="0" b="0"/>
                            <a:pathLst>
                              <a:path w="75209" h="84290">
                                <a:moveTo>
                                  <a:pt x="42494" y="0"/>
                                </a:moveTo>
                                <a:cubicBezTo>
                                  <a:pt x="57874" y="0"/>
                                  <a:pt x="67069" y="5118"/>
                                  <a:pt x="74638" y="12573"/>
                                </a:cubicBezTo>
                                <a:lnTo>
                                  <a:pt x="63221" y="25730"/>
                                </a:lnTo>
                                <a:cubicBezTo>
                                  <a:pt x="56934" y="20028"/>
                                  <a:pt x="50533" y="16523"/>
                                  <a:pt x="42380" y="16523"/>
                                </a:cubicBezTo>
                                <a:cubicBezTo>
                                  <a:pt x="28651" y="16523"/>
                                  <a:pt x="18745" y="27940"/>
                                  <a:pt x="18745" y="41910"/>
                                </a:cubicBezTo>
                                <a:lnTo>
                                  <a:pt x="18745" y="42151"/>
                                </a:lnTo>
                                <a:cubicBezTo>
                                  <a:pt x="18745" y="56121"/>
                                  <a:pt x="28410" y="67767"/>
                                  <a:pt x="42380" y="67767"/>
                                </a:cubicBezTo>
                                <a:cubicBezTo>
                                  <a:pt x="51702" y="67767"/>
                                  <a:pt x="57404" y="64033"/>
                                  <a:pt x="63805" y="58217"/>
                                </a:cubicBezTo>
                                <a:lnTo>
                                  <a:pt x="75209" y="69736"/>
                                </a:lnTo>
                                <a:cubicBezTo>
                                  <a:pt x="66840" y="78702"/>
                                  <a:pt x="57518" y="84290"/>
                                  <a:pt x="41796" y="84290"/>
                                </a:cubicBezTo>
                                <a:cubicBezTo>
                                  <a:pt x="17818" y="84290"/>
                                  <a:pt x="0" y="65786"/>
                                  <a:pt x="0" y="42380"/>
                                </a:cubicBezTo>
                                <a:lnTo>
                                  <a:pt x="0" y="42151"/>
                                </a:lnTo>
                                <a:cubicBezTo>
                                  <a:pt x="0" y="18974"/>
                                  <a:pt x="17463" y="0"/>
                                  <a:pt x="42494"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8" name="Shape 68"/>
                        <wps:cNvSpPr/>
                        <wps:spPr>
                          <a:xfrm>
                            <a:off x="2344866" y="1610261"/>
                            <a:ext cx="67539" cy="81509"/>
                          </a:xfrm>
                          <a:custGeom>
                            <a:avLst/>
                            <a:gdLst/>
                            <a:ahLst/>
                            <a:cxnLst/>
                            <a:rect l="0" t="0" r="0" b="0"/>
                            <a:pathLst>
                              <a:path w="67539" h="81509">
                                <a:moveTo>
                                  <a:pt x="0" y="0"/>
                                </a:moveTo>
                                <a:lnTo>
                                  <a:pt x="67539" y="0"/>
                                </a:lnTo>
                                <a:lnTo>
                                  <a:pt x="67539" y="16535"/>
                                </a:lnTo>
                                <a:lnTo>
                                  <a:pt x="42736" y="16535"/>
                                </a:lnTo>
                                <a:lnTo>
                                  <a:pt x="42736" y="81509"/>
                                </a:lnTo>
                                <a:lnTo>
                                  <a:pt x="24803" y="81509"/>
                                </a:lnTo>
                                <a:lnTo>
                                  <a:pt x="24803" y="16535"/>
                                </a:lnTo>
                                <a:lnTo>
                                  <a:pt x="0" y="16535"/>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1630" name="Shape 111630"/>
                        <wps:cNvSpPr/>
                        <wps:spPr>
                          <a:xfrm>
                            <a:off x="2427745" y="1610272"/>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70" name="Shape 70"/>
                        <wps:cNvSpPr/>
                        <wps:spPr>
                          <a:xfrm>
                            <a:off x="2464490" y="1608890"/>
                            <a:ext cx="43313" cy="84267"/>
                          </a:xfrm>
                          <a:custGeom>
                            <a:avLst/>
                            <a:gdLst/>
                            <a:ahLst/>
                            <a:cxnLst/>
                            <a:rect l="0" t="0" r="0" b="0"/>
                            <a:pathLst>
                              <a:path w="43313" h="84267">
                                <a:moveTo>
                                  <a:pt x="43313" y="0"/>
                                </a:moveTo>
                                <a:lnTo>
                                  <a:pt x="43313" y="16551"/>
                                </a:lnTo>
                                <a:lnTo>
                                  <a:pt x="43193" y="16500"/>
                                </a:lnTo>
                                <a:cubicBezTo>
                                  <a:pt x="28753" y="16500"/>
                                  <a:pt x="18745" y="27917"/>
                                  <a:pt x="18745" y="41887"/>
                                </a:cubicBezTo>
                                <a:lnTo>
                                  <a:pt x="18745" y="42128"/>
                                </a:lnTo>
                                <a:cubicBezTo>
                                  <a:pt x="18745" y="49113"/>
                                  <a:pt x="21307" y="55517"/>
                                  <a:pt x="25675" y="60175"/>
                                </a:cubicBezTo>
                                <a:lnTo>
                                  <a:pt x="43313" y="67693"/>
                                </a:lnTo>
                                <a:lnTo>
                                  <a:pt x="43313" y="84244"/>
                                </a:lnTo>
                                <a:lnTo>
                                  <a:pt x="43193" y="84267"/>
                                </a:lnTo>
                                <a:cubicBezTo>
                                  <a:pt x="18047" y="84267"/>
                                  <a:pt x="0" y="65534"/>
                                  <a:pt x="0" y="42357"/>
                                </a:cubicBezTo>
                                <a:lnTo>
                                  <a:pt x="0" y="42128"/>
                                </a:lnTo>
                                <a:cubicBezTo>
                                  <a:pt x="0" y="24745"/>
                                  <a:pt x="10280" y="9727"/>
                                  <a:pt x="26033" y="3304"/>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71" name="Shape 71"/>
                        <wps:cNvSpPr/>
                        <wps:spPr>
                          <a:xfrm>
                            <a:off x="2507803" y="1608867"/>
                            <a:ext cx="43301" cy="84267"/>
                          </a:xfrm>
                          <a:custGeom>
                            <a:avLst/>
                            <a:gdLst/>
                            <a:ahLst/>
                            <a:cxnLst/>
                            <a:rect l="0" t="0" r="0" b="0"/>
                            <a:pathLst>
                              <a:path w="43301" h="84267">
                                <a:moveTo>
                                  <a:pt x="121" y="0"/>
                                </a:moveTo>
                                <a:cubicBezTo>
                                  <a:pt x="25266" y="0"/>
                                  <a:pt x="43301" y="18745"/>
                                  <a:pt x="43301" y="41910"/>
                                </a:cubicBezTo>
                                <a:lnTo>
                                  <a:pt x="43301" y="42151"/>
                                </a:lnTo>
                                <a:cubicBezTo>
                                  <a:pt x="43301" y="59525"/>
                                  <a:pt x="33021" y="74541"/>
                                  <a:pt x="17272" y="80963"/>
                                </a:cubicBezTo>
                                <a:lnTo>
                                  <a:pt x="0" y="84267"/>
                                </a:lnTo>
                                <a:lnTo>
                                  <a:pt x="0" y="67716"/>
                                </a:lnTo>
                                <a:lnTo>
                                  <a:pt x="121" y="67767"/>
                                </a:lnTo>
                                <a:cubicBezTo>
                                  <a:pt x="14561" y="67767"/>
                                  <a:pt x="24568" y="56350"/>
                                  <a:pt x="24568" y="42380"/>
                                </a:cubicBezTo>
                                <a:lnTo>
                                  <a:pt x="24568" y="42151"/>
                                </a:lnTo>
                                <a:cubicBezTo>
                                  <a:pt x="24568" y="35160"/>
                                  <a:pt x="22006" y="28753"/>
                                  <a:pt x="17639" y="24093"/>
                                </a:cubicBezTo>
                                <a:lnTo>
                                  <a:pt x="0" y="16574"/>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72" name="Shape 72"/>
                        <wps:cNvSpPr/>
                        <wps:spPr>
                          <a:xfrm>
                            <a:off x="2569553" y="1610264"/>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73" name="Shape 73"/>
                        <wps:cNvSpPr/>
                        <wps:spPr>
                          <a:xfrm>
                            <a:off x="2697051" y="1608867"/>
                            <a:ext cx="75209" cy="84290"/>
                          </a:xfrm>
                          <a:custGeom>
                            <a:avLst/>
                            <a:gdLst/>
                            <a:ahLst/>
                            <a:cxnLst/>
                            <a:rect l="0" t="0" r="0" b="0"/>
                            <a:pathLst>
                              <a:path w="75209" h="84290">
                                <a:moveTo>
                                  <a:pt x="42494" y="0"/>
                                </a:moveTo>
                                <a:cubicBezTo>
                                  <a:pt x="57874" y="0"/>
                                  <a:pt x="67069" y="5118"/>
                                  <a:pt x="74625" y="12573"/>
                                </a:cubicBezTo>
                                <a:lnTo>
                                  <a:pt x="63221" y="25730"/>
                                </a:lnTo>
                                <a:cubicBezTo>
                                  <a:pt x="56934" y="20028"/>
                                  <a:pt x="50533" y="16523"/>
                                  <a:pt x="42380" y="16523"/>
                                </a:cubicBezTo>
                                <a:cubicBezTo>
                                  <a:pt x="28639" y="16523"/>
                                  <a:pt x="18745" y="27940"/>
                                  <a:pt x="18745" y="41910"/>
                                </a:cubicBezTo>
                                <a:lnTo>
                                  <a:pt x="18745" y="42151"/>
                                </a:lnTo>
                                <a:cubicBezTo>
                                  <a:pt x="18745" y="56121"/>
                                  <a:pt x="28410" y="67767"/>
                                  <a:pt x="42380" y="67767"/>
                                </a:cubicBezTo>
                                <a:cubicBezTo>
                                  <a:pt x="51702" y="67767"/>
                                  <a:pt x="57404" y="64033"/>
                                  <a:pt x="63805" y="58217"/>
                                </a:cubicBezTo>
                                <a:lnTo>
                                  <a:pt x="75209" y="69736"/>
                                </a:lnTo>
                                <a:cubicBezTo>
                                  <a:pt x="66827" y="78702"/>
                                  <a:pt x="57518" y="84290"/>
                                  <a:pt x="41796" y="84290"/>
                                </a:cubicBezTo>
                                <a:cubicBezTo>
                                  <a:pt x="17818" y="84290"/>
                                  <a:pt x="0" y="65786"/>
                                  <a:pt x="0" y="42380"/>
                                </a:cubicBezTo>
                                <a:lnTo>
                                  <a:pt x="0" y="42151"/>
                                </a:lnTo>
                                <a:cubicBezTo>
                                  <a:pt x="0" y="18974"/>
                                  <a:pt x="17463" y="0"/>
                                  <a:pt x="42494"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74" name="Shape 74"/>
                        <wps:cNvSpPr/>
                        <wps:spPr>
                          <a:xfrm>
                            <a:off x="2782168" y="1608890"/>
                            <a:ext cx="43313" cy="84267"/>
                          </a:xfrm>
                          <a:custGeom>
                            <a:avLst/>
                            <a:gdLst/>
                            <a:ahLst/>
                            <a:cxnLst/>
                            <a:rect l="0" t="0" r="0" b="0"/>
                            <a:pathLst>
                              <a:path w="43313" h="84267">
                                <a:moveTo>
                                  <a:pt x="43313" y="0"/>
                                </a:moveTo>
                                <a:lnTo>
                                  <a:pt x="43313" y="16551"/>
                                </a:lnTo>
                                <a:lnTo>
                                  <a:pt x="43193" y="16500"/>
                                </a:lnTo>
                                <a:cubicBezTo>
                                  <a:pt x="28753" y="16500"/>
                                  <a:pt x="18745" y="27917"/>
                                  <a:pt x="18745" y="41887"/>
                                </a:cubicBezTo>
                                <a:lnTo>
                                  <a:pt x="18745" y="42128"/>
                                </a:lnTo>
                                <a:cubicBezTo>
                                  <a:pt x="18745" y="49113"/>
                                  <a:pt x="21307" y="55517"/>
                                  <a:pt x="25675" y="60175"/>
                                </a:cubicBezTo>
                                <a:lnTo>
                                  <a:pt x="43313" y="67693"/>
                                </a:lnTo>
                                <a:lnTo>
                                  <a:pt x="43313" y="84244"/>
                                </a:lnTo>
                                <a:lnTo>
                                  <a:pt x="43193" y="84267"/>
                                </a:lnTo>
                                <a:cubicBezTo>
                                  <a:pt x="18047" y="84267"/>
                                  <a:pt x="0" y="65534"/>
                                  <a:pt x="0" y="42357"/>
                                </a:cubicBezTo>
                                <a:lnTo>
                                  <a:pt x="0" y="42128"/>
                                </a:lnTo>
                                <a:cubicBezTo>
                                  <a:pt x="0" y="24745"/>
                                  <a:pt x="10280" y="9727"/>
                                  <a:pt x="26033" y="3304"/>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75" name="Shape 75"/>
                        <wps:cNvSpPr/>
                        <wps:spPr>
                          <a:xfrm>
                            <a:off x="2825481" y="1608867"/>
                            <a:ext cx="43301" cy="84267"/>
                          </a:xfrm>
                          <a:custGeom>
                            <a:avLst/>
                            <a:gdLst/>
                            <a:ahLst/>
                            <a:cxnLst/>
                            <a:rect l="0" t="0" r="0" b="0"/>
                            <a:pathLst>
                              <a:path w="43301" h="84267">
                                <a:moveTo>
                                  <a:pt x="121" y="0"/>
                                </a:moveTo>
                                <a:cubicBezTo>
                                  <a:pt x="25267" y="0"/>
                                  <a:pt x="43301" y="18745"/>
                                  <a:pt x="43301" y="41910"/>
                                </a:cubicBezTo>
                                <a:lnTo>
                                  <a:pt x="43301" y="42151"/>
                                </a:lnTo>
                                <a:cubicBezTo>
                                  <a:pt x="43301" y="59525"/>
                                  <a:pt x="33021" y="74541"/>
                                  <a:pt x="17273" y="80963"/>
                                </a:cubicBezTo>
                                <a:lnTo>
                                  <a:pt x="0" y="84267"/>
                                </a:lnTo>
                                <a:lnTo>
                                  <a:pt x="0" y="67716"/>
                                </a:lnTo>
                                <a:lnTo>
                                  <a:pt x="121" y="67767"/>
                                </a:lnTo>
                                <a:cubicBezTo>
                                  <a:pt x="14561" y="67767"/>
                                  <a:pt x="24568" y="56350"/>
                                  <a:pt x="24568" y="42380"/>
                                </a:cubicBezTo>
                                <a:lnTo>
                                  <a:pt x="24568" y="42151"/>
                                </a:lnTo>
                                <a:cubicBezTo>
                                  <a:pt x="24568" y="35160"/>
                                  <a:pt x="22006" y="28753"/>
                                  <a:pt x="17639" y="24093"/>
                                </a:cubicBezTo>
                                <a:lnTo>
                                  <a:pt x="0" y="16574"/>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76" name="Shape 76"/>
                        <wps:cNvSpPr/>
                        <wps:spPr>
                          <a:xfrm>
                            <a:off x="2887240" y="1610264"/>
                            <a:ext cx="81509" cy="81509"/>
                          </a:xfrm>
                          <a:custGeom>
                            <a:avLst/>
                            <a:gdLst/>
                            <a:ahLst/>
                            <a:cxnLst/>
                            <a:rect l="0" t="0" r="0" b="0"/>
                            <a:pathLst>
                              <a:path w="81509" h="81509">
                                <a:moveTo>
                                  <a:pt x="0" y="0"/>
                                </a:moveTo>
                                <a:lnTo>
                                  <a:pt x="19329" y="0"/>
                                </a:lnTo>
                                <a:lnTo>
                                  <a:pt x="40754" y="34468"/>
                                </a:lnTo>
                                <a:lnTo>
                                  <a:pt x="62179" y="0"/>
                                </a:lnTo>
                                <a:lnTo>
                                  <a:pt x="81509" y="0"/>
                                </a:lnTo>
                                <a:lnTo>
                                  <a:pt x="81509" y="81509"/>
                                </a:lnTo>
                                <a:lnTo>
                                  <a:pt x="63690" y="81509"/>
                                </a:lnTo>
                                <a:lnTo>
                                  <a:pt x="63690" y="28296"/>
                                </a:lnTo>
                                <a:lnTo>
                                  <a:pt x="40754" y="63106"/>
                                </a:lnTo>
                                <a:lnTo>
                                  <a:pt x="40297" y="63106"/>
                                </a:lnTo>
                                <a:lnTo>
                                  <a:pt x="17577" y="28639"/>
                                </a:lnTo>
                                <a:lnTo>
                                  <a:pt x="17577"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77" name="Shape 77"/>
                        <wps:cNvSpPr/>
                        <wps:spPr>
                          <a:xfrm>
                            <a:off x="2991564" y="1610264"/>
                            <a:ext cx="81509" cy="81509"/>
                          </a:xfrm>
                          <a:custGeom>
                            <a:avLst/>
                            <a:gdLst/>
                            <a:ahLst/>
                            <a:cxnLst/>
                            <a:rect l="0" t="0" r="0" b="0"/>
                            <a:pathLst>
                              <a:path w="81509" h="81509">
                                <a:moveTo>
                                  <a:pt x="0" y="0"/>
                                </a:moveTo>
                                <a:lnTo>
                                  <a:pt x="19329" y="0"/>
                                </a:lnTo>
                                <a:lnTo>
                                  <a:pt x="40754" y="34468"/>
                                </a:lnTo>
                                <a:lnTo>
                                  <a:pt x="62179" y="0"/>
                                </a:lnTo>
                                <a:lnTo>
                                  <a:pt x="81509" y="0"/>
                                </a:lnTo>
                                <a:lnTo>
                                  <a:pt x="81509" y="81509"/>
                                </a:lnTo>
                                <a:lnTo>
                                  <a:pt x="63690" y="81509"/>
                                </a:lnTo>
                                <a:lnTo>
                                  <a:pt x="63690" y="28296"/>
                                </a:lnTo>
                                <a:lnTo>
                                  <a:pt x="40754" y="63106"/>
                                </a:lnTo>
                                <a:lnTo>
                                  <a:pt x="40297" y="63106"/>
                                </a:lnTo>
                                <a:lnTo>
                                  <a:pt x="17577" y="28639"/>
                                </a:lnTo>
                                <a:lnTo>
                                  <a:pt x="17577"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1631" name="Shape 111631"/>
                        <wps:cNvSpPr/>
                        <wps:spPr>
                          <a:xfrm>
                            <a:off x="3096273" y="1610272"/>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79" name="Shape 79"/>
                        <wps:cNvSpPr/>
                        <wps:spPr>
                          <a:xfrm>
                            <a:off x="3131259" y="1609100"/>
                            <a:ext cx="64503" cy="83833"/>
                          </a:xfrm>
                          <a:custGeom>
                            <a:avLst/>
                            <a:gdLst/>
                            <a:ahLst/>
                            <a:cxnLst/>
                            <a:rect l="0" t="0" r="0" b="0"/>
                            <a:pathLst>
                              <a:path w="64503" h="83833">
                                <a:moveTo>
                                  <a:pt x="31788" y="0"/>
                                </a:moveTo>
                                <a:cubicBezTo>
                                  <a:pt x="43663" y="0"/>
                                  <a:pt x="53797" y="3721"/>
                                  <a:pt x="62052" y="10363"/>
                                </a:cubicBezTo>
                                <a:lnTo>
                                  <a:pt x="52743" y="23863"/>
                                </a:lnTo>
                                <a:cubicBezTo>
                                  <a:pt x="45517" y="18860"/>
                                  <a:pt x="38430" y="15837"/>
                                  <a:pt x="31547" y="15837"/>
                                </a:cubicBezTo>
                                <a:cubicBezTo>
                                  <a:pt x="24676" y="15837"/>
                                  <a:pt x="21069" y="18974"/>
                                  <a:pt x="21069" y="22936"/>
                                </a:cubicBezTo>
                                <a:lnTo>
                                  <a:pt x="21069" y="23165"/>
                                </a:lnTo>
                                <a:cubicBezTo>
                                  <a:pt x="21069" y="28524"/>
                                  <a:pt x="24574" y="30277"/>
                                  <a:pt x="38659" y="33884"/>
                                </a:cubicBezTo>
                                <a:cubicBezTo>
                                  <a:pt x="55182" y="38189"/>
                                  <a:pt x="64503" y="44120"/>
                                  <a:pt x="64503" y="58331"/>
                                </a:cubicBezTo>
                                <a:lnTo>
                                  <a:pt x="64503" y="58560"/>
                                </a:lnTo>
                                <a:cubicBezTo>
                                  <a:pt x="64503" y="74740"/>
                                  <a:pt x="52159" y="83833"/>
                                  <a:pt x="34582" y="83833"/>
                                </a:cubicBezTo>
                                <a:cubicBezTo>
                                  <a:pt x="22238" y="83833"/>
                                  <a:pt x="9779" y="79515"/>
                                  <a:pt x="0" y="70790"/>
                                </a:cubicBezTo>
                                <a:lnTo>
                                  <a:pt x="10592" y="58103"/>
                                </a:lnTo>
                                <a:cubicBezTo>
                                  <a:pt x="17932" y="64160"/>
                                  <a:pt x="25616" y="67996"/>
                                  <a:pt x="34938" y="67996"/>
                                </a:cubicBezTo>
                                <a:cubicBezTo>
                                  <a:pt x="42253" y="67996"/>
                                  <a:pt x="46685" y="65075"/>
                                  <a:pt x="46685" y="60312"/>
                                </a:cubicBezTo>
                                <a:lnTo>
                                  <a:pt x="46685" y="60071"/>
                                </a:lnTo>
                                <a:cubicBezTo>
                                  <a:pt x="46685" y="55537"/>
                                  <a:pt x="43891" y="53200"/>
                                  <a:pt x="30264" y="49708"/>
                                </a:cubicBezTo>
                                <a:cubicBezTo>
                                  <a:pt x="13856" y="45517"/>
                                  <a:pt x="3264" y="40983"/>
                                  <a:pt x="3264" y="24803"/>
                                </a:cubicBezTo>
                                <a:lnTo>
                                  <a:pt x="3264" y="24562"/>
                                </a:lnTo>
                                <a:cubicBezTo>
                                  <a:pt x="3264" y="9779"/>
                                  <a:pt x="15138"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0" name="Shape 80"/>
                        <wps:cNvSpPr/>
                        <wps:spPr>
                          <a:xfrm>
                            <a:off x="3207874" y="1609100"/>
                            <a:ext cx="64503" cy="83833"/>
                          </a:xfrm>
                          <a:custGeom>
                            <a:avLst/>
                            <a:gdLst/>
                            <a:ahLst/>
                            <a:cxnLst/>
                            <a:rect l="0" t="0" r="0" b="0"/>
                            <a:pathLst>
                              <a:path w="64503" h="83833">
                                <a:moveTo>
                                  <a:pt x="31788" y="0"/>
                                </a:moveTo>
                                <a:cubicBezTo>
                                  <a:pt x="43662" y="0"/>
                                  <a:pt x="53797" y="3721"/>
                                  <a:pt x="62052" y="10363"/>
                                </a:cubicBezTo>
                                <a:lnTo>
                                  <a:pt x="52743" y="23863"/>
                                </a:lnTo>
                                <a:cubicBezTo>
                                  <a:pt x="45517" y="18860"/>
                                  <a:pt x="38430" y="15837"/>
                                  <a:pt x="31547" y="15837"/>
                                </a:cubicBezTo>
                                <a:cubicBezTo>
                                  <a:pt x="24676" y="15837"/>
                                  <a:pt x="21082" y="18974"/>
                                  <a:pt x="21082" y="22936"/>
                                </a:cubicBezTo>
                                <a:lnTo>
                                  <a:pt x="21082" y="23165"/>
                                </a:lnTo>
                                <a:cubicBezTo>
                                  <a:pt x="21082" y="28524"/>
                                  <a:pt x="24574" y="30277"/>
                                  <a:pt x="38659" y="33884"/>
                                </a:cubicBezTo>
                                <a:cubicBezTo>
                                  <a:pt x="55182" y="38189"/>
                                  <a:pt x="64503" y="44120"/>
                                  <a:pt x="64503" y="58331"/>
                                </a:cubicBezTo>
                                <a:lnTo>
                                  <a:pt x="64503" y="58560"/>
                                </a:lnTo>
                                <a:cubicBezTo>
                                  <a:pt x="64503" y="74740"/>
                                  <a:pt x="52159" y="83833"/>
                                  <a:pt x="34582" y="83833"/>
                                </a:cubicBezTo>
                                <a:cubicBezTo>
                                  <a:pt x="22238" y="83833"/>
                                  <a:pt x="9779" y="79515"/>
                                  <a:pt x="0" y="70790"/>
                                </a:cubicBezTo>
                                <a:lnTo>
                                  <a:pt x="10592" y="58103"/>
                                </a:lnTo>
                                <a:cubicBezTo>
                                  <a:pt x="17932" y="64160"/>
                                  <a:pt x="25616" y="67996"/>
                                  <a:pt x="34938" y="67996"/>
                                </a:cubicBezTo>
                                <a:cubicBezTo>
                                  <a:pt x="42253" y="67996"/>
                                  <a:pt x="46685" y="65075"/>
                                  <a:pt x="46685" y="60312"/>
                                </a:cubicBezTo>
                                <a:lnTo>
                                  <a:pt x="46685" y="60071"/>
                                </a:lnTo>
                                <a:cubicBezTo>
                                  <a:pt x="46685" y="55537"/>
                                  <a:pt x="43891" y="53200"/>
                                  <a:pt x="30264" y="49708"/>
                                </a:cubicBezTo>
                                <a:cubicBezTo>
                                  <a:pt x="13856" y="45517"/>
                                  <a:pt x="3264" y="40983"/>
                                  <a:pt x="3264" y="24803"/>
                                </a:cubicBezTo>
                                <a:lnTo>
                                  <a:pt x="3264" y="24562"/>
                                </a:lnTo>
                                <a:cubicBezTo>
                                  <a:pt x="3264" y="9779"/>
                                  <a:pt x="15138"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1632" name="Shape 111632"/>
                        <wps:cNvSpPr/>
                        <wps:spPr>
                          <a:xfrm>
                            <a:off x="3291180" y="1610272"/>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2" name="Shape 82"/>
                        <wps:cNvSpPr/>
                        <wps:spPr>
                          <a:xfrm>
                            <a:off x="3327923" y="1608890"/>
                            <a:ext cx="43314" cy="84267"/>
                          </a:xfrm>
                          <a:custGeom>
                            <a:avLst/>
                            <a:gdLst/>
                            <a:ahLst/>
                            <a:cxnLst/>
                            <a:rect l="0" t="0" r="0" b="0"/>
                            <a:pathLst>
                              <a:path w="43314" h="84267">
                                <a:moveTo>
                                  <a:pt x="43314" y="0"/>
                                </a:moveTo>
                                <a:lnTo>
                                  <a:pt x="43314" y="16551"/>
                                </a:lnTo>
                                <a:lnTo>
                                  <a:pt x="43193" y="16500"/>
                                </a:lnTo>
                                <a:cubicBezTo>
                                  <a:pt x="28753" y="16500"/>
                                  <a:pt x="18745" y="27917"/>
                                  <a:pt x="18745" y="41887"/>
                                </a:cubicBezTo>
                                <a:lnTo>
                                  <a:pt x="18745" y="42128"/>
                                </a:lnTo>
                                <a:cubicBezTo>
                                  <a:pt x="18745" y="49113"/>
                                  <a:pt x="21308" y="55517"/>
                                  <a:pt x="25675" y="60175"/>
                                </a:cubicBezTo>
                                <a:lnTo>
                                  <a:pt x="43314" y="67693"/>
                                </a:lnTo>
                                <a:lnTo>
                                  <a:pt x="43314" y="84244"/>
                                </a:lnTo>
                                <a:lnTo>
                                  <a:pt x="43193" y="84267"/>
                                </a:lnTo>
                                <a:cubicBezTo>
                                  <a:pt x="18047" y="84267"/>
                                  <a:pt x="0" y="65534"/>
                                  <a:pt x="0" y="42357"/>
                                </a:cubicBezTo>
                                <a:lnTo>
                                  <a:pt x="0" y="42128"/>
                                </a:lnTo>
                                <a:cubicBezTo>
                                  <a:pt x="0" y="24745"/>
                                  <a:pt x="10280" y="9727"/>
                                  <a:pt x="26034" y="3304"/>
                                </a:cubicBezTo>
                                <a:lnTo>
                                  <a:pt x="43314"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3" name="Shape 83"/>
                        <wps:cNvSpPr/>
                        <wps:spPr>
                          <a:xfrm>
                            <a:off x="3371237" y="1608867"/>
                            <a:ext cx="43300" cy="84267"/>
                          </a:xfrm>
                          <a:custGeom>
                            <a:avLst/>
                            <a:gdLst/>
                            <a:ahLst/>
                            <a:cxnLst/>
                            <a:rect l="0" t="0" r="0" b="0"/>
                            <a:pathLst>
                              <a:path w="43300" h="84267">
                                <a:moveTo>
                                  <a:pt x="121" y="0"/>
                                </a:moveTo>
                                <a:cubicBezTo>
                                  <a:pt x="25266" y="0"/>
                                  <a:pt x="43300" y="18745"/>
                                  <a:pt x="43300" y="41910"/>
                                </a:cubicBezTo>
                                <a:lnTo>
                                  <a:pt x="43300" y="42151"/>
                                </a:lnTo>
                                <a:cubicBezTo>
                                  <a:pt x="43300" y="59525"/>
                                  <a:pt x="33020" y="74541"/>
                                  <a:pt x="17272" y="80963"/>
                                </a:cubicBezTo>
                                <a:lnTo>
                                  <a:pt x="0" y="84267"/>
                                </a:lnTo>
                                <a:lnTo>
                                  <a:pt x="0" y="67716"/>
                                </a:lnTo>
                                <a:lnTo>
                                  <a:pt x="121" y="67767"/>
                                </a:lnTo>
                                <a:cubicBezTo>
                                  <a:pt x="14560" y="67767"/>
                                  <a:pt x="24568" y="56350"/>
                                  <a:pt x="24568" y="42380"/>
                                </a:cubicBezTo>
                                <a:lnTo>
                                  <a:pt x="24568" y="42151"/>
                                </a:lnTo>
                                <a:cubicBezTo>
                                  <a:pt x="24568" y="35160"/>
                                  <a:pt x="22006" y="28753"/>
                                  <a:pt x="17638" y="24093"/>
                                </a:cubicBezTo>
                                <a:lnTo>
                                  <a:pt x="0" y="16574"/>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4" name="Shape 84"/>
                        <wps:cNvSpPr/>
                        <wps:spPr>
                          <a:xfrm>
                            <a:off x="3432987" y="1610264"/>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6"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g:wgp>
                  </a:graphicData>
                </a:graphic>
              </wp:anchor>
            </w:drawing>
          </mc:Choice>
          <mc:Fallback xmlns:a="http://schemas.openxmlformats.org/drawingml/2006/main">
            <w:pict>
              <v:group id="Group 83253" style="width:595.276pt;height:184.238pt;position:absolute;mso-position-horizontal-relative:page;mso-position-horizontal:absolute;margin-left:0pt;mso-position-vertical-relative:page;margin-top:4.25201pt;" coordsize="75600,23398">
                <v:shape id="Picture 107450" style="position:absolute;width:75438;height:23073;left:0;top:-52;" filled="f">
                  <v:imagedata r:id="rId61"/>
                </v:shape>
                <v:shape id="Shape 111633" style="position:absolute;width:7930;height:583;left:0;top:22814;" coordsize="793064,58344" path="m0,0l793064,0l793064,58344l0,58344l0,0">
                  <v:stroke weight="0pt" endcap="flat" joinstyle="miter" miterlimit="10" on="false" color="#000000" opacity="0"/>
                  <v:fill on="true" color="#606060"/>
                </v:shape>
                <v:shape id="Shape 111634" style="position:absolute;width:17137;height:583;left:7930;top:22814;" coordsize="1713713,58344" path="m0,0l1713713,0l1713713,58344l0,58344l0,0">
                  <v:stroke weight="0pt" endcap="flat" joinstyle="miter" miterlimit="10" on="false" color="#000000" opacity="0"/>
                  <v:fill on="true" color="#9a2f38"/>
                </v:shape>
                <v:shape id="Shape 111635" style="position:absolute;width:43160;height:583;left:25067;top:22814;" coordsize="4316083,58344" path="m0,0l4316083,0l4316083,58344l0,58344l0,0">
                  <v:stroke weight="0pt" endcap="flat" joinstyle="miter" miterlimit="10" on="false" color="#000000" opacity="0"/>
                  <v:fill on="true" color="#0083a2"/>
                </v:shape>
                <v:shape id="Shape 111636" style="position:absolute;width:7371;height:583;left:68228;top:22814;" coordsize="737147,58344" path="m0,0l737147,0l737147,58344l0,58344l0,0">
                  <v:stroke weight="0pt" endcap="flat" joinstyle="miter" miterlimit="10" on="false" color="#000000" opacity="0"/>
                  <v:fill on="true" color="#606060"/>
                </v:shape>
                <v:shape id="Shape 17" style="position:absolute;width:1053;height:2502;left:4574;top:14514;" coordsize="105334,250253" path="m100698,0l105334,798l105334,34111l103645,33744c85560,33744,71158,41453,60414,56858c49682,72250,44310,95695,44310,127165c44310,156388,49390,178562,59563,193726c69736,208915,83858,216497,101956,216497l105334,215997l105334,248599l98311,250253c82436,250253,68364,247282,56121,241376c43866,235471,33604,227178,25336,216497c17056,205803,10770,192862,6452,177622c2134,162395,0,145580,0,127178c0,107391,2591,89662,7810,73978c13030,58293,20117,45009,29083,34100c38036,23190,48628,14796,60884,8877c73139,2959,86411,0,100698,0x">
                  <v:stroke weight="0pt" endcap="flat" joinstyle="miter" miterlimit="10" on="false" color="#000000" opacity="0"/>
                  <v:fill on="true" color="#a8182d"/>
                </v:shape>
                <v:shape id="Shape 18" style="position:absolute;width:1036;height:3353;left:5628;top:14522;" coordsize="103645,335358" path="m0,0l30999,5339c41942,9431,51949,15572,61024,23763l61024,5006l103645,5006l103645,335358l61024,335358l61024,215000c51384,226481,40894,235094,29553,240838l0,247800l0,215198l13987,213127c30934,207983,46622,195121,61024,174538l61024,61597c51645,52046,41729,44884,31277,40108l0,33313l0,0x">
                  <v:stroke weight="0pt" endcap="flat" joinstyle="miter" miterlimit="10" on="false" color="#000000" opacity="0"/>
                  <v:fill on="true" color="#a8182d"/>
                </v:shape>
                <v:shape id="Shape 19" style="position:absolute;width:1036;height:3347;left:7428;top:13662;" coordsize="103651,334735" path="m0,0l42621,0l42621,119659c52146,108185,62579,99577,73920,93839l103651,86874l103651,119496l89784,121531c72784,126646,57071,139433,42621,159893l42621,273418c51911,282854,61795,289928,72277,294643l103651,301316l103651,334735l72045,329408c61160,325374,51352,319322,42621,311252l42621,329667l0,329667l0,0x">
                  <v:stroke weight="0pt" endcap="flat" joinstyle="miter" miterlimit="10" on="false" color="#000000" opacity="0"/>
                  <v:fill on="true" color="#0087b6"/>
                </v:shape>
                <v:shape id="Shape 20" style="position:absolute;width:1053;height:2502;left:8465;top:14514;" coordsize="105340,250228" path="m7017,0c22676,0,36621,2946,48851,8865c61119,14770,71431,23076,79826,33744c88221,44437,94558,57391,98876,72619c103181,87833,105340,104673,105340,123076c105340,142392,102788,159893,97695,175565c92577,191249,85490,204610,76422,215621c67342,226657,56623,235179,44266,241198c31909,247218,18586,250228,4286,250228l0,249506l0,216086l1873,216484c19996,216484,34385,208661,45041,193053c55696,177432,61030,154102,61030,123076c61030,93866,55975,71679,45891,56502c35795,41338,21698,33744,3562,33744l0,34267l0,1644l7017,0x">
                  <v:stroke weight="0pt" endcap="flat" joinstyle="miter" miterlimit="10" on="false" color="#000000" opacity="0"/>
                  <v:fill on="true" color="#0087b6"/>
                </v:shape>
                <v:shape id="Shape 21" style="position:absolute;width:2083;height:2502;left:9601;top:14514;" coordsize="208318,250241" path="m112166,0c124892,0,136766,1702,147790,5105c158813,8534,168529,13475,176949,19952c185357,26416,192227,34493,197574,44158c202908,53810,206489,64897,208318,77394l164325,77394c163652,63182,158331,52349,148399,44907c138455,37478,126365,33757,112128,33757c101956,33757,92735,35687,84493,39535c76251,43371,69126,49149,63132,56845c57150,64554,52515,74066,49238,85382c45961,96698,44323,109944,44323,125120c44323,140284,45961,153607,49238,165024c52515,176466,57150,185979,63132,193561c69126,201143,76251,206870,84493,210718c92735,214566,101956,216484,112128,216484c118897,216484,125349,215582,131445,213779c137541,211989,142964,209283,147714,205677c152463,202057,156299,197536,159245,192126c162179,186728,163868,180404,164325,173177l208318,173177c206489,185915,202857,197053,197409,206604c191948,216154,185014,224155,176606,230632c168199,237109,158534,242011,147612,245300c136716,248590,124892,250241,112166,250241c95352,250241,80074,247460,66319,241884c52553,236322,40792,228194,31026,217513c21247,206832,13640,193751,8191,178308c2731,162852,0,145123,0,125120c0,105334,2667,87744,8014,72288c13348,56832,20917,43688,30683,32893c40449,22111,52273,13919,66142,8357c79997,2794,95352,0,112166,0x">
                  <v:stroke weight="0pt" endcap="flat" joinstyle="miter" miterlimit="10" on="false" color="#000000" opacity="0"/>
                  <v:fill on="true" color="#0087b6"/>
                </v:shape>
                <v:shape id="Shape 22" style="position:absolute;width:2083;height:2502;left:11710;top:14514;" coordsize="208318,250241" path="m112166,0c124892,0,136766,1702,147790,5105c158813,8534,168529,13475,176949,19952c185357,26416,192227,34493,197574,44158c202908,53810,206489,64897,208318,77394l164325,77394c163652,63182,158331,52349,148399,44907c138455,37478,126365,33757,112128,33757c101956,33757,92735,35687,84493,39535c76251,43371,69126,49149,63132,56845c57150,64554,52515,74066,49238,85382c45961,96698,44323,109944,44323,125120c44323,140284,45961,153607,49238,165024c52515,176466,57150,185979,63132,193561c69126,201143,76251,206870,84493,210718c92735,214566,101956,216484,112128,216484c118897,216484,125349,215582,131445,213779c137541,211989,142964,209283,147714,205677c152463,202057,156299,197536,159245,192126c162179,186728,163868,180404,164325,173177l208318,173177c206489,185915,202857,197053,197409,206604c191948,216154,185014,224155,176606,230632c168199,237109,158534,242011,147612,245300c136716,248590,124892,250241,112166,250241c95352,250241,80074,247460,66319,241884c52553,236322,40792,228194,31026,217513c21247,206832,13640,193751,8191,178308c2731,162852,0,145123,0,125120c0,105334,2667,87744,8014,72288c13348,56832,20917,43688,30683,32893c40449,22111,52273,13919,66142,8357c79997,2794,95352,0,112166,0x">
                  <v:stroke weight="0pt" endcap="flat" joinstyle="miter" miterlimit="10" on="false" color="#000000" opacity="0"/>
                  <v:fill on="true" color="#0087b6"/>
                </v:shape>
                <v:shape id="Shape 111637" style="position:absolute;width:2415;height:289;left:7438;top:13190;" coordsize="241554,28943" path="m0,0l241554,0l241554,28943l0,28943l0,0">
                  <v:stroke weight="0pt" endcap="flat" joinstyle="miter" miterlimit="10" on="false" color="#000000" opacity="0"/>
                  <v:fill on="true" color="#0087b6"/>
                </v:shape>
                <v:shape id="Shape 111638" style="position:absolute;width:2372;height:289;left:7481;top:12527;" coordsize="237274,28943" path="m0,0l237274,0l237274,28943l0,28943l0,0">
                  <v:stroke weight="0pt" endcap="flat" joinstyle="miter" miterlimit="10" on="false" color="#000000" opacity="0"/>
                  <v:fill on="true" color="#0087b6"/>
                </v:shape>
                <v:shape id="Shape 111639" style="position:absolute;width:2750;height:289;left:7103;top:11846;" coordsize="275082,28943" path="m0,0l275082,0l275082,28943l0,28943l0,0">
                  <v:stroke weight="0pt" endcap="flat" joinstyle="miter" miterlimit="10" on="false" color="#000000" opacity="0"/>
                  <v:fill on="true" color="#0087b6"/>
                </v:shape>
                <v:shape id="Shape 111640" style="position:absolute;width:289;height:7050;left:6880;top:11846;" coordsize="28943,705066" path="m0,0l28943,0l28943,705066l0,705066l0,0">
                  <v:stroke weight="0pt" endcap="flat" joinstyle="miter" miterlimit="10" on="false" color="#000000" opacity="0"/>
                  <v:fill on="true" color="#0087b6"/>
                </v:shape>
                <v:shape id="Shape 27" style="position:absolute;width:3931;height:2733;left:7286;top:10746;" coordsize="393129,273363" path="m198268,0l198276,0l208280,10664l393129,188299l373075,209177l313398,151824l313398,273363l284455,273363l284455,123998l197498,40433l19812,207183l0,186076l198268,0x">
                  <v:stroke weight="0pt" endcap="flat" joinstyle="miter" miterlimit="10" on="false" color="#000000" opacity="0"/>
                  <v:fill on="true" color="#a8182d"/>
                </v:shape>
                <v:shape id="Shape 111641" style="position:absolute;width:181;height:2502;left:15075;top:14514;" coordsize="18110,250241" path="m0,0l18110,0l18110,250241l0,250241l0,0">
                  <v:stroke weight="0pt" endcap="flat" joinstyle="miter" miterlimit="10" on="false" color="#000000" opacity="0"/>
                  <v:fill on="true" color="#565e5e"/>
                </v:shape>
                <v:shape id="Shape 29" style="position:absolute;width:24;height:48;left:16865;top:15206;" coordsize="2445,4823" path="m2445,0l2445,4823l0,2744l2445,0x">
                  <v:stroke weight="0pt" endcap="flat" joinstyle="miter" miterlimit="10" on="false" color="#000000" opacity="0"/>
                  <v:fill on="true" color="#565e5e"/>
                </v:shape>
                <v:shape id="Shape 30" style="position:absolute;width:433;height:842;left:16456;top:14691;" coordsize="43313,84282" path="m43313,0l43313,16561l43206,16515c28765,16515,18745,27932,18745,41902l18745,42131c18745,49116,21307,55520,25673,60177l43313,67700l43313,84251l43206,84282c18047,84282,0,65537,0,42359l0,42131c0,24757,10287,9734,26034,3308l43313,0x">
                  <v:stroke weight="0pt" endcap="flat" joinstyle="miter" miterlimit="10" on="false" color="#000000" opacity="0"/>
                  <v:fill on="true" color="#565e5e"/>
                </v:shape>
                <v:shape id="Shape 31" style="position:absolute;width:444;height:853;left:16890;top:14691;" coordsize="44482,85357" path="m108,0c25267,0,43313,18758,43313,41923l43313,42151c43313,50775,40634,58801,36087,65557l44482,72657l33065,85357l24098,77318l0,84272l0,67721l108,67767c4083,67767,7690,67069,10827,65557l0,56347l0,51523l8973,41453l22359,53569c23756,50305,24568,46469,24568,42380l24568,42151c24568,35166,22006,28762,17640,24105l0,16581l0,21l108,0x">
                  <v:stroke weight="0pt" endcap="flat" joinstyle="miter" miterlimit="10" on="false" color="#000000" opacity="0"/>
                  <v:fill on="true" color="#565e5e"/>
                </v:shape>
                <v:shape id="Shape 32" style="position:absolute;width:710;height:827;left:17496;top:14705;" coordsize="71031,82791" path="m0,0l17932,0l17932,46114c17932,59385,24574,66243,35509,66243c46457,66243,53099,59614,53099,46685l53099,0l71031,0l71031,45987c71031,70676,57175,82791,35281,82791c13398,82791,0,70561,0,46571l0,0x">
                  <v:stroke weight="0pt" endcap="flat" joinstyle="miter" miterlimit="10" on="false" color="#000000" opacity="0"/>
                  <v:fill on="true" color="#565e5e"/>
                </v:shape>
                <v:shape id="Shape 33" style="position:absolute;width:620;height:815;left:18419;top:14705;" coordsize="62052,81509" path="m0,0l61481,0l61481,15951l17818,15951l17818,32487l56236,32487l56236,48438l17818,48438l17818,65557l62052,65557l62052,81509l0,81509l0,0x">
                  <v:stroke weight="0pt" endcap="flat" joinstyle="miter" miterlimit="10" on="false" color="#000000" opacity="0"/>
                  <v:fill on="true" color="#565e5e"/>
                </v:shape>
                <v:shape id="Shape 34" style="position:absolute;width:620;height:815;left:19230;top:14705;" coordsize="62065,81509" path="m0,0l61481,0l61481,15951l17818,15951l17818,32487l56236,32487l56236,48438l17818,48438l17818,65557l62065,65557l62065,81509l0,81509l0,0x">
                  <v:stroke weight="0pt" endcap="flat" joinstyle="miter" miterlimit="10" on="false" color="#000000" opacity="0"/>
                  <v:fill on="true" color="#565e5e"/>
                </v:shape>
                <v:shape id="Shape 35" style="position:absolute;width:724;height:815;left:20041;top:14705;" coordsize="72428,81509" path="m0,0l16535,0l54724,50178l54724,0l72428,0l72428,81509l57175,81509l17704,29693l17704,81509l0,81509l0,0x">
                  <v:stroke weight="0pt" endcap="flat" joinstyle="miter" miterlimit="10" on="false" color="#000000" opacity="0"/>
                  <v:fill on="true" color="#565e5e"/>
                </v:shape>
                <v:shape id="Shape 36" style="position:absolute;width:645;height:838;left:20929;top:14693;" coordsize="64503,83833" path="m31788,0c43663,0,53797,3721,62065,10363l52743,23863c45530,18860,38430,15837,31560,15837c24676,15837,21082,18974,21082,22936l21082,23165c21082,28524,24574,30277,38659,33884c55194,38189,64503,44120,64503,58331l64503,58560c64503,74739,52159,83833,34582,83833c22238,83833,9779,79515,0,70790l10592,58102c17932,64148,25616,67996,34938,67996c42266,67996,46685,65075,46685,60312l46685,60071c46685,55537,43891,53200,30277,49708c13856,45517,3264,40983,3264,24803l3264,24562c3264,9779,15138,0,31788,0x">
                  <v:stroke weight="0pt" endcap="flat" joinstyle="miter" miterlimit="10" on="false" color="#000000" opacity="0"/>
                  <v:fill on="true" color="#565e5e"/>
                </v:shape>
                <v:shape id="Shape 37" style="position:absolute;width:585;height:815;left:21752;top:14705;" coordsize="58572,81509" path="m0,0l17932,0l17932,65202l58572,65202l58572,81509l0,81509l0,0x">
                  <v:stroke weight="0pt" endcap="flat" joinstyle="miter" miterlimit="10" on="false" color="#000000" opacity="0"/>
                  <v:fill on="true" color="#565e5e"/>
                </v:shape>
                <v:shape id="Shape 38" style="position:absolute;width:429;height:820;left:22446;top:14699;" coordsize="42970,82080" path="m34938,0l42970,0l42970,21554l42964,21539l32144,47968l42970,47968l42970,63805l25730,63805l18288,82080l0,82080l34938,0x">
                  <v:stroke weight="0pt" endcap="flat" joinstyle="miter" miterlimit="10" on="false" color="#000000" opacity="0"/>
                  <v:fill on="true" color="#565e5e"/>
                </v:shape>
                <v:shape id="Shape 39" style="position:absolute;width:434;height:820;left:22875;top:14699;" coordsize="43428,82080" path="m0,0l8503,0l43428,82080l24683,82080l17240,63805l0,63805l0,47968l10827,47968l0,21554l0,0x">
                  <v:stroke weight="0pt" endcap="flat" joinstyle="miter" miterlimit="10" on="false" color="#000000" opacity="0"/>
                  <v:fill on="true" color="#565e5e"/>
                </v:shape>
                <v:shape id="Shape 40" style="position:absolute;width:724;height:815;left:23448;top:14705;" coordsize="72428,81509" path="m0,0l16535,0l54724,50178l54724,0l72428,0l72428,81509l57175,81509l17704,29693l17704,81509l0,81509l0,0x">
                  <v:stroke weight="0pt" endcap="flat" joinstyle="miter" miterlimit="10" on="false" color="#000000" opacity="0"/>
                  <v:fill on="true" color="#565e5e"/>
                </v:shape>
                <v:shape id="Shape 41" style="position:absolute;width:371;height:814;left:24394;top:14705;" coordsize="37148,81496" path="m0,0l31788,0l37148,947l37148,18250l31788,16180l17932,16180l17932,65316l31788,65316l37148,63282l37148,80538l31788,81496l0,81496l0,0x">
                  <v:stroke weight="0pt" endcap="flat" joinstyle="miter" miterlimit="10" on="false" color="#000000" opacity="0"/>
                  <v:fill on="true" color="#565e5e"/>
                </v:shape>
                <v:shape id="Shape 42" style="position:absolute;width:379;height:795;left:24766;top:14714;" coordsize="37948,79591" path="m0,0l12214,2158c27996,8177,37948,22364,37948,39566l37948,39795c37948,56997,27996,71320,12214,77407l0,79591l0,62335l12429,57618c16739,53339,19215,47256,19215,40036l19215,39795c19215,32581,16739,26441,12429,22104l0,17303l0,0x">
                  <v:stroke weight="0pt" endcap="flat" joinstyle="miter" miterlimit="10" on="false" color="#000000" opacity="0"/>
                  <v:fill on="true" color="#565e5e"/>
                </v:shape>
                <v:shape id="Shape 43" style="position:absolute;width:344;height:815;left:25684;top:14705;" coordsize="34461,81509" path="m0,0l34461,0l34461,15723l17463,15723l17463,32957l33998,32957l34461,32856l34461,47854l17463,47854l17463,65786l34461,65786l34461,81509l0,81509l0,0x">
                  <v:stroke weight="0pt" endcap="flat" joinstyle="miter" miterlimit="10" on="false" color="#000000" opacity="0"/>
                  <v:fill on="true" color="#565e5e"/>
                </v:shape>
                <v:shape id="Shape 44" style="position:absolute;width:348;height:815;left:26029;top:14705;" coordsize="34817,81509" path="m0,0l3384,0c12694,0,20034,2565,24682,7214c28403,10947,30270,15481,30270,21069l30270,21311c30270,30505,25394,35624,19564,38887c28988,42494,34817,47968,34817,58915l34817,59144c34817,74054,22714,81509,4312,81509l0,81509l0,65786l4312,65786c12224,65786,16999,62992,16999,56934l16999,56706c16999,51232,12922,47854,3727,47854l0,47854l0,32856l8973,30917c11214,29518,12465,27362,12465,24333l12465,24105c12465,18745,8261,15723,705,15723l0,15723l0,0x">
                  <v:stroke weight="0pt" endcap="flat" joinstyle="miter" miterlimit="10" on="false" color="#000000" opacity="0"/>
                  <v:fill on="true" color="#565e5e"/>
                </v:shape>
                <v:shape id="Shape 45" style="position:absolute;width:710;height:827;left:26538;top:14705;" coordsize="71018,82791" path="m0,0l17932,0l17932,46114c17932,59385,24574,66243,35509,66243c46457,66243,53099,59614,53099,46685l53099,0l71018,0l71018,45987c71018,70676,57175,82791,35281,82791c13398,82791,0,70561,0,46571l0,0x">
                  <v:stroke weight="0pt" endcap="flat" joinstyle="miter" miterlimit="10" on="false" color="#000000" opacity="0"/>
                  <v:fill on="true" color="#565e5e"/>
                </v:shape>
                <v:shape id="Shape 111642" style="position:absolute;width:179;height:815;left:27466;top:14705;" coordsize="17932,81509" path="m0,0l17932,0l17932,81509l0,81509l0,0">
                  <v:stroke weight="0pt" endcap="flat" joinstyle="miter" miterlimit="10" on="false" color="#000000" opacity="0"/>
                  <v:fill on="true" color="#565e5e"/>
                </v:shape>
                <v:shape id="Shape 47" style="position:absolute;width:585;height:815;left:27869;top:14705;" coordsize="58572,81509" path="m0,0l17932,0l17932,65202l58572,65202l58572,81509l0,81509l0,0x">
                  <v:stroke weight="0pt" endcap="flat" joinstyle="miter" miterlimit="10" on="false" color="#000000" opacity="0"/>
                  <v:fill on="true" color="#565e5e"/>
                </v:shape>
                <v:shape id="Shape 48" style="position:absolute;width:371;height:814;left:28597;top:14705;" coordsize="37148,81496" path="m0,0l31788,0l37148,947l37148,18249l31788,16180l17932,16180l17932,65316l31788,65316l37148,63282l37148,80538l31788,81496l0,81496l0,0x">
                  <v:stroke weight="0pt" endcap="flat" joinstyle="miter" miterlimit="10" on="false" color="#000000" opacity="0"/>
                  <v:fill on="true" color="#565e5e"/>
                </v:shape>
                <v:shape id="Shape 49" style="position:absolute;width:379;height:795;left:28968;top:14714;" coordsize="37960,79591" path="m0,0l12216,2158c28002,8177,37960,22364,37960,39566l37960,39795c37960,56997,28002,71320,12216,77407l0,79591l0,62336l12433,57618c16742,53339,19215,47256,19215,40036l19215,39795c19215,32581,16742,26441,12433,22104l0,17303l0,0x">
                  <v:stroke weight="0pt" endcap="flat" joinstyle="miter" miterlimit="10" on="false" color="#000000" opacity="0"/>
                  <v:fill on="true" color="#565e5e"/>
                </v:shape>
                <v:shape id="Shape 111643" style="position:absolute;width:179;height:815;left:29533;top:14705;" coordsize="17932,81509" path="m0,0l17932,0l17932,81509l0,81509l0,0">
                  <v:stroke weight="0pt" endcap="flat" joinstyle="miter" miterlimit="10" on="false" color="#000000" opacity="0"/>
                  <v:fill on="true" color="#565e5e"/>
                </v:shape>
                <v:shape id="Shape 51" style="position:absolute;width:724;height:815;left:29936;top:14705;" coordsize="72428,81509" path="m0,0l16535,0l54724,50178l54724,0l72428,0l72428,81509l57175,81509l17704,29693l17704,81509l0,81509l0,0x">
                  <v:stroke weight="0pt" endcap="flat" joinstyle="miter" miterlimit="10" on="false" color="#000000" opacity="0"/>
                  <v:fill on="true" color="#565e5e"/>
                </v:shape>
                <v:shape id="Shape 52" style="position:absolute;width:776;height:842;left:30840;top:14691;" coordsize="77661,84290" path="m42736,0c57404,0,66256,3962,74752,11176l63462,24790c57175,19558,51575,16523,42151,16523c29108,16523,18745,28054,18745,41910l18745,42151c18745,57048,28994,67996,43434,67996c49949,67996,55766,66370,60312,63106l60312,51460l42266,51460l42266,35979l77661,35979l77661,71374c69279,78473,57747,84290,42850,84290c17463,84290,0,66485,0,42380l0,42151c0,18974,18047,0,42736,0x">
                  <v:stroke weight="0pt" endcap="flat" joinstyle="miter" miterlimit="10" on="false" color="#000000" opacity="0"/>
                  <v:fill on="true" color="#565e5e"/>
                </v:shape>
                <v:shape id="Shape 53" style="position:absolute;width:429;height:820;left:32099;top:14699;" coordsize="42970,82080" path="m34925,0l42970,0l42970,21554l42964,21539l32144,47968l42970,47968l42970,63805l25730,63805l18275,82080l0,82080l34925,0x">
                  <v:stroke weight="0pt" endcap="flat" joinstyle="miter" miterlimit="10" on="false" color="#000000" opacity="0"/>
                  <v:fill on="true" color="#565e5e"/>
                </v:shape>
                <v:shape id="Shape 54" style="position:absolute;width:434;height:820;left:32529;top:14699;" coordsize="43428,82080" path="m0,0l8490,0l43428,82080l24683,82080l17228,63805l0,63805l0,47968l10827,47968l0,21554l0,0x">
                  <v:stroke weight="0pt" endcap="flat" joinstyle="miter" miterlimit="10" on="false" color="#000000" opacity="0"/>
                  <v:fill on="true" color="#565e5e"/>
                </v:shape>
                <v:shape id="Shape 55" style="position:absolute;width:724;height:815;left:33101;top:14705;" coordsize="72428,81509" path="m0,0l16535,0l54724,50178l54724,0l72428,0l72428,81509l57176,81509l17704,29693l17704,81509l0,81509l0,0x">
                  <v:stroke weight="0pt" endcap="flat" joinstyle="miter" miterlimit="10" on="false" color="#000000" opacity="0"/>
                  <v:fill on="true" color="#565e5e"/>
                </v:shape>
                <v:shape id="Shape 56" style="position:absolute;width:371;height:814;left:34048;top:14705;" coordsize="37147,81496" path="m0,0l31788,0l37147,947l37147,18249l31788,16180l17932,16180l17932,65316l31788,65316l37147,63282l37147,80538l31788,81496l0,81496l0,0x">
                  <v:stroke weight="0pt" endcap="flat" joinstyle="miter" miterlimit="10" on="false" color="#000000" opacity="0"/>
                  <v:fill on="true" color="#565e5e"/>
                </v:shape>
                <v:shape id="Shape 57" style="position:absolute;width:379;height:795;left:34419;top:14714;" coordsize="37960,79591" path="m0,0l12216,2158c28002,8177,37960,22364,37960,39566l37960,39795c37960,56997,28002,71320,12216,77407l0,79591l0,62336l12433,57618c16742,53339,19215,47256,19215,40036l19215,39795c19215,32581,16742,26441,12433,22104l0,17303l0,0x">
                  <v:stroke weight="0pt" endcap="flat" joinstyle="miter" miterlimit="10" on="false" color="#000000" opacity="0"/>
                  <v:fill on="true" color="#565e5e"/>
                </v:shape>
                <v:shape id="Shape 58" style="position:absolute;width:752;height:842;left:16456;top:16088;" coordsize="75209,84290" path="m42494,0c57874,0,67069,5118,74638,12573l63221,25730c56934,20028,50533,16523,42380,16523c28651,16523,18745,27940,18745,41910l18745,42151c18745,56121,28410,67767,42380,67767c51702,67767,57404,64033,63805,58217l75209,69736c66840,78702,57518,84290,41796,84290c17818,84290,0,65786,0,42380l0,42151c0,18974,17463,0,42494,0x">
                  <v:stroke weight="0pt" endcap="flat" joinstyle="miter" miterlimit="10" on="false" color="#000000" opacity="0"/>
                  <v:fill on="true" color="#565e5e"/>
                </v:shape>
                <v:shape id="Shape 59" style="position:absolute;width:433;height:842;left:17308;top:16088;" coordsize="43313,84267" path="m43313,0l43313,16546l43206,16500c28753,16500,18745,27917,18745,41887l18745,42128c18745,49113,21307,55517,25675,60175l43313,67693l43313,84246l43206,84267c18047,84267,0,65534,0,42357l0,42128c0,24745,10287,9727,26039,3304l43313,0x">
                  <v:stroke weight="0pt" endcap="flat" joinstyle="miter" miterlimit="10" on="false" color="#000000" opacity="0"/>
                  <v:fill on="true" color="#565e5e"/>
                </v:shape>
                <v:shape id="Shape 60" style="position:absolute;width:433;height:842;left:17741;top:16088;" coordsize="43313,84269" path="m121,0c25266,0,43313,18745,43313,41910l43313,42151c43313,59525,33026,74541,17280,80963l0,84269l0,67716l121,67767c14561,67767,24568,56350,24568,42380l24568,42151c24568,35160,22006,28753,17640,24093l0,16569l0,23l121,0x">
                  <v:stroke weight="0pt" endcap="flat" joinstyle="miter" miterlimit="10" on="false" color="#000000" opacity="0"/>
                  <v:fill on="true" color="#565e5e"/>
                </v:shape>
                <v:shape id="Shape 61" style="position:absolute;width:724;height:815;left:18358;top:16102;" coordsize="72415,81509" path="m0,0l16535,0l54724,50178l54724,0l72415,0l72415,81509l57163,81509l17704,29693l17704,81509l0,81509l0,0x">
                  <v:stroke weight="0pt" endcap="flat" joinstyle="miter" miterlimit="10" on="false" color="#000000" opacity="0"/>
                  <v:fill on="true" color="#565e5e"/>
                </v:shape>
                <v:shape id="Shape 62" style="position:absolute;width:645;height:838;left:19251;top:16091;" coordsize="64503,83833" path="m31788,0c43663,0,53797,3721,62052,10363l52743,23863c45517,18860,38417,15837,31547,15837c24676,15837,21082,18974,21082,22936l21082,23165c21082,28524,24574,30277,38659,33884c55182,38189,64503,44120,64503,58331l64503,58560c64503,74740,52159,83833,34582,83833c22238,83833,9779,79515,0,70790l10592,58103c17932,64160,25616,67996,34938,67996c42266,67996,46685,65075,46685,60312l46685,60071c46685,55537,43891,53200,30264,49708c13856,45517,3264,40983,3264,24803l3264,24562c3264,9779,15126,0,31788,0x">
                  <v:stroke weight="0pt" endcap="flat" joinstyle="miter" miterlimit="10" on="false" color="#000000" opacity="0"/>
                  <v:fill on="true" color="#565e5e"/>
                </v:shape>
                <v:shape id="Shape 63" style="position:absolute;width:675;height:815;left:20014;top:16102;" coordsize="67526,81509" path="m0,0l67526,0l67526,16535l42736,16535l42736,81509l24803,81509l24803,16535l0,16535l0,0x">
                  <v:stroke weight="0pt" endcap="flat" joinstyle="miter" miterlimit="10" on="false" color="#000000" opacity="0"/>
                  <v:fill on="true" color="#565e5e"/>
                </v:shape>
                <v:shape id="Shape 64" style="position:absolute;width:338;height:814;left:20839;top:16102;" coordsize="33884,81496" path="m0,0l33884,0l33884,16180l17932,16180l17932,39586l33884,39586l33884,58208l32017,55423l17932,55423l17932,81496l0,81496l0,0x">
                  <v:stroke weight="0pt" endcap="flat" joinstyle="miter" miterlimit="10" on="false" color="#000000" opacity="0"/>
                  <v:fill on="true" color="#565e5e"/>
                </v:shape>
                <v:shape id="Shape 65" style="position:absolute;width:365;height:814;left:21178;top:16102;" coordsize="36563,81496" path="m0,0l3378,0c13741,0,21780,2908,27127,8268c31661,12814,34112,19215,34112,26899l34112,27127c34112,40284,27013,48552,16650,52400l36563,81496l15608,81496l0,58208l0,39586l2210,39586c10935,39586,15951,34925,15951,28054l15951,27826c15951,20142,10592,16180,1854,16180l0,16180l0,0x">
                  <v:stroke weight="0pt" endcap="flat" joinstyle="miter" miterlimit="10" on="false" color="#000000" opacity="0"/>
                  <v:fill on="true" color="#565e5e"/>
                </v:shape>
                <v:shape id="Shape 66" style="position:absolute;width:710;height:827;left:21693;top:16102;" coordsize="71018,82791" path="m0,0l17932,0l17932,46114c17932,59385,24574,66243,35509,66243c46457,66243,53099,59614,53099,46685l53099,0l71018,0l71018,45987c71018,70676,57163,82791,35281,82791c13386,82791,0,70561,0,46571l0,0x">
                  <v:stroke weight="0pt" endcap="flat" joinstyle="miter" miterlimit="10" on="false" color="#000000" opacity="0"/>
                  <v:fill on="true" color="#565e5e"/>
                </v:shape>
                <v:shape id="Shape 67" style="position:absolute;width:752;height:842;left:22575;top:16088;" coordsize="75209,84290" path="m42494,0c57874,0,67069,5118,74638,12573l63221,25730c56934,20028,50533,16523,42380,16523c28651,16523,18745,27940,18745,41910l18745,42151c18745,56121,28410,67767,42380,67767c51702,67767,57404,64033,63805,58217l75209,69736c66840,78702,57518,84290,41796,84290c17818,84290,0,65786,0,42380l0,42151c0,18974,17463,0,42494,0x">
                  <v:stroke weight="0pt" endcap="flat" joinstyle="miter" miterlimit="10" on="false" color="#000000" opacity="0"/>
                  <v:fill on="true" color="#565e5e"/>
                </v:shape>
                <v:shape id="Shape 68" style="position:absolute;width:675;height:815;left:23448;top:16102;" coordsize="67539,81509" path="m0,0l67539,0l67539,16535l42736,16535l42736,81509l24803,81509l24803,16535l0,16535l0,0x">
                  <v:stroke weight="0pt" endcap="flat" joinstyle="miter" miterlimit="10" on="false" color="#000000" opacity="0"/>
                  <v:fill on="true" color="#565e5e"/>
                </v:shape>
                <v:shape id="Shape 111644" style="position:absolute;width:179;height:815;left:24277;top:16102;" coordsize="17932,81509" path="m0,0l17932,0l17932,81509l0,81509l0,0">
                  <v:stroke weight="0pt" endcap="flat" joinstyle="miter" miterlimit="10" on="false" color="#000000" opacity="0"/>
                  <v:fill on="true" color="#565e5e"/>
                </v:shape>
                <v:shape id="Shape 70" style="position:absolute;width:433;height:842;left:24644;top:16088;" coordsize="43313,84267" path="m43313,0l43313,16551l43193,16500c28753,16500,18745,27917,18745,41887l18745,42128c18745,49113,21307,55517,25675,60175l43313,67693l43313,84244l43193,84267c18047,84267,0,65534,0,42357l0,42128c0,24745,10280,9727,26033,3304l43313,0x">
                  <v:stroke weight="0pt" endcap="flat" joinstyle="miter" miterlimit="10" on="false" color="#000000" opacity="0"/>
                  <v:fill on="true" color="#565e5e"/>
                </v:shape>
                <v:shape id="Shape 71" style="position:absolute;width:433;height:842;left:25078;top:16088;" coordsize="43301,84267" path="m121,0c25266,0,43301,18745,43301,41910l43301,42151c43301,59525,33021,74541,17272,80963l0,84267l0,67716l121,67767c14561,67767,24568,56350,24568,42380l24568,42151c24568,35160,22006,28753,17639,24093l0,16574l0,23l121,0x">
                  <v:stroke weight="0pt" endcap="flat" joinstyle="miter" miterlimit="10" on="false" color="#000000" opacity="0"/>
                  <v:fill on="true" color="#565e5e"/>
                </v:shape>
                <v:shape id="Shape 72" style="position:absolute;width:724;height:815;left:25695;top:16102;" coordsize="72428,81509" path="m0,0l16535,0l54724,50178l54724,0l72428,0l72428,81509l57175,81509l17704,29693l17704,81509l0,81509l0,0x">
                  <v:stroke weight="0pt" endcap="flat" joinstyle="miter" miterlimit="10" on="false" color="#000000" opacity="0"/>
                  <v:fill on="true" color="#565e5e"/>
                </v:shape>
                <v:shape id="Shape 73" style="position:absolute;width:752;height:842;left:26970;top:16088;" coordsize="75209,84290" path="m42494,0c57874,0,67069,5118,74625,12573l63221,25730c56934,20028,50533,16523,42380,16523c28639,16523,18745,27940,18745,41910l18745,42151c18745,56121,28410,67767,42380,67767c51702,67767,57404,64033,63805,58217l75209,69736c66827,78702,57518,84290,41796,84290c17818,84290,0,65786,0,42380l0,42151c0,18974,17463,0,42494,0x">
                  <v:stroke weight="0pt" endcap="flat" joinstyle="miter" miterlimit="10" on="false" color="#000000" opacity="0"/>
                  <v:fill on="true" color="#565e5e"/>
                </v:shape>
                <v:shape id="Shape 74" style="position:absolute;width:433;height:842;left:27821;top:16088;" coordsize="43313,84267" path="m43313,0l43313,16551l43193,16500c28753,16500,18745,27917,18745,41887l18745,42128c18745,49113,21307,55517,25675,60175l43313,67693l43313,84244l43193,84267c18047,84267,0,65534,0,42357l0,42128c0,24745,10280,9727,26033,3304l43313,0x">
                  <v:stroke weight="0pt" endcap="flat" joinstyle="miter" miterlimit="10" on="false" color="#000000" opacity="0"/>
                  <v:fill on="true" color="#565e5e"/>
                </v:shape>
                <v:shape id="Shape 75" style="position:absolute;width:433;height:842;left:28254;top:16088;" coordsize="43301,84267" path="m121,0c25267,0,43301,18745,43301,41910l43301,42151c43301,59525,33021,74541,17273,80963l0,84267l0,67716l121,67767c14561,67767,24568,56350,24568,42380l24568,42151c24568,35160,22006,28753,17639,24093l0,16574l0,23l121,0x">
                  <v:stroke weight="0pt" endcap="flat" joinstyle="miter" miterlimit="10" on="false" color="#000000" opacity="0"/>
                  <v:fill on="true" color="#565e5e"/>
                </v:shape>
                <v:shape id="Shape 76" style="position:absolute;width:815;height:815;left:28872;top:16102;" coordsize="81509,81509" path="m0,0l19329,0l40754,34468l62179,0l81509,0l81509,81509l63690,81509l63690,28296l40754,63106l40297,63106l17577,28639l17577,81509l0,81509l0,0x">
                  <v:stroke weight="0pt" endcap="flat" joinstyle="miter" miterlimit="10" on="false" color="#000000" opacity="0"/>
                  <v:fill on="true" color="#565e5e"/>
                </v:shape>
                <v:shape id="Shape 77" style="position:absolute;width:815;height:815;left:29915;top:16102;" coordsize="81509,81509" path="m0,0l19329,0l40754,34468l62179,0l81509,0l81509,81509l63690,81509l63690,28296l40754,63106l40297,63106l17577,28639l17577,81509l0,81509l0,0x">
                  <v:stroke weight="0pt" endcap="flat" joinstyle="miter" miterlimit="10" on="false" color="#000000" opacity="0"/>
                  <v:fill on="true" color="#565e5e"/>
                </v:shape>
                <v:shape id="Shape 111645" style="position:absolute;width:179;height:815;left:30962;top:16102;" coordsize="17932,81509" path="m0,0l17932,0l17932,81509l0,81509l0,0">
                  <v:stroke weight="0pt" endcap="flat" joinstyle="miter" miterlimit="10" on="false" color="#000000" opacity="0"/>
                  <v:fill on="true" color="#565e5e"/>
                </v:shape>
                <v:shape id="Shape 79" style="position:absolute;width:645;height:838;left:31312;top:16091;" coordsize="64503,83833" path="m31788,0c43663,0,53797,3721,62052,10363l52743,23863c45517,18860,38430,15837,31547,15837c24676,15837,21069,18974,21069,22936l21069,23165c21069,28524,24574,30277,38659,33884c55182,38189,64503,44120,64503,58331l64503,58560c64503,74740,52159,83833,34582,83833c22238,83833,9779,79515,0,70790l10592,58103c17932,64160,25616,67996,34938,67996c42253,67996,46685,65075,46685,60312l46685,60071c46685,55537,43891,53200,30264,49708c13856,45517,3264,40983,3264,24803l3264,24562c3264,9779,15138,0,31788,0x">
                  <v:stroke weight="0pt" endcap="flat" joinstyle="miter" miterlimit="10" on="false" color="#000000" opacity="0"/>
                  <v:fill on="true" color="#565e5e"/>
                </v:shape>
                <v:shape id="Shape 80" style="position:absolute;width:645;height:838;left:32078;top:16091;" coordsize="64503,83833" path="m31788,0c43662,0,53797,3721,62052,10363l52743,23863c45517,18860,38430,15837,31547,15837c24676,15837,21082,18974,21082,22936l21082,23165c21082,28524,24574,30277,38659,33884c55182,38189,64503,44120,64503,58331l64503,58560c64503,74740,52159,83833,34582,83833c22238,83833,9779,79515,0,70790l10592,58103c17932,64160,25616,67996,34938,67996c42253,67996,46685,65075,46685,60312l46685,60071c46685,55537,43891,53200,30264,49708c13856,45517,3264,40983,3264,24803l3264,24562c3264,9779,15138,0,31788,0x">
                  <v:stroke weight="0pt" endcap="flat" joinstyle="miter" miterlimit="10" on="false" color="#000000" opacity="0"/>
                  <v:fill on="true" color="#565e5e"/>
                </v:shape>
                <v:shape id="Shape 111646" style="position:absolute;width:179;height:815;left:32911;top:16102;" coordsize="17932,81509" path="m0,0l17932,0l17932,81509l0,81509l0,0">
                  <v:stroke weight="0pt" endcap="flat" joinstyle="miter" miterlimit="10" on="false" color="#000000" opacity="0"/>
                  <v:fill on="true" color="#565e5e"/>
                </v:shape>
                <v:shape id="Shape 82" style="position:absolute;width:433;height:842;left:33279;top:16088;" coordsize="43314,84267" path="m43314,0l43314,16551l43193,16500c28753,16500,18745,27917,18745,41887l18745,42128c18745,49113,21308,55517,25675,60175l43314,67693l43314,84244l43193,84267c18047,84267,0,65534,0,42357l0,42128c0,24745,10280,9727,26034,3304l43314,0x">
                  <v:stroke weight="0pt" endcap="flat" joinstyle="miter" miterlimit="10" on="false" color="#000000" opacity="0"/>
                  <v:fill on="true" color="#565e5e"/>
                </v:shape>
                <v:shape id="Shape 83" style="position:absolute;width:433;height:842;left:33712;top:16088;" coordsize="43300,84267" path="m121,0c25266,0,43300,18745,43300,41910l43300,42151c43300,59525,33020,74541,17272,80963l0,84267l0,67716l121,67767c14560,67767,24568,56350,24568,42380l24568,42151c24568,35160,22006,28753,17638,24093l0,16574l0,23l121,0x">
                  <v:stroke weight="0pt" endcap="flat" joinstyle="miter" miterlimit="10" on="false" color="#000000" opacity="0"/>
                  <v:fill on="true" color="#565e5e"/>
                </v:shape>
                <v:shape id="Shape 84" style="position:absolute;width:724;height:815;left:34329;top:16102;" coordsize="72428,81509" path="m0,0l16535,0l54724,50178l54724,0l72428,0l72428,81509l57176,81509l17704,29693l17704,81509l0,81509l0,0x">
                  <v:stroke weight="0pt" endcap="flat" joinstyle="miter" miterlimit="10" on="false" color="#000000" opacity="0"/>
                  <v:fill on="true" color="#565e5e"/>
                </v:shape>
                <w10:wrap type="topAndBottom"/>
              </v:group>
            </w:pict>
          </mc:Fallback>
        </mc:AlternateContent>
      </w:r>
      <w:r>
        <w:rPr>
          <w:noProof/>
          <w:color w:val="000000"/>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10404005</wp:posOffset>
                </wp:positionV>
                <wp:extent cx="7560005" cy="287998"/>
                <wp:effectExtent l="0" t="0" r="0" b="0"/>
                <wp:wrapTopAndBottom/>
                <wp:docPr id="83254" name="Group 83254"/>
                <wp:cNvGraphicFramePr/>
                <a:graphic xmlns:a="http://schemas.openxmlformats.org/drawingml/2006/main">
                  <a:graphicData uri="http://schemas.microsoft.com/office/word/2010/wordprocessingGroup">
                    <wpg:wgp>
                      <wpg:cNvGrpSpPr/>
                      <wpg:grpSpPr>
                        <a:xfrm>
                          <a:off x="0" y="0"/>
                          <a:ext cx="7560005" cy="287998"/>
                          <a:chOff x="0" y="0"/>
                          <a:chExt cx="7560005" cy="287998"/>
                        </a:xfrm>
                      </wpg:grpSpPr>
                      <wps:wsp>
                        <wps:cNvPr id="111647" name="Shape 111647"/>
                        <wps:cNvSpPr/>
                        <wps:spPr>
                          <a:xfrm>
                            <a:off x="0" y="36005"/>
                            <a:ext cx="7560005" cy="251993"/>
                          </a:xfrm>
                          <a:custGeom>
                            <a:avLst/>
                            <a:gdLst/>
                            <a:ahLst/>
                            <a:cxnLst/>
                            <a:rect l="0" t="0" r="0" b="0"/>
                            <a:pathLst>
                              <a:path w="7560005" h="251993">
                                <a:moveTo>
                                  <a:pt x="0" y="0"/>
                                </a:moveTo>
                                <a:lnTo>
                                  <a:pt x="7560005" y="0"/>
                                </a:lnTo>
                                <a:lnTo>
                                  <a:pt x="7560005"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1648" name="Shape 111648"/>
                        <wps:cNvSpPr/>
                        <wps:spPr>
                          <a:xfrm>
                            <a:off x="0" y="0"/>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1649" name="Shape 111649"/>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1650" name="Shape 111650"/>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1651" name="Shape 111651"/>
                        <wps:cNvSpPr/>
                        <wps:spPr>
                          <a:xfrm>
                            <a:off x="6822859"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83254" style="width:595.276pt;height:22.677pt;position:absolute;mso-position-horizontal-relative:page;mso-position-horizontal:absolute;margin-left:0pt;mso-position-vertical-relative:page;margin-top:819.213pt;" coordsize="75600,2879">
                <v:shape id="Shape 111652" style="position:absolute;width:75600;height:2519;left:0;top:360;" coordsize="7560005,251993" path="m0,0l7560005,0l7560005,251993l0,251993l0,0">
                  <v:stroke weight="0pt" endcap="flat" joinstyle="miter" miterlimit="10" on="false" color="#000000" opacity="0"/>
                  <v:fill on="true" color="#efedec"/>
                </v:shape>
                <v:shape id="Shape 111653" style="position:absolute;width:7930;height:583;left:0;top:0;" coordsize="793064,58344" path="m0,0l793064,0l793064,58344l0,58344l0,0">
                  <v:stroke weight="0pt" endcap="flat" joinstyle="miter" miterlimit="10" on="false" color="#000000" opacity="0"/>
                  <v:fill on="true" color="#606060"/>
                </v:shape>
                <v:shape id="Shape 111654" style="position:absolute;width:17137;height:583;left:7930;top:0;" coordsize="1713713,58344" path="m0,0l1713713,0l1713713,58344l0,58344l0,0">
                  <v:stroke weight="0pt" endcap="flat" joinstyle="miter" miterlimit="10" on="false" color="#000000" opacity="0"/>
                  <v:fill on="true" color="#9a2f38"/>
                </v:shape>
                <v:shape id="Shape 111655" style="position:absolute;width:43160;height:583;left:25067;top:0;" coordsize="4316083,58344" path="m0,0l4316083,0l4316083,58344l0,58344l0,0">
                  <v:stroke weight="0pt" endcap="flat" joinstyle="miter" miterlimit="10" on="false" color="#000000" opacity="0"/>
                  <v:fill on="true" color="#0083a2"/>
                </v:shape>
                <v:shape id="Shape 111656" style="position:absolute;width:7371;height:583;left:68228;top:0;" coordsize="737147,58344" path="m0,0l737147,0l737147,58344l0,58344l0,0">
                  <v:stroke weight="0pt" endcap="flat" joinstyle="miter" miterlimit="10" on="false" color="#000000" opacity="0"/>
                  <v:fill on="true" color="#606060"/>
                </v:shape>
                <w10:wrap type="topAndBottom"/>
              </v:group>
            </w:pict>
          </mc:Fallback>
        </mc:AlternateContent>
      </w:r>
      <w:r>
        <w:t>Prime Cost Items Schedule</w:t>
      </w:r>
    </w:p>
    <w:p w:rsidR="00B26E7B" w:rsidRDefault="007232F8">
      <w:pPr>
        <w:numPr>
          <w:ilvl w:val="0"/>
          <w:numId w:val="1"/>
        </w:numPr>
        <w:spacing w:after="119" w:line="269" w:lineRule="auto"/>
        <w:ind w:right="0" w:hanging="284"/>
      </w:pPr>
      <w:r>
        <w:t>Provisional Sums Schedule</w:t>
      </w:r>
    </w:p>
    <w:p w:rsidR="00B26E7B" w:rsidRDefault="007232F8">
      <w:pPr>
        <w:numPr>
          <w:ilvl w:val="0"/>
          <w:numId w:val="1"/>
        </w:numPr>
        <w:spacing w:after="122" w:line="265" w:lineRule="auto"/>
        <w:ind w:right="0" w:hanging="284"/>
      </w:pPr>
      <w:r>
        <w:t xml:space="preserve">Form 1 – </w:t>
      </w:r>
      <w:r>
        <w:rPr>
          <w:i/>
        </w:rPr>
        <w:t>Commencement Notice</w:t>
      </w:r>
    </w:p>
    <w:p w:rsidR="00B26E7B" w:rsidRDefault="007232F8">
      <w:pPr>
        <w:numPr>
          <w:ilvl w:val="0"/>
          <w:numId w:val="1"/>
        </w:numPr>
        <w:spacing w:after="122" w:line="265" w:lineRule="auto"/>
        <w:ind w:right="0" w:hanging="284"/>
      </w:pPr>
      <w:r>
        <w:t xml:space="preserve">Form 2 – </w:t>
      </w:r>
      <w:r>
        <w:rPr>
          <w:i/>
        </w:rPr>
        <w:t>Extension of Time Claim and Owner’s Response to Claim</w:t>
      </w:r>
    </w:p>
    <w:p w:rsidR="00B26E7B" w:rsidRDefault="007232F8">
      <w:pPr>
        <w:numPr>
          <w:ilvl w:val="0"/>
          <w:numId w:val="1"/>
        </w:numPr>
        <w:spacing w:after="122" w:line="265" w:lineRule="auto"/>
        <w:ind w:right="0" w:hanging="284"/>
      </w:pPr>
      <w:r>
        <w:t xml:space="preserve">Form 3 – </w:t>
      </w:r>
      <w:r>
        <w:rPr>
          <w:i/>
        </w:rPr>
        <w:t>Progress Claim</w:t>
      </w:r>
    </w:p>
    <w:p w:rsidR="00B26E7B" w:rsidRDefault="007232F8">
      <w:pPr>
        <w:numPr>
          <w:ilvl w:val="0"/>
          <w:numId w:val="1"/>
        </w:numPr>
        <w:spacing w:after="122" w:line="265" w:lineRule="auto"/>
        <w:ind w:right="0" w:hanging="284"/>
      </w:pPr>
      <w:r>
        <w:t xml:space="preserve">Form 4 – </w:t>
      </w:r>
      <w:r>
        <w:rPr>
          <w:i/>
        </w:rPr>
        <w:t>Notice of Dispute of Progress Claim</w:t>
      </w:r>
    </w:p>
    <w:p w:rsidR="00B26E7B" w:rsidRDefault="007232F8">
      <w:pPr>
        <w:numPr>
          <w:ilvl w:val="0"/>
          <w:numId w:val="1"/>
        </w:numPr>
        <w:spacing w:after="122" w:line="265" w:lineRule="auto"/>
        <w:ind w:right="0" w:hanging="284"/>
      </w:pPr>
      <w:r>
        <w:t xml:space="preserve">Form 5 – </w:t>
      </w:r>
      <w:r>
        <w:rPr>
          <w:i/>
        </w:rPr>
        <w:t>Variation Document</w:t>
      </w:r>
    </w:p>
    <w:p w:rsidR="00B26E7B" w:rsidRDefault="007232F8">
      <w:pPr>
        <w:numPr>
          <w:ilvl w:val="0"/>
          <w:numId w:val="1"/>
        </w:numPr>
        <w:spacing w:after="122" w:line="265" w:lineRule="auto"/>
        <w:ind w:right="0" w:hanging="284"/>
      </w:pPr>
      <w:r>
        <w:t xml:space="preserve">Form 6 – </w:t>
      </w:r>
      <w:r>
        <w:rPr>
          <w:i/>
        </w:rPr>
        <w:t>Defects Document</w:t>
      </w:r>
    </w:p>
    <w:p w:rsidR="00B26E7B" w:rsidRDefault="007232F8">
      <w:pPr>
        <w:numPr>
          <w:ilvl w:val="0"/>
          <w:numId w:val="1"/>
        </w:numPr>
        <w:spacing w:after="175" w:line="265" w:lineRule="auto"/>
        <w:ind w:right="0" w:hanging="284"/>
      </w:pPr>
      <w:r>
        <w:t xml:space="preserve">Form 7 – </w:t>
      </w:r>
      <w:r>
        <w:rPr>
          <w:i/>
        </w:rPr>
        <w:t>Certificate of Practical Completion</w:t>
      </w:r>
    </w:p>
    <w:p w:rsidR="00B26E7B" w:rsidRDefault="007232F8">
      <w:pPr>
        <w:spacing w:after="307" w:line="269" w:lineRule="auto"/>
        <w:ind w:left="2653" w:right="0" w:hanging="10"/>
      </w:pPr>
      <w:r>
        <w:t>DO NOT ACCEPT THIS PACK IF CONTENTS ARE INCOMPLETE</w:t>
      </w:r>
    </w:p>
    <w:p w:rsidR="00B26E7B" w:rsidRDefault="007232F8">
      <w:pPr>
        <w:shd w:val="clear" w:color="auto" w:fill="DEDDDC"/>
        <w:spacing w:after="14" w:line="259" w:lineRule="auto"/>
        <w:ind w:left="1502" w:right="984" w:hanging="10"/>
        <w:jc w:val="center"/>
      </w:pPr>
      <w:r>
        <w:rPr>
          <w:color w:val="9A2F38"/>
        </w:rPr>
        <w:t>WARNING FOR CONTRACTOR</w:t>
      </w:r>
      <w:r>
        <w:rPr>
          <w:color w:val="606060"/>
        </w:rPr>
        <w:t xml:space="preserve"> </w:t>
      </w:r>
    </w:p>
    <w:p w:rsidR="00B26E7B" w:rsidRDefault="007232F8">
      <w:pPr>
        <w:shd w:val="clear" w:color="auto" w:fill="DEDDDC"/>
        <w:spacing w:after="0" w:line="278" w:lineRule="auto"/>
        <w:ind w:left="1502" w:right="984" w:hanging="10"/>
        <w:jc w:val="center"/>
      </w:pPr>
      <w:r>
        <w:rPr>
          <w:color w:val="606060"/>
        </w:rPr>
        <w:t xml:space="preserve">Under Queensland law you must give the Owner a signed copy of the entire contract, including any plans and specifications, within 5 business days after you enter the contract. </w:t>
      </w:r>
    </w:p>
    <w:p w:rsidR="00B26E7B" w:rsidRDefault="007232F8">
      <w:pPr>
        <w:shd w:val="clear" w:color="auto" w:fill="DEDDDC"/>
        <w:spacing w:after="267" w:line="278" w:lineRule="auto"/>
        <w:ind w:left="1502" w:right="984" w:hanging="10"/>
        <w:jc w:val="center"/>
      </w:pPr>
      <w:r>
        <w:rPr>
          <w:color w:val="606060"/>
        </w:rPr>
        <w:t>You are also required to give the enclosed Consumer Building Guide to the Owner before they sign the contract. (Failure to do so may result in the Owner withdrawing from the contract or Compliance action by the QBCC).</w:t>
      </w:r>
    </w:p>
    <w:p w:rsidR="00B26E7B" w:rsidRDefault="007232F8">
      <w:pPr>
        <w:spacing w:after="0" w:line="259" w:lineRule="auto"/>
        <w:ind w:left="142" w:right="0" w:firstLine="0"/>
      </w:pPr>
      <w:r>
        <w:rPr>
          <w:color w:val="606060"/>
          <w:sz w:val="19"/>
        </w:rPr>
        <w:t>JULY 2018</w:t>
      </w:r>
    </w:p>
    <w:p w:rsidR="00B26E7B" w:rsidRDefault="007232F8">
      <w:pPr>
        <w:spacing w:after="0" w:line="259" w:lineRule="auto"/>
        <w:ind w:left="0" w:right="0" w:firstLine="0"/>
      </w:pPr>
      <w:r>
        <w:rPr>
          <w:color w:val="5E5E5D"/>
          <w:sz w:val="70"/>
        </w:rPr>
        <w:lastRenderedPageBreak/>
        <w:t>CONSUMER BUILDING GUIDE</w:t>
      </w:r>
    </w:p>
    <w:p w:rsidR="00B26E7B" w:rsidRDefault="007232F8">
      <w:pPr>
        <w:spacing w:after="0" w:line="259" w:lineRule="auto"/>
        <w:ind w:left="0" w:right="0" w:firstLine="0"/>
      </w:pPr>
      <w:r>
        <w:rPr>
          <w:b/>
          <w:color w:val="0086B5"/>
          <w:sz w:val="26"/>
        </w:rPr>
        <w:t xml:space="preserve">Your contractor must give you this guide </w:t>
      </w:r>
      <w:r>
        <w:rPr>
          <w:b/>
          <w:color w:val="0086B5"/>
          <w:sz w:val="26"/>
          <w:u w:val="single" w:color="0086B5"/>
        </w:rPr>
        <w:t>before</w:t>
      </w:r>
      <w:r>
        <w:rPr>
          <w:b/>
          <w:color w:val="0086B5"/>
          <w:sz w:val="26"/>
        </w:rPr>
        <w:t xml:space="preserve"> you sign a contract priced at or over $20,000</w:t>
      </w:r>
    </w:p>
    <w:p w:rsidR="00B26E7B" w:rsidRDefault="00B26E7B">
      <w:pPr>
        <w:sectPr w:rsidR="00B26E7B">
          <w:headerReference w:type="even" r:id="rId62"/>
          <w:headerReference w:type="default" r:id="rId63"/>
          <w:footerReference w:type="even" r:id="rId64"/>
          <w:footerReference w:type="default" r:id="rId65"/>
          <w:headerReference w:type="first" r:id="rId66"/>
          <w:footerReference w:type="first" r:id="rId67"/>
          <w:pgSz w:w="11906" w:h="16838"/>
          <w:pgMar w:top="2305" w:right="985" w:bottom="527" w:left="530" w:header="720" w:footer="720" w:gutter="0"/>
          <w:cols w:space="720"/>
        </w:sectPr>
      </w:pPr>
    </w:p>
    <w:p w:rsidR="00B26E7B" w:rsidRDefault="007232F8">
      <w:pPr>
        <w:spacing w:after="208" w:line="268" w:lineRule="auto"/>
        <w:ind w:left="-5" w:right="152" w:hanging="10"/>
      </w:pPr>
      <w:r>
        <w:rPr>
          <w:color w:val="5E5E5D"/>
        </w:rPr>
        <w:t xml:space="preserve">This guide has been developed by the QBCC in accordance with Schedule 1B of the </w:t>
      </w:r>
      <w:r>
        <w:rPr>
          <w:i/>
          <w:color w:val="5E5E5D"/>
        </w:rPr>
        <w:t xml:space="preserve">Queensland Building and Construction Commission Act 1991 </w:t>
      </w:r>
      <w:r>
        <w:rPr>
          <w:color w:val="5E5E5D"/>
        </w:rPr>
        <w:t xml:space="preserve">(‘the Act’) to assist home owners undertaking domestic building work with a contract price of $20,000 or more.  It’s aimed at helping you avoid disputes and common pitfalls. </w:t>
      </w:r>
    </w:p>
    <w:p w:rsidR="00B26E7B" w:rsidRDefault="007232F8">
      <w:pPr>
        <w:pStyle w:val="Heading2"/>
        <w:spacing w:after="9" w:line="248" w:lineRule="auto"/>
        <w:ind w:left="-5"/>
      </w:pPr>
      <w:r>
        <w:rPr>
          <w:color w:val="0086B5"/>
        </w:rPr>
        <w:t xml:space="preserve">COOLING-OFF PERIOD </w:t>
      </w:r>
    </w:p>
    <w:p w:rsidR="00B26E7B" w:rsidRDefault="007232F8">
      <w:pPr>
        <w:spacing w:after="208" w:line="268" w:lineRule="auto"/>
        <w:ind w:left="-5" w:right="214" w:hanging="10"/>
      </w:pPr>
      <w:r>
        <w:rPr>
          <w:color w:val="5E5E5D"/>
        </w:rPr>
        <w:t xml:space="preserve">You may withdraw from the contract within 5 business days after the day you receive copies of both the signed contract (including any plans and specifications) and this guide. However, there are  costs for home owners in withdrawing (generally $100 plus any  out-of-pocket expenses reasonably incurred by the contractor  up to the time of withdrawal). You must advise the contractor in writing that you are withdrawing under the cooling-off provisions  in section 35 of Schedule 1B of the QBCC Act.  </w:t>
      </w:r>
    </w:p>
    <w:p w:rsidR="00B26E7B" w:rsidRDefault="007232F8">
      <w:pPr>
        <w:pStyle w:val="Heading2"/>
        <w:spacing w:after="9" w:line="248" w:lineRule="auto"/>
        <w:ind w:left="-5"/>
      </w:pPr>
      <w:r>
        <w:rPr>
          <w:color w:val="0086B5"/>
        </w:rPr>
        <w:t>QBCC LICENCE</w:t>
      </w:r>
    </w:p>
    <w:p w:rsidR="00B26E7B" w:rsidRDefault="007232F8">
      <w:pPr>
        <w:spacing w:after="206" w:line="275" w:lineRule="auto"/>
        <w:ind w:left="0" w:right="0" w:firstLine="0"/>
      </w:pPr>
      <w:r>
        <w:rPr>
          <w:color w:val="5E5E5D"/>
        </w:rPr>
        <w:t>You should only deal with a QBCC-licensed contractor. If you  engage an unlicensed contractor, your building work may not be covered under the Queensland Home Warranty Scheme. Before committing, check the contractor’s licence and history via the Online Licence Search on the</w:t>
      </w:r>
      <w:hyperlink r:id="rId68">
        <w:r>
          <w:rPr>
            <w:color w:val="5E5E5D"/>
          </w:rPr>
          <w:t xml:space="preserve"> QBCC website </w:t>
        </w:r>
      </w:hyperlink>
      <w:r>
        <w:rPr>
          <w:color w:val="5E5E5D"/>
        </w:rPr>
        <w:t xml:space="preserve">or by calling the QBCC. </w:t>
      </w:r>
    </w:p>
    <w:p w:rsidR="00B26E7B" w:rsidRDefault="007232F8">
      <w:pPr>
        <w:pStyle w:val="Heading2"/>
        <w:spacing w:after="9" w:line="248" w:lineRule="auto"/>
        <w:ind w:left="-5"/>
      </w:pPr>
      <w:r>
        <w:rPr>
          <w:color w:val="0086B5"/>
        </w:rPr>
        <w:t>QLD HOME WARRANTY SCHEME</w:t>
      </w:r>
    </w:p>
    <w:p w:rsidR="00B26E7B" w:rsidRDefault="007232F8">
      <w:pPr>
        <w:spacing w:after="208" w:line="268" w:lineRule="auto"/>
        <w:ind w:left="-5" w:right="11" w:hanging="10"/>
      </w:pPr>
      <w:r>
        <w:rPr>
          <w:color w:val="5E5E5D"/>
        </w:rPr>
        <w:t>Residential construction work valued at more than $3,300 is covered by the Queensland Home Warranty Scheme. The Scheme provides protection for home owners against non-completion, defective work and subsidence for up to 6 years from completion, provided a licensed contractor performs the work. The building contractor must collect the premium from the owner and pay it to the QBCC within 10 business days after the date the contract was entered into or before the contracted work is started (whichever is earlier). You should receive an email with a Notice of Cover and links to important information about the cover provided within 2 weeks of signing the contract.</w:t>
      </w:r>
    </w:p>
    <w:p w:rsidR="00B26E7B" w:rsidRDefault="007232F8">
      <w:pPr>
        <w:pStyle w:val="Heading2"/>
        <w:spacing w:after="9" w:line="248" w:lineRule="auto"/>
        <w:ind w:left="-5"/>
      </w:pPr>
      <w:r>
        <w:rPr>
          <w:color w:val="A7182D"/>
        </w:rPr>
        <w:t>WARNING</w:t>
      </w:r>
      <w:r>
        <w:rPr>
          <w:color w:val="0086B5"/>
        </w:rPr>
        <w:t xml:space="preserve"> – COST PLUS AND CONSTRUCTION MANAGEMENT CONTRACTS</w:t>
      </w:r>
    </w:p>
    <w:p w:rsidR="00B26E7B" w:rsidRDefault="007232F8">
      <w:pPr>
        <w:spacing w:after="208" w:line="268" w:lineRule="auto"/>
        <w:ind w:left="-5" w:right="11" w:hanging="10"/>
      </w:pPr>
      <w:r>
        <w:rPr>
          <w:color w:val="5E5E5D"/>
        </w:rPr>
        <w:t xml:space="preserve">QBCC strongly recommends home owners obtain formal legal advice before signing either of these types of contracts which increase your legal risk, reduce your Home Warranty Scheme protection and often result in disputes and cost overruns. </w:t>
      </w:r>
    </w:p>
    <w:p w:rsidR="00B26E7B" w:rsidRDefault="007232F8">
      <w:pPr>
        <w:pStyle w:val="Heading2"/>
        <w:spacing w:after="9" w:line="248" w:lineRule="auto"/>
        <w:ind w:left="-5"/>
      </w:pPr>
      <w:r>
        <w:rPr>
          <w:color w:val="0086B5"/>
        </w:rPr>
        <w:t xml:space="preserve">COMMENCEMENT NOTICE </w:t>
      </w:r>
    </w:p>
    <w:p w:rsidR="00B26E7B" w:rsidRDefault="007232F8">
      <w:pPr>
        <w:spacing w:after="208" w:line="268" w:lineRule="auto"/>
        <w:ind w:left="-5" w:right="11" w:hanging="10"/>
      </w:pPr>
      <w:r>
        <w:rPr>
          <w:noProof/>
          <w:color w:val="000000"/>
          <w:sz w:val="22"/>
        </w:rPr>
        <mc:AlternateContent>
          <mc:Choice Requires="wpg">
            <w:drawing>
              <wp:anchor distT="0" distB="0" distL="114300" distR="114300" simplePos="0" relativeHeight="251660288" behindDoc="0" locked="0" layoutInCell="1" allowOverlap="1">
                <wp:simplePos x="0" y="0"/>
                <wp:positionH relativeFrom="page">
                  <wp:posOffset>0</wp:posOffset>
                </wp:positionH>
                <wp:positionV relativeFrom="page">
                  <wp:posOffset>10566005</wp:posOffset>
                </wp:positionV>
                <wp:extent cx="7560005" cy="125998"/>
                <wp:effectExtent l="0" t="0" r="0" b="0"/>
                <wp:wrapTopAndBottom/>
                <wp:docPr id="83158" name="Group 83158"/>
                <wp:cNvGraphicFramePr/>
                <a:graphic xmlns:a="http://schemas.openxmlformats.org/drawingml/2006/main">
                  <a:graphicData uri="http://schemas.microsoft.com/office/word/2010/wordprocessingGroup">
                    <wpg:wgp>
                      <wpg:cNvGrpSpPr/>
                      <wpg:grpSpPr>
                        <a:xfrm>
                          <a:off x="0" y="0"/>
                          <a:ext cx="7560005" cy="125998"/>
                          <a:chOff x="0" y="0"/>
                          <a:chExt cx="7560005" cy="125998"/>
                        </a:xfrm>
                      </wpg:grpSpPr>
                      <wps:wsp>
                        <wps:cNvPr id="111657" name="Shape 111657"/>
                        <wps:cNvSpPr/>
                        <wps:spPr>
                          <a:xfrm>
                            <a:off x="623998" y="0"/>
                            <a:ext cx="2148002" cy="125998"/>
                          </a:xfrm>
                          <a:custGeom>
                            <a:avLst/>
                            <a:gdLst/>
                            <a:ahLst/>
                            <a:cxnLst/>
                            <a:rect l="0" t="0" r="0" b="0"/>
                            <a:pathLst>
                              <a:path w="2148002" h="125998">
                                <a:moveTo>
                                  <a:pt x="0" y="0"/>
                                </a:moveTo>
                                <a:lnTo>
                                  <a:pt x="2148002" y="0"/>
                                </a:lnTo>
                                <a:lnTo>
                                  <a:pt x="2148002" y="125998"/>
                                </a:lnTo>
                                <a:lnTo>
                                  <a:pt x="0" y="125998"/>
                                </a:lnTo>
                                <a:lnTo>
                                  <a:pt x="0" y="0"/>
                                </a:lnTo>
                              </a:path>
                            </a:pathLst>
                          </a:custGeom>
                          <a:ln w="0" cap="flat">
                            <a:miter lim="127000"/>
                          </a:ln>
                        </wps:spPr>
                        <wps:style>
                          <a:lnRef idx="0">
                            <a:srgbClr val="000000">
                              <a:alpha val="0"/>
                            </a:srgbClr>
                          </a:lnRef>
                          <a:fillRef idx="1">
                            <a:srgbClr val="A7182D"/>
                          </a:fillRef>
                          <a:effectRef idx="0">
                            <a:scrgbClr r="0" g="0" b="0"/>
                          </a:effectRef>
                          <a:fontRef idx="none"/>
                        </wps:style>
                        <wps:bodyPr/>
                      </wps:wsp>
                      <wps:wsp>
                        <wps:cNvPr id="111658" name="Shape 111658"/>
                        <wps:cNvSpPr/>
                        <wps:spPr>
                          <a:xfrm>
                            <a:off x="0" y="1"/>
                            <a:ext cx="840003" cy="125997"/>
                          </a:xfrm>
                          <a:custGeom>
                            <a:avLst/>
                            <a:gdLst/>
                            <a:ahLst/>
                            <a:cxnLst/>
                            <a:rect l="0" t="0" r="0" b="0"/>
                            <a:pathLst>
                              <a:path w="840003" h="125997">
                                <a:moveTo>
                                  <a:pt x="0" y="0"/>
                                </a:moveTo>
                                <a:lnTo>
                                  <a:pt x="840003" y="0"/>
                                </a:lnTo>
                                <a:lnTo>
                                  <a:pt x="840003" y="125997"/>
                                </a:lnTo>
                                <a:lnTo>
                                  <a:pt x="0" y="12599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659" name="Shape 111659"/>
                        <wps:cNvSpPr/>
                        <wps:spPr>
                          <a:xfrm>
                            <a:off x="5760010" y="1"/>
                            <a:ext cx="1799996" cy="125997"/>
                          </a:xfrm>
                          <a:custGeom>
                            <a:avLst/>
                            <a:gdLst/>
                            <a:ahLst/>
                            <a:cxnLst/>
                            <a:rect l="0" t="0" r="0" b="0"/>
                            <a:pathLst>
                              <a:path w="1799996" h="125997">
                                <a:moveTo>
                                  <a:pt x="0" y="0"/>
                                </a:moveTo>
                                <a:lnTo>
                                  <a:pt x="1799996" y="0"/>
                                </a:lnTo>
                                <a:lnTo>
                                  <a:pt x="1799996" y="125997"/>
                                </a:lnTo>
                                <a:lnTo>
                                  <a:pt x="0" y="12599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660" name="Shape 111660"/>
                        <wps:cNvSpPr/>
                        <wps:spPr>
                          <a:xfrm>
                            <a:off x="2520009" y="0"/>
                            <a:ext cx="4199992" cy="125998"/>
                          </a:xfrm>
                          <a:custGeom>
                            <a:avLst/>
                            <a:gdLst/>
                            <a:ahLst/>
                            <a:cxnLst/>
                            <a:rect l="0" t="0" r="0" b="0"/>
                            <a:pathLst>
                              <a:path w="4199992" h="125998">
                                <a:moveTo>
                                  <a:pt x="0" y="0"/>
                                </a:moveTo>
                                <a:lnTo>
                                  <a:pt x="4199992" y="0"/>
                                </a:lnTo>
                                <a:lnTo>
                                  <a:pt x="4199992" y="125998"/>
                                </a:lnTo>
                                <a:lnTo>
                                  <a:pt x="0" y="125998"/>
                                </a:lnTo>
                                <a:lnTo>
                                  <a:pt x="0" y="0"/>
                                </a:lnTo>
                              </a:path>
                            </a:pathLst>
                          </a:custGeom>
                          <a:ln w="0" cap="flat">
                            <a:miter lim="127000"/>
                          </a:ln>
                        </wps:spPr>
                        <wps:style>
                          <a:lnRef idx="0">
                            <a:srgbClr val="000000">
                              <a:alpha val="0"/>
                            </a:srgbClr>
                          </a:lnRef>
                          <a:fillRef idx="1">
                            <a:srgbClr val="0086B5"/>
                          </a:fillRef>
                          <a:effectRef idx="0">
                            <a:scrgbClr r="0" g="0" b="0"/>
                          </a:effectRef>
                          <a:fontRef idx="none"/>
                        </wps:style>
                        <wps:bodyPr/>
                      </wps:wsp>
                    </wpg:wgp>
                  </a:graphicData>
                </a:graphic>
              </wp:anchor>
            </w:drawing>
          </mc:Choice>
          <mc:Fallback xmlns:a="http://schemas.openxmlformats.org/drawingml/2006/main">
            <w:pict>
              <v:group id="Group 83158" style="width:595.276pt;height:9.92108pt;position:absolute;mso-position-horizontal-relative:page;mso-position-horizontal:absolute;margin-left:0pt;mso-position-vertical-relative:page;margin-top:831.969pt;" coordsize="75600,1259">
                <v:shape id="Shape 111661" style="position:absolute;width:21480;height:1259;left:6239;top:0;" coordsize="2148002,125998" path="m0,0l2148002,0l2148002,125998l0,125998l0,0">
                  <v:stroke weight="0pt" endcap="flat" joinstyle="miter" miterlimit="10" on="false" color="#000000" opacity="0"/>
                  <v:fill on="true" color="#a7182d"/>
                </v:shape>
                <v:shape id="Shape 111662" style="position:absolute;width:8400;height:1259;left:0;top:0;" coordsize="840003,125997" path="m0,0l840003,0l840003,125997l0,125997l0,0">
                  <v:stroke weight="0pt" endcap="flat" joinstyle="miter" miterlimit="10" on="false" color="#000000" opacity="0"/>
                  <v:fill on="true" color="#5e5e5d"/>
                </v:shape>
                <v:shape id="Shape 111663" style="position:absolute;width:17999;height:1259;left:57600;top:0;" coordsize="1799996,125997" path="m0,0l1799996,0l1799996,125997l0,125997l0,0">
                  <v:stroke weight="0pt" endcap="flat" joinstyle="miter" miterlimit="10" on="false" color="#000000" opacity="0"/>
                  <v:fill on="true" color="#5e5e5d"/>
                </v:shape>
                <v:shape id="Shape 111664" style="position:absolute;width:41999;height:1259;left:25200;top:0;" coordsize="4199992,125998" path="m0,0l4199992,0l4199992,125998l0,125998l0,0">
                  <v:stroke weight="0pt" endcap="flat" joinstyle="miter" miterlimit="10" on="false" color="#000000" opacity="0"/>
                  <v:fill on="true" color="#0086b5"/>
                </v:shape>
                <w10:wrap type="topAndBottom"/>
              </v:group>
            </w:pict>
          </mc:Fallback>
        </mc:AlternateContent>
      </w:r>
      <w:r>
        <w:rPr>
          <w:noProof/>
          <w:color w:val="000000"/>
          <w:sz w:val="22"/>
        </w:rPr>
        <mc:AlternateContent>
          <mc:Choice Requires="wpg">
            <w:drawing>
              <wp:anchor distT="0" distB="0" distL="114300" distR="114300" simplePos="0" relativeHeight="251661312" behindDoc="0" locked="0" layoutInCell="1" allowOverlap="1">
                <wp:simplePos x="0" y="0"/>
                <wp:positionH relativeFrom="page">
                  <wp:posOffset>0</wp:posOffset>
                </wp:positionH>
                <wp:positionV relativeFrom="page">
                  <wp:posOffset>330243</wp:posOffset>
                </wp:positionV>
                <wp:extent cx="7560005" cy="965759"/>
                <wp:effectExtent l="0" t="0" r="0" b="0"/>
                <wp:wrapTopAndBottom/>
                <wp:docPr id="83159" name="Group 83159"/>
                <wp:cNvGraphicFramePr/>
                <a:graphic xmlns:a="http://schemas.openxmlformats.org/drawingml/2006/main">
                  <a:graphicData uri="http://schemas.microsoft.com/office/word/2010/wordprocessingGroup">
                    <wpg:wgp>
                      <wpg:cNvGrpSpPr/>
                      <wpg:grpSpPr>
                        <a:xfrm>
                          <a:off x="0" y="0"/>
                          <a:ext cx="7560005" cy="965759"/>
                          <a:chOff x="0" y="0"/>
                          <a:chExt cx="7560005" cy="965759"/>
                        </a:xfrm>
                      </wpg:grpSpPr>
                      <wps:wsp>
                        <wps:cNvPr id="169" name="Shape 169"/>
                        <wps:cNvSpPr/>
                        <wps:spPr>
                          <a:xfrm>
                            <a:off x="1416554" y="391035"/>
                            <a:ext cx="2311" cy="4568"/>
                          </a:xfrm>
                          <a:custGeom>
                            <a:avLst/>
                            <a:gdLst/>
                            <a:ahLst/>
                            <a:cxnLst/>
                            <a:rect l="0" t="0" r="0" b="0"/>
                            <a:pathLst>
                              <a:path w="2311" h="4568">
                                <a:moveTo>
                                  <a:pt x="2311" y="0"/>
                                </a:moveTo>
                                <a:lnTo>
                                  <a:pt x="2311" y="4568"/>
                                </a:lnTo>
                                <a:lnTo>
                                  <a:pt x="0" y="2599"/>
                                </a:lnTo>
                                <a:lnTo>
                                  <a:pt x="2311"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70" name="Shape 170"/>
                        <wps:cNvSpPr/>
                        <wps:spPr>
                          <a:xfrm>
                            <a:off x="1377781" y="342206"/>
                            <a:ext cx="41085" cy="79914"/>
                          </a:xfrm>
                          <a:custGeom>
                            <a:avLst/>
                            <a:gdLst/>
                            <a:ahLst/>
                            <a:cxnLst/>
                            <a:rect l="0" t="0" r="0" b="0"/>
                            <a:pathLst>
                              <a:path w="41085" h="79914">
                                <a:moveTo>
                                  <a:pt x="41085" y="0"/>
                                </a:moveTo>
                                <a:lnTo>
                                  <a:pt x="41085" y="15701"/>
                                </a:lnTo>
                                <a:lnTo>
                                  <a:pt x="40970" y="15652"/>
                                </a:lnTo>
                                <a:cubicBezTo>
                                  <a:pt x="27292" y="15652"/>
                                  <a:pt x="17793" y="26460"/>
                                  <a:pt x="17793" y="39732"/>
                                </a:cubicBezTo>
                                <a:lnTo>
                                  <a:pt x="17793" y="39947"/>
                                </a:lnTo>
                                <a:cubicBezTo>
                                  <a:pt x="17793" y="46571"/>
                                  <a:pt x="20215" y="52644"/>
                                  <a:pt x="24351" y="57062"/>
                                </a:cubicBezTo>
                                <a:lnTo>
                                  <a:pt x="41085" y="64199"/>
                                </a:lnTo>
                                <a:lnTo>
                                  <a:pt x="41085" y="79881"/>
                                </a:lnTo>
                                <a:lnTo>
                                  <a:pt x="40970" y="79914"/>
                                </a:lnTo>
                                <a:cubicBezTo>
                                  <a:pt x="17132" y="79914"/>
                                  <a:pt x="0" y="62134"/>
                                  <a:pt x="0" y="40163"/>
                                </a:cubicBezTo>
                                <a:lnTo>
                                  <a:pt x="0" y="39947"/>
                                </a:lnTo>
                                <a:cubicBezTo>
                                  <a:pt x="0" y="23460"/>
                                  <a:pt x="9758" y="9222"/>
                                  <a:pt x="24694" y="3134"/>
                                </a:cubicBezTo>
                                <a:lnTo>
                                  <a:pt x="41085"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71" name="Shape 171"/>
                        <wps:cNvSpPr/>
                        <wps:spPr>
                          <a:xfrm>
                            <a:off x="1418866" y="342187"/>
                            <a:ext cx="42164" cy="80912"/>
                          </a:xfrm>
                          <a:custGeom>
                            <a:avLst/>
                            <a:gdLst/>
                            <a:ahLst/>
                            <a:cxnLst/>
                            <a:rect l="0" t="0" r="0" b="0"/>
                            <a:pathLst>
                              <a:path w="42164" h="80912">
                                <a:moveTo>
                                  <a:pt x="102" y="0"/>
                                </a:moveTo>
                                <a:cubicBezTo>
                                  <a:pt x="23940" y="0"/>
                                  <a:pt x="41072" y="17767"/>
                                  <a:pt x="41072" y="39751"/>
                                </a:cubicBezTo>
                                <a:lnTo>
                                  <a:pt x="41072" y="39967"/>
                                </a:lnTo>
                                <a:cubicBezTo>
                                  <a:pt x="41072" y="48120"/>
                                  <a:pt x="38519" y="55766"/>
                                  <a:pt x="34214" y="62154"/>
                                </a:cubicBezTo>
                                <a:lnTo>
                                  <a:pt x="42164" y="68885"/>
                                </a:lnTo>
                                <a:lnTo>
                                  <a:pt x="31356" y="80912"/>
                                </a:lnTo>
                                <a:lnTo>
                                  <a:pt x="22835" y="73304"/>
                                </a:lnTo>
                                <a:lnTo>
                                  <a:pt x="0" y="79901"/>
                                </a:lnTo>
                                <a:lnTo>
                                  <a:pt x="0" y="64219"/>
                                </a:lnTo>
                                <a:lnTo>
                                  <a:pt x="102" y="64262"/>
                                </a:lnTo>
                                <a:cubicBezTo>
                                  <a:pt x="3848" y="64262"/>
                                  <a:pt x="7277" y="63589"/>
                                  <a:pt x="10262" y="62154"/>
                                </a:cubicBezTo>
                                <a:lnTo>
                                  <a:pt x="0" y="53416"/>
                                </a:lnTo>
                                <a:lnTo>
                                  <a:pt x="0" y="48848"/>
                                </a:lnTo>
                                <a:lnTo>
                                  <a:pt x="8496" y="39294"/>
                                </a:lnTo>
                                <a:lnTo>
                                  <a:pt x="21196" y="50775"/>
                                </a:lnTo>
                                <a:cubicBezTo>
                                  <a:pt x="22504" y="47701"/>
                                  <a:pt x="23292" y="44044"/>
                                  <a:pt x="23292" y="40183"/>
                                </a:cubicBezTo>
                                <a:lnTo>
                                  <a:pt x="23292" y="39967"/>
                                </a:lnTo>
                                <a:cubicBezTo>
                                  <a:pt x="23292" y="33344"/>
                                  <a:pt x="20863" y="27270"/>
                                  <a:pt x="16723" y="22852"/>
                                </a:cubicBezTo>
                                <a:lnTo>
                                  <a:pt x="0" y="15721"/>
                                </a:lnTo>
                                <a:lnTo>
                                  <a:pt x="0" y="19"/>
                                </a:lnTo>
                                <a:lnTo>
                                  <a:pt x="102"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72" name="Shape 172"/>
                        <wps:cNvSpPr/>
                        <wps:spPr>
                          <a:xfrm>
                            <a:off x="1473834" y="343502"/>
                            <a:ext cx="67335" cy="78511"/>
                          </a:xfrm>
                          <a:custGeom>
                            <a:avLst/>
                            <a:gdLst/>
                            <a:ahLst/>
                            <a:cxnLst/>
                            <a:rect l="0" t="0" r="0" b="0"/>
                            <a:pathLst>
                              <a:path w="67335" h="78511">
                                <a:moveTo>
                                  <a:pt x="0" y="0"/>
                                </a:moveTo>
                                <a:lnTo>
                                  <a:pt x="17018" y="0"/>
                                </a:lnTo>
                                <a:lnTo>
                                  <a:pt x="17018" y="43739"/>
                                </a:lnTo>
                                <a:cubicBezTo>
                                  <a:pt x="17018" y="56312"/>
                                  <a:pt x="23292" y="62827"/>
                                  <a:pt x="33668" y="62827"/>
                                </a:cubicBezTo>
                                <a:cubicBezTo>
                                  <a:pt x="44044" y="62827"/>
                                  <a:pt x="50343" y="56528"/>
                                  <a:pt x="50343" y="44260"/>
                                </a:cubicBezTo>
                                <a:lnTo>
                                  <a:pt x="50343" y="0"/>
                                </a:lnTo>
                                <a:lnTo>
                                  <a:pt x="67335" y="0"/>
                                </a:lnTo>
                                <a:lnTo>
                                  <a:pt x="67335" y="43625"/>
                                </a:lnTo>
                                <a:cubicBezTo>
                                  <a:pt x="67335" y="67005"/>
                                  <a:pt x="54216" y="78511"/>
                                  <a:pt x="33452" y="78511"/>
                                </a:cubicBezTo>
                                <a:cubicBezTo>
                                  <a:pt x="12700" y="78511"/>
                                  <a:pt x="0" y="66916"/>
                                  <a:pt x="0" y="44171"/>
                                </a:cubicBez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73" name="Shape 173"/>
                        <wps:cNvSpPr/>
                        <wps:spPr>
                          <a:xfrm>
                            <a:off x="1558510" y="343509"/>
                            <a:ext cx="58839" cy="77267"/>
                          </a:xfrm>
                          <a:custGeom>
                            <a:avLst/>
                            <a:gdLst/>
                            <a:ahLst/>
                            <a:cxnLst/>
                            <a:rect l="0" t="0" r="0" b="0"/>
                            <a:pathLst>
                              <a:path w="58839" h="77267">
                                <a:moveTo>
                                  <a:pt x="0" y="0"/>
                                </a:moveTo>
                                <a:lnTo>
                                  <a:pt x="58293" y="0"/>
                                </a:lnTo>
                                <a:lnTo>
                                  <a:pt x="58293" y="15126"/>
                                </a:lnTo>
                                <a:lnTo>
                                  <a:pt x="16891" y="15126"/>
                                </a:lnTo>
                                <a:lnTo>
                                  <a:pt x="16891" y="30810"/>
                                </a:lnTo>
                                <a:lnTo>
                                  <a:pt x="53327" y="30810"/>
                                </a:lnTo>
                                <a:lnTo>
                                  <a:pt x="53327" y="45936"/>
                                </a:lnTo>
                                <a:lnTo>
                                  <a:pt x="16891" y="45936"/>
                                </a:lnTo>
                                <a:lnTo>
                                  <a:pt x="16891" y="62167"/>
                                </a:lnTo>
                                <a:lnTo>
                                  <a:pt x="58839" y="62167"/>
                                </a:lnTo>
                                <a:lnTo>
                                  <a:pt x="58839"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74" name="Shape 174"/>
                        <wps:cNvSpPr/>
                        <wps:spPr>
                          <a:xfrm>
                            <a:off x="1632476" y="343509"/>
                            <a:ext cx="58839" cy="77267"/>
                          </a:xfrm>
                          <a:custGeom>
                            <a:avLst/>
                            <a:gdLst/>
                            <a:ahLst/>
                            <a:cxnLst/>
                            <a:rect l="0" t="0" r="0" b="0"/>
                            <a:pathLst>
                              <a:path w="58839" h="77267">
                                <a:moveTo>
                                  <a:pt x="0" y="0"/>
                                </a:moveTo>
                                <a:lnTo>
                                  <a:pt x="58293" y="0"/>
                                </a:lnTo>
                                <a:lnTo>
                                  <a:pt x="58293" y="15126"/>
                                </a:lnTo>
                                <a:lnTo>
                                  <a:pt x="16891" y="15126"/>
                                </a:lnTo>
                                <a:lnTo>
                                  <a:pt x="16891" y="30810"/>
                                </a:lnTo>
                                <a:lnTo>
                                  <a:pt x="53315" y="30810"/>
                                </a:lnTo>
                                <a:lnTo>
                                  <a:pt x="53315" y="45936"/>
                                </a:lnTo>
                                <a:lnTo>
                                  <a:pt x="16891" y="45936"/>
                                </a:lnTo>
                                <a:lnTo>
                                  <a:pt x="16891" y="62167"/>
                                </a:lnTo>
                                <a:lnTo>
                                  <a:pt x="58839" y="62167"/>
                                </a:lnTo>
                                <a:lnTo>
                                  <a:pt x="58839"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75" name="Shape 175"/>
                        <wps:cNvSpPr/>
                        <wps:spPr>
                          <a:xfrm>
                            <a:off x="1706442" y="343509"/>
                            <a:ext cx="68682" cy="77267"/>
                          </a:xfrm>
                          <a:custGeom>
                            <a:avLst/>
                            <a:gdLst/>
                            <a:ahLst/>
                            <a:cxnLst/>
                            <a:rect l="0" t="0" r="0" b="0"/>
                            <a:pathLst>
                              <a:path w="68682" h="77267">
                                <a:moveTo>
                                  <a:pt x="0" y="0"/>
                                </a:moveTo>
                                <a:lnTo>
                                  <a:pt x="15672" y="0"/>
                                </a:lnTo>
                                <a:lnTo>
                                  <a:pt x="51880" y="47587"/>
                                </a:lnTo>
                                <a:lnTo>
                                  <a:pt x="51880" y="0"/>
                                </a:lnTo>
                                <a:lnTo>
                                  <a:pt x="68682" y="0"/>
                                </a:lnTo>
                                <a:lnTo>
                                  <a:pt x="68682" y="77267"/>
                                </a:lnTo>
                                <a:lnTo>
                                  <a:pt x="54216" y="77267"/>
                                </a:lnTo>
                                <a:lnTo>
                                  <a:pt x="16777" y="28156"/>
                                </a:lnTo>
                                <a:lnTo>
                                  <a:pt x="16777"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76" name="Shape 176"/>
                        <wps:cNvSpPr/>
                        <wps:spPr>
                          <a:xfrm>
                            <a:off x="1788357" y="342412"/>
                            <a:ext cx="61163" cy="79477"/>
                          </a:xfrm>
                          <a:custGeom>
                            <a:avLst/>
                            <a:gdLst/>
                            <a:ahLst/>
                            <a:cxnLst/>
                            <a:rect l="0" t="0" r="0" b="0"/>
                            <a:pathLst>
                              <a:path w="61163" h="79477">
                                <a:moveTo>
                                  <a:pt x="30137" y="0"/>
                                </a:moveTo>
                                <a:cubicBezTo>
                                  <a:pt x="41402" y="0"/>
                                  <a:pt x="50990" y="3531"/>
                                  <a:pt x="58839" y="9830"/>
                                </a:cubicBezTo>
                                <a:lnTo>
                                  <a:pt x="50013" y="22619"/>
                                </a:lnTo>
                                <a:cubicBezTo>
                                  <a:pt x="43167" y="17869"/>
                                  <a:pt x="36436" y="14999"/>
                                  <a:pt x="29921" y="14999"/>
                                </a:cubicBezTo>
                                <a:cubicBezTo>
                                  <a:pt x="23406" y="14999"/>
                                  <a:pt x="19977" y="17983"/>
                                  <a:pt x="19977" y="21755"/>
                                </a:cubicBezTo>
                                <a:lnTo>
                                  <a:pt x="19977" y="21971"/>
                                </a:lnTo>
                                <a:cubicBezTo>
                                  <a:pt x="19977" y="27051"/>
                                  <a:pt x="23292" y="28702"/>
                                  <a:pt x="36652" y="32144"/>
                                </a:cubicBezTo>
                                <a:cubicBezTo>
                                  <a:pt x="52324" y="36220"/>
                                  <a:pt x="61163" y="41846"/>
                                  <a:pt x="61163" y="55308"/>
                                </a:cubicBezTo>
                                <a:lnTo>
                                  <a:pt x="61163" y="55524"/>
                                </a:lnTo>
                                <a:cubicBezTo>
                                  <a:pt x="61163" y="70866"/>
                                  <a:pt x="49467" y="79477"/>
                                  <a:pt x="32791" y="79477"/>
                                </a:cubicBezTo>
                                <a:cubicBezTo>
                                  <a:pt x="21095" y="79477"/>
                                  <a:pt x="9284" y="75400"/>
                                  <a:pt x="0" y="67120"/>
                                </a:cubicBezTo>
                                <a:lnTo>
                                  <a:pt x="10046" y="55093"/>
                                </a:lnTo>
                                <a:cubicBezTo>
                                  <a:pt x="17018" y="60820"/>
                                  <a:pt x="24295" y="64465"/>
                                  <a:pt x="33122" y="64465"/>
                                </a:cubicBezTo>
                                <a:cubicBezTo>
                                  <a:pt x="40068" y="64465"/>
                                  <a:pt x="44260" y="61722"/>
                                  <a:pt x="44260" y="57188"/>
                                </a:cubicBezTo>
                                <a:lnTo>
                                  <a:pt x="44260" y="56960"/>
                                </a:lnTo>
                                <a:cubicBezTo>
                                  <a:pt x="44260" y="52654"/>
                                  <a:pt x="41618" y="50444"/>
                                  <a:pt x="28702" y="47142"/>
                                </a:cubicBezTo>
                                <a:cubicBezTo>
                                  <a:pt x="13145" y="43167"/>
                                  <a:pt x="3073" y="38862"/>
                                  <a:pt x="3073" y="23495"/>
                                </a:cubicBezTo>
                                <a:lnTo>
                                  <a:pt x="3073" y="23279"/>
                                </a:lnTo>
                                <a:cubicBezTo>
                                  <a:pt x="3073" y="9284"/>
                                  <a:pt x="14364" y="0"/>
                                  <a:pt x="30137"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77" name="Shape 177"/>
                        <wps:cNvSpPr/>
                        <wps:spPr>
                          <a:xfrm>
                            <a:off x="1864310" y="343509"/>
                            <a:ext cx="55524" cy="77267"/>
                          </a:xfrm>
                          <a:custGeom>
                            <a:avLst/>
                            <a:gdLst/>
                            <a:ahLst/>
                            <a:cxnLst/>
                            <a:rect l="0" t="0" r="0" b="0"/>
                            <a:pathLst>
                              <a:path w="55524" h="77267">
                                <a:moveTo>
                                  <a:pt x="0" y="0"/>
                                </a:moveTo>
                                <a:lnTo>
                                  <a:pt x="17018" y="0"/>
                                </a:lnTo>
                                <a:lnTo>
                                  <a:pt x="17018" y="61824"/>
                                </a:lnTo>
                                <a:lnTo>
                                  <a:pt x="55524" y="61824"/>
                                </a:lnTo>
                                <a:lnTo>
                                  <a:pt x="55524"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78" name="Shape 178"/>
                        <wps:cNvSpPr/>
                        <wps:spPr>
                          <a:xfrm>
                            <a:off x="1926035" y="342964"/>
                            <a:ext cx="40716" cy="77813"/>
                          </a:xfrm>
                          <a:custGeom>
                            <a:avLst/>
                            <a:gdLst/>
                            <a:ahLst/>
                            <a:cxnLst/>
                            <a:rect l="0" t="0" r="0" b="0"/>
                            <a:pathLst>
                              <a:path w="40716" h="77813">
                                <a:moveTo>
                                  <a:pt x="33096" y="0"/>
                                </a:moveTo>
                                <a:lnTo>
                                  <a:pt x="40716" y="0"/>
                                </a:lnTo>
                                <a:lnTo>
                                  <a:pt x="40716" y="20452"/>
                                </a:lnTo>
                                <a:lnTo>
                                  <a:pt x="30442" y="45479"/>
                                </a:lnTo>
                                <a:lnTo>
                                  <a:pt x="40716" y="45479"/>
                                </a:lnTo>
                                <a:lnTo>
                                  <a:pt x="40716" y="60490"/>
                                </a:lnTo>
                                <a:lnTo>
                                  <a:pt x="24384" y="60490"/>
                                </a:lnTo>
                                <a:lnTo>
                                  <a:pt x="17323" y="77813"/>
                                </a:lnTo>
                                <a:lnTo>
                                  <a:pt x="0" y="77813"/>
                                </a:lnTo>
                                <a:lnTo>
                                  <a:pt x="33096"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79" name="Shape 179"/>
                        <wps:cNvSpPr/>
                        <wps:spPr>
                          <a:xfrm>
                            <a:off x="1966751" y="342964"/>
                            <a:ext cx="41173" cy="77813"/>
                          </a:xfrm>
                          <a:custGeom>
                            <a:avLst/>
                            <a:gdLst/>
                            <a:ahLst/>
                            <a:cxnLst/>
                            <a:rect l="0" t="0" r="0" b="0"/>
                            <a:pathLst>
                              <a:path w="41173" h="77813">
                                <a:moveTo>
                                  <a:pt x="0" y="0"/>
                                </a:moveTo>
                                <a:lnTo>
                                  <a:pt x="8052" y="0"/>
                                </a:lnTo>
                                <a:lnTo>
                                  <a:pt x="41173" y="77813"/>
                                </a:lnTo>
                                <a:lnTo>
                                  <a:pt x="23419" y="77813"/>
                                </a:lnTo>
                                <a:lnTo>
                                  <a:pt x="16332" y="60490"/>
                                </a:lnTo>
                                <a:lnTo>
                                  <a:pt x="0" y="60490"/>
                                </a:lnTo>
                                <a:lnTo>
                                  <a:pt x="0" y="45479"/>
                                </a:lnTo>
                                <a:lnTo>
                                  <a:pt x="10274" y="45479"/>
                                </a:lnTo>
                                <a:lnTo>
                                  <a:pt x="13" y="20422"/>
                                </a:lnTo>
                                <a:lnTo>
                                  <a:pt x="0" y="2045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80" name="Shape 180"/>
                        <wps:cNvSpPr/>
                        <wps:spPr>
                          <a:xfrm>
                            <a:off x="2019858" y="343509"/>
                            <a:ext cx="68682" cy="77267"/>
                          </a:xfrm>
                          <a:custGeom>
                            <a:avLst/>
                            <a:gdLst/>
                            <a:ahLst/>
                            <a:cxnLst/>
                            <a:rect l="0" t="0" r="0" b="0"/>
                            <a:pathLst>
                              <a:path w="68682" h="77267">
                                <a:moveTo>
                                  <a:pt x="0" y="0"/>
                                </a:moveTo>
                                <a:lnTo>
                                  <a:pt x="15672" y="0"/>
                                </a:lnTo>
                                <a:lnTo>
                                  <a:pt x="51880" y="47587"/>
                                </a:lnTo>
                                <a:lnTo>
                                  <a:pt x="51880" y="0"/>
                                </a:lnTo>
                                <a:lnTo>
                                  <a:pt x="68682" y="0"/>
                                </a:lnTo>
                                <a:lnTo>
                                  <a:pt x="68682" y="77267"/>
                                </a:lnTo>
                                <a:lnTo>
                                  <a:pt x="54216" y="77267"/>
                                </a:lnTo>
                                <a:lnTo>
                                  <a:pt x="16777" y="28156"/>
                                </a:lnTo>
                                <a:lnTo>
                                  <a:pt x="16777"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81" name="Shape 181"/>
                        <wps:cNvSpPr/>
                        <wps:spPr>
                          <a:xfrm>
                            <a:off x="2107072" y="343503"/>
                            <a:ext cx="35211" cy="77292"/>
                          </a:xfrm>
                          <a:custGeom>
                            <a:avLst/>
                            <a:gdLst/>
                            <a:ahLst/>
                            <a:cxnLst/>
                            <a:rect l="0" t="0" r="0" b="0"/>
                            <a:pathLst>
                              <a:path w="35211" h="77292">
                                <a:moveTo>
                                  <a:pt x="0" y="0"/>
                                </a:moveTo>
                                <a:lnTo>
                                  <a:pt x="30137" y="0"/>
                                </a:lnTo>
                                <a:lnTo>
                                  <a:pt x="35211" y="897"/>
                                </a:lnTo>
                                <a:lnTo>
                                  <a:pt x="35211" y="17324"/>
                                </a:lnTo>
                                <a:lnTo>
                                  <a:pt x="30137" y="15367"/>
                                </a:lnTo>
                                <a:lnTo>
                                  <a:pt x="16993" y="15367"/>
                                </a:lnTo>
                                <a:lnTo>
                                  <a:pt x="16993" y="61951"/>
                                </a:lnTo>
                                <a:lnTo>
                                  <a:pt x="30137" y="61951"/>
                                </a:lnTo>
                                <a:lnTo>
                                  <a:pt x="35211" y="60024"/>
                                </a:lnTo>
                                <a:lnTo>
                                  <a:pt x="35211" y="76385"/>
                                </a:lnTo>
                                <a:lnTo>
                                  <a:pt x="30137" y="77292"/>
                                </a:lnTo>
                                <a:lnTo>
                                  <a:pt x="0" y="7729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82" name="Shape 182"/>
                        <wps:cNvSpPr/>
                        <wps:spPr>
                          <a:xfrm>
                            <a:off x="2142283" y="344400"/>
                            <a:ext cx="35998" cy="75488"/>
                          </a:xfrm>
                          <a:custGeom>
                            <a:avLst/>
                            <a:gdLst/>
                            <a:ahLst/>
                            <a:cxnLst/>
                            <a:rect l="0" t="0" r="0" b="0"/>
                            <a:pathLst>
                              <a:path w="35998" h="75488">
                                <a:moveTo>
                                  <a:pt x="0" y="0"/>
                                </a:moveTo>
                                <a:lnTo>
                                  <a:pt x="11593" y="2049"/>
                                </a:lnTo>
                                <a:cubicBezTo>
                                  <a:pt x="26561" y="7758"/>
                                  <a:pt x="35998" y="21214"/>
                                  <a:pt x="35998" y="37521"/>
                                </a:cubicBezTo>
                                <a:lnTo>
                                  <a:pt x="35998" y="37762"/>
                                </a:lnTo>
                                <a:cubicBezTo>
                                  <a:pt x="35998" y="54060"/>
                                  <a:pt x="26561" y="67642"/>
                                  <a:pt x="11593" y="73415"/>
                                </a:cubicBezTo>
                                <a:lnTo>
                                  <a:pt x="0" y="75488"/>
                                </a:lnTo>
                                <a:lnTo>
                                  <a:pt x="0" y="59128"/>
                                </a:lnTo>
                                <a:lnTo>
                                  <a:pt x="11792" y="54650"/>
                                </a:lnTo>
                                <a:cubicBezTo>
                                  <a:pt x="15875" y="50592"/>
                                  <a:pt x="18218" y="44823"/>
                                  <a:pt x="18218" y="37978"/>
                                </a:cubicBezTo>
                                <a:lnTo>
                                  <a:pt x="18218" y="37762"/>
                                </a:lnTo>
                                <a:cubicBezTo>
                                  <a:pt x="18218" y="30911"/>
                                  <a:pt x="15875" y="25088"/>
                                  <a:pt x="11792" y="20978"/>
                                </a:cubicBezTo>
                                <a:lnTo>
                                  <a:pt x="0" y="16428"/>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83" name="Shape 183"/>
                        <wps:cNvSpPr/>
                        <wps:spPr>
                          <a:xfrm>
                            <a:off x="2226512" y="343513"/>
                            <a:ext cx="32690" cy="77267"/>
                          </a:xfrm>
                          <a:custGeom>
                            <a:avLst/>
                            <a:gdLst/>
                            <a:ahLst/>
                            <a:cxnLst/>
                            <a:rect l="0" t="0" r="0" b="0"/>
                            <a:pathLst>
                              <a:path w="32690" h="77267">
                                <a:moveTo>
                                  <a:pt x="0" y="0"/>
                                </a:moveTo>
                                <a:lnTo>
                                  <a:pt x="32690" y="0"/>
                                </a:lnTo>
                                <a:lnTo>
                                  <a:pt x="32690" y="14884"/>
                                </a:lnTo>
                                <a:lnTo>
                                  <a:pt x="16586" y="14884"/>
                                </a:lnTo>
                                <a:lnTo>
                                  <a:pt x="16586" y="31242"/>
                                </a:lnTo>
                                <a:lnTo>
                                  <a:pt x="32233" y="31242"/>
                                </a:lnTo>
                                <a:lnTo>
                                  <a:pt x="32690" y="31144"/>
                                </a:lnTo>
                                <a:lnTo>
                                  <a:pt x="32690" y="45364"/>
                                </a:lnTo>
                                <a:lnTo>
                                  <a:pt x="16586" y="45364"/>
                                </a:lnTo>
                                <a:lnTo>
                                  <a:pt x="16586" y="62370"/>
                                </a:lnTo>
                                <a:lnTo>
                                  <a:pt x="32690" y="62370"/>
                                </a:lnTo>
                                <a:lnTo>
                                  <a:pt x="32690"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84" name="Shape 184"/>
                        <wps:cNvSpPr/>
                        <wps:spPr>
                          <a:xfrm>
                            <a:off x="2259202" y="343513"/>
                            <a:ext cx="33007" cy="77267"/>
                          </a:xfrm>
                          <a:custGeom>
                            <a:avLst/>
                            <a:gdLst/>
                            <a:ahLst/>
                            <a:cxnLst/>
                            <a:rect l="0" t="0" r="0" b="0"/>
                            <a:pathLst>
                              <a:path w="33007" h="77267">
                                <a:moveTo>
                                  <a:pt x="0" y="0"/>
                                </a:moveTo>
                                <a:lnTo>
                                  <a:pt x="3201" y="0"/>
                                </a:lnTo>
                                <a:cubicBezTo>
                                  <a:pt x="12027" y="0"/>
                                  <a:pt x="18999" y="2438"/>
                                  <a:pt x="23406" y="6845"/>
                                </a:cubicBezTo>
                                <a:cubicBezTo>
                                  <a:pt x="26937" y="10376"/>
                                  <a:pt x="28702" y="14681"/>
                                  <a:pt x="28702" y="19977"/>
                                </a:cubicBezTo>
                                <a:lnTo>
                                  <a:pt x="28702" y="20193"/>
                                </a:lnTo>
                                <a:cubicBezTo>
                                  <a:pt x="28702" y="28918"/>
                                  <a:pt x="24054" y="33795"/>
                                  <a:pt x="18542" y="36868"/>
                                </a:cubicBezTo>
                                <a:cubicBezTo>
                                  <a:pt x="27496" y="40297"/>
                                  <a:pt x="33007" y="45479"/>
                                  <a:pt x="33007" y="55867"/>
                                </a:cubicBezTo>
                                <a:lnTo>
                                  <a:pt x="33007" y="56071"/>
                                </a:lnTo>
                                <a:cubicBezTo>
                                  <a:pt x="33007" y="70231"/>
                                  <a:pt x="21527" y="77267"/>
                                  <a:pt x="4077" y="77267"/>
                                </a:cubicBezTo>
                                <a:lnTo>
                                  <a:pt x="0" y="77267"/>
                                </a:lnTo>
                                <a:lnTo>
                                  <a:pt x="0" y="62370"/>
                                </a:lnTo>
                                <a:lnTo>
                                  <a:pt x="4077" y="62370"/>
                                </a:lnTo>
                                <a:cubicBezTo>
                                  <a:pt x="11595" y="62370"/>
                                  <a:pt x="16104" y="59728"/>
                                  <a:pt x="16104" y="53975"/>
                                </a:cubicBezTo>
                                <a:lnTo>
                                  <a:pt x="16104" y="53759"/>
                                </a:lnTo>
                                <a:cubicBezTo>
                                  <a:pt x="16104" y="48590"/>
                                  <a:pt x="12243" y="45364"/>
                                  <a:pt x="3531" y="45364"/>
                                </a:cubicBezTo>
                                <a:lnTo>
                                  <a:pt x="0" y="45364"/>
                                </a:lnTo>
                                <a:lnTo>
                                  <a:pt x="0" y="31144"/>
                                </a:lnTo>
                                <a:lnTo>
                                  <a:pt x="8496" y="29316"/>
                                </a:lnTo>
                                <a:cubicBezTo>
                                  <a:pt x="10624" y="27994"/>
                                  <a:pt x="11811" y="25952"/>
                                  <a:pt x="11811" y="23076"/>
                                </a:cubicBezTo>
                                <a:lnTo>
                                  <a:pt x="11811" y="22835"/>
                                </a:lnTo>
                                <a:cubicBezTo>
                                  <a:pt x="11811" y="17780"/>
                                  <a:pt x="7849" y="14884"/>
                                  <a:pt x="673" y="14884"/>
                                </a:cubicBezTo>
                                <a:lnTo>
                                  <a:pt x="0" y="14884"/>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85" name="Shape 185"/>
                        <wps:cNvSpPr/>
                        <wps:spPr>
                          <a:xfrm>
                            <a:off x="2305012" y="343502"/>
                            <a:ext cx="67335" cy="78511"/>
                          </a:xfrm>
                          <a:custGeom>
                            <a:avLst/>
                            <a:gdLst/>
                            <a:ahLst/>
                            <a:cxnLst/>
                            <a:rect l="0" t="0" r="0" b="0"/>
                            <a:pathLst>
                              <a:path w="67335" h="78511">
                                <a:moveTo>
                                  <a:pt x="0" y="0"/>
                                </a:moveTo>
                                <a:lnTo>
                                  <a:pt x="17018" y="0"/>
                                </a:lnTo>
                                <a:lnTo>
                                  <a:pt x="17018" y="43739"/>
                                </a:lnTo>
                                <a:cubicBezTo>
                                  <a:pt x="17018" y="56312"/>
                                  <a:pt x="23292" y="62827"/>
                                  <a:pt x="33668" y="62827"/>
                                </a:cubicBezTo>
                                <a:cubicBezTo>
                                  <a:pt x="44056" y="62827"/>
                                  <a:pt x="50343" y="56528"/>
                                  <a:pt x="50343" y="44260"/>
                                </a:cubicBezTo>
                                <a:lnTo>
                                  <a:pt x="50343" y="0"/>
                                </a:lnTo>
                                <a:lnTo>
                                  <a:pt x="67335" y="0"/>
                                </a:lnTo>
                                <a:lnTo>
                                  <a:pt x="67335" y="43625"/>
                                </a:lnTo>
                                <a:cubicBezTo>
                                  <a:pt x="67335" y="67005"/>
                                  <a:pt x="54216" y="78511"/>
                                  <a:pt x="33452" y="78511"/>
                                </a:cubicBezTo>
                                <a:cubicBezTo>
                                  <a:pt x="12700" y="78511"/>
                                  <a:pt x="0" y="66916"/>
                                  <a:pt x="0" y="44171"/>
                                </a:cubicBez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665" name="Shape 111665"/>
                        <wps:cNvSpPr/>
                        <wps:spPr>
                          <a:xfrm>
                            <a:off x="2390445" y="343517"/>
                            <a:ext cx="17018" cy="77267"/>
                          </a:xfrm>
                          <a:custGeom>
                            <a:avLst/>
                            <a:gdLst/>
                            <a:ahLst/>
                            <a:cxnLst/>
                            <a:rect l="0" t="0" r="0" b="0"/>
                            <a:pathLst>
                              <a:path w="17018" h="77267">
                                <a:moveTo>
                                  <a:pt x="0" y="0"/>
                                </a:moveTo>
                                <a:lnTo>
                                  <a:pt x="17018" y="0"/>
                                </a:lnTo>
                                <a:lnTo>
                                  <a:pt x="17018" y="77267"/>
                                </a:lnTo>
                                <a:lnTo>
                                  <a:pt x="0" y="7726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87" name="Shape 187"/>
                        <wps:cNvSpPr/>
                        <wps:spPr>
                          <a:xfrm>
                            <a:off x="2426780" y="343509"/>
                            <a:ext cx="55524" cy="77267"/>
                          </a:xfrm>
                          <a:custGeom>
                            <a:avLst/>
                            <a:gdLst/>
                            <a:ahLst/>
                            <a:cxnLst/>
                            <a:rect l="0" t="0" r="0" b="0"/>
                            <a:pathLst>
                              <a:path w="55524" h="77267">
                                <a:moveTo>
                                  <a:pt x="0" y="0"/>
                                </a:moveTo>
                                <a:lnTo>
                                  <a:pt x="17018" y="0"/>
                                </a:lnTo>
                                <a:lnTo>
                                  <a:pt x="17018" y="61824"/>
                                </a:lnTo>
                                <a:lnTo>
                                  <a:pt x="55524" y="61824"/>
                                </a:lnTo>
                                <a:lnTo>
                                  <a:pt x="55524"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88" name="Shape 188"/>
                        <wps:cNvSpPr/>
                        <wps:spPr>
                          <a:xfrm>
                            <a:off x="2495117" y="343503"/>
                            <a:ext cx="35211" cy="77292"/>
                          </a:xfrm>
                          <a:custGeom>
                            <a:avLst/>
                            <a:gdLst/>
                            <a:ahLst/>
                            <a:cxnLst/>
                            <a:rect l="0" t="0" r="0" b="0"/>
                            <a:pathLst>
                              <a:path w="35211" h="77292">
                                <a:moveTo>
                                  <a:pt x="0" y="0"/>
                                </a:moveTo>
                                <a:lnTo>
                                  <a:pt x="30137" y="0"/>
                                </a:lnTo>
                                <a:lnTo>
                                  <a:pt x="35211" y="897"/>
                                </a:lnTo>
                                <a:lnTo>
                                  <a:pt x="35211" y="17325"/>
                                </a:lnTo>
                                <a:lnTo>
                                  <a:pt x="30137" y="15367"/>
                                </a:lnTo>
                                <a:lnTo>
                                  <a:pt x="16993" y="15367"/>
                                </a:lnTo>
                                <a:lnTo>
                                  <a:pt x="16993" y="61951"/>
                                </a:lnTo>
                                <a:lnTo>
                                  <a:pt x="30137" y="61951"/>
                                </a:lnTo>
                                <a:lnTo>
                                  <a:pt x="35211" y="60024"/>
                                </a:lnTo>
                                <a:lnTo>
                                  <a:pt x="35211" y="76385"/>
                                </a:lnTo>
                                <a:lnTo>
                                  <a:pt x="30137" y="77292"/>
                                </a:lnTo>
                                <a:lnTo>
                                  <a:pt x="0" y="7729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89" name="Shape 189"/>
                        <wps:cNvSpPr/>
                        <wps:spPr>
                          <a:xfrm>
                            <a:off x="2530328" y="344400"/>
                            <a:ext cx="35998" cy="75488"/>
                          </a:xfrm>
                          <a:custGeom>
                            <a:avLst/>
                            <a:gdLst/>
                            <a:ahLst/>
                            <a:cxnLst/>
                            <a:rect l="0" t="0" r="0" b="0"/>
                            <a:pathLst>
                              <a:path w="35998" h="75488">
                                <a:moveTo>
                                  <a:pt x="0" y="0"/>
                                </a:moveTo>
                                <a:lnTo>
                                  <a:pt x="11593" y="2049"/>
                                </a:lnTo>
                                <a:cubicBezTo>
                                  <a:pt x="26561" y="7758"/>
                                  <a:pt x="35998" y="21214"/>
                                  <a:pt x="35998" y="37521"/>
                                </a:cubicBezTo>
                                <a:lnTo>
                                  <a:pt x="35998" y="37762"/>
                                </a:lnTo>
                                <a:cubicBezTo>
                                  <a:pt x="35998" y="54060"/>
                                  <a:pt x="26561" y="67642"/>
                                  <a:pt x="11593" y="73415"/>
                                </a:cubicBezTo>
                                <a:lnTo>
                                  <a:pt x="0" y="75488"/>
                                </a:lnTo>
                                <a:lnTo>
                                  <a:pt x="0" y="59127"/>
                                </a:lnTo>
                                <a:lnTo>
                                  <a:pt x="11792" y="54650"/>
                                </a:lnTo>
                                <a:cubicBezTo>
                                  <a:pt x="15875" y="50592"/>
                                  <a:pt x="18218" y="44823"/>
                                  <a:pt x="18218" y="37978"/>
                                </a:cubicBezTo>
                                <a:lnTo>
                                  <a:pt x="18218" y="37762"/>
                                </a:lnTo>
                                <a:cubicBezTo>
                                  <a:pt x="18218" y="30911"/>
                                  <a:pt x="15875" y="25088"/>
                                  <a:pt x="11792" y="20978"/>
                                </a:cubicBezTo>
                                <a:lnTo>
                                  <a:pt x="0" y="16428"/>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666" name="Shape 111666"/>
                        <wps:cNvSpPr/>
                        <wps:spPr>
                          <a:xfrm>
                            <a:off x="2582202" y="343517"/>
                            <a:ext cx="17018" cy="77267"/>
                          </a:xfrm>
                          <a:custGeom>
                            <a:avLst/>
                            <a:gdLst/>
                            <a:ahLst/>
                            <a:cxnLst/>
                            <a:rect l="0" t="0" r="0" b="0"/>
                            <a:pathLst>
                              <a:path w="17018" h="77267">
                                <a:moveTo>
                                  <a:pt x="0" y="0"/>
                                </a:moveTo>
                                <a:lnTo>
                                  <a:pt x="17018" y="0"/>
                                </a:lnTo>
                                <a:lnTo>
                                  <a:pt x="17018" y="77267"/>
                                </a:lnTo>
                                <a:lnTo>
                                  <a:pt x="0" y="7726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91" name="Shape 191"/>
                        <wps:cNvSpPr/>
                        <wps:spPr>
                          <a:xfrm>
                            <a:off x="2618541" y="343509"/>
                            <a:ext cx="68656" cy="77267"/>
                          </a:xfrm>
                          <a:custGeom>
                            <a:avLst/>
                            <a:gdLst/>
                            <a:ahLst/>
                            <a:cxnLst/>
                            <a:rect l="0" t="0" r="0" b="0"/>
                            <a:pathLst>
                              <a:path w="68656" h="77267">
                                <a:moveTo>
                                  <a:pt x="0" y="0"/>
                                </a:moveTo>
                                <a:lnTo>
                                  <a:pt x="15672" y="0"/>
                                </a:lnTo>
                                <a:lnTo>
                                  <a:pt x="51880" y="47587"/>
                                </a:lnTo>
                                <a:lnTo>
                                  <a:pt x="51880" y="0"/>
                                </a:lnTo>
                                <a:lnTo>
                                  <a:pt x="68656" y="0"/>
                                </a:lnTo>
                                <a:lnTo>
                                  <a:pt x="68656" y="77267"/>
                                </a:lnTo>
                                <a:lnTo>
                                  <a:pt x="54216" y="77267"/>
                                </a:lnTo>
                                <a:lnTo>
                                  <a:pt x="16777" y="28156"/>
                                </a:lnTo>
                                <a:lnTo>
                                  <a:pt x="16777"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92" name="Shape 192"/>
                        <wps:cNvSpPr/>
                        <wps:spPr>
                          <a:xfrm>
                            <a:off x="2702337" y="342188"/>
                            <a:ext cx="73622" cy="79934"/>
                          </a:xfrm>
                          <a:custGeom>
                            <a:avLst/>
                            <a:gdLst/>
                            <a:ahLst/>
                            <a:cxnLst/>
                            <a:rect l="0" t="0" r="0" b="0"/>
                            <a:pathLst>
                              <a:path w="73622" h="79934">
                                <a:moveTo>
                                  <a:pt x="40500" y="0"/>
                                </a:moveTo>
                                <a:cubicBezTo>
                                  <a:pt x="54407" y="0"/>
                                  <a:pt x="62802" y="3747"/>
                                  <a:pt x="70866" y="10592"/>
                                </a:cubicBezTo>
                                <a:lnTo>
                                  <a:pt x="60160" y="23508"/>
                                </a:lnTo>
                                <a:cubicBezTo>
                                  <a:pt x="54216" y="18542"/>
                                  <a:pt x="48895" y="15672"/>
                                  <a:pt x="39967" y="15672"/>
                                </a:cubicBezTo>
                                <a:cubicBezTo>
                                  <a:pt x="27610" y="15672"/>
                                  <a:pt x="17780" y="26607"/>
                                  <a:pt x="17780" y="39751"/>
                                </a:cubicBezTo>
                                <a:lnTo>
                                  <a:pt x="17780" y="39967"/>
                                </a:lnTo>
                                <a:cubicBezTo>
                                  <a:pt x="17780" y="54089"/>
                                  <a:pt x="27495" y="64478"/>
                                  <a:pt x="41161" y="64478"/>
                                </a:cubicBezTo>
                                <a:cubicBezTo>
                                  <a:pt x="47371" y="64478"/>
                                  <a:pt x="52883" y="62929"/>
                                  <a:pt x="57175" y="59842"/>
                                </a:cubicBezTo>
                                <a:lnTo>
                                  <a:pt x="57175" y="48793"/>
                                </a:lnTo>
                                <a:lnTo>
                                  <a:pt x="40068" y="48793"/>
                                </a:lnTo>
                                <a:lnTo>
                                  <a:pt x="40068" y="34125"/>
                                </a:lnTo>
                                <a:lnTo>
                                  <a:pt x="73622" y="34125"/>
                                </a:lnTo>
                                <a:lnTo>
                                  <a:pt x="73622" y="67666"/>
                                </a:lnTo>
                                <a:cubicBezTo>
                                  <a:pt x="65697" y="74397"/>
                                  <a:pt x="54737" y="79934"/>
                                  <a:pt x="40615" y="79934"/>
                                </a:cubicBezTo>
                                <a:cubicBezTo>
                                  <a:pt x="16561" y="79934"/>
                                  <a:pt x="0" y="63043"/>
                                  <a:pt x="0" y="40183"/>
                                </a:cubicBezTo>
                                <a:lnTo>
                                  <a:pt x="0" y="39967"/>
                                </a:lnTo>
                                <a:cubicBezTo>
                                  <a:pt x="0" y="17996"/>
                                  <a:pt x="17107" y="0"/>
                                  <a:pt x="40500"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93" name="Shape 193"/>
                        <wps:cNvSpPr/>
                        <wps:spPr>
                          <a:xfrm>
                            <a:off x="2818808" y="342964"/>
                            <a:ext cx="40729" cy="77813"/>
                          </a:xfrm>
                          <a:custGeom>
                            <a:avLst/>
                            <a:gdLst/>
                            <a:ahLst/>
                            <a:cxnLst/>
                            <a:rect l="0" t="0" r="0" b="0"/>
                            <a:pathLst>
                              <a:path w="40729" h="77813">
                                <a:moveTo>
                                  <a:pt x="33122" y="0"/>
                                </a:moveTo>
                                <a:lnTo>
                                  <a:pt x="40729" y="0"/>
                                </a:lnTo>
                                <a:lnTo>
                                  <a:pt x="40729" y="20483"/>
                                </a:lnTo>
                                <a:lnTo>
                                  <a:pt x="40704" y="20422"/>
                                </a:lnTo>
                                <a:lnTo>
                                  <a:pt x="30467" y="45479"/>
                                </a:lnTo>
                                <a:lnTo>
                                  <a:pt x="40729" y="45479"/>
                                </a:lnTo>
                                <a:lnTo>
                                  <a:pt x="40729" y="60490"/>
                                </a:lnTo>
                                <a:lnTo>
                                  <a:pt x="24384" y="60490"/>
                                </a:lnTo>
                                <a:lnTo>
                                  <a:pt x="17323" y="77813"/>
                                </a:lnTo>
                                <a:lnTo>
                                  <a:pt x="0" y="77813"/>
                                </a:lnTo>
                                <a:lnTo>
                                  <a:pt x="33122"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94" name="Shape 194"/>
                        <wps:cNvSpPr/>
                        <wps:spPr>
                          <a:xfrm>
                            <a:off x="2859537" y="342964"/>
                            <a:ext cx="41173" cy="77813"/>
                          </a:xfrm>
                          <a:custGeom>
                            <a:avLst/>
                            <a:gdLst/>
                            <a:ahLst/>
                            <a:cxnLst/>
                            <a:rect l="0" t="0" r="0" b="0"/>
                            <a:pathLst>
                              <a:path w="41173" h="77813">
                                <a:moveTo>
                                  <a:pt x="0" y="0"/>
                                </a:moveTo>
                                <a:lnTo>
                                  <a:pt x="8052" y="0"/>
                                </a:lnTo>
                                <a:lnTo>
                                  <a:pt x="41173" y="77813"/>
                                </a:lnTo>
                                <a:lnTo>
                                  <a:pt x="23419" y="77813"/>
                                </a:lnTo>
                                <a:lnTo>
                                  <a:pt x="16332" y="60490"/>
                                </a:lnTo>
                                <a:lnTo>
                                  <a:pt x="0" y="60490"/>
                                </a:lnTo>
                                <a:lnTo>
                                  <a:pt x="0" y="45479"/>
                                </a:lnTo>
                                <a:lnTo>
                                  <a:pt x="10262" y="45479"/>
                                </a:lnTo>
                                <a:lnTo>
                                  <a:pt x="0" y="20483"/>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95" name="Shape 195"/>
                        <wps:cNvSpPr/>
                        <wps:spPr>
                          <a:xfrm>
                            <a:off x="2912645" y="343509"/>
                            <a:ext cx="68656" cy="77267"/>
                          </a:xfrm>
                          <a:custGeom>
                            <a:avLst/>
                            <a:gdLst/>
                            <a:ahLst/>
                            <a:cxnLst/>
                            <a:rect l="0" t="0" r="0" b="0"/>
                            <a:pathLst>
                              <a:path w="68656" h="77267">
                                <a:moveTo>
                                  <a:pt x="0" y="0"/>
                                </a:moveTo>
                                <a:lnTo>
                                  <a:pt x="15672" y="0"/>
                                </a:lnTo>
                                <a:lnTo>
                                  <a:pt x="51880" y="47587"/>
                                </a:lnTo>
                                <a:lnTo>
                                  <a:pt x="51880" y="0"/>
                                </a:lnTo>
                                <a:lnTo>
                                  <a:pt x="68656" y="0"/>
                                </a:lnTo>
                                <a:lnTo>
                                  <a:pt x="68656" y="77267"/>
                                </a:lnTo>
                                <a:lnTo>
                                  <a:pt x="54191" y="77267"/>
                                </a:lnTo>
                                <a:lnTo>
                                  <a:pt x="16777" y="28156"/>
                                </a:lnTo>
                                <a:lnTo>
                                  <a:pt x="16777"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96" name="Shape 196"/>
                        <wps:cNvSpPr/>
                        <wps:spPr>
                          <a:xfrm>
                            <a:off x="2999871" y="343503"/>
                            <a:ext cx="35185" cy="77292"/>
                          </a:xfrm>
                          <a:custGeom>
                            <a:avLst/>
                            <a:gdLst/>
                            <a:ahLst/>
                            <a:cxnLst/>
                            <a:rect l="0" t="0" r="0" b="0"/>
                            <a:pathLst>
                              <a:path w="35185" h="77292">
                                <a:moveTo>
                                  <a:pt x="0" y="0"/>
                                </a:moveTo>
                                <a:lnTo>
                                  <a:pt x="30112" y="0"/>
                                </a:lnTo>
                                <a:lnTo>
                                  <a:pt x="35185" y="897"/>
                                </a:lnTo>
                                <a:lnTo>
                                  <a:pt x="35185" y="17325"/>
                                </a:lnTo>
                                <a:lnTo>
                                  <a:pt x="30112" y="15367"/>
                                </a:lnTo>
                                <a:lnTo>
                                  <a:pt x="16967" y="15367"/>
                                </a:lnTo>
                                <a:lnTo>
                                  <a:pt x="16967" y="61951"/>
                                </a:lnTo>
                                <a:lnTo>
                                  <a:pt x="30112" y="61951"/>
                                </a:lnTo>
                                <a:lnTo>
                                  <a:pt x="35185" y="60024"/>
                                </a:lnTo>
                                <a:lnTo>
                                  <a:pt x="35185" y="76385"/>
                                </a:lnTo>
                                <a:lnTo>
                                  <a:pt x="30112" y="77292"/>
                                </a:lnTo>
                                <a:lnTo>
                                  <a:pt x="0" y="7729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97" name="Shape 197"/>
                        <wps:cNvSpPr/>
                        <wps:spPr>
                          <a:xfrm>
                            <a:off x="3035056" y="344400"/>
                            <a:ext cx="35998" cy="75488"/>
                          </a:xfrm>
                          <a:custGeom>
                            <a:avLst/>
                            <a:gdLst/>
                            <a:ahLst/>
                            <a:cxnLst/>
                            <a:rect l="0" t="0" r="0" b="0"/>
                            <a:pathLst>
                              <a:path w="35998" h="75488">
                                <a:moveTo>
                                  <a:pt x="0" y="0"/>
                                </a:moveTo>
                                <a:lnTo>
                                  <a:pt x="11593" y="2049"/>
                                </a:lnTo>
                                <a:cubicBezTo>
                                  <a:pt x="26561" y="7758"/>
                                  <a:pt x="35998" y="21214"/>
                                  <a:pt x="35998" y="37521"/>
                                </a:cubicBezTo>
                                <a:lnTo>
                                  <a:pt x="35998" y="37762"/>
                                </a:lnTo>
                                <a:cubicBezTo>
                                  <a:pt x="35998" y="54060"/>
                                  <a:pt x="26561" y="67642"/>
                                  <a:pt x="11593" y="73415"/>
                                </a:cubicBezTo>
                                <a:lnTo>
                                  <a:pt x="0" y="75488"/>
                                </a:lnTo>
                                <a:lnTo>
                                  <a:pt x="0" y="59127"/>
                                </a:lnTo>
                                <a:lnTo>
                                  <a:pt x="11792" y="54650"/>
                                </a:lnTo>
                                <a:cubicBezTo>
                                  <a:pt x="15875" y="50592"/>
                                  <a:pt x="18218" y="44823"/>
                                  <a:pt x="18218" y="37978"/>
                                </a:cubicBezTo>
                                <a:lnTo>
                                  <a:pt x="18218" y="37762"/>
                                </a:lnTo>
                                <a:cubicBezTo>
                                  <a:pt x="18218" y="30911"/>
                                  <a:pt x="15875" y="25088"/>
                                  <a:pt x="11792" y="20978"/>
                                </a:cubicBezTo>
                                <a:lnTo>
                                  <a:pt x="0" y="16428"/>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98" name="Shape 198"/>
                        <wps:cNvSpPr/>
                        <wps:spPr>
                          <a:xfrm>
                            <a:off x="1377787" y="474243"/>
                            <a:ext cx="71323" cy="79934"/>
                          </a:xfrm>
                          <a:custGeom>
                            <a:avLst/>
                            <a:gdLst/>
                            <a:ahLst/>
                            <a:cxnLst/>
                            <a:rect l="0" t="0" r="0" b="0"/>
                            <a:pathLst>
                              <a:path w="71323" h="79934">
                                <a:moveTo>
                                  <a:pt x="40310" y="0"/>
                                </a:moveTo>
                                <a:cubicBezTo>
                                  <a:pt x="54864" y="0"/>
                                  <a:pt x="63589" y="4839"/>
                                  <a:pt x="70777" y="11925"/>
                                </a:cubicBezTo>
                                <a:lnTo>
                                  <a:pt x="59944" y="24384"/>
                                </a:lnTo>
                                <a:cubicBezTo>
                                  <a:pt x="54000" y="18987"/>
                                  <a:pt x="47917" y="15672"/>
                                  <a:pt x="40183" y="15672"/>
                                </a:cubicBezTo>
                                <a:cubicBezTo>
                                  <a:pt x="27153" y="15672"/>
                                  <a:pt x="17780" y="26479"/>
                                  <a:pt x="17780" y="39751"/>
                                </a:cubicBezTo>
                                <a:lnTo>
                                  <a:pt x="17780" y="39967"/>
                                </a:lnTo>
                                <a:cubicBezTo>
                                  <a:pt x="17780" y="53213"/>
                                  <a:pt x="26937" y="64262"/>
                                  <a:pt x="40183" y="64262"/>
                                </a:cubicBezTo>
                                <a:cubicBezTo>
                                  <a:pt x="49009" y="64262"/>
                                  <a:pt x="54432" y="60706"/>
                                  <a:pt x="60490" y="55194"/>
                                </a:cubicBezTo>
                                <a:lnTo>
                                  <a:pt x="71323" y="66116"/>
                                </a:lnTo>
                                <a:cubicBezTo>
                                  <a:pt x="63373" y="74638"/>
                                  <a:pt x="54546" y="79934"/>
                                  <a:pt x="39637" y="79934"/>
                                </a:cubicBezTo>
                                <a:cubicBezTo>
                                  <a:pt x="16891" y="79934"/>
                                  <a:pt x="0" y="62370"/>
                                  <a:pt x="0" y="40183"/>
                                </a:cubicBezTo>
                                <a:lnTo>
                                  <a:pt x="0" y="39967"/>
                                </a:lnTo>
                                <a:cubicBezTo>
                                  <a:pt x="0" y="17996"/>
                                  <a:pt x="16561" y="0"/>
                                  <a:pt x="40310"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99" name="Shape 199"/>
                        <wps:cNvSpPr/>
                        <wps:spPr>
                          <a:xfrm>
                            <a:off x="1457063" y="474262"/>
                            <a:ext cx="41066" cy="79916"/>
                          </a:xfrm>
                          <a:custGeom>
                            <a:avLst/>
                            <a:gdLst/>
                            <a:ahLst/>
                            <a:cxnLst/>
                            <a:rect l="0" t="0" r="0" b="0"/>
                            <a:pathLst>
                              <a:path w="41066" h="79916">
                                <a:moveTo>
                                  <a:pt x="41066" y="0"/>
                                </a:moveTo>
                                <a:lnTo>
                                  <a:pt x="41066" y="15705"/>
                                </a:lnTo>
                                <a:lnTo>
                                  <a:pt x="40945" y="15654"/>
                                </a:lnTo>
                                <a:cubicBezTo>
                                  <a:pt x="27254" y="15654"/>
                                  <a:pt x="17780" y="26461"/>
                                  <a:pt x="17780" y="39733"/>
                                </a:cubicBezTo>
                                <a:lnTo>
                                  <a:pt x="17780" y="39949"/>
                                </a:lnTo>
                                <a:cubicBezTo>
                                  <a:pt x="17780" y="46572"/>
                                  <a:pt x="20206" y="52646"/>
                                  <a:pt x="24341" y="57064"/>
                                </a:cubicBezTo>
                                <a:lnTo>
                                  <a:pt x="41066" y="64203"/>
                                </a:lnTo>
                                <a:lnTo>
                                  <a:pt x="41066" y="79892"/>
                                </a:lnTo>
                                <a:lnTo>
                                  <a:pt x="40945" y="79916"/>
                                </a:lnTo>
                                <a:cubicBezTo>
                                  <a:pt x="17107" y="79916"/>
                                  <a:pt x="0" y="62136"/>
                                  <a:pt x="0" y="40165"/>
                                </a:cubicBezTo>
                                <a:lnTo>
                                  <a:pt x="0" y="39949"/>
                                </a:lnTo>
                                <a:cubicBezTo>
                                  <a:pt x="0" y="23470"/>
                                  <a:pt x="9744" y="9228"/>
                                  <a:pt x="24673" y="3137"/>
                                </a:cubicBezTo>
                                <a:lnTo>
                                  <a:pt x="41066"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00" name="Shape 200"/>
                        <wps:cNvSpPr/>
                        <wps:spPr>
                          <a:xfrm>
                            <a:off x="1498129" y="474243"/>
                            <a:ext cx="41065" cy="79911"/>
                          </a:xfrm>
                          <a:custGeom>
                            <a:avLst/>
                            <a:gdLst/>
                            <a:ahLst/>
                            <a:cxnLst/>
                            <a:rect l="0" t="0" r="0" b="0"/>
                            <a:pathLst>
                              <a:path w="41065" h="79911">
                                <a:moveTo>
                                  <a:pt x="95" y="0"/>
                                </a:moveTo>
                                <a:cubicBezTo>
                                  <a:pt x="23959" y="0"/>
                                  <a:pt x="41065" y="17780"/>
                                  <a:pt x="41065" y="39751"/>
                                </a:cubicBezTo>
                                <a:lnTo>
                                  <a:pt x="41065" y="39967"/>
                                </a:lnTo>
                                <a:cubicBezTo>
                                  <a:pt x="41065" y="56436"/>
                                  <a:pt x="31307" y="70683"/>
                                  <a:pt x="16371" y="76777"/>
                                </a:cubicBezTo>
                                <a:lnTo>
                                  <a:pt x="0" y="79911"/>
                                </a:lnTo>
                                <a:lnTo>
                                  <a:pt x="0" y="64221"/>
                                </a:lnTo>
                                <a:lnTo>
                                  <a:pt x="95" y="64262"/>
                                </a:lnTo>
                                <a:cubicBezTo>
                                  <a:pt x="13798" y="64262"/>
                                  <a:pt x="23285" y="53429"/>
                                  <a:pt x="23285" y="40183"/>
                                </a:cubicBezTo>
                                <a:lnTo>
                                  <a:pt x="23285" y="39967"/>
                                </a:lnTo>
                                <a:cubicBezTo>
                                  <a:pt x="23285" y="33344"/>
                                  <a:pt x="20860" y="27270"/>
                                  <a:pt x="16721" y="22852"/>
                                </a:cubicBezTo>
                                <a:lnTo>
                                  <a:pt x="0" y="15723"/>
                                </a:lnTo>
                                <a:lnTo>
                                  <a:pt x="0" y="18"/>
                                </a:lnTo>
                                <a:lnTo>
                                  <a:pt x="95"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01" name="Shape 201"/>
                        <wps:cNvSpPr/>
                        <wps:spPr>
                          <a:xfrm>
                            <a:off x="1554312" y="475563"/>
                            <a:ext cx="68682" cy="77267"/>
                          </a:xfrm>
                          <a:custGeom>
                            <a:avLst/>
                            <a:gdLst/>
                            <a:ahLst/>
                            <a:cxnLst/>
                            <a:rect l="0" t="0" r="0" b="0"/>
                            <a:pathLst>
                              <a:path w="68682" h="77267">
                                <a:moveTo>
                                  <a:pt x="0" y="0"/>
                                </a:moveTo>
                                <a:lnTo>
                                  <a:pt x="15672" y="0"/>
                                </a:lnTo>
                                <a:lnTo>
                                  <a:pt x="51879" y="47587"/>
                                </a:lnTo>
                                <a:lnTo>
                                  <a:pt x="51879" y="0"/>
                                </a:lnTo>
                                <a:lnTo>
                                  <a:pt x="68682" y="0"/>
                                </a:lnTo>
                                <a:lnTo>
                                  <a:pt x="68682" y="77267"/>
                                </a:lnTo>
                                <a:lnTo>
                                  <a:pt x="54216" y="77267"/>
                                </a:lnTo>
                                <a:lnTo>
                                  <a:pt x="16777" y="28156"/>
                                </a:lnTo>
                                <a:lnTo>
                                  <a:pt x="16777"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02" name="Shape 202"/>
                        <wps:cNvSpPr/>
                        <wps:spPr>
                          <a:xfrm>
                            <a:off x="1636230" y="474465"/>
                            <a:ext cx="61163" cy="79477"/>
                          </a:xfrm>
                          <a:custGeom>
                            <a:avLst/>
                            <a:gdLst/>
                            <a:ahLst/>
                            <a:cxnLst/>
                            <a:rect l="0" t="0" r="0" b="0"/>
                            <a:pathLst>
                              <a:path w="61163" h="79477">
                                <a:moveTo>
                                  <a:pt x="30137" y="0"/>
                                </a:moveTo>
                                <a:cubicBezTo>
                                  <a:pt x="41402" y="0"/>
                                  <a:pt x="50990" y="3531"/>
                                  <a:pt x="58839" y="9830"/>
                                </a:cubicBezTo>
                                <a:lnTo>
                                  <a:pt x="50013" y="22619"/>
                                </a:lnTo>
                                <a:cubicBezTo>
                                  <a:pt x="43167" y="17894"/>
                                  <a:pt x="36436" y="14999"/>
                                  <a:pt x="29921" y="14999"/>
                                </a:cubicBezTo>
                                <a:cubicBezTo>
                                  <a:pt x="23406" y="14999"/>
                                  <a:pt x="19977" y="17983"/>
                                  <a:pt x="19977" y="21755"/>
                                </a:cubicBezTo>
                                <a:lnTo>
                                  <a:pt x="19977" y="21971"/>
                                </a:lnTo>
                                <a:cubicBezTo>
                                  <a:pt x="19977" y="27051"/>
                                  <a:pt x="23292" y="28702"/>
                                  <a:pt x="36652" y="32118"/>
                                </a:cubicBezTo>
                                <a:cubicBezTo>
                                  <a:pt x="52324" y="36220"/>
                                  <a:pt x="61163" y="41847"/>
                                  <a:pt x="61163" y="55308"/>
                                </a:cubicBezTo>
                                <a:lnTo>
                                  <a:pt x="61163" y="55524"/>
                                </a:lnTo>
                                <a:cubicBezTo>
                                  <a:pt x="61163" y="70866"/>
                                  <a:pt x="49467" y="79477"/>
                                  <a:pt x="32791" y="79477"/>
                                </a:cubicBezTo>
                                <a:cubicBezTo>
                                  <a:pt x="21095" y="79477"/>
                                  <a:pt x="9284" y="75400"/>
                                  <a:pt x="0" y="67120"/>
                                </a:cubicBezTo>
                                <a:lnTo>
                                  <a:pt x="10046" y="55093"/>
                                </a:lnTo>
                                <a:cubicBezTo>
                                  <a:pt x="17018" y="60820"/>
                                  <a:pt x="24295" y="64465"/>
                                  <a:pt x="33122" y="64465"/>
                                </a:cubicBezTo>
                                <a:cubicBezTo>
                                  <a:pt x="40068" y="64465"/>
                                  <a:pt x="44260" y="61722"/>
                                  <a:pt x="44260" y="57188"/>
                                </a:cubicBezTo>
                                <a:lnTo>
                                  <a:pt x="44260" y="56959"/>
                                </a:lnTo>
                                <a:cubicBezTo>
                                  <a:pt x="44260" y="52654"/>
                                  <a:pt x="41618" y="50444"/>
                                  <a:pt x="28702" y="47142"/>
                                </a:cubicBezTo>
                                <a:cubicBezTo>
                                  <a:pt x="13145" y="43167"/>
                                  <a:pt x="3073" y="38862"/>
                                  <a:pt x="3073" y="23495"/>
                                </a:cubicBezTo>
                                <a:lnTo>
                                  <a:pt x="3073" y="23279"/>
                                </a:lnTo>
                                <a:cubicBezTo>
                                  <a:pt x="3073" y="9271"/>
                                  <a:pt x="14364" y="0"/>
                                  <a:pt x="30137"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03" name="Shape 203"/>
                        <wps:cNvSpPr/>
                        <wps:spPr>
                          <a:xfrm>
                            <a:off x="1704989" y="475570"/>
                            <a:ext cx="64046" cy="77254"/>
                          </a:xfrm>
                          <a:custGeom>
                            <a:avLst/>
                            <a:gdLst/>
                            <a:ahLst/>
                            <a:cxnLst/>
                            <a:rect l="0" t="0" r="0" b="0"/>
                            <a:pathLst>
                              <a:path w="64046" h="77254">
                                <a:moveTo>
                                  <a:pt x="0" y="0"/>
                                </a:moveTo>
                                <a:lnTo>
                                  <a:pt x="64046" y="0"/>
                                </a:lnTo>
                                <a:lnTo>
                                  <a:pt x="64046" y="15672"/>
                                </a:lnTo>
                                <a:lnTo>
                                  <a:pt x="40551" y="15672"/>
                                </a:lnTo>
                                <a:lnTo>
                                  <a:pt x="40551" y="77254"/>
                                </a:lnTo>
                                <a:lnTo>
                                  <a:pt x="23533" y="77254"/>
                                </a:lnTo>
                                <a:lnTo>
                                  <a:pt x="23533" y="15672"/>
                                </a:lnTo>
                                <a:lnTo>
                                  <a:pt x="0" y="1567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04" name="Shape 204"/>
                        <wps:cNvSpPr/>
                        <wps:spPr>
                          <a:xfrm>
                            <a:off x="1782069" y="475566"/>
                            <a:ext cx="32118" cy="77292"/>
                          </a:xfrm>
                          <a:custGeom>
                            <a:avLst/>
                            <a:gdLst/>
                            <a:ahLst/>
                            <a:cxnLst/>
                            <a:rect l="0" t="0" r="0" b="0"/>
                            <a:pathLst>
                              <a:path w="32118" h="77292">
                                <a:moveTo>
                                  <a:pt x="0" y="0"/>
                                </a:moveTo>
                                <a:lnTo>
                                  <a:pt x="32118" y="0"/>
                                </a:lnTo>
                                <a:lnTo>
                                  <a:pt x="32118" y="15342"/>
                                </a:lnTo>
                                <a:lnTo>
                                  <a:pt x="16993" y="15342"/>
                                </a:lnTo>
                                <a:lnTo>
                                  <a:pt x="16993" y="37541"/>
                                </a:lnTo>
                                <a:lnTo>
                                  <a:pt x="32118" y="37541"/>
                                </a:lnTo>
                                <a:lnTo>
                                  <a:pt x="32118" y="55178"/>
                                </a:lnTo>
                                <a:lnTo>
                                  <a:pt x="30353" y="52540"/>
                                </a:lnTo>
                                <a:lnTo>
                                  <a:pt x="16993" y="52540"/>
                                </a:lnTo>
                                <a:lnTo>
                                  <a:pt x="16993" y="77292"/>
                                </a:lnTo>
                                <a:lnTo>
                                  <a:pt x="0" y="7729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05" name="Shape 205"/>
                        <wps:cNvSpPr/>
                        <wps:spPr>
                          <a:xfrm>
                            <a:off x="1814187" y="475566"/>
                            <a:ext cx="34671" cy="77292"/>
                          </a:xfrm>
                          <a:custGeom>
                            <a:avLst/>
                            <a:gdLst/>
                            <a:ahLst/>
                            <a:cxnLst/>
                            <a:rect l="0" t="0" r="0" b="0"/>
                            <a:pathLst>
                              <a:path w="34671" h="77292">
                                <a:moveTo>
                                  <a:pt x="0" y="0"/>
                                </a:moveTo>
                                <a:lnTo>
                                  <a:pt x="3226" y="0"/>
                                </a:lnTo>
                                <a:cubicBezTo>
                                  <a:pt x="13030" y="0"/>
                                  <a:pt x="20638" y="2769"/>
                                  <a:pt x="25718" y="7823"/>
                                </a:cubicBezTo>
                                <a:cubicBezTo>
                                  <a:pt x="30048" y="12141"/>
                                  <a:pt x="32360" y="18212"/>
                                  <a:pt x="32360" y="25514"/>
                                </a:cubicBezTo>
                                <a:lnTo>
                                  <a:pt x="32360" y="25730"/>
                                </a:lnTo>
                                <a:cubicBezTo>
                                  <a:pt x="32360" y="38202"/>
                                  <a:pt x="25629" y="46025"/>
                                  <a:pt x="15799" y="49682"/>
                                </a:cubicBezTo>
                                <a:lnTo>
                                  <a:pt x="34671" y="77292"/>
                                </a:lnTo>
                                <a:lnTo>
                                  <a:pt x="14796" y="77292"/>
                                </a:lnTo>
                                <a:lnTo>
                                  <a:pt x="0" y="55178"/>
                                </a:lnTo>
                                <a:lnTo>
                                  <a:pt x="0" y="37541"/>
                                </a:lnTo>
                                <a:lnTo>
                                  <a:pt x="2096" y="37541"/>
                                </a:lnTo>
                                <a:cubicBezTo>
                                  <a:pt x="10376" y="37541"/>
                                  <a:pt x="15126" y="33122"/>
                                  <a:pt x="15126" y="26607"/>
                                </a:cubicBezTo>
                                <a:lnTo>
                                  <a:pt x="15126" y="26391"/>
                                </a:lnTo>
                                <a:cubicBezTo>
                                  <a:pt x="15126" y="19088"/>
                                  <a:pt x="10046" y="15342"/>
                                  <a:pt x="1765" y="15342"/>
                                </a:cubicBezTo>
                                <a:lnTo>
                                  <a:pt x="0" y="1534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06" name="Shape 206"/>
                        <wps:cNvSpPr/>
                        <wps:spPr>
                          <a:xfrm>
                            <a:off x="1860667" y="475553"/>
                            <a:ext cx="67335" cy="78511"/>
                          </a:xfrm>
                          <a:custGeom>
                            <a:avLst/>
                            <a:gdLst/>
                            <a:ahLst/>
                            <a:cxnLst/>
                            <a:rect l="0" t="0" r="0" b="0"/>
                            <a:pathLst>
                              <a:path w="67335" h="78511">
                                <a:moveTo>
                                  <a:pt x="0" y="0"/>
                                </a:moveTo>
                                <a:lnTo>
                                  <a:pt x="17018" y="0"/>
                                </a:lnTo>
                                <a:lnTo>
                                  <a:pt x="17018" y="43739"/>
                                </a:lnTo>
                                <a:cubicBezTo>
                                  <a:pt x="17018" y="56312"/>
                                  <a:pt x="23292" y="62827"/>
                                  <a:pt x="33668" y="62827"/>
                                </a:cubicBezTo>
                                <a:cubicBezTo>
                                  <a:pt x="44056" y="62827"/>
                                  <a:pt x="50355" y="56528"/>
                                  <a:pt x="50355" y="44272"/>
                                </a:cubicBezTo>
                                <a:lnTo>
                                  <a:pt x="50355" y="0"/>
                                </a:lnTo>
                                <a:lnTo>
                                  <a:pt x="67335" y="0"/>
                                </a:lnTo>
                                <a:lnTo>
                                  <a:pt x="67335" y="43625"/>
                                </a:lnTo>
                                <a:cubicBezTo>
                                  <a:pt x="67335" y="67031"/>
                                  <a:pt x="54216" y="78511"/>
                                  <a:pt x="33452" y="78511"/>
                                </a:cubicBezTo>
                                <a:cubicBezTo>
                                  <a:pt x="12700" y="78511"/>
                                  <a:pt x="0" y="66916"/>
                                  <a:pt x="0" y="44171"/>
                                </a:cubicBez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07" name="Shape 207"/>
                        <wps:cNvSpPr/>
                        <wps:spPr>
                          <a:xfrm>
                            <a:off x="1941919" y="474243"/>
                            <a:ext cx="71323" cy="79934"/>
                          </a:xfrm>
                          <a:custGeom>
                            <a:avLst/>
                            <a:gdLst/>
                            <a:ahLst/>
                            <a:cxnLst/>
                            <a:rect l="0" t="0" r="0" b="0"/>
                            <a:pathLst>
                              <a:path w="71323" h="79934">
                                <a:moveTo>
                                  <a:pt x="40310" y="0"/>
                                </a:moveTo>
                                <a:cubicBezTo>
                                  <a:pt x="54864" y="0"/>
                                  <a:pt x="63589" y="4839"/>
                                  <a:pt x="70777" y="11925"/>
                                </a:cubicBezTo>
                                <a:lnTo>
                                  <a:pt x="59944" y="24384"/>
                                </a:lnTo>
                                <a:cubicBezTo>
                                  <a:pt x="54000" y="18987"/>
                                  <a:pt x="47917" y="15672"/>
                                  <a:pt x="40183" y="15672"/>
                                </a:cubicBezTo>
                                <a:cubicBezTo>
                                  <a:pt x="27153" y="15672"/>
                                  <a:pt x="17780" y="26479"/>
                                  <a:pt x="17780" y="39751"/>
                                </a:cubicBezTo>
                                <a:lnTo>
                                  <a:pt x="17780" y="39967"/>
                                </a:lnTo>
                                <a:cubicBezTo>
                                  <a:pt x="17780" y="53213"/>
                                  <a:pt x="26937" y="64262"/>
                                  <a:pt x="40183" y="64262"/>
                                </a:cubicBezTo>
                                <a:cubicBezTo>
                                  <a:pt x="49009" y="64262"/>
                                  <a:pt x="54432" y="60706"/>
                                  <a:pt x="60490" y="55194"/>
                                </a:cubicBezTo>
                                <a:lnTo>
                                  <a:pt x="71323" y="66116"/>
                                </a:lnTo>
                                <a:cubicBezTo>
                                  <a:pt x="63373" y="74638"/>
                                  <a:pt x="54546" y="79934"/>
                                  <a:pt x="39637" y="79934"/>
                                </a:cubicBezTo>
                                <a:cubicBezTo>
                                  <a:pt x="16891" y="79934"/>
                                  <a:pt x="0" y="62370"/>
                                  <a:pt x="0" y="40183"/>
                                </a:cubicBezTo>
                                <a:lnTo>
                                  <a:pt x="0" y="39967"/>
                                </a:lnTo>
                                <a:cubicBezTo>
                                  <a:pt x="0" y="17996"/>
                                  <a:pt x="16561" y="0"/>
                                  <a:pt x="40310"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08" name="Shape 208"/>
                        <wps:cNvSpPr/>
                        <wps:spPr>
                          <a:xfrm>
                            <a:off x="2021275" y="475570"/>
                            <a:ext cx="64046" cy="77254"/>
                          </a:xfrm>
                          <a:custGeom>
                            <a:avLst/>
                            <a:gdLst/>
                            <a:ahLst/>
                            <a:cxnLst/>
                            <a:rect l="0" t="0" r="0" b="0"/>
                            <a:pathLst>
                              <a:path w="64046" h="77254">
                                <a:moveTo>
                                  <a:pt x="0" y="0"/>
                                </a:moveTo>
                                <a:lnTo>
                                  <a:pt x="64046" y="0"/>
                                </a:lnTo>
                                <a:lnTo>
                                  <a:pt x="64046" y="15672"/>
                                </a:lnTo>
                                <a:lnTo>
                                  <a:pt x="40551" y="15672"/>
                                </a:lnTo>
                                <a:lnTo>
                                  <a:pt x="40551" y="77254"/>
                                </a:lnTo>
                                <a:lnTo>
                                  <a:pt x="23533" y="77254"/>
                                </a:lnTo>
                                <a:lnTo>
                                  <a:pt x="23533" y="15672"/>
                                </a:lnTo>
                                <a:lnTo>
                                  <a:pt x="0" y="1567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667" name="Shape 111667"/>
                        <wps:cNvSpPr/>
                        <wps:spPr>
                          <a:xfrm>
                            <a:off x="2099120" y="475572"/>
                            <a:ext cx="17018" cy="77267"/>
                          </a:xfrm>
                          <a:custGeom>
                            <a:avLst/>
                            <a:gdLst/>
                            <a:ahLst/>
                            <a:cxnLst/>
                            <a:rect l="0" t="0" r="0" b="0"/>
                            <a:pathLst>
                              <a:path w="17018" h="77267">
                                <a:moveTo>
                                  <a:pt x="0" y="0"/>
                                </a:moveTo>
                                <a:lnTo>
                                  <a:pt x="17018" y="0"/>
                                </a:lnTo>
                                <a:lnTo>
                                  <a:pt x="17018" y="77267"/>
                                </a:lnTo>
                                <a:lnTo>
                                  <a:pt x="0" y="7726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10" name="Shape 210"/>
                        <wps:cNvSpPr/>
                        <wps:spPr>
                          <a:xfrm>
                            <a:off x="2132029" y="474264"/>
                            <a:ext cx="41053" cy="79913"/>
                          </a:xfrm>
                          <a:custGeom>
                            <a:avLst/>
                            <a:gdLst/>
                            <a:ahLst/>
                            <a:cxnLst/>
                            <a:rect l="0" t="0" r="0" b="0"/>
                            <a:pathLst>
                              <a:path w="41053" h="79913">
                                <a:moveTo>
                                  <a:pt x="41053" y="0"/>
                                </a:moveTo>
                                <a:lnTo>
                                  <a:pt x="41053" y="15697"/>
                                </a:lnTo>
                                <a:lnTo>
                                  <a:pt x="40945" y="15651"/>
                                </a:lnTo>
                                <a:cubicBezTo>
                                  <a:pt x="27254" y="15651"/>
                                  <a:pt x="17755" y="26459"/>
                                  <a:pt x="17755" y="39730"/>
                                </a:cubicBezTo>
                                <a:lnTo>
                                  <a:pt x="17755" y="39946"/>
                                </a:lnTo>
                                <a:cubicBezTo>
                                  <a:pt x="17755" y="46569"/>
                                  <a:pt x="20190" y="52643"/>
                                  <a:pt x="24333" y="57061"/>
                                </a:cubicBezTo>
                                <a:lnTo>
                                  <a:pt x="41053" y="64195"/>
                                </a:lnTo>
                                <a:lnTo>
                                  <a:pt x="41053" y="79893"/>
                                </a:lnTo>
                                <a:lnTo>
                                  <a:pt x="40945" y="79913"/>
                                </a:lnTo>
                                <a:cubicBezTo>
                                  <a:pt x="17107" y="79913"/>
                                  <a:pt x="0" y="62133"/>
                                  <a:pt x="0" y="40162"/>
                                </a:cubicBezTo>
                                <a:lnTo>
                                  <a:pt x="0" y="39946"/>
                                </a:lnTo>
                                <a:cubicBezTo>
                                  <a:pt x="0" y="23468"/>
                                  <a:pt x="9744" y="9226"/>
                                  <a:pt x="24673" y="3134"/>
                                </a:cubicBezTo>
                                <a:lnTo>
                                  <a:pt x="41053"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11" name="Shape 211"/>
                        <wps:cNvSpPr/>
                        <wps:spPr>
                          <a:xfrm>
                            <a:off x="2173082" y="474243"/>
                            <a:ext cx="41078" cy="79913"/>
                          </a:xfrm>
                          <a:custGeom>
                            <a:avLst/>
                            <a:gdLst/>
                            <a:ahLst/>
                            <a:cxnLst/>
                            <a:rect l="0" t="0" r="0" b="0"/>
                            <a:pathLst>
                              <a:path w="41078" h="79913">
                                <a:moveTo>
                                  <a:pt x="108" y="0"/>
                                </a:moveTo>
                                <a:cubicBezTo>
                                  <a:pt x="23971" y="0"/>
                                  <a:pt x="41078" y="17780"/>
                                  <a:pt x="41078" y="39751"/>
                                </a:cubicBezTo>
                                <a:lnTo>
                                  <a:pt x="41078" y="39967"/>
                                </a:lnTo>
                                <a:cubicBezTo>
                                  <a:pt x="41078" y="56436"/>
                                  <a:pt x="31320" y="70683"/>
                                  <a:pt x="16384" y="76777"/>
                                </a:cubicBezTo>
                                <a:lnTo>
                                  <a:pt x="0" y="79913"/>
                                </a:lnTo>
                                <a:lnTo>
                                  <a:pt x="0" y="64216"/>
                                </a:lnTo>
                                <a:lnTo>
                                  <a:pt x="108" y="64262"/>
                                </a:lnTo>
                                <a:cubicBezTo>
                                  <a:pt x="13811" y="64262"/>
                                  <a:pt x="23298" y="53429"/>
                                  <a:pt x="23298" y="40183"/>
                                </a:cubicBezTo>
                                <a:lnTo>
                                  <a:pt x="23298" y="39967"/>
                                </a:lnTo>
                                <a:cubicBezTo>
                                  <a:pt x="23298" y="33344"/>
                                  <a:pt x="20872" y="27270"/>
                                  <a:pt x="16734" y="22852"/>
                                </a:cubicBezTo>
                                <a:lnTo>
                                  <a:pt x="0" y="15718"/>
                                </a:lnTo>
                                <a:lnTo>
                                  <a:pt x="0" y="21"/>
                                </a:lnTo>
                                <a:lnTo>
                                  <a:pt x="108"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12" name="Shape 212"/>
                        <wps:cNvSpPr/>
                        <wps:spPr>
                          <a:xfrm>
                            <a:off x="2229283" y="475563"/>
                            <a:ext cx="68682" cy="77267"/>
                          </a:xfrm>
                          <a:custGeom>
                            <a:avLst/>
                            <a:gdLst/>
                            <a:ahLst/>
                            <a:cxnLst/>
                            <a:rect l="0" t="0" r="0" b="0"/>
                            <a:pathLst>
                              <a:path w="68682" h="77267">
                                <a:moveTo>
                                  <a:pt x="0" y="0"/>
                                </a:moveTo>
                                <a:lnTo>
                                  <a:pt x="15672" y="0"/>
                                </a:lnTo>
                                <a:lnTo>
                                  <a:pt x="51880" y="47587"/>
                                </a:lnTo>
                                <a:lnTo>
                                  <a:pt x="51880" y="0"/>
                                </a:lnTo>
                                <a:lnTo>
                                  <a:pt x="68682" y="0"/>
                                </a:lnTo>
                                <a:lnTo>
                                  <a:pt x="68682" y="77267"/>
                                </a:lnTo>
                                <a:lnTo>
                                  <a:pt x="54216" y="77267"/>
                                </a:lnTo>
                                <a:lnTo>
                                  <a:pt x="16777" y="28156"/>
                                </a:lnTo>
                                <a:lnTo>
                                  <a:pt x="16777"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13" name="Shape 213"/>
                        <wps:cNvSpPr/>
                        <wps:spPr>
                          <a:xfrm>
                            <a:off x="2346190" y="474243"/>
                            <a:ext cx="71323" cy="79934"/>
                          </a:xfrm>
                          <a:custGeom>
                            <a:avLst/>
                            <a:gdLst/>
                            <a:ahLst/>
                            <a:cxnLst/>
                            <a:rect l="0" t="0" r="0" b="0"/>
                            <a:pathLst>
                              <a:path w="71323" h="79934">
                                <a:moveTo>
                                  <a:pt x="40310" y="0"/>
                                </a:moveTo>
                                <a:cubicBezTo>
                                  <a:pt x="54864" y="0"/>
                                  <a:pt x="63589" y="4839"/>
                                  <a:pt x="70777" y="11925"/>
                                </a:cubicBezTo>
                                <a:lnTo>
                                  <a:pt x="59944" y="24384"/>
                                </a:lnTo>
                                <a:cubicBezTo>
                                  <a:pt x="54000" y="18987"/>
                                  <a:pt x="47917" y="15672"/>
                                  <a:pt x="40183" y="15672"/>
                                </a:cubicBezTo>
                                <a:cubicBezTo>
                                  <a:pt x="27153" y="15672"/>
                                  <a:pt x="17780" y="26479"/>
                                  <a:pt x="17780" y="39751"/>
                                </a:cubicBezTo>
                                <a:lnTo>
                                  <a:pt x="17780" y="39967"/>
                                </a:lnTo>
                                <a:cubicBezTo>
                                  <a:pt x="17780" y="53213"/>
                                  <a:pt x="26937" y="64262"/>
                                  <a:pt x="40183" y="64262"/>
                                </a:cubicBezTo>
                                <a:cubicBezTo>
                                  <a:pt x="49009" y="64262"/>
                                  <a:pt x="54432" y="60706"/>
                                  <a:pt x="60490" y="55194"/>
                                </a:cubicBezTo>
                                <a:lnTo>
                                  <a:pt x="71323" y="66116"/>
                                </a:lnTo>
                                <a:cubicBezTo>
                                  <a:pt x="63373" y="74638"/>
                                  <a:pt x="54546" y="79934"/>
                                  <a:pt x="39637" y="79934"/>
                                </a:cubicBezTo>
                                <a:cubicBezTo>
                                  <a:pt x="16891" y="79934"/>
                                  <a:pt x="0" y="62370"/>
                                  <a:pt x="0" y="40183"/>
                                </a:cubicBezTo>
                                <a:lnTo>
                                  <a:pt x="0" y="39967"/>
                                </a:lnTo>
                                <a:cubicBezTo>
                                  <a:pt x="0" y="17996"/>
                                  <a:pt x="16561" y="0"/>
                                  <a:pt x="40310"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14" name="Shape 214"/>
                        <wps:cNvSpPr/>
                        <wps:spPr>
                          <a:xfrm>
                            <a:off x="2425464" y="474264"/>
                            <a:ext cx="41053" cy="79913"/>
                          </a:xfrm>
                          <a:custGeom>
                            <a:avLst/>
                            <a:gdLst/>
                            <a:ahLst/>
                            <a:cxnLst/>
                            <a:rect l="0" t="0" r="0" b="0"/>
                            <a:pathLst>
                              <a:path w="41053" h="79913">
                                <a:moveTo>
                                  <a:pt x="41053" y="0"/>
                                </a:moveTo>
                                <a:lnTo>
                                  <a:pt x="41053" y="15697"/>
                                </a:lnTo>
                                <a:lnTo>
                                  <a:pt x="40945" y="15651"/>
                                </a:lnTo>
                                <a:cubicBezTo>
                                  <a:pt x="27254" y="15651"/>
                                  <a:pt x="17755" y="26459"/>
                                  <a:pt x="17755" y="39730"/>
                                </a:cubicBezTo>
                                <a:lnTo>
                                  <a:pt x="17755" y="39946"/>
                                </a:lnTo>
                                <a:cubicBezTo>
                                  <a:pt x="17755" y="46569"/>
                                  <a:pt x="20190" y="52643"/>
                                  <a:pt x="24333" y="57061"/>
                                </a:cubicBezTo>
                                <a:lnTo>
                                  <a:pt x="41053" y="64195"/>
                                </a:lnTo>
                                <a:lnTo>
                                  <a:pt x="41053" y="79893"/>
                                </a:lnTo>
                                <a:lnTo>
                                  <a:pt x="40945" y="79913"/>
                                </a:lnTo>
                                <a:cubicBezTo>
                                  <a:pt x="17107" y="79913"/>
                                  <a:pt x="0" y="62133"/>
                                  <a:pt x="0" y="40162"/>
                                </a:cubicBezTo>
                                <a:lnTo>
                                  <a:pt x="0" y="39946"/>
                                </a:lnTo>
                                <a:cubicBezTo>
                                  <a:pt x="0" y="23468"/>
                                  <a:pt x="9744" y="9226"/>
                                  <a:pt x="24673" y="3134"/>
                                </a:cubicBezTo>
                                <a:lnTo>
                                  <a:pt x="41053"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15" name="Shape 215"/>
                        <wps:cNvSpPr/>
                        <wps:spPr>
                          <a:xfrm>
                            <a:off x="2466517" y="474243"/>
                            <a:ext cx="41078" cy="79913"/>
                          </a:xfrm>
                          <a:custGeom>
                            <a:avLst/>
                            <a:gdLst/>
                            <a:ahLst/>
                            <a:cxnLst/>
                            <a:rect l="0" t="0" r="0" b="0"/>
                            <a:pathLst>
                              <a:path w="41078" h="79913">
                                <a:moveTo>
                                  <a:pt x="108" y="0"/>
                                </a:moveTo>
                                <a:cubicBezTo>
                                  <a:pt x="23971" y="0"/>
                                  <a:pt x="41078" y="17780"/>
                                  <a:pt x="41078" y="39751"/>
                                </a:cubicBezTo>
                                <a:lnTo>
                                  <a:pt x="41078" y="39967"/>
                                </a:lnTo>
                                <a:cubicBezTo>
                                  <a:pt x="41078" y="56436"/>
                                  <a:pt x="31334" y="70683"/>
                                  <a:pt x="16395" y="76777"/>
                                </a:cubicBezTo>
                                <a:lnTo>
                                  <a:pt x="0" y="79913"/>
                                </a:lnTo>
                                <a:lnTo>
                                  <a:pt x="0" y="64216"/>
                                </a:lnTo>
                                <a:lnTo>
                                  <a:pt x="108" y="64262"/>
                                </a:lnTo>
                                <a:cubicBezTo>
                                  <a:pt x="13811" y="64262"/>
                                  <a:pt x="23298" y="53429"/>
                                  <a:pt x="23298" y="40183"/>
                                </a:cubicBezTo>
                                <a:lnTo>
                                  <a:pt x="23298" y="39967"/>
                                </a:lnTo>
                                <a:cubicBezTo>
                                  <a:pt x="23298" y="33344"/>
                                  <a:pt x="20872" y="27270"/>
                                  <a:pt x="16734" y="22852"/>
                                </a:cubicBezTo>
                                <a:lnTo>
                                  <a:pt x="0" y="15718"/>
                                </a:lnTo>
                                <a:lnTo>
                                  <a:pt x="0" y="21"/>
                                </a:lnTo>
                                <a:lnTo>
                                  <a:pt x="108"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16" name="Shape 216"/>
                        <wps:cNvSpPr/>
                        <wps:spPr>
                          <a:xfrm>
                            <a:off x="2522707" y="475563"/>
                            <a:ext cx="77292" cy="77267"/>
                          </a:xfrm>
                          <a:custGeom>
                            <a:avLst/>
                            <a:gdLst/>
                            <a:ahLst/>
                            <a:cxnLst/>
                            <a:rect l="0" t="0" r="0" b="0"/>
                            <a:pathLst>
                              <a:path w="77292" h="77267">
                                <a:moveTo>
                                  <a:pt x="0" y="0"/>
                                </a:moveTo>
                                <a:lnTo>
                                  <a:pt x="18352" y="0"/>
                                </a:lnTo>
                                <a:lnTo>
                                  <a:pt x="38633" y="32690"/>
                                </a:lnTo>
                                <a:lnTo>
                                  <a:pt x="58966" y="0"/>
                                </a:lnTo>
                                <a:lnTo>
                                  <a:pt x="77292" y="0"/>
                                </a:lnTo>
                                <a:lnTo>
                                  <a:pt x="77292" y="77267"/>
                                </a:lnTo>
                                <a:lnTo>
                                  <a:pt x="60401" y="77267"/>
                                </a:lnTo>
                                <a:lnTo>
                                  <a:pt x="60401" y="26822"/>
                                </a:lnTo>
                                <a:lnTo>
                                  <a:pt x="38633" y="59842"/>
                                </a:lnTo>
                                <a:lnTo>
                                  <a:pt x="38227" y="59842"/>
                                </a:lnTo>
                                <a:lnTo>
                                  <a:pt x="16675" y="27153"/>
                                </a:lnTo>
                                <a:lnTo>
                                  <a:pt x="16675"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17" name="Shape 217"/>
                        <wps:cNvSpPr/>
                        <wps:spPr>
                          <a:xfrm>
                            <a:off x="2618541" y="475563"/>
                            <a:ext cx="77267" cy="77267"/>
                          </a:xfrm>
                          <a:custGeom>
                            <a:avLst/>
                            <a:gdLst/>
                            <a:ahLst/>
                            <a:cxnLst/>
                            <a:rect l="0" t="0" r="0" b="0"/>
                            <a:pathLst>
                              <a:path w="77267" h="77267">
                                <a:moveTo>
                                  <a:pt x="0" y="0"/>
                                </a:moveTo>
                                <a:lnTo>
                                  <a:pt x="18326" y="0"/>
                                </a:lnTo>
                                <a:lnTo>
                                  <a:pt x="38633" y="32690"/>
                                </a:lnTo>
                                <a:lnTo>
                                  <a:pt x="58966" y="0"/>
                                </a:lnTo>
                                <a:lnTo>
                                  <a:pt x="77267" y="0"/>
                                </a:lnTo>
                                <a:lnTo>
                                  <a:pt x="77267" y="77267"/>
                                </a:lnTo>
                                <a:lnTo>
                                  <a:pt x="60401" y="77267"/>
                                </a:lnTo>
                                <a:lnTo>
                                  <a:pt x="60401" y="26822"/>
                                </a:lnTo>
                                <a:lnTo>
                                  <a:pt x="38633" y="59842"/>
                                </a:lnTo>
                                <a:lnTo>
                                  <a:pt x="38202" y="59842"/>
                                </a:lnTo>
                                <a:lnTo>
                                  <a:pt x="16650" y="27153"/>
                                </a:lnTo>
                                <a:lnTo>
                                  <a:pt x="16650"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668" name="Shape 111668"/>
                        <wps:cNvSpPr/>
                        <wps:spPr>
                          <a:xfrm>
                            <a:off x="2715146" y="475572"/>
                            <a:ext cx="17018" cy="77267"/>
                          </a:xfrm>
                          <a:custGeom>
                            <a:avLst/>
                            <a:gdLst/>
                            <a:ahLst/>
                            <a:cxnLst/>
                            <a:rect l="0" t="0" r="0" b="0"/>
                            <a:pathLst>
                              <a:path w="17018" h="77267">
                                <a:moveTo>
                                  <a:pt x="0" y="0"/>
                                </a:moveTo>
                                <a:lnTo>
                                  <a:pt x="17018" y="0"/>
                                </a:lnTo>
                                <a:lnTo>
                                  <a:pt x="17018" y="77267"/>
                                </a:lnTo>
                                <a:lnTo>
                                  <a:pt x="0" y="7726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19" name="Shape 219"/>
                        <wps:cNvSpPr/>
                        <wps:spPr>
                          <a:xfrm>
                            <a:off x="2746155" y="474465"/>
                            <a:ext cx="61163" cy="79477"/>
                          </a:xfrm>
                          <a:custGeom>
                            <a:avLst/>
                            <a:gdLst/>
                            <a:ahLst/>
                            <a:cxnLst/>
                            <a:rect l="0" t="0" r="0" b="0"/>
                            <a:pathLst>
                              <a:path w="61163" h="79477">
                                <a:moveTo>
                                  <a:pt x="30137" y="0"/>
                                </a:moveTo>
                                <a:cubicBezTo>
                                  <a:pt x="41402" y="0"/>
                                  <a:pt x="51016" y="3531"/>
                                  <a:pt x="58839" y="9830"/>
                                </a:cubicBezTo>
                                <a:lnTo>
                                  <a:pt x="50013" y="22619"/>
                                </a:lnTo>
                                <a:cubicBezTo>
                                  <a:pt x="43167" y="17894"/>
                                  <a:pt x="36436" y="14999"/>
                                  <a:pt x="29921" y="14999"/>
                                </a:cubicBezTo>
                                <a:cubicBezTo>
                                  <a:pt x="23406" y="14999"/>
                                  <a:pt x="19977" y="17983"/>
                                  <a:pt x="19977" y="21755"/>
                                </a:cubicBezTo>
                                <a:lnTo>
                                  <a:pt x="19977" y="21971"/>
                                </a:lnTo>
                                <a:cubicBezTo>
                                  <a:pt x="19977" y="27051"/>
                                  <a:pt x="23292" y="28702"/>
                                  <a:pt x="36678" y="32118"/>
                                </a:cubicBezTo>
                                <a:cubicBezTo>
                                  <a:pt x="52324" y="36220"/>
                                  <a:pt x="61163" y="41847"/>
                                  <a:pt x="61163" y="55308"/>
                                </a:cubicBezTo>
                                <a:lnTo>
                                  <a:pt x="61163" y="55524"/>
                                </a:lnTo>
                                <a:cubicBezTo>
                                  <a:pt x="61163" y="70866"/>
                                  <a:pt x="49467" y="79477"/>
                                  <a:pt x="32817" y="79477"/>
                                </a:cubicBezTo>
                                <a:cubicBezTo>
                                  <a:pt x="21095" y="79477"/>
                                  <a:pt x="9284" y="75400"/>
                                  <a:pt x="0" y="67120"/>
                                </a:cubicBezTo>
                                <a:lnTo>
                                  <a:pt x="10046" y="55093"/>
                                </a:lnTo>
                                <a:cubicBezTo>
                                  <a:pt x="17018" y="60820"/>
                                  <a:pt x="24295" y="64465"/>
                                  <a:pt x="33122" y="64465"/>
                                </a:cubicBezTo>
                                <a:cubicBezTo>
                                  <a:pt x="40094" y="64465"/>
                                  <a:pt x="44260" y="61722"/>
                                  <a:pt x="44260" y="57188"/>
                                </a:cubicBezTo>
                                <a:lnTo>
                                  <a:pt x="44260" y="56959"/>
                                </a:lnTo>
                                <a:cubicBezTo>
                                  <a:pt x="44260" y="52654"/>
                                  <a:pt x="41643" y="50444"/>
                                  <a:pt x="28702" y="47142"/>
                                </a:cubicBezTo>
                                <a:cubicBezTo>
                                  <a:pt x="13145" y="43167"/>
                                  <a:pt x="3099" y="38862"/>
                                  <a:pt x="3099" y="23495"/>
                                </a:cubicBezTo>
                                <a:lnTo>
                                  <a:pt x="3099" y="23279"/>
                                </a:lnTo>
                                <a:cubicBezTo>
                                  <a:pt x="3099" y="9271"/>
                                  <a:pt x="14364" y="0"/>
                                  <a:pt x="30137"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20" name="Shape 220"/>
                        <wps:cNvSpPr/>
                        <wps:spPr>
                          <a:xfrm>
                            <a:off x="2815707" y="474465"/>
                            <a:ext cx="61163" cy="79477"/>
                          </a:xfrm>
                          <a:custGeom>
                            <a:avLst/>
                            <a:gdLst/>
                            <a:ahLst/>
                            <a:cxnLst/>
                            <a:rect l="0" t="0" r="0" b="0"/>
                            <a:pathLst>
                              <a:path w="61163" h="79477">
                                <a:moveTo>
                                  <a:pt x="30137" y="0"/>
                                </a:moveTo>
                                <a:cubicBezTo>
                                  <a:pt x="41402" y="0"/>
                                  <a:pt x="51016" y="3531"/>
                                  <a:pt x="58839" y="9830"/>
                                </a:cubicBezTo>
                                <a:lnTo>
                                  <a:pt x="50013" y="22619"/>
                                </a:lnTo>
                                <a:cubicBezTo>
                                  <a:pt x="43193" y="17894"/>
                                  <a:pt x="36436" y="14999"/>
                                  <a:pt x="29947" y="14999"/>
                                </a:cubicBezTo>
                                <a:cubicBezTo>
                                  <a:pt x="23406" y="14999"/>
                                  <a:pt x="19977" y="17983"/>
                                  <a:pt x="19977" y="21755"/>
                                </a:cubicBezTo>
                                <a:lnTo>
                                  <a:pt x="19977" y="21971"/>
                                </a:lnTo>
                                <a:cubicBezTo>
                                  <a:pt x="19977" y="27051"/>
                                  <a:pt x="23292" y="28702"/>
                                  <a:pt x="36678" y="32118"/>
                                </a:cubicBezTo>
                                <a:cubicBezTo>
                                  <a:pt x="52324" y="36220"/>
                                  <a:pt x="61163" y="41847"/>
                                  <a:pt x="61163" y="55308"/>
                                </a:cubicBezTo>
                                <a:lnTo>
                                  <a:pt x="61163" y="55524"/>
                                </a:lnTo>
                                <a:cubicBezTo>
                                  <a:pt x="61163" y="70866"/>
                                  <a:pt x="49467" y="79477"/>
                                  <a:pt x="32804" y="79477"/>
                                </a:cubicBezTo>
                                <a:cubicBezTo>
                                  <a:pt x="21095" y="79477"/>
                                  <a:pt x="9284" y="75400"/>
                                  <a:pt x="0" y="67120"/>
                                </a:cubicBezTo>
                                <a:lnTo>
                                  <a:pt x="10046" y="55093"/>
                                </a:lnTo>
                                <a:cubicBezTo>
                                  <a:pt x="17018" y="60820"/>
                                  <a:pt x="24295" y="64465"/>
                                  <a:pt x="33122" y="64465"/>
                                </a:cubicBezTo>
                                <a:cubicBezTo>
                                  <a:pt x="40094" y="64465"/>
                                  <a:pt x="44260" y="61722"/>
                                  <a:pt x="44260" y="57188"/>
                                </a:cubicBezTo>
                                <a:lnTo>
                                  <a:pt x="44260" y="56959"/>
                                </a:lnTo>
                                <a:cubicBezTo>
                                  <a:pt x="44260" y="52654"/>
                                  <a:pt x="41643" y="50444"/>
                                  <a:pt x="28702" y="47142"/>
                                </a:cubicBezTo>
                                <a:cubicBezTo>
                                  <a:pt x="13145" y="43167"/>
                                  <a:pt x="3099" y="38862"/>
                                  <a:pt x="3099" y="23495"/>
                                </a:cubicBezTo>
                                <a:lnTo>
                                  <a:pt x="3099" y="23279"/>
                                </a:lnTo>
                                <a:cubicBezTo>
                                  <a:pt x="3099" y="9271"/>
                                  <a:pt x="14364" y="0"/>
                                  <a:pt x="30137"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669" name="Shape 111669"/>
                        <wps:cNvSpPr/>
                        <wps:spPr>
                          <a:xfrm>
                            <a:off x="2892438" y="475572"/>
                            <a:ext cx="17018" cy="77267"/>
                          </a:xfrm>
                          <a:custGeom>
                            <a:avLst/>
                            <a:gdLst/>
                            <a:ahLst/>
                            <a:cxnLst/>
                            <a:rect l="0" t="0" r="0" b="0"/>
                            <a:pathLst>
                              <a:path w="17018" h="77267">
                                <a:moveTo>
                                  <a:pt x="0" y="0"/>
                                </a:moveTo>
                                <a:lnTo>
                                  <a:pt x="17018" y="0"/>
                                </a:lnTo>
                                <a:lnTo>
                                  <a:pt x="17018" y="77267"/>
                                </a:lnTo>
                                <a:lnTo>
                                  <a:pt x="0" y="7726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22" name="Shape 222"/>
                        <wps:cNvSpPr/>
                        <wps:spPr>
                          <a:xfrm>
                            <a:off x="2925330" y="474259"/>
                            <a:ext cx="41078" cy="79918"/>
                          </a:xfrm>
                          <a:custGeom>
                            <a:avLst/>
                            <a:gdLst/>
                            <a:ahLst/>
                            <a:cxnLst/>
                            <a:rect l="0" t="0" r="0" b="0"/>
                            <a:pathLst>
                              <a:path w="41078" h="79918">
                                <a:moveTo>
                                  <a:pt x="41078" y="0"/>
                                </a:moveTo>
                                <a:lnTo>
                                  <a:pt x="41078" y="15702"/>
                                </a:lnTo>
                                <a:lnTo>
                                  <a:pt x="40970" y="15656"/>
                                </a:lnTo>
                                <a:cubicBezTo>
                                  <a:pt x="27280" y="15656"/>
                                  <a:pt x="17780" y="26464"/>
                                  <a:pt x="17780" y="39735"/>
                                </a:cubicBezTo>
                                <a:lnTo>
                                  <a:pt x="17780" y="39951"/>
                                </a:lnTo>
                                <a:cubicBezTo>
                                  <a:pt x="17780" y="46574"/>
                                  <a:pt x="20209" y="52648"/>
                                  <a:pt x="24346" y="57066"/>
                                </a:cubicBezTo>
                                <a:lnTo>
                                  <a:pt x="41078" y="64211"/>
                                </a:lnTo>
                                <a:lnTo>
                                  <a:pt x="41078" y="79897"/>
                                </a:lnTo>
                                <a:lnTo>
                                  <a:pt x="40970" y="79918"/>
                                </a:lnTo>
                                <a:cubicBezTo>
                                  <a:pt x="17107" y="79918"/>
                                  <a:pt x="0" y="62138"/>
                                  <a:pt x="0" y="40167"/>
                                </a:cubicBezTo>
                                <a:lnTo>
                                  <a:pt x="0" y="39951"/>
                                </a:lnTo>
                                <a:cubicBezTo>
                                  <a:pt x="0" y="23473"/>
                                  <a:pt x="9744" y="9231"/>
                                  <a:pt x="24673" y="3139"/>
                                </a:cubicBezTo>
                                <a:lnTo>
                                  <a:pt x="41078"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23" name="Shape 223"/>
                        <wps:cNvSpPr/>
                        <wps:spPr>
                          <a:xfrm>
                            <a:off x="2966408" y="474243"/>
                            <a:ext cx="41078" cy="79913"/>
                          </a:xfrm>
                          <a:custGeom>
                            <a:avLst/>
                            <a:gdLst/>
                            <a:ahLst/>
                            <a:cxnLst/>
                            <a:rect l="0" t="0" r="0" b="0"/>
                            <a:pathLst>
                              <a:path w="41078" h="79913">
                                <a:moveTo>
                                  <a:pt x="83" y="0"/>
                                </a:moveTo>
                                <a:cubicBezTo>
                                  <a:pt x="23971" y="0"/>
                                  <a:pt x="41078" y="17780"/>
                                  <a:pt x="41078" y="39751"/>
                                </a:cubicBezTo>
                                <a:lnTo>
                                  <a:pt x="41078" y="39967"/>
                                </a:lnTo>
                                <a:cubicBezTo>
                                  <a:pt x="41078" y="56436"/>
                                  <a:pt x="31320" y="70683"/>
                                  <a:pt x="16384" y="76777"/>
                                </a:cubicBezTo>
                                <a:lnTo>
                                  <a:pt x="0" y="79913"/>
                                </a:lnTo>
                                <a:lnTo>
                                  <a:pt x="0" y="64227"/>
                                </a:lnTo>
                                <a:lnTo>
                                  <a:pt x="83" y="64262"/>
                                </a:lnTo>
                                <a:cubicBezTo>
                                  <a:pt x="13811" y="64262"/>
                                  <a:pt x="23298" y="53429"/>
                                  <a:pt x="23298" y="40183"/>
                                </a:cubicBezTo>
                                <a:lnTo>
                                  <a:pt x="23298" y="39967"/>
                                </a:lnTo>
                                <a:cubicBezTo>
                                  <a:pt x="23298" y="33344"/>
                                  <a:pt x="20873" y="27270"/>
                                  <a:pt x="16734" y="22852"/>
                                </a:cubicBezTo>
                                <a:lnTo>
                                  <a:pt x="0" y="15718"/>
                                </a:lnTo>
                                <a:lnTo>
                                  <a:pt x="0" y="16"/>
                                </a:lnTo>
                                <a:lnTo>
                                  <a:pt x="83"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24" name="Shape 224"/>
                        <wps:cNvSpPr/>
                        <wps:spPr>
                          <a:xfrm>
                            <a:off x="3022595" y="476913"/>
                            <a:ext cx="68656" cy="77267"/>
                          </a:xfrm>
                          <a:custGeom>
                            <a:avLst/>
                            <a:gdLst/>
                            <a:ahLst/>
                            <a:cxnLst/>
                            <a:rect l="0" t="0" r="0" b="0"/>
                            <a:pathLst>
                              <a:path w="68656" h="77267">
                                <a:moveTo>
                                  <a:pt x="0" y="0"/>
                                </a:moveTo>
                                <a:lnTo>
                                  <a:pt x="15672" y="0"/>
                                </a:lnTo>
                                <a:lnTo>
                                  <a:pt x="51880" y="47587"/>
                                </a:lnTo>
                                <a:lnTo>
                                  <a:pt x="51880" y="0"/>
                                </a:lnTo>
                                <a:lnTo>
                                  <a:pt x="68656" y="0"/>
                                </a:lnTo>
                                <a:lnTo>
                                  <a:pt x="68656" y="77267"/>
                                </a:lnTo>
                                <a:lnTo>
                                  <a:pt x="54216" y="77267"/>
                                </a:lnTo>
                                <a:lnTo>
                                  <a:pt x="16777" y="28156"/>
                                </a:lnTo>
                                <a:lnTo>
                                  <a:pt x="16777"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225" name="Shape 225"/>
                        <wps:cNvSpPr/>
                        <wps:spPr>
                          <a:xfrm>
                            <a:off x="615273" y="263597"/>
                            <a:ext cx="90849" cy="293710"/>
                          </a:xfrm>
                          <a:custGeom>
                            <a:avLst/>
                            <a:gdLst/>
                            <a:ahLst/>
                            <a:cxnLst/>
                            <a:rect l="0" t="0" r="0" b="0"/>
                            <a:pathLst>
                              <a:path w="90849" h="293710">
                                <a:moveTo>
                                  <a:pt x="0" y="0"/>
                                </a:moveTo>
                                <a:lnTo>
                                  <a:pt x="37173" y="0"/>
                                </a:lnTo>
                                <a:lnTo>
                                  <a:pt x="37173" y="104699"/>
                                </a:lnTo>
                                <a:cubicBezTo>
                                  <a:pt x="45536" y="94729"/>
                                  <a:pt x="54699" y="87249"/>
                                  <a:pt x="64670" y="82261"/>
                                </a:cubicBezTo>
                                <a:lnTo>
                                  <a:pt x="90849" y="76204"/>
                                </a:lnTo>
                                <a:lnTo>
                                  <a:pt x="90849" y="104958"/>
                                </a:lnTo>
                                <a:lnTo>
                                  <a:pt x="64002" y="113003"/>
                                </a:lnTo>
                                <a:cubicBezTo>
                                  <a:pt x="54543" y="118980"/>
                                  <a:pt x="45599" y="127946"/>
                                  <a:pt x="37173" y="139903"/>
                                </a:cubicBezTo>
                                <a:lnTo>
                                  <a:pt x="37173" y="239547"/>
                                </a:lnTo>
                                <a:cubicBezTo>
                                  <a:pt x="45307" y="248056"/>
                                  <a:pt x="53975" y="254435"/>
                                  <a:pt x="63178" y="258686"/>
                                </a:cubicBezTo>
                                <a:lnTo>
                                  <a:pt x="90849" y="264725"/>
                                </a:lnTo>
                                <a:lnTo>
                                  <a:pt x="90849" y="293710"/>
                                </a:lnTo>
                                <a:lnTo>
                                  <a:pt x="62967" y="289047"/>
                                </a:lnTo>
                                <a:cubicBezTo>
                                  <a:pt x="53397" y="285525"/>
                                  <a:pt x="44799" y="280245"/>
                                  <a:pt x="37173" y="273215"/>
                                </a:cubicBezTo>
                                <a:lnTo>
                                  <a:pt x="37173" y="289255"/>
                                </a:lnTo>
                                <a:lnTo>
                                  <a:pt x="0" y="289255"/>
                                </a:lnTo>
                                <a:lnTo>
                                  <a:pt x="0" y="0"/>
                                </a:lnTo>
                                <a:close/>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226" name="Shape 226"/>
                        <wps:cNvSpPr/>
                        <wps:spPr>
                          <a:xfrm>
                            <a:off x="706123" y="338374"/>
                            <a:ext cx="92602" cy="219558"/>
                          </a:xfrm>
                          <a:custGeom>
                            <a:avLst/>
                            <a:gdLst/>
                            <a:ahLst/>
                            <a:cxnLst/>
                            <a:rect l="0" t="0" r="0" b="0"/>
                            <a:pathLst>
                              <a:path w="92602" h="219558">
                                <a:moveTo>
                                  <a:pt x="6166" y="0"/>
                                </a:moveTo>
                                <a:cubicBezTo>
                                  <a:pt x="19933" y="0"/>
                                  <a:pt x="32175" y="2603"/>
                                  <a:pt x="42894" y="7810"/>
                                </a:cubicBezTo>
                                <a:cubicBezTo>
                                  <a:pt x="53588" y="13030"/>
                                  <a:pt x="62655" y="20282"/>
                                  <a:pt x="70047" y="29591"/>
                                </a:cubicBezTo>
                                <a:cubicBezTo>
                                  <a:pt x="77464" y="38900"/>
                                  <a:pt x="83077" y="50279"/>
                                  <a:pt x="86900" y="63690"/>
                                </a:cubicBezTo>
                                <a:cubicBezTo>
                                  <a:pt x="90684" y="77127"/>
                                  <a:pt x="92602" y="91897"/>
                                  <a:pt x="92602" y="108026"/>
                                </a:cubicBezTo>
                                <a:cubicBezTo>
                                  <a:pt x="92602" y="124879"/>
                                  <a:pt x="90354" y="140221"/>
                                  <a:pt x="85897" y="153988"/>
                                </a:cubicBezTo>
                                <a:cubicBezTo>
                                  <a:pt x="81413" y="167780"/>
                                  <a:pt x="75178" y="179489"/>
                                  <a:pt x="67215" y="189179"/>
                                </a:cubicBezTo>
                                <a:cubicBezTo>
                                  <a:pt x="59188" y="198869"/>
                                  <a:pt x="49790" y="206337"/>
                                  <a:pt x="38932" y="211607"/>
                                </a:cubicBezTo>
                                <a:cubicBezTo>
                                  <a:pt x="28073" y="216891"/>
                                  <a:pt x="16364" y="219558"/>
                                  <a:pt x="3740" y="219558"/>
                                </a:cubicBezTo>
                                <a:lnTo>
                                  <a:pt x="0" y="218932"/>
                                </a:lnTo>
                                <a:lnTo>
                                  <a:pt x="0" y="189947"/>
                                </a:lnTo>
                                <a:lnTo>
                                  <a:pt x="1543" y="190284"/>
                                </a:lnTo>
                                <a:cubicBezTo>
                                  <a:pt x="17507" y="190284"/>
                                  <a:pt x="30194" y="183401"/>
                                  <a:pt x="39605" y="169608"/>
                                </a:cubicBezTo>
                                <a:cubicBezTo>
                                  <a:pt x="48978" y="155816"/>
                                  <a:pt x="53677" y="135306"/>
                                  <a:pt x="53677" y="108026"/>
                                </a:cubicBezTo>
                                <a:cubicBezTo>
                                  <a:pt x="53677" y="82207"/>
                                  <a:pt x="49244" y="62636"/>
                                  <a:pt x="40367" y="49276"/>
                                </a:cubicBezTo>
                                <a:cubicBezTo>
                                  <a:pt x="31490" y="35941"/>
                                  <a:pt x="19056" y="29261"/>
                                  <a:pt x="3067" y="29261"/>
                                </a:cubicBezTo>
                                <a:lnTo>
                                  <a:pt x="0" y="30180"/>
                                </a:lnTo>
                                <a:lnTo>
                                  <a:pt x="0" y="1427"/>
                                </a:lnTo>
                                <a:lnTo>
                                  <a:pt x="6166" y="0"/>
                                </a:lnTo>
                                <a:close/>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227" name="Shape 227"/>
                        <wps:cNvSpPr/>
                        <wps:spPr>
                          <a:xfrm>
                            <a:off x="811557" y="338385"/>
                            <a:ext cx="182804" cy="219532"/>
                          </a:xfrm>
                          <a:custGeom>
                            <a:avLst/>
                            <a:gdLst/>
                            <a:ahLst/>
                            <a:cxnLst/>
                            <a:rect l="0" t="0" r="0" b="0"/>
                            <a:pathLst>
                              <a:path w="182804" h="219532">
                                <a:moveTo>
                                  <a:pt x="98336" y="0"/>
                                </a:moveTo>
                                <a:cubicBezTo>
                                  <a:pt x="109626" y="0"/>
                                  <a:pt x="120078" y="1499"/>
                                  <a:pt x="129692" y="4508"/>
                                </a:cubicBezTo>
                                <a:cubicBezTo>
                                  <a:pt x="139281" y="7518"/>
                                  <a:pt x="147777" y="11836"/>
                                  <a:pt x="155194" y="17488"/>
                                </a:cubicBezTo>
                                <a:cubicBezTo>
                                  <a:pt x="162598" y="23127"/>
                                  <a:pt x="168656" y="30213"/>
                                  <a:pt x="173355" y="38710"/>
                                </a:cubicBezTo>
                                <a:cubicBezTo>
                                  <a:pt x="178041" y="47219"/>
                                  <a:pt x="181191" y="56960"/>
                                  <a:pt x="182804" y="67958"/>
                                </a:cubicBezTo>
                                <a:lnTo>
                                  <a:pt x="144539" y="67958"/>
                                </a:lnTo>
                                <a:cubicBezTo>
                                  <a:pt x="143942" y="55359"/>
                                  <a:pt x="139230" y="45745"/>
                                  <a:pt x="130454" y="39154"/>
                                </a:cubicBezTo>
                                <a:cubicBezTo>
                                  <a:pt x="121653" y="32550"/>
                                  <a:pt x="110960" y="29261"/>
                                  <a:pt x="98336" y="29261"/>
                                </a:cubicBezTo>
                                <a:cubicBezTo>
                                  <a:pt x="89383" y="29261"/>
                                  <a:pt x="81293" y="30925"/>
                                  <a:pt x="74016" y="34315"/>
                                </a:cubicBezTo>
                                <a:cubicBezTo>
                                  <a:pt x="66764" y="37681"/>
                                  <a:pt x="60516" y="42786"/>
                                  <a:pt x="55220" y="49581"/>
                                </a:cubicBezTo>
                                <a:cubicBezTo>
                                  <a:pt x="49949" y="56413"/>
                                  <a:pt x="45834" y="64808"/>
                                  <a:pt x="42901" y="74778"/>
                                </a:cubicBezTo>
                                <a:cubicBezTo>
                                  <a:pt x="39967" y="84760"/>
                                  <a:pt x="38494" y="96431"/>
                                  <a:pt x="38494" y="109766"/>
                                </a:cubicBezTo>
                                <a:cubicBezTo>
                                  <a:pt x="38494" y="123101"/>
                                  <a:pt x="39967" y="134823"/>
                                  <a:pt x="42901" y="144844"/>
                                </a:cubicBezTo>
                                <a:cubicBezTo>
                                  <a:pt x="45834" y="154915"/>
                                  <a:pt x="49949" y="163284"/>
                                  <a:pt x="55220" y="170040"/>
                                </a:cubicBezTo>
                                <a:cubicBezTo>
                                  <a:pt x="60516" y="176797"/>
                                  <a:pt x="66764" y="181826"/>
                                  <a:pt x="74016" y="185217"/>
                                </a:cubicBezTo>
                                <a:cubicBezTo>
                                  <a:pt x="81293" y="188582"/>
                                  <a:pt x="89383" y="190271"/>
                                  <a:pt x="98336" y="190271"/>
                                </a:cubicBezTo>
                                <a:cubicBezTo>
                                  <a:pt x="104356" y="190271"/>
                                  <a:pt x="110058" y="189471"/>
                                  <a:pt x="115494" y="187846"/>
                                </a:cubicBezTo>
                                <a:cubicBezTo>
                                  <a:pt x="120904" y="186245"/>
                                  <a:pt x="125730" y="183858"/>
                                  <a:pt x="129908" y="180708"/>
                                </a:cubicBezTo>
                                <a:cubicBezTo>
                                  <a:pt x="134087" y="177559"/>
                                  <a:pt x="137452" y="173545"/>
                                  <a:pt x="140017" y="168732"/>
                                </a:cubicBezTo>
                                <a:cubicBezTo>
                                  <a:pt x="142583" y="163855"/>
                                  <a:pt x="144107" y="158306"/>
                                  <a:pt x="144539" y="152006"/>
                                </a:cubicBezTo>
                                <a:lnTo>
                                  <a:pt x="182804" y="152006"/>
                                </a:lnTo>
                                <a:cubicBezTo>
                                  <a:pt x="181191" y="163144"/>
                                  <a:pt x="178016" y="172885"/>
                                  <a:pt x="173241" y="181254"/>
                                </a:cubicBezTo>
                                <a:cubicBezTo>
                                  <a:pt x="168466" y="189611"/>
                                  <a:pt x="162382" y="196647"/>
                                  <a:pt x="154991" y="202375"/>
                                </a:cubicBezTo>
                                <a:cubicBezTo>
                                  <a:pt x="147587" y="208102"/>
                                  <a:pt x="139116" y="212369"/>
                                  <a:pt x="129565" y="215240"/>
                                </a:cubicBezTo>
                                <a:cubicBezTo>
                                  <a:pt x="120053" y="218097"/>
                                  <a:pt x="109626" y="219532"/>
                                  <a:pt x="98336" y="219532"/>
                                </a:cubicBezTo>
                                <a:cubicBezTo>
                                  <a:pt x="83655" y="219532"/>
                                  <a:pt x="70295" y="217068"/>
                                  <a:pt x="58204" y="212153"/>
                                </a:cubicBezTo>
                                <a:cubicBezTo>
                                  <a:pt x="46101" y="207239"/>
                                  <a:pt x="35750" y="200127"/>
                                  <a:pt x="27178" y="190830"/>
                                </a:cubicBezTo>
                                <a:cubicBezTo>
                                  <a:pt x="18618" y="181521"/>
                                  <a:pt x="11913" y="170091"/>
                                  <a:pt x="7163" y="156515"/>
                                </a:cubicBezTo>
                                <a:cubicBezTo>
                                  <a:pt x="2388" y="142964"/>
                                  <a:pt x="0" y="127381"/>
                                  <a:pt x="0" y="109766"/>
                                </a:cubicBezTo>
                                <a:cubicBezTo>
                                  <a:pt x="0" y="92469"/>
                                  <a:pt x="2362" y="77025"/>
                                  <a:pt x="7036" y="63449"/>
                                </a:cubicBezTo>
                                <a:cubicBezTo>
                                  <a:pt x="11735" y="49898"/>
                                  <a:pt x="18377" y="38392"/>
                                  <a:pt x="26962" y="28918"/>
                                </a:cubicBezTo>
                                <a:cubicBezTo>
                                  <a:pt x="35535" y="19469"/>
                                  <a:pt x="45911" y="12294"/>
                                  <a:pt x="58077" y="7379"/>
                                </a:cubicBezTo>
                                <a:cubicBezTo>
                                  <a:pt x="70256" y="2464"/>
                                  <a:pt x="83655" y="0"/>
                                  <a:pt x="98336" y="0"/>
                                </a:cubicBezTo>
                                <a:close/>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228" name="Shape 228"/>
                        <wps:cNvSpPr/>
                        <wps:spPr>
                          <a:xfrm>
                            <a:off x="1001034" y="338385"/>
                            <a:ext cx="182804" cy="219532"/>
                          </a:xfrm>
                          <a:custGeom>
                            <a:avLst/>
                            <a:gdLst/>
                            <a:ahLst/>
                            <a:cxnLst/>
                            <a:rect l="0" t="0" r="0" b="0"/>
                            <a:pathLst>
                              <a:path w="182804" h="219532">
                                <a:moveTo>
                                  <a:pt x="98336" y="0"/>
                                </a:moveTo>
                                <a:cubicBezTo>
                                  <a:pt x="109626" y="0"/>
                                  <a:pt x="120079" y="1499"/>
                                  <a:pt x="129667" y="4508"/>
                                </a:cubicBezTo>
                                <a:cubicBezTo>
                                  <a:pt x="139281" y="7518"/>
                                  <a:pt x="147777" y="11836"/>
                                  <a:pt x="155194" y="17488"/>
                                </a:cubicBezTo>
                                <a:cubicBezTo>
                                  <a:pt x="162598" y="23127"/>
                                  <a:pt x="168656" y="30213"/>
                                  <a:pt x="173330" y="38710"/>
                                </a:cubicBezTo>
                                <a:cubicBezTo>
                                  <a:pt x="178041" y="47219"/>
                                  <a:pt x="181191" y="56960"/>
                                  <a:pt x="182804" y="67958"/>
                                </a:cubicBezTo>
                                <a:lnTo>
                                  <a:pt x="144539" y="67958"/>
                                </a:lnTo>
                                <a:cubicBezTo>
                                  <a:pt x="143942" y="55359"/>
                                  <a:pt x="139243" y="45745"/>
                                  <a:pt x="130454" y="39154"/>
                                </a:cubicBezTo>
                                <a:cubicBezTo>
                                  <a:pt x="121653" y="32550"/>
                                  <a:pt x="110935" y="29261"/>
                                  <a:pt x="98336" y="29261"/>
                                </a:cubicBezTo>
                                <a:cubicBezTo>
                                  <a:pt x="89383" y="29261"/>
                                  <a:pt x="81305" y="30925"/>
                                  <a:pt x="74016" y="34315"/>
                                </a:cubicBezTo>
                                <a:cubicBezTo>
                                  <a:pt x="66764" y="37681"/>
                                  <a:pt x="60516" y="42786"/>
                                  <a:pt x="55220" y="49581"/>
                                </a:cubicBezTo>
                                <a:cubicBezTo>
                                  <a:pt x="49949" y="56413"/>
                                  <a:pt x="45834" y="64808"/>
                                  <a:pt x="42901" y="74778"/>
                                </a:cubicBezTo>
                                <a:cubicBezTo>
                                  <a:pt x="39967" y="84760"/>
                                  <a:pt x="38494" y="96431"/>
                                  <a:pt x="38494" y="109766"/>
                                </a:cubicBezTo>
                                <a:cubicBezTo>
                                  <a:pt x="38494" y="123101"/>
                                  <a:pt x="39967" y="134823"/>
                                  <a:pt x="42901" y="144844"/>
                                </a:cubicBezTo>
                                <a:cubicBezTo>
                                  <a:pt x="45834" y="154915"/>
                                  <a:pt x="49949" y="163284"/>
                                  <a:pt x="55220" y="170040"/>
                                </a:cubicBezTo>
                                <a:cubicBezTo>
                                  <a:pt x="60516" y="176797"/>
                                  <a:pt x="66764" y="181826"/>
                                  <a:pt x="74016" y="185217"/>
                                </a:cubicBezTo>
                                <a:cubicBezTo>
                                  <a:pt x="81305" y="188582"/>
                                  <a:pt x="89383" y="190271"/>
                                  <a:pt x="98336" y="190271"/>
                                </a:cubicBezTo>
                                <a:cubicBezTo>
                                  <a:pt x="104356" y="190271"/>
                                  <a:pt x="110058" y="189471"/>
                                  <a:pt x="115494" y="187846"/>
                                </a:cubicBezTo>
                                <a:cubicBezTo>
                                  <a:pt x="120917" y="186245"/>
                                  <a:pt x="125730" y="183858"/>
                                  <a:pt x="129908" y="180708"/>
                                </a:cubicBezTo>
                                <a:cubicBezTo>
                                  <a:pt x="134087" y="177559"/>
                                  <a:pt x="137452" y="173545"/>
                                  <a:pt x="140018" y="168732"/>
                                </a:cubicBezTo>
                                <a:cubicBezTo>
                                  <a:pt x="142583" y="163855"/>
                                  <a:pt x="144082" y="158306"/>
                                  <a:pt x="144539" y="152006"/>
                                </a:cubicBezTo>
                                <a:lnTo>
                                  <a:pt x="182804" y="152006"/>
                                </a:lnTo>
                                <a:cubicBezTo>
                                  <a:pt x="181191" y="163144"/>
                                  <a:pt x="178016" y="172885"/>
                                  <a:pt x="173241" y="181254"/>
                                </a:cubicBezTo>
                                <a:cubicBezTo>
                                  <a:pt x="168466" y="189611"/>
                                  <a:pt x="162382" y="196647"/>
                                  <a:pt x="154991" y="202375"/>
                                </a:cubicBezTo>
                                <a:cubicBezTo>
                                  <a:pt x="147561" y="208102"/>
                                  <a:pt x="139116" y="212369"/>
                                  <a:pt x="129578" y="215240"/>
                                </a:cubicBezTo>
                                <a:cubicBezTo>
                                  <a:pt x="120028" y="218097"/>
                                  <a:pt x="109626" y="219532"/>
                                  <a:pt x="98336" y="219532"/>
                                </a:cubicBezTo>
                                <a:cubicBezTo>
                                  <a:pt x="83655" y="219532"/>
                                  <a:pt x="70295" y="217068"/>
                                  <a:pt x="58179" y="212153"/>
                                </a:cubicBezTo>
                                <a:cubicBezTo>
                                  <a:pt x="46076" y="207239"/>
                                  <a:pt x="35751" y="200127"/>
                                  <a:pt x="27178" y="190830"/>
                                </a:cubicBezTo>
                                <a:cubicBezTo>
                                  <a:pt x="18593" y="181521"/>
                                  <a:pt x="11913" y="170091"/>
                                  <a:pt x="7163" y="156515"/>
                                </a:cubicBezTo>
                                <a:cubicBezTo>
                                  <a:pt x="2388" y="142964"/>
                                  <a:pt x="0" y="127381"/>
                                  <a:pt x="0" y="109766"/>
                                </a:cubicBezTo>
                                <a:cubicBezTo>
                                  <a:pt x="0" y="92469"/>
                                  <a:pt x="2362" y="77025"/>
                                  <a:pt x="7036" y="63449"/>
                                </a:cubicBezTo>
                                <a:cubicBezTo>
                                  <a:pt x="11735" y="49898"/>
                                  <a:pt x="18377" y="38392"/>
                                  <a:pt x="26962" y="28918"/>
                                </a:cubicBezTo>
                                <a:cubicBezTo>
                                  <a:pt x="35535" y="19469"/>
                                  <a:pt x="45911" y="12294"/>
                                  <a:pt x="58077" y="7379"/>
                                </a:cubicBezTo>
                                <a:cubicBezTo>
                                  <a:pt x="70256" y="2464"/>
                                  <a:pt x="83655" y="0"/>
                                  <a:pt x="98336" y="0"/>
                                </a:cubicBezTo>
                                <a:close/>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111670" name="Shape 111670"/>
                        <wps:cNvSpPr/>
                        <wps:spPr>
                          <a:xfrm>
                            <a:off x="616457" y="216608"/>
                            <a:ext cx="214097" cy="25654"/>
                          </a:xfrm>
                          <a:custGeom>
                            <a:avLst/>
                            <a:gdLst/>
                            <a:ahLst/>
                            <a:cxnLst/>
                            <a:rect l="0" t="0" r="0" b="0"/>
                            <a:pathLst>
                              <a:path w="214097" h="25654">
                                <a:moveTo>
                                  <a:pt x="0" y="0"/>
                                </a:moveTo>
                                <a:lnTo>
                                  <a:pt x="214097" y="0"/>
                                </a:lnTo>
                                <a:lnTo>
                                  <a:pt x="214097" y="25654"/>
                                </a:lnTo>
                                <a:lnTo>
                                  <a:pt x="0" y="25654"/>
                                </a:lnTo>
                                <a:lnTo>
                                  <a:pt x="0" y="0"/>
                                </a:lnTo>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111671" name="Shape 111671"/>
                        <wps:cNvSpPr/>
                        <wps:spPr>
                          <a:xfrm>
                            <a:off x="620254" y="157858"/>
                            <a:ext cx="210299" cy="25654"/>
                          </a:xfrm>
                          <a:custGeom>
                            <a:avLst/>
                            <a:gdLst/>
                            <a:ahLst/>
                            <a:cxnLst/>
                            <a:rect l="0" t="0" r="0" b="0"/>
                            <a:pathLst>
                              <a:path w="210299" h="25654">
                                <a:moveTo>
                                  <a:pt x="0" y="0"/>
                                </a:moveTo>
                                <a:lnTo>
                                  <a:pt x="210299" y="0"/>
                                </a:lnTo>
                                <a:lnTo>
                                  <a:pt x="210299" y="25654"/>
                                </a:lnTo>
                                <a:lnTo>
                                  <a:pt x="0" y="25654"/>
                                </a:lnTo>
                                <a:lnTo>
                                  <a:pt x="0" y="0"/>
                                </a:lnTo>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231" name="Shape 231"/>
                        <wps:cNvSpPr/>
                        <wps:spPr>
                          <a:xfrm>
                            <a:off x="566990" y="97494"/>
                            <a:ext cx="263563" cy="624904"/>
                          </a:xfrm>
                          <a:custGeom>
                            <a:avLst/>
                            <a:gdLst/>
                            <a:ahLst/>
                            <a:cxnLst/>
                            <a:rect l="0" t="0" r="0" b="0"/>
                            <a:pathLst>
                              <a:path w="263563" h="624904">
                                <a:moveTo>
                                  <a:pt x="0" y="0"/>
                                </a:moveTo>
                                <a:lnTo>
                                  <a:pt x="263563" y="0"/>
                                </a:lnTo>
                                <a:lnTo>
                                  <a:pt x="263563" y="25679"/>
                                </a:lnTo>
                                <a:lnTo>
                                  <a:pt x="25654" y="25679"/>
                                </a:lnTo>
                                <a:lnTo>
                                  <a:pt x="25654" y="624904"/>
                                </a:lnTo>
                                <a:lnTo>
                                  <a:pt x="0" y="624904"/>
                                </a:lnTo>
                                <a:lnTo>
                                  <a:pt x="0" y="0"/>
                                </a:lnTo>
                                <a:close/>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232" name="Shape 232"/>
                        <wps:cNvSpPr/>
                        <wps:spPr>
                          <a:xfrm>
                            <a:off x="363306" y="338379"/>
                            <a:ext cx="92386" cy="219532"/>
                          </a:xfrm>
                          <a:custGeom>
                            <a:avLst/>
                            <a:gdLst/>
                            <a:ahLst/>
                            <a:cxnLst/>
                            <a:rect l="0" t="0" r="0" b="0"/>
                            <a:pathLst>
                              <a:path w="92386" h="219532">
                                <a:moveTo>
                                  <a:pt x="88430" y="0"/>
                                </a:moveTo>
                                <a:lnTo>
                                  <a:pt x="92386" y="666"/>
                                </a:lnTo>
                                <a:lnTo>
                                  <a:pt x="92386" y="29599"/>
                                </a:lnTo>
                                <a:lnTo>
                                  <a:pt x="90843" y="29261"/>
                                </a:lnTo>
                                <a:cubicBezTo>
                                  <a:pt x="75006" y="29261"/>
                                  <a:pt x="62332" y="36055"/>
                                  <a:pt x="52781" y="49619"/>
                                </a:cubicBezTo>
                                <a:cubicBezTo>
                                  <a:pt x="43269" y="63170"/>
                                  <a:pt x="38494" y="83807"/>
                                  <a:pt x="38494" y="111531"/>
                                </a:cubicBezTo>
                                <a:cubicBezTo>
                                  <a:pt x="38494" y="137350"/>
                                  <a:pt x="43002" y="156921"/>
                                  <a:pt x="52019" y="170256"/>
                                </a:cubicBezTo>
                                <a:cubicBezTo>
                                  <a:pt x="61036" y="183604"/>
                                  <a:pt x="73546" y="190284"/>
                                  <a:pt x="89535" y="190284"/>
                                </a:cubicBezTo>
                                <a:lnTo>
                                  <a:pt x="92386" y="189416"/>
                                </a:lnTo>
                                <a:lnTo>
                                  <a:pt x="92386" y="218150"/>
                                </a:lnTo>
                                <a:lnTo>
                                  <a:pt x="86449" y="219532"/>
                                </a:lnTo>
                                <a:cubicBezTo>
                                  <a:pt x="72517" y="219532"/>
                                  <a:pt x="60160" y="216941"/>
                                  <a:pt x="49403" y="211734"/>
                                </a:cubicBezTo>
                                <a:cubicBezTo>
                                  <a:pt x="38583" y="206527"/>
                                  <a:pt x="29591" y="199250"/>
                                  <a:pt x="22339" y="189954"/>
                                </a:cubicBezTo>
                                <a:cubicBezTo>
                                  <a:pt x="15062" y="180645"/>
                                  <a:pt x="9550" y="169278"/>
                                  <a:pt x="5728" y="155854"/>
                                </a:cubicBezTo>
                                <a:cubicBezTo>
                                  <a:pt x="1892" y="142443"/>
                                  <a:pt x="0" y="127673"/>
                                  <a:pt x="0" y="111531"/>
                                </a:cubicBezTo>
                                <a:cubicBezTo>
                                  <a:pt x="0" y="94234"/>
                                  <a:pt x="2273" y="78677"/>
                                  <a:pt x="6833" y="64910"/>
                                </a:cubicBezTo>
                                <a:cubicBezTo>
                                  <a:pt x="11366" y="51118"/>
                                  <a:pt x="17590" y="39446"/>
                                  <a:pt x="25514" y="29934"/>
                                </a:cubicBezTo>
                                <a:cubicBezTo>
                                  <a:pt x="33439" y="20383"/>
                                  <a:pt x="42786" y="13005"/>
                                  <a:pt x="53569" y="7810"/>
                                </a:cubicBezTo>
                                <a:cubicBezTo>
                                  <a:pt x="64338" y="2604"/>
                                  <a:pt x="75959" y="0"/>
                                  <a:pt x="88430" y="0"/>
                                </a:cubicBezTo>
                                <a:close/>
                              </a:path>
                            </a:pathLst>
                          </a:custGeom>
                          <a:ln w="0" cap="flat">
                            <a:miter lim="127000"/>
                          </a:ln>
                        </wps:spPr>
                        <wps:style>
                          <a:lnRef idx="0">
                            <a:srgbClr val="000000">
                              <a:alpha val="0"/>
                            </a:srgbClr>
                          </a:lnRef>
                          <a:fillRef idx="1">
                            <a:srgbClr val="A7182D"/>
                          </a:fillRef>
                          <a:effectRef idx="0">
                            <a:scrgbClr r="0" g="0" b="0"/>
                          </a:effectRef>
                          <a:fontRef idx="none"/>
                        </wps:style>
                        <wps:bodyPr/>
                      </wps:wsp>
                      <wps:wsp>
                        <wps:cNvPr id="233" name="Shape 233"/>
                        <wps:cNvSpPr/>
                        <wps:spPr>
                          <a:xfrm>
                            <a:off x="455693" y="339044"/>
                            <a:ext cx="91065" cy="294330"/>
                          </a:xfrm>
                          <a:custGeom>
                            <a:avLst/>
                            <a:gdLst/>
                            <a:ahLst/>
                            <a:cxnLst/>
                            <a:rect l="0" t="0" r="0" b="0"/>
                            <a:pathLst>
                              <a:path w="91065" h="294330">
                                <a:moveTo>
                                  <a:pt x="0" y="0"/>
                                </a:moveTo>
                                <a:lnTo>
                                  <a:pt x="27440" y="4617"/>
                                </a:lnTo>
                                <a:cubicBezTo>
                                  <a:pt x="37081" y="8139"/>
                                  <a:pt x="45898" y="13419"/>
                                  <a:pt x="53892" y="20454"/>
                                </a:cubicBezTo>
                                <a:lnTo>
                                  <a:pt x="53892" y="4402"/>
                                </a:lnTo>
                                <a:lnTo>
                                  <a:pt x="91065" y="4402"/>
                                </a:lnTo>
                                <a:lnTo>
                                  <a:pt x="91065" y="294330"/>
                                </a:lnTo>
                                <a:lnTo>
                                  <a:pt x="53892" y="294330"/>
                                </a:lnTo>
                                <a:lnTo>
                                  <a:pt x="53892" y="188945"/>
                                </a:lnTo>
                                <a:cubicBezTo>
                                  <a:pt x="45383" y="198921"/>
                                  <a:pt x="36147" y="206402"/>
                                  <a:pt x="26178" y="211388"/>
                                </a:cubicBezTo>
                                <a:lnTo>
                                  <a:pt x="0" y="217484"/>
                                </a:lnTo>
                                <a:lnTo>
                                  <a:pt x="0" y="188750"/>
                                </a:lnTo>
                                <a:lnTo>
                                  <a:pt x="26949" y="180543"/>
                                </a:lnTo>
                                <a:cubicBezTo>
                                  <a:pt x="36405" y="174493"/>
                                  <a:pt x="45383" y="165419"/>
                                  <a:pt x="53892" y="153322"/>
                                </a:cubicBezTo>
                                <a:lnTo>
                                  <a:pt x="53892" y="54122"/>
                                </a:lnTo>
                                <a:cubicBezTo>
                                  <a:pt x="45612" y="45619"/>
                                  <a:pt x="36849" y="39238"/>
                                  <a:pt x="27608" y="34982"/>
                                </a:cubicBezTo>
                                <a:lnTo>
                                  <a:pt x="0" y="28933"/>
                                </a:lnTo>
                                <a:lnTo>
                                  <a:pt x="0" y="0"/>
                                </a:lnTo>
                                <a:close/>
                              </a:path>
                            </a:pathLst>
                          </a:custGeom>
                          <a:ln w="0" cap="flat">
                            <a:miter lim="127000"/>
                          </a:ln>
                        </wps:spPr>
                        <wps:style>
                          <a:lnRef idx="0">
                            <a:srgbClr val="000000">
                              <a:alpha val="0"/>
                            </a:srgbClr>
                          </a:lnRef>
                          <a:fillRef idx="1">
                            <a:srgbClr val="A7182D"/>
                          </a:fillRef>
                          <a:effectRef idx="0">
                            <a:scrgbClr r="0" g="0" b="0"/>
                          </a:effectRef>
                          <a:fontRef idx="none"/>
                        </wps:style>
                        <wps:bodyPr/>
                      </wps:wsp>
                      <wps:wsp>
                        <wps:cNvPr id="234" name="Shape 234"/>
                        <wps:cNvSpPr/>
                        <wps:spPr>
                          <a:xfrm>
                            <a:off x="602943" y="0"/>
                            <a:ext cx="348437" cy="185382"/>
                          </a:xfrm>
                          <a:custGeom>
                            <a:avLst/>
                            <a:gdLst/>
                            <a:ahLst/>
                            <a:cxnLst/>
                            <a:rect l="0" t="0" r="0" b="0"/>
                            <a:pathLst>
                              <a:path w="348437" h="185382">
                                <a:moveTo>
                                  <a:pt x="175743" y="0"/>
                                </a:moveTo>
                                <a:lnTo>
                                  <a:pt x="184620" y="9449"/>
                                </a:lnTo>
                                <a:lnTo>
                                  <a:pt x="348437" y="166891"/>
                                </a:lnTo>
                                <a:lnTo>
                                  <a:pt x="330657" y="185382"/>
                                </a:lnTo>
                                <a:lnTo>
                                  <a:pt x="175057" y="35839"/>
                                </a:lnTo>
                                <a:lnTo>
                                  <a:pt x="17564" y="183617"/>
                                </a:lnTo>
                                <a:lnTo>
                                  <a:pt x="0" y="164910"/>
                                </a:lnTo>
                                <a:lnTo>
                                  <a:pt x="175743" y="0"/>
                                </a:lnTo>
                                <a:close/>
                              </a:path>
                            </a:pathLst>
                          </a:custGeom>
                          <a:ln w="0" cap="flat">
                            <a:miter lim="127000"/>
                          </a:ln>
                        </wps:spPr>
                        <wps:style>
                          <a:lnRef idx="0">
                            <a:srgbClr val="000000">
                              <a:alpha val="0"/>
                            </a:srgbClr>
                          </a:lnRef>
                          <a:fillRef idx="1">
                            <a:srgbClr val="A7182D"/>
                          </a:fillRef>
                          <a:effectRef idx="0">
                            <a:scrgbClr r="0" g="0" b="0"/>
                          </a:effectRef>
                          <a:fontRef idx="none"/>
                        </wps:style>
                        <wps:bodyPr/>
                      </wps:wsp>
                      <wps:wsp>
                        <wps:cNvPr id="111672" name="Shape 111672"/>
                        <wps:cNvSpPr/>
                        <wps:spPr>
                          <a:xfrm>
                            <a:off x="855027" y="106460"/>
                            <a:ext cx="25679" cy="135801"/>
                          </a:xfrm>
                          <a:custGeom>
                            <a:avLst/>
                            <a:gdLst/>
                            <a:ahLst/>
                            <a:cxnLst/>
                            <a:rect l="0" t="0" r="0" b="0"/>
                            <a:pathLst>
                              <a:path w="25679" h="135801">
                                <a:moveTo>
                                  <a:pt x="0" y="0"/>
                                </a:moveTo>
                                <a:lnTo>
                                  <a:pt x="25679" y="0"/>
                                </a:lnTo>
                                <a:lnTo>
                                  <a:pt x="25679" y="135801"/>
                                </a:lnTo>
                                <a:lnTo>
                                  <a:pt x="0" y="135801"/>
                                </a:lnTo>
                                <a:lnTo>
                                  <a:pt x="0" y="0"/>
                                </a:lnTo>
                              </a:path>
                            </a:pathLst>
                          </a:custGeom>
                          <a:ln w="0" cap="flat">
                            <a:miter lim="127000"/>
                          </a:ln>
                        </wps:spPr>
                        <wps:style>
                          <a:lnRef idx="0">
                            <a:srgbClr val="000000">
                              <a:alpha val="0"/>
                            </a:srgbClr>
                          </a:lnRef>
                          <a:fillRef idx="1">
                            <a:srgbClr val="A7182D"/>
                          </a:fillRef>
                          <a:effectRef idx="0">
                            <a:scrgbClr r="0" g="0" b="0"/>
                          </a:effectRef>
                          <a:fontRef idx="none"/>
                        </wps:style>
                        <wps:bodyPr/>
                      </wps:wsp>
                      <wps:wsp>
                        <wps:cNvPr id="111673" name="Shape 111673"/>
                        <wps:cNvSpPr/>
                        <wps:spPr>
                          <a:xfrm>
                            <a:off x="1272819" y="344991"/>
                            <a:ext cx="15100" cy="207861"/>
                          </a:xfrm>
                          <a:custGeom>
                            <a:avLst/>
                            <a:gdLst/>
                            <a:ahLst/>
                            <a:cxnLst/>
                            <a:rect l="0" t="0" r="0" b="0"/>
                            <a:pathLst>
                              <a:path w="15100" h="207861">
                                <a:moveTo>
                                  <a:pt x="0" y="0"/>
                                </a:moveTo>
                                <a:lnTo>
                                  <a:pt x="15100" y="0"/>
                                </a:lnTo>
                                <a:lnTo>
                                  <a:pt x="15100" y="207861"/>
                                </a:lnTo>
                                <a:lnTo>
                                  <a:pt x="0" y="207861"/>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674" name="Shape 111674"/>
                        <wps:cNvSpPr/>
                        <wps:spPr>
                          <a:xfrm>
                            <a:off x="623998" y="839762"/>
                            <a:ext cx="2148002" cy="125997"/>
                          </a:xfrm>
                          <a:custGeom>
                            <a:avLst/>
                            <a:gdLst/>
                            <a:ahLst/>
                            <a:cxnLst/>
                            <a:rect l="0" t="0" r="0" b="0"/>
                            <a:pathLst>
                              <a:path w="2148002" h="125997">
                                <a:moveTo>
                                  <a:pt x="0" y="0"/>
                                </a:moveTo>
                                <a:lnTo>
                                  <a:pt x="2148002" y="0"/>
                                </a:lnTo>
                                <a:lnTo>
                                  <a:pt x="2148002" y="125997"/>
                                </a:lnTo>
                                <a:lnTo>
                                  <a:pt x="0" y="125997"/>
                                </a:lnTo>
                                <a:lnTo>
                                  <a:pt x="0" y="0"/>
                                </a:lnTo>
                              </a:path>
                            </a:pathLst>
                          </a:custGeom>
                          <a:ln w="0" cap="flat">
                            <a:miter lim="127000"/>
                          </a:ln>
                        </wps:spPr>
                        <wps:style>
                          <a:lnRef idx="0">
                            <a:srgbClr val="000000">
                              <a:alpha val="0"/>
                            </a:srgbClr>
                          </a:lnRef>
                          <a:fillRef idx="1">
                            <a:srgbClr val="A7182D"/>
                          </a:fillRef>
                          <a:effectRef idx="0">
                            <a:scrgbClr r="0" g="0" b="0"/>
                          </a:effectRef>
                          <a:fontRef idx="none"/>
                        </wps:style>
                        <wps:bodyPr/>
                      </wps:wsp>
                      <wps:wsp>
                        <wps:cNvPr id="111675" name="Shape 111675"/>
                        <wps:cNvSpPr/>
                        <wps:spPr>
                          <a:xfrm>
                            <a:off x="0" y="839757"/>
                            <a:ext cx="840003" cy="125997"/>
                          </a:xfrm>
                          <a:custGeom>
                            <a:avLst/>
                            <a:gdLst/>
                            <a:ahLst/>
                            <a:cxnLst/>
                            <a:rect l="0" t="0" r="0" b="0"/>
                            <a:pathLst>
                              <a:path w="840003" h="125997">
                                <a:moveTo>
                                  <a:pt x="0" y="0"/>
                                </a:moveTo>
                                <a:lnTo>
                                  <a:pt x="840003" y="0"/>
                                </a:lnTo>
                                <a:lnTo>
                                  <a:pt x="840003" y="125997"/>
                                </a:lnTo>
                                <a:lnTo>
                                  <a:pt x="0" y="12599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676" name="Shape 111676"/>
                        <wps:cNvSpPr/>
                        <wps:spPr>
                          <a:xfrm>
                            <a:off x="5760009" y="839757"/>
                            <a:ext cx="1799996" cy="125997"/>
                          </a:xfrm>
                          <a:custGeom>
                            <a:avLst/>
                            <a:gdLst/>
                            <a:ahLst/>
                            <a:cxnLst/>
                            <a:rect l="0" t="0" r="0" b="0"/>
                            <a:pathLst>
                              <a:path w="1799996" h="125997">
                                <a:moveTo>
                                  <a:pt x="0" y="0"/>
                                </a:moveTo>
                                <a:lnTo>
                                  <a:pt x="1799996" y="0"/>
                                </a:lnTo>
                                <a:lnTo>
                                  <a:pt x="1799996" y="125997"/>
                                </a:lnTo>
                                <a:lnTo>
                                  <a:pt x="0" y="12599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677" name="Shape 111677"/>
                        <wps:cNvSpPr/>
                        <wps:spPr>
                          <a:xfrm>
                            <a:off x="2520009" y="839762"/>
                            <a:ext cx="4199992" cy="125997"/>
                          </a:xfrm>
                          <a:custGeom>
                            <a:avLst/>
                            <a:gdLst/>
                            <a:ahLst/>
                            <a:cxnLst/>
                            <a:rect l="0" t="0" r="0" b="0"/>
                            <a:pathLst>
                              <a:path w="4199992" h="125997">
                                <a:moveTo>
                                  <a:pt x="0" y="0"/>
                                </a:moveTo>
                                <a:lnTo>
                                  <a:pt x="4199992" y="0"/>
                                </a:lnTo>
                                <a:lnTo>
                                  <a:pt x="4199992" y="125997"/>
                                </a:lnTo>
                                <a:lnTo>
                                  <a:pt x="0" y="125997"/>
                                </a:lnTo>
                                <a:lnTo>
                                  <a:pt x="0" y="0"/>
                                </a:lnTo>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241" name="Rectangle 241"/>
                        <wps:cNvSpPr/>
                        <wps:spPr>
                          <a:xfrm>
                            <a:off x="5211109" y="609811"/>
                            <a:ext cx="2645258" cy="188503"/>
                          </a:xfrm>
                          <a:prstGeom prst="rect">
                            <a:avLst/>
                          </a:prstGeom>
                          <a:ln>
                            <a:noFill/>
                          </a:ln>
                        </wps:spPr>
                        <wps:txbx>
                          <w:txbxContent>
                            <w:p w:rsidR="007232F8" w:rsidRDefault="007232F8">
                              <w:pPr>
                                <w:spacing w:after="160" w:line="259" w:lineRule="auto"/>
                                <w:ind w:left="0" w:right="0" w:firstLine="0"/>
                              </w:pPr>
                              <w:r>
                                <w:rPr>
                                  <w:color w:val="5E5E5D"/>
                                  <w:w w:val="107"/>
                                </w:rPr>
                                <w:t>Version</w:t>
                              </w:r>
                              <w:r>
                                <w:rPr>
                                  <w:color w:val="5E5E5D"/>
                                  <w:spacing w:val="-2"/>
                                  <w:w w:val="107"/>
                                </w:rPr>
                                <w:t xml:space="preserve"> </w:t>
                              </w:r>
                              <w:r>
                                <w:rPr>
                                  <w:color w:val="5E5E5D"/>
                                  <w:w w:val="107"/>
                                </w:rPr>
                                <w:t>2</w:t>
                              </w:r>
                              <w:r>
                                <w:rPr>
                                  <w:color w:val="5E5E5D"/>
                                  <w:spacing w:val="-2"/>
                                  <w:w w:val="107"/>
                                </w:rPr>
                                <w:t xml:space="preserve"> </w:t>
                              </w:r>
                              <w:r>
                                <w:rPr>
                                  <w:color w:val="5E5E5D"/>
                                  <w:w w:val="107"/>
                                </w:rPr>
                                <w:t>–</w:t>
                              </w:r>
                              <w:r>
                                <w:rPr>
                                  <w:color w:val="5E5E5D"/>
                                  <w:spacing w:val="-2"/>
                                  <w:w w:val="107"/>
                                </w:rPr>
                                <w:t xml:space="preserve"> </w:t>
                              </w:r>
                              <w:r>
                                <w:rPr>
                                  <w:color w:val="5E5E5D"/>
                                  <w:w w:val="107"/>
                                </w:rPr>
                                <w:t>Effective</w:t>
                              </w:r>
                              <w:r>
                                <w:rPr>
                                  <w:color w:val="5E5E5D"/>
                                  <w:spacing w:val="-2"/>
                                  <w:w w:val="107"/>
                                </w:rPr>
                                <w:t xml:space="preserve"> </w:t>
                              </w:r>
                              <w:r>
                                <w:rPr>
                                  <w:color w:val="5E5E5D"/>
                                  <w:w w:val="107"/>
                                </w:rPr>
                                <w:t>from</w:t>
                              </w:r>
                              <w:r>
                                <w:rPr>
                                  <w:color w:val="5E5E5D"/>
                                  <w:spacing w:val="-2"/>
                                  <w:w w:val="107"/>
                                </w:rPr>
                                <w:t xml:space="preserve"> </w:t>
                              </w:r>
                              <w:r>
                                <w:rPr>
                                  <w:color w:val="5E5E5D"/>
                                  <w:w w:val="107"/>
                                </w:rPr>
                                <w:t>January</w:t>
                              </w:r>
                              <w:r>
                                <w:rPr>
                                  <w:color w:val="5E5E5D"/>
                                  <w:spacing w:val="-2"/>
                                  <w:w w:val="107"/>
                                </w:rPr>
                                <w:t xml:space="preserve"> </w:t>
                              </w:r>
                              <w:r>
                                <w:rPr>
                                  <w:color w:val="5E5E5D"/>
                                  <w:w w:val="107"/>
                                </w:rPr>
                                <w:t>2020</w:t>
                              </w:r>
                            </w:p>
                          </w:txbxContent>
                        </wps:txbx>
                        <wps:bodyPr horzOverflow="overflow" vert="horz" lIns="0" tIns="0" rIns="0" bIns="0" rtlCol="0">
                          <a:noAutofit/>
                        </wps:bodyPr>
                      </wps:wsp>
                    </wpg:wgp>
                  </a:graphicData>
                </a:graphic>
              </wp:anchor>
            </w:drawing>
          </mc:Choice>
          <mc:Fallback>
            <w:pict>
              <v:group id="Group 83159" o:spid="_x0000_s1026" style="position:absolute;left:0;text-align:left;margin-left:0;margin-top:26pt;width:595.3pt;height:76.05pt;z-index:251661312;mso-position-horizontal-relative:page;mso-position-vertical-relative:page" coordsize="75600,9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">
                <v:shape id="Shape 169" o:spid="_x0000_s1027" style="position:absolute;left:14165;top:3910;width:23;height:46;visibility:visible;mso-wrap-style:square;v-text-anchor:top" coordsize="2311,4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" path="m2311,r,4568l,2599,2311,xe" fillcolor="#5e5e5d" stroked="f" strokeweight="0">
                  <v:stroke miterlimit="83231f" joinstyle="miter"/>
                  <v:path arrowok="t" textboxrect="0,0,2311,4568"/>
                </v:shape>
                <v:shape id="Shape 170" o:spid="_x0000_s1028" style="position:absolute;left:13777;top:3422;width:411;height:799;visibility:visible;mso-wrap-style:square;v-text-anchor:top" coordsize="41085,79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" path="m41085,r,15701l40970,15652v-13678,,-23177,10808,-23177,24080l17793,39947v,6624,2422,12697,6558,17115l41085,64199r,15682l40970,79914c17132,79914,,62134,,40163r,-216c,23460,9758,9222,24694,3134l41085,xe" fillcolor="#5e5e5d" stroked="f" strokeweight="0">
                  <v:stroke miterlimit="83231f" joinstyle="miter"/>
                  <v:path arrowok="t" textboxrect="0,0,41085,79914"/>
                </v:shape>
                <v:shape id="Shape 171" o:spid="_x0000_s1029" style="position:absolute;left:14188;top:3421;width:422;height:809;visibility:visible;mso-wrap-style:square;v-text-anchor:top" coordsize="42164,80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" path="m102,c23940,,41072,17767,41072,39751r,216c41072,48120,38519,55766,34214,62154r7950,6731l31356,80912,22835,73304,,79901,,64219r102,43c3848,64262,7277,63589,10262,62154l,53416,,48848,8496,39294,21196,50775v1308,-3074,2096,-6731,2096,-10592l23292,39967v,-6623,-2429,-12697,-6569,-17115l,15721,,19,102,xe" fillcolor="#5e5e5d" stroked="f" strokeweight="0">
                  <v:stroke miterlimit="83231f" joinstyle="miter"/>
                  <v:path arrowok="t" textboxrect="0,0,42164,80912"/>
                </v:shape>
                <v:shape id="Shape 172" o:spid="_x0000_s1030" style="position:absolute;left:14738;top:3435;width:673;height:785;visibility:visible;mso-wrap-style:square;v-text-anchor:top" coordsize="67335,78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" path="m,l17018,r,43739c17018,56312,23292,62827,33668,62827v10376,,16675,-6299,16675,-18567l50343,,67335,r,43625c67335,67005,54216,78511,33452,78511,12700,78511,,66916,,44171l,xe" fillcolor="#5e5e5d" stroked="f" strokeweight="0">
                  <v:stroke miterlimit="83231f" joinstyle="miter"/>
                  <v:path arrowok="t" textboxrect="0,0,67335,78511"/>
                </v:shape>
                <v:shape id="Shape 173" o:spid="_x0000_s1031" style="position:absolute;left:15585;top:3435;width:588;height:772;visibility:visible;mso-wrap-style:square;v-text-anchor:top" coordsize="58839,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" path="m,l58293,r,15126l16891,15126r,15684l53327,30810r,15126l16891,45936r,16231l58839,62167r,15100l,77267,,xe" fillcolor="#5e5e5d" stroked="f" strokeweight="0">
                  <v:stroke miterlimit="83231f" joinstyle="miter"/>
                  <v:path arrowok="t" textboxrect="0,0,58839,77267"/>
                </v:shape>
                <v:shape id="Shape 174" o:spid="_x0000_s1032" style="position:absolute;left:16324;top:3435;width:589;height:772;visibility:visible;mso-wrap-style:square;v-text-anchor:top" coordsize="58839,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" path="m,l58293,r,15126l16891,15126r,15684l53315,30810r,15126l16891,45936r,16231l58839,62167r,15100l,77267,,xe" fillcolor="#5e5e5d" stroked="f" strokeweight="0">
                  <v:stroke miterlimit="83231f" joinstyle="miter"/>
                  <v:path arrowok="t" textboxrect="0,0,58839,77267"/>
                </v:shape>
                <v:shape id="Shape 175" o:spid="_x0000_s1033" style="position:absolute;left:17064;top:3435;width:687;height:772;visibility:visible;mso-wrap-style:square;v-text-anchor:top" coordsize="68682,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" path="m,l15672,,51880,47587,51880,,68682,r,77267l54216,77267,16777,28156r,49111l,77267,,xe" fillcolor="#5e5e5d" stroked="f" strokeweight="0">
                  <v:stroke miterlimit="83231f" joinstyle="miter"/>
                  <v:path arrowok="t" textboxrect="0,0,68682,77267"/>
                </v:shape>
                <v:shape id="Shape 176" o:spid="_x0000_s1034" style="position:absolute;left:17883;top:3424;width:612;height:794;visibility:visible;mso-wrap-style:square;v-text-anchor:top" coordsize="61163,79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" path="m30137,c41402,,50990,3531,58839,9830l50013,22619c43167,17869,36436,14999,29921,14999v-6515,,-9944,2984,-9944,6756l19977,21971v,5080,3315,6731,16675,10173c52324,36220,61163,41846,61163,55308r,216c61163,70866,49467,79477,32791,79477,21095,79477,9284,75400,,67120l10046,55093v6972,5727,14249,9372,23076,9372c40068,64465,44260,61722,44260,57188r,-228c44260,52654,41618,50444,28702,47142,13145,43167,3073,38862,3073,23495r,-216c3073,9284,14364,,30137,xe" fillcolor="#5e5e5d" stroked="f" strokeweight="0">
                  <v:stroke miterlimit="83231f" joinstyle="miter"/>
                  <v:path arrowok="t" textboxrect="0,0,61163,79477"/>
                </v:shape>
                <v:shape id="Shape 177" o:spid="_x0000_s1035" style="position:absolute;left:18643;top:3435;width:555;height:772;visibility:visible;mso-wrap-style:square;v-text-anchor:top" coordsize="55524,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" path="m,l17018,r,61824l55524,61824r,15443l,77267,,xe" fillcolor="#5e5e5d" stroked="f" strokeweight="0">
                  <v:stroke miterlimit="83231f" joinstyle="miter"/>
                  <v:path arrowok="t" textboxrect="0,0,55524,77267"/>
                </v:shape>
                <v:shape id="Shape 178" o:spid="_x0000_s1036" style="position:absolute;left:19260;top:3429;width:407;height:778;visibility:visible;mso-wrap-style:square;v-text-anchor:top" coordsize="40716,77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" path="m33096,r7620,l40716,20452,30442,45479r10274,l40716,60490r-16332,l17323,77813,,77813,33096,xe" fillcolor="#5e5e5d" stroked="f" strokeweight="0">
                  <v:stroke miterlimit="83231f" joinstyle="miter"/>
                  <v:path arrowok="t" textboxrect="0,0,40716,77813"/>
                </v:shape>
                <v:shape id="Shape 179" o:spid="_x0000_s1037" style="position:absolute;left:19667;top:3429;width:412;height:778;visibility:visible;mso-wrap-style:square;v-text-anchor:top" coordsize="41173,77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" path="m,l8052,,41173,77813r-17754,l16332,60490,,60490,,45479r10274,l13,20422,,20452,,xe" fillcolor="#5e5e5d" stroked="f" strokeweight="0">
                  <v:stroke miterlimit="83231f" joinstyle="miter"/>
                  <v:path arrowok="t" textboxrect="0,0,41173,77813"/>
                </v:shape>
                <v:shape id="Shape 180" o:spid="_x0000_s1038" style="position:absolute;left:20198;top:3435;width:687;height:772;visibility:visible;mso-wrap-style:square;v-text-anchor:top" coordsize="68682,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" path="m,l15672,,51880,47587,51880,,68682,r,77267l54216,77267,16777,28156r,49111l,77267,,xe" fillcolor="#5e5e5d" stroked="f" strokeweight="0">
                  <v:stroke miterlimit="83231f" joinstyle="miter"/>
                  <v:path arrowok="t" textboxrect="0,0,68682,77267"/>
                </v:shape>
                <v:shape id="Shape 181" o:spid="_x0000_s1039" style="position:absolute;left:21070;top:3435;width:352;height:772;visibility:visible;mso-wrap-style:square;v-text-anchor:top" coordsize="35211,7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" path="m,l30137,r5074,897l35211,17324,30137,15367r-13144,l16993,61951r13144,l35211,60024r,16361l30137,77292,,77292,,xe" fillcolor="#5e5e5d" stroked="f" strokeweight="0">
                  <v:stroke miterlimit="83231f" joinstyle="miter"/>
                  <v:path arrowok="t" textboxrect="0,0,35211,77292"/>
                </v:shape>
                <v:shape id="Shape 182" o:spid="_x0000_s1040" style="position:absolute;left:21422;top:3444;width:360;height:754;visibility:visible;mso-wrap-style:square;v-text-anchor:top" coordsize="35998,75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" path="m,l11593,2049c26561,7758,35998,21214,35998,37521r,241c35998,54060,26561,67642,11593,73415l,75488,,59128,11792,54650v4083,-4058,6426,-9827,6426,-16672l18218,37762v,-6851,-2343,-12674,-6426,-16784l,16428,,xe" fillcolor="#5e5e5d" stroked="f" strokeweight="0">
                  <v:stroke miterlimit="83231f" joinstyle="miter"/>
                  <v:path arrowok="t" textboxrect="0,0,35998,75488"/>
                </v:shape>
                <v:shape id="Shape 183" o:spid="_x0000_s1041" style="position:absolute;left:22265;top:3435;width:327;height:772;visibility:visible;mso-wrap-style:square;v-text-anchor:top" coordsize="32690,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" path="m,l32690,r,14884l16586,14884r,16358l32233,31242r457,-98l32690,45364r-16104,l16586,62370r16104,l32690,77267,,77267,,xe" fillcolor="#5e5e5d" stroked="f" strokeweight="0">
                  <v:stroke miterlimit="83231f" joinstyle="miter"/>
                  <v:path arrowok="t" textboxrect="0,0,32690,77267"/>
                </v:shape>
                <v:shape id="Shape 184" o:spid="_x0000_s1042" style="position:absolute;left:22592;top:3435;width:330;height:772;visibility:visible;mso-wrap-style:square;v-text-anchor:top" coordsize="33007,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" path="m,l3201,v8826,,15798,2438,20205,6845c26937,10376,28702,14681,28702,19977r,216c28702,28918,24054,33795,18542,36868v8954,3429,14465,8611,14465,18999l33007,56071v,14160,-11480,21196,-28930,21196l,77267,,62370r4077,c11595,62370,16104,59728,16104,53975r,-216c16104,48590,12243,45364,3531,45364l,45364,,31144,8496,29316v2128,-1322,3315,-3364,3315,-6240l11811,22835v,-5055,-3962,-7951,-11138,-7951l,14884,,xe" fillcolor="#5e5e5d" stroked="f" strokeweight="0">
                  <v:stroke miterlimit="83231f" joinstyle="miter"/>
                  <v:path arrowok="t" textboxrect="0,0,33007,77267"/>
                </v:shape>
                <v:shape id="Shape 185" o:spid="_x0000_s1043" style="position:absolute;left:23050;top:3435;width:673;height:785;visibility:visible;mso-wrap-style:square;v-text-anchor:top" coordsize="67335,78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" path="m,l17018,r,43739c17018,56312,23292,62827,33668,62827v10388,,16675,-6299,16675,-18567l50343,,67335,r,43625c67335,67005,54216,78511,33452,78511,12700,78511,,66916,,44171l,xe" fillcolor="#5e5e5d" stroked="f" strokeweight="0">
                  <v:stroke miterlimit="83231f" joinstyle="miter"/>
                  <v:path arrowok="t" textboxrect="0,0,67335,78511"/>
                </v:shape>
                <v:shape id="Shape 111665" o:spid="_x0000_s1044" style="position:absolute;left:23904;top:3435;width:170;height:772;visibility:visible;mso-wrap-style:square;v-text-anchor:top" coordsize="17018,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" path="m,l17018,r,77267l,77267,,e" fillcolor="#5e5e5d" stroked="f" strokeweight="0">
                  <v:stroke miterlimit="83231f" joinstyle="miter"/>
                  <v:path arrowok="t" textboxrect="0,0,17018,77267"/>
                </v:shape>
                <v:shape id="Shape 187" o:spid="_x0000_s1045" style="position:absolute;left:24267;top:3435;width:556;height:772;visibility:visible;mso-wrap-style:square;v-text-anchor:top" coordsize="55524,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" path="m,l17018,r,61824l55524,61824r,15443l,77267,,xe" fillcolor="#5e5e5d" stroked="f" strokeweight="0">
                  <v:stroke miterlimit="83231f" joinstyle="miter"/>
                  <v:path arrowok="t" textboxrect="0,0,55524,77267"/>
                </v:shape>
                <v:shape id="Shape 188" o:spid="_x0000_s1046" style="position:absolute;left:24951;top:3435;width:352;height:772;visibility:visible;mso-wrap-style:square;v-text-anchor:top" coordsize="35211,7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" path="m,l30137,r5074,897l35211,17325,30137,15367r-13144,l16993,61951r13144,l35211,60024r,16361l30137,77292,,77292,,xe" fillcolor="#5e5e5d" stroked="f" strokeweight="0">
                  <v:stroke miterlimit="83231f" joinstyle="miter"/>
                  <v:path arrowok="t" textboxrect="0,0,35211,77292"/>
                </v:shape>
                <v:shape id="Shape 189" o:spid="_x0000_s1047" style="position:absolute;left:25303;top:3444;width:360;height:754;visibility:visible;mso-wrap-style:square;v-text-anchor:top" coordsize="35998,75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" path="m,l11593,2049c26561,7758,35998,21214,35998,37521r,241c35998,54060,26561,67642,11593,73415l,75488,,59127,11792,54650v4083,-4058,6426,-9827,6426,-16672l18218,37762v,-6851,-2343,-12674,-6426,-16784l,16428,,xe" fillcolor="#5e5e5d" stroked="f" strokeweight="0">
                  <v:stroke miterlimit="83231f" joinstyle="miter"/>
                  <v:path arrowok="t" textboxrect="0,0,35998,75488"/>
                </v:shape>
                <v:shape id="Shape 111666" o:spid="_x0000_s1048" style="position:absolute;left:25822;top:3435;width:170;height:772;visibility:visible;mso-wrap-style:square;v-text-anchor:top" coordsize="17018,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" path="m,l17018,r,77267l,77267,,e" fillcolor="#5e5e5d" stroked="f" strokeweight="0">
                  <v:stroke miterlimit="83231f" joinstyle="miter"/>
                  <v:path arrowok="t" textboxrect="0,0,17018,77267"/>
                </v:shape>
                <v:shape id="Shape 191" o:spid="_x0000_s1049" style="position:absolute;left:26185;top:3435;width:686;height:772;visibility:visible;mso-wrap-style:square;v-text-anchor:top" coordsize="68656,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" path="m,l15672,,51880,47587,51880,,68656,r,77267l54216,77267,16777,28156r,49111l,77267,,xe" fillcolor="#5e5e5d" stroked="f" strokeweight="0">
                  <v:stroke miterlimit="83231f" joinstyle="miter"/>
                  <v:path arrowok="t" textboxrect="0,0,68656,77267"/>
                </v:shape>
                <v:shape id="Shape 192" o:spid="_x0000_s1050" style="position:absolute;left:27023;top:3421;width:736;height:800;visibility:visible;mso-wrap-style:square;v-text-anchor:top" coordsize="73622,79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" path="m40500,c54407,,62802,3747,70866,10592l60160,23508c54216,18542,48895,15672,39967,15672v-12357,,-22187,10935,-22187,24079l17780,39967v,14122,9715,24511,23381,24511c47371,64478,52883,62929,57175,59842r,-11049l40068,48793r,-14668l73622,34125r,33541c65697,74397,54737,79934,40615,79934,16561,79934,,63043,,40183r,-216c,17996,17107,,40500,xe" fillcolor="#5e5e5d" stroked="f" strokeweight="0">
                  <v:stroke miterlimit="83231f" joinstyle="miter"/>
                  <v:path arrowok="t" textboxrect="0,0,73622,79934"/>
                </v:shape>
                <v:shape id="Shape 193" o:spid="_x0000_s1051" style="position:absolute;left:28188;top:3429;width:407;height:778;visibility:visible;mso-wrap-style:square;v-text-anchor:top" coordsize="40729,77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" path="m33122,r7607,l40729,20483r-25,-61l30467,45479r10262,l40729,60490r-16345,l17323,77813,,77813,33122,xe" fillcolor="#5e5e5d" stroked="f" strokeweight="0">
                  <v:stroke miterlimit="83231f" joinstyle="miter"/>
                  <v:path arrowok="t" textboxrect="0,0,40729,77813"/>
                </v:shape>
                <v:shape id="Shape 194" o:spid="_x0000_s1052" style="position:absolute;left:28595;top:3429;width:412;height:778;visibility:visible;mso-wrap-style:square;v-text-anchor:top" coordsize="41173,77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" path="m,l8052,,41173,77813r-17754,l16332,60490,,60490,,45479r10262,l,20483,,xe" fillcolor="#5e5e5d" stroked="f" strokeweight="0">
                  <v:stroke miterlimit="83231f" joinstyle="miter"/>
                  <v:path arrowok="t" textboxrect="0,0,41173,77813"/>
                </v:shape>
                <v:shape id="Shape 195" o:spid="_x0000_s1053" style="position:absolute;left:29126;top:3435;width:687;height:772;visibility:visible;mso-wrap-style:square;v-text-anchor:top" coordsize="68656,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" path="m,l15672,,51880,47587,51880,,68656,r,77267l54191,77267,16777,28156r,49111l,77267,,xe" fillcolor="#5e5e5d" stroked="f" strokeweight="0">
                  <v:stroke miterlimit="83231f" joinstyle="miter"/>
                  <v:path arrowok="t" textboxrect="0,0,68656,77267"/>
                </v:shape>
                <v:shape id="Shape 196" o:spid="_x0000_s1054" style="position:absolute;left:29998;top:3435;width:352;height:772;visibility:visible;mso-wrap-style:square;v-text-anchor:top" coordsize="35185,7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" path="m,l30112,r5073,897l35185,17325,30112,15367r-13145,l16967,61951r13145,l35185,60024r,16361l30112,77292,,77292,,xe" fillcolor="#5e5e5d" stroked="f" strokeweight="0">
                  <v:stroke miterlimit="83231f" joinstyle="miter"/>
                  <v:path arrowok="t" textboxrect="0,0,35185,77292"/>
                </v:shape>
                <v:shape id="Shape 197" o:spid="_x0000_s1055" style="position:absolute;left:30350;top:3444;width:360;height:754;visibility:visible;mso-wrap-style:square;v-text-anchor:top" coordsize="35998,75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" path="m,l11593,2049c26561,7758,35998,21214,35998,37521r,241c35998,54060,26561,67642,11593,73415l,75488,,59127,11792,54650v4083,-4058,6426,-9827,6426,-16672l18218,37762v,-6851,-2343,-12674,-6426,-16784l,16428,,xe" fillcolor="#5e5e5d" stroked="f" strokeweight="0">
                  <v:stroke miterlimit="83231f" joinstyle="miter"/>
                  <v:path arrowok="t" textboxrect="0,0,35998,75488"/>
                </v:shape>
                <v:shape id="Shape 198" o:spid="_x0000_s1056" style="position:absolute;left:13777;top:4742;width:714;height:799;visibility:visible;mso-wrap-style:square;v-text-anchor:top" coordsize="71323,79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" path="m40310,c54864,,63589,4839,70777,11925l59944,24384c54000,18987,47917,15672,40183,15672v-13030,,-22403,10807,-22403,24079l17780,39967v,13246,9157,24295,22403,24295c49009,64262,54432,60706,60490,55194l71323,66116c63373,74638,54546,79934,39637,79934,16891,79934,,62370,,40183r,-216c,17996,16561,,40310,xe" fillcolor="#5e5e5d" stroked="f" strokeweight="0">
                  <v:stroke miterlimit="83231f" joinstyle="miter"/>
                  <v:path arrowok="t" textboxrect="0,0,71323,79934"/>
                </v:shape>
                <v:shape id="Shape 199" o:spid="_x0000_s1057" style="position:absolute;left:14570;top:4742;width:411;height:799;visibility:visible;mso-wrap-style:square;v-text-anchor:top" coordsize="41066,79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" path="m41066,r,15705l40945,15654v-13691,,-23165,10807,-23165,24079l17780,39949v,6623,2426,12697,6561,17115l41066,64203r,15689l40945,79916c17107,79916,,62136,,40165r,-216c,23470,9744,9228,24673,3137l41066,xe" fillcolor="#5e5e5d" stroked="f" strokeweight="0">
                  <v:stroke miterlimit="83231f" joinstyle="miter"/>
                  <v:path arrowok="t" textboxrect="0,0,41066,79916"/>
                </v:shape>
                <v:shape id="Shape 200" o:spid="_x0000_s1058" style="position:absolute;left:14981;top:4742;width:410;height:799;visibility:visible;mso-wrap-style:square;v-text-anchor:top" coordsize="41065,79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" path="m95,c23959,,41065,17780,41065,39751r,216c41065,56436,31307,70683,16371,76777l,79911,,64221r95,41c13798,64262,23285,53429,23285,40183r,-216c23285,33344,20860,27270,16721,22852l,15723,,18,95,xe" fillcolor="#5e5e5d" stroked="f" strokeweight="0">
                  <v:stroke miterlimit="83231f" joinstyle="miter"/>
                  <v:path arrowok="t" textboxrect="0,0,41065,79911"/>
                </v:shape>
                <v:shape id="Shape 201" o:spid="_x0000_s1059" style="position:absolute;left:15543;top:4755;width:686;height:773;visibility:visible;mso-wrap-style:square;v-text-anchor:top" coordsize="68682,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" path="m,l15672,,51879,47587,51879,,68682,r,77267l54216,77267,16777,28156r,49111l,77267,,xe" fillcolor="#5e5e5d" stroked="f" strokeweight="0">
                  <v:stroke miterlimit="83231f" joinstyle="miter"/>
                  <v:path arrowok="t" textboxrect="0,0,68682,77267"/>
                </v:shape>
                <v:shape id="Shape 202" o:spid="_x0000_s1060" style="position:absolute;left:16362;top:4744;width:611;height:795;visibility:visible;mso-wrap-style:square;v-text-anchor:top" coordsize="61163,79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" path="m30137,c41402,,50990,3531,58839,9830l50013,22619c43167,17894,36436,14999,29921,14999v-6515,,-9944,2984,-9944,6756l19977,21971v,5080,3315,6731,16675,10147c52324,36220,61163,41847,61163,55308r,216c61163,70866,49467,79477,32791,79477,21095,79477,9284,75400,,67120l10046,55093v6972,5727,14249,9372,23076,9372c40068,64465,44260,61722,44260,57188r,-229c44260,52654,41618,50444,28702,47142,13145,43167,3073,38862,3073,23495r,-216c3073,9271,14364,,30137,xe" fillcolor="#5e5e5d" stroked="f" strokeweight="0">
                  <v:stroke miterlimit="83231f" joinstyle="miter"/>
                  <v:path arrowok="t" textboxrect="0,0,61163,79477"/>
                </v:shape>
                <v:shape id="Shape 203" o:spid="_x0000_s1061" style="position:absolute;left:17049;top:4755;width:641;height:773;visibility:visible;mso-wrap-style:square;v-text-anchor:top" coordsize="64046,77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" path="m,l64046,r,15672l40551,15672r,61582l23533,77254r,-61582l,15672,,xe" fillcolor="#5e5e5d" stroked="f" strokeweight="0">
                  <v:stroke miterlimit="83231f" joinstyle="miter"/>
                  <v:path arrowok="t" textboxrect="0,0,64046,77254"/>
                </v:shape>
                <v:shape id="Shape 204" o:spid="_x0000_s1062" style="position:absolute;left:17820;top:4755;width:321;height:773;visibility:visible;mso-wrap-style:square;v-text-anchor:top" coordsize="32118,7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" path="m,l32118,r,15342l16993,15342r,22199l32118,37541r,17637l30353,52540r-13360,l16993,77292,,77292,,xe" fillcolor="#5e5e5d" stroked="f" strokeweight="0">
                  <v:stroke miterlimit="83231f" joinstyle="miter"/>
                  <v:path arrowok="t" textboxrect="0,0,32118,77292"/>
                </v:shape>
                <v:shape id="Shape 205" o:spid="_x0000_s1063" style="position:absolute;left:18141;top:4755;width:347;height:773;visibility:visible;mso-wrap-style:square;v-text-anchor:top" coordsize="34671,7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" path="m,l3226,v9804,,17412,2769,22492,7823c30048,12141,32360,18212,32360,25514r,216c32360,38202,25629,46025,15799,49682l34671,77292r-19875,l,55178,,37541r2096,c10376,37541,15126,33122,15126,26607r,-216c15126,19088,10046,15342,1765,15342l,15342,,xe" fillcolor="#5e5e5d" stroked="f" strokeweight="0">
                  <v:stroke miterlimit="83231f" joinstyle="miter"/>
                  <v:path arrowok="t" textboxrect="0,0,34671,77292"/>
                </v:shape>
                <v:shape id="Shape 206" o:spid="_x0000_s1064" style="position:absolute;left:18606;top:4755;width:674;height:785;visibility:visible;mso-wrap-style:square;v-text-anchor:top" coordsize="67335,78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" path="m,l17018,r,43739c17018,56312,23292,62827,33668,62827v10388,,16687,-6299,16687,-18555l50355,,67335,r,43625c67335,67031,54216,78511,33452,78511,12700,78511,,66916,,44171l,xe" fillcolor="#5e5e5d" stroked="f" strokeweight="0">
                  <v:stroke miterlimit="83231f" joinstyle="miter"/>
                  <v:path arrowok="t" textboxrect="0,0,67335,78511"/>
                </v:shape>
                <v:shape id="Shape 207" o:spid="_x0000_s1065" style="position:absolute;left:19419;top:4742;width:713;height:799;visibility:visible;mso-wrap-style:square;v-text-anchor:top" coordsize="71323,79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" path="m40310,c54864,,63589,4839,70777,11925l59944,24384c54000,18987,47917,15672,40183,15672v-13030,,-22403,10807,-22403,24079l17780,39967v,13246,9157,24295,22403,24295c49009,64262,54432,60706,60490,55194l71323,66116c63373,74638,54546,79934,39637,79934,16891,79934,,62370,,40183r,-216c,17996,16561,,40310,xe" fillcolor="#5e5e5d" stroked="f" strokeweight="0">
                  <v:stroke miterlimit="83231f" joinstyle="miter"/>
                  <v:path arrowok="t" textboxrect="0,0,71323,79934"/>
                </v:shape>
                <v:shape id="Shape 208" o:spid="_x0000_s1066" style="position:absolute;left:20212;top:4755;width:641;height:773;visibility:visible;mso-wrap-style:square;v-text-anchor:top" coordsize="64046,77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" path="m,l64046,r,15672l40551,15672r,61582l23533,77254r,-61582l,15672,,xe" fillcolor="#5e5e5d" stroked="f" strokeweight="0">
                  <v:stroke miterlimit="83231f" joinstyle="miter"/>
                  <v:path arrowok="t" textboxrect="0,0,64046,77254"/>
                </v:shape>
                <v:shape id="Shape 111667" o:spid="_x0000_s1067" style="position:absolute;left:20991;top:4755;width:170;height:773;visibility:visible;mso-wrap-style:square;v-text-anchor:top" coordsize="17018,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" path="m,l17018,r,77267l,77267,,e" fillcolor="#5e5e5d" stroked="f" strokeweight="0">
                  <v:stroke miterlimit="83231f" joinstyle="miter"/>
                  <v:path arrowok="t" textboxrect="0,0,17018,77267"/>
                </v:shape>
                <v:shape id="Shape 210" o:spid="_x0000_s1068" style="position:absolute;left:21320;top:4742;width:410;height:799;visibility:visible;mso-wrap-style:square;v-text-anchor:top" coordsize="41053,79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" path="m41053,r,15697l40945,15651v-13691,,-23190,10808,-23190,24079l17755,39946v,6623,2435,12697,6578,17115l41053,64195r,15698l40945,79913c17107,79913,,62133,,40162r,-216c,23468,9744,9226,24673,3134l41053,xe" fillcolor="#5e5e5d" stroked="f" strokeweight="0">
                  <v:stroke miterlimit="83231f" joinstyle="miter"/>
                  <v:path arrowok="t" textboxrect="0,0,41053,79913"/>
                </v:shape>
                <v:shape id="Shape 211" o:spid="_x0000_s1069" style="position:absolute;left:21730;top:4742;width:411;height:799;visibility:visible;mso-wrap-style:square;v-text-anchor:top" coordsize="41078,79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" path="m108,c23971,,41078,17780,41078,39751r,216c41078,56436,31320,70683,16384,76777l,79913,,64216r108,46c13811,64262,23298,53429,23298,40183r,-216c23298,33344,20872,27270,16734,22852l,15718,,21,108,xe" fillcolor="#5e5e5d" stroked="f" strokeweight="0">
                  <v:stroke miterlimit="83231f" joinstyle="miter"/>
                  <v:path arrowok="t" textboxrect="0,0,41078,79913"/>
                </v:shape>
                <v:shape id="Shape 212" o:spid="_x0000_s1070" style="position:absolute;left:22292;top:4755;width:687;height:773;visibility:visible;mso-wrap-style:square;v-text-anchor:top" coordsize="68682,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" path="m,l15672,,51880,47587,51880,,68682,r,77267l54216,77267,16777,28156r,49111l,77267,,xe" fillcolor="#5e5e5d" stroked="f" strokeweight="0">
                  <v:stroke miterlimit="83231f" joinstyle="miter"/>
                  <v:path arrowok="t" textboxrect="0,0,68682,77267"/>
                </v:shape>
                <v:shape id="Shape 213" o:spid="_x0000_s1071" style="position:absolute;left:23461;top:4742;width:714;height:799;visibility:visible;mso-wrap-style:square;v-text-anchor:top" coordsize="71323,79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" path="m40310,c54864,,63589,4839,70777,11925l59944,24384c54000,18987,47917,15672,40183,15672v-13030,,-22403,10807,-22403,24079l17780,39967v,13246,9157,24295,22403,24295c49009,64262,54432,60706,60490,55194l71323,66116c63373,74638,54546,79934,39637,79934,16891,79934,,62370,,40183r,-216c,17996,16561,,40310,xe" fillcolor="#5e5e5d" stroked="f" strokeweight="0">
                  <v:stroke miterlimit="83231f" joinstyle="miter"/>
                  <v:path arrowok="t" textboxrect="0,0,71323,79934"/>
                </v:shape>
                <v:shape id="Shape 214" o:spid="_x0000_s1072" style="position:absolute;left:24254;top:4742;width:411;height:799;visibility:visible;mso-wrap-style:square;v-text-anchor:top" coordsize="41053,79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" path="m41053,r,15697l40945,15651v-13691,,-23190,10808,-23190,24079l17755,39946v,6623,2435,12697,6578,17115l41053,64195r,15698l40945,79913c17107,79913,,62133,,40162r,-216c,23468,9744,9226,24673,3134l41053,xe" fillcolor="#5e5e5d" stroked="f" strokeweight="0">
                  <v:stroke miterlimit="83231f" joinstyle="miter"/>
                  <v:path arrowok="t" textboxrect="0,0,41053,79913"/>
                </v:shape>
                <v:shape id="Shape 215" o:spid="_x0000_s1073" style="position:absolute;left:24665;top:4742;width:410;height:799;visibility:visible;mso-wrap-style:square;v-text-anchor:top" coordsize="41078,79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" path="m108,c23971,,41078,17780,41078,39751r,216c41078,56436,31334,70683,16395,76777l,79913,,64216r108,46c13811,64262,23298,53429,23298,40183r,-216c23298,33344,20872,27270,16734,22852l,15718,,21,108,xe" fillcolor="#5e5e5d" stroked="f" strokeweight="0">
                  <v:stroke miterlimit="83231f" joinstyle="miter"/>
                  <v:path arrowok="t" textboxrect="0,0,41078,79913"/>
                </v:shape>
                <v:shape id="Shape 216" o:spid="_x0000_s1074" style="position:absolute;left:25227;top:4755;width:772;height:773;visibility:visible;mso-wrap-style:square;v-text-anchor:top" coordsize="77292,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" path="m,l18352,,38633,32690,58966,,77292,r,77267l60401,77267r,-50445l38633,59842r-406,l16675,27153r,50114l,77267,,xe" fillcolor="#5e5e5d" stroked="f" strokeweight="0">
                  <v:stroke miterlimit="83231f" joinstyle="miter"/>
                  <v:path arrowok="t" textboxrect="0,0,77292,77267"/>
                </v:shape>
                <v:shape id="Shape 217" o:spid="_x0000_s1075" style="position:absolute;left:26185;top:4755;width:773;height:773;visibility:visible;mso-wrap-style:square;v-text-anchor:top" coordsize="77267,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" path="m,l18326,,38633,32690,58966,,77267,r,77267l60401,77267r,-50445l38633,59842r-431,l16650,27153r,50114l,77267,,xe" fillcolor="#5e5e5d" stroked="f" strokeweight="0">
                  <v:stroke miterlimit="83231f" joinstyle="miter"/>
                  <v:path arrowok="t" textboxrect="0,0,77267,77267"/>
                </v:shape>
                <v:shape id="Shape 111668" o:spid="_x0000_s1076" style="position:absolute;left:27151;top:4755;width:170;height:773;visibility:visible;mso-wrap-style:square;v-text-anchor:top" coordsize="17018,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" path="m,l17018,r,77267l,77267,,e" fillcolor="#5e5e5d" stroked="f" strokeweight="0">
                  <v:stroke miterlimit="83231f" joinstyle="miter"/>
                  <v:path arrowok="t" textboxrect="0,0,17018,77267"/>
                </v:shape>
                <v:shape id="Shape 219" o:spid="_x0000_s1077" style="position:absolute;left:27461;top:4744;width:612;height:795;visibility:visible;mso-wrap-style:square;v-text-anchor:top" coordsize="61163,79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" path="m30137,c41402,,51016,3531,58839,9830l50013,22619c43167,17894,36436,14999,29921,14999v-6515,,-9944,2984,-9944,6756l19977,21971v,5080,3315,6731,16701,10147c52324,36220,61163,41847,61163,55308r,216c61163,70866,49467,79477,32817,79477,21095,79477,9284,75400,,67120l10046,55093v6972,5727,14249,9372,23076,9372c40094,64465,44260,61722,44260,57188r,-229c44260,52654,41643,50444,28702,47142,13145,43167,3099,38862,3099,23495r,-216c3099,9271,14364,,30137,xe" fillcolor="#5e5e5d" stroked="f" strokeweight="0">
                  <v:stroke miterlimit="83231f" joinstyle="miter"/>
                  <v:path arrowok="t" textboxrect="0,0,61163,79477"/>
                </v:shape>
                <v:shape id="Shape 220" o:spid="_x0000_s1078" style="position:absolute;left:28157;top:4744;width:611;height:795;visibility:visible;mso-wrap-style:square;v-text-anchor:top" coordsize="61163,79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" path="m30137,c41402,,51016,3531,58839,9830l50013,22619c43193,17894,36436,14999,29947,14999v-6541,,-9970,2984,-9970,6756l19977,21971v,5080,3315,6731,16701,10147c52324,36220,61163,41847,61163,55308r,216c61163,70866,49467,79477,32804,79477,21095,79477,9284,75400,,67120l10046,55093v6972,5727,14249,9372,23076,9372c40094,64465,44260,61722,44260,57188r,-229c44260,52654,41643,50444,28702,47142,13145,43167,3099,38862,3099,23495r,-216c3099,9271,14364,,30137,xe" fillcolor="#5e5e5d" stroked="f" strokeweight="0">
                  <v:stroke miterlimit="83231f" joinstyle="miter"/>
                  <v:path arrowok="t" textboxrect="0,0,61163,79477"/>
                </v:shape>
                <v:shape id="Shape 111669" o:spid="_x0000_s1079" style="position:absolute;left:28924;top:4755;width:170;height:773;visibility:visible;mso-wrap-style:square;v-text-anchor:top" coordsize="17018,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" path="m,l17018,r,77267l,77267,,e" fillcolor="#5e5e5d" stroked="f" strokeweight="0">
                  <v:stroke miterlimit="83231f" joinstyle="miter"/>
                  <v:path arrowok="t" textboxrect="0,0,17018,77267"/>
                </v:shape>
                <v:shape id="Shape 222" o:spid="_x0000_s1080" style="position:absolute;left:29253;top:4742;width:411;height:799;visibility:visible;mso-wrap-style:square;v-text-anchor:top" coordsize="41078,7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" path="m41078,r,15702l40970,15656v-13690,,-23190,10808,-23190,24079l17780,39951v,6623,2429,12697,6566,17115l41078,64211r,15686l40970,79918c17107,79918,,62138,,40167r,-216c,23473,9744,9231,24673,3139l41078,xe" fillcolor="#5e5e5d" stroked="f" strokeweight="0">
                  <v:stroke miterlimit="83231f" joinstyle="miter"/>
                  <v:path arrowok="t" textboxrect="0,0,41078,79918"/>
                </v:shape>
                <v:shape id="Shape 223" o:spid="_x0000_s1081" style="position:absolute;left:29664;top:4742;width:410;height:799;visibility:visible;mso-wrap-style:square;v-text-anchor:top" coordsize="41078,79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" path="m83,c23971,,41078,17780,41078,39751r,216c41078,56436,31320,70683,16384,76777l,79913,,64227r83,35c13811,64262,23298,53429,23298,40183r,-216c23298,33344,20873,27270,16734,22852l,15718,,16,83,xe" fillcolor="#5e5e5d" stroked="f" strokeweight="0">
                  <v:stroke miterlimit="83231f" joinstyle="miter"/>
                  <v:path arrowok="t" textboxrect="0,0,41078,79913"/>
                </v:shape>
                <v:shape id="Shape 224" o:spid="_x0000_s1082" style="position:absolute;left:30225;top:4769;width:687;height:772;visibility:visible;mso-wrap-style:square;v-text-anchor:top" coordsize="68656,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" path="m,l15672,,51880,47587,51880,,68656,r,77267l54216,77267,16777,28156r,49111l,77267,,xe" fillcolor="#5e5e5d" stroked="f" strokeweight="0">
                  <v:stroke miterlimit="83231f" joinstyle="miter"/>
                  <v:path arrowok="t" textboxrect="0,0,68656,77267"/>
                </v:shape>
                <v:shape id="Shape 225" o:spid="_x0000_s1083" style="position:absolute;left:6152;top:2635;width:909;height:2938;visibility:visible;mso-wrap-style:square;v-text-anchor:top" coordsize="90849,293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" path="m,l37173,r,104699c45536,94729,54699,87249,64670,82261l90849,76204r,28754l64002,113003v-9459,5977,-18403,14943,-26829,26900l37173,239547v8134,8509,16802,14888,26005,19139l90849,264725r,28985l62967,289047c53397,285525,44799,280245,37173,273215r,16040l,289255,,xe" fillcolor="#0086b5" stroked="f" strokeweight="0">
                  <v:stroke miterlimit="83231f" joinstyle="miter"/>
                  <v:path arrowok="t" textboxrect="0,0,90849,293710"/>
                </v:shape>
                <v:shape id="Shape 226" o:spid="_x0000_s1084" style="position:absolute;left:7061;top:3383;width:926;height:2196;visibility:visible;mso-wrap-style:square;v-text-anchor:top" coordsize="92602,219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" path="m6166,c19933,,32175,2603,42894,7810v10694,5220,19761,12472,27153,21781c77464,38900,83077,50279,86900,63690v3784,13437,5702,28207,5702,44336c92602,124879,90354,140221,85897,153988v-4484,13792,-10719,25501,-18682,35191c59188,198869,49790,206337,38932,211607v-10859,5284,-22568,7951,-35192,7951l,218932,,189947r1543,337c17507,190284,30194,183401,39605,169608v9373,-13792,14072,-34302,14072,-61582c53677,82207,49244,62636,40367,49276,31490,35941,19056,29261,3067,29261l,30180,,1427,6166,xe" fillcolor="#0086b5" stroked="f" strokeweight="0">
                  <v:stroke miterlimit="83231f" joinstyle="miter"/>
                  <v:path arrowok="t" textboxrect="0,0,92602,219558"/>
                </v:shape>
                <v:shape id="Shape 227" o:spid="_x0000_s1085" style="position:absolute;left:8115;top:3383;width:1828;height:2196;visibility:visible;mso-wrap-style:square;v-text-anchor:top" coordsize="182804,219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" path="m98336,v11290,,21742,1499,31356,4508c139281,7518,147777,11836,155194,17488v7404,5639,13462,12725,18161,21222c178041,47219,181191,56960,182804,67958r-38265,c143942,55359,139230,45745,130454,39154,121653,32550,110960,29261,98336,29261v-8953,,-17043,1664,-24320,5054c66764,37681,60516,42786,55220,49581,49949,56413,45834,64808,42901,74778v-2934,9982,-4407,21653,-4407,34988c38494,123101,39967,134823,42901,144844v2933,10071,7048,18440,12319,25196c60516,176797,66764,181826,74016,185217v7277,3365,15367,5054,24320,5054c104356,190271,110058,189471,115494,187846v5410,-1601,10236,-3988,14414,-7138c134087,177559,137452,173545,140017,168732v2566,-4877,4090,-10426,4522,-16726l182804,152006v-1613,11138,-4788,20879,-9563,29248c168466,189611,162382,196647,154991,202375v-7404,5727,-15875,9994,-25426,12865c120053,218097,109626,219532,98336,219532v-14681,,-28041,-2464,-40132,-7379c46101,207239,35750,200127,27178,190830,18618,181521,11913,170091,7163,156515,2388,142964,,127381,,109766,,92469,2362,77025,7036,63449,11735,49898,18377,38392,26962,28918,35535,19469,45911,12294,58077,7379,70256,2464,83655,,98336,xe" fillcolor="#0086b5" stroked="f" strokeweight="0">
                  <v:stroke miterlimit="83231f" joinstyle="miter"/>
                  <v:path arrowok="t" textboxrect="0,0,182804,219532"/>
                </v:shape>
                <v:shape id="Shape 228" o:spid="_x0000_s1086" style="position:absolute;left:10010;top:3383;width:1828;height:2196;visibility:visible;mso-wrap-style:square;v-text-anchor:top" coordsize="182804,219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" path="m98336,v11290,,21743,1499,31331,4508c139281,7518,147777,11836,155194,17488v7404,5639,13462,12725,18136,21222c178041,47219,181191,56960,182804,67958r-38265,c143942,55359,139243,45745,130454,39154,121653,32550,110935,29261,98336,29261v-8953,,-17031,1664,-24320,5054c66764,37681,60516,42786,55220,49581,49949,56413,45834,64808,42901,74778v-2934,9982,-4407,21653,-4407,34988c38494,123101,39967,134823,42901,144844v2933,10071,7048,18440,12319,25196c60516,176797,66764,181826,74016,185217v7289,3365,15367,5054,24320,5054c104356,190271,110058,189471,115494,187846v5423,-1601,10236,-3988,14414,-7138c134087,177559,137452,173545,140018,168732v2565,-4877,4064,-10426,4521,-16726l182804,152006v-1613,11138,-4788,20879,-9563,29248c168466,189611,162382,196647,154991,202375v-7430,5727,-15875,9994,-25413,12865c120028,218097,109626,219532,98336,219532v-14681,,-28041,-2464,-40157,-7379c46076,207239,35751,200127,27178,190830,18593,181521,11913,170091,7163,156515,2388,142964,,127381,,109766,,92469,2362,77025,7036,63449,11735,49898,18377,38392,26962,28918,35535,19469,45911,12294,58077,7379,70256,2464,83655,,98336,xe" fillcolor="#0086b5" stroked="f" strokeweight="0">
                  <v:stroke miterlimit="83231f" joinstyle="miter"/>
                  <v:path arrowok="t" textboxrect="0,0,182804,219532"/>
                </v:shape>
                <v:shape id="Shape 111670" o:spid="_x0000_s1087" style="position:absolute;left:6164;top:2166;width:2141;height:256;visibility:visible;mso-wrap-style:square;v-text-anchor:top" coordsize="214097,25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" path="m,l214097,r,25654l,25654,,e" fillcolor="#0086b5" stroked="f" strokeweight="0">
                  <v:stroke miterlimit="83231f" joinstyle="miter"/>
                  <v:path arrowok="t" textboxrect="0,0,214097,25654"/>
                </v:shape>
                <v:shape id="Shape 111671" o:spid="_x0000_s1088" style="position:absolute;left:6202;top:1578;width:2103;height:257;visibility:visible;mso-wrap-style:square;v-text-anchor:top" coordsize="210299,25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" path="m,l210299,r,25654l,25654,,e" fillcolor="#0086b5" stroked="f" strokeweight="0">
                  <v:stroke miterlimit="83231f" joinstyle="miter"/>
                  <v:path arrowok="t" textboxrect="0,0,210299,25654"/>
                </v:shape>
                <v:shape id="Shape 231" o:spid="_x0000_s1089" style="position:absolute;left:5669;top:974;width:2636;height:6249;visibility:visible;mso-wrap-style:square;v-text-anchor:top" coordsize="263563,624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" path="m,l263563,r,25679l25654,25679r,599225l,624904,,xe" fillcolor="#0086b5" stroked="f" strokeweight="0">
                  <v:stroke miterlimit="83231f" joinstyle="miter"/>
                  <v:path arrowok="t" textboxrect="0,0,263563,624904"/>
                </v:shape>
                <v:shape id="Shape 232" o:spid="_x0000_s1090" style="position:absolute;left:3633;top:3383;width:923;height:2196;visibility:visible;mso-wrap-style:square;v-text-anchor:top" coordsize="92386,219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" path="m88430,r3956,666l92386,29599r-1543,-338c75006,29261,62332,36055,52781,49619,43269,63170,38494,83807,38494,111531v,25819,4508,45390,13525,58725c61036,183604,73546,190284,89535,190284r2851,-868l92386,218150r-5937,1382c72517,219532,60160,216941,49403,211734,38583,206527,29591,199250,22339,189954,15062,180645,9550,169278,5728,155854,1892,142443,,127673,,111531,,94234,2273,78677,6833,64910,11366,51118,17590,39446,25514,29934,33439,20383,42786,13005,53569,7810,64338,2604,75959,,88430,xe" fillcolor="#a7182d" stroked="f" strokeweight="0">
                  <v:stroke miterlimit="83231f" joinstyle="miter"/>
                  <v:path arrowok="t" textboxrect="0,0,92386,219532"/>
                </v:shape>
                <v:shape id="Shape 233" o:spid="_x0000_s1091" style="position:absolute;left:4556;top:3390;width:911;height:2943;visibility:visible;mso-wrap-style:square;v-text-anchor:top" coordsize="91065,29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" path="m,l27440,4617v9641,3522,18458,8802,26452,15837l53892,4402r37173,l91065,294330r-37173,l53892,188945v-8509,9976,-17745,17457,-27714,22443l,217484,,188750r26949,-8207c36405,174493,45383,165419,53892,153322r,-99200c45612,45619,36849,39238,27608,34982l,28933,,xe" fillcolor="#a7182d" stroked="f" strokeweight="0">
                  <v:stroke miterlimit="83231f" joinstyle="miter"/>
                  <v:path arrowok="t" textboxrect="0,0,91065,294330"/>
                </v:shape>
                <v:shape id="Shape 234" o:spid="_x0000_s1092" style="position:absolute;left:6029;width:3484;height:1853;visibility:visible;mso-wrap-style:square;v-text-anchor:top" coordsize="348437,185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" path="m175743,r8877,9449l348437,166891r-17780,18491l175057,35839,17564,183617,,164910,175743,xe" fillcolor="#a7182d" stroked="f" strokeweight="0">
                  <v:stroke miterlimit="83231f" joinstyle="miter"/>
                  <v:path arrowok="t" textboxrect="0,0,348437,185382"/>
                </v:shape>
                <v:shape id="Shape 111672" o:spid="_x0000_s1093" style="position:absolute;left:8550;top:1064;width:257;height:1358;visibility:visible;mso-wrap-style:square;v-text-anchor:top" coordsize="25679,135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" path="m,l25679,r,135801l,135801,,e" fillcolor="#a7182d" stroked="f" strokeweight="0">
                  <v:stroke miterlimit="83231f" joinstyle="miter"/>
                  <v:path arrowok="t" textboxrect="0,0,25679,135801"/>
                </v:shape>
                <v:shape id="Shape 111673" o:spid="_x0000_s1094" style="position:absolute;left:12728;top:3449;width:151;height:2079;visibility:visible;mso-wrap-style:square;v-text-anchor:top" coordsize="15100,207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" path="m,l15100,r,207861l,207861,,e" fillcolor="#5e5e5d" stroked="f" strokeweight="0">
                  <v:stroke miterlimit="83231f" joinstyle="miter"/>
                  <v:path arrowok="t" textboxrect="0,0,15100,207861"/>
                </v:shape>
                <v:shape id="Shape 111674" o:spid="_x0000_s1095" style="position:absolute;left:6239;top:8397;width:21481;height:1260;visibility:visible;mso-wrap-style:square;v-text-anchor:top" coordsize="2148002,125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" path="m,l2148002,r,125997l,125997,,e" fillcolor="#a7182d" stroked="f" strokeweight="0">
                  <v:stroke miterlimit="83231f" joinstyle="miter"/>
                  <v:path arrowok="t" textboxrect="0,0,2148002,125997"/>
                </v:shape>
                <v:shape id="Shape 111675" o:spid="_x0000_s1096" style="position:absolute;top:8397;width:8400;height:1260;visibility:visible;mso-wrap-style:square;v-text-anchor:top" coordsize="840003,125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" path="m,l840003,r,125997l,125997,,e" fillcolor="#5e5e5d" stroked="f" strokeweight="0">
                  <v:stroke miterlimit="83231f" joinstyle="miter"/>
                  <v:path arrowok="t" textboxrect="0,0,840003,125997"/>
                </v:shape>
                <v:shape id="Shape 111676" o:spid="_x0000_s1097" style="position:absolute;left:57600;top:8397;width:18000;height:1260;visibility:visible;mso-wrap-style:square;v-text-anchor:top" coordsize="1799996,125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" path="m,l1799996,r,125997l,125997,,e" fillcolor="#5e5e5d" stroked="f" strokeweight="0">
                  <v:stroke miterlimit="83231f" joinstyle="miter"/>
                  <v:path arrowok="t" textboxrect="0,0,1799996,125997"/>
                </v:shape>
                <v:shape id="Shape 111677" o:spid="_x0000_s1098" style="position:absolute;left:25200;top:8397;width:42000;height:1260;visibility:visible;mso-wrap-style:square;v-text-anchor:top" coordsize="4199992,125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" path="m,l4199992,r,125997l,125997,,e" fillcolor="#0086b5" stroked="f" strokeweight="0">
                  <v:stroke miterlimit="83231f" joinstyle="miter"/>
                  <v:path arrowok="t" textboxrect="0,0,4199992,125997"/>
                </v:shape>
                <v:rect id="Rectangle 241" o:spid="_x0000_s1099" style="position:absolute;left:52111;top:6098;width:26452;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FtxAAAANwAAAAPAAAAZHJzL2Rvd25yZXYueG1sRI9Bi8Iw&#10;FITvgv8hPGFvmioi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O04kW3EAAAA3AAAAA8A&#10;AAAAAAAAAAAAAAAABwIAAGRycy9kb3ducmV2LnhtbFBLBQYAAAAAAwADALcAAAD4AgAAAAA=&#10;" filled="f" stroked="f">
                  <v:textbox inset="0,0,0,0">
                    <w:txbxContent>
                      <w:p w:rsidR="007232F8" w:rsidRDefault="007232F8">
                        <w:pPr>
                          <w:spacing w:after="160" w:line="259" w:lineRule="auto"/>
                          <w:ind w:left="0" w:right="0" w:firstLine="0"/>
                        </w:pPr>
                        <w:r>
                          <w:rPr>
                            <w:color w:val="5E5E5D"/>
                            <w:w w:val="107"/>
                          </w:rPr>
                          <w:t>Version</w:t>
                        </w:r>
                        <w:r>
                          <w:rPr>
                            <w:color w:val="5E5E5D"/>
                            <w:spacing w:val="-2"/>
                            <w:w w:val="107"/>
                          </w:rPr>
                          <w:t xml:space="preserve"> </w:t>
                        </w:r>
                        <w:r>
                          <w:rPr>
                            <w:color w:val="5E5E5D"/>
                            <w:w w:val="107"/>
                          </w:rPr>
                          <w:t>2</w:t>
                        </w:r>
                        <w:r>
                          <w:rPr>
                            <w:color w:val="5E5E5D"/>
                            <w:spacing w:val="-2"/>
                            <w:w w:val="107"/>
                          </w:rPr>
                          <w:t xml:space="preserve"> </w:t>
                        </w:r>
                        <w:r>
                          <w:rPr>
                            <w:color w:val="5E5E5D"/>
                            <w:w w:val="107"/>
                          </w:rPr>
                          <w:t>–</w:t>
                        </w:r>
                        <w:r>
                          <w:rPr>
                            <w:color w:val="5E5E5D"/>
                            <w:spacing w:val="-2"/>
                            <w:w w:val="107"/>
                          </w:rPr>
                          <w:t xml:space="preserve"> </w:t>
                        </w:r>
                        <w:r>
                          <w:rPr>
                            <w:color w:val="5E5E5D"/>
                            <w:w w:val="107"/>
                          </w:rPr>
                          <w:t>Effective</w:t>
                        </w:r>
                        <w:r>
                          <w:rPr>
                            <w:color w:val="5E5E5D"/>
                            <w:spacing w:val="-2"/>
                            <w:w w:val="107"/>
                          </w:rPr>
                          <w:t xml:space="preserve"> </w:t>
                        </w:r>
                        <w:r>
                          <w:rPr>
                            <w:color w:val="5E5E5D"/>
                            <w:w w:val="107"/>
                          </w:rPr>
                          <w:t>from</w:t>
                        </w:r>
                        <w:r>
                          <w:rPr>
                            <w:color w:val="5E5E5D"/>
                            <w:spacing w:val="-2"/>
                            <w:w w:val="107"/>
                          </w:rPr>
                          <w:t xml:space="preserve"> </w:t>
                        </w:r>
                        <w:r>
                          <w:rPr>
                            <w:color w:val="5E5E5D"/>
                            <w:w w:val="107"/>
                          </w:rPr>
                          <w:t>January</w:t>
                        </w:r>
                        <w:r>
                          <w:rPr>
                            <w:color w:val="5E5E5D"/>
                            <w:spacing w:val="-2"/>
                            <w:w w:val="107"/>
                          </w:rPr>
                          <w:t xml:space="preserve"> </w:t>
                        </w:r>
                        <w:r>
                          <w:rPr>
                            <w:color w:val="5E5E5D"/>
                            <w:w w:val="107"/>
                          </w:rPr>
                          <w:t>2020</w:t>
                        </w:r>
                      </w:p>
                    </w:txbxContent>
                  </v:textbox>
                </v:rect>
                <w10:wrap type="topAndBottom" anchorx="page" anchory="page"/>
              </v:group>
            </w:pict>
          </mc:Fallback>
        </mc:AlternateContent>
      </w:r>
      <w:r>
        <w:rPr>
          <w:color w:val="5E5E5D"/>
        </w:rPr>
        <w:t xml:space="preserve">For contracts priced at $20,000 or more, the contractor must give the owner a signed Commencement Notice within 10 business days of work commencing on site. The Notice must state the date work started on site and the Date for Practical Completion. </w:t>
      </w:r>
    </w:p>
    <w:p w:rsidR="00B26E7B" w:rsidRDefault="007232F8">
      <w:pPr>
        <w:pStyle w:val="Heading2"/>
        <w:spacing w:after="9" w:line="248" w:lineRule="auto"/>
        <w:ind w:left="-5"/>
      </w:pPr>
      <w:r>
        <w:rPr>
          <w:color w:val="0086B5"/>
        </w:rPr>
        <w:t>CONTRACT PRICE</w:t>
      </w:r>
    </w:p>
    <w:p w:rsidR="00B26E7B" w:rsidRDefault="007232F8">
      <w:pPr>
        <w:spacing w:after="208" w:line="268" w:lineRule="auto"/>
        <w:ind w:left="-5" w:right="276" w:hanging="10"/>
      </w:pPr>
      <w:r>
        <w:rPr>
          <w:color w:val="5E5E5D"/>
        </w:rPr>
        <w:t>For contracts priced at $20,000 or more, the contract price, if fixed, must be shown prominently on the first page of the contract schedule. If the contract price is not fixed, the method for calculating it, including any allowances, must be stated in the contract schedule. Allowances (items or services for which the price is not fixed when the contract is signed) should be kept to a minimum as the final cost often exceeds the estimate in the contract. The contract must also contain a warning about any provisions that may alter the contract price.</w:t>
      </w:r>
    </w:p>
    <w:p w:rsidR="00B26E7B" w:rsidRDefault="007232F8">
      <w:pPr>
        <w:pStyle w:val="Heading2"/>
        <w:spacing w:after="9" w:line="248" w:lineRule="auto"/>
        <w:ind w:left="-5"/>
      </w:pPr>
      <w:r>
        <w:rPr>
          <w:color w:val="0086B5"/>
        </w:rPr>
        <w:t>DEPOSIT LIMITS</w:t>
      </w:r>
    </w:p>
    <w:p w:rsidR="00B26E7B" w:rsidRDefault="007232F8">
      <w:pPr>
        <w:spacing w:after="63" w:line="268" w:lineRule="auto"/>
        <w:ind w:left="-5" w:right="11" w:hanging="10"/>
      </w:pPr>
      <w:r>
        <w:rPr>
          <w:color w:val="5E5E5D"/>
        </w:rPr>
        <w:t xml:space="preserve">The maximum deposit allowed (before work starts on site) is: </w:t>
      </w:r>
    </w:p>
    <w:p w:rsidR="00B26E7B" w:rsidRDefault="007232F8">
      <w:pPr>
        <w:numPr>
          <w:ilvl w:val="0"/>
          <w:numId w:val="2"/>
        </w:numPr>
        <w:spacing w:after="63" w:line="268" w:lineRule="auto"/>
        <w:ind w:right="11" w:hanging="115"/>
      </w:pPr>
      <w:r>
        <w:rPr>
          <w:color w:val="5E5E5D"/>
        </w:rPr>
        <w:t xml:space="preserve">10% where the total contract price is less than $20,000 </w:t>
      </w:r>
    </w:p>
    <w:p w:rsidR="00B26E7B" w:rsidRDefault="007232F8">
      <w:pPr>
        <w:numPr>
          <w:ilvl w:val="0"/>
          <w:numId w:val="2"/>
        </w:numPr>
        <w:spacing w:after="63" w:line="268" w:lineRule="auto"/>
        <w:ind w:right="11" w:hanging="115"/>
      </w:pPr>
      <w:r>
        <w:rPr>
          <w:color w:val="5E5E5D"/>
        </w:rPr>
        <w:t xml:space="preserve">5% where the price is $20,000 or more </w:t>
      </w:r>
    </w:p>
    <w:p w:rsidR="00B26E7B" w:rsidRDefault="007232F8">
      <w:pPr>
        <w:numPr>
          <w:ilvl w:val="0"/>
          <w:numId w:val="2"/>
        </w:numPr>
        <w:spacing w:after="155" w:line="268" w:lineRule="auto"/>
        <w:ind w:right="11" w:hanging="115"/>
      </w:pPr>
      <w:r>
        <w:rPr>
          <w:color w:val="5E5E5D"/>
        </w:rPr>
        <w:t xml:space="preserve">20% for a contract of any price where the value of the work to be     performed off-site is more than 50% of the total contract price. </w:t>
      </w:r>
    </w:p>
    <w:p w:rsidR="00B26E7B" w:rsidRDefault="007232F8">
      <w:pPr>
        <w:pStyle w:val="Heading2"/>
        <w:spacing w:after="9" w:line="248" w:lineRule="auto"/>
        <w:ind w:left="-5"/>
      </w:pPr>
      <w:r>
        <w:rPr>
          <w:color w:val="0086B5"/>
        </w:rPr>
        <w:t>PROGRESS PAYMENTS</w:t>
      </w:r>
    </w:p>
    <w:p w:rsidR="00B26E7B" w:rsidRDefault="007232F8">
      <w:pPr>
        <w:spacing w:after="208" w:line="273" w:lineRule="auto"/>
        <w:ind w:left="-5" w:right="89" w:hanging="10"/>
        <w:jc w:val="both"/>
      </w:pPr>
      <w:r>
        <w:rPr>
          <w:color w:val="5E5E5D"/>
        </w:rPr>
        <w:t>After the deposit is paid, owners and contractors are free to choose the number and timing of progress payments (if any) for their project, provided the amount claimed is directly related to work progress on  site and proportionate to (or less than) the value of the work that relates to the claim.</w:t>
      </w:r>
    </w:p>
    <w:p w:rsidR="00B26E7B" w:rsidRDefault="007232F8">
      <w:pPr>
        <w:pStyle w:val="Heading2"/>
        <w:spacing w:after="9" w:line="248" w:lineRule="auto"/>
        <w:ind w:left="-5"/>
      </w:pPr>
      <w:r>
        <w:rPr>
          <w:color w:val="0086B5"/>
        </w:rPr>
        <w:t xml:space="preserve">BUILDING APPROVALS AND INSPECTIONS </w:t>
      </w:r>
    </w:p>
    <w:p w:rsidR="00B26E7B" w:rsidRDefault="007232F8">
      <w:pPr>
        <w:spacing w:after="208" w:line="268" w:lineRule="auto"/>
        <w:ind w:left="-5" w:right="11" w:hanging="10"/>
      </w:pPr>
      <w:r>
        <w:rPr>
          <w:color w:val="5E5E5D"/>
        </w:rPr>
        <w:t xml:space="preserve">Building inspections and approvals are the responsibility of a building certifier. Mandatory building inspections may be required at certain stages of construction. The contractor must give you copies of any certificates of inspection as soon as practicable after they receive them from the certifier. You can check the certifier’s licence via QBCC’s Online Licence Search. </w:t>
      </w:r>
    </w:p>
    <w:p w:rsidR="00B26E7B" w:rsidRDefault="007232F8">
      <w:pPr>
        <w:pStyle w:val="Heading2"/>
        <w:spacing w:after="9" w:line="248" w:lineRule="auto"/>
        <w:ind w:left="-5"/>
      </w:pPr>
      <w:r>
        <w:rPr>
          <w:color w:val="0086B5"/>
        </w:rPr>
        <w:t>VARIATIONS</w:t>
      </w:r>
    </w:p>
    <w:p w:rsidR="00B26E7B" w:rsidRDefault="007232F8">
      <w:pPr>
        <w:spacing w:after="208" w:line="268" w:lineRule="auto"/>
        <w:ind w:left="-5" w:right="11" w:hanging="10"/>
      </w:pPr>
      <w:r>
        <w:rPr>
          <w:color w:val="5E5E5D"/>
        </w:rPr>
        <w:t xml:space="preserve">Any change to the materials used or work to be performed under the contract is known as a ‘variation’. Variations are frequently the cause of cost overruns and building disputes. All variations must be agreed in writing by the home owner before the variation work commences and any price increase due to the variation can not be required to be paid until the variation work is started. </w:t>
      </w:r>
    </w:p>
    <w:p w:rsidR="00B26E7B" w:rsidRDefault="007232F8">
      <w:pPr>
        <w:pStyle w:val="Heading2"/>
        <w:spacing w:after="9" w:line="248" w:lineRule="auto"/>
        <w:ind w:left="-5"/>
      </w:pPr>
      <w:r>
        <w:rPr>
          <w:color w:val="0086B5"/>
        </w:rPr>
        <w:t xml:space="preserve">DISPUTE PREVENTION </w:t>
      </w:r>
    </w:p>
    <w:p w:rsidR="00B26E7B" w:rsidRDefault="007232F8">
      <w:pPr>
        <w:spacing w:after="208" w:line="268" w:lineRule="auto"/>
        <w:ind w:left="-5" w:right="11" w:hanging="10"/>
      </w:pPr>
      <w:r>
        <w:rPr>
          <w:color w:val="5E5E5D"/>
        </w:rPr>
        <w:t xml:space="preserve">To reduce the risk of a dispute, carefully check and be sure you understand the contract, including any plans and specifications, before signing. Discuss any questions with your contractor and seek independent legal advice if you still have concerns. Once construction starts, maintain regular communication and, where possible, site </w:t>
      </w:r>
      <w:r>
        <w:rPr>
          <w:color w:val="5E5E5D"/>
        </w:rPr>
        <w:lastRenderedPageBreak/>
        <w:t>inspections with your contractor and pay promptly when required under the contract.</w:t>
      </w:r>
    </w:p>
    <w:p w:rsidR="00B26E7B" w:rsidRDefault="007232F8">
      <w:pPr>
        <w:pStyle w:val="Heading2"/>
        <w:spacing w:after="9" w:line="248" w:lineRule="auto"/>
        <w:ind w:left="-5"/>
      </w:pPr>
      <w:r>
        <w:rPr>
          <w:color w:val="0086B5"/>
        </w:rPr>
        <w:t>DISPUTE RESOLUTION</w:t>
      </w:r>
    </w:p>
    <w:p w:rsidR="00B26E7B" w:rsidRDefault="007232F8">
      <w:pPr>
        <w:spacing w:after="208" w:line="273" w:lineRule="auto"/>
        <w:ind w:left="-5" w:right="89" w:hanging="10"/>
        <w:jc w:val="both"/>
      </w:pPr>
      <w:r>
        <w:rPr>
          <w:color w:val="5E5E5D"/>
        </w:rPr>
        <w:t>If a dispute with your contractor occurs, firstly advise them in writing giving them a reasonable time to respond. If this doesn’t resolve the problem, explore QBCC’s free Early Dispute Resolution (EDR) service and your legal options. QBCC recommends you obtain independent legal advice before terminating the contract. Incorrect termination may have serious legal and financial consequences and reduce your protection under the Qld Home Warranty Scheme.</w:t>
      </w:r>
    </w:p>
    <w:p w:rsidR="00B26E7B" w:rsidRDefault="007232F8">
      <w:pPr>
        <w:pStyle w:val="Heading2"/>
        <w:spacing w:after="9" w:line="248" w:lineRule="auto"/>
        <w:ind w:left="-5"/>
      </w:pPr>
      <w:r>
        <w:rPr>
          <w:color w:val="0086B5"/>
        </w:rPr>
        <w:t xml:space="preserve">EXTENSIONS OF TIME (EOTs) </w:t>
      </w:r>
    </w:p>
    <w:p w:rsidR="00B26E7B" w:rsidRDefault="007232F8">
      <w:pPr>
        <w:spacing w:after="208" w:line="268" w:lineRule="auto"/>
        <w:ind w:left="-5" w:right="112" w:hanging="10"/>
      </w:pPr>
      <w:r>
        <w:rPr>
          <w:color w:val="5E5E5D"/>
        </w:rPr>
        <w:t xml:space="preserve">The contract must state the Date for Practical Completion for your project, or how the date is to be determined (e.g. 180 days from commencement). The Act sets out circumstances in which a contractor may seek to extend this date (e.g. if you approve a variation to the contract which involves extra work, or the work is interrupted by more rain than could reasonably have been anticipated). The contractor must give you a written EOT claim which you should carefully consider (not unreasonably reject) and respond to promptly in writing. If you approve the claim, the Date for Practical Completion will be extended by the period claimed. If you do not approve the claim, the extension is deemed ‘disputed’. </w:t>
      </w:r>
    </w:p>
    <w:p w:rsidR="00B26E7B" w:rsidRDefault="007232F8">
      <w:pPr>
        <w:pStyle w:val="Heading2"/>
        <w:spacing w:after="9" w:line="248" w:lineRule="auto"/>
        <w:ind w:left="-5"/>
      </w:pPr>
      <w:r>
        <w:rPr>
          <w:color w:val="0086B5"/>
        </w:rPr>
        <w:t xml:space="preserve">LIQUIDATED DAMAGES (LDs) </w:t>
      </w:r>
    </w:p>
    <w:p w:rsidR="00B26E7B" w:rsidRDefault="007232F8">
      <w:pPr>
        <w:spacing w:after="208" w:line="268" w:lineRule="auto"/>
        <w:ind w:left="-5" w:right="11" w:hanging="10"/>
      </w:pPr>
      <w:r>
        <w:rPr>
          <w:color w:val="5E5E5D"/>
        </w:rPr>
        <w:t xml:space="preserve">LDs are contractual payments to compensate a home owner for extra costs/losses they are likely to incur (e.g. extra rental costs) if the contractor fails to complete the work within the time allowed for in the contract (after allowing for legitimate extensions of time). Carefully consider what, if any, LD amount is appropriate for your project and ensure it is recorded in the contract. </w:t>
      </w:r>
    </w:p>
    <w:tbl>
      <w:tblPr>
        <w:tblStyle w:val="TableGrid"/>
        <w:tblpPr w:vertAnchor="text" w:horzAnchor="margin" w:tblpY="379"/>
        <w:tblOverlap w:val="never"/>
        <w:tblW w:w="10772" w:type="dxa"/>
        <w:tblInd w:w="0" w:type="dxa"/>
        <w:tblCellMar>
          <w:left w:w="321" w:type="dxa"/>
          <w:right w:w="283" w:type="dxa"/>
        </w:tblCellMar>
        <w:tblLook w:val="04A0" w:firstRow="1" w:lastRow="0" w:firstColumn="1" w:lastColumn="0" w:noHBand="0" w:noVBand="1"/>
      </w:tblPr>
      <w:tblGrid>
        <w:gridCol w:w="10772"/>
      </w:tblGrid>
      <w:tr w:rsidR="00B26E7B">
        <w:trPr>
          <w:trHeight w:val="72"/>
        </w:trPr>
        <w:tc>
          <w:tcPr>
            <w:tcW w:w="10772" w:type="dxa"/>
            <w:tcBorders>
              <w:top w:val="nil"/>
              <w:left w:val="nil"/>
              <w:bottom w:val="nil"/>
              <w:right w:val="nil"/>
            </w:tcBorders>
            <w:shd w:val="clear" w:color="auto" w:fill="0086B5"/>
          </w:tcPr>
          <w:p w:rsidR="00B26E7B" w:rsidRDefault="00B26E7B">
            <w:pPr>
              <w:spacing w:after="160" w:line="259" w:lineRule="auto"/>
              <w:ind w:left="0" w:right="0" w:firstLine="0"/>
            </w:pPr>
          </w:p>
        </w:tc>
      </w:tr>
      <w:tr w:rsidR="00B26E7B">
        <w:trPr>
          <w:trHeight w:val="382"/>
        </w:trPr>
        <w:tc>
          <w:tcPr>
            <w:tcW w:w="10772" w:type="dxa"/>
            <w:tcBorders>
              <w:top w:val="nil"/>
              <w:left w:val="nil"/>
              <w:bottom w:val="nil"/>
              <w:right w:val="nil"/>
            </w:tcBorders>
            <w:shd w:val="clear" w:color="auto" w:fill="0086B5"/>
          </w:tcPr>
          <w:p w:rsidR="00B26E7B" w:rsidRDefault="007232F8">
            <w:pPr>
              <w:spacing w:after="0" w:line="259" w:lineRule="auto"/>
              <w:ind w:left="53" w:right="0" w:firstLine="0"/>
            </w:pPr>
            <w:r>
              <w:rPr>
                <w:b/>
                <w:color w:val="FFFFFF"/>
                <w:sz w:val="26"/>
              </w:rPr>
              <w:t>Quick checklist</w:t>
            </w:r>
            <w:r>
              <w:rPr>
                <w:b/>
                <w:color w:val="FFFFFF"/>
                <w:sz w:val="30"/>
              </w:rPr>
              <w:t xml:space="preserve"> </w:t>
            </w:r>
            <w:r>
              <w:rPr>
                <w:color w:val="FFFFFF"/>
              </w:rPr>
              <w:t xml:space="preserve">(Ensure you are able to tick all relevant boxes below </w:t>
            </w:r>
            <w:r>
              <w:rPr>
                <w:color w:val="FFFFFF"/>
                <w:u w:val="single" w:color="FFFFFF"/>
              </w:rPr>
              <w:t>before signing</w:t>
            </w:r>
            <w:r>
              <w:rPr>
                <w:color w:val="FFFFFF"/>
              </w:rPr>
              <w:t xml:space="preserve"> the contract) </w:t>
            </w:r>
          </w:p>
        </w:tc>
      </w:tr>
      <w:tr w:rsidR="00B26E7B">
        <w:trPr>
          <w:trHeight w:val="3165"/>
        </w:trPr>
        <w:tc>
          <w:tcPr>
            <w:tcW w:w="10772" w:type="dxa"/>
            <w:tcBorders>
              <w:top w:val="nil"/>
              <w:left w:val="nil"/>
              <w:bottom w:val="nil"/>
              <w:right w:val="nil"/>
            </w:tcBorders>
            <w:shd w:val="clear" w:color="auto" w:fill="EAF2F8"/>
            <w:vAlign w:val="center"/>
          </w:tcPr>
          <w:p w:rsidR="00B26E7B" w:rsidRDefault="007232F8">
            <w:pPr>
              <w:tabs>
                <w:tab w:val="center" w:pos="214"/>
                <w:tab w:val="center" w:pos="1965"/>
              </w:tabs>
              <w:spacing w:after="175" w:line="259" w:lineRule="auto"/>
              <w:ind w:left="0" w:right="0" w:firstLine="0"/>
            </w:pPr>
            <w:r>
              <w:rPr>
                <w:color w:val="000000"/>
                <w:sz w:val="22"/>
              </w:rPr>
              <w:tab/>
            </w:r>
            <w:r>
              <w:rPr>
                <w:color w:val="5E5E5D"/>
              </w:rPr>
              <w:t xml:space="preserve"> </w:t>
            </w:r>
            <w:r>
              <w:rPr>
                <w:color w:val="5E5E5D"/>
              </w:rPr>
              <w:tab/>
              <w:t xml:space="preserve">I have read this Consumer Building Guide </w:t>
            </w:r>
          </w:p>
          <w:p w:rsidR="00B26E7B" w:rsidRDefault="007232F8">
            <w:pPr>
              <w:spacing w:after="128" w:line="262" w:lineRule="auto"/>
              <w:ind w:left="53" w:right="40" w:firstLine="161"/>
              <w:jc w:val="both"/>
            </w:pPr>
            <w:r>
              <w:rPr>
                <w:color w:val="5E5E5D"/>
              </w:rPr>
              <w:t xml:space="preserve"> I have read and checked all contract documents, including the contract schedule, general conditions and special conditions (if any)   and any plans and specifications </w:t>
            </w:r>
          </w:p>
          <w:p w:rsidR="00B26E7B" w:rsidRDefault="007232F8">
            <w:pPr>
              <w:tabs>
                <w:tab w:val="center" w:pos="214"/>
                <w:tab w:val="center" w:pos="4196"/>
              </w:tabs>
              <w:spacing w:after="139" w:line="259" w:lineRule="auto"/>
              <w:ind w:left="0" w:right="0" w:firstLine="0"/>
            </w:pPr>
            <w:r>
              <w:rPr>
                <w:color w:val="000000"/>
                <w:sz w:val="22"/>
              </w:rPr>
              <w:tab/>
            </w:r>
            <w:r>
              <w:rPr>
                <w:color w:val="5E5E5D"/>
              </w:rPr>
              <w:t xml:space="preserve"> </w:t>
            </w:r>
            <w:r>
              <w:rPr>
                <w:color w:val="5E5E5D"/>
              </w:rPr>
              <w:tab/>
              <w:t xml:space="preserve">I have checked the building contractor’s licence and licence history on the QBCC Online Licence Search   </w:t>
            </w:r>
          </w:p>
          <w:p w:rsidR="00B26E7B" w:rsidRDefault="007232F8">
            <w:pPr>
              <w:tabs>
                <w:tab w:val="center" w:pos="214"/>
                <w:tab w:val="center" w:pos="4837"/>
              </w:tabs>
              <w:spacing w:after="124" w:line="259" w:lineRule="auto"/>
              <w:ind w:left="0" w:right="0" w:firstLine="0"/>
            </w:pPr>
            <w:r>
              <w:rPr>
                <w:color w:val="000000"/>
                <w:sz w:val="22"/>
              </w:rPr>
              <w:tab/>
            </w:r>
            <w:r>
              <w:rPr>
                <w:color w:val="5E5E5D"/>
              </w:rPr>
              <w:t xml:space="preserve"> </w:t>
            </w:r>
            <w:r>
              <w:rPr>
                <w:color w:val="5E5E5D"/>
              </w:rPr>
              <w:tab/>
              <w:t xml:space="preserve">I note and understand my cooling-off rights (including how and when I may withdraw from the contract if I choose to)  </w:t>
            </w:r>
          </w:p>
          <w:p w:rsidR="00B26E7B" w:rsidRDefault="007232F8">
            <w:pPr>
              <w:spacing w:after="113" w:line="265" w:lineRule="auto"/>
              <w:ind w:left="53" w:right="0" w:firstLine="161"/>
            </w:pPr>
            <w:r>
              <w:rPr>
                <w:color w:val="5E5E5D"/>
              </w:rPr>
              <w:t xml:space="preserve"> </w:t>
            </w:r>
            <w:r>
              <w:rPr>
                <w:color w:val="5E5E5D"/>
              </w:rPr>
              <w:tab/>
              <w:t xml:space="preserve">I have checked the total contract price (including what proportion is comprised of allowances) and I understand the deposit and   </w:t>
            </w:r>
            <w:r>
              <w:rPr>
                <w:color w:val="5E5E5D"/>
              </w:rPr>
              <w:tab/>
              <w:t>progress payments set out in the contract schedule</w:t>
            </w:r>
          </w:p>
          <w:p w:rsidR="00B26E7B" w:rsidRDefault="007232F8">
            <w:pPr>
              <w:tabs>
                <w:tab w:val="center" w:pos="214"/>
                <w:tab w:val="center" w:pos="3976"/>
              </w:tabs>
              <w:spacing w:after="159" w:line="259" w:lineRule="auto"/>
              <w:ind w:left="0" w:right="0" w:firstLine="0"/>
            </w:pPr>
            <w:r>
              <w:rPr>
                <w:color w:val="000000"/>
                <w:sz w:val="22"/>
              </w:rPr>
              <w:tab/>
            </w:r>
            <w:r>
              <w:rPr>
                <w:color w:val="5E5E5D"/>
              </w:rPr>
              <w:t xml:space="preserve"> </w:t>
            </w:r>
            <w:r>
              <w:rPr>
                <w:color w:val="5E5E5D"/>
              </w:rPr>
              <w:tab/>
              <w:t xml:space="preserve">I have checked the start and finish dates and practical completion requirements in the contract </w:t>
            </w:r>
          </w:p>
          <w:p w:rsidR="00B26E7B" w:rsidRDefault="007232F8">
            <w:pPr>
              <w:tabs>
                <w:tab w:val="center" w:pos="214"/>
                <w:tab w:val="center" w:pos="4154"/>
              </w:tabs>
              <w:spacing w:after="0" w:line="259" w:lineRule="auto"/>
              <w:ind w:left="0" w:right="0" w:firstLine="0"/>
            </w:pPr>
            <w:r>
              <w:rPr>
                <w:color w:val="000000"/>
                <w:sz w:val="22"/>
              </w:rPr>
              <w:tab/>
            </w:r>
            <w:r>
              <w:rPr>
                <w:color w:val="5E5E5D"/>
              </w:rPr>
              <w:t xml:space="preserve"> </w:t>
            </w:r>
            <w:r>
              <w:rPr>
                <w:color w:val="5E5E5D"/>
              </w:rPr>
              <w:tab/>
              <w:t>(If applicable) I have discussed my questions/concerns about the contract with a practising solicitor</w:t>
            </w:r>
          </w:p>
        </w:tc>
      </w:tr>
      <w:tr w:rsidR="00B26E7B">
        <w:trPr>
          <w:trHeight w:val="221"/>
        </w:trPr>
        <w:tc>
          <w:tcPr>
            <w:tcW w:w="10772" w:type="dxa"/>
            <w:tcBorders>
              <w:top w:val="nil"/>
              <w:left w:val="nil"/>
              <w:bottom w:val="nil"/>
              <w:right w:val="nil"/>
            </w:tcBorders>
            <w:shd w:val="clear" w:color="auto" w:fill="0086B5"/>
          </w:tcPr>
          <w:p w:rsidR="00B26E7B" w:rsidRDefault="00B26E7B">
            <w:pPr>
              <w:spacing w:after="160" w:line="259" w:lineRule="auto"/>
              <w:ind w:left="0" w:right="0" w:firstLine="0"/>
            </w:pPr>
          </w:p>
        </w:tc>
      </w:tr>
      <w:tr w:rsidR="00B26E7B">
        <w:trPr>
          <w:trHeight w:val="227"/>
        </w:trPr>
        <w:tc>
          <w:tcPr>
            <w:tcW w:w="10772" w:type="dxa"/>
            <w:tcBorders>
              <w:top w:val="nil"/>
              <w:left w:val="nil"/>
              <w:bottom w:val="nil"/>
              <w:right w:val="nil"/>
            </w:tcBorders>
            <w:shd w:val="clear" w:color="auto" w:fill="0086B5"/>
          </w:tcPr>
          <w:p w:rsidR="00B26E7B" w:rsidRDefault="007232F8">
            <w:pPr>
              <w:spacing w:after="0" w:line="259" w:lineRule="auto"/>
              <w:ind w:left="53" w:right="0" w:firstLine="0"/>
            </w:pPr>
            <w:r>
              <w:rPr>
                <w:b/>
                <w:color w:val="FFFFFF"/>
                <w:sz w:val="26"/>
              </w:rPr>
              <w:t>Owner’s acknowledgement</w:t>
            </w:r>
          </w:p>
        </w:tc>
      </w:tr>
      <w:tr w:rsidR="00B26E7B">
        <w:trPr>
          <w:trHeight w:val="1868"/>
        </w:trPr>
        <w:tc>
          <w:tcPr>
            <w:tcW w:w="10772" w:type="dxa"/>
            <w:tcBorders>
              <w:top w:val="nil"/>
              <w:left w:val="nil"/>
              <w:bottom w:val="nil"/>
              <w:right w:val="nil"/>
            </w:tcBorders>
            <w:shd w:val="clear" w:color="auto" w:fill="EAF2F8"/>
          </w:tcPr>
          <w:p w:rsidR="00B26E7B" w:rsidRDefault="007232F8">
            <w:pPr>
              <w:spacing w:after="351" w:line="262" w:lineRule="auto"/>
              <w:ind w:left="0" w:right="203" w:firstLine="0"/>
            </w:pPr>
            <w:r>
              <w:rPr>
                <w:color w:val="5E5E5D"/>
              </w:rPr>
              <w:t xml:space="preserve">Complete and sign the section below to acknowledge that you have received this guide from your building contractor. Once signed, the building contractor will return a copy of this guide to you. </w:t>
            </w:r>
          </w:p>
          <w:p w:rsidR="00B26E7B" w:rsidRDefault="007232F8">
            <w:pPr>
              <w:tabs>
                <w:tab w:val="center" w:pos="1440"/>
                <w:tab w:val="center" w:pos="2160"/>
                <w:tab w:val="center" w:pos="2880"/>
                <w:tab w:val="center" w:pos="3600"/>
                <w:tab w:val="center" w:pos="4320"/>
                <w:tab w:val="center" w:pos="5040"/>
                <w:tab w:val="center" w:pos="5760"/>
                <w:tab w:val="center" w:pos="6482"/>
              </w:tabs>
              <w:spacing w:after="207" w:line="259" w:lineRule="auto"/>
              <w:ind w:left="0" w:right="0" w:firstLine="0"/>
            </w:pPr>
            <w:r>
              <w:rPr>
                <w:color w:val="5E5E5D"/>
                <w:sz w:val="22"/>
              </w:rPr>
              <w:t xml:space="preserve">NAME(S): </w:t>
            </w:r>
            <w:r>
              <w:rPr>
                <w:color w:val="5E5E5D"/>
                <w:sz w:val="22"/>
              </w:rPr>
              <w:tab/>
              <w:t xml:space="preserve"> </w:t>
            </w:r>
            <w:r>
              <w:rPr>
                <w:color w:val="5E5E5D"/>
                <w:sz w:val="22"/>
              </w:rPr>
              <w:tab/>
              <w:t xml:space="preserve"> </w:t>
            </w:r>
            <w:r>
              <w:rPr>
                <w:color w:val="5E5E5D"/>
                <w:sz w:val="22"/>
              </w:rPr>
              <w:tab/>
              <w:t xml:space="preserve"> </w:t>
            </w:r>
            <w:r>
              <w:rPr>
                <w:color w:val="5E5E5D"/>
                <w:sz w:val="22"/>
              </w:rPr>
              <w:tab/>
              <w:t xml:space="preserve"> </w:t>
            </w:r>
            <w:r>
              <w:rPr>
                <w:color w:val="5E5E5D"/>
                <w:sz w:val="22"/>
              </w:rPr>
              <w:tab/>
              <w:t xml:space="preserve"> </w:t>
            </w:r>
            <w:r>
              <w:rPr>
                <w:color w:val="5E5E5D"/>
                <w:sz w:val="22"/>
              </w:rPr>
              <w:tab/>
              <w:t xml:space="preserve"> </w:t>
            </w:r>
            <w:r>
              <w:rPr>
                <w:color w:val="5E5E5D"/>
                <w:sz w:val="22"/>
              </w:rPr>
              <w:tab/>
              <w:t xml:space="preserve"> </w:t>
            </w:r>
            <w:r>
              <w:rPr>
                <w:color w:val="5E5E5D"/>
                <w:sz w:val="22"/>
              </w:rPr>
              <w:tab/>
              <w:t xml:space="preserve">                                </w:t>
            </w:r>
          </w:p>
          <w:p w:rsidR="00B26E7B" w:rsidRDefault="007232F8">
            <w:pPr>
              <w:tabs>
                <w:tab w:val="center" w:pos="2160"/>
                <w:tab w:val="center" w:pos="2880"/>
                <w:tab w:val="center" w:pos="3600"/>
                <w:tab w:val="center" w:pos="4320"/>
                <w:tab w:val="center" w:pos="5040"/>
                <w:tab w:val="center" w:pos="5760"/>
              </w:tabs>
              <w:spacing w:after="0" w:line="259" w:lineRule="auto"/>
              <w:ind w:left="0" w:right="0" w:firstLine="0"/>
            </w:pPr>
            <w:r>
              <w:rPr>
                <w:noProof/>
                <w:color w:val="000000"/>
                <w:sz w:val="22"/>
              </w:rPr>
              <mc:AlternateContent>
                <mc:Choice Requires="wpg">
                  <w:drawing>
                    <wp:anchor distT="0" distB="0" distL="114300" distR="114300" simplePos="0" relativeHeight="251662336" behindDoc="0" locked="0" layoutInCell="1" allowOverlap="1">
                      <wp:simplePos x="0" y="0"/>
                      <wp:positionH relativeFrom="column">
                        <wp:posOffset>833580</wp:posOffset>
                      </wp:positionH>
                      <wp:positionV relativeFrom="paragraph">
                        <wp:posOffset>-164017</wp:posOffset>
                      </wp:positionV>
                      <wp:extent cx="5826429" cy="337248"/>
                      <wp:effectExtent l="0" t="0" r="0" b="0"/>
                      <wp:wrapSquare wrapText="bothSides"/>
                      <wp:docPr id="84789" name="Group 84789"/>
                      <wp:cNvGraphicFramePr/>
                      <a:graphic xmlns:a="http://schemas.openxmlformats.org/drawingml/2006/main">
                        <a:graphicData uri="http://schemas.microsoft.com/office/word/2010/wordprocessingGroup">
                          <wpg:wgp>
                            <wpg:cNvGrpSpPr/>
                            <wpg:grpSpPr>
                              <a:xfrm>
                                <a:off x="0" y="0"/>
                                <a:ext cx="5826429" cy="337248"/>
                                <a:chOff x="0" y="0"/>
                                <a:chExt cx="5826429" cy="337248"/>
                              </a:xfrm>
                            </wpg:grpSpPr>
                            <wps:wsp>
                              <wps:cNvPr id="12221" name="Rectangle 12221"/>
                              <wps:cNvSpPr/>
                              <wps:spPr>
                                <a:xfrm>
                                  <a:off x="3485289" y="164020"/>
                                  <a:ext cx="42362" cy="230394"/>
                                </a:xfrm>
                                <a:prstGeom prst="rect">
                                  <a:avLst/>
                                </a:prstGeom>
                                <a:ln>
                                  <a:noFill/>
                                </a:ln>
                              </wps:spPr>
                              <wps:txbx>
                                <w:txbxContent>
                                  <w:p w:rsidR="007232F8" w:rsidRDefault="007232F8">
                                    <w:pPr>
                                      <w:spacing w:after="160" w:line="259" w:lineRule="auto"/>
                                      <w:ind w:left="0" w:right="0" w:firstLine="0"/>
                                    </w:pPr>
                                    <w:r>
                                      <w:rPr>
                                        <w:color w:val="5E5E5D"/>
                                        <w:sz w:val="22"/>
                                      </w:rPr>
                                      <w:t xml:space="preserve"> </w:t>
                                    </w:r>
                                  </w:p>
                                </w:txbxContent>
                              </wps:txbx>
                              <wps:bodyPr horzOverflow="overflow" vert="horz" lIns="0" tIns="0" rIns="0" bIns="0" rtlCol="0">
                                <a:noAutofit/>
                              </wps:bodyPr>
                            </wps:wsp>
                            <wps:wsp>
                              <wps:cNvPr id="12222" name="Rectangle 12222"/>
                              <wps:cNvSpPr/>
                              <wps:spPr>
                                <a:xfrm>
                                  <a:off x="3942527" y="164020"/>
                                  <a:ext cx="42363" cy="230394"/>
                                </a:xfrm>
                                <a:prstGeom prst="rect">
                                  <a:avLst/>
                                </a:prstGeom>
                                <a:ln>
                                  <a:noFill/>
                                </a:ln>
                              </wps:spPr>
                              <wps:txbx>
                                <w:txbxContent>
                                  <w:p w:rsidR="007232F8" w:rsidRDefault="007232F8">
                                    <w:pPr>
                                      <w:spacing w:after="160" w:line="259" w:lineRule="auto"/>
                                      <w:ind w:left="0" w:right="0" w:firstLine="0"/>
                                    </w:pPr>
                                    <w:r>
                                      <w:rPr>
                                        <w:color w:val="5E5E5D"/>
                                        <w:sz w:val="22"/>
                                      </w:rPr>
                                      <w:t xml:space="preserve"> </w:t>
                                    </w:r>
                                  </w:p>
                                </w:txbxContent>
                              </wps:txbx>
                              <wps:bodyPr horzOverflow="overflow" vert="horz" lIns="0" tIns="0" rIns="0" bIns="0" rtlCol="0">
                                <a:noAutofit/>
                              </wps:bodyPr>
                            </wps:wsp>
                            <wps:wsp>
                              <wps:cNvPr id="84597" name="Rectangle 84597"/>
                              <wps:cNvSpPr/>
                              <wps:spPr>
                                <a:xfrm>
                                  <a:off x="4399765" y="164020"/>
                                  <a:ext cx="642426" cy="230394"/>
                                </a:xfrm>
                                <a:prstGeom prst="rect">
                                  <a:avLst/>
                                </a:prstGeom>
                                <a:ln>
                                  <a:noFill/>
                                </a:ln>
                              </wps:spPr>
                              <wps:txbx>
                                <w:txbxContent>
                                  <w:p w:rsidR="007232F8" w:rsidRDefault="007232F8">
                                    <w:pPr>
                                      <w:spacing w:after="160" w:line="259" w:lineRule="auto"/>
                                      <w:ind w:left="0" w:right="0" w:firstLine="0"/>
                                    </w:pPr>
                                    <w:r>
                                      <w:rPr>
                                        <w:color w:val="5E5E5D"/>
                                        <w:spacing w:val="-2"/>
                                        <w:w w:val="107"/>
                                        <w:sz w:val="22"/>
                                      </w:rPr>
                                      <w:t xml:space="preserve">   DATE: </w:t>
                                    </w:r>
                                  </w:p>
                                </w:txbxContent>
                              </wps:txbx>
                              <wps:bodyPr horzOverflow="overflow" vert="horz" lIns="0" tIns="0" rIns="0" bIns="0" rtlCol="0">
                                <a:noAutofit/>
                              </wps:bodyPr>
                            </wps:wsp>
                            <wps:wsp>
                              <wps:cNvPr id="84598" name="Rectangle 84598"/>
                              <wps:cNvSpPr/>
                              <wps:spPr>
                                <a:xfrm>
                                  <a:off x="4881395" y="164020"/>
                                  <a:ext cx="244886" cy="230394"/>
                                </a:xfrm>
                                <a:prstGeom prst="rect">
                                  <a:avLst/>
                                </a:prstGeom>
                                <a:ln>
                                  <a:noFill/>
                                </a:ln>
                              </wps:spPr>
                              <wps:txbx>
                                <w:txbxContent>
                                  <w:p w:rsidR="007232F8" w:rsidRDefault="007232F8">
                                    <w:pPr>
                                      <w:spacing w:after="160" w:line="259" w:lineRule="auto"/>
                                      <w:ind w:left="0" w:right="0" w:firstLine="0"/>
                                    </w:pPr>
                                    <w:r>
                                      <w:rPr>
                                        <w:color w:val="5E5E5D"/>
                                        <w:spacing w:val="-2"/>
                                        <w:sz w:val="22"/>
                                        <w:u w:val="single" w:color="5E5E5D"/>
                                      </w:rPr>
                                      <w:t xml:space="preserve">      </w:t>
                                    </w:r>
                                  </w:p>
                                </w:txbxContent>
                              </wps:txbx>
                              <wps:bodyPr horzOverflow="overflow" vert="horz" lIns="0" tIns="0" rIns="0" bIns="0" rtlCol="0">
                                <a:noAutofit/>
                              </wps:bodyPr>
                            </wps:wsp>
                            <wps:wsp>
                              <wps:cNvPr id="84600" name="Rectangle 84600"/>
                              <wps:cNvSpPr/>
                              <wps:spPr>
                                <a:xfrm>
                                  <a:off x="5064123" y="164020"/>
                                  <a:ext cx="124672" cy="230394"/>
                                </a:xfrm>
                                <a:prstGeom prst="rect">
                                  <a:avLst/>
                                </a:prstGeom>
                                <a:ln>
                                  <a:noFill/>
                                </a:ln>
                              </wps:spPr>
                              <wps:txbx>
                                <w:txbxContent>
                                  <w:p w:rsidR="007232F8" w:rsidRDefault="007232F8">
                                    <w:pPr>
                                      <w:spacing w:after="160" w:line="259" w:lineRule="auto"/>
                                      <w:ind w:left="0" w:right="0" w:firstLine="0"/>
                                    </w:pPr>
                                    <w:r>
                                      <w:rPr>
                                        <w:color w:val="5E5E5D"/>
                                        <w:spacing w:val="-2"/>
                                        <w:w w:val="125"/>
                                        <w:sz w:val="22"/>
                                      </w:rPr>
                                      <w:t xml:space="preserve"> /</w:t>
                                    </w:r>
                                  </w:p>
                                </w:txbxContent>
                              </wps:txbx>
                              <wps:bodyPr horzOverflow="overflow" vert="horz" lIns="0" tIns="0" rIns="0" bIns="0" rtlCol="0">
                                <a:noAutofit/>
                              </wps:bodyPr>
                            </wps:wsp>
                            <wps:wsp>
                              <wps:cNvPr id="84601" name="Rectangle 84601"/>
                              <wps:cNvSpPr/>
                              <wps:spPr>
                                <a:xfrm>
                                  <a:off x="5156464" y="164020"/>
                                  <a:ext cx="204381" cy="230394"/>
                                </a:xfrm>
                                <a:prstGeom prst="rect">
                                  <a:avLst/>
                                </a:prstGeom>
                                <a:ln>
                                  <a:noFill/>
                                </a:ln>
                              </wps:spPr>
                              <wps:txbx>
                                <w:txbxContent>
                                  <w:p w:rsidR="007232F8" w:rsidRDefault="007232F8">
                                    <w:pPr>
                                      <w:spacing w:after="160" w:line="259" w:lineRule="auto"/>
                                      <w:ind w:left="0" w:right="0" w:firstLine="0"/>
                                    </w:pPr>
                                    <w:r>
                                      <w:rPr>
                                        <w:color w:val="5E5E5D"/>
                                        <w:spacing w:val="-2"/>
                                        <w:sz w:val="22"/>
                                        <w:u w:val="single" w:color="5E5E5D"/>
                                      </w:rPr>
                                      <w:t xml:space="preserve">     </w:t>
                                    </w:r>
                                  </w:p>
                                </w:txbxContent>
                              </wps:txbx>
                              <wps:bodyPr horzOverflow="overflow" vert="horz" lIns="0" tIns="0" rIns="0" bIns="0" rtlCol="0">
                                <a:noAutofit/>
                              </wps:bodyPr>
                            </wps:wsp>
                            <wps:wsp>
                              <wps:cNvPr id="84602" name="Rectangle 84602"/>
                              <wps:cNvSpPr/>
                              <wps:spPr>
                                <a:xfrm>
                                  <a:off x="5308737" y="164020"/>
                                  <a:ext cx="167109" cy="230394"/>
                                </a:xfrm>
                                <a:prstGeom prst="rect">
                                  <a:avLst/>
                                </a:prstGeom>
                                <a:ln>
                                  <a:noFill/>
                                </a:ln>
                              </wps:spPr>
                              <wps:txbx>
                                <w:txbxContent>
                                  <w:p w:rsidR="007232F8" w:rsidRDefault="007232F8">
                                    <w:pPr>
                                      <w:spacing w:after="160" w:line="259" w:lineRule="auto"/>
                                      <w:ind w:left="0" w:right="0" w:firstLine="0"/>
                                    </w:pPr>
                                    <w:r>
                                      <w:rPr>
                                        <w:color w:val="5E5E5D"/>
                                        <w:spacing w:val="-2"/>
                                        <w:w w:val="125"/>
                                        <w:sz w:val="22"/>
                                      </w:rPr>
                                      <w:t xml:space="preserve"> </w:t>
                                    </w:r>
                                    <w:r>
                                      <w:rPr>
                                        <w:color w:val="5E5E5D"/>
                                        <w:w w:val="125"/>
                                        <w:sz w:val="22"/>
                                      </w:rPr>
                                      <w:t>/</w:t>
                                    </w:r>
                                    <w:r>
                                      <w:rPr>
                                        <w:color w:val="5E5E5D"/>
                                        <w:spacing w:val="1"/>
                                        <w:w w:val="125"/>
                                        <w:sz w:val="22"/>
                                      </w:rPr>
                                      <w:t xml:space="preserve"> </w:t>
                                    </w:r>
                                  </w:p>
                                </w:txbxContent>
                              </wps:txbx>
                              <wps:bodyPr horzOverflow="overflow" vert="horz" lIns="0" tIns="0" rIns="0" bIns="0" rtlCol="0">
                                <a:noAutofit/>
                              </wps:bodyPr>
                            </wps:wsp>
                            <wps:wsp>
                              <wps:cNvPr id="552" name="Shape 552"/>
                              <wps:cNvSpPr/>
                              <wps:spPr>
                                <a:xfrm>
                                  <a:off x="0" y="0"/>
                                  <a:ext cx="5826429" cy="0"/>
                                </a:xfrm>
                                <a:custGeom>
                                  <a:avLst/>
                                  <a:gdLst/>
                                  <a:ahLst/>
                                  <a:cxnLst/>
                                  <a:rect l="0" t="0" r="0" b="0"/>
                                  <a:pathLst>
                                    <a:path w="5826429">
                                      <a:moveTo>
                                        <a:pt x="0" y="0"/>
                                      </a:moveTo>
                                      <a:lnTo>
                                        <a:pt x="5826429" y="0"/>
                                      </a:lnTo>
                                    </a:path>
                                  </a:pathLst>
                                </a:custGeom>
                                <a:ln w="6350" cap="flat">
                                  <a:miter lim="100000"/>
                                </a:ln>
                              </wps:spPr>
                              <wps:style>
                                <a:lnRef idx="1">
                                  <a:srgbClr val="5E5E5D"/>
                                </a:lnRef>
                                <a:fillRef idx="0">
                                  <a:srgbClr val="000000">
                                    <a:alpha val="0"/>
                                  </a:srgbClr>
                                </a:fillRef>
                                <a:effectRef idx="0">
                                  <a:scrgbClr r="0" g="0" b="0"/>
                                </a:effectRef>
                                <a:fontRef idx="none"/>
                              </wps:style>
                              <wps:bodyPr/>
                            </wps:wsp>
                            <wps:wsp>
                              <wps:cNvPr id="553" name="Shape 553"/>
                              <wps:cNvSpPr/>
                              <wps:spPr>
                                <a:xfrm>
                                  <a:off x="354425" y="333001"/>
                                  <a:ext cx="4010406" cy="0"/>
                                </a:xfrm>
                                <a:custGeom>
                                  <a:avLst/>
                                  <a:gdLst/>
                                  <a:ahLst/>
                                  <a:cxnLst/>
                                  <a:rect l="0" t="0" r="0" b="0"/>
                                  <a:pathLst>
                                    <a:path w="4010406">
                                      <a:moveTo>
                                        <a:pt x="0" y="0"/>
                                      </a:moveTo>
                                      <a:lnTo>
                                        <a:pt x="4010406" y="0"/>
                                      </a:lnTo>
                                    </a:path>
                                  </a:pathLst>
                                </a:custGeom>
                                <a:ln w="6350" cap="flat">
                                  <a:miter lim="100000"/>
                                </a:ln>
                              </wps:spPr>
                              <wps:style>
                                <a:lnRef idx="1">
                                  <a:srgbClr val="5E5E5D"/>
                                </a:lnRef>
                                <a:fillRef idx="0">
                                  <a:srgbClr val="000000">
                                    <a:alpha val="0"/>
                                  </a:srgbClr>
                                </a:fillRef>
                                <a:effectRef idx="0">
                                  <a:scrgbClr r="0" g="0" b="0"/>
                                </a:effectRef>
                                <a:fontRef idx="none"/>
                              </wps:style>
                              <wps:bodyPr/>
                            </wps:wsp>
                            <wps:wsp>
                              <wps:cNvPr id="563" name="Shape 563"/>
                              <wps:cNvSpPr/>
                              <wps:spPr>
                                <a:xfrm>
                                  <a:off x="5398026" y="333001"/>
                                  <a:ext cx="428396" cy="0"/>
                                </a:xfrm>
                                <a:custGeom>
                                  <a:avLst/>
                                  <a:gdLst/>
                                  <a:ahLst/>
                                  <a:cxnLst/>
                                  <a:rect l="0" t="0" r="0" b="0"/>
                                  <a:pathLst>
                                    <a:path w="428396">
                                      <a:moveTo>
                                        <a:pt x="0" y="0"/>
                                      </a:moveTo>
                                      <a:lnTo>
                                        <a:pt x="428396" y="0"/>
                                      </a:lnTo>
                                    </a:path>
                                  </a:pathLst>
                                </a:custGeom>
                                <a:ln w="6350" cap="flat">
                                  <a:miter lim="100000"/>
                                </a:ln>
                              </wps:spPr>
                              <wps:style>
                                <a:lnRef idx="1">
                                  <a:srgbClr val="5E5E5D"/>
                                </a:lnRef>
                                <a:fillRef idx="0">
                                  <a:srgbClr val="000000">
                                    <a:alpha val="0"/>
                                  </a:srgbClr>
                                </a:fillRef>
                                <a:effectRef idx="0">
                                  <a:scrgbClr r="0" g="0" b="0"/>
                                </a:effectRef>
                                <a:fontRef idx="none"/>
                              </wps:style>
                              <wps:bodyPr/>
                            </wps:wsp>
                          </wpg:wgp>
                        </a:graphicData>
                      </a:graphic>
                    </wp:anchor>
                  </w:drawing>
                </mc:Choice>
                <mc:Fallback>
                  <w:pict>
                    <v:group id="Group 84789" o:spid="_x0000_s1100" style="position:absolute;margin-left:65.65pt;margin-top:-12.9pt;width:458.75pt;height:26.55pt;z-index:251662336" coordsize="58264,3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">
                      <v:rect id="Rectangle 12221" o:spid="_x0000_s1101" style="position:absolute;left:34852;top:1640;width:424;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" filled="f" stroked="f">
                        <v:textbox inset="0,0,0,0">
                          <w:txbxContent>
                            <w:p w:rsidR="007232F8" w:rsidRDefault="007232F8">
                              <w:pPr>
                                <w:spacing w:after="160" w:line="259" w:lineRule="auto"/>
                                <w:ind w:left="0" w:right="0" w:firstLine="0"/>
                              </w:pPr>
                              <w:r>
                                <w:rPr>
                                  <w:color w:val="5E5E5D"/>
                                  <w:sz w:val="22"/>
                                </w:rPr>
                                <w:t xml:space="preserve"> </w:t>
                              </w:r>
                            </w:p>
                          </w:txbxContent>
                        </v:textbox>
                      </v:rect>
                      <v:rect id="Rectangle 12222" o:spid="_x0000_s1102" style="position:absolute;left:39425;top:1640;width:423;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" filled="f" stroked="f">
                        <v:textbox inset="0,0,0,0">
                          <w:txbxContent>
                            <w:p w:rsidR="007232F8" w:rsidRDefault="007232F8">
                              <w:pPr>
                                <w:spacing w:after="160" w:line="259" w:lineRule="auto"/>
                                <w:ind w:left="0" w:right="0" w:firstLine="0"/>
                              </w:pPr>
                              <w:r>
                                <w:rPr>
                                  <w:color w:val="5E5E5D"/>
                                  <w:sz w:val="22"/>
                                </w:rPr>
                                <w:t xml:space="preserve"> </w:t>
                              </w:r>
                            </w:p>
                          </w:txbxContent>
                        </v:textbox>
                      </v:rect>
                      <v:rect id="Rectangle 84597" o:spid="_x0000_s1103" style="position:absolute;left:43997;top:1640;width:6424;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" filled="f" stroked="f">
                        <v:textbox inset="0,0,0,0">
                          <w:txbxContent>
                            <w:p w:rsidR="007232F8" w:rsidRDefault="007232F8">
                              <w:pPr>
                                <w:spacing w:after="160" w:line="259" w:lineRule="auto"/>
                                <w:ind w:left="0" w:right="0" w:firstLine="0"/>
                              </w:pPr>
                              <w:r>
                                <w:rPr>
                                  <w:color w:val="5E5E5D"/>
                                  <w:spacing w:val="-2"/>
                                  <w:w w:val="107"/>
                                  <w:sz w:val="22"/>
                                </w:rPr>
                                <w:t xml:space="preserve">   DATE: </w:t>
                              </w:r>
                            </w:p>
                          </w:txbxContent>
                        </v:textbox>
                      </v:rect>
                      <v:rect id="Rectangle 84598" o:spid="_x0000_s1104" style="position:absolute;left:48813;top:1640;width:2449;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" filled="f" stroked="f">
                        <v:textbox inset="0,0,0,0">
                          <w:txbxContent>
                            <w:p w:rsidR="007232F8" w:rsidRDefault="007232F8">
                              <w:pPr>
                                <w:spacing w:after="160" w:line="259" w:lineRule="auto"/>
                                <w:ind w:left="0" w:right="0" w:firstLine="0"/>
                              </w:pPr>
                              <w:r>
                                <w:rPr>
                                  <w:color w:val="5E5E5D"/>
                                  <w:spacing w:val="-2"/>
                                  <w:sz w:val="22"/>
                                  <w:u w:val="single" w:color="5E5E5D"/>
                                </w:rPr>
                                <w:t xml:space="preserve">      </w:t>
                              </w:r>
                            </w:p>
                          </w:txbxContent>
                        </v:textbox>
                      </v:rect>
                      <v:rect id="Rectangle 84600" o:spid="_x0000_s1105" style="position:absolute;left:50641;top:1640;width:1246;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" filled="f" stroked="f">
                        <v:textbox inset="0,0,0,0">
                          <w:txbxContent>
                            <w:p w:rsidR="007232F8" w:rsidRDefault="007232F8">
                              <w:pPr>
                                <w:spacing w:after="160" w:line="259" w:lineRule="auto"/>
                                <w:ind w:left="0" w:right="0" w:firstLine="0"/>
                              </w:pPr>
                              <w:r>
                                <w:rPr>
                                  <w:color w:val="5E5E5D"/>
                                  <w:spacing w:val="-2"/>
                                  <w:w w:val="125"/>
                                  <w:sz w:val="22"/>
                                </w:rPr>
                                <w:t xml:space="preserve"> /</w:t>
                              </w:r>
                            </w:p>
                          </w:txbxContent>
                        </v:textbox>
                      </v:rect>
                      <v:rect id="Rectangle 84601" o:spid="_x0000_s1106" style="position:absolute;left:51564;top:1640;width:2044;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" filled="f" stroked="f">
                        <v:textbox inset="0,0,0,0">
                          <w:txbxContent>
                            <w:p w:rsidR="007232F8" w:rsidRDefault="007232F8">
                              <w:pPr>
                                <w:spacing w:after="160" w:line="259" w:lineRule="auto"/>
                                <w:ind w:left="0" w:right="0" w:firstLine="0"/>
                              </w:pPr>
                              <w:r>
                                <w:rPr>
                                  <w:color w:val="5E5E5D"/>
                                  <w:spacing w:val="-2"/>
                                  <w:sz w:val="22"/>
                                  <w:u w:val="single" w:color="5E5E5D"/>
                                </w:rPr>
                                <w:t xml:space="preserve">     </w:t>
                              </w:r>
                            </w:p>
                          </w:txbxContent>
                        </v:textbox>
                      </v:rect>
                      <v:rect id="Rectangle 84602" o:spid="_x0000_s1107" style="position:absolute;left:53087;top:1640;width:1671;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" filled="f" stroked="f">
                        <v:textbox inset="0,0,0,0">
                          <w:txbxContent>
                            <w:p w:rsidR="007232F8" w:rsidRDefault="007232F8">
                              <w:pPr>
                                <w:spacing w:after="160" w:line="259" w:lineRule="auto"/>
                                <w:ind w:left="0" w:right="0" w:firstLine="0"/>
                              </w:pPr>
                              <w:r>
                                <w:rPr>
                                  <w:color w:val="5E5E5D"/>
                                  <w:spacing w:val="-2"/>
                                  <w:w w:val="125"/>
                                  <w:sz w:val="22"/>
                                </w:rPr>
                                <w:t xml:space="preserve"> </w:t>
                              </w:r>
                              <w:r>
                                <w:rPr>
                                  <w:color w:val="5E5E5D"/>
                                  <w:w w:val="125"/>
                                  <w:sz w:val="22"/>
                                </w:rPr>
                                <w:t>/</w:t>
                              </w:r>
                              <w:r>
                                <w:rPr>
                                  <w:color w:val="5E5E5D"/>
                                  <w:spacing w:val="1"/>
                                  <w:w w:val="125"/>
                                  <w:sz w:val="22"/>
                                </w:rPr>
                                <w:t xml:space="preserve"> </w:t>
                              </w:r>
                            </w:p>
                          </w:txbxContent>
                        </v:textbox>
                      </v:rect>
                      <v:shape id="Shape 552" o:spid="_x0000_s1108" style="position:absolute;width:58264;height:0;visibility:visible;mso-wrap-style:square;v-text-anchor:top" coordsize="5826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" path="m,l5826429,e" filled="f" strokecolor="#5e5e5d" strokeweight=".5pt">
                        <v:stroke miterlimit="1" joinstyle="miter"/>
                        <v:path arrowok="t" textboxrect="0,0,5826429,0"/>
                      </v:shape>
                      <v:shape id="Shape 553" o:spid="_x0000_s1109" style="position:absolute;left:3544;top:3330;width:40104;height:0;visibility:visible;mso-wrap-style:square;v-text-anchor:top" coordsize="40104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" path="m,l4010406,e" filled="f" strokecolor="#5e5e5d" strokeweight=".5pt">
                        <v:stroke miterlimit="1" joinstyle="miter"/>
                        <v:path arrowok="t" textboxrect="0,0,4010406,0"/>
                      </v:shape>
                      <v:shape id="Shape 563" o:spid="_x0000_s1110" style="position:absolute;left:53980;top:3330;width:4284;height:0;visibility:visible;mso-wrap-style:square;v-text-anchor:top" coordsize="428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" path="m,l428396,e" filled="f" strokecolor="#5e5e5d" strokeweight=".5pt">
                        <v:stroke miterlimit="1" joinstyle="miter"/>
                        <v:path arrowok="t" textboxrect="0,0,428396,0"/>
                      </v:shape>
                      <w10:wrap type="square"/>
                    </v:group>
                  </w:pict>
                </mc:Fallback>
              </mc:AlternateContent>
            </w:r>
            <w:r>
              <w:rPr>
                <w:color w:val="5E5E5D"/>
                <w:sz w:val="22"/>
              </w:rPr>
              <w:t xml:space="preserve">SIGNATURE(S):   </w:t>
            </w:r>
            <w:r>
              <w:rPr>
                <w:color w:val="5E5E5D"/>
                <w:sz w:val="22"/>
              </w:rPr>
              <w:tab/>
              <w:t xml:space="preserve"> </w:t>
            </w:r>
            <w:r>
              <w:rPr>
                <w:color w:val="5E5E5D"/>
                <w:sz w:val="22"/>
              </w:rPr>
              <w:tab/>
              <w:t xml:space="preserve"> </w:t>
            </w:r>
            <w:r>
              <w:rPr>
                <w:color w:val="5E5E5D"/>
                <w:sz w:val="22"/>
              </w:rPr>
              <w:tab/>
              <w:t xml:space="preserve"> </w:t>
            </w:r>
            <w:r>
              <w:rPr>
                <w:color w:val="5E5E5D"/>
                <w:sz w:val="22"/>
              </w:rPr>
              <w:tab/>
              <w:t xml:space="preserve"> </w:t>
            </w:r>
            <w:r>
              <w:rPr>
                <w:color w:val="5E5E5D"/>
                <w:sz w:val="22"/>
              </w:rPr>
              <w:tab/>
              <w:t xml:space="preserve"> </w:t>
            </w:r>
            <w:r>
              <w:rPr>
                <w:color w:val="5E5E5D"/>
                <w:sz w:val="22"/>
              </w:rPr>
              <w:tab/>
              <w:t xml:space="preserve"> </w:t>
            </w:r>
          </w:p>
        </w:tc>
      </w:tr>
    </w:tbl>
    <w:p w:rsidR="00B26E7B" w:rsidRDefault="007232F8">
      <w:pPr>
        <w:spacing w:after="0" w:line="259" w:lineRule="auto"/>
        <w:ind w:left="0" w:right="0" w:firstLine="0"/>
      </w:pPr>
      <w:r>
        <w:rPr>
          <w:noProof/>
          <w:color w:val="000000"/>
          <w:sz w:val="22"/>
        </w:rPr>
        <mc:AlternateContent>
          <mc:Choice Requires="wpg">
            <w:drawing>
              <wp:anchor distT="0" distB="0" distL="114300" distR="114300" simplePos="0" relativeHeight="251663360" behindDoc="0" locked="0" layoutInCell="1" allowOverlap="1">
                <wp:simplePos x="0" y="0"/>
                <wp:positionH relativeFrom="page">
                  <wp:posOffset>0</wp:posOffset>
                </wp:positionH>
                <wp:positionV relativeFrom="page">
                  <wp:posOffset>330243</wp:posOffset>
                </wp:positionV>
                <wp:extent cx="7560005" cy="965759"/>
                <wp:effectExtent l="0" t="0" r="0" b="0"/>
                <wp:wrapTopAndBottom/>
                <wp:docPr id="85007" name="Group 85007"/>
                <wp:cNvGraphicFramePr/>
                <a:graphic xmlns:a="http://schemas.openxmlformats.org/drawingml/2006/main">
                  <a:graphicData uri="http://schemas.microsoft.com/office/word/2010/wordprocessingGroup">
                    <wpg:wgp>
                      <wpg:cNvGrpSpPr/>
                      <wpg:grpSpPr>
                        <a:xfrm>
                          <a:off x="0" y="0"/>
                          <a:ext cx="7560005" cy="965759"/>
                          <a:chOff x="0" y="0"/>
                          <a:chExt cx="7560005" cy="965759"/>
                        </a:xfrm>
                      </wpg:grpSpPr>
                      <wps:wsp>
                        <wps:cNvPr id="363" name="Shape 363"/>
                        <wps:cNvSpPr/>
                        <wps:spPr>
                          <a:xfrm>
                            <a:off x="1416554" y="391035"/>
                            <a:ext cx="2311" cy="4568"/>
                          </a:xfrm>
                          <a:custGeom>
                            <a:avLst/>
                            <a:gdLst/>
                            <a:ahLst/>
                            <a:cxnLst/>
                            <a:rect l="0" t="0" r="0" b="0"/>
                            <a:pathLst>
                              <a:path w="2311" h="4568">
                                <a:moveTo>
                                  <a:pt x="2311" y="0"/>
                                </a:moveTo>
                                <a:lnTo>
                                  <a:pt x="2311" y="4568"/>
                                </a:lnTo>
                                <a:lnTo>
                                  <a:pt x="0" y="2599"/>
                                </a:lnTo>
                                <a:lnTo>
                                  <a:pt x="2311"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64" name="Shape 364"/>
                        <wps:cNvSpPr/>
                        <wps:spPr>
                          <a:xfrm>
                            <a:off x="1377781" y="342206"/>
                            <a:ext cx="41085" cy="79914"/>
                          </a:xfrm>
                          <a:custGeom>
                            <a:avLst/>
                            <a:gdLst/>
                            <a:ahLst/>
                            <a:cxnLst/>
                            <a:rect l="0" t="0" r="0" b="0"/>
                            <a:pathLst>
                              <a:path w="41085" h="79914">
                                <a:moveTo>
                                  <a:pt x="41085" y="0"/>
                                </a:moveTo>
                                <a:lnTo>
                                  <a:pt x="41085" y="15701"/>
                                </a:lnTo>
                                <a:lnTo>
                                  <a:pt x="40970" y="15652"/>
                                </a:lnTo>
                                <a:cubicBezTo>
                                  <a:pt x="27292" y="15652"/>
                                  <a:pt x="17793" y="26460"/>
                                  <a:pt x="17793" y="39732"/>
                                </a:cubicBezTo>
                                <a:lnTo>
                                  <a:pt x="17793" y="39947"/>
                                </a:lnTo>
                                <a:cubicBezTo>
                                  <a:pt x="17793" y="46571"/>
                                  <a:pt x="20215" y="52644"/>
                                  <a:pt x="24351" y="57062"/>
                                </a:cubicBezTo>
                                <a:lnTo>
                                  <a:pt x="41085" y="64199"/>
                                </a:lnTo>
                                <a:lnTo>
                                  <a:pt x="41085" y="79881"/>
                                </a:lnTo>
                                <a:lnTo>
                                  <a:pt x="40970" y="79914"/>
                                </a:lnTo>
                                <a:cubicBezTo>
                                  <a:pt x="17132" y="79914"/>
                                  <a:pt x="0" y="62134"/>
                                  <a:pt x="0" y="40163"/>
                                </a:cubicBezTo>
                                <a:lnTo>
                                  <a:pt x="0" y="39947"/>
                                </a:lnTo>
                                <a:cubicBezTo>
                                  <a:pt x="0" y="23460"/>
                                  <a:pt x="9758" y="9222"/>
                                  <a:pt x="24694" y="3134"/>
                                </a:cubicBezTo>
                                <a:lnTo>
                                  <a:pt x="41085"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65" name="Shape 365"/>
                        <wps:cNvSpPr/>
                        <wps:spPr>
                          <a:xfrm>
                            <a:off x="1418866" y="342187"/>
                            <a:ext cx="42164" cy="80912"/>
                          </a:xfrm>
                          <a:custGeom>
                            <a:avLst/>
                            <a:gdLst/>
                            <a:ahLst/>
                            <a:cxnLst/>
                            <a:rect l="0" t="0" r="0" b="0"/>
                            <a:pathLst>
                              <a:path w="42164" h="80912">
                                <a:moveTo>
                                  <a:pt x="102" y="0"/>
                                </a:moveTo>
                                <a:cubicBezTo>
                                  <a:pt x="23940" y="0"/>
                                  <a:pt x="41072" y="17767"/>
                                  <a:pt x="41072" y="39751"/>
                                </a:cubicBezTo>
                                <a:lnTo>
                                  <a:pt x="41072" y="39967"/>
                                </a:lnTo>
                                <a:cubicBezTo>
                                  <a:pt x="41072" y="48120"/>
                                  <a:pt x="38519" y="55766"/>
                                  <a:pt x="34214" y="62154"/>
                                </a:cubicBezTo>
                                <a:lnTo>
                                  <a:pt x="42164" y="68885"/>
                                </a:lnTo>
                                <a:lnTo>
                                  <a:pt x="31356" y="80912"/>
                                </a:lnTo>
                                <a:lnTo>
                                  <a:pt x="22835" y="73304"/>
                                </a:lnTo>
                                <a:lnTo>
                                  <a:pt x="0" y="79901"/>
                                </a:lnTo>
                                <a:lnTo>
                                  <a:pt x="0" y="64219"/>
                                </a:lnTo>
                                <a:lnTo>
                                  <a:pt x="102" y="64262"/>
                                </a:lnTo>
                                <a:cubicBezTo>
                                  <a:pt x="3848" y="64262"/>
                                  <a:pt x="7277" y="63589"/>
                                  <a:pt x="10262" y="62154"/>
                                </a:cubicBezTo>
                                <a:lnTo>
                                  <a:pt x="0" y="53416"/>
                                </a:lnTo>
                                <a:lnTo>
                                  <a:pt x="0" y="48848"/>
                                </a:lnTo>
                                <a:lnTo>
                                  <a:pt x="8496" y="39294"/>
                                </a:lnTo>
                                <a:lnTo>
                                  <a:pt x="21196" y="50775"/>
                                </a:lnTo>
                                <a:cubicBezTo>
                                  <a:pt x="22504" y="47701"/>
                                  <a:pt x="23292" y="44044"/>
                                  <a:pt x="23292" y="40183"/>
                                </a:cubicBezTo>
                                <a:lnTo>
                                  <a:pt x="23292" y="39967"/>
                                </a:lnTo>
                                <a:cubicBezTo>
                                  <a:pt x="23292" y="33344"/>
                                  <a:pt x="20863" y="27270"/>
                                  <a:pt x="16723" y="22852"/>
                                </a:cubicBezTo>
                                <a:lnTo>
                                  <a:pt x="0" y="15721"/>
                                </a:lnTo>
                                <a:lnTo>
                                  <a:pt x="0" y="19"/>
                                </a:lnTo>
                                <a:lnTo>
                                  <a:pt x="102"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66" name="Shape 366"/>
                        <wps:cNvSpPr/>
                        <wps:spPr>
                          <a:xfrm>
                            <a:off x="1473834" y="343502"/>
                            <a:ext cx="67335" cy="78511"/>
                          </a:xfrm>
                          <a:custGeom>
                            <a:avLst/>
                            <a:gdLst/>
                            <a:ahLst/>
                            <a:cxnLst/>
                            <a:rect l="0" t="0" r="0" b="0"/>
                            <a:pathLst>
                              <a:path w="67335" h="78511">
                                <a:moveTo>
                                  <a:pt x="0" y="0"/>
                                </a:moveTo>
                                <a:lnTo>
                                  <a:pt x="17018" y="0"/>
                                </a:lnTo>
                                <a:lnTo>
                                  <a:pt x="17018" y="43739"/>
                                </a:lnTo>
                                <a:cubicBezTo>
                                  <a:pt x="17018" y="56312"/>
                                  <a:pt x="23292" y="62827"/>
                                  <a:pt x="33668" y="62827"/>
                                </a:cubicBezTo>
                                <a:cubicBezTo>
                                  <a:pt x="44044" y="62827"/>
                                  <a:pt x="50343" y="56528"/>
                                  <a:pt x="50343" y="44260"/>
                                </a:cubicBezTo>
                                <a:lnTo>
                                  <a:pt x="50343" y="0"/>
                                </a:lnTo>
                                <a:lnTo>
                                  <a:pt x="67335" y="0"/>
                                </a:lnTo>
                                <a:lnTo>
                                  <a:pt x="67335" y="43625"/>
                                </a:lnTo>
                                <a:cubicBezTo>
                                  <a:pt x="67335" y="67005"/>
                                  <a:pt x="54216" y="78511"/>
                                  <a:pt x="33452" y="78511"/>
                                </a:cubicBezTo>
                                <a:cubicBezTo>
                                  <a:pt x="12700" y="78511"/>
                                  <a:pt x="0" y="66916"/>
                                  <a:pt x="0" y="44171"/>
                                </a:cubicBez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67" name="Shape 367"/>
                        <wps:cNvSpPr/>
                        <wps:spPr>
                          <a:xfrm>
                            <a:off x="1558510" y="343509"/>
                            <a:ext cx="58839" cy="77267"/>
                          </a:xfrm>
                          <a:custGeom>
                            <a:avLst/>
                            <a:gdLst/>
                            <a:ahLst/>
                            <a:cxnLst/>
                            <a:rect l="0" t="0" r="0" b="0"/>
                            <a:pathLst>
                              <a:path w="58839" h="77267">
                                <a:moveTo>
                                  <a:pt x="0" y="0"/>
                                </a:moveTo>
                                <a:lnTo>
                                  <a:pt x="58293" y="0"/>
                                </a:lnTo>
                                <a:lnTo>
                                  <a:pt x="58293" y="15126"/>
                                </a:lnTo>
                                <a:lnTo>
                                  <a:pt x="16891" y="15126"/>
                                </a:lnTo>
                                <a:lnTo>
                                  <a:pt x="16891" y="30810"/>
                                </a:lnTo>
                                <a:lnTo>
                                  <a:pt x="53327" y="30810"/>
                                </a:lnTo>
                                <a:lnTo>
                                  <a:pt x="53327" y="45936"/>
                                </a:lnTo>
                                <a:lnTo>
                                  <a:pt x="16891" y="45936"/>
                                </a:lnTo>
                                <a:lnTo>
                                  <a:pt x="16891" y="62167"/>
                                </a:lnTo>
                                <a:lnTo>
                                  <a:pt x="58839" y="62167"/>
                                </a:lnTo>
                                <a:lnTo>
                                  <a:pt x="58839"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68" name="Shape 368"/>
                        <wps:cNvSpPr/>
                        <wps:spPr>
                          <a:xfrm>
                            <a:off x="1632476" y="343509"/>
                            <a:ext cx="58839" cy="77267"/>
                          </a:xfrm>
                          <a:custGeom>
                            <a:avLst/>
                            <a:gdLst/>
                            <a:ahLst/>
                            <a:cxnLst/>
                            <a:rect l="0" t="0" r="0" b="0"/>
                            <a:pathLst>
                              <a:path w="58839" h="77267">
                                <a:moveTo>
                                  <a:pt x="0" y="0"/>
                                </a:moveTo>
                                <a:lnTo>
                                  <a:pt x="58293" y="0"/>
                                </a:lnTo>
                                <a:lnTo>
                                  <a:pt x="58293" y="15126"/>
                                </a:lnTo>
                                <a:lnTo>
                                  <a:pt x="16891" y="15126"/>
                                </a:lnTo>
                                <a:lnTo>
                                  <a:pt x="16891" y="30810"/>
                                </a:lnTo>
                                <a:lnTo>
                                  <a:pt x="53315" y="30810"/>
                                </a:lnTo>
                                <a:lnTo>
                                  <a:pt x="53315" y="45936"/>
                                </a:lnTo>
                                <a:lnTo>
                                  <a:pt x="16891" y="45936"/>
                                </a:lnTo>
                                <a:lnTo>
                                  <a:pt x="16891" y="62167"/>
                                </a:lnTo>
                                <a:lnTo>
                                  <a:pt x="58839" y="62167"/>
                                </a:lnTo>
                                <a:lnTo>
                                  <a:pt x="58839"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69" name="Shape 369"/>
                        <wps:cNvSpPr/>
                        <wps:spPr>
                          <a:xfrm>
                            <a:off x="1706442" y="343509"/>
                            <a:ext cx="68682" cy="77267"/>
                          </a:xfrm>
                          <a:custGeom>
                            <a:avLst/>
                            <a:gdLst/>
                            <a:ahLst/>
                            <a:cxnLst/>
                            <a:rect l="0" t="0" r="0" b="0"/>
                            <a:pathLst>
                              <a:path w="68682" h="77267">
                                <a:moveTo>
                                  <a:pt x="0" y="0"/>
                                </a:moveTo>
                                <a:lnTo>
                                  <a:pt x="15672" y="0"/>
                                </a:lnTo>
                                <a:lnTo>
                                  <a:pt x="51880" y="47587"/>
                                </a:lnTo>
                                <a:lnTo>
                                  <a:pt x="51880" y="0"/>
                                </a:lnTo>
                                <a:lnTo>
                                  <a:pt x="68682" y="0"/>
                                </a:lnTo>
                                <a:lnTo>
                                  <a:pt x="68682" y="77267"/>
                                </a:lnTo>
                                <a:lnTo>
                                  <a:pt x="54216" y="77267"/>
                                </a:lnTo>
                                <a:lnTo>
                                  <a:pt x="16777" y="28156"/>
                                </a:lnTo>
                                <a:lnTo>
                                  <a:pt x="16777"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70" name="Shape 370"/>
                        <wps:cNvSpPr/>
                        <wps:spPr>
                          <a:xfrm>
                            <a:off x="1788357" y="342412"/>
                            <a:ext cx="61163" cy="79477"/>
                          </a:xfrm>
                          <a:custGeom>
                            <a:avLst/>
                            <a:gdLst/>
                            <a:ahLst/>
                            <a:cxnLst/>
                            <a:rect l="0" t="0" r="0" b="0"/>
                            <a:pathLst>
                              <a:path w="61163" h="79477">
                                <a:moveTo>
                                  <a:pt x="30137" y="0"/>
                                </a:moveTo>
                                <a:cubicBezTo>
                                  <a:pt x="41402" y="0"/>
                                  <a:pt x="50990" y="3531"/>
                                  <a:pt x="58839" y="9830"/>
                                </a:cubicBezTo>
                                <a:lnTo>
                                  <a:pt x="50013" y="22619"/>
                                </a:lnTo>
                                <a:cubicBezTo>
                                  <a:pt x="43167" y="17869"/>
                                  <a:pt x="36436" y="14999"/>
                                  <a:pt x="29921" y="14999"/>
                                </a:cubicBezTo>
                                <a:cubicBezTo>
                                  <a:pt x="23406" y="14999"/>
                                  <a:pt x="19977" y="17983"/>
                                  <a:pt x="19977" y="21755"/>
                                </a:cubicBezTo>
                                <a:lnTo>
                                  <a:pt x="19977" y="21971"/>
                                </a:lnTo>
                                <a:cubicBezTo>
                                  <a:pt x="19977" y="27051"/>
                                  <a:pt x="23292" y="28702"/>
                                  <a:pt x="36652" y="32144"/>
                                </a:cubicBezTo>
                                <a:cubicBezTo>
                                  <a:pt x="52324" y="36220"/>
                                  <a:pt x="61163" y="41846"/>
                                  <a:pt x="61163" y="55308"/>
                                </a:cubicBezTo>
                                <a:lnTo>
                                  <a:pt x="61163" y="55524"/>
                                </a:lnTo>
                                <a:cubicBezTo>
                                  <a:pt x="61163" y="70866"/>
                                  <a:pt x="49467" y="79477"/>
                                  <a:pt x="32791" y="79477"/>
                                </a:cubicBezTo>
                                <a:cubicBezTo>
                                  <a:pt x="21095" y="79477"/>
                                  <a:pt x="9284" y="75400"/>
                                  <a:pt x="0" y="67120"/>
                                </a:cubicBezTo>
                                <a:lnTo>
                                  <a:pt x="10046" y="55093"/>
                                </a:lnTo>
                                <a:cubicBezTo>
                                  <a:pt x="17018" y="60820"/>
                                  <a:pt x="24295" y="64465"/>
                                  <a:pt x="33122" y="64465"/>
                                </a:cubicBezTo>
                                <a:cubicBezTo>
                                  <a:pt x="40068" y="64465"/>
                                  <a:pt x="44260" y="61722"/>
                                  <a:pt x="44260" y="57188"/>
                                </a:cubicBezTo>
                                <a:lnTo>
                                  <a:pt x="44260" y="56960"/>
                                </a:lnTo>
                                <a:cubicBezTo>
                                  <a:pt x="44260" y="52654"/>
                                  <a:pt x="41618" y="50444"/>
                                  <a:pt x="28702" y="47142"/>
                                </a:cubicBezTo>
                                <a:cubicBezTo>
                                  <a:pt x="13145" y="43167"/>
                                  <a:pt x="3073" y="38862"/>
                                  <a:pt x="3073" y="23495"/>
                                </a:cubicBezTo>
                                <a:lnTo>
                                  <a:pt x="3073" y="23279"/>
                                </a:lnTo>
                                <a:cubicBezTo>
                                  <a:pt x="3073" y="9284"/>
                                  <a:pt x="14364" y="0"/>
                                  <a:pt x="30137"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71" name="Shape 371"/>
                        <wps:cNvSpPr/>
                        <wps:spPr>
                          <a:xfrm>
                            <a:off x="1864310" y="343509"/>
                            <a:ext cx="55524" cy="77267"/>
                          </a:xfrm>
                          <a:custGeom>
                            <a:avLst/>
                            <a:gdLst/>
                            <a:ahLst/>
                            <a:cxnLst/>
                            <a:rect l="0" t="0" r="0" b="0"/>
                            <a:pathLst>
                              <a:path w="55524" h="77267">
                                <a:moveTo>
                                  <a:pt x="0" y="0"/>
                                </a:moveTo>
                                <a:lnTo>
                                  <a:pt x="17018" y="0"/>
                                </a:lnTo>
                                <a:lnTo>
                                  <a:pt x="17018" y="61824"/>
                                </a:lnTo>
                                <a:lnTo>
                                  <a:pt x="55524" y="61824"/>
                                </a:lnTo>
                                <a:lnTo>
                                  <a:pt x="55524"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72" name="Shape 372"/>
                        <wps:cNvSpPr/>
                        <wps:spPr>
                          <a:xfrm>
                            <a:off x="1926035" y="342964"/>
                            <a:ext cx="40716" cy="77813"/>
                          </a:xfrm>
                          <a:custGeom>
                            <a:avLst/>
                            <a:gdLst/>
                            <a:ahLst/>
                            <a:cxnLst/>
                            <a:rect l="0" t="0" r="0" b="0"/>
                            <a:pathLst>
                              <a:path w="40716" h="77813">
                                <a:moveTo>
                                  <a:pt x="33096" y="0"/>
                                </a:moveTo>
                                <a:lnTo>
                                  <a:pt x="40716" y="0"/>
                                </a:lnTo>
                                <a:lnTo>
                                  <a:pt x="40716" y="20452"/>
                                </a:lnTo>
                                <a:lnTo>
                                  <a:pt x="30442" y="45479"/>
                                </a:lnTo>
                                <a:lnTo>
                                  <a:pt x="40716" y="45479"/>
                                </a:lnTo>
                                <a:lnTo>
                                  <a:pt x="40716" y="60490"/>
                                </a:lnTo>
                                <a:lnTo>
                                  <a:pt x="24384" y="60490"/>
                                </a:lnTo>
                                <a:lnTo>
                                  <a:pt x="17323" y="77813"/>
                                </a:lnTo>
                                <a:lnTo>
                                  <a:pt x="0" y="77813"/>
                                </a:lnTo>
                                <a:lnTo>
                                  <a:pt x="33096"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73" name="Shape 373"/>
                        <wps:cNvSpPr/>
                        <wps:spPr>
                          <a:xfrm>
                            <a:off x="1966751" y="342964"/>
                            <a:ext cx="41173" cy="77813"/>
                          </a:xfrm>
                          <a:custGeom>
                            <a:avLst/>
                            <a:gdLst/>
                            <a:ahLst/>
                            <a:cxnLst/>
                            <a:rect l="0" t="0" r="0" b="0"/>
                            <a:pathLst>
                              <a:path w="41173" h="77813">
                                <a:moveTo>
                                  <a:pt x="0" y="0"/>
                                </a:moveTo>
                                <a:lnTo>
                                  <a:pt x="8052" y="0"/>
                                </a:lnTo>
                                <a:lnTo>
                                  <a:pt x="41173" y="77813"/>
                                </a:lnTo>
                                <a:lnTo>
                                  <a:pt x="23419" y="77813"/>
                                </a:lnTo>
                                <a:lnTo>
                                  <a:pt x="16332" y="60490"/>
                                </a:lnTo>
                                <a:lnTo>
                                  <a:pt x="0" y="60490"/>
                                </a:lnTo>
                                <a:lnTo>
                                  <a:pt x="0" y="45479"/>
                                </a:lnTo>
                                <a:lnTo>
                                  <a:pt x="10274" y="45479"/>
                                </a:lnTo>
                                <a:lnTo>
                                  <a:pt x="13" y="20422"/>
                                </a:lnTo>
                                <a:lnTo>
                                  <a:pt x="0" y="2045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74" name="Shape 374"/>
                        <wps:cNvSpPr/>
                        <wps:spPr>
                          <a:xfrm>
                            <a:off x="2019858" y="343509"/>
                            <a:ext cx="68682" cy="77267"/>
                          </a:xfrm>
                          <a:custGeom>
                            <a:avLst/>
                            <a:gdLst/>
                            <a:ahLst/>
                            <a:cxnLst/>
                            <a:rect l="0" t="0" r="0" b="0"/>
                            <a:pathLst>
                              <a:path w="68682" h="77267">
                                <a:moveTo>
                                  <a:pt x="0" y="0"/>
                                </a:moveTo>
                                <a:lnTo>
                                  <a:pt x="15672" y="0"/>
                                </a:lnTo>
                                <a:lnTo>
                                  <a:pt x="51880" y="47587"/>
                                </a:lnTo>
                                <a:lnTo>
                                  <a:pt x="51880" y="0"/>
                                </a:lnTo>
                                <a:lnTo>
                                  <a:pt x="68682" y="0"/>
                                </a:lnTo>
                                <a:lnTo>
                                  <a:pt x="68682" y="77267"/>
                                </a:lnTo>
                                <a:lnTo>
                                  <a:pt x="54216" y="77267"/>
                                </a:lnTo>
                                <a:lnTo>
                                  <a:pt x="16777" y="28156"/>
                                </a:lnTo>
                                <a:lnTo>
                                  <a:pt x="16777"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75" name="Shape 375"/>
                        <wps:cNvSpPr/>
                        <wps:spPr>
                          <a:xfrm>
                            <a:off x="2107072" y="343503"/>
                            <a:ext cx="35211" cy="77292"/>
                          </a:xfrm>
                          <a:custGeom>
                            <a:avLst/>
                            <a:gdLst/>
                            <a:ahLst/>
                            <a:cxnLst/>
                            <a:rect l="0" t="0" r="0" b="0"/>
                            <a:pathLst>
                              <a:path w="35211" h="77292">
                                <a:moveTo>
                                  <a:pt x="0" y="0"/>
                                </a:moveTo>
                                <a:lnTo>
                                  <a:pt x="30137" y="0"/>
                                </a:lnTo>
                                <a:lnTo>
                                  <a:pt x="35211" y="897"/>
                                </a:lnTo>
                                <a:lnTo>
                                  <a:pt x="35211" y="17324"/>
                                </a:lnTo>
                                <a:lnTo>
                                  <a:pt x="30137" y="15367"/>
                                </a:lnTo>
                                <a:lnTo>
                                  <a:pt x="16993" y="15367"/>
                                </a:lnTo>
                                <a:lnTo>
                                  <a:pt x="16993" y="61951"/>
                                </a:lnTo>
                                <a:lnTo>
                                  <a:pt x="30137" y="61951"/>
                                </a:lnTo>
                                <a:lnTo>
                                  <a:pt x="35211" y="60024"/>
                                </a:lnTo>
                                <a:lnTo>
                                  <a:pt x="35211" y="76385"/>
                                </a:lnTo>
                                <a:lnTo>
                                  <a:pt x="30137" y="77292"/>
                                </a:lnTo>
                                <a:lnTo>
                                  <a:pt x="0" y="7729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76" name="Shape 376"/>
                        <wps:cNvSpPr/>
                        <wps:spPr>
                          <a:xfrm>
                            <a:off x="2142283" y="344400"/>
                            <a:ext cx="35998" cy="75488"/>
                          </a:xfrm>
                          <a:custGeom>
                            <a:avLst/>
                            <a:gdLst/>
                            <a:ahLst/>
                            <a:cxnLst/>
                            <a:rect l="0" t="0" r="0" b="0"/>
                            <a:pathLst>
                              <a:path w="35998" h="75488">
                                <a:moveTo>
                                  <a:pt x="0" y="0"/>
                                </a:moveTo>
                                <a:lnTo>
                                  <a:pt x="11593" y="2049"/>
                                </a:lnTo>
                                <a:cubicBezTo>
                                  <a:pt x="26561" y="7758"/>
                                  <a:pt x="35998" y="21214"/>
                                  <a:pt x="35998" y="37521"/>
                                </a:cubicBezTo>
                                <a:lnTo>
                                  <a:pt x="35998" y="37762"/>
                                </a:lnTo>
                                <a:cubicBezTo>
                                  <a:pt x="35998" y="54060"/>
                                  <a:pt x="26561" y="67642"/>
                                  <a:pt x="11593" y="73415"/>
                                </a:cubicBezTo>
                                <a:lnTo>
                                  <a:pt x="0" y="75488"/>
                                </a:lnTo>
                                <a:lnTo>
                                  <a:pt x="0" y="59128"/>
                                </a:lnTo>
                                <a:lnTo>
                                  <a:pt x="11792" y="54650"/>
                                </a:lnTo>
                                <a:cubicBezTo>
                                  <a:pt x="15875" y="50592"/>
                                  <a:pt x="18218" y="44823"/>
                                  <a:pt x="18218" y="37978"/>
                                </a:cubicBezTo>
                                <a:lnTo>
                                  <a:pt x="18218" y="37762"/>
                                </a:lnTo>
                                <a:cubicBezTo>
                                  <a:pt x="18218" y="30911"/>
                                  <a:pt x="15875" y="25088"/>
                                  <a:pt x="11792" y="20978"/>
                                </a:cubicBezTo>
                                <a:lnTo>
                                  <a:pt x="0" y="16428"/>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77" name="Shape 377"/>
                        <wps:cNvSpPr/>
                        <wps:spPr>
                          <a:xfrm>
                            <a:off x="2226512" y="343513"/>
                            <a:ext cx="32690" cy="77267"/>
                          </a:xfrm>
                          <a:custGeom>
                            <a:avLst/>
                            <a:gdLst/>
                            <a:ahLst/>
                            <a:cxnLst/>
                            <a:rect l="0" t="0" r="0" b="0"/>
                            <a:pathLst>
                              <a:path w="32690" h="77267">
                                <a:moveTo>
                                  <a:pt x="0" y="0"/>
                                </a:moveTo>
                                <a:lnTo>
                                  <a:pt x="32690" y="0"/>
                                </a:lnTo>
                                <a:lnTo>
                                  <a:pt x="32690" y="14884"/>
                                </a:lnTo>
                                <a:lnTo>
                                  <a:pt x="16586" y="14884"/>
                                </a:lnTo>
                                <a:lnTo>
                                  <a:pt x="16586" y="31242"/>
                                </a:lnTo>
                                <a:lnTo>
                                  <a:pt x="32233" y="31242"/>
                                </a:lnTo>
                                <a:lnTo>
                                  <a:pt x="32690" y="31144"/>
                                </a:lnTo>
                                <a:lnTo>
                                  <a:pt x="32690" y="45364"/>
                                </a:lnTo>
                                <a:lnTo>
                                  <a:pt x="16586" y="45364"/>
                                </a:lnTo>
                                <a:lnTo>
                                  <a:pt x="16586" y="62370"/>
                                </a:lnTo>
                                <a:lnTo>
                                  <a:pt x="32690" y="62370"/>
                                </a:lnTo>
                                <a:lnTo>
                                  <a:pt x="32690"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78" name="Shape 378"/>
                        <wps:cNvSpPr/>
                        <wps:spPr>
                          <a:xfrm>
                            <a:off x="2259202" y="343513"/>
                            <a:ext cx="33007" cy="77267"/>
                          </a:xfrm>
                          <a:custGeom>
                            <a:avLst/>
                            <a:gdLst/>
                            <a:ahLst/>
                            <a:cxnLst/>
                            <a:rect l="0" t="0" r="0" b="0"/>
                            <a:pathLst>
                              <a:path w="33007" h="77267">
                                <a:moveTo>
                                  <a:pt x="0" y="0"/>
                                </a:moveTo>
                                <a:lnTo>
                                  <a:pt x="3201" y="0"/>
                                </a:lnTo>
                                <a:cubicBezTo>
                                  <a:pt x="12027" y="0"/>
                                  <a:pt x="18999" y="2438"/>
                                  <a:pt x="23406" y="6845"/>
                                </a:cubicBezTo>
                                <a:cubicBezTo>
                                  <a:pt x="26937" y="10376"/>
                                  <a:pt x="28702" y="14681"/>
                                  <a:pt x="28702" y="19977"/>
                                </a:cubicBezTo>
                                <a:lnTo>
                                  <a:pt x="28702" y="20193"/>
                                </a:lnTo>
                                <a:cubicBezTo>
                                  <a:pt x="28702" y="28918"/>
                                  <a:pt x="24054" y="33795"/>
                                  <a:pt x="18542" y="36868"/>
                                </a:cubicBezTo>
                                <a:cubicBezTo>
                                  <a:pt x="27496" y="40297"/>
                                  <a:pt x="33007" y="45479"/>
                                  <a:pt x="33007" y="55867"/>
                                </a:cubicBezTo>
                                <a:lnTo>
                                  <a:pt x="33007" y="56071"/>
                                </a:lnTo>
                                <a:cubicBezTo>
                                  <a:pt x="33007" y="70231"/>
                                  <a:pt x="21527" y="77267"/>
                                  <a:pt x="4077" y="77267"/>
                                </a:cubicBezTo>
                                <a:lnTo>
                                  <a:pt x="0" y="77267"/>
                                </a:lnTo>
                                <a:lnTo>
                                  <a:pt x="0" y="62370"/>
                                </a:lnTo>
                                <a:lnTo>
                                  <a:pt x="4077" y="62370"/>
                                </a:lnTo>
                                <a:cubicBezTo>
                                  <a:pt x="11595" y="62370"/>
                                  <a:pt x="16104" y="59728"/>
                                  <a:pt x="16104" y="53975"/>
                                </a:cubicBezTo>
                                <a:lnTo>
                                  <a:pt x="16104" y="53759"/>
                                </a:lnTo>
                                <a:cubicBezTo>
                                  <a:pt x="16104" y="48590"/>
                                  <a:pt x="12243" y="45364"/>
                                  <a:pt x="3531" y="45364"/>
                                </a:cubicBezTo>
                                <a:lnTo>
                                  <a:pt x="0" y="45364"/>
                                </a:lnTo>
                                <a:lnTo>
                                  <a:pt x="0" y="31144"/>
                                </a:lnTo>
                                <a:lnTo>
                                  <a:pt x="8496" y="29316"/>
                                </a:lnTo>
                                <a:cubicBezTo>
                                  <a:pt x="10624" y="27994"/>
                                  <a:pt x="11811" y="25952"/>
                                  <a:pt x="11811" y="23076"/>
                                </a:cubicBezTo>
                                <a:lnTo>
                                  <a:pt x="11811" y="22835"/>
                                </a:lnTo>
                                <a:cubicBezTo>
                                  <a:pt x="11811" y="17780"/>
                                  <a:pt x="7849" y="14884"/>
                                  <a:pt x="673" y="14884"/>
                                </a:cubicBezTo>
                                <a:lnTo>
                                  <a:pt x="0" y="14884"/>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79" name="Shape 379"/>
                        <wps:cNvSpPr/>
                        <wps:spPr>
                          <a:xfrm>
                            <a:off x="2305012" y="343502"/>
                            <a:ext cx="67335" cy="78511"/>
                          </a:xfrm>
                          <a:custGeom>
                            <a:avLst/>
                            <a:gdLst/>
                            <a:ahLst/>
                            <a:cxnLst/>
                            <a:rect l="0" t="0" r="0" b="0"/>
                            <a:pathLst>
                              <a:path w="67335" h="78511">
                                <a:moveTo>
                                  <a:pt x="0" y="0"/>
                                </a:moveTo>
                                <a:lnTo>
                                  <a:pt x="17018" y="0"/>
                                </a:lnTo>
                                <a:lnTo>
                                  <a:pt x="17018" y="43739"/>
                                </a:lnTo>
                                <a:cubicBezTo>
                                  <a:pt x="17018" y="56312"/>
                                  <a:pt x="23292" y="62827"/>
                                  <a:pt x="33668" y="62827"/>
                                </a:cubicBezTo>
                                <a:cubicBezTo>
                                  <a:pt x="44056" y="62827"/>
                                  <a:pt x="50343" y="56528"/>
                                  <a:pt x="50343" y="44260"/>
                                </a:cubicBezTo>
                                <a:lnTo>
                                  <a:pt x="50343" y="0"/>
                                </a:lnTo>
                                <a:lnTo>
                                  <a:pt x="67335" y="0"/>
                                </a:lnTo>
                                <a:lnTo>
                                  <a:pt x="67335" y="43625"/>
                                </a:lnTo>
                                <a:cubicBezTo>
                                  <a:pt x="67335" y="67005"/>
                                  <a:pt x="54216" y="78511"/>
                                  <a:pt x="33452" y="78511"/>
                                </a:cubicBezTo>
                                <a:cubicBezTo>
                                  <a:pt x="12700" y="78511"/>
                                  <a:pt x="0" y="66916"/>
                                  <a:pt x="0" y="44171"/>
                                </a:cubicBez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777" name="Shape 111777"/>
                        <wps:cNvSpPr/>
                        <wps:spPr>
                          <a:xfrm>
                            <a:off x="2390445" y="343517"/>
                            <a:ext cx="17018" cy="77267"/>
                          </a:xfrm>
                          <a:custGeom>
                            <a:avLst/>
                            <a:gdLst/>
                            <a:ahLst/>
                            <a:cxnLst/>
                            <a:rect l="0" t="0" r="0" b="0"/>
                            <a:pathLst>
                              <a:path w="17018" h="77267">
                                <a:moveTo>
                                  <a:pt x="0" y="0"/>
                                </a:moveTo>
                                <a:lnTo>
                                  <a:pt x="17018" y="0"/>
                                </a:lnTo>
                                <a:lnTo>
                                  <a:pt x="17018" y="77267"/>
                                </a:lnTo>
                                <a:lnTo>
                                  <a:pt x="0" y="7726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81" name="Shape 381"/>
                        <wps:cNvSpPr/>
                        <wps:spPr>
                          <a:xfrm>
                            <a:off x="2426780" y="343509"/>
                            <a:ext cx="55524" cy="77267"/>
                          </a:xfrm>
                          <a:custGeom>
                            <a:avLst/>
                            <a:gdLst/>
                            <a:ahLst/>
                            <a:cxnLst/>
                            <a:rect l="0" t="0" r="0" b="0"/>
                            <a:pathLst>
                              <a:path w="55524" h="77267">
                                <a:moveTo>
                                  <a:pt x="0" y="0"/>
                                </a:moveTo>
                                <a:lnTo>
                                  <a:pt x="17018" y="0"/>
                                </a:lnTo>
                                <a:lnTo>
                                  <a:pt x="17018" y="61824"/>
                                </a:lnTo>
                                <a:lnTo>
                                  <a:pt x="55524" y="61824"/>
                                </a:lnTo>
                                <a:lnTo>
                                  <a:pt x="55524"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82" name="Shape 382"/>
                        <wps:cNvSpPr/>
                        <wps:spPr>
                          <a:xfrm>
                            <a:off x="2495117" y="343503"/>
                            <a:ext cx="35211" cy="77292"/>
                          </a:xfrm>
                          <a:custGeom>
                            <a:avLst/>
                            <a:gdLst/>
                            <a:ahLst/>
                            <a:cxnLst/>
                            <a:rect l="0" t="0" r="0" b="0"/>
                            <a:pathLst>
                              <a:path w="35211" h="77292">
                                <a:moveTo>
                                  <a:pt x="0" y="0"/>
                                </a:moveTo>
                                <a:lnTo>
                                  <a:pt x="30137" y="0"/>
                                </a:lnTo>
                                <a:lnTo>
                                  <a:pt x="35211" y="897"/>
                                </a:lnTo>
                                <a:lnTo>
                                  <a:pt x="35211" y="17325"/>
                                </a:lnTo>
                                <a:lnTo>
                                  <a:pt x="30137" y="15367"/>
                                </a:lnTo>
                                <a:lnTo>
                                  <a:pt x="16993" y="15367"/>
                                </a:lnTo>
                                <a:lnTo>
                                  <a:pt x="16993" y="61951"/>
                                </a:lnTo>
                                <a:lnTo>
                                  <a:pt x="30137" y="61951"/>
                                </a:lnTo>
                                <a:lnTo>
                                  <a:pt x="35211" y="60024"/>
                                </a:lnTo>
                                <a:lnTo>
                                  <a:pt x="35211" y="76385"/>
                                </a:lnTo>
                                <a:lnTo>
                                  <a:pt x="30137" y="77292"/>
                                </a:lnTo>
                                <a:lnTo>
                                  <a:pt x="0" y="7729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83" name="Shape 383"/>
                        <wps:cNvSpPr/>
                        <wps:spPr>
                          <a:xfrm>
                            <a:off x="2530328" y="344400"/>
                            <a:ext cx="35998" cy="75488"/>
                          </a:xfrm>
                          <a:custGeom>
                            <a:avLst/>
                            <a:gdLst/>
                            <a:ahLst/>
                            <a:cxnLst/>
                            <a:rect l="0" t="0" r="0" b="0"/>
                            <a:pathLst>
                              <a:path w="35998" h="75488">
                                <a:moveTo>
                                  <a:pt x="0" y="0"/>
                                </a:moveTo>
                                <a:lnTo>
                                  <a:pt x="11593" y="2049"/>
                                </a:lnTo>
                                <a:cubicBezTo>
                                  <a:pt x="26561" y="7758"/>
                                  <a:pt x="35998" y="21214"/>
                                  <a:pt x="35998" y="37521"/>
                                </a:cubicBezTo>
                                <a:lnTo>
                                  <a:pt x="35998" y="37762"/>
                                </a:lnTo>
                                <a:cubicBezTo>
                                  <a:pt x="35998" y="54060"/>
                                  <a:pt x="26561" y="67642"/>
                                  <a:pt x="11593" y="73415"/>
                                </a:cubicBezTo>
                                <a:lnTo>
                                  <a:pt x="0" y="75488"/>
                                </a:lnTo>
                                <a:lnTo>
                                  <a:pt x="0" y="59127"/>
                                </a:lnTo>
                                <a:lnTo>
                                  <a:pt x="11792" y="54650"/>
                                </a:lnTo>
                                <a:cubicBezTo>
                                  <a:pt x="15875" y="50592"/>
                                  <a:pt x="18218" y="44823"/>
                                  <a:pt x="18218" y="37978"/>
                                </a:cubicBezTo>
                                <a:lnTo>
                                  <a:pt x="18218" y="37762"/>
                                </a:lnTo>
                                <a:cubicBezTo>
                                  <a:pt x="18218" y="30911"/>
                                  <a:pt x="15875" y="25088"/>
                                  <a:pt x="11792" y="20978"/>
                                </a:cubicBezTo>
                                <a:lnTo>
                                  <a:pt x="0" y="16428"/>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778" name="Shape 111778"/>
                        <wps:cNvSpPr/>
                        <wps:spPr>
                          <a:xfrm>
                            <a:off x="2582202" y="343517"/>
                            <a:ext cx="17018" cy="77267"/>
                          </a:xfrm>
                          <a:custGeom>
                            <a:avLst/>
                            <a:gdLst/>
                            <a:ahLst/>
                            <a:cxnLst/>
                            <a:rect l="0" t="0" r="0" b="0"/>
                            <a:pathLst>
                              <a:path w="17018" h="77267">
                                <a:moveTo>
                                  <a:pt x="0" y="0"/>
                                </a:moveTo>
                                <a:lnTo>
                                  <a:pt x="17018" y="0"/>
                                </a:lnTo>
                                <a:lnTo>
                                  <a:pt x="17018" y="77267"/>
                                </a:lnTo>
                                <a:lnTo>
                                  <a:pt x="0" y="7726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85" name="Shape 385"/>
                        <wps:cNvSpPr/>
                        <wps:spPr>
                          <a:xfrm>
                            <a:off x="2618541" y="343509"/>
                            <a:ext cx="68656" cy="77267"/>
                          </a:xfrm>
                          <a:custGeom>
                            <a:avLst/>
                            <a:gdLst/>
                            <a:ahLst/>
                            <a:cxnLst/>
                            <a:rect l="0" t="0" r="0" b="0"/>
                            <a:pathLst>
                              <a:path w="68656" h="77267">
                                <a:moveTo>
                                  <a:pt x="0" y="0"/>
                                </a:moveTo>
                                <a:lnTo>
                                  <a:pt x="15672" y="0"/>
                                </a:lnTo>
                                <a:lnTo>
                                  <a:pt x="51880" y="47587"/>
                                </a:lnTo>
                                <a:lnTo>
                                  <a:pt x="51880" y="0"/>
                                </a:lnTo>
                                <a:lnTo>
                                  <a:pt x="68656" y="0"/>
                                </a:lnTo>
                                <a:lnTo>
                                  <a:pt x="68656" y="77267"/>
                                </a:lnTo>
                                <a:lnTo>
                                  <a:pt x="54216" y="77267"/>
                                </a:lnTo>
                                <a:lnTo>
                                  <a:pt x="16777" y="28156"/>
                                </a:lnTo>
                                <a:lnTo>
                                  <a:pt x="16777"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86" name="Shape 386"/>
                        <wps:cNvSpPr/>
                        <wps:spPr>
                          <a:xfrm>
                            <a:off x="2702337" y="342188"/>
                            <a:ext cx="73622" cy="79934"/>
                          </a:xfrm>
                          <a:custGeom>
                            <a:avLst/>
                            <a:gdLst/>
                            <a:ahLst/>
                            <a:cxnLst/>
                            <a:rect l="0" t="0" r="0" b="0"/>
                            <a:pathLst>
                              <a:path w="73622" h="79934">
                                <a:moveTo>
                                  <a:pt x="40500" y="0"/>
                                </a:moveTo>
                                <a:cubicBezTo>
                                  <a:pt x="54407" y="0"/>
                                  <a:pt x="62802" y="3747"/>
                                  <a:pt x="70866" y="10592"/>
                                </a:cubicBezTo>
                                <a:lnTo>
                                  <a:pt x="60160" y="23508"/>
                                </a:lnTo>
                                <a:cubicBezTo>
                                  <a:pt x="54216" y="18542"/>
                                  <a:pt x="48895" y="15672"/>
                                  <a:pt x="39967" y="15672"/>
                                </a:cubicBezTo>
                                <a:cubicBezTo>
                                  <a:pt x="27610" y="15672"/>
                                  <a:pt x="17780" y="26607"/>
                                  <a:pt x="17780" y="39751"/>
                                </a:cubicBezTo>
                                <a:lnTo>
                                  <a:pt x="17780" y="39967"/>
                                </a:lnTo>
                                <a:cubicBezTo>
                                  <a:pt x="17780" y="54089"/>
                                  <a:pt x="27495" y="64478"/>
                                  <a:pt x="41161" y="64478"/>
                                </a:cubicBezTo>
                                <a:cubicBezTo>
                                  <a:pt x="47371" y="64478"/>
                                  <a:pt x="52883" y="62929"/>
                                  <a:pt x="57175" y="59842"/>
                                </a:cubicBezTo>
                                <a:lnTo>
                                  <a:pt x="57175" y="48793"/>
                                </a:lnTo>
                                <a:lnTo>
                                  <a:pt x="40068" y="48793"/>
                                </a:lnTo>
                                <a:lnTo>
                                  <a:pt x="40068" y="34125"/>
                                </a:lnTo>
                                <a:lnTo>
                                  <a:pt x="73622" y="34125"/>
                                </a:lnTo>
                                <a:lnTo>
                                  <a:pt x="73622" y="67666"/>
                                </a:lnTo>
                                <a:cubicBezTo>
                                  <a:pt x="65697" y="74397"/>
                                  <a:pt x="54737" y="79934"/>
                                  <a:pt x="40615" y="79934"/>
                                </a:cubicBezTo>
                                <a:cubicBezTo>
                                  <a:pt x="16561" y="79934"/>
                                  <a:pt x="0" y="63043"/>
                                  <a:pt x="0" y="40183"/>
                                </a:cubicBezTo>
                                <a:lnTo>
                                  <a:pt x="0" y="39967"/>
                                </a:lnTo>
                                <a:cubicBezTo>
                                  <a:pt x="0" y="17996"/>
                                  <a:pt x="17107" y="0"/>
                                  <a:pt x="40500"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87" name="Shape 387"/>
                        <wps:cNvSpPr/>
                        <wps:spPr>
                          <a:xfrm>
                            <a:off x="2818808" y="342964"/>
                            <a:ext cx="40729" cy="77813"/>
                          </a:xfrm>
                          <a:custGeom>
                            <a:avLst/>
                            <a:gdLst/>
                            <a:ahLst/>
                            <a:cxnLst/>
                            <a:rect l="0" t="0" r="0" b="0"/>
                            <a:pathLst>
                              <a:path w="40729" h="77813">
                                <a:moveTo>
                                  <a:pt x="33122" y="0"/>
                                </a:moveTo>
                                <a:lnTo>
                                  <a:pt x="40729" y="0"/>
                                </a:lnTo>
                                <a:lnTo>
                                  <a:pt x="40729" y="20483"/>
                                </a:lnTo>
                                <a:lnTo>
                                  <a:pt x="40704" y="20422"/>
                                </a:lnTo>
                                <a:lnTo>
                                  <a:pt x="30467" y="45479"/>
                                </a:lnTo>
                                <a:lnTo>
                                  <a:pt x="40729" y="45479"/>
                                </a:lnTo>
                                <a:lnTo>
                                  <a:pt x="40729" y="60490"/>
                                </a:lnTo>
                                <a:lnTo>
                                  <a:pt x="24384" y="60490"/>
                                </a:lnTo>
                                <a:lnTo>
                                  <a:pt x="17323" y="77813"/>
                                </a:lnTo>
                                <a:lnTo>
                                  <a:pt x="0" y="77813"/>
                                </a:lnTo>
                                <a:lnTo>
                                  <a:pt x="33122"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88" name="Shape 388"/>
                        <wps:cNvSpPr/>
                        <wps:spPr>
                          <a:xfrm>
                            <a:off x="2859537" y="342964"/>
                            <a:ext cx="41173" cy="77813"/>
                          </a:xfrm>
                          <a:custGeom>
                            <a:avLst/>
                            <a:gdLst/>
                            <a:ahLst/>
                            <a:cxnLst/>
                            <a:rect l="0" t="0" r="0" b="0"/>
                            <a:pathLst>
                              <a:path w="41173" h="77813">
                                <a:moveTo>
                                  <a:pt x="0" y="0"/>
                                </a:moveTo>
                                <a:lnTo>
                                  <a:pt x="8052" y="0"/>
                                </a:lnTo>
                                <a:lnTo>
                                  <a:pt x="41173" y="77813"/>
                                </a:lnTo>
                                <a:lnTo>
                                  <a:pt x="23419" y="77813"/>
                                </a:lnTo>
                                <a:lnTo>
                                  <a:pt x="16332" y="60490"/>
                                </a:lnTo>
                                <a:lnTo>
                                  <a:pt x="0" y="60490"/>
                                </a:lnTo>
                                <a:lnTo>
                                  <a:pt x="0" y="45479"/>
                                </a:lnTo>
                                <a:lnTo>
                                  <a:pt x="10262" y="45479"/>
                                </a:lnTo>
                                <a:lnTo>
                                  <a:pt x="0" y="20483"/>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89" name="Shape 389"/>
                        <wps:cNvSpPr/>
                        <wps:spPr>
                          <a:xfrm>
                            <a:off x="2912645" y="343509"/>
                            <a:ext cx="68656" cy="77267"/>
                          </a:xfrm>
                          <a:custGeom>
                            <a:avLst/>
                            <a:gdLst/>
                            <a:ahLst/>
                            <a:cxnLst/>
                            <a:rect l="0" t="0" r="0" b="0"/>
                            <a:pathLst>
                              <a:path w="68656" h="77267">
                                <a:moveTo>
                                  <a:pt x="0" y="0"/>
                                </a:moveTo>
                                <a:lnTo>
                                  <a:pt x="15672" y="0"/>
                                </a:lnTo>
                                <a:lnTo>
                                  <a:pt x="51880" y="47587"/>
                                </a:lnTo>
                                <a:lnTo>
                                  <a:pt x="51880" y="0"/>
                                </a:lnTo>
                                <a:lnTo>
                                  <a:pt x="68656" y="0"/>
                                </a:lnTo>
                                <a:lnTo>
                                  <a:pt x="68656" y="77267"/>
                                </a:lnTo>
                                <a:lnTo>
                                  <a:pt x="54191" y="77267"/>
                                </a:lnTo>
                                <a:lnTo>
                                  <a:pt x="16777" y="28156"/>
                                </a:lnTo>
                                <a:lnTo>
                                  <a:pt x="16777"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90" name="Shape 390"/>
                        <wps:cNvSpPr/>
                        <wps:spPr>
                          <a:xfrm>
                            <a:off x="2999871" y="343503"/>
                            <a:ext cx="35185" cy="77292"/>
                          </a:xfrm>
                          <a:custGeom>
                            <a:avLst/>
                            <a:gdLst/>
                            <a:ahLst/>
                            <a:cxnLst/>
                            <a:rect l="0" t="0" r="0" b="0"/>
                            <a:pathLst>
                              <a:path w="35185" h="77292">
                                <a:moveTo>
                                  <a:pt x="0" y="0"/>
                                </a:moveTo>
                                <a:lnTo>
                                  <a:pt x="30112" y="0"/>
                                </a:lnTo>
                                <a:lnTo>
                                  <a:pt x="35185" y="897"/>
                                </a:lnTo>
                                <a:lnTo>
                                  <a:pt x="35185" y="17325"/>
                                </a:lnTo>
                                <a:lnTo>
                                  <a:pt x="30112" y="15367"/>
                                </a:lnTo>
                                <a:lnTo>
                                  <a:pt x="16967" y="15367"/>
                                </a:lnTo>
                                <a:lnTo>
                                  <a:pt x="16967" y="61951"/>
                                </a:lnTo>
                                <a:lnTo>
                                  <a:pt x="30112" y="61951"/>
                                </a:lnTo>
                                <a:lnTo>
                                  <a:pt x="35185" y="60024"/>
                                </a:lnTo>
                                <a:lnTo>
                                  <a:pt x="35185" y="76385"/>
                                </a:lnTo>
                                <a:lnTo>
                                  <a:pt x="30112" y="77292"/>
                                </a:lnTo>
                                <a:lnTo>
                                  <a:pt x="0" y="7729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91" name="Shape 391"/>
                        <wps:cNvSpPr/>
                        <wps:spPr>
                          <a:xfrm>
                            <a:off x="3035056" y="344400"/>
                            <a:ext cx="35998" cy="75488"/>
                          </a:xfrm>
                          <a:custGeom>
                            <a:avLst/>
                            <a:gdLst/>
                            <a:ahLst/>
                            <a:cxnLst/>
                            <a:rect l="0" t="0" r="0" b="0"/>
                            <a:pathLst>
                              <a:path w="35998" h="75488">
                                <a:moveTo>
                                  <a:pt x="0" y="0"/>
                                </a:moveTo>
                                <a:lnTo>
                                  <a:pt x="11593" y="2049"/>
                                </a:lnTo>
                                <a:cubicBezTo>
                                  <a:pt x="26561" y="7758"/>
                                  <a:pt x="35998" y="21214"/>
                                  <a:pt x="35998" y="37521"/>
                                </a:cubicBezTo>
                                <a:lnTo>
                                  <a:pt x="35998" y="37762"/>
                                </a:lnTo>
                                <a:cubicBezTo>
                                  <a:pt x="35998" y="54060"/>
                                  <a:pt x="26561" y="67642"/>
                                  <a:pt x="11593" y="73415"/>
                                </a:cubicBezTo>
                                <a:lnTo>
                                  <a:pt x="0" y="75488"/>
                                </a:lnTo>
                                <a:lnTo>
                                  <a:pt x="0" y="59127"/>
                                </a:lnTo>
                                <a:lnTo>
                                  <a:pt x="11792" y="54650"/>
                                </a:lnTo>
                                <a:cubicBezTo>
                                  <a:pt x="15875" y="50592"/>
                                  <a:pt x="18218" y="44823"/>
                                  <a:pt x="18218" y="37978"/>
                                </a:cubicBezTo>
                                <a:lnTo>
                                  <a:pt x="18218" y="37762"/>
                                </a:lnTo>
                                <a:cubicBezTo>
                                  <a:pt x="18218" y="30911"/>
                                  <a:pt x="15875" y="25088"/>
                                  <a:pt x="11792" y="20978"/>
                                </a:cubicBezTo>
                                <a:lnTo>
                                  <a:pt x="0" y="16428"/>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92" name="Shape 392"/>
                        <wps:cNvSpPr/>
                        <wps:spPr>
                          <a:xfrm>
                            <a:off x="1377787" y="474243"/>
                            <a:ext cx="71323" cy="79934"/>
                          </a:xfrm>
                          <a:custGeom>
                            <a:avLst/>
                            <a:gdLst/>
                            <a:ahLst/>
                            <a:cxnLst/>
                            <a:rect l="0" t="0" r="0" b="0"/>
                            <a:pathLst>
                              <a:path w="71323" h="79934">
                                <a:moveTo>
                                  <a:pt x="40310" y="0"/>
                                </a:moveTo>
                                <a:cubicBezTo>
                                  <a:pt x="54864" y="0"/>
                                  <a:pt x="63589" y="4839"/>
                                  <a:pt x="70777" y="11925"/>
                                </a:cubicBezTo>
                                <a:lnTo>
                                  <a:pt x="59944" y="24384"/>
                                </a:lnTo>
                                <a:cubicBezTo>
                                  <a:pt x="54000" y="18987"/>
                                  <a:pt x="47917" y="15672"/>
                                  <a:pt x="40183" y="15672"/>
                                </a:cubicBezTo>
                                <a:cubicBezTo>
                                  <a:pt x="27153" y="15672"/>
                                  <a:pt x="17780" y="26479"/>
                                  <a:pt x="17780" y="39751"/>
                                </a:cubicBezTo>
                                <a:lnTo>
                                  <a:pt x="17780" y="39967"/>
                                </a:lnTo>
                                <a:cubicBezTo>
                                  <a:pt x="17780" y="53213"/>
                                  <a:pt x="26937" y="64262"/>
                                  <a:pt x="40183" y="64262"/>
                                </a:cubicBezTo>
                                <a:cubicBezTo>
                                  <a:pt x="49009" y="64262"/>
                                  <a:pt x="54432" y="60706"/>
                                  <a:pt x="60490" y="55194"/>
                                </a:cubicBezTo>
                                <a:lnTo>
                                  <a:pt x="71323" y="66116"/>
                                </a:lnTo>
                                <a:cubicBezTo>
                                  <a:pt x="63373" y="74638"/>
                                  <a:pt x="54546" y="79934"/>
                                  <a:pt x="39637" y="79934"/>
                                </a:cubicBezTo>
                                <a:cubicBezTo>
                                  <a:pt x="16891" y="79934"/>
                                  <a:pt x="0" y="62370"/>
                                  <a:pt x="0" y="40183"/>
                                </a:cubicBezTo>
                                <a:lnTo>
                                  <a:pt x="0" y="39967"/>
                                </a:lnTo>
                                <a:cubicBezTo>
                                  <a:pt x="0" y="17996"/>
                                  <a:pt x="16561" y="0"/>
                                  <a:pt x="40310"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93" name="Shape 393"/>
                        <wps:cNvSpPr/>
                        <wps:spPr>
                          <a:xfrm>
                            <a:off x="1457063" y="474262"/>
                            <a:ext cx="41066" cy="79916"/>
                          </a:xfrm>
                          <a:custGeom>
                            <a:avLst/>
                            <a:gdLst/>
                            <a:ahLst/>
                            <a:cxnLst/>
                            <a:rect l="0" t="0" r="0" b="0"/>
                            <a:pathLst>
                              <a:path w="41066" h="79916">
                                <a:moveTo>
                                  <a:pt x="41066" y="0"/>
                                </a:moveTo>
                                <a:lnTo>
                                  <a:pt x="41066" y="15705"/>
                                </a:lnTo>
                                <a:lnTo>
                                  <a:pt x="40945" y="15654"/>
                                </a:lnTo>
                                <a:cubicBezTo>
                                  <a:pt x="27254" y="15654"/>
                                  <a:pt x="17780" y="26461"/>
                                  <a:pt x="17780" y="39733"/>
                                </a:cubicBezTo>
                                <a:lnTo>
                                  <a:pt x="17780" y="39949"/>
                                </a:lnTo>
                                <a:cubicBezTo>
                                  <a:pt x="17780" y="46572"/>
                                  <a:pt x="20206" y="52646"/>
                                  <a:pt x="24341" y="57064"/>
                                </a:cubicBezTo>
                                <a:lnTo>
                                  <a:pt x="41066" y="64203"/>
                                </a:lnTo>
                                <a:lnTo>
                                  <a:pt x="41066" y="79892"/>
                                </a:lnTo>
                                <a:lnTo>
                                  <a:pt x="40945" y="79916"/>
                                </a:lnTo>
                                <a:cubicBezTo>
                                  <a:pt x="17107" y="79916"/>
                                  <a:pt x="0" y="62136"/>
                                  <a:pt x="0" y="40165"/>
                                </a:cubicBezTo>
                                <a:lnTo>
                                  <a:pt x="0" y="39949"/>
                                </a:lnTo>
                                <a:cubicBezTo>
                                  <a:pt x="0" y="23470"/>
                                  <a:pt x="9744" y="9228"/>
                                  <a:pt x="24673" y="3137"/>
                                </a:cubicBezTo>
                                <a:lnTo>
                                  <a:pt x="41066"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94" name="Shape 394"/>
                        <wps:cNvSpPr/>
                        <wps:spPr>
                          <a:xfrm>
                            <a:off x="1498129" y="474243"/>
                            <a:ext cx="41065" cy="79911"/>
                          </a:xfrm>
                          <a:custGeom>
                            <a:avLst/>
                            <a:gdLst/>
                            <a:ahLst/>
                            <a:cxnLst/>
                            <a:rect l="0" t="0" r="0" b="0"/>
                            <a:pathLst>
                              <a:path w="41065" h="79911">
                                <a:moveTo>
                                  <a:pt x="95" y="0"/>
                                </a:moveTo>
                                <a:cubicBezTo>
                                  <a:pt x="23959" y="0"/>
                                  <a:pt x="41065" y="17780"/>
                                  <a:pt x="41065" y="39751"/>
                                </a:cubicBezTo>
                                <a:lnTo>
                                  <a:pt x="41065" y="39967"/>
                                </a:lnTo>
                                <a:cubicBezTo>
                                  <a:pt x="41065" y="56436"/>
                                  <a:pt x="31307" y="70683"/>
                                  <a:pt x="16371" y="76777"/>
                                </a:cubicBezTo>
                                <a:lnTo>
                                  <a:pt x="0" y="79911"/>
                                </a:lnTo>
                                <a:lnTo>
                                  <a:pt x="0" y="64221"/>
                                </a:lnTo>
                                <a:lnTo>
                                  <a:pt x="95" y="64262"/>
                                </a:lnTo>
                                <a:cubicBezTo>
                                  <a:pt x="13798" y="64262"/>
                                  <a:pt x="23285" y="53429"/>
                                  <a:pt x="23285" y="40183"/>
                                </a:cubicBezTo>
                                <a:lnTo>
                                  <a:pt x="23285" y="39967"/>
                                </a:lnTo>
                                <a:cubicBezTo>
                                  <a:pt x="23285" y="33344"/>
                                  <a:pt x="20860" y="27270"/>
                                  <a:pt x="16721" y="22852"/>
                                </a:cubicBezTo>
                                <a:lnTo>
                                  <a:pt x="0" y="15723"/>
                                </a:lnTo>
                                <a:lnTo>
                                  <a:pt x="0" y="18"/>
                                </a:lnTo>
                                <a:lnTo>
                                  <a:pt x="95"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95" name="Shape 395"/>
                        <wps:cNvSpPr/>
                        <wps:spPr>
                          <a:xfrm>
                            <a:off x="1554312" y="475563"/>
                            <a:ext cx="68682" cy="77267"/>
                          </a:xfrm>
                          <a:custGeom>
                            <a:avLst/>
                            <a:gdLst/>
                            <a:ahLst/>
                            <a:cxnLst/>
                            <a:rect l="0" t="0" r="0" b="0"/>
                            <a:pathLst>
                              <a:path w="68682" h="77267">
                                <a:moveTo>
                                  <a:pt x="0" y="0"/>
                                </a:moveTo>
                                <a:lnTo>
                                  <a:pt x="15672" y="0"/>
                                </a:lnTo>
                                <a:lnTo>
                                  <a:pt x="51879" y="47587"/>
                                </a:lnTo>
                                <a:lnTo>
                                  <a:pt x="51879" y="0"/>
                                </a:lnTo>
                                <a:lnTo>
                                  <a:pt x="68682" y="0"/>
                                </a:lnTo>
                                <a:lnTo>
                                  <a:pt x="68682" y="77267"/>
                                </a:lnTo>
                                <a:lnTo>
                                  <a:pt x="54216" y="77267"/>
                                </a:lnTo>
                                <a:lnTo>
                                  <a:pt x="16777" y="28156"/>
                                </a:lnTo>
                                <a:lnTo>
                                  <a:pt x="16777"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96" name="Shape 396"/>
                        <wps:cNvSpPr/>
                        <wps:spPr>
                          <a:xfrm>
                            <a:off x="1636230" y="474465"/>
                            <a:ext cx="61163" cy="79477"/>
                          </a:xfrm>
                          <a:custGeom>
                            <a:avLst/>
                            <a:gdLst/>
                            <a:ahLst/>
                            <a:cxnLst/>
                            <a:rect l="0" t="0" r="0" b="0"/>
                            <a:pathLst>
                              <a:path w="61163" h="79477">
                                <a:moveTo>
                                  <a:pt x="30137" y="0"/>
                                </a:moveTo>
                                <a:cubicBezTo>
                                  <a:pt x="41402" y="0"/>
                                  <a:pt x="50990" y="3531"/>
                                  <a:pt x="58839" y="9830"/>
                                </a:cubicBezTo>
                                <a:lnTo>
                                  <a:pt x="50013" y="22619"/>
                                </a:lnTo>
                                <a:cubicBezTo>
                                  <a:pt x="43167" y="17894"/>
                                  <a:pt x="36436" y="14999"/>
                                  <a:pt x="29921" y="14999"/>
                                </a:cubicBezTo>
                                <a:cubicBezTo>
                                  <a:pt x="23406" y="14999"/>
                                  <a:pt x="19977" y="17983"/>
                                  <a:pt x="19977" y="21755"/>
                                </a:cubicBezTo>
                                <a:lnTo>
                                  <a:pt x="19977" y="21971"/>
                                </a:lnTo>
                                <a:cubicBezTo>
                                  <a:pt x="19977" y="27051"/>
                                  <a:pt x="23292" y="28702"/>
                                  <a:pt x="36652" y="32118"/>
                                </a:cubicBezTo>
                                <a:cubicBezTo>
                                  <a:pt x="52324" y="36220"/>
                                  <a:pt x="61163" y="41847"/>
                                  <a:pt x="61163" y="55308"/>
                                </a:cubicBezTo>
                                <a:lnTo>
                                  <a:pt x="61163" y="55524"/>
                                </a:lnTo>
                                <a:cubicBezTo>
                                  <a:pt x="61163" y="70866"/>
                                  <a:pt x="49467" y="79477"/>
                                  <a:pt x="32791" y="79477"/>
                                </a:cubicBezTo>
                                <a:cubicBezTo>
                                  <a:pt x="21095" y="79477"/>
                                  <a:pt x="9284" y="75400"/>
                                  <a:pt x="0" y="67120"/>
                                </a:cubicBezTo>
                                <a:lnTo>
                                  <a:pt x="10046" y="55093"/>
                                </a:lnTo>
                                <a:cubicBezTo>
                                  <a:pt x="17018" y="60820"/>
                                  <a:pt x="24295" y="64465"/>
                                  <a:pt x="33122" y="64465"/>
                                </a:cubicBezTo>
                                <a:cubicBezTo>
                                  <a:pt x="40068" y="64465"/>
                                  <a:pt x="44260" y="61722"/>
                                  <a:pt x="44260" y="57188"/>
                                </a:cubicBezTo>
                                <a:lnTo>
                                  <a:pt x="44260" y="56959"/>
                                </a:lnTo>
                                <a:cubicBezTo>
                                  <a:pt x="44260" y="52654"/>
                                  <a:pt x="41618" y="50444"/>
                                  <a:pt x="28702" y="47142"/>
                                </a:cubicBezTo>
                                <a:cubicBezTo>
                                  <a:pt x="13145" y="43167"/>
                                  <a:pt x="3073" y="38862"/>
                                  <a:pt x="3073" y="23495"/>
                                </a:cubicBezTo>
                                <a:lnTo>
                                  <a:pt x="3073" y="23279"/>
                                </a:lnTo>
                                <a:cubicBezTo>
                                  <a:pt x="3073" y="9271"/>
                                  <a:pt x="14364" y="0"/>
                                  <a:pt x="30137"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97" name="Shape 397"/>
                        <wps:cNvSpPr/>
                        <wps:spPr>
                          <a:xfrm>
                            <a:off x="1704989" y="475570"/>
                            <a:ext cx="64046" cy="77254"/>
                          </a:xfrm>
                          <a:custGeom>
                            <a:avLst/>
                            <a:gdLst/>
                            <a:ahLst/>
                            <a:cxnLst/>
                            <a:rect l="0" t="0" r="0" b="0"/>
                            <a:pathLst>
                              <a:path w="64046" h="77254">
                                <a:moveTo>
                                  <a:pt x="0" y="0"/>
                                </a:moveTo>
                                <a:lnTo>
                                  <a:pt x="64046" y="0"/>
                                </a:lnTo>
                                <a:lnTo>
                                  <a:pt x="64046" y="15672"/>
                                </a:lnTo>
                                <a:lnTo>
                                  <a:pt x="40551" y="15672"/>
                                </a:lnTo>
                                <a:lnTo>
                                  <a:pt x="40551" y="77254"/>
                                </a:lnTo>
                                <a:lnTo>
                                  <a:pt x="23533" y="77254"/>
                                </a:lnTo>
                                <a:lnTo>
                                  <a:pt x="23533" y="15672"/>
                                </a:lnTo>
                                <a:lnTo>
                                  <a:pt x="0" y="1567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98" name="Shape 398"/>
                        <wps:cNvSpPr/>
                        <wps:spPr>
                          <a:xfrm>
                            <a:off x="1782069" y="475566"/>
                            <a:ext cx="32118" cy="77292"/>
                          </a:xfrm>
                          <a:custGeom>
                            <a:avLst/>
                            <a:gdLst/>
                            <a:ahLst/>
                            <a:cxnLst/>
                            <a:rect l="0" t="0" r="0" b="0"/>
                            <a:pathLst>
                              <a:path w="32118" h="77292">
                                <a:moveTo>
                                  <a:pt x="0" y="0"/>
                                </a:moveTo>
                                <a:lnTo>
                                  <a:pt x="32118" y="0"/>
                                </a:lnTo>
                                <a:lnTo>
                                  <a:pt x="32118" y="15342"/>
                                </a:lnTo>
                                <a:lnTo>
                                  <a:pt x="16993" y="15342"/>
                                </a:lnTo>
                                <a:lnTo>
                                  <a:pt x="16993" y="37541"/>
                                </a:lnTo>
                                <a:lnTo>
                                  <a:pt x="32118" y="37541"/>
                                </a:lnTo>
                                <a:lnTo>
                                  <a:pt x="32118" y="55178"/>
                                </a:lnTo>
                                <a:lnTo>
                                  <a:pt x="30353" y="52540"/>
                                </a:lnTo>
                                <a:lnTo>
                                  <a:pt x="16993" y="52540"/>
                                </a:lnTo>
                                <a:lnTo>
                                  <a:pt x="16993" y="77292"/>
                                </a:lnTo>
                                <a:lnTo>
                                  <a:pt x="0" y="7729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399" name="Shape 399"/>
                        <wps:cNvSpPr/>
                        <wps:spPr>
                          <a:xfrm>
                            <a:off x="1814187" y="475566"/>
                            <a:ext cx="34671" cy="77292"/>
                          </a:xfrm>
                          <a:custGeom>
                            <a:avLst/>
                            <a:gdLst/>
                            <a:ahLst/>
                            <a:cxnLst/>
                            <a:rect l="0" t="0" r="0" b="0"/>
                            <a:pathLst>
                              <a:path w="34671" h="77292">
                                <a:moveTo>
                                  <a:pt x="0" y="0"/>
                                </a:moveTo>
                                <a:lnTo>
                                  <a:pt x="3226" y="0"/>
                                </a:lnTo>
                                <a:cubicBezTo>
                                  <a:pt x="13030" y="0"/>
                                  <a:pt x="20638" y="2769"/>
                                  <a:pt x="25718" y="7823"/>
                                </a:cubicBezTo>
                                <a:cubicBezTo>
                                  <a:pt x="30048" y="12141"/>
                                  <a:pt x="32360" y="18212"/>
                                  <a:pt x="32360" y="25514"/>
                                </a:cubicBezTo>
                                <a:lnTo>
                                  <a:pt x="32360" y="25730"/>
                                </a:lnTo>
                                <a:cubicBezTo>
                                  <a:pt x="32360" y="38202"/>
                                  <a:pt x="25629" y="46025"/>
                                  <a:pt x="15799" y="49682"/>
                                </a:cubicBezTo>
                                <a:lnTo>
                                  <a:pt x="34671" y="77292"/>
                                </a:lnTo>
                                <a:lnTo>
                                  <a:pt x="14796" y="77292"/>
                                </a:lnTo>
                                <a:lnTo>
                                  <a:pt x="0" y="55178"/>
                                </a:lnTo>
                                <a:lnTo>
                                  <a:pt x="0" y="37541"/>
                                </a:lnTo>
                                <a:lnTo>
                                  <a:pt x="2096" y="37541"/>
                                </a:lnTo>
                                <a:cubicBezTo>
                                  <a:pt x="10376" y="37541"/>
                                  <a:pt x="15126" y="33122"/>
                                  <a:pt x="15126" y="26607"/>
                                </a:cubicBezTo>
                                <a:lnTo>
                                  <a:pt x="15126" y="26391"/>
                                </a:lnTo>
                                <a:cubicBezTo>
                                  <a:pt x="15126" y="19088"/>
                                  <a:pt x="10046" y="15342"/>
                                  <a:pt x="1765" y="15342"/>
                                </a:cubicBezTo>
                                <a:lnTo>
                                  <a:pt x="0" y="1534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00" name="Shape 400"/>
                        <wps:cNvSpPr/>
                        <wps:spPr>
                          <a:xfrm>
                            <a:off x="1860667" y="475553"/>
                            <a:ext cx="67335" cy="78511"/>
                          </a:xfrm>
                          <a:custGeom>
                            <a:avLst/>
                            <a:gdLst/>
                            <a:ahLst/>
                            <a:cxnLst/>
                            <a:rect l="0" t="0" r="0" b="0"/>
                            <a:pathLst>
                              <a:path w="67335" h="78511">
                                <a:moveTo>
                                  <a:pt x="0" y="0"/>
                                </a:moveTo>
                                <a:lnTo>
                                  <a:pt x="17018" y="0"/>
                                </a:lnTo>
                                <a:lnTo>
                                  <a:pt x="17018" y="43739"/>
                                </a:lnTo>
                                <a:cubicBezTo>
                                  <a:pt x="17018" y="56312"/>
                                  <a:pt x="23292" y="62827"/>
                                  <a:pt x="33668" y="62827"/>
                                </a:cubicBezTo>
                                <a:cubicBezTo>
                                  <a:pt x="44056" y="62827"/>
                                  <a:pt x="50355" y="56528"/>
                                  <a:pt x="50355" y="44272"/>
                                </a:cubicBezTo>
                                <a:lnTo>
                                  <a:pt x="50355" y="0"/>
                                </a:lnTo>
                                <a:lnTo>
                                  <a:pt x="67335" y="0"/>
                                </a:lnTo>
                                <a:lnTo>
                                  <a:pt x="67335" y="43625"/>
                                </a:lnTo>
                                <a:cubicBezTo>
                                  <a:pt x="67335" y="67031"/>
                                  <a:pt x="54216" y="78511"/>
                                  <a:pt x="33452" y="78511"/>
                                </a:cubicBezTo>
                                <a:cubicBezTo>
                                  <a:pt x="12700" y="78511"/>
                                  <a:pt x="0" y="66916"/>
                                  <a:pt x="0" y="44171"/>
                                </a:cubicBez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01" name="Shape 401"/>
                        <wps:cNvSpPr/>
                        <wps:spPr>
                          <a:xfrm>
                            <a:off x="1941919" y="474243"/>
                            <a:ext cx="71323" cy="79934"/>
                          </a:xfrm>
                          <a:custGeom>
                            <a:avLst/>
                            <a:gdLst/>
                            <a:ahLst/>
                            <a:cxnLst/>
                            <a:rect l="0" t="0" r="0" b="0"/>
                            <a:pathLst>
                              <a:path w="71323" h="79934">
                                <a:moveTo>
                                  <a:pt x="40310" y="0"/>
                                </a:moveTo>
                                <a:cubicBezTo>
                                  <a:pt x="54864" y="0"/>
                                  <a:pt x="63589" y="4839"/>
                                  <a:pt x="70777" y="11925"/>
                                </a:cubicBezTo>
                                <a:lnTo>
                                  <a:pt x="59944" y="24384"/>
                                </a:lnTo>
                                <a:cubicBezTo>
                                  <a:pt x="54000" y="18987"/>
                                  <a:pt x="47917" y="15672"/>
                                  <a:pt x="40183" y="15672"/>
                                </a:cubicBezTo>
                                <a:cubicBezTo>
                                  <a:pt x="27153" y="15672"/>
                                  <a:pt x="17780" y="26479"/>
                                  <a:pt x="17780" y="39751"/>
                                </a:cubicBezTo>
                                <a:lnTo>
                                  <a:pt x="17780" y="39967"/>
                                </a:lnTo>
                                <a:cubicBezTo>
                                  <a:pt x="17780" y="53213"/>
                                  <a:pt x="26937" y="64262"/>
                                  <a:pt x="40183" y="64262"/>
                                </a:cubicBezTo>
                                <a:cubicBezTo>
                                  <a:pt x="49009" y="64262"/>
                                  <a:pt x="54432" y="60706"/>
                                  <a:pt x="60490" y="55194"/>
                                </a:cubicBezTo>
                                <a:lnTo>
                                  <a:pt x="71323" y="66116"/>
                                </a:lnTo>
                                <a:cubicBezTo>
                                  <a:pt x="63373" y="74638"/>
                                  <a:pt x="54546" y="79934"/>
                                  <a:pt x="39637" y="79934"/>
                                </a:cubicBezTo>
                                <a:cubicBezTo>
                                  <a:pt x="16891" y="79934"/>
                                  <a:pt x="0" y="62370"/>
                                  <a:pt x="0" y="40183"/>
                                </a:cubicBezTo>
                                <a:lnTo>
                                  <a:pt x="0" y="39967"/>
                                </a:lnTo>
                                <a:cubicBezTo>
                                  <a:pt x="0" y="17996"/>
                                  <a:pt x="16561" y="0"/>
                                  <a:pt x="40310"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02" name="Shape 402"/>
                        <wps:cNvSpPr/>
                        <wps:spPr>
                          <a:xfrm>
                            <a:off x="2021275" y="475570"/>
                            <a:ext cx="64046" cy="77254"/>
                          </a:xfrm>
                          <a:custGeom>
                            <a:avLst/>
                            <a:gdLst/>
                            <a:ahLst/>
                            <a:cxnLst/>
                            <a:rect l="0" t="0" r="0" b="0"/>
                            <a:pathLst>
                              <a:path w="64046" h="77254">
                                <a:moveTo>
                                  <a:pt x="0" y="0"/>
                                </a:moveTo>
                                <a:lnTo>
                                  <a:pt x="64046" y="0"/>
                                </a:lnTo>
                                <a:lnTo>
                                  <a:pt x="64046" y="15672"/>
                                </a:lnTo>
                                <a:lnTo>
                                  <a:pt x="40551" y="15672"/>
                                </a:lnTo>
                                <a:lnTo>
                                  <a:pt x="40551" y="77254"/>
                                </a:lnTo>
                                <a:lnTo>
                                  <a:pt x="23533" y="77254"/>
                                </a:lnTo>
                                <a:lnTo>
                                  <a:pt x="23533" y="15672"/>
                                </a:lnTo>
                                <a:lnTo>
                                  <a:pt x="0" y="15672"/>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779" name="Shape 111779"/>
                        <wps:cNvSpPr/>
                        <wps:spPr>
                          <a:xfrm>
                            <a:off x="2099120" y="475572"/>
                            <a:ext cx="17018" cy="77267"/>
                          </a:xfrm>
                          <a:custGeom>
                            <a:avLst/>
                            <a:gdLst/>
                            <a:ahLst/>
                            <a:cxnLst/>
                            <a:rect l="0" t="0" r="0" b="0"/>
                            <a:pathLst>
                              <a:path w="17018" h="77267">
                                <a:moveTo>
                                  <a:pt x="0" y="0"/>
                                </a:moveTo>
                                <a:lnTo>
                                  <a:pt x="17018" y="0"/>
                                </a:lnTo>
                                <a:lnTo>
                                  <a:pt x="17018" y="77267"/>
                                </a:lnTo>
                                <a:lnTo>
                                  <a:pt x="0" y="7726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04" name="Shape 404"/>
                        <wps:cNvSpPr/>
                        <wps:spPr>
                          <a:xfrm>
                            <a:off x="2132029" y="474264"/>
                            <a:ext cx="41053" cy="79913"/>
                          </a:xfrm>
                          <a:custGeom>
                            <a:avLst/>
                            <a:gdLst/>
                            <a:ahLst/>
                            <a:cxnLst/>
                            <a:rect l="0" t="0" r="0" b="0"/>
                            <a:pathLst>
                              <a:path w="41053" h="79913">
                                <a:moveTo>
                                  <a:pt x="41053" y="0"/>
                                </a:moveTo>
                                <a:lnTo>
                                  <a:pt x="41053" y="15697"/>
                                </a:lnTo>
                                <a:lnTo>
                                  <a:pt x="40945" y="15651"/>
                                </a:lnTo>
                                <a:cubicBezTo>
                                  <a:pt x="27254" y="15651"/>
                                  <a:pt x="17755" y="26459"/>
                                  <a:pt x="17755" y="39730"/>
                                </a:cubicBezTo>
                                <a:lnTo>
                                  <a:pt x="17755" y="39946"/>
                                </a:lnTo>
                                <a:cubicBezTo>
                                  <a:pt x="17755" y="46569"/>
                                  <a:pt x="20190" y="52643"/>
                                  <a:pt x="24333" y="57061"/>
                                </a:cubicBezTo>
                                <a:lnTo>
                                  <a:pt x="41053" y="64195"/>
                                </a:lnTo>
                                <a:lnTo>
                                  <a:pt x="41053" y="79893"/>
                                </a:lnTo>
                                <a:lnTo>
                                  <a:pt x="40945" y="79913"/>
                                </a:lnTo>
                                <a:cubicBezTo>
                                  <a:pt x="17107" y="79913"/>
                                  <a:pt x="0" y="62133"/>
                                  <a:pt x="0" y="40162"/>
                                </a:cubicBezTo>
                                <a:lnTo>
                                  <a:pt x="0" y="39946"/>
                                </a:lnTo>
                                <a:cubicBezTo>
                                  <a:pt x="0" y="23468"/>
                                  <a:pt x="9744" y="9226"/>
                                  <a:pt x="24673" y="3134"/>
                                </a:cubicBezTo>
                                <a:lnTo>
                                  <a:pt x="41053"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05" name="Shape 405"/>
                        <wps:cNvSpPr/>
                        <wps:spPr>
                          <a:xfrm>
                            <a:off x="2173082" y="474243"/>
                            <a:ext cx="41078" cy="79913"/>
                          </a:xfrm>
                          <a:custGeom>
                            <a:avLst/>
                            <a:gdLst/>
                            <a:ahLst/>
                            <a:cxnLst/>
                            <a:rect l="0" t="0" r="0" b="0"/>
                            <a:pathLst>
                              <a:path w="41078" h="79913">
                                <a:moveTo>
                                  <a:pt x="108" y="0"/>
                                </a:moveTo>
                                <a:cubicBezTo>
                                  <a:pt x="23971" y="0"/>
                                  <a:pt x="41078" y="17780"/>
                                  <a:pt x="41078" y="39751"/>
                                </a:cubicBezTo>
                                <a:lnTo>
                                  <a:pt x="41078" y="39967"/>
                                </a:lnTo>
                                <a:cubicBezTo>
                                  <a:pt x="41078" y="56436"/>
                                  <a:pt x="31320" y="70683"/>
                                  <a:pt x="16384" y="76777"/>
                                </a:cubicBezTo>
                                <a:lnTo>
                                  <a:pt x="0" y="79913"/>
                                </a:lnTo>
                                <a:lnTo>
                                  <a:pt x="0" y="64216"/>
                                </a:lnTo>
                                <a:lnTo>
                                  <a:pt x="108" y="64262"/>
                                </a:lnTo>
                                <a:cubicBezTo>
                                  <a:pt x="13811" y="64262"/>
                                  <a:pt x="23298" y="53429"/>
                                  <a:pt x="23298" y="40183"/>
                                </a:cubicBezTo>
                                <a:lnTo>
                                  <a:pt x="23298" y="39967"/>
                                </a:lnTo>
                                <a:cubicBezTo>
                                  <a:pt x="23298" y="33344"/>
                                  <a:pt x="20872" y="27270"/>
                                  <a:pt x="16734" y="22852"/>
                                </a:cubicBezTo>
                                <a:lnTo>
                                  <a:pt x="0" y="15718"/>
                                </a:lnTo>
                                <a:lnTo>
                                  <a:pt x="0" y="21"/>
                                </a:lnTo>
                                <a:lnTo>
                                  <a:pt x="108"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06" name="Shape 406"/>
                        <wps:cNvSpPr/>
                        <wps:spPr>
                          <a:xfrm>
                            <a:off x="2229283" y="475563"/>
                            <a:ext cx="68682" cy="77267"/>
                          </a:xfrm>
                          <a:custGeom>
                            <a:avLst/>
                            <a:gdLst/>
                            <a:ahLst/>
                            <a:cxnLst/>
                            <a:rect l="0" t="0" r="0" b="0"/>
                            <a:pathLst>
                              <a:path w="68682" h="77267">
                                <a:moveTo>
                                  <a:pt x="0" y="0"/>
                                </a:moveTo>
                                <a:lnTo>
                                  <a:pt x="15672" y="0"/>
                                </a:lnTo>
                                <a:lnTo>
                                  <a:pt x="51880" y="47587"/>
                                </a:lnTo>
                                <a:lnTo>
                                  <a:pt x="51880" y="0"/>
                                </a:lnTo>
                                <a:lnTo>
                                  <a:pt x="68682" y="0"/>
                                </a:lnTo>
                                <a:lnTo>
                                  <a:pt x="68682" y="77267"/>
                                </a:lnTo>
                                <a:lnTo>
                                  <a:pt x="54216" y="77267"/>
                                </a:lnTo>
                                <a:lnTo>
                                  <a:pt x="16777" y="28156"/>
                                </a:lnTo>
                                <a:lnTo>
                                  <a:pt x="16777"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07" name="Shape 407"/>
                        <wps:cNvSpPr/>
                        <wps:spPr>
                          <a:xfrm>
                            <a:off x="2346190" y="474243"/>
                            <a:ext cx="71323" cy="79934"/>
                          </a:xfrm>
                          <a:custGeom>
                            <a:avLst/>
                            <a:gdLst/>
                            <a:ahLst/>
                            <a:cxnLst/>
                            <a:rect l="0" t="0" r="0" b="0"/>
                            <a:pathLst>
                              <a:path w="71323" h="79934">
                                <a:moveTo>
                                  <a:pt x="40310" y="0"/>
                                </a:moveTo>
                                <a:cubicBezTo>
                                  <a:pt x="54864" y="0"/>
                                  <a:pt x="63589" y="4839"/>
                                  <a:pt x="70777" y="11925"/>
                                </a:cubicBezTo>
                                <a:lnTo>
                                  <a:pt x="59944" y="24384"/>
                                </a:lnTo>
                                <a:cubicBezTo>
                                  <a:pt x="54000" y="18987"/>
                                  <a:pt x="47917" y="15672"/>
                                  <a:pt x="40183" y="15672"/>
                                </a:cubicBezTo>
                                <a:cubicBezTo>
                                  <a:pt x="27153" y="15672"/>
                                  <a:pt x="17780" y="26479"/>
                                  <a:pt x="17780" y="39751"/>
                                </a:cubicBezTo>
                                <a:lnTo>
                                  <a:pt x="17780" y="39967"/>
                                </a:lnTo>
                                <a:cubicBezTo>
                                  <a:pt x="17780" y="53213"/>
                                  <a:pt x="26937" y="64262"/>
                                  <a:pt x="40183" y="64262"/>
                                </a:cubicBezTo>
                                <a:cubicBezTo>
                                  <a:pt x="49009" y="64262"/>
                                  <a:pt x="54432" y="60706"/>
                                  <a:pt x="60490" y="55194"/>
                                </a:cubicBezTo>
                                <a:lnTo>
                                  <a:pt x="71323" y="66116"/>
                                </a:lnTo>
                                <a:cubicBezTo>
                                  <a:pt x="63373" y="74638"/>
                                  <a:pt x="54546" y="79934"/>
                                  <a:pt x="39637" y="79934"/>
                                </a:cubicBezTo>
                                <a:cubicBezTo>
                                  <a:pt x="16891" y="79934"/>
                                  <a:pt x="0" y="62370"/>
                                  <a:pt x="0" y="40183"/>
                                </a:cubicBezTo>
                                <a:lnTo>
                                  <a:pt x="0" y="39967"/>
                                </a:lnTo>
                                <a:cubicBezTo>
                                  <a:pt x="0" y="17996"/>
                                  <a:pt x="16561" y="0"/>
                                  <a:pt x="40310"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08" name="Shape 408"/>
                        <wps:cNvSpPr/>
                        <wps:spPr>
                          <a:xfrm>
                            <a:off x="2425464" y="474264"/>
                            <a:ext cx="41053" cy="79913"/>
                          </a:xfrm>
                          <a:custGeom>
                            <a:avLst/>
                            <a:gdLst/>
                            <a:ahLst/>
                            <a:cxnLst/>
                            <a:rect l="0" t="0" r="0" b="0"/>
                            <a:pathLst>
                              <a:path w="41053" h="79913">
                                <a:moveTo>
                                  <a:pt x="41053" y="0"/>
                                </a:moveTo>
                                <a:lnTo>
                                  <a:pt x="41053" y="15697"/>
                                </a:lnTo>
                                <a:lnTo>
                                  <a:pt x="40945" y="15651"/>
                                </a:lnTo>
                                <a:cubicBezTo>
                                  <a:pt x="27254" y="15651"/>
                                  <a:pt x="17755" y="26459"/>
                                  <a:pt x="17755" y="39730"/>
                                </a:cubicBezTo>
                                <a:lnTo>
                                  <a:pt x="17755" y="39946"/>
                                </a:lnTo>
                                <a:cubicBezTo>
                                  <a:pt x="17755" y="46569"/>
                                  <a:pt x="20190" y="52643"/>
                                  <a:pt x="24333" y="57061"/>
                                </a:cubicBezTo>
                                <a:lnTo>
                                  <a:pt x="41053" y="64195"/>
                                </a:lnTo>
                                <a:lnTo>
                                  <a:pt x="41053" y="79893"/>
                                </a:lnTo>
                                <a:lnTo>
                                  <a:pt x="40945" y="79913"/>
                                </a:lnTo>
                                <a:cubicBezTo>
                                  <a:pt x="17107" y="79913"/>
                                  <a:pt x="0" y="62133"/>
                                  <a:pt x="0" y="40162"/>
                                </a:cubicBezTo>
                                <a:lnTo>
                                  <a:pt x="0" y="39946"/>
                                </a:lnTo>
                                <a:cubicBezTo>
                                  <a:pt x="0" y="23468"/>
                                  <a:pt x="9744" y="9226"/>
                                  <a:pt x="24673" y="3134"/>
                                </a:cubicBezTo>
                                <a:lnTo>
                                  <a:pt x="41053"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09" name="Shape 409"/>
                        <wps:cNvSpPr/>
                        <wps:spPr>
                          <a:xfrm>
                            <a:off x="2466517" y="474243"/>
                            <a:ext cx="41078" cy="79913"/>
                          </a:xfrm>
                          <a:custGeom>
                            <a:avLst/>
                            <a:gdLst/>
                            <a:ahLst/>
                            <a:cxnLst/>
                            <a:rect l="0" t="0" r="0" b="0"/>
                            <a:pathLst>
                              <a:path w="41078" h="79913">
                                <a:moveTo>
                                  <a:pt x="108" y="0"/>
                                </a:moveTo>
                                <a:cubicBezTo>
                                  <a:pt x="23971" y="0"/>
                                  <a:pt x="41078" y="17780"/>
                                  <a:pt x="41078" y="39751"/>
                                </a:cubicBezTo>
                                <a:lnTo>
                                  <a:pt x="41078" y="39967"/>
                                </a:lnTo>
                                <a:cubicBezTo>
                                  <a:pt x="41078" y="56436"/>
                                  <a:pt x="31334" y="70683"/>
                                  <a:pt x="16395" y="76777"/>
                                </a:cubicBezTo>
                                <a:lnTo>
                                  <a:pt x="0" y="79913"/>
                                </a:lnTo>
                                <a:lnTo>
                                  <a:pt x="0" y="64216"/>
                                </a:lnTo>
                                <a:lnTo>
                                  <a:pt x="108" y="64262"/>
                                </a:lnTo>
                                <a:cubicBezTo>
                                  <a:pt x="13811" y="64262"/>
                                  <a:pt x="23298" y="53429"/>
                                  <a:pt x="23298" y="40183"/>
                                </a:cubicBezTo>
                                <a:lnTo>
                                  <a:pt x="23298" y="39967"/>
                                </a:lnTo>
                                <a:cubicBezTo>
                                  <a:pt x="23298" y="33344"/>
                                  <a:pt x="20872" y="27270"/>
                                  <a:pt x="16734" y="22852"/>
                                </a:cubicBezTo>
                                <a:lnTo>
                                  <a:pt x="0" y="15718"/>
                                </a:lnTo>
                                <a:lnTo>
                                  <a:pt x="0" y="21"/>
                                </a:lnTo>
                                <a:lnTo>
                                  <a:pt x="108"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10" name="Shape 410"/>
                        <wps:cNvSpPr/>
                        <wps:spPr>
                          <a:xfrm>
                            <a:off x="2522707" y="475563"/>
                            <a:ext cx="77292" cy="77267"/>
                          </a:xfrm>
                          <a:custGeom>
                            <a:avLst/>
                            <a:gdLst/>
                            <a:ahLst/>
                            <a:cxnLst/>
                            <a:rect l="0" t="0" r="0" b="0"/>
                            <a:pathLst>
                              <a:path w="77292" h="77267">
                                <a:moveTo>
                                  <a:pt x="0" y="0"/>
                                </a:moveTo>
                                <a:lnTo>
                                  <a:pt x="18352" y="0"/>
                                </a:lnTo>
                                <a:lnTo>
                                  <a:pt x="38633" y="32690"/>
                                </a:lnTo>
                                <a:lnTo>
                                  <a:pt x="58966" y="0"/>
                                </a:lnTo>
                                <a:lnTo>
                                  <a:pt x="77292" y="0"/>
                                </a:lnTo>
                                <a:lnTo>
                                  <a:pt x="77292" y="77267"/>
                                </a:lnTo>
                                <a:lnTo>
                                  <a:pt x="60401" y="77267"/>
                                </a:lnTo>
                                <a:lnTo>
                                  <a:pt x="60401" y="26822"/>
                                </a:lnTo>
                                <a:lnTo>
                                  <a:pt x="38633" y="59842"/>
                                </a:lnTo>
                                <a:lnTo>
                                  <a:pt x="38227" y="59842"/>
                                </a:lnTo>
                                <a:lnTo>
                                  <a:pt x="16675" y="27153"/>
                                </a:lnTo>
                                <a:lnTo>
                                  <a:pt x="16675"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11" name="Shape 411"/>
                        <wps:cNvSpPr/>
                        <wps:spPr>
                          <a:xfrm>
                            <a:off x="2618541" y="475563"/>
                            <a:ext cx="77267" cy="77267"/>
                          </a:xfrm>
                          <a:custGeom>
                            <a:avLst/>
                            <a:gdLst/>
                            <a:ahLst/>
                            <a:cxnLst/>
                            <a:rect l="0" t="0" r="0" b="0"/>
                            <a:pathLst>
                              <a:path w="77267" h="77267">
                                <a:moveTo>
                                  <a:pt x="0" y="0"/>
                                </a:moveTo>
                                <a:lnTo>
                                  <a:pt x="18326" y="0"/>
                                </a:lnTo>
                                <a:lnTo>
                                  <a:pt x="38633" y="32690"/>
                                </a:lnTo>
                                <a:lnTo>
                                  <a:pt x="58966" y="0"/>
                                </a:lnTo>
                                <a:lnTo>
                                  <a:pt x="77267" y="0"/>
                                </a:lnTo>
                                <a:lnTo>
                                  <a:pt x="77267" y="77267"/>
                                </a:lnTo>
                                <a:lnTo>
                                  <a:pt x="60401" y="77267"/>
                                </a:lnTo>
                                <a:lnTo>
                                  <a:pt x="60401" y="26822"/>
                                </a:lnTo>
                                <a:lnTo>
                                  <a:pt x="38633" y="59842"/>
                                </a:lnTo>
                                <a:lnTo>
                                  <a:pt x="38202" y="59842"/>
                                </a:lnTo>
                                <a:lnTo>
                                  <a:pt x="16650" y="27153"/>
                                </a:lnTo>
                                <a:lnTo>
                                  <a:pt x="16650"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780" name="Shape 111780"/>
                        <wps:cNvSpPr/>
                        <wps:spPr>
                          <a:xfrm>
                            <a:off x="2715146" y="475572"/>
                            <a:ext cx="17018" cy="77267"/>
                          </a:xfrm>
                          <a:custGeom>
                            <a:avLst/>
                            <a:gdLst/>
                            <a:ahLst/>
                            <a:cxnLst/>
                            <a:rect l="0" t="0" r="0" b="0"/>
                            <a:pathLst>
                              <a:path w="17018" h="77267">
                                <a:moveTo>
                                  <a:pt x="0" y="0"/>
                                </a:moveTo>
                                <a:lnTo>
                                  <a:pt x="17018" y="0"/>
                                </a:lnTo>
                                <a:lnTo>
                                  <a:pt x="17018" y="77267"/>
                                </a:lnTo>
                                <a:lnTo>
                                  <a:pt x="0" y="7726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13" name="Shape 413"/>
                        <wps:cNvSpPr/>
                        <wps:spPr>
                          <a:xfrm>
                            <a:off x="2746155" y="474465"/>
                            <a:ext cx="61163" cy="79477"/>
                          </a:xfrm>
                          <a:custGeom>
                            <a:avLst/>
                            <a:gdLst/>
                            <a:ahLst/>
                            <a:cxnLst/>
                            <a:rect l="0" t="0" r="0" b="0"/>
                            <a:pathLst>
                              <a:path w="61163" h="79477">
                                <a:moveTo>
                                  <a:pt x="30137" y="0"/>
                                </a:moveTo>
                                <a:cubicBezTo>
                                  <a:pt x="41402" y="0"/>
                                  <a:pt x="51016" y="3531"/>
                                  <a:pt x="58839" y="9830"/>
                                </a:cubicBezTo>
                                <a:lnTo>
                                  <a:pt x="50013" y="22619"/>
                                </a:lnTo>
                                <a:cubicBezTo>
                                  <a:pt x="43167" y="17894"/>
                                  <a:pt x="36436" y="14999"/>
                                  <a:pt x="29921" y="14999"/>
                                </a:cubicBezTo>
                                <a:cubicBezTo>
                                  <a:pt x="23406" y="14999"/>
                                  <a:pt x="19977" y="17983"/>
                                  <a:pt x="19977" y="21755"/>
                                </a:cubicBezTo>
                                <a:lnTo>
                                  <a:pt x="19977" y="21971"/>
                                </a:lnTo>
                                <a:cubicBezTo>
                                  <a:pt x="19977" y="27051"/>
                                  <a:pt x="23292" y="28702"/>
                                  <a:pt x="36678" y="32118"/>
                                </a:cubicBezTo>
                                <a:cubicBezTo>
                                  <a:pt x="52324" y="36220"/>
                                  <a:pt x="61163" y="41847"/>
                                  <a:pt x="61163" y="55308"/>
                                </a:cubicBezTo>
                                <a:lnTo>
                                  <a:pt x="61163" y="55524"/>
                                </a:lnTo>
                                <a:cubicBezTo>
                                  <a:pt x="61163" y="70866"/>
                                  <a:pt x="49467" y="79477"/>
                                  <a:pt x="32817" y="79477"/>
                                </a:cubicBezTo>
                                <a:cubicBezTo>
                                  <a:pt x="21095" y="79477"/>
                                  <a:pt x="9284" y="75400"/>
                                  <a:pt x="0" y="67120"/>
                                </a:cubicBezTo>
                                <a:lnTo>
                                  <a:pt x="10046" y="55093"/>
                                </a:lnTo>
                                <a:cubicBezTo>
                                  <a:pt x="17018" y="60820"/>
                                  <a:pt x="24295" y="64465"/>
                                  <a:pt x="33122" y="64465"/>
                                </a:cubicBezTo>
                                <a:cubicBezTo>
                                  <a:pt x="40094" y="64465"/>
                                  <a:pt x="44260" y="61722"/>
                                  <a:pt x="44260" y="57188"/>
                                </a:cubicBezTo>
                                <a:lnTo>
                                  <a:pt x="44260" y="56959"/>
                                </a:lnTo>
                                <a:cubicBezTo>
                                  <a:pt x="44260" y="52654"/>
                                  <a:pt x="41643" y="50444"/>
                                  <a:pt x="28702" y="47142"/>
                                </a:cubicBezTo>
                                <a:cubicBezTo>
                                  <a:pt x="13145" y="43167"/>
                                  <a:pt x="3099" y="38862"/>
                                  <a:pt x="3099" y="23495"/>
                                </a:cubicBezTo>
                                <a:lnTo>
                                  <a:pt x="3099" y="23279"/>
                                </a:lnTo>
                                <a:cubicBezTo>
                                  <a:pt x="3099" y="9271"/>
                                  <a:pt x="14364" y="0"/>
                                  <a:pt x="30137"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14" name="Shape 414"/>
                        <wps:cNvSpPr/>
                        <wps:spPr>
                          <a:xfrm>
                            <a:off x="2815707" y="474465"/>
                            <a:ext cx="61163" cy="79477"/>
                          </a:xfrm>
                          <a:custGeom>
                            <a:avLst/>
                            <a:gdLst/>
                            <a:ahLst/>
                            <a:cxnLst/>
                            <a:rect l="0" t="0" r="0" b="0"/>
                            <a:pathLst>
                              <a:path w="61163" h="79477">
                                <a:moveTo>
                                  <a:pt x="30137" y="0"/>
                                </a:moveTo>
                                <a:cubicBezTo>
                                  <a:pt x="41402" y="0"/>
                                  <a:pt x="51016" y="3531"/>
                                  <a:pt x="58839" y="9830"/>
                                </a:cubicBezTo>
                                <a:lnTo>
                                  <a:pt x="50013" y="22619"/>
                                </a:lnTo>
                                <a:cubicBezTo>
                                  <a:pt x="43193" y="17894"/>
                                  <a:pt x="36436" y="14999"/>
                                  <a:pt x="29947" y="14999"/>
                                </a:cubicBezTo>
                                <a:cubicBezTo>
                                  <a:pt x="23406" y="14999"/>
                                  <a:pt x="19977" y="17983"/>
                                  <a:pt x="19977" y="21755"/>
                                </a:cubicBezTo>
                                <a:lnTo>
                                  <a:pt x="19977" y="21971"/>
                                </a:lnTo>
                                <a:cubicBezTo>
                                  <a:pt x="19977" y="27051"/>
                                  <a:pt x="23292" y="28702"/>
                                  <a:pt x="36678" y="32118"/>
                                </a:cubicBezTo>
                                <a:cubicBezTo>
                                  <a:pt x="52324" y="36220"/>
                                  <a:pt x="61163" y="41847"/>
                                  <a:pt x="61163" y="55308"/>
                                </a:cubicBezTo>
                                <a:lnTo>
                                  <a:pt x="61163" y="55524"/>
                                </a:lnTo>
                                <a:cubicBezTo>
                                  <a:pt x="61163" y="70866"/>
                                  <a:pt x="49467" y="79477"/>
                                  <a:pt x="32804" y="79477"/>
                                </a:cubicBezTo>
                                <a:cubicBezTo>
                                  <a:pt x="21095" y="79477"/>
                                  <a:pt x="9284" y="75400"/>
                                  <a:pt x="0" y="67120"/>
                                </a:cubicBezTo>
                                <a:lnTo>
                                  <a:pt x="10046" y="55093"/>
                                </a:lnTo>
                                <a:cubicBezTo>
                                  <a:pt x="17018" y="60820"/>
                                  <a:pt x="24295" y="64465"/>
                                  <a:pt x="33122" y="64465"/>
                                </a:cubicBezTo>
                                <a:cubicBezTo>
                                  <a:pt x="40094" y="64465"/>
                                  <a:pt x="44260" y="61722"/>
                                  <a:pt x="44260" y="57188"/>
                                </a:cubicBezTo>
                                <a:lnTo>
                                  <a:pt x="44260" y="56959"/>
                                </a:lnTo>
                                <a:cubicBezTo>
                                  <a:pt x="44260" y="52654"/>
                                  <a:pt x="41643" y="50444"/>
                                  <a:pt x="28702" y="47142"/>
                                </a:cubicBezTo>
                                <a:cubicBezTo>
                                  <a:pt x="13145" y="43167"/>
                                  <a:pt x="3099" y="38862"/>
                                  <a:pt x="3099" y="23495"/>
                                </a:cubicBezTo>
                                <a:lnTo>
                                  <a:pt x="3099" y="23279"/>
                                </a:lnTo>
                                <a:cubicBezTo>
                                  <a:pt x="3099" y="9271"/>
                                  <a:pt x="14364" y="0"/>
                                  <a:pt x="30137" y="0"/>
                                </a:cubicBez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781" name="Shape 111781"/>
                        <wps:cNvSpPr/>
                        <wps:spPr>
                          <a:xfrm>
                            <a:off x="2892438" y="475572"/>
                            <a:ext cx="17018" cy="77267"/>
                          </a:xfrm>
                          <a:custGeom>
                            <a:avLst/>
                            <a:gdLst/>
                            <a:ahLst/>
                            <a:cxnLst/>
                            <a:rect l="0" t="0" r="0" b="0"/>
                            <a:pathLst>
                              <a:path w="17018" h="77267">
                                <a:moveTo>
                                  <a:pt x="0" y="0"/>
                                </a:moveTo>
                                <a:lnTo>
                                  <a:pt x="17018" y="0"/>
                                </a:lnTo>
                                <a:lnTo>
                                  <a:pt x="17018" y="77267"/>
                                </a:lnTo>
                                <a:lnTo>
                                  <a:pt x="0" y="7726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16" name="Shape 416"/>
                        <wps:cNvSpPr/>
                        <wps:spPr>
                          <a:xfrm>
                            <a:off x="2925330" y="474259"/>
                            <a:ext cx="41078" cy="79918"/>
                          </a:xfrm>
                          <a:custGeom>
                            <a:avLst/>
                            <a:gdLst/>
                            <a:ahLst/>
                            <a:cxnLst/>
                            <a:rect l="0" t="0" r="0" b="0"/>
                            <a:pathLst>
                              <a:path w="41078" h="79918">
                                <a:moveTo>
                                  <a:pt x="41078" y="0"/>
                                </a:moveTo>
                                <a:lnTo>
                                  <a:pt x="41078" y="15702"/>
                                </a:lnTo>
                                <a:lnTo>
                                  <a:pt x="40970" y="15656"/>
                                </a:lnTo>
                                <a:cubicBezTo>
                                  <a:pt x="27280" y="15656"/>
                                  <a:pt x="17780" y="26464"/>
                                  <a:pt x="17780" y="39735"/>
                                </a:cubicBezTo>
                                <a:lnTo>
                                  <a:pt x="17780" y="39951"/>
                                </a:lnTo>
                                <a:cubicBezTo>
                                  <a:pt x="17780" y="46574"/>
                                  <a:pt x="20209" y="52648"/>
                                  <a:pt x="24346" y="57066"/>
                                </a:cubicBezTo>
                                <a:lnTo>
                                  <a:pt x="41078" y="64211"/>
                                </a:lnTo>
                                <a:lnTo>
                                  <a:pt x="41078" y="79897"/>
                                </a:lnTo>
                                <a:lnTo>
                                  <a:pt x="40970" y="79918"/>
                                </a:lnTo>
                                <a:cubicBezTo>
                                  <a:pt x="17107" y="79918"/>
                                  <a:pt x="0" y="62138"/>
                                  <a:pt x="0" y="40167"/>
                                </a:cubicBezTo>
                                <a:lnTo>
                                  <a:pt x="0" y="39951"/>
                                </a:lnTo>
                                <a:cubicBezTo>
                                  <a:pt x="0" y="23473"/>
                                  <a:pt x="9744" y="9231"/>
                                  <a:pt x="24673" y="3139"/>
                                </a:cubicBezTo>
                                <a:lnTo>
                                  <a:pt x="41078"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17" name="Shape 417"/>
                        <wps:cNvSpPr/>
                        <wps:spPr>
                          <a:xfrm>
                            <a:off x="2966408" y="474243"/>
                            <a:ext cx="41078" cy="79913"/>
                          </a:xfrm>
                          <a:custGeom>
                            <a:avLst/>
                            <a:gdLst/>
                            <a:ahLst/>
                            <a:cxnLst/>
                            <a:rect l="0" t="0" r="0" b="0"/>
                            <a:pathLst>
                              <a:path w="41078" h="79913">
                                <a:moveTo>
                                  <a:pt x="83" y="0"/>
                                </a:moveTo>
                                <a:cubicBezTo>
                                  <a:pt x="23971" y="0"/>
                                  <a:pt x="41078" y="17780"/>
                                  <a:pt x="41078" y="39751"/>
                                </a:cubicBezTo>
                                <a:lnTo>
                                  <a:pt x="41078" y="39967"/>
                                </a:lnTo>
                                <a:cubicBezTo>
                                  <a:pt x="41078" y="56436"/>
                                  <a:pt x="31320" y="70683"/>
                                  <a:pt x="16384" y="76777"/>
                                </a:cubicBezTo>
                                <a:lnTo>
                                  <a:pt x="0" y="79913"/>
                                </a:lnTo>
                                <a:lnTo>
                                  <a:pt x="0" y="64227"/>
                                </a:lnTo>
                                <a:lnTo>
                                  <a:pt x="83" y="64262"/>
                                </a:lnTo>
                                <a:cubicBezTo>
                                  <a:pt x="13811" y="64262"/>
                                  <a:pt x="23298" y="53429"/>
                                  <a:pt x="23298" y="40183"/>
                                </a:cubicBezTo>
                                <a:lnTo>
                                  <a:pt x="23298" y="39967"/>
                                </a:lnTo>
                                <a:cubicBezTo>
                                  <a:pt x="23298" y="33344"/>
                                  <a:pt x="20873" y="27270"/>
                                  <a:pt x="16734" y="22852"/>
                                </a:cubicBezTo>
                                <a:lnTo>
                                  <a:pt x="0" y="15718"/>
                                </a:lnTo>
                                <a:lnTo>
                                  <a:pt x="0" y="16"/>
                                </a:lnTo>
                                <a:lnTo>
                                  <a:pt x="83"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18" name="Shape 418"/>
                        <wps:cNvSpPr/>
                        <wps:spPr>
                          <a:xfrm>
                            <a:off x="3022595" y="476913"/>
                            <a:ext cx="68656" cy="77267"/>
                          </a:xfrm>
                          <a:custGeom>
                            <a:avLst/>
                            <a:gdLst/>
                            <a:ahLst/>
                            <a:cxnLst/>
                            <a:rect l="0" t="0" r="0" b="0"/>
                            <a:pathLst>
                              <a:path w="68656" h="77267">
                                <a:moveTo>
                                  <a:pt x="0" y="0"/>
                                </a:moveTo>
                                <a:lnTo>
                                  <a:pt x="15672" y="0"/>
                                </a:lnTo>
                                <a:lnTo>
                                  <a:pt x="51880" y="47587"/>
                                </a:lnTo>
                                <a:lnTo>
                                  <a:pt x="51880" y="0"/>
                                </a:lnTo>
                                <a:lnTo>
                                  <a:pt x="68656" y="0"/>
                                </a:lnTo>
                                <a:lnTo>
                                  <a:pt x="68656" y="77267"/>
                                </a:lnTo>
                                <a:lnTo>
                                  <a:pt x="54216" y="77267"/>
                                </a:lnTo>
                                <a:lnTo>
                                  <a:pt x="16777" y="28156"/>
                                </a:lnTo>
                                <a:lnTo>
                                  <a:pt x="16777" y="77267"/>
                                </a:lnTo>
                                <a:lnTo>
                                  <a:pt x="0" y="77267"/>
                                </a:lnTo>
                                <a:lnTo>
                                  <a:pt x="0" y="0"/>
                                </a:lnTo>
                                <a:close/>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419" name="Shape 419"/>
                        <wps:cNvSpPr/>
                        <wps:spPr>
                          <a:xfrm>
                            <a:off x="615273" y="263597"/>
                            <a:ext cx="90849" cy="293710"/>
                          </a:xfrm>
                          <a:custGeom>
                            <a:avLst/>
                            <a:gdLst/>
                            <a:ahLst/>
                            <a:cxnLst/>
                            <a:rect l="0" t="0" r="0" b="0"/>
                            <a:pathLst>
                              <a:path w="90849" h="293710">
                                <a:moveTo>
                                  <a:pt x="0" y="0"/>
                                </a:moveTo>
                                <a:lnTo>
                                  <a:pt x="37173" y="0"/>
                                </a:lnTo>
                                <a:lnTo>
                                  <a:pt x="37173" y="104699"/>
                                </a:lnTo>
                                <a:cubicBezTo>
                                  <a:pt x="45536" y="94729"/>
                                  <a:pt x="54699" y="87249"/>
                                  <a:pt x="64670" y="82261"/>
                                </a:cubicBezTo>
                                <a:lnTo>
                                  <a:pt x="90849" y="76204"/>
                                </a:lnTo>
                                <a:lnTo>
                                  <a:pt x="90849" y="104958"/>
                                </a:lnTo>
                                <a:lnTo>
                                  <a:pt x="64002" y="113003"/>
                                </a:lnTo>
                                <a:cubicBezTo>
                                  <a:pt x="54543" y="118980"/>
                                  <a:pt x="45599" y="127946"/>
                                  <a:pt x="37173" y="139903"/>
                                </a:cubicBezTo>
                                <a:lnTo>
                                  <a:pt x="37173" y="239547"/>
                                </a:lnTo>
                                <a:cubicBezTo>
                                  <a:pt x="45307" y="248056"/>
                                  <a:pt x="53975" y="254435"/>
                                  <a:pt x="63178" y="258686"/>
                                </a:cubicBezTo>
                                <a:lnTo>
                                  <a:pt x="90849" y="264725"/>
                                </a:lnTo>
                                <a:lnTo>
                                  <a:pt x="90849" y="293710"/>
                                </a:lnTo>
                                <a:lnTo>
                                  <a:pt x="62967" y="289047"/>
                                </a:lnTo>
                                <a:cubicBezTo>
                                  <a:pt x="53397" y="285525"/>
                                  <a:pt x="44799" y="280245"/>
                                  <a:pt x="37173" y="273215"/>
                                </a:cubicBezTo>
                                <a:lnTo>
                                  <a:pt x="37173" y="289255"/>
                                </a:lnTo>
                                <a:lnTo>
                                  <a:pt x="0" y="289255"/>
                                </a:lnTo>
                                <a:lnTo>
                                  <a:pt x="0" y="0"/>
                                </a:lnTo>
                                <a:close/>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420" name="Shape 420"/>
                        <wps:cNvSpPr/>
                        <wps:spPr>
                          <a:xfrm>
                            <a:off x="706123" y="338374"/>
                            <a:ext cx="92602" cy="219558"/>
                          </a:xfrm>
                          <a:custGeom>
                            <a:avLst/>
                            <a:gdLst/>
                            <a:ahLst/>
                            <a:cxnLst/>
                            <a:rect l="0" t="0" r="0" b="0"/>
                            <a:pathLst>
                              <a:path w="92602" h="219558">
                                <a:moveTo>
                                  <a:pt x="6166" y="0"/>
                                </a:moveTo>
                                <a:cubicBezTo>
                                  <a:pt x="19933" y="0"/>
                                  <a:pt x="32175" y="2603"/>
                                  <a:pt x="42894" y="7810"/>
                                </a:cubicBezTo>
                                <a:cubicBezTo>
                                  <a:pt x="53588" y="13030"/>
                                  <a:pt x="62655" y="20282"/>
                                  <a:pt x="70047" y="29591"/>
                                </a:cubicBezTo>
                                <a:cubicBezTo>
                                  <a:pt x="77464" y="38900"/>
                                  <a:pt x="83077" y="50279"/>
                                  <a:pt x="86900" y="63690"/>
                                </a:cubicBezTo>
                                <a:cubicBezTo>
                                  <a:pt x="90684" y="77127"/>
                                  <a:pt x="92602" y="91897"/>
                                  <a:pt x="92602" y="108026"/>
                                </a:cubicBezTo>
                                <a:cubicBezTo>
                                  <a:pt x="92602" y="124879"/>
                                  <a:pt x="90354" y="140221"/>
                                  <a:pt x="85897" y="153988"/>
                                </a:cubicBezTo>
                                <a:cubicBezTo>
                                  <a:pt x="81413" y="167780"/>
                                  <a:pt x="75178" y="179489"/>
                                  <a:pt x="67215" y="189179"/>
                                </a:cubicBezTo>
                                <a:cubicBezTo>
                                  <a:pt x="59188" y="198869"/>
                                  <a:pt x="49790" y="206337"/>
                                  <a:pt x="38932" y="211607"/>
                                </a:cubicBezTo>
                                <a:cubicBezTo>
                                  <a:pt x="28073" y="216891"/>
                                  <a:pt x="16364" y="219558"/>
                                  <a:pt x="3740" y="219558"/>
                                </a:cubicBezTo>
                                <a:lnTo>
                                  <a:pt x="0" y="218932"/>
                                </a:lnTo>
                                <a:lnTo>
                                  <a:pt x="0" y="189947"/>
                                </a:lnTo>
                                <a:lnTo>
                                  <a:pt x="1543" y="190284"/>
                                </a:lnTo>
                                <a:cubicBezTo>
                                  <a:pt x="17507" y="190284"/>
                                  <a:pt x="30194" y="183401"/>
                                  <a:pt x="39605" y="169608"/>
                                </a:cubicBezTo>
                                <a:cubicBezTo>
                                  <a:pt x="48978" y="155816"/>
                                  <a:pt x="53677" y="135306"/>
                                  <a:pt x="53677" y="108026"/>
                                </a:cubicBezTo>
                                <a:cubicBezTo>
                                  <a:pt x="53677" y="82207"/>
                                  <a:pt x="49244" y="62636"/>
                                  <a:pt x="40367" y="49276"/>
                                </a:cubicBezTo>
                                <a:cubicBezTo>
                                  <a:pt x="31490" y="35941"/>
                                  <a:pt x="19056" y="29261"/>
                                  <a:pt x="3067" y="29261"/>
                                </a:cubicBezTo>
                                <a:lnTo>
                                  <a:pt x="0" y="30180"/>
                                </a:lnTo>
                                <a:lnTo>
                                  <a:pt x="0" y="1427"/>
                                </a:lnTo>
                                <a:lnTo>
                                  <a:pt x="6166" y="0"/>
                                </a:lnTo>
                                <a:close/>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421" name="Shape 421"/>
                        <wps:cNvSpPr/>
                        <wps:spPr>
                          <a:xfrm>
                            <a:off x="811557" y="338385"/>
                            <a:ext cx="182804" cy="219532"/>
                          </a:xfrm>
                          <a:custGeom>
                            <a:avLst/>
                            <a:gdLst/>
                            <a:ahLst/>
                            <a:cxnLst/>
                            <a:rect l="0" t="0" r="0" b="0"/>
                            <a:pathLst>
                              <a:path w="182804" h="219532">
                                <a:moveTo>
                                  <a:pt x="98336" y="0"/>
                                </a:moveTo>
                                <a:cubicBezTo>
                                  <a:pt x="109626" y="0"/>
                                  <a:pt x="120078" y="1499"/>
                                  <a:pt x="129692" y="4508"/>
                                </a:cubicBezTo>
                                <a:cubicBezTo>
                                  <a:pt x="139281" y="7518"/>
                                  <a:pt x="147777" y="11836"/>
                                  <a:pt x="155194" y="17488"/>
                                </a:cubicBezTo>
                                <a:cubicBezTo>
                                  <a:pt x="162598" y="23127"/>
                                  <a:pt x="168656" y="30213"/>
                                  <a:pt x="173355" y="38710"/>
                                </a:cubicBezTo>
                                <a:cubicBezTo>
                                  <a:pt x="178041" y="47219"/>
                                  <a:pt x="181191" y="56960"/>
                                  <a:pt x="182804" y="67958"/>
                                </a:cubicBezTo>
                                <a:lnTo>
                                  <a:pt x="144539" y="67958"/>
                                </a:lnTo>
                                <a:cubicBezTo>
                                  <a:pt x="143942" y="55359"/>
                                  <a:pt x="139230" y="45745"/>
                                  <a:pt x="130454" y="39154"/>
                                </a:cubicBezTo>
                                <a:cubicBezTo>
                                  <a:pt x="121653" y="32550"/>
                                  <a:pt x="110960" y="29261"/>
                                  <a:pt x="98336" y="29261"/>
                                </a:cubicBezTo>
                                <a:cubicBezTo>
                                  <a:pt x="89383" y="29261"/>
                                  <a:pt x="81293" y="30925"/>
                                  <a:pt x="74016" y="34315"/>
                                </a:cubicBezTo>
                                <a:cubicBezTo>
                                  <a:pt x="66764" y="37681"/>
                                  <a:pt x="60516" y="42786"/>
                                  <a:pt x="55220" y="49581"/>
                                </a:cubicBezTo>
                                <a:cubicBezTo>
                                  <a:pt x="49949" y="56413"/>
                                  <a:pt x="45834" y="64808"/>
                                  <a:pt x="42901" y="74778"/>
                                </a:cubicBezTo>
                                <a:cubicBezTo>
                                  <a:pt x="39967" y="84760"/>
                                  <a:pt x="38494" y="96431"/>
                                  <a:pt x="38494" y="109766"/>
                                </a:cubicBezTo>
                                <a:cubicBezTo>
                                  <a:pt x="38494" y="123101"/>
                                  <a:pt x="39967" y="134823"/>
                                  <a:pt x="42901" y="144844"/>
                                </a:cubicBezTo>
                                <a:cubicBezTo>
                                  <a:pt x="45834" y="154915"/>
                                  <a:pt x="49949" y="163284"/>
                                  <a:pt x="55220" y="170040"/>
                                </a:cubicBezTo>
                                <a:cubicBezTo>
                                  <a:pt x="60516" y="176797"/>
                                  <a:pt x="66764" y="181826"/>
                                  <a:pt x="74016" y="185217"/>
                                </a:cubicBezTo>
                                <a:cubicBezTo>
                                  <a:pt x="81293" y="188582"/>
                                  <a:pt x="89383" y="190271"/>
                                  <a:pt x="98336" y="190271"/>
                                </a:cubicBezTo>
                                <a:cubicBezTo>
                                  <a:pt x="104356" y="190271"/>
                                  <a:pt x="110058" y="189471"/>
                                  <a:pt x="115494" y="187846"/>
                                </a:cubicBezTo>
                                <a:cubicBezTo>
                                  <a:pt x="120904" y="186245"/>
                                  <a:pt x="125730" y="183858"/>
                                  <a:pt x="129908" y="180708"/>
                                </a:cubicBezTo>
                                <a:cubicBezTo>
                                  <a:pt x="134087" y="177559"/>
                                  <a:pt x="137452" y="173545"/>
                                  <a:pt x="140017" y="168732"/>
                                </a:cubicBezTo>
                                <a:cubicBezTo>
                                  <a:pt x="142583" y="163855"/>
                                  <a:pt x="144107" y="158306"/>
                                  <a:pt x="144539" y="152006"/>
                                </a:cubicBezTo>
                                <a:lnTo>
                                  <a:pt x="182804" y="152006"/>
                                </a:lnTo>
                                <a:cubicBezTo>
                                  <a:pt x="181191" y="163144"/>
                                  <a:pt x="178016" y="172885"/>
                                  <a:pt x="173241" y="181254"/>
                                </a:cubicBezTo>
                                <a:cubicBezTo>
                                  <a:pt x="168466" y="189611"/>
                                  <a:pt x="162382" y="196647"/>
                                  <a:pt x="154991" y="202375"/>
                                </a:cubicBezTo>
                                <a:cubicBezTo>
                                  <a:pt x="147587" y="208102"/>
                                  <a:pt x="139116" y="212369"/>
                                  <a:pt x="129565" y="215240"/>
                                </a:cubicBezTo>
                                <a:cubicBezTo>
                                  <a:pt x="120053" y="218097"/>
                                  <a:pt x="109626" y="219532"/>
                                  <a:pt x="98336" y="219532"/>
                                </a:cubicBezTo>
                                <a:cubicBezTo>
                                  <a:pt x="83655" y="219532"/>
                                  <a:pt x="70295" y="217068"/>
                                  <a:pt x="58204" y="212153"/>
                                </a:cubicBezTo>
                                <a:cubicBezTo>
                                  <a:pt x="46101" y="207239"/>
                                  <a:pt x="35750" y="200127"/>
                                  <a:pt x="27178" y="190830"/>
                                </a:cubicBezTo>
                                <a:cubicBezTo>
                                  <a:pt x="18618" y="181521"/>
                                  <a:pt x="11913" y="170091"/>
                                  <a:pt x="7163" y="156515"/>
                                </a:cubicBezTo>
                                <a:cubicBezTo>
                                  <a:pt x="2388" y="142964"/>
                                  <a:pt x="0" y="127381"/>
                                  <a:pt x="0" y="109766"/>
                                </a:cubicBezTo>
                                <a:cubicBezTo>
                                  <a:pt x="0" y="92469"/>
                                  <a:pt x="2362" y="77025"/>
                                  <a:pt x="7036" y="63449"/>
                                </a:cubicBezTo>
                                <a:cubicBezTo>
                                  <a:pt x="11735" y="49898"/>
                                  <a:pt x="18377" y="38392"/>
                                  <a:pt x="26962" y="28918"/>
                                </a:cubicBezTo>
                                <a:cubicBezTo>
                                  <a:pt x="35535" y="19469"/>
                                  <a:pt x="45911" y="12294"/>
                                  <a:pt x="58077" y="7379"/>
                                </a:cubicBezTo>
                                <a:cubicBezTo>
                                  <a:pt x="70256" y="2464"/>
                                  <a:pt x="83655" y="0"/>
                                  <a:pt x="98336" y="0"/>
                                </a:cubicBezTo>
                                <a:close/>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422" name="Shape 422"/>
                        <wps:cNvSpPr/>
                        <wps:spPr>
                          <a:xfrm>
                            <a:off x="1001034" y="338385"/>
                            <a:ext cx="182804" cy="219532"/>
                          </a:xfrm>
                          <a:custGeom>
                            <a:avLst/>
                            <a:gdLst/>
                            <a:ahLst/>
                            <a:cxnLst/>
                            <a:rect l="0" t="0" r="0" b="0"/>
                            <a:pathLst>
                              <a:path w="182804" h="219532">
                                <a:moveTo>
                                  <a:pt x="98336" y="0"/>
                                </a:moveTo>
                                <a:cubicBezTo>
                                  <a:pt x="109626" y="0"/>
                                  <a:pt x="120079" y="1499"/>
                                  <a:pt x="129667" y="4508"/>
                                </a:cubicBezTo>
                                <a:cubicBezTo>
                                  <a:pt x="139281" y="7518"/>
                                  <a:pt x="147777" y="11836"/>
                                  <a:pt x="155194" y="17488"/>
                                </a:cubicBezTo>
                                <a:cubicBezTo>
                                  <a:pt x="162598" y="23127"/>
                                  <a:pt x="168656" y="30213"/>
                                  <a:pt x="173330" y="38710"/>
                                </a:cubicBezTo>
                                <a:cubicBezTo>
                                  <a:pt x="178041" y="47219"/>
                                  <a:pt x="181191" y="56960"/>
                                  <a:pt x="182804" y="67958"/>
                                </a:cubicBezTo>
                                <a:lnTo>
                                  <a:pt x="144539" y="67958"/>
                                </a:lnTo>
                                <a:cubicBezTo>
                                  <a:pt x="143942" y="55359"/>
                                  <a:pt x="139243" y="45745"/>
                                  <a:pt x="130454" y="39154"/>
                                </a:cubicBezTo>
                                <a:cubicBezTo>
                                  <a:pt x="121653" y="32550"/>
                                  <a:pt x="110935" y="29261"/>
                                  <a:pt x="98336" y="29261"/>
                                </a:cubicBezTo>
                                <a:cubicBezTo>
                                  <a:pt x="89383" y="29261"/>
                                  <a:pt x="81305" y="30925"/>
                                  <a:pt x="74016" y="34315"/>
                                </a:cubicBezTo>
                                <a:cubicBezTo>
                                  <a:pt x="66764" y="37681"/>
                                  <a:pt x="60516" y="42786"/>
                                  <a:pt x="55220" y="49581"/>
                                </a:cubicBezTo>
                                <a:cubicBezTo>
                                  <a:pt x="49949" y="56413"/>
                                  <a:pt x="45834" y="64808"/>
                                  <a:pt x="42901" y="74778"/>
                                </a:cubicBezTo>
                                <a:cubicBezTo>
                                  <a:pt x="39967" y="84760"/>
                                  <a:pt x="38494" y="96431"/>
                                  <a:pt x="38494" y="109766"/>
                                </a:cubicBezTo>
                                <a:cubicBezTo>
                                  <a:pt x="38494" y="123101"/>
                                  <a:pt x="39967" y="134823"/>
                                  <a:pt x="42901" y="144844"/>
                                </a:cubicBezTo>
                                <a:cubicBezTo>
                                  <a:pt x="45834" y="154915"/>
                                  <a:pt x="49949" y="163284"/>
                                  <a:pt x="55220" y="170040"/>
                                </a:cubicBezTo>
                                <a:cubicBezTo>
                                  <a:pt x="60516" y="176797"/>
                                  <a:pt x="66764" y="181826"/>
                                  <a:pt x="74016" y="185217"/>
                                </a:cubicBezTo>
                                <a:cubicBezTo>
                                  <a:pt x="81305" y="188582"/>
                                  <a:pt x="89383" y="190271"/>
                                  <a:pt x="98336" y="190271"/>
                                </a:cubicBezTo>
                                <a:cubicBezTo>
                                  <a:pt x="104356" y="190271"/>
                                  <a:pt x="110058" y="189471"/>
                                  <a:pt x="115494" y="187846"/>
                                </a:cubicBezTo>
                                <a:cubicBezTo>
                                  <a:pt x="120917" y="186245"/>
                                  <a:pt x="125730" y="183858"/>
                                  <a:pt x="129908" y="180708"/>
                                </a:cubicBezTo>
                                <a:cubicBezTo>
                                  <a:pt x="134087" y="177559"/>
                                  <a:pt x="137452" y="173545"/>
                                  <a:pt x="140018" y="168732"/>
                                </a:cubicBezTo>
                                <a:cubicBezTo>
                                  <a:pt x="142583" y="163855"/>
                                  <a:pt x="144082" y="158306"/>
                                  <a:pt x="144539" y="152006"/>
                                </a:cubicBezTo>
                                <a:lnTo>
                                  <a:pt x="182804" y="152006"/>
                                </a:lnTo>
                                <a:cubicBezTo>
                                  <a:pt x="181191" y="163144"/>
                                  <a:pt x="178016" y="172885"/>
                                  <a:pt x="173241" y="181254"/>
                                </a:cubicBezTo>
                                <a:cubicBezTo>
                                  <a:pt x="168466" y="189611"/>
                                  <a:pt x="162382" y="196647"/>
                                  <a:pt x="154991" y="202375"/>
                                </a:cubicBezTo>
                                <a:cubicBezTo>
                                  <a:pt x="147561" y="208102"/>
                                  <a:pt x="139116" y="212369"/>
                                  <a:pt x="129578" y="215240"/>
                                </a:cubicBezTo>
                                <a:cubicBezTo>
                                  <a:pt x="120028" y="218097"/>
                                  <a:pt x="109626" y="219532"/>
                                  <a:pt x="98336" y="219532"/>
                                </a:cubicBezTo>
                                <a:cubicBezTo>
                                  <a:pt x="83655" y="219532"/>
                                  <a:pt x="70295" y="217068"/>
                                  <a:pt x="58179" y="212153"/>
                                </a:cubicBezTo>
                                <a:cubicBezTo>
                                  <a:pt x="46076" y="207239"/>
                                  <a:pt x="35751" y="200127"/>
                                  <a:pt x="27178" y="190830"/>
                                </a:cubicBezTo>
                                <a:cubicBezTo>
                                  <a:pt x="18593" y="181521"/>
                                  <a:pt x="11913" y="170091"/>
                                  <a:pt x="7163" y="156515"/>
                                </a:cubicBezTo>
                                <a:cubicBezTo>
                                  <a:pt x="2388" y="142964"/>
                                  <a:pt x="0" y="127381"/>
                                  <a:pt x="0" y="109766"/>
                                </a:cubicBezTo>
                                <a:cubicBezTo>
                                  <a:pt x="0" y="92469"/>
                                  <a:pt x="2362" y="77025"/>
                                  <a:pt x="7036" y="63449"/>
                                </a:cubicBezTo>
                                <a:cubicBezTo>
                                  <a:pt x="11735" y="49898"/>
                                  <a:pt x="18377" y="38392"/>
                                  <a:pt x="26962" y="28918"/>
                                </a:cubicBezTo>
                                <a:cubicBezTo>
                                  <a:pt x="35535" y="19469"/>
                                  <a:pt x="45911" y="12294"/>
                                  <a:pt x="58077" y="7379"/>
                                </a:cubicBezTo>
                                <a:cubicBezTo>
                                  <a:pt x="70256" y="2464"/>
                                  <a:pt x="83655" y="0"/>
                                  <a:pt x="98336" y="0"/>
                                </a:cubicBezTo>
                                <a:close/>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111782" name="Shape 111782"/>
                        <wps:cNvSpPr/>
                        <wps:spPr>
                          <a:xfrm>
                            <a:off x="616457" y="216608"/>
                            <a:ext cx="214097" cy="25654"/>
                          </a:xfrm>
                          <a:custGeom>
                            <a:avLst/>
                            <a:gdLst/>
                            <a:ahLst/>
                            <a:cxnLst/>
                            <a:rect l="0" t="0" r="0" b="0"/>
                            <a:pathLst>
                              <a:path w="214097" h="25654">
                                <a:moveTo>
                                  <a:pt x="0" y="0"/>
                                </a:moveTo>
                                <a:lnTo>
                                  <a:pt x="214097" y="0"/>
                                </a:lnTo>
                                <a:lnTo>
                                  <a:pt x="214097" y="25654"/>
                                </a:lnTo>
                                <a:lnTo>
                                  <a:pt x="0" y="25654"/>
                                </a:lnTo>
                                <a:lnTo>
                                  <a:pt x="0" y="0"/>
                                </a:lnTo>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111783" name="Shape 111783"/>
                        <wps:cNvSpPr/>
                        <wps:spPr>
                          <a:xfrm>
                            <a:off x="620254" y="157858"/>
                            <a:ext cx="210299" cy="25654"/>
                          </a:xfrm>
                          <a:custGeom>
                            <a:avLst/>
                            <a:gdLst/>
                            <a:ahLst/>
                            <a:cxnLst/>
                            <a:rect l="0" t="0" r="0" b="0"/>
                            <a:pathLst>
                              <a:path w="210299" h="25654">
                                <a:moveTo>
                                  <a:pt x="0" y="0"/>
                                </a:moveTo>
                                <a:lnTo>
                                  <a:pt x="210299" y="0"/>
                                </a:lnTo>
                                <a:lnTo>
                                  <a:pt x="210299" y="25654"/>
                                </a:lnTo>
                                <a:lnTo>
                                  <a:pt x="0" y="25654"/>
                                </a:lnTo>
                                <a:lnTo>
                                  <a:pt x="0" y="0"/>
                                </a:lnTo>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425" name="Shape 425"/>
                        <wps:cNvSpPr/>
                        <wps:spPr>
                          <a:xfrm>
                            <a:off x="566990" y="97494"/>
                            <a:ext cx="263563" cy="624904"/>
                          </a:xfrm>
                          <a:custGeom>
                            <a:avLst/>
                            <a:gdLst/>
                            <a:ahLst/>
                            <a:cxnLst/>
                            <a:rect l="0" t="0" r="0" b="0"/>
                            <a:pathLst>
                              <a:path w="263563" h="624904">
                                <a:moveTo>
                                  <a:pt x="0" y="0"/>
                                </a:moveTo>
                                <a:lnTo>
                                  <a:pt x="263563" y="0"/>
                                </a:lnTo>
                                <a:lnTo>
                                  <a:pt x="263563" y="25679"/>
                                </a:lnTo>
                                <a:lnTo>
                                  <a:pt x="25654" y="25679"/>
                                </a:lnTo>
                                <a:lnTo>
                                  <a:pt x="25654" y="624904"/>
                                </a:lnTo>
                                <a:lnTo>
                                  <a:pt x="0" y="624904"/>
                                </a:lnTo>
                                <a:lnTo>
                                  <a:pt x="0" y="0"/>
                                </a:lnTo>
                                <a:close/>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426" name="Shape 426"/>
                        <wps:cNvSpPr/>
                        <wps:spPr>
                          <a:xfrm>
                            <a:off x="363306" y="338379"/>
                            <a:ext cx="92386" cy="219532"/>
                          </a:xfrm>
                          <a:custGeom>
                            <a:avLst/>
                            <a:gdLst/>
                            <a:ahLst/>
                            <a:cxnLst/>
                            <a:rect l="0" t="0" r="0" b="0"/>
                            <a:pathLst>
                              <a:path w="92386" h="219532">
                                <a:moveTo>
                                  <a:pt x="88430" y="0"/>
                                </a:moveTo>
                                <a:lnTo>
                                  <a:pt x="92386" y="666"/>
                                </a:lnTo>
                                <a:lnTo>
                                  <a:pt x="92386" y="29599"/>
                                </a:lnTo>
                                <a:lnTo>
                                  <a:pt x="90843" y="29261"/>
                                </a:lnTo>
                                <a:cubicBezTo>
                                  <a:pt x="75006" y="29261"/>
                                  <a:pt x="62332" y="36055"/>
                                  <a:pt x="52781" y="49619"/>
                                </a:cubicBezTo>
                                <a:cubicBezTo>
                                  <a:pt x="43269" y="63170"/>
                                  <a:pt x="38494" y="83807"/>
                                  <a:pt x="38494" y="111531"/>
                                </a:cubicBezTo>
                                <a:cubicBezTo>
                                  <a:pt x="38494" y="137350"/>
                                  <a:pt x="43002" y="156921"/>
                                  <a:pt x="52019" y="170256"/>
                                </a:cubicBezTo>
                                <a:cubicBezTo>
                                  <a:pt x="61036" y="183604"/>
                                  <a:pt x="73546" y="190284"/>
                                  <a:pt x="89535" y="190284"/>
                                </a:cubicBezTo>
                                <a:lnTo>
                                  <a:pt x="92386" y="189416"/>
                                </a:lnTo>
                                <a:lnTo>
                                  <a:pt x="92386" y="218150"/>
                                </a:lnTo>
                                <a:lnTo>
                                  <a:pt x="86449" y="219532"/>
                                </a:lnTo>
                                <a:cubicBezTo>
                                  <a:pt x="72517" y="219532"/>
                                  <a:pt x="60160" y="216941"/>
                                  <a:pt x="49403" y="211734"/>
                                </a:cubicBezTo>
                                <a:cubicBezTo>
                                  <a:pt x="38583" y="206527"/>
                                  <a:pt x="29591" y="199250"/>
                                  <a:pt x="22339" y="189954"/>
                                </a:cubicBezTo>
                                <a:cubicBezTo>
                                  <a:pt x="15062" y="180645"/>
                                  <a:pt x="9550" y="169278"/>
                                  <a:pt x="5728" y="155854"/>
                                </a:cubicBezTo>
                                <a:cubicBezTo>
                                  <a:pt x="1892" y="142443"/>
                                  <a:pt x="0" y="127673"/>
                                  <a:pt x="0" y="111531"/>
                                </a:cubicBezTo>
                                <a:cubicBezTo>
                                  <a:pt x="0" y="94234"/>
                                  <a:pt x="2273" y="78677"/>
                                  <a:pt x="6833" y="64910"/>
                                </a:cubicBezTo>
                                <a:cubicBezTo>
                                  <a:pt x="11366" y="51118"/>
                                  <a:pt x="17590" y="39446"/>
                                  <a:pt x="25514" y="29934"/>
                                </a:cubicBezTo>
                                <a:cubicBezTo>
                                  <a:pt x="33439" y="20383"/>
                                  <a:pt x="42786" y="13005"/>
                                  <a:pt x="53569" y="7810"/>
                                </a:cubicBezTo>
                                <a:cubicBezTo>
                                  <a:pt x="64338" y="2604"/>
                                  <a:pt x="75959" y="0"/>
                                  <a:pt x="88430" y="0"/>
                                </a:cubicBezTo>
                                <a:close/>
                              </a:path>
                            </a:pathLst>
                          </a:custGeom>
                          <a:ln w="0" cap="flat">
                            <a:miter lim="127000"/>
                          </a:ln>
                        </wps:spPr>
                        <wps:style>
                          <a:lnRef idx="0">
                            <a:srgbClr val="000000">
                              <a:alpha val="0"/>
                            </a:srgbClr>
                          </a:lnRef>
                          <a:fillRef idx="1">
                            <a:srgbClr val="A7182D"/>
                          </a:fillRef>
                          <a:effectRef idx="0">
                            <a:scrgbClr r="0" g="0" b="0"/>
                          </a:effectRef>
                          <a:fontRef idx="none"/>
                        </wps:style>
                        <wps:bodyPr/>
                      </wps:wsp>
                      <wps:wsp>
                        <wps:cNvPr id="427" name="Shape 427"/>
                        <wps:cNvSpPr/>
                        <wps:spPr>
                          <a:xfrm>
                            <a:off x="455693" y="339044"/>
                            <a:ext cx="91065" cy="294330"/>
                          </a:xfrm>
                          <a:custGeom>
                            <a:avLst/>
                            <a:gdLst/>
                            <a:ahLst/>
                            <a:cxnLst/>
                            <a:rect l="0" t="0" r="0" b="0"/>
                            <a:pathLst>
                              <a:path w="91065" h="294330">
                                <a:moveTo>
                                  <a:pt x="0" y="0"/>
                                </a:moveTo>
                                <a:lnTo>
                                  <a:pt x="27440" y="4617"/>
                                </a:lnTo>
                                <a:cubicBezTo>
                                  <a:pt x="37081" y="8139"/>
                                  <a:pt x="45898" y="13419"/>
                                  <a:pt x="53892" y="20454"/>
                                </a:cubicBezTo>
                                <a:lnTo>
                                  <a:pt x="53892" y="4402"/>
                                </a:lnTo>
                                <a:lnTo>
                                  <a:pt x="91065" y="4402"/>
                                </a:lnTo>
                                <a:lnTo>
                                  <a:pt x="91065" y="294330"/>
                                </a:lnTo>
                                <a:lnTo>
                                  <a:pt x="53892" y="294330"/>
                                </a:lnTo>
                                <a:lnTo>
                                  <a:pt x="53892" y="188945"/>
                                </a:lnTo>
                                <a:cubicBezTo>
                                  <a:pt x="45383" y="198921"/>
                                  <a:pt x="36147" y="206402"/>
                                  <a:pt x="26178" y="211388"/>
                                </a:cubicBezTo>
                                <a:lnTo>
                                  <a:pt x="0" y="217484"/>
                                </a:lnTo>
                                <a:lnTo>
                                  <a:pt x="0" y="188750"/>
                                </a:lnTo>
                                <a:lnTo>
                                  <a:pt x="26949" y="180543"/>
                                </a:lnTo>
                                <a:cubicBezTo>
                                  <a:pt x="36405" y="174493"/>
                                  <a:pt x="45383" y="165419"/>
                                  <a:pt x="53892" y="153322"/>
                                </a:cubicBezTo>
                                <a:lnTo>
                                  <a:pt x="53892" y="54122"/>
                                </a:lnTo>
                                <a:cubicBezTo>
                                  <a:pt x="45612" y="45619"/>
                                  <a:pt x="36849" y="39238"/>
                                  <a:pt x="27608" y="34982"/>
                                </a:cubicBezTo>
                                <a:lnTo>
                                  <a:pt x="0" y="28933"/>
                                </a:lnTo>
                                <a:lnTo>
                                  <a:pt x="0" y="0"/>
                                </a:lnTo>
                                <a:close/>
                              </a:path>
                            </a:pathLst>
                          </a:custGeom>
                          <a:ln w="0" cap="flat">
                            <a:miter lim="127000"/>
                          </a:ln>
                        </wps:spPr>
                        <wps:style>
                          <a:lnRef idx="0">
                            <a:srgbClr val="000000">
                              <a:alpha val="0"/>
                            </a:srgbClr>
                          </a:lnRef>
                          <a:fillRef idx="1">
                            <a:srgbClr val="A7182D"/>
                          </a:fillRef>
                          <a:effectRef idx="0">
                            <a:scrgbClr r="0" g="0" b="0"/>
                          </a:effectRef>
                          <a:fontRef idx="none"/>
                        </wps:style>
                        <wps:bodyPr/>
                      </wps:wsp>
                      <wps:wsp>
                        <wps:cNvPr id="428" name="Shape 428"/>
                        <wps:cNvSpPr/>
                        <wps:spPr>
                          <a:xfrm>
                            <a:off x="602943" y="0"/>
                            <a:ext cx="348437" cy="185382"/>
                          </a:xfrm>
                          <a:custGeom>
                            <a:avLst/>
                            <a:gdLst/>
                            <a:ahLst/>
                            <a:cxnLst/>
                            <a:rect l="0" t="0" r="0" b="0"/>
                            <a:pathLst>
                              <a:path w="348437" h="185382">
                                <a:moveTo>
                                  <a:pt x="175743" y="0"/>
                                </a:moveTo>
                                <a:lnTo>
                                  <a:pt x="184620" y="9449"/>
                                </a:lnTo>
                                <a:lnTo>
                                  <a:pt x="348437" y="166891"/>
                                </a:lnTo>
                                <a:lnTo>
                                  <a:pt x="330657" y="185382"/>
                                </a:lnTo>
                                <a:lnTo>
                                  <a:pt x="175057" y="35839"/>
                                </a:lnTo>
                                <a:lnTo>
                                  <a:pt x="17564" y="183617"/>
                                </a:lnTo>
                                <a:lnTo>
                                  <a:pt x="0" y="164910"/>
                                </a:lnTo>
                                <a:lnTo>
                                  <a:pt x="175743" y="0"/>
                                </a:lnTo>
                                <a:close/>
                              </a:path>
                            </a:pathLst>
                          </a:custGeom>
                          <a:ln w="0" cap="flat">
                            <a:miter lim="127000"/>
                          </a:ln>
                        </wps:spPr>
                        <wps:style>
                          <a:lnRef idx="0">
                            <a:srgbClr val="000000">
                              <a:alpha val="0"/>
                            </a:srgbClr>
                          </a:lnRef>
                          <a:fillRef idx="1">
                            <a:srgbClr val="A7182D"/>
                          </a:fillRef>
                          <a:effectRef idx="0">
                            <a:scrgbClr r="0" g="0" b="0"/>
                          </a:effectRef>
                          <a:fontRef idx="none"/>
                        </wps:style>
                        <wps:bodyPr/>
                      </wps:wsp>
                      <wps:wsp>
                        <wps:cNvPr id="111784" name="Shape 111784"/>
                        <wps:cNvSpPr/>
                        <wps:spPr>
                          <a:xfrm>
                            <a:off x="855027" y="106460"/>
                            <a:ext cx="25679" cy="135801"/>
                          </a:xfrm>
                          <a:custGeom>
                            <a:avLst/>
                            <a:gdLst/>
                            <a:ahLst/>
                            <a:cxnLst/>
                            <a:rect l="0" t="0" r="0" b="0"/>
                            <a:pathLst>
                              <a:path w="25679" h="135801">
                                <a:moveTo>
                                  <a:pt x="0" y="0"/>
                                </a:moveTo>
                                <a:lnTo>
                                  <a:pt x="25679" y="0"/>
                                </a:lnTo>
                                <a:lnTo>
                                  <a:pt x="25679" y="135801"/>
                                </a:lnTo>
                                <a:lnTo>
                                  <a:pt x="0" y="135801"/>
                                </a:lnTo>
                                <a:lnTo>
                                  <a:pt x="0" y="0"/>
                                </a:lnTo>
                              </a:path>
                            </a:pathLst>
                          </a:custGeom>
                          <a:ln w="0" cap="flat">
                            <a:miter lim="127000"/>
                          </a:ln>
                        </wps:spPr>
                        <wps:style>
                          <a:lnRef idx="0">
                            <a:srgbClr val="000000">
                              <a:alpha val="0"/>
                            </a:srgbClr>
                          </a:lnRef>
                          <a:fillRef idx="1">
                            <a:srgbClr val="A7182D"/>
                          </a:fillRef>
                          <a:effectRef idx="0">
                            <a:scrgbClr r="0" g="0" b="0"/>
                          </a:effectRef>
                          <a:fontRef idx="none"/>
                        </wps:style>
                        <wps:bodyPr/>
                      </wps:wsp>
                      <wps:wsp>
                        <wps:cNvPr id="111785" name="Shape 111785"/>
                        <wps:cNvSpPr/>
                        <wps:spPr>
                          <a:xfrm>
                            <a:off x="1272819" y="344991"/>
                            <a:ext cx="15100" cy="207861"/>
                          </a:xfrm>
                          <a:custGeom>
                            <a:avLst/>
                            <a:gdLst/>
                            <a:ahLst/>
                            <a:cxnLst/>
                            <a:rect l="0" t="0" r="0" b="0"/>
                            <a:pathLst>
                              <a:path w="15100" h="207861">
                                <a:moveTo>
                                  <a:pt x="0" y="0"/>
                                </a:moveTo>
                                <a:lnTo>
                                  <a:pt x="15100" y="0"/>
                                </a:lnTo>
                                <a:lnTo>
                                  <a:pt x="15100" y="207861"/>
                                </a:lnTo>
                                <a:lnTo>
                                  <a:pt x="0" y="207861"/>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786" name="Shape 111786"/>
                        <wps:cNvSpPr/>
                        <wps:spPr>
                          <a:xfrm>
                            <a:off x="623998" y="839762"/>
                            <a:ext cx="2148002" cy="125997"/>
                          </a:xfrm>
                          <a:custGeom>
                            <a:avLst/>
                            <a:gdLst/>
                            <a:ahLst/>
                            <a:cxnLst/>
                            <a:rect l="0" t="0" r="0" b="0"/>
                            <a:pathLst>
                              <a:path w="2148002" h="125997">
                                <a:moveTo>
                                  <a:pt x="0" y="0"/>
                                </a:moveTo>
                                <a:lnTo>
                                  <a:pt x="2148002" y="0"/>
                                </a:lnTo>
                                <a:lnTo>
                                  <a:pt x="2148002" y="125997"/>
                                </a:lnTo>
                                <a:lnTo>
                                  <a:pt x="0" y="125997"/>
                                </a:lnTo>
                                <a:lnTo>
                                  <a:pt x="0" y="0"/>
                                </a:lnTo>
                              </a:path>
                            </a:pathLst>
                          </a:custGeom>
                          <a:ln w="0" cap="flat">
                            <a:miter lim="127000"/>
                          </a:ln>
                        </wps:spPr>
                        <wps:style>
                          <a:lnRef idx="0">
                            <a:srgbClr val="000000">
                              <a:alpha val="0"/>
                            </a:srgbClr>
                          </a:lnRef>
                          <a:fillRef idx="1">
                            <a:srgbClr val="A7182D"/>
                          </a:fillRef>
                          <a:effectRef idx="0">
                            <a:scrgbClr r="0" g="0" b="0"/>
                          </a:effectRef>
                          <a:fontRef idx="none"/>
                        </wps:style>
                        <wps:bodyPr/>
                      </wps:wsp>
                      <wps:wsp>
                        <wps:cNvPr id="111787" name="Shape 111787"/>
                        <wps:cNvSpPr/>
                        <wps:spPr>
                          <a:xfrm>
                            <a:off x="0" y="839757"/>
                            <a:ext cx="840003" cy="125997"/>
                          </a:xfrm>
                          <a:custGeom>
                            <a:avLst/>
                            <a:gdLst/>
                            <a:ahLst/>
                            <a:cxnLst/>
                            <a:rect l="0" t="0" r="0" b="0"/>
                            <a:pathLst>
                              <a:path w="840003" h="125997">
                                <a:moveTo>
                                  <a:pt x="0" y="0"/>
                                </a:moveTo>
                                <a:lnTo>
                                  <a:pt x="840003" y="0"/>
                                </a:lnTo>
                                <a:lnTo>
                                  <a:pt x="840003" y="125997"/>
                                </a:lnTo>
                                <a:lnTo>
                                  <a:pt x="0" y="12599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788" name="Shape 111788"/>
                        <wps:cNvSpPr/>
                        <wps:spPr>
                          <a:xfrm>
                            <a:off x="5760009" y="839757"/>
                            <a:ext cx="1799996" cy="125997"/>
                          </a:xfrm>
                          <a:custGeom>
                            <a:avLst/>
                            <a:gdLst/>
                            <a:ahLst/>
                            <a:cxnLst/>
                            <a:rect l="0" t="0" r="0" b="0"/>
                            <a:pathLst>
                              <a:path w="1799996" h="125997">
                                <a:moveTo>
                                  <a:pt x="0" y="0"/>
                                </a:moveTo>
                                <a:lnTo>
                                  <a:pt x="1799996" y="0"/>
                                </a:lnTo>
                                <a:lnTo>
                                  <a:pt x="1799996" y="125997"/>
                                </a:lnTo>
                                <a:lnTo>
                                  <a:pt x="0" y="12599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111789" name="Shape 111789"/>
                        <wps:cNvSpPr/>
                        <wps:spPr>
                          <a:xfrm>
                            <a:off x="2520009" y="839762"/>
                            <a:ext cx="4199992" cy="125997"/>
                          </a:xfrm>
                          <a:custGeom>
                            <a:avLst/>
                            <a:gdLst/>
                            <a:ahLst/>
                            <a:cxnLst/>
                            <a:rect l="0" t="0" r="0" b="0"/>
                            <a:pathLst>
                              <a:path w="4199992" h="125997">
                                <a:moveTo>
                                  <a:pt x="0" y="0"/>
                                </a:moveTo>
                                <a:lnTo>
                                  <a:pt x="4199992" y="0"/>
                                </a:lnTo>
                                <a:lnTo>
                                  <a:pt x="4199992" y="125997"/>
                                </a:lnTo>
                                <a:lnTo>
                                  <a:pt x="0" y="125997"/>
                                </a:lnTo>
                                <a:lnTo>
                                  <a:pt x="0" y="0"/>
                                </a:lnTo>
                              </a:path>
                            </a:pathLst>
                          </a:custGeom>
                          <a:ln w="0" cap="flat">
                            <a:miter lim="127000"/>
                          </a:ln>
                        </wps:spPr>
                        <wps:style>
                          <a:lnRef idx="0">
                            <a:srgbClr val="000000">
                              <a:alpha val="0"/>
                            </a:srgbClr>
                          </a:lnRef>
                          <a:fillRef idx="1">
                            <a:srgbClr val="0086B5"/>
                          </a:fillRef>
                          <a:effectRef idx="0">
                            <a:scrgbClr r="0" g="0" b="0"/>
                          </a:effectRef>
                          <a:fontRef idx="none"/>
                        </wps:style>
                        <wps:bodyPr/>
                      </wps:wsp>
                      <wps:wsp>
                        <wps:cNvPr id="438" name="Rectangle 438"/>
                        <wps:cNvSpPr/>
                        <wps:spPr>
                          <a:xfrm>
                            <a:off x="5211109" y="609811"/>
                            <a:ext cx="2645258" cy="188503"/>
                          </a:xfrm>
                          <a:prstGeom prst="rect">
                            <a:avLst/>
                          </a:prstGeom>
                          <a:ln>
                            <a:noFill/>
                          </a:ln>
                        </wps:spPr>
                        <wps:txbx>
                          <w:txbxContent>
                            <w:p w:rsidR="007232F8" w:rsidRDefault="007232F8">
                              <w:pPr>
                                <w:spacing w:after="160" w:line="259" w:lineRule="auto"/>
                                <w:ind w:left="0" w:right="0" w:firstLine="0"/>
                              </w:pPr>
                              <w:r>
                                <w:rPr>
                                  <w:color w:val="5E5E5D"/>
                                  <w:w w:val="107"/>
                                </w:rPr>
                                <w:t>Version</w:t>
                              </w:r>
                              <w:r>
                                <w:rPr>
                                  <w:color w:val="5E5E5D"/>
                                  <w:spacing w:val="-2"/>
                                  <w:w w:val="107"/>
                                </w:rPr>
                                <w:t xml:space="preserve"> </w:t>
                              </w:r>
                              <w:r>
                                <w:rPr>
                                  <w:color w:val="5E5E5D"/>
                                  <w:w w:val="107"/>
                                </w:rPr>
                                <w:t>2</w:t>
                              </w:r>
                              <w:r>
                                <w:rPr>
                                  <w:color w:val="5E5E5D"/>
                                  <w:spacing w:val="-2"/>
                                  <w:w w:val="107"/>
                                </w:rPr>
                                <w:t xml:space="preserve"> </w:t>
                              </w:r>
                              <w:r>
                                <w:rPr>
                                  <w:color w:val="5E5E5D"/>
                                  <w:w w:val="107"/>
                                </w:rPr>
                                <w:t>–</w:t>
                              </w:r>
                              <w:r>
                                <w:rPr>
                                  <w:color w:val="5E5E5D"/>
                                  <w:spacing w:val="-2"/>
                                  <w:w w:val="107"/>
                                </w:rPr>
                                <w:t xml:space="preserve"> </w:t>
                              </w:r>
                              <w:r>
                                <w:rPr>
                                  <w:color w:val="5E5E5D"/>
                                  <w:w w:val="107"/>
                                </w:rPr>
                                <w:t>Effective</w:t>
                              </w:r>
                              <w:r>
                                <w:rPr>
                                  <w:color w:val="5E5E5D"/>
                                  <w:spacing w:val="-2"/>
                                  <w:w w:val="107"/>
                                </w:rPr>
                                <w:t xml:space="preserve"> </w:t>
                              </w:r>
                              <w:r>
                                <w:rPr>
                                  <w:color w:val="5E5E5D"/>
                                  <w:w w:val="107"/>
                                </w:rPr>
                                <w:t>from</w:t>
                              </w:r>
                              <w:r>
                                <w:rPr>
                                  <w:color w:val="5E5E5D"/>
                                  <w:spacing w:val="-2"/>
                                  <w:w w:val="107"/>
                                </w:rPr>
                                <w:t xml:space="preserve"> </w:t>
                              </w:r>
                              <w:r>
                                <w:rPr>
                                  <w:color w:val="5E5E5D"/>
                                  <w:w w:val="107"/>
                                </w:rPr>
                                <w:t>January</w:t>
                              </w:r>
                              <w:r>
                                <w:rPr>
                                  <w:color w:val="5E5E5D"/>
                                  <w:spacing w:val="-2"/>
                                  <w:w w:val="107"/>
                                </w:rPr>
                                <w:t xml:space="preserve"> </w:t>
                              </w:r>
                              <w:r>
                                <w:rPr>
                                  <w:color w:val="5E5E5D"/>
                                  <w:w w:val="107"/>
                                </w:rPr>
                                <w:t>2020</w:t>
                              </w:r>
                            </w:p>
                          </w:txbxContent>
                        </wps:txbx>
                        <wps:bodyPr horzOverflow="overflow" vert="horz" lIns="0" tIns="0" rIns="0" bIns="0" rtlCol="0">
                          <a:noAutofit/>
                        </wps:bodyPr>
                      </wps:wsp>
                    </wpg:wgp>
                  </a:graphicData>
                </a:graphic>
              </wp:anchor>
            </w:drawing>
          </mc:Choice>
          <mc:Fallback>
            <w:pict>
              <v:group id="Group 85007" o:spid="_x0000_s1111" style="position:absolute;margin-left:0;margin-top:26pt;width:595.3pt;height:76.05pt;z-index:251663360;mso-position-horizontal-relative:page;mso-position-vertical-relative:page" coordsize="75600,9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">
                <v:shape id="Shape 363" o:spid="_x0000_s1112" style="position:absolute;left:14165;top:3910;width:23;height:46;visibility:visible;mso-wrap-style:square;v-text-anchor:top" coordsize="2311,4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" path="m2311,r,4568l,2599,2311,xe" fillcolor="#5e5e5d" stroked="f" strokeweight="0">
                  <v:stroke miterlimit="83231f" joinstyle="miter"/>
                  <v:path arrowok="t" textboxrect="0,0,2311,4568"/>
                </v:shape>
                <v:shape id="Shape 364" o:spid="_x0000_s1113" style="position:absolute;left:13777;top:3422;width:411;height:799;visibility:visible;mso-wrap-style:square;v-text-anchor:top" coordsize="41085,79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" path="m41085,r,15701l40970,15652v-13678,,-23177,10808,-23177,24080l17793,39947v,6624,2422,12697,6558,17115l41085,64199r,15682l40970,79914c17132,79914,,62134,,40163r,-216c,23460,9758,9222,24694,3134l41085,xe" fillcolor="#5e5e5d" stroked="f" strokeweight="0">
                  <v:stroke miterlimit="83231f" joinstyle="miter"/>
                  <v:path arrowok="t" textboxrect="0,0,41085,79914"/>
                </v:shape>
                <v:shape id="Shape 365" o:spid="_x0000_s1114" style="position:absolute;left:14188;top:3421;width:422;height:809;visibility:visible;mso-wrap-style:square;v-text-anchor:top" coordsize="42164,80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" path="m102,c23940,,41072,17767,41072,39751r,216c41072,48120,38519,55766,34214,62154r7950,6731l31356,80912,22835,73304,,79901,,64219r102,43c3848,64262,7277,63589,10262,62154l,53416,,48848,8496,39294,21196,50775v1308,-3074,2096,-6731,2096,-10592l23292,39967v,-6623,-2429,-12697,-6569,-17115l,15721,,19,102,xe" fillcolor="#5e5e5d" stroked="f" strokeweight="0">
                  <v:stroke miterlimit="83231f" joinstyle="miter"/>
                  <v:path arrowok="t" textboxrect="0,0,42164,80912"/>
                </v:shape>
                <v:shape id="Shape 366" o:spid="_x0000_s1115" style="position:absolute;left:14738;top:3435;width:673;height:785;visibility:visible;mso-wrap-style:square;v-text-anchor:top" coordsize="67335,78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" path="m,l17018,r,43739c17018,56312,23292,62827,33668,62827v10376,,16675,-6299,16675,-18567l50343,,67335,r,43625c67335,67005,54216,78511,33452,78511,12700,78511,,66916,,44171l,xe" fillcolor="#5e5e5d" stroked="f" strokeweight="0">
                  <v:stroke miterlimit="83231f" joinstyle="miter"/>
                  <v:path arrowok="t" textboxrect="0,0,67335,78511"/>
                </v:shape>
                <v:shape id="Shape 367" o:spid="_x0000_s1116" style="position:absolute;left:15585;top:3435;width:588;height:772;visibility:visible;mso-wrap-style:square;v-text-anchor:top" coordsize="58839,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" path="m,l58293,r,15126l16891,15126r,15684l53327,30810r,15126l16891,45936r,16231l58839,62167r,15100l,77267,,xe" fillcolor="#5e5e5d" stroked="f" strokeweight="0">
                  <v:stroke miterlimit="83231f" joinstyle="miter"/>
                  <v:path arrowok="t" textboxrect="0,0,58839,77267"/>
                </v:shape>
                <v:shape id="Shape 368" o:spid="_x0000_s1117" style="position:absolute;left:16324;top:3435;width:589;height:772;visibility:visible;mso-wrap-style:square;v-text-anchor:top" coordsize="58839,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" path="m,l58293,r,15126l16891,15126r,15684l53315,30810r,15126l16891,45936r,16231l58839,62167r,15100l,77267,,xe" fillcolor="#5e5e5d" stroked="f" strokeweight="0">
                  <v:stroke miterlimit="83231f" joinstyle="miter"/>
                  <v:path arrowok="t" textboxrect="0,0,58839,77267"/>
                </v:shape>
                <v:shape id="Shape 369" o:spid="_x0000_s1118" style="position:absolute;left:17064;top:3435;width:687;height:772;visibility:visible;mso-wrap-style:square;v-text-anchor:top" coordsize="68682,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" path="m,l15672,,51880,47587,51880,,68682,r,77267l54216,77267,16777,28156r,49111l,77267,,xe" fillcolor="#5e5e5d" stroked="f" strokeweight="0">
                  <v:stroke miterlimit="83231f" joinstyle="miter"/>
                  <v:path arrowok="t" textboxrect="0,0,68682,77267"/>
                </v:shape>
                <v:shape id="Shape 370" o:spid="_x0000_s1119" style="position:absolute;left:17883;top:3424;width:612;height:794;visibility:visible;mso-wrap-style:square;v-text-anchor:top" coordsize="61163,79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" path="m30137,c41402,,50990,3531,58839,9830l50013,22619c43167,17869,36436,14999,29921,14999v-6515,,-9944,2984,-9944,6756l19977,21971v,5080,3315,6731,16675,10173c52324,36220,61163,41846,61163,55308r,216c61163,70866,49467,79477,32791,79477,21095,79477,9284,75400,,67120l10046,55093v6972,5727,14249,9372,23076,9372c40068,64465,44260,61722,44260,57188r,-228c44260,52654,41618,50444,28702,47142,13145,43167,3073,38862,3073,23495r,-216c3073,9284,14364,,30137,xe" fillcolor="#5e5e5d" stroked="f" strokeweight="0">
                  <v:stroke miterlimit="83231f" joinstyle="miter"/>
                  <v:path arrowok="t" textboxrect="0,0,61163,79477"/>
                </v:shape>
                <v:shape id="Shape 371" o:spid="_x0000_s1120" style="position:absolute;left:18643;top:3435;width:555;height:772;visibility:visible;mso-wrap-style:square;v-text-anchor:top" coordsize="55524,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" path="m,l17018,r,61824l55524,61824r,15443l,77267,,xe" fillcolor="#5e5e5d" stroked="f" strokeweight="0">
                  <v:stroke miterlimit="83231f" joinstyle="miter"/>
                  <v:path arrowok="t" textboxrect="0,0,55524,77267"/>
                </v:shape>
                <v:shape id="Shape 372" o:spid="_x0000_s1121" style="position:absolute;left:19260;top:3429;width:407;height:778;visibility:visible;mso-wrap-style:square;v-text-anchor:top" coordsize="40716,77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" path="m33096,r7620,l40716,20452,30442,45479r10274,l40716,60490r-16332,l17323,77813,,77813,33096,xe" fillcolor="#5e5e5d" stroked="f" strokeweight="0">
                  <v:stroke miterlimit="83231f" joinstyle="miter"/>
                  <v:path arrowok="t" textboxrect="0,0,40716,77813"/>
                </v:shape>
                <v:shape id="Shape 373" o:spid="_x0000_s1122" style="position:absolute;left:19667;top:3429;width:412;height:778;visibility:visible;mso-wrap-style:square;v-text-anchor:top" coordsize="41173,77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" path="m,l8052,,41173,77813r-17754,l16332,60490,,60490,,45479r10274,l13,20422,,20452,,xe" fillcolor="#5e5e5d" stroked="f" strokeweight="0">
                  <v:stroke miterlimit="83231f" joinstyle="miter"/>
                  <v:path arrowok="t" textboxrect="0,0,41173,77813"/>
                </v:shape>
                <v:shape id="Shape 374" o:spid="_x0000_s1123" style="position:absolute;left:20198;top:3435;width:687;height:772;visibility:visible;mso-wrap-style:square;v-text-anchor:top" coordsize="68682,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" path="m,l15672,,51880,47587,51880,,68682,r,77267l54216,77267,16777,28156r,49111l,77267,,xe" fillcolor="#5e5e5d" stroked="f" strokeweight="0">
                  <v:stroke miterlimit="83231f" joinstyle="miter"/>
                  <v:path arrowok="t" textboxrect="0,0,68682,77267"/>
                </v:shape>
                <v:shape id="Shape 375" o:spid="_x0000_s1124" style="position:absolute;left:21070;top:3435;width:352;height:772;visibility:visible;mso-wrap-style:square;v-text-anchor:top" coordsize="35211,7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" path="m,l30137,r5074,897l35211,17324,30137,15367r-13144,l16993,61951r13144,l35211,60024r,16361l30137,77292,,77292,,xe" fillcolor="#5e5e5d" stroked="f" strokeweight="0">
                  <v:stroke miterlimit="83231f" joinstyle="miter"/>
                  <v:path arrowok="t" textboxrect="0,0,35211,77292"/>
                </v:shape>
                <v:shape id="Shape 376" o:spid="_x0000_s1125" style="position:absolute;left:21422;top:3444;width:360;height:754;visibility:visible;mso-wrap-style:square;v-text-anchor:top" coordsize="35998,75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" path="m,l11593,2049c26561,7758,35998,21214,35998,37521r,241c35998,54060,26561,67642,11593,73415l,75488,,59128,11792,54650v4083,-4058,6426,-9827,6426,-16672l18218,37762v,-6851,-2343,-12674,-6426,-16784l,16428,,xe" fillcolor="#5e5e5d" stroked="f" strokeweight="0">
                  <v:stroke miterlimit="83231f" joinstyle="miter"/>
                  <v:path arrowok="t" textboxrect="0,0,35998,75488"/>
                </v:shape>
                <v:shape id="Shape 377" o:spid="_x0000_s1126" style="position:absolute;left:22265;top:3435;width:327;height:772;visibility:visible;mso-wrap-style:square;v-text-anchor:top" coordsize="32690,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" path="m,l32690,r,14884l16586,14884r,16358l32233,31242r457,-98l32690,45364r-16104,l16586,62370r16104,l32690,77267,,77267,,xe" fillcolor="#5e5e5d" stroked="f" strokeweight="0">
                  <v:stroke miterlimit="83231f" joinstyle="miter"/>
                  <v:path arrowok="t" textboxrect="0,0,32690,77267"/>
                </v:shape>
                <v:shape id="Shape 378" o:spid="_x0000_s1127" style="position:absolute;left:22592;top:3435;width:330;height:772;visibility:visible;mso-wrap-style:square;v-text-anchor:top" coordsize="33007,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" path="m,l3201,v8826,,15798,2438,20205,6845c26937,10376,28702,14681,28702,19977r,216c28702,28918,24054,33795,18542,36868v8954,3429,14465,8611,14465,18999l33007,56071v,14160,-11480,21196,-28930,21196l,77267,,62370r4077,c11595,62370,16104,59728,16104,53975r,-216c16104,48590,12243,45364,3531,45364l,45364,,31144,8496,29316v2128,-1322,3315,-3364,3315,-6240l11811,22835v,-5055,-3962,-7951,-11138,-7951l,14884,,xe" fillcolor="#5e5e5d" stroked="f" strokeweight="0">
                  <v:stroke miterlimit="83231f" joinstyle="miter"/>
                  <v:path arrowok="t" textboxrect="0,0,33007,77267"/>
                </v:shape>
                <v:shape id="Shape 379" o:spid="_x0000_s1128" style="position:absolute;left:23050;top:3435;width:673;height:785;visibility:visible;mso-wrap-style:square;v-text-anchor:top" coordsize="67335,78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" path="m,l17018,r,43739c17018,56312,23292,62827,33668,62827v10388,,16675,-6299,16675,-18567l50343,,67335,r,43625c67335,67005,54216,78511,33452,78511,12700,78511,,66916,,44171l,xe" fillcolor="#5e5e5d" stroked="f" strokeweight="0">
                  <v:stroke miterlimit="83231f" joinstyle="miter"/>
                  <v:path arrowok="t" textboxrect="0,0,67335,78511"/>
                </v:shape>
                <v:shape id="Shape 111777" o:spid="_x0000_s1129" style="position:absolute;left:23904;top:3435;width:170;height:772;visibility:visible;mso-wrap-style:square;v-text-anchor:top" coordsize="17018,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" path="m,l17018,r,77267l,77267,,e" fillcolor="#5e5e5d" stroked="f" strokeweight="0">
                  <v:stroke miterlimit="83231f" joinstyle="miter"/>
                  <v:path arrowok="t" textboxrect="0,0,17018,77267"/>
                </v:shape>
                <v:shape id="Shape 381" o:spid="_x0000_s1130" style="position:absolute;left:24267;top:3435;width:556;height:772;visibility:visible;mso-wrap-style:square;v-text-anchor:top" coordsize="55524,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" path="m,l17018,r,61824l55524,61824r,15443l,77267,,xe" fillcolor="#5e5e5d" stroked="f" strokeweight="0">
                  <v:stroke miterlimit="83231f" joinstyle="miter"/>
                  <v:path arrowok="t" textboxrect="0,0,55524,77267"/>
                </v:shape>
                <v:shape id="Shape 382" o:spid="_x0000_s1131" style="position:absolute;left:24951;top:3435;width:352;height:772;visibility:visible;mso-wrap-style:square;v-text-anchor:top" coordsize="35211,7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" path="m,l30137,r5074,897l35211,17325,30137,15367r-13144,l16993,61951r13144,l35211,60024r,16361l30137,77292,,77292,,xe" fillcolor="#5e5e5d" stroked="f" strokeweight="0">
                  <v:stroke miterlimit="83231f" joinstyle="miter"/>
                  <v:path arrowok="t" textboxrect="0,0,35211,77292"/>
                </v:shape>
                <v:shape id="Shape 383" o:spid="_x0000_s1132" style="position:absolute;left:25303;top:3444;width:360;height:754;visibility:visible;mso-wrap-style:square;v-text-anchor:top" coordsize="35998,75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" path="m,l11593,2049c26561,7758,35998,21214,35998,37521r,241c35998,54060,26561,67642,11593,73415l,75488,,59127,11792,54650v4083,-4058,6426,-9827,6426,-16672l18218,37762v,-6851,-2343,-12674,-6426,-16784l,16428,,xe" fillcolor="#5e5e5d" stroked="f" strokeweight="0">
                  <v:stroke miterlimit="83231f" joinstyle="miter"/>
                  <v:path arrowok="t" textboxrect="0,0,35998,75488"/>
                </v:shape>
                <v:shape id="Shape 111778" o:spid="_x0000_s1133" style="position:absolute;left:25822;top:3435;width:170;height:772;visibility:visible;mso-wrap-style:square;v-text-anchor:top" coordsize="17018,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" path="m,l17018,r,77267l,77267,,e" fillcolor="#5e5e5d" stroked="f" strokeweight="0">
                  <v:stroke miterlimit="83231f" joinstyle="miter"/>
                  <v:path arrowok="t" textboxrect="0,0,17018,77267"/>
                </v:shape>
                <v:shape id="Shape 385" o:spid="_x0000_s1134" style="position:absolute;left:26185;top:3435;width:686;height:772;visibility:visible;mso-wrap-style:square;v-text-anchor:top" coordsize="68656,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" path="m,l15672,,51880,47587,51880,,68656,r,77267l54216,77267,16777,28156r,49111l,77267,,xe" fillcolor="#5e5e5d" stroked="f" strokeweight="0">
                  <v:stroke miterlimit="83231f" joinstyle="miter"/>
                  <v:path arrowok="t" textboxrect="0,0,68656,77267"/>
                </v:shape>
                <v:shape id="Shape 386" o:spid="_x0000_s1135" style="position:absolute;left:27023;top:3421;width:736;height:800;visibility:visible;mso-wrap-style:square;v-text-anchor:top" coordsize="73622,79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" path="m40500,c54407,,62802,3747,70866,10592l60160,23508c54216,18542,48895,15672,39967,15672v-12357,,-22187,10935,-22187,24079l17780,39967v,14122,9715,24511,23381,24511c47371,64478,52883,62929,57175,59842r,-11049l40068,48793r,-14668l73622,34125r,33541c65697,74397,54737,79934,40615,79934,16561,79934,,63043,,40183r,-216c,17996,17107,,40500,xe" fillcolor="#5e5e5d" stroked="f" strokeweight="0">
                  <v:stroke miterlimit="83231f" joinstyle="miter"/>
                  <v:path arrowok="t" textboxrect="0,0,73622,79934"/>
                </v:shape>
                <v:shape id="Shape 387" o:spid="_x0000_s1136" style="position:absolute;left:28188;top:3429;width:407;height:778;visibility:visible;mso-wrap-style:square;v-text-anchor:top" coordsize="40729,77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" path="m33122,r7607,l40729,20483r-25,-61l30467,45479r10262,l40729,60490r-16345,l17323,77813,,77813,33122,xe" fillcolor="#5e5e5d" stroked="f" strokeweight="0">
                  <v:stroke miterlimit="83231f" joinstyle="miter"/>
                  <v:path arrowok="t" textboxrect="0,0,40729,77813"/>
                </v:shape>
                <v:shape id="Shape 388" o:spid="_x0000_s1137" style="position:absolute;left:28595;top:3429;width:412;height:778;visibility:visible;mso-wrap-style:square;v-text-anchor:top" coordsize="41173,77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" path="m,l8052,,41173,77813r-17754,l16332,60490,,60490,,45479r10262,l,20483,,xe" fillcolor="#5e5e5d" stroked="f" strokeweight="0">
                  <v:stroke miterlimit="83231f" joinstyle="miter"/>
                  <v:path arrowok="t" textboxrect="0,0,41173,77813"/>
                </v:shape>
                <v:shape id="Shape 389" o:spid="_x0000_s1138" style="position:absolute;left:29126;top:3435;width:687;height:772;visibility:visible;mso-wrap-style:square;v-text-anchor:top" coordsize="68656,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" path="m,l15672,,51880,47587,51880,,68656,r,77267l54191,77267,16777,28156r,49111l,77267,,xe" fillcolor="#5e5e5d" stroked="f" strokeweight="0">
                  <v:stroke miterlimit="83231f" joinstyle="miter"/>
                  <v:path arrowok="t" textboxrect="0,0,68656,77267"/>
                </v:shape>
                <v:shape id="Shape 390" o:spid="_x0000_s1139" style="position:absolute;left:29998;top:3435;width:352;height:772;visibility:visible;mso-wrap-style:square;v-text-anchor:top" coordsize="35185,7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" path="m,l30112,r5073,897l35185,17325,30112,15367r-13145,l16967,61951r13145,l35185,60024r,16361l30112,77292,,77292,,xe" fillcolor="#5e5e5d" stroked="f" strokeweight="0">
                  <v:stroke miterlimit="83231f" joinstyle="miter"/>
                  <v:path arrowok="t" textboxrect="0,0,35185,77292"/>
                </v:shape>
                <v:shape id="Shape 391" o:spid="_x0000_s1140" style="position:absolute;left:30350;top:3444;width:360;height:754;visibility:visible;mso-wrap-style:square;v-text-anchor:top" coordsize="35998,75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" path="m,l11593,2049c26561,7758,35998,21214,35998,37521r,241c35998,54060,26561,67642,11593,73415l,75488,,59127,11792,54650v4083,-4058,6426,-9827,6426,-16672l18218,37762v,-6851,-2343,-12674,-6426,-16784l,16428,,xe" fillcolor="#5e5e5d" stroked="f" strokeweight="0">
                  <v:stroke miterlimit="83231f" joinstyle="miter"/>
                  <v:path arrowok="t" textboxrect="0,0,35998,75488"/>
                </v:shape>
                <v:shape id="Shape 392" o:spid="_x0000_s1141" style="position:absolute;left:13777;top:4742;width:714;height:799;visibility:visible;mso-wrap-style:square;v-text-anchor:top" coordsize="71323,79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" path="m40310,c54864,,63589,4839,70777,11925l59944,24384c54000,18987,47917,15672,40183,15672v-13030,,-22403,10807,-22403,24079l17780,39967v,13246,9157,24295,22403,24295c49009,64262,54432,60706,60490,55194l71323,66116c63373,74638,54546,79934,39637,79934,16891,79934,,62370,,40183r,-216c,17996,16561,,40310,xe" fillcolor="#5e5e5d" stroked="f" strokeweight="0">
                  <v:stroke miterlimit="83231f" joinstyle="miter"/>
                  <v:path arrowok="t" textboxrect="0,0,71323,79934"/>
                </v:shape>
                <v:shape id="Shape 393" o:spid="_x0000_s1142" style="position:absolute;left:14570;top:4742;width:411;height:799;visibility:visible;mso-wrap-style:square;v-text-anchor:top" coordsize="41066,79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" path="m41066,r,15705l40945,15654v-13691,,-23165,10807,-23165,24079l17780,39949v,6623,2426,12697,6561,17115l41066,64203r,15689l40945,79916c17107,79916,,62136,,40165r,-216c,23470,9744,9228,24673,3137l41066,xe" fillcolor="#5e5e5d" stroked="f" strokeweight="0">
                  <v:stroke miterlimit="83231f" joinstyle="miter"/>
                  <v:path arrowok="t" textboxrect="0,0,41066,79916"/>
                </v:shape>
                <v:shape id="Shape 394" o:spid="_x0000_s1143" style="position:absolute;left:14981;top:4742;width:410;height:799;visibility:visible;mso-wrap-style:square;v-text-anchor:top" coordsize="41065,79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" path="m95,c23959,,41065,17780,41065,39751r,216c41065,56436,31307,70683,16371,76777l,79911,,64221r95,41c13798,64262,23285,53429,23285,40183r,-216c23285,33344,20860,27270,16721,22852l,15723,,18,95,xe" fillcolor="#5e5e5d" stroked="f" strokeweight="0">
                  <v:stroke miterlimit="83231f" joinstyle="miter"/>
                  <v:path arrowok="t" textboxrect="0,0,41065,79911"/>
                </v:shape>
                <v:shape id="Shape 395" o:spid="_x0000_s1144" style="position:absolute;left:15543;top:4755;width:686;height:773;visibility:visible;mso-wrap-style:square;v-text-anchor:top" coordsize="68682,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" path="m,l15672,,51879,47587,51879,,68682,r,77267l54216,77267,16777,28156r,49111l,77267,,xe" fillcolor="#5e5e5d" stroked="f" strokeweight="0">
                  <v:stroke miterlimit="83231f" joinstyle="miter"/>
                  <v:path arrowok="t" textboxrect="0,0,68682,77267"/>
                </v:shape>
                <v:shape id="Shape 396" o:spid="_x0000_s1145" style="position:absolute;left:16362;top:4744;width:611;height:795;visibility:visible;mso-wrap-style:square;v-text-anchor:top" coordsize="61163,79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" path="m30137,c41402,,50990,3531,58839,9830l50013,22619c43167,17894,36436,14999,29921,14999v-6515,,-9944,2984,-9944,6756l19977,21971v,5080,3315,6731,16675,10147c52324,36220,61163,41847,61163,55308r,216c61163,70866,49467,79477,32791,79477,21095,79477,9284,75400,,67120l10046,55093v6972,5727,14249,9372,23076,9372c40068,64465,44260,61722,44260,57188r,-229c44260,52654,41618,50444,28702,47142,13145,43167,3073,38862,3073,23495r,-216c3073,9271,14364,,30137,xe" fillcolor="#5e5e5d" stroked="f" strokeweight="0">
                  <v:stroke miterlimit="83231f" joinstyle="miter"/>
                  <v:path arrowok="t" textboxrect="0,0,61163,79477"/>
                </v:shape>
                <v:shape id="Shape 397" o:spid="_x0000_s1146" style="position:absolute;left:17049;top:4755;width:641;height:773;visibility:visible;mso-wrap-style:square;v-text-anchor:top" coordsize="64046,77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" path="m,l64046,r,15672l40551,15672r,61582l23533,77254r,-61582l,15672,,xe" fillcolor="#5e5e5d" stroked="f" strokeweight="0">
                  <v:stroke miterlimit="83231f" joinstyle="miter"/>
                  <v:path arrowok="t" textboxrect="0,0,64046,77254"/>
                </v:shape>
                <v:shape id="Shape 398" o:spid="_x0000_s1147" style="position:absolute;left:17820;top:4755;width:321;height:773;visibility:visible;mso-wrap-style:square;v-text-anchor:top" coordsize="32118,7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" path="m,l32118,r,15342l16993,15342r,22199l32118,37541r,17637l30353,52540r-13360,l16993,77292,,77292,,xe" fillcolor="#5e5e5d" stroked="f" strokeweight="0">
                  <v:stroke miterlimit="83231f" joinstyle="miter"/>
                  <v:path arrowok="t" textboxrect="0,0,32118,77292"/>
                </v:shape>
                <v:shape id="Shape 399" o:spid="_x0000_s1148" style="position:absolute;left:18141;top:4755;width:347;height:773;visibility:visible;mso-wrap-style:square;v-text-anchor:top" coordsize="34671,7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" path="m,l3226,v9804,,17412,2769,22492,7823c30048,12141,32360,18212,32360,25514r,216c32360,38202,25629,46025,15799,49682l34671,77292r-19875,l,55178,,37541r2096,c10376,37541,15126,33122,15126,26607r,-216c15126,19088,10046,15342,1765,15342l,15342,,xe" fillcolor="#5e5e5d" stroked="f" strokeweight="0">
                  <v:stroke miterlimit="83231f" joinstyle="miter"/>
                  <v:path arrowok="t" textboxrect="0,0,34671,77292"/>
                </v:shape>
                <v:shape id="Shape 400" o:spid="_x0000_s1149" style="position:absolute;left:18606;top:4755;width:674;height:785;visibility:visible;mso-wrap-style:square;v-text-anchor:top" coordsize="67335,78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" path="m,l17018,r,43739c17018,56312,23292,62827,33668,62827v10388,,16687,-6299,16687,-18555l50355,,67335,r,43625c67335,67031,54216,78511,33452,78511,12700,78511,,66916,,44171l,xe" fillcolor="#5e5e5d" stroked="f" strokeweight="0">
                  <v:stroke miterlimit="83231f" joinstyle="miter"/>
                  <v:path arrowok="t" textboxrect="0,0,67335,78511"/>
                </v:shape>
                <v:shape id="Shape 401" o:spid="_x0000_s1150" style="position:absolute;left:19419;top:4742;width:713;height:799;visibility:visible;mso-wrap-style:square;v-text-anchor:top" coordsize="71323,79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" path="m40310,c54864,,63589,4839,70777,11925l59944,24384c54000,18987,47917,15672,40183,15672v-13030,,-22403,10807,-22403,24079l17780,39967v,13246,9157,24295,22403,24295c49009,64262,54432,60706,60490,55194l71323,66116c63373,74638,54546,79934,39637,79934,16891,79934,,62370,,40183r,-216c,17996,16561,,40310,xe" fillcolor="#5e5e5d" stroked="f" strokeweight="0">
                  <v:stroke miterlimit="83231f" joinstyle="miter"/>
                  <v:path arrowok="t" textboxrect="0,0,71323,79934"/>
                </v:shape>
                <v:shape id="Shape 402" o:spid="_x0000_s1151" style="position:absolute;left:20212;top:4755;width:641;height:773;visibility:visible;mso-wrap-style:square;v-text-anchor:top" coordsize="64046,77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" path="m,l64046,r,15672l40551,15672r,61582l23533,77254r,-61582l,15672,,xe" fillcolor="#5e5e5d" stroked="f" strokeweight="0">
                  <v:stroke miterlimit="83231f" joinstyle="miter"/>
                  <v:path arrowok="t" textboxrect="0,0,64046,77254"/>
                </v:shape>
                <v:shape id="Shape 111779" o:spid="_x0000_s1152" style="position:absolute;left:20991;top:4755;width:170;height:773;visibility:visible;mso-wrap-style:square;v-text-anchor:top" coordsize="17018,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" path="m,l17018,r,77267l,77267,,e" fillcolor="#5e5e5d" stroked="f" strokeweight="0">
                  <v:stroke miterlimit="83231f" joinstyle="miter"/>
                  <v:path arrowok="t" textboxrect="0,0,17018,77267"/>
                </v:shape>
                <v:shape id="Shape 404" o:spid="_x0000_s1153" style="position:absolute;left:21320;top:4742;width:410;height:799;visibility:visible;mso-wrap-style:square;v-text-anchor:top" coordsize="41053,79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" path="m41053,r,15697l40945,15651v-13691,,-23190,10808,-23190,24079l17755,39946v,6623,2435,12697,6578,17115l41053,64195r,15698l40945,79913c17107,79913,,62133,,40162r,-216c,23468,9744,9226,24673,3134l41053,xe" fillcolor="#5e5e5d" stroked="f" strokeweight="0">
                  <v:stroke miterlimit="83231f" joinstyle="miter"/>
                  <v:path arrowok="t" textboxrect="0,0,41053,79913"/>
                </v:shape>
                <v:shape id="Shape 405" o:spid="_x0000_s1154" style="position:absolute;left:21730;top:4742;width:411;height:799;visibility:visible;mso-wrap-style:square;v-text-anchor:top" coordsize="41078,79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" path="m108,c23971,,41078,17780,41078,39751r,216c41078,56436,31320,70683,16384,76777l,79913,,64216r108,46c13811,64262,23298,53429,23298,40183r,-216c23298,33344,20872,27270,16734,22852l,15718,,21,108,xe" fillcolor="#5e5e5d" stroked="f" strokeweight="0">
                  <v:stroke miterlimit="83231f" joinstyle="miter"/>
                  <v:path arrowok="t" textboxrect="0,0,41078,79913"/>
                </v:shape>
                <v:shape id="Shape 406" o:spid="_x0000_s1155" style="position:absolute;left:22292;top:4755;width:687;height:773;visibility:visible;mso-wrap-style:square;v-text-anchor:top" coordsize="68682,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" path="m,l15672,,51880,47587,51880,,68682,r,77267l54216,77267,16777,28156r,49111l,77267,,xe" fillcolor="#5e5e5d" stroked="f" strokeweight="0">
                  <v:stroke miterlimit="83231f" joinstyle="miter"/>
                  <v:path arrowok="t" textboxrect="0,0,68682,77267"/>
                </v:shape>
                <v:shape id="Shape 407" o:spid="_x0000_s1156" style="position:absolute;left:23461;top:4742;width:714;height:799;visibility:visible;mso-wrap-style:square;v-text-anchor:top" coordsize="71323,79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" path="m40310,c54864,,63589,4839,70777,11925l59944,24384c54000,18987,47917,15672,40183,15672v-13030,,-22403,10807,-22403,24079l17780,39967v,13246,9157,24295,22403,24295c49009,64262,54432,60706,60490,55194l71323,66116c63373,74638,54546,79934,39637,79934,16891,79934,,62370,,40183r,-216c,17996,16561,,40310,xe" fillcolor="#5e5e5d" stroked="f" strokeweight="0">
                  <v:stroke miterlimit="83231f" joinstyle="miter"/>
                  <v:path arrowok="t" textboxrect="0,0,71323,79934"/>
                </v:shape>
                <v:shape id="Shape 408" o:spid="_x0000_s1157" style="position:absolute;left:24254;top:4742;width:411;height:799;visibility:visible;mso-wrap-style:square;v-text-anchor:top" coordsize="41053,79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" path="m41053,r,15697l40945,15651v-13691,,-23190,10808,-23190,24079l17755,39946v,6623,2435,12697,6578,17115l41053,64195r,15698l40945,79913c17107,79913,,62133,,40162r,-216c,23468,9744,9226,24673,3134l41053,xe" fillcolor="#5e5e5d" stroked="f" strokeweight="0">
                  <v:stroke miterlimit="83231f" joinstyle="miter"/>
                  <v:path arrowok="t" textboxrect="0,0,41053,79913"/>
                </v:shape>
                <v:shape id="Shape 409" o:spid="_x0000_s1158" style="position:absolute;left:24665;top:4742;width:410;height:799;visibility:visible;mso-wrap-style:square;v-text-anchor:top" coordsize="41078,79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" path="m108,c23971,,41078,17780,41078,39751r,216c41078,56436,31334,70683,16395,76777l,79913,,64216r108,46c13811,64262,23298,53429,23298,40183r,-216c23298,33344,20872,27270,16734,22852l,15718,,21,108,xe" fillcolor="#5e5e5d" stroked="f" strokeweight="0">
                  <v:stroke miterlimit="83231f" joinstyle="miter"/>
                  <v:path arrowok="t" textboxrect="0,0,41078,79913"/>
                </v:shape>
                <v:shape id="Shape 410" o:spid="_x0000_s1159" style="position:absolute;left:25227;top:4755;width:772;height:773;visibility:visible;mso-wrap-style:square;v-text-anchor:top" coordsize="77292,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" path="m,l18352,,38633,32690,58966,,77292,r,77267l60401,77267r,-50445l38633,59842r-406,l16675,27153r,50114l,77267,,xe" fillcolor="#5e5e5d" stroked="f" strokeweight="0">
                  <v:stroke miterlimit="83231f" joinstyle="miter"/>
                  <v:path arrowok="t" textboxrect="0,0,77292,77267"/>
                </v:shape>
                <v:shape id="Shape 411" o:spid="_x0000_s1160" style="position:absolute;left:26185;top:4755;width:773;height:773;visibility:visible;mso-wrap-style:square;v-text-anchor:top" coordsize="77267,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" path="m,l18326,,38633,32690,58966,,77267,r,77267l60401,77267r,-50445l38633,59842r-431,l16650,27153r,50114l,77267,,xe" fillcolor="#5e5e5d" stroked="f" strokeweight="0">
                  <v:stroke miterlimit="83231f" joinstyle="miter"/>
                  <v:path arrowok="t" textboxrect="0,0,77267,77267"/>
                </v:shape>
                <v:shape id="Shape 111780" o:spid="_x0000_s1161" style="position:absolute;left:27151;top:4755;width:170;height:773;visibility:visible;mso-wrap-style:square;v-text-anchor:top" coordsize="17018,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" path="m,l17018,r,77267l,77267,,e" fillcolor="#5e5e5d" stroked="f" strokeweight="0">
                  <v:stroke miterlimit="83231f" joinstyle="miter"/>
                  <v:path arrowok="t" textboxrect="0,0,17018,77267"/>
                </v:shape>
                <v:shape id="Shape 413" o:spid="_x0000_s1162" style="position:absolute;left:27461;top:4744;width:612;height:795;visibility:visible;mso-wrap-style:square;v-text-anchor:top" coordsize="61163,79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" path="m30137,c41402,,51016,3531,58839,9830l50013,22619c43167,17894,36436,14999,29921,14999v-6515,,-9944,2984,-9944,6756l19977,21971v,5080,3315,6731,16701,10147c52324,36220,61163,41847,61163,55308r,216c61163,70866,49467,79477,32817,79477,21095,79477,9284,75400,,67120l10046,55093v6972,5727,14249,9372,23076,9372c40094,64465,44260,61722,44260,57188r,-229c44260,52654,41643,50444,28702,47142,13145,43167,3099,38862,3099,23495r,-216c3099,9271,14364,,30137,xe" fillcolor="#5e5e5d" stroked="f" strokeweight="0">
                  <v:stroke miterlimit="83231f" joinstyle="miter"/>
                  <v:path arrowok="t" textboxrect="0,0,61163,79477"/>
                </v:shape>
                <v:shape id="Shape 414" o:spid="_x0000_s1163" style="position:absolute;left:28157;top:4744;width:611;height:795;visibility:visible;mso-wrap-style:square;v-text-anchor:top" coordsize="61163,79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" path="m30137,c41402,,51016,3531,58839,9830l50013,22619c43193,17894,36436,14999,29947,14999v-6541,,-9970,2984,-9970,6756l19977,21971v,5080,3315,6731,16701,10147c52324,36220,61163,41847,61163,55308r,216c61163,70866,49467,79477,32804,79477,21095,79477,9284,75400,,67120l10046,55093v6972,5727,14249,9372,23076,9372c40094,64465,44260,61722,44260,57188r,-229c44260,52654,41643,50444,28702,47142,13145,43167,3099,38862,3099,23495r,-216c3099,9271,14364,,30137,xe" fillcolor="#5e5e5d" stroked="f" strokeweight="0">
                  <v:stroke miterlimit="83231f" joinstyle="miter"/>
                  <v:path arrowok="t" textboxrect="0,0,61163,79477"/>
                </v:shape>
                <v:shape id="Shape 111781" o:spid="_x0000_s1164" style="position:absolute;left:28924;top:4755;width:170;height:773;visibility:visible;mso-wrap-style:square;v-text-anchor:top" coordsize="17018,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" path="m,l17018,r,77267l,77267,,e" fillcolor="#5e5e5d" stroked="f" strokeweight="0">
                  <v:stroke miterlimit="83231f" joinstyle="miter"/>
                  <v:path arrowok="t" textboxrect="0,0,17018,77267"/>
                </v:shape>
                <v:shape id="Shape 416" o:spid="_x0000_s1165" style="position:absolute;left:29253;top:4742;width:411;height:799;visibility:visible;mso-wrap-style:square;v-text-anchor:top" coordsize="41078,7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" path="m41078,r,15702l40970,15656v-13690,,-23190,10808,-23190,24079l17780,39951v,6623,2429,12697,6566,17115l41078,64211r,15686l40970,79918c17107,79918,,62138,,40167r,-216c,23473,9744,9231,24673,3139l41078,xe" fillcolor="#5e5e5d" stroked="f" strokeweight="0">
                  <v:stroke miterlimit="83231f" joinstyle="miter"/>
                  <v:path arrowok="t" textboxrect="0,0,41078,79918"/>
                </v:shape>
                <v:shape id="Shape 417" o:spid="_x0000_s1166" style="position:absolute;left:29664;top:4742;width:410;height:799;visibility:visible;mso-wrap-style:square;v-text-anchor:top" coordsize="41078,79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" path="m83,c23971,,41078,17780,41078,39751r,216c41078,56436,31320,70683,16384,76777l,79913,,64227r83,35c13811,64262,23298,53429,23298,40183r,-216c23298,33344,20873,27270,16734,22852l,15718,,16,83,xe" fillcolor="#5e5e5d" stroked="f" strokeweight="0">
                  <v:stroke miterlimit="83231f" joinstyle="miter"/>
                  <v:path arrowok="t" textboxrect="0,0,41078,79913"/>
                </v:shape>
                <v:shape id="Shape 418" o:spid="_x0000_s1167" style="position:absolute;left:30225;top:4769;width:687;height:772;visibility:visible;mso-wrap-style:square;v-text-anchor:top" coordsize="68656,7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" path="m,l15672,,51880,47587,51880,,68656,r,77267l54216,77267,16777,28156r,49111l,77267,,xe" fillcolor="#5e5e5d" stroked="f" strokeweight="0">
                  <v:stroke miterlimit="83231f" joinstyle="miter"/>
                  <v:path arrowok="t" textboxrect="0,0,68656,77267"/>
                </v:shape>
                <v:shape id="Shape 419" o:spid="_x0000_s1168" style="position:absolute;left:6152;top:2635;width:909;height:2938;visibility:visible;mso-wrap-style:square;v-text-anchor:top" coordsize="90849,293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" path="m,l37173,r,104699c45536,94729,54699,87249,64670,82261l90849,76204r,28754l64002,113003v-9459,5977,-18403,14943,-26829,26900l37173,239547v8134,8509,16802,14888,26005,19139l90849,264725r,28985l62967,289047c53397,285525,44799,280245,37173,273215r,16040l,289255,,xe" fillcolor="#0086b5" stroked="f" strokeweight="0">
                  <v:stroke miterlimit="83231f" joinstyle="miter"/>
                  <v:path arrowok="t" textboxrect="0,0,90849,293710"/>
                </v:shape>
                <v:shape id="Shape 420" o:spid="_x0000_s1169" style="position:absolute;left:7061;top:3383;width:926;height:2196;visibility:visible;mso-wrap-style:square;v-text-anchor:top" coordsize="92602,219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" path="m6166,c19933,,32175,2603,42894,7810v10694,5220,19761,12472,27153,21781c77464,38900,83077,50279,86900,63690v3784,13437,5702,28207,5702,44336c92602,124879,90354,140221,85897,153988v-4484,13792,-10719,25501,-18682,35191c59188,198869,49790,206337,38932,211607v-10859,5284,-22568,7951,-35192,7951l,218932,,189947r1543,337c17507,190284,30194,183401,39605,169608v9373,-13792,14072,-34302,14072,-61582c53677,82207,49244,62636,40367,49276,31490,35941,19056,29261,3067,29261l,30180,,1427,6166,xe" fillcolor="#0086b5" stroked="f" strokeweight="0">
                  <v:stroke miterlimit="83231f" joinstyle="miter"/>
                  <v:path arrowok="t" textboxrect="0,0,92602,219558"/>
                </v:shape>
                <v:shape id="Shape 421" o:spid="_x0000_s1170" style="position:absolute;left:8115;top:3383;width:1828;height:2196;visibility:visible;mso-wrap-style:square;v-text-anchor:top" coordsize="182804,219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" path="m98336,v11290,,21742,1499,31356,4508c139281,7518,147777,11836,155194,17488v7404,5639,13462,12725,18161,21222c178041,47219,181191,56960,182804,67958r-38265,c143942,55359,139230,45745,130454,39154,121653,32550,110960,29261,98336,29261v-8953,,-17043,1664,-24320,5054c66764,37681,60516,42786,55220,49581,49949,56413,45834,64808,42901,74778v-2934,9982,-4407,21653,-4407,34988c38494,123101,39967,134823,42901,144844v2933,10071,7048,18440,12319,25196c60516,176797,66764,181826,74016,185217v7277,3365,15367,5054,24320,5054c104356,190271,110058,189471,115494,187846v5410,-1601,10236,-3988,14414,-7138c134087,177559,137452,173545,140017,168732v2566,-4877,4090,-10426,4522,-16726l182804,152006v-1613,11138,-4788,20879,-9563,29248c168466,189611,162382,196647,154991,202375v-7404,5727,-15875,9994,-25426,12865c120053,218097,109626,219532,98336,219532v-14681,,-28041,-2464,-40132,-7379c46101,207239,35750,200127,27178,190830,18618,181521,11913,170091,7163,156515,2388,142964,,127381,,109766,,92469,2362,77025,7036,63449,11735,49898,18377,38392,26962,28918,35535,19469,45911,12294,58077,7379,70256,2464,83655,,98336,xe" fillcolor="#0086b5" stroked="f" strokeweight="0">
                  <v:stroke miterlimit="83231f" joinstyle="miter"/>
                  <v:path arrowok="t" textboxrect="0,0,182804,219532"/>
                </v:shape>
                <v:shape id="Shape 422" o:spid="_x0000_s1171" style="position:absolute;left:10010;top:3383;width:1828;height:2196;visibility:visible;mso-wrap-style:square;v-text-anchor:top" coordsize="182804,219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" path="m98336,v11290,,21743,1499,31331,4508c139281,7518,147777,11836,155194,17488v7404,5639,13462,12725,18136,21222c178041,47219,181191,56960,182804,67958r-38265,c143942,55359,139243,45745,130454,39154,121653,32550,110935,29261,98336,29261v-8953,,-17031,1664,-24320,5054c66764,37681,60516,42786,55220,49581,49949,56413,45834,64808,42901,74778v-2934,9982,-4407,21653,-4407,34988c38494,123101,39967,134823,42901,144844v2933,10071,7048,18440,12319,25196c60516,176797,66764,181826,74016,185217v7289,3365,15367,5054,24320,5054c104356,190271,110058,189471,115494,187846v5423,-1601,10236,-3988,14414,-7138c134087,177559,137452,173545,140018,168732v2565,-4877,4064,-10426,4521,-16726l182804,152006v-1613,11138,-4788,20879,-9563,29248c168466,189611,162382,196647,154991,202375v-7430,5727,-15875,9994,-25413,12865c120028,218097,109626,219532,98336,219532v-14681,,-28041,-2464,-40157,-7379c46076,207239,35751,200127,27178,190830,18593,181521,11913,170091,7163,156515,2388,142964,,127381,,109766,,92469,2362,77025,7036,63449,11735,49898,18377,38392,26962,28918,35535,19469,45911,12294,58077,7379,70256,2464,83655,,98336,xe" fillcolor="#0086b5" stroked="f" strokeweight="0">
                  <v:stroke miterlimit="83231f" joinstyle="miter"/>
                  <v:path arrowok="t" textboxrect="0,0,182804,219532"/>
                </v:shape>
                <v:shape id="Shape 111782" o:spid="_x0000_s1172" style="position:absolute;left:6164;top:2166;width:2141;height:256;visibility:visible;mso-wrap-style:square;v-text-anchor:top" coordsize="214097,25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" path="m,l214097,r,25654l,25654,,e" fillcolor="#0086b5" stroked="f" strokeweight="0">
                  <v:stroke miterlimit="83231f" joinstyle="miter"/>
                  <v:path arrowok="t" textboxrect="0,0,214097,25654"/>
                </v:shape>
                <v:shape id="Shape 111783" o:spid="_x0000_s1173" style="position:absolute;left:6202;top:1578;width:2103;height:257;visibility:visible;mso-wrap-style:square;v-text-anchor:top" coordsize="210299,25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" path="m,l210299,r,25654l,25654,,e" fillcolor="#0086b5" stroked="f" strokeweight="0">
                  <v:stroke miterlimit="83231f" joinstyle="miter"/>
                  <v:path arrowok="t" textboxrect="0,0,210299,25654"/>
                </v:shape>
                <v:shape id="Shape 425" o:spid="_x0000_s1174" style="position:absolute;left:5669;top:974;width:2636;height:6249;visibility:visible;mso-wrap-style:square;v-text-anchor:top" coordsize="263563,624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" path="m,l263563,r,25679l25654,25679r,599225l,624904,,xe" fillcolor="#0086b5" stroked="f" strokeweight="0">
                  <v:stroke miterlimit="83231f" joinstyle="miter"/>
                  <v:path arrowok="t" textboxrect="0,0,263563,624904"/>
                </v:shape>
                <v:shape id="Shape 426" o:spid="_x0000_s1175" style="position:absolute;left:3633;top:3383;width:923;height:2196;visibility:visible;mso-wrap-style:square;v-text-anchor:top" coordsize="92386,219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" path="m88430,r3956,666l92386,29599r-1543,-338c75006,29261,62332,36055,52781,49619,43269,63170,38494,83807,38494,111531v,25819,4508,45390,13525,58725c61036,183604,73546,190284,89535,190284r2851,-868l92386,218150r-5937,1382c72517,219532,60160,216941,49403,211734,38583,206527,29591,199250,22339,189954,15062,180645,9550,169278,5728,155854,1892,142443,,127673,,111531,,94234,2273,78677,6833,64910,11366,51118,17590,39446,25514,29934,33439,20383,42786,13005,53569,7810,64338,2604,75959,,88430,xe" fillcolor="#a7182d" stroked="f" strokeweight="0">
                  <v:stroke miterlimit="83231f" joinstyle="miter"/>
                  <v:path arrowok="t" textboxrect="0,0,92386,219532"/>
                </v:shape>
                <v:shape id="Shape 427" o:spid="_x0000_s1176" style="position:absolute;left:4556;top:3390;width:911;height:2943;visibility:visible;mso-wrap-style:square;v-text-anchor:top" coordsize="91065,29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" path="m,l27440,4617v9641,3522,18458,8802,26452,15837l53892,4402r37173,l91065,294330r-37173,l53892,188945v-8509,9976,-17745,17457,-27714,22443l,217484,,188750r26949,-8207c36405,174493,45383,165419,53892,153322r,-99200c45612,45619,36849,39238,27608,34982l,28933,,xe" fillcolor="#a7182d" stroked="f" strokeweight="0">
                  <v:stroke miterlimit="83231f" joinstyle="miter"/>
                  <v:path arrowok="t" textboxrect="0,0,91065,294330"/>
                </v:shape>
                <v:shape id="Shape 428" o:spid="_x0000_s1177" style="position:absolute;left:6029;width:3484;height:1853;visibility:visible;mso-wrap-style:square;v-text-anchor:top" coordsize="348437,185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" path="m175743,r8877,9449l348437,166891r-17780,18491l175057,35839,17564,183617,,164910,175743,xe" fillcolor="#a7182d" stroked="f" strokeweight="0">
                  <v:stroke miterlimit="83231f" joinstyle="miter"/>
                  <v:path arrowok="t" textboxrect="0,0,348437,185382"/>
                </v:shape>
                <v:shape id="Shape 111784" o:spid="_x0000_s1178" style="position:absolute;left:8550;top:1064;width:257;height:1358;visibility:visible;mso-wrap-style:square;v-text-anchor:top" coordsize="25679,135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" path="m,l25679,r,135801l,135801,,e" fillcolor="#a7182d" stroked="f" strokeweight="0">
                  <v:stroke miterlimit="83231f" joinstyle="miter"/>
                  <v:path arrowok="t" textboxrect="0,0,25679,135801"/>
                </v:shape>
                <v:shape id="Shape 111785" o:spid="_x0000_s1179" style="position:absolute;left:12728;top:3449;width:151;height:2079;visibility:visible;mso-wrap-style:square;v-text-anchor:top" coordsize="15100,207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" path="m,l15100,r,207861l,207861,,e" fillcolor="#5e5e5d" stroked="f" strokeweight="0">
                  <v:stroke miterlimit="83231f" joinstyle="miter"/>
                  <v:path arrowok="t" textboxrect="0,0,15100,207861"/>
                </v:shape>
                <v:shape id="Shape 111786" o:spid="_x0000_s1180" style="position:absolute;left:6239;top:8397;width:21481;height:1260;visibility:visible;mso-wrap-style:square;v-text-anchor:top" coordsize="2148002,125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" path="m,l2148002,r,125997l,125997,,e" fillcolor="#a7182d" stroked="f" strokeweight="0">
                  <v:stroke miterlimit="83231f" joinstyle="miter"/>
                  <v:path arrowok="t" textboxrect="0,0,2148002,125997"/>
                </v:shape>
                <v:shape id="Shape 111787" o:spid="_x0000_s1181" style="position:absolute;top:8397;width:8400;height:1260;visibility:visible;mso-wrap-style:square;v-text-anchor:top" coordsize="840003,125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" path="m,l840003,r,125997l,125997,,e" fillcolor="#5e5e5d" stroked="f" strokeweight="0">
                  <v:stroke miterlimit="83231f" joinstyle="miter"/>
                  <v:path arrowok="t" textboxrect="0,0,840003,125997"/>
                </v:shape>
                <v:shape id="Shape 111788" o:spid="_x0000_s1182" style="position:absolute;left:57600;top:8397;width:18000;height:1260;visibility:visible;mso-wrap-style:square;v-text-anchor:top" coordsize="1799996,125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" path="m,l1799996,r,125997l,125997,,e" fillcolor="#5e5e5d" stroked="f" strokeweight="0">
                  <v:stroke miterlimit="83231f" joinstyle="miter"/>
                  <v:path arrowok="t" textboxrect="0,0,1799996,125997"/>
                </v:shape>
                <v:shape id="Shape 111789" o:spid="_x0000_s1183" style="position:absolute;left:25200;top:8397;width:42000;height:1260;visibility:visible;mso-wrap-style:square;v-text-anchor:top" coordsize="4199992,125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" path="m,l4199992,r,125997l,125997,,e" fillcolor="#0086b5" stroked="f" strokeweight="0">
                  <v:stroke miterlimit="83231f" joinstyle="miter"/>
                  <v:path arrowok="t" textboxrect="0,0,4199992,125997"/>
                </v:shape>
                <v:rect id="Rectangle 438" o:spid="_x0000_s1184" style="position:absolute;left:52111;top:6098;width:26452;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4l1wQAAANwAAAAPAAAAZHJzL2Rvd25yZXYueG1sRE/LisIw&#10;FN0L/kO4gjtNHWX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JJPiXXBAAAA3AAAAA8AAAAA&#10;AAAAAAAAAAAABwIAAGRycy9kb3ducmV2LnhtbFBLBQYAAAAAAwADALcAAAD1AgAAAAA=&#10;" filled="f" stroked="f">
                  <v:textbox inset="0,0,0,0">
                    <w:txbxContent>
                      <w:p w:rsidR="007232F8" w:rsidRDefault="007232F8">
                        <w:pPr>
                          <w:spacing w:after="160" w:line="259" w:lineRule="auto"/>
                          <w:ind w:left="0" w:right="0" w:firstLine="0"/>
                        </w:pPr>
                        <w:r>
                          <w:rPr>
                            <w:color w:val="5E5E5D"/>
                            <w:w w:val="107"/>
                          </w:rPr>
                          <w:t>Version</w:t>
                        </w:r>
                        <w:r>
                          <w:rPr>
                            <w:color w:val="5E5E5D"/>
                            <w:spacing w:val="-2"/>
                            <w:w w:val="107"/>
                          </w:rPr>
                          <w:t xml:space="preserve"> </w:t>
                        </w:r>
                        <w:r>
                          <w:rPr>
                            <w:color w:val="5E5E5D"/>
                            <w:w w:val="107"/>
                          </w:rPr>
                          <w:t>2</w:t>
                        </w:r>
                        <w:r>
                          <w:rPr>
                            <w:color w:val="5E5E5D"/>
                            <w:spacing w:val="-2"/>
                            <w:w w:val="107"/>
                          </w:rPr>
                          <w:t xml:space="preserve"> </w:t>
                        </w:r>
                        <w:r>
                          <w:rPr>
                            <w:color w:val="5E5E5D"/>
                            <w:w w:val="107"/>
                          </w:rPr>
                          <w:t>–</w:t>
                        </w:r>
                        <w:r>
                          <w:rPr>
                            <w:color w:val="5E5E5D"/>
                            <w:spacing w:val="-2"/>
                            <w:w w:val="107"/>
                          </w:rPr>
                          <w:t xml:space="preserve"> </w:t>
                        </w:r>
                        <w:r>
                          <w:rPr>
                            <w:color w:val="5E5E5D"/>
                            <w:w w:val="107"/>
                          </w:rPr>
                          <w:t>Effective</w:t>
                        </w:r>
                        <w:r>
                          <w:rPr>
                            <w:color w:val="5E5E5D"/>
                            <w:spacing w:val="-2"/>
                            <w:w w:val="107"/>
                          </w:rPr>
                          <w:t xml:space="preserve"> </w:t>
                        </w:r>
                        <w:r>
                          <w:rPr>
                            <w:color w:val="5E5E5D"/>
                            <w:w w:val="107"/>
                          </w:rPr>
                          <w:t>from</w:t>
                        </w:r>
                        <w:r>
                          <w:rPr>
                            <w:color w:val="5E5E5D"/>
                            <w:spacing w:val="-2"/>
                            <w:w w:val="107"/>
                          </w:rPr>
                          <w:t xml:space="preserve"> </w:t>
                        </w:r>
                        <w:r>
                          <w:rPr>
                            <w:color w:val="5E5E5D"/>
                            <w:w w:val="107"/>
                          </w:rPr>
                          <w:t>January</w:t>
                        </w:r>
                        <w:r>
                          <w:rPr>
                            <w:color w:val="5E5E5D"/>
                            <w:spacing w:val="-2"/>
                            <w:w w:val="107"/>
                          </w:rPr>
                          <w:t xml:space="preserve"> </w:t>
                        </w:r>
                        <w:r>
                          <w:rPr>
                            <w:color w:val="5E5E5D"/>
                            <w:w w:val="107"/>
                          </w:rPr>
                          <w:t>2020</w:t>
                        </w:r>
                      </w:p>
                    </w:txbxContent>
                  </v:textbox>
                </v:rect>
                <w10:wrap type="topAndBottom" anchorx="page" anchory="page"/>
              </v:group>
            </w:pict>
          </mc:Fallback>
        </mc:AlternateContent>
      </w:r>
      <w:r>
        <w:rPr>
          <w:noProof/>
          <w:color w:val="000000"/>
          <w:sz w:val="22"/>
        </w:rPr>
        <mc:AlternateContent>
          <mc:Choice Requires="wpg">
            <w:drawing>
              <wp:anchor distT="0" distB="0" distL="114300" distR="114300" simplePos="0" relativeHeight="251664384" behindDoc="0" locked="0" layoutInCell="1" allowOverlap="1">
                <wp:simplePos x="0" y="0"/>
                <wp:positionH relativeFrom="page">
                  <wp:posOffset>0</wp:posOffset>
                </wp:positionH>
                <wp:positionV relativeFrom="page">
                  <wp:posOffset>8750511</wp:posOffset>
                </wp:positionV>
                <wp:extent cx="7559993" cy="1941492"/>
                <wp:effectExtent l="0" t="0" r="0" b="0"/>
                <wp:wrapTopAndBottom/>
                <wp:docPr id="85008" name="Group 85008"/>
                <wp:cNvGraphicFramePr/>
                <a:graphic xmlns:a="http://schemas.openxmlformats.org/drawingml/2006/main">
                  <a:graphicData uri="http://schemas.microsoft.com/office/word/2010/wordprocessingGroup">
                    <wpg:wgp>
                      <wpg:cNvGrpSpPr/>
                      <wpg:grpSpPr>
                        <a:xfrm>
                          <a:off x="0" y="0"/>
                          <a:ext cx="7559993" cy="1941492"/>
                          <a:chOff x="0" y="0"/>
                          <a:chExt cx="7559993" cy="1941492"/>
                        </a:xfrm>
                      </wpg:grpSpPr>
                      <wps:wsp>
                        <wps:cNvPr id="111831" name="Shape 111831"/>
                        <wps:cNvSpPr/>
                        <wps:spPr>
                          <a:xfrm>
                            <a:off x="0" y="1611495"/>
                            <a:ext cx="7559993" cy="329997"/>
                          </a:xfrm>
                          <a:custGeom>
                            <a:avLst/>
                            <a:gdLst/>
                            <a:ahLst/>
                            <a:cxnLst/>
                            <a:rect l="0" t="0" r="0" b="0"/>
                            <a:pathLst>
                              <a:path w="7559993" h="329997">
                                <a:moveTo>
                                  <a:pt x="0" y="0"/>
                                </a:moveTo>
                                <a:lnTo>
                                  <a:pt x="7559993" y="0"/>
                                </a:lnTo>
                                <a:lnTo>
                                  <a:pt x="7559993" y="329997"/>
                                </a:lnTo>
                                <a:lnTo>
                                  <a:pt x="0" y="329997"/>
                                </a:lnTo>
                                <a:lnTo>
                                  <a:pt x="0" y="0"/>
                                </a:lnTo>
                              </a:path>
                            </a:pathLst>
                          </a:custGeom>
                          <a:ln w="0" cap="flat">
                            <a:miter lim="127000"/>
                          </a:ln>
                        </wps:spPr>
                        <wps:style>
                          <a:lnRef idx="0">
                            <a:srgbClr val="000000">
                              <a:alpha val="0"/>
                            </a:srgbClr>
                          </a:lnRef>
                          <a:fillRef idx="1">
                            <a:srgbClr val="5E5E5D"/>
                          </a:fillRef>
                          <a:effectRef idx="0">
                            <a:scrgbClr r="0" g="0" b="0"/>
                          </a:effectRef>
                          <a:fontRef idx="none"/>
                        </wps:style>
                        <wps:bodyPr/>
                      </wps:wsp>
                      <wps:wsp>
                        <wps:cNvPr id="554" name="Rectangle 554"/>
                        <wps:cNvSpPr/>
                        <wps:spPr>
                          <a:xfrm>
                            <a:off x="1771287" y="1679539"/>
                            <a:ext cx="2501160" cy="192719"/>
                          </a:xfrm>
                          <a:prstGeom prst="rect">
                            <a:avLst/>
                          </a:prstGeom>
                          <a:ln>
                            <a:noFill/>
                          </a:ln>
                        </wps:spPr>
                        <wps:txbx>
                          <w:txbxContent>
                            <w:p w:rsidR="007232F8" w:rsidRDefault="007232F8">
                              <w:pPr>
                                <w:spacing w:after="160" w:line="259" w:lineRule="auto"/>
                                <w:ind w:left="0" w:right="0" w:firstLine="0"/>
                              </w:pPr>
                              <w:r>
                                <w:rPr>
                                  <w:color w:val="FFFFFF"/>
                                  <w:w w:val="105"/>
                                  <w:sz w:val="19"/>
                                </w:rPr>
                                <w:t>For</w:t>
                              </w:r>
                              <w:r>
                                <w:rPr>
                                  <w:color w:val="FFFFFF"/>
                                  <w:spacing w:val="-2"/>
                                  <w:w w:val="105"/>
                                  <w:sz w:val="19"/>
                                </w:rPr>
                                <w:t xml:space="preserve"> </w:t>
                              </w:r>
                              <w:r>
                                <w:rPr>
                                  <w:color w:val="FFFFFF"/>
                                  <w:w w:val="105"/>
                                  <w:sz w:val="19"/>
                                </w:rPr>
                                <w:t>further</w:t>
                              </w:r>
                              <w:r>
                                <w:rPr>
                                  <w:color w:val="FFFFFF"/>
                                  <w:spacing w:val="-2"/>
                                  <w:w w:val="105"/>
                                  <w:sz w:val="19"/>
                                </w:rPr>
                                <w:t xml:space="preserve"> </w:t>
                              </w:r>
                              <w:r>
                                <w:rPr>
                                  <w:color w:val="FFFFFF"/>
                                  <w:w w:val="105"/>
                                  <w:sz w:val="19"/>
                                </w:rPr>
                                <w:t>building</w:t>
                              </w:r>
                              <w:r>
                                <w:rPr>
                                  <w:color w:val="FFFFFF"/>
                                  <w:spacing w:val="-2"/>
                                  <w:w w:val="105"/>
                                  <w:sz w:val="19"/>
                                </w:rPr>
                                <w:t xml:space="preserve"> </w:t>
                              </w:r>
                              <w:r>
                                <w:rPr>
                                  <w:color w:val="FFFFFF"/>
                                  <w:w w:val="105"/>
                                  <w:sz w:val="19"/>
                                </w:rPr>
                                <w:t>information</w:t>
                              </w:r>
                              <w:r>
                                <w:rPr>
                                  <w:color w:val="FFFFFF"/>
                                  <w:spacing w:val="-2"/>
                                  <w:w w:val="105"/>
                                  <w:sz w:val="19"/>
                                </w:rPr>
                                <w:t xml:space="preserve"> </w:t>
                              </w:r>
                              <w:r>
                                <w:rPr>
                                  <w:color w:val="FFFFFF"/>
                                  <w:w w:val="105"/>
                                  <w:sz w:val="19"/>
                                </w:rPr>
                                <w:t xml:space="preserve">visit </w:t>
                              </w:r>
                            </w:p>
                          </w:txbxContent>
                        </wps:txbx>
                        <wps:bodyPr horzOverflow="overflow" vert="horz" lIns="0" tIns="0" rIns="0" bIns="0" rtlCol="0">
                          <a:noAutofit/>
                        </wps:bodyPr>
                      </wps:wsp>
                      <wps:wsp>
                        <wps:cNvPr id="569" name="Rectangle 569"/>
                        <wps:cNvSpPr/>
                        <wps:spPr>
                          <a:xfrm>
                            <a:off x="3650652" y="1676885"/>
                            <a:ext cx="1052744" cy="203469"/>
                          </a:xfrm>
                          <a:prstGeom prst="rect">
                            <a:avLst/>
                          </a:prstGeom>
                          <a:ln>
                            <a:noFill/>
                          </a:ln>
                        </wps:spPr>
                        <wps:txbx>
                          <w:txbxContent>
                            <w:p w:rsidR="007232F8" w:rsidRDefault="007232F8">
                              <w:pPr>
                                <w:spacing w:after="160" w:line="259" w:lineRule="auto"/>
                                <w:ind w:left="0" w:right="0" w:firstLine="0"/>
                              </w:pPr>
                              <w:r>
                                <w:rPr>
                                  <w:b/>
                                  <w:color w:val="FFFFFF"/>
                                  <w:w w:val="112"/>
                                  <w:sz w:val="19"/>
                                </w:rPr>
                                <w:t>qbcc.qld.gov.a</w:t>
                              </w:r>
                            </w:p>
                          </w:txbxContent>
                        </wps:txbx>
                        <wps:bodyPr horzOverflow="overflow" vert="horz" lIns="0" tIns="0" rIns="0" bIns="0" rtlCol="0">
                          <a:noAutofit/>
                        </wps:bodyPr>
                      </wps:wsp>
                      <wps:wsp>
                        <wps:cNvPr id="570" name="Rectangle 570"/>
                        <wps:cNvSpPr/>
                        <wps:spPr>
                          <a:xfrm>
                            <a:off x="4442937" y="1676885"/>
                            <a:ext cx="87774" cy="203469"/>
                          </a:xfrm>
                          <a:prstGeom prst="rect">
                            <a:avLst/>
                          </a:prstGeom>
                          <a:ln>
                            <a:noFill/>
                          </a:ln>
                        </wps:spPr>
                        <wps:txbx>
                          <w:txbxContent>
                            <w:p w:rsidR="007232F8" w:rsidRDefault="007007F9">
                              <w:pPr>
                                <w:spacing w:after="160" w:line="259" w:lineRule="auto"/>
                                <w:ind w:left="0" w:right="0" w:firstLine="0"/>
                              </w:pPr>
                              <w:hyperlink r:id="rId69">
                                <w:r w:rsidR="007232F8">
                                  <w:rPr>
                                    <w:b/>
                                    <w:color w:val="FFFFFF"/>
                                    <w:w w:val="105"/>
                                    <w:sz w:val="19"/>
                                  </w:rPr>
                                  <w:t>u</w:t>
                                </w:r>
                              </w:hyperlink>
                            </w:p>
                          </w:txbxContent>
                        </wps:txbx>
                        <wps:bodyPr horzOverflow="overflow" vert="horz" lIns="0" tIns="0" rIns="0" bIns="0" rtlCol="0">
                          <a:noAutofit/>
                        </wps:bodyPr>
                      </wps:wsp>
                      <wps:wsp>
                        <wps:cNvPr id="571" name="Rectangle 571"/>
                        <wps:cNvSpPr/>
                        <wps:spPr>
                          <a:xfrm>
                            <a:off x="4507750" y="1679539"/>
                            <a:ext cx="37549" cy="192719"/>
                          </a:xfrm>
                          <a:prstGeom prst="rect">
                            <a:avLst/>
                          </a:prstGeom>
                          <a:ln>
                            <a:noFill/>
                          </a:ln>
                        </wps:spPr>
                        <wps:txbx>
                          <w:txbxContent>
                            <w:p w:rsidR="007232F8" w:rsidRDefault="007007F9">
                              <w:pPr>
                                <w:spacing w:after="160" w:line="259" w:lineRule="auto"/>
                                <w:ind w:left="0" w:right="0" w:firstLine="0"/>
                              </w:pPr>
                              <w:hyperlink r:id="rId70">
                                <w:r w:rsidR="007232F8">
                                  <w:rPr>
                                    <w:color w:val="FFFFFF"/>
                                    <w:sz w:val="19"/>
                                  </w:rPr>
                                  <w:t xml:space="preserve"> </w:t>
                                </w:r>
                              </w:hyperlink>
                            </w:p>
                          </w:txbxContent>
                        </wps:txbx>
                        <wps:bodyPr horzOverflow="overflow" vert="horz" lIns="0" tIns="0" rIns="0" bIns="0" rtlCol="0">
                          <a:noAutofit/>
                        </wps:bodyPr>
                      </wps:wsp>
                      <wps:wsp>
                        <wps:cNvPr id="572" name="Rectangle 572"/>
                        <wps:cNvSpPr/>
                        <wps:spPr>
                          <a:xfrm>
                            <a:off x="4534775" y="1679539"/>
                            <a:ext cx="445722" cy="192719"/>
                          </a:xfrm>
                          <a:prstGeom prst="rect">
                            <a:avLst/>
                          </a:prstGeom>
                          <a:ln>
                            <a:noFill/>
                          </a:ln>
                        </wps:spPr>
                        <wps:txbx>
                          <w:txbxContent>
                            <w:p w:rsidR="007232F8" w:rsidRDefault="007232F8">
                              <w:pPr>
                                <w:spacing w:after="160" w:line="259" w:lineRule="auto"/>
                                <w:ind w:left="0" w:right="0" w:firstLine="0"/>
                              </w:pPr>
                              <w:r>
                                <w:rPr>
                                  <w:color w:val="FFFFFF"/>
                                  <w:spacing w:val="-2"/>
                                  <w:w w:val="106"/>
                                  <w:sz w:val="19"/>
                                </w:rPr>
                                <w:t>or</w:t>
                              </w:r>
                              <w:r>
                                <w:rPr>
                                  <w:color w:val="FFFFFF"/>
                                  <w:w w:val="106"/>
                                  <w:sz w:val="19"/>
                                </w:rPr>
                                <w:t xml:space="preserve"> </w:t>
                              </w:r>
                              <w:r>
                                <w:rPr>
                                  <w:color w:val="FFFFFF"/>
                                  <w:spacing w:val="-2"/>
                                  <w:w w:val="106"/>
                                  <w:sz w:val="19"/>
                                </w:rPr>
                                <w:t>call</w:t>
                              </w:r>
                              <w:r>
                                <w:rPr>
                                  <w:color w:val="FFFFFF"/>
                                  <w:w w:val="106"/>
                                  <w:sz w:val="19"/>
                                </w:rPr>
                                <w:t xml:space="preserve"> </w:t>
                              </w:r>
                            </w:p>
                          </w:txbxContent>
                        </wps:txbx>
                        <wps:bodyPr horzOverflow="overflow" vert="horz" lIns="0" tIns="0" rIns="0" bIns="0" rtlCol="0">
                          <a:noAutofit/>
                        </wps:bodyPr>
                      </wps:wsp>
                      <wps:wsp>
                        <wps:cNvPr id="557" name="Rectangle 557"/>
                        <wps:cNvSpPr/>
                        <wps:spPr>
                          <a:xfrm>
                            <a:off x="4868699" y="1676885"/>
                            <a:ext cx="1189523" cy="203469"/>
                          </a:xfrm>
                          <a:prstGeom prst="rect">
                            <a:avLst/>
                          </a:prstGeom>
                          <a:ln>
                            <a:noFill/>
                          </a:ln>
                        </wps:spPr>
                        <wps:txbx>
                          <w:txbxContent>
                            <w:p w:rsidR="007232F8" w:rsidRDefault="007232F8">
                              <w:pPr>
                                <w:spacing w:after="160" w:line="259" w:lineRule="auto"/>
                                <w:ind w:left="0" w:right="0" w:firstLine="0"/>
                              </w:pPr>
                              <w:r>
                                <w:rPr>
                                  <w:b/>
                                  <w:color w:val="FFFFFF"/>
                                  <w:w w:val="106"/>
                                  <w:sz w:val="19"/>
                                </w:rPr>
                                <w:t>QBCC</w:t>
                              </w:r>
                              <w:r>
                                <w:rPr>
                                  <w:b/>
                                  <w:color w:val="FFFFFF"/>
                                  <w:spacing w:val="-4"/>
                                  <w:w w:val="106"/>
                                  <w:sz w:val="19"/>
                                </w:rPr>
                                <w:t xml:space="preserve"> </w:t>
                              </w:r>
                              <w:r>
                                <w:rPr>
                                  <w:b/>
                                  <w:color w:val="FFFFFF"/>
                                  <w:w w:val="106"/>
                                  <w:sz w:val="19"/>
                                </w:rPr>
                                <w:t>on</w:t>
                              </w:r>
                              <w:r>
                                <w:rPr>
                                  <w:b/>
                                  <w:color w:val="FFFFFF"/>
                                  <w:spacing w:val="-4"/>
                                  <w:w w:val="106"/>
                                  <w:sz w:val="19"/>
                                </w:rPr>
                                <w:t xml:space="preserve"> </w:t>
                              </w:r>
                              <w:r>
                                <w:rPr>
                                  <w:b/>
                                  <w:color w:val="FFFFFF"/>
                                  <w:w w:val="106"/>
                                  <w:sz w:val="19"/>
                                </w:rPr>
                                <w:t>139</w:t>
                              </w:r>
                              <w:r>
                                <w:rPr>
                                  <w:b/>
                                  <w:color w:val="FFFFFF"/>
                                  <w:spacing w:val="-4"/>
                                  <w:w w:val="106"/>
                                  <w:sz w:val="19"/>
                                </w:rPr>
                                <w:t xml:space="preserve"> </w:t>
                              </w:r>
                              <w:r>
                                <w:rPr>
                                  <w:b/>
                                  <w:color w:val="FFFFFF"/>
                                  <w:w w:val="106"/>
                                  <w:sz w:val="19"/>
                                </w:rPr>
                                <w:t>333</w:t>
                              </w:r>
                            </w:p>
                          </w:txbxContent>
                        </wps:txbx>
                        <wps:bodyPr horzOverflow="overflow" vert="horz" lIns="0" tIns="0" rIns="0" bIns="0" rtlCol="0">
                          <a:noAutofit/>
                        </wps:bodyPr>
                      </wps:wsp>
                      <wps:wsp>
                        <wps:cNvPr id="558" name="Rectangle 558"/>
                        <wps:cNvSpPr/>
                        <wps:spPr>
                          <a:xfrm>
                            <a:off x="5761786" y="1679539"/>
                            <a:ext cx="73332" cy="192719"/>
                          </a:xfrm>
                          <a:prstGeom prst="rect">
                            <a:avLst/>
                          </a:prstGeom>
                          <a:ln>
                            <a:noFill/>
                          </a:ln>
                        </wps:spPr>
                        <wps:txbx>
                          <w:txbxContent>
                            <w:p w:rsidR="007232F8" w:rsidRDefault="007232F8">
                              <w:pPr>
                                <w:spacing w:after="160" w:line="259" w:lineRule="auto"/>
                                <w:ind w:left="0" w:right="0" w:firstLine="0"/>
                              </w:pPr>
                              <w:r>
                                <w:rPr>
                                  <w:color w:val="FFFFFF"/>
                                  <w:w w:val="91"/>
                                  <w:sz w:val="19"/>
                                </w:rPr>
                                <w:t>.</w:t>
                              </w:r>
                              <w:r>
                                <w:rPr>
                                  <w:color w:val="FFFFFF"/>
                                  <w:spacing w:val="2"/>
                                  <w:w w:val="91"/>
                                  <w:sz w:val="19"/>
                                </w:rPr>
                                <w:t xml:space="preserve"> </w:t>
                              </w:r>
                            </w:p>
                          </w:txbxContent>
                        </wps:txbx>
                        <wps:bodyPr horzOverflow="overflow" vert="horz" lIns="0" tIns="0" rIns="0" bIns="0" rtlCol="0">
                          <a:noAutofit/>
                        </wps:bodyPr>
                      </wps:wsp>
                      <wps:wsp>
                        <wps:cNvPr id="84507" name="Rectangle 84507"/>
                        <wps:cNvSpPr/>
                        <wps:spPr>
                          <a:xfrm rot="-5399999">
                            <a:off x="6259303" y="343185"/>
                            <a:ext cx="1997681" cy="121717"/>
                          </a:xfrm>
                          <a:prstGeom prst="rect">
                            <a:avLst/>
                          </a:prstGeom>
                          <a:ln>
                            <a:noFill/>
                          </a:ln>
                        </wps:spPr>
                        <wps:txbx>
                          <w:txbxContent>
                            <w:p w:rsidR="007232F8" w:rsidRDefault="007232F8">
                              <w:pPr>
                                <w:spacing w:after="160" w:line="259" w:lineRule="auto"/>
                                <w:ind w:left="0" w:right="0" w:firstLine="0"/>
                              </w:pPr>
                              <w:r>
                                <w:rPr>
                                  <w:color w:val="5E5E5D"/>
                                  <w:sz w:val="12"/>
                                </w:rPr>
                                <w:t>_Consumer</w:t>
                              </w:r>
                              <w:r>
                                <w:rPr>
                                  <w:color w:val="5E5E5D"/>
                                  <w:spacing w:val="-171"/>
                                  <w:sz w:val="12"/>
                                </w:rPr>
                                <w:t xml:space="preserve"> </w:t>
                              </w:r>
                              <w:r>
                                <w:rPr>
                                  <w:color w:val="5E5E5D"/>
                                  <w:sz w:val="12"/>
                                </w:rPr>
                                <w:t>Building</w:t>
                              </w:r>
                              <w:r>
                                <w:rPr>
                                  <w:color w:val="5E5E5D"/>
                                  <w:spacing w:val="-171"/>
                                  <w:sz w:val="12"/>
                                </w:rPr>
                                <w:t xml:space="preserve"> </w:t>
                              </w:r>
                              <w:r>
                                <w:rPr>
                                  <w:color w:val="5E5E5D"/>
                                  <w:sz w:val="12"/>
                                </w:rPr>
                                <w:t>Guide_Version</w:t>
                              </w:r>
                              <w:r>
                                <w:rPr>
                                  <w:color w:val="5E5E5D"/>
                                  <w:spacing w:val="-27"/>
                                  <w:sz w:val="12"/>
                                </w:rPr>
                                <w:t xml:space="preserve"> </w:t>
                              </w:r>
                            </w:p>
                          </w:txbxContent>
                        </wps:txbx>
                        <wps:bodyPr horzOverflow="overflow" vert="horz" lIns="0" tIns="0" rIns="0" bIns="0" rtlCol="0">
                          <a:noAutofit/>
                        </wps:bodyPr>
                      </wps:wsp>
                      <wps:wsp>
                        <wps:cNvPr id="84506" name="Rectangle 84506"/>
                        <wps:cNvSpPr/>
                        <wps:spPr>
                          <a:xfrm rot="-5399999">
                            <a:off x="5627201" y="-288917"/>
                            <a:ext cx="1997681" cy="121717"/>
                          </a:xfrm>
                          <a:prstGeom prst="rect">
                            <a:avLst/>
                          </a:prstGeom>
                          <a:ln>
                            <a:noFill/>
                          </a:ln>
                        </wps:spPr>
                        <wps:txbx>
                          <w:txbxContent>
                            <w:p w:rsidR="007232F8" w:rsidRDefault="007232F8">
                              <w:pPr>
                                <w:spacing w:after="160" w:line="259" w:lineRule="auto"/>
                                <w:ind w:left="0" w:right="0" w:firstLine="0"/>
                              </w:pPr>
                              <w:r>
                                <w:rPr>
                                  <w:color w:val="5E5E5D"/>
                                  <w:sz w:val="12"/>
                                </w:rPr>
                                <w:t>2</w:t>
                              </w:r>
                            </w:p>
                          </w:txbxContent>
                        </wps:txbx>
                        <wps:bodyPr horzOverflow="overflow" vert="horz" lIns="0" tIns="0" rIns="0" bIns="0" rtlCol="0">
                          <a:noAutofit/>
                        </wps:bodyPr>
                      </wps:wsp>
                      <wps:wsp>
                        <wps:cNvPr id="84505" name="Rectangle 84505"/>
                        <wps:cNvSpPr/>
                        <wps:spPr>
                          <a:xfrm rot="-5399999">
                            <a:off x="6991798" y="1075680"/>
                            <a:ext cx="1997681" cy="121717"/>
                          </a:xfrm>
                          <a:prstGeom prst="rect">
                            <a:avLst/>
                          </a:prstGeom>
                          <a:ln>
                            <a:noFill/>
                          </a:ln>
                        </wps:spPr>
                        <wps:txbx>
                          <w:txbxContent>
                            <w:p w:rsidR="007232F8" w:rsidRDefault="007232F8">
                              <w:pPr>
                                <w:spacing w:after="160" w:line="259" w:lineRule="auto"/>
                                <w:ind w:left="0" w:right="0" w:firstLine="0"/>
                              </w:pPr>
                              <w:r>
                                <w:rPr>
                                  <w:color w:val="5E5E5D"/>
                                  <w:sz w:val="12"/>
                                </w:rPr>
                                <w:t>200115</w:t>
                              </w:r>
                            </w:p>
                          </w:txbxContent>
                        </wps:txbx>
                        <wps:bodyPr horzOverflow="overflow" vert="horz" lIns="0" tIns="0" rIns="0" bIns="0" rtlCol="0">
                          <a:noAutofit/>
                        </wps:bodyPr>
                      </wps:wsp>
                    </wpg:wgp>
                  </a:graphicData>
                </a:graphic>
              </wp:anchor>
            </w:drawing>
          </mc:Choice>
          <mc:Fallback>
            <w:pict>
              <v:group id="Group 85008" o:spid="_x0000_s1185" style="position:absolute;margin-left:0;margin-top:689pt;width:595.3pt;height:152.85pt;z-index:251664384;mso-position-horizontal-relative:page;mso-position-vertical-relative:page" coordsize="75599,19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">
                <v:shape id="Shape 111831" o:spid="_x0000_s1186" style="position:absolute;top:16114;width:75599;height:3300;visibility:visible;mso-wrap-style:square;v-text-anchor:top" coordsize="7559993,329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" path="m,l7559993,r,329997l,329997,,e" fillcolor="#5e5e5d" stroked="f" strokeweight="0">
                  <v:stroke miterlimit="83231f" joinstyle="miter"/>
                  <v:path arrowok="t" textboxrect="0,0,7559993,329997"/>
                </v:shape>
                <v:rect id="Rectangle 554" o:spid="_x0000_s1187" style="position:absolute;left:17712;top:16795;width:25012;height:1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GlNxQAAANwAAAAPAAAAZHJzL2Rvd25yZXYueG1sRI9Pi8Iw&#10;FMTvC36H8ARva6ro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C4PGlNxQAAANwAAAAP&#10;AAAAAAAAAAAAAAAAAAcCAABkcnMvZG93bnJldi54bWxQSwUGAAAAAAMAAwC3AAAA+QIAAAAA&#10;" filled="f" stroked="f">
                  <v:textbox inset="0,0,0,0">
                    <w:txbxContent>
                      <w:p w:rsidR="007232F8" w:rsidRDefault="007232F8">
                        <w:pPr>
                          <w:spacing w:after="160" w:line="259" w:lineRule="auto"/>
                          <w:ind w:left="0" w:right="0" w:firstLine="0"/>
                        </w:pPr>
                        <w:r>
                          <w:rPr>
                            <w:color w:val="FFFFFF"/>
                            <w:w w:val="105"/>
                            <w:sz w:val="19"/>
                          </w:rPr>
                          <w:t>For</w:t>
                        </w:r>
                        <w:r>
                          <w:rPr>
                            <w:color w:val="FFFFFF"/>
                            <w:spacing w:val="-2"/>
                            <w:w w:val="105"/>
                            <w:sz w:val="19"/>
                          </w:rPr>
                          <w:t xml:space="preserve"> </w:t>
                        </w:r>
                        <w:r>
                          <w:rPr>
                            <w:color w:val="FFFFFF"/>
                            <w:w w:val="105"/>
                            <w:sz w:val="19"/>
                          </w:rPr>
                          <w:t>further</w:t>
                        </w:r>
                        <w:r>
                          <w:rPr>
                            <w:color w:val="FFFFFF"/>
                            <w:spacing w:val="-2"/>
                            <w:w w:val="105"/>
                            <w:sz w:val="19"/>
                          </w:rPr>
                          <w:t xml:space="preserve"> </w:t>
                        </w:r>
                        <w:r>
                          <w:rPr>
                            <w:color w:val="FFFFFF"/>
                            <w:w w:val="105"/>
                            <w:sz w:val="19"/>
                          </w:rPr>
                          <w:t>building</w:t>
                        </w:r>
                        <w:r>
                          <w:rPr>
                            <w:color w:val="FFFFFF"/>
                            <w:spacing w:val="-2"/>
                            <w:w w:val="105"/>
                            <w:sz w:val="19"/>
                          </w:rPr>
                          <w:t xml:space="preserve"> </w:t>
                        </w:r>
                        <w:r>
                          <w:rPr>
                            <w:color w:val="FFFFFF"/>
                            <w:w w:val="105"/>
                            <w:sz w:val="19"/>
                          </w:rPr>
                          <w:t>information</w:t>
                        </w:r>
                        <w:r>
                          <w:rPr>
                            <w:color w:val="FFFFFF"/>
                            <w:spacing w:val="-2"/>
                            <w:w w:val="105"/>
                            <w:sz w:val="19"/>
                          </w:rPr>
                          <w:t xml:space="preserve"> </w:t>
                        </w:r>
                        <w:r>
                          <w:rPr>
                            <w:color w:val="FFFFFF"/>
                            <w:w w:val="105"/>
                            <w:sz w:val="19"/>
                          </w:rPr>
                          <w:t xml:space="preserve">visit </w:t>
                        </w:r>
                      </w:p>
                    </w:txbxContent>
                  </v:textbox>
                </v:rect>
                <v:rect id="Rectangle 569" o:spid="_x0000_s1188" style="position:absolute;left:36506;top:16768;width:10527;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QxuxQAAANwAAAAPAAAAZHJzL2Rvd25yZXYueG1sRI9Pi8Iw&#10;FMTvwn6H8Ba8aaqg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CYUQxuxQAAANwAAAAP&#10;AAAAAAAAAAAAAAAAAAcCAABkcnMvZG93bnJldi54bWxQSwUGAAAAAAMAAwC3AAAA+QIAAAAA&#10;" filled="f" stroked="f">
                  <v:textbox inset="0,0,0,0">
                    <w:txbxContent>
                      <w:p w:rsidR="007232F8" w:rsidRDefault="007232F8">
                        <w:pPr>
                          <w:spacing w:after="160" w:line="259" w:lineRule="auto"/>
                          <w:ind w:left="0" w:right="0" w:firstLine="0"/>
                        </w:pPr>
                        <w:r>
                          <w:rPr>
                            <w:b/>
                            <w:color w:val="FFFFFF"/>
                            <w:w w:val="112"/>
                            <w:sz w:val="19"/>
                          </w:rPr>
                          <w:t>qbcc.qld.gov.a</w:t>
                        </w:r>
                      </w:p>
                    </w:txbxContent>
                  </v:textbox>
                </v:rect>
                <v:rect id="Rectangle 570" o:spid="_x0000_s1189" style="position:absolute;left:44429;top:16768;width:878;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MuwQAAANwAAAAPAAAAZHJzL2Rvd25yZXYueG1sRE/LisIw&#10;FN0L/kO4gjtNHdD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IyyMy7BAAAA3AAAAA8AAAAA&#10;AAAAAAAAAAAABwIAAGRycy9kb3ducmV2LnhtbFBLBQYAAAAAAwADALcAAAD1AgAAAAA=&#10;" filled="f" stroked="f">
                  <v:textbox inset="0,0,0,0">
                    <w:txbxContent>
                      <w:p w:rsidR="007232F8" w:rsidRDefault="007232F8">
                        <w:pPr>
                          <w:spacing w:after="160" w:line="259" w:lineRule="auto"/>
                          <w:ind w:left="0" w:right="0" w:firstLine="0"/>
                        </w:pPr>
                        <w:hyperlink r:id="rId71">
                          <w:r>
                            <w:rPr>
                              <w:b/>
                              <w:color w:val="FFFFFF"/>
                              <w:w w:val="105"/>
                              <w:sz w:val="19"/>
                            </w:rPr>
                            <w:t>u</w:t>
                          </w:r>
                        </w:hyperlink>
                      </w:p>
                    </w:txbxContent>
                  </v:textbox>
                </v:rect>
                <v:rect id="Rectangle 571" o:spid="_x0000_s1190" style="position:absolute;left:45077;top:16795;width:375;height:1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a1xgAAANwAAAAPAAAAZHJzL2Rvd25yZXYueG1sRI9Ba8JA&#10;FITvBf/D8gRvdaNg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4/6WtcYAAADcAAAA&#10;DwAAAAAAAAAAAAAAAAAHAgAAZHJzL2Rvd25yZXYueG1sUEsFBgAAAAADAAMAtwAAAPoCAAAAAA==&#10;" filled="f" stroked="f">
                  <v:textbox inset="0,0,0,0">
                    <w:txbxContent>
                      <w:p w:rsidR="007232F8" w:rsidRDefault="007232F8">
                        <w:pPr>
                          <w:spacing w:after="160" w:line="259" w:lineRule="auto"/>
                          <w:ind w:left="0" w:right="0" w:firstLine="0"/>
                        </w:pPr>
                        <w:hyperlink r:id="rId72">
                          <w:r>
                            <w:rPr>
                              <w:color w:val="FFFFFF"/>
                              <w:sz w:val="19"/>
                            </w:rPr>
                            <w:t xml:space="preserve"> </w:t>
                          </w:r>
                        </w:hyperlink>
                      </w:p>
                    </w:txbxContent>
                  </v:textbox>
                </v:rect>
                <v:rect id="Rectangle 572" o:spid="_x0000_s1191" style="position:absolute;left:45347;top:16795;width:4457;height:1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AjC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ATLAjCxQAAANwAAAAP&#10;AAAAAAAAAAAAAAAAAAcCAABkcnMvZG93bnJldi54bWxQSwUGAAAAAAMAAwC3AAAA+QIAAAAA&#10;" filled="f" stroked="f">
                  <v:textbox inset="0,0,0,0">
                    <w:txbxContent>
                      <w:p w:rsidR="007232F8" w:rsidRDefault="007232F8">
                        <w:pPr>
                          <w:spacing w:after="160" w:line="259" w:lineRule="auto"/>
                          <w:ind w:left="0" w:right="0" w:firstLine="0"/>
                        </w:pPr>
                        <w:r>
                          <w:rPr>
                            <w:color w:val="FFFFFF"/>
                            <w:spacing w:val="-2"/>
                            <w:w w:val="106"/>
                            <w:sz w:val="19"/>
                          </w:rPr>
                          <w:t>or</w:t>
                        </w:r>
                        <w:r>
                          <w:rPr>
                            <w:color w:val="FFFFFF"/>
                            <w:w w:val="106"/>
                            <w:sz w:val="19"/>
                          </w:rPr>
                          <w:t xml:space="preserve"> </w:t>
                        </w:r>
                        <w:r>
                          <w:rPr>
                            <w:color w:val="FFFFFF"/>
                            <w:spacing w:val="-2"/>
                            <w:w w:val="106"/>
                            <w:sz w:val="19"/>
                          </w:rPr>
                          <w:t>call</w:t>
                        </w:r>
                        <w:r>
                          <w:rPr>
                            <w:color w:val="FFFFFF"/>
                            <w:w w:val="106"/>
                            <w:sz w:val="19"/>
                          </w:rPr>
                          <w:t xml:space="preserve"> </w:t>
                        </w:r>
                      </w:p>
                    </w:txbxContent>
                  </v:textbox>
                </v:rect>
                <v:rect id="Rectangle 557" o:spid="_x0000_s1192" style="position:absolute;left:48686;top:16768;width:11896;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" filled="f" stroked="f">
                  <v:textbox inset="0,0,0,0">
                    <w:txbxContent>
                      <w:p w:rsidR="007232F8" w:rsidRDefault="007232F8">
                        <w:pPr>
                          <w:spacing w:after="160" w:line="259" w:lineRule="auto"/>
                          <w:ind w:left="0" w:right="0" w:firstLine="0"/>
                        </w:pPr>
                        <w:r>
                          <w:rPr>
                            <w:b/>
                            <w:color w:val="FFFFFF"/>
                            <w:w w:val="106"/>
                            <w:sz w:val="19"/>
                          </w:rPr>
                          <w:t>QBCC</w:t>
                        </w:r>
                        <w:r>
                          <w:rPr>
                            <w:b/>
                            <w:color w:val="FFFFFF"/>
                            <w:spacing w:val="-4"/>
                            <w:w w:val="106"/>
                            <w:sz w:val="19"/>
                          </w:rPr>
                          <w:t xml:space="preserve"> </w:t>
                        </w:r>
                        <w:r>
                          <w:rPr>
                            <w:b/>
                            <w:color w:val="FFFFFF"/>
                            <w:w w:val="106"/>
                            <w:sz w:val="19"/>
                          </w:rPr>
                          <w:t>on</w:t>
                        </w:r>
                        <w:r>
                          <w:rPr>
                            <w:b/>
                            <w:color w:val="FFFFFF"/>
                            <w:spacing w:val="-4"/>
                            <w:w w:val="106"/>
                            <w:sz w:val="19"/>
                          </w:rPr>
                          <w:t xml:space="preserve"> </w:t>
                        </w:r>
                        <w:r>
                          <w:rPr>
                            <w:b/>
                            <w:color w:val="FFFFFF"/>
                            <w:w w:val="106"/>
                            <w:sz w:val="19"/>
                          </w:rPr>
                          <w:t>139</w:t>
                        </w:r>
                        <w:r>
                          <w:rPr>
                            <w:b/>
                            <w:color w:val="FFFFFF"/>
                            <w:spacing w:val="-4"/>
                            <w:w w:val="106"/>
                            <w:sz w:val="19"/>
                          </w:rPr>
                          <w:t xml:space="preserve"> </w:t>
                        </w:r>
                        <w:r>
                          <w:rPr>
                            <w:b/>
                            <w:color w:val="FFFFFF"/>
                            <w:w w:val="106"/>
                            <w:sz w:val="19"/>
                          </w:rPr>
                          <w:t>333</w:t>
                        </w:r>
                      </w:p>
                    </w:txbxContent>
                  </v:textbox>
                </v:rect>
                <v:rect id="Rectangle 558" o:spid="_x0000_s1193" style="position:absolute;left:57617;top:16795;width:734;height:1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WNIwgAAANwAAAAPAAAAZHJzL2Rvd25yZXYueG1sRE/LisIw&#10;FN0L/kO4gjtNR3D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A5cWNIwgAAANwAAAAPAAAA&#10;AAAAAAAAAAAAAAcCAABkcnMvZG93bnJldi54bWxQSwUGAAAAAAMAAwC3AAAA9gIAAAAA&#10;" filled="f" stroked="f">
                  <v:textbox inset="0,0,0,0">
                    <w:txbxContent>
                      <w:p w:rsidR="007232F8" w:rsidRDefault="007232F8">
                        <w:pPr>
                          <w:spacing w:after="160" w:line="259" w:lineRule="auto"/>
                          <w:ind w:left="0" w:right="0" w:firstLine="0"/>
                        </w:pPr>
                        <w:r>
                          <w:rPr>
                            <w:color w:val="FFFFFF"/>
                            <w:w w:val="91"/>
                            <w:sz w:val="19"/>
                          </w:rPr>
                          <w:t>.</w:t>
                        </w:r>
                        <w:r>
                          <w:rPr>
                            <w:color w:val="FFFFFF"/>
                            <w:spacing w:val="2"/>
                            <w:w w:val="91"/>
                            <w:sz w:val="19"/>
                          </w:rPr>
                          <w:t xml:space="preserve"> </w:t>
                        </w:r>
                      </w:p>
                    </w:txbxContent>
                  </v:textbox>
                </v:rect>
                <v:rect id="Rectangle 84507" o:spid="_x0000_s1194" style="position:absolute;left:62593;top:3432;width:19975;height:121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" filled="f" stroked="f">
                  <v:textbox inset="0,0,0,0">
                    <w:txbxContent>
                      <w:p w:rsidR="007232F8" w:rsidRDefault="007232F8">
                        <w:pPr>
                          <w:spacing w:after="160" w:line="259" w:lineRule="auto"/>
                          <w:ind w:left="0" w:right="0" w:firstLine="0"/>
                        </w:pPr>
                        <w:r>
                          <w:rPr>
                            <w:color w:val="5E5E5D"/>
                            <w:sz w:val="12"/>
                          </w:rPr>
                          <w:t>_Consumer</w:t>
                        </w:r>
                        <w:r>
                          <w:rPr>
                            <w:color w:val="5E5E5D"/>
                            <w:spacing w:val="-171"/>
                            <w:sz w:val="12"/>
                          </w:rPr>
                          <w:t xml:space="preserve"> </w:t>
                        </w:r>
                        <w:r>
                          <w:rPr>
                            <w:color w:val="5E5E5D"/>
                            <w:sz w:val="12"/>
                          </w:rPr>
                          <w:t>Building</w:t>
                        </w:r>
                        <w:r>
                          <w:rPr>
                            <w:color w:val="5E5E5D"/>
                            <w:spacing w:val="-171"/>
                            <w:sz w:val="12"/>
                          </w:rPr>
                          <w:t xml:space="preserve"> </w:t>
                        </w:r>
                        <w:r>
                          <w:rPr>
                            <w:color w:val="5E5E5D"/>
                            <w:sz w:val="12"/>
                          </w:rPr>
                          <w:t>Guide_Version</w:t>
                        </w:r>
                        <w:r>
                          <w:rPr>
                            <w:color w:val="5E5E5D"/>
                            <w:spacing w:val="-27"/>
                            <w:sz w:val="12"/>
                          </w:rPr>
                          <w:t xml:space="preserve"> </w:t>
                        </w:r>
                      </w:p>
                    </w:txbxContent>
                  </v:textbox>
                </v:rect>
                <v:rect id="Rectangle 84506" o:spid="_x0000_s1195" style="position:absolute;left:56272;top:-2889;width:19975;height:121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" filled="f" stroked="f">
                  <v:textbox inset="0,0,0,0">
                    <w:txbxContent>
                      <w:p w:rsidR="007232F8" w:rsidRDefault="007232F8">
                        <w:pPr>
                          <w:spacing w:after="160" w:line="259" w:lineRule="auto"/>
                          <w:ind w:left="0" w:right="0" w:firstLine="0"/>
                        </w:pPr>
                        <w:r>
                          <w:rPr>
                            <w:color w:val="5E5E5D"/>
                            <w:sz w:val="12"/>
                          </w:rPr>
                          <w:t>2</w:t>
                        </w:r>
                      </w:p>
                    </w:txbxContent>
                  </v:textbox>
                </v:rect>
                <v:rect id="Rectangle 84505" o:spid="_x0000_s1196" style="position:absolute;left:69917;top:10756;width:19977;height:12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" filled="f" stroked="f">
                  <v:textbox inset="0,0,0,0">
                    <w:txbxContent>
                      <w:p w:rsidR="007232F8" w:rsidRDefault="007232F8">
                        <w:pPr>
                          <w:spacing w:after="160" w:line="259" w:lineRule="auto"/>
                          <w:ind w:left="0" w:right="0" w:firstLine="0"/>
                        </w:pPr>
                        <w:r>
                          <w:rPr>
                            <w:color w:val="5E5E5D"/>
                            <w:sz w:val="12"/>
                          </w:rPr>
                          <w:t>200115</w:t>
                        </w:r>
                      </w:p>
                    </w:txbxContent>
                  </v:textbox>
                </v:rect>
                <w10:wrap type="topAndBottom" anchorx="page" anchory="page"/>
              </v:group>
            </w:pict>
          </mc:Fallback>
        </mc:AlternateContent>
      </w:r>
      <w:r>
        <w:rPr>
          <w:color w:val="0086B5"/>
          <w:sz w:val="24"/>
        </w:rPr>
        <w:t xml:space="preserve"> </w:t>
      </w:r>
    </w:p>
    <w:p w:rsidR="00B26E7B" w:rsidRDefault="007232F8">
      <w:pPr>
        <w:pStyle w:val="Heading2"/>
        <w:spacing w:after="9" w:line="248" w:lineRule="auto"/>
        <w:ind w:left="-5"/>
      </w:pPr>
      <w:r>
        <w:rPr>
          <w:color w:val="0086B5"/>
        </w:rPr>
        <w:t xml:space="preserve">PRACTICAL COMPLETION AND HANDOVER </w:t>
      </w:r>
    </w:p>
    <w:p w:rsidR="00B26E7B" w:rsidRDefault="007232F8">
      <w:pPr>
        <w:spacing w:after="7" w:line="268" w:lineRule="auto"/>
        <w:ind w:left="-5" w:right="11" w:hanging="10"/>
      </w:pPr>
      <w:r>
        <w:rPr>
          <w:color w:val="5E5E5D"/>
        </w:rPr>
        <w:t xml:space="preserve">You are not required to pay the final contract payment until all of the contracted work has been completed in accordance with the contract including any plans and specifications, all legal requirements, and </w:t>
      </w:r>
      <w:r>
        <w:rPr>
          <w:color w:val="5E5E5D"/>
        </w:rPr>
        <w:lastRenderedPageBreak/>
        <w:t xml:space="preserve">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  </w:t>
      </w:r>
    </w:p>
    <w:p w:rsidR="00B26E7B" w:rsidRDefault="007232F8">
      <w:pPr>
        <w:spacing w:after="173" w:line="268" w:lineRule="auto"/>
        <w:ind w:left="-5" w:right="11" w:hanging="10"/>
      </w:pPr>
      <w:r>
        <w:rPr>
          <w:b/>
          <w:color w:val="A7182D"/>
        </w:rPr>
        <w:t>WARNING</w:t>
      </w:r>
      <w:r>
        <w:rPr>
          <w:color w:val="5E5E5D"/>
        </w:rPr>
        <w:t xml:space="preserve">: Strict timeframes apply for notifying QBCC about defects. For more information please refer to the Regulatory Guide on the following QBCC website address </w:t>
      </w:r>
      <w:hyperlink r:id="rId73">
        <w:r>
          <w:rPr>
            <w:color w:val="265A9B"/>
            <w:u w:val="single" w:color="265A9B"/>
          </w:rPr>
          <w:t>qbcc.build/rectify-building-work</w:t>
        </w:r>
      </w:hyperlink>
    </w:p>
    <w:p w:rsidR="00B26E7B" w:rsidRDefault="007232F8">
      <w:pPr>
        <w:pStyle w:val="Heading2"/>
        <w:spacing w:after="9" w:line="248" w:lineRule="auto"/>
        <w:ind w:left="-5"/>
      </w:pPr>
      <w:r>
        <w:rPr>
          <w:color w:val="0086B5"/>
        </w:rPr>
        <w:t>IMPLIED WARRANTIES</w:t>
      </w:r>
    </w:p>
    <w:p w:rsidR="00B26E7B" w:rsidRDefault="007232F8">
      <w:pPr>
        <w:spacing w:after="208" w:line="268" w:lineRule="auto"/>
        <w:ind w:left="-5" w:right="86" w:hanging="10"/>
      </w:pPr>
      <w:r>
        <w:rPr>
          <w:color w:val="5E5E5D"/>
        </w:rPr>
        <w:t xml:space="preserve">Sections 19 - 26 of Schedule IB of the Act set out statutory warranties deemed to be part of all regulated domestic building contracts, even if not stated in the contract. The </w:t>
      </w:r>
      <w:r>
        <w:rPr>
          <w:i/>
          <w:color w:val="5E5E5D"/>
        </w:rPr>
        <w:t>warranty period</w:t>
      </w:r>
      <w:r>
        <w:rPr>
          <w:color w:val="5E5E5D"/>
        </w:rPr>
        <w:t xml:space="preserve"> is 6 years from completion, termination or cessation of the work for breaches resulting in structural defects; 1 year for all other breaches. Legal proceedings for any breach must be started within the warranty period or a further 6 months if the breach becomes apparent within the last 6 months of the warranty period.</w:t>
      </w:r>
    </w:p>
    <w:p w:rsidR="00B26E7B" w:rsidRDefault="007232F8">
      <w:pPr>
        <w:pStyle w:val="Heading2"/>
        <w:spacing w:after="9" w:line="248" w:lineRule="auto"/>
        <w:ind w:left="-5"/>
      </w:pPr>
      <w:r>
        <w:rPr>
          <w:color w:val="0086B5"/>
        </w:rPr>
        <w:t>FOR FURTHER INFORMATION</w:t>
      </w:r>
    </w:p>
    <w:p w:rsidR="00B26E7B" w:rsidRDefault="007232F8">
      <w:pPr>
        <w:numPr>
          <w:ilvl w:val="0"/>
          <w:numId w:val="3"/>
        </w:numPr>
        <w:spacing w:after="13" w:line="259" w:lineRule="auto"/>
        <w:ind w:right="5" w:hanging="117"/>
      </w:pPr>
      <w:r>
        <w:rPr>
          <w:color w:val="5E5E5D"/>
        </w:rPr>
        <w:t xml:space="preserve">Read the booklet, </w:t>
      </w:r>
      <w:r>
        <w:rPr>
          <w:i/>
          <w:color w:val="5E5E5D"/>
        </w:rPr>
        <w:t xml:space="preserve">‘Domestic Building Contracts – General  </w:t>
      </w:r>
    </w:p>
    <w:p w:rsidR="00B26E7B" w:rsidRDefault="007232F8">
      <w:pPr>
        <w:spacing w:after="70" w:line="259" w:lineRule="auto"/>
        <w:ind w:left="-5" w:right="0" w:hanging="10"/>
      </w:pPr>
      <w:r>
        <w:rPr>
          <w:i/>
          <w:color w:val="5E5E5D"/>
        </w:rPr>
        <w:t xml:space="preserve">   Information for owners and contractors’</w:t>
      </w:r>
      <w:r>
        <w:rPr>
          <w:color w:val="5E5E5D"/>
        </w:rPr>
        <w:t xml:space="preserve"> on the QBCC website.</w:t>
      </w:r>
    </w:p>
    <w:p w:rsidR="00B26E7B" w:rsidRDefault="007232F8">
      <w:pPr>
        <w:numPr>
          <w:ilvl w:val="0"/>
          <w:numId w:val="3"/>
        </w:numPr>
        <w:spacing w:after="208" w:line="268" w:lineRule="auto"/>
        <w:ind w:right="5" w:hanging="117"/>
      </w:pPr>
      <w:r>
        <w:rPr>
          <w:color w:val="5E5E5D"/>
        </w:rPr>
        <w:t>Refer to the relevant legislation, Schedule 1B of the QBCC Act.</w:t>
      </w:r>
    </w:p>
    <w:p w:rsidR="00B26E7B" w:rsidRDefault="00B26E7B">
      <w:pPr>
        <w:sectPr w:rsidR="00B26E7B">
          <w:type w:val="continuous"/>
          <w:pgSz w:w="11906" w:h="16838"/>
          <w:pgMar w:top="2285" w:right="580" w:bottom="572" w:left="567" w:header="720" w:footer="720" w:gutter="0"/>
          <w:cols w:num="2" w:space="333"/>
        </w:sectPr>
      </w:pPr>
    </w:p>
    <w:p w:rsidR="00B26E7B" w:rsidRDefault="007232F8">
      <w:pPr>
        <w:spacing w:after="351" w:line="259" w:lineRule="auto"/>
        <w:ind w:left="2737" w:right="0" w:hanging="10"/>
      </w:pPr>
      <w:r>
        <w:rPr>
          <w:color w:val="9A2F38"/>
          <w:sz w:val="42"/>
        </w:rPr>
        <w:lastRenderedPageBreak/>
        <w:t>GENERAL CONDITIONS</w:t>
      </w:r>
    </w:p>
    <w:p w:rsidR="00B26E7B" w:rsidRDefault="007232F8">
      <w:pPr>
        <w:spacing w:after="267" w:line="265" w:lineRule="auto"/>
        <w:ind w:left="527" w:right="141" w:hanging="10"/>
        <w:jc w:val="center"/>
      </w:pPr>
      <w:r>
        <w:rPr>
          <w:color w:val="9A2F38"/>
          <w:sz w:val="34"/>
        </w:rPr>
        <w:t>of</w:t>
      </w:r>
    </w:p>
    <w:p w:rsidR="00B26E7B" w:rsidRDefault="007232F8">
      <w:pPr>
        <w:spacing w:after="0" w:line="265" w:lineRule="auto"/>
        <w:ind w:left="527" w:right="141" w:hanging="10"/>
        <w:jc w:val="center"/>
      </w:pPr>
      <w:r>
        <w:rPr>
          <w:color w:val="9A2F38"/>
          <w:sz w:val="34"/>
        </w:rPr>
        <w:t xml:space="preserve">QBCC New Home </w:t>
      </w:r>
    </w:p>
    <w:p w:rsidR="00B26E7B" w:rsidRDefault="007232F8">
      <w:pPr>
        <w:spacing w:after="770" w:line="265" w:lineRule="auto"/>
        <w:ind w:left="527" w:right="141" w:hanging="10"/>
        <w:jc w:val="center"/>
      </w:pPr>
      <w:r>
        <w:rPr>
          <w:color w:val="9A2F38"/>
          <w:sz w:val="34"/>
        </w:rPr>
        <w:t>Construction Contract</w:t>
      </w:r>
    </w:p>
    <w:p w:rsidR="00B26E7B" w:rsidRDefault="007232F8">
      <w:pPr>
        <w:spacing w:after="3299" w:line="266" w:lineRule="auto"/>
        <w:ind w:left="2279" w:right="1894" w:hanging="10"/>
        <w:jc w:val="center"/>
      </w:pPr>
      <w:r>
        <w:rPr>
          <w:noProof/>
          <w:color w:val="000000"/>
          <w:sz w:val="22"/>
        </w:rPr>
        <mc:AlternateContent>
          <mc:Choice Requires="wpg">
            <w:drawing>
              <wp:anchor distT="0" distB="0" distL="114300" distR="114300" simplePos="0" relativeHeight="251665408" behindDoc="0" locked="0" layoutInCell="1" allowOverlap="1">
                <wp:simplePos x="0" y="0"/>
                <wp:positionH relativeFrom="page">
                  <wp:posOffset>0</wp:posOffset>
                </wp:positionH>
                <wp:positionV relativeFrom="page">
                  <wp:posOffset>10404005</wp:posOffset>
                </wp:positionV>
                <wp:extent cx="6822859" cy="287998"/>
                <wp:effectExtent l="0" t="0" r="0" b="0"/>
                <wp:wrapTopAndBottom/>
                <wp:docPr id="84298" name="Group 84298"/>
                <wp:cNvGraphicFramePr/>
                <a:graphic xmlns:a="http://schemas.openxmlformats.org/drawingml/2006/main">
                  <a:graphicData uri="http://schemas.microsoft.com/office/word/2010/wordprocessingGroup">
                    <wpg:wgp>
                      <wpg:cNvGrpSpPr/>
                      <wpg:grpSpPr>
                        <a:xfrm>
                          <a:off x="0" y="0"/>
                          <a:ext cx="6822859" cy="287998"/>
                          <a:chOff x="0" y="0"/>
                          <a:chExt cx="6822859" cy="287998"/>
                        </a:xfrm>
                      </wpg:grpSpPr>
                      <wps:wsp>
                        <wps:cNvPr id="111911" name="Shape 111911"/>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1912" name="Shape 111912"/>
                        <wps:cNvSpPr/>
                        <wps:spPr>
                          <a:xfrm>
                            <a:off x="0" y="36005"/>
                            <a:ext cx="3780003" cy="251993"/>
                          </a:xfrm>
                          <a:custGeom>
                            <a:avLst/>
                            <a:gdLst/>
                            <a:ahLst/>
                            <a:cxnLst/>
                            <a:rect l="0" t="0" r="0" b="0"/>
                            <a:pathLst>
                              <a:path w="3780003" h="251993">
                                <a:moveTo>
                                  <a:pt x="0" y="0"/>
                                </a:moveTo>
                                <a:lnTo>
                                  <a:pt x="3780003" y="0"/>
                                </a:lnTo>
                                <a:lnTo>
                                  <a:pt x="378000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1913" name="Shape 111913"/>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1914" name="Shape 111914"/>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1915" name="Shape 111915"/>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g:wgp>
                  </a:graphicData>
                </a:graphic>
              </wp:anchor>
            </w:drawing>
          </mc:Choice>
          <mc:Fallback xmlns:a="http://schemas.openxmlformats.org/drawingml/2006/main">
            <w:pict>
              <v:group id="Group 84298" style="width:537.233pt;height:22.677pt;position:absolute;mso-position-horizontal-relative:page;mso-position-horizontal:absolute;margin-left:0pt;mso-position-vertical-relative:page;margin-top:819.213pt;" coordsize="68228,2879">
                <v:shape id="Shape 111916" style="position:absolute;width:43160;height:583;left:25067;top:0;" coordsize="4316083,58344" path="m0,0l4316083,0l4316083,58344l0,58344l0,0">
                  <v:stroke weight="0pt" endcap="flat" joinstyle="miter" miterlimit="10" on="false" color="#000000" opacity="0"/>
                  <v:fill on="true" color="#0083a2"/>
                </v:shape>
                <v:shape id="Shape 111917" style="position:absolute;width:37800;height:2519;left:0;top:360;" coordsize="3780003,251993" path="m0,0l3780003,0l3780003,251993l0,251993l0,0">
                  <v:stroke weight="0pt" endcap="flat" joinstyle="miter" miterlimit="10" on="false" color="#000000" opacity="0"/>
                  <v:fill on="true" color="#efedec"/>
                </v:shape>
                <v:shape id="Shape 111918" style="position:absolute;width:7930;height:583;left:0;top:0;" coordsize="793077,58344" path="m0,0l793077,0l793077,58344l0,58344l0,0">
                  <v:stroke weight="0pt" endcap="flat" joinstyle="miter" miterlimit="10" on="false" color="#000000" opacity="0"/>
                  <v:fill on="true" color="#606060"/>
                </v:shape>
                <v:shape id="Shape 111919" style="position:absolute;width:17137;height:583;left:7930;top:0;" coordsize="1713713,58344" path="m0,0l1713713,0l1713713,58344l0,58344l0,0">
                  <v:stroke weight="0pt" endcap="flat" joinstyle="miter" miterlimit="10" on="false" color="#000000" opacity="0"/>
                  <v:fill on="true" color="#9a2f38"/>
                </v:shape>
                <v:shape id="Shape 111920" style="position:absolute;width:43160;height:583;left:25067;top:0;" coordsize="4316083,58344" path="m0,0l4316083,0l4316083,58344l0,58344l0,0">
                  <v:stroke weight="0pt" endcap="flat" joinstyle="miter" miterlimit="10" on="false" color="#000000" opacity="0"/>
                  <v:fill on="true" color="#0083a2"/>
                </v:shape>
                <w10:wrap type="topAndBottom"/>
              </v:group>
            </w:pict>
          </mc:Fallback>
        </mc:AlternateContent>
      </w:r>
      <w:r>
        <w:rPr>
          <w:noProof/>
          <w:color w:val="000000"/>
          <w:sz w:val="22"/>
        </w:rPr>
        <mc:AlternateContent>
          <mc:Choice Requires="wpg">
            <w:drawing>
              <wp:anchor distT="0" distB="0" distL="114300" distR="114300" simplePos="0" relativeHeight="251666432" behindDoc="0" locked="0" layoutInCell="1" allowOverlap="1">
                <wp:simplePos x="0" y="0"/>
                <wp:positionH relativeFrom="page">
                  <wp:posOffset>0</wp:posOffset>
                </wp:positionH>
                <wp:positionV relativeFrom="page">
                  <wp:posOffset>54001</wp:posOffset>
                </wp:positionV>
                <wp:extent cx="7559993" cy="2339822"/>
                <wp:effectExtent l="0" t="0" r="0" b="0"/>
                <wp:wrapTopAndBottom/>
                <wp:docPr id="84299" name="Group 84299"/>
                <wp:cNvGraphicFramePr/>
                <a:graphic xmlns:a="http://schemas.openxmlformats.org/drawingml/2006/main">
                  <a:graphicData uri="http://schemas.microsoft.com/office/word/2010/wordprocessingGroup">
                    <wpg:wgp>
                      <wpg:cNvGrpSpPr/>
                      <wpg:grpSpPr>
                        <a:xfrm>
                          <a:off x="0" y="0"/>
                          <a:ext cx="7559993" cy="2339822"/>
                          <a:chOff x="0" y="0"/>
                          <a:chExt cx="7559993" cy="2339822"/>
                        </a:xfrm>
                      </wpg:grpSpPr>
                      <wps:wsp>
                        <wps:cNvPr id="111921" name="Shape 111921"/>
                        <wps:cNvSpPr/>
                        <wps:spPr>
                          <a:xfrm>
                            <a:off x="0" y="594005"/>
                            <a:ext cx="794918" cy="58344"/>
                          </a:xfrm>
                          <a:custGeom>
                            <a:avLst/>
                            <a:gdLst/>
                            <a:ahLst/>
                            <a:cxnLst/>
                            <a:rect l="0" t="0" r="0" b="0"/>
                            <a:pathLst>
                              <a:path w="794918" h="58344">
                                <a:moveTo>
                                  <a:pt x="0" y="0"/>
                                </a:moveTo>
                                <a:lnTo>
                                  <a:pt x="794918" y="0"/>
                                </a:lnTo>
                                <a:lnTo>
                                  <a:pt x="794918"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1922" name="Shape 111922"/>
                        <wps:cNvSpPr/>
                        <wps:spPr>
                          <a:xfrm>
                            <a:off x="794918" y="594005"/>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1923" name="Shape 111923"/>
                        <wps:cNvSpPr/>
                        <wps:spPr>
                          <a:xfrm>
                            <a:off x="2508631" y="594005"/>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1924" name="Shape 111924"/>
                        <wps:cNvSpPr/>
                        <wps:spPr>
                          <a:xfrm>
                            <a:off x="6824701" y="594005"/>
                            <a:ext cx="735292" cy="58344"/>
                          </a:xfrm>
                          <a:custGeom>
                            <a:avLst/>
                            <a:gdLst/>
                            <a:ahLst/>
                            <a:cxnLst/>
                            <a:rect l="0" t="0" r="0" b="0"/>
                            <a:pathLst>
                              <a:path w="735292" h="58344">
                                <a:moveTo>
                                  <a:pt x="0" y="0"/>
                                </a:moveTo>
                                <a:lnTo>
                                  <a:pt x="735292" y="0"/>
                                </a:lnTo>
                                <a:lnTo>
                                  <a:pt x="735292"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pic:pic xmlns:pic="http://schemas.openxmlformats.org/drawingml/2006/picture">
                        <pic:nvPicPr>
                          <pic:cNvPr id="107451" name="Picture 107451"/>
                          <pic:cNvPicPr/>
                        </pic:nvPicPr>
                        <pic:blipFill>
                          <a:blip r:embed="rId7"/>
                          <a:stretch>
                            <a:fillRect/>
                          </a:stretch>
                        </pic:blipFill>
                        <pic:spPr>
                          <a:xfrm>
                            <a:off x="0" y="-5232"/>
                            <a:ext cx="7543800" cy="2307336"/>
                          </a:xfrm>
                          <a:prstGeom prst="rect">
                            <a:avLst/>
                          </a:prstGeom>
                        </pic:spPr>
                      </pic:pic>
                      <wps:wsp>
                        <wps:cNvPr id="111925" name="Shape 111925"/>
                        <wps:cNvSpPr/>
                        <wps:spPr>
                          <a:xfrm>
                            <a:off x="0" y="2281466"/>
                            <a:ext cx="793077" cy="58356"/>
                          </a:xfrm>
                          <a:custGeom>
                            <a:avLst/>
                            <a:gdLst/>
                            <a:ahLst/>
                            <a:cxnLst/>
                            <a:rect l="0" t="0" r="0" b="0"/>
                            <a:pathLst>
                              <a:path w="793077" h="58356">
                                <a:moveTo>
                                  <a:pt x="0" y="0"/>
                                </a:moveTo>
                                <a:lnTo>
                                  <a:pt x="793077" y="0"/>
                                </a:lnTo>
                                <a:lnTo>
                                  <a:pt x="793077" y="58356"/>
                                </a:lnTo>
                                <a:lnTo>
                                  <a:pt x="0" y="58356"/>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1926" name="Shape 111926"/>
                        <wps:cNvSpPr/>
                        <wps:spPr>
                          <a:xfrm>
                            <a:off x="793064" y="2281479"/>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1927" name="Shape 111927"/>
                        <wps:cNvSpPr/>
                        <wps:spPr>
                          <a:xfrm>
                            <a:off x="2506777" y="2281479"/>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1928" name="Shape 111928"/>
                        <wps:cNvSpPr/>
                        <wps:spPr>
                          <a:xfrm>
                            <a:off x="6822847" y="2281466"/>
                            <a:ext cx="737147" cy="58356"/>
                          </a:xfrm>
                          <a:custGeom>
                            <a:avLst/>
                            <a:gdLst/>
                            <a:ahLst/>
                            <a:cxnLst/>
                            <a:rect l="0" t="0" r="0" b="0"/>
                            <a:pathLst>
                              <a:path w="737147" h="58356">
                                <a:moveTo>
                                  <a:pt x="0" y="0"/>
                                </a:moveTo>
                                <a:lnTo>
                                  <a:pt x="737147" y="0"/>
                                </a:lnTo>
                                <a:lnTo>
                                  <a:pt x="737147" y="58356"/>
                                </a:lnTo>
                                <a:lnTo>
                                  <a:pt x="0" y="58356"/>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606" name="Shape 606"/>
                        <wps:cNvSpPr/>
                        <wps:spPr>
                          <a:xfrm>
                            <a:off x="457482" y="1451468"/>
                            <a:ext cx="105334" cy="250253"/>
                          </a:xfrm>
                          <a:custGeom>
                            <a:avLst/>
                            <a:gdLst/>
                            <a:ahLst/>
                            <a:cxnLst/>
                            <a:rect l="0" t="0" r="0" b="0"/>
                            <a:pathLst>
                              <a:path w="105334" h="250253">
                                <a:moveTo>
                                  <a:pt x="100698" y="0"/>
                                </a:moveTo>
                                <a:lnTo>
                                  <a:pt x="105334" y="798"/>
                                </a:lnTo>
                                <a:lnTo>
                                  <a:pt x="105334" y="34111"/>
                                </a:lnTo>
                                <a:lnTo>
                                  <a:pt x="103645" y="33744"/>
                                </a:lnTo>
                                <a:cubicBezTo>
                                  <a:pt x="85560" y="33744"/>
                                  <a:pt x="71158" y="41453"/>
                                  <a:pt x="60414" y="56858"/>
                                </a:cubicBezTo>
                                <a:cubicBezTo>
                                  <a:pt x="49682" y="72250"/>
                                  <a:pt x="44310" y="95695"/>
                                  <a:pt x="44310" y="127165"/>
                                </a:cubicBezTo>
                                <a:cubicBezTo>
                                  <a:pt x="44310" y="156388"/>
                                  <a:pt x="49390" y="178562"/>
                                  <a:pt x="59563" y="193726"/>
                                </a:cubicBezTo>
                                <a:cubicBezTo>
                                  <a:pt x="69736" y="208915"/>
                                  <a:pt x="83858" y="216497"/>
                                  <a:pt x="101956" y="216497"/>
                                </a:cubicBezTo>
                                <a:lnTo>
                                  <a:pt x="105334" y="215997"/>
                                </a:lnTo>
                                <a:lnTo>
                                  <a:pt x="105334" y="248599"/>
                                </a:lnTo>
                                <a:lnTo>
                                  <a:pt x="98311" y="250253"/>
                                </a:lnTo>
                                <a:cubicBezTo>
                                  <a:pt x="82436" y="250253"/>
                                  <a:pt x="68364" y="247282"/>
                                  <a:pt x="56121" y="241376"/>
                                </a:cubicBezTo>
                                <a:cubicBezTo>
                                  <a:pt x="43866" y="235471"/>
                                  <a:pt x="33604" y="227178"/>
                                  <a:pt x="25336" y="216497"/>
                                </a:cubicBezTo>
                                <a:cubicBezTo>
                                  <a:pt x="17056" y="205803"/>
                                  <a:pt x="10770" y="192862"/>
                                  <a:pt x="6452" y="177622"/>
                                </a:cubicBezTo>
                                <a:cubicBezTo>
                                  <a:pt x="2134" y="162395"/>
                                  <a:pt x="0" y="145580"/>
                                  <a:pt x="0" y="127178"/>
                                </a:cubicBezTo>
                                <a:cubicBezTo>
                                  <a:pt x="0" y="107391"/>
                                  <a:pt x="2591" y="89662"/>
                                  <a:pt x="7810" y="73978"/>
                                </a:cubicBezTo>
                                <a:cubicBezTo>
                                  <a:pt x="13030" y="58293"/>
                                  <a:pt x="20117" y="45009"/>
                                  <a:pt x="29083" y="34100"/>
                                </a:cubicBezTo>
                                <a:cubicBezTo>
                                  <a:pt x="38036" y="23190"/>
                                  <a:pt x="48628" y="14796"/>
                                  <a:pt x="60884" y="8877"/>
                                </a:cubicBezTo>
                                <a:cubicBezTo>
                                  <a:pt x="73139" y="2959"/>
                                  <a:pt x="86411" y="0"/>
                                  <a:pt x="100698" y="0"/>
                                </a:cubicBezTo>
                                <a:close/>
                              </a:path>
                            </a:pathLst>
                          </a:custGeom>
                          <a:ln w="0" cap="flat">
                            <a:miter lim="127000"/>
                          </a:ln>
                        </wps:spPr>
                        <wps:style>
                          <a:lnRef idx="0">
                            <a:srgbClr val="000000">
                              <a:alpha val="0"/>
                            </a:srgbClr>
                          </a:lnRef>
                          <a:fillRef idx="1">
                            <a:srgbClr val="A8182D"/>
                          </a:fillRef>
                          <a:effectRef idx="0">
                            <a:scrgbClr r="0" g="0" b="0"/>
                          </a:effectRef>
                          <a:fontRef idx="none"/>
                        </wps:style>
                        <wps:bodyPr/>
                      </wps:wsp>
                      <wps:wsp>
                        <wps:cNvPr id="607" name="Shape 607"/>
                        <wps:cNvSpPr/>
                        <wps:spPr>
                          <a:xfrm>
                            <a:off x="562816" y="1452266"/>
                            <a:ext cx="103645" cy="335358"/>
                          </a:xfrm>
                          <a:custGeom>
                            <a:avLst/>
                            <a:gdLst/>
                            <a:ahLst/>
                            <a:cxnLst/>
                            <a:rect l="0" t="0" r="0" b="0"/>
                            <a:pathLst>
                              <a:path w="103645" h="335358">
                                <a:moveTo>
                                  <a:pt x="0" y="0"/>
                                </a:moveTo>
                                <a:lnTo>
                                  <a:pt x="30999" y="5339"/>
                                </a:lnTo>
                                <a:cubicBezTo>
                                  <a:pt x="41942" y="9431"/>
                                  <a:pt x="51949" y="15572"/>
                                  <a:pt x="61024" y="23763"/>
                                </a:cubicBezTo>
                                <a:lnTo>
                                  <a:pt x="61024" y="5006"/>
                                </a:lnTo>
                                <a:lnTo>
                                  <a:pt x="103645" y="5006"/>
                                </a:lnTo>
                                <a:lnTo>
                                  <a:pt x="103645" y="335358"/>
                                </a:lnTo>
                                <a:lnTo>
                                  <a:pt x="61024" y="335358"/>
                                </a:lnTo>
                                <a:lnTo>
                                  <a:pt x="61024" y="215000"/>
                                </a:lnTo>
                                <a:cubicBezTo>
                                  <a:pt x="51384" y="226481"/>
                                  <a:pt x="40894" y="235094"/>
                                  <a:pt x="29553" y="240838"/>
                                </a:cubicBezTo>
                                <a:lnTo>
                                  <a:pt x="0" y="247800"/>
                                </a:lnTo>
                                <a:lnTo>
                                  <a:pt x="0" y="215198"/>
                                </a:lnTo>
                                <a:lnTo>
                                  <a:pt x="13987" y="213127"/>
                                </a:lnTo>
                                <a:cubicBezTo>
                                  <a:pt x="30934" y="207983"/>
                                  <a:pt x="46622" y="195121"/>
                                  <a:pt x="61024" y="174538"/>
                                </a:cubicBezTo>
                                <a:lnTo>
                                  <a:pt x="61024" y="61597"/>
                                </a:lnTo>
                                <a:cubicBezTo>
                                  <a:pt x="51645" y="52046"/>
                                  <a:pt x="41729" y="44884"/>
                                  <a:pt x="31277" y="40108"/>
                                </a:cubicBezTo>
                                <a:lnTo>
                                  <a:pt x="0" y="33313"/>
                                </a:lnTo>
                                <a:lnTo>
                                  <a:pt x="0" y="0"/>
                                </a:lnTo>
                                <a:close/>
                              </a:path>
                            </a:pathLst>
                          </a:custGeom>
                          <a:ln w="0" cap="flat">
                            <a:miter lim="127000"/>
                          </a:ln>
                        </wps:spPr>
                        <wps:style>
                          <a:lnRef idx="0">
                            <a:srgbClr val="000000">
                              <a:alpha val="0"/>
                            </a:srgbClr>
                          </a:lnRef>
                          <a:fillRef idx="1">
                            <a:srgbClr val="A8182D"/>
                          </a:fillRef>
                          <a:effectRef idx="0">
                            <a:scrgbClr r="0" g="0" b="0"/>
                          </a:effectRef>
                          <a:fontRef idx="none"/>
                        </wps:style>
                        <wps:bodyPr/>
                      </wps:wsp>
                      <wps:wsp>
                        <wps:cNvPr id="608" name="Shape 608"/>
                        <wps:cNvSpPr/>
                        <wps:spPr>
                          <a:xfrm>
                            <a:off x="742861" y="1366246"/>
                            <a:ext cx="103651" cy="334735"/>
                          </a:xfrm>
                          <a:custGeom>
                            <a:avLst/>
                            <a:gdLst/>
                            <a:ahLst/>
                            <a:cxnLst/>
                            <a:rect l="0" t="0" r="0" b="0"/>
                            <a:pathLst>
                              <a:path w="103651" h="334735">
                                <a:moveTo>
                                  <a:pt x="0" y="0"/>
                                </a:moveTo>
                                <a:lnTo>
                                  <a:pt x="42621" y="0"/>
                                </a:lnTo>
                                <a:lnTo>
                                  <a:pt x="42621" y="119659"/>
                                </a:lnTo>
                                <a:cubicBezTo>
                                  <a:pt x="52146" y="108185"/>
                                  <a:pt x="62579" y="99577"/>
                                  <a:pt x="73920" y="93839"/>
                                </a:cubicBezTo>
                                <a:lnTo>
                                  <a:pt x="103651" y="86874"/>
                                </a:lnTo>
                                <a:lnTo>
                                  <a:pt x="103651" y="119496"/>
                                </a:lnTo>
                                <a:lnTo>
                                  <a:pt x="89784" y="121531"/>
                                </a:lnTo>
                                <a:cubicBezTo>
                                  <a:pt x="72784" y="126646"/>
                                  <a:pt x="57071" y="139433"/>
                                  <a:pt x="42621" y="159893"/>
                                </a:cubicBezTo>
                                <a:lnTo>
                                  <a:pt x="42621" y="273418"/>
                                </a:lnTo>
                                <a:cubicBezTo>
                                  <a:pt x="51911" y="282854"/>
                                  <a:pt x="61795" y="289928"/>
                                  <a:pt x="72277" y="294643"/>
                                </a:cubicBezTo>
                                <a:lnTo>
                                  <a:pt x="103651" y="301316"/>
                                </a:lnTo>
                                <a:lnTo>
                                  <a:pt x="103651" y="334735"/>
                                </a:lnTo>
                                <a:lnTo>
                                  <a:pt x="72045" y="329408"/>
                                </a:lnTo>
                                <a:cubicBezTo>
                                  <a:pt x="61160" y="325374"/>
                                  <a:pt x="51352" y="319322"/>
                                  <a:pt x="42621" y="311252"/>
                                </a:cubicBezTo>
                                <a:lnTo>
                                  <a:pt x="42621" y="329667"/>
                                </a:lnTo>
                                <a:lnTo>
                                  <a:pt x="0" y="329667"/>
                                </a:lnTo>
                                <a:lnTo>
                                  <a:pt x="0" y="0"/>
                                </a:ln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609" name="Shape 609"/>
                        <wps:cNvSpPr/>
                        <wps:spPr>
                          <a:xfrm>
                            <a:off x="846512" y="1451476"/>
                            <a:ext cx="105340" cy="250228"/>
                          </a:xfrm>
                          <a:custGeom>
                            <a:avLst/>
                            <a:gdLst/>
                            <a:ahLst/>
                            <a:cxnLst/>
                            <a:rect l="0" t="0" r="0" b="0"/>
                            <a:pathLst>
                              <a:path w="105340" h="250228">
                                <a:moveTo>
                                  <a:pt x="7017" y="0"/>
                                </a:moveTo>
                                <a:cubicBezTo>
                                  <a:pt x="22676" y="0"/>
                                  <a:pt x="36621" y="2946"/>
                                  <a:pt x="48851" y="8865"/>
                                </a:cubicBezTo>
                                <a:cubicBezTo>
                                  <a:pt x="61119" y="14770"/>
                                  <a:pt x="71431" y="23076"/>
                                  <a:pt x="79826" y="33744"/>
                                </a:cubicBezTo>
                                <a:cubicBezTo>
                                  <a:pt x="88221" y="44437"/>
                                  <a:pt x="94558" y="57391"/>
                                  <a:pt x="98876" y="72619"/>
                                </a:cubicBezTo>
                                <a:cubicBezTo>
                                  <a:pt x="103181" y="87833"/>
                                  <a:pt x="105340" y="104673"/>
                                  <a:pt x="105340" y="123076"/>
                                </a:cubicBezTo>
                                <a:cubicBezTo>
                                  <a:pt x="105340" y="142392"/>
                                  <a:pt x="102788" y="159893"/>
                                  <a:pt x="97695" y="175565"/>
                                </a:cubicBezTo>
                                <a:cubicBezTo>
                                  <a:pt x="92577" y="191249"/>
                                  <a:pt x="85490" y="204610"/>
                                  <a:pt x="76422" y="215621"/>
                                </a:cubicBezTo>
                                <a:cubicBezTo>
                                  <a:pt x="67342" y="226657"/>
                                  <a:pt x="56623" y="235179"/>
                                  <a:pt x="44266" y="241198"/>
                                </a:cubicBezTo>
                                <a:cubicBezTo>
                                  <a:pt x="31909" y="247218"/>
                                  <a:pt x="18586" y="250228"/>
                                  <a:pt x="4286" y="250228"/>
                                </a:cubicBezTo>
                                <a:lnTo>
                                  <a:pt x="0" y="249506"/>
                                </a:lnTo>
                                <a:lnTo>
                                  <a:pt x="0" y="216086"/>
                                </a:lnTo>
                                <a:lnTo>
                                  <a:pt x="1873" y="216484"/>
                                </a:lnTo>
                                <a:cubicBezTo>
                                  <a:pt x="19996" y="216484"/>
                                  <a:pt x="34385" y="208661"/>
                                  <a:pt x="45041" y="193053"/>
                                </a:cubicBezTo>
                                <a:cubicBezTo>
                                  <a:pt x="55696" y="177432"/>
                                  <a:pt x="61030" y="154102"/>
                                  <a:pt x="61030" y="123076"/>
                                </a:cubicBezTo>
                                <a:cubicBezTo>
                                  <a:pt x="61030" y="93866"/>
                                  <a:pt x="55975" y="71679"/>
                                  <a:pt x="45891" y="56502"/>
                                </a:cubicBezTo>
                                <a:cubicBezTo>
                                  <a:pt x="35795" y="41338"/>
                                  <a:pt x="21698" y="33744"/>
                                  <a:pt x="3562" y="33744"/>
                                </a:cubicBezTo>
                                <a:lnTo>
                                  <a:pt x="0" y="34267"/>
                                </a:lnTo>
                                <a:lnTo>
                                  <a:pt x="0" y="1644"/>
                                </a:lnTo>
                                <a:lnTo>
                                  <a:pt x="7017" y="0"/>
                                </a:ln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610" name="Shape 610"/>
                        <wps:cNvSpPr/>
                        <wps:spPr>
                          <a:xfrm>
                            <a:off x="960159" y="1451470"/>
                            <a:ext cx="208318" cy="250241"/>
                          </a:xfrm>
                          <a:custGeom>
                            <a:avLst/>
                            <a:gdLst/>
                            <a:ahLst/>
                            <a:cxnLst/>
                            <a:rect l="0" t="0" r="0" b="0"/>
                            <a:pathLst>
                              <a:path w="208318" h="250241">
                                <a:moveTo>
                                  <a:pt x="112166" y="0"/>
                                </a:moveTo>
                                <a:cubicBezTo>
                                  <a:pt x="124892" y="0"/>
                                  <a:pt x="136766" y="1702"/>
                                  <a:pt x="147790" y="5105"/>
                                </a:cubicBezTo>
                                <a:cubicBezTo>
                                  <a:pt x="158813" y="8534"/>
                                  <a:pt x="168529" y="13475"/>
                                  <a:pt x="176949" y="19952"/>
                                </a:cubicBezTo>
                                <a:cubicBezTo>
                                  <a:pt x="185357" y="26416"/>
                                  <a:pt x="192227" y="34493"/>
                                  <a:pt x="197574" y="44158"/>
                                </a:cubicBezTo>
                                <a:cubicBezTo>
                                  <a:pt x="202908" y="53810"/>
                                  <a:pt x="206489" y="64897"/>
                                  <a:pt x="208318" y="77394"/>
                                </a:cubicBezTo>
                                <a:lnTo>
                                  <a:pt x="164325" y="77394"/>
                                </a:lnTo>
                                <a:cubicBezTo>
                                  <a:pt x="163652" y="63182"/>
                                  <a:pt x="158331" y="52349"/>
                                  <a:pt x="148399" y="44907"/>
                                </a:cubicBezTo>
                                <a:cubicBezTo>
                                  <a:pt x="138455" y="37478"/>
                                  <a:pt x="126365" y="33757"/>
                                  <a:pt x="112128" y="33757"/>
                                </a:cubicBezTo>
                                <a:cubicBezTo>
                                  <a:pt x="101956" y="33757"/>
                                  <a:pt x="92735" y="35687"/>
                                  <a:pt x="84493" y="39535"/>
                                </a:cubicBezTo>
                                <a:cubicBezTo>
                                  <a:pt x="76251" y="43371"/>
                                  <a:pt x="69126" y="49149"/>
                                  <a:pt x="63132" y="56845"/>
                                </a:cubicBezTo>
                                <a:cubicBezTo>
                                  <a:pt x="57150" y="64554"/>
                                  <a:pt x="52515" y="74066"/>
                                  <a:pt x="49238" y="85382"/>
                                </a:cubicBezTo>
                                <a:cubicBezTo>
                                  <a:pt x="45961" y="96698"/>
                                  <a:pt x="44323" y="109944"/>
                                  <a:pt x="44323" y="125120"/>
                                </a:cubicBezTo>
                                <a:cubicBezTo>
                                  <a:pt x="44323" y="140284"/>
                                  <a:pt x="45961" y="153607"/>
                                  <a:pt x="49238" y="165024"/>
                                </a:cubicBezTo>
                                <a:cubicBezTo>
                                  <a:pt x="52515" y="176466"/>
                                  <a:pt x="57150" y="185979"/>
                                  <a:pt x="63132" y="193561"/>
                                </a:cubicBezTo>
                                <a:cubicBezTo>
                                  <a:pt x="69126" y="201143"/>
                                  <a:pt x="76251" y="206870"/>
                                  <a:pt x="84493" y="210718"/>
                                </a:cubicBezTo>
                                <a:cubicBezTo>
                                  <a:pt x="92735" y="214566"/>
                                  <a:pt x="101956" y="216484"/>
                                  <a:pt x="112128" y="216484"/>
                                </a:cubicBezTo>
                                <a:cubicBezTo>
                                  <a:pt x="118897" y="216484"/>
                                  <a:pt x="125349" y="215582"/>
                                  <a:pt x="131445" y="213779"/>
                                </a:cubicBezTo>
                                <a:cubicBezTo>
                                  <a:pt x="137541" y="211989"/>
                                  <a:pt x="142964" y="209283"/>
                                  <a:pt x="147714" y="205677"/>
                                </a:cubicBezTo>
                                <a:cubicBezTo>
                                  <a:pt x="152463" y="202057"/>
                                  <a:pt x="156299" y="197536"/>
                                  <a:pt x="159245" y="192126"/>
                                </a:cubicBezTo>
                                <a:cubicBezTo>
                                  <a:pt x="162179" y="186728"/>
                                  <a:pt x="163868" y="180404"/>
                                  <a:pt x="164325" y="173177"/>
                                </a:cubicBezTo>
                                <a:lnTo>
                                  <a:pt x="208318" y="173177"/>
                                </a:lnTo>
                                <a:cubicBezTo>
                                  <a:pt x="206489" y="185915"/>
                                  <a:pt x="202857" y="197053"/>
                                  <a:pt x="197409" y="206604"/>
                                </a:cubicBezTo>
                                <a:cubicBezTo>
                                  <a:pt x="191948" y="216154"/>
                                  <a:pt x="185014" y="224155"/>
                                  <a:pt x="176606" y="230632"/>
                                </a:cubicBezTo>
                                <a:cubicBezTo>
                                  <a:pt x="168199" y="237109"/>
                                  <a:pt x="158534" y="242011"/>
                                  <a:pt x="147612" y="245300"/>
                                </a:cubicBezTo>
                                <a:cubicBezTo>
                                  <a:pt x="136716" y="248590"/>
                                  <a:pt x="124892" y="250241"/>
                                  <a:pt x="112166" y="250241"/>
                                </a:cubicBezTo>
                                <a:cubicBezTo>
                                  <a:pt x="95352" y="250241"/>
                                  <a:pt x="80074" y="247460"/>
                                  <a:pt x="66319" y="241884"/>
                                </a:cubicBezTo>
                                <a:cubicBezTo>
                                  <a:pt x="52553" y="236322"/>
                                  <a:pt x="40792" y="228194"/>
                                  <a:pt x="31026" y="217513"/>
                                </a:cubicBezTo>
                                <a:cubicBezTo>
                                  <a:pt x="21247" y="206832"/>
                                  <a:pt x="13640" y="193751"/>
                                  <a:pt x="8191" y="178308"/>
                                </a:cubicBezTo>
                                <a:cubicBezTo>
                                  <a:pt x="2731" y="162852"/>
                                  <a:pt x="0" y="145123"/>
                                  <a:pt x="0" y="125120"/>
                                </a:cubicBezTo>
                                <a:cubicBezTo>
                                  <a:pt x="0" y="105334"/>
                                  <a:pt x="2667" y="87744"/>
                                  <a:pt x="8014" y="72288"/>
                                </a:cubicBezTo>
                                <a:cubicBezTo>
                                  <a:pt x="13348" y="56832"/>
                                  <a:pt x="20917" y="43688"/>
                                  <a:pt x="30683" y="32893"/>
                                </a:cubicBezTo>
                                <a:cubicBezTo>
                                  <a:pt x="40449" y="22111"/>
                                  <a:pt x="52273" y="13919"/>
                                  <a:pt x="66142" y="8357"/>
                                </a:cubicBezTo>
                                <a:cubicBezTo>
                                  <a:pt x="79997" y="2794"/>
                                  <a:pt x="95352" y="0"/>
                                  <a:pt x="112166" y="0"/>
                                </a:cubicBez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611" name="Shape 611"/>
                        <wps:cNvSpPr/>
                        <wps:spPr>
                          <a:xfrm>
                            <a:off x="1171076" y="1451470"/>
                            <a:ext cx="208318" cy="250241"/>
                          </a:xfrm>
                          <a:custGeom>
                            <a:avLst/>
                            <a:gdLst/>
                            <a:ahLst/>
                            <a:cxnLst/>
                            <a:rect l="0" t="0" r="0" b="0"/>
                            <a:pathLst>
                              <a:path w="208318" h="250241">
                                <a:moveTo>
                                  <a:pt x="112166" y="0"/>
                                </a:moveTo>
                                <a:cubicBezTo>
                                  <a:pt x="124892" y="0"/>
                                  <a:pt x="136766" y="1702"/>
                                  <a:pt x="147790" y="5105"/>
                                </a:cubicBezTo>
                                <a:cubicBezTo>
                                  <a:pt x="158813" y="8534"/>
                                  <a:pt x="168529" y="13475"/>
                                  <a:pt x="176949" y="19952"/>
                                </a:cubicBezTo>
                                <a:cubicBezTo>
                                  <a:pt x="185357" y="26416"/>
                                  <a:pt x="192227" y="34493"/>
                                  <a:pt x="197574" y="44158"/>
                                </a:cubicBezTo>
                                <a:cubicBezTo>
                                  <a:pt x="202908" y="53810"/>
                                  <a:pt x="206489" y="64897"/>
                                  <a:pt x="208318" y="77394"/>
                                </a:cubicBezTo>
                                <a:lnTo>
                                  <a:pt x="164325" y="77394"/>
                                </a:lnTo>
                                <a:cubicBezTo>
                                  <a:pt x="163652" y="63182"/>
                                  <a:pt x="158331" y="52349"/>
                                  <a:pt x="148399" y="44907"/>
                                </a:cubicBezTo>
                                <a:cubicBezTo>
                                  <a:pt x="138455" y="37478"/>
                                  <a:pt x="126365" y="33757"/>
                                  <a:pt x="112128" y="33757"/>
                                </a:cubicBezTo>
                                <a:cubicBezTo>
                                  <a:pt x="101956" y="33757"/>
                                  <a:pt x="92735" y="35687"/>
                                  <a:pt x="84493" y="39535"/>
                                </a:cubicBezTo>
                                <a:cubicBezTo>
                                  <a:pt x="76251" y="43371"/>
                                  <a:pt x="69126" y="49149"/>
                                  <a:pt x="63132" y="56845"/>
                                </a:cubicBezTo>
                                <a:cubicBezTo>
                                  <a:pt x="57150" y="64554"/>
                                  <a:pt x="52515" y="74066"/>
                                  <a:pt x="49238" y="85382"/>
                                </a:cubicBezTo>
                                <a:cubicBezTo>
                                  <a:pt x="45961" y="96698"/>
                                  <a:pt x="44323" y="109944"/>
                                  <a:pt x="44323" y="125120"/>
                                </a:cubicBezTo>
                                <a:cubicBezTo>
                                  <a:pt x="44323" y="140284"/>
                                  <a:pt x="45961" y="153607"/>
                                  <a:pt x="49238" y="165024"/>
                                </a:cubicBezTo>
                                <a:cubicBezTo>
                                  <a:pt x="52515" y="176466"/>
                                  <a:pt x="57150" y="185979"/>
                                  <a:pt x="63132" y="193561"/>
                                </a:cubicBezTo>
                                <a:cubicBezTo>
                                  <a:pt x="69126" y="201143"/>
                                  <a:pt x="76251" y="206870"/>
                                  <a:pt x="84493" y="210718"/>
                                </a:cubicBezTo>
                                <a:cubicBezTo>
                                  <a:pt x="92735" y="214566"/>
                                  <a:pt x="101956" y="216484"/>
                                  <a:pt x="112128" y="216484"/>
                                </a:cubicBezTo>
                                <a:cubicBezTo>
                                  <a:pt x="118897" y="216484"/>
                                  <a:pt x="125349" y="215582"/>
                                  <a:pt x="131445" y="213779"/>
                                </a:cubicBezTo>
                                <a:cubicBezTo>
                                  <a:pt x="137541" y="211989"/>
                                  <a:pt x="142964" y="209283"/>
                                  <a:pt x="147714" y="205677"/>
                                </a:cubicBezTo>
                                <a:cubicBezTo>
                                  <a:pt x="152463" y="202057"/>
                                  <a:pt x="156299" y="197536"/>
                                  <a:pt x="159245" y="192126"/>
                                </a:cubicBezTo>
                                <a:cubicBezTo>
                                  <a:pt x="162179" y="186728"/>
                                  <a:pt x="163868" y="180404"/>
                                  <a:pt x="164325" y="173177"/>
                                </a:cubicBezTo>
                                <a:lnTo>
                                  <a:pt x="208318" y="173177"/>
                                </a:lnTo>
                                <a:cubicBezTo>
                                  <a:pt x="206489" y="185915"/>
                                  <a:pt x="202857" y="197053"/>
                                  <a:pt x="197409" y="206604"/>
                                </a:cubicBezTo>
                                <a:cubicBezTo>
                                  <a:pt x="191948" y="216154"/>
                                  <a:pt x="185014" y="224155"/>
                                  <a:pt x="176606" y="230632"/>
                                </a:cubicBezTo>
                                <a:cubicBezTo>
                                  <a:pt x="168199" y="237109"/>
                                  <a:pt x="158534" y="242011"/>
                                  <a:pt x="147612" y="245300"/>
                                </a:cubicBezTo>
                                <a:cubicBezTo>
                                  <a:pt x="136716" y="248590"/>
                                  <a:pt x="124892" y="250241"/>
                                  <a:pt x="112166" y="250241"/>
                                </a:cubicBezTo>
                                <a:cubicBezTo>
                                  <a:pt x="95352" y="250241"/>
                                  <a:pt x="80074" y="247460"/>
                                  <a:pt x="66319" y="241884"/>
                                </a:cubicBezTo>
                                <a:cubicBezTo>
                                  <a:pt x="52553" y="236322"/>
                                  <a:pt x="40792" y="228194"/>
                                  <a:pt x="31026" y="217513"/>
                                </a:cubicBezTo>
                                <a:cubicBezTo>
                                  <a:pt x="21247" y="206832"/>
                                  <a:pt x="13640" y="193751"/>
                                  <a:pt x="8191" y="178308"/>
                                </a:cubicBezTo>
                                <a:cubicBezTo>
                                  <a:pt x="2731" y="162852"/>
                                  <a:pt x="0" y="145123"/>
                                  <a:pt x="0" y="125120"/>
                                </a:cubicBezTo>
                                <a:cubicBezTo>
                                  <a:pt x="0" y="105334"/>
                                  <a:pt x="2667" y="87744"/>
                                  <a:pt x="8014" y="72288"/>
                                </a:cubicBezTo>
                                <a:cubicBezTo>
                                  <a:pt x="13348" y="56832"/>
                                  <a:pt x="20917" y="43688"/>
                                  <a:pt x="30683" y="32893"/>
                                </a:cubicBezTo>
                                <a:cubicBezTo>
                                  <a:pt x="40449" y="22111"/>
                                  <a:pt x="52273" y="13919"/>
                                  <a:pt x="66142" y="8357"/>
                                </a:cubicBezTo>
                                <a:cubicBezTo>
                                  <a:pt x="79997" y="2794"/>
                                  <a:pt x="95352" y="0"/>
                                  <a:pt x="112166" y="0"/>
                                </a:cubicBez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1929" name="Shape 111929"/>
                        <wps:cNvSpPr/>
                        <wps:spPr>
                          <a:xfrm>
                            <a:off x="743877" y="1319035"/>
                            <a:ext cx="241554" cy="28943"/>
                          </a:xfrm>
                          <a:custGeom>
                            <a:avLst/>
                            <a:gdLst/>
                            <a:ahLst/>
                            <a:cxnLst/>
                            <a:rect l="0" t="0" r="0" b="0"/>
                            <a:pathLst>
                              <a:path w="241554" h="28943">
                                <a:moveTo>
                                  <a:pt x="0" y="0"/>
                                </a:moveTo>
                                <a:lnTo>
                                  <a:pt x="241554" y="0"/>
                                </a:lnTo>
                                <a:lnTo>
                                  <a:pt x="241554" y="28943"/>
                                </a:lnTo>
                                <a:lnTo>
                                  <a:pt x="0" y="28943"/>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1930" name="Shape 111930"/>
                        <wps:cNvSpPr/>
                        <wps:spPr>
                          <a:xfrm>
                            <a:off x="748157" y="1252728"/>
                            <a:ext cx="237274" cy="28943"/>
                          </a:xfrm>
                          <a:custGeom>
                            <a:avLst/>
                            <a:gdLst/>
                            <a:ahLst/>
                            <a:cxnLst/>
                            <a:rect l="0" t="0" r="0" b="0"/>
                            <a:pathLst>
                              <a:path w="237274" h="28943">
                                <a:moveTo>
                                  <a:pt x="0" y="0"/>
                                </a:moveTo>
                                <a:lnTo>
                                  <a:pt x="237274" y="0"/>
                                </a:lnTo>
                                <a:lnTo>
                                  <a:pt x="237274" y="28943"/>
                                </a:lnTo>
                                <a:lnTo>
                                  <a:pt x="0" y="28943"/>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1931" name="Shape 111931"/>
                        <wps:cNvSpPr/>
                        <wps:spPr>
                          <a:xfrm>
                            <a:off x="710349" y="1184643"/>
                            <a:ext cx="275082" cy="28943"/>
                          </a:xfrm>
                          <a:custGeom>
                            <a:avLst/>
                            <a:gdLst/>
                            <a:ahLst/>
                            <a:cxnLst/>
                            <a:rect l="0" t="0" r="0" b="0"/>
                            <a:pathLst>
                              <a:path w="275082" h="28943">
                                <a:moveTo>
                                  <a:pt x="0" y="0"/>
                                </a:moveTo>
                                <a:lnTo>
                                  <a:pt x="275082" y="0"/>
                                </a:lnTo>
                                <a:lnTo>
                                  <a:pt x="275082" y="28943"/>
                                </a:lnTo>
                                <a:lnTo>
                                  <a:pt x="0" y="28943"/>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1932" name="Shape 111932"/>
                        <wps:cNvSpPr/>
                        <wps:spPr>
                          <a:xfrm>
                            <a:off x="688086" y="1184643"/>
                            <a:ext cx="28943" cy="705066"/>
                          </a:xfrm>
                          <a:custGeom>
                            <a:avLst/>
                            <a:gdLst/>
                            <a:ahLst/>
                            <a:cxnLst/>
                            <a:rect l="0" t="0" r="0" b="0"/>
                            <a:pathLst>
                              <a:path w="28943" h="705066">
                                <a:moveTo>
                                  <a:pt x="0" y="0"/>
                                </a:moveTo>
                                <a:lnTo>
                                  <a:pt x="28943" y="0"/>
                                </a:lnTo>
                                <a:lnTo>
                                  <a:pt x="28943" y="705066"/>
                                </a:lnTo>
                                <a:lnTo>
                                  <a:pt x="0" y="705066"/>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616" name="Shape 616"/>
                        <wps:cNvSpPr/>
                        <wps:spPr>
                          <a:xfrm>
                            <a:off x="728632" y="1074611"/>
                            <a:ext cx="393129" cy="273363"/>
                          </a:xfrm>
                          <a:custGeom>
                            <a:avLst/>
                            <a:gdLst/>
                            <a:ahLst/>
                            <a:cxnLst/>
                            <a:rect l="0" t="0" r="0" b="0"/>
                            <a:pathLst>
                              <a:path w="393129" h="273363">
                                <a:moveTo>
                                  <a:pt x="198268" y="0"/>
                                </a:moveTo>
                                <a:lnTo>
                                  <a:pt x="198276" y="0"/>
                                </a:lnTo>
                                <a:lnTo>
                                  <a:pt x="208280" y="10664"/>
                                </a:lnTo>
                                <a:lnTo>
                                  <a:pt x="393129" y="188299"/>
                                </a:lnTo>
                                <a:lnTo>
                                  <a:pt x="373075" y="209177"/>
                                </a:lnTo>
                                <a:lnTo>
                                  <a:pt x="313398" y="151824"/>
                                </a:lnTo>
                                <a:lnTo>
                                  <a:pt x="313398" y="273363"/>
                                </a:lnTo>
                                <a:lnTo>
                                  <a:pt x="284455" y="273363"/>
                                </a:lnTo>
                                <a:lnTo>
                                  <a:pt x="284455" y="123998"/>
                                </a:lnTo>
                                <a:lnTo>
                                  <a:pt x="197498" y="40433"/>
                                </a:lnTo>
                                <a:lnTo>
                                  <a:pt x="19812" y="207183"/>
                                </a:lnTo>
                                <a:lnTo>
                                  <a:pt x="0" y="186076"/>
                                </a:lnTo>
                                <a:lnTo>
                                  <a:pt x="198268" y="0"/>
                                </a:lnTo>
                                <a:close/>
                              </a:path>
                            </a:pathLst>
                          </a:custGeom>
                          <a:ln w="0" cap="flat">
                            <a:miter lim="127000"/>
                          </a:ln>
                        </wps:spPr>
                        <wps:style>
                          <a:lnRef idx="0">
                            <a:srgbClr val="000000">
                              <a:alpha val="0"/>
                            </a:srgbClr>
                          </a:lnRef>
                          <a:fillRef idx="1">
                            <a:srgbClr val="A8182D"/>
                          </a:fillRef>
                          <a:effectRef idx="0">
                            <a:scrgbClr r="0" g="0" b="0"/>
                          </a:effectRef>
                          <a:fontRef idx="none"/>
                        </wps:style>
                        <wps:bodyPr/>
                      </wps:wsp>
                      <wps:wsp>
                        <wps:cNvPr id="111933" name="Shape 111933"/>
                        <wps:cNvSpPr/>
                        <wps:spPr>
                          <a:xfrm>
                            <a:off x="1507553" y="1451470"/>
                            <a:ext cx="18110" cy="250241"/>
                          </a:xfrm>
                          <a:custGeom>
                            <a:avLst/>
                            <a:gdLst/>
                            <a:ahLst/>
                            <a:cxnLst/>
                            <a:rect l="0" t="0" r="0" b="0"/>
                            <a:pathLst>
                              <a:path w="18110" h="250241">
                                <a:moveTo>
                                  <a:pt x="0" y="0"/>
                                </a:moveTo>
                                <a:lnTo>
                                  <a:pt x="18110" y="0"/>
                                </a:lnTo>
                                <a:lnTo>
                                  <a:pt x="18110" y="250241"/>
                                </a:lnTo>
                                <a:lnTo>
                                  <a:pt x="0" y="250241"/>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18" name="Shape 618"/>
                        <wps:cNvSpPr/>
                        <wps:spPr>
                          <a:xfrm>
                            <a:off x="1686556" y="1520658"/>
                            <a:ext cx="2445" cy="4823"/>
                          </a:xfrm>
                          <a:custGeom>
                            <a:avLst/>
                            <a:gdLst/>
                            <a:ahLst/>
                            <a:cxnLst/>
                            <a:rect l="0" t="0" r="0" b="0"/>
                            <a:pathLst>
                              <a:path w="2445" h="4823">
                                <a:moveTo>
                                  <a:pt x="2445" y="0"/>
                                </a:moveTo>
                                <a:lnTo>
                                  <a:pt x="2445" y="4823"/>
                                </a:lnTo>
                                <a:lnTo>
                                  <a:pt x="0" y="2744"/>
                                </a:lnTo>
                                <a:lnTo>
                                  <a:pt x="2445"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19" name="Shape 619"/>
                        <wps:cNvSpPr/>
                        <wps:spPr>
                          <a:xfrm>
                            <a:off x="1645688" y="1469156"/>
                            <a:ext cx="43313" cy="84282"/>
                          </a:xfrm>
                          <a:custGeom>
                            <a:avLst/>
                            <a:gdLst/>
                            <a:ahLst/>
                            <a:cxnLst/>
                            <a:rect l="0" t="0" r="0" b="0"/>
                            <a:pathLst>
                              <a:path w="43313" h="84282">
                                <a:moveTo>
                                  <a:pt x="43313" y="0"/>
                                </a:moveTo>
                                <a:lnTo>
                                  <a:pt x="43313" y="16561"/>
                                </a:lnTo>
                                <a:lnTo>
                                  <a:pt x="43206" y="16515"/>
                                </a:lnTo>
                                <a:cubicBezTo>
                                  <a:pt x="28765" y="16515"/>
                                  <a:pt x="18745" y="27932"/>
                                  <a:pt x="18745" y="41902"/>
                                </a:cubicBezTo>
                                <a:lnTo>
                                  <a:pt x="18745" y="42131"/>
                                </a:lnTo>
                                <a:cubicBezTo>
                                  <a:pt x="18745" y="49116"/>
                                  <a:pt x="21307" y="55520"/>
                                  <a:pt x="25673" y="60177"/>
                                </a:cubicBezTo>
                                <a:lnTo>
                                  <a:pt x="43313" y="67700"/>
                                </a:lnTo>
                                <a:lnTo>
                                  <a:pt x="43313" y="84251"/>
                                </a:lnTo>
                                <a:lnTo>
                                  <a:pt x="43206" y="84282"/>
                                </a:lnTo>
                                <a:cubicBezTo>
                                  <a:pt x="18047" y="84282"/>
                                  <a:pt x="0" y="65537"/>
                                  <a:pt x="0" y="42359"/>
                                </a:cubicBezTo>
                                <a:lnTo>
                                  <a:pt x="0" y="42131"/>
                                </a:lnTo>
                                <a:cubicBezTo>
                                  <a:pt x="0" y="24757"/>
                                  <a:pt x="10287" y="9734"/>
                                  <a:pt x="26034" y="3308"/>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20" name="Shape 620"/>
                        <wps:cNvSpPr/>
                        <wps:spPr>
                          <a:xfrm>
                            <a:off x="1689001" y="1469135"/>
                            <a:ext cx="44482" cy="85357"/>
                          </a:xfrm>
                          <a:custGeom>
                            <a:avLst/>
                            <a:gdLst/>
                            <a:ahLst/>
                            <a:cxnLst/>
                            <a:rect l="0" t="0" r="0" b="0"/>
                            <a:pathLst>
                              <a:path w="44482" h="85357">
                                <a:moveTo>
                                  <a:pt x="108" y="0"/>
                                </a:moveTo>
                                <a:cubicBezTo>
                                  <a:pt x="25267" y="0"/>
                                  <a:pt x="43313" y="18758"/>
                                  <a:pt x="43313" y="41923"/>
                                </a:cubicBezTo>
                                <a:lnTo>
                                  <a:pt x="43313" y="42151"/>
                                </a:lnTo>
                                <a:cubicBezTo>
                                  <a:pt x="43313" y="50775"/>
                                  <a:pt x="40634" y="58801"/>
                                  <a:pt x="36087" y="65557"/>
                                </a:cubicBezTo>
                                <a:lnTo>
                                  <a:pt x="44482" y="72657"/>
                                </a:lnTo>
                                <a:lnTo>
                                  <a:pt x="33065" y="85357"/>
                                </a:lnTo>
                                <a:lnTo>
                                  <a:pt x="24098" y="77318"/>
                                </a:lnTo>
                                <a:lnTo>
                                  <a:pt x="0" y="84272"/>
                                </a:lnTo>
                                <a:lnTo>
                                  <a:pt x="0" y="67721"/>
                                </a:lnTo>
                                <a:lnTo>
                                  <a:pt x="108" y="67767"/>
                                </a:lnTo>
                                <a:cubicBezTo>
                                  <a:pt x="4083" y="67767"/>
                                  <a:pt x="7690" y="67069"/>
                                  <a:pt x="10827" y="65557"/>
                                </a:cubicBezTo>
                                <a:lnTo>
                                  <a:pt x="0" y="56347"/>
                                </a:lnTo>
                                <a:lnTo>
                                  <a:pt x="0" y="51523"/>
                                </a:lnTo>
                                <a:lnTo>
                                  <a:pt x="8973" y="41453"/>
                                </a:lnTo>
                                <a:lnTo>
                                  <a:pt x="22359" y="53569"/>
                                </a:lnTo>
                                <a:cubicBezTo>
                                  <a:pt x="23756" y="50305"/>
                                  <a:pt x="24568" y="46469"/>
                                  <a:pt x="24568" y="42380"/>
                                </a:cubicBezTo>
                                <a:lnTo>
                                  <a:pt x="24568" y="42151"/>
                                </a:lnTo>
                                <a:cubicBezTo>
                                  <a:pt x="24568" y="35166"/>
                                  <a:pt x="22006" y="28762"/>
                                  <a:pt x="17640" y="24105"/>
                                </a:cubicBezTo>
                                <a:lnTo>
                                  <a:pt x="0" y="16581"/>
                                </a:lnTo>
                                <a:lnTo>
                                  <a:pt x="0" y="21"/>
                                </a:lnTo>
                                <a:lnTo>
                                  <a:pt x="108"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21" name="Shape 621"/>
                        <wps:cNvSpPr/>
                        <wps:spPr>
                          <a:xfrm>
                            <a:off x="1749617" y="1470538"/>
                            <a:ext cx="71031" cy="82791"/>
                          </a:xfrm>
                          <a:custGeom>
                            <a:avLst/>
                            <a:gdLst/>
                            <a:ahLst/>
                            <a:cxnLst/>
                            <a:rect l="0" t="0" r="0" b="0"/>
                            <a:pathLst>
                              <a:path w="71031" h="82791">
                                <a:moveTo>
                                  <a:pt x="0" y="0"/>
                                </a:moveTo>
                                <a:lnTo>
                                  <a:pt x="17932" y="0"/>
                                </a:lnTo>
                                <a:lnTo>
                                  <a:pt x="17932" y="46114"/>
                                </a:lnTo>
                                <a:cubicBezTo>
                                  <a:pt x="17932" y="59385"/>
                                  <a:pt x="24574" y="66243"/>
                                  <a:pt x="35509" y="66243"/>
                                </a:cubicBezTo>
                                <a:cubicBezTo>
                                  <a:pt x="46457" y="66243"/>
                                  <a:pt x="53099" y="59614"/>
                                  <a:pt x="53099" y="46685"/>
                                </a:cubicBezTo>
                                <a:lnTo>
                                  <a:pt x="53099" y="0"/>
                                </a:lnTo>
                                <a:lnTo>
                                  <a:pt x="71031" y="0"/>
                                </a:lnTo>
                                <a:lnTo>
                                  <a:pt x="71031" y="45987"/>
                                </a:lnTo>
                                <a:cubicBezTo>
                                  <a:pt x="71031" y="70676"/>
                                  <a:pt x="57175" y="82791"/>
                                  <a:pt x="35281" y="82791"/>
                                </a:cubicBezTo>
                                <a:cubicBezTo>
                                  <a:pt x="13398" y="82791"/>
                                  <a:pt x="0" y="70561"/>
                                  <a:pt x="0" y="46571"/>
                                </a:cubicBez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22" name="Shape 622"/>
                        <wps:cNvSpPr/>
                        <wps:spPr>
                          <a:xfrm>
                            <a:off x="1841910" y="1470538"/>
                            <a:ext cx="62052" cy="81509"/>
                          </a:xfrm>
                          <a:custGeom>
                            <a:avLst/>
                            <a:gdLst/>
                            <a:ahLst/>
                            <a:cxnLst/>
                            <a:rect l="0" t="0" r="0" b="0"/>
                            <a:pathLst>
                              <a:path w="62052" h="81509">
                                <a:moveTo>
                                  <a:pt x="0" y="0"/>
                                </a:moveTo>
                                <a:lnTo>
                                  <a:pt x="61481" y="0"/>
                                </a:lnTo>
                                <a:lnTo>
                                  <a:pt x="61481" y="15951"/>
                                </a:lnTo>
                                <a:lnTo>
                                  <a:pt x="17818" y="15951"/>
                                </a:lnTo>
                                <a:lnTo>
                                  <a:pt x="17818" y="32487"/>
                                </a:lnTo>
                                <a:lnTo>
                                  <a:pt x="56236" y="32487"/>
                                </a:lnTo>
                                <a:lnTo>
                                  <a:pt x="56236" y="48438"/>
                                </a:lnTo>
                                <a:lnTo>
                                  <a:pt x="17818" y="48438"/>
                                </a:lnTo>
                                <a:lnTo>
                                  <a:pt x="17818" y="65557"/>
                                </a:lnTo>
                                <a:lnTo>
                                  <a:pt x="62052" y="65557"/>
                                </a:lnTo>
                                <a:lnTo>
                                  <a:pt x="62052"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23" name="Shape 623"/>
                        <wps:cNvSpPr/>
                        <wps:spPr>
                          <a:xfrm>
                            <a:off x="1923038" y="1470538"/>
                            <a:ext cx="62065" cy="81509"/>
                          </a:xfrm>
                          <a:custGeom>
                            <a:avLst/>
                            <a:gdLst/>
                            <a:ahLst/>
                            <a:cxnLst/>
                            <a:rect l="0" t="0" r="0" b="0"/>
                            <a:pathLst>
                              <a:path w="62065" h="81509">
                                <a:moveTo>
                                  <a:pt x="0" y="0"/>
                                </a:moveTo>
                                <a:lnTo>
                                  <a:pt x="61481" y="0"/>
                                </a:lnTo>
                                <a:lnTo>
                                  <a:pt x="61481" y="15951"/>
                                </a:lnTo>
                                <a:lnTo>
                                  <a:pt x="17818" y="15951"/>
                                </a:lnTo>
                                <a:lnTo>
                                  <a:pt x="17818" y="32487"/>
                                </a:lnTo>
                                <a:lnTo>
                                  <a:pt x="56236" y="32487"/>
                                </a:lnTo>
                                <a:lnTo>
                                  <a:pt x="56236" y="48438"/>
                                </a:lnTo>
                                <a:lnTo>
                                  <a:pt x="17818" y="48438"/>
                                </a:lnTo>
                                <a:lnTo>
                                  <a:pt x="17818" y="65557"/>
                                </a:lnTo>
                                <a:lnTo>
                                  <a:pt x="62065" y="65557"/>
                                </a:lnTo>
                                <a:lnTo>
                                  <a:pt x="62065"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24" name="Shape 624"/>
                        <wps:cNvSpPr/>
                        <wps:spPr>
                          <a:xfrm>
                            <a:off x="2004172"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25" name="Shape 625"/>
                        <wps:cNvSpPr/>
                        <wps:spPr>
                          <a:xfrm>
                            <a:off x="2092910" y="1469376"/>
                            <a:ext cx="64503" cy="83833"/>
                          </a:xfrm>
                          <a:custGeom>
                            <a:avLst/>
                            <a:gdLst/>
                            <a:ahLst/>
                            <a:cxnLst/>
                            <a:rect l="0" t="0" r="0" b="0"/>
                            <a:pathLst>
                              <a:path w="64503" h="83833">
                                <a:moveTo>
                                  <a:pt x="31788" y="0"/>
                                </a:moveTo>
                                <a:cubicBezTo>
                                  <a:pt x="43663" y="0"/>
                                  <a:pt x="53797" y="3721"/>
                                  <a:pt x="62065" y="10363"/>
                                </a:cubicBezTo>
                                <a:lnTo>
                                  <a:pt x="52743" y="23863"/>
                                </a:lnTo>
                                <a:cubicBezTo>
                                  <a:pt x="45530" y="18860"/>
                                  <a:pt x="38430" y="15837"/>
                                  <a:pt x="31560" y="15837"/>
                                </a:cubicBezTo>
                                <a:cubicBezTo>
                                  <a:pt x="24676" y="15837"/>
                                  <a:pt x="21082" y="18974"/>
                                  <a:pt x="21082" y="22936"/>
                                </a:cubicBezTo>
                                <a:lnTo>
                                  <a:pt x="21082" y="23165"/>
                                </a:lnTo>
                                <a:cubicBezTo>
                                  <a:pt x="21082" y="28524"/>
                                  <a:pt x="24574" y="30277"/>
                                  <a:pt x="38659" y="33884"/>
                                </a:cubicBezTo>
                                <a:cubicBezTo>
                                  <a:pt x="55194" y="38189"/>
                                  <a:pt x="64503" y="44120"/>
                                  <a:pt x="64503" y="58331"/>
                                </a:cubicBezTo>
                                <a:lnTo>
                                  <a:pt x="64503" y="58560"/>
                                </a:lnTo>
                                <a:cubicBezTo>
                                  <a:pt x="64503" y="74739"/>
                                  <a:pt x="52159" y="83833"/>
                                  <a:pt x="34582" y="83833"/>
                                </a:cubicBezTo>
                                <a:cubicBezTo>
                                  <a:pt x="22238" y="83833"/>
                                  <a:pt x="9779" y="79515"/>
                                  <a:pt x="0" y="70790"/>
                                </a:cubicBezTo>
                                <a:lnTo>
                                  <a:pt x="10592" y="58102"/>
                                </a:lnTo>
                                <a:cubicBezTo>
                                  <a:pt x="17932" y="64148"/>
                                  <a:pt x="25616" y="67996"/>
                                  <a:pt x="34938" y="67996"/>
                                </a:cubicBezTo>
                                <a:cubicBezTo>
                                  <a:pt x="42266" y="67996"/>
                                  <a:pt x="46685" y="65075"/>
                                  <a:pt x="46685" y="60312"/>
                                </a:cubicBezTo>
                                <a:lnTo>
                                  <a:pt x="46685" y="60071"/>
                                </a:lnTo>
                                <a:cubicBezTo>
                                  <a:pt x="46685" y="55537"/>
                                  <a:pt x="43891" y="53200"/>
                                  <a:pt x="30277" y="49708"/>
                                </a:cubicBezTo>
                                <a:cubicBezTo>
                                  <a:pt x="13856" y="45517"/>
                                  <a:pt x="3264" y="40983"/>
                                  <a:pt x="3264" y="24803"/>
                                </a:cubicBezTo>
                                <a:lnTo>
                                  <a:pt x="3264" y="24562"/>
                                </a:lnTo>
                                <a:cubicBezTo>
                                  <a:pt x="3264" y="9779"/>
                                  <a:pt x="15138"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26" name="Shape 626"/>
                        <wps:cNvSpPr/>
                        <wps:spPr>
                          <a:xfrm>
                            <a:off x="2175288" y="1470538"/>
                            <a:ext cx="58572" cy="81509"/>
                          </a:xfrm>
                          <a:custGeom>
                            <a:avLst/>
                            <a:gdLst/>
                            <a:ahLst/>
                            <a:cxnLst/>
                            <a:rect l="0" t="0" r="0" b="0"/>
                            <a:pathLst>
                              <a:path w="58572" h="81509">
                                <a:moveTo>
                                  <a:pt x="0" y="0"/>
                                </a:moveTo>
                                <a:lnTo>
                                  <a:pt x="17932" y="0"/>
                                </a:lnTo>
                                <a:lnTo>
                                  <a:pt x="17932" y="65202"/>
                                </a:lnTo>
                                <a:lnTo>
                                  <a:pt x="58572" y="65202"/>
                                </a:lnTo>
                                <a:lnTo>
                                  <a:pt x="58572"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27" name="Shape 627"/>
                        <wps:cNvSpPr/>
                        <wps:spPr>
                          <a:xfrm>
                            <a:off x="2244622" y="1469957"/>
                            <a:ext cx="42970" cy="82080"/>
                          </a:xfrm>
                          <a:custGeom>
                            <a:avLst/>
                            <a:gdLst/>
                            <a:ahLst/>
                            <a:cxnLst/>
                            <a:rect l="0" t="0" r="0" b="0"/>
                            <a:pathLst>
                              <a:path w="42970" h="82080">
                                <a:moveTo>
                                  <a:pt x="34938" y="0"/>
                                </a:moveTo>
                                <a:lnTo>
                                  <a:pt x="42970" y="0"/>
                                </a:lnTo>
                                <a:lnTo>
                                  <a:pt x="42970" y="21554"/>
                                </a:lnTo>
                                <a:lnTo>
                                  <a:pt x="42964" y="21539"/>
                                </a:lnTo>
                                <a:lnTo>
                                  <a:pt x="32144" y="47968"/>
                                </a:lnTo>
                                <a:lnTo>
                                  <a:pt x="42970" y="47968"/>
                                </a:lnTo>
                                <a:lnTo>
                                  <a:pt x="42970" y="63805"/>
                                </a:lnTo>
                                <a:lnTo>
                                  <a:pt x="25730" y="63805"/>
                                </a:lnTo>
                                <a:lnTo>
                                  <a:pt x="18288" y="82080"/>
                                </a:lnTo>
                                <a:lnTo>
                                  <a:pt x="0" y="82080"/>
                                </a:lnTo>
                                <a:lnTo>
                                  <a:pt x="34938"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28" name="Shape 628"/>
                        <wps:cNvSpPr/>
                        <wps:spPr>
                          <a:xfrm>
                            <a:off x="2287593" y="1469957"/>
                            <a:ext cx="43428" cy="82080"/>
                          </a:xfrm>
                          <a:custGeom>
                            <a:avLst/>
                            <a:gdLst/>
                            <a:ahLst/>
                            <a:cxnLst/>
                            <a:rect l="0" t="0" r="0" b="0"/>
                            <a:pathLst>
                              <a:path w="43428" h="82080">
                                <a:moveTo>
                                  <a:pt x="0" y="0"/>
                                </a:moveTo>
                                <a:lnTo>
                                  <a:pt x="8503" y="0"/>
                                </a:lnTo>
                                <a:lnTo>
                                  <a:pt x="43428" y="82080"/>
                                </a:lnTo>
                                <a:lnTo>
                                  <a:pt x="24683" y="82080"/>
                                </a:lnTo>
                                <a:lnTo>
                                  <a:pt x="17240" y="63805"/>
                                </a:lnTo>
                                <a:lnTo>
                                  <a:pt x="0" y="63805"/>
                                </a:lnTo>
                                <a:lnTo>
                                  <a:pt x="0" y="47968"/>
                                </a:lnTo>
                                <a:lnTo>
                                  <a:pt x="10827" y="47968"/>
                                </a:lnTo>
                                <a:lnTo>
                                  <a:pt x="0" y="21554"/>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29" name="Shape 629"/>
                        <wps:cNvSpPr/>
                        <wps:spPr>
                          <a:xfrm>
                            <a:off x="2344866"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30" name="Shape 630"/>
                        <wps:cNvSpPr/>
                        <wps:spPr>
                          <a:xfrm>
                            <a:off x="2439476" y="1470539"/>
                            <a:ext cx="37148" cy="81496"/>
                          </a:xfrm>
                          <a:custGeom>
                            <a:avLst/>
                            <a:gdLst/>
                            <a:ahLst/>
                            <a:cxnLst/>
                            <a:rect l="0" t="0" r="0" b="0"/>
                            <a:pathLst>
                              <a:path w="37148" h="81496">
                                <a:moveTo>
                                  <a:pt x="0" y="0"/>
                                </a:moveTo>
                                <a:lnTo>
                                  <a:pt x="31788" y="0"/>
                                </a:lnTo>
                                <a:lnTo>
                                  <a:pt x="37148" y="947"/>
                                </a:lnTo>
                                <a:lnTo>
                                  <a:pt x="37148" y="18250"/>
                                </a:lnTo>
                                <a:lnTo>
                                  <a:pt x="31788" y="16180"/>
                                </a:lnTo>
                                <a:lnTo>
                                  <a:pt x="17932" y="16180"/>
                                </a:lnTo>
                                <a:lnTo>
                                  <a:pt x="17932" y="65316"/>
                                </a:lnTo>
                                <a:lnTo>
                                  <a:pt x="31788" y="65316"/>
                                </a:lnTo>
                                <a:lnTo>
                                  <a:pt x="37148" y="63282"/>
                                </a:lnTo>
                                <a:lnTo>
                                  <a:pt x="37148" y="80538"/>
                                </a:lnTo>
                                <a:lnTo>
                                  <a:pt x="31788"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31" name="Shape 631"/>
                        <wps:cNvSpPr/>
                        <wps:spPr>
                          <a:xfrm>
                            <a:off x="2476623" y="1471486"/>
                            <a:ext cx="37948" cy="79591"/>
                          </a:xfrm>
                          <a:custGeom>
                            <a:avLst/>
                            <a:gdLst/>
                            <a:ahLst/>
                            <a:cxnLst/>
                            <a:rect l="0" t="0" r="0" b="0"/>
                            <a:pathLst>
                              <a:path w="37948" h="79591">
                                <a:moveTo>
                                  <a:pt x="0" y="0"/>
                                </a:moveTo>
                                <a:lnTo>
                                  <a:pt x="12214" y="2158"/>
                                </a:lnTo>
                                <a:cubicBezTo>
                                  <a:pt x="27996" y="8177"/>
                                  <a:pt x="37948" y="22364"/>
                                  <a:pt x="37948" y="39566"/>
                                </a:cubicBezTo>
                                <a:lnTo>
                                  <a:pt x="37948" y="39795"/>
                                </a:lnTo>
                                <a:cubicBezTo>
                                  <a:pt x="37948" y="56997"/>
                                  <a:pt x="27996" y="71320"/>
                                  <a:pt x="12214" y="77407"/>
                                </a:cubicBezTo>
                                <a:lnTo>
                                  <a:pt x="0" y="79591"/>
                                </a:lnTo>
                                <a:lnTo>
                                  <a:pt x="0" y="62335"/>
                                </a:lnTo>
                                <a:lnTo>
                                  <a:pt x="12429" y="57618"/>
                                </a:lnTo>
                                <a:cubicBezTo>
                                  <a:pt x="16739" y="53339"/>
                                  <a:pt x="19215" y="47256"/>
                                  <a:pt x="19215" y="40036"/>
                                </a:cubicBezTo>
                                <a:lnTo>
                                  <a:pt x="19215" y="39795"/>
                                </a:lnTo>
                                <a:cubicBezTo>
                                  <a:pt x="19215" y="32581"/>
                                  <a:pt x="16739" y="26441"/>
                                  <a:pt x="12429" y="22104"/>
                                </a:cubicBezTo>
                                <a:lnTo>
                                  <a:pt x="0" y="1730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32" name="Shape 632"/>
                        <wps:cNvSpPr/>
                        <wps:spPr>
                          <a:xfrm>
                            <a:off x="2568486" y="1470537"/>
                            <a:ext cx="34461" cy="81509"/>
                          </a:xfrm>
                          <a:custGeom>
                            <a:avLst/>
                            <a:gdLst/>
                            <a:ahLst/>
                            <a:cxnLst/>
                            <a:rect l="0" t="0" r="0" b="0"/>
                            <a:pathLst>
                              <a:path w="34461" h="81509">
                                <a:moveTo>
                                  <a:pt x="0" y="0"/>
                                </a:moveTo>
                                <a:lnTo>
                                  <a:pt x="34461" y="0"/>
                                </a:lnTo>
                                <a:lnTo>
                                  <a:pt x="34461" y="15723"/>
                                </a:lnTo>
                                <a:lnTo>
                                  <a:pt x="17463" y="15723"/>
                                </a:lnTo>
                                <a:lnTo>
                                  <a:pt x="17463" y="32957"/>
                                </a:lnTo>
                                <a:lnTo>
                                  <a:pt x="33998" y="32957"/>
                                </a:lnTo>
                                <a:lnTo>
                                  <a:pt x="34461" y="32856"/>
                                </a:lnTo>
                                <a:lnTo>
                                  <a:pt x="34461" y="47854"/>
                                </a:lnTo>
                                <a:lnTo>
                                  <a:pt x="17463" y="47854"/>
                                </a:lnTo>
                                <a:lnTo>
                                  <a:pt x="17463" y="65786"/>
                                </a:lnTo>
                                <a:lnTo>
                                  <a:pt x="34461" y="65786"/>
                                </a:lnTo>
                                <a:lnTo>
                                  <a:pt x="34461"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33" name="Shape 633"/>
                        <wps:cNvSpPr/>
                        <wps:spPr>
                          <a:xfrm>
                            <a:off x="2602948" y="1470537"/>
                            <a:ext cx="34817" cy="81509"/>
                          </a:xfrm>
                          <a:custGeom>
                            <a:avLst/>
                            <a:gdLst/>
                            <a:ahLst/>
                            <a:cxnLst/>
                            <a:rect l="0" t="0" r="0" b="0"/>
                            <a:pathLst>
                              <a:path w="34817" h="81509">
                                <a:moveTo>
                                  <a:pt x="0" y="0"/>
                                </a:moveTo>
                                <a:lnTo>
                                  <a:pt x="3384" y="0"/>
                                </a:lnTo>
                                <a:cubicBezTo>
                                  <a:pt x="12694" y="0"/>
                                  <a:pt x="20034" y="2565"/>
                                  <a:pt x="24682" y="7214"/>
                                </a:cubicBezTo>
                                <a:cubicBezTo>
                                  <a:pt x="28403" y="10947"/>
                                  <a:pt x="30270" y="15481"/>
                                  <a:pt x="30270" y="21069"/>
                                </a:cubicBezTo>
                                <a:lnTo>
                                  <a:pt x="30270" y="21311"/>
                                </a:lnTo>
                                <a:cubicBezTo>
                                  <a:pt x="30270" y="30505"/>
                                  <a:pt x="25394" y="35624"/>
                                  <a:pt x="19564" y="38887"/>
                                </a:cubicBezTo>
                                <a:cubicBezTo>
                                  <a:pt x="28988" y="42494"/>
                                  <a:pt x="34817" y="47968"/>
                                  <a:pt x="34817" y="58915"/>
                                </a:cubicBezTo>
                                <a:lnTo>
                                  <a:pt x="34817" y="59144"/>
                                </a:lnTo>
                                <a:cubicBezTo>
                                  <a:pt x="34817" y="74054"/>
                                  <a:pt x="22714" y="81509"/>
                                  <a:pt x="4312" y="81509"/>
                                </a:cubicBezTo>
                                <a:lnTo>
                                  <a:pt x="0" y="81509"/>
                                </a:lnTo>
                                <a:lnTo>
                                  <a:pt x="0" y="65786"/>
                                </a:lnTo>
                                <a:lnTo>
                                  <a:pt x="4312" y="65786"/>
                                </a:lnTo>
                                <a:cubicBezTo>
                                  <a:pt x="12224" y="65786"/>
                                  <a:pt x="16999" y="62992"/>
                                  <a:pt x="16999" y="56934"/>
                                </a:cubicBezTo>
                                <a:lnTo>
                                  <a:pt x="16999" y="56706"/>
                                </a:lnTo>
                                <a:cubicBezTo>
                                  <a:pt x="16999" y="51232"/>
                                  <a:pt x="12922" y="47854"/>
                                  <a:pt x="3727" y="47854"/>
                                </a:cubicBezTo>
                                <a:lnTo>
                                  <a:pt x="0" y="47854"/>
                                </a:lnTo>
                                <a:lnTo>
                                  <a:pt x="0" y="32856"/>
                                </a:lnTo>
                                <a:lnTo>
                                  <a:pt x="8973" y="30917"/>
                                </a:lnTo>
                                <a:cubicBezTo>
                                  <a:pt x="11214" y="29518"/>
                                  <a:pt x="12465" y="27362"/>
                                  <a:pt x="12465" y="24333"/>
                                </a:cubicBezTo>
                                <a:lnTo>
                                  <a:pt x="12465" y="24105"/>
                                </a:lnTo>
                                <a:cubicBezTo>
                                  <a:pt x="12465" y="18745"/>
                                  <a:pt x="8261" y="15723"/>
                                  <a:pt x="705" y="15723"/>
                                </a:cubicBezTo>
                                <a:lnTo>
                                  <a:pt x="0" y="1572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34" name="Shape 634"/>
                        <wps:cNvSpPr/>
                        <wps:spPr>
                          <a:xfrm>
                            <a:off x="2653842" y="1470538"/>
                            <a:ext cx="71018" cy="82791"/>
                          </a:xfrm>
                          <a:custGeom>
                            <a:avLst/>
                            <a:gdLst/>
                            <a:ahLst/>
                            <a:cxnLst/>
                            <a:rect l="0" t="0" r="0" b="0"/>
                            <a:pathLst>
                              <a:path w="71018" h="82791">
                                <a:moveTo>
                                  <a:pt x="0" y="0"/>
                                </a:moveTo>
                                <a:lnTo>
                                  <a:pt x="17932" y="0"/>
                                </a:lnTo>
                                <a:lnTo>
                                  <a:pt x="17932" y="46114"/>
                                </a:lnTo>
                                <a:cubicBezTo>
                                  <a:pt x="17932" y="59385"/>
                                  <a:pt x="24574" y="66243"/>
                                  <a:pt x="35509" y="66243"/>
                                </a:cubicBezTo>
                                <a:cubicBezTo>
                                  <a:pt x="46457" y="66243"/>
                                  <a:pt x="53099" y="59614"/>
                                  <a:pt x="53099" y="46685"/>
                                </a:cubicBezTo>
                                <a:lnTo>
                                  <a:pt x="53099" y="0"/>
                                </a:lnTo>
                                <a:lnTo>
                                  <a:pt x="71018" y="0"/>
                                </a:lnTo>
                                <a:lnTo>
                                  <a:pt x="71018" y="45987"/>
                                </a:lnTo>
                                <a:cubicBezTo>
                                  <a:pt x="71018" y="70676"/>
                                  <a:pt x="57175" y="82791"/>
                                  <a:pt x="35281" y="82791"/>
                                </a:cubicBezTo>
                                <a:cubicBezTo>
                                  <a:pt x="13398" y="82791"/>
                                  <a:pt x="0" y="70561"/>
                                  <a:pt x="0" y="46571"/>
                                </a:cubicBez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1934" name="Shape 111934"/>
                        <wps:cNvSpPr/>
                        <wps:spPr>
                          <a:xfrm>
                            <a:off x="2746616" y="1470533"/>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36" name="Shape 636"/>
                        <wps:cNvSpPr/>
                        <wps:spPr>
                          <a:xfrm>
                            <a:off x="2786934" y="1470538"/>
                            <a:ext cx="58572" cy="81509"/>
                          </a:xfrm>
                          <a:custGeom>
                            <a:avLst/>
                            <a:gdLst/>
                            <a:ahLst/>
                            <a:cxnLst/>
                            <a:rect l="0" t="0" r="0" b="0"/>
                            <a:pathLst>
                              <a:path w="58572" h="81509">
                                <a:moveTo>
                                  <a:pt x="0" y="0"/>
                                </a:moveTo>
                                <a:lnTo>
                                  <a:pt x="17932" y="0"/>
                                </a:lnTo>
                                <a:lnTo>
                                  <a:pt x="17932" y="65202"/>
                                </a:lnTo>
                                <a:lnTo>
                                  <a:pt x="58572" y="65202"/>
                                </a:lnTo>
                                <a:lnTo>
                                  <a:pt x="58572"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37" name="Shape 637"/>
                        <wps:cNvSpPr/>
                        <wps:spPr>
                          <a:xfrm>
                            <a:off x="2859749" y="1470539"/>
                            <a:ext cx="37148" cy="81496"/>
                          </a:xfrm>
                          <a:custGeom>
                            <a:avLst/>
                            <a:gdLst/>
                            <a:ahLst/>
                            <a:cxnLst/>
                            <a:rect l="0" t="0" r="0" b="0"/>
                            <a:pathLst>
                              <a:path w="37148" h="81496">
                                <a:moveTo>
                                  <a:pt x="0" y="0"/>
                                </a:moveTo>
                                <a:lnTo>
                                  <a:pt x="31788" y="0"/>
                                </a:lnTo>
                                <a:lnTo>
                                  <a:pt x="37148" y="947"/>
                                </a:lnTo>
                                <a:lnTo>
                                  <a:pt x="37148" y="18249"/>
                                </a:lnTo>
                                <a:lnTo>
                                  <a:pt x="31788" y="16180"/>
                                </a:lnTo>
                                <a:lnTo>
                                  <a:pt x="17932" y="16180"/>
                                </a:lnTo>
                                <a:lnTo>
                                  <a:pt x="17932" y="65316"/>
                                </a:lnTo>
                                <a:lnTo>
                                  <a:pt x="31788" y="65316"/>
                                </a:lnTo>
                                <a:lnTo>
                                  <a:pt x="37148" y="63282"/>
                                </a:lnTo>
                                <a:lnTo>
                                  <a:pt x="37148" y="80538"/>
                                </a:lnTo>
                                <a:lnTo>
                                  <a:pt x="31788"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38" name="Shape 638"/>
                        <wps:cNvSpPr/>
                        <wps:spPr>
                          <a:xfrm>
                            <a:off x="2896897" y="1471486"/>
                            <a:ext cx="37960" cy="79591"/>
                          </a:xfrm>
                          <a:custGeom>
                            <a:avLst/>
                            <a:gdLst/>
                            <a:ahLst/>
                            <a:cxnLst/>
                            <a:rect l="0" t="0" r="0" b="0"/>
                            <a:pathLst>
                              <a:path w="37960" h="79591">
                                <a:moveTo>
                                  <a:pt x="0" y="0"/>
                                </a:moveTo>
                                <a:lnTo>
                                  <a:pt x="12216" y="2158"/>
                                </a:lnTo>
                                <a:cubicBezTo>
                                  <a:pt x="28002" y="8177"/>
                                  <a:pt x="37960" y="22364"/>
                                  <a:pt x="37960" y="39566"/>
                                </a:cubicBezTo>
                                <a:lnTo>
                                  <a:pt x="37960" y="39795"/>
                                </a:lnTo>
                                <a:cubicBezTo>
                                  <a:pt x="37960" y="56997"/>
                                  <a:pt x="28002" y="71320"/>
                                  <a:pt x="12216" y="77407"/>
                                </a:cubicBezTo>
                                <a:lnTo>
                                  <a:pt x="0" y="79591"/>
                                </a:lnTo>
                                <a:lnTo>
                                  <a:pt x="0" y="62336"/>
                                </a:lnTo>
                                <a:lnTo>
                                  <a:pt x="12433" y="57618"/>
                                </a:lnTo>
                                <a:cubicBezTo>
                                  <a:pt x="16742" y="53339"/>
                                  <a:pt x="19215" y="47256"/>
                                  <a:pt x="19215" y="40036"/>
                                </a:cubicBezTo>
                                <a:lnTo>
                                  <a:pt x="19215" y="39795"/>
                                </a:lnTo>
                                <a:cubicBezTo>
                                  <a:pt x="19215" y="32581"/>
                                  <a:pt x="16742" y="26441"/>
                                  <a:pt x="12433" y="22104"/>
                                </a:cubicBezTo>
                                <a:lnTo>
                                  <a:pt x="0" y="1730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1935" name="Shape 111935"/>
                        <wps:cNvSpPr/>
                        <wps:spPr>
                          <a:xfrm>
                            <a:off x="2953309" y="1470533"/>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40" name="Shape 640"/>
                        <wps:cNvSpPr/>
                        <wps:spPr>
                          <a:xfrm>
                            <a:off x="2993617"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41" name="Shape 641"/>
                        <wps:cNvSpPr/>
                        <wps:spPr>
                          <a:xfrm>
                            <a:off x="3084092" y="1469143"/>
                            <a:ext cx="77661" cy="84290"/>
                          </a:xfrm>
                          <a:custGeom>
                            <a:avLst/>
                            <a:gdLst/>
                            <a:ahLst/>
                            <a:cxnLst/>
                            <a:rect l="0" t="0" r="0" b="0"/>
                            <a:pathLst>
                              <a:path w="77661" h="84290">
                                <a:moveTo>
                                  <a:pt x="42736" y="0"/>
                                </a:moveTo>
                                <a:cubicBezTo>
                                  <a:pt x="57404" y="0"/>
                                  <a:pt x="66256" y="3962"/>
                                  <a:pt x="74752" y="11176"/>
                                </a:cubicBezTo>
                                <a:lnTo>
                                  <a:pt x="63462" y="24790"/>
                                </a:lnTo>
                                <a:cubicBezTo>
                                  <a:pt x="57175" y="19558"/>
                                  <a:pt x="51575" y="16523"/>
                                  <a:pt x="42151" y="16523"/>
                                </a:cubicBezTo>
                                <a:cubicBezTo>
                                  <a:pt x="29108" y="16523"/>
                                  <a:pt x="18745" y="28054"/>
                                  <a:pt x="18745" y="41910"/>
                                </a:cubicBezTo>
                                <a:lnTo>
                                  <a:pt x="18745" y="42151"/>
                                </a:lnTo>
                                <a:cubicBezTo>
                                  <a:pt x="18745" y="57048"/>
                                  <a:pt x="28994" y="67996"/>
                                  <a:pt x="43434" y="67996"/>
                                </a:cubicBezTo>
                                <a:cubicBezTo>
                                  <a:pt x="49949" y="67996"/>
                                  <a:pt x="55766" y="66370"/>
                                  <a:pt x="60312" y="63106"/>
                                </a:cubicBezTo>
                                <a:lnTo>
                                  <a:pt x="60312" y="51460"/>
                                </a:lnTo>
                                <a:lnTo>
                                  <a:pt x="42266" y="51460"/>
                                </a:lnTo>
                                <a:lnTo>
                                  <a:pt x="42266" y="35979"/>
                                </a:lnTo>
                                <a:lnTo>
                                  <a:pt x="77661" y="35979"/>
                                </a:lnTo>
                                <a:lnTo>
                                  <a:pt x="77661" y="71374"/>
                                </a:lnTo>
                                <a:cubicBezTo>
                                  <a:pt x="69279" y="78473"/>
                                  <a:pt x="57747" y="84290"/>
                                  <a:pt x="42850" y="84290"/>
                                </a:cubicBezTo>
                                <a:cubicBezTo>
                                  <a:pt x="17463" y="84290"/>
                                  <a:pt x="0" y="66485"/>
                                  <a:pt x="0" y="42380"/>
                                </a:cubicBezTo>
                                <a:lnTo>
                                  <a:pt x="0" y="42151"/>
                                </a:lnTo>
                                <a:cubicBezTo>
                                  <a:pt x="0" y="18974"/>
                                  <a:pt x="18047" y="0"/>
                                  <a:pt x="42736"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42" name="Shape 642"/>
                        <wps:cNvSpPr/>
                        <wps:spPr>
                          <a:xfrm>
                            <a:off x="3209955" y="1469957"/>
                            <a:ext cx="42970" cy="82080"/>
                          </a:xfrm>
                          <a:custGeom>
                            <a:avLst/>
                            <a:gdLst/>
                            <a:ahLst/>
                            <a:cxnLst/>
                            <a:rect l="0" t="0" r="0" b="0"/>
                            <a:pathLst>
                              <a:path w="42970" h="82080">
                                <a:moveTo>
                                  <a:pt x="34925" y="0"/>
                                </a:moveTo>
                                <a:lnTo>
                                  <a:pt x="42970" y="0"/>
                                </a:lnTo>
                                <a:lnTo>
                                  <a:pt x="42970" y="21554"/>
                                </a:lnTo>
                                <a:lnTo>
                                  <a:pt x="42964" y="21539"/>
                                </a:lnTo>
                                <a:lnTo>
                                  <a:pt x="32144" y="47968"/>
                                </a:lnTo>
                                <a:lnTo>
                                  <a:pt x="42970" y="47968"/>
                                </a:lnTo>
                                <a:lnTo>
                                  <a:pt x="42970" y="63805"/>
                                </a:lnTo>
                                <a:lnTo>
                                  <a:pt x="25730" y="63805"/>
                                </a:lnTo>
                                <a:lnTo>
                                  <a:pt x="18275" y="82080"/>
                                </a:lnTo>
                                <a:lnTo>
                                  <a:pt x="0" y="82080"/>
                                </a:lnTo>
                                <a:lnTo>
                                  <a:pt x="34925"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43" name="Shape 643"/>
                        <wps:cNvSpPr/>
                        <wps:spPr>
                          <a:xfrm>
                            <a:off x="3252925" y="1469957"/>
                            <a:ext cx="43428" cy="82080"/>
                          </a:xfrm>
                          <a:custGeom>
                            <a:avLst/>
                            <a:gdLst/>
                            <a:ahLst/>
                            <a:cxnLst/>
                            <a:rect l="0" t="0" r="0" b="0"/>
                            <a:pathLst>
                              <a:path w="43428" h="82080">
                                <a:moveTo>
                                  <a:pt x="0" y="0"/>
                                </a:moveTo>
                                <a:lnTo>
                                  <a:pt x="8490" y="0"/>
                                </a:lnTo>
                                <a:lnTo>
                                  <a:pt x="43428" y="82080"/>
                                </a:lnTo>
                                <a:lnTo>
                                  <a:pt x="24683" y="82080"/>
                                </a:lnTo>
                                <a:lnTo>
                                  <a:pt x="17228" y="63805"/>
                                </a:lnTo>
                                <a:lnTo>
                                  <a:pt x="0" y="63805"/>
                                </a:lnTo>
                                <a:lnTo>
                                  <a:pt x="0" y="47968"/>
                                </a:lnTo>
                                <a:lnTo>
                                  <a:pt x="10827" y="47968"/>
                                </a:lnTo>
                                <a:lnTo>
                                  <a:pt x="0" y="21554"/>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44" name="Shape 644"/>
                        <wps:cNvSpPr/>
                        <wps:spPr>
                          <a:xfrm>
                            <a:off x="3310197"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6"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45" name="Shape 645"/>
                        <wps:cNvSpPr/>
                        <wps:spPr>
                          <a:xfrm>
                            <a:off x="3404800" y="1470539"/>
                            <a:ext cx="37147" cy="81496"/>
                          </a:xfrm>
                          <a:custGeom>
                            <a:avLst/>
                            <a:gdLst/>
                            <a:ahLst/>
                            <a:cxnLst/>
                            <a:rect l="0" t="0" r="0" b="0"/>
                            <a:pathLst>
                              <a:path w="37147" h="81496">
                                <a:moveTo>
                                  <a:pt x="0" y="0"/>
                                </a:moveTo>
                                <a:lnTo>
                                  <a:pt x="31788" y="0"/>
                                </a:lnTo>
                                <a:lnTo>
                                  <a:pt x="37147" y="947"/>
                                </a:lnTo>
                                <a:lnTo>
                                  <a:pt x="37147" y="18249"/>
                                </a:lnTo>
                                <a:lnTo>
                                  <a:pt x="31788" y="16180"/>
                                </a:lnTo>
                                <a:lnTo>
                                  <a:pt x="17932" y="16180"/>
                                </a:lnTo>
                                <a:lnTo>
                                  <a:pt x="17932" y="65316"/>
                                </a:lnTo>
                                <a:lnTo>
                                  <a:pt x="31788" y="65316"/>
                                </a:lnTo>
                                <a:lnTo>
                                  <a:pt x="37147" y="63282"/>
                                </a:lnTo>
                                <a:lnTo>
                                  <a:pt x="37147" y="80538"/>
                                </a:lnTo>
                                <a:lnTo>
                                  <a:pt x="31788"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46" name="Shape 646"/>
                        <wps:cNvSpPr/>
                        <wps:spPr>
                          <a:xfrm>
                            <a:off x="3441948" y="1471486"/>
                            <a:ext cx="37960" cy="79591"/>
                          </a:xfrm>
                          <a:custGeom>
                            <a:avLst/>
                            <a:gdLst/>
                            <a:ahLst/>
                            <a:cxnLst/>
                            <a:rect l="0" t="0" r="0" b="0"/>
                            <a:pathLst>
                              <a:path w="37960" h="79591">
                                <a:moveTo>
                                  <a:pt x="0" y="0"/>
                                </a:moveTo>
                                <a:lnTo>
                                  <a:pt x="12216" y="2158"/>
                                </a:lnTo>
                                <a:cubicBezTo>
                                  <a:pt x="28002" y="8177"/>
                                  <a:pt x="37960" y="22364"/>
                                  <a:pt x="37960" y="39566"/>
                                </a:cubicBezTo>
                                <a:lnTo>
                                  <a:pt x="37960" y="39795"/>
                                </a:lnTo>
                                <a:cubicBezTo>
                                  <a:pt x="37960" y="56997"/>
                                  <a:pt x="28002" y="71320"/>
                                  <a:pt x="12216" y="77407"/>
                                </a:cubicBezTo>
                                <a:lnTo>
                                  <a:pt x="0" y="79591"/>
                                </a:lnTo>
                                <a:lnTo>
                                  <a:pt x="0" y="62336"/>
                                </a:lnTo>
                                <a:lnTo>
                                  <a:pt x="12433" y="57618"/>
                                </a:lnTo>
                                <a:cubicBezTo>
                                  <a:pt x="16742" y="53339"/>
                                  <a:pt x="19215" y="47256"/>
                                  <a:pt x="19215" y="40036"/>
                                </a:cubicBezTo>
                                <a:lnTo>
                                  <a:pt x="19215" y="39795"/>
                                </a:lnTo>
                                <a:cubicBezTo>
                                  <a:pt x="19215" y="32581"/>
                                  <a:pt x="16742" y="26441"/>
                                  <a:pt x="12433" y="22104"/>
                                </a:cubicBezTo>
                                <a:lnTo>
                                  <a:pt x="0" y="1730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47" name="Shape 647"/>
                        <wps:cNvSpPr/>
                        <wps:spPr>
                          <a:xfrm>
                            <a:off x="1645688" y="1608867"/>
                            <a:ext cx="75209" cy="84290"/>
                          </a:xfrm>
                          <a:custGeom>
                            <a:avLst/>
                            <a:gdLst/>
                            <a:ahLst/>
                            <a:cxnLst/>
                            <a:rect l="0" t="0" r="0" b="0"/>
                            <a:pathLst>
                              <a:path w="75209" h="84290">
                                <a:moveTo>
                                  <a:pt x="42494" y="0"/>
                                </a:moveTo>
                                <a:cubicBezTo>
                                  <a:pt x="57874" y="0"/>
                                  <a:pt x="67069" y="5118"/>
                                  <a:pt x="74638" y="12573"/>
                                </a:cubicBezTo>
                                <a:lnTo>
                                  <a:pt x="63221" y="25730"/>
                                </a:lnTo>
                                <a:cubicBezTo>
                                  <a:pt x="56934" y="20028"/>
                                  <a:pt x="50533" y="16523"/>
                                  <a:pt x="42380" y="16523"/>
                                </a:cubicBezTo>
                                <a:cubicBezTo>
                                  <a:pt x="28651" y="16523"/>
                                  <a:pt x="18745" y="27940"/>
                                  <a:pt x="18745" y="41910"/>
                                </a:cubicBezTo>
                                <a:lnTo>
                                  <a:pt x="18745" y="42151"/>
                                </a:lnTo>
                                <a:cubicBezTo>
                                  <a:pt x="18745" y="56121"/>
                                  <a:pt x="28410" y="67767"/>
                                  <a:pt x="42380" y="67767"/>
                                </a:cubicBezTo>
                                <a:cubicBezTo>
                                  <a:pt x="51702" y="67767"/>
                                  <a:pt x="57404" y="64033"/>
                                  <a:pt x="63805" y="58217"/>
                                </a:cubicBezTo>
                                <a:lnTo>
                                  <a:pt x="75209" y="69736"/>
                                </a:lnTo>
                                <a:cubicBezTo>
                                  <a:pt x="66840" y="78702"/>
                                  <a:pt x="57518" y="84290"/>
                                  <a:pt x="41796" y="84290"/>
                                </a:cubicBezTo>
                                <a:cubicBezTo>
                                  <a:pt x="17818" y="84290"/>
                                  <a:pt x="0" y="65786"/>
                                  <a:pt x="0" y="42380"/>
                                </a:cubicBezTo>
                                <a:lnTo>
                                  <a:pt x="0" y="42151"/>
                                </a:lnTo>
                                <a:cubicBezTo>
                                  <a:pt x="0" y="18974"/>
                                  <a:pt x="17463" y="0"/>
                                  <a:pt x="42494"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48" name="Shape 648"/>
                        <wps:cNvSpPr/>
                        <wps:spPr>
                          <a:xfrm>
                            <a:off x="1730804" y="1608890"/>
                            <a:ext cx="43313" cy="84267"/>
                          </a:xfrm>
                          <a:custGeom>
                            <a:avLst/>
                            <a:gdLst/>
                            <a:ahLst/>
                            <a:cxnLst/>
                            <a:rect l="0" t="0" r="0" b="0"/>
                            <a:pathLst>
                              <a:path w="43313" h="84267">
                                <a:moveTo>
                                  <a:pt x="43313" y="0"/>
                                </a:moveTo>
                                <a:lnTo>
                                  <a:pt x="43313" y="16546"/>
                                </a:lnTo>
                                <a:lnTo>
                                  <a:pt x="43206" y="16500"/>
                                </a:lnTo>
                                <a:cubicBezTo>
                                  <a:pt x="28753" y="16500"/>
                                  <a:pt x="18745" y="27917"/>
                                  <a:pt x="18745" y="41887"/>
                                </a:cubicBezTo>
                                <a:lnTo>
                                  <a:pt x="18745" y="42128"/>
                                </a:lnTo>
                                <a:cubicBezTo>
                                  <a:pt x="18745" y="49113"/>
                                  <a:pt x="21307" y="55517"/>
                                  <a:pt x="25675" y="60175"/>
                                </a:cubicBezTo>
                                <a:lnTo>
                                  <a:pt x="43313" y="67693"/>
                                </a:lnTo>
                                <a:lnTo>
                                  <a:pt x="43313" y="84246"/>
                                </a:lnTo>
                                <a:lnTo>
                                  <a:pt x="43206" y="84267"/>
                                </a:lnTo>
                                <a:cubicBezTo>
                                  <a:pt x="18047" y="84267"/>
                                  <a:pt x="0" y="65534"/>
                                  <a:pt x="0" y="42357"/>
                                </a:cubicBezTo>
                                <a:lnTo>
                                  <a:pt x="0" y="42128"/>
                                </a:lnTo>
                                <a:cubicBezTo>
                                  <a:pt x="0" y="24745"/>
                                  <a:pt x="10287" y="9727"/>
                                  <a:pt x="26039" y="3304"/>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49" name="Shape 649"/>
                        <wps:cNvSpPr/>
                        <wps:spPr>
                          <a:xfrm>
                            <a:off x="1774118" y="1608867"/>
                            <a:ext cx="43313" cy="84269"/>
                          </a:xfrm>
                          <a:custGeom>
                            <a:avLst/>
                            <a:gdLst/>
                            <a:ahLst/>
                            <a:cxnLst/>
                            <a:rect l="0" t="0" r="0" b="0"/>
                            <a:pathLst>
                              <a:path w="43313" h="84269">
                                <a:moveTo>
                                  <a:pt x="121" y="0"/>
                                </a:moveTo>
                                <a:cubicBezTo>
                                  <a:pt x="25266" y="0"/>
                                  <a:pt x="43313" y="18745"/>
                                  <a:pt x="43313" y="41910"/>
                                </a:cubicBezTo>
                                <a:lnTo>
                                  <a:pt x="43313" y="42151"/>
                                </a:lnTo>
                                <a:cubicBezTo>
                                  <a:pt x="43313" y="59525"/>
                                  <a:pt x="33026" y="74541"/>
                                  <a:pt x="17280" y="80963"/>
                                </a:cubicBezTo>
                                <a:lnTo>
                                  <a:pt x="0" y="84269"/>
                                </a:lnTo>
                                <a:lnTo>
                                  <a:pt x="0" y="67716"/>
                                </a:lnTo>
                                <a:lnTo>
                                  <a:pt x="121" y="67767"/>
                                </a:lnTo>
                                <a:cubicBezTo>
                                  <a:pt x="14561" y="67767"/>
                                  <a:pt x="24568" y="56350"/>
                                  <a:pt x="24568" y="42380"/>
                                </a:cubicBezTo>
                                <a:lnTo>
                                  <a:pt x="24568" y="42151"/>
                                </a:lnTo>
                                <a:cubicBezTo>
                                  <a:pt x="24568" y="35160"/>
                                  <a:pt x="22006" y="28753"/>
                                  <a:pt x="17640" y="24093"/>
                                </a:cubicBezTo>
                                <a:lnTo>
                                  <a:pt x="0" y="16569"/>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50" name="Shape 650"/>
                        <wps:cNvSpPr/>
                        <wps:spPr>
                          <a:xfrm>
                            <a:off x="1835877" y="1610264"/>
                            <a:ext cx="72415" cy="81509"/>
                          </a:xfrm>
                          <a:custGeom>
                            <a:avLst/>
                            <a:gdLst/>
                            <a:ahLst/>
                            <a:cxnLst/>
                            <a:rect l="0" t="0" r="0" b="0"/>
                            <a:pathLst>
                              <a:path w="72415" h="81509">
                                <a:moveTo>
                                  <a:pt x="0" y="0"/>
                                </a:moveTo>
                                <a:lnTo>
                                  <a:pt x="16535" y="0"/>
                                </a:lnTo>
                                <a:lnTo>
                                  <a:pt x="54724" y="50178"/>
                                </a:lnTo>
                                <a:lnTo>
                                  <a:pt x="54724" y="0"/>
                                </a:lnTo>
                                <a:lnTo>
                                  <a:pt x="72415" y="0"/>
                                </a:lnTo>
                                <a:lnTo>
                                  <a:pt x="72415" y="81509"/>
                                </a:lnTo>
                                <a:lnTo>
                                  <a:pt x="57163"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51" name="Shape 651"/>
                        <wps:cNvSpPr/>
                        <wps:spPr>
                          <a:xfrm>
                            <a:off x="1925198" y="1609100"/>
                            <a:ext cx="64503" cy="83833"/>
                          </a:xfrm>
                          <a:custGeom>
                            <a:avLst/>
                            <a:gdLst/>
                            <a:ahLst/>
                            <a:cxnLst/>
                            <a:rect l="0" t="0" r="0" b="0"/>
                            <a:pathLst>
                              <a:path w="64503" h="83833">
                                <a:moveTo>
                                  <a:pt x="31788" y="0"/>
                                </a:moveTo>
                                <a:cubicBezTo>
                                  <a:pt x="43663" y="0"/>
                                  <a:pt x="53797" y="3721"/>
                                  <a:pt x="62052" y="10363"/>
                                </a:cubicBezTo>
                                <a:lnTo>
                                  <a:pt x="52743" y="23863"/>
                                </a:lnTo>
                                <a:cubicBezTo>
                                  <a:pt x="45517" y="18860"/>
                                  <a:pt x="38417" y="15837"/>
                                  <a:pt x="31547" y="15837"/>
                                </a:cubicBezTo>
                                <a:cubicBezTo>
                                  <a:pt x="24676" y="15837"/>
                                  <a:pt x="21082" y="18974"/>
                                  <a:pt x="21082" y="22936"/>
                                </a:cubicBezTo>
                                <a:lnTo>
                                  <a:pt x="21082" y="23165"/>
                                </a:lnTo>
                                <a:cubicBezTo>
                                  <a:pt x="21082" y="28524"/>
                                  <a:pt x="24574" y="30277"/>
                                  <a:pt x="38659" y="33884"/>
                                </a:cubicBezTo>
                                <a:cubicBezTo>
                                  <a:pt x="55182" y="38189"/>
                                  <a:pt x="64503" y="44120"/>
                                  <a:pt x="64503" y="58331"/>
                                </a:cubicBezTo>
                                <a:lnTo>
                                  <a:pt x="64503" y="58560"/>
                                </a:lnTo>
                                <a:cubicBezTo>
                                  <a:pt x="64503" y="74740"/>
                                  <a:pt x="52159" y="83833"/>
                                  <a:pt x="34582" y="83833"/>
                                </a:cubicBezTo>
                                <a:cubicBezTo>
                                  <a:pt x="22238" y="83833"/>
                                  <a:pt x="9779" y="79515"/>
                                  <a:pt x="0" y="70790"/>
                                </a:cubicBezTo>
                                <a:lnTo>
                                  <a:pt x="10592" y="58103"/>
                                </a:lnTo>
                                <a:cubicBezTo>
                                  <a:pt x="17932" y="64160"/>
                                  <a:pt x="25616" y="67996"/>
                                  <a:pt x="34938" y="67996"/>
                                </a:cubicBezTo>
                                <a:cubicBezTo>
                                  <a:pt x="42266" y="67996"/>
                                  <a:pt x="46685" y="65075"/>
                                  <a:pt x="46685" y="60312"/>
                                </a:cubicBezTo>
                                <a:lnTo>
                                  <a:pt x="46685" y="60071"/>
                                </a:lnTo>
                                <a:cubicBezTo>
                                  <a:pt x="46685" y="55537"/>
                                  <a:pt x="43891" y="53200"/>
                                  <a:pt x="30264" y="49708"/>
                                </a:cubicBezTo>
                                <a:cubicBezTo>
                                  <a:pt x="13856" y="45517"/>
                                  <a:pt x="3264" y="40983"/>
                                  <a:pt x="3264" y="24803"/>
                                </a:cubicBezTo>
                                <a:lnTo>
                                  <a:pt x="3264" y="24562"/>
                                </a:lnTo>
                                <a:cubicBezTo>
                                  <a:pt x="3264" y="9779"/>
                                  <a:pt x="15126"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52" name="Shape 652"/>
                        <wps:cNvSpPr/>
                        <wps:spPr>
                          <a:xfrm>
                            <a:off x="2001452" y="1610261"/>
                            <a:ext cx="67526" cy="81509"/>
                          </a:xfrm>
                          <a:custGeom>
                            <a:avLst/>
                            <a:gdLst/>
                            <a:ahLst/>
                            <a:cxnLst/>
                            <a:rect l="0" t="0" r="0" b="0"/>
                            <a:pathLst>
                              <a:path w="67526" h="81509">
                                <a:moveTo>
                                  <a:pt x="0" y="0"/>
                                </a:moveTo>
                                <a:lnTo>
                                  <a:pt x="67526" y="0"/>
                                </a:lnTo>
                                <a:lnTo>
                                  <a:pt x="67526" y="16535"/>
                                </a:lnTo>
                                <a:lnTo>
                                  <a:pt x="42736" y="16535"/>
                                </a:lnTo>
                                <a:lnTo>
                                  <a:pt x="42736" y="81509"/>
                                </a:lnTo>
                                <a:lnTo>
                                  <a:pt x="24803" y="81509"/>
                                </a:lnTo>
                                <a:lnTo>
                                  <a:pt x="24803" y="16535"/>
                                </a:lnTo>
                                <a:lnTo>
                                  <a:pt x="0" y="16535"/>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53" name="Shape 653"/>
                        <wps:cNvSpPr/>
                        <wps:spPr>
                          <a:xfrm>
                            <a:off x="2083933" y="1610264"/>
                            <a:ext cx="33884" cy="81496"/>
                          </a:xfrm>
                          <a:custGeom>
                            <a:avLst/>
                            <a:gdLst/>
                            <a:ahLst/>
                            <a:cxnLst/>
                            <a:rect l="0" t="0" r="0" b="0"/>
                            <a:pathLst>
                              <a:path w="33884" h="81496">
                                <a:moveTo>
                                  <a:pt x="0" y="0"/>
                                </a:moveTo>
                                <a:lnTo>
                                  <a:pt x="33884" y="0"/>
                                </a:lnTo>
                                <a:lnTo>
                                  <a:pt x="33884" y="16180"/>
                                </a:lnTo>
                                <a:lnTo>
                                  <a:pt x="17932" y="16180"/>
                                </a:lnTo>
                                <a:lnTo>
                                  <a:pt x="17932" y="39586"/>
                                </a:lnTo>
                                <a:lnTo>
                                  <a:pt x="33884" y="39586"/>
                                </a:lnTo>
                                <a:lnTo>
                                  <a:pt x="33884" y="58208"/>
                                </a:lnTo>
                                <a:lnTo>
                                  <a:pt x="32017" y="55423"/>
                                </a:lnTo>
                                <a:lnTo>
                                  <a:pt x="17932" y="55423"/>
                                </a:lnTo>
                                <a:lnTo>
                                  <a:pt x="17932"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54" name="Shape 654"/>
                        <wps:cNvSpPr/>
                        <wps:spPr>
                          <a:xfrm>
                            <a:off x="2117817" y="1610264"/>
                            <a:ext cx="36563" cy="81496"/>
                          </a:xfrm>
                          <a:custGeom>
                            <a:avLst/>
                            <a:gdLst/>
                            <a:ahLst/>
                            <a:cxnLst/>
                            <a:rect l="0" t="0" r="0" b="0"/>
                            <a:pathLst>
                              <a:path w="36563" h="81496">
                                <a:moveTo>
                                  <a:pt x="0" y="0"/>
                                </a:moveTo>
                                <a:lnTo>
                                  <a:pt x="3378" y="0"/>
                                </a:lnTo>
                                <a:cubicBezTo>
                                  <a:pt x="13741" y="0"/>
                                  <a:pt x="21780" y="2908"/>
                                  <a:pt x="27127" y="8268"/>
                                </a:cubicBezTo>
                                <a:cubicBezTo>
                                  <a:pt x="31661" y="12814"/>
                                  <a:pt x="34112" y="19215"/>
                                  <a:pt x="34112" y="26899"/>
                                </a:cubicBezTo>
                                <a:lnTo>
                                  <a:pt x="34112" y="27127"/>
                                </a:lnTo>
                                <a:cubicBezTo>
                                  <a:pt x="34112" y="40284"/>
                                  <a:pt x="27013" y="48552"/>
                                  <a:pt x="16650" y="52400"/>
                                </a:cubicBezTo>
                                <a:lnTo>
                                  <a:pt x="36563" y="81496"/>
                                </a:lnTo>
                                <a:lnTo>
                                  <a:pt x="15608" y="81496"/>
                                </a:lnTo>
                                <a:lnTo>
                                  <a:pt x="0" y="58208"/>
                                </a:lnTo>
                                <a:lnTo>
                                  <a:pt x="0" y="39586"/>
                                </a:lnTo>
                                <a:lnTo>
                                  <a:pt x="2210" y="39586"/>
                                </a:lnTo>
                                <a:cubicBezTo>
                                  <a:pt x="10935" y="39586"/>
                                  <a:pt x="15951" y="34925"/>
                                  <a:pt x="15951" y="28054"/>
                                </a:cubicBezTo>
                                <a:lnTo>
                                  <a:pt x="15951" y="27826"/>
                                </a:lnTo>
                                <a:cubicBezTo>
                                  <a:pt x="15951" y="20142"/>
                                  <a:pt x="10592" y="16180"/>
                                  <a:pt x="1854" y="16180"/>
                                </a:cubicBezTo>
                                <a:lnTo>
                                  <a:pt x="0" y="16180"/>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55" name="Shape 655"/>
                        <wps:cNvSpPr/>
                        <wps:spPr>
                          <a:xfrm>
                            <a:off x="2169338" y="1610264"/>
                            <a:ext cx="71018" cy="82791"/>
                          </a:xfrm>
                          <a:custGeom>
                            <a:avLst/>
                            <a:gdLst/>
                            <a:ahLst/>
                            <a:cxnLst/>
                            <a:rect l="0" t="0" r="0" b="0"/>
                            <a:pathLst>
                              <a:path w="71018" h="82791">
                                <a:moveTo>
                                  <a:pt x="0" y="0"/>
                                </a:moveTo>
                                <a:lnTo>
                                  <a:pt x="17932" y="0"/>
                                </a:lnTo>
                                <a:lnTo>
                                  <a:pt x="17932" y="46114"/>
                                </a:lnTo>
                                <a:cubicBezTo>
                                  <a:pt x="17932" y="59385"/>
                                  <a:pt x="24574" y="66243"/>
                                  <a:pt x="35509" y="66243"/>
                                </a:cubicBezTo>
                                <a:cubicBezTo>
                                  <a:pt x="46457" y="66243"/>
                                  <a:pt x="53099" y="59614"/>
                                  <a:pt x="53099" y="46685"/>
                                </a:cubicBezTo>
                                <a:lnTo>
                                  <a:pt x="53099" y="0"/>
                                </a:lnTo>
                                <a:lnTo>
                                  <a:pt x="71018" y="0"/>
                                </a:lnTo>
                                <a:lnTo>
                                  <a:pt x="71018" y="45987"/>
                                </a:lnTo>
                                <a:cubicBezTo>
                                  <a:pt x="71018" y="70676"/>
                                  <a:pt x="57163" y="82791"/>
                                  <a:pt x="35281" y="82791"/>
                                </a:cubicBezTo>
                                <a:cubicBezTo>
                                  <a:pt x="13386" y="82791"/>
                                  <a:pt x="0" y="70561"/>
                                  <a:pt x="0" y="46571"/>
                                </a:cubicBez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56" name="Shape 656"/>
                        <wps:cNvSpPr/>
                        <wps:spPr>
                          <a:xfrm>
                            <a:off x="2257598" y="1608867"/>
                            <a:ext cx="75209" cy="84290"/>
                          </a:xfrm>
                          <a:custGeom>
                            <a:avLst/>
                            <a:gdLst/>
                            <a:ahLst/>
                            <a:cxnLst/>
                            <a:rect l="0" t="0" r="0" b="0"/>
                            <a:pathLst>
                              <a:path w="75209" h="84290">
                                <a:moveTo>
                                  <a:pt x="42494" y="0"/>
                                </a:moveTo>
                                <a:cubicBezTo>
                                  <a:pt x="57874" y="0"/>
                                  <a:pt x="67069" y="5118"/>
                                  <a:pt x="74638" y="12573"/>
                                </a:cubicBezTo>
                                <a:lnTo>
                                  <a:pt x="63221" y="25730"/>
                                </a:lnTo>
                                <a:cubicBezTo>
                                  <a:pt x="56934" y="20028"/>
                                  <a:pt x="50533" y="16523"/>
                                  <a:pt x="42380" y="16523"/>
                                </a:cubicBezTo>
                                <a:cubicBezTo>
                                  <a:pt x="28651" y="16523"/>
                                  <a:pt x="18745" y="27940"/>
                                  <a:pt x="18745" y="41910"/>
                                </a:cubicBezTo>
                                <a:lnTo>
                                  <a:pt x="18745" y="42151"/>
                                </a:lnTo>
                                <a:cubicBezTo>
                                  <a:pt x="18745" y="56121"/>
                                  <a:pt x="28410" y="67767"/>
                                  <a:pt x="42380" y="67767"/>
                                </a:cubicBezTo>
                                <a:cubicBezTo>
                                  <a:pt x="51702" y="67767"/>
                                  <a:pt x="57404" y="64033"/>
                                  <a:pt x="63805" y="58217"/>
                                </a:cubicBezTo>
                                <a:lnTo>
                                  <a:pt x="75209" y="69736"/>
                                </a:lnTo>
                                <a:cubicBezTo>
                                  <a:pt x="66840" y="78702"/>
                                  <a:pt x="57518" y="84290"/>
                                  <a:pt x="41796" y="84290"/>
                                </a:cubicBezTo>
                                <a:cubicBezTo>
                                  <a:pt x="17818" y="84290"/>
                                  <a:pt x="0" y="65786"/>
                                  <a:pt x="0" y="42380"/>
                                </a:cubicBezTo>
                                <a:lnTo>
                                  <a:pt x="0" y="42151"/>
                                </a:lnTo>
                                <a:cubicBezTo>
                                  <a:pt x="0" y="18974"/>
                                  <a:pt x="17463" y="0"/>
                                  <a:pt x="42494"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57" name="Shape 657"/>
                        <wps:cNvSpPr/>
                        <wps:spPr>
                          <a:xfrm>
                            <a:off x="2344866" y="1610261"/>
                            <a:ext cx="67539" cy="81509"/>
                          </a:xfrm>
                          <a:custGeom>
                            <a:avLst/>
                            <a:gdLst/>
                            <a:ahLst/>
                            <a:cxnLst/>
                            <a:rect l="0" t="0" r="0" b="0"/>
                            <a:pathLst>
                              <a:path w="67539" h="81509">
                                <a:moveTo>
                                  <a:pt x="0" y="0"/>
                                </a:moveTo>
                                <a:lnTo>
                                  <a:pt x="67539" y="0"/>
                                </a:lnTo>
                                <a:lnTo>
                                  <a:pt x="67539" y="16535"/>
                                </a:lnTo>
                                <a:lnTo>
                                  <a:pt x="42736" y="16535"/>
                                </a:lnTo>
                                <a:lnTo>
                                  <a:pt x="42736" y="81509"/>
                                </a:lnTo>
                                <a:lnTo>
                                  <a:pt x="24803" y="81509"/>
                                </a:lnTo>
                                <a:lnTo>
                                  <a:pt x="24803" y="16535"/>
                                </a:lnTo>
                                <a:lnTo>
                                  <a:pt x="0" y="16535"/>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1936" name="Shape 111936"/>
                        <wps:cNvSpPr/>
                        <wps:spPr>
                          <a:xfrm>
                            <a:off x="2427745" y="1610272"/>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59" name="Shape 659"/>
                        <wps:cNvSpPr/>
                        <wps:spPr>
                          <a:xfrm>
                            <a:off x="2464490" y="1608890"/>
                            <a:ext cx="43313" cy="84267"/>
                          </a:xfrm>
                          <a:custGeom>
                            <a:avLst/>
                            <a:gdLst/>
                            <a:ahLst/>
                            <a:cxnLst/>
                            <a:rect l="0" t="0" r="0" b="0"/>
                            <a:pathLst>
                              <a:path w="43313" h="84267">
                                <a:moveTo>
                                  <a:pt x="43313" y="0"/>
                                </a:moveTo>
                                <a:lnTo>
                                  <a:pt x="43313" y="16551"/>
                                </a:lnTo>
                                <a:lnTo>
                                  <a:pt x="43193" y="16500"/>
                                </a:lnTo>
                                <a:cubicBezTo>
                                  <a:pt x="28753" y="16500"/>
                                  <a:pt x="18745" y="27917"/>
                                  <a:pt x="18745" y="41887"/>
                                </a:cubicBezTo>
                                <a:lnTo>
                                  <a:pt x="18745" y="42128"/>
                                </a:lnTo>
                                <a:cubicBezTo>
                                  <a:pt x="18745" y="49113"/>
                                  <a:pt x="21307" y="55517"/>
                                  <a:pt x="25675" y="60175"/>
                                </a:cubicBezTo>
                                <a:lnTo>
                                  <a:pt x="43313" y="67693"/>
                                </a:lnTo>
                                <a:lnTo>
                                  <a:pt x="43313" y="84244"/>
                                </a:lnTo>
                                <a:lnTo>
                                  <a:pt x="43193" y="84267"/>
                                </a:lnTo>
                                <a:cubicBezTo>
                                  <a:pt x="18047" y="84267"/>
                                  <a:pt x="0" y="65534"/>
                                  <a:pt x="0" y="42357"/>
                                </a:cubicBezTo>
                                <a:lnTo>
                                  <a:pt x="0" y="42128"/>
                                </a:lnTo>
                                <a:cubicBezTo>
                                  <a:pt x="0" y="24745"/>
                                  <a:pt x="10280" y="9727"/>
                                  <a:pt x="26033" y="3304"/>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60" name="Shape 660"/>
                        <wps:cNvSpPr/>
                        <wps:spPr>
                          <a:xfrm>
                            <a:off x="2507803" y="1608867"/>
                            <a:ext cx="43301" cy="84267"/>
                          </a:xfrm>
                          <a:custGeom>
                            <a:avLst/>
                            <a:gdLst/>
                            <a:ahLst/>
                            <a:cxnLst/>
                            <a:rect l="0" t="0" r="0" b="0"/>
                            <a:pathLst>
                              <a:path w="43301" h="84267">
                                <a:moveTo>
                                  <a:pt x="121" y="0"/>
                                </a:moveTo>
                                <a:cubicBezTo>
                                  <a:pt x="25266" y="0"/>
                                  <a:pt x="43301" y="18745"/>
                                  <a:pt x="43301" y="41910"/>
                                </a:cubicBezTo>
                                <a:lnTo>
                                  <a:pt x="43301" y="42151"/>
                                </a:lnTo>
                                <a:cubicBezTo>
                                  <a:pt x="43301" y="59525"/>
                                  <a:pt x="33021" y="74541"/>
                                  <a:pt x="17272" y="80963"/>
                                </a:cubicBezTo>
                                <a:lnTo>
                                  <a:pt x="0" y="84267"/>
                                </a:lnTo>
                                <a:lnTo>
                                  <a:pt x="0" y="67716"/>
                                </a:lnTo>
                                <a:lnTo>
                                  <a:pt x="121" y="67767"/>
                                </a:lnTo>
                                <a:cubicBezTo>
                                  <a:pt x="14561" y="67767"/>
                                  <a:pt x="24568" y="56350"/>
                                  <a:pt x="24568" y="42380"/>
                                </a:cubicBezTo>
                                <a:lnTo>
                                  <a:pt x="24568" y="42151"/>
                                </a:lnTo>
                                <a:cubicBezTo>
                                  <a:pt x="24568" y="35160"/>
                                  <a:pt x="22006" y="28753"/>
                                  <a:pt x="17639" y="24093"/>
                                </a:cubicBezTo>
                                <a:lnTo>
                                  <a:pt x="0" y="16574"/>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61" name="Shape 661"/>
                        <wps:cNvSpPr/>
                        <wps:spPr>
                          <a:xfrm>
                            <a:off x="2569553" y="1610264"/>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62" name="Shape 662"/>
                        <wps:cNvSpPr/>
                        <wps:spPr>
                          <a:xfrm>
                            <a:off x="2697051" y="1608867"/>
                            <a:ext cx="75209" cy="84290"/>
                          </a:xfrm>
                          <a:custGeom>
                            <a:avLst/>
                            <a:gdLst/>
                            <a:ahLst/>
                            <a:cxnLst/>
                            <a:rect l="0" t="0" r="0" b="0"/>
                            <a:pathLst>
                              <a:path w="75209" h="84290">
                                <a:moveTo>
                                  <a:pt x="42494" y="0"/>
                                </a:moveTo>
                                <a:cubicBezTo>
                                  <a:pt x="57874" y="0"/>
                                  <a:pt x="67069" y="5118"/>
                                  <a:pt x="74625" y="12573"/>
                                </a:cubicBezTo>
                                <a:lnTo>
                                  <a:pt x="63221" y="25730"/>
                                </a:lnTo>
                                <a:cubicBezTo>
                                  <a:pt x="56934" y="20028"/>
                                  <a:pt x="50533" y="16523"/>
                                  <a:pt x="42380" y="16523"/>
                                </a:cubicBezTo>
                                <a:cubicBezTo>
                                  <a:pt x="28639" y="16523"/>
                                  <a:pt x="18745" y="27940"/>
                                  <a:pt x="18745" y="41910"/>
                                </a:cubicBezTo>
                                <a:lnTo>
                                  <a:pt x="18745" y="42151"/>
                                </a:lnTo>
                                <a:cubicBezTo>
                                  <a:pt x="18745" y="56121"/>
                                  <a:pt x="28410" y="67767"/>
                                  <a:pt x="42380" y="67767"/>
                                </a:cubicBezTo>
                                <a:cubicBezTo>
                                  <a:pt x="51702" y="67767"/>
                                  <a:pt x="57404" y="64033"/>
                                  <a:pt x="63805" y="58217"/>
                                </a:cubicBezTo>
                                <a:lnTo>
                                  <a:pt x="75209" y="69736"/>
                                </a:lnTo>
                                <a:cubicBezTo>
                                  <a:pt x="66827" y="78702"/>
                                  <a:pt x="57518" y="84290"/>
                                  <a:pt x="41796" y="84290"/>
                                </a:cubicBezTo>
                                <a:cubicBezTo>
                                  <a:pt x="17818" y="84290"/>
                                  <a:pt x="0" y="65786"/>
                                  <a:pt x="0" y="42380"/>
                                </a:cubicBezTo>
                                <a:lnTo>
                                  <a:pt x="0" y="42151"/>
                                </a:lnTo>
                                <a:cubicBezTo>
                                  <a:pt x="0" y="18974"/>
                                  <a:pt x="17463" y="0"/>
                                  <a:pt x="42494"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63" name="Shape 663"/>
                        <wps:cNvSpPr/>
                        <wps:spPr>
                          <a:xfrm>
                            <a:off x="2782168" y="1608890"/>
                            <a:ext cx="43313" cy="84267"/>
                          </a:xfrm>
                          <a:custGeom>
                            <a:avLst/>
                            <a:gdLst/>
                            <a:ahLst/>
                            <a:cxnLst/>
                            <a:rect l="0" t="0" r="0" b="0"/>
                            <a:pathLst>
                              <a:path w="43313" h="84267">
                                <a:moveTo>
                                  <a:pt x="43313" y="0"/>
                                </a:moveTo>
                                <a:lnTo>
                                  <a:pt x="43313" y="16551"/>
                                </a:lnTo>
                                <a:lnTo>
                                  <a:pt x="43193" y="16500"/>
                                </a:lnTo>
                                <a:cubicBezTo>
                                  <a:pt x="28753" y="16500"/>
                                  <a:pt x="18745" y="27917"/>
                                  <a:pt x="18745" y="41887"/>
                                </a:cubicBezTo>
                                <a:lnTo>
                                  <a:pt x="18745" y="42128"/>
                                </a:lnTo>
                                <a:cubicBezTo>
                                  <a:pt x="18745" y="49113"/>
                                  <a:pt x="21307" y="55517"/>
                                  <a:pt x="25675" y="60175"/>
                                </a:cubicBezTo>
                                <a:lnTo>
                                  <a:pt x="43313" y="67693"/>
                                </a:lnTo>
                                <a:lnTo>
                                  <a:pt x="43313" y="84244"/>
                                </a:lnTo>
                                <a:lnTo>
                                  <a:pt x="43193" y="84267"/>
                                </a:lnTo>
                                <a:cubicBezTo>
                                  <a:pt x="18047" y="84267"/>
                                  <a:pt x="0" y="65534"/>
                                  <a:pt x="0" y="42357"/>
                                </a:cubicBezTo>
                                <a:lnTo>
                                  <a:pt x="0" y="42128"/>
                                </a:lnTo>
                                <a:cubicBezTo>
                                  <a:pt x="0" y="24745"/>
                                  <a:pt x="10280" y="9727"/>
                                  <a:pt x="26033" y="3304"/>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64" name="Shape 664"/>
                        <wps:cNvSpPr/>
                        <wps:spPr>
                          <a:xfrm>
                            <a:off x="2825481" y="1608867"/>
                            <a:ext cx="43301" cy="84267"/>
                          </a:xfrm>
                          <a:custGeom>
                            <a:avLst/>
                            <a:gdLst/>
                            <a:ahLst/>
                            <a:cxnLst/>
                            <a:rect l="0" t="0" r="0" b="0"/>
                            <a:pathLst>
                              <a:path w="43301" h="84267">
                                <a:moveTo>
                                  <a:pt x="121" y="0"/>
                                </a:moveTo>
                                <a:cubicBezTo>
                                  <a:pt x="25267" y="0"/>
                                  <a:pt x="43301" y="18745"/>
                                  <a:pt x="43301" y="41910"/>
                                </a:cubicBezTo>
                                <a:lnTo>
                                  <a:pt x="43301" y="42151"/>
                                </a:lnTo>
                                <a:cubicBezTo>
                                  <a:pt x="43301" y="59525"/>
                                  <a:pt x="33021" y="74541"/>
                                  <a:pt x="17273" y="80963"/>
                                </a:cubicBezTo>
                                <a:lnTo>
                                  <a:pt x="0" y="84267"/>
                                </a:lnTo>
                                <a:lnTo>
                                  <a:pt x="0" y="67716"/>
                                </a:lnTo>
                                <a:lnTo>
                                  <a:pt x="121" y="67767"/>
                                </a:lnTo>
                                <a:cubicBezTo>
                                  <a:pt x="14561" y="67767"/>
                                  <a:pt x="24568" y="56350"/>
                                  <a:pt x="24568" y="42380"/>
                                </a:cubicBezTo>
                                <a:lnTo>
                                  <a:pt x="24568" y="42151"/>
                                </a:lnTo>
                                <a:cubicBezTo>
                                  <a:pt x="24568" y="35160"/>
                                  <a:pt x="22006" y="28753"/>
                                  <a:pt x="17639" y="24093"/>
                                </a:cubicBezTo>
                                <a:lnTo>
                                  <a:pt x="0" y="16574"/>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65" name="Shape 665"/>
                        <wps:cNvSpPr/>
                        <wps:spPr>
                          <a:xfrm>
                            <a:off x="2887240" y="1610264"/>
                            <a:ext cx="81509" cy="81509"/>
                          </a:xfrm>
                          <a:custGeom>
                            <a:avLst/>
                            <a:gdLst/>
                            <a:ahLst/>
                            <a:cxnLst/>
                            <a:rect l="0" t="0" r="0" b="0"/>
                            <a:pathLst>
                              <a:path w="81509" h="81509">
                                <a:moveTo>
                                  <a:pt x="0" y="0"/>
                                </a:moveTo>
                                <a:lnTo>
                                  <a:pt x="19329" y="0"/>
                                </a:lnTo>
                                <a:lnTo>
                                  <a:pt x="40754" y="34468"/>
                                </a:lnTo>
                                <a:lnTo>
                                  <a:pt x="62179" y="0"/>
                                </a:lnTo>
                                <a:lnTo>
                                  <a:pt x="81509" y="0"/>
                                </a:lnTo>
                                <a:lnTo>
                                  <a:pt x="81509" y="81509"/>
                                </a:lnTo>
                                <a:lnTo>
                                  <a:pt x="63690" y="81509"/>
                                </a:lnTo>
                                <a:lnTo>
                                  <a:pt x="63690" y="28296"/>
                                </a:lnTo>
                                <a:lnTo>
                                  <a:pt x="40754" y="63106"/>
                                </a:lnTo>
                                <a:lnTo>
                                  <a:pt x="40297" y="63106"/>
                                </a:lnTo>
                                <a:lnTo>
                                  <a:pt x="17577" y="28639"/>
                                </a:lnTo>
                                <a:lnTo>
                                  <a:pt x="17577"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66" name="Shape 666"/>
                        <wps:cNvSpPr/>
                        <wps:spPr>
                          <a:xfrm>
                            <a:off x="2991564" y="1610264"/>
                            <a:ext cx="81509" cy="81509"/>
                          </a:xfrm>
                          <a:custGeom>
                            <a:avLst/>
                            <a:gdLst/>
                            <a:ahLst/>
                            <a:cxnLst/>
                            <a:rect l="0" t="0" r="0" b="0"/>
                            <a:pathLst>
                              <a:path w="81509" h="81509">
                                <a:moveTo>
                                  <a:pt x="0" y="0"/>
                                </a:moveTo>
                                <a:lnTo>
                                  <a:pt x="19329" y="0"/>
                                </a:lnTo>
                                <a:lnTo>
                                  <a:pt x="40754" y="34468"/>
                                </a:lnTo>
                                <a:lnTo>
                                  <a:pt x="62179" y="0"/>
                                </a:lnTo>
                                <a:lnTo>
                                  <a:pt x="81509" y="0"/>
                                </a:lnTo>
                                <a:lnTo>
                                  <a:pt x="81509" y="81509"/>
                                </a:lnTo>
                                <a:lnTo>
                                  <a:pt x="63690" y="81509"/>
                                </a:lnTo>
                                <a:lnTo>
                                  <a:pt x="63690" y="28296"/>
                                </a:lnTo>
                                <a:lnTo>
                                  <a:pt x="40754" y="63106"/>
                                </a:lnTo>
                                <a:lnTo>
                                  <a:pt x="40297" y="63106"/>
                                </a:lnTo>
                                <a:lnTo>
                                  <a:pt x="17577" y="28639"/>
                                </a:lnTo>
                                <a:lnTo>
                                  <a:pt x="17577"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1937" name="Shape 111937"/>
                        <wps:cNvSpPr/>
                        <wps:spPr>
                          <a:xfrm>
                            <a:off x="3096273" y="1610272"/>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68" name="Shape 668"/>
                        <wps:cNvSpPr/>
                        <wps:spPr>
                          <a:xfrm>
                            <a:off x="3131259" y="1609100"/>
                            <a:ext cx="64503" cy="83833"/>
                          </a:xfrm>
                          <a:custGeom>
                            <a:avLst/>
                            <a:gdLst/>
                            <a:ahLst/>
                            <a:cxnLst/>
                            <a:rect l="0" t="0" r="0" b="0"/>
                            <a:pathLst>
                              <a:path w="64503" h="83833">
                                <a:moveTo>
                                  <a:pt x="31788" y="0"/>
                                </a:moveTo>
                                <a:cubicBezTo>
                                  <a:pt x="43663" y="0"/>
                                  <a:pt x="53797" y="3721"/>
                                  <a:pt x="62052" y="10363"/>
                                </a:cubicBezTo>
                                <a:lnTo>
                                  <a:pt x="52743" y="23863"/>
                                </a:lnTo>
                                <a:cubicBezTo>
                                  <a:pt x="45517" y="18860"/>
                                  <a:pt x="38430" y="15837"/>
                                  <a:pt x="31547" y="15837"/>
                                </a:cubicBezTo>
                                <a:cubicBezTo>
                                  <a:pt x="24676" y="15837"/>
                                  <a:pt x="21069" y="18974"/>
                                  <a:pt x="21069" y="22936"/>
                                </a:cubicBezTo>
                                <a:lnTo>
                                  <a:pt x="21069" y="23165"/>
                                </a:lnTo>
                                <a:cubicBezTo>
                                  <a:pt x="21069" y="28524"/>
                                  <a:pt x="24574" y="30277"/>
                                  <a:pt x="38659" y="33884"/>
                                </a:cubicBezTo>
                                <a:cubicBezTo>
                                  <a:pt x="55182" y="38189"/>
                                  <a:pt x="64503" y="44120"/>
                                  <a:pt x="64503" y="58331"/>
                                </a:cubicBezTo>
                                <a:lnTo>
                                  <a:pt x="64503" y="58560"/>
                                </a:lnTo>
                                <a:cubicBezTo>
                                  <a:pt x="64503" y="74740"/>
                                  <a:pt x="52159" y="83833"/>
                                  <a:pt x="34582" y="83833"/>
                                </a:cubicBezTo>
                                <a:cubicBezTo>
                                  <a:pt x="22238" y="83833"/>
                                  <a:pt x="9779" y="79515"/>
                                  <a:pt x="0" y="70790"/>
                                </a:cubicBezTo>
                                <a:lnTo>
                                  <a:pt x="10592" y="58103"/>
                                </a:lnTo>
                                <a:cubicBezTo>
                                  <a:pt x="17932" y="64160"/>
                                  <a:pt x="25616" y="67996"/>
                                  <a:pt x="34938" y="67996"/>
                                </a:cubicBezTo>
                                <a:cubicBezTo>
                                  <a:pt x="42253" y="67996"/>
                                  <a:pt x="46685" y="65075"/>
                                  <a:pt x="46685" y="60312"/>
                                </a:cubicBezTo>
                                <a:lnTo>
                                  <a:pt x="46685" y="60071"/>
                                </a:lnTo>
                                <a:cubicBezTo>
                                  <a:pt x="46685" y="55537"/>
                                  <a:pt x="43891" y="53200"/>
                                  <a:pt x="30264" y="49708"/>
                                </a:cubicBezTo>
                                <a:cubicBezTo>
                                  <a:pt x="13856" y="45517"/>
                                  <a:pt x="3264" y="40983"/>
                                  <a:pt x="3264" y="24803"/>
                                </a:cubicBezTo>
                                <a:lnTo>
                                  <a:pt x="3264" y="24562"/>
                                </a:lnTo>
                                <a:cubicBezTo>
                                  <a:pt x="3264" y="9779"/>
                                  <a:pt x="15138"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69" name="Shape 669"/>
                        <wps:cNvSpPr/>
                        <wps:spPr>
                          <a:xfrm>
                            <a:off x="3207874" y="1609100"/>
                            <a:ext cx="64503" cy="83833"/>
                          </a:xfrm>
                          <a:custGeom>
                            <a:avLst/>
                            <a:gdLst/>
                            <a:ahLst/>
                            <a:cxnLst/>
                            <a:rect l="0" t="0" r="0" b="0"/>
                            <a:pathLst>
                              <a:path w="64503" h="83833">
                                <a:moveTo>
                                  <a:pt x="31788" y="0"/>
                                </a:moveTo>
                                <a:cubicBezTo>
                                  <a:pt x="43662" y="0"/>
                                  <a:pt x="53797" y="3721"/>
                                  <a:pt x="62052" y="10363"/>
                                </a:cubicBezTo>
                                <a:lnTo>
                                  <a:pt x="52743" y="23863"/>
                                </a:lnTo>
                                <a:cubicBezTo>
                                  <a:pt x="45517" y="18860"/>
                                  <a:pt x="38430" y="15837"/>
                                  <a:pt x="31547" y="15837"/>
                                </a:cubicBezTo>
                                <a:cubicBezTo>
                                  <a:pt x="24676" y="15837"/>
                                  <a:pt x="21082" y="18974"/>
                                  <a:pt x="21082" y="22936"/>
                                </a:cubicBezTo>
                                <a:lnTo>
                                  <a:pt x="21082" y="23165"/>
                                </a:lnTo>
                                <a:cubicBezTo>
                                  <a:pt x="21082" y="28524"/>
                                  <a:pt x="24574" y="30277"/>
                                  <a:pt x="38659" y="33884"/>
                                </a:cubicBezTo>
                                <a:cubicBezTo>
                                  <a:pt x="55182" y="38189"/>
                                  <a:pt x="64503" y="44120"/>
                                  <a:pt x="64503" y="58331"/>
                                </a:cubicBezTo>
                                <a:lnTo>
                                  <a:pt x="64503" y="58560"/>
                                </a:lnTo>
                                <a:cubicBezTo>
                                  <a:pt x="64503" y="74740"/>
                                  <a:pt x="52159" y="83833"/>
                                  <a:pt x="34582" y="83833"/>
                                </a:cubicBezTo>
                                <a:cubicBezTo>
                                  <a:pt x="22238" y="83833"/>
                                  <a:pt x="9779" y="79515"/>
                                  <a:pt x="0" y="70790"/>
                                </a:cubicBezTo>
                                <a:lnTo>
                                  <a:pt x="10592" y="58103"/>
                                </a:lnTo>
                                <a:cubicBezTo>
                                  <a:pt x="17932" y="64160"/>
                                  <a:pt x="25616" y="67996"/>
                                  <a:pt x="34938" y="67996"/>
                                </a:cubicBezTo>
                                <a:cubicBezTo>
                                  <a:pt x="42253" y="67996"/>
                                  <a:pt x="46685" y="65075"/>
                                  <a:pt x="46685" y="60312"/>
                                </a:cubicBezTo>
                                <a:lnTo>
                                  <a:pt x="46685" y="60071"/>
                                </a:lnTo>
                                <a:cubicBezTo>
                                  <a:pt x="46685" y="55537"/>
                                  <a:pt x="43891" y="53200"/>
                                  <a:pt x="30264" y="49708"/>
                                </a:cubicBezTo>
                                <a:cubicBezTo>
                                  <a:pt x="13856" y="45517"/>
                                  <a:pt x="3264" y="40983"/>
                                  <a:pt x="3264" y="24803"/>
                                </a:cubicBezTo>
                                <a:lnTo>
                                  <a:pt x="3264" y="24562"/>
                                </a:lnTo>
                                <a:cubicBezTo>
                                  <a:pt x="3264" y="9779"/>
                                  <a:pt x="15138"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1938" name="Shape 111938"/>
                        <wps:cNvSpPr/>
                        <wps:spPr>
                          <a:xfrm>
                            <a:off x="3291180" y="1610272"/>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71" name="Shape 671"/>
                        <wps:cNvSpPr/>
                        <wps:spPr>
                          <a:xfrm>
                            <a:off x="3327923" y="1608890"/>
                            <a:ext cx="43314" cy="84267"/>
                          </a:xfrm>
                          <a:custGeom>
                            <a:avLst/>
                            <a:gdLst/>
                            <a:ahLst/>
                            <a:cxnLst/>
                            <a:rect l="0" t="0" r="0" b="0"/>
                            <a:pathLst>
                              <a:path w="43314" h="84267">
                                <a:moveTo>
                                  <a:pt x="43314" y="0"/>
                                </a:moveTo>
                                <a:lnTo>
                                  <a:pt x="43314" y="16551"/>
                                </a:lnTo>
                                <a:lnTo>
                                  <a:pt x="43193" y="16500"/>
                                </a:lnTo>
                                <a:cubicBezTo>
                                  <a:pt x="28753" y="16500"/>
                                  <a:pt x="18745" y="27917"/>
                                  <a:pt x="18745" y="41887"/>
                                </a:cubicBezTo>
                                <a:lnTo>
                                  <a:pt x="18745" y="42128"/>
                                </a:lnTo>
                                <a:cubicBezTo>
                                  <a:pt x="18745" y="49113"/>
                                  <a:pt x="21308" y="55517"/>
                                  <a:pt x="25675" y="60175"/>
                                </a:cubicBezTo>
                                <a:lnTo>
                                  <a:pt x="43314" y="67693"/>
                                </a:lnTo>
                                <a:lnTo>
                                  <a:pt x="43314" y="84244"/>
                                </a:lnTo>
                                <a:lnTo>
                                  <a:pt x="43193" y="84267"/>
                                </a:lnTo>
                                <a:cubicBezTo>
                                  <a:pt x="18047" y="84267"/>
                                  <a:pt x="0" y="65534"/>
                                  <a:pt x="0" y="42357"/>
                                </a:cubicBezTo>
                                <a:lnTo>
                                  <a:pt x="0" y="42128"/>
                                </a:lnTo>
                                <a:cubicBezTo>
                                  <a:pt x="0" y="24745"/>
                                  <a:pt x="10280" y="9727"/>
                                  <a:pt x="26034" y="3304"/>
                                </a:cubicBezTo>
                                <a:lnTo>
                                  <a:pt x="43314"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72" name="Shape 672"/>
                        <wps:cNvSpPr/>
                        <wps:spPr>
                          <a:xfrm>
                            <a:off x="3371237" y="1608867"/>
                            <a:ext cx="43300" cy="84267"/>
                          </a:xfrm>
                          <a:custGeom>
                            <a:avLst/>
                            <a:gdLst/>
                            <a:ahLst/>
                            <a:cxnLst/>
                            <a:rect l="0" t="0" r="0" b="0"/>
                            <a:pathLst>
                              <a:path w="43300" h="84267">
                                <a:moveTo>
                                  <a:pt x="121" y="0"/>
                                </a:moveTo>
                                <a:cubicBezTo>
                                  <a:pt x="25266" y="0"/>
                                  <a:pt x="43300" y="18745"/>
                                  <a:pt x="43300" y="41910"/>
                                </a:cubicBezTo>
                                <a:lnTo>
                                  <a:pt x="43300" y="42151"/>
                                </a:lnTo>
                                <a:cubicBezTo>
                                  <a:pt x="43300" y="59525"/>
                                  <a:pt x="33020" y="74541"/>
                                  <a:pt x="17272" y="80963"/>
                                </a:cubicBezTo>
                                <a:lnTo>
                                  <a:pt x="0" y="84267"/>
                                </a:lnTo>
                                <a:lnTo>
                                  <a:pt x="0" y="67716"/>
                                </a:lnTo>
                                <a:lnTo>
                                  <a:pt x="121" y="67767"/>
                                </a:lnTo>
                                <a:cubicBezTo>
                                  <a:pt x="14560" y="67767"/>
                                  <a:pt x="24568" y="56350"/>
                                  <a:pt x="24568" y="42380"/>
                                </a:cubicBezTo>
                                <a:lnTo>
                                  <a:pt x="24568" y="42151"/>
                                </a:lnTo>
                                <a:cubicBezTo>
                                  <a:pt x="24568" y="35160"/>
                                  <a:pt x="22006" y="28753"/>
                                  <a:pt x="17638" y="24093"/>
                                </a:cubicBezTo>
                                <a:lnTo>
                                  <a:pt x="0" y="16574"/>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673" name="Shape 673"/>
                        <wps:cNvSpPr/>
                        <wps:spPr>
                          <a:xfrm>
                            <a:off x="3432987" y="1610264"/>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6"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g:wgp>
                  </a:graphicData>
                </a:graphic>
              </wp:anchor>
            </w:drawing>
          </mc:Choice>
          <mc:Fallback xmlns:a="http://schemas.openxmlformats.org/drawingml/2006/main">
            <w:pict>
              <v:group id="Group 84299" style="width:595.275pt;height:184.238pt;position:absolute;mso-position-horizontal-relative:page;mso-position-horizontal:absolute;margin-left:0pt;mso-position-vertical-relative:page;margin-top:4.25201pt;" coordsize="75599,23398">
                <v:shape id="Shape 111939" style="position:absolute;width:7949;height:583;left:0;top:5940;" coordsize="794918,58344" path="m0,0l794918,0l794918,58344l0,58344l0,0">
                  <v:stroke weight="0pt" endcap="flat" joinstyle="miter" miterlimit="10" on="false" color="#000000" opacity="0"/>
                  <v:fill on="true" color="#606060"/>
                </v:shape>
                <v:shape id="Shape 111940" style="position:absolute;width:17137;height:583;left:7949;top:5940;" coordsize="1713713,58344" path="m0,0l1713713,0l1713713,58344l0,58344l0,0">
                  <v:stroke weight="0pt" endcap="flat" joinstyle="miter" miterlimit="10" on="false" color="#000000" opacity="0"/>
                  <v:fill on="true" color="#9a2f38"/>
                </v:shape>
                <v:shape id="Shape 111941" style="position:absolute;width:43160;height:583;left:25086;top:5940;" coordsize="4316083,58344" path="m0,0l4316083,0l4316083,58344l0,58344l0,0">
                  <v:stroke weight="0pt" endcap="flat" joinstyle="miter" miterlimit="10" on="false" color="#000000" opacity="0"/>
                  <v:fill on="true" color="#0083a2"/>
                </v:shape>
                <v:shape id="Shape 111942" style="position:absolute;width:7352;height:583;left:68247;top:5940;" coordsize="735292,58344" path="m0,0l735292,0l735292,58344l0,58344l0,0">
                  <v:stroke weight="0pt" endcap="flat" joinstyle="miter" miterlimit="10" on="false" color="#000000" opacity="0"/>
                  <v:fill on="true" color="#606060"/>
                </v:shape>
                <v:shape id="Picture 107451" style="position:absolute;width:75438;height:23073;left:0;top:-52;" filled="f">
                  <v:imagedata r:id="rId61"/>
                </v:shape>
                <v:shape id="Shape 111943" style="position:absolute;width:7930;height:583;left:0;top:22814;" coordsize="793077,58356" path="m0,0l793077,0l793077,58356l0,58356l0,0">
                  <v:stroke weight="0pt" endcap="flat" joinstyle="miter" miterlimit="10" on="false" color="#000000" opacity="0"/>
                  <v:fill on="true" color="#606060"/>
                </v:shape>
                <v:shape id="Shape 111944" style="position:absolute;width:17137;height:583;left:7930;top:22814;" coordsize="1713713,58344" path="m0,0l1713713,0l1713713,58344l0,58344l0,0">
                  <v:stroke weight="0pt" endcap="flat" joinstyle="miter" miterlimit="10" on="false" color="#000000" opacity="0"/>
                  <v:fill on="true" color="#9a2f38"/>
                </v:shape>
                <v:shape id="Shape 111945" style="position:absolute;width:43160;height:583;left:25067;top:22814;" coordsize="4316083,58344" path="m0,0l4316083,0l4316083,58344l0,58344l0,0">
                  <v:stroke weight="0pt" endcap="flat" joinstyle="miter" miterlimit="10" on="false" color="#000000" opacity="0"/>
                  <v:fill on="true" color="#0083a2"/>
                </v:shape>
                <v:shape id="Shape 111946" style="position:absolute;width:7371;height:583;left:68228;top:22814;" coordsize="737147,58356" path="m0,0l737147,0l737147,58356l0,58356l0,0">
                  <v:stroke weight="0pt" endcap="flat" joinstyle="miter" miterlimit="10" on="false" color="#000000" opacity="0"/>
                  <v:fill on="true" color="#606060"/>
                </v:shape>
                <v:shape id="Shape 606" style="position:absolute;width:1053;height:2502;left:4574;top:14514;" coordsize="105334,250253" path="m100698,0l105334,798l105334,34111l103645,33744c85560,33744,71158,41453,60414,56858c49682,72250,44310,95695,44310,127165c44310,156388,49390,178562,59563,193726c69736,208915,83858,216497,101956,216497l105334,215997l105334,248599l98311,250253c82436,250253,68364,247282,56121,241376c43866,235471,33604,227178,25336,216497c17056,205803,10770,192862,6452,177622c2134,162395,0,145580,0,127178c0,107391,2591,89662,7810,73978c13030,58293,20117,45009,29083,34100c38036,23190,48628,14796,60884,8877c73139,2959,86411,0,100698,0x">
                  <v:stroke weight="0pt" endcap="flat" joinstyle="miter" miterlimit="10" on="false" color="#000000" opacity="0"/>
                  <v:fill on="true" color="#a8182d"/>
                </v:shape>
                <v:shape id="Shape 607" style="position:absolute;width:1036;height:3353;left:5628;top:14522;" coordsize="103645,335358" path="m0,0l30999,5339c41942,9431,51949,15572,61024,23763l61024,5006l103645,5006l103645,335358l61024,335358l61024,215000c51384,226481,40894,235094,29553,240838l0,247800l0,215198l13987,213127c30934,207983,46622,195121,61024,174538l61024,61597c51645,52046,41729,44884,31277,40108l0,33313l0,0x">
                  <v:stroke weight="0pt" endcap="flat" joinstyle="miter" miterlimit="10" on="false" color="#000000" opacity="0"/>
                  <v:fill on="true" color="#a8182d"/>
                </v:shape>
                <v:shape id="Shape 608" style="position:absolute;width:1036;height:3347;left:7428;top:13662;" coordsize="103651,334735" path="m0,0l42621,0l42621,119659c52146,108185,62579,99577,73920,93839l103651,86874l103651,119496l89784,121531c72784,126646,57071,139433,42621,159893l42621,273418c51911,282854,61795,289928,72277,294643l103651,301316l103651,334735l72045,329408c61160,325374,51352,319322,42621,311252l42621,329667l0,329667l0,0x">
                  <v:stroke weight="0pt" endcap="flat" joinstyle="miter" miterlimit="10" on="false" color="#000000" opacity="0"/>
                  <v:fill on="true" color="#0087b6"/>
                </v:shape>
                <v:shape id="Shape 609" style="position:absolute;width:1053;height:2502;left:8465;top:14514;" coordsize="105340,250228" path="m7017,0c22676,0,36621,2946,48851,8865c61119,14770,71431,23076,79826,33744c88221,44437,94558,57391,98876,72619c103181,87833,105340,104673,105340,123076c105340,142392,102788,159893,97695,175565c92577,191249,85490,204610,76422,215621c67342,226657,56623,235179,44266,241198c31909,247218,18586,250228,4286,250228l0,249506l0,216086l1873,216484c19996,216484,34385,208661,45041,193053c55696,177432,61030,154102,61030,123076c61030,93866,55975,71679,45891,56502c35795,41338,21698,33744,3562,33744l0,34267l0,1644l7017,0x">
                  <v:stroke weight="0pt" endcap="flat" joinstyle="miter" miterlimit="10" on="false" color="#000000" opacity="0"/>
                  <v:fill on="true" color="#0087b6"/>
                </v:shape>
                <v:shape id="Shape 610" style="position:absolute;width:2083;height:2502;left:9601;top:14514;" coordsize="208318,250241" path="m112166,0c124892,0,136766,1702,147790,5105c158813,8534,168529,13475,176949,19952c185357,26416,192227,34493,197574,44158c202908,53810,206489,64897,208318,77394l164325,77394c163652,63182,158331,52349,148399,44907c138455,37478,126365,33757,112128,33757c101956,33757,92735,35687,84493,39535c76251,43371,69126,49149,63132,56845c57150,64554,52515,74066,49238,85382c45961,96698,44323,109944,44323,125120c44323,140284,45961,153607,49238,165024c52515,176466,57150,185979,63132,193561c69126,201143,76251,206870,84493,210718c92735,214566,101956,216484,112128,216484c118897,216484,125349,215582,131445,213779c137541,211989,142964,209283,147714,205677c152463,202057,156299,197536,159245,192126c162179,186728,163868,180404,164325,173177l208318,173177c206489,185915,202857,197053,197409,206604c191948,216154,185014,224155,176606,230632c168199,237109,158534,242011,147612,245300c136716,248590,124892,250241,112166,250241c95352,250241,80074,247460,66319,241884c52553,236322,40792,228194,31026,217513c21247,206832,13640,193751,8191,178308c2731,162852,0,145123,0,125120c0,105334,2667,87744,8014,72288c13348,56832,20917,43688,30683,32893c40449,22111,52273,13919,66142,8357c79997,2794,95352,0,112166,0x">
                  <v:stroke weight="0pt" endcap="flat" joinstyle="miter" miterlimit="10" on="false" color="#000000" opacity="0"/>
                  <v:fill on="true" color="#0087b6"/>
                </v:shape>
                <v:shape id="Shape 611" style="position:absolute;width:2083;height:2502;left:11710;top:14514;" coordsize="208318,250241" path="m112166,0c124892,0,136766,1702,147790,5105c158813,8534,168529,13475,176949,19952c185357,26416,192227,34493,197574,44158c202908,53810,206489,64897,208318,77394l164325,77394c163652,63182,158331,52349,148399,44907c138455,37478,126365,33757,112128,33757c101956,33757,92735,35687,84493,39535c76251,43371,69126,49149,63132,56845c57150,64554,52515,74066,49238,85382c45961,96698,44323,109944,44323,125120c44323,140284,45961,153607,49238,165024c52515,176466,57150,185979,63132,193561c69126,201143,76251,206870,84493,210718c92735,214566,101956,216484,112128,216484c118897,216484,125349,215582,131445,213779c137541,211989,142964,209283,147714,205677c152463,202057,156299,197536,159245,192126c162179,186728,163868,180404,164325,173177l208318,173177c206489,185915,202857,197053,197409,206604c191948,216154,185014,224155,176606,230632c168199,237109,158534,242011,147612,245300c136716,248590,124892,250241,112166,250241c95352,250241,80074,247460,66319,241884c52553,236322,40792,228194,31026,217513c21247,206832,13640,193751,8191,178308c2731,162852,0,145123,0,125120c0,105334,2667,87744,8014,72288c13348,56832,20917,43688,30683,32893c40449,22111,52273,13919,66142,8357c79997,2794,95352,0,112166,0x">
                  <v:stroke weight="0pt" endcap="flat" joinstyle="miter" miterlimit="10" on="false" color="#000000" opacity="0"/>
                  <v:fill on="true" color="#0087b6"/>
                </v:shape>
                <v:shape id="Shape 111947" style="position:absolute;width:2415;height:289;left:7438;top:13190;" coordsize="241554,28943" path="m0,0l241554,0l241554,28943l0,28943l0,0">
                  <v:stroke weight="0pt" endcap="flat" joinstyle="miter" miterlimit="10" on="false" color="#000000" opacity="0"/>
                  <v:fill on="true" color="#0087b6"/>
                </v:shape>
                <v:shape id="Shape 111948" style="position:absolute;width:2372;height:289;left:7481;top:12527;" coordsize="237274,28943" path="m0,0l237274,0l237274,28943l0,28943l0,0">
                  <v:stroke weight="0pt" endcap="flat" joinstyle="miter" miterlimit="10" on="false" color="#000000" opacity="0"/>
                  <v:fill on="true" color="#0087b6"/>
                </v:shape>
                <v:shape id="Shape 111949" style="position:absolute;width:2750;height:289;left:7103;top:11846;" coordsize="275082,28943" path="m0,0l275082,0l275082,28943l0,28943l0,0">
                  <v:stroke weight="0pt" endcap="flat" joinstyle="miter" miterlimit="10" on="false" color="#000000" opacity="0"/>
                  <v:fill on="true" color="#0087b6"/>
                </v:shape>
                <v:shape id="Shape 111950" style="position:absolute;width:289;height:7050;left:6880;top:11846;" coordsize="28943,705066" path="m0,0l28943,0l28943,705066l0,705066l0,0">
                  <v:stroke weight="0pt" endcap="flat" joinstyle="miter" miterlimit="10" on="false" color="#000000" opacity="0"/>
                  <v:fill on="true" color="#0087b6"/>
                </v:shape>
                <v:shape id="Shape 616" style="position:absolute;width:3931;height:2733;left:7286;top:10746;" coordsize="393129,273363" path="m198268,0l198276,0l208280,10664l393129,188299l373075,209177l313398,151824l313398,273363l284455,273363l284455,123998l197498,40433l19812,207183l0,186076l198268,0x">
                  <v:stroke weight="0pt" endcap="flat" joinstyle="miter" miterlimit="10" on="false" color="#000000" opacity="0"/>
                  <v:fill on="true" color="#a8182d"/>
                </v:shape>
                <v:shape id="Shape 111951" style="position:absolute;width:181;height:2502;left:15075;top:14514;" coordsize="18110,250241" path="m0,0l18110,0l18110,250241l0,250241l0,0">
                  <v:stroke weight="0pt" endcap="flat" joinstyle="miter" miterlimit="10" on="false" color="#000000" opacity="0"/>
                  <v:fill on="true" color="#565e5e"/>
                </v:shape>
                <v:shape id="Shape 618" style="position:absolute;width:24;height:48;left:16865;top:15206;" coordsize="2445,4823" path="m2445,0l2445,4823l0,2744l2445,0x">
                  <v:stroke weight="0pt" endcap="flat" joinstyle="miter" miterlimit="10" on="false" color="#000000" opacity="0"/>
                  <v:fill on="true" color="#565e5e"/>
                </v:shape>
                <v:shape id="Shape 619" style="position:absolute;width:433;height:842;left:16456;top:14691;" coordsize="43313,84282" path="m43313,0l43313,16561l43206,16515c28765,16515,18745,27932,18745,41902l18745,42131c18745,49116,21307,55520,25673,60177l43313,67700l43313,84251l43206,84282c18047,84282,0,65537,0,42359l0,42131c0,24757,10287,9734,26034,3308l43313,0x">
                  <v:stroke weight="0pt" endcap="flat" joinstyle="miter" miterlimit="10" on="false" color="#000000" opacity="0"/>
                  <v:fill on="true" color="#565e5e"/>
                </v:shape>
                <v:shape id="Shape 620" style="position:absolute;width:444;height:853;left:16890;top:14691;" coordsize="44482,85357" path="m108,0c25267,0,43313,18758,43313,41923l43313,42151c43313,50775,40634,58801,36087,65557l44482,72657l33065,85357l24098,77318l0,84272l0,67721l108,67767c4083,67767,7690,67069,10827,65557l0,56347l0,51523l8973,41453l22359,53569c23756,50305,24568,46469,24568,42380l24568,42151c24568,35166,22006,28762,17640,24105l0,16581l0,21l108,0x">
                  <v:stroke weight="0pt" endcap="flat" joinstyle="miter" miterlimit="10" on="false" color="#000000" opacity="0"/>
                  <v:fill on="true" color="#565e5e"/>
                </v:shape>
                <v:shape id="Shape 621" style="position:absolute;width:710;height:827;left:17496;top:14705;" coordsize="71031,82791" path="m0,0l17932,0l17932,46114c17932,59385,24574,66243,35509,66243c46457,66243,53099,59614,53099,46685l53099,0l71031,0l71031,45987c71031,70676,57175,82791,35281,82791c13398,82791,0,70561,0,46571l0,0x">
                  <v:stroke weight="0pt" endcap="flat" joinstyle="miter" miterlimit="10" on="false" color="#000000" opacity="0"/>
                  <v:fill on="true" color="#565e5e"/>
                </v:shape>
                <v:shape id="Shape 622" style="position:absolute;width:620;height:815;left:18419;top:14705;" coordsize="62052,81509" path="m0,0l61481,0l61481,15951l17818,15951l17818,32487l56236,32487l56236,48438l17818,48438l17818,65557l62052,65557l62052,81509l0,81509l0,0x">
                  <v:stroke weight="0pt" endcap="flat" joinstyle="miter" miterlimit="10" on="false" color="#000000" opacity="0"/>
                  <v:fill on="true" color="#565e5e"/>
                </v:shape>
                <v:shape id="Shape 623" style="position:absolute;width:620;height:815;left:19230;top:14705;" coordsize="62065,81509" path="m0,0l61481,0l61481,15951l17818,15951l17818,32487l56236,32487l56236,48438l17818,48438l17818,65557l62065,65557l62065,81509l0,81509l0,0x">
                  <v:stroke weight="0pt" endcap="flat" joinstyle="miter" miterlimit="10" on="false" color="#000000" opacity="0"/>
                  <v:fill on="true" color="#565e5e"/>
                </v:shape>
                <v:shape id="Shape 624" style="position:absolute;width:724;height:815;left:20041;top:14705;" coordsize="72428,81509" path="m0,0l16535,0l54724,50178l54724,0l72428,0l72428,81509l57175,81509l17704,29693l17704,81509l0,81509l0,0x">
                  <v:stroke weight="0pt" endcap="flat" joinstyle="miter" miterlimit="10" on="false" color="#000000" opacity="0"/>
                  <v:fill on="true" color="#565e5e"/>
                </v:shape>
                <v:shape id="Shape 625" style="position:absolute;width:645;height:838;left:20929;top:14693;" coordsize="64503,83833" path="m31788,0c43663,0,53797,3721,62065,10363l52743,23863c45530,18860,38430,15837,31560,15837c24676,15837,21082,18974,21082,22936l21082,23165c21082,28524,24574,30277,38659,33884c55194,38189,64503,44120,64503,58331l64503,58560c64503,74739,52159,83833,34582,83833c22238,83833,9779,79515,0,70790l10592,58102c17932,64148,25616,67996,34938,67996c42266,67996,46685,65075,46685,60312l46685,60071c46685,55537,43891,53200,30277,49708c13856,45517,3264,40983,3264,24803l3264,24562c3264,9779,15138,0,31788,0x">
                  <v:stroke weight="0pt" endcap="flat" joinstyle="miter" miterlimit="10" on="false" color="#000000" opacity="0"/>
                  <v:fill on="true" color="#565e5e"/>
                </v:shape>
                <v:shape id="Shape 626" style="position:absolute;width:585;height:815;left:21752;top:14705;" coordsize="58572,81509" path="m0,0l17932,0l17932,65202l58572,65202l58572,81509l0,81509l0,0x">
                  <v:stroke weight="0pt" endcap="flat" joinstyle="miter" miterlimit="10" on="false" color="#000000" opacity="0"/>
                  <v:fill on="true" color="#565e5e"/>
                </v:shape>
                <v:shape id="Shape 627" style="position:absolute;width:429;height:820;left:22446;top:14699;" coordsize="42970,82080" path="m34938,0l42970,0l42970,21554l42964,21539l32144,47968l42970,47968l42970,63805l25730,63805l18288,82080l0,82080l34938,0x">
                  <v:stroke weight="0pt" endcap="flat" joinstyle="miter" miterlimit="10" on="false" color="#000000" opacity="0"/>
                  <v:fill on="true" color="#565e5e"/>
                </v:shape>
                <v:shape id="Shape 628" style="position:absolute;width:434;height:820;left:22875;top:14699;" coordsize="43428,82080" path="m0,0l8503,0l43428,82080l24683,82080l17240,63805l0,63805l0,47968l10827,47968l0,21554l0,0x">
                  <v:stroke weight="0pt" endcap="flat" joinstyle="miter" miterlimit="10" on="false" color="#000000" opacity="0"/>
                  <v:fill on="true" color="#565e5e"/>
                </v:shape>
                <v:shape id="Shape 629" style="position:absolute;width:724;height:815;left:23448;top:14705;" coordsize="72428,81509" path="m0,0l16535,0l54724,50178l54724,0l72428,0l72428,81509l57175,81509l17704,29693l17704,81509l0,81509l0,0x">
                  <v:stroke weight="0pt" endcap="flat" joinstyle="miter" miterlimit="10" on="false" color="#000000" opacity="0"/>
                  <v:fill on="true" color="#565e5e"/>
                </v:shape>
                <v:shape id="Shape 630" style="position:absolute;width:371;height:814;left:24394;top:14705;" coordsize="37148,81496" path="m0,0l31788,0l37148,947l37148,18250l31788,16180l17932,16180l17932,65316l31788,65316l37148,63282l37148,80538l31788,81496l0,81496l0,0x">
                  <v:stroke weight="0pt" endcap="flat" joinstyle="miter" miterlimit="10" on="false" color="#000000" opacity="0"/>
                  <v:fill on="true" color="#565e5e"/>
                </v:shape>
                <v:shape id="Shape 631" style="position:absolute;width:379;height:795;left:24766;top:14714;" coordsize="37948,79591" path="m0,0l12214,2158c27996,8177,37948,22364,37948,39566l37948,39795c37948,56997,27996,71320,12214,77407l0,79591l0,62335l12429,57618c16739,53339,19215,47256,19215,40036l19215,39795c19215,32581,16739,26441,12429,22104l0,17303l0,0x">
                  <v:stroke weight="0pt" endcap="flat" joinstyle="miter" miterlimit="10" on="false" color="#000000" opacity="0"/>
                  <v:fill on="true" color="#565e5e"/>
                </v:shape>
                <v:shape id="Shape 632" style="position:absolute;width:344;height:815;left:25684;top:14705;" coordsize="34461,81509" path="m0,0l34461,0l34461,15723l17463,15723l17463,32957l33998,32957l34461,32856l34461,47854l17463,47854l17463,65786l34461,65786l34461,81509l0,81509l0,0x">
                  <v:stroke weight="0pt" endcap="flat" joinstyle="miter" miterlimit="10" on="false" color="#000000" opacity="0"/>
                  <v:fill on="true" color="#565e5e"/>
                </v:shape>
                <v:shape id="Shape 633" style="position:absolute;width:348;height:815;left:26029;top:14705;" coordsize="34817,81509" path="m0,0l3384,0c12694,0,20034,2565,24682,7214c28403,10947,30270,15481,30270,21069l30270,21311c30270,30505,25394,35624,19564,38887c28988,42494,34817,47968,34817,58915l34817,59144c34817,74054,22714,81509,4312,81509l0,81509l0,65786l4312,65786c12224,65786,16999,62992,16999,56934l16999,56706c16999,51232,12922,47854,3727,47854l0,47854l0,32856l8973,30917c11214,29518,12465,27362,12465,24333l12465,24105c12465,18745,8261,15723,705,15723l0,15723l0,0x">
                  <v:stroke weight="0pt" endcap="flat" joinstyle="miter" miterlimit="10" on="false" color="#000000" opacity="0"/>
                  <v:fill on="true" color="#565e5e"/>
                </v:shape>
                <v:shape id="Shape 634" style="position:absolute;width:710;height:827;left:26538;top:14705;" coordsize="71018,82791" path="m0,0l17932,0l17932,46114c17932,59385,24574,66243,35509,66243c46457,66243,53099,59614,53099,46685l53099,0l71018,0l71018,45987c71018,70676,57175,82791,35281,82791c13398,82791,0,70561,0,46571l0,0x">
                  <v:stroke weight="0pt" endcap="flat" joinstyle="miter" miterlimit="10" on="false" color="#000000" opacity="0"/>
                  <v:fill on="true" color="#565e5e"/>
                </v:shape>
                <v:shape id="Shape 111952" style="position:absolute;width:179;height:815;left:27466;top:14705;" coordsize="17932,81509" path="m0,0l17932,0l17932,81509l0,81509l0,0">
                  <v:stroke weight="0pt" endcap="flat" joinstyle="miter" miterlimit="10" on="false" color="#000000" opacity="0"/>
                  <v:fill on="true" color="#565e5e"/>
                </v:shape>
                <v:shape id="Shape 636" style="position:absolute;width:585;height:815;left:27869;top:14705;" coordsize="58572,81509" path="m0,0l17932,0l17932,65202l58572,65202l58572,81509l0,81509l0,0x">
                  <v:stroke weight="0pt" endcap="flat" joinstyle="miter" miterlimit="10" on="false" color="#000000" opacity="0"/>
                  <v:fill on="true" color="#565e5e"/>
                </v:shape>
                <v:shape id="Shape 637" style="position:absolute;width:371;height:814;left:28597;top:14705;" coordsize="37148,81496" path="m0,0l31788,0l37148,947l37148,18249l31788,16180l17932,16180l17932,65316l31788,65316l37148,63282l37148,80538l31788,81496l0,81496l0,0x">
                  <v:stroke weight="0pt" endcap="flat" joinstyle="miter" miterlimit="10" on="false" color="#000000" opacity="0"/>
                  <v:fill on="true" color="#565e5e"/>
                </v:shape>
                <v:shape id="Shape 638" style="position:absolute;width:379;height:795;left:28968;top:14714;" coordsize="37960,79591" path="m0,0l12216,2158c28002,8177,37960,22364,37960,39566l37960,39795c37960,56997,28002,71320,12216,77407l0,79591l0,62336l12433,57618c16742,53339,19215,47256,19215,40036l19215,39795c19215,32581,16742,26441,12433,22104l0,17303l0,0x">
                  <v:stroke weight="0pt" endcap="flat" joinstyle="miter" miterlimit="10" on="false" color="#000000" opacity="0"/>
                  <v:fill on="true" color="#565e5e"/>
                </v:shape>
                <v:shape id="Shape 111953" style="position:absolute;width:179;height:815;left:29533;top:14705;" coordsize="17932,81509" path="m0,0l17932,0l17932,81509l0,81509l0,0">
                  <v:stroke weight="0pt" endcap="flat" joinstyle="miter" miterlimit="10" on="false" color="#000000" opacity="0"/>
                  <v:fill on="true" color="#565e5e"/>
                </v:shape>
                <v:shape id="Shape 640" style="position:absolute;width:724;height:815;left:29936;top:14705;" coordsize="72428,81509" path="m0,0l16535,0l54724,50178l54724,0l72428,0l72428,81509l57175,81509l17704,29693l17704,81509l0,81509l0,0x">
                  <v:stroke weight="0pt" endcap="flat" joinstyle="miter" miterlimit="10" on="false" color="#000000" opacity="0"/>
                  <v:fill on="true" color="#565e5e"/>
                </v:shape>
                <v:shape id="Shape 641" style="position:absolute;width:776;height:842;left:30840;top:14691;" coordsize="77661,84290" path="m42736,0c57404,0,66256,3962,74752,11176l63462,24790c57175,19558,51575,16523,42151,16523c29108,16523,18745,28054,18745,41910l18745,42151c18745,57048,28994,67996,43434,67996c49949,67996,55766,66370,60312,63106l60312,51460l42266,51460l42266,35979l77661,35979l77661,71374c69279,78473,57747,84290,42850,84290c17463,84290,0,66485,0,42380l0,42151c0,18974,18047,0,42736,0x">
                  <v:stroke weight="0pt" endcap="flat" joinstyle="miter" miterlimit="10" on="false" color="#000000" opacity="0"/>
                  <v:fill on="true" color="#565e5e"/>
                </v:shape>
                <v:shape id="Shape 642" style="position:absolute;width:429;height:820;left:32099;top:14699;" coordsize="42970,82080" path="m34925,0l42970,0l42970,21554l42964,21539l32144,47968l42970,47968l42970,63805l25730,63805l18275,82080l0,82080l34925,0x">
                  <v:stroke weight="0pt" endcap="flat" joinstyle="miter" miterlimit="10" on="false" color="#000000" opacity="0"/>
                  <v:fill on="true" color="#565e5e"/>
                </v:shape>
                <v:shape id="Shape 643" style="position:absolute;width:434;height:820;left:32529;top:14699;" coordsize="43428,82080" path="m0,0l8490,0l43428,82080l24683,82080l17228,63805l0,63805l0,47968l10827,47968l0,21554l0,0x">
                  <v:stroke weight="0pt" endcap="flat" joinstyle="miter" miterlimit="10" on="false" color="#000000" opacity="0"/>
                  <v:fill on="true" color="#565e5e"/>
                </v:shape>
                <v:shape id="Shape 644" style="position:absolute;width:724;height:815;left:33101;top:14705;" coordsize="72428,81509" path="m0,0l16535,0l54724,50178l54724,0l72428,0l72428,81509l57176,81509l17704,29693l17704,81509l0,81509l0,0x">
                  <v:stroke weight="0pt" endcap="flat" joinstyle="miter" miterlimit="10" on="false" color="#000000" opacity="0"/>
                  <v:fill on="true" color="#565e5e"/>
                </v:shape>
                <v:shape id="Shape 645" style="position:absolute;width:371;height:814;left:34048;top:14705;" coordsize="37147,81496" path="m0,0l31788,0l37147,947l37147,18249l31788,16180l17932,16180l17932,65316l31788,65316l37147,63282l37147,80538l31788,81496l0,81496l0,0x">
                  <v:stroke weight="0pt" endcap="flat" joinstyle="miter" miterlimit="10" on="false" color="#000000" opacity="0"/>
                  <v:fill on="true" color="#565e5e"/>
                </v:shape>
                <v:shape id="Shape 646" style="position:absolute;width:379;height:795;left:34419;top:14714;" coordsize="37960,79591" path="m0,0l12216,2158c28002,8177,37960,22364,37960,39566l37960,39795c37960,56997,28002,71320,12216,77407l0,79591l0,62336l12433,57618c16742,53339,19215,47256,19215,40036l19215,39795c19215,32581,16742,26441,12433,22104l0,17303l0,0x">
                  <v:stroke weight="0pt" endcap="flat" joinstyle="miter" miterlimit="10" on="false" color="#000000" opacity="0"/>
                  <v:fill on="true" color="#565e5e"/>
                </v:shape>
                <v:shape id="Shape 647" style="position:absolute;width:752;height:842;left:16456;top:16088;" coordsize="75209,84290" path="m42494,0c57874,0,67069,5118,74638,12573l63221,25730c56934,20028,50533,16523,42380,16523c28651,16523,18745,27940,18745,41910l18745,42151c18745,56121,28410,67767,42380,67767c51702,67767,57404,64033,63805,58217l75209,69736c66840,78702,57518,84290,41796,84290c17818,84290,0,65786,0,42380l0,42151c0,18974,17463,0,42494,0x">
                  <v:stroke weight="0pt" endcap="flat" joinstyle="miter" miterlimit="10" on="false" color="#000000" opacity="0"/>
                  <v:fill on="true" color="#565e5e"/>
                </v:shape>
                <v:shape id="Shape 648" style="position:absolute;width:433;height:842;left:17308;top:16088;" coordsize="43313,84267" path="m43313,0l43313,16546l43206,16500c28753,16500,18745,27917,18745,41887l18745,42128c18745,49113,21307,55517,25675,60175l43313,67693l43313,84246l43206,84267c18047,84267,0,65534,0,42357l0,42128c0,24745,10287,9727,26039,3304l43313,0x">
                  <v:stroke weight="0pt" endcap="flat" joinstyle="miter" miterlimit="10" on="false" color="#000000" opacity="0"/>
                  <v:fill on="true" color="#565e5e"/>
                </v:shape>
                <v:shape id="Shape 649" style="position:absolute;width:433;height:842;left:17741;top:16088;" coordsize="43313,84269" path="m121,0c25266,0,43313,18745,43313,41910l43313,42151c43313,59525,33026,74541,17280,80963l0,84269l0,67716l121,67767c14561,67767,24568,56350,24568,42380l24568,42151c24568,35160,22006,28753,17640,24093l0,16569l0,23l121,0x">
                  <v:stroke weight="0pt" endcap="flat" joinstyle="miter" miterlimit="10" on="false" color="#000000" opacity="0"/>
                  <v:fill on="true" color="#565e5e"/>
                </v:shape>
                <v:shape id="Shape 650" style="position:absolute;width:724;height:815;left:18358;top:16102;" coordsize="72415,81509" path="m0,0l16535,0l54724,50178l54724,0l72415,0l72415,81509l57163,81509l17704,29693l17704,81509l0,81509l0,0x">
                  <v:stroke weight="0pt" endcap="flat" joinstyle="miter" miterlimit="10" on="false" color="#000000" opacity="0"/>
                  <v:fill on="true" color="#565e5e"/>
                </v:shape>
                <v:shape id="Shape 651" style="position:absolute;width:645;height:838;left:19251;top:16091;" coordsize="64503,83833" path="m31788,0c43663,0,53797,3721,62052,10363l52743,23863c45517,18860,38417,15837,31547,15837c24676,15837,21082,18974,21082,22936l21082,23165c21082,28524,24574,30277,38659,33884c55182,38189,64503,44120,64503,58331l64503,58560c64503,74740,52159,83833,34582,83833c22238,83833,9779,79515,0,70790l10592,58103c17932,64160,25616,67996,34938,67996c42266,67996,46685,65075,46685,60312l46685,60071c46685,55537,43891,53200,30264,49708c13856,45517,3264,40983,3264,24803l3264,24562c3264,9779,15126,0,31788,0x">
                  <v:stroke weight="0pt" endcap="flat" joinstyle="miter" miterlimit="10" on="false" color="#000000" opacity="0"/>
                  <v:fill on="true" color="#565e5e"/>
                </v:shape>
                <v:shape id="Shape 652" style="position:absolute;width:675;height:815;left:20014;top:16102;" coordsize="67526,81509" path="m0,0l67526,0l67526,16535l42736,16535l42736,81509l24803,81509l24803,16535l0,16535l0,0x">
                  <v:stroke weight="0pt" endcap="flat" joinstyle="miter" miterlimit="10" on="false" color="#000000" opacity="0"/>
                  <v:fill on="true" color="#565e5e"/>
                </v:shape>
                <v:shape id="Shape 653" style="position:absolute;width:338;height:814;left:20839;top:16102;" coordsize="33884,81496" path="m0,0l33884,0l33884,16180l17932,16180l17932,39586l33884,39586l33884,58208l32017,55423l17932,55423l17932,81496l0,81496l0,0x">
                  <v:stroke weight="0pt" endcap="flat" joinstyle="miter" miterlimit="10" on="false" color="#000000" opacity="0"/>
                  <v:fill on="true" color="#565e5e"/>
                </v:shape>
                <v:shape id="Shape 654" style="position:absolute;width:365;height:814;left:21178;top:16102;" coordsize="36563,81496" path="m0,0l3378,0c13741,0,21780,2908,27127,8268c31661,12814,34112,19215,34112,26899l34112,27127c34112,40284,27013,48552,16650,52400l36563,81496l15608,81496l0,58208l0,39586l2210,39586c10935,39586,15951,34925,15951,28054l15951,27826c15951,20142,10592,16180,1854,16180l0,16180l0,0x">
                  <v:stroke weight="0pt" endcap="flat" joinstyle="miter" miterlimit="10" on="false" color="#000000" opacity="0"/>
                  <v:fill on="true" color="#565e5e"/>
                </v:shape>
                <v:shape id="Shape 655" style="position:absolute;width:710;height:827;left:21693;top:16102;" coordsize="71018,82791" path="m0,0l17932,0l17932,46114c17932,59385,24574,66243,35509,66243c46457,66243,53099,59614,53099,46685l53099,0l71018,0l71018,45987c71018,70676,57163,82791,35281,82791c13386,82791,0,70561,0,46571l0,0x">
                  <v:stroke weight="0pt" endcap="flat" joinstyle="miter" miterlimit="10" on="false" color="#000000" opacity="0"/>
                  <v:fill on="true" color="#565e5e"/>
                </v:shape>
                <v:shape id="Shape 656" style="position:absolute;width:752;height:842;left:22575;top:16088;" coordsize="75209,84290" path="m42494,0c57874,0,67069,5118,74638,12573l63221,25730c56934,20028,50533,16523,42380,16523c28651,16523,18745,27940,18745,41910l18745,42151c18745,56121,28410,67767,42380,67767c51702,67767,57404,64033,63805,58217l75209,69736c66840,78702,57518,84290,41796,84290c17818,84290,0,65786,0,42380l0,42151c0,18974,17463,0,42494,0x">
                  <v:stroke weight="0pt" endcap="flat" joinstyle="miter" miterlimit="10" on="false" color="#000000" opacity="0"/>
                  <v:fill on="true" color="#565e5e"/>
                </v:shape>
                <v:shape id="Shape 657" style="position:absolute;width:675;height:815;left:23448;top:16102;" coordsize="67539,81509" path="m0,0l67539,0l67539,16535l42736,16535l42736,81509l24803,81509l24803,16535l0,16535l0,0x">
                  <v:stroke weight="0pt" endcap="flat" joinstyle="miter" miterlimit="10" on="false" color="#000000" opacity="0"/>
                  <v:fill on="true" color="#565e5e"/>
                </v:shape>
                <v:shape id="Shape 111954" style="position:absolute;width:179;height:815;left:24277;top:16102;" coordsize="17932,81509" path="m0,0l17932,0l17932,81509l0,81509l0,0">
                  <v:stroke weight="0pt" endcap="flat" joinstyle="miter" miterlimit="10" on="false" color="#000000" opacity="0"/>
                  <v:fill on="true" color="#565e5e"/>
                </v:shape>
                <v:shape id="Shape 659" style="position:absolute;width:433;height:842;left:24644;top:16088;" coordsize="43313,84267" path="m43313,0l43313,16551l43193,16500c28753,16500,18745,27917,18745,41887l18745,42128c18745,49113,21307,55517,25675,60175l43313,67693l43313,84244l43193,84267c18047,84267,0,65534,0,42357l0,42128c0,24745,10280,9727,26033,3304l43313,0x">
                  <v:stroke weight="0pt" endcap="flat" joinstyle="miter" miterlimit="10" on="false" color="#000000" opacity="0"/>
                  <v:fill on="true" color="#565e5e"/>
                </v:shape>
                <v:shape id="Shape 660" style="position:absolute;width:433;height:842;left:25078;top:16088;" coordsize="43301,84267" path="m121,0c25266,0,43301,18745,43301,41910l43301,42151c43301,59525,33021,74541,17272,80963l0,84267l0,67716l121,67767c14561,67767,24568,56350,24568,42380l24568,42151c24568,35160,22006,28753,17639,24093l0,16574l0,23l121,0x">
                  <v:stroke weight="0pt" endcap="flat" joinstyle="miter" miterlimit="10" on="false" color="#000000" opacity="0"/>
                  <v:fill on="true" color="#565e5e"/>
                </v:shape>
                <v:shape id="Shape 661" style="position:absolute;width:724;height:815;left:25695;top:16102;" coordsize="72428,81509" path="m0,0l16535,0l54724,50178l54724,0l72428,0l72428,81509l57175,81509l17704,29693l17704,81509l0,81509l0,0x">
                  <v:stroke weight="0pt" endcap="flat" joinstyle="miter" miterlimit="10" on="false" color="#000000" opacity="0"/>
                  <v:fill on="true" color="#565e5e"/>
                </v:shape>
                <v:shape id="Shape 662" style="position:absolute;width:752;height:842;left:26970;top:16088;" coordsize="75209,84290" path="m42494,0c57874,0,67069,5118,74625,12573l63221,25730c56934,20028,50533,16523,42380,16523c28639,16523,18745,27940,18745,41910l18745,42151c18745,56121,28410,67767,42380,67767c51702,67767,57404,64033,63805,58217l75209,69736c66827,78702,57518,84290,41796,84290c17818,84290,0,65786,0,42380l0,42151c0,18974,17463,0,42494,0x">
                  <v:stroke weight="0pt" endcap="flat" joinstyle="miter" miterlimit="10" on="false" color="#000000" opacity="0"/>
                  <v:fill on="true" color="#565e5e"/>
                </v:shape>
                <v:shape id="Shape 663" style="position:absolute;width:433;height:842;left:27821;top:16088;" coordsize="43313,84267" path="m43313,0l43313,16551l43193,16500c28753,16500,18745,27917,18745,41887l18745,42128c18745,49113,21307,55517,25675,60175l43313,67693l43313,84244l43193,84267c18047,84267,0,65534,0,42357l0,42128c0,24745,10280,9727,26033,3304l43313,0x">
                  <v:stroke weight="0pt" endcap="flat" joinstyle="miter" miterlimit="10" on="false" color="#000000" opacity="0"/>
                  <v:fill on="true" color="#565e5e"/>
                </v:shape>
                <v:shape id="Shape 664" style="position:absolute;width:433;height:842;left:28254;top:16088;" coordsize="43301,84267" path="m121,0c25267,0,43301,18745,43301,41910l43301,42151c43301,59525,33021,74541,17273,80963l0,84267l0,67716l121,67767c14561,67767,24568,56350,24568,42380l24568,42151c24568,35160,22006,28753,17639,24093l0,16574l0,23l121,0x">
                  <v:stroke weight="0pt" endcap="flat" joinstyle="miter" miterlimit="10" on="false" color="#000000" opacity="0"/>
                  <v:fill on="true" color="#565e5e"/>
                </v:shape>
                <v:shape id="Shape 665" style="position:absolute;width:815;height:815;left:28872;top:16102;" coordsize="81509,81509" path="m0,0l19329,0l40754,34468l62179,0l81509,0l81509,81509l63690,81509l63690,28296l40754,63106l40297,63106l17577,28639l17577,81509l0,81509l0,0x">
                  <v:stroke weight="0pt" endcap="flat" joinstyle="miter" miterlimit="10" on="false" color="#000000" opacity="0"/>
                  <v:fill on="true" color="#565e5e"/>
                </v:shape>
                <v:shape id="Shape 666" style="position:absolute;width:815;height:815;left:29915;top:16102;" coordsize="81509,81509" path="m0,0l19329,0l40754,34468l62179,0l81509,0l81509,81509l63690,81509l63690,28296l40754,63106l40297,63106l17577,28639l17577,81509l0,81509l0,0x">
                  <v:stroke weight="0pt" endcap="flat" joinstyle="miter" miterlimit="10" on="false" color="#000000" opacity="0"/>
                  <v:fill on="true" color="#565e5e"/>
                </v:shape>
                <v:shape id="Shape 111955" style="position:absolute;width:179;height:815;left:30962;top:16102;" coordsize="17932,81509" path="m0,0l17932,0l17932,81509l0,81509l0,0">
                  <v:stroke weight="0pt" endcap="flat" joinstyle="miter" miterlimit="10" on="false" color="#000000" opacity="0"/>
                  <v:fill on="true" color="#565e5e"/>
                </v:shape>
                <v:shape id="Shape 668" style="position:absolute;width:645;height:838;left:31312;top:16091;" coordsize="64503,83833" path="m31788,0c43663,0,53797,3721,62052,10363l52743,23863c45517,18860,38430,15837,31547,15837c24676,15837,21069,18974,21069,22936l21069,23165c21069,28524,24574,30277,38659,33884c55182,38189,64503,44120,64503,58331l64503,58560c64503,74740,52159,83833,34582,83833c22238,83833,9779,79515,0,70790l10592,58103c17932,64160,25616,67996,34938,67996c42253,67996,46685,65075,46685,60312l46685,60071c46685,55537,43891,53200,30264,49708c13856,45517,3264,40983,3264,24803l3264,24562c3264,9779,15138,0,31788,0x">
                  <v:stroke weight="0pt" endcap="flat" joinstyle="miter" miterlimit="10" on="false" color="#000000" opacity="0"/>
                  <v:fill on="true" color="#565e5e"/>
                </v:shape>
                <v:shape id="Shape 669" style="position:absolute;width:645;height:838;left:32078;top:16091;" coordsize="64503,83833" path="m31788,0c43662,0,53797,3721,62052,10363l52743,23863c45517,18860,38430,15837,31547,15837c24676,15837,21082,18974,21082,22936l21082,23165c21082,28524,24574,30277,38659,33884c55182,38189,64503,44120,64503,58331l64503,58560c64503,74740,52159,83833,34582,83833c22238,83833,9779,79515,0,70790l10592,58103c17932,64160,25616,67996,34938,67996c42253,67996,46685,65075,46685,60312l46685,60071c46685,55537,43891,53200,30264,49708c13856,45517,3264,40983,3264,24803l3264,24562c3264,9779,15138,0,31788,0x">
                  <v:stroke weight="0pt" endcap="flat" joinstyle="miter" miterlimit="10" on="false" color="#000000" opacity="0"/>
                  <v:fill on="true" color="#565e5e"/>
                </v:shape>
                <v:shape id="Shape 111956" style="position:absolute;width:179;height:815;left:32911;top:16102;" coordsize="17932,81509" path="m0,0l17932,0l17932,81509l0,81509l0,0">
                  <v:stroke weight="0pt" endcap="flat" joinstyle="miter" miterlimit="10" on="false" color="#000000" opacity="0"/>
                  <v:fill on="true" color="#565e5e"/>
                </v:shape>
                <v:shape id="Shape 671" style="position:absolute;width:433;height:842;left:33279;top:16088;" coordsize="43314,84267" path="m43314,0l43314,16551l43193,16500c28753,16500,18745,27917,18745,41887l18745,42128c18745,49113,21308,55517,25675,60175l43314,67693l43314,84244l43193,84267c18047,84267,0,65534,0,42357l0,42128c0,24745,10280,9727,26034,3304l43314,0x">
                  <v:stroke weight="0pt" endcap="flat" joinstyle="miter" miterlimit="10" on="false" color="#000000" opacity="0"/>
                  <v:fill on="true" color="#565e5e"/>
                </v:shape>
                <v:shape id="Shape 672" style="position:absolute;width:433;height:842;left:33712;top:16088;" coordsize="43300,84267" path="m121,0c25266,0,43300,18745,43300,41910l43300,42151c43300,59525,33020,74541,17272,80963l0,84267l0,67716l121,67767c14560,67767,24568,56350,24568,42380l24568,42151c24568,35160,22006,28753,17638,24093l0,16574l0,23l121,0x">
                  <v:stroke weight="0pt" endcap="flat" joinstyle="miter" miterlimit="10" on="false" color="#000000" opacity="0"/>
                  <v:fill on="true" color="#565e5e"/>
                </v:shape>
                <v:shape id="Shape 673" style="position:absolute;width:724;height:815;left:34329;top:16102;" coordsize="72428,81509" path="m0,0l16535,0l54724,50178l54724,0l72428,0l72428,81509l57176,81509l17704,29693l17704,81509l0,81509l0,0x">
                  <v:stroke weight="0pt" endcap="flat" joinstyle="miter" miterlimit="10" on="false" color="#000000" opacity="0"/>
                  <v:fill on="true" color="#565e5e"/>
                </v:shape>
                <w10:wrap type="topAndBottom"/>
              </v:group>
            </w:pict>
          </mc:Fallback>
        </mc:AlternateContent>
      </w:r>
      <w:r>
        <w:rPr>
          <w:i/>
        </w:rPr>
        <w:t>These General Conditions should be read in conjunction with the other contract documents, especially the Contract Schedule and  the Consumer Building Guide.</w:t>
      </w:r>
    </w:p>
    <w:p w:rsidR="00B26E7B" w:rsidRDefault="007232F8">
      <w:pPr>
        <w:spacing w:after="298" w:line="259" w:lineRule="auto"/>
        <w:ind w:left="2609" w:right="0" w:hanging="10"/>
      </w:pPr>
      <w:r>
        <w:rPr>
          <w:color w:val="9A2F38"/>
        </w:rPr>
        <w:t>IMPORTANT NOTE FOR CONTRACTOR AND HOMEOWNER</w:t>
      </w:r>
    </w:p>
    <w:p w:rsidR="00B26E7B" w:rsidRDefault="007232F8">
      <w:pPr>
        <w:spacing w:after="1159" w:line="268" w:lineRule="auto"/>
        <w:ind w:left="1323" w:right="881" w:hanging="10"/>
        <w:jc w:val="center"/>
      </w:pPr>
      <w:r>
        <w:t xml:space="preserve">In addition to the General Conditions, this booklet now includes a new one-page document titled ‘Timeframes for Key Obligations Under this Contract’ which summarises when  you need to meet important requirements under the contract and the legislation.  You should regularly check the timeframes in this document. </w:t>
      </w:r>
    </w:p>
    <w:p w:rsidR="00B26E7B" w:rsidRDefault="007232F8">
      <w:pPr>
        <w:pStyle w:val="Heading2"/>
        <w:spacing w:after="263" w:line="259" w:lineRule="auto"/>
        <w:ind w:left="-5"/>
      </w:pPr>
      <w:r>
        <w:rPr>
          <w:color w:val="181717"/>
          <w:sz w:val="19"/>
        </w:rPr>
        <w:t>JULY 2018</w:t>
      </w:r>
    </w:p>
    <w:p w:rsidR="00B26E7B" w:rsidRDefault="007232F8">
      <w:pPr>
        <w:tabs>
          <w:tab w:val="center" w:pos="2160"/>
          <w:tab w:val="center" w:pos="2880"/>
          <w:tab w:val="center" w:pos="3600"/>
          <w:tab w:val="center" w:pos="4320"/>
          <w:tab w:val="center" w:pos="5040"/>
          <w:tab w:val="center" w:pos="5760"/>
          <w:tab w:val="center" w:pos="6480"/>
          <w:tab w:val="center" w:pos="7200"/>
          <w:tab w:val="center" w:pos="8729"/>
        </w:tabs>
        <w:spacing w:after="46" w:line="265" w:lineRule="auto"/>
        <w:ind w:left="-6" w:right="0" w:firstLine="0"/>
      </w:pPr>
      <w:r>
        <w:rPr>
          <w:color w:val="0083A2"/>
          <w:sz w:val="24"/>
        </w:rPr>
        <w:t xml:space="preserve">CONTENTS  </w:t>
      </w:r>
      <w:r>
        <w:rPr>
          <w:color w:val="0083A2"/>
          <w:sz w:val="24"/>
        </w:rPr>
        <w:tab/>
        <w:t xml:space="preserve"> </w:t>
      </w:r>
      <w:r>
        <w:rPr>
          <w:color w:val="0083A2"/>
          <w:sz w:val="24"/>
        </w:rPr>
        <w:tab/>
        <w:t xml:space="preserve"> </w:t>
      </w:r>
      <w:r>
        <w:rPr>
          <w:color w:val="0083A2"/>
          <w:sz w:val="24"/>
        </w:rPr>
        <w:tab/>
        <w:t xml:space="preserve"> </w:t>
      </w:r>
      <w:r>
        <w:rPr>
          <w:color w:val="0083A2"/>
          <w:sz w:val="24"/>
        </w:rPr>
        <w:tab/>
        <w:t xml:space="preserve"> </w:t>
      </w:r>
      <w:r>
        <w:rPr>
          <w:color w:val="0083A2"/>
          <w:sz w:val="24"/>
        </w:rPr>
        <w:tab/>
        <w:t xml:space="preserve"> </w:t>
      </w:r>
      <w:r>
        <w:rPr>
          <w:color w:val="0083A2"/>
          <w:sz w:val="24"/>
        </w:rPr>
        <w:tab/>
        <w:t xml:space="preserve"> </w:t>
      </w:r>
      <w:r>
        <w:rPr>
          <w:color w:val="0083A2"/>
          <w:sz w:val="24"/>
        </w:rPr>
        <w:tab/>
        <w:t xml:space="preserve"> </w:t>
      </w:r>
      <w:r>
        <w:rPr>
          <w:color w:val="0083A2"/>
          <w:sz w:val="24"/>
        </w:rPr>
        <w:tab/>
        <w:t xml:space="preserve"> </w:t>
      </w:r>
      <w:r>
        <w:rPr>
          <w:color w:val="0083A2"/>
          <w:sz w:val="24"/>
        </w:rPr>
        <w:tab/>
        <w:t>PAGE NO.</w:t>
      </w:r>
    </w:p>
    <w:p w:rsidR="00B26E7B" w:rsidRDefault="007232F8">
      <w:pPr>
        <w:tabs>
          <w:tab w:val="center" w:pos="9146"/>
        </w:tabs>
        <w:spacing w:after="119" w:line="269" w:lineRule="auto"/>
        <w:ind w:left="0" w:right="0" w:firstLine="0"/>
      </w:pPr>
      <w:r>
        <w:t xml:space="preserve">TIMEFRAMES FOR KEY OBLIGATIONS UNDER THIS CONTRACT </w:t>
      </w:r>
      <w:r>
        <w:tab/>
        <w:t>3</w:t>
      </w:r>
    </w:p>
    <w:p w:rsidR="00B26E7B" w:rsidRDefault="007232F8">
      <w:pPr>
        <w:spacing w:after="119" w:line="269" w:lineRule="auto"/>
        <w:ind w:left="12" w:right="0" w:hanging="10"/>
      </w:pPr>
      <w:r>
        <w:t>GENERAL CONDITIONS</w:t>
      </w:r>
    </w:p>
    <w:p w:rsidR="00B26E7B" w:rsidRDefault="007232F8">
      <w:pPr>
        <w:numPr>
          <w:ilvl w:val="0"/>
          <w:numId w:val="4"/>
        </w:numPr>
        <w:spacing w:after="120"/>
        <w:ind w:right="14" w:hanging="460"/>
      </w:pPr>
      <w:r>
        <w:lastRenderedPageBreak/>
        <w:t xml:space="preserve">DEFINITIONS </w:t>
      </w:r>
      <w:r>
        <w:tab/>
        <w:t>4</w:t>
      </w:r>
    </w:p>
    <w:p w:rsidR="00B26E7B" w:rsidRDefault="007232F8">
      <w:pPr>
        <w:numPr>
          <w:ilvl w:val="0"/>
          <w:numId w:val="4"/>
        </w:numPr>
        <w:spacing w:after="120"/>
        <w:ind w:right="14" w:hanging="460"/>
      </w:pPr>
      <w:r>
        <w:t xml:space="preserve">WITHDRAWAL DURING ‘COOLING-OFF’ PERIOD </w:t>
      </w:r>
      <w:r>
        <w:tab/>
        <w:t>5</w:t>
      </w:r>
    </w:p>
    <w:p w:rsidR="00B26E7B" w:rsidRDefault="007232F8">
      <w:pPr>
        <w:numPr>
          <w:ilvl w:val="0"/>
          <w:numId w:val="4"/>
        </w:numPr>
        <w:spacing w:after="120"/>
        <w:ind w:right="14" w:hanging="460"/>
      </w:pPr>
      <w:r>
        <w:t xml:space="preserve">WARRANTIES UNDER SCHEDULE 1B OF QBCC ACT </w:t>
      </w:r>
      <w:r>
        <w:tab/>
        <w:t>6</w:t>
      </w:r>
    </w:p>
    <w:p w:rsidR="00B26E7B" w:rsidRDefault="007232F8">
      <w:pPr>
        <w:numPr>
          <w:ilvl w:val="0"/>
          <w:numId w:val="4"/>
        </w:numPr>
        <w:spacing w:after="120"/>
        <w:ind w:right="14" w:hanging="460"/>
      </w:pPr>
      <w:r>
        <w:t xml:space="preserve">PRICE </w:t>
      </w:r>
      <w:r>
        <w:tab/>
        <w:t>6</w:t>
      </w:r>
    </w:p>
    <w:p w:rsidR="00B26E7B" w:rsidRDefault="007232F8">
      <w:pPr>
        <w:numPr>
          <w:ilvl w:val="0"/>
          <w:numId w:val="4"/>
        </w:numPr>
        <w:spacing w:after="120"/>
        <w:ind w:right="14" w:hanging="460"/>
      </w:pPr>
      <w:r>
        <w:t xml:space="preserve">EVIDENCE OF CAPACITY TO PAY THE CONTRACT PRICE </w:t>
      </w:r>
      <w:r>
        <w:tab/>
        <w:t>7</w:t>
      </w:r>
    </w:p>
    <w:p w:rsidR="00B26E7B" w:rsidRDefault="007232F8">
      <w:pPr>
        <w:numPr>
          <w:ilvl w:val="0"/>
          <w:numId w:val="4"/>
        </w:numPr>
        <w:spacing w:after="120"/>
        <w:ind w:right="14" w:hanging="460"/>
      </w:pPr>
      <w:r>
        <w:t xml:space="preserve">SECURITY ACCOUNT MONEY </w:t>
      </w:r>
      <w:r>
        <w:tab/>
        <w:t>8</w:t>
      </w:r>
    </w:p>
    <w:p w:rsidR="00B26E7B" w:rsidRDefault="007232F8">
      <w:pPr>
        <w:numPr>
          <w:ilvl w:val="0"/>
          <w:numId w:val="4"/>
        </w:numPr>
        <w:spacing w:after="120"/>
        <w:ind w:right="14" w:hanging="460"/>
      </w:pPr>
      <w:r>
        <w:t xml:space="preserve">EVIDENCE OF TITLE TO, AND BOUNDARIES OF, THE SITE </w:t>
      </w:r>
      <w:r>
        <w:tab/>
        <w:t>8</w:t>
      </w:r>
    </w:p>
    <w:p w:rsidR="00B26E7B" w:rsidRDefault="007232F8">
      <w:pPr>
        <w:numPr>
          <w:ilvl w:val="0"/>
          <w:numId w:val="4"/>
        </w:numPr>
        <w:spacing w:after="120"/>
        <w:ind w:right="14" w:hanging="460"/>
      </w:pPr>
      <w:r>
        <w:t xml:space="preserve">COPYRIGHT </w:t>
      </w:r>
      <w:r>
        <w:tab/>
        <w:t>8</w:t>
      </w:r>
    </w:p>
    <w:p w:rsidR="00B26E7B" w:rsidRDefault="007232F8">
      <w:pPr>
        <w:numPr>
          <w:ilvl w:val="0"/>
          <w:numId w:val="4"/>
        </w:numPr>
        <w:spacing w:after="120"/>
        <w:ind w:right="14" w:hanging="460"/>
      </w:pPr>
      <w:r>
        <w:t xml:space="preserve">BUILDING APPROVAL  </w:t>
      </w:r>
      <w:r>
        <w:tab/>
        <w:t>8</w:t>
      </w:r>
    </w:p>
    <w:p w:rsidR="00B26E7B" w:rsidRDefault="007232F8">
      <w:pPr>
        <w:numPr>
          <w:ilvl w:val="0"/>
          <w:numId w:val="4"/>
        </w:numPr>
        <w:spacing w:after="120"/>
        <w:ind w:right="14" w:hanging="460"/>
      </w:pPr>
      <w:r>
        <w:t xml:space="preserve">TERMINATION FOR LACK OF BUILDING APPROVAL </w:t>
      </w:r>
      <w:r>
        <w:tab/>
        <w:t>8</w:t>
      </w:r>
    </w:p>
    <w:p w:rsidR="00B26E7B" w:rsidRDefault="007232F8">
      <w:pPr>
        <w:numPr>
          <w:ilvl w:val="0"/>
          <w:numId w:val="4"/>
        </w:numPr>
        <w:spacing w:after="120"/>
        <w:ind w:right="14" w:hanging="460"/>
      </w:pPr>
      <w:r>
        <w:t xml:space="preserve">CONTRACTOR’S INDEMNITY IN FAVOUR OF THE OWNER </w:t>
      </w:r>
      <w:r>
        <w:tab/>
        <w:t>8</w:t>
      </w:r>
    </w:p>
    <w:p w:rsidR="00B26E7B" w:rsidRDefault="007232F8">
      <w:pPr>
        <w:numPr>
          <w:ilvl w:val="0"/>
          <w:numId w:val="4"/>
        </w:numPr>
        <w:spacing w:after="120"/>
        <w:ind w:right="14" w:hanging="460"/>
      </w:pPr>
      <w:r>
        <w:t xml:space="preserve">CONTRACTOR’S INSURANCE OBLIGATIONS  </w:t>
      </w:r>
      <w:r>
        <w:tab/>
        <w:t>8</w:t>
      </w:r>
    </w:p>
    <w:p w:rsidR="00B26E7B" w:rsidRDefault="007232F8">
      <w:pPr>
        <w:numPr>
          <w:ilvl w:val="0"/>
          <w:numId w:val="4"/>
        </w:numPr>
        <w:spacing w:after="120"/>
        <w:ind w:right="14" w:hanging="460"/>
      </w:pPr>
      <w:r>
        <w:t xml:space="preserve">ACCESS TO THE SITE </w:t>
      </w:r>
      <w:r>
        <w:tab/>
        <w:t>9</w:t>
      </w:r>
    </w:p>
    <w:p w:rsidR="00B26E7B" w:rsidRDefault="007232F8">
      <w:pPr>
        <w:numPr>
          <w:ilvl w:val="0"/>
          <w:numId w:val="4"/>
        </w:numPr>
        <w:spacing w:after="120"/>
        <w:ind w:right="14" w:hanging="460"/>
      </w:pPr>
      <w:r>
        <w:t xml:space="preserve">CARE OF THE WORK UNDER THIS CONTRACT </w:t>
      </w:r>
      <w:r>
        <w:tab/>
        <w:t>9</w:t>
      </w:r>
    </w:p>
    <w:p w:rsidR="00B26E7B" w:rsidRDefault="007232F8">
      <w:pPr>
        <w:numPr>
          <w:ilvl w:val="0"/>
          <w:numId w:val="4"/>
        </w:numPr>
        <w:spacing w:after="120"/>
        <w:ind w:right="14" w:hanging="460"/>
      </w:pPr>
      <w:r>
        <w:t xml:space="preserve">WORKPLACE HEALTH AND SAFETY </w:t>
      </w:r>
      <w:r>
        <w:tab/>
        <w:t>9</w:t>
      </w:r>
    </w:p>
    <w:p w:rsidR="00B26E7B" w:rsidRDefault="007232F8">
      <w:pPr>
        <w:numPr>
          <w:ilvl w:val="0"/>
          <w:numId w:val="4"/>
        </w:numPr>
        <w:spacing w:after="120"/>
        <w:ind w:right="14" w:hanging="460"/>
      </w:pPr>
      <w:r>
        <w:t xml:space="preserve">COMMUNICATION BETWEEN OWNER AND CONTRACTOR </w:t>
      </w:r>
      <w:r>
        <w:tab/>
        <w:t>9</w:t>
      </w:r>
    </w:p>
    <w:p w:rsidR="00B26E7B" w:rsidRDefault="007232F8">
      <w:pPr>
        <w:numPr>
          <w:ilvl w:val="0"/>
          <w:numId w:val="4"/>
        </w:numPr>
        <w:spacing w:after="120"/>
        <w:ind w:right="14" w:hanging="460"/>
      </w:pPr>
      <w:r>
        <w:t xml:space="preserve">COMMENCEMENT AND PERFORMANCE OF THE WORKS  </w:t>
      </w:r>
      <w:r>
        <w:tab/>
        <w:t>9</w:t>
      </w:r>
    </w:p>
    <w:p w:rsidR="00B26E7B" w:rsidRDefault="007232F8">
      <w:pPr>
        <w:numPr>
          <w:ilvl w:val="0"/>
          <w:numId w:val="4"/>
        </w:numPr>
        <w:spacing w:after="120"/>
        <w:ind w:right="14" w:hanging="460"/>
      </w:pPr>
      <w:r>
        <w:t xml:space="preserve">ASSIGNMENT AND SUBCONTRACTING  </w:t>
      </w:r>
      <w:r>
        <w:tab/>
        <w:t>10</w:t>
      </w:r>
    </w:p>
    <w:p w:rsidR="00B26E7B" w:rsidRDefault="007232F8">
      <w:pPr>
        <w:numPr>
          <w:ilvl w:val="0"/>
          <w:numId w:val="4"/>
        </w:numPr>
        <w:spacing w:after="120"/>
        <w:ind w:right="14" w:hanging="460"/>
      </w:pPr>
      <w:r>
        <w:t xml:space="preserve">PAYMENT  </w:t>
      </w:r>
      <w:r>
        <w:tab/>
        <w:t>10</w:t>
      </w:r>
    </w:p>
    <w:p w:rsidR="00B26E7B" w:rsidRDefault="007232F8">
      <w:pPr>
        <w:numPr>
          <w:ilvl w:val="0"/>
          <w:numId w:val="4"/>
        </w:numPr>
        <w:spacing w:after="120"/>
        <w:ind w:right="14" w:hanging="460"/>
      </w:pPr>
      <w:r>
        <w:t xml:space="preserve">INTEREST ON OVERDUE PAYMENTS  </w:t>
      </w:r>
      <w:r>
        <w:tab/>
        <w:t>10</w:t>
      </w:r>
    </w:p>
    <w:sdt>
      <w:sdtPr>
        <w:id w:val="1327477208"/>
        <w:docPartObj>
          <w:docPartGallery w:val="Table of Contents"/>
        </w:docPartObj>
      </w:sdtPr>
      <w:sdtEndPr/>
      <w:sdtContent>
        <w:p w:rsidR="00B26E7B" w:rsidRDefault="007232F8">
          <w:pPr>
            <w:pStyle w:val="TOC1"/>
            <w:tabs>
              <w:tab w:val="right" w:pos="10170"/>
            </w:tabs>
          </w:pPr>
          <w:r>
            <w:fldChar w:fldCharType="begin"/>
          </w:r>
          <w:r>
            <w:instrText xml:space="preserve"> TOC \o "1-1" \h \z \u </w:instrText>
          </w:r>
          <w:r>
            <w:fldChar w:fldCharType="separate"/>
          </w:r>
          <w:hyperlink w:anchor="_Toc110867">
            <w:r>
              <w:t>21.  VARIATIONS  1</w:t>
            </w:r>
            <w:r>
              <w:tab/>
            </w:r>
            <w:r>
              <w:fldChar w:fldCharType="begin"/>
            </w:r>
            <w:r>
              <w:instrText>PAGEREF _Toc110867 \h</w:instrText>
            </w:r>
            <w:r>
              <w:fldChar w:fldCharType="separate"/>
            </w:r>
            <w:r>
              <w:t>1</w:t>
            </w:r>
            <w:r>
              <w:fldChar w:fldCharType="end"/>
            </w:r>
          </w:hyperlink>
        </w:p>
        <w:p w:rsidR="00B26E7B" w:rsidRDefault="007007F9">
          <w:pPr>
            <w:pStyle w:val="TOC1"/>
            <w:tabs>
              <w:tab w:val="right" w:pos="10170"/>
            </w:tabs>
          </w:pPr>
          <w:hyperlink w:anchor="_Toc110868">
            <w:r w:rsidR="007232F8">
              <w:t>22. TIME FOR PRACTICAL COMPLETION</w:t>
            </w:r>
            <w:r w:rsidR="007232F8">
              <w:tab/>
            </w:r>
            <w:r w:rsidR="007232F8">
              <w:fldChar w:fldCharType="begin"/>
            </w:r>
            <w:r w:rsidR="007232F8">
              <w:instrText>PAGEREF _Toc110868 \h</w:instrText>
            </w:r>
            <w:r w:rsidR="007232F8">
              <w:fldChar w:fldCharType="separate"/>
            </w:r>
            <w:r w:rsidR="007232F8">
              <w:t>12</w:t>
            </w:r>
            <w:r w:rsidR="007232F8">
              <w:fldChar w:fldCharType="end"/>
            </w:r>
          </w:hyperlink>
        </w:p>
        <w:p w:rsidR="00B26E7B" w:rsidRDefault="007007F9">
          <w:pPr>
            <w:pStyle w:val="TOC1"/>
            <w:tabs>
              <w:tab w:val="right" w:pos="10170"/>
            </w:tabs>
          </w:pPr>
          <w:hyperlink w:anchor="_Toc110869">
            <w:r w:rsidR="007232F8">
              <w:t>23. EXTENSION OF TIME</w:t>
            </w:r>
            <w:r w:rsidR="007232F8">
              <w:tab/>
            </w:r>
            <w:r w:rsidR="007232F8">
              <w:fldChar w:fldCharType="begin"/>
            </w:r>
            <w:r w:rsidR="007232F8">
              <w:instrText>PAGEREF _Toc110869 \h</w:instrText>
            </w:r>
            <w:r w:rsidR="007232F8">
              <w:fldChar w:fldCharType="separate"/>
            </w:r>
            <w:r w:rsidR="007232F8">
              <w:t>12</w:t>
            </w:r>
            <w:r w:rsidR="007232F8">
              <w:fldChar w:fldCharType="end"/>
            </w:r>
          </w:hyperlink>
        </w:p>
        <w:p w:rsidR="00B26E7B" w:rsidRDefault="007007F9">
          <w:pPr>
            <w:pStyle w:val="TOC1"/>
            <w:tabs>
              <w:tab w:val="right" w:pos="10170"/>
            </w:tabs>
          </w:pPr>
          <w:hyperlink w:anchor="_Toc110870">
            <w:r w:rsidR="007232F8">
              <w:t>24. LIQUIDATED DAMAGES</w:t>
            </w:r>
            <w:r w:rsidR="007232F8">
              <w:tab/>
            </w:r>
            <w:r w:rsidR="007232F8">
              <w:fldChar w:fldCharType="begin"/>
            </w:r>
            <w:r w:rsidR="007232F8">
              <w:instrText>PAGEREF _Toc110870 \h</w:instrText>
            </w:r>
            <w:r w:rsidR="007232F8">
              <w:fldChar w:fldCharType="separate"/>
            </w:r>
            <w:r w:rsidR="007232F8">
              <w:t>12</w:t>
            </w:r>
            <w:r w:rsidR="007232F8">
              <w:fldChar w:fldCharType="end"/>
            </w:r>
          </w:hyperlink>
        </w:p>
        <w:p w:rsidR="00B26E7B" w:rsidRDefault="007007F9">
          <w:pPr>
            <w:pStyle w:val="TOC1"/>
            <w:tabs>
              <w:tab w:val="right" w:pos="10170"/>
            </w:tabs>
          </w:pPr>
          <w:hyperlink w:anchor="_Toc110871">
            <w:r w:rsidR="007232F8">
              <w:t>25. DISPUTE RESOLUTION</w:t>
            </w:r>
            <w:r w:rsidR="007232F8">
              <w:tab/>
            </w:r>
            <w:r w:rsidR="007232F8">
              <w:fldChar w:fldCharType="begin"/>
            </w:r>
            <w:r w:rsidR="007232F8">
              <w:instrText>PAGEREF _Toc110871 \h</w:instrText>
            </w:r>
            <w:r w:rsidR="007232F8">
              <w:fldChar w:fldCharType="separate"/>
            </w:r>
            <w:r w:rsidR="007232F8">
              <w:t>12</w:t>
            </w:r>
            <w:r w:rsidR="007232F8">
              <w:fldChar w:fldCharType="end"/>
            </w:r>
          </w:hyperlink>
        </w:p>
        <w:p w:rsidR="00B26E7B" w:rsidRDefault="007007F9">
          <w:pPr>
            <w:pStyle w:val="TOC1"/>
            <w:tabs>
              <w:tab w:val="right" w:pos="10170"/>
            </w:tabs>
          </w:pPr>
          <w:hyperlink w:anchor="_Toc110872">
            <w:r w:rsidR="007232F8">
              <w:t>26. TERMINATION AFTER NOTICE OF DEFAULT</w:t>
            </w:r>
            <w:r w:rsidR="007232F8">
              <w:tab/>
            </w:r>
            <w:r w:rsidR="007232F8">
              <w:fldChar w:fldCharType="begin"/>
            </w:r>
            <w:r w:rsidR="007232F8">
              <w:instrText>PAGEREF _Toc110872 \h</w:instrText>
            </w:r>
            <w:r w:rsidR="007232F8">
              <w:fldChar w:fldCharType="separate"/>
            </w:r>
            <w:r w:rsidR="007232F8">
              <w:t>13</w:t>
            </w:r>
            <w:r w:rsidR="007232F8">
              <w:fldChar w:fldCharType="end"/>
            </w:r>
          </w:hyperlink>
        </w:p>
        <w:p w:rsidR="00B26E7B" w:rsidRDefault="007007F9">
          <w:pPr>
            <w:pStyle w:val="TOC1"/>
            <w:tabs>
              <w:tab w:val="right" w:pos="10170"/>
            </w:tabs>
          </w:pPr>
          <w:hyperlink w:anchor="_Toc110873">
            <w:r w:rsidR="007232F8">
              <w:t>27.  TERMINATION FOR BANKRUPTCY OR LIQUIDATION</w:t>
            </w:r>
            <w:r w:rsidR="007232F8">
              <w:tab/>
            </w:r>
            <w:r w:rsidR="007232F8">
              <w:fldChar w:fldCharType="begin"/>
            </w:r>
            <w:r w:rsidR="007232F8">
              <w:instrText>PAGEREF _Toc110873 \h</w:instrText>
            </w:r>
            <w:r w:rsidR="007232F8">
              <w:fldChar w:fldCharType="separate"/>
            </w:r>
            <w:r w:rsidR="007232F8">
              <w:t>13</w:t>
            </w:r>
            <w:r w:rsidR="007232F8">
              <w:fldChar w:fldCharType="end"/>
            </w:r>
          </w:hyperlink>
        </w:p>
        <w:p w:rsidR="00B26E7B" w:rsidRDefault="007007F9">
          <w:pPr>
            <w:pStyle w:val="TOC1"/>
            <w:tabs>
              <w:tab w:val="right" w:pos="10170"/>
            </w:tabs>
          </w:pPr>
          <w:hyperlink w:anchor="_Toc110874">
            <w:r w:rsidR="007232F8">
              <w:t>28. PRACTICAL COMPLETION</w:t>
            </w:r>
            <w:r w:rsidR="007232F8">
              <w:tab/>
            </w:r>
            <w:r w:rsidR="007232F8">
              <w:fldChar w:fldCharType="begin"/>
            </w:r>
            <w:r w:rsidR="007232F8">
              <w:instrText>PAGEREF _Toc110874 \h</w:instrText>
            </w:r>
            <w:r w:rsidR="007232F8">
              <w:fldChar w:fldCharType="separate"/>
            </w:r>
            <w:r w:rsidR="007232F8">
              <w:t>14</w:t>
            </w:r>
            <w:r w:rsidR="007232F8">
              <w:fldChar w:fldCharType="end"/>
            </w:r>
          </w:hyperlink>
        </w:p>
        <w:p w:rsidR="00B26E7B" w:rsidRDefault="007007F9">
          <w:pPr>
            <w:pStyle w:val="TOC1"/>
            <w:tabs>
              <w:tab w:val="right" w:pos="10170"/>
            </w:tabs>
          </w:pPr>
          <w:hyperlink w:anchor="_Toc110875">
            <w:r w:rsidR="007232F8">
              <w:t>29. DEFECTS AFTER COMPLETION</w:t>
            </w:r>
            <w:r w:rsidR="007232F8">
              <w:tab/>
            </w:r>
            <w:r w:rsidR="007232F8">
              <w:fldChar w:fldCharType="begin"/>
            </w:r>
            <w:r w:rsidR="007232F8">
              <w:instrText>PAGEREF _Toc110875 \h</w:instrText>
            </w:r>
            <w:r w:rsidR="007232F8">
              <w:fldChar w:fldCharType="separate"/>
            </w:r>
            <w:r w:rsidR="007232F8">
              <w:t>14</w:t>
            </w:r>
            <w:r w:rsidR="007232F8">
              <w:fldChar w:fldCharType="end"/>
            </w:r>
          </w:hyperlink>
        </w:p>
        <w:p w:rsidR="00B26E7B" w:rsidRDefault="007007F9">
          <w:pPr>
            <w:pStyle w:val="TOC1"/>
            <w:tabs>
              <w:tab w:val="right" w:pos="10170"/>
            </w:tabs>
          </w:pPr>
          <w:hyperlink w:anchor="_Toc110876">
            <w:r w:rsidR="007232F8">
              <w:t>30. NOTICES</w:t>
            </w:r>
            <w:r w:rsidR="007232F8">
              <w:tab/>
            </w:r>
            <w:r w:rsidR="007232F8">
              <w:fldChar w:fldCharType="begin"/>
            </w:r>
            <w:r w:rsidR="007232F8">
              <w:instrText>PAGEREF _Toc110876 \h</w:instrText>
            </w:r>
            <w:r w:rsidR="007232F8">
              <w:fldChar w:fldCharType="separate"/>
            </w:r>
            <w:r w:rsidR="007232F8">
              <w:t>14</w:t>
            </w:r>
            <w:r w:rsidR="007232F8">
              <w:fldChar w:fldCharType="end"/>
            </w:r>
          </w:hyperlink>
        </w:p>
        <w:p w:rsidR="00B26E7B" w:rsidRDefault="007232F8">
          <w:r>
            <w:fldChar w:fldCharType="end"/>
          </w:r>
        </w:p>
      </w:sdtContent>
    </w:sdt>
    <w:p w:rsidR="00B26E7B" w:rsidRDefault="007232F8">
      <w:pPr>
        <w:pStyle w:val="Heading2"/>
        <w:spacing w:after="102"/>
        <w:ind w:left="4"/>
      </w:pPr>
      <w:r>
        <w:t>TIMEFRAMES FOR KEY OBLIGATIONS UNDER THIS CONTRACT</w:t>
      </w:r>
    </w:p>
    <w:p w:rsidR="00B26E7B" w:rsidRDefault="007232F8">
      <w:pPr>
        <w:spacing w:after="0" w:line="269" w:lineRule="auto"/>
        <w:ind w:left="12" w:right="0" w:hanging="10"/>
      </w:pPr>
      <w:r>
        <w:t>(NOTE: The list below is not exhaustive; ‘GC’ numbers below indicate the relevant clause number in the General Conditions)</w:t>
      </w:r>
    </w:p>
    <w:tbl>
      <w:tblPr>
        <w:tblStyle w:val="TableGrid"/>
        <w:tblW w:w="10537" w:type="dxa"/>
        <w:tblInd w:w="5" w:type="dxa"/>
        <w:tblCellMar>
          <w:top w:w="86" w:type="dxa"/>
          <w:right w:w="65" w:type="dxa"/>
        </w:tblCellMar>
        <w:tblLook w:val="04A0" w:firstRow="1" w:lastRow="0" w:firstColumn="1" w:lastColumn="0" w:noHBand="0" w:noVBand="1"/>
      </w:tblPr>
      <w:tblGrid>
        <w:gridCol w:w="5268"/>
        <w:gridCol w:w="397"/>
        <w:gridCol w:w="4872"/>
      </w:tblGrid>
      <w:tr w:rsidR="00B26E7B">
        <w:trPr>
          <w:trHeight w:val="391"/>
        </w:trPr>
        <w:tc>
          <w:tcPr>
            <w:tcW w:w="5268" w:type="dxa"/>
            <w:tcBorders>
              <w:top w:val="single" w:sz="3" w:space="0" w:color="181717"/>
              <w:left w:val="single" w:sz="3" w:space="0" w:color="181717"/>
              <w:bottom w:val="single" w:sz="3" w:space="0" w:color="181717"/>
              <w:right w:val="single" w:sz="3" w:space="0" w:color="FFFEFD"/>
            </w:tcBorders>
            <w:shd w:val="clear" w:color="auto" w:fill="000000"/>
          </w:tcPr>
          <w:p w:rsidR="00B26E7B" w:rsidRDefault="007232F8">
            <w:pPr>
              <w:spacing w:after="0" w:line="259" w:lineRule="auto"/>
              <w:ind w:left="65" w:right="0" w:firstLine="0"/>
              <w:jc w:val="center"/>
            </w:pPr>
            <w:r>
              <w:rPr>
                <w:b/>
                <w:color w:val="FFFEFD"/>
              </w:rPr>
              <w:t>HOMEOWNER</w:t>
            </w:r>
          </w:p>
        </w:tc>
        <w:tc>
          <w:tcPr>
            <w:tcW w:w="397" w:type="dxa"/>
            <w:tcBorders>
              <w:top w:val="single" w:sz="3" w:space="0" w:color="181717"/>
              <w:left w:val="single" w:sz="3" w:space="0" w:color="FFFEFD"/>
              <w:bottom w:val="single" w:sz="3" w:space="0" w:color="181717"/>
              <w:right w:val="nil"/>
            </w:tcBorders>
            <w:shd w:val="clear" w:color="auto" w:fill="181717"/>
          </w:tcPr>
          <w:p w:rsidR="00B26E7B" w:rsidRDefault="00B26E7B">
            <w:pPr>
              <w:spacing w:after="160" w:line="259" w:lineRule="auto"/>
              <w:ind w:left="0" w:right="0" w:firstLine="0"/>
            </w:pPr>
          </w:p>
        </w:tc>
        <w:tc>
          <w:tcPr>
            <w:tcW w:w="4872" w:type="dxa"/>
            <w:tcBorders>
              <w:top w:val="single" w:sz="3" w:space="0" w:color="181717"/>
              <w:left w:val="nil"/>
              <w:bottom w:val="single" w:sz="3" w:space="0" w:color="181717"/>
              <w:right w:val="single" w:sz="3" w:space="0" w:color="181717"/>
            </w:tcBorders>
            <w:shd w:val="clear" w:color="auto" w:fill="181717"/>
          </w:tcPr>
          <w:p w:rsidR="00B26E7B" w:rsidRDefault="007232F8">
            <w:pPr>
              <w:spacing w:after="0" w:line="259" w:lineRule="auto"/>
              <w:ind w:left="1094" w:right="0" w:firstLine="0"/>
            </w:pPr>
            <w:r>
              <w:rPr>
                <w:color w:val="FFFEFD"/>
              </w:rPr>
              <w:t>BUILDING CONTRACTOR</w:t>
            </w:r>
          </w:p>
        </w:tc>
      </w:tr>
      <w:tr w:rsidR="00B26E7B">
        <w:trPr>
          <w:trHeight w:val="391"/>
        </w:trPr>
        <w:tc>
          <w:tcPr>
            <w:tcW w:w="5268" w:type="dxa"/>
            <w:tcBorders>
              <w:top w:val="single" w:sz="3" w:space="0" w:color="181717"/>
              <w:left w:val="single" w:sz="3" w:space="0" w:color="181717"/>
              <w:bottom w:val="single" w:sz="3" w:space="0" w:color="181717"/>
              <w:right w:val="single" w:sz="3" w:space="0" w:color="181717"/>
            </w:tcBorders>
            <w:shd w:val="clear" w:color="auto" w:fill="DDDCDB"/>
          </w:tcPr>
          <w:p w:rsidR="00B26E7B" w:rsidRDefault="007232F8">
            <w:pPr>
              <w:spacing w:after="0" w:line="259" w:lineRule="auto"/>
              <w:ind w:left="65" w:right="0" w:firstLine="0"/>
              <w:jc w:val="center"/>
            </w:pPr>
            <w:r>
              <w:t>WHEN CONTRACT SIGNED</w:t>
            </w:r>
          </w:p>
        </w:tc>
        <w:tc>
          <w:tcPr>
            <w:tcW w:w="397" w:type="dxa"/>
            <w:tcBorders>
              <w:top w:val="single" w:sz="3" w:space="0" w:color="181717"/>
              <w:left w:val="single" w:sz="3" w:space="0" w:color="181717"/>
              <w:bottom w:val="single" w:sz="3" w:space="0" w:color="181717"/>
              <w:right w:val="nil"/>
            </w:tcBorders>
            <w:shd w:val="clear" w:color="auto" w:fill="DDDCDB"/>
          </w:tcPr>
          <w:p w:rsidR="00B26E7B" w:rsidRDefault="00B26E7B">
            <w:pPr>
              <w:spacing w:after="160" w:line="259" w:lineRule="auto"/>
              <w:ind w:left="0" w:right="0" w:firstLine="0"/>
            </w:pPr>
          </w:p>
        </w:tc>
        <w:tc>
          <w:tcPr>
            <w:tcW w:w="4872" w:type="dxa"/>
            <w:tcBorders>
              <w:top w:val="single" w:sz="3" w:space="0" w:color="181717"/>
              <w:left w:val="nil"/>
              <w:bottom w:val="single" w:sz="3" w:space="0" w:color="181717"/>
              <w:right w:val="single" w:sz="3" w:space="0" w:color="181717"/>
            </w:tcBorders>
            <w:shd w:val="clear" w:color="auto" w:fill="DDDCDB"/>
          </w:tcPr>
          <w:p w:rsidR="00B26E7B" w:rsidRDefault="007232F8">
            <w:pPr>
              <w:spacing w:after="0" w:line="259" w:lineRule="auto"/>
              <w:ind w:left="1008" w:right="0" w:firstLine="0"/>
            </w:pPr>
            <w:r>
              <w:t>WHEN CONTRACT SIGNED</w:t>
            </w:r>
          </w:p>
        </w:tc>
      </w:tr>
      <w:tr w:rsidR="00B26E7B">
        <w:trPr>
          <w:trHeight w:val="2057"/>
        </w:trPr>
        <w:tc>
          <w:tcPr>
            <w:tcW w:w="5268" w:type="dxa"/>
            <w:tcBorders>
              <w:top w:val="single" w:sz="3" w:space="0" w:color="181717"/>
              <w:left w:val="single" w:sz="3" w:space="0" w:color="181717"/>
              <w:bottom w:val="single" w:sz="3" w:space="0" w:color="181717"/>
              <w:right w:val="single" w:sz="3" w:space="0" w:color="181717"/>
            </w:tcBorders>
          </w:tcPr>
          <w:p w:rsidR="00B26E7B" w:rsidRDefault="007232F8">
            <w:pPr>
              <w:numPr>
                <w:ilvl w:val="0"/>
                <w:numId w:val="94"/>
              </w:numPr>
              <w:spacing w:after="112" w:line="269" w:lineRule="auto"/>
              <w:ind w:left="396" w:right="0" w:hanging="283"/>
            </w:pPr>
            <w:r>
              <w:lastRenderedPageBreak/>
              <w:t>DEPOSIT: On signing, pay deposit stated in the Contract Schedule (GC 19.1)</w:t>
            </w:r>
          </w:p>
          <w:p w:rsidR="00B26E7B" w:rsidRDefault="007232F8">
            <w:pPr>
              <w:numPr>
                <w:ilvl w:val="0"/>
                <w:numId w:val="94"/>
              </w:numPr>
              <w:spacing w:after="6" w:line="259" w:lineRule="auto"/>
              <w:ind w:left="396" w:right="0" w:hanging="283"/>
            </w:pPr>
            <w:r>
              <w:t xml:space="preserve">COOLING-OFF PERIOD: Expires 5 business days after </w:t>
            </w:r>
          </w:p>
          <w:p w:rsidR="00B26E7B" w:rsidRDefault="007232F8">
            <w:pPr>
              <w:spacing w:after="3" w:line="259" w:lineRule="auto"/>
              <w:ind w:left="174" w:right="0" w:firstLine="0"/>
              <w:jc w:val="center"/>
            </w:pPr>
            <w:r>
              <w:t xml:space="preserve">Owner receives signed copy of both the full contract </w:t>
            </w:r>
          </w:p>
          <w:p w:rsidR="00B26E7B" w:rsidRDefault="007232F8">
            <w:pPr>
              <w:spacing w:after="4" w:line="259" w:lineRule="auto"/>
              <w:ind w:left="397" w:right="0" w:firstLine="0"/>
            </w:pPr>
            <w:r>
              <w:t xml:space="preserve">(including any plans and specifications) and the </w:t>
            </w:r>
          </w:p>
          <w:p w:rsidR="00B26E7B" w:rsidRDefault="007232F8">
            <w:pPr>
              <w:spacing w:after="6" w:line="259" w:lineRule="auto"/>
              <w:ind w:left="97" w:right="0" w:firstLine="0"/>
              <w:jc w:val="center"/>
            </w:pPr>
            <w:r>
              <w:t xml:space="preserve">QBCC Consumer Building Guide (Sections 35-38 of </w:t>
            </w:r>
          </w:p>
          <w:p w:rsidR="00B26E7B" w:rsidRDefault="007232F8">
            <w:pPr>
              <w:spacing w:after="0" w:line="259" w:lineRule="auto"/>
              <w:ind w:left="397" w:right="0" w:firstLine="0"/>
            </w:pPr>
            <w:r>
              <w:t>Schedule 1B of QBCC Act)</w:t>
            </w:r>
          </w:p>
        </w:tc>
        <w:tc>
          <w:tcPr>
            <w:tcW w:w="397" w:type="dxa"/>
            <w:tcBorders>
              <w:top w:val="single" w:sz="3" w:space="0" w:color="181717"/>
              <w:left w:val="single" w:sz="3" w:space="0" w:color="181717"/>
              <w:bottom w:val="single" w:sz="3" w:space="0" w:color="181717"/>
              <w:right w:val="nil"/>
            </w:tcBorders>
          </w:tcPr>
          <w:p w:rsidR="00B26E7B" w:rsidRDefault="007232F8">
            <w:pPr>
              <w:spacing w:after="356" w:line="259" w:lineRule="auto"/>
              <w:ind w:left="113" w:right="0" w:firstLine="0"/>
            </w:pPr>
            <w:r>
              <w:t xml:space="preserve">• </w:t>
            </w:r>
          </w:p>
          <w:p w:rsidR="00B26E7B" w:rsidRDefault="007232F8">
            <w:pPr>
              <w:spacing w:after="356" w:line="259" w:lineRule="auto"/>
              <w:ind w:left="113" w:right="0" w:firstLine="0"/>
            </w:pPr>
            <w:r>
              <w:t xml:space="preserve">• </w:t>
            </w:r>
          </w:p>
          <w:p w:rsidR="00B26E7B" w:rsidRDefault="007232F8">
            <w:pPr>
              <w:spacing w:after="0" w:line="259" w:lineRule="auto"/>
              <w:ind w:left="113" w:right="0" w:firstLine="0"/>
            </w:pPr>
            <w:r>
              <w:t xml:space="preserve">• </w:t>
            </w:r>
          </w:p>
        </w:tc>
        <w:tc>
          <w:tcPr>
            <w:tcW w:w="4872" w:type="dxa"/>
            <w:tcBorders>
              <w:top w:val="single" w:sz="3" w:space="0" w:color="181717"/>
              <w:left w:val="nil"/>
              <w:bottom w:val="single" w:sz="3" w:space="0" w:color="181717"/>
              <w:right w:val="single" w:sz="3" w:space="0" w:color="181717"/>
            </w:tcBorders>
          </w:tcPr>
          <w:p w:rsidR="00B26E7B" w:rsidRDefault="007232F8">
            <w:pPr>
              <w:spacing w:after="114" w:line="266" w:lineRule="auto"/>
              <w:ind w:left="0" w:right="0" w:firstLine="0"/>
              <w:jc w:val="both"/>
            </w:pPr>
            <w:r>
              <w:t>CONSUMER BUILDING GUIDE: Ensure Owner given Guide before they sign contract (s18 Schedule 1B of QBCC Act)</w:t>
            </w:r>
          </w:p>
          <w:p w:rsidR="00B26E7B" w:rsidRDefault="007232F8">
            <w:pPr>
              <w:spacing w:after="8" w:line="259" w:lineRule="auto"/>
              <w:ind w:left="0" w:right="0" w:firstLine="0"/>
            </w:pPr>
            <w:r>
              <w:t xml:space="preserve">COPY OF CONTRACT (incl. plans &amp; specs): Give to </w:t>
            </w:r>
          </w:p>
          <w:p w:rsidR="00B26E7B" w:rsidRDefault="007232F8">
            <w:pPr>
              <w:spacing w:after="122" w:line="259" w:lineRule="auto"/>
              <w:ind w:left="0" w:right="0" w:firstLine="0"/>
            </w:pPr>
            <w:r>
              <w:t>Owner within 5 business days of signing (GC 2)</w:t>
            </w:r>
          </w:p>
          <w:p w:rsidR="00B26E7B" w:rsidRDefault="007232F8">
            <w:pPr>
              <w:spacing w:after="5" w:line="259" w:lineRule="auto"/>
              <w:ind w:left="0" w:right="0" w:firstLine="0"/>
            </w:pPr>
            <w:r>
              <w:t xml:space="preserve">HOME WARRANTY INSURANCE: Collect premium </w:t>
            </w:r>
          </w:p>
          <w:p w:rsidR="00B26E7B" w:rsidRDefault="007232F8">
            <w:pPr>
              <w:spacing w:after="0" w:line="259" w:lineRule="auto"/>
              <w:ind w:left="0" w:right="0" w:firstLine="0"/>
            </w:pPr>
            <w:r>
              <w:t>from Owner and pay to QBCC within 10 business days of entering the contract and before starting work (GC 12)</w:t>
            </w:r>
          </w:p>
        </w:tc>
      </w:tr>
      <w:tr w:rsidR="00B26E7B">
        <w:trPr>
          <w:trHeight w:val="443"/>
        </w:trPr>
        <w:tc>
          <w:tcPr>
            <w:tcW w:w="5268" w:type="dxa"/>
            <w:tcBorders>
              <w:top w:val="single" w:sz="3" w:space="0" w:color="181717"/>
              <w:left w:val="single" w:sz="3" w:space="0" w:color="181717"/>
              <w:bottom w:val="single" w:sz="3" w:space="0" w:color="181717"/>
              <w:right w:val="single" w:sz="3" w:space="0" w:color="181717"/>
            </w:tcBorders>
            <w:shd w:val="clear" w:color="auto" w:fill="DDDCDB"/>
          </w:tcPr>
          <w:p w:rsidR="00B26E7B" w:rsidRDefault="007232F8">
            <w:pPr>
              <w:spacing w:after="0" w:line="259" w:lineRule="auto"/>
              <w:ind w:left="65" w:right="0" w:firstLine="0"/>
              <w:jc w:val="center"/>
            </w:pPr>
            <w:r>
              <w:t xml:space="preserve">BEFORE WORK COMMENCES ON SITE  </w:t>
            </w:r>
          </w:p>
        </w:tc>
        <w:tc>
          <w:tcPr>
            <w:tcW w:w="397" w:type="dxa"/>
            <w:tcBorders>
              <w:top w:val="single" w:sz="3" w:space="0" w:color="181717"/>
              <w:left w:val="single" w:sz="3" w:space="0" w:color="181717"/>
              <w:bottom w:val="single" w:sz="3" w:space="0" w:color="181717"/>
              <w:right w:val="nil"/>
            </w:tcBorders>
            <w:shd w:val="clear" w:color="auto" w:fill="DDDCDB"/>
          </w:tcPr>
          <w:p w:rsidR="00B26E7B" w:rsidRDefault="00B26E7B">
            <w:pPr>
              <w:spacing w:after="160" w:line="259" w:lineRule="auto"/>
              <w:ind w:left="0" w:right="0" w:firstLine="0"/>
            </w:pPr>
          </w:p>
        </w:tc>
        <w:tc>
          <w:tcPr>
            <w:tcW w:w="4872" w:type="dxa"/>
            <w:tcBorders>
              <w:top w:val="single" w:sz="3" w:space="0" w:color="181717"/>
              <w:left w:val="nil"/>
              <w:bottom w:val="single" w:sz="3" w:space="0" w:color="181717"/>
              <w:right w:val="single" w:sz="3" w:space="0" w:color="181717"/>
            </w:tcBorders>
            <w:shd w:val="clear" w:color="auto" w:fill="DDDCDB"/>
          </w:tcPr>
          <w:p w:rsidR="00B26E7B" w:rsidRDefault="007232F8">
            <w:pPr>
              <w:spacing w:after="0" w:line="259" w:lineRule="auto"/>
              <w:ind w:left="496" w:right="0" w:firstLine="0"/>
            </w:pPr>
            <w:r>
              <w:t xml:space="preserve">BEFORE WORK COMMENCES ON SITE  </w:t>
            </w:r>
          </w:p>
        </w:tc>
      </w:tr>
      <w:tr w:rsidR="00B26E7B">
        <w:trPr>
          <w:trHeight w:val="2571"/>
        </w:trPr>
        <w:tc>
          <w:tcPr>
            <w:tcW w:w="5268" w:type="dxa"/>
            <w:tcBorders>
              <w:top w:val="single" w:sz="3" w:space="0" w:color="181717"/>
              <w:left w:val="single" w:sz="3" w:space="0" w:color="181717"/>
              <w:bottom w:val="single" w:sz="3" w:space="0" w:color="181717"/>
              <w:right w:val="single" w:sz="3" w:space="0" w:color="181717"/>
            </w:tcBorders>
          </w:tcPr>
          <w:p w:rsidR="00B26E7B" w:rsidRDefault="007232F8">
            <w:pPr>
              <w:numPr>
                <w:ilvl w:val="0"/>
                <w:numId w:val="95"/>
              </w:numPr>
              <w:spacing w:after="117" w:line="266" w:lineRule="auto"/>
              <w:ind w:left="396" w:right="0" w:hanging="283"/>
            </w:pPr>
            <w:r>
              <w:t>FINANCE: By Finance Date (or if no date stated, within 10 business days from contract date) - give Contractor written evidence of capacity to pay Contract Price (GC 5.1)</w:t>
            </w:r>
          </w:p>
          <w:p w:rsidR="00B26E7B" w:rsidRDefault="007232F8">
            <w:pPr>
              <w:numPr>
                <w:ilvl w:val="0"/>
                <w:numId w:val="95"/>
              </w:numPr>
              <w:spacing w:after="111" w:line="267" w:lineRule="auto"/>
              <w:ind w:left="396" w:right="0" w:hanging="283"/>
            </w:pPr>
            <w:r>
              <w:t>ACCESS: Ensure Contractor has clear access to Site  (GC 13)</w:t>
            </w:r>
          </w:p>
          <w:p w:rsidR="00B26E7B" w:rsidRDefault="007232F8">
            <w:pPr>
              <w:numPr>
                <w:ilvl w:val="0"/>
                <w:numId w:val="95"/>
              </w:numPr>
              <w:spacing w:after="0" w:line="259" w:lineRule="auto"/>
              <w:ind w:left="396" w:right="0" w:hanging="283"/>
            </w:pPr>
            <w:r>
              <w:t>INSURANCE: Arrange Public Liability insurance for the Site until work starts; check Contractor has Public Liability &amp; Contract Works insurance, and paid Home Warranty premium to QBCC, before work starts.</w:t>
            </w:r>
          </w:p>
        </w:tc>
        <w:tc>
          <w:tcPr>
            <w:tcW w:w="397" w:type="dxa"/>
            <w:tcBorders>
              <w:top w:val="single" w:sz="3" w:space="0" w:color="181717"/>
              <w:left w:val="single" w:sz="3" w:space="0" w:color="181717"/>
              <w:bottom w:val="single" w:sz="3" w:space="0" w:color="181717"/>
              <w:right w:val="nil"/>
            </w:tcBorders>
          </w:tcPr>
          <w:p w:rsidR="00B26E7B" w:rsidRDefault="007232F8">
            <w:pPr>
              <w:spacing w:after="596" w:line="259" w:lineRule="auto"/>
              <w:ind w:left="113" w:right="0" w:firstLine="0"/>
            </w:pPr>
            <w:r>
              <w:t xml:space="preserve">• </w:t>
            </w:r>
          </w:p>
          <w:p w:rsidR="00B26E7B" w:rsidRDefault="007232F8">
            <w:pPr>
              <w:spacing w:after="356" w:line="259" w:lineRule="auto"/>
              <w:ind w:left="113" w:right="0" w:firstLine="0"/>
            </w:pPr>
            <w:r>
              <w:t xml:space="preserve">• </w:t>
            </w:r>
          </w:p>
          <w:p w:rsidR="00B26E7B" w:rsidRDefault="007232F8">
            <w:pPr>
              <w:spacing w:after="0" w:line="259" w:lineRule="auto"/>
              <w:ind w:left="113" w:right="0" w:firstLine="0"/>
            </w:pPr>
            <w:r>
              <w:t xml:space="preserve">• </w:t>
            </w:r>
          </w:p>
        </w:tc>
        <w:tc>
          <w:tcPr>
            <w:tcW w:w="4872" w:type="dxa"/>
            <w:tcBorders>
              <w:top w:val="single" w:sz="3" w:space="0" w:color="181717"/>
              <w:left w:val="nil"/>
              <w:bottom w:val="single" w:sz="3" w:space="0" w:color="181717"/>
              <w:right w:val="single" w:sz="3" w:space="0" w:color="181717"/>
            </w:tcBorders>
          </w:tcPr>
          <w:p w:rsidR="00B26E7B" w:rsidRDefault="007232F8">
            <w:pPr>
              <w:spacing w:after="117" w:line="265" w:lineRule="auto"/>
              <w:ind w:left="0" w:right="59" w:firstLine="0"/>
              <w:jc w:val="both"/>
            </w:pPr>
            <w:r>
              <w:t>FINANCIAL CAPACITY: Within 5 business days after Finance Date - Contractor may terminate contract if not satisfied  with Owner’s capacity to pay Contract Price (GC 5.2)</w:t>
            </w:r>
          </w:p>
          <w:p w:rsidR="00B26E7B" w:rsidRDefault="007232F8">
            <w:pPr>
              <w:spacing w:after="9" w:line="259" w:lineRule="auto"/>
              <w:ind w:left="0" w:right="0" w:firstLine="0"/>
            </w:pPr>
            <w:r>
              <w:t xml:space="preserve">INSURANCE: Ensure all insurances (incl. QBCC Home </w:t>
            </w:r>
          </w:p>
          <w:p w:rsidR="00B26E7B" w:rsidRDefault="007232F8">
            <w:pPr>
              <w:spacing w:after="123" w:line="259" w:lineRule="auto"/>
              <w:ind w:left="0" w:right="0" w:firstLine="0"/>
            </w:pPr>
            <w:r>
              <w:t>Warranty Scheme) are in place before work starts (GC 12)</w:t>
            </w:r>
          </w:p>
          <w:p w:rsidR="00B26E7B" w:rsidRDefault="007232F8">
            <w:pPr>
              <w:spacing w:after="0" w:line="259" w:lineRule="auto"/>
              <w:ind w:left="0" w:right="16" w:firstLine="0"/>
            </w:pPr>
            <w:r>
              <w:t>LODGE PLANS: Within 10 business days of Owner providing satisfactory evidence of financial capacity, Contractor must lodge plans (unless Owner responsible for lodgement, or later lodgement is agreed) (GC 9.1)</w:t>
            </w:r>
          </w:p>
        </w:tc>
      </w:tr>
      <w:tr w:rsidR="00B26E7B">
        <w:trPr>
          <w:trHeight w:val="483"/>
        </w:trPr>
        <w:tc>
          <w:tcPr>
            <w:tcW w:w="5268" w:type="dxa"/>
            <w:tcBorders>
              <w:top w:val="single" w:sz="3" w:space="0" w:color="181717"/>
              <w:left w:val="single" w:sz="3" w:space="0" w:color="181717"/>
              <w:bottom w:val="single" w:sz="3" w:space="0" w:color="181717"/>
              <w:right w:val="single" w:sz="3" w:space="0" w:color="181717"/>
            </w:tcBorders>
            <w:shd w:val="clear" w:color="auto" w:fill="DDDCDB"/>
            <w:vAlign w:val="center"/>
          </w:tcPr>
          <w:p w:rsidR="00B26E7B" w:rsidRDefault="007232F8">
            <w:pPr>
              <w:spacing w:after="0" w:line="259" w:lineRule="auto"/>
              <w:ind w:left="65" w:right="0" w:firstLine="0"/>
              <w:jc w:val="center"/>
            </w:pPr>
            <w:r>
              <w:t xml:space="preserve">AFTER  WORK COMMENCES ON SITE  </w:t>
            </w:r>
          </w:p>
        </w:tc>
        <w:tc>
          <w:tcPr>
            <w:tcW w:w="397" w:type="dxa"/>
            <w:tcBorders>
              <w:top w:val="single" w:sz="3" w:space="0" w:color="181717"/>
              <w:left w:val="single" w:sz="3" w:space="0" w:color="181717"/>
              <w:bottom w:val="single" w:sz="3" w:space="0" w:color="181717"/>
              <w:right w:val="nil"/>
            </w:tcBorders>
            <w:shd w:val="clear" w:color="auto" w:fill="DDDCDB"/>
          </w:tcPr>
          <w:p w:rsidR="00B26E7B" w:rsidRDefault="00B26E7B">
            <w:pPr>
              <w:spacing w:after="160" w:line="259" w:lineRule="auto"/>
              <w:ind w:left="0" w:right="0" w:firstLine="0"/>
            </w:pPr>
          </w:p>
        </w:tc>
        <w:tc>
          <w:tcPr>
            <w:tcW w:w="4872" w:type="dxa"/>
            <w:tcBorders>
              <w:top w:val="single" w:sz="3" w:space="0" w:color="181717"/>
              <w:left w:val="nil"/>
              <w:bottom w:val="single" w:sz="3" w:space="0" w:color="181717"/>
              <w:right w:val="single" w:sz="3" w:space="0" w:color="181717"/>
            </w:tcBorders>
            <w:shd w:val="clear" w:color="auto" w:fill="DDDCDB"/>
            <w:vAlign w:val="center"/>
          </w:tcPr>
          <w:p w:rsidR="00B26E7B" w:rsidRDefault="007232F8">
            <w:pPr>
              <w:spacing w:after="0" w:line="259" w:lineRule="auto"/>
              <w:ind w:left="542" w:right="0" w:firstLine="0"/>
            </w:pPr>
            <w:r>
              <w:t xml:space="preserve">AFTER  WORK COMMENCES ON SITE  </w:t>
            </w:r>
          </w:p>
        </w:tc>
      </w:tr>
      <w:tr w:rsidR="00B26E7B">
        <w:trPr>
          <w:trHeight w:val="4557"/>
        </w:trPr>
        <w:tc>
          <w:tcPr>
            <w:tcW w:w="5268" w:type="dxa"/>
            <w:tcBorders>
              <w:top w:val="single" w:sz="3" w:space="0" w:color="181717"/>
              <w:left w:val="single" w:sz="3" w:space="0" w:color="181717"/>
              <w:bottom w:val="single" w:sz="3" w:space="0" w:color="181717"/>
              <w:right w:val="single" w:sz="3" w:space="0" w:color="181717"/>
            </w:tcBorders>
          </w:tcPr>
          <w:p w:rsidR="00B26E7B" w:rsidRDefault="007232F8">
            <w:pPr>
              <w:numPr>
                <w:ilvl w:val="0"/>
                <w:numId w:val="96"/>
              </w:numPr>
              <w:spacing w:after="116" w:line="264" w:lineRule="auto"/>
              <w:ind w:left="396" w:right="25" w:hanging="283"/>
            </w:pPr>
            <w:r>
              <w:t>PROGRESS CLAIMS: Within 5 business days of receipt of progress claim - check the timing and amount of claim agrees with Item 8 of the Contract Schedule and pay valid claim (GC 19.1)</w:t>
            </w:r>
          </w:p>
          <w:p w:rsidR="00B26E7B" w:rsidRDefault="007232F8">
            <w:pPr>
              <w:numPr>
                <w:ilvl w:val="0"/>
                <w:numId w:val="96"/>
              </w:numPr>
              <w:spacing w:after="113" w:line="269" w:lineRule="auto"/>
              <w:ind w:left="396" w:right="25" w:hanging="283"/>
            </w:pPr>
            <w:r>
              <w:t>VARIATIONS: Respond ASAP to all Variation Documents presented by Contractor (GC 21)</w:t>
            </w:r>
          </w:p>
          <w:p w:rsidR="00B26E7B" w:rsidRDefault="007232F8">
            <w:pPr>
              <w:numPr>
                <w:ilvl w:val="0"/>
                <w:numId w:val="96"/>
              </w:numPr>
              <w:spacing w:after="116" w:line="265" w:lineRule="auto"/>
              <w:ind w:left="396" w:right="25" w:hanging="283"/>
            </w:pPr>
            <w:r>
              <w:t>EXTENSIONS OF TIME (EOT): Within 10 business days of receiving EOT claim from Contractor – assess, complete and return signed EOT Claim Form 2 (GC 23.4)</w:t>
            </w:r>
          </w:p>
          <w:p w:rsidR="00B26E7B" w:rsidRDefault="007232F8">
            <w:pPr>
              <w:numPr>
                <w:ilvl w:val="0"/>
                <w:numId w:val="96"/>
              </w:numPr>
              <w:spacing w:after="4" w:line="259" w:lineRule="auto"/>
              <w:ind w:left="396" w:right="25" w:hanging="283"/>
            </w:pPr>
            <w:r>
              <w:t xml:space="preserve">AS PRACTICAL COMPLETION APPROACHES:  </w:t>
            </w:r>
          </w:p>
          <w:p w:rsidR="00B26E7B" w:rsidRDefault="007232F8">
            <w:pPr>
              <w:numPr>
                <w:ilvl w:val="1"/>
                <w:numId w:val="96"/>
              </w:numPr>
              <w:spacing w:after="112" w:line="264" w:lineRule="auto"/>
              <w:ind w:right="133" w:firstLine="0"/>
            </w:pPr>
            <w:r>
              <w:t>Liaise with lender to ensure final contract payment will be available when required at Practical Completion (GC 28.5)</w:t>
            </w:r>
          </w:p>
          <w:p w:rsidR="00B26E7B" w:rsidRDefault="007232F8">
            <w:pPr>
              <w:numPr>
                <w:ilvl w:val="1"/>
                <w:numId w:val="96"/>
              </w:numPr>
              <w:spacing w:after="4" w:line="259" w:lineRule="auto"/>
              <w:ind w:right="133" w:firstLine="0"/>
            </w:pPr>
            <w:r>
              <w:t xml:space="preserve">Arrange Home and Contents insurance effective </w:t>
            </w:r>
          </w:p>
          <w:p w:rsidR="00B26E7B" w:rsidRDefault="007232F8">
            <w:pPr>
              <w:spacing w:after="0" w:line="259" w:lineRule="auto"/>
              <w:ind w:left="397" w:right="0" w:firstLine="0"/>
            </w:pPr>
            <w:r>
              <w:t>from Date of Practical Completion</w:t>
            </w:r>
          </w:p>
        </w:tc>
        <w:tc>
          <w:tcPr>
            <w:tcW w:w="397" w:type="dxa"/>
            <w:tcBorders>
              <w:top w:val="single" w:sz="3" w:space="0" w:color="181717"/>
              <w:left w:val="single" w:sz="3" w:space="0" w:color="181717"/>
              <w:bottom w:val="single" w:sz="3" w:space="0" w:color="181717"/>
              <w:right w:val="nil"/>
            </w:tcBorders>
          </w:tcPr>
          <w:p w:rsidR="00B26E7B" w:rsidRDefault="007232F8">
            <w:pPr>
              <w:spacing w:after="116" w:line="259" w:lineRule="auto"/>
              <w:ind w:left="113" w:right="0" w:firstLine="0"/>
            </w:pPr>
            <w:r>
              <w:t xml:space="preserve">• </w:t>
            </w:r>
          </w:p>
          <w:p w:rsidR="00B26E7B" w:rsidRDefault="007232F8">
            <w:pPr>
              <w:spacing w:after="356" w:line="259" w:lineRule="auto"/>
              <w:ind w:left="113" w:right="0" w:firstLine="0"/>
            </w:pPr>
            <w:r>
              <w:t xml:space="preserve">• </w:t>
            </w:r>
          </w:p>
          <w:p w:rsidR="00B26E7B" w:rsidRDefault="007232F8">
            <w:pPr>
              <w:spacing w:after="1316" w:line="259" w:lineRule="auto"/>
              <w:ind w:left="113" w:right="0" w:firstLine="0"/>
            </w:pPr>
            <w:r>
              <w:t xml:space="preserve">• </w:t>
            </w:r>
          </w:p>
          <w:p w:rsidR="00B26E7B" w:rsidRDefault="007232F8">
            <w:pPr>
              <w:spacing w:after="1076" w:line="259" w:lineRule="auto"/>
              <w:ind w:left="113" w:right="0" w:firstLine="0"/>
            </w:pPr>
            <w:r>
              <w:t xml:space="preserve">• </w:t>
            </w:r>
          </w:p>
          <w:p w:rsidR="00B26E7B" w:rsidRDefault="007232F8">
            <w:pPr>
              <w:spacing w:after="0" w:line="259" w:lineRule="auto"/>
              <w:ind w:left="113" w:right="0" w:firstLine="0"/>
            </w:pPr>
            <w:r>
              <w:t xml:space="preserve">• </w:t>
            </w:r>
          </w:p>
        </w:tc>
        <w:tc>
          <w:tcPr>
            <w:tcW w:w="4872" w:type="dxa"/>
            <w:tcBorders>
              <w:top w:val="single" w:sz="3" w:space="0" w:color="181717"/>
              <w:left w:val="nil"/>
              <w:bottom w:val="single" w:sz="3" w:space="0" w:color="181717"/>
              <w:right w:val="single" w:sz="3" w:space="0" w:color="181717"/>
            </w:tcBorders>
          </w:tcPr>
          <w:p w:rsidR="00B26E7B" w:rsidRDefault="007232F8">
            <w:pPr>
              <w:spacing w:after="120" w:line="259" w:lineRule="auto"/>
              <w:ind w:left="0" w:right="0" w:firstLine="0"/>
            </w:pPr>
            <w:r>
              <w:t>COMMENCE WORK: On/before Start Date (GC 17.1)</w:t>
            </w:r>
          </w:p>
          <w:p w:rsidR="00B26E7B" w:rsidRDefault="007232F8">
            <w:pPr>
              <w:spacing w:after="115" w:line="267" w:lineRule="auto"/>
              <w:ind w:left="0" w:right="0" w:firstLine="0"/>
            </w:pPr>
            <w:r>
              <w:t>COMMENCEMENT NOTICE: Within 10 business days after starting on Site – give notice to Owner (GC 17.2)</w:t>
            </w:r>
          </w:p>
          <w:p w:rsidR="00B26E7B" w:rsidRDefault="007232F8">
            <w:pPr>
              <w:spacing w:after="117" w:line="264" w:lineRule="auto"/>
              <w:ind w:left="0" w:right="276" w:firstLine="0"/>
            </w:pPr>
            <w:r>
              <w:t>VARIATIONS: Give ‘Variation Document’ (Form 5) to Owner and get agreement in writing before starting variation work and before asking for payment (s40(5) of Schedule 1B of QBCC Act) – give Owner a signed copy within 5 business days of agreement on variation (GC 21.5)</w:t>
            </w:r>
          </w:p>
          <w:p w:rsidR="00B26E7B" w:rsidRDefault="007232F8">
            <w:pPr>
              <w:spacing w:after="116" w:line="264" w:lineRule="auto"/>
              <w:ind w:left="0" w:right="0" w:firstLine="0"/>
            </w:pPr>
            <w:r>
              <w:t>EOT: Within 10 business days of becoming aware of (or when you reasonably ought to have become aware of) the cause and extent of the delay – give claim to Owner on Form 2. Give Owner a copy of the fully signed form within 5 business days of their approval (GC 23)</w:t>
            </w:r>
          </w:p>
          <w:p w:rsidR="00B26E7B" w:rsidRDefault="007232F8">
            <w:pPr>
              <w:spacing w:after="5" w:line="259" w:lineRule="auto"/>
              <w:ind w:left="0" w:right="0" w:firstLine="0"/>
            </w:pPr>
            <w:r>
              <w:t xml:space="preserve">AS PRACTICAL COMPLETION APPROACHES: Give </w:t>
            </w:r>
          </w:p>
          <w:p w:rsidR="00B26E7B" w:rsidRDefault="007232F8">
            <w:pPr>
              <w:spacing w:after="0" w:line="259" w:lineRule="auto"/>
              <w:ind w:left="0" w:right="0" w:firstLine="0"/>
            </w:pPr>
            <w:r>
              <w:t>Owner 5 business days prior written notice of PC (GC 28.1)</w:t>
            </w:r>
          </w:p>
        </w:tc>
      </w:tr>
      <w:tr w:rsidR="00B26E7B">
        <w:trPr>
          <w:trHeight w:val="437"/>
        </w:trPr>
        <w:tc>
          <w:tcPr>
            <w:tcW w:w="5268" w:type="dxa"/>
            <w:tcBorders>
              <w:top w:val="single" w:sz="3" w:space="0" w:color="181717"/>
              <w:left w:val="single" w:sz="3" w:space="0" w:color="181717"/>
              <w:bottom w:val="single" w:sz="3" w:space="0" w:color="181717"/>
              <w:right w:val="single" w:sz="3" w:space="0" w:color="181717"/>
            </w:tcBorders>
            <w:shd w:val="clear" w:color="auto" w:fill="DDDCDB"/>
          </w:tcPr>
          <w:p w:rsidR="00B26E7B" w:rsidRDefault="007232F8">
            <w:pPr>
              <w:spacing w:after="0" w:line="259" w:lineRule="auto"/>
              <w:ind w:left="65" w:right="0" w:firstLine="0"/>
              <w:jc w:val="center"/>
            </w:pPr>
            <w:r>
              <w:t>AT PRACTICAL COMPLETION (PC)</w:t>
            </w:r>
          </w:p>
        </w:tc>
        <w:tc>
          <w:tcPr>
            <w:tcW w:w="397" w:type="dxa"/>
            <w:tcBorders>
              <w:top w:val="single" w:sz="3" w:space="0" w:color="181717"/>
              <w:left w:val="single" w:sz="3" w:space="0" w:color="181717"/>
              <w:bottom w:val="single" w:sz="3" w:space="0" w:color="181717"/>
              <w:right w:val="nil"/>
            </w:tcBorders>
            <w:shd w:val="clear" w:color="auto" w:fill="DDDCDB"/>
          </w:tcPr>
          <w:p w:rsidR="00B26E7B" w:rsidRDefault="00B26E7B">
            <w:pPr>
              <w:spacing w:after="160" w:line="259" w:lineRule="auto"/>
              <w:ind w:left="0" w:right="0" w:firstLine="0"/>
            </w:pPr>
          </w:p>
        </w:tc>
        <w:tc>
          <w:tcPr>
            <w:tcW w:w="4872" w:type="dxa"/>
            <w:tcBorders>
              <w:top w:val="single" w:sz="3" w:space="0" w:color="181717"/>
              <w:left w:val="nil"/>
              <w:bottom w:val="single" w:sz="3" w:space="0" w:color="181717"/>
              <w:right w:val="single" w:sz="3" w:space="0" w:color="181717"/>
            </w:tcBorders>
            <w:shd w:val="clear" w:color="auto" w:fill="DDDCDB"/>
          </w:tcPr>
          <w:p w:rsidR="00B26E7B" w:rsidRDefault="007232F8">
            <w:pPr>
              <w:spacing w:after="0" w:line="259" w:lineRule="auto"/>
              <w:ind w:left="679" w:right="0" w:firstLine="0"/>
            </w:pPr>
            <w:r>
              <w:t>AT PRACTICAL COMPLETION (PC)</w:t>
            </w:r>
          </w:p>
        </w:tc>
      </w:tr>
      <w:tr w:rsidR="00B26E7B">
        <w:trPr>
          <w:trHeight w:val="2390"/>
        </w:trPr>
        <w:tc>
          <w:tcPr>
            <w:tcW w:w="5268" w:type="dxa"/>
            <w:tcBorders>
              <w:top w:val="single" w:sz="3" w:space="0" w:color="181717"/>
              <w:left w:val="single" w:sz="3" w:space="0" w:color="181717"/>
              <w:bottom w:val="single" w:sz="3" w:space="0" w:color="181717"/>
              <w:right w:val="single" w:sz="3" w:space="0" w:color="181717"/>
            </w:tcBorders>
          </w:tcPr>
          <w:p w:rsidR="00B26E7B" w:rsidRDefault="007232F8">
            <w:pPr>
              <w:numPr>
                <w:ilvl w:val="0"/>
                <w:numId w:val="97"/>
              </w:numPr>
              <w:spacing w:after="5" w:line="259" w:lineRule="auto"/>
              <w:ind w:left="396" w:right="0" w:hanging="283"/>
            </w:pPr>
            <w:r>
              <w:t xml:space="preserve">CHECK CONTRACT (incl. plans &amp; specs) AND </w:t>
            </w:r>
          </w:p>
          <w:p w:rsidR="00B26E7B" w:rsidRDefault="007232F8">
            <w:pPr>
              <w:spacing w:after="112" w:line="269" w:lineRule="auto"/>
              <w:ind w:left="397" w:right="102" w:firstLine="0"/>
            </w:pPr>
            <w:r>
              <w:t>INSPECT WORK with Contractor to ensure PC Stage has been reached (Note: Definition of PC allows for minor defects and minor omissions) (GC 28.2)</w:t>
            </w:r>
          </w:p>
          <w:p w:rsidR="00B26E7B" w:rsidRDefault="007232F8">
            <w:pPr>
              <w:numPr>
                <w:ilvl w:val="0"/>
                <w:numId w:val="97"/>
              </w:numPr>
              <w:spacing w:after="114" w:line="268" w:lineRule="auto"/>
              <w:ind w:left="396" w:right="0" w:hanging="283"/>
            </w:pPr>
            <w:r>
              <w:t>DEFECTS DOCUMENT: Compile with Contractor at final inspection, sign and retain a copy (GC 28.2)</w:t>
            </w:r>
          </w:p>
          <w:p w:rsidR="00B26E7B" w:rsidRDefault="007232F8">
            <w:pPr>
              <w:numPr>
                <w:ilvl w:val="0"/>
                <w:numId w:val="97"/>
              </w:numPr>
              <w:spacing w:after="0" w:line="259" w:lineRule="auto"/>
              <w:ind w:left="396" w:right="0" w:hanging="283"/>
            </w:pPr>
            <w:r>
              <w:t>PC PAYMENT: Pay Contractor immediately all PC requirements in Form 7 are satisfied (GC 28.5)</w:t>
            </w:r>
          </w:p>
        </w:tc>
        <w:tc>
          <w:tcPr>
            <w:tcW w:w="397" w:type="dxa"/>
            <w:tcBorders>
              <w:top w:val="single" w:sz="3" w:space="0" w:color="181717"/>
              <w:left w:val="single" w:sz="3" w:space="0" w:color="181717"/>
              <w:bottom w:val="single" w:sz="3" w:space="0" w:color="181717"/>
              <w:right w:val="nil"/>
            </w:tcBorders>
          </w:tcPr>
          <w:p w:rsidR="00B26E7B" w:rsidRDefault="007232F8">
            <w:pPr>
              <w:spacing w:after="1726" w:line="259" w:lineRule="auto"/>
              <w:ind w:left="113" w:right="0" w:firstLine="0"/>
            </w:pPr>
            <w:r>
              <w:t xml:space="preserve">• </w:t>
            </w:r>
          </w:p>
          <w:p w:rsidR="00B26E7B" w:rsidRDefault="007232F8">
            <w:pPr>
              <w:spacing w:after="0" w:line="259" w:lineRule="auto"/>
              <w:ind w:left="113" w:right="0" w:firstLine="0"/>
            </w:pPr>
            <w:r>
              <w:t xml:space="preserve">• </w:t>
            </w:r>
          </w:p>
        </w:tc>
        <w:tc>
          <w:tcPr>
            <w:tcW w:w="4872" w:type="dxa"/>
            <w:tcBorders>
              <w:top w:val="single" w:sz="3" w:space="0" w:color="181717"/>
              <w:left w:val="nil"/>
              <w:bottom w:val="single" w:sz="3" w:space="0" w:color="181717"/>
              <w:right w:val="single" w:sz="3" w:space="0" w:color="181717"/>
            </w:tcBorders>
          </w:tcPr>
          <w:p w:rsidR="00B26E7B" w:rsidRDefault="007232F8">
            <w:pPr>
              <w:spacing w:after="116" w:line="259" w:lineRule="auto"/>
              <w:ind w:left="0" w:right="0" w:firstLine="0"/>
            </w:pPr>
            <w:r>
              <w:t>Before presenting claim for PC Stage (GC 28):</w:t>
            </w:r>
          </w:p>
          <w:p w:rsidR="00B26E7B" w:rsidRDefault="007232F8">
            <w:pPr>
              <w:numPr>
                <w:ilvl w:val="0"/>
                <w:numId w:val="98"/>
              </w:numPr>
              <w:spacing w:after="57" w:line="262" w:lineRule="auto"/>
              <w:ind w:right="0" w:hanging="284"/>
            </w:pPr>
            <w:r>
              <w:t>Inspect contracted work, compile Defects Document with Owner, sign and copy to Owner</w:t>
            </w:r>
          </w:p>
          <w:p w:rsidR="00B26E7B" w:rsidRDefault="007232F8">
            <w:pPr>
              <w:numPr>
                <w:ilvl w:val="0"/>
                <w:numId w:val="98"/>
              </w:numPr>
              <w:spacing w:after="3" w:line="259" w:lineRule="auto"/>
              <w:ind w:right="0" w:hanging="284"/>
            </w:pPr>
            <w:r>
              <w:t xml:space="preserve">Give copies of any remaining Certificates of Inspection </w:t>
            </w:r>
          </w:p>
          <w:p w:rsidR="00B26E7B" w:rsidRDefault="007232F8">
            <w:pPr>
              <w:spacing w:after="59" w:line="259" w:lineRule="auto"/>
              <w:ind w:left="283" w:right="0" w:firstLine="0"/>
            </w:pPr>
            <w:r>
              <w:t>(incl. ‘Final’ where applicable) to Owner</w:t>
            </w:r>
          </w:p>
          <w:p w:rsidR="00B26E7B" w:rsidRDefault="007232F8">
            <w:pPr>
              <w:numPr>
                <w:ilvl w:val="0"/>
                <w:numId w:val="98"/>
              </w:numPr>
              <w:spacing w:after="57" w:line="262" w:lineRule="auto"/>
              <w:ind w:right="0" w:hanging="284"/>
            </w:pPr>
            <w:r>
              <w:t>Complete PC Certificate (Form 7) and hand over property to Owner</w:t>
            </w:r>
          </w:p>
          <w:p w:rsidR="00B26E7B" w:rsidRDefault="007232F8">
            <w:pPr>
              <w:spacing w:after="0" w:line="259" w:lineRule="auto"/>
              <w:ind w:left="0" w:right="0" w:firstLine="0"/>
            </w:pPr>
            <w:r>
              <w:t>Present claim for PC Stage to Owner (GC 28.5)</w:t>
            </w:r>
          </w:p>
        </w:tc>
      </w:tr>
    </w:tbl>
    <w:p w:rsidR="00B26E7B" w:rsidRDefault="00B26E7B">
      <w:pPr>
        <w:sectPr w:rsidR="00B26E7B">
          <w:headerReference w:type="even" r:id="rId74"/>
          <w:headerReference w:type="default" r:id="rId75"/>
          <w:footerReference w:type="even" r:id="rId76"/>
          <w:footerReference w:type="default" r:id="rId77"/>
          <w:headerReference w:type="first" r:id="rId78"/>
          <w:footerReference w:type="first" r:id="rId79"/>
          <w:pgSz w:w="11906" w:h="16838"/>
          <w:pgMar w:top="1481" w:right="1056" w:bottom="527" w:left="680" w:header="720" w:footer="720" w:gutter="0"/>
          <w:pgNumType w:start="1"/>
          <w:cols w:space="720"/>
          <w:titlePg/>
        </w:sectPr>
      </w:pPr>
    </w:p>
    <w:p w:rsidR="00B26E7B" w:rsidRDefault="007232F8">
      <w:pPr>
        <w:spacing w:after="46" w:line="265" w:lineRule="auto"/>
        <w:ind w:left="4" w:right="0" w:hanging="10"/>
      </w:pPr>
      <w:r>
        <w:rPr>
          <w:color w:val="0083A2"/>
          <w:sz w:val="24"/>
        </w:rPr>
        <w:lastRenderedPageBreak/>
        <w:t>GENERAL CONDITIONS</w:t>
      </w:r>
    </w:p>
    <w:p w:rsidR="00B26E7B" w:rsidRDefault="007232F8">
      <w:pPr>
        <w:pStyle w:val="Heading2"/>
        <w:tabs>
          <w:tab w:val="center" w:pos="1094"/>
        </w:tabs>
        <w:ind w:left="-6" w:firstLine="0"/>
      </w:pPr>
      <w:r>
        <w:t xml:space="preserve">1. </w:t>
      </w:r>
      <w:r>
        <w:tab/>
        <w:t>Definitions</w:t>
      </w:r>
    </w:p>
    <w:p w:rsidR="00B26E7B" w:rsidRDefault="007232F8">
      <w:pPr>
        <w:spacing w:after="100"/>
        <w:ind w:left="473" w:right="14"/>
      </w:pPr>
      <w:r>
        <w:t xml:space="preserve">1.1 </w:t>
      </w:r>
      <w:r>
        <w:tab/>
        <w:t>In this Contract, unless the context otherwise requires, words and expressions used have the meaning defined or explained below:</w:t>
      </w:r>
    </w:p>
    <w:p w:rsidR="00B26E7B" w:rsidRDefault="007232F8">
      <w:pPr>
        <w:numPr>
          <w:ilvl w:val="0"/>
          <w:numId w:val="5"/>
        </w:numPr>
        <w:ind w:left="908" w:right="14" w:hanging="454"/>
      </w:pPr>
      <w:r>
        <w:t>“Assessing Certifier” means the private certifier or Local Government Authority responsible for granting the relevant building approvals and authorisations for the Works.</w:t>
      </w:r>
    </w:p>
    <w:p w:rsidR="00B26E7B" w:rsidRDefault="007232F8">
      <w:pPr>
        <w:numPr>
          <w:ilvl w:val="0"/>
          <w:numId w:val="5"/>
        </w:numPr>
        <w:ind w:left="908" w:right="14" w:hanging="454"/>
      </w:pPr>
      <w:r>
        <w:t>“Base Stage” means that stage when footings, base brickwork, base walls, stumps, piers, columns, formwork and reinforcing for a suspended slab, concrete slab, bearers, joists or flooring (as the case requires) have been completed ready for erection of the walls.</w:t>
      </w:r>
    </w:p>
    <w:p w:rsidR="00B26E7B" w:rsidRDefault="007232F8">
      <w:pPr>
        <w:numPr>
          <w:ilvl w:val="0"/>
          <w:numId w:val="5"/>
        </w:numPr>
        <w:ind w:left="908" w:right="14" w:hanging="454"/>
      </w:pPr>
      <w:r>
        <w:t>“Building Product” means any material or other thing associated with, or that could be associated with, a building.</w:t>
      </w:r>
    </w:p>
    <w:p w:rsidR="00B26E7B" w:rsidRDefault="007232F8">
      <w:pPr>
        <w:numPr>
          <w:ilvl w:val="0"/>
          <w:numId w:val="5"/>
        </w:numPr>
        <w:ind w:left="908" w:right="14" w:hanging="454"/>
      </w:pPr>
      <w:r>
        <w:t>“Business Day” means a day that is not:</w:t>
      </w:r>
    </w:p>
    <w:p w:rsidR="00B26E7B" w:rsidRDefault="007232F8">
      <w:pPr>
        <w:numPr>
          <w:ilvl w:val="3"/>
          <w:numId w:val="6"/>
        </w:numPr>
        <w:ind w:right="14" w:hanging="320"/>
      </w:pPr>
      <w:r>
        <w:t>a Saturday or Sunday; or</w:t>
      </w:r>
    </w:p>
    <w:p w:rsidR="00B26E7B" w:rsidRDefault="007232F8">
      <w:pPr>
        <w:numPr>
          <w:ilvl w:val="3"/>
          <w:numId w:val="6"/>
        </w:numPr>
        <w:ind w:right="14" w:hanging="320"/>
      </w:pPr>
      <w:r>
        <w:t>a public holiday, special holiday, or bank holiday in Queensland.</w:t>
      </w:r>
    </w:p>
    <w:p w:rsidR="00B26E7B" w:rsidRDefault="007232F8">
      <w:pPr>
        <w:numPr>
          <w:ilvl w:val="0"/>
          <w:numId w:val="5"/>
        </w:numPr>
        <w:ind w:left="908" w:right="14" w:hanging="454"/>
      </w:pPr>
      <w:r>
        <w:t>“Completion Period” means the Completion Period stated in Schedule Item 6.</w:t>
      </w:r>
    </w:p>
    <w:p w:rsidR="00B26E7B" w:rsidRDefault="007232F8">
      <w:pPr>
        <w:numPr>
          <w:ilvl w:val="0"/>
          <w:numId w:val="5"/>
        </w:numPr>
        <w:spacing w:after="10"/>
        <w:ind w:left="908" w:right="14" w:hanging="454"/>
      </w:pPr>
      <w:r>
        <w:t xml:space="preserve">“Contract Price” means the total price of the </w:t>
      </w:r>
    </w:p>
    <w:p w:rsidR="00B26E7B" w:rsidRDefault="007232F8">
      <w:pPr>
        <w:spacing w:after="4"/>
        <w:ind w:left="907" w:right="14" w:firstLine="0"/>
      </w:pPr>
      <w:r>
        <w:t xml:space="preserve">Works stated in Schedule Item 1, including the </w:t>
      </w:r>
    </w:p>
    <w:p w:rsidR="00B26E7B" w:rsidRDefault="007232F8">
      <w:pPr>
        <w:ind w:left="907" w:right="14" w:firstLine="0"/>
      </w:pPr>
      <w:r>
        <w:t>Fixed Price Component and any allowances for Prime Cost Items and Provisional Sums, inclusive of GST, as adjusted under this Contract.</w:t>
      </w:r>
    </w:p>
    <w:p w:rsidR="00B26E7B" w:rsidRDefault="007232F8">
      <w:pPr>
        <w:numPr>
          <w:ilvl w:val="0"/>
          <w:numId w:val="5"/>
        </w:numPr>
        <w:ind w:left="908" w:right="14" w:hanging="454"/>
      </w:pPr>
      <w:r>
        <w:t>“Contractor’s Authorised Representative” means the person identified on the first page of the Contract Schedule (or other person notified in writing to the Owner) as the person empowered by the Contractor to communicate with the Owner, including giving or receiving instructions as to variations.</w:t>
      </w:r>
    </w:p>
    <w:p w:rsidR="00B26E7B" w:rsidRDefault="007232F8">
      <w:pPr>
        <w:numPr>
          <w:ilvl w:val="0"/>
          <w:numId w:val="5"/>
        </w:numPr>
        <w:ind w:left="908" w:right="14" w:hanging="454"/>
      </w:pPr>
      <w:r>
        <w:t>“Date for Practical Completion” means the date stated in or calculated by reference to Schedule Item 7 or any extended date pursuant to this Contract.</w:t>
      </w:r>
    </w:p>
    <w:p w:rsidR="00B26E7B" w:rsidRDefault="007232F8">
      <w:pPr>
        <w:numPr>
          <w:ilvl w:val="0"/>
          <w:numId w:val="5"/>
        </w:numPr>
        <w:ind w:left="908" w:right="14" w:hanging="454"/>
      </w:pPr>
      <w:r>
        <w:t>“Date of Commencement of Works on Site” means the date the Works commenced on Site as stated in the Commencement Notice issued by the Contractor.</w:t>
      </w:r>
    </w:p>
    <w:p w:rsidR="00B26E7B" w:rsidRDefault="007232F8">
      <w:pPr>
        <w:numPr>
          <w:ilvl w:val="0"/>
          <w:numId w:val="5"/>
        </w:numPr>
        <w:ind w:left="908" w:right="14" w:hanging="454"/>
      </w:pPr>
      <w:r>
        <w:t xml:space="preserve">“Date of Practical Completion” means the date certified in the QBCC Form 7 - </w:t>
      </w:r>
      <w:r>
        <w:rPr>
          <w:i/>
        </w:rPr>
        <w:t>Certificate of Practical Completion</w:t>
      </w:r>
      <w:r>
        <w:t xml:space="preserve"> in accordance with Condition 28.</w:t>
      </w:r>
    </w:p>
    <w:p w:rsidR="00B26E7B" w:rsidRDefault="007232F8">
      <w:pPr>
        <w:numPr>
          <w:ilvl w:val="0"/>
          <w:numId w:val="5"/>
        </w:numPr>
        <w:ind w:left="908" w:right="14" w:hanging="454"/>
      </w:pPr>
      <w:r>
        <w:t xml:space="preserve">“Enclosed Stage” means that stage of the Works when: external wall cladding is fixed; the roof is fixed but without soffit linings necessarily having been fixed or for a tile roof, pointing necessarily having been done or for a metal </w:t>
      </w:r>
    </w:p>
    <w:p w:rsidR="00B26E7B" w:rsidRDefault="007232F8">
      <w:pPr>
        <w:ind w:left="454" w:right="156" w:firstLine="0"/>
      </w:pPr>
      <w:r>
        <w:t xml:space="preserve">roof, scribing and final screwing off necessarily having been done; and the structural flooring is laid; and the external doors are fixed (even if only temporarily), but if a lockable door separating the garage from the rest of the building has been fixed, without the garage doors necessarily having been </w:t>
      </w:r>
      <w:r>
        <w:t>fixed, and the external windows are fixed (even if only temporarily).</w:t>
      </w:r>
    </w:p>
    <w:p w:rsidR="00B26E7B" w:rsidRDefault="007232F8">
      <w:pPr>
        <w:numPr>
          <w:ilvl w:val="0"/>
          <w:numId w:val="5"/>
        </w:numPr>
        <w:ind w:left="908" w:right="14" w:hanging="454"/>
      </w:pPr>
      <w:r>
        <w:t>“Finance Date” means the date stated in Schedule Item 12 or, in the event no date is stated, the date 10 business days from the date of this Contract.</w:t>
      </w:r>
    </w:p>
    <w:p w:rsidR="00B26E7B" w:rsidRDefault="007232F8">
      <w:pPr>
        <w:numPr>
          <w:ilvl w:val="0"/>
          <w:numId w:val="5"/>
        </w:numPr>
        <w:ind w:left="908" w:right="14" w:hanging="454"/>
      </w:pPr>
      <w:r>
        <w:t>“Fixed Price Component” means the sum stated in Schedule Item 1 (a) of the Contract Price being the sum for which the Contractor must supply, in accordance with this Contract, everything necessary for the proper completion of the Works, other than the allowances (if any) for Prime Cost Items or Provisional Sums.</w:t>
      </w:r>
    </w:p>
    <w:p w:rsidR="00B26E7B" w:rsidRDefault="007232F8">
      <w:pPr>
        <w:numPr>
          <w:ilvl w:val="0"/>
          <w:numId w:val="5"/>
        </w:numPr>
        <w:ind w:left="908" w:right="14" w:hanging="454"/>
      </w:pPr>
      <w:r>
        <w:t>“Fixing Stage” means that stage when all internal linings, architraves, cornices, skirting, doors to rooms, baths, shower trays, wet area tiling, built-in shelves and built-in cabinets and built-in cupboards are fitted and fixed in position.</w:t>
      </w:r>
    </w:p>
    <w:p w:rsidR="00B26E7B" w:rsidRDefault="007232F8">
      <w:pPr>
        <w:numPr>
          <w:ilvl w:val="0"/>
          <w:numId w:val="5"/>
        </w:numPr>
        <w:ind w:left="908" w:right="14" w:hanging="454"/>
      </w:pPr>
      <w:r>
        <w:t>“Foundations Data” means information about the building Site required to prepare footings design and, if required, concrete slab design for the Site.</w:t>
      </w:r>
    </w:p>
    <w:p w:rsidR="00B26E7B" w:rsidRDefault="007232F8">
      <w:pPr>
        <w:numPr>
          <w:ilvl w:val="0"/>
          <w:numId w:val="5"/>
        </w:numPr>
        <w:ind w:left="908" w:right="14" w:hanging="454"/>
      </w:pPr>
      <w:r>
        <w:t>“Frame Stage” means that stage when the building frame is completed and ready for inspection by the Assessing Certifier.</w:t>
      </w:r>
    </w:p>
    <w:p w:rsidR="00B26E7B" w:rsidRDefault="007232F8">
      <w:pPr>
        <w:numPr>
          <w:ilvl w:val="0"/>
          <w:numId w:val="5"/>
        </w:numPr>
        <w:ind w:left="908" w:right="14" w:hanging="454"/>
      </w:pPr>
      <w:r>
        <w:t>“GST” means any tax imposed by or through the GST Legislation on supply (without regard to any input tax credit).</w:t>
      </w:r>
    </w:p>
    <w:p w:rsidR="00B26E7B" w:rsidRDefault="007232F8">
      <w:pPr>
        <w:numPr>
          <w:ilvl w:val="0"/>
          <w:numId w:val="5"/>
        </w:numPr>
        <w:ind w:left="908" w:right="14" w:hanging="454"/>
      </w:pPr>
      <w:r>
        <w:t>“GST Legislation” means A</w:t>
      </w:r>
      <w:r>
        <w:rPr>
          <w:i/>
        </w:rPr>
        <w:t xml:space="preserve"> New Tax System (Goods and Services Tax) Act 1999</w:t>
      </w:r>
      <w:r>
        <w:t xml:space="preserve"> and any related tax imposition Act.</w:t>
      </w:r>
    </w:p>
    <w:p w:rsidR="00B26E7B" w:rsidRDefault="007232F8">
      <w:pPr>
        <w:numPr>
          <w:ilvl w:val="0"/>
          <w:numId w:val="5"/>
        </w:numPr>
        <w:ind w:left="908" w:right="14" w:hanging="454"/>
      </w:pPr>
      <w:r>
        <w:t>“Intended Use”, for a building product, means a use for which the building product is intended to be, or is reasonably likely to be, associated with a building.</w:t>
      </w:r>
    </w:p>
    <w:p w:rsidR="00B26E7B" w:rsidRDefault="007232F8">
      <w:pPr>
        <w:numPr>
          <w:ilvl w:val="0"/>
          <w:numId w:val="5"/>
        </w:numPr>
        <w:ind w:left="908" w:right="14" w:hanging="454"/>
      </w:pPr>
      <w:r>
        <w:t>“Non-conforming Building Product” - a building product is a non-conforming building product for an intended use if—</w:t>
      </w:r>
    </w:p>
    <w:p w:rsidR="00B26E7B" w:rsidRDefault="007232F8">
      <w:pPr>
        <w:numPr>
          <w:ilvl w:val="1"/>
          <w:numId w:val="5"/>
        </w:numPr>
        <w:ind w:right="14" w:hanging="340"/>
      </w:pPr>
      <w:r>
        <w:t xml:space="preserve">the association of the product with a  </w:t>
      </w:r>
      <w:r>
        <w:tab/>
        <w:t xml:space="preserve">     building for the use—</w:t>
      </w:r>
    </w:p>
    <w:p w:rsidR="00B26E7B" w:rsidRDefault="007232F8">
      <w:pPr>
        <w:numPr>
          <w:ilvl w:val="3"/>
          <w:numId w:val="7"/>
        </w:numPr>
        <w:ind w:left="1499" w:right="14" w:hanging="121"/>
      </w:pPr>
      <w:r>
        <w:t>is not, or will not be, safe; or</w:t>
      </w:r>
    </w:p>
    <w:p w:rsidR="00B26E7B" w:rsidRDefault="007232F8">
      <w:pPr>
        <w:numPr>
          <w:ilvl w:val="3"/>
          <w:numId w:val="7"/>
        </w:numPr>
        <w:ind w:left="1499" w:right="14" w:hanging="121"/>
      </w:pPr>
      <w:r>
        <w:t xml:space="preserve">does not, or will not, comply with the  </w:t>
      </w:r>
      <w:r>
        <w:tab/>
        <w:t xml:space="preserve">  </w:t>
      </w:r>
      <w:r>
        <w:tab/>
        <w:t xml:space="preserve">    relevant regulatory provisions; or</w:t>
      </w:r>
    </w:p>
    <w:p w:rsidR="00B26E7B" w:rsidRDefault="007232F8">
      <w:pPr>
        <w:numPr>
          <w:ilvl w:val="1"/>
          <w:numId w:val="5"/>
        </w:numPr>
        <w:ind w:right="14" w:hanging="340"/>
      </w:pPr>
      <w:r>
        <w:t xml:space="preserve">the product does not perform, or is  </w:t>
      </w:r>
      <w:r>
        <w:tab/>
        <w:t xml:space="preserve">  </w:t>
      </w:r>
      <w:r>
        <w:tab/>
        <w:t xml:space="preserve">not capable of performing, for the use to  </w:t>
      </w:r>
      <w:r>
        <w:tab/>
        <w:t xml:space="preserve">  </w:t>
      </w:r>
      <w:r>
        <w:tab/>
        <w:t xml:space="preserve">the standard it is represented to perform by   </w:t>
      </w:r>
      <w:r>
        <w:tab/>
        <w:t xml:space="preserve">or for a person in the chain of responsibility   </w:t>
      </w:r>
      <w:r>
        <w:tab/>
        <w:t>for the product.</w:t>
      </w:r>
    </w:p>
    <w:p w:rsidR="00B26E7B" w:rsidRDefault="007232F8">
      <w:pPr>
        <w:numPr>
          <w:ilvl w:val="0"/>
          <w:numId w:val="5"/>
        </w:numPr>
        <w:ind w:left="908" w:right="14" w:hanging="454"/>
      </w:pPr>
      <w:r>
        <w:t>“Owner’s Authorised Representative” means the person identified on the first page of the Contract Schedule (or other person notified in writing to the Contractor) as the person empowered by the Owner to communicate with the Contractor, including giving instructions as to variations.</w:t>
      </w:r>
    </w:p>
    <w:p w:rsidR="00B26E7B" w:rsidRDefault="007232F8">
      <w:pPr>
        <w:numPr>
          <w:ilvl w:val="0"/>
          <w:numId w:val="5"/>
        </w:numPr>
        <w:ind w:left="908" w:right="14" w:hanging="454"/>
      </w:pPr>
      <w:r>
        <w:lastRenderedPageBreak/>
        <w:t>“Practical Completion” means the date upon which the Works are completed in accordance with the requirements of this Contract, including Condition 3 and Condition 28, apart from minor omissions or minor defects.</w:t>
      </w:r>
    </w:p>
    <w:p w:rsidR="00B26E7B" w:rsidRDefault="007232F8">
      <w:pPr>
        <w:numPr>
          <w:ilvl w:val="0"/>
          <w:numId w:val="5"/>
        </w:numPr>
        <w:ind w:left="908" w:right="14" w:hanging="454"/>
      </w:pPr>
      <w:r>
        <w:t>“Practical Completion Stage” means that stage of the Works in which Practical Completion will be attained in accordance with this Contract.</w:t>
      </w:r>
    </w:p>
    <w:p w:rsidR="00B26E7B" w:rsidRDefault="007232F8">
      <w:pPr>
        <w:numPr>
          <w:ilvl w:val="0"/>
          <w:numId w:val="5"/>
        </w:numPr>
        <w:ind w:left="908" w:right="14" w:hanging="454"/>
      </w:pPr>
      <w:r>
        <w:t xml:space="preserve">“Prime Cost Item” means any item noted in the </w:t>
      </w:r>
      <w:r>
        <w:rPr>
          <w:i/>
        </w:rPr>
        <w:t>Prime Cost Items Schedule</w:t>
      </w:r>
      <w:r>
        <w:t xml:space="preserve"> to this Contract and as contemplated by Conditions 4 and 19.</w:t>
      </w:r>
    </w:p>
    <w:p w:rsidR="00B26E7B" w:rsidRDefault="007232F8">
      <w:pPr>
        <w:numPr>
          <w:ilvl w:val="0"/>
          <w:numId w:val="5"/>
        </w:numPr>
        <w:ind w:left="908" w:right="14" w:hanging="454"/>
      </w:pPr>
      <w:r>
        <w:t xml:space="preserve">“Provisional Sum” means any item noted in the </w:t>
      </w:r>
      <w:r>
        <w:rPr>
          <w:i/>
        </w:rPr>
        <w:t>Provisional Sums Schedule</w:t>
      </w:r>
      <w:r>
        <w:t xml:space="preserve"> to this Contract and as contemplated by Conditions 4 and 19.</w:t>
      </w:r>
    </w:p>
    <w:p w:rsidR="00B26E7B" w:rsidRDefault="007232F8">
      <w:pPr>
        <w:numPr>
          <w:ilvl w:val="0"/>
          <w:numId w:val="5"/>
        </w:numPr>
        <w:ind w:left="908" w:right="14" w:hanging="454"/>
      </w:pPr>
      <w:r>
        <w:t>“Relevant Criteria” for materials means:</w:t>
      </w:r>
    </w:p>
    <w:p w:rsidR="00B26E7B" w:rsidRDefault="007232F8">
      <w:pPr>
        <w:numPr>
          <w:ilvl w:val="1"/>
          <w:numId w:val="5"/>
        </w:numPr>
        <w:ind w:right="14" w:hanging="340"/>
      </w:pPr>
      <w:r>
        <w:t>generally accepted practices or standards applied in the building industry for the materials; or</w:t>
      </w:r>
    </w:p>
    <w:p w:rsidR="00B26E7B" w:rsidRDefault="007232F8">
      <w:pPr>
        <w:numPr>
          <w:ilvl w:val="1"/>
          <w:numId w:val="5"/>
        </w:numPr>
        <w:ind w:right="14" w:hanging="340"/>
      </w:pPr>
      <w:r>
        <w:t>specifications, instructions or recommendations of manufacturers or suppliers of the materials.</w:t>
      </w:r>
    </w:p>
    <w:p w:rsidR="00B26E7B" w:rsidRDefault="007232F8">
      <w:pPr>
        <w:numPr>
          <w:ilvl w:val="0"/>
          <w:numId w:val="5"/>
        </w:numPr>
        <w:ind w:left="908" w:right="14" w:hanging="454"/>
      </w:pPr>
      <w:r>
        <w:t>“Site” means the Site described in Schedule Item 4 of this Contract.</w:t>
      </w:r>
    </w:p>
    <w:p w:rsidR="00B26E7B" w:rsidRDefault="007232F8">
      <w:pPr>
        <w:numPr>
          <w:ilvl w:val="0"/>
          <w:numId w:val="5"/>
        </w:numPr>
        <w:ind w:left="908" w:right="14" w:hanging="454"/>
      </w:pPr>
      <w:r>
        <w:t>“Starting Date” means whichever of the following dates occurs the latest:</w:t>
      </w:r>
    </w:p>
    <w:p w:rsidR="00B26E7B" w:rsidRDefault="007232F8">
      <w:pPr>
        <w:numPr>
          <w:ilvl w:val="1"/>
          <w:numId w:val="5"/>
        </w:numPr>
        <w:ind w:right="14" w:hanging="340"/>
      </w:pPr>
      <w:r>
        <w:t>the Starting Date stated in Schedule Item 5; or</w:t>
      </w:r>
    </w:p>
    <w:p w:rsidR="00B26E7B" w:rsidRDefault="007232F8">
      <w:pPr>
        <w:numPr>
          <w:ilvl w:val="1"/>
          <w:numId w:val="5"/>
        </w:numPr>
        <w:ind w:right="14" w:hanging="340"/>
      </w:pPr>
      <w:r>
        <w:t>the day which is 10 business days after the issue of the plans duly approved by the Assessing Certifier; or</w:t>
      </w:r>
    </w:p>
    <w:p w:rsidR="00B26E7B" w:rsidRDefault="007232F8">
      <w:pPr>
        <w:numPr>
          <w:ilvl w:val="1"/>
          <w:numId w:val="5"/>
        </w:numPr>
        <w:ind w:right="14" w:hanging="340"/>
      </w:pPr>
      <w:r>
        <w:t>the day which is 10 business days after the Owner has satisfied its obligations under Condition 5.1.</w:t>
      </w:r>
    </w:p>
    <w:p w:rsidR="00B26E7B" w:rsidRDefault="007232F8">
      <w:pPr>
        <w:numPr>
          <w:ilvl w:val="0"/>
          <w:numId w:val="5"/>
        </w:numPr>
        <w:ind w:left="908" w:right="14" w:hanging="454"/>
      </w:pPr>
      <w:r>
        <w:t>“Substantial breach by the Contractor” has the meaning given in Condition 26.4.</w:t>
      </w:r>
    </w:p>
    <w:p w:rsidR="00B26E7B" w:rsidRDefault="007232F8">
      <w:pPr>
        <w:numPr>
          <w:ilvl w:val="0"/>
          <w:numId w:val="5"/>
        </w:numPr>
        <w:ind w:left="908" w:right="14" w:hanging="454"/>
      </w:pPr>
      <w:r>
        <w:t>“Substantial breach by the Owner” has the meaning given in Condition 26.3.</w:t>
      </w:r>
    </w:p>
    <w:p w:rsidR="00B26E7B" w:rsidRDefault="007232F8">
      <w:pPr>
        <w:numPr>
          <w:ilvl w:val="0"/>
          <w:numId w:val="5"/>
        </w:numPr>
        <w:ind w:left="908" w:right="14" w:hanging="454"/>
      </w:pPr>
      <w:r>
        <w:t>“work under this Contract” means all that work necessary to build the Works in accordance with the plans and specifications and this Contract, and, unless expressly excluded, includes:</w:t>
      </w:r>
    </w:p>
    <w:p w:rsidR="00B26E7B" w:rsidRDefault="007232F8">
      <w:pPr>
        <w:numPr>
          <w:ilvl w:val="2"/>
          <w:numId w:val="8"/>
        </w:numPr>
        <w:spacing w:after="4"/>
        <w:ind w:right="14" w:hanging="320"/>
      </w:pPr>
      <w:r>
        <w:t xml:space="preserve">work to make the Site accessible to the </w:t>
      </w:r>
    </w:p>
    <w:p w:rsidR="00B26E7B" w:rsidRDefault="007232F8">
      <w:pPr>
        <w:ind w:left="1240" w:right="14" w:firstLine="0"/>
      </w:pPr>
      <w:r>
        <w:t>Contractor;</w:t>
      </w:r>
    </w:p>
    <w:p w:rsidR="00B26E7B" w:rsidRDefault="007232F8">
      <w:pPr>
        <w:numPr>
          <w:ilvl w:val="2"/>
          <w:numId w:val="8"/>
        </w:numPr>
        <w:ind w:right="14" w:hanging="320"/>
      </w:pPr>
      <w:r>
        <w:t>provision of any special equipment;</w:t>
      </w:r>
    </w:p>
    <w:p w:rsidR="00B26E7B" w:rsidRDefault="007232F8">
      <w:pPr>
        <w:numPr>
          <w:ilvl w:val="2"/>
          <w:numId w:val="8"/>
        </w:numPr>
        <w:ind w:right="14" w:hanging="320"/>
      </w:pPr>
      <w:r>
        <w:t>work to clear the Site for building;</w:t>
      </w:r>
    </w:p>
    <w:p w:rsidR="00B26E7B" w:rsidRDefault="007232F8">
      <w:pPr>
        <w:numPr>
          <w:ilvl w:val="2"/>
          <w:numId w:val="8"/>
        </w:numPr>
        <w:ind w:right="14" w:hanging="320"/>
      </w:pPr>
      <w:r>
        <w:t>set out of the Works and survey if necessary;</w:t>
      </w:r>
    </w:p>
    <w:p w:rsidR="00B26E7B" w:rsidRDefault="007232F8">
      <w:pPr>
        <w:numPr>
          <w:ilvl w:val="2"/>
          <w:numId w:val="8"/>
        </w:numPr>
        <w:spacing w:after="69" w:line="259" w:lineRule="auto"/>
        <w:ind w:right="14" w:hanging="320"/>
      </w:pPr>
      <w:r>
        <w:t>necessary structural retaining walls;</w:t>
      </w:r>
    </w:p>
    <w:p w:rsidR="00B26E7B" w:rsidRDefault="007232F8">
      <w:pPr>
        <w:numPr>
          <w:ilvl w:val="2"/>
          <w:numId w:val="8"/>
        </w:numPr>
        <w:ind w:right="14" w:hanging="320"/>
      </w:pPr>
      <w:r>
        <w:t>sewerage, draining and electrical connections;</w:t>
      </w:r>
    </w:p>
    <w:p w:rsidR="00B26E7B" w:rsidRDefault="007232F8">
      <w:pPr>
        <w:numPr>
          <w:ilvl w:val="2"/>
          <w:numId w:val="8"/>
        </w:numPr>
        <w:ind w:right="14" w:hanging="320"/>
      </w:pPr>
      <w:r>
        <w:t>provision of temporary water and power during construction; and</w:t>
      </w:r>
    </w:p>
    <w:p w:rsidR="00B26E7B" w:rsidRDefault="007232F8">
      <w:pPr>
        <w:numPr>
          <w:ilvl w:val="2"/>
          <w:numId w:val="8"/>
        </w:numPr>
        <w:ind w:right="14" w:hanging="320"/>
      </w:pPr>
      <w:r>
        <w:t>provision of clean up and disposal of waste material from the Site.</w:t>
      </w:r>
    </w:p>
    <w:p w:rsidR="00B26E7B" w:rsidRDefault="007232F8">
      <w:pPr>
        <w:numPr>
          <w:ilvl w:val="0"/>
          <w:numId w:val="5"/>
        </w:numPr>
        <w:spacing w:after="131"/>
        <w:ind w:left="908" w:right="14" w:hanging="454"/>
      </w:pPr>
      <w:r>
        <w:t>“Works” means the work described in Schedule Item 3 to be built in accordance with this Contract, including variations authorised under the Contract, and which by the Contract is to be handed over to the Owner.</w:t>
      </w:r>
    </w:p>
    <w:p w:rsidR="00B26E7B" w:rsidRDefault="007232F8">
      <w:pPr>
        <w:pStyle w:val="Heading2"/>
        <w:ind w:left="4"/>
      </w:pPr>
      <w:r>
        <w:t>2. Withdrawal during ‘cooling-off’ period</w:t>
      </w:r>
    </w:p>
    <w:p w:rsidR="00B26E7B" w:rsidRDefault="007232F8">
      <w:pPr>
        <w:spacing w:after="100"/>
        <w:ind w:left="473" w:right="14"/>
      </w:pPr>
      <w:r>
        <w:t xml:space="preserve">2.1 </w:t>
      </w:r>
      <w:r>
        <w:tab/>
        <w:t>Subject to Condition 2.5, the Owner may withdraw from the Contract within the times noted below:</w:t>
      </w:r>
    </w:p>
    <w:p w:rsidR="00B26E7B" w:rsidRDefault="007232F8">
      <w:pPr>
        <w:numPr>
          <w:ilvl w:val="0"/>
          <w:numId w:val="9"/>
        </w:numPr>
        <w:ind w:left="908" w:right="14" w:hanging="454"/>
      </w:pPr>
      <w:r>
        <w:t>within 5 business days after the day on which the Owner receives from the Contractor a copy of both the signed Contract, including any plans and specifications, and the QBCC Consumer Building Guide; or</w:t>
      </w:r>
    </w:p>
    <w:p w:rsidR="00B26E7B" w:rsidRDefault="007232F8">
      <w:pPr>
        <w:numPr>
          <w:ilvl w:val="0"/>
          <w:numId w:val="9"/>
        </w:numPr>
        <w:ind w:left="908" w:right="14" w:hanging="454"/>
      </w:pPr>
      <w:r>
        <w:t>if the Contract is given to the Owner separately from the Consumer Building Guide, then within 5 business days after the day on which the Owner receives the second document.</w:t>
      </w:r>
    </w:p>
    <w:p w:rsidR="00B26E7B" w:rsidRDefault="007232F8">
      <w:pPr>
        <w:numPr>
          <w:ilvl w:val="1"/>
          <w:numId w:val="10"/>
        </w:numPr>
        <w:spacing w:after="97"/>
        <w:ind w:right="14" w:hanging="454"/>
      </w:pPr>
      <w:r>
        <w:t>Further, if the Contractor fails to give both the above documents to the Owner within 5 business day</w:t>
      </w:r>
      <w:r>
        <w:rPr>
          <w:i/>
        </w:rPr>
        <w:t xml:space="preserve">s </w:t>
      </w:r>
      <w:r>
        <w:t>of the parties entering the Contract then, in addition, the Owner may withdraw at any time up until 5 business days after the day on which the Owner receives those documents in accordance with Condition 2.1 (a) or (b) above.</w:t>
      </w:r>
    </w:p>
    <w:p w:rsidR="00B26E7B" w:rsidRDefault="007232F8">
      <w:pPr>
        <w:numPr>
          <w:ilvl w:val="1"/>
          <w:numId w:val="10"/>
        </w:numPr>
        <w:spacing w:after="98"/>
        <w:ind w:right="14" w:hanging="454"/>
      </w:pPr>
      <w:r>
        <w:t xml:space="preserve">If the Owner wishes to withdraw relying on any of these circumstances, the Owner must give the Contractor a written notice stating that the Owner withdraws from the Contract under section 35 of Schedule 1B of the </w:t>
      </w:r>
      <w:r>
        <w:rPr>
          <w:i/>
        </w:rPr>
        <w:t>Queensland Building and Construction Commission Act 1991</w:t>
      </w:r>
      <w:r>
        <w:t xml:space="preserve"> (‘the QBCC Act’).</w:t>
      </w:r>
    </w:p>
    <w:p w:rsidR="00B26E7B" w:rsidRDefault="007232F8">
      <w:pPr>
        <w:numPr>
          <w:ilvl w:val="1"/>
          <w:numId w:val="10"/>
        </w:numPr>
        <w:spacing w:after="98"/>
        <w:ind w:right="14" w:hanging="454"/>
      </w:pPr>
      <w:r>
        <w:t>If the Owner withdraws from the Contract pursuant to this Condition, the Owner must pay to the Contractor an amount equal to any out-of-pocket expenses reasonably incurred by the Contractor before the Owner withdrew from the Contract, plus an additional $100 if the Contractor has provided the Owner with the documents required in accordance with Condition 2.1. If the Owner has already paid more than this amount at the time they withdraw, the Contractor must promptly refund the excess.</w:t>
      </w:r>
    </w:p>
    <w:p w:rsidR="00B26E7B" w:rsidRDefault="007232F8">
      <w:pPr>
        <w:numPr>
          <w:ilvl w:val="1"/>
          <w:numId w:val="10"/>
        </w:numPr>
        <w:spacing w:after="98"/>
        <w:ind w:right="14" w:hanging="454"/>
      </w:pPr>
      <w:r>
        <w:t>The Owner may not withdraw from the Contract under section 35 of Schedule 1B of the QBCC Act if:</w:t>
      </w:r>
    </w:p>
    <w:p w:rsidR="00B26E7B" w:rsidRDefault="007232F8">
      <w:pPr>
        <w:numPr>
          <w:ilvl w:val="0"/>
          <w:numId w:val="11"/>
        </w:numPr>
        <w:ind w:left="908" w:right="14" w:hanging="454"/>
      </w:pPr>
      <w:r>
        <w:t>the Owner and the Contractor had entered a previous Contract in substantially the same terms and relating to the same home or land; or</w:t>
      </w:r>
    </w:p>
    <w:p w:rsidR="00B26E7B" w:rsidRDefault="007232F8">
      <w:pPr>
        <w:numPr>
          <w:ilvl w:val="0"/>
          <w:numId w:val="11"/>
        </w:numPr>
        <w:ind w:left="908" w:right="14" w:hanging="454"/>
      </w:pPr>
      <w:r>
        <w:t xml:space="preserve">the Owner received formal legal advice about </w:t>
      </w:r>
    </w:p>
    <w:p w:rsidR="00B26E7B" w:rsidRDefault="007232F8">
      <w:pPr>
        <w:ind w:left="907" w:right="14" w:firstLine="0"/>
      </w:pPr>
      <w:r>
        <w:t>the Contract before entering into the Contract; or</w:t>
      </w:r>
    </w:p>
    <w:p w:rsidR="00B26E7B" w:rsidRDefault="007232F8">
      <w:pPr>
        <w:numPr>
          <w:ilvl w:val="0"/>
          <w:numId w:val="11"/>
        </w:numPr>
        <w:spacing w:after="131"/>
        <w:ind w:left="908" w:right="14" w:hanging="454"/>
      </w:pPr>
      <w:r>
        <w:t>the Owner, at the time of entering into the Contract or after entering into the Contract, tells the Contractor that the Owner had received formal legal advice about the Contract before entering into the Contract.</w:t>
      </w:r>
    </w:p>
    <w:p w:rsidR="00B26E7B" w:rsidRDefault="007232F8">
      <w:pPr>
        <w:pStyle w:val="Heading2"/>
        <w:ind w:left="4" w:right="763"/>
      </w:pPr>
      <w:r>
        <w:t>3. Warranties under Schedule 1B         of QBCC Act</w:t>
      </w:r>
    </w:p>
    <w:p w:rsidR="00B26E7B" w:rsidRDefault="007232F8">
      <w:pPr>
        <w:spacing w:after="99"/>
        <w:ind w:left="473" w:right="14"/>
      </w:pPr>
      <w:r>
        <w:t xml:space="preserve">3.1 </w:t>
      </w:r>
      <w:r>
        <w:tab/>
        <w:t>To the extent required by Schedule 1B of the QBCC Act, the Contractor warrants that:</w:t>
      </w:r>
    </w:p>
    <w:p w:rsidR="00B26E7B" w:rsidRDefault="007232F8">
      <w:pPr>
        <w:numPr>
          <w:ilvl w:val="0"/>
          <w:numId w:val="12"/>
        </w:numPr>
        <w:ind w:left="908" w:right="50" w:hanging="454"/>
      </w:pPr>
      <w:r>
        <w:t xml:space="preserve">the work under this Contract will be carried out in an appropriate and skilful way and with </w:t>
      </w:r>
      <w:r>
        <w:lastRenderedPageBreak/>
        <w:t>reasonable care and skill and reasonable diligence;</w:t>
      </w:r>
    </w:p>
    <w:p w:rsidR="00B26E7B" w:rsidRDefault="007232F8">
      <w:pPr>
        <w:numPr>
          <w:ilvl w:val="0"/>
          <w:numId w:val="12"/>
        </w:numPr>
        <w:ind w:left="908" w:right="50" w:hanging="454"/>
      </w:pPr>
      <w:r>
        <w:t>all materials supplied will be of good quality and suitable for the purpose for which they are used having regard to the Relevant Criteria, and that all materials used will be new unless this Contract expressly provides otherwise;</w:t>
      </w:r>
    </w:p>
    <w:p w:rsidR="00B26E7B" w:rsidRDefault="007232F8">
      <w:pPr>
        <w:numPr>
          <w:ilvl w:val="0"/>
          <w:numId w:val="12"/>
        </w:numPr>
        <w:ind w:left="908" w:right="50" w:hanging="454"/>
      </w:pPr>
      <w:r>
        <w:t xml:space="preserve">the work under this Contract will be carried out in accordance with all relevant laws and legal requirements including, for example, the </w:t>
      </w:r>
      <w:r>
        <w:rPr>
          <w:i/>
        </w:rPr>
        <w:t>Building Act 1975</w:t>
      </w:r>
      <w:r>
        <w:t>;</w:t>
      </w:r>
    </w:p>
    <w:p w:rsidR="00B26E7B" w:rsidRDefault="007232F8">
      <w:pPr>
        <w:numPr>
          <w:ilvl w:val="0"/>
          <w:numId w:val="12"/>
        </w:numPr>
        <w:ind w:left="908" w:right="50" w:hanging="454"/>
      </w:pPr>
      <w:r>
        <w:t>the work under this Contract will be carried out in accordance with the plans and specifications and any other Contract documents described in Schedule Item 15;</w:t>
      </w:r>
    </w:p>
    <w:p w:rsidR="00B26E7B" w:rsidRDefault="007232F8">
      <w:pPr>
        <w:numPr>
          <w:ilvl w:val="0"/>
          <w:numId w:val="12"/>
        </w:numPr>
        <w:ind w:left="908" w:right="50" w:hanging="454"/>
      </w:pPr>
      <w:r>
        <w:t>if the work under this Contract consists of the erection or construction of a detached dwelling to a stage suitable for occupation or is intended to renovate, alter, extend, improve or repair a home to a stage reasonably suitable for occupation, that the detached dwelling or home will be suitable for occupation when the Works are finished; and</w:t>
      </w:r>
    </w:p>
    <w:p w:rsidR="00B26E7B" w:rsidRDefault="007232F8">
      <w:pPr>
        <w:numPr>
          <w:ilvl w:val="0"/>
          <w:numId w:val="12"/>
        </w:numPr>
        <w:spacing w:after="404"/>
        <w:ind w:left="908" w:right="50" w:hanging="454"/>
      </w:pPr>
      <w:r>
        <w:t>any estimate of Provisional Sums or Prime Cost Items included in the Contract has been calculated with reasonable care and skill, having regard to all the information reasonably available when the Contract is entered into (including information about the nature and location of the building site).</w:t>
      </w:r>
    </w:p>
    <w:p w:rsidR="00B26E7B" w:rsidRDefault="007232F8">
      <w:pPr>
        <w:spacing w:after="101"/>
        <w:ind w:left="473" w:right="14"/>
      </w:pPr>
      <w:r>
        <w:t xml:space="preserve">3.2 Without limiting any other warranty under this Contract, the Contractor shall ensure that, so far as reasonably practicable: </w:t>
      </w:r>
    </w:p>
    <w:p w:rsidR="00B26E7B" w:rsidRDefault="007232F8">
      <w:pPr>
        <w:numPr>
          <w:ilvl w:val="0"/>
          <w:numId w:val="13"/>
        </w:numPr>
        <w:spacing w:after="62" w:line="269" w:lineRule="auto"/>
        <w:ind w:left="908" w:right="7" w:hanging="454"/>
      </w:pPr>
      <w:r>
        <w:t>a building product associated with the work under this Contract is not a non-conforming building product for an intended use; and</w:t>
      </w:r>
    </w:p>
    <w:p w:rsidR="00B26E7B" w:rsidRDefault="007232F8">
      <w:pPr>
        <w:numPr>
          <w:ilvl w:val="0"/>
          <w:numId w:val="13"/>
        </w:numPr>
        <w:ind w:left="908" w:right="7" w:hanging="454"/>
      </w:pPr>
      <w:r>
        <w:t>the Owner is given all information about the building product required by section 74AG(4) of the QBCC Act.</w:t>
      </w:r>
    </w:p>
    <w:p w:rsidR="00B26E7B" w:rsidRDefault="007232F8">
      <w:pPr>
        <w:numPr>
          <w:ilvl w:val="1"/>
          <w:numId w:val="14"/>
        </w:numPr>
        <w:spacing w:after="102"/>
        <w:ind w:right="14" w:hanging="454"/>
      </w:pPr>
      <w:r>
        <w:t>The Contractor must, unless the Contract expressly provides otherwise, supply at the Contractor’s cost and expense, everything necessary for the proper completion of the Works and for the performance of the work under this Contract.</w:t>
      </w:r>
    </w:p>
    <w:p w:rsidR="00B26E7B" w:rsidRDefault="007232F8">
      <w:pPr>
        <w:numPr>
          <w:ilvl w:val="1"/>
          <w:numId w:val="14"/>
        </w:numPr>
        <w:spacing w:after="176"/>
        <w:ind w:right="14" w:hanging="454"/>
      </w:pPr>
      <w:r>
        <w:t>The Owner must pay the Contractor the Contract Price for the Works in accordance with this Contract.</w:t>
      </w:r>
    </w:p>
    <w:p w:rsidR="00B26E7B" w:rsidRDefault="007232F8">
      <w:pPr>
        <w:pStyle w:val="Heading2"/>
        <w:ind w:left="4"/>
      </w:pPr>
      <w:r>
        <w:t>4. Price</w:t>
      </w:r>
    </w:p>
    <w:p w:rsidR="00B26E7B" w:rsidRDefault="007232F8">
      <w:pPr>
        <w:spacing w:after="97"/>
        <w:ind w:left="473" w:right="14"/>
      </w:pPr>
      <w:r>
        <w:t xml:space="preserve">4.1 </w:t>
      </w:r>
      <w:r>
        <w:tab/>
        <w:t>The parties agree that the Contract Price stated in Schedule Item 1 comprises the following:</w:t>
      </w:r>
    </w:p>
    <w:p w:rsidR="00B26E7B" w:rsidRDefault="007232F8">
      <w:pPr>
        <w:numPr>
          <w:ilvl w:val="0"/>
          <w:numId w:val="15"/>
        </w:numPr>
        <w:spacing w:after="62" w:line="269" w:lineRule="auto"/>
        <w:ind w:left="908" w:right="135" w:hanging="454"/>
      </w:pPr>
      <w:r>
        <w:t>Fixed Price Component;</w:t>
      </w:r>
    </w:p>
    <w:p w:rsidR="00B26E7B" w:rsidRDefault="007232F8">
      <w:pPr>
        <w:numPr>
          <w:ilvl w:val="0"/>
          <w:numId w:val="15"/>
        </w:numPr>
        <w:spacing w:after="1" w:line="340" w:lineRule="auto"/>
        <w:ind w:left="908" w:right="135" w:hanging="454"/>
      </w:pPr>
      <w:r>
        <w:t xml:space="preserve">Prime Cost Items Component (if any); and (c) </w:t>
      </w:r>
      <w:r>
        <w:tab/>
        <w:t>Provisional Sum Component (if any).</w:t>
      </w:r>
    </w:p>
    <w:p w:rsidR="00B26E7B" w:rsidRDefault="007232F8">
      <w:pPr>
        <w:numPr>
          <w:ilvl w:val="1"/>
          <w:numId w:val="16"/>
        </w:numPr>
        <w:spacing w:after="12"/>
        <w:ind w:right="14" w:hanging="454"/>
      </w:pPr>
      <w:r>
        <w:t xml:space="preserve">If the total sum allowed for Prime Cost Items </w:t>
      </w:r>
    </w:p>
    <w:p w:rsidR="00B26E7B" w:rsidRDefault="007232F8">
      <w:pPr>
        <w:spacing w:after="14"/>
        <w:ind w:left="454" w:right="14" w:firstLine="0"/>
      </w:pPr>
      <w:r>
        <w:t xml:space="preserve">(including the Contractor’s margin) and Provisional </w:t>
      </w:r>
    </w:p>
    <w:p w:rsidR="00B26E7B" w:rsidRDefault="007232F8">
      <w:pPr>
        <w:spacing w:after="97"/>
        <w:ind w:left="454" w:right="14" w:firstLine="0"/>
      </w:pPr>
      <w:r>
        <w:t xml:space="preserve">Sums (including the Contractor’s margin) exceeds 20% as a proportion of the Contract Price as stated in Schedule Item 1, the Contractor must prior to the commencement of the Works give to the Owner a written statement setting out the reasons </w:t>
      </w:r>
      <w:r>
        <w:t>for the inclusion of each item as a Prime Cost Item or a Provisional Sum.</w:t>
      </w:r>
    </w:p>
    <w:p w:rsidR="00B26E7B" w:rsidRDefault="007232F8">
      <w:pPr>
        <w:ind w:left="454" w:right="14" w:hanging="14"/>
      </w:pPr>
      <w:r>
        <w:t>In any such case, the Contractor is not entitled to  any payment under this Contract until such statement is given.</w:t>
      </w:r>
    </w:p>
    <w:p w:rsidR="00B26E7B" w:rsidRDefault="007232F8">
      <w:pPr>
        <w:numPr>
          <w:ilvl w:val="1"/>
          <w:numId w:val="16"/>
        </w:numPr>
        <w:spacing w:after="107"/>
        <w:ind w:right="14" w:hanging="454"/>
      </w:pPr>
      <w:r>
        <w:t xml:space="preserve">If allowances for Prime Cost Items and Provisional Sums are included in the Contract Price, the total amount for each type of allowance must be shown adjacent to the words ‘Prime Cost Items’ and ‘Provisional Sums’ in Schedule Item 1 and the Contractor must give the Owner a separate schedule which states, for each Prime Cost Item or Provisional Sum, the following details: </w:t>
      </w:r>
    </w:p>
    <w:p w:rsidR="00B26E7B" w:rsidRDefault="007232F8">
      <w:pPr>
        <w:numPr>
          <w:ilvl w:val="0"/>
          <w:numId w:val="17"/>
        </w:numPr>
        <w:ind w:left="908" w:right="14" w:hanging="454"/>
      </w:pPr>
      <w:r>
        <w:t>a detailed description of the Prime Cost Item or the contracted services to which the Provisional Sum relates;</w:t>
      </w:r>
    </w:p>
    <w:p w:rsidR="00B26E7B" w:rsidRDefault="007232F8">
      <w:pPr>
        <w:numPr>
          <w:ilvl w:val="0"/>
          <w:numId w:val="17"/>
        </w:numPr>
        <w:ind w:left="908" w:right="14" w:hanging="454"/>
      </w:pPr>
      <w:r>
        <w:t>a breakdown of the cost estimates provided for by the Contractor in the allowance for the Prime Cost Item or Provisional Sum, including any margin the Contractor proposes to charge for providing the items or services covered by the allowances (the ‘Contractor’s margin’); and</w:t>
      </w:r>
    </w:p>
    <w:p w:rsidR="00B26E7B" w:rsidRDefault="007232F8">
      <w:pPr>
        <w:numPr>
          <w:ilvl w:val="0"/>
          <w:numId w:val="17"/>
        </w:numPr>
        <w:ind w:left="908" w:right="14" w:hanging="454"/>
      </w:pPr>
      <w:r>
        <w:t>the total price payable, inclusive of GST, for each Prime Cost Item or Provisional Sum.</w:t>
      </w:r>
    </w:p>
    <w:p w:rsidR="00B26E7B" w:rsidRDefault="007232F8">
      <w:pPr>
        <w:numPr>
          <w:ilvl w:val="1"/>
          <w:numId w:val="18"/>
        </w:numPr>
        <w:spacing w:after="101"/>
        <w:ind w:right="14" w:hanging="454"/>
      </w:pPr>
      <w:r>
        <w:t xml:space="preserve">The </w:t>
      </w:r>
      <w:r>
        <w:rPr>
          <w:i/>
        </w:rPr>
        <w:t xml:space="preserve">Prime Cost Items Schedule </w:t>
      </w:r>
      <w:r>
        <w:t>must set out items which the Owner has not finally selected, or for which the Contractor is not reasonably able to determine the cost, at the date of this Contract and which the Contractor cannot therefore price accurately as at that date.</w:t>
      </w:r>
    </w:p>
    <w:p w:rsidR="00B26E7B" w:rsidRDefault="007232F8">
      <w:pPr>
        <w:numPr>
          <w:ilvl w:val="1"/>
          <w:numId w:val="18"/>
        </w:numPr>
        <w:ind w:right="14" w:hanging="454"/>
      </w:pPr>
      <w:r>
        <w:t xml:space="preserve">For Prime Cost Items which the Owner has not finally selected when the Contract is signed, the Owner must select each such item and notify the Contractor </w:t>
      </w:r>
    </w:p>
    <w:p w:rsidR="00B26E7B" w:rsidRDefault="007232F8">
      <w:pPr>
        <w:spacing w:after="97"/>
        <w:ind w:left="449" w:right="139" w:hanging="10"/>
        <w:jc w:val="both"/>
      </w:pPr>
      <w:r>
        <w:t>in writing of that selection in sufficient time to ensure that the performance of the work under this Contract is not thereby delayed. The Contractor, when so notified, must obtain and supply the relevant item.</w:t>
      </w:r>
    </w:p>
    <w:p w:rsidR="00B26E7B" w:rsidRDefault="007232F8">
      <w:pPr>
        <w:numPr>
          <w:ilvl w:val="1"/>
          <w:numId w:val="18"/>
        </w:numPr>
        <w:spacing w:after="98"/>
        <w:ind w:right="14" w:hanging="454"/>
      </w:pPr>
      <w:r>
        <w:t xml:space="preserve">The </w:t>
      </w:r>
      <w:r>
        <w:rPr>
          <w:i/>
        </w:rPr>
        <w:t>Provisional Sums Schedule</w:t>
      </w:r>
      <w:r>
        <w:t xml:space="preserve"> must set out items of work under this Contract the extent of which is not known at the date of this Contract and which the Contractor, despite making all reasonable enquiries, cannot therefore price accurately as at that date.</w:t>
      </w:r>
    </w:p>
    <w:p w:rsidR="00B26E7B" w:rsidRDefault="007232F8">
      <w:pPr>
        <w:numPr>
          <w:ilvl w:val="1"/>
          <w:numId w:val="18"/>
        </w:numPr>
        <w:spacing w:after="98"/>
        <w:ind w:right="14" w:hanging="454"/>
      </w:pPr>
      <w:r>
        <w:t xml:space="preserve">The Contractor warrants that each estimate in the </w:t>
      </w:r>
      <w:r>
        <w:rPr>
          <w:i/>
        </w:rPr>
        <w:t>Prime Cost Items Schedule</w:t>
      </w:r>
      <w:r>
        <w:t xml:space="preserve"> or the </w:t>
      </w:r>
      <w:r>
        <w:rPr>
          <w:i/>
        </w:rPr>
        <w:t>Provisional Sums Schedule</w:t>
      </w:r>
      <w:r>
        <w:t>:</w:t>
      </w:r>
    </w:p>
    <w:p w:rsidR="00B26E7B" w:rsidRDefault="007232F8">
      <w:pPr>
        <w:numPr>
          <w:ilvl w:val="0"/>
          <w:numId w:val="19"/>
        </w:numPr>
        <w:ind w:left="908" w:right="191" w:hanging="454"/>
      </w:pPr>
      <w:r>
        <w:t>has been calculated with reasonable care and skill, having regard to all the information reasonably available when the Contract is entered into (including information about the nature and location of the Site); and</w:t>
      </w:r>
    </w:p>
    <w:p w:rsidR="00B26E7B" w:rsidRDefault="007232F8">
      <w:pPr>
        <w:numPr>
          <w:ilvl w:val="0"/>
          <w:numId w:val="19"/>
        </w:numPr>
        <w:ind w:left="908" w:right="191" w:hanging="454"/>
      </w:pPr>
      <w:r>
        <w:t>represents the reasonable cost of supplying and delivering each Prime Cost Item, or providing the contracted service covered by the Provisional Sum, including the Contractor’s margin.</w:t>
      </w:r>
    </w:p>
    <w:p w:rsidR="00B26E7B" w:rsidRDefault="007232F8">
      <w:pPr>
        <w:numPr>
          <w:ilvl w:val="1"/>
          <w:numId w:val="20"/>
        </w:numPr>
        <w:spacing w:after="100"/>
        <w:ind w:right="52" w:hanging="454"/>
      </w:pPr>
      <w:r>
        <w:t xml:space="preserve">If the actual cost of providing a Prime Cost Item, or the contract services covered by a Provisional Sum, is more </w:t>
      </w:r>
      <w:r>
        <w:lastRenderedPageBreak/>
        <w:t xml:space="preserve">than the Contractor’s estimate, the Owner must pay the Contractor the increase, plus the Contractor’s margin (as stated in the </w:t>
      </w:r>
      <w:r>
        <w:rPr>
          <w:i/>
        </w:rPr>
        <w:t>Prime Cost Items Schedule</w:t>
      </w:r>
      <w:r>
        <w:t xml:space="preserve"> or </w:t>
      </w:r>
      <w:r>
        <w:rPr>
          <w:i/>
        </w:rPr>
        <w:t>Provisional Sums Schedule</w:t>
      </w:r>
      <w:r>
        <w:t>).</w:t>
      </w:r>
    </w:p>
    <w:p w:rsidR="00B26E7B" w:rsidRDefault="007232F8">
      <w:pPr>
        <w:numPr>
          <w:ilvl w:val="1"/>
          <w:numId w:val="20"/>
        </w:numPr>
        <w:spacing w:after="102"/>
        <w:ind w:right="52" w:hanging="454"/>
      </w:pPr>
      <w:r>
        <w:t>If the actual cost of providing a Prime Cost Item, or the contract services covered by a Provisional Sum, is less than the Contractor’s estimate, the Contractor must deduct the difference, plus the Contractor’s margin, from the Contract Price.</w:t>
      </w:r>
    </w:p>
    <w:p w:rsidR="00B26E7B" w:rsidRDefault="007232F8">
      <w:pPr>
        <w:numPr>
          <w:ilvl w:val="1"/>
          <w:numId w:val="20"/>
        </w:numPr>
        <w:spacing w:after="97"/>
        <w:ind w:right="52" w:hanging="454"/>
      </w:pPr>
      <w:r>
        <w:t>Prior to or when presenting a progress claim relating to the cost to the Contractor of supplying a Prime Cost Item, or providing the contracted services covered by a Provisional Sum, the Contractor must provide the Owner with a copy of any invoice, receipt or other document showing the cost to the Contractor of supplying the item or providing the contracted services under the Contract. The Contractor cannot seek payment for the Prime Cost Item, or the contracted service covered by the Provisional Sum, until the progress claim following the incorporation of the item in the Works or following the completion of the said contracted service.</w:t>
      </w:r>
    </w:p>
    <w:p w:rsidR="00B26E7B" w:rsidRDefault="007232F8">
      <w:pPr>
        <w:numPr>
          <w:ilvl w:val="1"/>
          <w:numId w:val="20"/>
        </w:numPr>
        <w:ind w:right="52" w:hanging="454"/>
      </w:pPr>
      <w:r>
        <w:t xml:space="preserve">As soon as practicable after the Contractor becomes aware that the actual cost of any Prime Cost Item or Provisional Sum will be more than 20% above the Contractor’s estimate for that item in the </w:t>
      </w:r>
      <w:r>
        <w:rPr>
          <w:i/>
        </w:rPr>
        <w:t>Prime Cost Items Schedule</w:t>
      </w:r>
      <w:r>
        <w:t xml:space="preserve"> or the contracted service in the </w:t>
      </w:r>
      <w:r>
        <w:rPr>
          <w:i/>
        </w:rPr>
        <w:t>Provisional Sums Schedule</w:t>
      </w:r>
      <w:r>
        <w:t xml:space="preserve">, and where practicable before the relevant work commences, the Contractor must provide the Owner with a written notice which: (a) </w:t>
      </w:r>
      <w:r>
        <w:tab/>
        <w:t>describes the Prime Cost Item or Provisional Sum;</w:t>
      </w:r>
    </w:p>
    <w:p w:rsidR="00B26E7B" w:rsidRDefault="007232F8">
      <w:pPr>
        <w:numPr>
          <w:ilvl w:val="0"/>
          <w:numId w:val="21"/>
        </w:numPr>
        <w:spacing w:after="13"/>
        <w:ind w:left="908" w:right="14" w:hanging="454"/>
      </w:pPr>
      <w:r>
        <w:t xml:space="preserve">states the cost to the Contractor of the Prime </w:t>
      </w:r>
    </w:p>
    <w:p w:rsidR="00B26E7B" w:rsidRDefault="007232F8">
      <w:pPr>
        <w:ind w:left="907" w:right="14" w:firstLine="0"/>
      </w:pPr>
      <w:r>
        <w:t xml:space="preserve">Cost Item or Provisional Sum, together with the Contractor’s margin, and the amount by which this total amount exceeds the total allowance for that item in the </w:t>
      </w:r>
      <w:r>
        <w:rPr>
          <w:i/>
        </w:rPr>
        <w:t>Prime Cost Items Schedule</w:t>
      </w:r>
      <w:r>
        <w:t xml:space="preserve"> or the </w:t>
      </w:r>
      <w:r>
        <w:rPr>
          <w:i/>
        </w:rPr>
        <w:t>Provisional Sums Schedule</w:t>
      </w:r>
      <w:r>
        <w:t>; and</w:t>
      </w:r>
    </w:p>
    <w:p w:rsidR="00B26E7B" w:rsidRDefault="007232F8">
      <w:pPr>
        <w:numPr>
          <w:ilvl w:val="0"/>
          <w:numId w:val="21"/>
        </w:numPr>
        <w:spacing w:after="117"/>
        <w:ind w:left="908" w:right="14" w:hanging="454"/>
      </w:pPr>
      <w:r>
        <w:t>identifies the Progress Payment stage under this Contract at which payment for the Prime Cost Item or Provisional Sum will be required.</w:t>
      </w:r>
    </w:p>
    <w:p w:rsidR="00B26E7B" w:rsidRDefault="007232F8">
      <w:pPr>
        <w:spacing w:after="62" w:line="269" w:lineRule="auto"/>
        <w:ind w:left="12" w:right="0" w:hanging="10"/>
      </w:pPr>
      <w:r>
        <w:t>GOODS AND SERVICES TAX</w:t>
      </w:r>
    </w:p>
    <w:p w:rsidR="00B26E7B" w:rsidRDefault="007232F8">
      <w:pPr>
        <w:spacing w:after="178"/>
        <w:ind w:left="473" w:right="14"/>
      </w:pPr>
      <w:r>
        <w:t>4.12 The parties agree and acknowledge that all pricing, consideration and amounts otherwise payable under this Contract (including under any variation pursuant to Condition 21) have been or will be calculated on a GST inclusive basis.</w:t>
      </w:r>
    </w:p>
    <w:p w:rsidR="00B26E7B" w:rsidRDefault="007232F8">
      <w:pPr>
        <w:pStyle w:val="Heading2"/>
        <w:ind w:left="4"/>
      </w:pPr>
      <w:r>
        <w:t xml:space="preserve">5 </w:t>
      </w:r>
      <w:r>
        <w:tab/>
        <w:t>Evidence of capacity to pay the         Contract Price</w:t>
      </w:r>
    </w:p>
    <w:p w:rsidR="00B26E7B" w:rsidRDefault="007232F8">
      <w:pPr>
        <w:spacing w:after="106"/>
        <w:ind w:left="473" w:right="212"/>
      </w:pPr>
      <w:r>
        <w:t xml:space="preserve">5.1 </w:t>
      </w:r>
      <w:r>
        <w:tab/>
        <w:t>This Contract is subject to the Owner providing the Contractor by the Finance Date with written evidence, satisfactory to the Contractor, of the Owner’s capacity to pay the Contract Price.</w:t>
      </w:r>
    </w:p>
    <w:p w:rsidR="00B26E7B" w:rsidRDefault="007232F8">
      <w:pPr>
        <w:spacing w:after="96"/>
        <w:ind w:left="473" w:right="14"/>
      </w:pPr>
      <w:r>
        <w:t>5.2 If by the Finance Date the Contractor is not satisfied as to the Owner’s capacity to pay the Contract Price, the Contractor may, no later than 5 business days after the Finance Date, give written notice to the Owner that the Contract is at an end.</w:t>
      </w:r>
    </w:p>
    <w:p w:rsidR="00B26E7B" w:rsidRDefault="007232F8">
      <w:pPr>
        <w:spacing w:after="97"/>
        <w:ind w:left="473" w:right="14"/>
      </w:pPr>
      <w:r>
        <w:t>5.3 If the Owner provides no written evidence as to its financial capacity by the Finance Date, or advises the Contractor in writing by the Finance Date that it does not have the capacity to pay the Contract Price, this Contract is at an end.</w:t>
      </w:r>
    </w:p>
    <w:p w:rsidR="00B26E7B" w:rsidRDefault="007232F8">
      <w:pPr>
        <w:spacing w:after="98"/>
        <w:ind w:left="473" w:right="290"/>
      </w:pPr>
      <w:r>
        <w:t>5.4 If this Contract is ended under this Condition, the Contractor must, subject to Condition 5.5, immediately refund to the Owner any deposit or other money paid by the Owner to the Contractor.</w:t>
      </w:r>
    </w:p>
    <w:p w:rsidR="00B26E7B" w:rsidRDefault="007232F8">
      <w:pPr>
        <w:spacing w:after="98"/>
        <w:ind w:left="473" w:right="14"/>
      </w:pPr>
      <w:r>
        <w:t>5.5 The Contractor may deduct from the refund only those costs incurred or paid with the Owner’s previous authorisation as follows:</w:t>
      </w:r>
    </w:p>
    <w:p w:rsidR="00B26E7B" w:rsidRDefault="007232F8">
      <w:pPr>
        <w:numPr>
          <w:ilvl w:val="0"/>
          <w:numId w:val="22"/>
        </w:numPr>
        <w:ind w:left="908" w:right="14" w:hanging="454"/>
      </w:pPr>
      <w:r>
        <w:t>fees paid by the Contractor to another person for the Foundations Data;</w:t>
      </w:r>
    </w:p>
    <w:p w:rsidR="00B26E7B" w:rsidRDefault="007232F8">
      <w:pPr>
        <w:numPr>
          <w:ilvl w:val="0"/>
          <w:numId w:val="22"/>
        </w:numPr>
        <w:ind w:left="908" w:right="14" w:hanging="454"/>
      </w:pPr>
      <w:r>
        <w:t>fees paid by the Contractor to another person for the provision of plans, drawings or engineering design for the Works;</w:t>
      </w:r>
    </w:p>
    <w:p w:rsidR="00B26E7B" w:rsidRDefault="007232F8">
      <w:pPr>
        <w:numPr>
          <w:ilvl w:val="0"/>
          <w:numId w:val="22"/>
        </w:numPr>
        <w:ind w:left="908" w:right="14" w:hanging="454"/>
      </w:pPr>
      <w:r>
        <w:t>fees paid to an Assessing Certifier for development and/or building approval; and</w:t>
      </w:r>
    </w:p>
    <w:p w:rsidR="00B26E7B" w:rsidRDefault="007232F8">
      <w:pPr>
        <w:numPr>
          <w:ilvl w:val="0"/>
          <w:numId w:val="22"/>
        </w:numPr>
        <w:ind w:left="908" w:right="14" w:hanging="454"/>
      </w:pPr>
      <w:r>
        <w:t>fees previously agreed with the Contractor for the provision of plans for the Works.</w:t>
      </w:r>
    </w:p>
    <w:p w:rsidR="00B26E7B" w:rsidRDefault="007232F8">
      <w:pPr>
        <w:numPr>
          <w:ilvl w:val="1"/>
          <w:numId w:val="23"/>
        </w:numPr>
        <w:spacing w:after="100"/>
        <w:ind w:right="14" w:hanging="454"/>
      </w:pPr>
      <w:r>
        <w:t>The Contractor must hand over to the Owner all documents relevant to such deductions. Each party is otherwise under no further liability to the other.</w:t>
      </w:r>
    </w:p>
    <w:p w:rsidR="00B26E7B" w:rsidRDefault="007232F8">
      <w:pPr>
        <w:numPr>
          <w:ilvl w:val="1"/>
          <w:numId w:val="23"/>
        </w:numPr>
        <w:ind w:right="14" w:hanging="454"/>
      </w:pPr>
      <w:r>
        <w:t xml:space="preserve">After commencement of work under this Contract, the Owner must, upon reasonable written request from the Contractor, provide the Contractor with current </w:t>
      </w:r>
    </w:p>
    <w:p w:rsidR="00B26E7B" w:rsidRDefault="007232F8">
      <w:pPr>
        <w:spacing w:after="177"/>
        <w:ind w:left="454" w:right="14" w:firstLine="0"/>
      </w:pPr>
      <w:r>
        <w:t>evidence satisfactory to the Contractor of the Owner’s continued capacity to pay the Contract Price.</w:t>
      </w:r>
    </w:p>
    <w:p w:rsidR="00B26E7B" w:rsidRDefault="007232F8">
      <w:pPr>
        <w:pStyle w:val="Heading2"/>
        <w:tabs>
          <w:tab w:val="center" w:pos="1886"/>
        </w:tabs>
        <w:ind w:left="-6" w:firstLine="0"/>
      </w:pPr>
      <w:r>
        <w:t xml:space="preserve">6 </w:t>
      </w:r>
      <w:r>
        <w:tab/>
        <w:t>Security account money</w:t>
      </w:r>
    </w:p>
    <w:p w:rsidR="00B26E7B" w:rsidRDefault="007232F8">
      <w:pPr>
        <w:spacing w:after="97"/>
        <w:ind w:left="473" w:right="14"/>
      </w:pPr>
      <w:r>
        <w:t xml:space="preserve">6.1 </w:t>
      </w:r>
      <w:r>
        <w:tab/>
        <w:t>If Schedule Item 9 is completed, the Owner must, within 5 business days of the date of this Contract, deposit in an interest bearing account in a bank or other appropriate financial institution nominated by the Owner, the amount stipulated in Schedule Item 9 as Security Account Money.</w:t>
      </w:r>
    </w:p>
    <w:p w:rsidR="00B26E7B" w:rsidRDefault="007232F8">
      <w:pPr>
        <w:spacing w:after="98"/>
        <w:ind w:left="473" w:right="14"/>
      </w:pPr>
      <w:r>
        <w:t>6.2 The account must be in the joint names of the Owner and the Contractor and the authority of each of the Owner and the Contractor must be required to effect any withdrawal. Security Account Money must be held until the Contractor or the Owner becomes entitled to it.</w:t>
      </w:r>
    </w:p>
    <w:p w:rsidR="00B26E7B" w:rsidRDefault="007232F8">
      <w:pPr>
        <w:spacing w:after="98"/>
        <w:ind w:left="473" w:right="14"/>
      </w:pPr>
      <w:r>
        <w:t>6.3 The Owner and the Contractor may agree at any time that Security Account Money is to be paid to the Contractor in whole or part satisfaction of any payment due to the Contractor under this Contract.</w:t>
      </w:r>
    </w:p>
    <w:p w:rsidR="00B26E7B" w:rsidRDefault="007232F8">
      <w:pPr>
        <w:spacing w:after="97"/>
        <w:ind w:left="473" w:right="81"/>
      </w:pPr>
      <w:r>
        <w:t xml:space="preserve">6.4 If the Owner fails to pay any money due and owing to the Contractor within 5 business days, or if the Contractor terminates the Contract pursuant to Condition 26 or Condition 27, the Contractor is entitled to Security Account Money to the extent of any payment then due to the Contractor and the value of work under this Contract then performed and any other entitlement of </w:t>
      </w:r>
      <w:r>
        <w:lastRenderedPageBreak/>
        <w:t>the Contractor under or in connection with this Contract.</w:t>
      </w:r>
    </w:p>
    <w:p w:rsidR="00B26E7B" w:rsidRDefault="007232F8">
      <w:pPr>
        <w:spacing w:after="98"/>
        <w:ind w:left="473" w:right="146"/>
      </w:pPr>
      <w:r>
        <w:t>6.5 Upon payment of the last Progress Payment due to the Contractor as provided by Condition 19, the Owner is entitled to any remaining Security Account Money (including interest).</w:t>
      </w:r>
    </w:p>
    <w:p w:rsidR="00B26E7B" w:rsidRDefault="007232F8">
      <w:pPr>
        <w:spacing w:after="171"/>
        <w:ind w:left="473" w:right="14"/>
      </w:pPr>
      <w:r>
        <w:t>6.6 Any dispute between the parties as to the entitlement to Security Account Money shall be dealt with in accordance with Condition 25.</w:t>
      </w:r>
    </w:p>
    <w:p w:rsidR="00B26E7B" w:rsidRDefault="007232F8">
      <w:pPr>
        <w:pStyle w:val="Heading2"/>
        <w:ind w:left="4"/>
      </w:pPr>
      <w:r>
        <w:t xml:space="preserve">7 </w:t>
      </w:r>
      <w:r>
        <w:tab/>
        <w:t>Evidence of title to, and boundaries of,        the Site</w:t>
      </w:r>
    </w:p>
    <w:p w:rsidR="00B26E7B" w:rsidRDefault="007232F8">
      <w:pPr>
        <w:spacing w:after="137"/>
        <w:ind w:left="454" w:right="14" w:hanging="14"/>
      </w:pPr>
      <w:r>
        <w:t>Prior to the date of this Contract, the Contractor has satisfied itself as to the Owner’s title to the Site and, where relevant to the Works, of the boundaries and position of the Site.</w:t>
      </w:r>
    </w:p>
    <w:p w:rsidR="00B26E7B" w:rsidRDefault="007232F8">
      <w:pPr>
        <w:pStyle w:val="Heading2"/>
        <w:tabs>
          <w:tab w:val="center" w:pos="1047"/>
        </w:tabs>
        <w:ind w:left="-6" w:firstLine="0"/>
      </w:pPr>
      <w:r>
        <w:t xml:space="preserve">8 </w:t>
      </w:r>
      <w:r>
        <w:tab/>
        <w:t>Copyright</w:t>
      </w:r>
    </w:p>
    <w:p w:rsidR="00B26E7B" w:rsidRDefault="007232F8">
      <w:pPr>
        <w:spacing w:after="98"/>
        <w:ind w:left="473" w:right="165"/>
      </w:pPr>
      <w:r>
        <w:t xml:space="preserve">8.1 </w:t>
      </w:r>
      <w:r>
        <w:tab/>
        <w:t>A party supplying plans for use in the performance of this Contract warrants that those plans may be so used and indemnifies the other party against any action by any person claiming ownership or copyright in respect of these plans.</w:t>
      </w:r>
    </w:p>
    <w:p w:rsidR="00B26E7B" w:rsidRDefault="007232F8">
      <w:pPr>
        <w:ind w:left="473" w:right="280"/>
      </w:pPr>
      <w:r>
        <w:t xml:space="preserve">8.2 Where plans are drawn by the Contractor, the Owner agrees that, as between the Owner and the Contractor, the Contractor has copyright in those plans but the Owner has the right to cause the completion of the Works by the Contractor in accordance with those plans. </w:t>
      </w:r>
    </w:p>
    <w:p w:rsidR="00B26E7B" w:rsidRDefault="007232F8">
      <w:pPr>
        <w:pStyle w:val="Heading2"/>
        <w:tabs>
          <w:tab w:val="center" w:pos="1497"/>
        </w:tabs>
        <w:ind w:left="-6" w:firstLine="0"/>
      </w:pPr>
      <w:r>
        <w:t xml:space="preserve">9 </w:t>
      </w:r>
      <w:r>
        <w:tab/>
        <w:t>Building approval</w:t>
      </w:r>
    </w:p>
    <w:p w:rsidR="00B26E7B" w:rsidRDefault="007232F8">
      <w:pPr>
        <w:spacing w:after="97"/>
        <w:ind w:left="473" w:right="14"/>
      </w:pPr>
      <w:r>
        <w:t xml:space="preserve">9.1 </w:t>
      </w:r>
      <w:r>
        <w:tab/>
        <w:t>Within 10 business days from the date on which the Owner has satisfied its obligation under Condition 5.1 the party named in Schedule Item 13 (or if no party is named, then the Contractor) must lodge all plans and other documents necessary for permission, consent or approval required for the commencement of building work with the relevant Assessing Certifier and any other body having relevant jurisdiction.</w:t>
      </w:r>
    </w:p>
    <w:p w:rsidR="00B26E7B" w:rsidRDefault="007232F8">
      <w:pPr>
        <w:spacing w:after="34"/>
        <w:ind w:left="10" w:right="581" w:hanging="10"/>
        <w:jc w:val="both"/>
      </w:pPr>
      <w:r>
        <w:t xml:space="preserve">9.2 All parties must do all such things as may be reasonably necessary to obtain all permissions, consents or approvals required for the commencement of building. </w:t>
      </w:r>
      <w:r>
        <w:rPr>
          <w:color w:val="0083A2"/>
          <w:sz w:val="24"/>
        </w:rPr>
        <w:t>10 Termination for lack of building         approval</w:t>
      </w:r>
    </w:p>
    <w:p w:rsidR="00B26E7B" w:rsidRDefault="007232F8">
      <w:pPr>
        <w:spacing w:after="98"/>
        <w:ind w:left="473" w:right="14"/>
      </w:pPr>
      <w:r>
        <w:t>10.1 Either party may give a written notice to the other terminating this Contract if, without fault on the part of the party giving the notice, any permission, consent or approval necessary for the commencement of building has not issued within 3 months of the date of this Contract or such further period extended by the parties’ agreement in writing.</w:t>
      </w:r>
    </w:p>
    <w:p w:rsidR="00B26E7B" w:rsidRDefault="007232F8">
      <w:pPr>
        <w:spacing w:after="171"/>
        <w:ind w:left="473" w:right="14"/>
      </w:pPr>
      <w:r>
        <w:t xml:space="preserve">10.2 If the Contract is terminated pursuant to this Condition the parties’ entitlements and obligations shall be the same as if the Contract were brought to an end under Condition 5.3 and Conditions 5.4, 5.5 </w:t>
      </w:r>
    </w:p>
    <w:p w:rsidR="00B26E7B" w:rsidRDefault="007232F8">
      <w:pPr>
        <w:spacing w:after="171"/>
        <w:ind w:left="473" w:right="14"/>
      </w:pPr>
      <w:r>
        <w:t xml:space="preserve">and 5.6 shall apply. </w:t>
      </w:r>
    </w:p>
    <w:p w:rsidR="00B26E7B" w:rsidRDefault="007232F8">
      <w:pPr>
        <w:pStyle w:val="Heading2"/>
        <w:ind w:left="4"/>
      </w:pPr>
      <w:r>
        <w:t>11 Contractor’s indemnity in favour of         the Owner</w:t>
      </w:r>
    </w:p>
    <w:p w:rsidR="00B26E7B" w:rsidRDefault="007232F8">
      <w:pPr>
        <w:spacing w:after="131"/>
        <w:ind w:left="449" w:right="-14" w:hanging="10"/>
        <w:jc w:val="both"/>
      </w:pPr>
      <w:r>
        <w:t xml:space="preserve">The Contractor indemnifies the Owner against any legal liability to pay damages or compensation for damage to property or </w:t>
      </w:r>
      <w:r>
        <w:t xml:space="preserve">personal injury or death arising out of the work under this Contract except to the extent that such damage, injury or death results from or is contributed to by an act or omission of the Owner. </w:t>
      </w:r>
    </w:p>
    <w:p w:rsidR="00B26E7B" w:rsidRDefault="007232F8">
      <w:pPr>
        <w:pStyle w:val="Heading2"/>
        <w:ind w:left="4"/>
      </w:pPr>
      <w:r>
        <w:t xml:space="preserve">12 Contractor’s insurance obligations </w:t>
      </w:r>
    </w:p>
    <w:p w:rsidR="00B26E7B" w:rsidRDefault="007232F8">
      <w:pPr>
        <w:spacing w:after="98"/>
        <w:ind w:left="473" w:right="14"/>
      </w:pPr>
      <w:r>
        <w:t>12.1 The Contractor must, at its cost, effect and maintain during the course of this Contract the following insurances:</w:t>
      </w:r>
    </w:p>
    <w:p w:rsidR="00B26E7B" w:rsidRDefault="007232F8">
      <w:pPr>
        <w:numPr>
          <w:ilvl w:val="0"/>
          <w:numId w:val="24"/>
        </w:numPr>
        <w:spacing w:after="60" w:line="268" w:lineRule="auto"/>
        <w:ind w:left="908" w:right="14" w:hanging="454"/>
      </w:pPr>
      <w:r>
        <w:t xml:space="preserve">all insurance required to comply with the </w:t>
      </w:r>
      <w:r>
        <w:rPr>
          <w:i/>
        </w:rPr>
        <w:t>Workers’ Compensation and Rehabilitation Act 2003</w:t>
      </w:r>
      <w:r>
        <w:t>;</w:t>
      </w:r>
    </w:p>
    <w:p w:rsidR="00B26E7B" w:rsidRDefault="007232F8">
      <w:pPr>
        <w:numPr>
          <w:ilvl w:val="0"/>
          <w:numId w:val="24"/>
        </w:numPr>
        <w:ind w:left="908" w:right="14" w:hanging="454"/>
      </w:pPr>
      <w:r>
        <w:t xml:space="preserve">Queensland Home Warranty Scheme cover, the premium for which must be collected from the Owner and paid to QBCC within 10 business days after the date the Contract was entered into and before the work under this Contract starts (whichever is earlier); and </w:t>
      </w:r>
    </w:p>
    <w:p w:rsidR="00B26E7B" w:rsidRDefault="007232F8">
      <w:pPr>
        <w:numPr>
          <w:ilvl w:val="0"/>
          <w:numId w:val="24"/>
        </w:numPr>
        <w:ind w:left="908" w:right="14" w:hanging="454"/>
      </w:pPr>
      <w:r>
        <w:t xml:space="preserve">Contract Works insurance for an amount not less than the Contract Price and Public Liability insurance for not less than 5 million dollars, both until 4pm on the Date of Practical Completion, with a reputable and financially sound insurer </w:t>
      </w:r>
    </w:p>
    <w:p w:rsidR="00B26E7B" w:rsidRDefault="007232F8">
      <w:pPr>
        <w:ind w:left="907" w:right="14" w:firstLine="0"/>
      </w:pPr>
      <w:r>
        <w:t>upon usual and reasonable terms which name or include as an insured the Owner and the Contractor for their respective rights.</w:t>
      </w:r>
    </w:p>
    <w:p w:rsidR="00B26E7B" w:rsidRDefault="007232F8">
      <w:pPr>
        <w:numPr>
          <w:ilvl w:val="1"/>
          <w:numId w:val="25"/>
        </w:numPr>
        <w:spacing w:after="101"/>
        <w:ind w:right="90" w:hanging="454"/>
      </w:pPr>
      <w:r>
        <w:t>The insurances required under Condition 12.1(c) will include cross-liability provisions by which the insurer waives all rights of subrogation or action which the insurer may have against any of the persons comprising the insured and by which each person comprising the insured is deemed to be the subject of a separate policy of insurance.</w:t>
      </w:r>
    </w:p>
    <w:p w:rsidR="00B26E7B" w:rsidRDefault="007232F8">
      <w:pPr>
        <w:numPr>
          <w:ilvl w:val="1"/>
          <w:numId w:val="25"/>
        </w:numPr>
        <w:spacing w:after="170"/>
        <w:ind w:right="90" w:hanging="454"/>
      </w:pPr>
      <w:r>
        <w:t>Prior to commencement of the work under this Contract, or upon request by the Owner, the Contractor must provide to the Owner written evidence that the Contract Works and Public Liability Insurances required under this Condition are current.</w:t>
      </w:r>
    </w:p>
    <w:p w:rsidR="00B26E7B" w:rsidRDefault="007232F8">
      <w:pPr>
        <w:pStyle w:val="Heading2"/>
        <w:ind w:left="4"/>
      </w:pPr>
      <w:r>
        <w:t>13 Access to the Site</w:t>
      </w:r>
    </w:p>
    <w:p w:rsidR="00B26E7B" w:rsidRDefault="007232F8">
      <w:pPr>
        <w:spacing w:after="97"/>
        <w:ind w:left="473" w:right="174"/>
      </w:pPr>
      <w:r>
        <w:t>13.1 The Owner gives the Contractor a licence to access the Site sufficient to enable the Contractor to commence and carry out the work under this Contract from the Starting Date until the Contractor hands over the Works to the Owner on the Date of Practical Completion.</w:t>
      </w:r>
    </w:p>
    <w:p w:rsidR="00B26E7B" w:rsidRDefault="007232F8">
      <w:pPr>
        <w:spacing w:after="106"/>
        <w:ind w:left="473" w:right="14"/>
      </w:pPr>
      <w:r>
        <w:t>13.2 The rights granted by the Owner to the Contractor under Condition 13.1 do not convey to the Contractor an interest in the land comprising the Site.</w:t>
      </w:r>
    </w:p>
    <w:p w:rsidR="00B26E7B" w:rsidRDefault="007232F8">
      <w:pPr>
        <w:spacing w:after="101"/>
        <w:ind w:left="473" w:right="14"/>
      </w:pPr>
      <w:r>
        <w:t>13.3 The Contractor must permit the Owner or any person authorised by the Owner to, under the Contractor’s supervision:</w:t>
      </w:r>
    </w:p>
    <w:p w:rsidR="00B26E7B" w:rsidRDefault="007232F8">
      <w:pPr>
        <w:spacing w:after="0" w:line="346" w:lineRule="auto"/>
        <w:ind w:left="454" w:right="207" w:firstLine="0"/>
      </w:pPr>
      <w:r>
        <w:t xml:space="preserve">(a) </w:t>
      </w:r>
      <w:r>
        <w:tab/>
        <w:t>have reasonable access to the Site; and (b) view any part of the work under this Contract.</w:t>
      </w:r>
    </w:p>
    <w:p w:rsidR="00B26E7B" w:rsidRDefault="007232F8">
      <w:pPr>
        <w:spacing w:after="176"/>
        <w:ind w:left="473" w:right="14"/>
      </w:pPr>
      <w:r>
        <w:lastRenderedPageBreak/>
        <w:t>13.4 The Owner or the Owner’s Authorised Representative must not unreasonably interfere with the performance of the work under this Contract when at the Site.</w:t>
      </w:r>
    </w:p>
    <w:p w:rsidR="00B26E7B" w:rsidRDefault="007232F8">
      <w:pPr>
        <w:pStyle w:val="Heading2"/>
        <w:ind w:left="4"/>
      </w:pPr>
      <w:r>
        <w:t>14 Care of the work under this Contract</w:t>
      </w:r>
    </w:p>
    <w:p w:rsidR="00B26E7B" w:rsidRDefault="007232F8">
      <w:pPr>
        <w:spacing w:after="97"/>
        <w:ind w:left="473" w:right="14"/>
      </w:pPr>
      <w:r>
        <w:t>14.1 The Contractor is responsible for the care of the work under this Contract from the date on which work under this Contract commences on Site until the Contractor hands over the Works to the Owner on the Date of Practical Completion.</w:t>
      </w:r>
    </w:p>
    <w:p w:rsidR="00B26E7B" w:rsidRDefault="007232F8">
      <w:pPr>
        <w:spacing w:after="171"/>
        <w:ind w:left="473" w:right="325"/>
      </w:pPr>
      <w:r>
        <w:t>14.2 The Contractor must promptly make good loss or damage to the work under this Contract, or to the Owner’s property, occasioned by any act, neglect or default of the Contractor or the Contractor’s employees, agents or subcontractors and must also make good any such loss or damage which is or which ought to have been the subject of any insurance required by this Contract.</w:t>
      </w:r>
    </w:p>
    <w:p w:rsidR="00B26E7B" w:rsidRDefault="007232F8">
      <w:pPr>
        <w:pStyle w:val="Heading2"/>
        <w:ind w:left="4"/>
      </w:pPr>
      <w:r>
        <w:t>15 Workplace health and safety</w:t>
      </w:r>
    </w:p>
    <w:p w:rsidR="00B26E7B" w:rsidRDefault="007232F8">
      <w:pPr>
        <w:spacing w:after="100"/>
        <w:ind w:left="9" w:right="14" w:firstLine="0"/>
      </w:pPr>
      <w:r>
        <w:t>15.1 For the purposes of this clause:</w:t>
      </w:r>
    </w:p>
    <w:p w:rsidR="00B26E7B" w:rsidRDefault="007232F8">
      <w:pPr>
        <w:spacing w:after="86" w:line="266" w:lineRule="auto"/>
        <w:ind w:left="10" w:right="93" w:hanging="10"/>
        <w:jc w:val="center"/>
      </w:pPr>
      <w:r>
        <w:t xml:space="preserve">‘Act’ means the </w:t>
      </w:r>
      <w:r>
        <w:rPr>
          <w:i/>
        </w:rPr>
        <w:t xml:space="preserve">Work Health and Safety Act 2011 </w:t>
      </w:r>
    </w:p>
    <w:p w:rsidR="00B26E7B" w:rsidRDefault="007232F8">
      <w:pPr>
        <w:ind w:left="440" w:right="14" w:firstLine="14"/>
      </w:pPr>
      <w:r>
        <w:t xml:space="preserve">(Qld), as amended from time to time; ‘Regulation’ means the </w:t>
      </w:r>
      <w:r>
        <w:rPr>
          <w:i/>
        </w:rPr>
        <w:t>Work Health and Safety Regulation 2011</w:t>
      </w:r>
      <w:r>
        <w:t xml:space="preserve"> (Qld), as amended from time to time; and</w:t>
      </w:r>
    </w:p>
    <w:p w:rsidR="00B26E7B" w:rsidRDefault="007232F8">
      <w:pPr>
        <w:ind w:left="454" w:right="14" w:hanging="14"/>
      </w:pPr>
      <w:r>
        <w:t>‘workplace’, ‘inspector’, ‘notifiable incident’, ‘principal contractor’, ‘structure’, ‘dangerous goods’ and ‘regulator’ have the same meaning as in the Act.</w:t>
      </w:r>
    </w:p>
    <w:p w:rsidR="00B26E7B" w:rsidRDefault="007232F8">
      <w:pPr>
        <w:spacing w:after="97"/>
        <w:ind w:left="473" w:right="14"/>
      </w:pPr>
      <w:r>
        <w:t>15.2 In relation to the work under this Contract, the Contractor will:</w:t>
      </w:r>
    </w:p>
    <w:p w:rsidR="00B26E7B" w:rsidRDefault="007232F8">
      <w:pPr>
        <w:numPr>
          <w:ilvl w:val="0"/>
          <w:numId w:val="26"/>
        </w:numPr>
        <w:ind w:left="908" w:right="283" w:hanging="454"/>
      </w:pPr>
      <w:r>
        <w:t>comply with and discharge all obligations and duties imposed on a person by the Act, the Regulation and any other regulation in connection with health and safety including without limitation obligations imposed on a person who conducts a business or undertaking; and</w:t>
      </w:r>
    </w:p>
    <w:p w:rsidR="00B26E7B" w:rsidRDefault="007232F8">
      <w:pPr>
        <w:numPr>
          <w:ilvl w:val="0"/>
          <w:numId w:val="26"/>
        </w:numPr>
        <w:ind w:left="908" w:right="283" w:hanging="454"/>
      </w:pPr>
      <w:r>
        <w:t>accept that it is the principal contractor and the person having management and control of the workplace at which the work under this Contract is being undertaken.</w:t>
      </w:r>
    </w:p>
    <w:p w:rsidR="00B26E7B" w:rsidRDefault="007232F8">
      <w:pPr>
        <w:spacing w:after="98"/>
        <w:ind w:left="473" w:right="14"/>
      </w:pPr>
      <w:r>
        <w:t>15.3 The Contractor will indemnify the Owner against any claim, action, demand, loss, damage, cost or expense which may be brought against, or suffered or incurred by the Owner as a result of or in connection with:</w:t>
      </w:r>
    </w:p>
    <w:p w:rsidR="00B26E7B" w:rsidRDefault="007232F8">
      <w:pPr>
        <w:numPr>
          <w:ilvl w:val="0"/>
          <w:numId w:val="27"/>
        </w:numPr>
        <w:ind w:left="908" w:right="14" w:hanging="454"/>
      </w:pPr>
      <w:r>
        <w:t>any breach of this clause by the Contractor;</w:t>
      </w:r>
    </w:p>
    <w:p w:rsidR="00B26E7B" w:rsidRDefault="007232F8">
      <w:pPr>
        <w:numPr>
          <w:ilvl w:val="0"/>
          <w:numId w:val="27"/>
        </w:numPr>
        <w:spacing w:after="1"/>
        <w:ind w:left="908" w:right="14" w:hanging="454"/>
      </w:pPr>
      <w:r>
        <w:t xml:space="preserve">any breach by the Contractor of its obligations under the Act, the Regulation or any other </w:t>
      </w:r>
    </w:p>
    <w:p w:rsidR="00B26E7B" w:rsidRDefault="007232F8">
      <w:pPr>
        <w:ind w:left="907" w:right="14" w:firstLine="0"/>
      </w:pPr>
      <w:r>
        <w:t>regulation in connection with health and safety; and</w:t>
      </w:r>
    </w:p>
    <w:p w:rsidR="00B26E7B" w:rsidRDefault="007232F8">
      <w:pPr>
        <w:numPr>
          <w:ilvl w:val="0"/>
          <w:numId w:val="27"/>
        </w:numPr>
        <w:spacing w:after="131"/>
        <w:ind w:left="908" w:right="14" w:hanging="454"/>
      </w:pPr>
      <w:r>
        <w:t>any enforcement of obligations imposed on the Contractor under the Act, the Regulation or any other regulation in connection with health and safety.</w:t>
      </w:r>
    </w:p>
    <w:p w:rsidR="00B26E7B" w:rsidRDefault="007232F8">
      <w:pPr>
        <w:pStyle w:val="Heading2"/>
        <w:ind w:left="4" w:right="216"/>
      </w:pPr>
      <w:r>
        <w:t>16 Communication between Owner         and Contractor</w:t>
      </w:r>
    </w:p>
    <w:p w:rsidR="00B26E7B" w:rsidRDefault="007232F8">
      <w:pPr>
        <w:spacing w:after="131"/>
        <w:ind w:left="454" w:right="14" w:hanging="14"/>
      </w:pPr>
      <w:r>
        <w:t xml:space="preserve">The Owner or the Owner’s Authorised Representative must communicate and deal with the Contractor personally or with the Contractor’s Authorised Representative. The Owner must </w:t>
      </w:r>
      <w:r>
        <w:t xml:space="preserve">not give directions to the Contractor’s employees or subcontractors or rely on information provided by them. </w:t>
      </w:r>
    </w:p>
    <w:p w:rsidR="00B26E7B" w:rsidRDefault="007232F8">
      <w:pPr>
        <w:pStyle w:val="Heading2"/>
        <w:ind w:left="4"/>
      </w:pPr>
      <w:r>
        <w:t>17 Commencement and performance of         the Works</w:t>
      </w:r>
    </w:p>
    <w:p w:rsidR="00B26E7B" w:rsidRDefault="007232F8">
      <w:pPr>
        <w:spacing w:after="104"/>
        <w:ind w:left="473" w:right="14"/>
      </w:pPr>
      <w:r>
        <w:t>17.1 The Contractor must commence work under this Contract at the Site on or before the Starting Date.</w:t>
      </w:r>
    </w:p>
    <w:p w:rsidR="00B26E7B" w:rsidRDefault="007232F8">
      <w:pPr>
        <w:spacing w:after="99"/>
        <w:ind w:left="473" w:right="14"/>
      </w:pPr>
      <w:r>
        <w:t xml:space="preserve">17.2 Within 10 business days after the date on which work under this Contract commences on Site, the Contractor must give a written notice to the Owner (such as QBCC Form 1 - </w:t>
      </w:r>
      <w:r>
        <w:rPr>
          <w:i/>
        </w:rPr>
        <w:t>Commencement Notice</w:t>
      </w:r>
      <w:r>
        <w:t>) stating:</w:t>
      </w:r>
    </w:p>
    <w:p w:rsidR="00B26E7B" w:rsidRDefault="007232F8">
      <w:pPr>
        <w:numPr>
          <w:ilvl w:val="0"/>
          <w:numId w:val="28"/>
        </w:numPr>
        <w:ind w:left="908" w:right="7" w:hanging="454"/>
      </w:pPr>
      <w:r>
        <w:t>the date on which work under this Contract commenced on Site; and</w:t>
      </w:r>
    </w:p>
    <w:p w:rsidR="00B26E7B" w:rsidRDefault="007232F8">
      <w:pPr>
        <w:numPr>
          <w:ilvl w:val="0"/>
          <w:numId w:val="28"/>
        </w:numPr>
        <w:spacing w:after="62" w:line="269" w:lineRule="auto"/>
        <w:ind w:left="908" w:right="7" w:hanging="454"/>
      </w:pPr>
      <w:r>
        <w:t>the Date for Practical Completion.</w:t>
      </w:r>
    </w:p>
    <w:p w:rsidR="00B26E7B" w:rsidRDefault="007232F8">
      <w:pPr>
        <w:spacing w:after="171"/>
        <w:ind w:left="473" w:right="14"/>
      </w:pPr>
      <w:r>
        <w:t>17.3 The Contractor must diligently carry out the work under this Contract and must not, except as permitted by this Contract, delay, suspend, or fail to maintain reasonable progress in the performance of that work.</w:t>
      </w:r>
    </w:p>
    <w:p w:rsidR="00B26E7B" w:rsidRDefault="007232F8">
      <w:pPr>
        <w:pStyle w:val="Heading2"/>
        <w:ind w:left="4"/>
      </w:pPr>
      <w:r>
        <w:t>18 Assignment and subcontracting</w:t>
      </w:r>
    </w:p>
    <w:p w:rsidR="00B26E7B" w:rsidRDefault="007232F8">
      <w:pPr>
        <w:spacing w:after="101"/>
        <w:ind w:left="473" w:right="14"/>
      </w:pPr>
      <w:r>
        <w:t>18.1 The Contractor must not assign this Contract or the work under this Contract without the prior written consent of the Owner.</w:t>
      </w:r>
    </w:p>
    <w:p w:rsidR="00B26E7B" w:rsidRDefault="007232F8">
      <w:pPr>
        <w:spacing w:after="174"/>
        <w:ind w:left="473" w:right="14"/>
      </w:pPr>
      <w:r>
        <w:t>18.2 The Contractor may subcontract parts of the work under this Contract to appropriately licensed tradespersons, but the Contractor remains liable to the Owner for the work under this Contract.</w:t>
      </w:r>
    </w:p>
    <w:p w:rsidR="00B26E7B" w:rsidRDefault="007232F8">
      <w:pPr>
        <w:pStyle w:val="Heading2"/>
        <w:ind w:left="4"/>
      </w:pPr>
      <w:r>
        <w:t>19 Payment</w:t>
      </w:r>
    </w:p>
    <w:p w:rsidR="00B26E7B" w:rsidRDefault="007232F8">
      <w:pPr>
        <w:spacing w:after="97"/>
        <w:ind w:left="473" w:right="14"/>
      </w:pPr>
      <w:r>
        <w:t>19.1 The Owner must pay the Contractor the Contract Price for the Works calculated and adjusted as provided by this Contract in accordance with the following provisions:</w:t>
      </w:r>
    </w:p>
    <w:p w:rsidR="00B26E7B" w:rsidRDefault="007232F8">
      <w:pPr>
        <w:numPr>
          <w:ilvl w:val="0"/>
          <w:numId w:val="29"/>
        </w:numPr>
        <w:ind w:left="908" w:right="14" w:hanging="454"/>
      </w:pPr>
      <w:r>
        <w:t>The Owner must pay the Contractor the deposit (if any) stated in Schedule Item 2 upon the signing of this Contract.</w:t>
      </w:r>
    </w:p>
    <w:p w:rsidR="00B26E7B" w:rsidRDefault="007232F8">
      <w:pPr>
        <w:numPr>
          <w:ilvl w:val="0"/>
          <w:numId w:val="29"/>
        </w:numPr>
        <w:ind w:left="908" w:right="14" w:hanging="454"/>
      </w:pPr>
      <w:r>
        <w:t>The Contractor is entitled to claim a Progress Payment when the Contractor has achieved completion of each of the stages set out in Schedule Item 8A or 8B which claim shall consist of the percentage of the Contract  Price applicable to that stage as set out in Schedule Item 8A or 8B, subject to the  following adjustments:</w:t>
      </w:r>
    </w:p>
    <w:p w:rsidR="00B26E7B" w:rsidRDefault="007232F8">
      <w:pPr>
        <w:numPr>
          <w:ilvl w:val="1"/>
          <w:numId w:val="29"/>
        </w:numPr>
        <w:ind w:right="14" w:hanging="320"/>
      </w:pPr>
      <w:r>
        <w:t xml:space="preserve">an adjustment for any Prime Cost Item incorporated in the Works to that stage, and not included in a previous Progress Payment, such adjustment being an increase or decrease to the relevant stage payment as set out in Schedule Item 8A or 8B depending on whether the final cost of the Prime Cost Item is more or less than the amount allowed and stated in the </w:t>
      </w:r>
      <w:r>
        <w:rPr>
          <w:i/>
        </w:rPr>
        <w:t>Prime Cost Items Schedule</w:t>
      </w:r>
      <w:r>
        <w:t>;</w:t>
      </w:r>
    </w:p>
    <w:p w:rsidR="00B26E7B" w:rsidRDefault="007232F8">
      <w:pPr>
        <w:numPr>
          <w:ilvl w:val="1"/>
          <w:numId w:val="29"/>
        </w:numPr>
        <w:ind w:right="14" w:hanging="320"/>
      </w:pPr>
      <w:r>
        <w:t xml:space="preserve">an adjustment for the value of any Provisional Sum Item completed to that stage and not included in a previous Progress Payment, such </w:t>
      </w:r>
      <w:r>
        <w:lastRenderedPageBreak/>
        <w:t xml:space="preserve">adjustment being an increase or decrease to the relevant stage payment as set out in Schedule Item  8A or 8B depending on whether the final cost of the Provisional Sum Item is more or less than the amount allowed and stated in the </w:t>
      </w:r>
      <w:r>
        <w:rPr>
          <w:i/>
        </w:rPr>
        <w:t>Provisional Sums Schedule</w:t>
      </w:r>
      <w:r>
        <w:t>; and</w:t>
      </w:r>
    </w:p>
    <w:p w:rsidR="00B26E7B" w:rsidRDefault="007232F8">
      <w:pPr>
        <w:numPr>
          <w:ilvl w:val="1"/>
          <w:numId w:val="29"/>
        </w:numPr>
        <w:ind w:right="14" w:hanging="320"/>
      </w:pPr>
      <w:r>
        <w:t>an increase to the relevant stage payment in respect to an amount payable under a Variation Document where the work the subject of the variation has been completed and for which payment has not previously been made; and</w:t>
      </w:r>
    </w:p>
    <w:p w:rsidR="00B26E7B" w:rsidRDefault="007232F8">
      <w:pPr>
        <w:numPr>
          <w:ilvl w:val="1"/>
          <w:numId w:val="29"/>
        </w:numPr>
        <w:ind w:right="14" w:hanging="320"/>
      </w:pPr>
      <w:r>
        <w:t>a decrease in the relevant stage payment in respect to a variation which reduces the Contract Price.</w:t>
      </w:r>
    </w:p>
    <w:p w:rsidR="00B26E7B" w:rsidRDefault="007232F8">
      <w:pPr>
        <w:numPr>
          <w:ilvl w:val="0"/>
          <w:numId w:val="29"/>
        </w:numPr>
        <w:ind w:left="908" w:right="14" w:hanging="454"/>
      </w:pPr>
      <w:r>
        <w:t xml:space="preserve">Such adjustments referred to in Condition 19.1(b) shall be recorded by the Contractor on the Form 3 - </w:t>
      </w:r>
      <w:r>
        <w:rPr>
          <w:i/>
        </w:rPr>
        <w:t xml:space="preserve">Progress Claim </w:t>
      </w:r>
      <w:r>
        <w:t>or similar appropriate document and the relevant progress claim shall be adjusted accordingly.</w:t>
      </w:r>
    </w:p>
    <w:p w:rsidR="00B26E7B" w:rsidRDefault="007232F8">
      <w:pPr>
        <w:numPr>
          <w:ilvl w:val="0"/>
          <w:numId w:val="29"/>
        </w:numPr>
        <w:ind w:left="908" w:right="14" w:hanging="454"/>
      </w:pPr>
      <w:r>
        <w:t xml:space="preserve">The QBCC Form 3 - </w:t>
      </w:r>
      <w:r>
        <w:rPr>
          <w:i/>
        </w:rPr>
        <w:t xml:space="preserve">Progress Claim </w:t>
      </w:r>
      <w:r>
        <w:t xml:space="preserve">or similar appropriate document must be accompanied by a QBCC Form 4 – </w:t>
      </w:r>
      <w:r>
        <w:rPr>
          <w:i/>
        </w:rPr>
        <w:t>Notice of Dispute of Progress Claim</w:t>
      </w:r>
      <w:r>
        <w:t xml:space="preserve"> or similar appropriate written notice and any certificates of inspection relevant to the payment stage.</w:t>
      </w:r>
    </w:p>
    <w:p w:rsidR="00B26E7B" w:rsidRDefault="007232F8">
      <w:pPr>
        <w:numPr>
          <w:ilvl w:val="0"/>
          <w:numId w:val="29"/>
        </w:numPr>
        <w:ind w:left="908" w:right="14" w:hanging="454"/>
      </w:pPr>
      <w:r>
        <w:t xml:space="preserve">The progress claim for the Practical Completion Stage must, in addition to the requirements specified for any other progress claim, be accompanied by a completed and signed QBCC Form 6 - </w:t>
      </w:r>
      <w:r>
        <w:rPr>
          <w:i/>
        </w:rPr>
        <w:t>Defects Document</w:t>
      </w:r>
      <w:r>
        <w:t xml:space="preserve"> and QBCC Form 7 – </w:t>
      </w:r>
      <w:r>
        <w:rPr>
          <w:i/>
        </w:rPr>
        <w:t>Certificate of Practical Completion</w:t>
      </w:r>
      <w:r>
        <w:t>, or similar appropriate documents.</w:t>
      </w:r>
    </w:p>
    <w:p w:rsidR="00B26E7B" w:rsidRDefault="007232F8">
      <w:pPr>
        <w:numPr>
          <w:ilvl w:val="0"/>
          <w:numId w:val="29"/>
        </w:numPr>
        <w:ind w:left="908" w:right="14" w:hanging="454"/>
      </w:pPr>
      <w:r>
        <w:t xml:space="preserve">The Contractor must make all reasonable efforts to have the Owner sign the QBCC Form 6 - </w:t>
      </w:r>
      <w:r>
        <w:rPr>
          <w:i/>
        </w:rPr>
        <w:t>Defects Document</w:t>
      </w:r>
      <w:r>
        <w:t xml:space="preserve"> or similar appropriate document used to record the minor defects and minor omissions.</w:t>
      </w:r>
    </w:p>
    <w:p w:rsidR="00B26E7B" w:rsidRDefault="007232F8">
      <w:pPr>
        <w:numPr>
          <w:ilvl w:val="0"/>
          <w:numId w:val="29"/>
        </w:numPr>
        <w:ind w:left="908" w:right="14" w:hanging="454"/>
      </w:pPr>
      <w:r>
        <w:t>Except in regard to the Progress Payment for the Practical Completion Stage payable in accordance with Condition 28.5, the Owner must pay the Contractor the Progress Payment, or so much of the relevant claim for Progress Payment as is not disputed by the Owner, within 5 business days of receipt of the relevant claim.</w:t>
      </w:r>
    </w:p>
    <w:p w:rsidR="00B26E7B" w:rsidRDefault="007232F8">
      <w:pPr>
        <w:numPr>
          <w:ilvl w:val="0"/>
          <w:numId w:val="29"/>
        </w:numPr>
        <w:ind w:left="908" w:right="14" w:hanging="454"/>
      </w:pPr>
      <w:r>
        <w:t xml:space="preserve">If the Owner disputes the relevant claim for Progress Payment or any part of it, the Owner must, within 5 business days of receipt of the relevant claim, give to the Contractor a completed and signed QBCC Form 4 - </w:t>
      </w:r>
      <w:r>
        <w:rPr>
          <w:i/>
        </w:rPr>
        <w:t>Notice of Dispute of Progress Claim</w:t>
      </w:r>
      <w:r>
        <w:t xml:space="preserve"> or similar appropriate written notice stating the reasons for so disputing the claim or part of it.</w:t>
      </w:r>
    </w:p>
    <w:p w:rsidR="00B26E7B" w:rsidRDefault="007232F8">
      <w:pPr>
        <w:numPr>
          <w:ilvl w:val="0"/>
          <w:numId w:val="29"/>
        </w:numPr>
        <w:spacing w:after="131"/>
        <w:ind w:left="908" w:right="14" w:hanging="454"/>
      </w:pPr>
      <w:r>
        <w:t>If the dispute is not resolved by the parties within 5 business days of the receipt by the Contractor of the notice of the dispute, the dispute must be referred for resolution in accordance with Condition 25.</w:t>
      </w:r>
    </w:p>
    <w:p w:rsidR="00B26E7B" w:rsidRDefault="007232F8">
      <w:pPr>
        <w:pStyle w:val="Heading2"/>
        <w:ind w:left="4"/>
      </w:pPr>
      <w:r>
        <w:t>20 Interest on overdue payments</w:t>
      </w:r>
    </w:p>
    <w:p w:rsidR="00B26E7B" w:rsidRDefault="007232F8">
      <w:pPr>
        <w:spacing w:after="98"/>
        <w:ind w:left="473" w:right="129"/>
      </w:pPr>
      <w:r>
        <w:t>20.1 The Owner must pay the Contractor interest on overdue payments at the lesser of the rate set out in Schedule Item 11 or the rate which is the sum of following:</w:t>
      </w:r>
    </w:p>
    <w:p w:rsidR="00B26E7B" w:rsidRDefault="007232F8">
      <w:pPr>
        <w:numPr>
          <w:ilvl w:val="0"/>
          <w:numId w:val="30"/>
        </w:numPr>
        <w:ind w:left="908" w:right="128" w:hanging="454"/>
      </w:pPr>
      <w:r>
        <w:t>10% per year; and</w:t>
      </w:r>
    </w:p>
    <w:p w:rsidR="00B26E7B" w:rsidRDefault="007232F8">
      <w:pPr>
        <w:numPr>
          <w:ilvl w:val="0"/>
          <w:numId w:val="30"/>
        </w:numPr>
        <w:ind w:left="908" w:right="128" w:hanging="454"/>
      </w:pPr>
      <w:r>
        <w:t>the rate comprising the annual rate, as published from time to time by the Reserve Bank of Australia, for 90 day bills (the  ‘default rate’).</w:t>
      </w:r>
    </w:p>
    <w:p w:rsidR="00B26E7B" w:rsidRDefault="007232F8">
      <w:pPr>
        <w:spacing w:after="171"/>
        <w:ind w:left="473" w:right="14"/>
      </w:pPr>
      <w:r>
        <w:t>20.2 If no amount is entered in Schedule Item 11 the default rate shall apply.</w:t>
      </w:r>
    </w:p>
    <w:p w:rsidR="00B26E7B" w:rsidRDefault="007232F8">
      <w:pPr>
        <w:pStyle w:val="Heading1"/>
        <w:ind w:left="4"/>
      </w:pPr>
      <w:bookmarkStart w:id="0" w:name="_Toc110867"/>
      <w:r>
        <w:t>21 Variations</w:t>
      </w:r>
      <w:bookmarkEnd w:id="0"/>
    </w:p>
    <w:p w:rsidR="00B26E7B" w:rsidRDefault="007232F8">
      <w:pPr>
        <w:spacing w:after="98"/>
        <w:ind w:left="473" w:right="79"/>
      </w:pPr>
      <w:r>
        <w:t>21.1 The work under this Contract may be varied by way of an increase, decrease or substitution of  work under this Contract agreed between the Contractor and the Owner provided that, before work commences and before any additional payment is required, the details of the variation are put in writing in a Variation Document agreed in writing by both parties.</w:t>
      </w:r>
    </w:p>
    <w:p w:rsidR="00B26E7B" w:rsidRDefault="007232F8">
      <w:pPr>
        <w:spacing w:after="98"/>
        <w:ind w:left="473" w:right="192"/>
      </w:pPr>
      <w:r>
        <w:t xml:space="preserve">21.2 The Variation Document may be a QBCC Form 5 </w:t>
      </w:r>
      <w:r>
        <w:rPr>
          <w:i/>
        </w:rPr>
        <w:t>- Variation Document</w:t>
      </w:r>
      <w:r>
        <w:t xml:space="preserve">, or other similar appropriate document, with the particulars completed in accordance with the requirements of Schedule 1B of the QBCC Act, agreed in writing by both parties. </w:t>
      </w:r>
    </w:p>
    <w:p w:rsidR="00B26E7B" w:rsidRDefault="007232F8">
      <w:pPr>
        <w:spacing w:after="98"/>
        <w:ind w:left="473" w:right="14"/>
      </w:pPr>
      <w:r>
        <w:t>21.3 The Variation Document complies with the requirements of Schedule 1B of the QBCC Act if it:</w:t>
      </w:r>
    </w:p>
    <w:p w:rsidR="00B26E7B" w:rsidRDefault="007232F8">
      <w:pPr>
        <w:numPr>
          <w:ilvl w:val="0"/>
          <w:numId w:val="31"/>
        </w:numPr>
        <w:ind w:left="908" w:right="14" w:hanging="454"/>
      </w:pPr>
      <w:r>
        <w:t>is readily legible; and</w:t>
      </w:r>
    </w:p>
    <w:p w:rsidR="00B26E7B" w:rsidRDefault="007232F8">
      <w:pPr>
        <w:numPr>
          <w:ilvl w:val="0"/>
          <w:numId w:val="31"/>
        </w:numPr>
        <w:ind w:left="908" w:right="14" w:hanging="454"/>
      </w:pPr>
      <w:r>
        <w:t>describes the variation; and</w:t>
      </w:r>
    </w:p>
    <w:p w:rsidR="00B26E7B" w:rsidRDefault="007232F8">
      <w:pPr>
        <w:numPr>
          <w:ilvl w:val="0"/>
          <w:numId w:val="31"/>
        </w:numPr>
        <w:ind w:left="908" w:right="14" w:hanging="454"/>
      </w:pPr>
      <w:r>
        <w:t>states the date of the request for the variation; and</w:t>
      </w:r>
    </w:p>
    <w:p w:rsidR="00B26E7B" w:rsidRDefault="007232F8">
      <w:pPr>
        <w:numPr>
          <w:ilvl w:val="0"/>
          <w:numId w:val="31"/>
        </w:numPr>
        <w:ind w:left="908" w:right="14" w:hanging="454"/>
      </w:pPr>
      <w:r>
        <w:t>if the variation will result in a delay affecting the subject work - states the Contractor’s reasonable estimate for the period of delay; and</w:t>
      </w:r>
    </w:p>
    <w:p w:rsidR="00B26E7B" w:rsidRDefault="007232F8">
      <w:pPr>
        <w:numPr>
          <w:ilvl w:val="0"/>
          <w:numId w:val="31"/>
        </w:numPr>
        <w:ind w:left="908" w:right="14" w:hanging="454"/>
      </w:pPr>
      <w:r>
        <w:t>states the change to the Contract Price because of the variation, or the method for calculating the change to the Contract Price because of the variation; and</w:t>
      </w:r>
    </w:p>
    <w:p w:rsidR="00B26E7B" w:rsidRDefault="007232F8">
      <w:pPr>
        <w:numPr>
          <w:ilvl w:val="0"/>
          <w:numId w:val="31"/>
        </w:numPr>
        <w:ind w:left="908" w:right="14" w:hanging="454"/>
      </w:pPr>
      <w:r>
        <w:t>if the variation results in an increase in the Contract Price – states when the increase is to be paid; and</w:t>
      </w:r>
    </w:p>
    <w:p w:rsidR="00B26E7B" w:rsidRDefault="007232F8">
      <w:pPr>
        <w:numPr>
          <w:ilvl w:val="0"/>
          <w:numId w:val="31"/>
        </w:numPr>
        <w:ind w:left="908" w:right="14" w:hanging="454"/>
      </w:pPr>
      <w:r>
        <w:t>if the variation results in a decrease in the Contract Price – states when the decrease is to be accounted for.</w:t>
      </w:r>
    </w:p>
    <w:p w:rsidR="00B26E7B" w:rsidRDefault="007232F8">
      <w:pPr>
        <w:numPr>
          <w:ilvl w:val="1"/>
          <w:numId w:val="32"/>
        </w:numPr>
        <w:spacing w:after="97"/>
        <w:ind w:right="107" w:hanging="454"/>
      </w:pPr>
      <w:r>
        <w:t xml:space="preserve">Any increase in the Contract Price as a result of the variation can not be required to be paid before work the subject of the variation has been completed. </w:t>
      </w:r>
    </w:p>
    <w:p w:rsidR="00B26E7B" w:rsidRDefault="007232F8">
      <w:pPr>
        <w:numPr>
          <w:ilvl w:val="1"/>
          <w:numId w:val="32"/>
        </w:numPr>
        <w:spacing w:after="97"/>
        <w:ind w:right="107" w:hanging="454"/>
      </w:pPr>
      <w:r>
        <w:t>The Contractor must give the Owner a readily legible signed copy of the Variation Document as soon as practicable (but within 5 business days) after the variation is agreed and before the variation work  is commenced.</w:t>
      </w:r>
    </w:p>
    <w:p w:rsidR="00B26E7B" w:rsidRDefault="007232F8">
      <w:pPr>
        <w:numPr>
          <w:ilvl w:val="1"/>
          <w:numId w:val="32"/>
        </w:numPr>
        <w:spacing w:after="98"/>
        <w:ind w:right="107" w:hanging="454"/>
      </w:pPr>
      <w:r>
        <w:t xml:space="preserve">The Contractor may present the Variation Document to the Owner, and the Owner may respond to it in writing, by any of the communication methods detailed in the Notice provisions in Condition 30.    </w:t>
      </w:r>
    </w:p>
    <w:p w:rsidR="00B26E7B" w:rsidRDefault="007232F8">
      <w:pPr>
        <w:numPr>
          <w:ilvl w:val="1"/>
          <w:numId w:val="32"/>
        </w:numPr>
        <w:spacing w:after="155"/>
        <w:ind w:right="107" w:hanging="454"/>
      </w:pPr>
      <w:r>
        <w:t xml:space="preserve">If the Contractor has requested the variation, the Contractor is only entitled to additional payment if the variation was necessary because of circumstances that </w:t>
      </w:r>
      <w:r>
        <w:lastRenderedPageBreak/>
        <w:t>are beyond the reasonable control of, and could not have been reasonably foreseen by, the Contractor when the Contract was entered into.</w:t>
      </w:r>
    </w:p>
    <w:p w:rsidR="00B26E7B" w:rsidRDefault="007232F8">
      <w:pPr>
        <w:spacing w:after="62" w:line="269" w:lineRule="auto"/>
        <w:ind w:left="12" w:right="0" w:hanging="10"/>
      </w:pPr>
      <w:r>
        <w:t>VARIATIONS REQUIRED BY LAW</w:t>
      </w:r>
    </w:p>
    <w:p w:rsidR="00B26E7B" w:rsidRDefault="007232F8">
      <w:pPr>
        <w:numPr>
          <w:ilvl w:val="1"/>
          <w:numId w:val="32"/>
        </w:numPr>
        <w:spacing w:after="154"/>
        <w:ind w:right="107" w:hanging="454"/>
      </w:pPr>
      <w:r>
        <w:t>If a variation is required by reason of the lawful requirements of the Assessing Certifier, Local Authority or other body having relevant jurisdiction, the Contractor shall, with the prior written consent of the Owner, vary the work under this Contract accordingly. If the necessity for the relevant variation has been occasioned by the neglect or default of the Contractor, the Contractor shall not be entitled to payment in that respect and must carry out the variation at the Contractor’s expense. In any other case, the Contractor shall give to the Owner the Contractor’s calculation of the change to the price,  if any, consequent upon the proposed variation and the work under this Contract shall be varied when the Owner agrees with the Contractor as to the relevant variation in the Variation Document signed by the parties.</w:t>
      </w:r>
    </w:p>
    <w:p w:rsidR="00B26E7B" w:rsidRDefault="007232F8">
      <w:pPr>
        <w:spacing w:after="62" w:line="269" w:lineRule="auto"/>
        <w:ind w:left="12" w:right="0" w:hanging="10"/>
      </w:pPr>
      <w:r>
        <w:t>VARIATIONS FOR EXTRA EXCAVATIONS AND FOUNDATIONS</w:t>
      </w:r>
    </w:p>
    <w:p w:rsidR="00B26E7B" w:rsidRDefault="007232F8">
      <w:pPr>
        <w:numPr>
          <w:ilvl w:val="1"/>
          <w:numId w:val="32"/>
        </w:numPr>
        <w:spacing w:after="98"/>
        <w:ind w:right="107" w:hanging="454"/>
      </w:pPr>
      <w:r>
        <w:t>If the Owner is named in Schedule Item 14 as the party responsible for extra excavations and foundations, and if it becomes apparent that extra work or materials are required in respect of excavations or foundations beyond what could reasonably be established by the required Foundations Data, then the Contractor may, with  the prior written consent of the Owner, vary the  work under this Contract to include the provision  of such extra work or materials.</w:t>
      </w:r>
    </w:p>
    <w:p w:rsidR="00B26E7B" w:rsidRDefault="007232F8">
      <w:pPr>
        <w:numPr>
          <w:ilvl w:val="1"/>
          <w:numId w:val="32"/>
        </w:numPr>
        <w:spacing w:after="97"/>
        <w:ind w:right="107" w:hanging="454"/>
      </w:pPr>
      <w:r>
        <w:t>In any such case, the Contractor shall give to the Owner written notice of the necessity for such variation within 5 business days of the Contractor becoming aware of that necessity, together with the Contractor’s calculation of the change to the price, if any, consequent upon the proposed variation, and the work under this Contract shall be varied when the Owner agrees with the Contractor as to the relevant variation in the Variation Document signed by the parties.</w:t>
      </w:r>
    </w:p>
    <w:p w:rsidR="00B26E7B" w:rsidRDefault="007232F8">
      <w:pPr>
        <w:numPr>
          <w:ilvl w:val="1"/>
          <w:numId w:val="32"/>
        </w:numPr>
        <w:spacing w:after="98"/>
        <w:ind w:right="107" w:hanging="454"/>
      </w:pPr>
      <w:r>
        <w:t>The Contractor cannot seek additional payment from the Owner for a variation in respect of extra excavations and foundations where the need for the variation has arisen because:</w:t>
      </w:r>
    </w:p>
    <w:p w:rsidR="00B26E7B" w:rsidRDefault="007232F8">
      <w:pPr>
        <w:numPr>
          <w:ilvl w:val="0"/>
          <w:numId w:val="33"/>
        </w:numPr>
        <w:ind w:left="908" w:right="54" w:hanging="454"/>
      </w:pPr>
      <w:r>
        <w:t>the Contractor failed to obtain the appropriate Foundations Data before entering the Contract and, had the Contractor obtained the appropriate Foundations Data, the need for the additional amount could reasonably have been established; or</w:t>
      </w:r>
    </w:p>
    <w:p w:rsidR="00B26E7B" w:rsidRDefault="007232F8">
      <w:pPr>
        <w:numPr>
          <w:ilvl w:val="0"/>
          <w:numId w:val="33"/>
        </w:numPr>
        <w:spacing w:after="132"/>
        <w:ind w:left="908" w:right="54" w:hanging="454"/>
      </w:pPr>
      <w:r>
        <w:t>the Contractor obtained the appropriate Foundations Data, and the need for the extra work or materials could reasonably have been established from the Foundations Data.</w:t>
      </w:r>
    </w:p>
    <w:p w:rsidR="00B26E7B" w:rsidRDefault="007232F8">
      <w:pPr>
        <w:pStyle w:val="Heading1"/>
        <w:ind w:left="4"/>
      </w:pPr>
      <w:bookmarkStart w:id="1" w:name="_Toc110868"/>
      <w:r>
        <w:t>22 Time for Practical Completion</w:t>
      </w:r>
      <w:bookmarkEnd w:id="1"/>
    </w:p>
    <w:p w:rsidR="00B26E7B" w:rsidRDefault="007232F8">
      <w:pPr>
        <w:spacing w:after="131"/>
        <w:ind w:left="454" w:right="14" w:hanging="14"/>
      </w:pPr>
      <w:r>
        <w:t>The Contractor must achieve Practical Completion of the Works by the Date for Practical Completion stated in or calculated in accordance with Schedule Item 7 or any extended date under Condition 23.</w:t>
      </w:r>
    </w:p>
    <w:p w:rsidR="00B26E7B" w:rsidRDefault="007232F8">
      <w:pPr>
        <w:pStyle w:val="Heading1"/>
        <w:ind w:left="4"/>
      </w:pPr>
      <w:bookmarkStart w:id="2" w:name="_Toc110869"/>
      <w:r>
        <w:t>23 Extension of time</w:t>
      </w:r>
      <w:bookmarkEnd w:id="2"/>
    </w:p>
    <w:p w:rsidR="00B26E7B" w:rsidRDefault="007232F8">
      <w:pPr>
        <w:spacing w:after="99"/>
        <w:ind w:left="473" w:right="14"/>
      </w:pPr>
      <w:r>
        <w:t>23.1 Subject to complying with Condition 23.2, the Contractor may only claim and is entitled to a reasonable extension of the Date for Practical Completion if:</w:t>
      </w:r>
    </w:p>
    <w:p w:rsidR="00B26E7B" w:rsidRDefault="007232F8">
      <w:pPr>
        <w:numPr>
          <w:ilvl w:val="0"/>
          <w:numId w:val="34"/>
        </w:numPr>
        <w:ind w:left="908" w:right="114" w:hanging="454"/>
      </w:pPr>
      <w:r>
        <w:t>the need for the extension of time arises because of one or more of the following causes of delay prevents the Contractor from achieving Practical Completion by the Date for Practical Completion:</w:t>
      </w:r>
    </w:p>
    <w:p w:rsidR="00B26E7B" w:rsidRDefault="007232F8">
      <w:pPr>
        <w:numPr>
          <w:ilvl w:val="2"/>
          <w:numId w:val="35"/>
        </w:numPr>
        <w:ind w:right="14" w:hanging="320"/>
      </w:pPr>
      <w:r>
        <w:t>a variation complying with Condition 21; or</w:t>
      </w:r>
    </w:p>
    <w:p w:rsidR="00B26E7B" w:rsidRDefault="007232F8">
      <w:pPr>
        <w:numPr>
          <w:ilvl w:val="2"/>
          <w:numId w:val="35"/>
        </w:numPr>
        <w:spacing w:after="13" w:line="259" w:lineRule="auto"/>
        <w:ind w:right="14" w:hanging="320"/>
      </w:pPr>
      <w:r>
        <w:t xml:space="preserve">a delay caused by the Owner or the </w:t>
      </w:r>
    </w:p>
    <w:p w:rsidR="00B26E7B" w:rsidRDefault="007232F8">
      <w:pPr>
        <w:spacing w:after="62" w:line="269" w:lineRule="auto"/>
        <w:ind w:left="1250" w:right="0" w:hanging="10"/>
      </w:pPr>
      <w:r>
        <w:t>Owner’s Authorised Representative; or</w:t>
      </w:r>
    </w:p>
    <w:p w:rsidR="00B26E7B" w:rsidRDefault="007232F8">
      <w:pPr>
        <w:numPr>
          <w:ilvl w:val="2"/>
          <w:numId w:val="35"/>
        </w:numPr>
        <w:ind w:right="14" w:hanging="320"/>
      </w:pPr>
      <w:r>
        <w:t>a delay event stated in Schedule Item 6B which exceeds the stated allowance; or</w:t>
      </w:r>
    </w:p>
    <w:p w:rsidR="00B26E7B" w:rsidRDefault="007232F8">
      <w:pPr>
        <w:numPr>
          <w:ilvl w:val="2"/>
          <w:numId w:val="35"/>
        </w:numPr>
        <w:ind w:right="14" w:hanging="320"/>
      </w:pPr>
      <w:r>
        <w:t>another cause of delay which is not reasonably foreseeable and beyond the reasonable control of the Contractor; and</w:t>
      </w:r>
    </w:p>
    <w:p w:rsidR="00B26E7B" w:rsidRDefault="007232F8">
      <w:pPr>
        <w:numPr>
          <w:ilvl w:val="0"/>
          <w:numId w:val="34"/>
        </w:numPr>
        <w:ind w:left="908" w:right="114" w:hanging="454"/>
      </w:pPr>
      <w:r>
        <w:t xml:space="preserve">the claim is made to the Owner in writing using a QBCC Form 2 - </w:t>
      </w:r>
      <w:r>
        <w:rPr>
          <w:i/>
        </w:rPr>
        <w:t>Extension of Time Claim and Owner’s Response to Claim</w:t>
      </w:r>
      <w:r>
        <w:t xml:space="preserve"> or similar appropriate document with the particulars, including the cause of the delay and the extension of the Date for Practical Completion claimed, completed; and</w:t>
      </w:r>
    </w:p>
    <w:p w:rsidR="00B26E7B" w:rsidRDefault="007232F8">
      <w:pPr>
        <w:numPr>
          <w:ilvl w:val="0"/>
          <w:numId w:val="34"/>
        </w:numPr>
        <w:ind w:left="908" w:right="114" w:hanging="454"/>
      </w:pPr>
      <w:r>
        <w:t>the claim is given to the Owner within 10 business days of the earlier of the Contractor becoming aware of the cause and extent of the delay and when the Contractor reasonably ought to have become aware of the cause and extent of the delay; and</w:t>
      </w:r>
    </w:p>
    <w:p w:rsidR="00B26E7B" w:rsidRDefault="007232F8">
      <w:pPr>
        <w:numPr>
          <w:ilvl w:val="0"/>
          <w:numId w:val="34"/>
        </w:numPr>
        <w:ind w:left="908" w:right="114" w:hanging="454"/>
      </w:pPr>
      <w:r>
        <w:t xml:space="preserve">the Owner approves the claim in writing using the QBCC Form 2 - </w:t>
      </w:r>
      <w:r>
        <w:rPr>
          <w:i/>
        </w:rPr>
        <w:t>Extension of Time Claim and Owner’s Response to Claim</w:t>
      </w:r>
      <w:r>
        <w:t xml:space="preserve"> or similar appropriate document .</w:t>
      </w:r>
    </w:p>
    <w:p w:rsidR="00B26E7B" w:rsidRDefault="007232F8">
      <w:pPr>
        <w:numPr>
          <w:ilvl w:val="1"/>
          <w:numId w:val="36"/>
        </w:numPr>
        <w:spacing w:after="98"/>
        <w:ind w:right="14" w:hanging="454"/>
      </w:pPr>
      <w:r>
        <w:t>The Contractor must take all reasonable steps to lessen the effect and duration of any delay.</w:t>
      </w:r>
    </w:p>
    <w:p w:rsidR="00B26E7B" w:rsidRDefault="007232F8">
      <w:pPr>
        <w:numPr>
          <w:ilvl w:val="1"/>
          <w:numId w:val="36"/>
        </w:numPr>
        <w:spacing w:after="107"/>
        <w:ind w:right="14" w:hanging="454"/>
      </w:pPr>
      <w:r>
        <w:t>The Contractor must give the Owner a signed copy of the claim for an extension of time within 5 business days of the Owner approving the claim.</w:t>
      </w:r>
    </w:p>
    <w:p w:rsidR="00B26E7B" w:rsidRDefault="007232F8">
      <w:pPr>
        <w:numPr>
          <w:ilvl w:val="1"/>
          <w:numId w:val="36"/>
        </w:numPr>
        <w:ind w:right="14" w:hanging="454"/>
      </w:pPr>
      <w:r>
        <w:t xml:space="preserve">The Owner must, within 10 business days of receiving the Contractor’s claim, reasonably assess and return to the Contractor the said QBCC Form 2 - </w:t>
      </w:r>
      <w:r>
        <w:rPr>
          <w:i/>
        </w:rPr>
        <w:t>Extension of Time Claim and Owner’s Response to Claim</w:t>
      </w:r>
      <w:r>
        <w:t xml:space="preserve"> or </w:t>
      </w:r>
    </w:p>
    <w:p w:rsidR="00B26E7B" w:rsidRDefault="007232F8">
      <w:pPr>
        <w:spacing w:after="98"/>
        <w:ind w:left="454" w:right="155" w:firstLine="0"/>
      </w:pPr>
      <w:r>
        <w:t>similar appropriate document either agreeing to the extension of time claimed or giving reasons for the rejection of the whole or part of the said claim, failing which the said extension of time claim will be deemed to be disputed by the Owner.</w:t>
      </w:r>
    </w:p>
    <w:p w:rsidR="00B26E7B" w:rsidRDefault="007232F8">
      <w:pPr>
        <w:numPr>
          <w:ilvl w:val="1"/>
          <w:numId w:val="36"/>
        </w:numPr>
        <w:spacing w:after="174"/>
        <w:ind w:right="14" w:hanging="454"/>
      </w:pPr>
      <w:r>
        <w:t>Delay or failure by the Owner to agree to an extension of time does not cause the Date for Practical Completion to be set at large, but the Contractor shall be entitled to damages arising from the unreasonable rejection of all or part of a claim for an extension of the Date for Practical Completion.</w:t>
      </w:r>
    </w:p>
    <w:p w:rsidR="00B26E7B" w:rsidRDefault="007232F8">
      <w:pPr>
        <w:pStyle w:val="Heading1"/>
        <w:ind w:left="4"/>
      </w:pPr>
      <w:bookmarkStart w:id="3" w:name="_Toc110870"/>
      <w:r>
        <w:lastRenderedPageBreak/>
        <w:t>24 Liquidated damages</w:t>
      </w:r>
      <w:bookmarkEnd w:id="3"/>
    </w:p>
    <w:p w:rsidR="00B26E7B" w:rsidRDefault="007232F8">
      <w:pPr>
        <w:spacing w:after="12"/>
        <w:ind w:left="9" w:right="14" w:firstLine="0"/>
      </w:pPr>
      <w:r>
        <w:t xml:space="preserve">24.1 If the Contractor fails to achieve Practical </w:t>
      </w:r>
    </w:p>
    <w:p w:rsidR="00B26E7B" w:rsidRDefault="007232F8">
      <w:pPr>
        <w:spacing w:after="11" w:line="269" w:lineRule="auto"/>
        <w:ind w:left="464" w:right="0" w:hanging="10"/>
      </w:pPr>
      <w:r>
        <w:t xml:space="preserve">Completion of the Works by the Date for Practical </w:t>
      </w:r>
    </w:p>
    <w:p w:rsidR="00B26E7B" w:rsidRDefault="007232F8">
      <w:pPr>
        <w:spacing w:after="97"/>
        <w:ind w:left="454" w:right="14" w:firstLine="0"/>
      </w:pPr>
      <w:r>
        <w:t>Completion, then the Contractor must pay to the Owner liquidated damages calculated at the rate provided in Schedule Item 10.</w:t>
      </w:r>
    </w:p>
    <w:p w:rsidR="00B26E7B" w:rsidRDefault="007232F8">
      <w:pPr>
        <w:spacing w:after="98"/>
        <w:ind w:left="473" w:right="14"/>
      </w:pPr>
      <w:r>
        <w:t>24.2 If Schedule Item 10 is left blank, a default amount of $50 per day shall be deemed to apply.</w:t>
      </w:r>
    </w:p>
    <w:p w:rsidR="00B26E7B" w:rsidRDefault="007232F8">
      <w:pPr>
        <w:spacing w:after="242"/>
        <w:ind w:left="473" w:right="119"/>
      </w:pPr>
      <w:r>
        <w:t xml:space="preserve">24.3 Liquidated damages may only be deducted by the Owner from the amount payable to the Contractor in respect of the Practical Completion Stage. If the Owner’s entitlement to liquidated damages exceeds the amount payable to the Contractor for the Practical Completion Stage, the excess may be recovered by the Owner as a debt due to the Owner by the Contractor. </w:t>
      </w:r>
    </w:p>
    <w:p w:rsidR="00B26E7B" w:rsidRDefault="007232F8">
      <w:pPr>
        <w:shd w:val="clear" w:color="auto" w:fill="D0DFE8"/>
        <w:spacing w:after="109" w:line="259" w:lineRule="auto"/>
        <w:ind w:left="295" w:right="360" w:hanging="10"/>
        <w:jc w:val="center"/>
      </w:pPr>
      <w:r>
        <w:rPr>
          <w:color w:val="9A2F38"/>
        </w:rPr>
        <w:t>WARNING TO OWNER</w:t>
      </w:r>
    </w:p>
    <w:p w:rsidR="00B26E7B" w:rsidRDefault="007232F8">
      <w:pPr>
        <w:shd w:val="clear" w:color="auto" w:fill="D0DFE8"/>
        <w:spacing w:after="452" w:line="266" w:lineRule="auto"/>
        <w:ind w:left="295" w:right="360" w:hanging="10"/>
      </w:pPr>
      <w:r>
        <w:t>The entitlement to claim, and the amount to be deducted, for liquidated damages must be assessed carefully and in accordance with the Contract. Any valid extensions of time must be taken into consideration when calculating the number of days of liquidated damages which can be claimed.</w:t>
      </w:r>
    </w:p>
    <w:p w:rsidR="00B26E7B" w:rsidRDefault="007232F8">
      <w:pPr>
        <w:pStyle w:val="Heading1"/>
        <w:ind w:left="4"/>
      </w:pPr>
      <w:bookmarkStart w:id="4" w:name="_Toc110871"/>
      <w:r>
        <w:t>25 Dispute resolution</w:t>
      </w:r>
      <w:bookmarkEnd w:id="4"/>
    </w:p>
    <w:p w:rsidR="00B26E7B" w:rsidRDefault="007232F8">
      <w:pPr>
        <w:spacing w:after="101"/>
        <w:ind w:left="473" w:right="14"/>
      </w:pPr>
      <w:r>
        <w:t>25.1 If a dispute under the Contract arises between the parties, either party may give the other party a written notice of dispute adequately identifying and providing details of the dispute.</w:t>
      </w:r>
    </w:p>
    <w:p w:rsidR="00B26E7B" w:rsidRDefault="007232F8">
      <w:pPr>
        <w:spacing w:after="98"/>
        <w:ind w:left="473" w:right="14"/>
      </w:pPr>
      <w:r>
        <w:t>25.2 If the dispute is not resolved within 10 business days of the receipt of the notice of dispute, either party may refer the matter to a dispute resolution process administered by the Queensland Building and Construction Commission.</w:t>
      </w:r>
    </w:p>
    <w:p w:rsidR="00B26E7B" w:rsidRDefault="007232F8">
      <w:pPr>
        <w:spacing w:after="98"/>
        <w:ind w:left="473" w:right="14"/>
      </w:pPr>
      <w:r>
        <w:t>25.3 A party will not commence any proceedings in respect of the dispute in any court or tribunal of  competent jurisdiction until the dispute resolution process referred to in Condition 25.2 is at an end.</w:t>
      </w:r>
    </w:p>
    <w:p w:rsidR="00B26E7B" w:rsidRDefault="007232F8">
      <w:pPr>
        <w:spacing w:after="167"/>
        <w:ind w:left="473" w:right="14"/>
      </w:pPr>
      <w:r>
        <w:t>25.4 Where a dispute has arisen under or in connection with this Contract, including Condition 23.4, the Contractor must proceed diligently with the work under this Contract notwithstanding the existence of the dispute.</w:t>
      </w:r>
    </w:p>
    <w:p w:rsidR="00B26E7B" w:rsidRDefault="007232F8">
      <w:pPr>
        <w:pStyle w:val="Heading1"/>
        <w:ind w:left="4"/>
      </w:pPr>
      <w:bookmarkStart w:id="5" w:name="_Toc110872"/>
      <w:r>
        <w:t>26 Termination after notice of default</w:t>
      </w:r>
      <w:bookmarkEnd w:id="5"/>
    </w:p>
    <w:p w:rsidR="00B26E7B" w:rsidRDefault="007232F8">
      <w:pPr>
        <w:spacing w:after="100"/>
        <w:ind w:left="9" w:right="14" w:firstLine="0"/>
      </w:pPr>
      <w:r>
        <w:t>26.1 If:</w:t>
      </w:r>
    </w:p>
    <w:p w:rsidR="00B26E7B" w:rsidRDefault="007232F8">
      <w:pPr>
        <w:numPr>
          <w:ilvl w:val="0"/>
          <w:numId w:val="37"/>
        </w:numPr>
        <w:ind w:right="14" w:hanging="454"/>
      </w:pPr>
      <w:r>
        <w:t>a party is in substantial breach of this Contract; and</w:t>
      </w:r>
    </w:p>
    <w:p w:rsidR="00B26E7B" w:rsidRDefault="007232F8">
      <w:pPr>
        <w:numPr>
          <w:ilvl w:val="0"/>
          <w:numId w:val="37"/>
        </w:numPr>
        <w:ind w:right="14" w:hanging="454"/>
      </w:pPr>
      <w:r>
        <w:t>the other party gives a notice to the party in breach identifying and describing the breach and stating the intention of the party giving notice to terminate the Contract if the breach is not remedied within 10 business days from the giving of the notice; and</w:t>
      </w:r>
    </w:p>
    <w:p w:rsidR="00B26E7B" w:rsidRDefault="007232F8">
      <w:pPr>
        <w:numPr>
          <w:ilvl w:val="0"/>
          <w:numId w:val="37"/>
        </w:numPr>
        <w:ind w:right="14" w:hanging="454"/>
      </w:pPr>
      <w:r>
        <w:t xml:space="preserve">the breach is not so remedied,  </w:t>
      </w:r>
      <w:r>
        <w:tab/>
        <w:t xml:space="preserve">then the party giving that notice may terminate this Contract by a further written notice given to the party in breach and </w:t>
      </w:r>
      <w:r>
        <w:t>may recover from the party in breach all damages, loss, cost or expense occasioned to the party so terminating by or in connection with the breach or that termination and may set off such claim against payment otherwise due by the party so terminating.</w:t>
      </w:r>
    </w:p>
    <w:p w:rsidR="00B26E7B" w:rsidRDefault="007232F8">
      <w:pPr>
        <w:numPr>
          <w:ilvl w:val="1"/>
          <w:numId w:val="38"/>
        </w:numPr>
        <w:spacing w:after="99"/>
        <w:ind w:right="14" w:hanging="454"/>
      </w:pPr>
      <w:r>
        <w:t>The right to terminate under this Condition is in addition to any other powers, rights or remedies the terminating party may have.</w:t>
      </w:r>
    </w:p>
    <w:p w:rsidR="00B26E7B" w:rsidRDefault="007232F8">
      <w:pPr>
        <w:numPr>
          <w:ilvl w:val="1"/>
          <w:numId w:val="38"/>
        </w:numPr>
        <w:spacing w:after="97"/>
        <w:ind w:right="14" w:hanging="454"/>
      </w:pPr>
      <w:r>
        <w:t>Substantial breach by the Owner includes, but is not limited to:</w:t>
      </w:r>
    </w:p>
    <w:p w:rsidR="00B26E7B" w:rsidRDefault="007232F8">
      <w:pPr>
        <w:numPr>
          <w:ilvl w:val="0"/>
          <w:numId w:val="39"/>
        </w:numPr>
        <w:ind w:right="14" w:hanging="454"/>
      </w:pPr>
      <w:r>
        <w:t>failing to produce evidence satisfactory to the Contractor of the Owner’s capacity to pay the Contract Price in compliance with Condition 5.7 of this Contract;</w:t>
      </w:r>
    </w:p>
    <w:p w:rsidR="00B26E7B" w:rsidRDefault="007232F8">
      <w:pPr>
        <w:numPr>
          <w:ilvl w:val="0"/>
          <w:numId w:val="39"/>
        </w:numPr>
        <w:ind w:right="14" w:hanging="454"/>
      </w:pPr>
      <w:r>
        <w:t>failing to pay any money due and owing to the Contractor within 5 business days after the due date for payment; and</w:t>
      </w:r>
    </w:p>
    <w:p w:rsidR="00B26E7B" w:rsidRDefault="007232F8">
      <w:pPr>
        <w:numPr>
          <w:ilvl w:val="0"/>
          <w:numId w:val="39"/>
        </w:numPr>
        <w:ind w:right="14" w:hanging="454"/>
      </w:pPr>
      <w:r>
        <w:t>substantially or persistently obstructing the Contractor in the performance of the work under this Contract.</w:t>
      </w:r>
    </w:p>
    <w:p w:rsidR="00B26E7B" w:rsidRDefault="007232F8">
      <w:pPr>
        <w:spacing w:after="97"/>
        <w:ind w:left="473" w:right="14"/>
      </w:pPr>
      <w:r>
        <w:t>26.4 Substantial breach by the Contractor includes, but is not limited to:</w:t>
      </w:r>
    </w:p>
    <w:p w:rsidR="00B26E7B" w:rsidRDefault="007232F8">
      <w:pPr>
        <w:numPr>
          <w:ilvl w:val="0"/>
          <w:numId w:val="40"/>
        </w:numPr>
        <w:ind w:right="14" w:hanging="454"/>
      </w:pPr>
      <w:r>
        <w:t>failing to comply with any necessary approvals associated with the work under this Contract;</w:t>
      </w:r>
    </w:p>
    <w:p w:rsidR="00B26E7B" w:rsidRDefault="007232F8">
      <w:pPr>
        <w:numPr>
          <w:ilvl w:val="0"/>
          <w:numId w:val="40"/>
        </w:numPr>
        <w:ind w:right="14" w:hanging="454"/>
      </w:pPr>
      <w:r>
        <w:t>failing to provide materials which comply with this Contract;</w:t>
      </w:r>
    </w:p>
    <w:p w:rsidR="00B26E7B" w:rsidRDefault="007232F8">
      <w:pPr>
        <w:numPr>
          <w:ilvl w:val="0"/>
          <w:numId w:val="40"/>
        </w:numPr>
        <w:ind w:right="14" w:hanging="454"/>
      </w:pPr>
      <w:r>
        <w:t>unreasonably failing to replace or remedy defective work or materials;</w:t>
      </w:r>
    </w:p>
    <w:p w:rsidR="00B26E7B" w:rsidRDefault="007232F8">
      <w:pPr>
        <w:numPr>
          <w:ilvl w:val="0"/>
          <w:numId w:val="40"/>
        </w:numPr>
        <w:ind w:right="14" w:hanging="454"/>
      </w:pPr>
      <w:r>
        <w:t>unreasonably failing to perform the work diligently or unreasonably delaying, suspending or failing to maintain reasonable progress;</w:t>
      </w:r>
    </w:p>
    <w:p w:rsidR="00B26E7B" w:rsidRDefault="007232F8">
      <w:pPr>
        <w:numPr>
          <w:ilvl w:val="0"/>
          <w:numId w:val="40"/>
        </w:numPr>
        <w:ind w:right="14" w:hanging="454"/>
      </w:pPr>
      <w:r>
        <w:t xml:space="preserve">failing to effect or maintain any insurance required by this Contract; </w:t>
      </w:r>
    </w:p>
    <w:p w:rsidR="00B26E7B" w:rsidRDefault="007232F8">
      <w:pPr>
        <w:numPr>
          <w:ilvl w:val="0"/>
          <w:numId w:val="40"/>
        </w:numPr>
        <w:ind w:right="14" w:hanging="454"/>
      </w:pPr>
      <w:r>
        <w:t>failing to hold the current, active and appropriate licence required to perform  the Works, including, without limitation, a licence required under the QBCC Act; and</w:t>
      </w:r>
    </w:p>
    <w:p w:rsidR="00B26E7B" w:rsidRDefault="007232F8">
      <w:pPr>
        <w:numPr>
          <w:ilvl w:val="0"/>
          <w:numId w:val="40"/>
        </w:numPr>
        <w:spacing w:after="134"/>
        <w:ind w:right="14" w:hanging="454"/>
      </w:pPr>
      <w:r>
        <w:t>the Contractor failing to pay a judgement debt.</w:t>
      </w:r>
    </w:p>
    <w:p w:rsidR="00B26E7B" w:rsidRDefault="007232F8">
      <w:pPr>
        <w:pStyle w:val="Heading1"/>
        <w:ind w:left="4"/>
      </w:pPr>
      <w:bookmarkStart w:id="6" w:name="_Toc110873"/>
      <w:r>
        <w:t xml:space="preserve">27 Termination for bankruptcy or   </w:t>
      </w:r>
      <w:r>
        <w:tab/>
        <w:t xml:space="preserve">  </w:t>
      </w:r>
      <w:r>
        <w:tab/>
        <w:t>liquidation</w:t>
      </w:r>
      <w:bookmarkEnd w:id="6"/>
    </w:p>
    <w:p w:rsidR="00B26E7B" w:rsidRDefault="007232F8">
      <w:pPr>
        <w:spacing w:after="98"/>
        <w:ind w:left="473" w:right="14"/>
      </w:pPr>
      <w:r>
        <w:t>27.1 Notwithstanding Condition 26, if a party to this Contract:</w:t>
      </w:r>
    </w:p>
    <w:p w:rsidR="00B26E7B" w:rsidRDefault="007232F8">
      <w:pPr>
        <w:numPr>
          <w:ilvl w:val="0"/>
          <w:numId w:val="41"/>
        </w:numPr>
        <w:ind w:right="62" w:firstLine="0"/>
      </w:pPr>
      <w:r>
        <w:t>is made bankrupt; or</w:t>
      </w:r>
    </w:p>
    <w:p w:rsidR="00B26E7B" w:rsidRDefault="007232F8">
      <w:pPr>
        <w:numPr>
          <w:ilvl w:val="0"/>
          <w:numId w:val="41"/>
        </w:numPr>
        <w:spacing w:line="326" w:lineRule="auto"/>
        <w:ind w:right="62" w:firstLine="0"/>
      </w:pPr>
      <w:r>
        <w:t>being a company, goes into liquidation, then the other party may forthwith by written notice terminate this Contract.</w:t>
      </w:r>
    </w:p>
    <w:p w:rsidR="00B26E7B" w:rsidRDefault="007232F8">
      <w:pPr>
        <w:numPr>
          <w:ilvl w:val="1"/>
          <w:numId w:val="42"/>
        </w:numPr>
        <w:spacing w:after="97"/>
        <w:ind w:right="14" w:hanging="454"/>
      </w:pPr>
      <w:r>
        <w:t xml:space="preserve">If the Contractor terminates the Contract under this Condition, the Contractor may, in any such case, remove from the Site and retain all unfixed materials, goods, plant and equipment previously provided at the Site by the Contractor and is entitled to recover all damages, loss, cost or expense occasioned to the Contractor by </w:t>
      </w:r>
      <w:r>
        <w:lastRenderedPageBreak/>
        <w:t>such termination or to set off such claim against any payment otherwise due by the Contractor to the Owner.</w:t>
      </w:r>
    </w:p>
    <w:p w:rsidR="00B26E7B" w:rsidRDefault="007232F8">
      <w:pPr>
        <w:numPr>
          <w:ilvl w:val="1"/>
          <w:numId w:val="42"/>
        </w:numPr>
        <w:spacing w:after="97"/>
        <w:ind w:right="14" w:hanging="454"/>
      </w:pPr>
      <w:r>
        <w:t>If the Owner terminates the Contract under this Condition, the Owner may, in any such case, complete or employ any other person to complete the Works and may take possession of all unfixed materials and goods previously provided at the Site by the Contractor and may use the same in the completion of the Works. Until completion of the Works the Contractor is not entitled to any further payment under this Contract.</w:t>
      </w:r>
    </w:p>
    <w:p w:rsidR="00B26E7B" w:rsidRDefault="007232F8">
      <w:pPr>
        <w:numPr>
          <w:ilvl w:val="1"/>
          <w:numId w:val="42"/>
        </w:numPr>
        <w:ind w:right="14" w:hanging="454"/>
      </w:pPr>
      <w:r>
        <w:t xml:space="preserve">Upon completion the Owner must calculate the total cost to complete the Works including amounts previously paid to the Contractor. If the total cost to complete together with all damages, loss, cost or expense occasioned to the Owner by such termination exceeds the Price which would have been payable under this Contract the difference is payable by the Contractor to the Owner and if the total cost to complete is less than such Price, the difference is payable by the Owner to the Contractor. </w:t>
      </w:r>
    </w:p>
    <w:tbl>
      <w:tblPr>
        <w:tblStyle w:val="TableGrid"/>
        <w:tblW w:w="4876" w:type="dxa"/>
        <w:tblInd w:w="454" w:type="dxa"/>
        <w:tblCellMar>
          <w:left w:w="170" w:type="dxa"/>
          <w:right w:w="115" w:type="dxa"/>
        </w:tblCellMar>
        <w:tblLook w:val="04A0" w:firstRow="1" w:lastRow="0" w:firstColumn="1" w:lastColumn="0" w:noHBand="0" w:noVBand="1"/>
      </w:tblPr>
      <w:tblGrid>
        <w:gridCol w:w="4876"/>
      </w:tblGrid>
      <w:tr w:rsidR="00B26E7B">
        <w:trPr>
          <w:trHeight w:val="3331"/>
        </w:trPr>
        <w:tc>
          <w:tcPr>
            <w:tcW w:w="4876" w:type="dxa"/>
            <w:tcBorders>
              <w:top w:val="nil"/>
              <w:left w:val="nil"/>
              <w:bottom w:val="nil"/>
              <w:right w:val="nil"/>
            </w:tcBorders>
            <w:shd w:val="clear" w:color="auto" w:fill="D0DFE8"/>
            <w:vAlign w:val="center"/>
          </w:tcPr>
          <w:p w:rsidR="00B26E7B" w:rsidRDefault="007232F8">
            <w:pPr>
              <w:spacing w:after="109" w:line="259" w:lineRule="auto"/>
              <w:ind w:left="0" w:right="55" w:firstLine="0"/>
              <w:jc w:val="center"/>
            </w:pPr>
            <w:r>
              <w:rPr>
                <w:color w:val="9A2F38"/>
              </w:rPr>
              <w:t>WARNING TO OWNER AND CONTRACTOR</w:t>
            </w:r>
          </w:p>
          <w:p w:rsidR="00B26E7B" w:rsidRDefault="007232F8">
            <w:pPr>
              <w:spacing w:after="0" w:line="259" w:lineRule="auto"/>
              <w:ind w:left="0" w:right="75" w:firstLine="0"/>
            </w:pPr>
            <w:r>
              <w:t>New legislation effective from 1 July 2018 makes it illegal to terminate a contract with a company solely because they have gone into voluntary administration, appointed a receiver/managing controller or entered a scheme of arrangement with creditors. For this reason (and the probable loss for Owners of non-completion protection under the Qld Home Warranty Scheme if you terminate your Contract incorrectly), it is very important that you obtain formal legal advice before terminating the Contract for any reason.</w:t>
            </w:r>
          </w:p>
        </w:tc>
      </w:tr>
    </w:tbl>
    <w:p w:rsidR="00B26E7B" w:rsidRDefault="007232F8">
      <w:pPr>
        <w:pStyle w:val="Heading1"/>
        <w:ind w:left="4"/>
      </w:pPr>
      <w:bookmarkStart w:id="7" w:name="_Toc110874"/>
      <w:r>
        <w:t>28 Practical Completion</w:t>
      </w:r>
      <w:bookmarkEnd w:id="7"/>
    </w:p>
    <w:p w:rsidR="00B26E7B" w:rsidRDefault="007232F8">
      <w:pPr>
        <w:spacing w:after="96"/>
        <w:ind w:left="473" w:right="169"/>
      </w:pPr>
      <w:r>
        <w:t>28.1 The Contractor must give to the Owner 5 business days prior written notice of the date upon which the Contractor anticipates that the Works will reach Practical Completion.</w:t>
      </w:r>
    </w:p>
    <w:p w:rsidR="00B26E7B" w:rsidRDefault="007232F8">
      <w:pPr>
        <w:spacing w:after="97"/>
        <w:ind w:left="473" w:right="103"/>
      </w:pPr>
      <w:r>
        <w:t xml:space="preserve">28.2 On the date specified in that notice as the anticipated date on which the Works will reach Practical Completion, the Owner or the Owner’s Representative will inspect the Works and if satisfied that the Works have reached Practical Completion, and if the Contractor produces to the Owner satisfactory written evidence that all relevant inspections and approvals required by the </w:t>
      </w:r>
      <w:r>
        <w:rPr>
          <w:i/>
        </w:rPr>
        <w:t xml:space="preserve">Sustainable Planning Act 2009 </w:t>
      </w:r>
      <w:r>
        <w:t xml:space="preserve">and the </w:t>
      </w:r>
      <w:r>
        <w:rPr>
          <w:i/>
        </w:rPr>
        <w:t>Building Act 1975</w:t>
      </w:r>
      <w:r>
        <w:t xml:space="preserve"> and by any body having the relevant jurisdiction have been satisfactorily completed, the Contractor must:</w:t>
      </w:r>
    </w:p>
    <w:p w:rsidR="00B26E7B" w:rsidRDefault="007232F8">
      <w:pPr>
        <w:numPr>
          <w:ilvl w:val="0"/>
          <w:numId w:val="43"/>
        </w:numPr>
        <w:ind w:left="908" w:right="14" w:hanging="454"/>
      </w:pPr>
      <w:r>
        <w:t>complete and sign the QBCC Form 6 -</w:t>
      </w:r>
      <w:r>
        <w:rPr>
          <w:i/>
        </w:rPr>
        <w:t xml:space="preserve"> Defects Document</w:t>
      </w:r>
      <w:r>
        <w:t xml:space="preserve"> or similar appropriate document identifying agreed and non-agreed minor defects and minor omissions, and when the Contractor will remedy the agreed matters, and give a copy to the Owner; and</w:t>
      </w:r>
    </w:p>
    <w:p w:rsidR="00B26E7B" w:rsidRDefault="007232F8">
      <w:pPr>
        <w:numPr>
          <w:ilvl w:val="0"/>
          <w:numId w:val="43"/>
        </w:numPr>
        <w:spacing w:after="4"/>
        <w:ind w:left="908" w:right="14" w:hanging="454"/>
      </w:pPr>
      <w:r>
        <w:t xml:space="preserve">give the Owner a completed and signed QBCC Form 7 - </w:t>
      </w:r>
      <w:r>
        <w:rPr>
          <w:i/>
        </w:rPr>
        <w:t>Certificate of Practical Completion</w:t>
      </w:r>
      <w:r>
        <w:t xml:space="preserve"> </w:t>
      </w:r>
    </w:p>
    <w:p w:rsidR="00B26E7B" w:rsidRDefault="007232F8">
      <w:pPr>
        <w:ind w:left="907" w:right="14" w:firstLine="0"/>
      </w:pPr>
      <w:r>
        <w:t>stating that date as the Date of Practical Completion; and</w:t>
      </w:r>
    </w:p>
    <w:p w:rsidR="00B26E7B" w:rsidRDefault="007232F8">
      <w:pPr>
        <w:numPr>
          <w:ilvl w:val="0"/>
          <w:numId w:val="43"/>
        </w:numPr>
        <w:ind w:left="908" w:right="14" w:hanging="454"/>
      </w:pPr>
      <w:r>
        <w:t>hand over the Works to the Owner.</w:t>
      </w:r>
    </w:p>
    <w:p w:rsidR="00B26E7B" w:rsidRDefault="007232F8">
      <w:pPr>
        <w:numPr>
          <w:ilvl w:val="1"/>
          <w:numId w:val="44"/>
        </w:numPr>
        <w:spacing w:after="99"/>
        <w:ind w:right="168" w:hanging="454"/>
      </w:pPr>
      <w:r>
        <w:t>If the Owner considers that the Works have not reached Practical Completion the Owner must  give the Contractor written notice of those  matters which are required to be done for the  Works to reach Practical Completion. The Contractor must carry out such matters as may be necessary for the Works to reach Practical Completion and must otherwise proceed in accordance with the preceding paragraph.</w:t>
      </w:r>
    </w:p>
    <w:p w:rsidR="00B26E7B" w:rsidRDefault="007232F8">
      <w:pPr>
        <w:numPr>
          <w:ilvl w:val="1"/>
          <w:numId w:val="44"/>
        </w:numPr>
        <w:spacing w:after="101"/>
        <w:ind w:right="168" w:hanging="454"/>
      </w:pPr>
      <w:r>
        <w:t>The issue of a Certificate of Practical Completion does not constitute approval of any work under this Contract nor does it prejudice any claim by the Owner in respect of the work under this Contract.</w:t>
      </w:r>
    </w:p>
    <w:p w:rsidR="00B26E7B" w:rsidRDefault="007232F8">
      <w:pPr>
        <w:numPr>
          <w:ilvl w:val="1"/>
          <w:numId w:val="44"/>
        </w:numPr>
        <w:spacing w:after="171"/>
        <w:ind w:right="168" w:hanging="454"/>
      </w:pPr>
      <w:r>
        <w:t>When the Contractor has satisfied all of its obligations under Condition 28.2 the Owner must immediately pay the Contractor the progress claim for the Practical Completion Stage (as adjusted under Condition 24, if applicable).</w:t>
      </w:r>
    </w:p>
    <w:p w:rsidR="00B26E7B" w:rsidRDefault="007232F8">
      <w:pPr>
        <w:pStyle w:val="Heading1"/>
        <w:ind w:left="4"/>
      </w:pPr>
      <w:bookmarkStart w:id="8" w:name="_Toc110875"/>
      <w:r>
        <w:t>29 Defects after completion</w:t>
      </w:r>
      <w:bookmarkEnd w:id="8"/>
    </w:p>
    <w:p w:rsidR="00B26E7B" w:rsidRDefault="007232F8">
      <w:pPr>
        <w:spacing w:after="99"/>
        <w:ind w:left="473" w:right="14"/>
      </w:pPr>
      <w:r>
        <w:t>29.1 The Contractor must make good defects or omissions in the work under this Contract which become apparent to the Owner within 12 months of the Date of Practical Completion.</w:t>
      </w:r>
    </w:p>
    <w:p w:rsidR="00B26E7B" w:rsidRDefault="007232F8">
      <w:pPr>
        <w:ind w:left="473" w:right="14"/>
      </w:pPr>
      <w:r>
        <w:t xml:space="preserve">29.2 If there are any such defects or omissions, the Owner must, as soon as practicable after becoming aware of </w:t>
      </w:r>
    </w:p>
    <w:p w:rsidR="00B26E7B" w:rsidRDefault="007232F8">
      <w:pPr>
        <w:spacing w:after="97"/>
        <w:ind w:left="454" w:right="14" w:firstLine="0"/>
      </w:pPr>
      <w:r>
        <w:t>the defects or omissions, give the Contractor written notice to make good such defects or omissions and give the Contractor reasonable access to the Site for that purpose.</w:t>
      </w:r>
    </w:p>
    <w:p w:rsidR="00B26E7B" w:rsidRDefault="007232F8">
      <w:pPr>
        <w:spacing w:after="171"/>
        <w:ind w:left="473" w:right="14"/>
      </w:pPr>
      <w:r>
        <w:t>29.3 Subject to reasonable access being provided, the Contractor must within 28 calendar days of the notice being given rectify any defects or omissions notified to the Contractor under Condition 29.2 during usual business hours.</w:t>
      </w:r>
    </w:p>
    <w:p w:rsidR="00B26E7B" w:rsidRDefault="007232F8">
      <w:pPr>
        <w:pStyle w:val="Heading1"/>
        <w:ind w:left="4"/>
      </w:pPr>
      <w:bookmarkStart w:id="9" w:name="_Toc110876"/>
      <w:r>
        <w:t>30 Notices</w:t>
      </w:r>
      <w:bookmarkEnd w:id="9"/>
    </w:p>
    <w:p w:rsidR="00B26E7B" w:rsidRDefault="007232F8">
      <w:pPr>
        <w:spacing w:after="98"/>
        <w:ind w:left="473" w:right="14"/>
      </w:pPr>
      <w:r>
        <w:t>30.1 Any notice under this Contract must, unless otherwise stated, be given in writing and sent to the party to whom the notice is to be given at the address stated in the Schedule, or such other address as is subsequently advised in writing, in one of the following ways:</w:t>
      </w:r>
    </w:p>
    <w:p w:rsidR="00B26E7B" w:rsidRDefault="007232F8">
      <w:pPr>
        <w:numPr>
          <w:ilvl w:val="0"/>
          <w:numId w:val="45"/>
        </w:numPr>
        <w:ind w:right="852" w:firstLine="0"/>
      </w:pPr>
      <w:r>
        <w:t>delivered to the other party by hand; or</w:t>
      </w:r>
    </w:p>
    <w:p w:rsidR="00B26E7B" w:rsidRDefault="007232F8">
      <w:pPr>
        <w:numPr>
          <w:ilvl w:val="0"/>
          <w:numId w:val="45"/>
        </w:numPr>
        <w:spacing w:after="0" w:line="337" w:lineRule="auto"/>
        <w:ind w:right="852" w:firstLine="0"/>
      </w:pPr>
      <w:r>
        <w:t xml:space="preserve">delivered by prepaid post; or (c) </w:t>
      </w:r>
      <w:r>
        <w:tab/>
        <w:t>sent by facsimile; or (d) sent by email.</w:t>
      </w:r>
    </w:p>
    <w:p w:rsidR="00B26E7B" w:rsidRDefault="007232F8">
      <w:pPr>
        <w:numPr>
          <w:ilvl w:val="1"/>
          <w:numId w:val="46"/>
        </w:numPr>
        <w:spacing w:after="98"/>
        <w:ind w:right="14" w:hanging="454"/>
      </w:pPr>
      <w:r>
        <w:t>Any notice sent by post is deemed to be given at the time when by the ordinary course of post it would have been delivered.</w:t>
      </w:r>
    </w:p>
    <w:p w:rsidR="00B26E7B" w:rsidRDefault="007232F8">
      <w:pPr>
        <w:numPr>
          <w:ilvl w:val="1"/>
          <w:numId w:val="46"/>
        </w:numPr>
        <w:spacing w:after="98"/>
        <w:ind w:right="14" w:hanging="454"/>
      </w:pPr>
      <w:r>
        <w:t>Any notice sent by facsimile is deemed to be given at the time when a valid transmission report is received by the sender.</w:t>
      </w:r>
    </w:p>
    <w:p w:rsidR="00B26E7B" w:rsidRDefault="007232F8">
      <w:pPr>
        <w:numPr>
          <w:ilvl w:val="1"/>
          <w:numId w:val="46"/>
        </w:numPr>
        <w:spacing w:after="98"/>
        <w:ind w:right="14" w:hanging="454"/>
      </w:pPr>
      <w:r>
        <w:t>Any notice sent by email is deemed to be given in accordance with the following provisions:</w:t>
      </w:r>
    </w:p>
    <w:p w:rsidR="00B26E7B" w:rsidRDefault="007232F8">
      <w:pPr>
        <w:ind w:left="918" w:right="14"/>
      </w:pPr>
      <w:r>
        <w:lastRenderedPageBreak/>
        <w:t xml:space="preserve">(a) </w:t>
      </w:r>
      <w:r>
        <w:tab/>
        <w:t>the notice is deemed given at the time the email is sent provided it is sent before 5.00pm on a business day at the place of receipt on the day it is sent and otherwise on the next business day at the place of receipt, provided:</w:t>
      </w:r>
    </w:p>
    <w:p w:rsidR="00B26E7B" w:rsidRDefault="007232F8">
      <w:pPr>
        <w:numPr>
          <w:ilvl w:val="0"/>
          <w:numId w:val="47"/>
        </w:numPr>
        <w:ind w:right="14" w:hanging="320"/>
      </w:pPr>
      <w:r>
        <w:t>the sender’s computer or email account does not receive a message that the message has not been delivered (including an ‘out of office’ message); and</w:t>
      </w:r>
    </w:p>
    <w:p w:rsidR="00B26E7B" w:rsidRDefault="007232F8">
      <w:pPr>
        <w:numPr>
          <w:ilvl w:val="0"/>
          <w:numId w:val="47"/>
        </w:numPr>
        <w:ind w:right="14" w:hanging="320"/>
      </w:pPr>
      <w:r>
        <w:t>the email has been received fully and in legible form by the receiver; and</w:t>
      </w:r>
    </w:p>
    <w:p w:rsidR="00B26E7B" w:rsidRDefault="007232F8">
      <w:pPr>
        <w:numPr>
          <w:ilvl w:val="0"/>
          <w:numId w:val="47"/>
        </w:numPr>
        <w:ind w:right="14" w:hanging="320"/>
      </w:pPr>
      <w:r>
        <w:t>the receiver has not advised the sender in writing that a notice cannot be given to them by email for the stated period.</w:t>
      </w:r>
    </w:p>
    <w:p w:rsidR="00B26E7B" w:rsidRDefault="00B26E7B">
      <w:pPr>
        <w:sectPr w:rsidR="00B26E7B">
          <w:type w:val="continuous"/>
          <w:pgSz w:w="11906" w:h="16838"/>
          <w:pgMar w:top="1474" w:right="680" w:bottom="636" w:left="680" w:header="720" w:footer="720" w:gutter="0"/>
          <w:cols w:num="2" w:space="720" w:equalWidth="0">
            <w:col w:w="5119" w:space="765"/>
            <w:col w:w="4661"/>
          </w:cols>
        </w:sectPr>
      </w:pPr>
    </w:p>
    <w:p w:rsidR="00B26E7B" w:rsidRDefault="007232F8">
      <w:pPr>
        <w:pStyle w:val="Heading2"/>
        <w:spacing w:after="292"/>
        <w:ind w:left="-748"/>
      </w:pPr>
      <w:r>
        <w:lastRenderedPageBreak/>
        <w:t>Notes</w:t>
      </w:r>
    </w:p>
    <w:p w:rsidR="00B26E7B" w:rsidRDefault="007232F8">
      <w:pPr>
        <w:spacing w:after="0" w:line="259" w:lineRule="auto"/>
        <w:ind w:left="-758" w:right="-761" w:firstLine="0"/>
      </w:pPr>
      <w:r>
        <w:rPr>
          <w:noProof/>
          <w:color w:val="000000"/>
          <w:sz w:val="22"/>
        </w:rPr>
        <mc:AlternateContent>
          <mc:Choice Requires="wpg">
            <w:drawing>
              <wp:inline distT="0" distB="0" distL="0" distR="0">
                <wp:extent cx="6695998" cy="8084567"/>
                <wp:effectExtent l="0" t="0" r="0" b="0"/>
                <wp:docPr id="92963" name="Group 92963"/>
                <wp:cNvGraphicFramePr/>
                <a:graphic xmlns:a="http://schemas.openxmlformats.org/drawingml/2006/main">
                  <a:graphicData uri="http://schemas.microsoft.com/office/word/2010/wordprocessingGroup">
                    <wpg:wgp>
                      <wpg:cNvGrpSpPr/>
                      <wpg:grpSpPr>
                        <a:xfrm>
                          <a:off x="0" y="0"/>
                          <a:ext cx="6695998" cy="8084567"/>
                          <a:chOff x="0" y="0"/>
                          <a:chExt cx="6695998" cy="8084567"/>
                        </a:xfrm>
                      </wpg:grpSpPr>
                      <wps:wsp>
                        <wps:cNvPr id="3890" name="Shape 3890"/>
                        <wps:cNvSpPr/>
                        <wps:spPr>
                          <a:xfrm>
                            <a:off x="0" y="0"/>
                            <a:ext cx="1440002" cy="0"/>
                          </a:xfrm>
                          <a:custGeom>
                            <a:avLst/>
                            <a:gdLst/>
                            <a:ahLst/>
                            <a:cxnLst/>
                            <a:rect l="0" t="0" r="0" b="0"/>
                            <a:pathLst>
                              <a:path w="1440002">
                                <a:moveTo>
                                  <a:pt x="0" y="0"/>
                                </a:moveTo>
                                <a:lnTo>
                                  <a:pt x="1440002"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3891" name="Shape 3891"/>
                        <wps:cNvSpPr/>
                        <wps:spPr>
                          <a:xfrm>
                            <a:off x="1440000" y="0"/>
                            <a:ext cx="2572499" cy="0"/>
                          </a:xfrm>
                          <a:custGeom>
                            <a:avLst/>
                            <a:gdLst/>
                            <a:ahLst/>
                            <a:cxnLst/>
                            <a:rect l="0" t="0" r="0" b="0"/>
                            <a:pathLst>
                              <a:path w="2572499">
                                <a:moveTo>
                                  <a:pt x="0" y="0"/>
                                </a:moveTo>
                                <a:lnTo>
                                  <a:pt x="2572499"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3892" name="Shape 3892"/>
                        <wps:cNvSpPr/>
                        <wps:spPr>
                          <a:xfrm>
                            <a:off x="4012501" y="0"/>
                            <a:ext cx="2683498" cy="0"/>
                          </a:xfrm>
                          <a:custGeom>
                            <a:avLst/>
                            <a:gdLst/>
                            <a:ahLst/>
                            <a:cxnLst/>
                            <a:rect l="0" t="0" r="0" b="0"/>
                            <a:pathLst>
                              <a:path w="2683498">
                                <a:moveTo>
                                  <a:pt x="0" y="0"/>
                                </a:moveTo>
                                <a:lnTo>
                                  <a:pt x="2683498"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3893" name="Shape 3893"/>
                        <wps:cNvSpPr/>
                        <wps:spPr>
                          <a:xfrm>
                            <a:off x="0" y="298331"/>
                            <a:ext cx="1440002" cy="0"/>
                          </a:xfrm>
                          <a:custGeom>
                            <a:avLst/>
                            <a:gdLst/>
                            <a:ahLst/>
                            <a:cxnLst/>
                            <a:rect l="0" t="0" r="0" b="0"/>
                            <a:pathLst>
                              <a:path w="1440002">
                                <a:moveTo>
                                  <a:pt x="0" y="0"/>
                                </a:moveTo>
                                <a:lnTo>
                                  <a:pt x="1440002" y="0"/>
                                </a:lnTo>
                              </a:path>
                            </a:pathLst>
                          </a:custGeom>
                          <a:ln w="25400" cap="flat">
                            <a:miter lim="127000"/>
                          </a:ln>
                        </wps:spPr>
                        <wps:style>
                          <a:lnRef idx="1">
                            <a:srgbClr val="0083A2"/>
                          </a:lnRef>
                          <a:fillRef idx="0">
                            <a:srgbClr val="000000">
                              <a:alpha val="0"/>
                            </a:srgbClr>
                          </a:fillRef>
                          <a:effectRef idx="0">
                            <a:scrgbClr r="0" g="0" b="0"/>
                          </a:effectRef>
                          <a:fontRef idx="none"/>
                        </wps:style>
                        <wps:bodyPr/>
                      </wps:wsp>
                      <wps:wsp>
                        <wps:cNvPr id="3894" name="Shape 3894"/>
                        <wps:cNvSpPr/>
                        <wps:spPr>
                          <a:xfrm>
                            <a:off x="1440000" y="298331"/>
                            <a:ext cx="2572499" cy="0"/>
                          </a:xfrm>
                          <a:custGeom>
                            <a:avLst/>
                            <a:gdLst/>
                            <a:ahLst/>
                            <a:cxnLst/>
                            <a:rect l="0" t="0" r="0" b="0"/>
                            <a:pathLst>
                              <a:path w="2572499">
                                <a:moveTo>
                                  <a:pt x="0" y="0"/>
                                </a:moveTo>
                                <a:lnTo>
                                  <a:pt x="2572499" y="0"/>
                                </a:lnTo>
                              </a:path>
                            </a:pathLst>
                          </a:custGeom>
                          <a:ln w="25400" cap="flat">
                            <a:miter lim="127000"/>
                          </a:ln>
                        </wps:spPr>
                        <wps:style>
                          <a:lnRef idx="1">
                            <a:srgbClr val="0083A2"/>
                          </a:lnRef>
                          <a:fillRef idx="0">
                            <a:srgbClr val="000000">
                              <a:alpha val="0"/>
                            </a:srgbClr>
                          </a:fillRef>
                          <a:effectRef idx="0">
                            <a:scrgbClr r="0" g="0" b="0"/>
                          </a:effectRef>
                          <a:fontRef idx="none"/>
                        </wps:style>
                        <wps:bodyPr/>
                      </wps:wsp>
                      <wps:wsp>
                        <wps:cNvPr id="3895" name="Shape 3895"/>
                        <wps:cNvSpPr/>
                        <wps:spPr>
                          <a:xfrm>
                            <a:off x="4012501" y="298331"/>
                            <a:ext cx="2683498" cy="0"/>
                          </a:xfrm>
                          <a:custGeom>
                            <a:avLst/>
                            <a:gdLst/>
                            <a:ahLst/>
                            <a:cxnLst/>
                            <a:rect l="0" t="0" r="0" b="0"/>
                            <a:pathLst>
                              <a:path w="2683498">
                                <a:moveTo>
                                  <a:pt x="0" y="0"/>
                                </a:moveTo>
                                <a:lnTo>
                                  <a:pt x="2683498" y="0"/>
                                </a:lnTo>
                              </a:path>
                            </a:pathLst>
                          </a:custGeom>
                          <a:ln w="25400" cap="flat">
                            <a:miter lim="127000"/>
                          </a:ln>
                        </wps:spPr>
                        <wps:style>
                          <a:lnRef idx="1">
                            <a:srgbClr val="0083A2"/>
                          </a:lnRef>
                          <a:fillRef idx="0">
                            <a:srgbClr val="000000">
                              <a:alpha val="0"/>
                            </a:srgbClr>
                          </a:fillRef>
                          <a:effectRef idx="0">
                            <a:scrgbClr r="0" g="0" b="0"/>
                          </a:effectRef>
                          <a:fontRef idx="none"/>
                        </wps:style>
                        <wps:bodyPr/>
                      </wps:wsp>
                      <wps:wsp>
                        <wps:cNvPr id="3896" name="Shape 3896"/>
                        <wps:cNvSpPr/>
                        <wps:spPr>
                          <a:xfrm>
                            <a:off x="0" y="8084567"/>
                            <a:ext cx="1440002" cy="0"/>
                          </a:xfrm>
                          <a:custGeom>
                            <a:avLst/>
                            <a:gdLst/>
                            <a:ahLst/>
                            <a:cxnLst/>
                            <a:rect l="0" t="0" r="0" b="0"/>
                            <a:pathLst>
                              <a:path w="1440002">
                                <a:moveTo>
                                  <a:pt x="0" y="0"/>
                                </a:moveTo>
                                <a:lnTo>
                                  <a:pt x="1440002" y="0"/>
                                </a:lnTo>
                              </a:path>
                            </a:pathLst>
                          </a:custGeom>
                          <a:ln w="25400" cap="flat">
                            <a:miter lim="127000"/>
                          </a:ln>
                        </wps:spPr>
                        <wps:style>
                          <a:lnRef idx="1">
                            <a:srgbClr val="0083A2"/>
                          </a:lnRef>
                          <a:fillRef idx="0">
                            <a:srgbClr val="000000">
                              <a:alpha val="0"/>
                            </a:srgbClr>
                          </a:fillRef>
                          <a:effectRef idx="0">
                            <a:scrgbClr r="0" g="0" b="0"/>
                          </a:effectRef>
                          <a:fontRef idx="none"/>
                        </wps:style>
                        <wps:bodyPr/>
                      </wps:wsp>
                      <wps:wsp>
                        <wps:cNvPr id="3897" name="Shape 3897"/>
                        <wps:cNvSpPr/>
                        <wps:spPr>
                          <a:xfrm>
                            <a:off x="1440000" y="8084567"/>
                            <a:ext cx="2572499" cy="0"/>
                          </a:xfrm>
                          <a:custGeom>
                            <a:avLst/>
                            <a:gdLst/>
                            <a:ahLst/>
                            <a:cxnLst/>
                            <a:rect l="0" t="0" r="0" b="0"/>
                            <a:pathLst>
                              <a:path w="2572499">
                                <a:moveTo>
                                  <a:pt x="0" y="0"/>
                                </a:moveTo>
                                <a:lnTo>
                                  <a:pt x="2572499" y="0"/>
                                </a:lnTo>
                              </a:path>
                            </a:pathLst>
                          </a:custGeom>
                          <a:ln w="25400" cap="flat">
                            <a:miter lim="127000"/>
                          </a:ln>
                        </wps:spPr>
                        <wps:style>
                          <a:lnRef idx="1">
                            <a:srgbClr val="0083A2"/>
                          </a:lnRef>
                          <a:fillRef idx="0">
                            <a:srgbClr val="000000">
                              <a:alpha val="0"/>
                            </a:srgbClr>
                          </a:fillRef>
                          <a:effectRef idx="0">
                            <a:scrgbClr r="0" g="0" b="0"/>
                          </a:effectRef>
                          <a:fontRef idx="none"/>
                        </wps:style>
                        <wps:bodyPr/>
                      </wps:wsp>
                      <wps:wsp>
                        <wps:cNvPr id="3898" name="Shape 3898"/>
                        <wps:cNvSpPr/>
                        <wps:spPr>
                          <a:xfrm>
                            <a:off x="4012501" y="8084567"/>
                            <a:ext cx="2683498" cy="0"/>
                          </a:xfrm>
                          <a:custGeom>
                            <a:avLst/>
                            <a:gdLst/>
                            <a:ahLst/>
                            <a:cxnLst/>
                            <a:rect l="0" t="0" r="0" b="0"/>
                            <a:pathLst>
                              <a:path w="2683498">
                                <a:moveTo>
                                  <a:pt x="0" y="0"/>
                                </a:moveTo>
                                <a:lnTo>
                                  <a:pt x="2683498" y="0"/>
                                </a:lnTo>
                              </a:path>
                            </a:pathLst>
                          </a:custGeom>
                          <a:ln w="25400" cap="flat">
                            <a:miter lim="127000"/>
                          </a:ln>
                        </wps:spPr>
                        <wps:style>
                          <a:lnRef idx="1">
                            <a:srgbClr val="0083A2"/>
                          </a:lnRef>
                          <a:fillRef idx="0">
                            <a:srgbClr val="000000">
                              <a:alpha val="0"/>
                            </a:srgbClr>
                          </a:fillRef>
                          <a:effectRef idx="0">
                            <a:scrgbClr r="0" g="0" b="0"/>
                          </a:effectRef>
                          <a:fontRef idx="none"/>
                        </wps:style>
                        <wps:bodyPr/>
                      </wps:wsp>
                      <wps:wsp>
                        <wps:cNvPr id="3899" name="Shape 3899"/>
                        <wps:cNvSpPr/>
                        <wps:spPr>
                          <a:xfrm>
                            <a:off x="0" y="550532"/>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00" name="Shape 3900"/>
                        <wps:cNvSpPr/>
                        <wps:spPr>
                          <a:xfrm>
                            <a:off x="1440000" y="550532"/>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01" name="Shape 3901"/>
                        <wps:cNvSpPr/>
                        <wps:spPr>
                          <a:xfrm>
                            <a:off x="4012501" y="550532"/>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02" name="Shape 3902"/>
                        <wps:cNvSpPr/>
                        <wps:spPr>
                          <a:xfrm>
                            <a:off x="0" y="785971"/>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03" name="Shape 3903"/>
                        <wps:cNvSpPr/>
                        <wps:spPr>
                          <a:xfrm>
                            <a:off x="1440000" y="785971"/>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04" name="Shape 3904"/>
                        <wps:cNvSpPr/>
                        <wps:spPr>
                          <a:xfrm>
                            <a:off x="4012501" y="785971"/>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05" name="Shape 3905"/>
                        <wps:cNvSpPr/>
                        <wps:spPr>
                          <a:xfrm>
                            <a:off x="0" y="1021409"/>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06" name="Shape 3906"/>
                        <wps:cNvSpPr/>
                        <wps:spPr>
                          <a:xfrm>
                            <a:off x="1440000" y="1021409"/>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07" name="Shape 3907"/>
                        <wps:cNvSpPr/>
                        <wps:spPr>
                          <a:xfrm>
                            <a:off x="4012501" y="1021409"/>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08" name="Shape 3908"/>
                        <wps:cNvSpPr/>
                        <wps:spPr>
                          <a:xfrm>
                            <a:off x="0" y="1256847"/>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09" name="Shape 3909"/>
                        <wps:cNvSpPr/>
                        <wps:spPr>
                          <a:xfrm>
                            <a:off x="1440000" y="1256847"/>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10" name="Shape 3910"/>
                        <wps:cNvSpPr/>
                        <wps:spPr>
                          <a:xfrm>
                            <a:off x="4012501" y="1256847"/>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11" name="Shape 3911"/>
                        <wps:cNvSpPr/>
                        <wps:spPr>
                          <a:xfrm>
                            <a:off x="0" y="1492286"/>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12" name="Shape 3912"/>
                        <wps:cNvSpPr/>
                        <wps:spPr>
                          <a:xfrm>
                            <a:off x="1440000" y="1492286"/>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13" name="Shape 3913"/>
                        <wps:cNvSpPr/>
                        <wps:spPr>
                          <a:xfrm>
                            <a:off x="4012501" y="1492286"/>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14" name="Shape 3914"/>
                        <wps:cNvSpPr/>
                        <wps:spPr>
                          <a:xfrm>
                            <a:off x="0" y="1727724"/>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15" name="Shape 3915"/>
                        <wps:cNvSpPr/>
                        <wps:spPr>
                          <a:xfrm>
                            <a:off x="1440000" y="1727724"/>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16" name="Shape 3916"/>
                        <wps:cNvSpPr/>
                        <wps:spPr>
                          <a:xfrm>
                            <a:off x="4012501" y="1727724"/>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17" name="Shape 3917"/>
                        <wps:cNvSpPr/>
                        <wps:spPr>
                          <a:xfrm>
                            <a:off x="0" y="1963163"/>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18" name="Shape 3918"/>
                        <wps:cNvSpPr/>
                        <wps:spPr>
                          <a:xfrm>
                            <a:off x="1440000" y="1963163"/>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19" name="Shape 3919"/>
                        <wps:cNvSpPr/>
                        <wps:spPr>
                          <a:xfrm>
                            <a:off x="4012501" y="1963163"/>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20" name="Shape 3920"/>
                        <wps:cNvSpPr/>
                        <wps:spPr>
                          <a:xfrm>
                            <a:off x="0" y="2198602"/>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21" name="Shape 3921"/>
                        <wps:cNvSpPr/>
                        <wps:spPr>
                          <a:xfrm>
                            <a:off x="1440000" y="2198602"/>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22" name="Shape 3922"/>
                        <wps:cNvSpPr/>
                        <wps:spPr>
                          <a:xfrm>
                            <a:off x="4012501" y="2198602"/>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23" name="Shape 3923"/>
                        <wps:cNvSpPr/>
                        <wps:spPr>
                          <a:xfrm>
                            <a:off x="0" y="2434041"/>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24" name="Shape 3924"/>
                        <wps:cNvSpPr/>
                        <wps:spPr>
                          <a:xfrm>
                            <a:off x="1440000" y="2434041"/>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25" name="Shape 3925"/>
                        <wps:cNvSpPr/>
                        <wps:spPr>
                          <a:xfrm>
                            <a:off x="4012501" y="2434041"/>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26" name="Shape 3926"/>
                        <wps:cNvSpPr/>
                        <wps:spPr>
                          <a:xfrm>
                            <a:off x="0" y="2669479"/>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27" name="Shape 3927"/>
                        <wps:cNvSpPr/>
                        <wps:spPr>
                          <a:xfrm>
                            <a:off x="1440000" y="2669479"/>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28" name="Shape 3928"/>
                        <wps:cNvSpPr/>
                        <wps:spPr>
                          <a:xfrm>
                            <a:off x="4012501" y="2669479"/>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29" name="Shape 3929"/>
                        <wps:cNvSpPr/>
                        <wps:spPr>
                          <a:xfrm>
                            <a:off x="0" y="2904918"/>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30" name="Shape 3930"/>
                        <wps:cNvSpPr/>
                        <wps:spPr>
                          <a:xfrm>
                            <a:off x="1440000" y="2904918"/>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31" name="Shape 3931"/>
                        <wps:cNvSpPr/>
                        <wps:spPr>
                          <a:xfrm>
                            <a:off x="4012501" y="2904918"/>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32" name="Shape 3932"/>
                        <wps:cNvSpPr/>
                        <wps:spPr>
                          <a:xfrm>
                            <a:off x="0" y="3140357"/>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33" name="Shape 3933"/>
                        <wps:cNvSpPr/>
                        <wps:spPr>
                          <a:xfrm>
                            <a:off x="1440000" y="3140357"/>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34" name="Shape 3934"/>
                        <wps:cNvSpPr/>
                        <wps:spPr>
                          <a:xfrm>
                            <a:off x="4012501" y="3140357"/>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35" name="Shape 3935"/>
                        <wps:cNvSpPr/>
                        <wps:spPr>
                          <a:xfrm>
                            <a:off x="0" y="3375796"/>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36" name="Shape 3936"/>
                        <wps:cNvSpPr/>
                        <wps:spPr>
                          <a:xfrm>
                            <a:off x="1440000" y="3375796"/>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37" name="Shape 3937"/>
                        <wps:cNvSpPr/>
                        <wps:spPr>
                          <a:xfrm>
                            <a:off x="4012501" y="3375796"/>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38" name="Shape 3938"/>
                        <wps:cNvSpPr/>
                        <wps:spPr>
                          <a:xfrm>
                            <a:off x="0" y="3611234"/>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39" name="Shape 3939"/>
                        <wps:cNvSpPr/>
                        <wps:spPr>
                          <a:xfrm>
                            <a:off x="1440000" y="3611234"/>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40" name="Shape 3940"/>
                        <wps:cNvSpPr/>
                        <wps:spPr>
                          <a:xfrm>
                            <a:off x="4012501" y="3611234"/>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41" name="Shape 3941"/>
                        <wps:cNvSpPr/>
                        <wps:spPr>
                          <a:xfrm>
                            <a:off x="0" y="3846672"/>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42" name="Shape 3942"/>
                        <wps:cNvSpPr/>
                        <wps:spPr>
                          <a:xfrm>
                            <a:off x="1440000" y="3846672"/>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43" name="Shape 3943"/>
                        <wps:cNvSpPr/>
                        <wps:spPr>
                          <a:xfrm>
                            <a:off x="4012501" y="3846672"/>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44" name="Shape 3944"/>
                        <wps:cNvSpPr/>
                        <wps:spPr>
                          <a:xfrm>
                            <a:off x="0" y="4082111"/>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45" name="Shape 3945"/>
                        <wps:cNvSpPr/>
                        <wps:spPr>
                          <a:xfrm>
                            <a:off x="1440000" y="4082111"/>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46" name="Shape 3946"/>
                        <wps:cNvSpPr/>
                        <wps:spPr>
                          <a:xfrm>
                            <a:off x="4012501" y="4082111"/>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47" name="Shape 3947"/>
                        <wps:cNvSpPr/>
                        <wps:spPr>
                          <a:xfrm>
                            <a:off x="0" y="4317551"/>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48" name="Shape 3948"/>
                        <wps:cNvSpPr/>
                        <wps:spPr>
                          <a:xfrm>
                            <a:off x="1440000" y="4317551"/>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49" name="Shape 3949"/>
                        <wps:cNvSpPr/>
                        <wps:spPr>
                          <a:xfrm>
                            <a:off x="4012501" y="4317551"/>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50" name="Shape 3950"/>
                        <wps:cNvSpPr/>
                        <wps:spPr>
                          <a:xfrm>
                            <a:off x="0" y="4552988"/>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51" name="Shape 3951"/>
                        <wps:cNvSpPr/>
                        <wps:spPr>
                          <a:xfrm>
                            <a:off x="1440000" y="4552988"/>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52" name="Shape 3952"/>
                        <wps:cNvSpPr/>
                        <wps:spPr>
                          <a:xfrm>
                            <a:off x="4012501" y="4552988"/>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53" name="Shape 3953"/>
                        <wps:cNvSpPr/>
                        <wps:spPr>
                          <a:xfrm>
                            <a:off x="0" y="4788427"/>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54" name="Shape 3954"/>
                        <wps:cNvSpPr/>
                        <wps:spPr>
                          <a:xfrm>
                            <a:off x="1440000" y="4788427"/>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55" name="Shape 3955"/>
                        <wps:cNvSpPr/>
                        <wps:spPr>
                          <a:xfrm>
                            <a:off x="4012501" y="4788427"/>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56" name="Shape 3956"/>
                        <wps:cNvSpPr/>
                        <wps:spPr>
                          <a:xfrm>
                            <a:off x="0" y="5023866"/>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57" name="Shape 3957"/>
                        <wps:cNvSpPr/>
                        <wps:spPr>
                          <a:xfrm>
                            <a:off x="1440000" y="5023866"/>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58" name="Shape 3958"/>
                        <wps:cNvSpPr/>
                        <wps:spPr>
                          <a:xfrm>
                            <a:off x="4012501" y="5023866"/>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59" name="Shape 3959"/>
                        <wps:cNvSpPr/>
                        <wps:spPr>
                          <a:xfrm>
                            <a:off x="0" y="5259303"/>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60" name="Shape 3960"/>
                        <wps:cNvSpPr/>
                        <wps:spPr>
                          <a:xfrm>
                            <a:off x="1440000" y="5259303"/>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61" name="Shape 3961"/>
                        <wps:cNvSpPr/>
                        <wps:spPr>
                          <a:xfrm>
                            <a:off x="4012501" y="5259303"/>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62" name="Shape 3962"/>
                        <wps:cNvSpPr/>
                        <wps:spPr>
                          <a:xfrm>
                            <a:off x="0" y="5494743"/>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63" name="Shape 3963"/>
                        <wps:cNvSpPr/>
                        <wps:spPr>
                          <a:xfrm>
                            <a:off x="1440000" y="5494743"/>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64" name="Shape 3964"/>
                        <wps:cNvSpPr/>
                        <wps:spPr>
                          <a:xfrm>
                            <a:off x="4012501" y="5494743"/>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65" name="Shape 3965"/>
                        <wps:cNvSpPr/>
                        <wps:spPr>
                          <a:xfrm>
                            <a:off x="0" y="5730181"/>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66" name="Shape 3966"/>
                        <wps:cNvSpPr/>
                        <wps:spPr>
                          <a:xfrm>
                            <a:off x="1440000" y="5730181"/>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67" name="Shape 3967"/>
                        <wps:cNvSpPr/>
                        <wps:spPr>
                          <a:xfrm>
                            <a:off x="4012501" y="5730181"/>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68" name="Shape 3968"/>
                        <wps:cNvSpPr/>
                        <wps:spPr>
                          <a:xfrm>
                            <a:off x="0" y="5965619"/>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69" name="Shape 3969"/>
                        <wps:cNvSpPr/>
                        <wps:spPr>
                          <a:xfrm>
                            <a:off x="1440000" y="5965619"/>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70" name="Shape 3970"/>
                        <wps:cNvSpPr/>
                        <wps:spPr>
                          <a:xfrm>
                            <a:off x="4012501" y="5965619"/>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71" name="Shape 3971"/>
                        <wps:cNvSpPr/>
                        <wps:spPr>
                          <a:xfrm>
                            <a:off x="0" y="6201058"/>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72" name="Shape 3972"/>
                        <wps:cNvSpPr/>
                        <wps:spPr>
                          <a:xfrm>
                            <a:off x="1440000" y="6201058"/>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73" name="Shape 3973"/>
                        <wps:cNvSpPr/>
                        <wps:spPr>
                          <a:xfrm>
                            <a:off x="4012501" y="6201058"/>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74" name="Shape 3974"/>
                        <wps:cNvSpPr/>
                        <wps:spPr>
                          <a:xfrm>
                            <a:off x="0" y="6436497"/>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75" name="Shape 3975"/>
                        <wps:cNvSpPr/>
                        <wps:spPr>
                          <a:xfrm>
                            <a:off x="1440000" y="6436497"/>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76" name="Shape 3976"/>
                        <wps:cNvSpPr/>
                        <wps:spPr>
                          <a:xfrm>
                            <a:off x="4012501" y="6436497"/>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77" name="Shape 3977"/>
                        <wps:cNvSpPr/>
                        <wps:spPr>
                          <a:xfrm>
                            <a:off x="0" y="6671936"/>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78" name="Shape 3978"/>
                        <wps:cNvSpPr/>
                        <wps:spPr>
                          <a:xfrm>
                            <a:off x="1440000" y="6671936"/>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79" name="Shape 3979"/>
                        <wps:cNvSpPr/>
                        <wps:spPr>
                          <a:xfrm>
                            <a:off x="4012501" y="6671936"/>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80" name="Shape 3980"/>
                        <wps:cNvSpPr/>
                        <wps:spPr>
                          <a:xfrm>
                            <a:off x="0" y="6907375"/>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81" name="Shape 3981"/>
                        <wps:cNvSpPr/>
                        <wps:spPr>
                          <a:xfrm>
                            <a:off x="1440000" y="6907375"/>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82" name="Shape 3982"/>
                        <wps:cNvSpPr/>
                        <wps:spPr>
                          <a:xfrm>
                            <a:off x="4012501" y="6907375"/>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83" name="Shape 3983"/>
                        <wps:cNvSpPr/>
                        <wps:spPr>
                          <a:xfrm>
                            <a:off x="0" y="7142813"/>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84" name="Shape 3984"/>
                        <wps:cNvSpPr/>
                        <wps:spPr>
                          <a:xfrm>
                            <a:off x="1440000" y="7142813"/>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85" name="Shape 3985"/>
                        <wps:cNvSpPr/>
                        <wps:spPr>
                          <a:xfrm>
                            <a:off x="4012501" y="7142813"/>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86" name="Shape 3986"/>
                        <wps:cNvSpPr/>
                        <wps:spPr>
                          <a:xfrm>
                            <a:off x="0" y="7378251"/>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87" name="Shape 3987"/>
                        <wps:cNvSpPr/>
                        <wps:spPr>
                          <a:xfrm>
                            <a:off x="1440000" y="7378251"/>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88" name="Shape 3988"/>
                        <wps:cNvSpPr/>
                        <wps:spPr>
                          <a:xfrm>
                            <a:off x="4012501" y="7378251"/>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89" name="Shape 3989"/>
                        <wps:cNvSpPr/>
                        <wps:spPr>
                          <a:xfrm>
                            <a:off x="0" y="7613691"/>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90" name="Shape 3990"/>
                        <wps:cNvSpPr/>
                        <wps:spPr>
                          <a:xfrm>
                            <a:off x="1440000" y="7613691"/>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91" name="Shape 3991"/>
                        <wps:cNvSpPr/>
                        <wps:spPr>
                          <a:xfrm>
                            <a:off x="4012501" y="7613691"/>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92" name="Shape 3992"/>
                        <wps:cNvSpPr/>
                        <wps:spPr>
                          <a:xfrm>
                            <a:off x="0" y="7849128"/>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93" name="Shape 3993"/>
                        <wps:cNvSpPr/>
                        <wps:spPr>
                          <a:xfrm>
                            <a:off x="1440000" y="7849128"/>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3994" name="Shape 3994"/>
                        <wps:cNvSpPr/>
                        <wps:spPr>
                          <a:xfrm>
                            <a:off x="4012501" y="7849128"/>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2963" style="width:527.244pt;height:636.58pt;mso-position-horizontal-relative:char;mso-position-vertical-relative:line" coordsize="66959,80845">
                <v:shape id="Shape 3890" style="position:absolute;width:14400;height:0;left:0;top:0;" coordsize="1440002,0" path="m0,0l1440002,0">
                  <v:stroke weight="1pt" endcap="flat" joinstyle="miter" miterlimit="10" on="true" color="#181717"/>
                  <v:fill on="false" color="#000000" opacity="0"/>
                </v:shape>
                <v:shape id="Shape 3891" style="position:absolute;width:25724;height:0;left:14400;top:0;" coordsize="2572499,0" path="m0,0l2572499,0">
                  <v:stroke weight="1pt" endcap="flat" joinstyle="miter" miterlimit="10" on="true" color="#181717"/>
                  <v:fill on="false" color="#000000" opacity="0"/>
                </v:shape>
                <v:shape id="Shape 3892" style="position:absolute;width:26834;height:0;left:40125;top:0;" coordsize="2683498,0" path="m0,0l2683498,0">
                  <v:stroke weight="1pt" endcap="flat" joinstyle="miter" miterlimit="10" on="true" color="#181717"/>
                  <v:fill on="false" color="#000000" opacity="0"/>
                </v:shape>
                <v:shape id="Shape 3893" style="position:absolute;width:14400;height:0;left:0;top:2983;" coordsize="1440002,0" path="m0,0l1440002,0">
                  <v:stroke weight="2pt" endcap="flat" joinstyle="miter" miterlimit="10" on="true" color="#0083a2"/>
                  <v:fill on="false" color="#000000" opacity="0"/>
                </v:shape>
                <v:shape id="Shape 3894" style="position:absolute;width:25724;height:0;left:14400;top:2983;" coordsize="2572499,0" path="m0,0l2572499,0">
                  <v:stroke weight="2pt" endcap="flat" joinstyle="miter" miterlimit="10" on="true" color="#0083a2"/>
                  <v:fill on="false" color="#000000" opacity="0"/>
                </v:shape>
                <v:shape id="Shape 3895" style="position:absolute;width:26834;height:0;left:40125;top:2983;" coordsize="2683498,0" path="m0,0l2683498,0">
                  <v:stroke weight="2pt" endcap="flat" joinstyle="miter" miterlimit="10" on="true" color="#0083a2"/>
                  <v:fill on="false" color="#000000" opacity="0"/>
                </v:shape>
                <v:shape id="Shape 3896" style="position:absolute;width:14400;height:0;left:0;top:80845;" coordsize="1440002,0" path="m0,0l1440002,0">
                  <v:stroke weight="2pt" endcap="flat" joinstyle="miter" miterlimit="10" on="true" color="#0083a2"/>
                  <v:fill on="false" color="#000000" opacity="0"/>
                </v:shape>
                <v:shape id="Shape 3897" style="position:absolute;width:25724;height:0;left:14400;top:80845;" coordsize="2572499,0" path="m0,0l2572499,0">
                  <v:stroke weight="2pt" endcap="flat" joinstyle="miter" miterlimit="10" on="true" color="#0083a2"/>
                  <v:fill on="false" color="#000000" opacity="0"/>
                </v:shape>
                <v:shape id="Shape 3898" style="position:absolute;width:26834;height:0;left:40125;top:80845;" coordsize="2683498,0" path="m0,0l2683498,0">
                  <v:stroke weight="2pt" endcap="flat" joinstyle="miter" miterlimit="10" on="true" color="#0083a2"/>
                  <v:fill on="false" color="#000000" opacity="0"/>
                </v:shape>
                <v:shape id="Shape 3899" style="position:absolute;width:14400;height:0;left:0;top:5505;" coordsize="1440002,0" path="m0,0l1440002,0">
                  <v:stroke weight="0.5pt" endcap="flat" joinstyle="miter" miterlimit="10" on="true" color="#0083a2"/>
                  <v:fill on="false" color="#000000" opacity="0"/>
                </v:shape>
                <v:shape id="Shape 3900" style="position:absolute;width:25724;height:0;left:14400;top:5505;" coordsize="2572499,0" path="m0,0l2572499,0">
                  <v:stroke weight="0.5pt" endcap="flat" joinstyle="miter" miterlimit="10" on="true" color="#0083a2"/>
                  <v:fill on="false" color="#000000" opacity="0"/>
                </v:shape>
                <v:shape id="Shape 3901" style="position:absolute;width:26834;height:0;left:40125;top:5505;" coordsize="2683498,0" path="m0,0l2683498,0">
                  <v:stroke weight="0.5pt" endcap="flat" joinstyle="miter" miterlimit="10" on="true" color="#0083a2"/>
                  <v:fill on="false" color="#000000" opacity="0"/>
                </v:shape>
                <v:shape id="Shape 3902" style="position:absolute;width:14400;height:0;left:0;top:7859;" coordsize="1440002,0" path="m0,0l1440002,0">
                  <v:stroke weight="0.5pt" endcap="flat" joinstyle="miter" miterlimit="10" on="true" color="#0083a2"/>
                  <v:fill on="false" color="#000000" opacity="0"/>
                </v:shape>
                <v:shape id="Shape 3903" style="position:absolute;width:25724;height:0;left:14400;top:7859;" coordsize="2572499,0" path="m0,0l2572499,0">
                  <v:stroke weight="0.5pt" endcap="flat" joinstyle="miter" miterlimit="10" on="true" color="#0083a2"/>
                  <v:fill on="false" color="#000000" opacity="0"/>
                </v:shape>
                <v:shape id="Shape 3904" style="position:absolute;width:26834;height:0;left:40125;top:7859;" coordsize="2683498,0" path="m0,0l2683498,0">
                  <v:stroke weight="0.5pt" endcap="flat" joinstyle="miter" miterlimit="10" on="true" color="#0083a2"/>
                  <v:fill on="false" color="#000000" opacity="0"/>
                </v:shape>
                <v:shape id="Shape 3905" style="position:absolute;width:14400;height:0;left:0;top:10214;" coordsize="1440002,0" path="m0,0l1440002,0">
                  <v:stroke weight="0.5pt" endcap="flat" joinstyle="miter" miterlimit="10" on="true" color="#0083a2"/>
                  <v:fill on="false" color="#000000" opacity="0"/>
                </v:shape>
                <v:shape id="Shape 3906" style="position:absolute;width:25724;height:0;left:14400;top:10214;" coordsize="2572499,0" path="m0,0l2572499,0">
                  <v:stroke weight="0.5pt" endcap="flat" joinstyle="miter" miterlimit="10" on="true" color="#0083a2"/>
                  <v:fill on="false" color="#000000" opacity="0"/>
                </v:shape>
                <v:shape id="Shape 3907" style="position:absolute;width:26834;height:0;left:40125;top:10214;" coordsize="2683498,0" path="m0,0l2683498,0">
                  <v:stroke weight="0.5pt" endcap="flat" joinstyle="miter" miterlimit="10" on="true" color="#0083a2"/>
                  <v:fill on="false" color="#000000" opacity="0"/>
                </v:shape>
                <v:shape id="Shape 3908" style="position:absolute;width:14400;height:0;left:0;top:12568;" coordsize="1440002,0" path="m0,0l1440002,0">
                  <v:stroke weight="0.5pt" endcap="flat" joinstyle="miter" miterlimit="10" on="true" color="#0083a2"/>
                  <v:fill on="false" color="#000000" opacity="0"/>
                </v:shape>
                <v:shape id="Shape 3909" style="position:absolute;width:25724;height:0;left:14400;top:12568;" coordsize="2572499,0" path="m0,0l2572499,0">
                  <v:stroke weight="0.5pt" endcap="flat" joinstyle="miter" miterlimit="10" on="true" color="#0083a2"/>
                  <v:fill on="false" color="#000000" opacity="0"/>
                </v:shape>
                <v:shape id="Shape 3910" style="position:absolute;width:26834;height:0;left:40125;top:12568;" coordsize="2683498,0" path="m0,0l2683498,0">
                  <v:stroke weight="0.5pt" endcap="flat" joinstyle="miter" miterlimit="10" on="true" color="#0083a2"/>
                  <v:fill on="false" color="#000000" opacity="0"/>
                </v:shape>
                <v:shape id="Shape 3911" style="position:absolute;width:14400;height:0;left:0;top:14922;" coordsize="1440002,0" path="m0,0l1440002,0">
                  <v:stroke weight="0.5pt" endcap="flat" joinstyle="miter" miterlimit="10" on="true" color="#0083a2"/>
                  <v:fill on="false" color="#000000" opacity="0"/>
                </v:shape>
                <v:shape id="Shape 3912" style="position:absolute;width:25724;height:0;left:14400;top:14922;" coordsize="2572499,0" path="m0,0l2572499,0">
                  <v:stroke weight="0.5pt" endcap="flat" joinstyle="miter" miterlimit="10" on="true" color="#0083a2"/>
                  <v:fill on="false" color="#000000" opacity="0"/>
                </v:shape>
                <v:shape id="Shape 3913" style="position:absolute;width:26834;height:0;left:40125;top:14922;" coordsize="2683498,0" path="m0,0l2683498,0">
                  <v:stroke weight="0.5pt" endcap="flat" joinstyle="miter" miterlimit="10" on="true" color="#0083a2"/>
                  <v:fill on="false" color="#000000" opacity="0"/>
                </v:shape>
                <v:shape id="Shape 3914" style="position:absolute;width:14400;height:0;left:0;top:17277;" coordsize="1440002,0" path="m0,0l1440002,0">
                  <v:stroke weight="0.5pt" endcap="flat" joinstyle="miter" miterlimit="10" on="true" color="#0083a2"/>
                  <v:fill on="false" color="#000000" opacity="0"/>
                </v:shape>
                <v:shape id="Shape 3915" style="position:absolute;width:25724;height:0;left:14400;top:17277;" coordsize="2572499,0" path="m0,0l2572499,0">
                  <v:stroke weight="0.5pt" endcap="flat" joinstyle="miter" miterlimit="10" on="true" color="#0083a2"/>
                  <v:fill on="false" color="#000000" opacity="0"/>
                </v:shape>
                <v:shape id="Shape 3916" style="position:absolute;width:26834;height:0;left:40125;top:17277;" coordsize="2683498,0" path="m0,0l2683498,0">
                  <v:stroke weight="0.5pt" endcap="flat" joinstyle="miter" miterlimit="10" on="true" color="#0083a2"/>
                  <v:fill on="false" color="#000000" opacity="0"/>
                </v:shape>
                <v:shape id="Shape 3917" style="position:absolute;width:14400;height:0;left:0;top:19631;" coordsize="1440002,0" path="m0,0l1440002,0">
                  <v:stroke weight="0.5pt" endcap="flat" joinstyle="miter" miterlimit="10" on="true" color="#0083a2"/>
                  <v:fill on="false" color="#000000" opacity="0"/>
                </v:shape>
                <v:shape id="Shape 3918" style="position:absolute;width:25724;height:0;left:14400;top:19631;" coordsize="2572499,0" path="m0,0l2572499,0">
                  <v:stroke weight="0.5pt" endcap="flat" joinstyle="miter" miterlimit="10" on="true" color="#0083a2"/>
                  <v:fill on="false" color="#000000" opacity="0"/>
                </v:shape>
                <v:shape id="Shape 3919" style="position:absolute;width:26834;height:0;left:40125;top:19631;" coordsize="2683498,0" path="m0,0l2683498,0">
                  <v:stroke weight="0.5pt" endcap="flat" joinstyle="miter" miterlimit="10" on="true" color="#0083a2"/>
                  <v:fill on="false" color="#000000" opacity="0"/>
                </v:shape>
                <v:shape id="Shape 3920" style="position:absolute;width:14400;height:0;left:0;top:21986;" coordsize="1440002,0" path="m0,0l1440002,0">
                  <v:stroke weight="0.5pt" endcap="flat" joinstyle="miter" miterlimit="10" on="true" color="#0083a2"/>
                  <v:fill on="false" color="#000000" opacity="0"/>
                </v:shape>
                <v:shape id="Shape 3921" style="position:absolute;width:25724;height:0;left:14400;top:21986;" coordsize="2572499,0" path="m0,0l2572499,0">
                  <v:stroke weight="0.5pt" endcap="flat" joinstyle="miter" miterlimit="10" on="true" color="#0083a2"/>
                  <v:fill on="false" color="#000000" opacity="0"/>
                </v:shape>
                <v:shape id="Shape 3922" style="position:absolute;width:26834;height:0;left:40125;top:21986;" coordsize="2683498,0" path="m0,0l2683498,0">
                  <v:stroke weight="0.5pt" endcap="flat" joinstyle="miter" miterlimit="10" on="true" color="#0083a2"/>
                  <v:fill on="false" color="#000000" opacity="0"/>
                </v:shape>
                <v:shape id="Shape 3923" style="position:absolute;width:14400;height:0;left:0;top:24340;" coordsize="1440002,0" path="m0,0l1440002,0">
                  <v:stroke weight="0.5pt" endcap="flat" joinstyle="miter" miterlimit="10" on="true" color="#0083a2"/>
                  <v:fill on="false" color="#000000" opacity="0"/>
                </v:shape>
                <v:shape id="Shape 3924" style="position:absolute;width:25724;height:0;left:14400;top:24340;" coordsize="2572499,0" path="m0,0l2572499,0">
                  <v:stroke weight="0.5pt" endcap="flat" joinstyle="miter" miterlimit="10" on="true" color="#0083a2"/>
                  <v:fill on="false" color="#000000" opacity="0"/>
                </v:shape>
                <v:shape id="Shape 3925" style="position:absolute;width:26834;height:0;left:40125;top:24340;" coordsize="2683498,0" path="m0,0l2683498,0">
                  <v:stroke weight="0.5pt" endcap="flat" joinstyle="miter" miterlimit="10" on="true" color="#0083a2"/>
                  <v:fill on="false" color="#000000" opacity="0"/>
                </v:shape>
                <v:shape id="Shape 3926" style="position:absolute;width:14400;height:0;left:0;top:26694;" coordsize="1440002,0" path="m0,0l1440002,0">
                  <v:stroke weight="0.5pt" endcap="flat" joinstyle="miter" miterlimit="10" on="true" color="#0083a2"/>
                  <v:fill on="false" color="#000000" opacity="0"/>
                </v:shape>
                <v:shape id="Shape 3927" style="position:absolute;width:25724;height:0;left:14400;top:26694;" coordsize="2572499,0" path="m0,0l2572499,0">
                  <v:stroke weight="0.5pt" endcap="flat" joinstyle="miter" miterlimit="10" on="true" color="#0083a2"/>
                  <v:fill on="false" color="#000000" opacity="0"/>
                </v:shape>
                <v:shape id="Shape 3928" style="position:absolute;width:26834;height:0;left:40125;top:26694;" coordsize="2683498,0" path="m0,0l2683498,0">
                  <v:stroke weight="0.5pt" endcap="flat" joinstyle="miter" miterlimit="10" on="true" color="#0083a2"/>
                  <v:fill on="false" color="#000000" opacity="0"/>
                </v:shape>
                <v:shape id="Shape 3929" style="position:absolute;width:14400;height:0;left:0;top:29049;" coordsize="1440002,0" path="m0,0l1440002,0">
                  <v:stroke weight="0.5pt" endcap="flat" joinstyle="miter" miterlimit="10" on="true" color="#0083a2"/>
                  <v:fill on="false" color="#000000" opacity="0"/>
                </v:shape>
                <v:shape id="Shape 3930" style="position:absolute;width:25724;height:0;left:14400;top:29049;" coordsize="2572499,0" path="m0,0l2572499,0">
                  <v:stroke weight="0.5pt" endcap="flat" joinstyle="miter" miterlimit="10" on="true" color="#0083a2"/>
                  <v:fill on="false" color="#000000" opacity="0"/>
                </v:shape>
                <v:shape id="Shape 3931" style="position:absolute;width:26834;height:0;left:40125;top:29049;" coordsize="2683498,0" path="m0,0l2683498,0">
                  <v:stroke weight="0.5pt" endcap="flat" joinstyle="miter" miterlimit="10" on="true" color="#0083a2"/>
                  <v:fill on="false" color="#000000" opacity="0"/>
                </v:shape>
                <v:shape id="Shape 3932" style="position:absolute;width:14400;height:0;left:0;top:31403;" coordsize="1440002,0" path="m0,0l1440002,0">
                  <v:stroke weight="0.5pt" endcap="flat" joinstyle="miter" miterlimit="10" on="true" color="#0083a2"/>
                  <v:fill on="false" color="#000000" opacity="0"/>
                </v:shape>
                <v:shape id="Shape 3933" style="position:absolute;width:25724;height:0;left:14400;top:31403;" coordsize="2572499,0" path="m0,0l2572499,0">
                  <v:stroke weight="0.5pt" endcap="flat" joinstyle="miter" miterlimit="10" on="true" color="#0083a2"/>
                  <v:fill on="false" color="#000000" opacity="0"/>
                </v:shape>
                <v:shape id="Shape 3934" style="position:absolute;width:26834;height:0;left:40125;top:31403;" coordsize="2683498,0" path="m0,0l2683498,0">
                  <v:stroke weight="0.5pt" endcap="flat" joinstyle="miter" miterlimit="10" on="true" color="#0083a2"/>
                  <v:fill on="false" color="#000000" opacity="0"/>
                </v:shape>
                <v:shape id="Shape 3935" style="position:absolute;width:14400;height:0;left:0;top:33757;" coordsize="1440002,0" path="m0,0l1440002,0">
                  <v:stroke weight="0.5pt" endcap="flat" joinstyle="miter" miterlimit="10" on="true" color="#0083a2"/>
                  <v:fill on="false" color="#000000" opacity="0"/>
                </v:shape>
                <v:shape id="Shape 3936" style="position:absolute;width:25724;height:0;left:14400;top:33757;" coordsize="2572499,0" path="m0,0l2572499,0">
                  <v:stroke weight="0.5pt" endcap="flat" joinstyle="miter" miterlimit="10" on="true" color="#0083a2"/>
                  <v:fill on="false" color="#000000" opacity="0"/>
                </v:shape>
                <v:shape id="Shape 3937" style="position:absolute;width:26834;height:0;left:40125;top:33757;" coordsize="2683498,0" path="m0,0l2683498,0">
                  <v:stroke weight="0.5pt" endcap="flat" joinstyle="miter" miterlimit="10" on="true" color="#0083a2"/>
                  <v:fill on="false" color="#000000" opacity="0"/>
                </v:shape>
                <v:shape id="Shape 3938" style="position:absolute;width:14400;height:0;left:0;top:36112;" coordsize="1440002,0" path="m0,0l1440002,0">
                  <v:stroke weight="0.5pt" endcap="flat" joinstyle="miter" miterlimit="10" on="true" color="#0083a2"/>
                  <v:fill on="false" color="#000000" opacity="0"/>
                </v:shape>
                <v:shape id="Shape 3939" style="position:absolute;width:25724;height:0;left:14400;top:36112;" coordsize="2572499,0" path="m0,0l2572499,0">
                  <v:stroke weight="0.5pt" endcap="flat" joinstyle="miter" miterlimit="10" on="true" color="#0083a2"/>
                  <v:fill on="false" color="#000000" opacity="0"/>
                </v:shape>
                <v:shape id="Shape 3940" style="position:absolute;width:26834;height:0;left:40125;top:36112;" coordsize="2683498,0" path="m0,0l2683498,0">
                  <v:stroke weight="0.5pt" endcap="flat" joinstyle="miter" miterlimit="10" on="true" color="#0083a2"/>
                  <v:fill on="false" color="#000000" opacity="0"/>
                </v:shape>
                <v:shape id="Shape 3941" style="position:absolute;width:14400;height:0;left:0;top:38466;" coordsize="1440002,0" path="m0,0l1440002,0">
                  <v:stroke weight="0.5pt" endcap="flat" joinstyle="miter" miterlimit="10" on="true" color="#0083a2"/>
                  <v:fill on="false" color="#000000" opacity="0"/>
                </v:shape>
                <v:shape id="Shape 3942" style="position:absolute;width:25724;height:0;left:14400;top:38466;" coordsize="2572499,0" path="m0,0l2572499,0">
                  <v:stroke weight="0.5pt" endcap="flat" joinstyle="miter" miterlimit="10" on="true" color="#0083a2"/>
                  <v:fill on="false" color="#000000" opacity="0"/>
                </v:shape>
                <v:shape id="Shape 3943" style="position:absolute;width:26834;height:0;left:40125;top:38466;" coordsize="2683498,0" path="m0,0l2683498,0">
                  <v:stroke weight="0.5pt" endcap="flat" joinstyle="miter" miterlimit="10" on="true" color="#0083a2"/>
                  <v:fill on="false" color="#000000" opacity="0"/>
                </v:shape>
                <v:shape id="Shape 3944" style="position:absolute;width:14400;height:0;left:0;top:40821;" coordsize="1440002,0" path="m0,0l1440002,0">
                  <v:stroke weight="0.5pt" endcap="flat" joinstyle="miter" miterlimit="10" on="true" color="#0083a2"/>
                  <v:fill on="false" color="#000000" opacity="0"/>
                </v:shape>
                <v:shape id="Shape 3945" style="position:absolute;width:25724;height:0;left:14400;top:40821;" coordsize="2572499,0" path="m0,0l2572499,0">
                  <v:stroke weight="0.5pt" endcap="flat" joinstyle="miter" miterlimit="10" on="true" color="#0083a2"/>
                  <v:fill on="false" color="#000000" opacity="0"/>
                </v:shape>
                <v:shape id="Shape 3946" style="position:absolute;width:26834;height:0;left:40125;top:40821;" coordsize="2683498,0" path="m0,0l2683498,0">
                  <v:stroke weight="0.5pt" endcap="flat" joinstyle="miter" miterlimit="10" on="true" color="#0083a2"/>
                  <v:fill on="false" color="#000000" opacity="0"/>
                </v:shape>
                <v:shape id="Shape 3947" style="position:absolute;width:14400;height:0;left:0;top:43175;" coordsize="1440002,0" path="m0,0l1440002,0">
                  <v:stroke weight="0.5pt" endcap="flat" joinstyle="miter" miterlimit="10" on="true" color="#0083a2"/>
                  <v:fill on="false" color="#000000" opacity="0"/>
                </v:shape>
                <v:shape id="Shape 3948" style="position:absolute;width:25724;height:0;left:14400;top:43175;" coordsize="2572499,0" path="m0,0l2572499,0">
                  <v:stroke weight="0.5pt" endcap="flat" joinstyle="miter" miterlimit="10" on="true" color="#0083a2"/>
                  <v:fill on="false" color="#000000" opacity="0"/>
                </v:shape>
                <v:shape id="Shape 3949" style="position:absolute;width:26834;height:0;left:40125;top:43175;" coordsize="2683498,0" path="m0,0l2683498,0">
                  <v:stroke weight="0.5pt" endcap="flat" joinstyle="miter" miterlimit="10" on="true" color="#0083a2"/>
                  <v:fill on="false" color="#000000" opacity="0"/>
                </v:shape>
                <v:shape id="Shape 3950" style="position:absolute;width:14400;height:0;left:0;top:45529;" coordsize="1440002,0" path="m0,0l1440002,0">
                  <v:stroke weight="0.5pt" endcap="flat" joinstyle="miter" miterlimit="10" on="true" color="#0083a2"/>
                  <v:fill on="false" color="#000000" opacity="0"/>
                </v:shape>
                <v:shape id="Shape 3951" style="position:absolute;width:25724;height:0;left:14400;top:45529;" coordsize="2572499,0" path="m0,0l2572499,0">
                  <v:stroke weight="0.5pt" endcap="flat" joinstyle="miter" miterlimit="10" on="true" color="#0083a2"/>
                  <v:fill on="false" color="#000000" opacity="0"/>
                </v:shape>
                <v:shape id="Shape 3952" style="position:absolute;width:26834;height:0;left:40125;top:45529;" coordsize="2683498,0" path="m0,0l2683498,0">
                  <v:stroke weight="0.5pt" endcap="flat" joinstyle="miter" miterlimit="10" on="true" color="#0083a2"/>
                  <v:fill on="false" color="#000000" opacity="0"/>
                </v:shape>
                <v:shape id="Shape 3953" style="position:absolute;width:14400;height:0;left:0;top:47884;" coordsize="1440002,0" path="m0,0l1440002,0">
                  <v:stroke weight="0.5pt" endcap="flat" joinstyle="miter" miterlimit="10" on="true" color="#0083a2"/>
                  <v:fill on="false" color="#000000" opacity="0"/>
                </v:shape>
                <v:shape id="Shape 3954" style="position:absolute;width:25724;height:0;left:14400;top:47884;" coordsize="2572499,0" path="m0,0l2572499,0">
                  <v:stroke weight="0.5pt" endcap="flat" joinstyle="miter" miterlimit="10" on="true" color="#0083a2"/>
                  <v:fill on="false" color="#000000" opacity="0"/>
                </v:shape>
                <v:shape id="Shape 3955" style="position:absolute;width:26834;height:0;left:40125;top:47884;" coordsize="2683498,0" path="m0,0l2683498,0">
                  <v:stroke weight="0.5pt" endcap="flat" joinstyle="miter" miterlimit="10" on="true" color="#0083a2"/>
                  <v:fill on="false" color="#000000" opacity="0"/>
                </v:shape>
                <v:shape id="Shape 3956" style="position:absolute;width:14400;height:0;left:0;top:50238;" coordsize="1440002,0" path="m0,0l1440002,0">
                  <v:stroke weight="0.5pt" endcap="flat" joinstyle="miter" miterlimit="10" on="true" color="#0083a2"/>
                  <v:fill on="false" color="#000000" opacity="0"/>
                </v:shape>
                <v:shape id="Shape 3957" style="position:absolute;width:25724;height:0;left:14400;top:50238;" coordsize="2572499,0" path="m0,0l2572499,0">
                  <v:stroke weight="0.5pt" endcap="flat" joinstyle="miter" miterlimit="10" on="true" color="#0083a2"/>
                  <v:fill on="false" color="#000000" opacity="0"/>
                </v:shape>
                <v:shape id="Shape 3958" style="position:absolute;width:26834;height:0;left:40125;top:50238;" coordsize="2683498,0" path="m0,0l2683498,0">
                  <v:stroke weight="0.5pt" endcap="flat" joinstyle="miter" miterlimit="10" on="true" color="#0083a2"/>
                  <v:fill on="false" color="#000000" opacity="0"/>
                </v:shape>
                <v:shape id="Shape 3959" style="position:absolute;width:14400;height:0;left:0;top:52593;" coordsize="1440002,0" path="m0,0l1440002,0">
                  <v:stroke weight="0.5pt" endcap="flat" joinstyle="miter" miterlimit="10" on="true" color="#0083a2"/>
                  <v:fill on="false" color="#000000" opacity="0"/>
                </v:shape>
                <v:shape id="Shape 3960" style="position:absolute;width:25724;height:0;left:14400;top:52593;" coordsize="2572499,0" path="m0,0l2572499,0">
                  <v:stroke weight="0.5pt" endcap="flat" joinstyle="miter" miterlimit="10" on="true" color="#0083a2"/>
                  <v:fill on="false" color="#000000" opacity="0"/>
                </v:shape>
                <v:shape id="Shape 3961" style="position:absolute;width:26834;height:0;left:40125;top:52593;" coordsize="2683498,0" path="m0,0l2683498,0">
                  <v:stroke weight="0.5pt" endcap="flat" joinstyle="miter" miterlimit="10" on="true" color="#0083a2"/>
                  <v:fill on="false" color="#000000" opacity="0"/>
                </v:shape>
                <v:shape id="Shape 3962" style="position:absolute;width:14400;height:0;left:0;top:54947;" coordsize="1440002,0" path="m0,0l1440002,0">
                  <v:stroke weight="0.5pt" endcap="flat" joinstyle="miter" miterlimit="10" on="true" color="#0083a2"/>
                  <v:fill on="false" color="#000000" opacity="0"/>
                </v:shape>
                <v:shape id="Shape 3963" style="position:absolute;width:25724;height:0;left:14400;top:54947;" coordsize="2572499,0" path="m0,0l2572499,0">
                  <v:stroke weight="0.5pt" endcap="flat" joinstyle="miter" miterlimit="10" on="true" color="#0083a2"/>
                  <v:fill on="false" color="#000000" opacity="0"/>
                </v:shape>
                <v:shape id="Shape 3964" style="position:absolute;width:26834;height:0;left:40125;top:54947;" coordsize="2683498,0" path="m0,0l2683498,0">
                  <v:stroke weight="0.5pt" endcap="flat" joinstyle="miter" miterlimit="10" on="true" color="#0083a2"/>
                  <v:fill on="false" color="#000000" opacity="0"/>
                </v:shape>
                <v:shape id="Shape 3965" style="position:absolute;width:14400;height:0;left:0;top:57301;" coordsize="1440002,0" path="m0,0l1440002,0">
                  <v:stroke weight="0.5pt" endcap="flat" joinstyle="miter" miterlimit="10" on="true" color="#0083a2"/>
                  <v:fill on="false" color="#000000" opacity="0"/>
                </v:shape>
                <v:shape id="Shape 3966" style="position:absolute;width:25724;height:0;left:14400;top:57301;" coordsize="2572499,0" path="m0,0l2572499,0">
                  <v:stroke weight="0.5pt" endcap="flat" joinstyle="miter" miterlimit="10" on="true" color="#0083a2"/>
                  <v:fill on="false" color="#000000" opacity="0"/>
                </v:shape>
                <v:shape id="Shape 3967" style="position:absolute;width:26834;height:0;left:40125;top:57301;" coordsize="2683498,0" path="m0,0l2683498,0">
                  <v:stroke weight="0.5pt" endcap="flat" joinstyle="miter" miterlimit="10" on="true" color="#0083a2"/>
                  <v:fill on="false" color="#000000" opacity="0"/>
                </v:shape>
                <v:shape id="Shape 3968" style="position:absolute;width:14400;height:0;left:0;top:59656;" coordsize="1440002,0" path="m0,0l1440002,0">
                  <v:stroke weight="0.5pt" endcap="flat" joinstyle="miter" miterlimit="10" on="true" color="#0083a2"/>
                  <v:fill on="false" color="#000000" opacity="0"/>
                </v:shape>
                <v:shape id="Shape 3969" style="position:absolute;width:25724;height:0;left:14400;top:59656;" coordsize="2572499,0" path="m0,0l2572499,0">
                  <v:stroke weight="0.5pt" endcap="flat" joinstyle="miter" miterlimit="10" on="true" color="#0083a2"/>
                  <v:fill on="false" color="#000000" opacity="0"/>
                </v:shape>
                <v:shape id="Shape 3970" style="position:absolute;width:26834;height:0;left:40125;top:59656;" coordsize="2683498,0" path="m0,0l2683498,0">
                  <v:stroke weight="0.5pt" endcap="flat" joinstyle="miter" miterlimit="10" on="true" color="#0083a2"/>
                  <v:fill on="false" color="#000000" opacity="0"/>
                </v:shape>
                <v:shape id="Shape 3971" style="position:absolute;width:14400;height:0;left:0;top:62010;" coordsize="1440002,0" path="m0,0l1440002,0">
                  <v:stroke weight="0.5pt" endcap="flat" joinstyle="miter" miterlimit="10" on="true" color="#0083a2"/>
                  <v:fill on="false" color="#000000" opacity="0"/>
                </v:shape>
                <v:shape id="Shape 3972" style="position:absolute;width:25724;height:0;left:14400;top:62010;" coordsize="2572499,0" path="m0,0l2572499,0">
                  <v:stroke weight="0.5pt" endcap="flat" joinstyle="miter" miterlimit="10" on="true" color="#0083a2"/>
                  <v:fill on="false" color="#000000" opacity="0"/>
                </v:shape>
                <v:shape id="Shape 3973" style="position:absolute;width:26834;height:0;left:40125;top:62010;" coordsize="2683498,0" path="m0,0l2683498,0">
                  <v:stroke weight="0.5pt" endcap="flat" joinstyle="miter" miterlimit="10" on="true" color="#0083a2"/>
                  <v:fill on="false" color="#000000" opacity="0"/>
                </v:shape>
                <v:shape id="Shape 3974" style="position:absolute;width:14400;height:0;left:0;top:64364;" coordsize="1440002,0" path="m0,0l1440002,0">
                  <v:stroke weight="0.5pt" endcap="flat" joinstyle="miter" miterlimit="10" on="true" color="#0083a2"/>
                  <v:fill on="false" color="#000000" opacity="0"/>
                </v:shape>
                <v:shape id="Shape 3975" style="position:absolute;width:25724;height:0;left:14400;top:64364;" coordsize="2572499,0" path="m0,0l2572499,0">
                  <v:stroke weight="0.5pt" endcap="flat" joinstyle="miter" miterlimit="10" on="true" color="#0083a2"/>
                  <v:fill on="false" color="#000000" opacity="0"/>
                </v:shape>
                <v:shape id="Shape 3976" style="position:absolute;width:26834;height:0;left:40125;top:64364;" coordsize="2683498,0" path="m0,0l2683498,0">
                  <v:stroke weight="0.5pt" endcap="flat" joinstyle="miter" miterlimit="10" on="true" color="#0083a2"/>
                  <v:fill on="false" color="#000000" opacity="0"/>
                </v:shape>
                <v:shape id="Shape 3977" style="position:absolute;width:14400;height:0;left:0;top:66719;" coordsize="1440002,0" path="m0,0l1440002,0">
                  <v:stroke weight="0.5pt" endcap="flat" joinstyle="miter" miterlimit="10" on="true" color="#0083a2"/>
                  <v:fill on="false" color="#000000" opacity="0"/>
                </v:shape>
                <v:shape id="Shape 3978" style="position:absolute;width:25724;height:0;left:14400;top:66719;" coordsize="2572499,0" path="m0,0l2572499,0">
                  <v:stroke weight="0.5pt" endcap="flat" joinstyle="miter" miterlimit="10" on="true" color="#0083a2"/>
                  <v:fill on="false" color="#000000" opacity="0"/>
                </v:shape>
                <v:shape id="Shape 3979" style="position:absolute;width:26834;height:0;left:40125;top:66719;" coordsize="2683498,0" path="m0,0l2683498,0">
                  <v:stroke weight="0.5pt" endcap="flat" joinstyle="miter" miterlimit="10" on="true" color="#0083a2"/>
                  <v:fill on="false" color="#000000" opacity="0"/>
                </v:shape>
                <v:shape id="Shape 3980" style="position:absolute;width:14400;height:0;left:0;top:69073;" coordsize="1440002,0" path="m0,0l1440002,0">
                  <v:stroke weight="0.5pt" endcap="flat" joinstyle="miter" miterlimit="10" on="true" color="#0083a2"/>
                  <v:fill on="false" color="#000000" opacity="0"/>
                </v:shape>
                <v:shape id="Shape 3981" style="position:absolute;width:25724;height:0;left:14400;top:69073;" coordsize="2572499,0" path="m0,0l2572499,0">
                  <v:stroke weight="0.5pt" endcap="flat" joinstyle="miter" miterlimit="10" on="true" color="#0083a2"/>
                  <v:fill on="false" color="#000000" opacity="0"/>
                </v:shape>
                <v:shape id="Shape 3982" style="position:absolute;width:26834;height:0;left:40125;top:69073;" coordsize="2683498,0" path="m0,0l2683498,0">
                  <v:stroke weight="0.5pt" endcap="flat" joinstyle="miter" miterlimit="10" on="true" color="#0083a2"/>
                  <v:fill on="false" color="#000000" opacity="0"/>
                </v:shape>
                <v:shape id="Shape 3983" style="position:absolute;width:14400;height:0;left:0;top:71428;" coordsize="1440002,0" path="m0,0l1440002,0">
                  <v:stroke weight="0.5pt" endcap="flat" joinstyle="miter" miterlimit="10" on="true" color="#0083a2"/>
                  <v:fill on="false" color="#000000" opacity="0"/>
                </v:shape>
                <v:shape id="Shape 3984" style="position:absolute;width:25724;height:0;left:14400;top:71428;" coordsize="2572499,0" path="m0,0l2572499,0">
                  <v:stroke weight="0.5pt" endcap="flat" joinstyle="miter" miterlimit="10" on="true" color="#0083a2"/>
                  <v:fill on="false" color="#000000" opacity="0"/>
                </v:shape>
                <v:shape id="Shape 3985" style="position:absolute;width:26834;height:0;left:40125;top:71428;" coordsize="2683498,0" path="m0,0l2683498,0">
                  <v:stroke weight="0.5pt" endcap="flat" joinstyle="miter" miterlimit="10" on="true" color="#0083a2"/>
                  <v:fill on="false" color="#000000" opacity="0"/>
                </v:shape>
                <v:shape id="Shape 3986" style="position:absolute;width:14400;height:0;left:0;top:73782;" coordsize="1440002,0" path="m0,0l1440002,0">
                  <v:stroke weight="0.5pt" endcap="flat" joinstyle="miter" miterlimit="10" on="true" color="#0083a2"/>
                  <v:fill on="false" color="#000000" opacity="0"/>
                </v:shape>
                <v:shape id="Shape 3987" style="position:absolute;width:25724;height:0;left:14400;top:73782;" coordsize="2572499,0" path="m0,0l2572499,0">
                  <v:stroke weight="0.5pt" endcap="flat" joinstyle="miter" miterlimit="10" on="true" color="#0083a2"/>
                  <v:fill on="false" color="#000000" opacity="0"/>
                </v:shape>
                <v:shape id="Shape 3988" style="position:absolute;width:26834;height:0;left:40125;top:73782;" coordsize="2683498,0" path="m0,0l2683498,0">
                  <v:stroke weight="0.5pt" endcap="flat" joinstyle="miter" miterlimit="10" on="true" color="#0083a2"/>
                  <v:fill on="false" color="#000000" opacity="0"/>
                </v:shape>
                <v:shape id="Shape 3989" style="position:absolute;width:14400;height:0;left:0;top:76136;" coordsize="1440002,0" path="m0,0l1440002,0">
                  <v:stroke weight="0.5pt" endcap="flat" joinstyle="miter" miterlimit="10" on="true" color="#0083a2"/>
                  <v:fill on="false" color="#000000" opacity="0"/>
                </v:shape>
                <v:shape id="Shape 3990" style="position:absolute;width:25724;height:0;left:14400;top:76136;" coordsize="2572499,0" path="m0,0l2572499,0">
                  <v:stroke weight="0.5pt" endcap="flat" joinstyle="miter" miterlimit="10" on="true" color="#0083a2"/>
                  <v:fill on="false" color="#000000" opacity="0"/>
                </v:shape>
                <v:shape id="Shape 3991" style="position:absolute;width:26834;height:0;left:40125;top:76136;" coordsize="2683498,0" path="m0,0l2683498,0">
                  <v:stroke weight="0.5pt" endcap="flat" joinstyle="miter" miterlimit="10" on="true" color="#0083a2"/>
                  <v:fill on="false" color="#000000" opacity="0"/>
                </v:shape>
                <v:shape id="Shape 3992" style="position:absolute;width:14400;height:0;left:0;top:78491;" coordsize="1440002,0" path="m0,0l1440002,0">
                  <v:stroke weight="0.5pt" endcap="flat" joinstyle="miter" miterlimit="10" on="true" color="#0083a2"/>
                  <v:fill on="false" color="#000000" opacity="0"/>
                </v:shape>
                <v:shape id="Shape 3993" style="position:absolute;width:25724;height:0;left:14400;top:78491;" coordsize="2572499,0" path="m0,0l2572499,0">
                  <v:stroke weight="0.5pt" endcap="flat" joinstyle="miter" miterlimit="10" on="true" color="#0083a2"/>
                  <v:fill on="false" color="#000000" opacity="0"/>
                </v:shape>
                <v:shape id="Shape 3994" style="position:absolute;width:26834;height:0;left:40125;top:78491;" coordsize="2683498,0" path="m0,0l2683498,0">
                  <v:stroke weight="0.5pt" endcap="flat" joinstyle="miter" miterlimit="10" on="true" color="#0083a2"/>
                  <v:fill on="false" color="#000000" opacity="0"/>
                </v:shape>
              </v:group>
            </w:pict>
          </mc:Fallback>
        </mc:AlternateContent>
      </w:r>
    </w:p>
    <w:p w:rsidR="00B26E7B" w:rsidRDefault="00B26E7B">
      <w:pPr>
        <w:sectPr w:rsidR="00B26E7B">
          <w:type w:val="continuous"/>
          <w:pgSz w:w="11906" w:h="16838"/>
          <w:pgMar w:top="1440" w:right="1440" w:bottom="1440" w:left="1440" w:header="720" w:footer="720" w:gutter="0"/>
          <w:cols w:space="720"/>
        </w:sectPr>
      </w:pPr>
    </w:p>
    <w:p w:rsidR="00B26E7B" w:rsidRDefault="007232F8">
      <w:pPr>
        <w:pStyle w:val="Heading2"/>
        <w:ind w:left="4"/>
      </w:pPr>
      <w:r>
        <w:lastRenderedPageBreak/>
        <w:t>Contact list</w:t>
      </w:r>
    </w:p>
    <w:p w:rsidR="00B26E7B" w:rsidRDefault="007232F8">
      <w:pPr>
        <w:spacing w:after="285"/>
        <w:ind w:left="9" w:right="14" w:firstLine="0"/>
      </w:pPr>
      <w:r>
        <w:rPr>
          <w:noProof/>
          <w:color w:val="000000"/>
          <w:sz w:val="22"/>
        </w:rPr>
        <mc:AlternateContent>
          <mc:Choice Requires="wpg">
            <w:drawing>
              <wp:anchor distT="0" distB="0" distL="114300" distR="114300" simplePos="0" relativeHeight="251667456" behindDoc="0" locked="0" layoutInCell="1" allowOverlap="1">
                <wp:simplePos x="0" y="0"/>
                <wp:positionH relativeFrom="page">
                  <wp:posOffset>0</wp:posOffset>
                </wp:positionH>
                <wp:positionV relativeFrom="page">
                  <wp:posOffset>9961207</wp:posOffset>
                </wp:positionV>
                <wp:extent cx="7559993" cy="730796"/>
                <wp:effectExtent l="0" t="0" r="0" b="0"/>
                <wp:wrapTopAndBottom/>
                <wp:docPr id="93756" name="Group 93756"/>
                <wp:cNvGraphicFramePr/>
                <a:graphic xmlns:a="http://schemas.openxmlformats.org/drawingml/2006/main">
                  <a:graphicData uri="http://schemas.microsoft.com/office/word/2010/wordprocessingGroup">
                    <wpg:wgp>
                      <wpg:cNvGrpSpPr/>
                      <wpg:grpSpPr>
                        <a:xfrm>
                          <a:off x="0" y="0"/>
                          <a:ext cx="7559993" cy="730796"/>
                          <a:chOff x="0" y="0"/>
                          <a:chExt cx="7559993" cy="730796"/>
                        </a:xfrm>
                      </wpg:grpSpPr>
                      <wps:wsp>
                        <wps:cNvPr id="112212" name="Shape 112212"/>
                        <wps:cNvSpPr/>
                        <wps:spPr>
                          <a:xfrm>
                            <a:off x="0" y="0"/>
                            <a:ext cx="7559993" cy="730796"/>
                          </a:xfrm>
                          <a:custGeom>
                            <a:avLst/>
                            <a:gdLst/>
                            <a:ahLst/>
                            <a:cxnLst/>
                            <a:rect l="0" t="0" r="0" b="0"/>
                            <a:pathLst>
                              <a:path w="7559993" h="730796">
                                <a:moveTo>
                                  <a:pt x="0" y="0"/>
                                </a:moveTo>
                                <a:lnTo>
                                  <a:pt x="7559993" y="0"/>
                                </a:lnTo>
                                <a:lnTo>
                                  <a:pt x="7559993" y="730796"/>
                                </a:lnTo>
                                <a:lnTo>
                                  <a:pt x="0" y="730796"/>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008" name="Rectangle 4008"/>
                        <wps:cNvSpPr/>
                        <wps:spPr>
                          <a:xfrm>
                            <a:off x="2705875" y="215840"/>
                            <a:ext cx="1291499" cy="205877"/>
                          </a:xfrm>
                          <a:prstGeom prst="rect">
                            <a:avLst/>
                          </a:prstGeom>
                          <a:ln>
                            <a:noFill/>
                          </a:ln>
                        </wps:spPr>
                        <wps:txbx>
                          <w:txbxContent>
                            <w:p w:rsidR="007232F8" w:rsidRDefault="007232F8">
                              <w:pPr>
                                <w:spacing w:after="160" w:line="259" w:lineRule="auto"/>
                                <w:ind w:left="0" w:right="0" w:firstLine="0"/>
                              </w:pPr>
                              <w:r>
                                <w:rPr>
                                  <w:color w:val="FFFEFD"/>
                                  <w:w w:val="129"/>
                                  <w:sz w:val="19"/>
                                </w:rPr>
                                <w:t>GPO</w:t>
                              </w:r>
                              <w:r>
                                <w:rPr>
                                  <w:color w:val="FFFEFD"/>
                                  <w:spacing w:val="10"/>
                                  <w:w w:val="129"/>
                                  <w:sz w:val="19"/>
                                </w:rPr>
                                <w:t xml:space="preserve"> </w:t>
                              </w:r>
                              <w:r>
                                <w:rPr>
                                  <w:color w:val="FFFEFD"/>
                                  <w:w w:val="129"/>
                                  <w:sz w:val="19"/>
                                </w:rPr>
                                <w:t>Box</w:t>
                              </w:r>
                              <w:r>
                                <w:rPr>
                                  <w:color w:val="FFFEFD"/>
                                  <w:spacing w:val="10"/>
                                  <w:w w:val="129"/>
                                  <w:sz w:val="19"/>
                                </w:rPr>
                                <w:t xml:space="preserve"> </w:t>
                              </w:r>
                              <w:r>
                                <w:rPr>
                                  <w:color w:val="FFFEFD"/>
                                  <w:w w:val="129"/>
                                  <w:sz w:val="19"/>
                                </w:rPr>
                                <w:t>5099,</w:t>
                              </w:r>
                              <w:r>
                                <w:rPr>
                                  <w:color w:val="FFFEFD"/>
                                  <w:spacing w:val="12"/>
                                  <w:w w:val="129"/>
                                  <w:sz w:val="19"/>
                                </w:rPr>
                                <w:t xml:space="preserve"> </w:t>
                              </w:r>
                            </w:p>
                          </w:txbxContent>
                        </wps:txbx>
                        <wps:bodyPr horzOverflow="overflow" vert="horz" lIns="0" tIns="0" rIns="0" bIns="0" rtlCol="0">
                          <a:noAutofit/>
                        </wps:bodyPr>
                      </wps:wsp>
                      <wps:wsp>
                        <wps:cNvPr id="4009" name="Rectangle 4009"/>
                        <wps:cNvSpPr/>
                        <wps:spPr>
                          <a:xfrm>
                            <a:off x="3675729" y="215840"/>
                            <a:ext cx="1567257" cy="205877"/>
                          </a:xfrm>
                          <a:prstGeom prst="rect">
                            <a:avLst/>
                          </a:prstGeom>
                          <a:ln>
                            <a:noFill/>
                          </a:ln>
                        </wps:spPr>
                        <wps:txbx>
                          <w:txbxContent>
                            <w:p w:rsidR="007232F8" w:rsidRDefault="007232F8">
                              <w:pPr>
                                <w:spacing w:after="160" w:line="259" w:lineRule="auto"/>
                                <w:ind w:left="0" w:right="0" w:firstLine="0"/>
                              </w:pPr>
                              <w:r>
                                <w:rPr>
                                  <w:color w:val="FFFEFD"/>
                                  <w:w w:val="126"/>
                                  <w:sz w:val="19"/>
                                </w:rPr>
                                <w:t>Brisbane</w:t>
                              </w:r>
                              <w:r>
                                <w:rPr>
                                  <w:color w:val="FFFEFD"/>
                                  <w:spacing w:val="10"/>
                                  <w:w w:val="126"/>
                                  <w:sz w:val="19"/>
                                </w:rPr>
                                <w:t xml:space="preserve"> </w:t>
                              </w:r>
                              <w:r>
                                <w:rPr>
                                  <w:color w:val="FFFEFD"/>
                                  <w:w w:val="126"/>
                                  <w:sz w:val="19"/>
                                </w:rPr>
                                <w:t>QLD</w:t>
                              </w:r>
                              <w:r>
                                <w:rPr>
                                  <w:color w:val="FFFEFD"/>
                                  <w:spacing w:val="10"/>
                                  <w:w w:val="126"/>
                                  <w:sz w:val="19"/>
                                </w:rPr>
                                <w:t xml:space="preserve"> </w:t>
                              </w:r>
                              <w:r>
                                <w:rPr>
                                  <w:color w:val="FFFEFD"/>
                                  <w:w w:val="126"/>
                                  <w:sz w:val="19"/>
                                </w:rPr>
                                <w:t>4001</w:t>
                              </w:r>
                            </w:p>
                          </w:txbxContent>
                        </wps:txbx>
                        <wps:bodyPr horzOverflow="overflow" vert="horz" lIns="0" tIns="0" rIns="0" bIns="0" rtlCol="0">
                          <a:noAutofit/>
                        </wps:bodyPr>
                      </wps:wsp>
                      <wps:wsp>
                        <wps:cNvPr id="4010" name="Rectangle 4010"/>
                        <wps:cNvSpPr/>
                        <wps:spPr>
                          <a:xfrm>
                            <a:off x="4854126" y="215840"/>
                            <a:ext cx="48139" cy="205877"/>
                          </a:xfrm>
                          <a:prstGeom prst="rect">
                            <a:avLst/>
                          </a:prstGeom>
                          <a:ln>
                            <a:noFill/>
                          </a:ln>
                        </wps:spPr>
                        <wps:txbx>
                          <w:txbxContent>
                            <w:p w:rsidR="007232F8" w:rsidRDefault="007232F8">
                              <w:pPr>
                                <w:spacing w:after="160" w:line="259" w:lineRule="auto"/>
                                <w:ind w:left="0" w:right="0" w:firstLine="0"/>
                              </w:pPr>
                              <w:r>
                                <w:rPr>
                                  <w:color w:val="FFFEFD"/>
                                  <w:sz w:val="19"/>
                                </w:rPr>
                                <w:t xml:space="preserve"> </w:t>
                              </w:r>
                            </w:p>
                          </w:txbxContent>
                        </wps:txbx>
                        <wps:bodyPr horzOverflow="overflow" vert="horz" lIns="0" tIns="0" rIns="0" bIns="0" rtlCol="0">
                          <a:noAutofit/>
                        </wps:bodyPr>
                      </wps:wsp>
                      <wps:wsp>
                        <wps:cNvPr id="4011" name="Rectangle 4011"/>
                        <wps:cNvSpPr/>
                        <wps:spPr>
                          <a:xfrm>
                            <a:off x="3033953" y="368240"/>
                            <a:ext cx="1984417" cy="205877"/>
                          </a:xfrm>
                          <a:prstGeom prst="rect">
                            <a:avLst/>
                          </a:prstGeom>
                          <a:ln>
                            <a:noFill/>
                          </a:ln>
                        </wps:spPr>
                        <wps:txbx>
                          <w:txbxContent>
                            <w:p w:rsidR="007232F8" w:rsidRDefault="007232F8">
                              <w:pPr>
                                <w:spacing w:after="160" w:line="259" w:lineRule="auto"/>
                                <w:ind w:left="0" w:right="0" w:firstLine="0"/>
                              </w:pPr>
                              <w:r>
                                <w:rPr>
                                  <w:color w:val="FFFEFD"/>
                                  <w:w w:val="122"/>
                                  <w:sz w:val="19"/>
                                </w:rPr>
                                <w:t>qbcc.qld.gov.au</w:t>
                              </w:r>
                              <w:r>
                                <w:rPr>
                                  <w:color w:val="FFFEFD"/>
                                  <w:spacing w:val="10"/>
                                  <w:w w:val="122"/>
                                  <w:sz w:val="19"/>
                                </w:rPr>
                                <w:t xml:space="preserve"> </w:t>
                              </w:r>
                              <w:r>
                                <w:rPr>
                                  <w:color w:val="FFFEFD"/>
                                  <w:spacing w:val="12"/>
                                  <w:w w:val="122"/>
                                  <w:sz w:val="19"/>
                                </w:rPr>
                                <w:t xml:space="preserve"> </w:t>
                              </w:r>
                              <w:r>
                                <w:rPr>
                                  <w:color w:val="FFFEFD"/>
                                  <w:w w:val="122"/>
                                  <w:sz w:val="19"/>
                                </w:rPr>
                                <w:t>139</w:t>
                              </w:r>
                              <w:r>
                                <w:rPr>
                                  <w:color w:val="FFFEFD"/>
                                  <w:spacing w:val="10"/>
                                  <w:w w:val="122"/>
                                  <w:sz w:val="19"/>
                                </w:rPr>
                                <w:t xml:space="preserve"> </w:t>
                              </w:r>
                              <w:r>
                                <w:rPr>
                                  <w:color w:val="FFFEFD"/>
                                  <w:w w:val="122"/>
                                  <w:sz w:val="19"/>
                                </w:rPr>
                                <w:t>333</w:t>
                              </w:r>
                            </w:p>
                          </w:txbxContent>
                        </wps:txbx>
                        <wps:bodyPr horzOverflow="overflow" vert="horz" lIns="0" tIns="0" rIns="0" bIns="0" rtlCol="0">
                          <a:noAutofit/>
                        </wps:bodyPr>
                      </wps:wsp>
                    </wpg:wgp>
                  </a:graphicData>
                </a:graphic>
              </wp:anchor>
            </w:drawing>
          </mc:Choice>
          <mc:Fallback>
            <w:pict>
              <v:group id="Group 93756" o:spid="_x0000_s1197" style="position:absolute;left:0;text-align:left;margin-left:0;margin-top:784.35pt;width:595.3pt;height:57.55pt;z-index:251667456;mso-position-horizontal-relative:page;mso-position-vertical-relative:page" coordsize="75599,73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">
                <v:shape id="Shape 112212" o:spid="_x0000_s1198" style="position:absolute;width:75599;height:7307;visibility:visible;mso-wrap-style:square;v-text-anchor:top" coordsize="7559993,730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" path="m,l7559993,r,730796l,730796,,e" fillcolor="#606060" stroked="f" strokeweight="0">
                  <v:stroke miterlimit="83231f" joinstyle="miter"/>
                  <v:path arrowok="t" textboxrect="0,0,7559993,730796"/>
                </v:shape>
                <v:rect id="Rectangle 4008" o:spid="_x0000_s1199" style="position:absolute;left:27058;top:2158;width:12915;height:20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" filled="f" stroked="f">
                  <v:textbox inset="0,0,0,0">
                    <w:txbxContent>
                      <w:p w:rsidR="007232F8" w:rsidRDefault="007232F8">
                        <w:pPr>
                          <w:spacing w:after="160" w:line="259" w:lineRule="auto"/>
                          <w:ind w:left="0" w:right="0" w:firstLine="0"/>
                        </w:pPr>
                        <w:r>
                          <w:rPr>
                            <w:color w:val="FFFEFD"/>
                            <w:w w:val="129"/>
                            <w:sz w:val="19"/>
                          </w:rPr>
                          <w:t>GPO</w:t>
                        </w:r>
                        <w:r>
                          <w:rPr>
                            <w:color w:val="FFFEFD"/>
                            <w:spacing w:val="10"/>
                            <w:w w:val="129"/>
                            <w:sz w:val="19"/>
                          </w:rPr>
                          <w:t xml:space="preserve"> </w:t>
                        </w:r>
                        <w:r>
                          <w:rPr>
                            <w:color w:val="FFFEFD"/>
                            <w:w w:val="129"/>
                            <w:sz w:val="19"/>
                          </w:rPr>
                          <w:t>Box</w:t>
                        </w:r>
                        <w:r>
                          <w:rPr>
                            <w:color w:val="FFFEFD"/>
                            <w:spacing w:val="10"/>
                            <w:w w:val="129"/>
                            <w:sz w:val="19"/>
                          </w:rPr>
                          <w:t xml:space="preserve"> </w:t>
                        </w:r>
                        <w:r>
                          <w:rPr>
                            <w:color w:val="FFFEFD"/>
                            <w:w w:val="129"/>
                            <w:sz w:val="19"/>
                          </w:rPr>
                          <w:t>5099,</w:t>
                        </w:r>
                        <w:r>
                          <w:rPr>
                            <w:color w:val="FFFEFD"/>
                            <w:spacing w:val="12"/>
                            <w:w w:val="129"/>
                            <w:sz w:val="19"/>
                          </w:rPr>
                          <w:t xml:space="preserve"> </w:t>
                        </w:r>
                      </w:p>
                    </w:txbxContent>
                  </v:textbox>
                </v:rect>
                <v:rect id="Rectangle 4009" o:spid="_x0000_s1200" style="position:absolute;left:36757;top:2158;width:15672;height:20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" filled="f" stroked="f">
                  <v:textbox inset="0,0,0,0">
                    <w:txbxContent>
                      <w:p w:rsidR="007232F8" w:rsidRDefault="007232F8">
                        <w:pPr>
                          <w:spacing w:after="160" w:line="259" w:lineRule="auto"/>
                          <w:ind w:left="0" w:right="0" w:firstLine="0"/>
                        </w:pPr>
                        <w:r>
                          <w:rPr>
                            <w:color w:val="FFFEFD"/>
                            <w:w w:val="126"/>
                            <w:sz w:val="19"/>
                          </w:rPr>
                          <w:t>Brisbane</w:t>
                        </w:r>
                        <w:r>
                          <w:rPr>
                            <w:color w:val="FFFEFD"/>
                            <w:spacing w:val="10"/>
                            <w:w w:val="126"/>
                            <w:sz w:val="19"/>
                          </w:rPr>
                          <w:t xml:space="preserve"> </w:t>
                        </w:r>
                        <w:r>
                          <w:rPr>
                            <w:color w:val="FFFEFD"/>
                            <w:w w:val="126"/>
                            <w:sz w:val="19"/>
                          </w:rPr>
                          <w:t>QLD</w:t>
                        </w:r>
                        <w:r>
                          <w:rPr>
                            <w:color w:val="FFFEFD"/>
                            <w:spacing w:val="10"/>
                            <w:w w:val="126"/>
                            <w:sz w:val="19"/>
                          </w:rPr>
                          <w:t xml:space="preserve"> </w:t>
                        </w:r>
                        <w:r>
                          <w:rPr>
                            <w:color w:val="FFFEFD"/>
                            <w:w w:val="126"/>
                            <w:sz w:val="19"/>
                          </w:rPr>
                          <w:t>4001</w:t>
                        </w:r>
                      </w:p>
                    </w:txbxContent>
                  </v:textbox>
                </v:rect>
                <v:rect id="Rectangle 4010" o:spid="_x0000_s1201" style="position:absolute;left:48541;top:2158;width:481;height:20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" filled="f" stroked="f">
                  <v:textbox inset="0,0,0,0">
                    <w:txbxContent>
                      <w:p w:rsidR="007232F8" w:rsidRDefault="007232F8">
                        <w:pPr>
                          <w:spacing w:after="160" w:line="259" w:lineRule="auto"/>
                          <w:ind w:left="0" w:right="0" w:firstLine="0"/>
                        </w:pPr>
                        <w:r>
                          <w:rPr>
                            <w:color w:val="FFFEFD"/>
                            <w:sz w:val="19"/>
                          </w:rPr>
                          <w:t xml:space="preserve"> </w:t>
                        </w:r>
                      </w:p>
                    </w:txbxContent>
                  </v:textbox>
                </v:rect>
                <v:rect id="Rectangle 4011" o:spid="_x0000_s1202" style="position:absolute;left:30339;top:3682;width:19844;height:20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" filled="f" stroked="f">
                  <v:textbox inset="0,0,0,0">
                    <w:txbxContent>
                      <w:p w:rsidR="007232F8" w:rsidRDefault="007232F8">
                        <w:pPr>
                          <w:spacing w:after="160" w:line="259" w:lineRule="auto"/>
                          <w:ind w:left="0" w:right="0" w:firstLine="0"/>
                        </w:pPr>
                        <w:r>
                          <w:rPr>
                            <w:color w:val="FFFEFD"/>
                            <w:w w:val="122"/>
                            <w:sz w:val="19"/>
                          </w:rPr>
                          <w:t>qbcc.qld.gov.au</w:t>
                        </w:r>
                        <w:r>
                          <w:rPr>
                            <w:color w:val="FFFEFD"/>
                            <w:spacing w:val="10"/>
                            <w:w w:val="122"/>
                            <w:sz w:val="19"/>
                          </w:rPr>
                          <w:t xml:space="preserve"> </w:t>
                        </w:r>
                        <w:r>
                          <w:rPr>
                            <w:color w:val="FFFEFD"/>
                            <w:spacing w:val="12"/>
                            <w:w w:val="122"/>
                            <w:sz w:val="19"/>
                          </w:rPr>
                          <w:t xml:space="preserve"> </w:t>
                        </w:r>
                        <w:r>
                          <w:rPr>
                            <w:color w:val="FFFEFD"/>
                            <w:w w:val="122"/>
                            <w:sz w:val="19"/>
                          </w:rPr>
                          <w:t>139</w:t>
                        </w:r>
                        <w:r>
                          <w:rPr>
                            <w:color w:val="FFFEFD"/>
                            <w:spacing w:val="10"/>
                            <w:w w:val="122"/>
                            <w:sz w:val="19"/>
                          </w:rPr>
                          <w:t xml:space="preserve"> </w:t>
                        </w:r>
                        <w:r>
                          <w:rPr>
                            <w:color w:val="FFFEFD"/>
                            <w:w w:val="122"/>
                            <w:sz w:val="19"/>
                          </w:rPr>
                          <w:t>333</w:t>
                        </w:r>
                      </w:p>
                    </w:txbxContent>
                  </v:textbox>
                </v:rect>
                <w10:wrap type="topAndBottom" anchorx="page" anchory="page"/>
              </v:group>
            </w:pict>
          </mc:Fallback>
        </mc:AlternateContent>
      </w:r>
      <w:r>
        <w:t>The contact list below is provided to enable you to conveniently record the names and contact details of people and organisations important to your project. Keep copies of all important papers regarding your project in a safe place.</w:t>
      </w:r>
    </w:p>
    <w:p w:rsidR="00B26E7B" w:rsidRDefault="007232F8">
      <w:pPr>
        <w:spacing w:after="89" w:line="269" w:lineRule="auto"/>
        <w:ind w:left="12" w:right="0" w:hanging="10"/>
      </w:pPr>
      <w:r>
        <w:t>YOUR PERSONAL CONTACTS RELEVANT TO YOUR BUILDING PROJECT</w:t>
      </w:r>
    </w:p>
    <w:tbl>
      <w:tblPr>
        <w:tblStyle w:val="TableGrid"/>
        <w:tblW w:w="10545" w:type="dxa"/>
        <w:tblInd w:w="0" w:type="dxa"/>
        <w:tblCellMar>
          <w:right w:w="115" w:type="dxa"/>
        </w:tblCellMar>
        <w:tblLook w:val="04A0" w:firstRow="1" w:lastRow="0" w:firstColumn="1" w:lastColumn="0" w:noHBand="0" w:noVBand="1"/>
      </w:tblPr>
      <w:tblGrid>
        <w:gridCol w:w="2348"/>
        <w:gridCol w:w="4051"/>
        <w:gridCol w:w="4146"/>
      </w:tblGrid>
      <w:tr w:rsidR="00B26E7B">
        <w:trPr>
          <w:trHeight w:val="470"/>
        </w:trPr>
        <w:tc>
          <w:tcPr>
            <w:tcW w:w="2348" w:type="dxa"/>
            <w:tcBorders>
              <w:top w:val="single" w:sz="16" w:space="0" w:color="0083A2"/>
              <w:left w:val="nil"/>
              <w:bottom w:val="single" w:sz="16" w:space="0" w:color="0083A2"/>
              <w:right w:val="nil"/>
            </w:tcBorders>
            <w:shd w:val="clear" w:color="auto" w:fill="E9EFF3"/>
            <w:vAlign w:val="center"/>
          </w:tcPr>
          <w:p w:rsidR="00B26E7B" w:rsidRDefault="007232F8">
            <w:pPr>
              <w:spacing w:after="0" w:line="259" w:lineRule="auto"/>
              <w:ind w:left="80" w:right="0" w:firstLine="0"/>
            </w:pPr>
            <w:r>
              <w:t>Person</w:t>
            </w:r>
          </w:p>
        </w:tc>
        <w:tc>
          <w:tcPr>
            <w:tcW w:w="4051" w:type="dxa"/>
            <w:tcBorders>
              <w:top w:val="single" w:sz="16" w:space="0" w:color="0083A2"/>
              <w:left w:val="nil"/>
              <w:bottom w:val="single" w:sz="16" w:space="0" w:color="0083A2"/>
              <w:right w:val="nil"/>
            </w:tcBorders>
            <w:shd w:val="clear" w:color="auto" w:fill="E9EFF3"/>
            <w:vAlign w:val="center"/>
          </w:tcPr>
          <w:p w:rsidR="00B26E7B" w:rsidRDefault="007232F8">
            <w:pPr>
              <w:spacing w:after="0" w:line="259" w:lineRule="auto"/>
              <w:ind w:left="0" w:right="0" w:firstLine="0"/>
            </w:pPr>
            <w:r>
              <w:t>Name &amp; Email</w:t>
            </w:r>
          </w:p>
        </w:tc>
        <w:tc>
          <w:tcPr>
            <w:tcW w:w="4146" w:type="dxa"/>
            <w:tcBorders>
              <w:top w:val="single" w:sz="16" w:space="0" w:color="0083A2"/>
              <w:left w:val="nil"/>
              <w:bottom w:val="single" w:sz="16" w:space="0" w:color="0083A2"/>
              <w:right w:val="nil"/>
            </w:tcBorders>
            <w:shd w:val="clear" w:color="auto" w:fill="E9EFF3"/>
            <w:vAlign w:val="center"/>
          </w:tcPr>
          <w:p w:rsidR="00B26E7B" w:rsidRDefault="007232F8">
            <w:pPr>
              <w:spacing w:after="0" w:line="259" w:lineRule="auto"/>
              <w:ind w:left="0" w:right="0" w:firstLine="0"/>
            </w:pPr>
            <w:r>
              <w:t>Other Contact Details</w:t>
            </w:r>
          </w:p>
        </w:tc>
      </w:tr>
    </w:tbl>
    <w:p w:rsidR="00B26E7B" w:rsidRDefault="007232F8">
      <w:pPr>
        <w:spacing w:after="0" w:line="259" w:lineRule="auto"/>
        <w:ind w:left="-7" w:right="-520" w:firstLine="0"/>
      </w:pPr>
      <w:r>
        <w:rPr>
          <w:noProof/>
        </w:rPr>
        <w:drawing>
          <wp:inline distT="0" distB="0" distL="0" distR="0">
            <wp:extent cx="6702552" cy="6754369"/>
            <wp:effectExtent l="0" t="0" r="0" b="0"/>
            <wp:docPr id="107452" name="Picture 107452"/>
            <wp:cNvGraphicFramePr/>
            <a:graphic xmlns:a="http://schemas.openxmlformats.org/drawingml/2006/main">
              <a:graphicData uri="http://schemas.openxmlformats.org/drawingml/2006/picture">
                <pic:pic xmlns:pic="http://schemas.openxmlformats.org/drawingml/2006/picture">
                  <pic:nvPicPr>
                    <pic:cNvPr id="107452" name="Picture 107452"/>
                    <pic:cNvPicPr/>
                  </pic:nvPicPr>
                  <pic:blipFill>
                    <a:blip r:embed="rId80"/>
                    <a:stretch>
                      <a:fillRect/>
                    </a:stretch>
                  </pic:blipFill>
                  <pic:spPr>
                    <a:xfrm>
                      <a:off x="0" y="0"/>
                      <a:ext cx="6702552" cy="6754369"/>
                    </a:xfrm>
                    <a:prstGeom prst="rect">
                      <a:avLst/>
                    </a:prstGeom>
                  </pic:spPr>
                </pic:pic>
              </a:graphicData>
            </a:graphic>
          </wp:inline>
        </w:drawing>
      </w:r>
    </w:p>
    <w:p w:rsidR="00B26E7B" w:rsidRDefault="007232F8">
      <w:pPr>
        <w:spacing w:after="351" w:line="259" w:lineRule="auto"/>
        <w:ind w:left="2737" w:right="0" w:hanging="10"/>
      </w:pPr>
      <w:r>
        <w:rPr>
          <w:color w:val="9A2F38"/>
          <w:sz w:val="42"/>
        </w:rPr>
        <w:t>GENERAL CONDITIONS</w:t>
      </w:r>
    </w:p>
    <w:p w:rsidR="00B26E7B" w:rsidRDefault="007232F8">
      <w:pPr>
        <w:spacing w:after="267" w:line="265" w:lineRule="auto"/>
        <w:ind w:left="527" w:right="0" w:hanging="10"/>
        <w:jc w:val="center"/>
      </w:pPr>
      <w:r>
        <w:rPr>
          <w:color w:val="9A2F38"/>
          <w:sz w:val="34"/>
        </w:rPr>
        <w:lastRenderedPageBreak/>
        <w:t>of</w:t>
      </w:r>
    </w:p>
    <w:p w:rsidR="00B26E7B" w:rsidRDefault="007232F8">
      <w:pPr>
        <w:spacing w:after="0" w:line="265" w:lineRule="auto"/>
        <w:ind w:left="527" w:right="0" w:hanging="10"/>
        <w:jc w:val="center"/>
      </w:pPr>
      <w:r>
        <w:rPr>
          <w:color w:val="9A2F38"/>
          <w:sz w:val="34"/>
        </w:rPr>
        <w:t xml:space="preserve">QBCC New Home </w:t>
      </w:r>
    </w:p>
    <w:p w:rsidR="00B26E7B" w:rsidRDefault="007232F8">
      <w:pPr>
        <w:spacing w:after="770" w:line="265" w:lineRule="auto"/>
        <w:ind w:left="527" w:right="0" w:hanging="10"/>
        <w:jc w:val="center"/>
      </w:pPr>
      <w:r>
        <w:rPr>
          <w:color w:val="9A2F38"/>
          <w:sz w:val="34"/>
        </w:rPr>
        <w:t>Construction Contract</w:t>
      </w:r>
    </w:p>
    <w:p w:rsidR="00B26E7B" w:rsidRDefault="007232F8">
      <w:pPr>
        <w:spacing w:after="3299" w:line="266" w:lineRule="auto"/>
        <w:ind w:left="2279" w:right="1753" w:hanging="10"/>
        <w:jc w:val="center"/>
      </w:pPr>
      <w:r>
        <w:rPr>
          <w:noProof/>
          <w:color w:val="000000"/>
          <w:sz w:val="22"/>
        </w:rPr>
        <mc:AlternateContent>
          <mc:Choice Requires="wpg">
            <w:drawing>
              <wp:anchor distT="0" distB="0" distL="114300" distR="114300" simplePos="0" relativeHeight="251668480" behindDoc="0" locked="0" layoutInCell="1" allowOverlap="1">
                <wp:simplePos x="0" y="0"/>
                <wp:positionH relativeFrom="page">
                  <wp:posOffset>0</wp:posOffset>
                </wp:positionH>
                <wp:positionV relativeFrom="page">
                  <wp:posOffset>10404005</wp:posOffset>
                </wp:positionV>
                <wp:extent cx="6822859" cy="287998"/>
                <wp:effectExtent l="0" t="0" r="0" b="0"/>
                <wp:wrapTopAndBottom/>
                <wp:docPr id="92178" name="Group 92178"/>
                <wp:cNvGraphicFramePr/>
                <a:graphic xmlns:a="http://schemas.openxmlformats.org/drawingml/2006/main">
                  <a:graphicData uri="http://schemas.microsoft.com/office/word/2010/wordprocessingGroup">
                    <wpg:wgp>
                      <wpg:cNvGrpSpPr/>
                      <wpg:grpSpPr>
                        <a:xfrm>
                          <a:off x="0" y="0"/>
                          <a:ext cx="6822859" cy="287998"/>
                          <a:chOff x="0" y="0"/>
                          <a:chExt cx="6822859" cy="287998"/>
                        </a:xfrm>
                      </wpg:grpSpPr>
                      <wps:wsp>
                        <wps:cNvPr id="112254" name="Shape 112254"/>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255" name="Shape 112255"/>
                        <wps:cNvSpPr/>
                        <wps:spPr>
                          <a:xfrm>
                            <a:off x="0" y="36005"/>
                            <a:ext cx="3780003" cy="251993"/>
                          </a:xfrm>
                          <a:custGeom>
                            <a:avLst/>
                            <a:gdLst/>
                            <a:ahLst/>
                            <a:cxnLst/>
                            <a:rect l="0" t="0" r="0" b="0"/>
                            <a:pathLst>
                              <a:path w="3780003" h="251993">
                                <a:moveTo>
                                  <a:pt x="0" y="0"/>
                                </a:moveTo>
                                <a:lnTo>
                                  <a:pt x="3780003" y="0"/>
                                </a:lnTo>
                                <a:lnTo>
                                  <a:pt x="378000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256" name="Shape 112256"/>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257" name="Shape 112257"/>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258" name="Shape 112258"/>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g:wgp>
                  </a:graphicData>
                </a:graphic>
              </wp:anchor>
            </w:drawing>
          </mc:Choice>
          <mc:Fallback xmlns:a="http://schemas.openxmlformats.org/drawingml/2006/main">
            <w:pict>
              <v:group id="Group 92178" style="width:537.233pt;height:22.677pt;position:absolute;mso-position-horizontal-relative:page;mso-position-horizontal:absolute;margin-left:0pt;mso-position-vertical-relative:page;margin-top:819.213pt;" coordsize="68228,2879">
                <v:shape id="Shape 112259" style="position:absolute;width:43160;height:583;left:25067;top:0;" coordsize="4316083,58344" path="m0,0l4316083,0l4316083,58344l0,58344l0,0">
                  <v:stroke weight="0pt" endcap="flat" joinstyle="miter" miterlimit="10" on="false" color="#000000" opacity="0"/>
                  <v:fill on="true" color="#0083a2"/>
                </v:shape>
                <v:shape id="Shape 112260" style="position:absolute;width:37800;height:2519;left:0;top:360;" coordsize="3780003,251993" path="m0,0l3780003,0l3780003,251993l0,251993l0,0">
                  <v:stroke weight="0pt" endcap="flat" joinstyle="miter" miterlimit="10" on="false" color="#000000" opacity="0"/>
                  <v:fill on="true" color="#efedec"/>
                </v:shape>
                <v:shape id="Shape 112261" style="position:absolute;width:7930;height:583;left:0;top:0;" coordsize="793077,58344" path="m0,0l793077,0l793077,58344l0,58344l0,0">
                  <v:stroke weight="0pt" endcap="flat" joinstyle="miter" miterlimit="10" on="false" color="#000000" opacity="0"/>
                  <v:fill on="true" color="#606060"/>
                </v:shape>
                <v:shape id="Shape 112262" style="position:absolute;width:17137;height:583;left:7930;top:0;" coordsize="1713713,58344" path="m0,0l1713713,0l1713713,58344l0,58344l0,0">
                  <v:stroke weight="0pt" endcap="flat" joinstyle="miter" miterlimit="10" on="false" color="#000000" opacity="0"/>
                  <v:fill on="true" color="#9a2f38"/>
                </v:shape>
                <v:shape id="Shape 112263" style="position:absolute;width:43160;height:583;left:25067;top:0;" coordsize="4316083,58344" path="m0,0l4316083,0l4316083,58344l0,58344l0,0">
                  <v:stroke weight="0pt" endcap="flat" joinstyle="miter" miterlimit="10" on="false" color="#000000" opacity="0"/>
                  <v:fill on="true" color="#0083a2"/>
                </v:shape>
                <w10:wrap type="topAndBottom"/>
              </v:group>
            </w:pict>
          </mc:Fallback>
        </mc:AlternateContent>
      </w:r>
      <w:r>
        <w:rPr>
          <w:noProof/>
          <w:color w:val="000000"/>
          <w:sz w:val="22"/>
        </w:rPr>
        <mc:AlternateContent>
          <mc:Choice Requires="wpg">
            <w:drawing>
              <wp:anchor distT="0" distB="0" distL="114300" distR="114300" simplePos="0" relativeHeight="251669504" behindDoc="0" locked="0" layoutInCell="1" allowOverlap="1">
                <wp:simplePos x="0" y="0"/>
                <wp:positionH relativeFrom="page">
                  <wp:posOffset>0</wp:posOffset>
                </wp:positionH>
                <wp:positionV relativeFrom="page">
                  <wp:posOffset>54001</wp:posOffset>
                </wp:positionV>
                <wp:extent cx="7559993" cy="2339822"/>
                <wp:effectExtent l="0" t="0" r="0" b="0"/>
                <wp:wrapTopAndBottom/>
                <wp:docPr id="92179" name="Group 92179"/>
                <wp:cNvGraphicFramePr/>
                <a:graphic xmlns:a="http://schemas.openxmlformats.org/drawingml/2006/main">
                  <a:graphicData uri="http://schemas.microsoft.com/office/word/2010/wordprocessingGroup">
                    <wpg:wgp>
                      <wpg:cNvGrpSpPr/>
                      <wpg:grpSpPr>
                        <a:xfrm>
                          <a:off x="0" y="0"/>
                          <a:ext cx="7559993" cy="2339822"/>
                          <a:chOff x="0" y="0"/>
                          <a:chExt cx="7559993" cy="2339822"/>
                        </a:xfrm>
                      </wpg:grpSpPr>
                      <wps:wsp>
                        <wps:cNvPr id="112264" name="Shape 112264"/>
                        <wps:cNvSpPr/>
                        <wps:spPr>
                          <a:xfrm>
                            <a:off x="0" y="594005"/>
                            <a:ext cx="794918" cy="58344"/>
                          </a:xfrm>
                          <a:custGeom>
                            <a:avLst/>
                            <a:gdLst/>
                            <a:ahLst/>
                            <a:cxnLst/>
                            <a:rect l="0" t="0" r="0" b="0"/>
                            <a:pathLst>
                              <a:path w="794918" h="58344">
                                <a:moveTo>
                                  <a:pt x="0" y="0"/>
                                </a:moveTo>
                                <a:lnTo>
                                  <a:pt x="794918" y="0"/>
                                </a:lnTo>
                                <a:lnTo>
                                  <a:pt x="794918"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265" name="Shape 112265"/>
                        <wps:cNvSpPr/>
                        <wps:spPr>
                          <a:xfrm>
                            <a:off x="794918" y="594005"/>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266" name="Shape 112266"/>
                        <wps:cNvSpPr/>
                        <wps:spPr>
                          <a:xfrm>
                            <a:off x="2508631" y="594005"/>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267" name="Shape 112267"/>
                        <wps:cNvSpPr/>
                        <wps:spPr>
                          <a:xfrm>
                            <a:off x="6824701" y="594005"/>
                            <a:ext cx="735292" cy="58344"/>
                          </a:xfrm>
                          <a:custGeom>
                            <a:avLst/>
                            <a:gdLst/>
                            <a:ahLst/>
                            <a:cxnLst/>
                            <a:rect l="0" t="0" r="0" b="0"/>
                            <a:pathLst>
                              <a:path w="735292" h="58344">
                                <a:moveTo>
                                  <a:pt x="0" y="0"/>
                                </a:moveTo>
                                <a:lnTo>
                                  <a:pt x="735292" y="0"/>
                                </a:lnTo>
                                <a:lnTo>
                                  <a:pt x="735292"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pic:pic xmlns:pic="http://schemas.openxmlformats.org/drawingml/2006/picture">
                        <pic:nvPicPr>
                          <pic:cNvPr id="107454" name="Picture 107454"/>
                          <pic:cNvPicPr/>
                        </pic:nvPicPr>
                        <pic:blipFill>
                          <a:blip r:embed="rId7"/>
                          <a:stretch>
                            <a:fillRect/>
                          </a:stretch>
                        </pic:blipFill>
                        <pic:spPr>
                          <a:xfrm>
                            <a:off x="0" y="-5232"/>
                            <a:ext cx="7543800" cy="2307336"/>
                          </a:xfrm>
                          <a:prstGeom prst="rect">
                            <a:avLst/>
                          </a:prstGeom>
                        </pic:spPr>
                      </pic:pic>
                      <wps:wsp>
                        <wps:cNvPr id="112268" name="Shape 112268"/>
                        <wps:cNvSpPr/>
                        <wps:spPr>
                          <a:xfrm>
                            <a:off x="0" y="2281466"/>
                            <a:ext cx="793077" cy="58356"/>
                          </a:xfrm>
                          <a:custGeom>
                            <a:avLst/>
                            <a:gdLst/>
                            <a:ahLst/>
                            <a:cxnLst/>
                            <a:rect l="0" t="0" r="0" b="0"/>
                            <a:pathLst>
                              <a:path w="793077" h="58356">
                                <a:moveTo>
                                  <a:pt x="0" y="0"/>
                                </a:moveTo>
                                <a:lnTo>
                                  <a:pt x="793077" y="0"/>
                                </a:lnTo>
                                <a:lnTo>
                                  <a:pt x="793077" y="58356"/>
                                </a:lnTo>
                                <a:lnTo>
                                  <a:pt x="0" y="58356"/>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269" name="Shape 112269"/>
                        <wps:cNvSpPr/>
                        <wps:spPr>
                          <a:xfrm>
                            <a:off x="793064" y="2281479"/>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270" name="Shape 112270"/>
                        <wps:cNvSpPr/>
                        <wps:spPr>
                          <a:xfrm>
                            <a:off x="2506777" y="2281479"/>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271" name="Shape 112271"/>
                        <wps:cNvSpPr/>
                        <wps:spPr>
                          <a:xfrm>
                            <a:off x="6822847" y="2281466"/>
                            <a:ext cx="737147" cy="58356"/>
                          </a:xfrm>
                          <a:custGeom>
                            <a:avLst/>
                            <a:gdLst/>
                            <a:ahLst/>
                            <a:cxnLst/>
                            <a:rect l="0" t="0" r="0" b="0"/>
                            <a:pathLst>
                              <a:path w="737147" h="58356">
                                <a:moveTo>
                                  <a:pt x="0" y="0"/>
                                </a:moveTo>
                                <a:lnTo>
                                  <a:pt x="737147" y="0"/>
                                </a:lnTo>
                                <a:lnTo>
                                  <a:pt x="737147" y="58356"/>
                                </a:lnTo>
                                <a:lnTo>
                                  <a:pt x="0" y="58356"/>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375" name="Shape 4375"/>
                        <wps:cNvSpPr/>
                        <wps:spPr>
                          <a:xfrm>
                            <a:off x="457482" y="1451468"/>
                            <a:ext cx="105334" cy="250253"/>
                          </a:xfrm>
                          <a:custGeom>
                            <a:avLst/>
                            <a:gdLst/>
                            <a:ahLst/>
                            <a:cxnLst/>
                            <a:rect l="0" t="0" r="0" b="0"/>
                            <a:pathLst>
                              <a:path w="105334" h="250253">
                                <a:moveTo>
                                  <a:pt x="100698" y="0"/>
                                </a:moveTo>
                                <a:lnTo>
                                  <a:pt x="105334" y="798"/>
                                </a:lnTo>
                                <a:lnTo>
                                  <a:pt x="105334" y="34111"/>
                                </a:lnTo>
                                <a:lnTo>
                                  <a:pt x="103645" y="33744"/>
                                </a:lnTo>
                                <a:cubicBezTo>
                                  <a:pt x="85560" y="33744"/>
                                  <a:pt x="71158" y="41453"/>
                                  <a:pt x="60414" y="56858"/>
                                </a:cubicBezTo>
                                <a:cubicBezTo>
                                  <a:pt x="49682" y="72250"/>
                                  <a:pt x="44310" y="95695"/>
                                  <a:pt x="44310" y="127165"/>
                                </a:cubicBezTo>
                                <a:cubicBezTo>
                                  <a:pt x="44310" y="156388"/>
                                  <a:pt x="49390" y="178562"/>
                                  <a:pt x="59563" y="193726"/>
                                </a:cubicBezTo>
                                <a:cubicBezTo>
                                  <a:pt x="69736" y="208915"/>
                                  <a:pt x="83858" y="216497"/>
                                  <a:pt x="101956" y="216497"/>
                                </a:cubicBezTo>
                                <a:lnTo>
                                  <a:pt x="105334" y="215997"/>
                                </a:lnTo>
                                <a:lnTo>
                                  <a:pt x="105334" y="248599"/>
                                </a:lnTo>
                                <a:lnTo>
                                  <a:pt x="98311" y="250253"/>
                                </a:lnTo>
                                <a:cubicBezTo>
                                  <a:pt x="82436" y="250253"/>
                                  <a:pt x="68364" y="247282"/>
                                  <a:pt x="56121" y="241376"/>
                                </a:cubicBezTo>
                                <a:cubicBezTo>
                                  <a:pt x="43866" y="235471"/>
                                  <a:pt x="33604" y="227178"/>
                                  <a:pt x="25336" y="216497"/>
                                </a:cubicBezTo>
                                <a:cubicBezTo>
                                  <a:pt x="17056" y="205803"/>
                                  <a:pt x="10770" y="192862"/>
                                  <a:pt x="6452" y="177622"/>
                                </a:cubicBezTo>
                                <a:cubicBezTo>
                                  <a:pt x="2134" y="162395"/>
                                  <a:pt x="0" y="145580"/>
                                  <a:pt x="0" y="127178"/>
                                </a:cubicBezTo>
                                <a:cubicBezTo>
                                  <a:pt x="0" y="107391"/>
                                  <a:pt x="2591" y="89662"/>
                                  <a:pt x="7810" y="73978"/>
                                </a:cubicBezTo>
                                <a:cubicBezTo>
                                  <a:pt x="13030" y="58293"/>
                                  <a:pt x="20117" y="45009"/>
                                  <a:pt x="29083" y="34100"/>
                                </a:cubicBezTo>
                                <a:cubicBezTo>
                                  <a:pt x="38036" y="23190"/>
                                  <a:pt x="48628" y="14796"/>
                                  <a:pt x="60884" y="8877"/>
                                </a:cubicBezTo>
                                <a:cubicBezTo>
                                  <a:pt x="73139" y="2959"/>
                                  <a:pt x="86411" y="0"/>
                                  <a:pt x="100698" y="0"/>
                                </a:cubicBezTo>
                                <a:close/>
                              </a:path>
                            </a:pathLst>
                          </a:custGeom>
                          <a:ln w="0" cap="flat">
                            <a:miter lim="127000"/>
                          </a:ln>
                        </wps:spPr>
                        <wps:style>
                          <a:lnRef idx="0">
                            <a:srgbClr val="000000">
                              <a:alpha val="0"/>
                            </a:srgbClr>
                          </a:lnRef>
                          <a:fillRef idx="1">
                            <a:srgbClr val="A8182D"/>
                          </a:fillRef>
                          <a:effectRef idx="0">
                            <a:scrgbClr r="0" g="0" b="0"/>
                          </a:effectRef>
                          <a:fontRef idx="none"/>
                        </wps:style>
                        <wps:bodyPr/>
                      </wps:wsp>
                      <wps:wsp>
                        <wps:cNvPr id="4376" name="Shape 4376"/>
                        <wps:cNvSpPr/>
                        <wps:spPr>
                          <a:xfrm>
                            <a:off x="562816" y="1452266"/>
                            <a:ext cx="103645" cy="335358"/>
                          </a:xfrm>
                          <a:custGeom>
                            <a:avLst/>
                            <a:gdLst/>
                            <a:ahLst/>
                            <a:cxnLst/>
                            <a:rect l="0" t="0" r="0" b="0"/>
                            <a:pathLst>
                              <a:path w="103645" h="335358">
                                <a:moveTo>
                                  <a:pt x="0" y="0"/>
                                </a:moveTo>
                                <a:lnTo>
                                  <a:pt x="30999" y="5339"/>
                                </a:lnTo>
                                <a:cubicBezTo>
                                  <a:pt x="41942" y="9431"/>
                                  <a:pt x="51949" y="15572"/>
                                  <a:pt x="61024" y="23763"/>
                                </a:cubicBezTo>
                                <a:lnTo>
                                  <a:pt x="61024" y="5006"/>
                                </a:lnTo>
                                <a:lnTo>
                                  <a:pt x="103645" y="5006"/>
                                </a:lnTo>
                                <a:lnTo>
                                  <a:pt x="103645" y="335358"/>
                                </a:lnTo>
                                <a:lnTo>
                                  <a:pt x="61024" y="335358"/>
                                </a:lnTo>
                                <a:lnTo>
                                  <a:pt x="61024" y="215000"/>
                                </a:lnTo>
                                <a:cubicBezTo>
                                  <a:pt x="51384" y="226481"/>
                                  <a:pt x="40894" y="235094"/>
                                  <a:pt x="29553" y="240838"/>
                                </a:cubicBezTo>
                                <a:lnTo>
                                  <a:pt x="0" y="247800"/>
                                </a:lnTo>
                                <a:lnTo>
                                  <a:pt x="0" y="215198"/>
                                </a:lnTo>
                                <a:lnTo>
                                  <a:pt x="13987" y="213127"/>
                                </a:lnTo>
                                <a:cubicBezTo>
                                  <a:pt x="30934" y="207983"/>
                                  <a:pt x="46622" y="195121"/>
                                  <a:pt x="61024" y="174538"/>
                                </a:cubicBezTo>
                                <a:lnTo>
                                  <a:pt x="61024" y="61597"/>
                                </a:lnTo>
                                <a:cubicBezTo>
                                  <a:pt x="51645" y="52046"/>
                                  <a:pt x="41729" y="44884"/>
                                  <a:pt x="31277" y="40108"/>
                                </a:cubicBezTo>
                                <a:lnTo>
                                  <a:pt x="0" y="33313"/>
                                </a:lnTo>
                                <a:lnTo>
                                  <a:pt x="0" y="0"/>
                                </a:lnTo>
                                <a:close/>
                              </a:path>
                            </a:pathLst>
                          </a:custGeom>
                          <a:ln w="0" cap="flat">
                            <a:miter lim="127000"/>
                          </a:ln>
                        </wps:spPr>
                        <wps:style>
                          <a:lnRef idx="0">
                            <a:srgbClr val="000000">
                              <a:alpha val="0"/>
                            </a:srgbClr>
                          </a:lnRef>
                          <a:fillRef idx="1">
                            <a:srgbClr val="A8182D"/>
                          </a:fillRef>
                          <a:effectRef idx="0">
                            <a:scrgbClr r="0" g="0" b="0"/>
                          </a:effectRef>
                          <a:fontRef idx="none"/>
                        </wps:style>
                        <wps:bodyPr/>
                      </wps:wsp>
                      <wps:wsp>
                        <wps:cNvPr id="4377" name="Shape 4377"/>
                        <wps:cNvSpPr/>
                        <wps:spPr>
                          <a:xfrm>
                            <a:off x="742861" y="1366246"/>
                            <a:ext cx="103651" cy="334735"/>
                          </a:xfrm>
                          <a:custGeom>
                            <a:avLst/>
                            <a:gdLst/>
                            <a:ahLst/>
                            <a:cxnLst/>
                            <a:rect l="0" t="0" r="0" b="0"/>
                            <a:pathLst>
                              <a:path w="103651" h="334735">
                                <a:moveTo>
                                  <a:pt x="0" y="0"/>
                                </a:moveTo>
                                <a:lnTo>
                                  <a:pt x="42621" y="0"/>
                                </a:lnTo>
                                <a:lnTo>
                                  <a:pt x="42621" y="119659"/>
                                </a:lnTo>
                                <a:cubicBezTo>
                                  <a:pt x="52146" y="108185"/>
                                  <a:pt x="62579" y="99577"/>
                                  <a:pt x="73920" y="93839"/>
                                </a:cubicBezTo>
                                <a:lnTo>
                                  <a:pt x="103651" y="86874"/>
                                </a:lnTo>
                                <a:lnTo>
                                  <a:pt x="103651" y="119496"/>
                                </a:lnTo>
                                <a:lnTo>
                                  <a:pt x="89784" y="121531"/>
                                </a:lnTo>
                                <a:cubicBezTo>
                                  <a:pt x="72784" y="126646"/>
                                  <a:pt x="57071" y="139433"/>
                                  <a:pt x="42621" y="159893"/>
                                </a:cubicBezTo>
                                <a:lnTo>
                                  <a:pt x="42621" y="273418"/>
                                </a:lnTo>
                                <a:cubicBezTo>
                                  <a:pt x="51911" y="282854"/>
                                  <a:pt x="61795" y="289928"/>
                                  <a:pt x="72277" y="294643"/>
                                </a:cubicBezTo>
                                <a:lnTo>
                                  <a:pt x="103651" y="301316"/>
                                </a:lnTo>
                                <a:lnTo>
                                  <a:pt x="103651" y="334735"/>
                                </a:lnTo>
                                <a:lnTo>
                                  <a:pt x="72045" y="329408"/>
                                </a:lnTo>
                                <a:cubicBezTo>
                                  <a:pt x="61160" y="325374"/>
                                  <a:pt x="51352" y="319322"/>
                                  <a:pt x="42621" y="311252"/>
                                </a:cubicBezTo>
                                <a:lnTo>
                                  <a:pt x="42621" y="329667"/>
                                </a:lnTo>
                                <a:lnTo>
                                  <a:pt x="0" y="329667"/>
                                </a:lnTo>
                                <a:lnTo>
                                  <a:pt x="0" y="0"/>
                                </a:ln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4378" name="Shape 4378"/>
                        <wps:cNvSpPr/>
                        <wps:spPr>
                          <a:xfrm>
                            <a:off x="846512" y="1451476"/>
                            <a:ext cx="105340" cy="250228"/>
                          </a:xfrm>
                          <a:custGeom>
                            <a:avLst/>
                            <a:gdLst/>
                            <a:ahLst/>
                            <a:cxnLst/>
                            <a:rect l="0" t="0" r="0" b="0"/>
                            <a:pathLst>
                              <a:path w="105340" h="250228">
                                <a:moveTo>
                                  <a:pt x="7017" y="0"/>
                                </a:moveTo>
                                <a:cubicBezTo>
                                  <a:pt x="22676" y="0"/>
                                  <a:pt x="36621" y="2946"/>
                                  <a:pt x="48851" y="8865"/>
                                </a:cubicBezTo>
                                <a:cubicBezTo>
                                  <a:pt x="61119" y="14770"/>
                                  <a:pt x="71431" y="23076"/>
                                  <a:pt x="79826" y="33744"/>
                                </a:cubicBezTo>
                                <a:cubicBezTo>
                                  <a:pt x="88221" y="44437"/>
                                  <a:pt x="94558" y="57391"/>
                                  <a:pt x="98876" y="72619"/>
                                </a:cubicBezTo>
                                <a:cubicBezTo>
                                  <a:pt x="103181" y="87833"/>
                                  <a:pt x="105340" y="104673"/>
                                  <a:pt x="105340" y="123076"/>
                                </a:cubicBezTo>
                                <a:cubicBezTo>
                                  <a:pt x="105340" y="142392"/>
                                  <a:pt x="102788" y="159893"/>
                                  <a:pt x="97695" y="175565"/>
                                </a:cubicBezTo>
                                <a:cubicBezTo>
                                  <a:pt x="92577" y="191249"/>
                                  <a:pt x="85490" y="204610"/>
                                  <a:pt x="76422" y="215621"/>
                                </a:cubicBezTo>
                                <a:cubicBezTo>
                                  <a:pt x="67342" y="226657"/>
                                  <a:pt x="56623" y="235179"/>
                                  <a:pt x="44266" y="241198"/>
                                </a:cubicBezTo>
                                <a:cubicBezTo>
                                  <a:pt x="31909" y="247218"/>
                                  <a:pt x="18586" y="250228"/>
                                  <a:pt x="4286" y="250228"/>
                                </a:cubicBezTo>
                                <a:lnTo>
                                  <a:pt x="0" y="249506"/>
                                </a:lnTo>
                                <a:lnTo>
                                  <a:pt x="0" y="216086"/>
                                </a:lnTo>
                                <a:lnTo>
                                  <a:pt x="1873" y="216484"/>
                                </a:lnTo>
                                <a:cubicBezTo>
                                  <a:pt x="19996" y="216484"/>
                                  <a:pt x="34385" y="208661"/>
                                  <a:pt x="45041" y="193053"/>
                                </a:cubicBezTo>
                                <a:cubicBezTo>
                                  <a:pt x="55696" y="177432"/>
                                  <a:pt x="61030" y="154102"/>
                                  <a:pt x="61030" y="123076"/>
                                </a:cubicBezTo>
                                <a:cubicBezTo>
                                  <a:pt x="61030" y="93866"/>
                                  <a:pt x="55975" y="71679"/>
                                  <a:pt x="45891" y="56502"/>
                                </a:cubicBezTo>
                                <a:cubicBezTo>
                                  <a:pt x="35795" y="41338"/>
                                  <a:pt x="21698" y="33744"/>
                                  <a:pt x="3562" y="33744"/>
                                </a:cubicBezTo>
                                <a:lnTo>
                                  <a:pt x="0" y="34267"/>
                                </a:lnTo>
                                <a:lnTo>
                                  <a:pt x="0" y="1644"/>
                                </a:lnTo>
                                <a:lnTo>
                                  <a:pt x="7017" y="0"/>
                                </a:ln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4379" name="Shape 4379"/>
                        <wps:cNvSpPr/>
                        <wps:spPr>
                          <a:xfrm>
                            <a:off x="960159" y="1451470"/>
                            <a:ext cx="208318" cy="250241"/>
                          </a:xfrm>
                          <a:custGeom>
                            <a:avLst/>
                            <a:gdLst/>
                            <a:ahLst/>
                            <a:cxnLst/>
                            <a:rect l="0" t="0" r="0" b="0"/>
                            <a:pathLst>
                              <a:path w="208318" h="250241">
                                <a:moveTo>
                                  <a:pt x="112166" y="0"/>
                                </a:moveTo>
                                <a:cubicBezTo>
                                  <a:pt x="124892" y="0"/>
                                  <a:pt x="136766" y="1702"/>
                                  <a:pt x="147790" y="5105"/>
                                </a:cubicBezTo>
                                <a:cubicBezTo>
                                  <a:pt x="158813" y="8534"/>
                                  <a:pt x="168529" y="13475"/>
                                  <a:pt x="176949" y="19952"/>
                                </a:cubicBezTo>
                                <a:cubicBezTo>
                                  <a:pt x="185357" y="26416"/>
                                  <a:pt x="192227" y="34493"/>
                                  <a:pt x="197574" y="44158"/>
                                </a:cubicBezTo>
                                <a:cubicBezTo>
                                  <a:pt x="202908" y="53810"/>
                                  <a:pt x="206489" y="64897"/>
                                  <a:pt x="208318" y="77394"/>
                                </a:cubicBezTo>
                                <a:lnTo>
                                  <a:pt x="164325" y="77394"/>
                                </a:lnTo>
                                <a:cubicBezTo>
                                  <a:pt x="163652" y="63182"/>
                                  <a:pt x="158331" y="52349"/>
                                  <a:pt x="148399" y="44907"/>
                                </a:cubicBezTo>
                                <a:cubicBezTo>
                                  <a:pt x="138455" y="37478"/>
                                  <a:pt x="126365" y="33757"/>
                                  <a:pt x="112128" y="33757"/>
                                </a:cubicBezTo>
                                <a:cubicBezTo>
                                  <a:pt x="101956" y="33757"/>
                                  <a:pt x="92735" y="35687"/>
                                  <a:pt x="84493" y="39535"/>
                                </a:cubicBezTo>
                                <a:cubicBezTo>
                                  <a:pt x="76251" y="43371"/>
                                  <a:pt x="69126" y="49149"/>
                                  <a:pt x="63132" y="56845"/>
                                </a:cubicBezTo>
                                <a:cubicBezTo>
                                  <a:pt x="57150" y="64554"/>
                                  <a:pt x="52515" y="74066"/>
                                  <a:pt x="49238" y="85382"/>
                                </a:cubicBezTo>
                                <a:cubicBezTo>
                                  <a:pt x="45961" y="96698"/>
                                  <a:pt x="44323" y="109944"/>
                                  <a:pt x="44323" y="125120"/>
                                </a:cubicBezTo>
                                <a:cubicBezTo>
                                  <a:pt x="44323" y="140284"/>
                                  <a:pt x="45961" y="153607"/>
                                  <a:pt x="49238" y="165024"/>
                                </a:cubicBezTo>
                                <a:cubicBezTo>
                                  <a:pt x="52515" y="176466"/>
                                  <a:pt x="57150" y="185979"/>
                                  <a:pt x="63132" y="193561"/>
                                </a:cubicBezTo>
                                <a:cubicBezTo>
                                  <a:pt x="69126" y="201143"/>
                                  <a:pt x="76251" y="206870"/>
                                  <a:pt x="84493" y="210718"/>
                                </a:cubicBezTo>
                                <a:cubicBezTo>
                                  <a:pt x="92735" y="214566"/>
                                  <a:pt x="101956" y="216484"/>
                                  <a:pt x="112128" y="216484"/>
                                </a:cubicBezTo>
                                <a:cubicBezTo>
                                  <a:pt x="118897" y="216484"/>
                                  <a:pt x="125349" y="215582"/>
                                  <a:pt x="131445" y="213779"/>
                                </a:cubicBezTo>
                                <a:cubicBezTo>
                                  <a:pt x="137541" y="211989"/>
                                  <a:pt x="142964" y="209283"/>
                                  <a:pt x="147714" y="205677"/>
                                </a:cubicBezTo>
                                <a:cubicBezTo>
                                  <a:pt x="152463" y="202057"/>
                                  <a:pt x="156299" y="197536"/>
                                  <a:pt x="159245" y="192126"/>
                                </a:cubicBezTo>
                                <a:cubicBezTo>
                                  <a:pt x="162179" y="186728"/>
                                  <a:pt x="163868" y="180404"/>
                                  <a:pt x="164325" y="173177"/>
                                </a:cubicBezTo>
                                <a:lnTo>
                                  <a:pt x="208318" y="173177"/>
                                </a:lnTo>
                                <a:cubicBezTo>
                                  <a:pt x="206489" y="185915"/>
                                  <a:pt x="202857" y="197053"/>
                                  <a:pt x="197409" y="206604"/>
                                </a:cubicBezTo>
                                <a:cubicBezTo>
                                  <a:pt x="191948" y="216154"/>
                                  <a:pt x="185014" y="224155"/>
                                  <a:pt x="176606" y="230632"/>
                                </a:cubicBezTo>
                                <a:cubicBezTo>
                                  <a:pt x="168199" y="237109"/>
                                  <a:pt x="158534" y="242011"/>
                                  <a:pt x="147612" y="245300"/>
                                </a:cubicBezTo>
                                <a:cubicBezTo>
                                  <a:pt x="136716" y="248590"/>
                                  <a:pt x="124892" y="250241"/>
                                  <a:pt x="112166" y="250241"/>
                                </a:cubicBezTo>
                                <a:cubicBezTo>
                                  <a:pt x="95352" y="250241"/>
                                  <a:pt x="80074" y="247460"/>
                                  <a:pt x="66319" y="241884"/>
                                </a:cubicBezTo>
                                <a:cubicBezTo>
                                  <a:pt x="52553" y="236322"/>
                                  <a:pt x="40792" y="228194"/>
                                  <a:pt x="31026" y="217513"/>
                                </a:cubicBezTo>
                                <a:cubicBezTo>
                                  <a:pt x="21247" y="206832"/>
                                  <a:pt x="13640" y="193751"/>
                                  <a:pt x="8191" y="178308"/>
                                </a:cubicBezTo>
                                <a:cubicBezTo>
                                  <a:pt x="2731" y="162852"/>
                                  <a:pt x="0" y="145123"/>
                                  <a:pt x="0" y="125120"/>
                                </a:cubicBezTo>
                                <a:cubicBezTo>
                                  <a:pt x="0" y="105334"/>
                                  <a:pt x="2667" y="87744"/>
                                  <a:pt x="8014" y="72288"/>
                                </a:cubicBezTo>
                                <a:cubicBezTo>
                                  <a:pt x="13348" y="56832"/>
                                  <a:pt x="20917" y="43688"/>
                                  <a:pt x="30683" y="32893"/>
                                </a:cubicBezTo>
                                <a:cubicBezTo>
                                  <a:pt x="40449" y="22111"/>
                                  <a:pt x="52273" y="13919"/>
                                  <a:pt x="66142" y="8357"/>
                                </a:cubicBezTo>
                                <a:cubicBezTo>
                                  <a:pt x="79997" y="2794"/>
                                  <a:pt x="95352" y="0"/>
                                  <a:pt x="112166" y="0"/>
                                </a:cubicBez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4380" name="Shape 4380"/>
                        <wps:cNvSpPr/>
                        <wps:spPr>
                          <a:xfrm>
                            <a:off x="1171076" y="1451470"/>
                            <a:ext cx="208318" cy="250241"/>
                          </a:xfrm>
                          <a:custGeom>
                            <a:avLst/>
                            <a:gdLst/>
                            <a:ahLst/>
                            <a:cxnLst/>
                            <a:rect l="0" t="0" r="0" b="0"/>
                            <a:pathLst>
                              <a:path w="208318" h="250241">
                                <a:moveTo>
                                  <a:pt x="112166" y="0"/>
                                </a:moveTo>
                                <a:cubicBezTo>
                                  <a:pt x="124892" y="0"/>
                                  <a:pt x="136766" y="1702"/>
                                  <a:pt x="147790" y="5105"/>
                                </a:cubicBezTo>
                                <a:cubicBezTo>
                                  <a:pt x="158813" y="8534"/>
                                  <a:pt x="168529" y="13475"/>
                                  <a:pt x="176949" y="19952"/>
                                </a:cubicBezTo>
                                <a:cubicBezTo>
                                  <a:pt x="185357" y="26416"/>
                                  <a:pt x="192227" y="34493"/>
                                  <a:pt x="197574" y="44158"/>
                                </a:cubicBezTo>
                                <a:cubicBezTo>
                                  <a:pt x="202908" y="53810"/>
                                  <a:pt x="206489" y="64897"/>
                                  <a:pt x="208318" y="77394"/>
                                </a:cubicBezTo>
                                <a:lnTo>
                                  <a:pt x="164325" y="77394"/>
                                </a:lnTo>
                                <a:cubicBezTo>
                                  <a:pt x="163652" y="63182"/>
                                  <a:pt x="158331" y="52349"/>
                                  <a:pt x="148399" y="44907"/>
                                </a:cubicBezTo>
                                <a:cubicBezTo>
                                  <a:pt x="138455" y="37478"/>
                                  <a:pt x="126365" y="33757"/>
                                  <a:pt x="112128" y="33757"/>
                                </a:cubicBezTo>
                                <a:cubicBezTo>
                                  <a:pt x="101956" y="33757"/>
                                  <a:pt x="92735" y="35687"/>
                                  <a:pt x="84493" y="39535"/>
                                </a:cubicBezTo>
                                <a:cubicBezTo>
                                  <a:pt x="76251" y="43371"/>
                                  <a:pt x="69126" y="49149"/>
                                  <a:pt x="63132" y="56845"/>
                                </a:cubicBezTo>
                                <a:cubicBezTo>
                                  <a:pt x="57150" y="64554"/>
                                  <a:pt x="52515" y="74066"/>
                                  <a:pt x="49238" y="85382"/>
                                </a:cubicBezTo>
                                <a:cubicBezTo>
                                  <a:pt x="45961" y="96698"/>
                                  <a:pt x="44323" y="109944"/>
                                  <a:pt x="44323" y="125120"/>
                                </a:cubicBezTo>
                                <a:cubicBezTo>
                                  <a:pt x="44323" y="140284"/>
                                  <a:pt x="45961" y="153607"/>
                                  <a:pt x="49238" y="165024"/>
                                </a:cubicBezTo>
                                <a:cubicBezTo>
                                  <a:pt x="52515" y="176466"/>
                                  <a:pt x="57150" y="185979"/>
                                  <a:pt x="63132" y="193561"/>
                                </a:cubicBezTo>
                                <a:cubicBezTo>
                                  <a:pt x="69126" y="201143"/>
                                  <a:pt x="76251" y="206870"/>
                                  <a:pt x="84493" y="210718"/>
                                </a:cubicBezTo>
                                <a:cubicBezTo>
                                  <a:pt x="92735" y="214566"/>
                                  <a:pt x="101956" y="216484"/>
                                  <a:pt x="112128" y="216484"/>
                                </a:cubicBezTo>
                                <a:cubicBezTo>
                                  <a:pt x="118897" y="216484"/>
                                  <a:pt x="125349" y="215582"/>
                                  <a:pt x="131445" y="213779"/>
                                </a:cubicBezTo>
                                <a:cubicBezTo>
                                  <a:pt x="137541" y="211989"/>
                                  <a:pt x="142964" y="209283"/>
                                  <a:pt x="147714" y="205677"/>
                                </a:cubicBezTo>
                                <a:cubicBezTo>
                                  <a:pt x="152463" y="202057"/>
                                  <a:pt x="156299" y="197536"/>
                                  <a:pt x="159245" y="192126"/>
                                </a:cubicBezTo>
                                <a:cubicBezTo>
                                  <a:pt x="162179" y="186728"/>
                                  <a:pt x="163868" y="180404"/>
                                  <a:pt x="164325" y="173177"/>
                                </a:cubicBezTo>
                                <a:lnTo>
                                  <a:pt x="208318" y="173177"/>
                                </a:lnTo>
                                <a:cubicBezTo>
                                  <a:pt x="206489" y="185915"/>
                                  <a:pt x="202857" y="197053"/>
                                  <a:pt x="197409" y="206604"/>
                                </a:cubicBezTo>
                                <a:cubicBezTo>
                                  <a:pt x="191948" y="216154"/>
                                  <a:pt x="185014" y="224155"/>
                                  <a:pt x="176606" y="230632"/>
                                </a:cubicBezTo>
                                <a:cubicBezTo>
                                  <a:pt x="168199" y="237109"/>
                                  <a:pt x="158534" y="242011"/>
                                  <a:pt x="147612" y="245300"/>
                                </a:cubicBezTo>
                                <a:cubicBezTo>
                                  <a:pt x="136716" y="248590"/>
                                  <a:pt x="124892" y="250241"/>
                                  <a:pt x="112166" y="250241"/>
                                </a:cubicBezTo>
                                <a:cubicBezTo>
                                  <a:pt x="95352" y="250241"/>
                                  <a:pt x="80074" y="247460"/>
                                  <a:pt x="66319" y="241884"/>
                                </a:cubicBezTo>
                                <a:cubicBezTo>
                                  <a:pt x="52553" y="236322"/>
                                  <a:pt x="40792" y="228194"/>
                                  <a:pt x="31026" y="217513"/>
                                </a:cubicBezTo>
                                <a:cubicBezTo>
                                  <a:pt x="21247" y="206832"/>
                                  <a:pt x="13640" y="193751"/>
                                  <a:pt x="8191" y="178308"/>
                                </a:cubicBezTo>
                                <a:cubicBezTo>
                                  <a:pt x="2731" y="162852"/>
                                  <a:pt x="0" y="145123"/>
                                  <a:pt x="0" y="125120"/>
                                </a:cubicBezTo>
                                <a:cubicBezTo>
                                  <a:pt x="0" y="105334"/>
                                  <a:pt x="2667" y="87744"/>
                                  <a:pt x="8014" y="72288"/>
                                </a:cubicBezTo>
                                <a:cubicBezTo>
                                  <a:pt x="13348" y="56832"/>
                                  <a:pt x="20917" y="43688"/>
                                  <a:pt x="30683" y="32893"/>
                                </a:cubicBezTo>
                                <a:cubicBezTo>
                                  <a:pt x="40449" y="22111"/>
                                  <a:pt x="52273" y="13919"/>
                                  <a:pt x="66142" y="8357"/>
                                </a:cubicBezTo>
                                <a:cubicBezTo>
                                  <a:pt x="79997" y="2794"/>
                                  <a:pt x="95352" y="0"/>
                                  <a:pt x="112166" y="0"/>
                                </a:cubicBez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2272" name="Shape 112272"/>
                        <wps:cNvSpPr/>
                        <wps:spPr>
                          <a:xfrm>
                            <a:off x="743877" y="1319035"/>
                            <a:ext cx="241554" cy="28943"/>
                          </a:xfrm>
                          <a:custGeom>
                            <a:avLst/>
                            <a:gdLst/>
                            <a:ahLst/>
                            <a:cxnLst/>
                            <a:rect l="0" t="0" r="0" b="0"/>
                            <a:pathLst>
                              <a:path w="241554" h="28943">
                                <a:moveTo>
                                  <a:pt x="0" y="0"/>
                                </a:moveTo>
                                <a:lnTo>
                                  <a:pt x="241554" y="0"/>
                                </a:lnTo>
                                <a:lnTo>
                                  <a:pt x="241554" y="28943"/>
                                </a:lnTo>
                                <a:lnTo>
                                  <a:pt x="0" y="28943"/>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2273" name="Shape 112273"/>
                        <wps:cNvSpPr/>
                        <wps:spPr>
                          <a:xfrm>
                            <a:off x="748157" y="1252728"/>
                            <a:ext cx="237274" cy="28943"/>
                          </a:xfrm>
                          <a:custGeom>
                            <a:avLst/>
                            <a:gdLst/>
                            <a:ahLst/>
                            <a:cxnLst/>
                            <a:rect l="0" t="0" r="0" b="0"/>
                            <a:pathLst>
                              <a:path w="237274" h="28943">
                                <a:moveTo>
                                  <a:pt x="0" y="0"/>
                                </a:moveTo>
                                <a:lnTo>
                                  <a:pt x="237274" y="0"/>
                                </a:lnTo>
                                <a:lnTo>
                                  <a:pt x="237274" y="28943"/>
                                </a:lnTo>
                                <a:lnTo>
                                  <a:pt x="0" y="28943"/>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2274" name="Shape 112274"/>
                        <wps:cNvSpPr/>
                        <wps:spPr>
                          <a:xfrm>
                            <a:off x="710349" y="1184643"/>
                            <a:ext cx="275082" cy="28943"/>
                          </a:xfrm>
                          <a:custGeom>
                            <a:avLst/>
                            <a:gdLst/>
                            <a:ahLst/>
                            <a:cxnLst/>
                            <a:rect l="0" t="0" r="0" b="0"/>
                            <a:pathLst>
                              <a:path w="275082" h="28943">
                                <a:moveTo>
                                  <a:pt x="0" y="0"/>
                                </a:moveTo>
                                <a:lnTo>
                                  <a:pt x="275082" y="0"/>
                                </a:lnTo>
                                <a:lnTo>
                                  <a:pt x="275082" y="28943"/>
                                </a:lnTo>
                                <a:lnTo>
                                  <a:pt x="0" y="28943"/>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2275" name="Shape 112275"/>
                        <wps:cNvSpPr/>
                        <wps:spPr>
                          <a:xfrm>
                            <a:off x="688086" y="1184643"/>
                            <a:ext cx="28943" cy="705066"/>
                          </a:xfrm>
                          <a:custGeom>
                            <a:avLst/>
                            <a:gdLst/>
                            <a:ahLst/>
                            <a:cxnLst/>
                            <a:rect l="0" t="0" r="0" b="0"/>
                            <a:pathLst>
                              <a:path w="28943" h="705066">
                                <a:moveTo>
                                  <a:pt x="0" y="0"/>
                                </a:moveTo>
                                <a:lnTo>
                                  <a:pt x="28943" y="0"/>
                                </a:lnTo>
                                <a:lnTo>
                                  <a:pt x="28943" y="705066"/>
                                </a:lnTo>
                                <a:lnTo>
                                  <a:pt x="0" y="705066"/>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4385" name="Shape 4385"/>
                        <wps:cNvSpPr/>
                        <wps:spPr>
                          <a:xfrm>
                            <a:off x="728632" y="1074611"/>
                            <a:ext cx="393129" cy="273363"/>
                          </a:xfrm>
                          <a:custGeom>
                            <a:avLst/>
                            <a:gdLst/>
                            <a:ahLst/>
                            <a:cxnLst/>
                            <a:rect l="0" t="0" r="0" b="0"/>
                            <a:pathLst>
                              <a:path w="393129" h="273363">
                                <a:moveTo>
                                  <a:pt x="198268" y="0"/>
                                </a:moveTo>
                                <a:lnTo>
                                  <a:pt x="198276" y="0"/>
                                </a:lnTo>
                                <a:lnTo>
                                  <a:pt x="208280" y="10664"/>
                                </a:lnTo>
                                <a:lnTo>
                                  <a:pt x="393129" y="188299"/>
                                </a:lnTo>
                                <a:lnTo>
                                  <a:pt x="373075" y="209177"/>
                                </a:lnTo>
                                <a:lnTo>
                                  <a:pt x="313398" y="151824"/>
                                </a:lnTo>
                                <a:lnTo>
                                  <a:pt x="313398" y="273363"/>
                                </a:lnTo>
                                <a:lnTo>
                                  <a:pt x="284455" y="273363"/>
                                </a:lnTo>
                                <a:lnTo>
                                  <a:pt x="284455" y="123998"/>
                                </a:lnTo>
                                <a:lnTo>
                                  <a:pt x="197498" y="40433"/>
                                </a:lnTo>
                                <a:lnTo>
                                  <a:pt x="19812" y="207183"/>
                                </a:lnTo>
                                <a:lnTo>
                                  <a:pt x="0" y="186076"/>
                                </a:lnTo>
                                <a:lnTo>
                                  <a:pt x="198268" y="0"/>
                                </a:lnTo>
                                <a:close/>
                              </a:path>
                            </a:pathLst>
                          </a:custGeom>
                          <a:ln w="0" cap="flat">
                            <a:miter lim="127000"/>
                          </a:ln>
                        </wps:spPr>
                        <wps:style>
                          <a:lnRef idx="0">
                            <a:srgbClr val="000000">
                              <a:alpha val="0"/>
                            </a:srgbClr>
                          </a:lnRef>
                          <a:fillRef idx="1">
                            <a:srgbClr val="A8182D"/>
                          </a:fillRef>
                          <a:effectRef idx="0">
                            <a:scrgbClr r="0" g="0" b="0"/>
                          </a:effectRef>
                          <a:fontRef idx="none"/>
                        </wps:style>
                        <wps:bodyPr/>
                      </wps:wsp>
                      <wps:wsp>
                        <wps:cNvPr id="112276" name="Shape 112276"/>
                        <wps:cNvSpPr/>
                        <wps:spPr>
                          <a:xfrm>
                            <a:off x="1507553" y="1451470"/>
                            <a:ext cx="18110" cy="250241"/>
                          </a:xfrm>
                          <a:custGeom>
                            <a:avLst/>
                            <a:gdLst/>
                            <a:ahLst/>
                            <a:cxnLst/>
                            <a:rect l="0" t="0" r="0" b="0"/>
                            <a:pathLst>
                              <a:path w="18110" h="250241">
                                <a:moveTo>
                                  <a:pt x="0" y="0"/>
                                </a:moveTo>
                                <a:lnTo>
                                  <a:pt x="18110" y="0"/>
                                </a:lnTo>
                                <a:lnTo>
                                  <a:pt x="18110" y="250241"/>
                                </a:lnTo>
                                <a:lnTo>
                                  <a:pt x="0" y="250241"/>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387" name="Shape 4387"/>
                        <wps:cNvSpPr/>
                        <wps:spPr>
                          <a:xfrm>
                            <a:off x="1686556" y="1520658"/>
                            <a:ext cx="2445" cy="4823"/>
                          </a:xfrm>
                          <a:custGeom>
                            <a:avLst/>
                            <a:gdLst/>
                            <a:ahLst/>
                            <a:cxnLst/>
                            <a:rect l="0" t="0" r="0" b="0"/>
                            <a:pathLst>
                              <a:path w="2445" h="4823">
                                <a:moveTo>
                                  <a:pt x="2445" y="0"/>
                                </a:moveTo>
                                <a:lnTo>
                                  <a:pt x="2445" y="4823"/>
                                </a:lnTo>
                                <a:lnTo>
                                  <a:pt x="0" y="2744"/>
                                </a:lnTo>
                                <a:lnTo>
                                  <a:pt x="2445"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388" name="Shape 4388"/>
                        <wps:cNvSpPr/>
                        <wps:spPr>
                          <a:xfrm>
                            <a:off x="1645688" y="1469156"/>
                            <a:ext cx="43313" cy="84282"/>
                          </a:xfrm>
                          <a:custGeom>
                            <a:avLst/>
                            <a:gdLst/>
                            <a:ahLst/>
                            <a:cxnLst/>
                            <a:rect l="0" t="0" r="0" b="0"/>
                            <a:pathLst>
                              <a:path w="43313" h="84282">
                                <a:moveTo>
                                  <a:pt x="43313" y="0"/>
                                </a:moveTo>
                                <a:lnTo>
                                  <a:pt x="43313" y="16561"/>
                                </a:lnTo>
                                <a:lnTo>
                                  <a:pt x="43206" y="16515"/>
                                </a:lnTo>
                                <a:cubicBezTo>
                                  <a:pt x="28765" y="16515"/>
                                  <a:pt x="18745" y="27932"/>
                                  <a:pt x="18745" y="41902"/>
                                </a:cubicBezTo>
                                <a:lnTo>
                                  <a:pt x="18745" y="42131"/>
                                </a:lnTo>
                                <a:cubicBezTo>
                                  <a:pt x="18745" y="49116"/>
                                  <a:pt x="21307" y="55520"/>
                                  <a:pt x="25673" y="60177"/>
                                </a:cubicBezTo>
                                <a:lnTo>
                                  <a:pt x="43313" y="67700"/>
                                </a:lnTo>
                                <a:lnTo>
                                  <a:pt x="43313" y="84251"/>
                                </a:lnTo>
                                <a:lnTo>
                                  <a:pt x="43206" y="84282"/>
                                </a:lnTo>
                                <a:cubicBezTo>
                                  <a:pt x="18047" y="84282"/>
                                  <a:pt x="0" y="65537"/>
                                  <a:pt x="0" y="42359"/>
                                </a:cubicBezTo>
                                <a:lnTo>
                                  <a:pt x="0" y="42131"/>
                                </a:lnTo>
                                <a:cubicBezTo>
                                  <a:pt x="0" y="24757"/>
                                  <a:pt x="10287" y="9734"/>
                                  <a:pt x="26034" y="3308"/>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389" name="Shape 4389"/>
                        <wps:cNvSpPr/>
                        <wps:spPr>
                          <a:xfrm>
                            <a:off x="1689001" y="1469135"/>
                            <a:ext cx="44482" cy="85357"/>
                          </a:xfrm>
                          <a:custGeom>
                            <a:avLst/>
                            <a:gdLst/>
                            <a:ahLst/>
                            <a:cxnLst/>
                            <a:rect l="0" t="0" r="0" b="0"/>
                            <a:pathLst>
                              <a:path w="44482" h="85357">
                                <a:moveTo>
                                  <a:pt x="108" y="0"/>
                                </a:moveTo>
                                <a:cubicBezTo>
                                  <a:pt x="25267" y="0"/>
                                  <a:pt x="43313" y="18758"/>
                                  <a:pt x="43313" y="41923"/>
                                </a:cubicBezTo>
                                <a:lnTo>
                                  <a:pt x="43313" y="42151"/>
                                </a:lnTo>
                                <a:cubicBezTo>
                                  <a:pt x="43313" y="50775"/>
                                  <a:pt x="40634" y="58801"/>
                                  <a:pt x="36087" y="65557"/>
                                </a:cubicBezTo>
                                <a:lnTo>
                                  <a:pt x="44482" y="72657"/>
                                </a:lnTo>
                                <a:lnTo>
                                  <a:pt x="33065" y="85357"/>
                                </a:lnTo>
                                <a:lnTo>
                                  <a:pt x="24098" y="77318"/>
                                </a:lnTo>
                                <a:lnTo>
                                  <a:pt x="0" y="84272"/>
                                </a:lnTo>
                                <a:lnTo>
                                  <a:pt x="0" y="67721"/>
                                </a:lnTo>
                                <a:lnTo>
                                  <a:pt x="108" y="67767"/>
                                </a:lnTo>
                                <a:cubicBezTo>
                                  <a:pt x="4083" y="67767"/>
                                  <a:pt x="7690" y="67069"/>
                                  <a:pt x="10827" y="65557"/>
                                </a:cubicBezTo>
                                <a:lnTo>
                                  <a:pt x="0" y="56347"/>
                                </a:lnTo>
                                <a:lnTo>
                                  <a:pt x="0" y="51523"/>
                                </a:lnTo>
                                <a:lnTo>
                                  <a:pt x="8973" y="41453"/>
                                </a:lnTo>
                                <a:lnTo>
                                  <a:pt x="22359" y="53569"/>
                                </a:lnTo>
                                <a:cubicBezTo>
                                  <a:pt x="23756" y="50305"/>
                                  <a:pt x="24568" y="46469"/>
                                  <a:pt x="24568" y="42380"/>
                                </a:cubicBezTo>
                                <a:lnTo>
                                  <a:pt x="24568" y="42151"/>
                                </a:lnTo>
                                <a:cubicBezTo>
                                  <a:pt x="24568" y="35166"/>
                                  <a:pt x="22006" y="28762"/>
                                  <a:pt x="17640" y="24105"/>
                                </a:cubicBezTo>
                                <a:lnTo>
                                  <a:pt x="0" y="16581"/>
                                </a:lnTo>
                                <a:lnTo>
                                  <a:pt x="0" y="21"/>
                                </a:lnTo>
                                <a:lnTo>
                                  <a:pt x="108"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390" name="Shape 4390"/>
                        <wps:cNvSpPr/>
                        <wps:spPr>
                          <a:xfrm>
                            <a:off x="1749617" y="1470538"/>
                            <a:ext cx="71031" cy="82791"/>
                          </a:xfrm>
                          <a:custGeom>
                            <a:avLst/>
                            <a:gdLst/>
                            <a:ahLst/>
                            <a:cxnLst/>
                            <a:rect l="0" t="0" r="0" b="0"/>
                            <a:pathLst>
                              <a:path w="71031" h="82791">
                                <a:moveTo>
                                  <a:pt x="0" y="0"/>
                                </a:moveTo>
                                <a:lnTo>
                                  <a:pt x="17932" y="0"/>
                                </a:lnTo>
                                <a:lnTo>
                                  <a:pt x="17932" y="46114"/>
                                </a:lnTo>
                                <a:cubicBezTo>
                                  <a:pt x="17932" y="59385"/>
                                  <a:pt x="24574" y="66243"/>
                                  <a:pt x="35509" y="66243"/>
                                </a:cubicBezTo>
                                <a:cubicBezTo>
                                  <a:pt x="46457" y="66243"/>
                                  <a:pt x="53099" y="59614"/>
                                  <a:pt x="53099" y="46685"/>
                                </a:cubicBezTo>
                                <a:lnTo>
                                  <a:pt x="53099" y="0"/>
                                </a:lnTo>
                                <a:lnTo>
                                  <a:pt x="71031" y="0"/>
                                </a:lnTo>
                                <a:lnTo>
                                  <a:pt x="71031" y="45987"/>
                                </a:lnTo>
                                <a:cubicBezTo>
                                  <a:pt x="71031" y="70676"/>
                                  <a:pt x="57175" y="82791"/>
                                  <a:pt x="35281" y="82791"/>
                                </a:cubicBezTo>
                                <a:cubicBezTo>
                                  <a:pt x="13398" y="82791"/>
                                  <a:pt x="0" y="70561"/>
                                  <a:pt x="0" y="46571"/>
                                </a:cubicBez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391" name="Shape 4391"/>
                        <wps:cNvSpPr/>
                        <wps:spPr>
                          <a:xfrm>
                            <a:off x="1841910" y="1470538"/>
                            <a:ext cx="62052" cy="81509"/>
                          </a:xfrm>
                          <a:custGeom>
                            <a:avLst/>
                            <a:gdLst/>
                            <a:ahLst/>
                            <a:cxnLst/>
                            <a:rect l="0" t="0" r="0" b="0"/>
                            <a:pathLst>
                              <a:path w="62052" h="81509">
                                <a:moveTo>
                                  <a:pt x="0" y="0"/>
                                </a:moveTo>
                                <a:lnTo>
                                  <a:pt x="61481" y="0"/>
                                </a:lnTo>
                                <a:lnTo>
                                  <a:pt x="61481" y="15951"/>
                                </a:lnTo>
                                <a:lnTo>
                                  <a:pt x="17818" y="15951"/>
                                </a:lnTo>
                                <a:lnTo>
                                  <a:pt x="17818" y="32487"/>
                                </a:lnTo>
                                <a:lnTo>
                                  <a:pt x="56236" y="32487"/>
                                </a:lnTo>
                                <a:lnTo>
                                  <a:pt x="56236" y="48438"/>
                                </a:lnTo>
                                <a:lnTo>
                                  <a:pt x="17818" y="48438"/>
                                </a:lnTo>
                                <a:lnTo>
                                  <a:pt x="17818" y="65557"/>
                                </a:lnTo>
                                <a:lnTo>
                                  <a:pt x="62052" y="65557"/>
                                </a:lnTo>
                                <a:lnTo>
                                  <a:pt x="62052"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392" name="Shape 4392"/>
                        <wps:cNvSpPr/>
                        <wps:spPr>
                          <a:xfrm>
                            <a:off x="1923038" y="1470538"/>
                            <a:ext cx="62065" cy="81509"/>
                          </a:xfrm>
                          <a:custGeom>
                            <a:avLst/>
                            <a:gdLst/>
                            <a:ahLst/>
                            <a:cxnLst/>
                            <a:rect l="0" t="0" r="0" b="0"/>
                            <a:pathLst>
                              <a:path w="62065" h="81509">
                                <a:moveTo>
                                  <a:pt x="0" y="0"/>
                                </a:moveTo>
                                <a:lnTo>
                                  <a:pt x="61481" y="0"/>
                                </a:lnTo>
                                <a:lnTo>
                                  <a:pt x="61481" y="15951"/>
                                </a:lnTo>
                                <a:lnTo>
                                  <a:pt x="17818" y="15951"/>
                                </a:lnTo>
                                <a:lnTo>
                                  <a:pt x="17818" y="32487"/>
                                </a:lnTo>
                                <a:lnTo>
                                  <a:pt x="56236" y="32487"/>
                                </a:lnTo>
                                <a:lnTo>
                                  <a:pt x="56236" y="48438"/>
                                </a:lnTo>
                                <a:lnTo>
                                  <a:pt x="17818" y="48438"/>
                                </a:lnTo>
                                <a:lnTo>
                                  <a:pt x="17818" y="65557"/>
                                </a:lnTo>
                                <a:lnTo>
                                  <a:pt x="62065" y="65557"/>
                                </a:lnTo>
                                <a:lnTo>
                                  <a:pt x="62065"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393" name="Shape 4393"/>
                        <wps:cNvSpPr/>
                        <wps:spPr>
                          <a:xfrm>
                            <a:off x="2004172"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394" name="Shape 4394"/>
                        <wps:cNvSpPr/>
                        <wps:spPr>
                          <a:xfrm>
                            <a:off x="2092910" y="1469376"/>
                            <a:ext cx="64503" cy="83833"/>
                          </a:xfrm>
                          <a:custGeom>
                            <a:avLst/>
                            <a:gdLst/>
                            <a:ahLst/>
                            <a:cxnLst/>
                            <a:rect l="0" t="0" r="0" b="0"/>
                            <a:pathLst>
                              <a:path w="64503" h="83833">
                                <a:moveTo>
                                  <a:pt x="31788" y="0"/>
                                </a:moveTo>
                                <a:cubicBezTo>
                                  <a:pt x="43663" y="0"/>
                                  <a:pt x="53797" y="3721"/>
                                  <a:pt x="62065" y="10363"/>
                                </a:cubicBezTo>
                                <a:lnTo>
                                  <a:pt x="52743" y="23863"/>
                                </a:lnTo>
                                <a:cubicBezTo>
                                  <a:pt x="45530" y="18860"/>
                                  <a:pt x="38430" y="15837"/>
                                  <a:pt x="31560" y="15837"/>
                                </a:cubicBezTo>
                                <a:cubicBezTo>
                                  <a:pt x="24676" y="15837"/>
                                  <a:pt x="21082" y="18974"/>
                                  <a:pt x="21082" y="22936"/>
                                </a:cubicBezTo>
                                <a:lnTo>
                                  <a:pt x="21082" y="23165"/>
                                </a:lnTo>
                                <a:cubicBezTo>
                                  <a:pt x="21082" y="28524"/>
                                  <a:pt x="24574" y="30277"/>
                                  <a:pt x="38659" y="33884"/>
                                </a:cubicBezTo>
                                <a:cubicBezTo>
                                  <a:pt x="55194" y="38189"/>
                                  <a:pt x="64503" y="44120"/>
                                  <a:pt x="64503" y="58331"/>
                                </a:cubicBezTo>
                                <a:lnTo>
                                  <a:pt x="64503" y="58560"/>
                                </a:lnTo>
                                <a:cubicBezTo>
                                  <a:pt x="64503" y="74739"/>
                                  <a:pt x="52159" y="83833"/>
                                  <a:pt x="34582" y="83833"/>
                                </a:cubicBezTo>
                                <a:cubicBezTo>
                                  <a:pt x="22238" y="83833"/>
                                  <a:pt x="9779" y="79515"/>
                                  <a:pt x="0" y="70790"/>
                                </a:cubicBezTo>
                                <a:lnTo>
                                  <a:pt x="10592" y="58102"/>
                                </a:lnTo>
                                <a:cubicBezTo>
                                  <a:pt x="17932" y="64148"/>
                                  <a:pt x="25616" y="67996"/>
                                  <a:pt x="34938" y="67996"/>
                                </a:cubicBezTo>
                                <a:cubicBezTo>
                                  <a:pt x="42266" y="67996"/>
                                  <a:pt x="46685" y="65075"/>
                                  <a:pt x="46685" y="60312"/>
                                </a:cubicBezTo>
                                <a:lnTo>
                                  <a:pt x="46685" y="60071"/>
                                </a:lnTo>
                                <a:cubicBezTo>
                                  <a:pt x="46685" y="55537"/>
                                  <a:pt x="43891" y="53200"/>
                                  <a:pt x="30277" y="49708"/>
                                </a:cubicBezTo>
                                <a:cubicBezTo>
                                  <a:pt x="13856" y="45517"/>
                                  <a:pt x="3264" y="40983"/>
                                  <a:pt x="3264" y="24803"/>
                                </a:cubicBezTo>
                                <a:lnTo>
                                  <a:pt x="3264" y="24562"/>
                                </a:lnTo>
                                <a:cubicBezTo>
                                  <a:pt x="3264" y="9779"/>
                                  <a:pt x="15138"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395" name="Shape 4395"/>
                        <wps:cNvSpPr/>
                        <wps:spPr>
                          <a:xfrm>
                            <a:off x="2175288" y="1470538"/>
                            <a:ext cx="58572" cy="81509"/>
                          </a:xfrm>
                          <a:custGeom>
                            <a:avLst/>
                            <a:gdLst/>
                            <a:ahLst/>
                            <a:cxnLst/>
                            <a:rect l="0" t="0" r="0" b="0"/>
                            <a:pathLst>
                              <a:path w="58572" h="81509">
                                <a:moveTo>
                                  <a:pt x="0" y="0"/>
                                </a:moveTo>
                                <a:lnTo>
                                  <a:pt x="17932" y="0"/>
                                </a:lnTo>
                                <a:lnTo>
                                  <a:pt x="17932" y="65202"/>
                                </a:lnTo>
                                <a:lnTo>
                                  <a:pt x="58572" y="65202"/>
                                </a:lnTo>
                                <a:lnTo>
                                  <a:pt x="58572"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396" name="Shape 4396"/>
                        <wps:cNvSpPr/>
                        <wps:spPr>
                          <a:xfrm>
                            <a:off x="2244622" y="1469957"/>
                            <a:ext cx="42970" cy="82080"/>
                          </a:xfrm>
                          <a:custGeom>
                            <a:avLst/>
                            <a:gdLst/>
                            <a:ahLst/>
                            <a:cxnLst/>
                            <a:rect l="0" t="0" r="0" b="0"/>
                            <a:pathLst>
                              <a:path w="42970" h="82080">
                                <a:moveTo>
                                  <a:pt x="34938" y="0"/>
                                </a:moveTo>
                                <a:lnTo>
                                  <a:pt x="42970" y="0"/>
                                </a:lnTo>
                                <a:lnTo>
                                  <a:pt x="42970" y="21554"/>
                                </a:lnTo>
                                <a:lnTo>
                                  <a:pt x="42964" y="21539"/>
                                </a:lnTo>
                                <a:lnTo>
                                  <a:pt x="32144" y="47968"/>
                                </a:lnTo>
                                <a:lnTo>
                                  <a:pt x="42970" y="47968"/>
                                </a:lnTo>
                                <a:lnTo>
                                  <a:pt x="42970" y="63805"/>
                                </a:lnTo>
                                <a:lnTo>
                                  <a:pt x="25730" y="63805"/>
                                </a:lnTo>
                                <a:lnTo>
                                  <a:pt x="18288" y="82080"/>
                                </a:lnTo>
                                <a:lnTo>
                                  <a:pt x="0" y="82080"/>
                                </a:lnTo>
                                <a:lnTo>
                                  <a:pt x="34938"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397" name="Shape 4397"/>
                        <wps:cNvSpPr/>
                        <wps:spPr>
                          <a:xfrm>
                            <a:off x="2287593" y="1469957"/>
                            <a:ext cx="43428" cy="82080"/>
                          </a:xfrm>
                          <a:custGeom>
                            <a:avLst/>
                            <a:gdLst/>
                            <a:ahLst/>
                            <a:cxnLst/>
                            <a:rect l="0" t="0" r="0" b="0"/>
                            <a:pathLst>
                              <a:path w="43428" h="82080">
                                <a:moveTo>
                                  <a:pt x="0" y="0"/>
                                </a:moveTo>
                                <a:lnTo>
                                  <a:pt x="8503" y="0"/>
                                </a:lnTo>
                                <a:lnTo>
                                  <a:pt x="43428" y="82080"/>
                                </a:lnTo>
                                <a:lnTo>
                                  <a:pt x="24683" y="82080"/>
                                </a:lnTo>
                                <a:lnTo>
                                  <a:pt x="17240" y="63805"/>
                                </a:lnTo>
                                <a:lnTo>
                                  <a:pt x="0" y="63805"/>
                                </a:lnTo>
                                <a:lnTo>
                                  <a:pt x="0" y="47968"/>
                                </a:lnTo>
                                <a:lnTo>
                                  <a:pt x="10827" y="47968"/>
                                </a:lnTo>
                                <a:lnTo>
                                  <a:pt x="0" y="21554"/>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398" name="Shape 4398"/>
                        <wps:cNvSpPr/>
                        <wps:spPr>
                          <a:xfrm>
                            <a:off x="2344866"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399" name="Shape 4399"/>
                        <wps:cNvSpPr/>
                        <wps:spPr>
                          <a:xfrm>
                            <a:off x="2439476" y="1470539"/>
                            <a:ext cx="37148" cy="81496"/>
                          </a:xfrm>
                          <a:custGeom>
                            <a:avLst/>
                            <a:gdLst/>
                            <a:ahLst/>
                            <a:cxnLst/>
                            <a:rect l="0" t="0" r="0" b="0"/>
                            <a:pathLst>
                              <a:path w="37148" h="81496">
                                <a:moveTo>
                                  <a:pt x="0" y="0"/>
                                </a:moveTo>
                                <a:lnTo>
                                  <a:pt x="31788" y="0"/>
                                </a:lnTo>
                                <a:lnTo>
                                  <a:pt x="37148" y="947"/>
                                </a:lnTo>
                                <a:lnTo>
                                  <a:pt x="37148" y="18250"/>
                                </a:lnTo>
                                <a:lnTo>
                                  <a:pt x="31788" y="16180"/>
                                </a:lnTo>
                                <a:lnTo>
                                  <a:pt x="17932" y="16180"/>
                                </a:lnTo>
                                <a:lnTo>
                                  <a:pt x="17932" y="65316"/>
                                </a:lnTo>
                                <a:lnTo>
                                  <a:pt x="31788" y="65316"/>
                                </a:lnTo>
                                <a:lnTo>
                                  <a:pt x="37148" y="63282"/>
                                </a:lnTo>
                                <a:lnTo>
                                  <a:pt x="37148" y="80538"/>
                                </a:lnTo>
                                <a:lnTo>
                                  <a:pt x="31788"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00" name="Shape 4400"/>
                        <wps:cNvSpPr/>
                        <wps:spPr>
                          <a:xfrm>
                            <a:off x="2476623" y="1471486"/>
                            <a:ext cx="37948" cy="79591"/>
                          </a:xfrm>
                          <a:custGeom>
                            <a:avLst/>
                            <a:gdLst/>
                            <a:ahLst/>
                            <a:cxnLst/>
                            <a:rect l="0" t="0" r="0" b="0"/>
                            <a:pathLst>
                              <a:path w="37948" h="79591">
                                <a:moveTo>
                                  <a:pt x="0" y="0"/>
                                </a:moveTo>
                                <a:lnTo>
                                  <a:pt x="12214" y="2158"/>
                                </a:lnTo>
                                <a:cubicBezTo>
                                  <a:pt x="27996" y="8177"/>
                                  <a:pt x="37948" y="22364"/>
                                  <a:pt x="37948" y="39566"/>
                                </a:cubicBezTo>
                                <a:lnTo>
                                  <a:pt x="37948" y="39795"/>
                                </a:lnTo>
                                <a:cubicBezTo>
                                  <a:pt x="37948" y="56997"/>
                                  <a:pt x="27996" y="71320"/>
                                  <a:pt x="12214" y="77407"/>
                                </a:cubicBezTo>
                                <a:lnTo>
                                  <a:pt x="0" y="79591"/>
                                </a:lnTo>
                                <a:lnTo>
                                  <a:pt x="0" y="62335"/>
                                </a:lnTo>
                                <a:lnTo>
                                  <a:pt x="12429" y="57618"/>
                                </a:lnTo>
                                <a:cubicBezTo>
                                  <a:pt x="16739" y="53339"/>
                                  <a:pt x="19215" y="47256"/>
                                  <a:pt x="19215" y="40036"/>
                                </a:cubicBezTo>
                                <a:lnTo>
                                  <a:pt x="19215" y="39795"/>
                                </a:lnTo>
                                <a:cubicBezTo>
                                  <a:pt x="19215" y="32581"/>
                                  <a:pt x="16739" y="26441"/>
                                  <a:pt x="12429" y="22104"/>
                                </a:cubicBezTo>
                                <a:lnTo>
                                  <a:pt x="0" y="1730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01" name="Shape 4401"/>
                        <wps:cNvSpPr/>
                        <wps:spPr>
                          <a:xfrm>
                            <a:off x="2568486" y="1470537"/>
                            <a:ext cx="34461" cy="81509"/>
                          </a:xfrm>
                          <a:custGeom>
                            <a:avLst/>
                            <a:gdLst/>
                            <a:ahLst/>
                            <a:cxnLst/>
                            <a:rect l="0" t="0" r="0" b="0"/>
                            <a:pathLst>
                              <a:path w="34461" h="81509">
                                <a:moveTo>
                                  <a:pt x="0" y="0"/>
                                </a:moveTo>
                                <a:lnTo>
                                  <a:pt x="34461" y="0"/>
                                </a:lnTo>
                                <a:lnTo>
                                  <a:pt x="34461" y="15723"/>
                                </a:lnTo>
                                <a:lnTo>
                                  <a:pt x="17463" y="15723"/>
                                </a:lnTo>
                                <a:lnTo>
                                  <a:pt x="17463" y="32957"/>
                                </a:lnTo>
                                <a:lnTo>
                                  <a:pt x="33998" y="32957"/>
                                </a:lnTo>
                                <a:lnTo>
                                  <a:pt x="34461" y="32856"/>
                                </a:lnTo>
                                <a:lnTo>
                                  <a:pt x="34461" y="47854"/>
                                </a:lnTo>
                                <a:lnTo>
                                  <a:pt x="17463" y="47854"/>
                                </a:lnTo>
                                <a:lnTo>
                                  <a:pt x="17463" y="65786"/>
                                </a:lnTo>
                                <a:lnTo>
                                  <a:pt x="34461" y="65786"/>
                                </a:lnTo>
                                <a:lnTo>
                                  <a:pt x="34461"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02" name="Shape 4402"/>
                        <wps:cNvSpPr/>
                        <wps:spPr>
                          <a:xfrm>
                            <a:off x="2602948" y="1470537"/>
                            <a:ext cx="34817" cy="81509"/>
                          </a:xfrm>
                          <a:custGeom>
                            <a:avLst/>
                            <a:gdLst/>
                            <a:ahLst/>
                            <a:cxnLst/>
                            <a:rect l="0" t="0" r="0" b="0"/>
                            <a:pathLst>
                              <a:path w="34817" h="81509">
                                <a:moveTo>
                                  <a:pt x="0" y="0"/>
                                </a:moveTo>
                                <a:lnTo>
                                  <a:pt x="3384" y="0"/>
                                </a:lnTo>
                                <a:cubicBezTo>
                                  <a:pt x="12694" y="0"/>
                                  <a:pt x="20034" y="2565"/>
                                  <a:pt x="24682" y="7214"/>
                                </a:cubicBezTo>
                                <a:cubicBezTo>
                                  <a:pt x="28403" y="10947"/>
                                  <a:pt x="30270" y="15481"/>
                                  <a:pt x="30270" y="21069"/>
                                </a:cubicBezTo>
                                <a:lnTo>
                                  <a:pt x="30270" y="21311"/>
                                </a:lnTo>
                                <a:cubicBezTo>
                                  <a:pt x="30270" y="30505"/>
                                  <a:pt x="25394" y="35624"/>
                                  <a:pt x="19564" y="38887"/>
                                </a:cubicBezTo>
                                <a:cubicBezTo>
                                  <a:pt x="28988" y="42494"/>
                                  <a:pt x="34817" y="47968"/>
                                  <a:pt x="34817" y="58915"/>
                                </a:cubicBezTo>
                                <a:lnTo>
                                  <a:pt x="34817" y="59144"/>
                                </a:lnTo>
                                <a:cubicBezTo>
                                  <a:pt x="34817" y="74054"/>
                                  <a:pt x="22714" y="81509"/>
                                  <a:pt x="4312" y="81509"/>
                                </a:cubicBezTo>
                                <a:lnTo>
                                  <a:pt x="0" y="81509"/>
                                </a:lnTo>
                                <a:lnTo>
                                  <a:pt x="0" y="65786"/>
                                </a:lnTo>
                                <a:lnTo>
                                  <a:pt x="4312" y="65786"/>
                                </a:lnTo>
                                <a:cubicBezTo>
                                  <a:pt x="12224" y="65786"/>
                                  <a:pt x="16999" y="62992"/>
                                  <a:pt x="16999" y="56934"/>
                                </a:cubicBezTo>
                                <a:lnTo>
                                  <a:pt x="16999" y="56706"/>
                                </a:lnTo>
                                <a:cubicBezTo>
                                  <a:pt x="16999" y="51232"/>
                                  <a:pt x="12922" y="47854"/>
                                  <a:pt x="3727" y="47854"/>
                                </a:cubicBezTo>
                                <a:lnTo>
                                  <a:pt x="0" y="47854"/>
                                </a:lnTo>
                                <a:lnTo>
                                  <a:pt x="0" y="32856"/>
                                </a:lnTo>
                                <a:lnTo>
                                  <a:pt x="8973" y="30917"/>
                                </a:lnTo>
                                <a:cubicBezTo>
                                  <a:pt x="11214" y="29518"/>
                                  <a:pt x="12465" y="27362"/>
                                  <a:pt x="12465" y="24333"/>
                                </a:cubicBezTo>
                                <a:lnTo>
                                  <a:pt x="12465" y="24105"/>
                                </a:lnTo>
                                <a:cubicBezTo>
                                  <a:pt x="12465" y="18745"/>
                                  <a:pt x="8261" y="15723"/>
                                  <a:pt x="705" y="15723"/>
                                </a:cubicBezTo>
                                <a:lnTo>
                                  <a:pt x="0" y="1572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03" name="Shape 4403"/>
                        <wps:cNvSpPr/>
                        <wps:spPr>
                          <a:xfrm>
                            <a:off x="2653842" y="1470538"/>
                            <a:ext cx="71018" cy="82791"/>
                          </a:xfrm>
                          <a:custGeom>
                            <a:avLst/>
                            <a:gdLst/>
                            <a:ahLst/>
                            <a:cxnLst/>
                            <a:rect l="0" t="0" r="0" b="0"/>
                            <a:pathLst>
                              <a:path w="71018" h="82791">
                                <a:moveTo>
                                  <a:pt x="0" y="0"/>
                                </a:moveTo>
                                <a:lnTo>
                                  <a:pt x="17932" y="0"/>
                                </a:lnTo>
                                <a:lnTo>
                                  <a:pt x="17932" y="46114"/>
                                </a:lnTo>
                                <a:cubicBezTo>
                                  <a:pt x="17932" y="59385"/>
                                  <a:pt x="24574" y="66243"/>
                                  <a:pt x="35509" y="66243"/>
                                </a:cubicBezTo>
                                <a:cubicBezTo>
                                  <a:pt x="46457" y="66243"/>
                                  <a:pt x="53099" y="59614"/>
                                  <a:pt x="53099" y="46685"/>
                                </a:cubicBezTo>
                                <a:lnTo>
                                  <a:pt x="53099" y="0"/>
                                </a:lnTo>
                                <a:lnTo>
                                  <a:pt x="71018" y="0"/>
                                </a:lnTo>
                                <a:lnTo>
                                  <a:pt x="71018" y="45987"/>
                                </a:lnTo>
                                <a:cubicBezTo>
                                  <a:pt x="71018" y="70676"/>
                                  <a:pt x="57175" y="82791"/>
                                  <a:pt x="35281" y="82791"/>
                                </a:cubicBezTo>
                                <a:cubicBezTo>
                                  <a:pt x="13398" y="82791"/>
                                  <a:pt x="0" y="70561"/>
                                  <a:pt x="0" y="46571"/>
                                </a:cubicBez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2277" name="Shape 112277"/>
                        <wps:cNvSpPr/>
                        <wps:spPr>
                          <a:xfrm>
                            <a:off x="2746616" y="1470533"/>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05" name="Shape 4405"/>
                        <wps:cNvSpPr/>
                        <wps:spPr>
                          <a:xfrm>
                            <a:off x="2786934" y="1470538"/>
                            <a:ext cx="58572" cy="81509"/>
                          </a:xfrm>
                          <a:custGeom>
                            <a:avLst/>
                            <a:gdLst/>
                            <a:ahLst/>
                            <a:cxnLst/>
                            <a:rect l="0" t="0" r="0" b="0"/>
                            <a:pathLst>
                              <a:path w="58572" h="81509">
                                <a:moveTo>
                                  <a:pt x="0" y="0"/>
                                </a:moveTo>
                                <a:lnTo>
                                  <a:pt x="17932" y="0"/>
                                </a:lnTo>
                                <a:lnTo>
                                  <a:pt x="17932" y="65202"/>
                                </a:lnTo>
                                <a:lnTo>
                                  <a:pt x="58572" y="65202"/>
                                </a:lnTo>
                                <a:lnTo>
                                  <a:pt x="58572"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06" name="Shape 4406"/>
                        <wps:cNvSpPr/>
                        <wps:spPr>
                          <a:xfrm>
                            <a:off x="2859749" y="1470539"/>
                            <a:ext cx="37148" cy="81496"/>
                          </a:xfrm>
                          <a:custGeom>
                            <a:avLst/>
                            <a:gdLst/>
                            <a:ahLst/>
                            <a:cxnLst/>
                            <a:rect l="0" t="0" r="0" b="0"/>
                            <a:pathLst>
                              <a:path w="37148" h="81496">
                                <a:moveTo>
                                  <a:pt x="0" y="0"/>
                                </a:moveTo>
                                <a:lnTo>
                                  <a:pt x="31788" y="0"/>
                                </a:lnTo>
                                <a:lnTo>
                                  <a:pt x="37148" y="947"/>
                                </a:lnTo>
                                <a:lnTo>
                                  <a:pt x="37148" y="18249"/>
                                </a:lnTo>
                                <a:lnTo>
                                  <a:pt x="31788" y="16180"/>
                                </a:lnTo>
                                <a:lnTo>
                                  <a:pt x="17932" y="16180"/>
                                </a:lnTo>
                                <a:lnTo>
                                  <a:pt x="17932" y="65316"/>
                                </a:lnTo>
                                <a:lnTo>
                                  <a:pt x="31788" y="65316"/>
                                </a:lnTo>
                                <a:lnTo>
                                  <a:pt x="37148" y="63282"/>
                                </a:lnTo>
                                <a:lnTo>
                                  <a:pt x="37148" y="80538"/>
                                </a:lnTo>
                                <a:lnTo>
                                  <a:pt x="31788"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07" name="Shape 4407"/>
                        <wps:cNvSpPr/>
                        <wps:spPr>
                          <a:xfrm>
                            <a:off x="2896897" y="1471486"/>
                            <a:ext cx="37960" cy="79591"/>
                          </a:xfrm>
                          <a:custGeom>
                            <a:avLst/>
                            <a:gdLst/>
                            <a:ahLst/>
                            <a:cxnLst/>
                            <a:rect l="0" t="0" r="0" b="0"/>
                            <a:pathLst>
                              <a:path w="37960" h="79591">
                                <a:moveTo>
                                  <a:pt x="0" y="0"/>
                                </a:moveTo>
                                <a:lnTo>
                                  <a:pt x="12216" y="2158"/>
                                </a:lnTo>
                                <a:cubicBezTo>
                                  <a:pt x="28002" y="8177"/>
                                  <a:pt x="37960" y="22364"/>
                                  <a:pt x="37960" y="39566"/>
                                </a:cubicBezTo>
                                <a:lnTo>
                                  <a:pt x="37960" y="39795"/>
                                </a:lnTo>
                                <a:cubicBezTo>
                                  <a:pt x="37960" y="56997"/>
                                  <a:pt x="28002" y="71320"/>
                                  <a:pt x="12216" y="77407"/>
                                </a:cubicBezTo>
                                <a:lnTo>
                                  <a:pt x="0" y="79591"/>
                                </a:lnTo>
                                <a:lnTo>
                                  <a:pt x="0" y="62336"/>
                                </a:lnTo>
                                <a:lnTo>
                                  <a:pt x="12433" y="57618"/>
                                </a:lnTo>
                                <a:cubicBezTo>
                                  <a:pt x="16742" y="53339"/>
                                  <a:pt x="19215" y="47256"/>
                                  <a:pt x="19215" y="40036"/>
                                </a:cubicBezTo>
                                <a:lnTo>
                                  <a:pt x="19215" y="39795"/>
                                </a:lnTo>
                                <a:cubicBezTo>
                                  <a:pt x="19215" y="32581"/>
                                  <a:pt x="16742" y="26441"/>
                                  <a:pt x="12433" y="22104"/>
                                </a:cubicBezTo>
                                <a:lnTo>
                                  <a:pt x="0" y="1730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2278" name="Shape 112278"/>
                        <wps:cNvSpPr/>
                        <wps:spPr>
                          <a:xfrm>
                            <a:off x="2953309" y="1470533"/>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09" name="Shape 4409"/>
                        <wps:cNvSpPr/>
                        <wps:spPr>
                          <a:xfrm>
                            <a:off x="2993617"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10" name="Shape 4410"/>
                        <wps:cNvSpPr/>
                        <wps:spPr>
                          <a:xfrm>
                            <a:off x="3084092" y="1469143"/>
                            <a:ext cx="77661" cy="84290"/>
                          </a:xfrm>
                          <a:custGeom>
                            <a:avLst/>
                            <a:gdLst/>
                            <a:ahLst/>
                            <a:cxnLst/>
                            <a:rect l="0" t="0" r="0" b="0"/>
                            <a:pathLst>
                              <a:path w="77661" h="84290">
                                <a:moveTo>
                                  <a:pt x="42736" y="0"/>
                                </a:moveTo>
                                <a:cubicBezTo>
                                  <a:pt x="57404" y="0"/>
                                  <a:pt x="66256" y="3962"/>
                                  <a:pt x="74752" y="11176"/>
                                </a:cubicBezTo>
                                <a:lnTo>
                                  <a:pt x="63462" y="24790"/>
                                </a:lnTo>
                                <a:cubicBezTo>
                                  <a:pt x="57175" y="19558"/>
                                  <a:pt x="51575" y="16523"/>
                                  <a:pt x="42151" y="16523"/>
                                </a:cubicBezTo>
                                <a:cubicBezTo>
                                  <a:pt x="29108" y="16523"/>
                                  <a:pt x="18745" y="28054"/>
                                  <a:pt x="18745" y="41910"/>
                                </a:cubicBezTo>
                                <a:lnTo>
                                  <a:pt x="18745" y="42151"/>
                                </a:lnTo>
                                <a:cubicBezTo>
                                  <a:pt x="18745" y="57048"/>
                                  <a:pt x="28994" y="67996"/>
                                  <a:pt x="43434" y="67996"/>
                                </a:cubicBezTo>
                                <a:cubicBezTo>
                                  <a:pt x="49949" y="67996"/>
                                  <a:pt x="55766" y="66370"/>
                                  <a:pt x="60312" y="63106"/>
                                </a:cubicBezTo>
                                <a:lnTo>
                                  <a:pt x="60312" y="51460"/>
                                </a:lnTo>
                                <a:lnTo>
                                  <a:pt x="42266" y="51460"/>
                                </a:lnTo>
                                <a:lnTo>
                                  <a:pt x="42266" y="35979"/>
                                </a:lnTo>
                                <a:lnTo>
                                  <a:pt x="77661" y="35979"/>
                                </a:lnTo>
                                <a:lnTo>
                                  <a:pt x="77661" y="71374"/>
                                </a:lnTo>
                                <a:cubicBezTo>
                                  <a:pt x="69279" y="78473"/>
                                  <a:pt x="57747" y="84290"/>
                                  <a:pt x="42850" y="84290"/>
                                </a:cubicBezTo>
                                <a:cubicBezTo>
                                  <a:pt x="17463" y="84290"/>
                                  <a:pt x="0" y="66485"/>
                                  <a:pt x="0" y="42380"/>
                                </a:cubicBezTo>
                                <a:lnTo>
                                  <a:pt x="0" y="42151"/>
                                </a:lnTo>
                                <a:cubicBezTo>
                                  <a:pt x="0" y="18974"/>
                                  <a:pt x="18047" y="0"/>
                                  <a:pt x="42736"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11" name="Shape 4411"/>
                        <wps:cNvSpPr/>
                        <wps:spPr>
                          <a:xfrm>
                            <a:off x="3209955" y="1469957"/>
                            <a:ext cx="42970" cy="82080"/>
                          </a:xfrm>
                          <a:custGeom>
                            <a:avLst/>
                            <a:gdLst/>
                            <a:ahLst/>
                            <a:cxnLst/>
                            <a:rect l="0" t="0" r="0" b="0"/>
                            <a:pathLst>
                              <a:path w="42970" h="82080">
                                <a:moveTo>
                                  <a:pt x="34925" y="0"/>
                                </a:moveTo>
                                <a:lnTo>
                                  <a:pt x="42970" y="0"/>
                                </a:lnTo>
                                <a:lnTo>
                                  <a:pt x="42970" y="21554"/>
                                </a:lnTo>
                                <a:lnTo>
                                  <a:pt x="42964" y="21539"/>
                                </a:lnTo>
                                <a:lnTo>
                                  <a:pt x="32144" y="47968"/>
                                </a:lnTo>
                                <a:lnTo>
                                  <a:pt x="42970" y="47968"/>
                                </a:lnTo>
                                <a:lnTo>
                                  <a:pt x="42970" y="63805"/>
                                </a:lnTo>
                                <a:lnTo>
                                  <a:pt x="25730" y="63805"/>
                                </a:lnTo>
                                <a:lnTo>
                                  <a:pt x="18275" y="82080"/>
                                </a:lnTo>
                                <a:lnTo>
                                  <a:pt x="0" y="82080"/>
                                </a:lnTo>
                                <a:lnTo>
                                  <a:pt x="34925"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12" name="Shape 4412"/>
                        <wps:cNvSpPr/>
                        <wps:spPr>
                          <a:xfrm>
                            <a:off x="3252925" y="1469957"/>
                            <a:ext cx="43428" cy="82080"/>
                          </a:xfrm>
                          <a:custGeom>
                            <a:avLst/>
                            <a:gdLst/>
                            <a:ahLst/>
                            <a:cxnLst/>
                            <a:rect l="0" t="0" r="0" b="0"/>
                            <a:pathLst>
                              <a:path w="43428" h="82080">
                                <a:moveTo>
                                  <a:pt x="0" y="0"/>
                                </a:moveTo>
                                <a:lnTo>
                                  <a:pt x="8490" y="0"/>
                                </a:lnTo>
                                <a:lnTo>
                                  <a:pt x="43428" y="82080"/>
                                </a:lnTo>
                                <a:lnTo>
                                  <a:pt x="24683" y="82080"/>
                                </a:lnTo>
                                <a:lnTo>
                                  <a:pt x="17228" y="63805"/>
                                </a:lnTo>
                                <a:lnTo>
                                  <a:pt x="0" y="63805"/>
                                </a:lnTo>
                                <a:lnTo>
                                  <a:pt x="0" y="47968"/>
                                </a:lnTo>
                                <a:lnTo>
                                  <a:pt x="10827" y="47968"/>
                                </a:lnTo>
                                <a:lnTo>
                                  <a:pt x="0" y="21554"/>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13" name="Shape 4413"/>
                        <wps:cNvSpPr/>
                        <wps:spPr>
                          <a:xfrm>
                            <a:off x="3310197"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6"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14" name="Shape 4414"/>
                        <wps:cNvSpPr/>
                        <wps:spPr>
                          <a:xfrm>
                            <a:off x="3404800" y="1470539"/>
                            <a:ext cx="37147" cy="81496"/>
                          </a:xfrm>
                          <a:custGeom>
                            <a:avLst/>
                            <a:gdLst/>
                            <a:ahLst/>
                            <a:cxnLst/>
                            <a:rect l="0" t="0" r="0" b="0"/>
                            <a:pathLst>
                              <a:path w="37147" h="81496">
                                <a:moveTo>
                                  <a:pt x="0" y="0"/>
                                </a:moveTo>
                                <a:lnTo>
                                  <a:pt x="31788" y="0"/>
                                </a:lnTo>
                                <a:lnTo>
                                  <a:pt x="37147" y="947"/>
                                </a:lnTo>
                                <a:lnTo>
                                  <a:pt x="37147" y="18249"/>
                                </a:lnTo>
                                <a:lnTo>
                                  <a:pt x="31788" y="16180"/>
                                </a:lnTo>
                                <a:lnTo>
                                  <a:pt x="17932" y="16180"/>
                                </a:lnTo>
                                <a:lnTo>
                                  <a:pt x="17932" y="65316"/>
                                </a:lnTo>
                                <a:lnTo>
                                  <a:pt x="31788" y="65316"/>
                                </a:lnTo>
                                <a:lnTo>
                                  <a:pt x="37147" y="63282"/>
                                </a:lnTo>
                                <a:lnTo>
                                  <a:pt x="37147" y="80538"/>
                                </a:lnTo>
                                <a:lnTo>
                                  <a:pt x="31788"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15" name="Shape 4415"/>
                        <wps:cNvSpPr/>
                        <wps:spPr>
                          <a:xfrm>
                            <a:off x="3441948" y="1471486"/>
                            <a:ext cx="37960" cy="79591"/>
                          </a:xfrm>
                          <a:custGeom>
                            <a:avLst/>
                            <a:gdLst/>
                            <a:ahLst/>
                            <a:cxnLst/>
                            <a:rect l="0" t="0" r="0" b="0"/>
                            <a:pathLst>
                              <a:path w="37960" h="79591">
                                <a:moveTo>
                                  <a:pt x="0" y="0"/>
                                </a:moveTo>
                                <a:lnTo>
                                  <a:pt x="12216" y="2158"/>
                                </a:lnTo>
                                <a:cubicBezTo>
                                  <a:pt x="28002" y="8177"/>
                                  <a:pt x="37960" y="22364"/>
                                  <a:pt x="37960" y="39566"/>
                                </a:cubicBezTo>
                                <a:lnTo>
                                  <a:pt x="37960" y="39795"/>
                                </a:lnTo>
                                <a:cubicBezTo>
                                  <a:pt x="37960" y="56997"/>
                                  <a:pt x="28002" y="71320"/>
                                  <a:pt x="12216" y="77407"/>
                                </a:cubicBezTo>
                                <a:lnTo>
                                  <a:pt x="0" y="79591"/>
                                </a:lnTo>
                                <a:lnTo>
                                  <a:pt x="0" y="62336"/>
                                </a:lnTo>
                                <a:lnTo>
                                  <a:pt x="12433" y="57618"/>
                                </a:lnTo>
                                <a:cubicBezTo>
                                  <a:pt x="16742" y="53339"/>
                                  <a:pt x="19215" y="47256"/>
                                  <a:pt x="19215" y="40036"/>
                                </a:cubicBezTo>
                                <a:lnTo>
                                  <a:pt x="19215" y="39795"/>
                                </a:lnTo>
                                <a:cubicBezTo>
                                  <a:pt x="19215" y="32581"/>
                                  <a:pt x="16742" y="26441"/>
                                  <a:pt x="12433" y="22104"/>
                                </a:cubicBezTo>
                                <a:lnTo>
                                  <a:pt x="0" y="1730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16" name="Shape 4416"/>
                        <wps:cNvSpPr/>
                        <wps:spPr>
                          <a:xfrm>
                            <a:off x="1645688" y="1608867"/>
                            <a:ext cx="75209" cy="84290"/>
                          </a:xfrm>
                          <a:custGeom>
                            <a:avLst/>
                            <a:gdLst/>
                            <a:ahLst/>
                            <a:cxnLst/>
                            <a:rect l="0" t="0" r="0" b="0"/>
                            <a:pathLst>
                              <a:path w="75209" h="84290">
                                <a:moveTo>
                                  <a:pt x="42494" y="0"/>
                                </a:moveTo>
                                <a:cubicBezTo>
                                  <a:pt x="57874" y="0"/>
                                  <a:pt x="67069" y="5118"/>
                                  <a:pt x="74638" y="12573"/>
                                </a:cubicBezTo>
                                <a:lnTo>
                                  <a:pt x="63221" y="25730"/>
                                </a:lnTo>
                                <a:cubicBezTo>
                                  <a:pt x="56934" y="20028"/>
                                  <a:pt x="50533" y="16523"/>
                                  <a:pt x="42380" y="16523"/>
                                </a:cubicBezTo>
                                <a:cubicBezTo>
                                  <a:pt x="28651" y="16523"/>
                                  <a:pt x="18745" y="27940"/>
                                  <a:pt x="18745" y="41910"/>
                                </a:cubicBezTo>
                                <a:lnTo>
                                  <a:pt x="18745" y="42151"/>
                                </a:lnTo>
                                <a:cubicBezTo>
                                  <a:pt x="18745" y="56121"/>
                                  <a:pt x="28410" y="67767"/>
                                  <a:pt x="42380" y="67767"/>
                                </a:cubicBezTo>
                                <a:cubicBezTo>
                                  <a:pt x="51702" y="67767"/>
                                  <a:pt x="57404" y="64033"/>
                                  <a:pt x="63805" y="58217"/>
                                </a:cubicBezTo>
                                <a:lnTo>
                                  <a:pt x="75209" y="69736"/>
                                </a:lnTo>
                                <a:cubicBezTo>
                                  <a:pt x="66840" y="78702"/>
                                  <a:pt x="57518" y="84290"/>
                                  <a:pt x="41796" y="84290"/>
                                </a:cubicBezTo>
                                <a:cubicBezTo>
                                  <a:pt x="17818" y="84290"/>
                                  <a:pt x="0" y="65786"/>
                                  <a:pt x="0" y="42380"/>
                                </a:cubicBezTo>
                                <a:lnTo>
                                  <a:pt x="0" y="42151"/>
                                </a:lnTo>
                                <a:cubicBezTo>
                                  <a:pt x="0" y="18974"/>
                                  <a:pt x="17463" y="0"/>
                                  <a:pt x="42494"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17" name="Shape 4417"/>
                        <wps:cNvSpPr/>
                        <wps:spPr>
                          <a:xfrm>
                            <a:off x="1730804" y="1608890"/>
                            <a:ext cx="43313" cy="84267"/>
                          </a:xfrm>
                          <a:custGeom>
                            <a:avLst/>
                            <a:gdLst/>
                            <a:ahLst/>
                            <a:cxnLst/>
                            <a:rect l="0" t="0" r="0" b="0"/>
                            <a:pathLst>
                              <a:path w="43313" h="84267">
                                <a:moveTo>
                                  <a:pt x="43313" y="0"/>
                                </a:moveTo>
                                <a:lnTo>
                                  <a:pt x="43313" y="16546"/>
                                </a:lnTo>
                                <a:lnTo>
                                  <a:pt x="43206" y="16500"/>
                                </a:lnTo>
                                <a:cubicBezTo>
                                  <a:pt x="28753" y="16500"/>
                                  <a:pt x="18745" y="27917"/>
                                  <a:pt x="18745" y="41887"/>
                                </a:cubicBezTo>
                                <a:lnTo>
                                  <a:pt x="18745" y="42128"/>
                                </a:lnTo>
                                <a:cubicBezTo>
                                  <a:pt x="18745" y="49113"/>
                                  <a:pt x="21307" y="55517"/>
                                  <a:pt x="25675" y="60175"/>
                                </a:cubicBezTo>
                                <a:lnTo>
                                  <a:pt x="43313" y="67693"/>
                                </a:lnTo>
                                <a:lnTo>
                                  <a:pt x="43313" y="84246"/>
                                </a:lnTo>
                                <a:lnTo>
                                  <a:pt x="43206" y="84267"/>
                                </a:lnTo>
                                <a:cubicBezTo>
                                  <a:pt x="18047" y="84267"/>
                                  <a:pt x="0" y="65534"/>
                                  <a:pt x="0" y="42357"/>
                                </a:cubicBezTo>
                                <a:lnTo>
                                  <a:pt x="0" y="42128"/>
                                </a:lnTo>
                                <a:cubicBezTo>
                                  <a:pt x="0" y="24745"/>
                                  <a:pt x="10287" y="9727"/>
                                  <a:pt x="26039" y="3304"/>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18" name="Shape 4418"/>
                        <wps:cNvSpPr/>
                        <wps:spPr>
                          <a:xfrm>
                            <a:off x="1774118" y="1608867"/>
                            <a:ext cx="43313" cy="84269"/>
                          </a:xfrm>
                          <a:custGeom>
                            <a:avLst/>
                            <a:gdLst/>
                            <a:ahLst/>
                            <a:cxnLst/>
                            <a:rect l="0" t="0" r="0" b="0"/>
                            <a:pathLst>
                              <a:path w="43313" h="84269">
                                <a:moveTo>
                                  <a:pt x="121" y="0"/>
                                </a:moveTo>
                                <a:cubicBezTo>
                                  <a:pt x="25266" y="0"/>
                                  <a:pt x="43313" y="18745"/>
                                  <a:pt x="43313" y="41910"/>
                                </a:cubicBezTo>
                                <a:lnTo>
                                  <a:pt x="43313" y="42151"/>
                                </a:lnTo>
                                <a:cubicBezTo>
                                  <a:pt x="43313" y="59525"/>
                                  <a:pt x="33026" y="74541"/>
                                  <a:pt x="17280" y="80963"/>
                                </a:cubicBezTo>
                                <a:lnTo>
                                  <a:pt x="0" y="84269"/>
                                </a:lnTo>
                                <a:lnTo>
                                  <a:pt x="0" y="67716"/>
                                </a:lnTo>
                                <a:lnTo>
                                  <a:pt x="121" y="67767"/>
                                </a:lnTo>
                                <a:cubicBezTo>
                                  <a:pt x="14561" y="67767"/>
                                  <a:pt x="24568" y="56350"/>
                                  <a:pt x="24568" y="42380"/>
                                </a:cubicBezTo>
                                <a:lnTo>
                                  <a:pt x="24568" y="42151"/>
                                </a:lnTo>
                                <a:cubicBezTo>
                                  <a:pt x="24568" y="35160"/>
                                  <a:pt x="22006" y="28753"/>
                                  <a:pt x="17640" y="24093"/>
                                </a:cubicBezTo>
                                <a:lnTo>
                                  <a:pt x="0" y="16569"/>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19" name="Shape 4419"/>
                        <wps:cNvSpPr/>
                        <wps:spPr>
                          <a:xfrm>
                            <a:off x="1835877" y="1610264"/>
                            <a:ext cx="72415" cy="81509"/>
                          </a:xfrm>
                          <a:custGeom>
                            <a:avLst/>
                            <a:gdLst/>
                            <a:ahLst/>
                            <a:cxnLst/>
                            <a:rect l="0" t="0" r="0" b="0"/>
                            <a:pathLst>
                              <a:path w="72415" h="81509">
                                <a:moveTo>
                                  <a:pt x="0" y="0"/>
                                </a:moveTo>
                                <a:lnTo>
                                  <a:pt x="16535" y="0"/>
                                </a:lnTo>
                                <a:lnTo>
                                  <a:pt x="54724" y="50178"/>
                                </a:lnTo>
                                <a:lnTo>
                                  <a:pt x="54724" y="0"/>
                                </a:lnTo>
                                <a:lnTo>
                                  <a:pt x="72415" y="0"/>
                                </a:lnTo>
                                <a:lnTo>
                                  <a:pt x="72415" y="81509"/>
                                </a:lnTo>
                                <a:lnTo>
                                  <a:pt x="57163"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20" name="Shape 4420"/>
                        <wps:cNvSpPr/>
                        <wps:spPr>
                          <a:xfrm>
                            <a:off x="1925198" y="1609100"/>
                            <a:ext cx="64503" cy="83833"/>
                          </a:xfrm>
                          <a:custGeom>
                            <a:avLst/>
                            <a:gdLst/>
                            <a:ahLst/>
                            <a:cxnLst/>
                            <a:rect l="0" t="0" r="0" b="0"/>
                            <a:pathLst>
                              <a:path w="64503" h="83833">
                                <a:moveTo>
                                  <a:pt x="31788" y="0"/>
                                </a:moveTo>
                                <a:cubicBezTo>
                                  <a:pt x="43663" y="0"/>
                                  <a:pt x="53797" y="3721"/>
                                  <a:pt x="62052" y="10363"/>
                                </a:cubicBezTo>
                                <a:lnTo>
                                  <a:pt x="52743" y="23863"/>
                                </a:lnTo>
                                <a:cubicBezTo>
                                  <a:pt x="45517" y="18860"/>
                                  <a:pt x="38417" y="15837"/>
                                  <a:pt x="31547" y="15837"/>
                                </a:cubicBezTo>
                                <a:cubicBezTo>
                                  <a:pt x="24676" y="15837"/>
                                  <a:pt x="21082" y="18974"/>
                                  <a:pt x="21082" y="22936"/>
                                </a:cubicBezTo>
                                <a:lnTo>
                                  <a:pt x="21082" y="23165"/>
                                </a:lnTo>
                                <a:cubicBezTo>
                                  <a:pt x="21082" y="28524"/>
                                  <a:pt x="24574" y="30277"/>
                                  <a:pt x="38659" y="33884"/>
                                </a:cubicBezTo>
                                <a:cubicBezTo>
                                  <a:pt x="55182" y="38189"/>
                                  <a:pt x="64503" y="44120"/>
                                  <a:pt x="64503" y="58331"/>
                                </a:cubicBezTo>
                                <a:lnTo>
                                  <a:pt x="64503" y="58560"/>
                                </a:lnTo>
                                <a:cubicBezTo>
                                  <a:pt x="64503" y="74740"/>
                                  <a:pt x="52159" y="83833"/>
                                  <a:pt x="34582" y="83833"/>
                                </a:cubicBezTo>
                                <a:cubicBezTo>
                                  <a:pt x="22238" y="83833"/>
                                  <a:pt x="9779" y="79515"/>
                                  <a:pt x="0" y="70790"/>
                                </a:cubicBezTo>
                                <a:lnTo>
                                  <a:pt x="10592" y="58103"/>
                                </a:lnTo>
                                <a:cubicBezTo>
                                  <a:pt x="17932" y="64160"/>
                                  <a:pt x="25616" y="67996"/>
                                  <a:pt x="34938" y="67996"/>
                                </a:cubicBezTo>
                                <a:cubicBezTo>
                                  <a:pt x="42266" y="67996"/>
                                  <a:pt x="46685" y="65075"/>
                                  <a:pt x="46685" y="60312"/>
                                </a:cubicBezTo>
                                <a:lnTo>
                                  <a:pt x="46685" y="60071"/>
                                </a:lnTo>
                                <a:cubicBezTo>
                                  <a:pt x="46685" y="55537"/>
                                  <a:pt x="43891" y="53200"/>
                                  <a:pt x="30264" y="49708"/>
                                </a:cubicBezTo>
                                <a:cubicBezTo>
                                  <a:pt x="13856" y="45517"/>
                                  <a:pt x="3264" y="40983"/>
                                  <a:pt x="3264" y="24803"/>
                                </a:cubicBezTo>
                                <a:lnTo>
                                  <a:pt x="3264" y="24562"/>
                                </a:lnTo>
                                <a:cubicBezTo>
                                  <a:pt x="3264" y="9779"/>
                                  <a:pt x="15126"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21" name="Shape 4421"/>
                        <wps:cNvSpPr/>
                        <wps:spPr>
                          <a:xfrm>
                            <a:off x="2001452" y="1610261"/>
                            <a:ext cx="67526" cy="81509"/>
                          </a:xfrm>
                          <a:custGeom>
                            <a:avLst/>
                            <a:gdLst/>
                            <a:ahLst/>
                            <a:cxnLst/>
                            <a:rect l="0" t="0" r="0" b="0"/>
                            <a:pathLst>
                              <a:path w="67526" h="81509">
                                <a:moveTo>
                                  <a:pt x="0" y="0"/>
                                </a:moveTo>
                                <a:lnTo>
                                  <a:pt x="67526" y="0"/>
                                </a:lnTo>
                                <a:lnTo>
                                  <a:pt x="67526" y="16535"/>
                                </a:lnTo>
                                <a:lnTo>
                                  <a:pt x="42736" y="16535"/>
                                </a:lnTo>
                                <a:lnTo>
                                  <a:pt x="42736" y="81509"/>
                                </a:lnTo>
                                <a:lnTo>
                                  <a:pt x="24803" y="81509"/>
                                </a:lnTo>
                                <a:lnTo>
                                  <a:pt x="24803" y="16535"/>
                                </a:lnTo>
                                <a:lnTo>
                                  <a:pt x="0" y="16535"/>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22" name="Shape 4422"/>
                        <wps:cNvSpPr/>
                        <wps:spPr>
                          <a:xfrm>
                            <a:off x="2083933" y="1610264"/>
                            <a:ext cx="33884" cy="81496"/>
                          </a:xfrm>
                          <a:custGeom>
                            <a:avLst/>
                            <a:gdLst/>
                            <a:ahLst/>
                            <a:cxnLst/>
                            <a:rect l="0" t="0" r="0" b="0"/>
                            <a:pathLst>
                              <a:path w="33884" h="81496">
                                <a:moveTo>
                                  <a:pt x="0" y="0"/>
                                </a:moveTo>
                                <a:lnTo>
                                  <a:pt x="33884" y="0"/>
                                </a:lnTo>
                                <a:lnTo>
                                  <a:pt x="33884" y="16180"/>
                                </a:lnTo>
                                <a:lnTo>
                                  <a:pt x="17932" y="16180"/>
                                </a:lnTo>
                                <a:lnTo>
                                  <a:pt x="17932" y="39586"/>
                                </a:lnTo>
                                <a:lnTo>
                                  <a:pt x="33884" y="39586"/>
                                </a:lnTo>
                                <a:lnTo>
                                  <a:pt x="33884" y="58208"/>
                                </a:lnTo>
                                <a:lnTo>
                                  <a:pt x="32017" y="55423"/>
                                </a:lnTo>
                                <a:lnTo>
                                  <a:pt x="17932" y="55423"/>
                                </a:lnTo>
                                <a:lnTo>
                                  <a:pt x="17932"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23" name="Shape 4423"/>
                        <wps:cNvSpPr/>
                        <wps:spPr>
                          <a:xfrm>
                            <a:off x="2117817" y="1610264"/>
                            <a:ext cx="36563" cy="81496"/>
                          </a:xfrm>
                          <a:custGeom>
                            <a:avLst/>
                            <a:gdLst/>
                            <a:ahLst/>
                            <a:cxnLst/>
                            <a:rect l="0" t="0" r="0" b="0"/>
                            <a:pathLst>
                              <a:path w="36563" h="81496">
                                <a:moveTo>
                                  <a:pt x="0" y="0"/>
                                </a:moveTo>
                                <a:lnTo>
                                  <a:pt x="3378" y="0"/>
                                </a:lnTo>
                                <a:cubicBezTo>
                                  <a:pt x="13741" y="0"/>
                                  <a:pt x="21780" y="2908"/>
                                  <a:pt x="27127" y="8268"/>
                                </a:cubicBezTo>
                                <a:cubicBezTo>
                                  <a:pt x="31661" y="12814"/>
                                  <a:pt x="34112" y="19215"/>
                                  <a:pt x="34112" y="26899"/>
                                </a:cubicBezTo>
                                <a:lnTo>
                                  <a:pt x="34112" y="27127"/>
                                </a:lnTo>
                                <a:cubicBezTo>
                                  <a:pt x="34112" y="40284"/>
                                  <a:pt x="27013" y="48552"/>
                                  <a:pt x="16650" y="52400"/>
                                </a:cubicBezTo>
                                <a:lnTo>
                                  <a:pt x="36563" y="81496"/>
                                </a:lnTo>
                                <a:lnTo>
                                  <a:pt x="15608" y="81496"/>
                                </a:lnTo>
                                <a:lnTo>
                                  <a:pt x="0" y="58208"/>
                                </a:lnTo>
                                <a:lnTo>
                                  <a:pt x="0" y="39586"/>
                                </a:lnTo>
                                <a:lnTo>
                                  <a:pt x="2210" y="39586"/>
                                </a:lnTo>
                                <a:cubicBezTo>
                                  <a:pt x="10935" y="39586"/>
                                  <a:pt x="15951" y="34925"/>
                                  <a:pt x="15951" y="28054"/>
                                </a:cubicBezTo>
                                <a:lnTo>
                                  <a:pt x="15951" y="27826"/>
                                </a:lnTo>
                                <a:cubicBezTo>
                                  <a:pt x="15951" y="20142"/>
                                  <a:pt x="10592" y="16180"/>
                                  <a:pt x="1854" y="16180"/>
                                </a:cubicBezTo>
                                <a:lnTo>
                                  <a:pt x="0" y="16180"/>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24" name="Shape 4424"/>
                        <wps:cNvSpPr/>
                        <wps:spPr>
                          <a:xfrm>
                            <a:off x="2169338" y="1610264"/>
                            <a:ext cx="71018" cy="82791"/>
                          </a:xfrm>
                          <a:custGeom>
                            <a:avLst/>
                            <a:gdLst/>
                            <a:ahLst/>
                            <a:cxnLst/>
                            <a:rect l="0" t="0" r="0" b="0"/>
                            <a:pathLst>
                              <a:path w="71018" h="82791">
                                <a:moveTo>
                                  <a:pt x="0" y="0"/>
                                </a:moveTo>
                                <a:lnTo>
                                  <a:pt x="17932" y="0"/>
                                </a:lnTo>
                                <a:lnTo>
                                  <a:pt x="17932" y="46114"/>
                                </a:lnTo>
                                <a:cubicBezTo>
                                  <a:pt x="17932" y="59385"/>
                                  <a:pt x="24574" y="66243"/>
                                  <a:pt x="35509" y="66243"/>
                                </a:cubicBezTo>
                                <a:cubicBezTo>
                                  <a:pt x="46457" y="66243"/>
                                  <a:pt x="53099" y="59614"/>
                                  <a:pt x="53099" y="46685"/>
                                </a:cubicBezTo>
                                <a:lnTo>
                                  <a:pt x="53099" y="0"/>
                                </a:lnTo>
                                <a:lnTo>
                                  <a:pt x="71018" y="0"/>
                                </a:lnTo>
                                <a:lnTo>
                                  <a:pt x="71018" y="45987"/>
                                </a:lnTo>
                                <a:cubicBezTo>
                                  <a:pt x="71018" y="70676"/>
                                  <a:pt x="57163" y="82791"/>
                                  <a:pt x="35281" y="82791"/>
                                </a:cubicBezTo>
                                <a:cubicBezTo>
                                  <a:pt x="13386" y="82791"/>
                                  <a:pt x="0" y="70561"/>
                                  <a:pt x="0" y="46571"/>
                                </a:cubicBez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25" name="Shape 4425"/>
                        <wps:cNvSpPr/>
                        <wps:spPr>
                          <a:xfrm>
                            <a:off x="2257598" y="1608867"/>
                            <a:ext cx="75209" cy="84290"/>
                          </a:xfrm>
                          <a:custGeom>
                            <a:avLst/>
                            <a:gdLst/>
                            <a:ahLst/>
                            <a:cxnLst/>
                            <a:rect l="0" t="0" r="0" b="0"/>
                            <a:pathLst>
                              <a:path w="75209" h="84290">
                                <a:moveTo>
                                  <a:pt x="42494" y="0"/>
                                </a:moveTo>
                                <a:cubicBezTo>
                                  <a:pt x="57874" y="0"/>
                                  <a:pt x="67069" y="5118"/>
                                  <a:pt x="74638" y="12573"/>
                                </a:cubicBezTo>
                                <a:lnTo>
                                  <a:pt x="63221" y="25730"/>
                                </a:lnTo>
                                <a:cubicBezTo>
                                  <a:pt x="56934" y="20028"/>
                                  <a:pt x="50533" y="16523"/>
                                  <a:pt x="42380" y="16523"/>
                                </a:cubicBezTo>
                                <a:cubicBezTo>
                                  <a:pt x="28651" y="16523"/>
                                  <a:pt x="18745" y="27940"/>
                                  <a:pt x="18745" y="41910"/>
                                </a:cubicBezTo>
                                <a:lnTo>
                                  <a:pt x="18745" y="42151"/>
                                </a:lnTo>
                                <a:cubicBezTo>
                                  <a:pt x="18745" y="56121"/>
                                  <a:pt x="28410" y="67767"/>
                                  <a:pt x="42380" y="67767"/>
                                </a:cubicBezTo>
                                <a:cubicBezTo>
                                  <a:pt x="51702" y="67767"/>
                                  <a:pt x="57404" y="64033"/>
                                  <a:pt x="63805" y="58217"/>
                                </a:cubicBezTo>
                                <a:lnTo>
                                  <a:pt x="75209" y="69736"/>
                                </a:lnTo>
                                <a:cubicBezTo>
                                  <a:pt x="66840" y="78702"/>
                                  <a:pt x="57518" y="84290"/>
                                  <a:pt x="41796" y="84290"/>
                                </a:cubicBezTo>
                                <a:cubicBezTo>
                                  <a:pt x="17818" y="84290"/>
                                  <a:pt x="0" y="65786"/>
                                  <a:pt x="0" y="42380"/>
                                </a:cubicBezTo>
                                <a:lnTo>
                                  <a:pt x="0" y="42151"/>
                                </a:lnTo>
                                <a:cubicBezTo>
                                  <a:pt x="0" y="18974"/>
                                  <a:pt x="17463" y="0"/>
                                  <a:pt x="42494"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26" name="Shape 4426"/>
                        <wps:cNvSpPr/>
                        <wps:spPr>
                          <a:xfrm>
                            <a:off x="2344866" y="1610261"/>
                            <a:ext cx="67539" cy="81509"/>
                          </a:xfrm>
                          <a:custGeom>
                            <a:avLst/>
                            <a:gdLst/>
                            <a:ahLst/>
                            <a:cxnLst/>
                            <a:rect l="0" t="0" r="0" b="0"/>
                            <a:pathLst>
                              <a:path w="67539" h="81509">
                                <a:moveTo>
                                  <a:pt x="0" y="0"/>
                                </a:moveTo>
                                <a:lnTo>
                                  <a:pt x="67539" y="0"/>
                                </a:lnTo>
                                <a:lnTo>
                                  <a:pt x="67539" y="16535"/>
                                </a:lnTo>
                                <a:lnTo>
                                  <a:pt x="42736" y="16535"/>
                                </a:lnTo>
                                <a:lnTo>
                                  <a:pt x="42736" y="81509"/>
                                </a:lnTo>
                                <a:lnTo>
                                  <a:pt x="24803" y="81509"/>
                                </a:lnTo>
                                <a:lnTo>
                                  <a:pt x="24803" y="16535"/>
                                </a:lnTo>
                                <a:lnTo>
                                  <a:pt x="0" y="16535"/>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2279" name="Shape 112279"/>
                        <wps:cNvSpPr/>
                        <wps:spPr>
                          <a:xfrm>
                            <a:off x="2427745" y="1610272"/>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28" name="Shape 4428"/>
                        <wps:cNvSpPr/>
                        <wps:spPr>
                          <a:xfrm>
                            <a:off x="2464490" y="1608890"/>
                            <a:ext cx="43313" cy="84267"/>
                          </a:xfrm>
                          <a:custGeom>
                            <a:avLst/>
                            <a:gdLst/>
                            <a:ahLst/>
                            <a:cxnLst/>
                            <a:rect l="0" t="0" r="0" b="0"/>
                            <a:pathLst>
                              <a:path w="43313" h="84267">
                                <a:moveTo>
                                  <a:pt x="43313" y="0"/>
                                </a:moveTo>
                                <a:lnTo>
                                  <a:pt x="43313" y="16551"/>
                                </a:lnTo>
                                <a:lnTo>
                                  <a:pt x="43193" y="16500"/>
                                </a:lnTo>
                                <a:cubicBezTo>
                                  <a:pt x="28753" y="16500"/>
                                  <a:pt x="18745" y="27917"/>
                                  <a:pt x="18745" y="41887"/>
                                </a:cubicBezTo>
                                <a:lnTo>
                                  <a:pt x="18745" y="42128"/>
                                </a:lnTo>
                                <a:cubicBezTo>
                                  <a:pt x="18745" y="49113"/>
                                  <a:pt x="21307" y="55517"/>
                                  <a:pt x="25675" y="60175"/>
                                </a:cubicBezTo>
                                <a:lnTo>
                                  <a:pt x="43313" y="67693"/>
                                </a:lnTo>
                                <a:lnTo>
                                  <a:pt x="43313" y="84244"/>
                                </a:lnTo>
                                <a:lnTo>
                                  <a:pt x="43193" y="84267"/>
                                </a:lnTo>
                                <a:cubicBezTo>
                                  <a:pt x="18047" y="84267"/>
                                  <a:pt x="0" y="65534"/>
                                  <a:pt x="0" y="42357"/>
                                </a:cubicBezTo>
                                <a:lnTo>
                                  <a:pt x="0" y="42128"/>
                                </a:lnTo>
                                <a:cubicBezTo>
                                  <a:pt x="0" y="24745"/>
                                  <a:pt x="10280" y="9727"/>
                                  <a:pt x="26033" y="3304"/>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29" name="Shape 4429"/>
                        <wps:cNvSpPr/>
                        <wps:spPr>
                          <a:xfrm>
                            <a:off x="2507803" y="1608867"/>
                            <a:ext cx="43301" cy="84267"/>
                          </a:xfrm>
                          <a:custGeom>
                            <a:avLst/>
                            <a:gdLst/>
                            <a:ahLst/>
                            <a:cxnLst/>
                            <a:rect l="0" t="0" r="0" b="0"/>
                            <a:pathLst>
                              <a:path w="43301" h="84267">
                                <a:moveTo>
                                  <a:pt x="121" y="0"/>
                                </a:moveTo>
                                <a:cubicBezTo>
                                  <a:pt x="25266" y="0"/>
                                  <a:pt x="43301" y="18745"/>
                                  <a:pt x="43301" y="41910"/>
                                </a:cubicBezTo>
                                <a:lnTo>
                                  <a:pt x="43301" y="42151"/>
                                </a:lnTo>
                                <a:cubicBezTo>
                                  <a:pt x="43301" y="59525"/>
                                  <a:pt x="33021" y="74541"/>
                                  <a:pt x="17272" y="80963"/>
                                </a:cubicBezTo>
                                <a:lnTo>
                                  <a:pt x="0" y="84267"/>
                                </a:lnTo>
                                <a:lnTo>
                                  <a:pt x="0" y="67716"/>
                                </a:lnTo>
                                <a:lnTo>
                                  <a:pt x="121" y="67767"/>
                                </a:lnTo>
                                <a:cubicBezTo>
                                  <a:pt x="14561" y="67767"/>
                                  <a:pt x="24568" y="56350"/>
                                  <a:pt x="24568" y="42380"/>
                                </a:cubicBezTo>
                                <a:lnTo>
                                  <a:pt x="24568" y="42151"/>
                                </a:lnTo>
                                <a:cubicBezTo>
                                  <a:pt x="24568" y="35160"/>
                                  <a:pt x="22006" y="28753"/>
                                  <a:pt x="17639" y="24093"/>
                                </a:cubicBezTo>
                                <a:lnTo>
                                  <a:pt x="0" y="16574"/>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30" name="Shape 4430"/>
                        <wps:cNvSpPr/>
                        <wps:spPr>
                          <a:xfrm>
                            <a:off x="2569553" y="1610264"/>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31" name="Shape 4431"/>
                        <wps:cNvSpPr/>
                        <wps:spPr>
                          <a:xfrm>
                            <a:off x="2697051" y="1608867"/>
                            <a:ext cx="75209" cy="84290"/>
                          </a:xfrm>
                          <a:custGeom>
                            <a:avLst/>
                            <a:gdLst/>
                            <a:ahLst/>
                            <a:cxnLst/>
                            <a:rect l="0" t="0" r="0" b="0"/>
                            <a:pathLst>
                              <a:path w="75209" h="84290">
                                <a:moveTo>
                                  <a:pt x="42494" y="0"/>
                                </a:moveTo>
                                <a:cubicBezTo>
                                  <a:pt x="57874" y="0"/>
                                  <a:pt x="67069" y="5118"/>
                                  <a:pt x="74625" y="12573"/>
                                </a:cubicBezTo>
                                <a:lnTo>
                                  <a:pt x="63221" y="25730"/>
                                </a:lnTo>
                                <a:cubicBezTo>
                                  <a:pt x="56934" y="20028"/>
                                  <a:pt x="50533" y="16523"/>
                                  <a:pt x="42380" y="16523"/>
                                </a:cubicBezTo>
                                <a:cubicBezTo>
                                  <a:pt x="28639" y="16523"/>
                                  <a:pt x="18745" y="27940"/>
                                  <a:pt x="18745" y="41910"/>
                                </a:cubicBezTo>
                                <a:lnTo>
                                  <a:pt x="18745" y="42151"/>
                                </a:lnTo>
                                <a:cubicBezTo>
                                  <a:pt x="18745" y="56121"/>
                                  <a:pt x="28410" y="67767"/>
                                  <a:pt x="42380" y="67767"/>
                                </a:cubicBezTo>
                                <a:cubicBezTo>
                                  <a:pt x="51702" y="67767"/>
                                  <a:pt x="57404" y="64033"/>
                                  <a:pt x="63805" y="58217"/>
                                </a:cubicBezTo>
                                <a:lnTo>
                                  <a:pt x="75209" y="69736"/>
                                </a:lnTo>
                                <a:cubicBezTo>
                                  <a:pt x="66827" y="78702"/>
                                  <a:pt x="57518" y="84290"/>
                                  <a:pt x="41796" y="84290"/>
                                </a:cubicBezTo>
                                <a:cubicBezTo>
                                  <a:pt x="17818" y="84290"/>
                                  <a:pt x="0" y="65786"/>
                                  <a:pt x="0" y="42380"/>
                                </a:cubicBezTo>
                                <a:lnTo>
                                  <a:pt x="0" y="42151"/>
                                </a:lnTo>
                                <a:cubicBezTo>
                                  <a:pt x="0" y="18974"/>
                                  <a:pt x="17463" y="0"/>
                                  <a:pt x="42494"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32" name="Shape 4432"/>
                        <wps:cNvSpPr/>
                        <wps:spPr>
                          <a:xfrm>
                            <a:off x="2782168" y="1608890"/>
                            <a:ext cx="43313" cy="84267"/>
                          </a:xfrm>
                          <a:custGeom>
                            <a:avLst/>
                            <a:gdLst/>
                            <a:ahLst/>
                            <a:cxnLst/>
                            <a:rect l="0" t="0" r="0" b="0"/>
                            <a:pathLst>
                              <a:path w="43313" h="84267">
                                <a:moveTo>
                                  <a:pt x="43313" y="0"/>
                                </a:moveTo>
                                <a:lnTo>
                                  <a:pt x="43313" y="16551"/>
                                </a:lnTo>
                                <a:lnTo>
                                  <a:pt x="43193" y="16500"/>
                                </a:lnTo>
                                <a:cubicBezTo>
                                  <a:pt x="28753" y="16500"/>
                                  <a:pt x="18745" y="27917"/>
                                  <a:pt x="18745" y="41887"/>
                                </a:cubicBezTo>
                                <a:lnTo>
                                  <a:pt x="18745" y="42128"/>
                                </a:lnTo>
                                <a:cubicBezTo>
                                  <a:pt x="18745" y="49113"/>
                                  <a:pt x="21307" y="55517"/>
                                  <a:pt x="25675" y="60175"/>
                                </a:cubicBezTo>
                                <a:lnTo>
                                  <a:pt x="43313" y="67693"/>
                                </a:lnTo>
                                <a:lnTo>
                                  <a:pt x="43313" y="84244"/>
                                </a:lnTo>
                                <a:lnTo>
                                  <a:pt x="43193" y="84267"/>
                                </a:lnTo>
                                <a:cubicBezTo>
                                  <a:pt x="18047" y="84267"/>
                                  <a:pt x="0" y="65534"/>
                                  <a:pt x="0" y="42357"/>
                                </a:cubicBezTo>
                                <a:lnTo>
                                  <a:pt x="0" y="42128"/>
                                </a:lnTo>
                                <a:cubicBezTo>
                                  <a:pt x="0" y="24745"/>
                                  <a:pt x="10280" y="9727"/>
                                  <a:pt x="26033" y="3304"/>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33" name="Shape 4433"/>
                        <wps:cNvSpPr/>
                        <wps:spPr>
                          <a:xfrm>
                            <a:off x="2825481" y="1608867"/>
                            <a:ext cx="43301" cy="84267"/>
                          </a:xfrm>
                          <a:custGeom>
                            <a:avLst/>
                            <a:gdLst/>
                            <a:ahLst/>
                            <a:cxnLst/>
                            <a:rect l="0" t="0" r="0" b="0"/>
                            <a:pathLst>
                              <a:path w="43301" h="84267">
                                <a:moveTo>
                                  <a:pt x="121" y="0"/>
                                </a:moveTo>
                                <a:cubicBezTo>
                                  <a:pt x="25267" y="0"/>
                                  <a:pt x="43301" y="18745"/>
                                  <a:pt x="43301" y="41910"/>
                                </a:cubicBezTo>
                                <a:lnTo>
                                  <a:pt x="43301" y="42151"/>
                                </a:lnTo>
                                <a:cubicBezTo>
                                  <a:pt x="43301" y="59525"/>
                                  <a:pt x="33021" y="74541"/>
                                  <a:pt x="17273" y="80963"/>
                                </a:cubicBezTo>
                                <a:lnTo>
                                  <a:pt x="0" y="84267"/>
                                </a:lnTo>
                                <a:lnTo>
                                  <a:pt x="0" y="67716"/>
                                </a:lnTo>
                                <a:lnTo>
                                  <a:pt x="121" y="67767"/>
                                </a:lnTo>
                                <a:cubicBezTo>
                                  <a:pt x="14561" y="67767"/>
                                  <a:pt x="24568" y="56350"/>
                                  <a:pt x="24568" y="42380"/>
                                </a:cubicBezTo>
                                <a:lnTo>
                                  <a:pt x="24568" y="42151"/>
                                </a:lnTo>
                                <a:cubicBezTo>
                                  <a:pt x="24568" y="35160"/>
                                  <a:pt x="22006" y="28753"/>
                                  <a:pt x="17639" y="24093"/>
                                </a:cubicBezTo>
                                <a:lnTo>
                                  <a:pt x="0" y="16574"/>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34" name="Shape 4434"/>
                        <wps:cNvSpPr/>
                        <wps:spPr>
                          <a:xfrm>
                            <a:off x="2887240" y="1610264"/>
                            <a:ext cx="81509" cy="81509"/>
                          </a:xfrm>
                          <a:custGeom>
                            <a:avLst/>
                            <a:gdLst/>
                            <a:ahLst/>
                            <a:cxnLst/>
                            <a:rect l="0" t="0" r="0" b="0"/>
                            <a:pathLst>
                              <a:path w="81509" h="81509">
                                <a:moveTo>
                                  <a:pt x="0" y="0"/>
                                </a:moveTo>
                                <a:lnTo>
                                  <a:pt x="19329" y="0"/>
                                </a:lnTo>
                                <a:lnTo>
                                  <a:pt x="40754" y="34468"/>
                                </a:lnTo>
                                <a:lnTo>
                                  <a:pt x="62179" y="0"/>
                                </a:lnTo>
                                <a:lnTo>
                                  <a:pt x="81509" y="0"/>
                                </a:lnTo>
                                <a:lnTo>
                                  <a:pt x="81509" y="81509"/>
                                </a:lnTo>
                                <a:lnTo>
                                  <a:pt x="63690" y="81509"/>
                                </a:lnTo>
                                <a:lnTo>
                                  <a:pt x="63690" y="28296"/>
                                </a:lnTo>
                                <a:lnTo>
                                  <a:pt x="40754" y="63106"/>
                                </a:lnTo>
                                <a:lnTo>
                                  <a:pt x="40297" y="63106"/>
                                </a:lnTo>
                                <a:lnTo>
                                  <a:pt x="17577" y="28639"/>
                                </a:lnTo>
                                <a:lnTo>
                                  <a:pt x="17577"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35" name="Shape 4435"/>
                        <wps:cNvSpPr/>
                        <wps:spPr>
                          <a:xfrm>
                            <a:off x="2991564" y="1610264"/>
                            <a:ext cx="81509" cy="81509"/>
                          </a:xfrm>
                          <a:custGeom>
                            <a:avLst/>
                            <a:gdLst/>
                            <a:ahLst/>
                            <a:cxnLst/>
                            <a:rect l="0" t="0" r="0" b="0"/>
                            <a:pathLst>
                              <a:path w="81509" h="81509">
                                <a:moveTo>
                                  <a:pt x="0" y="0"/>
                                </a:moveTo>
                                <a:lnTo>
                                  <a:pt x="19329" y="0"/>
                                </a:lnTo>
                                <a:lnTo>
                                  <a:pt x="40754" y="34468"/>
                                </a:lnTo>
                                <a:lnTo>
                                  <a:pt x="62179" y="0"/>
                                </a:lnTo>
                                <a:lnTo>
                                  <a:pt x="81509" y="0"/>
                                </a:lnTo>
                                <a:lnTo>
                                  <a:pt x="81509" y="81509"/>
                                </a:lnTo>
                                <a:lnTo>
                                  <a:pt x="63690" y="81509"/>
                                </a:lnTo>
                                <a:lnTo>
                                  <a:pt x="63690" y="28296"/>
                                </a:lnTo>
                                <a:lnTo>
                                  <a:pt x="40754" y="63106"/>
                                </a:lnTo>
                                <a:lnTo>
                                  <a:pt x="40297" y="63106"/>
                                </a:lnTo>
                                <a:lnTo>
                                  <a:pt x="17577" y="28639"/>
                                </a:lnTo>
                                <a:lnTo>
                                  <a:pt x="17577"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2280" name="Shape 112280"/>
                        <wps:cNvSpPr/>
                        <wps:spPr>
                          <a:xfrm>
                            <a:off x="3096273" y="1610272"/>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37" name="Shape 4437"/>
                        <wps:cNvSpPr/>
                        <wps:spPr>
                          <a:xfrm>
                            <a:off x="3131259" y="1609100"/>
                            <a:ext cx="64503" cy="83833"/>
                          </a:xfrm>
                          <a:custGeom>
                            <a:avLst/>
                            <a:gdLst/>
                            <a:ahLst/>
                            <a:cxnLst/>
                            <a:rect l="0" t="0" r="0" b="0"/>
                            <a:pathLst>
                              <a:path w="64503" h="83833">
                                <a:moveTo>
                                  <a:pt x="31788" y="0"/>
                                </a:moveTo>
                                <a:cubicBezTo>
                                  <a:pt x="43663" y="0"/>
                                  <a:pt x="53797" y="3721"/>
                                  <a:pt x="62052" y="10363"/>
                                </a:cubicBezTo>
                                <a:lnTo>
                                  <a:pt x="52743" y="23863"/>
                                </a:lnTo>
                                <a:cubicBezTo>
                                  <a:pt x="45517" y="18860"/>
                                  <a:pt x="38430" y="15837"/>
                                  <a:pt x="31547" y="15837"/>
                                </a:cubicBezTo>
                                <a:cubicBezTo>
                                  <a:pt x="24676" y="15837"/>
                                  <a:pt x="21069" y="18974"/>
                                  <a:pt x="21069" y="22936"/>
                                </a:cubicBezTo>
                                <a:lnTo>
                                  <a:pt x="21069" y="23165"/>
                                </a:lnTo>
                                <a:cubicBezTo>
                                  <a:pt x="21069" y="28524"/>
                                  <a:pt x="24574" y="30277"/>
                                  <a:pt x="38659" y="33884"/>
                                </a:cubicBezTo>
                                <a:cubicBezTo>
                                  <a:pt x="55182" y="38189"/>
                                  <a:pt x="64503" y="44120"/>
                                  <a:pt x="64503" y="58331"/>
                                </a:cubicBezTo>
                                <a:lnTo>
                                  <a:pt x="64503" y="58560"/>
                                </a:lnTo>
                                <a:cubicBezTo>
                                  <a:pt x="64503" y="74740"/>
                                  <a:pt x="52159" y="83833"/>
                                  <a:pt x="34582" y="83833"/>
                                </a:cubicBezTo>
                                <a:cubicBezTo>
                                  <a:pt x="22238" y="83833"/>
                                  <a:pt x="9779" y="79515"/>
                                  <a:pt x="0" y="70790"/>
                                </a:cubicBezTo>
                                <a:lnTo>
                                  <a:pt x="10592" y="58103"/>
                                </a:lnTo>
                                <a:cubicBezTo>
                                  <a:pt x="17932" y="64160"/>
                                  <a:pt x="25616" y="67996"/>
                                  <a:pt x="34938" y="67996"/>
                                </a:cubicBezTo>
                                <a:cubicBezTo>
                                  <a:pt x="42253" y="67996"/>
                                  <a:pt x="46685" y="65075"/>
                                  <a:pt x="46685" y="60312"/>
                                </a:cubicBezTo>
                                <a:lnTo>
                                  <a:pt x="46685" y="60071"/>
                                </a:lnTo>
                                <a:cubicBezTo>
                                  <a:pt x="46685" y="55537"/>
                                  <a:pt x="43891" y="53200"/>
                                  <a:pt x="30264" y="49708"/>
                                </a:cubicBezTo>
                                <a:cubicBezTo>
                                  <a:pt x="13856" y="45517"/>
                                  <a:pt x="3264" y="40983"/>
                                  <a:pt x="3264" y="24803"/>
                                </a:cubicBezTo>
                                <a:lnTo>
                                  <a:pt x="3264" y="24562"/>
                                </a:lnTo>
                                <a:cubicBezTo>
                                  <a:pt x="3264" y="9779"/>
                                  <a:pt x="15138"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38" name="Shape 4438"/>
                        <wps:cNvSpPr/>
                        <wps:spPr>
                          <a:xfrm>
                            <a:off x="3207874" y="1609100"/>
                            <a:ext cx="64503" cy="83833"/>
                          </a:xfrm>
                          <a:custGeom>
                            <a:avLst/>
                            <a:gdLst/>
                            <a:ahLst/>
                            <a:cxnLst/>
                            <a:rect l="0" t="0" r="0" b="0"/>
                            <a:pathLst>
                              <a:path w="64503" h="83833">
                                <a:moveTo>
                                  <a:pt x="31788" y="0"/>
                                </a:moveTo>
                                <a:cubicBezTo>
                                  <a:pt x="43662" y="0"/>
                                  <a:pt x="53797" y="3721"/>
                                  <a:pt x="62052" y="10363"/>
                                </a:cubicBezTo>
                                <a:lnTo>
                                  <a:pt x="52743" y="23863"/>
                                </a:lnTo>
                                <a:cubicBezTo>
                                  <a:pt x="45517" y="18860"/>
                                  <a:pt x="38430" y="15837"/>
                                  <a:pt x="31547" y="15837"/>
                                </a:cubicBezTo>
                                <a:cubicBezTo>
                                  <a:pt x="24676" y="15837"/>
                                  <a:pt x="21082" y="18974"/>
                                  <a:pt x="21082" y="22936"/>
                                </a:cubicBezTo>
                                <a:lnTo>
                                  <a:pt x="21082" y="23165"/>
                                </a:lnTo>
                                <a:cubicBezTo>
                                  <a:pt x="21082" y="28524"/>
                                  <a:pt x="24574" y="30277"/>
                                  <a:pt x="38659" y="33884"/>
                                </a:cubicBezTo>
                                <a:cubicBezTo>
                                  <a:pt x="55182" y="38189"/>
                                  <a:pt x="64503" y="44120"/>
                                  <a:pt x="64503" y="58331"/>
                                </a:cubicBezTo>
                                <a:lnTo>
                                  <a:pt x="64503" y="58560"/>
                                </a:lnTo>
                                <a:cubicBezTo>
                                  <a:pt x="64503" y="74740"/>
                                  <a:pt x="52159" y="83833"/>
                                  <a:pt x="34582" y="83833"/>
                                </a:cubicBezTo>
                                <a:cubicBezTo>
                                  <a:pt x="22238" y="83833"/>
                                  <a:pt x="9779" y="79515"/>
                                  <a:pt x="0" y="70790"/>
                                </a:cubicBezTo>
                                <a:lnTo>
                                  <a:pt x="10592" y="58103"/>
                                </a:lnTo>
                                <a:cubicBezTo>
                                  <a:pt x="17932" y="64160"/>
                                  <a:pt x="25616" y="67996"/>
                                  <a:pt x="34938" y="67996"/>
                                </a:cubicBezTo>
                                <a:cubicBezTo>
                                  <a:pt x="42253" y="67996"/>
                                  <a:pt x="46685" y="65075"/>
                                  <a:pt x="46685" y="60312"/>
                                </a:cubicBezTo>
                                <a:lnTo>
                                  <a:pt x="46685" y="60071"/>
                                </a:lnTo>
                                <a:cubicBezTo>
                                  <a:pt x="46685" y="55537"/>
                                  <a:pt x="43891" y="53200"/>
                                  <a:pt x="30264" y="49708"/>
                                </a:cubicBezTo>
                                <a:cubicBezTo>
                                  <a:pt x="13856" y="45517"/>
                                  <a:pt x="3264" y="40983"/>
                                  <a:pt x="3264" y="24803"/>
                                </a:cubicBezTo>
                                <a:lnTo>
                                  <a:pt x="3264" y="24562"/>
                                </a:lnTo>
                                <a:cubicBezTo>
                                  <a:pt x="3264" y="9779"/>
                                  <a:pt x="15138"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2281" name="Shape 112281"/>
                        <wps:cNvSpPr/>
                        <wps:spPr>
                          <a:xfrm>
                            <a:off x="3291180" y="1610272"/>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40" name="Shape 4440"/>
                        <wps:cNvSpPr/>
                        <wps:spPr>
                          <a:xfrm>
                            <a:off x="3327923" y="1608890"/>
                            <a:ext cx="43314" cy="84267"/>
                          </a:xfrm>
                          <a:custGeom>
                            <a:avLst/>
                            <a:gdLst/>
                            <a:ahLst/>
                            <a:cxnLst/>
                            <a:rect l="0" t="0" r="0" b="0"/>
                            <a:pathLst>
                              <a:path w="43314" h="84267">
                                <a:moveTo>
                                  <a:pt x="43314" y="0"/>
                                </a:moveTo>
                                <a:lnTo>
                                  <a:pt x="43314" y="16551"/>
                                </a:lnTo>
                                <a:lnTo>
                                  <a:pt x="43193" y="16500"/>
                                </a:lnTo>
                                <a:cubicBezTo>
                                  <a:pt x="28753" y="16500"/>
                                  <a:pt x="18745" y="27917"/>
                                  <a:pt x="18745" y="41887"/>
                                </a:cubicBezTo>
                                <a:lnTo>
                                  <a:pt x="18745" y="42128"/>
                                </a:lnTo>
                                <a:cubicBezTo>
                                  <a:pt x="18745" y="49113"/>
                                  <a:pt x="21308" y="55517"/>
                                  <a:pt x="25675" y="60175"/>
                                </a:cubicBezTo>
                                <a:lnTo>
                                  <a:pt x="43314" y="67693"/>
                                </a:lnTo>
                                <a:lnTo>
                                  <a:pt x="43314" y="84244"/>
                                </a:lnTo>
                                <a:lnTo>
                                  <a:pt x="43193" y="84267"/>
                                </a:lnTo>
                                <a:cubicBezTo>
                                  <a:pt x="18047" y="84267"/>
                                  <a:pt x="0" y="65534"/>
                                  <a:pt x="0" y="42357"/>
                                </a:cubicBezTo>
                                <a:lnTo>
                                  <a:pt x="0" y="42128"/>
                                </a:lnTo>
                                <a:cubicBezTo>
                                  <a:pt x="0" y="24745"/>
                                  <a:pt x="10280" y="9727"/>
                                  <a:pt x="26034" y="3304"/>
                                </a:cubicBezTo>
                                <a:lnTo>
                                  <a:pt x="43314"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41" name="Shape 4441"/>
                        <wps:cNvSpPr/>
                        <wps:spPr>
                          <a:xfrm>
                            <a:off x="3371237" y="1608867"/>
                            <a:ext cx="43300" cy="84267"/>
                          </a:xfrm>
                          <a:custGeom>
                            <a:avLst/>
                            <a:gdLst/>
                            <a:ahLst/>
                            <a:cxnLst/>
                            <a:rect l="0" t="0" r="0" b="0"/>
                            <a:pathLst>
                              <a:path w="43300" h="84267">
                                <a:moveTo>
                                  <a:pt x="121" y="0"/>
                                </a:moveTo>
                                <a:cubicBezTo>
                                  <a:pt x="25266" y="0"/>
                                  <a:pt x="43300" y="18745"/>
                                  <a:pt x="43300" y="41910"/>
                                </a:cubicBezTo>
                                <a:lnTo>
                                  <a:pt x="43300" y="42151"/>
                                </a:lnTo>
                                <a:cubicBezTo>
                                  <a:pt x="43300" y="59525"/>
                                  <a:pt x="33020" y="74541"/>
                                  <a:pt x="17272" y="80963"/>
                                </a:cubicBezTo>
                                <a:lnTo>
                                  <a:pt x="0" y="84267"/>
                                </a:lnTo>
                                <a:lnTo>
                                  <a:pt x="0" y="67716"/>
                                </a:lnTo>
                                <a:lnTo>
                                  <a:pt x="121" y="67767"/>
                                </a:lnTo>
                                <a:cubicBezTo>
                                  <a:pt x="14560" y="67767"/>
                                  <a:pt x="24568" y="56350"/>
                                  <a:pt x="24568" y="42380"/>
                                </a:cubicBezTo>
                                <a:lnTo>
                                  <a:pt x="24568" y="42151"/>
                                </a:lnTo>
                                <a:cubicBezTo>
                                  <a:pt x="24568" y="35160"/>
                                  <a:pt x="22006" y="28753"/>
                                  <a:pt x="17638" y="24093"/>
                                </a:cubicBezTo>
                                <a:lnTo>
                                  <a:pt x="0" y="16574"/>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4442" name="Shape 4442"/>
                        <wps:cNvSpPr/>
                        <wps:spPr>
                          <a:xfrm>
                            <a:off x="3432987" y="1610264"/>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6"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g:wgp>
                  </a:graphicData>
                </a:graphic>
              </wp:anchor>
            </w:drawing>
          </mc:Choice>
          <mc:Fallback xmlns:a="http://schemas.openxmlformats.org/drawingml/2006/main">
            <w:pict>
              <v:group id="Group 92179" style="width:595.275pt;height:184.238pt;position:absolute;mso-position-horizontal-relative:page;mso-position-horizontal:absolute;margin-left:0pt;mso-position-vertical-relative:page;margin-top:4.25201pt;" coordsize="75599,23398">
                <v:shape id="Shape 112282" style="position:absolute;width:7949;height:583;left:0;top:5940;" coordsize="794918,58344" path="m0,0l794918,0l794918,58344l0,58344l0,0">
                  <v:stroke weight="0pt" endcap="flat" joinstyle="miter" miterlimit="10" on="false" color="#000000" opacity="0"/>
                  <v:fill on="true" color="#606060"/>
                </v:shape>
                <v:shape id="Shape 112283" style="position:absolute;width:17137;height:583;left:7949;top:5940;" coordsize="1713713,58344" path="m0,0l1713713,0l1713713,58344l0,58344l0,0">
                  <v:stroke weight="0pt" endcap="flat" joinstyle="miter" miterlimit="10" on="false" color="#000000" opacity="0"/>
                  <v:fill on="true" color="#9a2f38"/>
                </v:shape>
                <v:shape id="Shape 112284" style="position:absolute;width:43160;height:583;left:25086;top:5940;" coordsize="4316083,58344" path="m0,0l4316083,0l4316083,58344l0,58344l0,0">
                  <v:stroke weight="0pt" endcap="flat" joinstyle="miter" miterlimit="10" on="false" color="#000000" opacity="0"/>
                  <v:fill on="true" color="#0083a2"/>
                </v:shape>
                <v:shape id="Shape 112285" style="position:absolute;width:7352;height:583;left:68247;top:5940;" coordsize="735292,58344" path="m0,0l735292,0l735292,58344l0,58344l0,0">
                  <v:stroke weight="0pt" endcap="flat" joinstyle="miter" miterlimit="10" on="false" color="#000000" opacity="0"/>
                  <v:fill on="true" color="#606060"/>
                </v:shape>
                <v:shape id="Picture 107454" style="position:absolute;width:75438;height:23073;left:0;top:-52;" filled="f">
                  <v:imagedata r:id="rId61"/>
                </v:shape>
                <v:shape id="Shape 112286" style="position:absolute;width:7930;height:583;left:0;top:22814;" coordsize="793077,58356" path="m0,0l793077,0l793077,58356l0,58356l0,0">
                  <v:stroke weight="0pt" endcap="flat" joinstyle="miter" miterlimit="10" on="false" color="#000000" opacity="0"/>
                  <v:fill on="true" color="#606060"/>
                </v:shape>
                <v:shape id="Shape 112287" style="position:absolute;width:17137;height:583;left:7930;top:22814;" coordsize="1713713,58344" path="m0,0l1713713,0l1713713,58344l0,58344l0,0">
                  <v:stroke weight="0pt" endcap="flat" joinstyle="miter" miterlimit="10" on="false" color="#000000" opacity="0"/>
                  <v:fill on="true" color="#9a2f38"/>
                </v:shape>
                <v:shape id="Shape 112288" style="position:absolute;width:43160;height:583;left:25067;top:22814;" coordsize="4316083,58344" path="m0,0l4316083,0l4316083,58344l0,58344l0,0">
                  <v:stroke weight="0pt" endcap="flat" joinstyle="miter" miterlimit="10" on="false" color="#000000" opacity="0"/>
                  <v:fill on="true" color="#0083a2"/>
                </v:shape>
                <v:shape id="Shape 112289" style="position:absolute;width:7371;height:583;left:68228;top:22814;" coordsize="737147,58356" path="m0,0l737147,0l737147,58356l0,58356l0,0">
                  <v:stroke weight="0pt" endcap="flat" joinstyle="miter" miterlimit="10" on="false" color="#000000" opacity="0"/>
                  <v:fill on="true" color="#606060"/>
                </v:shape>
                <v:shape id="Shape 4375" style="position:absolute;width:1053;height:2502;left:4574;top:14514;" coordsize="105334,250253" path="m100698,0l105334,798l105334,34111l103645,33744c85560,33744,71158,41453,60414,56858c49682,72250,44310,95695,44310,127165c44310,156388,49390,178562,59563,193726c69736,208915,83858,216497,101956,216497l105334,215997l105334,248599l98311,250253c82436,250253,68364,247282,56121,241376c43866,235471,33604,227178,25336,216497c17056,205803,10770,192862,6452,177622c2134,162395,0,145580,0,127178c0,107391,2591,89662,7810,73978c13030,58293,20117,45009,29083,34100c38036,23190,48628,14796,60884,8877c73139,2959,86411,0,100698,0x">
                  <v:stroke weight="0pt" endcap="flat" joinstyle="miter" miterlimit="10" on="false" color="#000000" opacity="0"/>
                  <v:fill on="true" color="#a8182d"/>
                </v:shape>
                <v:shape id="Shape 4376" style="position:absolute;width:1036;height:3353;left:5628;top:14522;" coordsize="103645,335358" path="m0,0l30999,5339c41942,9431,51949,15572,61024,23763l61024,5006l103645,5006l103645,335358l61024,335358l61024,215000c51384,226481,40894,235094,29553,240838l0,247800l0,215198l13987,213127c30934,207983,46622,195121,61024,174538l61024,61597c51645,52046,41729,44884,31277,40108l0,33313l0,0x">
                  <v:stroke weight="0pt" endcap="flat" joinstyle="miter" miterlimit="10" on="false" color="#000000" opacity="0"/>
                  <v:fill on="true" color="#a8182d"/>
                </v:shape>
                <v:shape id="Shape 4377" style="position:absolute;width:1036;height:3347;left:7428;top:13662;" coordsize="103651,334735" path="m0,0l42621,0l42621,119659c52146,108185,62579,99577,73920,93839l103651,86874l103651,119496l89784,121531c72784,126646,57071,139433,42621,159893l42621,273418c51911,282854,61795,289928,72277,294643l103651,301316l103651,334735l72045,329408c61160,325374,51352,319322,42621,311252l42621,329667l0,329667l0,0x">
                  <v:stroke weight="0pt" endcap="flat" joinstyle="miter" miterlimit="10" on="false" color="#000000" opacity="0"/>
                  <v:fill on="true" color="#0087b6"/>
                </v:shape>
                <v:shape id="Shape 4378" style="position:absolute;width:1053;height:2502;left:8465;top:14514;" coordsize="105340,250228" path="m7017,0c22676,0,36621,2946,48851,8865c61119,14770,71431,23076,79826,33744c88221,44437,94558,57391,98876,72619c103181,87833,105340,104673,105340,123076c105340,142392,102788,159893,97695,175565c92577,191249,85490,204610,76422,215621c67342,226657,56623,235179,44266,241198c31909,247218,18586,250228,4286,250228l0,249506l0,216086l1873,216484c19996,216484,34385,208661,45041,193053c55696,177432,61030,154102,61030,123076c61030,93866,55975,71679,45891,56502c35795,41338,21698,33744,3562,33744l0,34267l0,1644l7017,0x">
                  <v:stroke weight="0pt" endcap="flat" joinstyle="miter" miterlimit="10" on="false" color="#000000" opacity="0"/>
                  <v:fill on="true" color="#0087b6"/>
                </v:shape>
                <v:shape id="Shape 4379" style="position:absolute;width:2083;height:2502;left:9601;top:14514;" coordsize="208318,250241" path="m112166,0c124892,0,136766,1702,147790,5105c158813,8534,168529,13475,176949,19952c185357,26416,192227,34493,197574,44158c202908,53810,206489,64897,208318,77394l164325,77394c163652,63182,158331,52349,148399,44907c138455,37478,126365,33757,112128,33757c101956,33757,92735,35687,84493,39535c76251,43371,69126,49149,63132,56845c57150,64554,52515,74066,49238,85382c45961,96698,44323,109944,44323,125120c44323,140284,45961,153607,49238,165024c52515,176466,57150,185979,63132,193561c69126,201143,76251,206870,84493,210718c92735,214566,101956,216484,112128,216484c118897,216484,125349,215582,131445,213779c137541,211989,142964,209283,147714,205677c152463,202057,156299,197536,159245,192126c162179,186728,163868,180404,164325,173177l208318,173177c206489,185915,202857,197053,197409,206604c191948,216154,185014,224155,176606,230632c168199,237109,158534,242011,147612,245300c136716,248590,124892,250241,112166,250241c95352,250241,80074,247460,66319,241884c52553,236322,40792,228194,31026,217513c21247,206832,13640,193751,8191,178308c2731,162852,0,145123,0,125120c0,105334,2667,87744,8014,72288c13348,56832,20917,43688,30683,32893c40449,22111,52273,13919,66142,8357c79997,2794,95352,0,112166,0x">
                  <v:stroke weight="0pt" endcap="flat" joinstyle="miter" miterlimit="10" on="false" color="#000000" opacity="0"/>
                  <v:fill on="true" color="#0087b6"/>
                </v:shape>
                <v:shape id="Shape 4380" style="position:absolute;width:2083;height:2502;left:11710;top:14514;" coordsize="208318,250241" path="m112166,0c124892,0,136766,1702,147790,5105c158813,8534,168529,13475,176949,19952c185357,26416,192227,34493,197574,44158c202908,53810,206489,64897,208318,77394l164325,77394c163652,63182,158331,52349,148399,44907c138455,37478,126365,33757,112128,33757c101956,33757,92735,35687,84493,39535c76251,43371,69126,49149,63132,56845c57150,64554,52515,74066,49238,85382c45961,96698,44323,109944,44323,125120c44323,140284,45961,153607,49238,165024c52515,176466,57150,185979,63132,193561c69126,201143,76251,206870,84493,210718c92735,214566,101956,216484,112128,216484c118897,216484,125349,215582,131445,213779c137541,211989,142964,209283,147714,205677c152463,202057,156299,197536,159245,192126c162179,186728,163868,180404,164325,173177l208318,173177c206489,185915,202857,197053,197409,206604c191948,216154,185014,224155,176606,230632c168199,237109,158534,242011,147612,245300c136716,248590,124892,250241,112166,250241c95352,250241,80074,247460,66319,241884c52553,236322,40792,228194,31026,217513c21247,206832,13640,193751,8191,178308c2731,162852,0,145123,0,125120c0,105334,2667,87744,8014,72288c13348,56832,20917,43688,30683,32893c40449,22111,52273,13919,66142,8357c79997,2794,95352,0,112166,0x">
                  <v:stroke weight="0pt" endcap="flat" joinstyle="miter" miterlimit="10" on="false" color="#000000" opacity="0"/>
                  <v:fill on="true" color="#0087b6"/>
                </v:shape>
                <v:shape id="Shape 112290" style="position:absolute;width:2415;height:289;left:7438;top:13190;" coordsize="241554,28943" path="m0,0l241554,0l241554,28943l0,28943l0,0">
                  <v:stroke weight="0pt" endcap="flat" joinstyle="miter" miterlimit="10" on="false" color="#000000" opacity="0"/>
                  <v:fill on="true" color="#0087b6"/>
                </v:shape>
                <v:shape id="Shape 112291" style="position:absolute;width:2372;height:289;left:7481;top:12527;" coordsize="237274,28943" path="m0,0l237274,0l237274,28943l0,28943l0,0">
                  <v:stroke weight="0pt" endcap="flat" joinstyle="miter" miterlimit="10" on="false" color="#000000" opacity="0"/>
                  <v:fill on="true" color="#0087b6"/>
                </v:shape>
                <v:shape id="Shape 112292" style="position:absolute;width:2750;height:289;left:7103;top:11846;" coordsize="275082,28943" path="m0,0l275082,0l275082,28943l0,28943l0,0">
                  <v:stroke weight="0pt" endcap="flat" joinstyle="miter" miterlimit="10" on="false" color="#000000" opacity="0"/>
                  <v:fill on="true" color="#0087b6"/>
                </v:shape>
                <v:shape id="Shape 112293" style="position:absolute;width:289;height:7050;left:6880;top:11846;" coordsize="28943,705066" path="m0,0l28943,0l28943,705066l0,705066l0,0">
                  <v:stroke weight="0pt" endcap="flat" joinstyle="miter" miterlimit="10" on="false" color="#000000" opacity="0"/>
                  <v:fill on="true" color="#0087b6"/>
                </v:shape>
                <v:shape id="Shape 4385" style="position:absolute;width:3931;height:2733;left:7286;top:10746;" coordsize="393129,273363" path="m198268,0l198276,0l208280,10664l393129,188299l373075,209177l313398,151824l313398,273363l284455,273363l284455,123998l197498,40433l19812,207183l0,186076l198268,0x">
                  <v:stroke weight="0pt" endcap="flat" joinstyle="miter" miterlimit="10" on="false" color="#000000" opacity="0"/>
                  <v:fill on="true" color="#a8182d"/>
                </v:shape>
                <v:shape id="Shape 112294" style="position:absolute;width:181;height:2502;left:15075;top:14514;" coordsize="18110,250241" path="m0,0l18110,0l18110,250241l0,250241l0,0">
                  <v:stroke weight="0pt" endcap="flat" joinstyle="miter" miterlimit="10" on="false" color="#000000" opacity="0"/>
                  <v:fill on="true" color="#565e5e"/>
                </v:shape>
                <v:shape id="Shape 4387" style="position:absolute;width:24;height:48;left:16865;top:15206;" coordsize="2445,4823" path="m2445,0l2445,4823l0,2744l2445,0x">
                  <v:stroke weight="0pt" endcap="flat" joinstyle="miter" miterlimit="10" on="false" color="#000000" opacity="0"/>
                  <v:fill on="true" color="#565e5e"/>
                </v:shape>
                <v:shape id="Shape 4388" style="position:absolute;width:433;height:842;left:16456;top:14691;" coordsize="43313,84282" path="m43313,0l43313,16561l43206,16515c28765,16515,18745,27932,18745,41902l18745,42131c18745,49116,21307,55520,25673,60177l43313,67700l43313,84251l43206,84282c18047,84282,0,65537,0,42359l0,42131c0,24757,10287,9734,26034,3308l43313,0x">
                  <v:stroke weight="0pt" endcap="flat" joinstyle="miter" miterlimit="10" on="false" color="#000000" opacity="0"/>
                  <v:fill on="true" color="#565e5e"/>
                </v:shape>
                <v:shape id="Shape 4389" style="position:absolute;width:444;height:853;left:16890;top:14691;" coordsize="44482,85357" path="m108,0c25267,0,43313,18758,43313,41923l43313,42151c43313,50775,40634,58801,36087,65557l44482,72657l33065,85357l24098,77318l0,84272l0,67721l108,67767c4083,67767,7690,67069,10827,65557l0,56347l0,51523l8973,41453l22359,53569c23756,50305,24568,46469,24568,42380l24568,42151c24568,35166,22006,28762,17640,24105l0,16581l0,21l108,0x">
                  <v:stroke weight="0pt" endcap="flat" joinstyle="miter" miterlimit="10" on="false" color="#000000" opacity="0"/>
                  <v:fill on="true" color="#565e5e"/>
                </v:shape>
                <v:shape id="Shape 4390" style="position:absolute;width:710;height:827;left:17496;top:14705;" coordsize="71031,82791" path="m0,0l17932,0l17932,46114c17932,59385,24574,66243,35509,66243c46457,66243,53099,59614,53099,46685l53099,0l71031,0l71031,45987c71031,70676,57175,82791,35281,82791c13398,82791,0,70561,0,46571l0,0x">
                  <v:stroke weight="0pt" endcap="flat" joinstyle="miter" miterlimit="10" on="false" color="#000000" opacity="0"/>
                  <v:fill on="true" color="#565e5e"/>
                </v:shape>
                <v:shape id="Shape 4391" style="position:absolute;width:620;height:815;left:18419;top:14705;" coordsize="62052,81509" path="m0,0l61481,0l61481,15951l17818,15951l17818,32487l56236,32487l56236,48438l17818,48438l17818,65557l62052,65557l62052,81509l0,81509l0,0x">
                  <v:stroke weight="0pt" endcap="flat" joinstyle="miter" miterlimit="10" on="false" color="#000000" opacity="0"/>
                  <v:fill on="true" color="#565e5e"/>
                </v:shape>
                <v:shape id="Shape 4392" style="position:absolute;width:620;height:815;left:19230;top:14705;" coordsize="62065,81509" path="m0,0l61481,0l61481,15951l17818,15951l17818,32487l56236,32487l56236,48438l17818,48438l17818,65557l62065,65557l62065,81509l0,81509l0,0x">
                  <v:stroke weight="0pt" endcap="flat" joinstyle="miter" miterlimit="10" on="false" color="#000000" opacity="0"/>
                  <v:fill on="true" color="#565e5e"/>
                </v:shape>
                <v:shape id="Shape 4393" style="position:absolute;width:724;height:815;left:20041;top:14705;" coordsize="72428,81509" path="m0,0l16535,0l54724,50178l54724,0l72428,0l72428,81509l57175,81509l17704,29693l17704,81509l0,81509l0,0x">
                  <v:stroke weight="0pt" endcap="flat" joinstyle="miter" miterlimit="10" on="false" color="#000000" opacity="0"/>
                  <v:fill on="true" color="#565e5e"/>
                </v:shape>
                <v:shape id="Shape 4394" style="position:absolute;width:645;height:838;left:20929;top:14693;" coordsize="64503,83833" path="m31788,0c43663,0,53797,3721,62065,10363l52743,23863c45530,18860,38430,15837,31560,15837c24676,15837,21082,18974,21082,22936l21082,23165c21082,28524,24574,30277,38659,33884c55194,38189,64503,44120,64503,58331l64503,58560c64503,74739,52159,83833,34582,83833c22238,83833,9779,79515,0,70790l10592,58102c17932,64148,25616,67996,34938,67996c42266,67996,46685,65075,46685,60312l46685,60071c46685,55537,43891,53200,30277,49708c13856,45517,3264,40983,3264,24803l3264,24562c3264,9779,15138,0,31788,0x">
                  <v:stroke weight="0pt" endcap="flat" joinstyle="miter" miterlimit="10" on="false" color="#000000" opacity="0"/>
                  <v:fill on="true" color="#565e5e"/>
                </v:shape>
                <v:shape id="Shape 4395" style="position:absolute;width:585;height:815;left:21752;top:14705;" coordsize="58572,81509" path="m0,0l17932,0l17932,65202l58572,65202l58572,81509l0,81509l0,0x">
                  <v:stroke weight="0pt" endcap="flat" joinstyle="miter" miterlimit="10" on="false" color="#000000" opacity="0"/>
                  <v:fill on="true" color="#565e5e"/>
                </v:shape>
                <v:shape id="Shape 4396" style="position:absolute;width:429;height:820;left:22446;top:14699;" coordsize="42970,82080" path="m34938,0l42970,0l42970,21554l42964,21539l32144,47968l42970,47968l42970,63805l25730,63805l18288,82080l0,82080l34938,0x">
                  <v:stroke weight="0pt" endcap="flat" joinstyle="miter" miterlimit="10" on="false" color="#000000" opacity="0"/>
                  <v:fill on="true" color="#565e5e"/>
                </v:shape>
                <v:shape id="Shape 4397" style="position:absolute;width:434;height:820;left:22875;top:14699;" coordsize="43428,82080" path="m0,0l8503,0l43428,82080l24683,82080l17240,63805l0,63805l0,47968l10827,47968l0,21554l0,0x">
                  <v:stroke weight="0pt" endcap="flat" joinstyle="miter" miterlimit="10" on="false" color="#000000" opacity="0"/>
                  <v:fill on="true" color="#565e5e"/>
                </v:shape>
                <v:shape id="Shape 4398" style="position:absolute;width:724;height:815;left:23448;top:14705;" coordsize="72428,81509" path="m0,0l16535,0l54724,50178l54724,0l72428,0l72428,81509l57175,81509l17704,29693l17704,81509l0,81509l0,0x">
                  <v:stroke weight="0pt" endcap="flat" joinstyle="miter" miterlimit="10" on="false" color="#000000" opacity="0"/>
                  <v:fill on="true" color="#565e5e"/>
                </v:shape>
                <v:shape id="Shape 4399" style="position:absolute;width:371;height:814;left:24394;top:14705;" coordsize="37148,81496" path="m0,0l31788,0l37148,947l37148,18250l31788,16180l17932,16180l17932,65316l31788,65316l37148,63282l37148,80538l31788,81496l0,81496l0,0x">
                  <v:stroke weight="0pt" endcap="flat" joinstyle="miter" miterlimit="10" on="false" color="#000000" opacity="0"/>
                  <v:fill on="true" color="#565e5e"/>
                </v:shape>
                <v:shape id="Shape 4400" style="position:absolute;width:379;height:795;left:24766;top:14714;" coordsize="37948,79591" path="m0,0l12214,2158c27996,8177,37948,22364,37948,39566l37948,39795c37948,56997,27996,71320,12214,77407l0,79591l0,62335l12429,57618c16739,53339,19215,47256,19215,40036l19215,39795c19215,32581,16739,26441,12429,22104l0,17303l0,0x">
                  <v:stroke weight="0pt" endcap="flat" joinstyle="miter" miterlimit="10" on="false" color="#000000" opacity="0"/>
                  <v:fill on="true" color="#565e5e"/>
                </v:shape>
                <v:shape id="Shape 4401" style="position:absolute;width:344;height:815;left:25684;top:14705;" coordsize="34461,81509" path="m0,0l34461,0l34461,15723l17463,15723l17463,32957l33998,32957l34461,32856l34461,47854l17463,47854l17463,65786l34461,65786l34461,81509l0,81509l0,0x">
                  <v:stroke weight="0pt" endcap="flat" joinstyle="miter" miterlimit="10" on="false" color="#000000" opacity="0"/>
                  <v:fill on="true" color="#565e5e"/>
                </v:shape>
                <v:shape id="Shape 4402" style="position:absolute;width:348;height:815;left:26029;top:14705;" coordsize="34817,81509" path="m0,0l3384,0c12694,0,20034,2565,24682,7214c28403,10947,30270,15481,30270,21069l30270,21311c30270,30505,25394,35624,19564,38887c28988,42494,34817,47968,34817,58915l34817,59144c34817,74054,22714,81509,4312,81509l0,81509l0,65786l4312,65786c12224,65786,16999,62992,16999,56934l16999,56706c16999,51232,12922,47854,3727,47854l0,47854l0,32856l8973,30917c11214,29518,12465,27362,12465,24333l12465,24105c12465,18745,8261,15723,705,15723l0,15723l0,0x">
                  <v:stroke weight="0pt" endcap="flat" joinstyle="miter" miterlimit="10" on="false" color="#000000" opacity="0"/>
                  <v:fill on="true" color="#565e5e"/>
                </v:shape>
                <v:shape id="Shape 4403" style="position:absolute;width:710;height:827;left:26538;top:14705;" coordsize="71018,82791" path="m0,0l17932,0l17932,46114c17932,59385,24574,66243,35509,66243c46457,66243,53099,59614,53099,46685l53099,0l71018,0l71018,45987c71018,70676,57175,82791,35281,82791c13398,82791,0,70561,0,46571l0,0x">
                  <v:stroke weight="0pt" endcap="flat" joinstyle="miter" miterlimit="10" on="false" color="#000000" opacity="0"/>
                  <v:fill on="true" color="#565e5e"/>
                </v:shape>
                <v:shape id="Shape 112295" style="position:absolute;width:179;height:815;left:27466;top:14705;" coordsize="17932,81509" path="m0,0l17932,0l17932,81509l0,81509l0,0">
                  <v:stroke weight="0pt" endcap="flat" joinstyle="miter" miterlimit="10" on="false" color="#000000" opacity="0"/>
                  <v:fill on="true" color="#565e5e"/>
                </v:shape>
                <v:shape id="Shape 4405" style="position:absolute;width:585;height:815;left:27869;top:14705;" coordsize="58572,81509" path="m0,0l17932,0l17932,65202l58572,65202l58572,81509l0,81509l0,0x">
                  <v:stroke weight="0pt" endcap="flat" joinstyle="miter" miterlimit="10" on="false" color="#000000" opacity="0"/>
                  <v:fill on="true" color="#565e5e"/>
                </v:shape>
                <v:shape id="Shape 4406" style="position:absolute;width:371;height:814;left:28597;top:14705;" coordsize="37148,81496" path="m0,0l31788,0l37148,947l37148,18249l31788,16180l17932,16180l17932,65316l31788,65316l37148,63282l37148,80538l31788,81496l0,81496l0,0x">
                  <v:stroke weight="0pt" endcap="flat" joinstyle="miter" miterlimit="10" on="false" color="#000000" opacity="0"/>
                  <v:fill on="true" color="#565e5e"/>
                </v:shape>
                <v:shape id="Shape 4407" style="position:absolute;width:379;height:795;left:28968;top:14714;" coordsize="37960,79591" path="m0,0l12216,2158c28002,8177,37960,22364,37960,39566l37960,39795c37960,56997,28002,71320,12216,77407l0,79591l0,62336l12433,57618c16742,53339,19215,47256,19215,40036l19215,39795c19215,32581,16742,26441,12433,22104l0,17303l0,0x">
                  <v:stroke weight="0pt" endcap="flat" joinstyle="miter" miterlimit="10" on="false" color="#000000" opacity="0"/>
                  <v:fill on="true" color="#565e5e"/>
                </v:shape>
                <v:shape id="Shape 112296" style="position:absolute;width:179;height:815;left:29533;top:14705;" coordsize="17932,81509" path="m0,0l17932,0l17932,81509l0,81509l0,0">
                  <v:stroke weight="0pt" endcap="flat" joinstyle="miter" miterlimit="10" on="false" color="#000000" opacity="0"/>
                  <v:fill on="true" color="#565e5e"/>
                </v:shape>
                <v:shape id="Shape 4409" style="position:absolute;width:724;height:815;left:29936;top:14705;" coordsize="72428,81509" path="m0,0l16535,0l54724,50178l54724,0l72428,0l72428,81509l57175,81509l17704,29693l17704,81509l0,81509l0,0x">
                  <v:stroke weight="0pt" endcap="flat" joinstyle="miter" miterlimit="10" on="false" color="#000000" opacity="0"/>
                  <v:fill on="true" color="#565e5e"/>
                </v:shape>
                <v:shape id="Shape 4410" style="position:absolute;width:776;height:842;left:30840;top:14691;" coordsize="77661,84290" path="m42736,0c57404,0,66256,3962,74752,11176l63462,24790c57175,19558,51575,16523,42151,16523c29108,16523,18745,28054,18745,41910l18745,42151c18745,57048,28994,67996,43434,67996c49949,67996,55766,66370,60312,63106l60312,51460l42266,51460l42266,35979l77661,35979l77661,71374c69279,78473,57747,84290,42850,84290c17463,84290,0,66485,0,42380l0,42151c0,18974,18047,0,42736,0x">
                  <v:stroke weight="0pt" endcap="flat" joinstyle="miter" miterlimit="10" on="false" color="#000000" opacity="0"/>
                  <v:fill on="true" color="#565e5e"/>
                </v:shape>
                <v:shape id="Shape 4411" style="position:absolute;width:429;height:820;left:32099;top:14699;" coordsize="42970,82080" path="m34925,0l42970,0l42970,21554l42964,21539l32144,47968l42970,47968l42970,63805l25730,63805l18275,82080l0,82080l34925,0x">
                  <v:stroke weight="0pt" endcap="flat" joinstyle="miter" miterlimit="10" on="false" color="#000000" opacity="0"/>
                  <v:fill on="true" color="#565e5e"/>
                </v:shape>
                <v:shape id="Shape 4412" style="position:absolute;width:434;height:820;left:32529;top:14699;" coordsize="43428,82080" path="m0,0l8490,0l43428,82080l24683,82080l17228,63805l0,63805l0,47968l10827,47968l0,21554l0,0x">
                  <v:stroke weight="0pt" endcap="flat" joinstyle="miter" miterlimit="10" on="false" color="#000000" opacity="0"/>
                  <v:fill on="true" color="#565e5e"/>
                </v:shape>
                <v:shape id="Shape 4413" style="position:absolute;width:724;height:815;left:33101;top:14705;" coordsize="72428,81509" path="m0,0l16535,0l54724,50178l54724,0l72428,0l72428,81509l57176,81509l17704,29693l17704,81509l0,81509l0,0x">
                  <v:stroke weight="0pt" endcap="flat" joinstyle="miter" miterlimit="10" on="false" color="#000000" opacity="0"/>
                  <v:fill on="true" color="#565e5e"/>
                </v:shape>
                <v:shape id="Shape 4414" style="position:absolute;width:371;height:814;left:34048;top:14705;" coordsize="37147,81496" path="m0,0l31788,0l37147,947l37147,18249l31788,16180l17932,16180l17932,65316l31788,65316l37147,63282l37147,80538l31788,81496l0,81496l0,0x">
                  <v:stroke weight="0pt" endcap="flat" joinstyle="miter" miterlimit="10" on="false" color="#000000" opacity="0"/>
                  <v:fill on="true" color="#565e5e"/>
                </v:shape>
                <v:shape id="Shape 4415" style="position:absolute;width:379;height:795;left:34419;top:14714;" coordsize="37960,79591" path="m0,0l12216,2158c28002,8177,37960,22364,37960,39566l37960,39795c37960,56997,28002,71320,12216,77407l0,79591l0,62336l12433,57618c16742,53339,19215,47256,19215,40036l19215,39795c19215,32581,16742,26441,12433,22104l0,17303l0,0x">
                  <v:stroke weight="0pt" endcap="flat" joinstyle="miter" miterlimit="10" on="false" color="#000000" opacity="0"/>
                  <v:fill on="true" color="#565e5e"/>
                </v:shape>
                <v:shape id="Shape 4416" style="position:absolute;width:752;height:842;left:16456;top:16088;" coordsize="75209,84290" path="m42494,0c57874,0,67069,5118,74638,12573l63221,25730c56934,20028,50533,16523,42380,16523c28651,16523,18745,27940,18745,41910l18745,42151c18745,56121,28410,67767,42380,67767c51702,67767,57404,64033,63805,58217l75209,69736c66840,78702,57518,84290,41796,84290c17818,84290,0,65786,0,42380l0,42151c0,18974,17463,0,42494,0x">
                  <v:stroke weight="0pt" endcap="flat" joinstyle="miter" miterlimit="10" on="false" color="#000000" opacity="0"/>
                  <v:fill on="true" color="#565e5e"/>
                </v:shape>
                <v:shape id="Shape 4417" style="position:absolute;width:433;height:842;left:17308;top:16088;" coordsize="43313,84267" path="m43313,0l43313,16546l43206,16500c28753,16500,18745,27917,18745,41887l18745,42128c18745,49113,21307,55517,25675,60175l43313,67693l43313,84246l43206,84267c18047,84267,0,65534,0,42357l0,42128c0,24745,10287,9727,26039,3304l43313,0x">
                  <v:stroke weight="0pt" endcap="flat" joinstyle="miter" miterlimit="10" on="false" color="#000000" opacity="0"/>
                  <v:fill on="true" color="#565e5e"/>
                </v:shape>
                <v:shape id="Shape 4418" style="position:absolute;width:433;height:842;left:17741;top:16088;" coordsize="43313,84269" path="m121,0c25266,0,43313,18745,43313,41910l43313,42151c43313,59525,33026,74541,17280,80963l0,84269l0,67716l121,67767c14561,67767,24568,56350,24568,42380l24568,42151c24568,35160,22006,28753,17640,24093l0,16569l0,23l121,0x">
                  <v:stroke weight="0pt" endcap="flat" joinstyle="miter" miterlimit="10" on="false" color="#000000" opacity="0"/>
                  <v:fill on="true" color="#565e5e"/>
                </v:shape>
                <v:shape id="Shape 4419" style="position:absolute;width:724;height:815;left:18358;top:16102;" coordsize="72415,81509" path="m0,0l16535,0l54724,50178l54724,0l72415,0l72415,81509l57163,81509l17704,29693l17704,81509l0,81509l0,0x">
                  <v:stroke weight="0pt" endcap="flat" joinstyle="miter" miterlimit="10" on="false" color="#000000" opacity="0"/>
                  <v:fill on="true" color="#565e5e"/>
                </v:shape>
                <v:shape id="Shape 4420" style="position:absolute;width:645;height:838;left:19251;top:16091;" coordsize="64503,83833" path="m31788,0c43663,0,53797,3721,62052,10363l52743,23863c45517,18860,38417,15837,31547,15837c24676,15837,21082,18974,21082,22936l21082,23165c21082,28524,24574,30277,38659,33884c55182,38189,64503,44120,64503,58331l64503,58560c64503,74740,52159,83833,34582,83833c22238,83833,9779,79515,0,70790l10592,58103c17932,64160,25616,67996,34938,67996c42266,67996,46685,65075,46685,60312l46685,60071c46685,55537,43891,53200,30264,49708c13856,45517,3264,40983,3264,24803l3264,24562c3264,9779,15126,0,31788,0x">
                  <v:stroke weight="0pt" endcap="flat" joinstyle="miter" miterlimit="10" on="false" color="#000000" opacity="0"/>
                  <v:fill on="true" color="#565e5e"/>
                </v:shape>
                <v:shape id="Shape 4421" style="position:absolute;width:675;height:815;left:20014;top:16102;" coordsize="67526,81509" path="m0,0l67526,0l67526,16535l42736,16535l42736,81509l24803,81509l24803,16535l0,16535l0,0x">
                  <v:stroke weight="0pt" endcap="flat" joinstyle="miter" miterlimit="10" on="false" color="#000000" opacity="0"/>
                  <v:fill on="true" color="#565e5e"/>
                </v:shape>
                <v:shape id="Shape 4422" style="position:absolute;width:338;height:814;left:20839;top:16102;" coordsize="33884,81496" path="m0,0l33884,0l33884,16180l17932,16180l17932,39586l33884,39586l33884,58208l32017,55423l17932,55423l17932,81496l0,81496l0,0x">
                  <v:stroke weight="0pt" endcap="flat" joinstyle="miter" miterlimit="10" on="false" color="#000000" opacity="0"/>
                  <v:fill on="true" color="#565e5e"/>
                </v:shape>
                <v:shape id="Shape 4423" style="position:absolute;width:365;height:814;left:21178;top:16102;" coordsize="36563,81496" path="m0,0l3378,0c13741,0,21780,2908,27127,8268c31661,12814,34112,19215,34112,26899l34112,27127c34112,40284,27013,48552,16650,52400l36563,81496l15608,81496l0,58208l0,39586l2210,39586c10935,39586,15951,34925,15951,28054l15951,27826c15951,20142,10592,16180,1854,16180l0,16180l0,0x">
                  <v:stroke weight="0pt" endcap="flat" joinstyle="miter" miterlimit="10" on="false" color="#000000" opacity="0"/>
                  <v:fill on="true" color="#565e5e"/>
                </v:shape>
                <v:shape id="Shape 4424" style="position:absolute;width:710;height:827;left:21693;top:16102;" coordsize="71018,82791" path="m0,0l17932,0l17932,46114c17932,59385,24574,66243,35509,66243c46457,66243,53099,59614,53099,46685l53099,0l71018,0l71018,45987c71018,70676,57163,82791,35281,82791c13386,82791,0,70561,0,46571l0,0x">
                  <v:stroke weight="0pt" endcap="flat" joinstyle="miter" miterlimit="10" on="false" color="#000000" opacity="0"/>
                  <v:fill on="true" color="#565e5e"/>
                </v:shape>
                <v:shape id="Shape 4425" style="position:absolute;width:752;height:842;left:22575;top:16088;" coordsize="75209,84290" path="m42494,0c57874,0,67069,5118,74638,12573l63221,25730c56934,20028,50533,16523,42380,16523c28651,16523,18745,27940,18745,41910l18745,42151c18745,56121,28410,67767,42380,67767c51702,67767,57404,64033,63805,58217l75209,69736c66840,78702,57518,84290,41796,84290c17818,84290,0,65786,0,42380l0,42151c0,18974,17463,0,42494,0x">
                  <v:stroke weight="0pt" endcap="flat" joinstyle="miter" miterlimit="10" on="false" color="#000000" opacity="0"/>
                  <v:fill on="true" color="#565e5e"/>
                </v:shape>
                <v:shape id="Shape 4426" style="position:absolute;width:675;height:815;left:23448;top:16102;" coordsize="67539,81509" path="m0,0l67539,0l67539,16535l42736,16535l42736,81509l24803,81509l24803,16535l0,16535l0,0x">
                  <v:stroke weight="0pt" endcap="flat" joinstyle="miter" miterlimit="10" on="false" color="#000000" opacity="0"/>
                  <v:fill on="true" color="#565e5e"/>
                </v:shape>
                <v:shape id="Shape 112297" style="position:absolute;width:179;height:815;left:24277;top:16102;" coordsize="17932,81509" path="m0,0l17932,0l17932,81509l0,81509l0,0">
                  <v:stroke weight="0pt" endcap="flat" joinstyle="miter" miterlimit="10" on="false" color="#000000" opacity="0"/>
                  <v:fill on="true" color="#565e5e"/>
                </v:shape>
                <v:shape id="Shape 4428" style="position:absolute;width:433;height:842;left:24644;top:16088;" coordsize="43313,84267" path="m43313,0l43313,16551l43193,16500c28753,16500,18745,27917,18745,41887l18745,42128c18745,49113,21307,55517,25675,60175l43313,67693l43313,84244l43193,84267c18047,84267,0,65534,0,42357l0,42128c0,24745,10280,9727,26033,3304l43313,0x">
                  <v:stroke weight="0pt" endcap="flat" joinstyle="miter" miterlimit="10" on="false" color="#000000" opacity="0"/>
                  <v:fill on="true" color="#565e5e"/>
                </v:shape>
                <v:shape id="Shape 4429" style="position:absolute;width:433;height:842;left:25078;top:16088;" coordsize="43301,84267" path="m121,0c25266,0,43301,18745,43301,41910l43301,42151c43301,59525,33021,74541,17272,80963l0,84267l0,67716l121,67767c14561,67767,24568,56350,24568,42380l24568,42151c24568,35160,22006,28753,17639,24093l0,16574l0,23l121,0x">
                  <v:stroke weight="0pt" endcap="flat" joinstyle="miter" miterlimit="10" on="false" color="#000000" opacity="0"/>
                  <v:fill on="true" color="#565e5e"/>
                </v:shape>
                <v:shape id="Shape 4430" style="position:absolute;width:724;height:815;left:25695;top:16102;" coordsize="72428,81509" path="m0,0l16535,0l54724,50178l54724,0l72428,0l72428,81509l57175,81509l17704,29693l17704,81509l0,81509l0,0x">
                  <v:stroke weight="0pt" endcap="flat" joinstyle="miter" miterlimit="10" on="false" color="#000000" opacity="0"/>
                  <v:fill on="true" color="#565e5e"/>
                </v:shape>
                <v:shape id="Shape 4431" style="position:absolute;width:752;height:842;left:26970;top:16088;" coordsize="75209,84290" path="m42494,0c57874,0,67069,5118,74625,12573l63221,25730c56934,20028,50533,16523,42380,16523c28639,16523,18745,27940,18745,41910l18745,42151c18745,56121,28410,67767,42380,67767c51702,67767,57404,64033,63805,58217l75209,69736c66827,78702,57518,84290,41796,84290c17818,84290,0,65786,0,42380l0,42151c0,18974,17463,0,42494,0x">
                  <v:stroke weight="0pt" endcap="flat" joinstyle="miter" miterlimit="10" on="false" color="#000000" opacity="0"/>
                  <v:fill on="true" color="#565e5e"/>
                </v:shape>
                <v:shape id="Shape 4432" style="position:absolute;width:433;height:842;left:27821;top:16088;" coordsize="43313,84267" path="m43313,0l43313,16551l43193,16500c28753,16500,18745,27917,18745,41887l18745,42128c18745,49113,21307,55517,25675,60175l43313,67693l43313,84244l43193,84267c18047,84267,0,65534,0,42357l0,42128c0,24745,10280,9727,26033,3304l43313,0x">
                  <v:stroke weight="0pt" endcap="flat" joinstyle="miter" miterlimit="10" on="false" color="#000000" opacity="0"/>
                  <v:fill on="true" color="#565e5e"/>
                </v:shape>
                <v:shape id="Shape 4433" style="position:absolute;width:433;height:842;left:28254;top:16088;" coordsize="43301,84267" path="m121,0c25267,0,43301,18745,43301,41910l43301,42151c43301,59525,33021,74541,17273,80963l0,84267l0,67716l121,67767c14561,67767,24568,56350,24568,42380l24568,42151c24568,35160,22006,28753,17639,24093l0,16574l0,23l121,0x">
                  <v:stroke weight="0pt" endcap="flat" joinstyle="miter" miterlimit="10" on="false" color="#000000" opacity="0"/>
                  <v:fill on="true" color="#565e5e"/>
                </v:shape>
                <v:shape id="Shape 4434" style="position:absolute;width:815;height:815;left:28872;top:16102;" coordsize="81509,81509" path="m0,0l19329,0l40754,34468l62179,0l81509,0l81509,81509l63690,81509l63690,28296l40754,63106l40297,63106l17577,28639l17577,81509l0,81509l0,0x">
                  <v:stroke weight="0pt" endcap="flat" joinstyle="miter" miterlimit="10" on="false" color="#000000" opacity="0"/>
                  <v:fill on="true" color="#565e5e"/>
                </v:shape>
                <v:shape id="Shape 4435" style="position:absolute;width:815;height:815;left:29915;top:16102;" coordsize="81509,81509" path="m0,0l19329,0l40754,34468l62179,0l81509,0l81509,81509l63690,81509l63690,28296l40754,63106l40297,63106l17577,28639l17577,81509l0,81509l0,0x">
                  <v:stroke weight="0pt" endcap="flat" joinstyle="miter" miterlimit="10" on="false" color="#000000" opacity="0"/>
                  <v:fill on="true" color="#565e5e"/>
                </v:shape>
                <v:shape id="Shape 112298" style="position:absolute;width:179;height:815;left:30962;top:16102;" coordsize="17932,81509" path="m0,0l17932,0l17932,81509l0,81509l0,0">
                  <v:stroke weight="0pt" endcap="flat" joinstyle="miter" miterlimit="10" on="false" color="#000000" opacity="0"/>
                  <v:fill on="true" color="#565e5e"/>
                </v:shape>
                <v:shape id="Shape 4437" style="position:absolute;width:645;height:838;left:31312;top:16091;" coordsize="64503,83833" path="m31788,0c43663,0,53797,3721,62052,10363l52743,23863c45517,18860,38430,15837,31547,15837c24676,15837,21069,18974,21069,22936l21069,23165c21069,28524,24574,30277,38659,33884c55182,38189,64503,44120,64503,58331l64503,58560c64503,74740,52159,83833,34582,83833c22238,83833,9779,79515,0,70790l10592,58103c17932,64160,25616,67996,34938,67996c42253,67996,46685,65075,46685,60312l46685,60071c46685,55537,43891,53200,30264,49708c13856,45517,3264,40983,3264,24803l3264,24562c3264,9779,15138,0,31788,0x">
                  <v:stroke weight="0pt" endcap="flat" joinstyle="miter" miterlimit="10" on="false" color="#000000" opacity="0"/>
                  <v:fill on="true" color="#565e5e"/>
                </v:shape>
                <v:shape id="Shape 4438" style="position:absolute;width:645;height:838;left:32078;top:16091;" coordsize="64503,83833" path="m31788,0c43662,0,53797,3721,62052,10363l52743,23863c45517,18860,38430,15837,31547,15837c24676,15837,21082,18974,21082,22936l21082,23165c21082,28524,24574,30277,38659,33884c55182,38189,64503,44120,64503,58331l64503,58560c64503,74740,52159,83833,34582,83833c22238,83833,9779,79515,0,70790l10592,58103c17932,64160,25616,67996,34938,67996c42253,67996,46685,65075,46685,60312l46685,60071c46685,55537,43891,53200,30264,49708c13856,45517,3264,40983,3264,24803l3264,24562c3264,9779,15138,0,31788,0x">
                  <v:stroke weight="0pt" endcap="flat" joinstyle="miter" miterlimit="10" on="false" color="#000000" opacity="0"/>
                  <v:fill on="true" color="#565e5e"/>
                </v:shape>
                <v:shape id="Shape 112299" style="position:absolute;width:179;height:815;left:32911;top:16102;" coordsize="17932,81509" path="m0,0l17932,0l17932,81509l0,81509l0,0">
                  <v:stroke weight="0pt" endcap="flat" joinstyle="miter" miterlimit="10" on="false" color="#000000" opacity="0"/>
                  <v:fill on="true" color="#565e5e"/>
                </v:shape>
                <v:shape id="Shape 4440" style="position:absolute;width:433;height:842;left:33279;top:16088;" coordsize="43314,84267" path="m43314,0l43314,16551l43193,16500c28753,16500,18745,27917,18745,41887l18745,42128c18745,49113,21308,55517,25675,60175l43314,67693l43314,84244l43193,84267c18047,84267,0,65534,0,42357l0,42128c0,24745,10280,9727,26034,3304l43314,0x">
                  <v:stroke weight="0pt" endcap="flat" joinstyle="miter" miterlimit="10" on="false" color="#000000" opacity="0"/>
                  <v:fill on="true" color="#565e5e"/>
                </v:shape>
                <v:shape id="Shape 4441" style="position:absolute;width:433;height:842;left:33712;top:16088;" coordsize="43300,84267" path="m121,0c25266,0,43300,18745,43300,41910l43300,42151c43300,59525,33020,74541,17272,80963l0,84267l0,67716l121,67767c14560,67767,24568,56350,24568,42380l24568,42151c24568,35160,22006,28753,17638,24093l0,16574l0,23l121,0x">
                  <v:stroke weight="0pt" endcap="flat" joinstyle="miter" miterlimit="10" on="false" color="#000000" opacity="0"/>
                  <v:fill on="true" color="#565e5e"/>
                </v:shape>
                <v:shape id="Shape 4442" style="position:absolute;width:724;height:815;left:34329;top:16102;" coordsize="72428,81509" path="m0,0l16535,0l54724,50178l54724,0l72428,0l72428,81509l57176,81509l17704,29693l17704,81509l0,81509l0,0x">
                  <v:stroke weight="0pt" endcap="flat" joinstyle="miter" miterlimit="10" on="false" color="#000000" opacity="0"/>
                  <v:fill on="true" color="#565e5e"/>
                </v:shape>
                <w10:wrap type="topAndBottom"/>
              </v:group>
            </w:pict>
          </mc:Fallback>
        </mc:AlternateContent>
      </w:r>
      <w:r>
        <w:rPr>
          <w:i/>
        </w:rPr>
        <w:t>These General Conditions should be read in conjunction with the other contract documents, especially the Contract Schedule and  the Consumer Building Guide.</w:t>
      </w:r>
    </w:p>
    <w:p w:rsidR="00B26E7B" w:rsidRDefault="007232F8">
      <w:pPr>
        <w:spacing w:after="298" w:line="259" w:lineRule="auto"/>
        <w:ind w:left="2609" w:right="0" w:hanging="10"/>
      </w:pPr>
      <w:r>
        <w:rPr>
          <w:color w:val="9A2F38"/>
        </w:rPr>
        <w:t>IMPORTANT NOTE FOR CONTRACTOR AND HOMEOWNER</w:t>
      </w:r>
    </w:p>
    <w:p w:rsidR="00B26E7B" w:rsidRDefault="007232F8">
      <w:pPr>
        <w:spacing w:after="1159" w:line="268" w:lineRule="auto"/>
        <w:ind w:left="1323" w:right="740" w:hanging="10"/>
        <w:jc w:val="center"/>
      </w:pPr>
      <w:r>
        <w:t xml:space="preserve">In addition to the General Conditions, this booklet now includes a new one-page document titled ‘Timeframes for Key Obligations Under this Contract’ which summarises when  you need to meet important requirements under the contract and the legislation.  You should regularly check the timeframes in this document. </w:t>
      </w:r>
    </w:p>
    <w:p w:rsidR="00B26E7B" w:rsidRDefault="007232F8">
      <w:pPr>
        <w:pStyle w:val="Heading2"/>
        <w:spacing w:after="263" w:line="259" w:lineRule="auto"/>
        <w:ind w:left="-5"/>
      </w:pPr>
      <w:r>
        <w:rPr>
          <w:color w:val="181717"/>
          <w:sz w:val="19"/>
        </w:rPr>
        <w:t>JULY 2018</w:t>
      </w:r>
    </w:p>
    <w:p w:rsidR="00B26E7B" w:rsidRDefault="007232F8">
      <w:pPr>
        <w:tabs>
          <w:tab w:val="center" w:pos="2160"/>
          <w:tab w:val="center" w:pos="2880"/>
          <w:tab w:val="center" w:pos="3600"/>
          <w:tab w:val="center" w:pos="4320"/>
          <w:tab w:val="center" w:pos="5040"/>
          <w:tab w:val="center" w:pos="5760"/>
          <w:tab w:val="center" w:pos="6480"/>
          <w:tab w:val="center" w:pos="7200"/>
          <w:tab w:val="center" w:pos="8729"/>
        </w:tabs>
        <w:spacing w:after="46" w:line="265" w:lineRule="auto"/>
        <w:ind w:left="-6" w:right="0" w:firstLine="0"/>
      </w:pPr>
      <w:r>
        <w:rPr>
          <w:color w:val="0083A2"/>
          <w:sz w:val="24"/>
        </w:rPr>
        <w:t xml:space="preserve">CONTENTS  </w:t>
      </w:r>
      <w:r>
        <w:rPr>
          <w:color w:val="0083A2"/>
          <w:sz w:val="24"/>
        </w:rPr>
        <w:tab/>
        <w:t xml:space="preserve"> </w:t>
      </w:r>
      <w:r>
        <w:rPr>
          <w:color w:val="0083A2"/>
          <w:sz w:val="24"/>
        </w:rPr>
        <w:tab/>
        <w:t xml:space="preserve"> </w:t>
      </w:r>
      <w:r>
        <w:rPr>
          <w:color w:val="0083A2"/>
          <w:sz w:val="24"/>
        </w:rPr>
        <w:tab/>
        <w:t xml:space="preserve"> </w:t>
      </w:r>
      <w:r>
        <w:rPr>
          <w:color w:val="0083A2"/>
          <w:sz w:val="24"/>
        </w:rPr>
        <w:tab/>
        <w:t xml:space="preserve"> </w:t>
      </w:r>
      <w:r>
        <w:rPr>
          <w:color w:val="0083A2"/>
          <w:sz w:val="24"/>
        </w:rPr>
        <w:tab/>
        <w:t xml:space="preserve"> </w:t>
      </w:r>
      <w:r>
        <w:rPr>
          <w:color w:val="0083A2"/>
          <w:sz w:val="24"/>
        </w:rPr>
        <w:tab/>
        <w:t xml:space="preserve"> </w:t>
      </w:r>
      <w:r>
        <w:rPr>
          <w:color w:val="0083A2"/>
          <w:sz w:val="24"/>
        </w:rPr>
        <w:tab/>
        <w:t xml:space="preserve"> </w:t>
      </w:r>
      <w:r>
        <w:rPr>
          <w:color w:val="0083A2"/>
          <w:sz w:val="24"/>
        </w:rPr>
        <w:tab/>
        <w:t xml:space="preserve"> </w:t>
      </w:r>
      <w:r>
        <w:rPr>
          <w:color w:val="0083A2"/>
          <w:sz w:val="24"/>
        </w:rPr>
        <w:tab/>
        <w:t>PAGE NO.</w:t>
      </w:r>
    </w:p>
    <w:p w:rsidR="00B26E7B" w:rsidRDefault="007232F8">
      <w:pPr>
        <w:tabs>
          <w:tab w:val="center" w:pos="9146"/>
        </w:tabs>
        <w:spacing w:after="119" w:line="269" w:lineRule="auto"/>
        <w:ind w:left="0" w:right="0" w:firstLine="0"/>
      </w:pPr>
      <w:r>
        <w:t xml:space="preserve">TIMEFRAMES FOR KEY OBLIGATIONS UNDER THIS CONTRACT </w:t>
      </w:r>
      <w:r>
        <w:tab/>
        <w:t>3</w:t>
      </w:r>
    </w:p>
    <w:p w:rsidR="00B26E7B" w:rsidRDefault="007232F8">
      <w:pPr>
        <w:spacing w:after="119" w:line="269" w:lineRule="auto"/>
        <w:ind w:left="12" w:right="0" w:hanging="10"/>
      </w:pPr>
      <w:r>
        <w:t>GENERAL CONDITIONS</w:t>
      </w:r>
    </w:p>
    <w:p w:rsidR="00B26E7B" w:rsidRDefault="007232F8">
      <w:pPr>
        <w:numPr>
          <w:ilvl w:val="0"/>
          <w:numId w:val="48"/>
        </w:numPr>
        <w:spacing w:after="120"/>
        <w:ind w:right="14" w:hanging="460"/>
      </w:pPr>
      <w:r>
        <w:t xml:space="preserve">DEFINITIONS </w:t>
      </w:r>
      <w:r>
        <w:tab/>
        <w:t>4</w:t>
      </w:r>
    </w:p>
    <w:p w:rsidR="00B26E7B" w:rsidRDefault="007232F8">
      <w:pPr>
        <w:numPr>
          <w:ilvl w:val="0"/>
          <w:numId w:val="48"/>
        </w:numPr>
        <w:spacing w:after="120"/>
        <w:ind w:right="14" w:hanging="460"/>
      </w:pPr>
      <w:r>
        <w:t xml:space="preserve">WITHDRAWAL DURING ‘COOLING-OFF’ PERIOD </w:t>
      </w:r>
      <w:r>
        <w:tab/>
        <w:t>5</w:t>
      </w:r>
    </w:p>
    <w:p w:rsidR="00B26E7B" w:rsidRDefault="007232F8">
      <w:pPr>
        <w:numPr>
          <w:ilvl w:val="0"/>
          <w:numId w:val="48"/>
        </w:numPr>
        <w:spacing w:after="120"/>
        <w:ind w:right="14" w:hanging="460"/>
      </w:pPr>
      <w:r>
        <w:t xml:space="preserve">WARRANTIES UNDER SCHEDULE 1B OF QBCC ACT </w:t>
      </w:r>
      <w:r>
        <w:tab/>
        <w:t>6</w:t>
      </w:r>
    </w:p>
    <w:p w:rsidR="00B26E7B" w:rsidRDefault="007232F8">
      <w:pPr>
        <w:numPr>
          <w:ilvl w:val="0"/>
          <w:numId w:val="48"/>
        </w:numPr>
        <w:spacing w:after="120"/>
        <w:ind w:right="14" w:hanging="460"/>
      </w:pPr>
      <w:r>
        <w:lastRenderedPageBreak/>
        <w:t xml:space="preserve">PRICE </w:t>
      </w:r>
      <w:r>
        <w:tab/>
        <w:t>6</w:t>
      </w:r>
    </w:p>
    <w:p w:rsidR="00B26E7B" w:rsidRDefault="007232F8">
      <w:pPr>
        <w:numPr>
          <w:ilvl w:val="0"/>
          <w:numId w:val="48"/>
        </w:numPr>
        <w:spacing w:after="120"/>
        <w:ind w:right="14" w:hanging="460"/>
      </w:pPr>
      <w:r>
        <w:t xml:space="preserve">EVIDENCE OF CAPACITY TO PAY THE CONTRACT PRICE </w:t>
      </w:r>
      <w:r>
        <w:tab/>
        <w:t>7</w:t>
      </w:r>
    </w:p>
    <w:p w:rsidR="00B26E7B" w:rsidRDefault="007232F8">
      <w:pPr>
        <w:numPr>
          <w:ilvl w:val="0"/>
          <w:numId w:val="48"/>
        </w:numPr>
        <w:spacing w:after="120"/>
        <w:ind w:right="14" w:hanging="460"/>
      </w:pPr>
      <w:r>
        <w:t xml:space="preserve">SECURITY ACCOUNT MONEY </w:t>
      </w:r>
      <w:r>
        <w:tab/>
        <w:t>8</w:t>
      </w:r>
    </w:p>
    <w:p w:rsidR="00B26E7B" w:rsidRDefault="007232F8">
      <w:pPr>
        <w:numPr>
          <w:ilvl w:val="0"/>
          <w:numId w:val="48"/>
        </w:numPr>
        <w:spacing w:after="120"/>
        <w:ind w:right="14" w:hanging="460"/>
      </w:pPr>
      <w:r>
        <w:t xml:space="preserve">EVIDENCE OF TITLE TO, AND BOUNDARIES OF, THE SITE </w:t>
      </w:r>
      <w:r>
        <w:tab/>
        <w:t>8</w:t>
      </w:r>
    </w:p>
    <w:p w:rsidR="00B26E7B" w:rsidRDefault="007232F8">
      <w:pPr>
        <w:numPr>
          <w:ilvl w:val="0"/>
          <w:numId w:val="48"/>
        </w:numPr>
        <w:spacing w:after="120"/>
        <w:ind w:right="14" w:hanging="460"/>
      </w:pPr>
      <w:r>
        <w:t xml:space="preserve">COPYRIGHT </w:t>
      </w:r>
      <w:r>
        <w:tab/>
        <w:t>8</w:t>
      </w:r>
    </w:p>
    <w:p w:rsidR="00B26E7B" w:rsidRDefault="007232F8">
      <w:pPr>
        <w:numPr>
          <w:ilvl w:val="0"/>
          <w:numId w:val="48"/>
        </w:numPr>
        <w:spacing w:after="120"/>
        <w:ind w:right="14" w:hanging="460"/>
      </w:pPr>
      <w:r>
        <w:t xml:space="preserve">BUILDING APPROVAL  </w:t>
      </w:r>
      <w:r>
        <w:tab/>
        <w:t>8</w:t>
      </w:r>
    </w:p>
    <w:p w:rsidR="00B26E7B" w:rsidRDefault="007232F8">
      <w:pPr>
        <w:numPr>
          <w:ilvl w:val="0"/>
          <w:numId w:val="48"/>
        </w:numPr>
        <w:spacing w:after="120"/>
        <w:ind w:right="14" w:hanging="460"/>
      </w:pPr>
      <w:r>
        <w:t xml:space="preserve">TERMINATION FOR LACK OF BUILDING APPROVAL </w:t>
      </w:r>
      <w:r>
        <w:tab/>
        <w:t>8</w:t>
      </w:r>
    </w:p>
    <w:p w:rsidR="00B26E7B" w:rsidRDefault="007232F8">
      <w:pPr>
        <w:numPr>
          <w:ilvl w:val="0"/>
          <w:numId w:val="48"/>
        </w:numPr>
        <w:spacing w:after="120"/>
        <w:ind w:right="14" w:hanging="460"/>
      </w:pPr>
      <w:r>
        <w:t xml:space="preserve">CONTRACTOR’S INDEMNITY IN FAVOUR OF THE OWNER </w:t>
      </w:r>
      <w:r>
        <w:tab/>
        <w:t>8</w:t>
      </w:r>
    </w:p>
    <w:p w:rsidR="00B26E7B" w:rsidRDefault="007232F8">
      <w:pPr>
        <w:numPr>
          <w:ilvl w:val="0"/>
          <w:numId w:val="48"/>
        </w:numPr>
        <w:spacing w:after="120"/>
        <w:ind w:right="14" w:hanging="460"/>
      </w:pPr>
      <w:r>
        <w:t xml:space="preserve">CONTRACTOR’S INSURANCE OBLIGATIONS  </w:t>
      </w:r>
      <w:r>
        <w:tab/>
        <w:t>8</w:t>
      </w:r>
    </w:p>
    <w:p w:rsidR="00B26E7B" w:rsidRDefault="007232F8">
      <w:pPr>
        <w:numPr>
          <w:ilvl w:val="0"/>
          <w:numId w:val="48"/>
        </w:numPr>
        <w:spacing w:after="120"/>
        <w:ind w:right="14" w:hanging="460"/>
      </w:pPr>
      <w:r>
        <w:t xml:space="preserve">ACCESS TO THE SITE </w:t>
      </w:r>
      <w:r>
        <w:tab/>
        <w:t>9</w:t>
      </w:r>
    </w:p>
    <w:p w:rsidR="00B26E7B" w:rsidRDefault="007232F8">
      <w:pPr>
        <w:numPr>
          <w:ilvl w:val="0"/>
          <w:numId w:val="48"/>
        </w:numPr>
        <w:spacing w:after="120"/>
        <w:ind w:right="14" w:hanging="460"/>
      </w:pPr>
      <w:r>
        <w:t xml:space="preserve">CARE OF THE WORK UNDER THIS CONTRACT </w:t>
      </w:r>
      <w:r>
        <w:tab/>
        <w:t>9</w:t>
      </w:r>
    </w:p>
    <w:p w:rsidR="00B26E7B" w:rsidRDefault="007232F8">
      <w:pPr>
        <w:numPr>
          <w:ilvl w:val="0"/>
          <w:numId w:val="48"/>
        </w:numPr>
        <w:spacing w:after="120"/>
        <w:ind w:right="14" w:hanging="460"/>
      </w:pPr>
      <w:r>
        <w:t xml:space="preserve">WORKPLACE HEALTH AND SAFETY </w:t>
      </w:r>
      <w:r>
        <w:tab/>
        <w:t>9</w:t>
      </w:r>
    </w:p>
    <w:p w:rsidR="00B26E7B" w:rsidRDefault="007232F8">
      <w:pPr>
        <w:numPr>
          <w:ilvl w:val="0"/>
          <w:numId w:val="48"/>
        </w:numPr>
        <w:spacing w:after="120"/>
        <w:ind w:right="14" w:hanging="460"/>
      </w:pPr>
      <w:r>
        <w:t xml:space="preserve">COMMUNICATION BETWEEN OWNER AND CONTRACTOR </w:t>
      </w:r>
      <w:r>
        <w:tab/>
        <w:t>9</w:t>
      </w:r>
    </w:p>
    <w:p w:rsidR="00B26E7B" w:rsidRDefault="007232F8">
      <w:pPr>
        <w:numPr>
          <w:ilvl w:val="0"/>
          <w:numId w:val="48"/>
        </w:numPr>
        <w:spacing w:after="120"/>
        <w:ind w:right="14" w:hanging="460"/>
      </w:pPr>
      <w:r>
        <w:t xml:space="preserve">COMMENCEMENT AND PERFORMANCE OF THE WORKS  </w:t>
      </w:r>
      <w:r>
        <w:tab/>
        <w:t>9</w:t>
      </w:r>
    </w:p>
    <w:p w:rsidR="00B26E7B" w:rsidRDefault="007232F8">
      <w:pPr>
        <w:numPr>
          <w:ilvl w:val="0"/>
          <w:numId w:val="48"/>
        </w:numPr>
        <w:spacing w:after="120"/>
        <w:ind w:right="14" w:hanging="460"/>
      </w:pPr>
      <w:r>
        <w:t xml:space="preserve">ASSIGNMENT AND SUBCONTRACTING  </w:t>
      </w:r>
      <w:r>
        <w:tab/>
        <w:t>10</w:t>
      </w:r>
    </w:p>
    <w:p w:rsidR="00B26E7B" w:rsidRDefault="007232F8">
      <w:pPr>
        <w:numPr>
          <w:ilvl w:val="0"/>
          <w:numId w:val="48"/>
        </w:numPr>
        <w:spacing w:after="120"/>
        <w:ind w:right="14" w:hanging="460"/>
      </w:pPr>
      <w:r>
        <w:t xml:space="preserve">PAYMENT  </w:t>
      </w:r>
      <w:r>
        <w:tab/>
        <w:t>10</w:t>
      </w:r>
    </w:p>
    <w:p w:rsidR="00B26E7B" w:rsidRDefault="007232F8">
      <w:pPr>
        <w:numPr>
          <w:ilvl w:val="0"/>
          <w:numId w:val="48"/>
        </w:numPr>
        <w:spacing w:after="120"/>
        <w:ind w:right="14" w:hanging="460"/>
      </w:pPr>
      <w:r>
        <w:t xml:space="preserve">INTEREST ON OVERDUE PAYMENTS  </w:t>
      </w:r>
      <w:r>
        <w:tab/>
        <w:t>10</w:t>
      </w:r>
    </w:p>
    <w:p w:rsidR="00B26E7B" w:rsidRDefault="007232F8">
      <w:pPr>
        <w:numPr>
          <w:ilvl w:val="0"/>
          <w:numId w:val="48"/>
        </w:numPr>
        <w:spacing w:after="120"/>
        <w:ind w:right="14" w:hanging="460"/>
      </w:pPr>
      <w:r>
        <w:t xml:space="preserve">VARIATIONS </w:t>
      </w:r>
      <w:r>
        <w:tab/>
        <w:t>1 1</w:t>
      </w:r>
    </w:p>
    <w:p w:rsidR="00B26E7B" w:rsidRDefault="007232F8">
      <w:pPr>
        <w:numPr>
          <w:ilvl w:val="0"/>
          <w:numId w:val="48"/>
        </w:numPr>
        <w:spacing w:after="120"/>
        <w:ind w:right="14" w:hanging="460"/>
      </w:pPr>
      <w:r>
        <w:t xml:space="preserve">TIME FOR PRACTICAL COMPLETION  </w:t>
      </w:r>
      <w:r>
        <w:tab/>
        <w:t>12</w:t>
      </w:r>
    </w:p>
    <w:p w:rsidR="00B26E7B" w:rsidRDefault="007232F8">
      <w:pPr>
        <w:numPr>
          <w:ilvl w:val="0"/>
          <w:numId w:val="48"/>
        </w:numPr>
        <w:spacing w:after="120"/>
        <w:ind w:right="14" w:hanging="460"/>
      </w:pPr>
      <w:r>
        <w:t xml:space="preserve">EXTENSION OF TIME </w:t>
      </w:r>
      <w:r>
        <w:tab/>
        <w:t>12</w:t>
      </w:r>
    </w:p>
    <w:p w:rsidR="00B26E7B" w:rsidRDefault="007232F8">
      <w:pPr>
        <w:numPr>
          <w:ilvl w:val="0"/>
          <w:numId w:val="48"/>
        </w:numPr>
        <w:spacing w:after="120"/>
        <w:ind w:right="14" w:hanging="460"/>
      </w:pPr>
      <w:r>
        <w:t xml:space="preserve">LIQUIDATED DAMAGES </w:t>
      </w:r>
      <w:r>
        <w:tab/>
        <w:t>12</w:t>
      </w:r>
    </w:p>
    <w:p w:rsidR="00B26E7B" w:rsidRDefault="007232F8">
      <w:pPr>
        <w:numPr>
          <w:ilvl w:val="0"/>
          <w:numId w:val="48"/>
        </w:numPr>
        <w:spacing w:after="120"/>
        <w:ind w:right="14" w:hanging="460"/>
      </w:pPr>
      <w:r>
        <w:t xml:space="preserve">DISPUTE RESOLUTION  </w:t>
      </w:r>
      <w:r>
        <w:tab/>
        <w:t>12</w:t>
      </w:r>
    </w:p>
    <w:p w:rsidR="00B26E7B" w:rsidRDefault="007232F8">
      <w:pPr>
        <w:numPr>
          <w:ilvl w:val="0"/>
          <w:numId w:val="48"/>
        </w:numPr>
        <w:spacing w:after="120"/>
        <w:ind w:right="14" w:hanging="460"/>
      </w:pPr>
      <w:r>
        <w:t xml:space="preserve">TERMINATION AFTER NOTICE OF DEFAULT  </w:t>
      </w:r>
      <w:r>
        <w:tab/>
        <w:t>13</w:t>
      </w:r>
    </w:p>
    <w:p w:rsidR="00B26E7B" w:rsidRDefault="007232F8">
      <w:pPr>
        <w:numPr>
          <w:ilvl w:val="0"/>
          <w:numId w:val="48"/>
        </w:numPr>
        <w:spacing w:after="120"/>
        <w:ind w:right="14" w:hanging="460"/>
      </w:pPr>
      <w:r>
        <w:t xml:space="preserve">TERMINATION FOR BANKRUPTCY OR LIQUIDATION </w:t>
      </w:r>
      <w:r>
        <w:tab/>
        <w:t>13</w:t>
      </w:r>
    </w:p>
    <w:p w:rsidR="00B26E7B" w:rsidRDefault="007232F8">
      <w:pPr>
        <w:numPr>
          <w:ilvl w:val="0"/>
          <w:numId w:val="48"/>
        </w:numPr>
        <w:spacing w:after="120"/>
        <w:ind w:right="14" w:hanging="460"/>
      </w:pPr>
      <w:r>
        <w:t xml:space="preserve">PRACTICAL COMPLETION </w:t>
      </w:r>
      <w:r>
        <w:tab/>
        <w:t>14</w:t>
      </w:r>
    </w:p>
    <w:p w:rsidR="00B26E7B" w:rsidRDefault="007232F8">
      <w:pPr>
        <w:numPr>
          <w:ilvl w:val="0"/>
          <w:numId w:val="48"/>
        </w:numPr>
        <w:spacing w:after="120"/>
        <w:ind w:right="14" w:hanging="460"/>
      </w:pPr>
      <w:r>
        <w:t xml:space="preserve">DEFECTS AFTER COMPLETION  </w:t>
      </w:r>
      <w:r>
        <w:tab/>
        <w:t>14</w:t>
      </w:r>
    </w:p>
    <w:p w:rsidR="00B26E7B" w:rsidRDefault="007232F8">
      <w:pPr>
        <w:numPr>
          <w:ilvl w:val="0"/>
          <w:numId w:val="48"/>
        </w:numPr>
        <w:ind w:right="14" w:hanging="460"/>
      </w:pPr>
      <w:r>
        <w:t xml:space="preserve">NOTICES </w:t>
      </w:r>
      <w:r>
        <w:tab/>
        <w:t>14</w:t>
      </w:r>
    </w:p>
    <w:p w:rsidR="00B26E7B" w:rsidRDefault="00B26E7B">
      <w:pPr>
        <w:sectPr w:rsidR="00B26E7B">
          <w:headerReference w:type="even" r:id="rId81"/>
          <w:headerReference w:type="default" r:id="rId82"/>
          <w:footerReference w:type="even" r:id="rId83"/>
          <w:footerReference w:type="default" r:id="rId84"/>
          <w:headerReference w:type="first" r:id="rId85"/>
          <w:footerReference w:type="first" r:id="rId86"/>
          <w:pgSz w:w="11906" w:h="16838"/>
          <w:pgMar w:top="1481" w:right="1197" w:bottom="527" w:left="680" w:header="720" w:footer="720" w:gutter="0"/>
          <w:pgNumType w:start="0"/>
          <w:cols w:space="720"/>
          <w:titlePg/>
        </w:sectPr>
      </w:pPr>
    </w:p>
    <w:p w:rsidR="00B26E7B" w:rsidRDefault="007232F8">
      <w:pPr>
        <w:pStyle w:val="Heading2"/>
        <w:spacing w:after="102"/>
        <w:ind w:left="4"/>
      </w:pPr>
      <w:r>
        <w:lastRenderedPageBreak/>
        <w:t>TIMEFRAMES FOR KEY OBLIGATIONS UNDER THIS CONTRACT</w:t>
      </w:r>
    </w:p>
    <w:p w:rsidR="00B26E7B" w:rsidRDefault="007232F8">
      <w:pPr>
        <w:spacing w:after="0" w:line="269" w:lineRule="auto"/>
        <w:ind w:left="12" w:right="0" w:hanging="10"/>
      </w:pPr>
      <w:r>
        <w:t>(NOTE: The list below is not exhaustive; ‘GC’ numbers below indicate the relevant clause number in the General Conditions)</w:t>
      </w:r>
    </w:p>
    <w:tbl>
      <w:tblPr>
        <w:tblStyle w:val="TableGrid"/>
        <w:tblW w:w="10537" w:type="dxa"/>
        <w:tblInd w:w="5" w:type="dxa"/>
        <w:tblCellMar>
          <w:top w:w="86" w:type="dxa"/>
          <w:right w:w="65" w:type="dxa"/>
        </w:tblCellMar>
        <w:tblLook w:val="04A0" w:firstRow="1" w:lastRow="0" w:firstColumn="1" w:lastColumn="0" w:noHBand="0" w:noVBand="1"/>
      </w:tblPr>
      <w:tblGrid>
        <w:gridCol w:w="5268"/>
        <w:gridCol w:w="397"/>
        <w:gridCol w:w="4872"/>
      </w:tblGrid>
      <w:tr w:rsidR="00B26E7B">
        <w:trPr>
          <w:trHeight w:val="391"/>
        </w:trPr>
        <w:tc>
          <w:tcPr>
            <w:tcW w:w="5268" w:type="dxa"/>
            <w:tcBorders>
              <w:top w:val="single" w:sz="3" w:space="0" w:color="181717"/>
              <w:left w:val="single" w:sz="3" w:space="0" w:color="181717"/>
              <w:bottom w:val="single" w:sz="3" w:space="0" w:color="181717"/>
              <w:right w:val="single" w:sz="3" w:space="0" w:color="FFFEFD"/>
            </w:tcBorders>
            <w:shd w:val="clear" w:color="auto" w:fill="000000"/>
          </w:tcPr>
          <w:p w:rsidR="00B26E7B" w:rsidRDefault="007232F8">
            <w:pPr>
              <w:spacing w:after="0" w:line="259" w:lineRule="auto"/>
              <w:ind w:left="65" w:right="0" w:firstLine="0"/>
              <w:jc w:val="center"/>
            </w:pPr>
            <w:r>
              <w:rPr>
                <w:b/>
                <w:color w:val="FFFEFD"/>
              </w:rPr>
              <w:t>HOMEOWNER</w:t>
            </w:r>
          </w:p>
        </w:tc>
        <w:tc>
          <w:tcPr>
            <w:tcW w:w="397" w:type="dxa"/>
            <w:tcBorders>
              <w:top w:val="single" w:sz="3" w:space="0" w:color="181717"/>
              <w:left w:val="single" w:sz="3" w:space="0" w:color="FFFEFD"/>
              <w:bottom w:val="single" w:sz="3" w:space="0" w:color="181717"/>
              <w:right w:val="nil"/>
            </w:tcBorders>
            <w:shd w:val="clear" w:color="auto" w:fill="181717"/>
          </w:tcPr>
          <w:p w:rsidR="00B26E7B" w:rsidRDefault="00B26E7B">
            <w:pPr>
              <w:spacing w:after="160" w:line="259" w:lineRule="auto"/>
              <w:ind w:left="0" w:right="0" w:firstLine="0"/>
            </w:pPr>
          </w:p>
        </w:tc>
        <w:tc>
          <w:tcPr>
            <w:tcW w:w="4872" w:type="dxa"/>
            <w:tcBorders>
              <w:top w:val="single" w:sz="3" w:space="0" w:color="181717"/>
              <w:left w:val="nil"/>
              <w:bottom w:val="single" w:sz="3" w:space="0" w:color="181717"/>
              <w:right w:val="single" w:sz="3" w:space="0" w:color="181717"/>
            </w:tcBorders>
            <w:shd w:val="clear" w:color="auto" w:fill="181717"/>
          </w:tcPr>
          <w:p w:rsidR="00B26E7B" w:rsidRDefault="007232F8">
            <w:pPr>
              <w:spacing w:after="0" w:line="259" w:lineRule="auto"/>
              <w:ind w:left="1094" w:right="0" w:firstLine="0"/>
            </w:pPr>
            <w:r>
              <w:rPr>
                <w:color w:val="FFFEFD"/>
              </w:rPr>
              <w:t>BUILDING CONTRACTOR</w:t>
            </w:r>
          </w:p>
        </w:tc>
      </w:tr>
      <w:tr w:rsidR="00B26E7B">
        <w:trPr>
          <w:trHeight w:val="391"/>
        </w:trPr>
        <w:tc>
          <w:tcPr>
            <w:tcW w:w="5268" w:type="dxa"/>
            <w:tcBorders>
              <w:top w:val="single" w:sz="3" w:space="0" w:color="181717"/>
              <w:left w:val="single" w:sz="3" w:space="0" w:color="181717"/>
              <w:bottom w:val="single" w:sz="3" w:space="0" w:color="181717"/>
              <w:right w:val="single" w:sz="3" w:space="0" w:color="181717"/>
            </w:tcBorders>
            <w:shd w:val="clear" w:color="auto" w:fill="DDDCDB"/>
          </w:tcPr>
          <w:p w:rsidR="00B26E7B" w:rsidRDefault="007232F8">
            <w:pPr>
              <w:spacing w:after="0" w:line="259" w:lineRule="auto"/>
              <w:ind w:left="65" w:right="0" w:firstLine="0"/>
              <w:jc w:val="center"/>
            </w:pPr>
            <w:r>
              <w:t>WHEN CONTRACT SIGNED</w:t>
            </w:r>
          </w:p>
        </w:tc>
        <w:tc>
          <w:tcPr>
            <w:tcW w:w="397" w:type="dxa"/>
            <w:tcBorders>
              <w:top w:val="single" w:sz="3" w:space="0" w:color="181717"/>
              <w:left w:val="single" w:sz="3" w:space="0" w:color="181717"/>
              <w:bottom w:val="single" w:sz="3" w:space="0" w:color="181717"/>
              <w:right w:val="nil"/>
            </w:tcBorders>
            <w:shd w:val="clear" w:color="auto" w:fill="DDDCDB"/>
          </w:tcPr>
          <w:p w:rsidR="00B26E7B" w:rsidRDefault="00B26E7B">
            <w:pPr>
              <w:spacing w:after="160" w:line="259" w:lineRule="auto"/>
              <w:ind w:left="0" w:right="0" w:firstLine="0"/>
            </w:pPr>
          </w:p>
        </w:tc>
        <w:tc>
          <w:tcPr>
            <w:tcW w:w="4872" w:type="dxa"/>
            <w:tcBorders>
              <w:top w:val="single" w:sz="3" w:space="0" w:color="181717"/>
              <w:left w:val="nil"/>
              <w:bottom w:val="single" w:sz="3" w:space="0" w:color="181717"/>
              <w:right w:val="single" w:sz="3" w:space="0" w:color="181717"/>
            </w:tcBorders>
            <w:shd w:val="clear" w:color="auto" w:fill="DDDCDB"/>
          </w:tcPr>
          <w:p w:rsidR="00B26E7B" w:rsidRDefault="007232F8">
            <w:pPr>
              <w:spacing w:after="0" w:line="259" w:lineRule="auto"/>
              <w:ind w:left="1008" w:right="0" w:firstLine="0"/>
            </w:pPr>
            <w:r>
              <w:t>WHEN CONTRACT SIGNED</w:t>
            </w:r>
          </w:p>
        </w:tc>
      </w:tr>
      <w:tr w:rsidR="00B26E7B">
        <w:trPr>
          <w:trHeight w:val="2057"/>
        </w:trPr>
        <w:tc>
          <w:tcPr>
            <w:tcW w:w="5268" w:type="dxa"/>
            <w:tcBorders>
              <w:top w:val="single" w:sz="3" w:space="0" w:color="181717"/>
              <w:left w:val="single" w:sz="3" w:space="0" w:color="181717"/>
              <w:bottom w:val="single" w:sz="3" w:space="0" w:color="181717"/>
              <w:right w:val="single" w:sz="3" w:space="0" w:color="181717"/>
            </w:tcBorders>
          </w:tcPr>
          <w:p w:rsidR="00B26E7B" w:rsidRDefault="007232F8">
            <w:pPr>
              <w:numPr>
                <w:ilvl w:val="0"/>
                <w:numId w:val="99"/>
              </w:numPr>
              <w:spacing w:after="112" w:line="269" w:lineRule="auto"/>
              <w:ind w:left="396" w:right="0" w:hanging="283"/>
            </w:pPr>
            <w:r>
              <w:t>DEPOSIT: On signing, pay deposit stated in the Contract Schedule (GC 19.1)</w:t>
            </w:r>
          </w:p>
          <w:p w:rsidR="00B26E7B" w:rsidRDefault="007232F8">
            <w:pPr>
              <w:numPr>
                <w:ilvl w:val="0"/>
                <w:numId w:val="99"/>
              </w:numPr>
              <w:spacing w:after="6" w:line="259" w:lineRule="auto"/>
              <w:ind w:left="396" w:right="0" w:hanging="283"/>
            </w:pPr>
            <w:r>
              <w:t xml:space="preserve">COOLING-OFF PERIOD: Expires 5 business days after </w:t>
            </w:r>
          </w:p>
          <w:p w:rsidR="00B26E7B" w:rsidRDefault="007232F8">
            <w:pPr>
              <w:spacing w:after="3" w:line="259" w:lineRule="auto"/>
              <w:ind w:left="174" w:right="0" w:firstLine="0"/>
              <w:jc w:val="center"/>
            </w:pPr>
            <w:r>
              <w:t xml:space="preserve">Owner receives signed copy of both the full contract </w:t>
            </w:r>
          </w:p>
          <w:p w:rsidR="00B26E7B" w:rsidRDefault="007232F8">
            <w:pPr>
              <w:spacing w:after="4" w:line="259" w:lineRule="auto"/>
              <w:ind w:left="397" w:right="0" w:firstLine="0"/>
            </w:pPr>
            <w:r>
              <w:t xml:space="preserve">(including any plans and specifications) and the </w:t>
            </w:r>
          </w:p>
          <w:p w:rsidR="00B26E7B" w:rsidRDefault="007232F8">
            <w:pPr>
              <w:spacing w:after="6" w:line="259" w:lineRule="auto"/>
              <w:ind w:left="97" w:right="0" w:firstLine="0"/>
              <w:jc w:val="center"/>
            </w:pPr>
            <w:r>
              <w:t xml:space="preserve">QBCC Consumer Building Guide (Sections 35-38 of </w:t>
            </w:r>
          </w:p>
          <w:p w:rsidR="00B26E7B" w:rsidRDefault="007232F8">
            <w:pPr>
              <w:spacing w:after="0" w:line="259" w:lineRule="auto"/>
              <w:ind w:left="397" w:right="0" w:firstLine="0"/>
            </w:pPr>
            <w:r>
              <w:t>Schedule 1B of QBCC Act)</w:t>
            </w:r>
          </w:p>
        </w:tc>
        <w:tc>
          <w:tcPr>
            <w:tcW w:w="397" w:type="dxa"/>
            <w:tcBorders>
              <w:top w:val="single" w:sz="3" w:space="0" w:color="181717"/>
              <w:left w:val="single" w:sz="3" w:space="0" w:color="181717"/>
              <w:bottom w:val="single" w:sz="3" w:space="0" w:color="181717"/>
              <w:right w:val="nil"/>
            </w:tcBorders>
          </w:tcPr>
          <w:p w:rsidR="00B26E7B" w:rsidRDefault="007232F8">
            <w:pPr>
              <w:spacing w:after="356" w:line="259" w:lineRule="auto"/>
              <w:ind w:left="113" w:right="0" w:firstLine="0"/>
            </w:pPr>
            <w:r>
              <w:t xml:space="preserve">• </w:t>
            </w:r>
          </w:p>
          <w:p w:rsidR="00B26E7B" w:rsidRDefault="007232F8">
            <w:pPr>
              <w:spacing w:after="356" w:line="259" w:lineRule="auto"/>
              <w:ind w:left="113" w:right="0" w:firstLine="0"/>
            </w:pPr>
            <w:r>
              <w:t xml:space="preserve">• </w:t>
            </w:r>
          </w:p>
          <w:p w:rsidR="00B26E7B" w:rsidRDefault="007232F8">
            <w:pPr>
              <w:spacing w:after="0" w:line="259" w:lineRule="auto"/>
              <w:ind w:left="113" w:right="0" w:firstLine="0"/>
            </w:pPr>
            <w:r>
              <w:t xml:space="preserve">• </w:t>
            </w:r>
          </w:p>
        </w:tc>
        <w:tc>
          <w:tcPr>
            <w:tcW w:w="4872" w:type="dxa"/>
            <w:tcBorders>
              <w:top w:val="single" w:sz="3" w:space="0" w:color="181717"/>
              <w:left w:val="nil"/>
              <w:bottom w:val="single" w:sz="3" w:space="0" w:color="181717"/>
              <w:right w:val="single" w:sz="3" w:space="0" w:color="181717"/>
            </w:tcBorders>
          </w:tcPr>
          <w:p w:rsidR="00B26E7B" w:rsidRDefault="007232F8">
            <w:pPr>
              <w:spacing w:after="114" w:line="266" w:lineRule="auto"/>
              <w:ind w:left="0" w:right="0" w:firstLine="0"/>
              <w:jc w:val="both"/>
            </w:pPr>
            <w:r>
              <w:t>CONSUMER BUILDING GUIDE: Ensure Owner given Guide before they sign contract (s18 Schedule 1B of QBCC Act)</w:t>
            </w:r>
          </w:p>
          <w:p w:rsidR="00B26E7B" w:rsidRDefault="007232F8">
            <w:pPr>
              <w:spacing w:after="8" w:line="259" w:lineRule="auto"/>
              <w:ind w:left="0" w:right="0" w:firstLine="0"/>
            </w:pPr>
            <w:r>
              <w:t xml:space="preserve">COPY OF CONTRACT (incl. plans &amp; specs): Give to </w:t>
            </w:r>
          </w:p>
          <w:p w:rsidR="00B26E7B" w:rsidRDefault="007232F8">
            <w:pPr>
              <w:spacing w:after="122" w:line="259" w:lineRule="auto"/>
              <w:ind w:left="0" w:right="0" w:firstLine="0"/>
            </w:pPr>
            <w:r>
              <w:t>Owner within 5 business days of signing (GC 2)</w:t>
            </w:r>
          </w:p>
          <w:p w:rsidR="00B26E7B" w:rsidRDefault="007232F8">
            <w:pPr>
              <w:spacing w:after="5" w:line="259" w:lineRule="auto"/>
              <w:ind w:left="0" w:right="0" w:firstLine="0"/>
            </w:pPr>
            <w:r>
              <w:t xml:space="preserve">HOME WARRANTY INSURANCE: Collect premium </w:t>
            </w:r>
          </w:p>
          <w:p w:rsidR="00B26E7B" w:rsidRDefault="007232F8">
            <w:pPr>
              <w:spacing w:after="0" w:line="259" w:lineRule="auto"/>
              <w:ind w:left="0" w:right="0" w:firstLine="0"/>
            </w:pPr>
            <w:r>
              <w:t>from Owner and pay to QBCC within 10 business days of entering the contract and before starting work (GC 12)</w:t>
            </w:r>
          </w:p>
        </w:tc>
      </w:tr>
      <w:tr w:rsidR="00B26E7B">
        <w:trPr>
          <w:trHeight w:val="443"/>
        </w:trPr>
        <w:tc>
          <w:tcPr>
            <w:tcW w:w="5268" w:type="dxa"/>
            <w:tcBorders>
              <w:top w:val="single" w:sz="3" w:space="0" w:color="181717"/>
              <w:left w:val="single" w:sz="3" w:space="0" w:color="181717"/>
              <w:bottom w:val="single" w:sz="3" w:space="0" w:color="181717"/>
              <w:right w:val="single" w:sz="3" w:space="0" w:color="181717"/>
            </w:tcBorders>
            <w:shd w:val="clear" w:color="auto" w:fill="DDDCDB"/>
          </w:tcPr>
          <w:p w:rsidR="00B26E7B" w:rsidRDefault="007232F8">
            <w:pPr>
              <w:spacing w:after="0" w:line="259" w:lineRule="auto"/>
              <w:ind w:left="65" w:right="0" w:firstLine="0"/>
              <w:jc w:val="center"/>
            </w:pPr>
            <w:r>
              <w:t xml:space="preserve">BEFORE WORK COMMENCES ON SITE  </w:t>
            </w:r>
          </w:p>
        </w:tc>
        <w:tc>
          <w:tcPr>
            <w:tcW w:w="397" w:type="dxa"/>
            <w:tcBorders>
              <w:top w:val="single" w:sz="3" w:space="0" w:color="181717"/>
              <w:left w:val="single" w:sz="3" w:space="0" w:color="181717"/>
              <w:bottom w:val="single" w:sz="3" w:space="0" w:color="181717"/>
              <w:right w:val="nil"/>
            </w:tcBorders>
            <w:shd w:val="clear" w:color="auto" w:fill="DDDCDB"/>
          </w:tcPr>
          <w:p w:rsidR="00B26E7B" w:rsidRDefault="00B26E7B">
            <w:pPr>
              <w:spacing w:after="160" w:line="259" w:lineRule="auto"/>
              <w:ind w:left="0" w:right="0" w:firstLine="0"/>
            </w:pPr>
          </w:p>
        </w:tc>
        <w:tc>
          <w:tcPr>
            <w:tcW w:w="4872" w:type="dxa"/>
            <w:tcBorders>
              <w:top w:val="single" w:sz="3" w:space="0" w:color="181717"/>
              <w:left w:val="nil"/>
              <w:bottom w:val="single" w:sz="3" w:space="0" w:color="181717"/>
              <w:right w:val="single" w:sz="3" w:space="0" w:color="181717"/>
            </w:tcBorders>
            <w:shd w:val="clear" w:color="auto" w:fill="DDDCDB"/>
          </w:tcPr>
          <w:p w:rsidR="00B26E7B" w:rsidRDefault="007232F8">
            <w:pPr>
              <w:spacing w:after="0" w:line="259" w:lineRule="auto"/>
              <w:ind w:left="496" w:right="0" w:firstLine="0"/>
            </w:pPr>
            <w:r>
              <w:t xml:space="preserve">BEFORE WORK COMMENCES ON SITE  </w:t>
            </w:r>
          </w:p>
        </w:tc>
      </w:tr>
      <w:tr w:rsidR="00B26E7B">
        <w:trPr>
          <w:trHeight w:val="2571"/>
        </w:trPr>
        <w:tc>
          <w:tcPr>
            <w:tcW w:w="5268" w:type="dxa"/>
            <w:tcBorders>
              <w:top w:val="single" w:sz="3" w:space="0" w:color="181717"/>
              <w:left w:val="single" w:sz="3" w:space="0" w:color="181717"/>
              <w:bottom w:val="single" w:sz="3" w:space="0" w:color="181717"/>
              <w:right w:val="single" w:sz="3" w:space="0" w:color="181717"/>
            </w:tcBorders>
          </w:tcPr>
          <w:p w:rsidR="00B26E7B" w:rsidRDefault="007232F8">
            <w:pPr>
              <w:numPr>
                <w:ilvl w:val="0"/>
                <w:numId w:val="100"/>
              </w:numPr>
              <w:spacing w:after="117" w:line="266" w:lineRule="auto"/>
              <w:ind w:left="396" w:right="0" w:hanging="283"/>
            </w:pPr>
            <w:r>
              <w:t>FINANCE: By Finance Date (or if no date stated, within 10 business days from contract date) - give Contractor written evidence of capacity to pay Contract Price (GC 5.1)</w:t>
            </w:r>
          </w:p>
          <w:p w:rsidR="00B26E7B" w:rsidRDefault="007232F8">
            <w:pPr>
              <w:numPr>
                <w:ilvl w:val="0"/>
                <w:numId w:val="100"/>
              </w:numPr>
              <w:spacing w:after="111" w:line="267" w:lineRule="auto"/>
              <w:ind w:left="396" w:right="0" w:hanging="283"/>
            </w:pPr>
            <w:r>
              <w:t>ACCESS: Ensure Contractor has clear access to Site  (GC 13)</w:t>
            </w:r>
          </w:p>
          <w:p w:rsidR="00B26E7B" w:rsidRDefault="007232F8">
            <w:pPr>
              <w:numPr>
                <w:ilvl w:val="0"/>
                <w:numId w:val="100"/>
              </w:numPr>
              <w:spacing w:after="0" w:line="259" w:lineRule="auto"/>
              <w:ind w:left="396" w:right="0" w:hanging="283"/>
            </w:pPr>
            <w:r>
              <w:t>INSURANCE: Arrange Public Liability insurance for the Site until work starts; check Contractor has Public Liability &amp; Contract Works insurance, and paid Home Warranty premium to QBCC, before work starts.</w:t>
            </w:r>
          </w:p>
        </w:tc>
        <w:tc>
          <w:tcPr>
            <w:tcW w:w="397" w:type="dxa"/>
            <w:tcBorders>
              <w:top w:val="single" w:sz="3" w:space="0" w:color="181717"/>
              <w:left w:val="single" w:sz="3" w:space="0" w:color="181717"/>
              <w:bottom w:val="single" w:sz="3" w:space="0" w:color="181717"/>
              <w:right w:val="nil"/>
            </w:tcBorders>
          </w:tcPr>
          <w:p w:rsidR="00B26E7B" w:rsidRDefault="007232F8">
            <w:pPr>
              <w:spacing w:after="596" w:line="259" w:lineRule="auto"/>
              <w:ind w:left="113" w:right="0" w:firstLine="0"/>
            </w:pPr>
            <w:r>
              <w:t xml:space="preserve">• </w:t>
            </w:r>
          </w:p>
          <w:p w:rsidR="00B26E7B" w:rsidRDefault="007232F8">
            <w:pPr>
              <w:spacing w:after="356" w:line="259" w:lineRule="auto"/>
              <w:ind w:left="113" w:right="0" w:firstLine="0"/>
            </w:pPr>
            <w:r>
              <w:t xml:space="preserve">• </w:t>
            </w:r>
          </w:p>
          <w:p w:rsidR="00B26E7B" w:rsidRDefault="007232F8">
            <w:pPr>
              <w:spacing w:after="0" w:line="259" w:lineRule="auto"/>
              <w:ind w:left="113" w:right="0" w:firstLine="0"/>
            </w:pPr>
            <w:r>
              <w:t xml:space="preserve">• </w:t>
            </w:r>
          </w:p>
        </w:tc>
        <w:tc>
          <w:tcPr>
            <w:tcW w:w="4872" w:type="dxa"/>
            <w:tcBorders>
              <w:top w:val="single" w:sz="3" w:space="0" w:color="181717"/>
              <w:left w:val="nil"/>
              <w:bottom w:val="single" w:sz="3" w:space="0" w:color="181717"/>
              <w:right w:val="single" w:sz="3" w:space="0" w:color="181717"/>
            </w:tcBorders>
          </w:tcPr>
          <w:p w:rsidR="00B26E7B" w:rsidRDefault="007232F8">
            <w:pPr>
              <w:spacing w:after="117" w:line="265" w:lineRule="auto"/>
              <w:ind w:left="0" w:right="59" w:firstLine="0"/>
              <w:jc w:val="both"/>
            </w:pPr>
            <w:r>
              <w:t>FINANCIAL CAPACITY: Within 5 business days after Finance Date - Contractor may terminate contract if not satisfied  with Owner’s capacity to pay Contract Price (GC 5.2)</w:t>
            </w:r>
          </w:p>
          <w:p w:rsidR="00B26E7B" w:rsidRDefault="007232F8">
            <w:pPr>
              <w:spacing w:after="9" w:line="259" w:lineRule="auto"/>
              <w:ind w:left="0" w:right="0" w:firstLine="0"/>
            </w:pPr>
            <w:r>
              <w:t xml:space="preserve">INSURANCE: Ensure all insurances (incl. QBCC Home </w:t>
            </w:r>
          </w:p>
          <w:p w:rsidR="00B26E7B" w:rsidRDefault="007232F8">
            <w:pPr>
              <w:spacing w:after="123" w:line="259" w:lineRule="auto"/>
              <w:ind w:left="0" w:right="0" w:firstLine="0"/>
            </w:pPr>
            <w:r>
              <w:t>Warranty Scheme) are in place before work starts (GC 12)</w:t>
            </w:r>
          </w:p>
          <w:p w:rsidR="00B26E7B" w:rsidRDefault="007232F8">
            <w:pPr>
              <w:spacing w:after="0" w:line="259" w:lineRule="auto"/>
              <w:ind w:left="0" w:right="16" w:firstLine="0"/>
            </w:pPr>
            <w:r>
              <w:t>LODGE PLANS: Within 10 business days of Owner providing satisfactory evidence of financial capacity, Contractor must lodge plans (unless Owner responsible for lodgement, or later lodgement is agreed) (GC 9.1)</w:t>
            </w:r>
          </w:p>
        </w:tc>
      </w:tr>
      <w:tr w:rsidR="00B26E7B">
        <w:trPr>
          <w:trHeight w:val="483"/>
        </w:trPr>
        <w:tc>
          <w:tcPr>
            <w:tcW w:w="5268" w:type="dxa"/>
            <w:tcBorders>
              <w:top w:val="single" w:sz="3" w:space="0" w:color="181717"/>
              <w:left w:val="single" w:sz="3" w:space="0" w:color="181717"/>
              <w:bottom w:val="single" w:sz="3" w:space="0" w:color="181717"/>
              <w:right w:val="single" w:sz="3" w:space="0" w:color="181717"/>
            </w:tcBorders>
            <w:shd w:val="clear" w:color="auto" w:fill="DDDCDB"/>
            <w:vAlign w:val="center"/>
          </w:tcPr>
          <w:p w:rsidR="00B26E7B" w:rsidRDefault="007232F8">
            <w:pPr>
              <w:spacing w:after="0" w:line="259" w:lineRule="auto"/>
              <w:ind w:left="65" w:right="0" w:firstLine="0"/>
              <w:jc w:val="center"/>
            </w:pPr>
            <w:r>
              <w:t xml:space="preserve">AFTER  WORK COMMENCES ON SITE  </w:t>
            </w:r>
          </w:p>
        </w:tc>
        <w:tc>
          <w:tcPr>
            <w:tcW w:w="397" w:type="dxa"/>
            <w:tcBorders>
              <w:top w:val="single" w:sz="3" w:space="0" w:color="181717"/>
              <w:left w:val="single" w:sz="3" w:space="0" w:color="181717"/>
              <w:bottom w:val="single" w:sz="3" w:space="0" w:color="181717"/>
              <w:right w:val="nil"/>
            </w:tcBorders>
            <w:shd w:val="clear" w:color="auto" w:fill="DDDCDB"/>
          </w:tcPr>
          <w:p w:rsidR="00B26E7B" w:rsidRDefault="00B26E7B">
            <w:pPr>
              <w:spacing w:after="160" w:line="259" w:lineRule="auto"/>
              <w:ind w:left="0" w:right="0" w:firstLine="0"/>
            </w:pPr>
          </w:p>
        </w:tc>
        <w:tc>
          <w:tcPr>
            <w:tcW w:w="4872" w:type="dxa"/>
            <w:tcBorders>
              <w:top w:val="single" w:sz="3" w:space="0" w:color="181717"/>
              <w:left w:val="nil"/>
              <w:bottom w:val="single" w:sz="3" w:space="0" w:color="181717"/>
              <w:right w:val="single" w:sz="3" w:space="0" w:color="181717"/>
            </w:tcBorders>
            <w:shd w:val="clear" w:color="auto" w:fill="DDDCDB"/>
            <w:vAlign w:val="center"/>
          </w:tcPr>
          <w:p w:rsidR="00B26E7B" w:rsidRDefault="007232F8">
            <w:pPr>
              <w:spacing w:after="0" w:line="259" w:lineRule="auto"/>
              <w:ind w:left="542" w:right="0" w:firstLine="0"/>
            </w:pPr>
            <w:r>
              <w:t xml:space="preserve">AFTER  WORK COMMENCES ON SITE  </w:t>
            </w:r>
          </w:p>
        </w:tc>
      </w:tr>
      <w:tr w:rsidR="00B26E7B">
        <w:trPr>
          <w:trHeight w:val="4557"/>
        </w:trPr>
        <w:tc>
          <w:tcPr>
            <w:tcW w:w="5268" w:type="dxa"/>
            <w:tcBorders>
              <w:top w:val="single" w:sz="3" w:space="0" w:color="181717"/>
              <w:left w:val="single" w:sz="3" w:space="0" w:color="181717"/>
              <w:bottom w:val="single" w:sz="3" w:space="0" w:color="181717"/>
              <w:right w:val="single" w:sz="3" w:space="0" w:color="181717"/>
            </w:tcBorders>
          </w:tcPr>
          <w:p w:rsidR="00B26E7B" w:rsidRDefault="007232F8">
            <w:pPr>
              <w:numPr>
                <w:ilvl w:val="0"/>
                <w:numId w:val="101"/>
              </w:numPr>
              <w:spacing w:after="116" w:line="264" w:lineRule="auto"/>
              <w:ind w:left="396" w:right="25" w:hanging="283"/>
            </w:pPr>
            <w:r>
              <w:t>PROGRESS CLAIMS: Within 5 business days of receipt of progress claim - check the timing and amount of claim agrees with Item 8 of the Contract Schedule and pay valid claim (GC 19.1)</w:t>
            </w:r>
          </w:p>
          <w:p w:rsidR="00B26E7B" w:rsidRDefault="007232F8">
            <w:pPr>
              <w:numPr>
                <w:ilvl w:val="0"/>
                <w:numId w:val="101"/>
              </w:numPr>
              <w:spacing w:after="113" w:line="269" w:lineRule="auto"/>
              <w:ind w:left="396" w:right="25" w:hanging="283"/>
            </w:pPr>
            <w:r>
              <w:t>VARIATIONS: Respond ASAP to all Variation Documents presented by Contractor (GC 21)</w:t>
            </w:r>
          </w:p>
          <w:p w:rsidR="00B26E7B" w:rsidRDefault="007232F8">
            <w:pPr>
              <w:numPr>
                <w:ilvl w:val="0"/>
                <w:numId w:val="101"/>
              </w:numPr>
              <w:spacing w:after="116" w:line="265" w:lineRule="auto"/>
              <w:ind w:left="396" w:right="25" w:hanging="283"/>
            </w:pPr>
            <w:r>
              <w:t>EXTENSIONS OF TIME (EOT): Within 10 business days of receiving EOT claim from Contractor – assess, complete and return signed EOT Claim Form 2 (GC 23.4)</w:t>
            </w:r>
          </w:p>
          <w:p w:rsidR="00B26E7B" w:rsidRDefault="007232F8">
            <w:pPr>
              <w:numPr>
                <w:ilvl w:val="0"/>
                <w:numId w:val="101"/>
              </w:numPr>
              <w:spacing w:after="4" w:line="259" w:lineRule="auto"/>
              <w:ind w:left="396" w:right="25" w:hanging="283"/>
            </w:pPr>
            <w:r>
              <w:t xml:space="preserve">AS PRACTICAL COMPLETION APPROACHES:  </w:t>
            </w:r>
          </w:p>
          <w:p w:rsidR="00B26E7B" w:rsidRDefault="007232F8">
            <w:pPr>
              <w:numPr>
                <w:ilvl w:val="1"/>
                <w:numId w:val="101"/>
              </w:numPr>
              <w:spacing w:after="112" w:line="264" w:lineRule="auto"/>
              <w:ind w:right="133" w:firstLine="0"/>
            </w:pPr>
            <w:r>
              <w:t>Liaise with lender to ensure final contract payment will be available when required at Practical Completion (GC 28.5)</w:t>
            </w:r>
          </w:p>
          <w:p w:rsidR="00B26E7B" w:rsidRDefault="007232F8">
            <w:pPr>
              <w:numPr>
                <w:ilvl w:val="1"/>
                <w:numId w:val="101"/>
              </w:numPr>
              <w:spacing w:after="4" w:line="259" w:lineRule="auto"/>
              <w:ind w:right="133" w:firstLine="0"/>
            </w:pPr>
            <w:r>
              <w:t xml:space="preserve">Arrange Home and Contents insurance effective </w:t>
            </w:r>
          </w:p>
          <w:p w:rsidR="00B26E7B" w:rsidRDefault="007232F8">
            <w:pPr>
              <w:spacing w:after="0" w:line="259" w:lineRule="auto"/>
              <w:ind w:left="397" w:right="0" w:firstLine="0"/>
            </w:pPr>
            <w:r>
              <w:t>from Date of Practical Completion</w:t>
            </w:r>
          </w:p>
        </w:tc>
        <w:tc>
          <w:tcPr>
            <w:tcW w:w="397" w:type="dxa"/>
            <w:tcBorders>
              <w:top w:val="single" w:sz="3" w:space="0" w:color="181717"/>
              <w:left w:val="single" w:sz="3" w:space="0" w:color="181717"/>
              <w:bottom w:val="single" w:sz="3" w:space="0" w:color="181717"/>
              <w:right w:val="nil"/>
            </w:tcBorders>
          </w:tcPr>
          <w:p w:rsidR="00B26E7B" w:rsidRDefault="007232F8">
            <w:pPr>
              <w:spacing w:after="116" w:line="259" w:lineRule="auto"/>
              <w:ind w:left="113" w:right="0" w:firstLine="0"/>
            </w:pPr>
            <w:r>
              <w:t xml:space="preserve">• </w:t>
            </w:r>
          </w:p>
          <w:p w:rsidR="00B26E7B" w:rsidRDefault="007232F8">
            <w:pPr>
              <w:spacing w:after="356" w:line="259" w:lineRule="auto"/>
              <w:ind w:left="113" w:right="0" w:firstLine="0"/>
            </w:pPr>
            <w:r>
              <w:t xml:space="preserve">• </w:t>
            </w:r>
          </w:p>
          <w:p w:rsidR="00B26E7B" w:rsidRDefault="007232F8">
            <w:pPr>
              <w:spacing w:after="1316" w:line="259" w:lineRule="auto"/>
              <w:ind w:left="113" w:right="0" w:firstLine="0"/>
            </w:pPr>
            <w:r>
              <w:t xml:space="preserve">• </w:t>
            </w:r>
          </w:p>
          <w:p w:rsidR="00B26E7B" w:rsidRDefault="007232F8">
            <w:pPr>
              <w:spacing w:after="1076" w:line="259" w:lineRule="auto"/>
              <w:ind w:left="113" w:right="0" w:firstLine="0"/>
            </w:pPr>
            <w:r>
              <w:t xml:space="preserve">• </w:t>
            </w:r>
          </w:p>
          <w:p w:rsidR="00B26E7B" w:rsidRDefault="007232F8">
            <w:pPr>
              <w:spacing w:after="0" w:line="259" w:lineRule="auto"/>
              <w:ind w:left="113" w:right="0" w:firstLine="0"/>
            </w:pPr>
            <w:r>
              <w:t xml:space="preserve">• </w:t>
            </w:r>
          </w:p>
        </w:tc>
        <w:tc>
          <w:tcPr>
            <w:tcW w:w="4872" w:type="dxa"/>
            <w:tcBorders>
              <w:top w:val="single" w:sz="3" w:space="0" w:color="181717"/>
              <w:left w:val="nil"/>
              <w:bottom w:val="single" w:sz="3" w:space="0" w:color="181717"/>
              <w:right w:val="single" w:sz="3" w:space="0" w:color="181717"/>
            </w:tcBorders>
          </w:tcPr>
          <w:p w:rsidR="00B26E7B" w:rsidRDefault="007232F8">
            <w:pPr>
              <w:spacing w:after="120" w:line="259" w:lineRule="auto"/>
              <w:ind w:left="0" w:right="0" w:firstLine="0"/>
            </w:pPr>
            <w:r>
              <w:t>COMMENCE WORK: On/before Start Date (GC 17.1)</w:t>
            </w:r>
          </w:p>
          <w:p w:rsidR="00B26E7B" w:rsidRDefault="007232F8">
            <w:pPr>
              <w:spacing w:after="115" w:line="267" w:lineRule="auto"/>
              <w:ind w:left="0" w:right="0" w:firstLine="0"/>
            </w:pPr>
            <w:r>
              <w:t>COMMENCEMENT NOTICE: Within 10 business days after starting on Site – give notice to Owner (GC 17.2)</w:t>
            </w:r>
          </w:p>
          <w:p w:rsidR="00B26E7B" w:rsidRDefault="007232F8">
            <w:pPr>
              <w:spacing w:after="117" w:line="264" w:lineRule="auto"/>
              <w:ind w:left="0" w:right="276" w:firstLine="0"/>
            </w:pPr>
            <w:r>
              <w:t>VARIATIONS: Give ‘Variation Document’ (Form 5) to Owner and get agreement in writing before starting variation work and before asking for payment (s40(5) of Schedule 1B of QBCC Act) – give Owner a signed copy within 5 business days of agreement on variation (GC 21.5)</w:t>
            </w:r>
          </w:p>
          <w:p w:rsidR="00B26E7B" w:rsidRDefault="007232F8">
            <w:pPr>
              <w:spacing w:after="116" w:line="264" w:lineRule="auto"/>
              <w:ind w:left="0" w:right="0" w:firstLine="0"/>
            </w:pPr>
            <w:r>
              <w:t>EOT: Within 10 business days of becoming aware of (or when you reasonably ought to have become aware of) the cause and extent of the delay – give claim to Owner on Form 2. Give Owner a copy of the fully signed form within 5 business days of their approval (GC 23)</w:t>
            </w:r>
          </w:p>
          <w:p w:rsidR="00B26E7B" w:rsidRDefault="007232F8">
            <w:pPr>
              <w:spacing w:after="5" w:line="259" w:lineRule="auto"/>
              <w:ind w:left="0" w:right="0" w:firstLine="0"/>
            </w:pPr>
            <w:r>
              <w:t xml:space="preserve">AS PRACTICAL COMPLETION APPROACHES: Give </w:t>
            </w:r>
          </w:p>
          <w:p w:rsidR="00B26E7B" w:rsidRDefault="007232F8">
            <w:pPr>
              <w:spacing w:after="0" w:line="259" w:lineRule="auto"/>
              <w:ind w:left="0" w:right="0" w:firstLine="0"/>
            </w:pPr>
            <w:r>
              <w:t>Owner 5 business days prior written notice of PC (GC 28.1)</w:t>
            </w:r>
          </w:p>
        </w:tc>
      </w:tr>
      <w:tr w:rsidR="00B26E7B">
        <w:trPr>
          <w:trHeight w:val="437"/>
        </w:trPr>
        <w:tc>
          <w:tcPr>
            <w:tcW w:w="5268" w:type="dxa"/>
            <w:tcBorders>
              <w:top w:val="single" w:sz="3" w:space="0" w:color="181717"/>
              <w:left w:val="single" w:sz="3" w:space="0" w:color="181717"/>
              <w:bottom w:val="single" w:sz="3" w:space="0" w:color="181717"/>
              <w:right w:val="single" w:sz="3" w:space="0" w:color="181717"/>
            </w:tcBorders>
            <w:shd w:val="clear" w:color="auto" w:fill="DDDCDB"/>
          </w:tcPr>
          <w:p w:rsidR="00B26E7B" w:rsidRDefault="007232F8">
            <w:pPr>
              <w:spacing w:after="0" w:line="259" w:lineRule="auto"/>
              <w:ind w:left="65" w:right="0" w:firstLine="0"/>
              <w:jc w:val="center"/>
            </w:pPr>
            <w:r>
              <w:t>AT PRACTICAL COMPLETION (PC)</w:t>
            </w:r>
          </w:p>
        </w:tc>
        <w:tc>
          <w:tcPr>
            <w:tcW w:w="397" w:type="dxa"/>
            <w:tcBorders>
              <w:top w:val="single" w:sz="3" w:space="0" w:color="181717"/>
              <w:left w:val="single" w:sz="3" w:space="0" w:color="181717"/>
              <w:bottom w:val="single" w:sz="3" w:space="0" w:color="181717"/>
              <w:right w:val="nil"/>
            </w:tcBorders>
            <w:shd w:val="clear" w:color="auto" w:fill="DDDCDB"/>
          </w:tcPr>
          <w:p w:rsidR="00B26E7B" w:rsidRDefault="00B26E7B">
            <w:pPr>
              <w:spacing w:after="160" w:line="259" w:lineRule="auto"/>
              <w:ind w:left="0" w:right="0" w:firstLine="0"/>
            </w:pPr>
          </w:p>
        </w:tc>
        <w:tc>
          <w:tcPr>
            <w:tcW w:w="4872" w:type="dxa"/>
            <w:tcBorders>
              <w:top w:val="single" w:sz="3" w:space="0" w:color="181717"/>
              <w:left w:val="nil"/>
              <w:bottom w:val="single" w:sz="3" w:space="0" w:color="181717"/>
              <w:right w:val="single" w:sz="3" w:space="0" w:color="181717"/>
            </w:tcBorders>
            <w:shd w:val="clear" w:color="auto" w:fill="DDDCDB"/>
          </w:tcPr>
          <w:p w:rsidR="00B26E7B" w:rsidRDefault="007232F8">
            <w:pPr>
              <w:spacing w:after="0" w:line="259" w:lineRule="auto"/>
              <w:ind w:left="679" w:right="0" w:firstLine="0"/>
            </w:pPr>
            <w:r>
              <w:t>AT PRACTICAL COMPLETION (PC)</w:t>
            </w:r>
          </w:p>
        </w:tc>
      </w:tr>
      <w:tr w:rsidR="00B26E7B">
        <w:trPr>
          <w:trHeight w:val="2390"/>
        </w:trPr>
        <w:tc>
          <w:tcPr>
            <w:tcW w:w="5268" w:type="dxa"/>
            <w:tcBorders>
              <w:top w:val="single" w:sz="3" w:space="0" w:color="181717"/>
              <w:left w:val="single" w:sz="3" w:space="0" w:color="181717"/>
              <w:bottom w:val="single" w:sz="3" w:space="0" w:color="181717"/>
              <w:right w:val="single" w:sz="3" w:space="0" w:color="181717"/>
            </w:tcBorders>
          </w:tcPr>
          <w:p w:rsidR="00B26E7B" w:rsidRDefault="007232F8">
            <w:pPr>
              <w:numPr>
                <w:ilvl w:val="0"/>
                <w:numId w:val="102"/>
              </w:numPr>
              <w:spacing w:after="5" w:line="259" w:lineRule="auto"/>
              <w:ind w:left="396" w:right="0" w:hanging="283"/>
            </w:pPr>
            <w:r>
              <w:lastRenderedPageBreak/>
              <w:t xml:space="preserve">CHECK CONTRACT (incl. plans &amp; specs) AND </w:t>
            </w:r>
          </w:p>
          <w:p w:rsidR="00B26E7B" w:rsidRDefault="007232F8">
            <w:pPr>
              <w:spacing w:after="112" w:line="269" w:lineRule="auto"/>
              <w:ind w:left="397" w:right="102" w:firstLine="0"/>
            </w:pPr>
            <w:r>
              <w:t>INSPECT WORK with Contractor to ensure PC Stage has been reached (Note: Definition of PC allows for minor defects and minor omissions) (GC 28.2)</w:t>
            </w:r>
          </w:p>
          <w:p w:rsidR="00B26E7B" w:rsidRDefault="007232F8">
            <w:pPr>
              <w:numPr>
                <w:ilvl w:val="0"/>
                <w:numId w:val="102"/>
              </w:numPr>
              <w:spacing w:after="114" w:line="268" w:lineRule="auto"/>
              <w:ind w:left="396" w:right="0" w:hanging="283"/>
            </w:pPr>
            <w:r>
              <w:t>DEFECTS DOCUMENT: Compile with Contractor at final inspection, sign and retain a copy (GC 28.2)</w:t>
            </w:r>
          </w:p>
          <w:p w:rsidR="00B26E7B" w:rsidRDefault="007232F8">
            <w:pPr>
              <w:numPr>
                <w:ilvl w:val="0"/>
                <w:numId w:val="102"/>
              </w:numPr>
              <w:spacing w:after="0" w:line="259" w:lineRule="auto"/>
              <w:ind w:left="396" w:right="0" w:hanging="283"/>
            </w:pPr>
            <w:r>
              <w:t>PC PAYMENT: Pay Contractor immediately all PC requirements in Form 7 are satisfied (GC 28.5)</w:t>
            </w:r>
          </w:p>
        </w:tc>
        <w:tc>
          <w:tcPr>
            <w:tcW w:w="397" w:type="dxa"/>
            <w:tcBorders>
              <w:top w:val="single" w:sz="3" w:space="0" w:color="181717"/>
              <w:left w:val="single" w:sz="3" w:space="0" w:color="181717"/>
              <w:bottom w:val="single" w:sz="3" w:space="0" w:color="181717"/>
              <w:right w:val="nil"/>
            </w:tcBorders>
          </w:tcPr>
          <w:p w:rsidR="00B26E7B" w:rsidRDefault="007232F8">
            <w:pPr>
              <w:spacing w:after="1726" w:line="259" w:lineRule="auto"/>
              <w:ind w:left="113" w:right="0" w:firstLine="0"/>
            </w:pPr>
            <w:r>
              <w:t xml:space="preserve">• </w:t>
            </w:r>
          </w:p>
          <w:p w:rsidR="00B26E7B" w:rsidRDefault="007232F8">
            <w:pPr>
              <w:spacing w:after="0" w:line="259" w:lineRule="auto"/>
              <w:ind w:left="113" w:right="0" w:firstLine="0"/>
            </w:pPr>
            <w:r>
              <w:t xml:space="preserve">• </w:t>
            </w:r>
          </w:p>
        </w:tc>
        <w:tc>
          <w:tcPr>
            <w:tcW w:w="4872" w:type="dxa"/>
            <w:tcBorders>
              <w:top w:val="single" w:sz="3" w:space="0" w:color="181717"/>
              <w:left w:val="nil"/>
              <w:bottom w:val="single" w:sz="3" w:space="0" w:color="181717"/>
              <w:right w:val="single" w:sz="3" w:space="0" w:color="181717"/>
            </w:tcBorders>
          </w:tcPr>
          <w:p w:rsidR="00B26E7B" w:rsidRDefault="007232F8">
            <w:pPr>
              <w:spacing w:after="116" w:line="259" w:lineRule="auto"/>
              <w:ind w:left="0" w:right="0" w:firstLine="0"/>
            </w:pPr>
            <w:r>
              <w:t>Before presenting claim for PC Stage (GC 28):</w:t>
            </w:r>
          </w:p>
          <w:p w:rsidR="00B26E7B" w:rsidRDefault="007232F8">
            <w:pPr>
              <w:numPr>
                <w:ilvl w:val="0"/>
                <w:numId w:val="103"/>
              </w:numPr>
              <w:spacing w:after="57" w:line="262" w:lineRule="auto"/>
              <w:ind w:right="0" w:hanging="284"/>
            </w:pPr>
            <w:r>
              <w:t>Inspect contracted work, compile Defects Document with Owner, sign and copy to Owner</w:t>
            </w:r>
          </w:p>
          <w:p w:rsidR="00B26E7B" w:rsidRDefault="007232F8">
            <w:pPr>
              <w:numPr>
                <w:ilvl w:val="0"/>
                <w:numId w:val="103"/>
              </w:numPr>
              <w:spacing w:after="3" w:line="259" w:lineRule="auto"/>
              <w:ind w:right="0" w:hanging="284"/>
            </w:pPr>
            <w:r>
              <w:t xml:space="preserve">Give copies of any remaining Certificates of Inspection </w:t>
            </w:r>
          </w:p>
          <w:p w:rsidR="00B26E7B" w:rsidRDefault="007232F8">
            <w:pPr>
              <w:spacing w:after="59" w:line="259" w:lineRule="auto"/>
              <w:ind w:left="283" w:right="0" w:firstLine="0"/>
            </w:pPr>
            <w:r>
              <w:t>(incl. ‘Final’ where applicable) to Owner</w:t>
            </w:r>
          </w:p>
          <w:p w:rsidR="00B26E7B" w:rsidRDefault="007232F8">
            <w:pPr>
              <w:numPr>
                <w:ilvl w:val="0"/>
                <w:numId w:val="103"/>
              </w:numPr>
              <w:spacing w:after="57" w:line="262" w:lineRule="auto"/>
              <w:ind w:right="0" w:hanging="284"/>
            </w:pPr>
            <w:r>
              <w:t>Complete PC Certificate (Form 7) and hand over property to Owner</w:t>
            </w:r>
          </w:p>
          <w:p w:rsidR="00B26E7B" w:rsidRDefault="007232F8">
            <w:pPr>
              <w:spacing w:after="0" w:line="259" w:lineRule="auto"/>
              <w:ind w:left="0" w:right="0" w:firstLine="0"/>
            </w:pPr>
            <w:r>
              <w:t>Present claim for PC Stage to Owner (GC 28.5)</w:t>
            </w:r>
          </w:p>
        </w:tc>
      </w:tr>
    </w:tbl>
    <w:p w:rsidR="00B26E7B" w:rsidRDefault="00B26E7B">
      <w:pPr>
        <w:sectPr w:rsidR="00B26E7B">
          <w:headerReference w:type="even" r:id="rId87"/>
          <w:headerReference w:type="default" r:id="rId88"/>
          <w:footerReference w:type="even" r:id="rId89"/>
          <w:footerReference w:type="default" r:id="rId90"/>
          <w:headerReference w:type="first" r:id="rId91"/>
          <w:footerReference w:type="first" r:id="rId92"/>
          <w:pgSz w:w="11906" w:h="16838"/>
          <w:pgMar w:top="1440" w:right="1056" w:bottom="798" w:left="680" w:header="720" w:footer="720" w:gutter="0"/>
          <w:cols w:space="720"/>
        </w:sectPr>
      </w:pPr>
    </w:p>
    <w:p w:rsidR="00B26E7B" w:rsidRDefault="007232F8">
      <w:pPr>
        <w:pStyle w:val="Heading2"/>
        <w:ind w:left="4"/>
      </w:pPr>
      <w:r>
        <w:t xml:space="preserve">GENERAL CONDITIONS 1. </w:t>
      </w:r>
      <w:r>
        <w:tab/>
        <w:t>Definitions</w:t>
      </w:r>
    </w:p>
    <w:p w:rsidR="00B26E7B" w:rsidRDefault="007232F8">
      <w:pPr>
        <w:spacing w:after="100"/>
        <w:ind w:left="473" w:right="14"/>
      </w:pPr>
      <w:r>
        <w:t xml:space="preserve">1.1 </w:t>
      </w:r>
      <w:r>
        <w:tab/>
        <w:t>In this Contract, unless the context otherwise requires, words and expressions used have the meaning defined or explained below:</w:t>
      </w:r>
    </w:p>
    <w:p w:rsidR="00B26E7B" w:rsidRDefault="007232F8">
      <w:pPr>
        <w:numPr>
          <w:ilvl w:val="0"/>
          <w:numId w:val="49"/>
        </w:numPr>
        <w:ind w:left="908" w:right="14" w:hanging="454"/>
      </w:pPr>
      <w:r>
        <w:t>“Assessing Certifier” means the private certifier or Local Government Authority responsible for granting the relevant building approvals and authorisations for the Works.</w:t>
      </w:r>
    </w:p>
    <w:p w:rsidR="00B26E7B" w:rsidRDefault="007232F8">
      <w:pPr>
        <w:numPr>
          <w:ilvl w:val="0"/>
          <w:numId w:val="49"/>
        </w:numPr>
        <w:ind w:left="908" w:right="14" w:hanging="454"/>
      </w:pPr>
      <w:r>
        <w:t>“Base Stage” means that stage when footings, base brickwork, base walls, stumps, piers, columns, formwork and reinforcing for a suspended slab, concrete slab, bearers, joists or flooring (as the case requires) have been completed ready for erection of the walls.</w:t>
      </w:r>
    </w:p>
    <w:p w:rsidR="00B26E7B" w:rsidRDefault="007232F8">
      <w:pPr>
        <w:numPr>
          <w:ilvl w:val="0"/>
          <w:numId w:val="49"/>
        </w:numPr>
        <w:ind w:left="908" w:right="14" w:hanging="454"/>
      </w:pPr>
      <w:r>
        <w:t>“Building Product” means any material or other thing associated with, or that could be associated with, a building.</w:t>
      </w:r>
    </w:p>
    <w:p w:rsidR="00B26E7B" w:rsidRDefault="007232F8">
      <w:pPr>
        <w:numPr>
          <w:ilvl w:val="0"/>
          <w:numId w:val="49"/>
        </w:numPr>
        <w:ind w:left="908" w:right="14" w:hanging="454"/>
      </w:pPr>
      <w:r>
        <w:t>“Business Day” means a day that is not:</w:t>
      </w:r>
    </w:p>
    <w:p w:rsidR="00B26E7B" w:rsidRDefault="007232F8">
      <w:pPr>
        <w:numPr>
          <w:ilvl w:val="3"/>
          <w:numId w:val="50"/>
        </w:numPr>
        <w:ind w:right="14" w:hanging="320"/>
      </w:pPr>
      <w:r>
        <w:t>a Saturday or Sunday; or</w:t>
      </w:r>
    </w:p>
    <w:p w:rsidR="00B26E7B" w:rsidRDefault="007232F8">
      <w:pPr>
        <w:numPr>
          <w:ilvl w:val="3"/>
          <w:numId w:val="50"/>
        </w:numPr>
        <w:ind w:right="14" w:hanging="320"/>
      </w:pPr>
      <w:r>
        <w:t>a public holiday, special holiday, or bank holiday in Queensland.</w:t>
      </w:r>
    </w:p>
    <w:p w:rsidR="00B26E7B" w:rsidRDefault="007232F8">
      <w:pPr>
        <w:numPr>
          <w:ilvl w:val="0"/>
          <w:numId w:val="49"/>
        </w:numPr>
        <w:ind w:left="908" w:right="14" w:hanging="454"/>
      </w:pPr>
      <w:r>
        <w:t>“Completion Period” means the Completion Period stated in Schedule Item 6.</w:t>
      </w:r>
    </w:p>
    <w:p w:rsidR="00B26E7B" w:rsidRDefault="007232F8">
      <w:pPr>
        <w:numPr>
          <w:ilvl w:val="0"/>
          <w:numId w:val="49"/>
        </w:numPr>
        <w:spacing w:after="10"/>
        <w:ind w:left="908" w:right="14" w:hanging="454"/>
      </w:pPr>
      <w:r>
        <w:t xml:space="preserve">“Contract Price” means the total price of the </w:t>
      </w:r>
    </w:p>
    <w:p w:rsidR="00B26E7B" w:rsidRDefault="007232F8">
      <w:pPr>
        <w:spacing w:after="4"/>
        <w:ind w:left="907" w:right="14" w:firstLine="0"/>
      </w:pPr>
      <w:r>
        <w:t xml:space="preserve">Works stated in Schedule Item 1, including the </w:t>
      </w:r>
    </w:p>
    <w:p w:rsidR="00B26E7B" w:rsidRDefault="007232F8">
      <w:pPr>
        <w:ind w:left="907" w:right="14" w:firstLine="0"/>
      </w:pPr>
      <w:r>
        <w:t>Fixed Price Component and any allowances for Prime Cost Items and Provisional Sums, inclusive of GST, as adjusted under this Contract.</w:t>
      </w:r>
    </w:p>
    <w:p w:rsidR="00B26E7B" w:rsidRDefault="007232F8">
      <w:pPr>
        <w:numPr>
          <w:ilvl w:val="0"/>
          <w:numId w:val="49"/>
        </w:numPr>
        <w:ind w:left="908" w:right="14" w:hanging="454"/>
      </w:pPr>
      <w:r>
        <w:t>“Contractor’s Authorised Representative” means the person identified on the first page of the Contract Schedule (or other person notified in writing to the Owner) as the person empowered by the Contractor to communicate with the Owner, including giving or receiving instructions as to variations.</w:t>
      </w:r>
    </w:p>
    <w:p w:rsidR="00B26E7B" w:rsidRDefault="007232F8">
      <w:pPr>
        <w:numPr>
          <w:ilvl w:val="0"/>
          <w:numId w:val="49"/>
        </w:numPr>
        <w:ind w:left="908" w:right="14" w:hanging="454"/>
      </w:pPr>
      <w:r>
        <w:t>“Date for Practical Completion” means the date stated in or calculated by reference to Schedule Item 7 or any extended date pursuant to this Contract.</w:t>
      </w:r>
    </w:p>
    <w:p w:rsidR="00B26E7B" w:rsidRDefault="007232F8">
      <w:pPr>
        <w:numPr>
          <w:ilvl w:val="0"/>
          <w:numId w:val="49"/>
        </w:numPr>
        <w:ind w:left="908" w:right="14" w:hanging="454"/>
      </w:pPr>
      <w:r>
        <w:t>“Date of Commencement of Works on Site” means the date the Works commenced on Site as stated in the Commencement Notice issued by the Contractor.</w:t>
      </w:r>
    </w:p>
    <w:p w:rsidR="00B26E7B" w:rsidRDefault="007232F8">
      <w:pPr>
        <w:numPr>
          <w:ilvl w:val="0"/>
          <w:numId w:val="49"/>
        </w:numPr>
        <w:ind w:left="908" w:right="14" w:hanging="454"/>
      </w:pPr>
      <w:r>
        <w:t xml:space="preserve">“Date of Practical Completion” means the date certified in the QBCC Form 7 - </w:t>
      </w:r>
      <w:r>
        <w:rPr>
          <w:i/>
        </w:rPr>
        <w:t>Certificate of Practical Completion</w:t>
      </w:r>
      <w:r>
        <w:t xml:space="preserve"> in accordance with Condition 28.</w:t>
      </w:r>
    </w:p>
    <w:p w:rsidR="00B26E7B" w:rsidRDefault="007232F8">
      <w:pPr>
        <w:numPr>
          <w:ilvl w:val="0"/>
          <w:numId w:val="49"/>
        </w:numPr>
        <w:ind w:left="908" w:right="14" w:hanging="454"/>
      </w:pPr>
      <w:r>
        <w:t xml:space="preserve">“Enclosed Stage” means that stage of the Works when: external wall cladding is fixed; the roof is fixed but without soffit linings necessarily having been fixed or for a tile roof, pointing necessarily having been done or for a metal </w:t>
      </w:r>
    </w:p>
    <w:p w:rsidR="00B26E7B" w:rsidRDefault="007232F8">
      <w:pPr>
        <w:ind w:left="454" w:right="156" w:firstLine="0"/>
      </w:pPr>
      <w:r>
        <w:t>roof, scribing and final screwing off necessarily having been done; and the structural flooring is laid; and the external doors are fixed (even if only temporarily), but if a lockable door separating the garage from the rest of the building has been fixed, without the garage doors necessarily having been fixed, and the external windows are fixed (even if only temporarily).</w:t>
      </w:r>
    </w:p>
    <w:p w:rsidR="00B26E7B" w:rsidRDefault="007232F8">
      <w:pPr>
        <w:numPr>
          <w:ilvl w:val="0"/>
          <w:numId w:val="49"/>
        </w:numPr>
        <w:ind w:left="908" w:right="14" w:hanging="454"/>
      </w:pPr>
      <w:r>
        <w:t>“Finance Date” means the date stated in Schedule Item 12 or, in the event no date is stated, the date 10 business days from the date of this Contract.</w:t>
      </w:r>
    </w:p>
    <w:p w:rsidR="00B26E7B" w:rsidRDefault="007232F8">
      <w:pPr>
        <w:numPr>
          <w:ilvl w:val="0"/>
          <w:numId w:val="49"/>
        </w:numPr>
        <w:ind w:left="908" w:right="14" w:hanging="454"/>
      </w:pPr>
      <w:r>
        <w:t>“Fixed Price Component” means the sum stated in Schedule Item 1 (a) of the Contract Price being the sum for which the Contractor must supply, in accordance with this Contract, everything necessary for the proper completion of the Works, other than the allowances (if any) for Prime Cost Items or Provisional Sums.</w:t>
      </w:r>
    </w:p>
    <w:p w:rsidR="00B26E7B" w:rsidRDefault="007232F8">
      <w:pPr>
        <w:numPr>
          <w:ilvl w:val="0"/>
          <w:numId w:val="49"/>
        </w:numPr>
        <w:ind w:left="908" w:right="14" w:hanging="454"/>
      </w:pPr>
      <w:r>
        <w:t>“Fixing Stage” means that stage when all internal linings, architraves, cornices, skirting, doors to rooms, baths, shower trays, wet area tiling, built-in shelves and built-in cabinets and built-in cupboards are fitted and fixed in position.</w:t>
      </w:r>
    </w:p>
    <w:p w:rsidR="00B26E7B" w:rsidRDefault="007232F8">
      <w:pPr>
        <w:numPr>
          <w:ilvl w:val="0"/>
          <w:numId w:val="49"/>
        </w:numPr>
        <w:ind w:left="908" w:right="14" w:hanging="454"/>
      </w:pPr>
      <w:r>
        <w:t>“Foundations Data” means information about the building Site required to prepare footings design and, if required, concrete slab design for the Site.</w:t>
      </w:r>
    </w:p>
    <w:p w:rsidR="00B26E7B" w:rsidRDefault="007232F8">
      <w:pPr>
        <w:numPr>
          <w:ilvl w:val="0"/>
          <w:numId w:val="49"/>
        </w:numPr>
        <w:ind w:left="908" w:right="14" w:hanging="454"/>
      </w:pPr>
      <w:r>
        <w:t>“Frame Stage” means that stage when the building frame is completed and ready for inspection by the Assessing Certifier.</w:t>
      </w:r>
    </w:p>
    <w:p w:rsidR="00B26E7B" w:rsidRDefault="007232F8">
      <w:pPr>
        <w:numPr>
          <w:ilvl w:val="0"/>
          <w:numId w:val="49"/>
        </w:numPr>
        <w:ind w:left="908" w:right="14" w:hanging="454"/>
      </w:pPr>
      <w:r>
        <w:t>“GST” means any tax imposed by or through the GST Legislation on supply (without regard to any input tax credit).</w:t>
      </w:r>
    </w:p>
    <w:p w:rsidR="00B26E7B" w:rsidRDefault="007232F8">
      <w:pPr>
        <w:numPr>
          <w:ilvl w:val="0"/>
          <w:numId w:val="49"/>
        </w:numPr>
        <w:ind w:left="908" w:right="14" w:hanging="454"/>
      </w:pPr>
      <w:r>
        <w:t>“GST Legislation” means A</w:t>
      </w:r>
      <w:r>
        <w:rPr>
          <w:i/>
        </w:rPr>
        <w:t xml:space="preserve"> New Tax System (Goods and Services Tax) Act 1999</w:t>
      </w:r>
      <w:r>
        <w:t xml:space="preserve"> and any related tax imposition Act.</w:t>
      </w:r>
    </w:p>
    <w:p w:rsidR="00B26E7B" w:rsidRDefault="007232F8">
      <w:pPr>
        <w:numPr>
          <w:ilvl w:val="0"/>
          <w:numId w:val="49"/>
        </w:numPr>
        <w:ind w:left="908" w:right="14" w:hanging="454"/>
      </w:pPr>
      <w:r>
        <w:t>“Intended Use”, for a building product, means a use for which the building product is intended to be, or is reasonably likely to be, associated with a building.</w:t>
      </w:r>
    </w:p>
    <w:p w:rsidR="00B26E7B" w:rsidRDefault="007232F8">
      <w:pPr>
        <w:numPr>
          <w:ilvl w:val="0"/>
          <w:numId w:val="49"/>
        </w:numPr>
        <w:ind w:left="908" w:right="14" w:hanging="454"/>
      </w:pPr>
      <w:r>
        <w:lastRenderedPageBreak/>
        <w:t>“Non-conforming Building Product” - a building product is a non-conforming building product for an intended use if—</w:t>
      </w:r>
    </w:p>
    <w:p w:rsidR="00B26E7B" w:rsidRDefault="007232F8">
      <w:pPr>
        <w:numPr>
          <w:ilvl w:val="1"/>
          <w:numId w:val="49"/>
        </w:numPr>
        <w:ind w:right="14" w:hanging="340"/>
      </w:pPr>
      <w:r>
        <w:t xml:space="preserve">the association of the product with a  </w:t>
      </w:r>
      <w:r>
        <w:tab/>
        <w:t xml:space="preserve">     building for the use—</w:t>
      </w:r>
    </w:p>
    <w:p w:rsidR="00B26E7B" w:rsidRDefault="007232F8">
      <w:pPr>
        <w:numPr>
          <w:ilvl w:val="3"/>
          <w:numId w:val="51"/>
        </w:numPr>
        <w:ind w:left="1499" w:right="14" w:hanging="121"/>
      </w:pPr>
      <w:r>
        <w:t>is not, or will not be, safe; or</w:t>
      </w:r>
    </w:p>
    <w:p w:rsidR="00B26E7B" w:rsidRDefault="007232F8">
      <w:pPr>
        <w:numPr>
          <w:ilvl w:val="3"/>
          <w:numId w:val="51"/>
        </w:numPr>
        <w:ind w:left="1499" w:right="14" w:hanging="121"/>
      </w:pPr>
      <w:r>
        <w:t xml:space="preserve">does not, or will not, comply with the  </w:t>
      </w:r>
      <w:r>
        <w:tab/>
        <w:t xml:space="preserve">  </w:t>
      </w:r>
      <w:r>
        <w:tab/>
        <w:t xml:space="preserve">    relevant regulatory provisions; or</w:t>
      </w:r>
    </w:p>
    <w:p w:rsidR="00B26E7B" w:rsidRDefault="007232F8">
      <w:pPr>
        <w:numPr>
          <w:ilvl w:val="1"/>
          <w:numId w:val="49"/>
        </w:numPr>
        <w:ind w:right="14" w:hanging="340"/>
      </w:pPr>
      <w:r>
        <w:t xml:space="preserve">the product does not perform, or is  </w:t>
      </w:r>
      <w:r>
        <w:tab/>
        <w:t xml:space="preserve">  </w:t>
      </w:r>
      <w:r>
        <w:tab/>
        <w:t xml:space="preserve">not capable of performing, for the use to  </w:t>
      </w:r>
      <w:r>
        <w:tab/>
        <w:t xml:space="preserve">  </w:t>
      </w:r>
      <w:r>
        <w:tab/>
        <w:t xml:space="preserve">the standard it is represented to perform by   </w:t>
      </w:r>
      <w:r>
        <w:tab/>
        <w:t xml:space="preserve">or for a person in the chain of responsibility   </w:t>
      </w:r>
      <w:r>
        <w:tab/>
        <w:t>for the product.</w:t>
      </w:r>
    </w:p>
    <w:p w:rsidR="00B26E7B" w:rsidRDefault="007232F8">
      <w:pPr>
        <w:numPr>
          <w:ilvl w:val="0"/>
          <w:numId w:val="49"/>
        </w:numPr>
        <w:ind w:left="908" w:right="14" w:hanging="454"/>
      </w:pPr>
      <w:r>
        <w:t>“Owner’s Authorised Representative” means the person identified on the first page of the Contract Schedule (or other person notified in writing to the Contractor) as the person empowered by the Owner to communicate with the Contractor, including giving instructions as to variations.</w:t>
      </w:r>
    </w:p>
    <w:p w:rsidR="00B26E7B" w:rsidRDefault="007232F8">
      <w:pPr>
        <w:numPr>
          <w:ilvl w:val="0"/>
          <w:numId w:val="49"/>
        </w:numPr>
        <w:ind w:left="908" w:right="14" w:hanging="454"/>
      </w:pPr>
      <w:r>
        <w:t>“Practical Completion” means the date upon which the Works are completed in accordance with the requirements of this Contract, including Condition 3 and Condition 28, apart from minor omissions or minor defects.</w:t>
      </w:r>
    </w:p>
    <w:p w:rsidR="00B26E7B" w:rsidRDefault="007232F8">
      <w:pPr>
        <w:numPr>
          <w:ilvl w:val="0"/>
          <w:numId w:val="49"/>
        </w:numPr>
        <w:ind w:left="908" w:right="14" w:hanging="454"/>
      </w:pPr>
      <w:r>
        <w:t>“Practical Completion Stage” means that stage of the Works in which Practical Completion will be attained in accordance with this Contract.</w:t>
      </w:r>
    </w:p>
    <w:p w:rsidR="00B26E7B" w:rsidRDefault="007232F8">
      <w:pPr>
        <w:numPr>
          <w:ilvl w:val="0"/>
          <w:numId w:val="49"/>
        </w:numPr>
        <w:ind w:left="908" w:right="14" w:hanging="454"/>
      </w:pPr>
      <w:r>
        <w:t xml:space="preserve">“Prime Cost Item” means any item noted in the </w:t>
      </w:r>
      <w:r>
        <w:rPr>
          <w:i/>
        </w:rPr>
        <w:t>Prime Cost Items Schedule</w:t>
      </w:r>
      <w:r>
        <w:t xml:space="preserve"> to this Contract and as contemplated by Conditions 4 and 19.</w:t>
      </w:r>
    </w:p>
    <w:p w:rsidR="00B26E7B" w:rsidRDefault="007232F8">
      <w:pPr>
        <w:numPr>
          <w:ilvl w:val="0"/>
          <w:numId w:val="49"/>
        </w:numPr>
        <w:ind w:left="908" w:right="14" w:hanging="454"/>
      </w:pPr>
      <w:r>
        <w:t xml:space="preserve">“Provisional Sum” means any item noted in the </w:t>
      </w:r>
      <w:r>
        <w:rPr>
          <w:i/>
        </w:rPr>
        <w:t>Provisional Sums Schedule</w:t>
      </w:r>
      <w:r>
        <w:t xml:space="preserve"> to this Contract and as contemplated by Conditions 4 and 19.</w:t>
      </w:r>
    </w:p>
    <w:p w:rsidR="00B26E7B" w:rsidRDefault="007232F8">
      <w:pPr>
        <w:numPr>
          <w:ilvl w:val="0"/>
          <w:numId w:val="49"/>
        </w:numPr>
        <w:ind w:left="908" w:right="14" w:hanging="454"/>
      </w:pPr>
      <w:r>
        <w:t>“Relevant Criteria” for materials means:</w:t>
      </w:r>
    </w:p>
    <w:p w:rsidR="00B26E7B" w:rsidRDefault="007232F8">
      <w:pPr>
        <w:numPr>
          <w:ilvl w:val="1"/>
          <w:numId w:val="49"/>
        </w:numPr>
        <w:ind w:right="14" w:hanging="340"/>
      </w:pPr>
      <w:r>
        <w:t>generally accepted practices or standards applied in the building industry for the materials; or</w:t>
      </w:r>
    </w:p>
    <w:p w:rsidR="00B26E7B" w:rsidRDefault="007232F8">
      <w:pPr>
        <w:numPr>
          <w:ilvl w:val="1"/>
          <w:numId w:val="49"/>
        </w:numPr>
        <w:ind w:right="14" w:hanging="340"/>
      </w:pPr>
      <w:r>
        <w:t>specifications, instructions or recommendations of manufacturers or suppliers of the materials.</w:t>
      </w:r>
    </w:p>
    <w:p w:rsidR="00B26E7B" w:rsidRDefault="007232F8">
      <w:pPr>
        <w:numPr>
          <w:ilvl w:val="0"/>
          <w:numId w:val="49"/>
        </w:numPr>
        <w:ind w:left="908" w:right="14" w:hanging="454"/>
      </w:pPr>
      <w:r>
        <w:t>“Site” means the Site described in Schedule Item 4 of this Contract.</w:t>
      </w:r>
    </w:p>
    <w:p w:rsidR="00B26E7B" w:rsidRDefault="007232F8">
      <w:pPr>
        <w:numPr>
          <w:ilvl w:val="0"/>
          <w:numId w:val="49"/>
        </w:numPr>
        <w:ind w:left="908" w:right="14" w:hanging="454"/>
      </w:pPr>
      <w:r>
        <w:t>“Starting Date” means whichever of the following dates occurs the latest:</w:t>
      </w:r>
    </w:p>
    <w:p w:rsidR="00B26E7B" w:rsidRDefault="007232F8">
      <w:pPr>
        <w:numPr>
          <w:ilvl w:val="1"/>
          <w:numId w:val="49"/>
        </w:numPr>
        <w:ind w:right="14" w:hanging="340"/>
      </w:pPr>
      <w:r>
        <w:t>the Starting Date stated in Schedule Item 5; or</w:t>
      </w:r>
    </w:p>
    <w:p w:rsidR="00B26E7B" w:rsidRDefault="007232F8">
      <w:pPr>
        <w:numPr>
          <w:ilvl w:val="1"/>
          <w:numId w:val="49"/>
        </w:numPr>
        <w:ind w:right="14" w:hanging="340"/>
      </w:pPr>
      <w:r>
        <w:t>the day which is 10 business days after the issue of the plans duly approved by the Assessing Certifier; or</w:t>
      </w:r>
    </w:p>
    <w:p w:rsidR="00B26E7B" w:rsidRDefault="007232F8">
      <w:pPr>
        <w:numPr>
          <w:ilvl w:val="1"/>
          <w:numId w:val="49"/>
        </w:numPr>
        <w:ind w:right="14" w:hanging="340"/>
      </w:pPr>
      <w:r>
        <w:t>the day which is 10 business days after the Owner has satisfied its obligations under Condition 5.1.</w:t>
      </w:r>
    </w:p>
    <w:p w:rsidR="00B26E7B" w:rsidRDefault="007232F8">
      <w:pPr>
        <w:numPr>
          <w:ilvl w:val="0"/>
          <w:numId w:val="49"/>
        </w:numPr>
        <w:ind w:left="908" w:right="14" w:hanging="454"/>
      </w:pPr>
      <w:r>
        <w:t>“Substantial breach by the Contractor” has the meaning given in Condition 26.4.</w:t>
      </w:r>
    </w:p>
    <w:p w:rsidR="00B26E7B" w:rsidRDefault="007232F8">
      <w:pPr>
        <w:numPr>
          <w:ilvl w:val="0"/>
          <w:numId w:val="49"/>
        </w:numPr>
        <w:ind w:left="908" w:right="14" w:hanging="454"/>
      </w:pPr>
      <w:r>
        <w:t>“Substantial breach by the Owner” has the meaning given in Condition 26.3.</w:t>
      </w:r>
    </w:p>
    <w:p w:rsidR="00B26E7B" w:rsidRDefault="007232F8">
      <w:pPr>
        <w:numPr>
          <w:ilvl w:val="0"/>
          <w:numId w:val="49"/>
        </w:numPr>
        <w:ind w:left="908" w:right="14" w:hanging="454"/>
      </w:pPr>
      <w:r>
        <w:t>“work under this Contract” means all that work necessary to build the Works in accordance with the plans and specifications and this Contract, and, unless expressly excluded, includes:</w:t>
      </w:r>
    </w:p>
    <w:p w:rsidR="00B26E7B" w:rsidRDefault="007232F8">
      <w:pPr>
        <w:numPr>
          <w:ilvl w:val="2"/>
          <w:numId w:val="52"/>
        </w:numPr>
        <w:spacing w:after="4"/>
        <w:ind w:right="14" w:hanging="320"/>
      </w:pPr>
      <w:r>
        <w:t xml:space="preserve">work to make the Site accessible to the </w:t>
      </w:r>
    </w:p>
    <w:p w:rsidR="00B26E7B" w:rsidRDefault="007232F8">
      <w:pPr>
        <w:ind w:left="1240" w:right="14" w:firstLine="0"/>
      </w:pPr>
      <w:r>
        <w:t>Contractor;</w:t>
      </w:r>
    </w:p>
    <w:p w:rsidR="00B26E7B" w:rsidRDefault="007232F8">
      <w:pPr>
        <w:numPr>
          <w:ilvl w:val="2"/>
          <w:numId w:val="52"/>
        </w:numPr>
        <w:ind w:right="14" w:hanging="320"/>
      </w:pPr>
      <w:r>
        <w:t>provision of any special equipment;</w:t>
      </w:r>
    </w:p>
    <w:p w:rsidR="00B26E7B" w:rsidRDefault="007232F8">
      <w:pPr>
        <w:numPr>
          <w:ilvl w:val="2"/>
          <w:numId w:val="52"/>
        </w:numPr>
        <w:ind w:right="14" w:hanging="320"/>
      </w:pPr>
      <w:r>
        <w:t>work to clear the Site for building;</w:t>
      </w:r>
    </w:p>
    <w:p w:rsidR="00B26E7B" w:rsidRDefault="007232F8">
      <w:pPr>
        <w:numPr>
          <w:ilvl w:val="2"/>
          <w:numId w:val="52"/>
        </w:numPr>
        <w:ind w:right="14" w:hanging="320"/>
      </w:pPr>
      <w:r>
        <w:t>set out of the Works and survey if necessary;</w:t>
      </w:r>
    </w:p>
    <w:p w:rsidR="00B26E7B" w:rsidRDefault="007232F8">
      <w:pPr>
        <w:numPr>
          <w:ilvl w:val="2"/>
          <w:numId w:val="52"/>
        </w:numPr>
        <w:spacing w:after="69" w:line="259" w:lineRule="auto"/>
        <w:ind w:right="14" w:hanging="320"/>
      </w:pPr>
      <w:r>
        <w:t>necessary structural retaining walls;</w:t>
      </w:r>
    </w:p>
    <w:p w:rsidR="00B26E7B" w:rsidRDefault="007232F8">
      <w:pPr>
        <w:numPr>
          <w:ilvl w:val="2"/>
          <w:numId w:val="52"/>
        </w:numPr>
        <w:ind w:right="14" w:hanging="320"/>
      </w:pPr>
      <w:r>
        <w:t>sewerage, draining and electrical connections;</w:t>
      </w:r>
    </w:p>
    <w:p w:rsidR="00B26E7B" w:rsidRDefault="007232F8">
      <w:pPr>
        <w:numPr>
          <w:ilvl w:val="2"/>
          <w:numId w:val="52"/>
        </w:numPr>
        <w:ind w:right="14" w:hanging="320"/>
      </w:pPr>
      <w:r>
        <w:t>provision of temporary water and power during construction; and</w:t>
      </w:r>
    </w:p>
    <w:p w:rsidR="00B26E7B" w:rsidRDefault="007232F8">
      <w:pPr>
        <w:numPr>
          <w:ilvl w:val="2"/>
          <w:numId w:val="52"/>
        </w:numPr>
        <w:ind w:right="14" w:hanging="320"/>
      </w:pPr>
      <w:r>
        <w:t>provision of clean up and disposal of waste material from the Site.</w:t>
      </w:r>
    </w:p>
    <w:p w:rsidR="00B26E7B" w:rsidRDefault="007232F8">
      <w:pPr>
        <w:numPr>
          <w:ilvl w:val="0"/>
          <w:numId w:val="49"/>
        </w:numPr>
        <w:spacing w:after="131"/>
        <w:ind w:left="908" w:right="14" w:hanging="454"/>
      </w:pPr>
      <w:r>
        <w:t>“Works” means the work described in Schedule Item 3 to be built in accordance with this Contract, including variations authorised under the Contract, and which by the Contract is to be handed over to the Owner.</w:t>
      </w:r>
    </w:p>
    <w:p w:rsidR="00B26E7B" w:rsidRDefault="007232F8">
      <w:pPr>
        <w:pStyle w:val="Heading2"/>
        <w:ind w:left="4"/>
      </w:pPr>
      <w:r>
        <w:t>2. Withdrawal during ‘cooling-off’ period</w:t>
      </w:r>
    </w:p>
    <w:p w:rsidR="00B26E7B" w:rsidRDefault="007232F8">
      <w:pPr>
        <w:spacing w:after="100"/>
        <w:ind w:left="473" w:right="14"/>
      </w:pPr>
      <w:r>
        <w:t xml:space="preserve">2.1 </w:t>
      </w:r>
      <w:r>
        <w:tab/>
        <w:t>Subject to Condition 2.5, the Owner may withdraw from the Contract within the times noted below:</w:t>
      </w:r>
    </w:p>
    <w:p w:rsidR="00B26E7B" w:rsidRDefault="007232F8">
      <w:pPr>
        <w:numPr>
          <w:ilvl w:val="0"/>
          <w:numId w:val="53"/>
        </w:numPr>
        <w:ind w:left="908" w:right="14" w:hanging="454"/>
      </w:pPr>
      <w:r>
        <w:t>within 5 business days after the day on which the Owner receives from the Contractor a copy of both the signed Contract, including any plans and specifications, and the QBCC Consumer Building Guide; or</w:t>
      </w:r>
    </w:p>
    <w:p w:rsidR="00B26E7B" w:rsidRDefault="007232F8">
      <w:pPr>
        <w:numPr>
          <w:ilvl w:val="0"/>
          <w:numId w:val="53"/>
        </w:numPr>
        <w:ind w:left="908" w:right="14" w:hanging="454"/>
      </w:pPr>
      <w:r>
        <w:t>if the Contract is given to the Owner separately from the Consumer Building Guide, then within 5 business days after the day on which the Owner receives the second document.</w:t>
      </w:r>
    </w:p>
    <w:p w:rsidR="00B26E7B" w:rsidRDefault="007232F8">
      <w:pPr>
        <w:numPr>
          <w:ilvl w:val="1"/>
          <w:numId w:val="54"/>
        </w:numPr>
        <w:spacing w:after="97"/>
        <w:ind w:right="14" w:hanging="454"/>
      </w:pPr>
      <w:r>
        <w:t>Further, if the Contractor fails to give both the above documents to the Owner within 5 business day</w:t>
      </w:r>
      <w:r>
        <w:rPr>
          <w:i/>
        </w:rPr>
        <w:t xml:space="preserve">s </w:t>
      </w:r>
      <w:r>
        <w:t>of the parties entering the Contract then, in addition, the Owner may withdraw at any time up until 5 business days after the day on which the Owner receives those documents in accordance with Condition 2.1 (a) or (b) above.</w:t>
      </w:r>
    </w:p>
    <w:p w:rsidR="00B26E7B" w:rsidRDefault="007232F8">
      <w:pPr>
        <w:numPr>
          <w:ilvl w:val="1"/>
          <w:numId w:val="54"/>
        </w:numPr>
        <w:spacing w:after="98"/>
        <w:ind w:right="14" w:hanging="454"/>
      </w:pPr>
      <w:r>
        <w:t xml:space="preserve">If the Owner wishes to withdraw relying on any of these circumstances, the Owner must give the Contractor a written notice stating that the Owner withdraws from the Contract under section 35 of Schedule 1B of the </w:t>
      </w:r>
      <w:r>
        <w:rPr>
          <w:i/>
        </w:rPr>
        <w:t>Queensland Building and Construction Commission Act 1991</w:t>
      </w:r>
      <w:r>
        <w:t xml:space="preserve"> (‘the QBCC Act’).</w:t>
      </w:r>
    </w:p>
    <w:p w:rsidR="00B26E7B" w:rsidRDefault="007232F8">
      <w:pPr>
        <w:numPr>
          <w:ilvl w:val="1"/>
          <w:numId w:val="54"/>
        </w:numPr>
        <w:spacing w:after="98"/>
        <w:ind w:right="14" w:hanging="454"/>
      </w:pPr>
      <w:r>
        <w:t xml:space="preserve">If the Owner withdraws from the Contract pursuant to this Condition, the Owner must pay to the Contractor an amount equal to any out-of-pocket expenses reasonably incurred by the Contractor before the Owner withdrew from the Contract, plus an additional $100 if the Contractor has provided the Owner with the documents required in accordance with Condition 2.1. If the Owner has already paid more than this amount at the time they </w:t>
      </w:r>
      <w:r>
        <w:lastRenderedPageBreak/>
        <w:t>withdraw, the Contractor must promptly refund the excess.</w:t>
      </w:r>
    </w:p>
    <w:p w:rsidR="00B26E7B" w:rsidRDefault="007232F8">
      <w:pPr>
        <w:numPr>
          <w:ilvl w:val="1"/>
          <w:numId w:val="54"/>
        </w:numPr>
        <w:spacing w:after="98"/>
        <w:ind w:right="14" w:hanging="454"/>
      </w:pPr>
      <w:r>
        <w:t>The Owner may not withdraw from the Contract under section 35 of Schedule 1B of the QBCC Act if:</w:t>
      </w:r>
    </w:p>
    <w:p w:rsidR="00B26E7B" w:rsidRDefault="007232F8">
      <w:pPr>
        <w:numPr>
          <w:ilvl w:val="0"/>
          <w:numId w:val="55"/>
        </w:numPr>
        <w:ind w:left="908" w:right="14" w:hanging="454"/>
      </w:pPr>
      <w:r>
        <w:t>the Owner and the Contractor had entered a previous Contract in substantially the same terms and relating to the same home or land; or</w:t>
      </w:r>
    </w:p>
    <w:p w:rsidR="00B26E7B" w:rsidRDefault="007232F8">
      <w:pPr>
        <w:numPr>
          <w:ilvl w:val="0"/>
          <w:numId w:val="55"/>
        </w:numPr>
        <w:ind w:left="908" w:right="14" w:hanging="454"/>
      </w:pPr>
      <w:r>
        <w:t xml:space="preserve">the Owner received formal legal advice about </w:t>
      </w:r>
    </w:p>
    <w:p w:rsidR="00B26E7B" w:rsidRDefault="007232F8">
      <w:pPr>
        <w:ind w:left="907" w:right="14" w:firstLine="0"/>
      </w:pPr>
      <w:r>
        <w:t>the Contract before entering into the Contract; or</w:t>
      </w:r>
    </w:p>
    <w:p w:rsidR="00B26E7B" w:rsidRDefault="007232F8">
      <w:pPr>
        <w:numPr>
          <w:ilvl w:val="0"/>
          <w:numId w:val="55"/>
        </w:numPr>
        <w:spacing w:after="131"/>
        <w:ind w:left="908" w:right="14" w:hanging="454"/>
      </w:pPr>
      <w:r>
        <w:t>the Owner, at the time of entering into the Contract or after entering into the Contract, tells the Contractor that the Owner had received formal legal advice about the Contract before entering into the Contract.</w:t>
      </w:r>
    </w:p>
    <w:p w:rsidR="00B26E7B" w:rsidRDefault="007232F8">
      <w:pPr>
        <w:pStyle w:val="Heading2"/>
        <w:ind w:left="4" w:right="763"/>
      </w:pPr>
      <w:r>
        <w:t>3. Warranties under Schedule 1B         of QBCC Act</w:t>
      </w:r>
    </w:p>
    <w:p w:rsidR="00B26E7B" w:rsidRDefault="007232F8">
      <w:pPr>
        <w:spacing w:after="99"/>
        <w:ind w:left="473" w:right="14"/>
      </w:pPr>
      <w:r>
        <w:t xml:space="preserve">3.1 </w:t>
      </w:r>
      <w:r>
        <w:tab/>
        <w:t>To the extent required by Schedule 1B of the QBCC Act, the Contractor warrants that:</w:t>
      </w:r>
    </w:p>
    <w:p w:rsidR="00B26E7B" w:rsidRDefault="007232F8">
      <w:pPr>
        <w:numPr>
          <w:ilvl w:val="0"/>
          <w:numId w:val="56"/>
        </w:numPr>
        <w:ind w:left="908" w:right="50" w:hanging="454"/>
      </w:pPr>
      <w:r>
        <w:t>the work under this Contract will be carried out in an appropriate and skilful way and with reasonable care and skill and reasonable diligence;</w:t>
      </w:r>
    </w:p>
    <w:p w:rsidR="00B26E7B" w:rsidRDefault="007232F8">
      <w:pPr>
        <w:numPr>
          <w:ilvl w:val="0"/>
          <w:numId w:val="56"/>
        </w:numPr>
        <w:ind w:left="908" w:right="50" w:hanging="454"/>
      </w:pPr>
      <w:r>
        <w:t>all materials supplied will be of good quality and suitable for the purpose for which they are used having regard to the Relevant Criteria, and that all materials used will be new unless this Contract expressly provides otherwise;</w:t>
      </w:r>
    </w:p>
    <w:p w:rsidR="00B26E7B" w:rsidRDefault="007232F8">
      <w:pPr>
        <w:numPr>
          <w:ilvl w:val="0"/>
          <w:numId w:val="56"/>
        </w:numPr>
        <w:ind w:left="908" w:right="50" w:hanging="454"/>
      </w:pPr>
      <w:r>
        <w:t xml:space="preserve">the work under this Contract will be carried out in accordance with all relevant laws and legal requirements including, for example, the </w:t>
      </w:r>
      <w:r>
        <w:rPr>
          <w:i/>
        </w:rPr>
        <w:t>Building Act 1975</w:t>
      </w:r>
      <w:r>
        <w:t>;</w:t>
      </w:r>
    </w:p>
    <w:p w:rsidR="00B26E7B" w:rsidRDefault="007232F8">
      <w:pPr>
        <w:numPr>
          <w:ilvl w:val="0"/>
          <w:numId w:val="56"/>
        </w:numPr>
        <w:ind w:left="908" w:right="50" w:hanging="454"/>
      </w:pPr>
      <w:r>
        <w:t>the work under this Contract will be carried out in accordance with the plans and specifications and any other Contract documents described in Schedule Item 15;</w:t>
      </w:r>
    </w:p>
    <w:p w:rsidR="00B26E7B" w:rsidRDefault="007232F8">
      <w:pPr>
        <w:numPr>
          <w:ilvl w:val="0"/>
          <w:numId w:val="56"/>
        </w:numPr>
        <w:ind w:left="908" w:right="50" w:hanging="454"/>
      </w:pPr>
      <w:r>
        <w:t>if the work under this Contract consists of the erection or construction of a detached dwelling to a stage suitable for occupation or is intended to renovate, alter, extend, improve or repair a home to a stage reasonably suitable for occupation, that the detached dwelling or home will be suitable for occupation when the Works are finished; and</w:t>
      </w:r>
    </w:p>
    <w:p w:rsidR="00B26E7B" w:rsidRDefault="007232F8">
      <w:pPr>
        <w:numPr>
          <w:ilvl w:val="0"/>
          <w:numId w:val="56"/>
        </w:numPr>
        <w:spacing w:after="404"/>
        <w:ind w:left="908" w:right="50" w:hanging="454"/>
      </w:pPr>
      <w:r>
        <w:t>any estimate of Provisional Sums or Prime Cost Items included in the Contract has been calculated with reasonable care and skill, having regard to all the information reasonably available when the Contract is entered into (including information about the nature and location of the building site).</w:t>
      </w:r>
    </w:p>
    <w:p w:rsidR="00B26E7B" w:rsidRDefault="007232F8">
      <w:pPr>
        <w:spacing w:after="101"/>
        <w:ind w:left="473" w:right="14"/>
      </w:pPr>
      <w:r>
        <w:t xml:space="preserve">3.2 Without limiting any other warranty under this Contract, the Contractor shall ensure that, so far as reasonably practicable: </w:t>
      </w:r>
    </w:p>
    <w:p w:rsidR="00B26E7B" w:rsidRDefault="007232F8">
      <w:pPr>
        <w:numPr>
          <w:ilvl w:val="0"/>
          <w:numId w:val="57"/>
        </w:numPr>
        <w:spacing w:after="62" w:line="269" w:lineRule="auto"/>
        <w:ind w:left="908" w:right="7" w:hanging="454"/>
      </w:pPr>
      <w:r>
        <w:t>a building product associated with the work under this Contract is not a non-conforming building product for an intended use; and</w:t>
      </w:r>
    </w:p>
    <w:p w:rsidR="00B26E7B" w:rsidRDefault="007232F8">
      <w:pPr>
        <w:numPr>
          <w:ilvl w:val="0"/>
          <w:numId w:val="57"/>
        </w:numPr>
        <w:ind w:left="908" w:right="7" w:hanging="454"/>
      </w:pPr>
      <w:r>
        <w:t>the Owner is given all information about the building product required by section 74AG(4) of the QBCC Act.</w:t>
      </w:r>
    </w:p>
    <w:p w:rsidR="00B26E7B" w:rsidRDefault="007232F8">
      <w:pPr>
        <w:numPr>
          <w:ilvl w:val="1"/>
          <w:numId w:val="58"/>
        </w:numPr>
        <w:spacing w:after="102"/>
        <w:ind w:right="14" w:hanging="454"/>
      </w:pPr>
      <w:r>
        <w:t>The Contractor must, unless the Contract expressly provides otherwise, supply at the Contractor’s cost and expense, everything necessary for the proper completion of the Works and for the performance of the work under this Contract.</w:t>
      </w:r>
    </w:p>
    <w:p w:rsidR="00B26E7B" w:rsidRDefault="007232F8">
      <w:pPr>
        <w:numPr>
          <w:ilvl w:val="1"/>
          <w:numId w:val="58"/>
        </w:numPr>
        <w:spacing w:after="176"/>
        <w:ind w:right="14" w:hanging="454"/>
      </w:pPr>
      <w:r>
        <w:t>The Owner must pay the Contractor the Contract Price for the Works in accordance with this Contract.</w:t>
      </w:r>
    </w:p>
    <w:p w:rsidR="00B26E7B" w:rsidRDefault="007232F8">
      <w:pPr>
        <w:pStyle w:val="Heading2"/>
        <w:ind w:left="4"/>
      </w:pPr>
      <w:r>
        <w:t>4. Price</w:t>
      </w:r>
    </w:p>
    <w:p w:rsidR="00B26E7B" w:rsidRDefault="007232F8">
      <w:pPr>
        <w:spacing w:after="97"/>
        <w:ind w:left="473" w:right="14"/>
      </w:pPr>
      <w:r>
        <w:t xml:space="preserve">4.1 </w:t>
      </w:r>
      <w:r>
        <w:tab/>
        <w:t>The parties agree that the Contract Price stated in Schedule Item 1 comprises the following:</w:t>
      </w:r>
    </w:p>
    <w:p w:rsidR="00B26E7B" w:rsidRDefault="007232F8">
      <w:pPr>
        <w:numPr>
          <w:ilvl w:val="0"/>
          <w:numId w:val="59"/>
        </w:numPr>
        <w:spacing w:after="62" w:line="269" w:lineRule="auto"/>
        <w:ind w:left="908" w:right="135" w:hanging="454"/>
      </w:pPr>
      <w:r>
        <w:t>Fixed Price Component;</w:t>
      </w:r>
    </w:p>
    <w:p w:rsidR="00B26E7B" w:rsidRDefault="007232F8">
      <w:pPr>
        <w:numPr>
          <w:ilvl w:val="0"/>
          <w:numId w:val="59"/>
        </w:numPr>
        <w:spacing w:after="1" w:line="340" w:lineRule="auto"/>
        <w:ind w:left="908" w:right="135" w:hanging="454"/>
      </w:pPr>
      <w:r>
        <w:t xml:space="preserve">Prime Cost Items Component (if any); and (c) </w:t>
      </w:r>
      <w:r>
        <w:tab/>
        <w:t>Provisional Sum Component (if any).</w:t>
      </w:r>
    </w:p>
    <w:p w:rsidR="00B26E7B" w:rsidRDefault="007232F8">
      <w:pPr>
        <w:numPr>
          <w:ilvl w:val="1"/>
          <w:numId w:val="60"/>
        </w:numPr>
        <w:spacing w:after="12"/>
        <w:ind w:right="14" w:hanging="454"/>
      </w:pPr>
      <w:r>
        <w:t xml:space="preserve">If the total sum allowed for Prime Cost Items </w:t>
      </w:r>
    </w:p>
    <w:p w:rsidR="00B26E7B" w:rsidRDefault="007232F8">
      <w:pPr>
        <w:spacing w:after="14"/>
        <w:ind w:left="454" w:right="14" w:firstLine="0"/>
      </w:pPr>
      <w:r>
        <w:t xml:space="preserve">(including the Contractor’s margin) and Provisional </w:t>
      </w:r>
    </w:p>
    <w:p w:rsidR="00B26E7B" w:rsidRDefault="007232F8">
      <w:pPr>
        <w:spacing w:after="97"/>
        <w:ind w:left="454" w:right="14" w:firstLine="0"/>
      </w:pPr>
      <w:r>
        <w:t>Sums (including the Contractor’s margin) exceeds 20% as a proportion of the Contract Price as stated in Schedule Item 1, the Contractor must prior to the commencement of the Works give to the Owner a written statement setting out the reasons for the inclusion of each item as a Prime Cost Item or a Provisional Sum.</w:t>
      </w:r>
    </w:p>
    <w:p w:rsidR="00B26E7B" w:rsidRDefault="007232F8">
      <w:pPr>
        <w:ind w:left="454" w:right="14" w:hanging="14"/>
      </w:pPr>
      <w:r>
        <w:t>In any such case, the Contractor is not entitled to  any payment under this Contract until such statement is given.</w:t>
      </w:r>
    </w:p>
    <w:p w:rsidR="00B26E7B" w:rsidRDefault="007232F8">
      <w:pPr>
        <w:numPr>
          <w:ilvl w:val="1"/>
          <w:numId w:val="60"/>
        </w:numPr>
        <w:spacing w:after="107"/>
        <w:ind w:right="14" w:hanging="454"/>
      </w:pPr>
      <w:r>
        <w:t xml:space="preserve">If allowances for Prime Cost Items and Provisional Sums are included in the Contract Price, the total amount for each type of allowance must be shown adjacent to the words ‘Prime Cost Items’ and ‘Provisional Sums’ in Schedule Item 1 and the Contractor must give the Owner a separate schedule which states, for each Prime Cost Item or Provisional Sum, the following details: </w:t>
      </w:r>
    </w:p>
    <w:p w:rsidR="00B26E7B" w:rsidRDefault="007232F8">
      <w:pPr>
        <w:numPr>
          <w:ilvl w:val="0"/>
          <w:numId w:val="61"/>
        </w:numPr>
        <w:ind w:left="908" w:right="14" w:hanging="454"/>
      </w:pPr>
      <w:r>
        <w:t>a detailed description of the Prime Cost Item or the contracted services to which the Provisional Sum relates;</w:t>
      </w:r>
    </w:p>
    <w:p w:rsidR="00B26E7B" w:rsidRDefault="007232F8">
      <w:pPr>
        <w:numPr>
          <w:ilvl w:val="0"/>
          <w:numId w:val="61"/>
        </w:numPr>
        <w:ind w:left="908" w:right="14" w:hanging="454"/>
      </w:pPr>
      <w:r>
        <w:t>a breakdown of the cost estimates provided for by the Contractor in the allowance for the Prime Cost Item or Provisional Sum, including any margin the Contractor proposes to charge for providing the items or services covered by the allowances (the ‘Contractor’s margin’); and</w:t>
      </w:r>
    </w:p>
    <w:p w:rsidR="00B26E7B" w:rsidRDefault="007232F8">
      <w:pPr>
        <w:numPr>
          <w:ilvl w:val="0"/>
          <w:numId w:val="61"/>
        </w:numPr>
        <w:ind w:left="908" w:right="14" w:hanging="454"/>
      </w:pPr>
      <w:r>
        <w:t>the total price payable, inclusive of GST, for each Prime Cost Item or Provisional Sum.</w:t>
      </w:r>
    </w:p>
    <w:p w:rsidR="00B26E7B" w:rsidRDefault="007232F8">
      <w:pPr>
        <w:numPr>
          <w:ilvl w:val="1"/>
          <w:numId w:val="62"/>
        </w:numPr>
        <w:spacing w:after="101"/>
        <w:ind w:right="14" w:hanging="454"/>
      </w:pPr>
      <w:r>
        <w:t xml:space="preserve">The </w:t>
      </w:r>
      <w:r>
        <w:rPr>
          <w:i/>
        </w:rPr>
        <w:t xml:space="preserve">Prime Cost Items Schedule </w:t>
      </w:r>
      <w:r>
        <w:t>must set out items which the Owner has not finally selected, or for which the Contractor is not reasonably able to determine the cost, at the date of this Contract and which the Contractor cannot therefore price accurately as at that date.</w:t>
      </w:r>
    </w:p>
    <w:p w:rsidR="00B26E7B" w:rsidRDefault="007232F8">
      <w:pPr>
        <w:numPr>
          <w:ilvl w:val="1"/>
          <w:numId w:val="62"/>
        </w:numPr>
        <w:ind w:right="14" w:hanging="454"/>
      </w:pPr>
      <w:r>
        <w:t xml:space="preserve">For Prime Cost Items which the Owner has not finally selected when the Contract is signed, the Owner must select each such item and notify the Contractor </w:t>
      </w:r>
    </w:p>
    <w:p w:rsidR="00B26E7B" w:rsidRDefault="007232F8">
      <w:pPr>
        <w:spacing w:after="97"/>
        <w:ind w:left="449" w:right="139" w:hanging="10"/>
        <w:jc w:val="both"/>
      </w:pPr>
      <w:r>
        <w:t xml:space="preserve">in writing of that selection in sufficient time to ensure that the performance of the work under this Contract is </w:t>
      </w:r>
      <w:r>
        <w:lastRenderedPageBreak/>
        <w:t>not thereby delayed. The Contractor, when so notified, must obtain and supply the relevant item.</w:t>
      </w:r>
    </w:p>
    <w:p w:rsidR="00B26E7B" w:rsidRDefault="007232F8">
      <w:pPr>
        <w:numPr>
          <w:ilvl w:val="1"/>
          <w:numId w:val="62"/>
        </w:numPr>
        <w:spacing w:after="98"/>
        <w:ind w:right="14" w:hanging="454"/>
      </w:pPr>
      <w:r>
        <w:t xml:space="preserve">The </w:t>
      </w:r>
      <w:r>
        <w:rPr>
          <w:i/>
        </w:rPr>
        <w:t>Provisional Sums Schedule</w:t>
      </w:r>
      <w:r>
        <w:t xml:space="preserve"> must set out items of work under this Contract the extent of which is not known at the date of this Contract and which the Contractor, despite making all reasonable enquiries, cannot therefore price accurately as at that date.</w:t>
      </w:r>
    </w:p>
    <w:p w:rsidR="00B26E7B" w:rsidRDefault="007232F8">
      <w:pPr>
        <w:numPr>
          <w:ilvl w:val="1"/>
          <w:numId w:val="62"/>
        </w:numPr>
        <w:spacing w:after="98"/>
        <w:ind w:right="14" w:hanging="454"/>
      </w:pPr>
      <w:r>
        <w:t xml:space="preserve">The Contractor warrants that each estimate in the </w:t>
      </w:r>
      <w:r>
        <w:rPr>
          <w:i/>
        </w:rPr>
        <w:t>Prime Cost Items Schedule</w:t>
      </w:r>
      <w:r>
        <w:t xml:space="preserve"> or the </w:t>
      </w:r>
      <w:r>
        <w:rPr>
          <w:i/>
        </w:rPr>
        <w:t>Provisional Sums Schedule</w:t>
      </w:r>
      <w:r>
        <w:t>:</w:t>
      </w:r>
    </w:p>
    <w:p w:rsidR="00B26E7B" w:rsidRDefault="007232F8">
      <w:pPr>
        <w:numPr>
          <w:ilvl w:val="0"/>
          <w:numId w:val="63"/>
        </w:numPr>
        <w:ind w:left="908" w:right="191" w:hanging="454"/>
      </w:pPr>
      <w:r>
        <w:t>has been calculated with reasonable care and skill, having regard to all the information reasonably available when the Contract is entered into (including information about the nature and location of the Site); and</w:t>
      </w:r>
    </w:p>
    <w:p w:rsidR="00B26E7B" w:rsidRDefault="007232F8">
      <w:pPr>
        <w:numPr>
          <w:ilvl w:val="0"/>
          <w:numId w:val="63"/>
        </w:numPr>
        <w:ind w:left="908" w:right="191" w:hanging="454"/>
      </w:pPr>
      <w:r>
        <w:t>represents the reasonable cost of supplying and delivering each Prime Cost Item, or providing the contracted service covered by the Provisional Sum, including the Contractor’s margin.</w:t>
      </w:r>
    </w:p>
    <w:p w:rsidR="00B26E7B" w:rsidRDefault="007232F8">
      <w:pPr>
        <w:numPr>
          <w:ilvl w:val="1"/>
          <w:numId w:val="64"/>
        </w:numPr>
        <w:spacing w:after="100"/>
        <w:ind w:right="52" w:hanging="454"/>
      </w:pPr>
      <w:r>
        <w:t xml:space="preserve">If the actual cost of providing a Prime Cost Item, or the contract services covered by a Provisional Sum, is more than the Contractor’s estimate, the Owner must pay the Contractor the increase, plus the Contractor’s margin (as stated in the </w:t>
      </w:r>
      <w:r>
        <w:rPr>
          <w:i/>
        </w:rPr>
        <w:t>Prime Cost Items Schedule</w:t>
      </w:r>
      <w:r>
        <w:t xml:space="preserve"> or </w:t>
      </w:r>
      <w:r>
        <w:rPr>
          <w:i/>
        </w:rPr>
        <w:t>Provisional Sums Schedule</w:t>
      </w:r>
      <w:r>
        <w:t>).</w:t>
      </w:r>
    </w:p>
    <w:p w:rsidR="00B26E7B" w:rsidRDefault="007232F8">
      <w:pPr>
        <w:numPr>
          <w:ilvl w:val="1"/>
          <w:numId w:val="64"/>
        </w:numPr>
        <w:spacing w:after="102"/>
        <w:ind w:right="52" w:hanging="454"/>
      </w:pPr>
      <w:r>
        <w:t>If the actual cost of providing a Prime Cost Item, or the contract services covered by a Provisional Sum, is less than the Contractor’s estimate, the Contractor must deduct the difference, plus the Contractor’s margin, from the Contract Price.</w:t>
      </w:r>
    </w:p>
    <w:p w:rsidR="00B26E7B" w:rsidRDefault="007232F8">
      <w:pPr>
        <w:numPr>
          <w:ilvl w:val="1"/>
          <w:numId w:val="64"/>
        </w:numPr>
        <w:spacing w:after="97"/>
        <w:ind w:right="52" w:hanging="454"/>
      </w:pPr>
      <w:r>
        <w:t>Prior to or when presenting a progress claim relating to the cost to the Contractor of supplying a Prime Cost Item, or providing the contracted services covered by a Provisional Sum, the Contractor must provide the Owner with a copy of any invoice, receipt or other document showing the cost to the Contractor of supplying the item or providing the contracted services under the Contract. The Contractor cannot seek payment for the Prime Cost Item, or the contracted service covered by the Provisional Sum, until the progress claim following the incorporation of the item in the Works or following the completion of the said contracted service.</w:t>
      </w:r>
    </w:p>
    <w:p w:rsidR="00B26E7B" w:rsidRDefault="007232F8">
      <w:pPr>
        <w:numPr>
          <w:ilvl w:val="1"/>
          <w:numId w:val="64"/>
        </w:numPr>
        <w:ind w:right="52" w:hanging="454"/>
      </w:pPr>
      <w:r>
        <w:t xml:space="preserve">As soon as practicable after the Contractor becomes aware that the actual cost of any Prime Cost Item or Provisional Sum will be more than 20% above the Contractor’s estimate for that item in the </w:t>
      </w:r>
      <w:r>
        <w:rPr>
          <w:i/>
        </w:rPr>
        <w:t>Prime Cost Items Schedule</w:t>
      </w:r>
      <w:r>
        <w:t xml:space="preserve"> or the contracted service in the </w:t>
      </w:r>
      <w:r>
        <w:rPr>
          <w:i/>
        </w:rPr>
        <w:t>Provisional Sums Schedule</w:t>
      </w:r>
      <w:r>
        <w:t xml:space="preserve">, and where practicable before the relevant work commences, the Contractor must provide the Owner with a written notice which: (a) </w:t>
      </w:r>
      <w:r>
        <w:tab/>
        <w:t>describes the Prime Cost Item or Provisional Sum;</w:t>
      </w:r>
    </w:p>
    <w:p w:rsidR="00B26E7B" w:rsidRDefault="007232F8">
      <w:pPr>
        <w:numPr>
          <w:ilvl w:val="0"/>
          <w:numId w:val="65"/>
        </w:numPr>
        <w:spacing w:after="13"/>
        <w:ind w:left="908" w:right="14" w:hanging="454"/>
      </w:pPr>
      <w:r>
        <w:t xml:space="preserve">states the cost to the Contractor of the Prime </w:t>
      </w:r>
    </w:p>
    <w:p w:rsidR="00B26E7B" w:rsidRDefault="007232F8">
      <w:pPr>
        <w:ind w:left="907" w:right="14" w:firstLine="0"/>
      </w:pPr>
      <w:r>
        <w:t xml:space="preserve">Cost Item or Provisional Sum, together with the Contractor’s margin, and the amount by which this total amount exceeds the total allowance for that item in the </w:t>
      </w:r>
      <w:r>
        <w:rPr>
          <w:i/>
        </w:rPr>
        <w:t>Prime Cost Items Schedule</w:t>
      </w:r>
      <w:r>
        <w:t xml:space="preserve"> or the </w:t>
      </w:r>
      <w:r>
        <w:rPr>
          <w:i/>
        </w:rPr>
        <w:t>Provisional Sums Schedule</w:t>
      </w:r>
      <w:r>
        <w:t>; and</w:t>
      </w:r>
    </w:p>
    <w:p w:rsidR="00B26E7B" w:rsidRDefault="007232F8">
      <w:pPr>
        <w:numPr>
          <w:ilvl w:val="0"/>
          <w:numId w:val="65"/>
        </w:numPr>
        <w:spacing w:after="117"/>
        <w:ind w:left="908" w:right="14" w:hanging="454"/>
      </w:pPr>
      <w:r>
        <w:t>identifies the Progress Payment stage under this Contract at which payment for the Prime Cost Item or Provisional Sum will be required.</w:t>
      </w:r>
    </w:p>
    <w:p w:rsidR="00B26E7B" w:rsidRDefault="007232F8">
      <w:pPr>
        <w:spacing w:after="62" w:line="269" w:lineRule="auto"/>
        <w:ind w:left="12" w:right="0" w:hanging="10"/>
      </w:pPr>
      <w:r>
        <w:t>GOODS AND SERVICES TAX</w:t>
      </w:r>
    </w:p>
    <w:p w:rsidR="00B26E7B" w:rsidRDefault="007232F8">
      <w:pPr>
        <w:spacing w:after="178"/>
        <w:ind w:left="473" w:right="14"/>
      </w:pPr>
      <w:r>
        <w:t>4.12 The parties agree and acknowledge that all pricing, consideration and amounts otherwise payable under this Contract (including under any variation pursuant to Condition 21) have been or will be calculated on a GST inclusive basis.</w:t>
      </w:r>
    </w:p>
    <w:p w:rsidR="00B26E7B" w:rsidRDefault="007232F8">
      <w:pPr>
        <w:pStyle w:val="Heading2"/>
        <w:ind w:left="4"/>
      </w:pPr>
      <w:r>
        <w:t xml:space="preserve">5 </w:t>
      </w:r>
      <w:r>
        <w:tab/>
        <w:t>Evidence of capacity to pay the         Contract Price</w:t>
      </w:r>
    </w:p>
    <w:p w:rsidR="00B26E7B" w:rsidRDefault="007232F8">
      <w:pPr>
        <w:spacing w:after="106"/>
        <w:ind w:left="473" w:right="212"/>
      </w:pPr>
      <w:r>
        <w:t xml:space="preserve">5.1 </w:t>
      </w:r>
      <w:r>
        <w:tab/>
        <w:t>This Contract is subject to the Owner providing the Contractor by the Finance Date with written evidence, satisfactory to the Contractor, of the Owner’s capacity to pay the Contract Price.</w:t>
      </w:r>
    </w:p>
    <w:p w:rsidR="00B26E7B" w:rsidRDefault="007232F8">
      <w:pPr>
        <w:spacing w:after="96"/>
        <w:ind w:left="473" w:right="14"/>
      </w:pPr>
      <w:r>
        <w:t>5.2 If by the Finance Date the Contractor is not satisfied as to the Owner’s capacity to pay the Contract Price, the Contractor may, no later than 5 business days after the Finance Date, give written notice to the Owner that the Contract is at an end.</w:t>
      </w:r>
    </w:p>
    <w:p w:rsidR="00B26E7B" w:rsidRDefault="007232F8">
      <w:pPr>
        <w:spacing w:after="97"/>
        <w:ind w:left="473" w:right="14"/>
      </w:pPr>
      <w:r>
        <w:t>5.3 If the Owner provides no written evidence as to its financial capacity by the Finance Date, or advises the Contractor in writing by the Finance Date that it does not have the capacity to pay the Contract Price, this Contract is at an end.</w:t>
      </w:r>
    </w:p>
    <w:p w:rsidR="00B26E7B" w:rsidRDefault="007232F8">
      <w:pPr>
        <w:spacing w:after="98"/>
        <w:ind w:left="473" w:right="290"/>
      </w:pPr>
      <w:r>
        <w:t>5.4 If this Contract is ended under this Condition, the Contractor must, subject to Condition 5.5, immediately refund to the Owner any deposit or other money paid by the Owner to the Contractor.</w:t>
      </w:r>
    </w:p>
    <w:p w:rsidR="00B26E7B" w:rsidRDefault="007232F8">
      <w:pPr>
        <w:spacing w:after="98"/>
        <w:ind w:left="473" w:right="14"/>
      </w:pPr>
      <w:r>
        <w:t>5.5 The Contractor may deduct from the refund only those costs incurred or paid with the Owner’s previous authorisation as follows:</w:t>
      </w:r>
    </w:p>
    <w:p w:rsidR="00B26E7B" w:rsidRDefault="007232F8">
      <w:pPr>
        <w:numPr>
          <w:ilvl w:val="0"/>
          <w:numId w:val="66"/>
        </w:numPr>
        <w:ind w:left="908" w:right="14" w:hanging="454"/>
      </w:pPr>
      <w:r>
        <w:t>fees paid by the Contractor to another person for the Foundations Data;</w:t>
      </w:r>
    </w:p>
    <w:p w:rsidR="00B26E7B" w:rsidRDefault="007232F8">
      <w:pPr>
        <w:numPr>
          <w:ilvl w:val="0"/>
          <w:numId w:val="66"/>
        </w:numPr>
        <w:ind w:left="908" w:right="14" w:hanging="454"/>
      </w:pPr>
      <w:r>
        <w:t>fees paid by the Contractor to another person for the provision of plans, drawings or engineering design for the Works;</w:t>
      </w:r>
    </w:p>
    <w:p w:rsidR="00B26E7B" w:rsidRDefault="007232F8">
      <w:pPr>
        <w:numPr>
          <w:ilvl w:val="0"/>
          <w:numId w:val="66"/>
        </w:numPr>
        <w:ind w:left="908" w:right="14" w:hanging="454"/>
      </w:pPr>
      <w:r>
        <w:t>fees paid to an Assessing Certifier for development and/or building approval; and</w:t>
      </w:r>
    </w:p>
    <w:p w:rsidR="00B26E7B" w:rsidRDefault="007232F8">
      <w:pPr>
        <w:numPr>
          <w:ilvl w:val="0"/>
          <w:numId w:val="66"/>
        </w:numPr>
        <w:ind w:left="908" w:right="14" w:hanging="454"/>
      </w:pPr>
      <w:r>
        <w:t>fees previously agreed with the Contractor for the provision of plans for the Works.</w:t>
      </w:r>
    </w:p>
    <w:p w:rsidR="00B26E7B" w:rsidRDefault="007232F8">
      <w:pPr>
        <w:numPr>
          <w:ilvl w:val="1"/>
          <w:numId w:val="67"/>
        </w:numPr>
        <w:spacing w:after="100"/>
        <w:ind w:right="14" w:hanging="454"/>
      </w:pPr>
      <w:r>
        <w:t>The Contractor must hand over to the Owner all documents relevant to such deductions. Each party is otherwise under no further liability to the other.</w:t>
      </w:r>
    </w:p>
    <w:p w:rsidR="00B26E7B" w:rsidRDefault="007232F8">
      <w:pPr>
        <w:numPr>
          <w:ilvl w:val="1"/>
          <w:numId w:val="67"/>
        </w:numPr>
        <w:ind w:right="14" w:hanging="454"/>
      </w:pPr>
      <w:r>
        <w:t xml:space="preserve">After commencement of work under this Contract, the Owner must, upon reasonable written request from the Contractor, provide the Contractor with current </w:t>
      </w:r>
    </w:p>
    <w:p w:rsidR="00B26E7B" w:rsidRDefault="007232F8">
      <w:pPr>
        <w:spacing w:after="177"/>
        <w:ind w:left="454" w:right="14" w:firstLine="0"/>
      </w:pPr>
      <w:r>
        <w:t>evidence satisfactory to the Contractor of the Owner’s continued capacity to pay the Contract Price.</w:t>
      </w:r>
    </w:p>
    <w:p w:rsidR="00B26E7B" w:rsidRDefault="007232F8">
      <w:pPr>
        <w:pStyle w:val="Heading2"/>
        <w:tabs>
          <w:tab w:val="center" w:pos="1886"/>
        </w:tabs>
        <w:ind w:left="-6" w:firstLine="0"/>
      </w:pPr>
      <w:r>
        <w:lastRenderedPageBreak/>
        <w:t xml:space="preserve">6 </w:t>
      </w:r>
      <w:r>
        <w:tab/>
        <w:t>Security account money</w:t>
      </w:r>
    </w:p>
    <w:p w:rsidR="00B26E7B" w:rsidRDefault="007232F8">
      <w:pPr>
        <w:spacing w:after="97"/>
        <w:ind w:left="473" w:right="14"/>
      </w:pPr>
      <w:r>
        <w:t xml:space="preserve">6.1 </w:t>
      </w:r>
      <w:r>
        <w:tab/>
        <w:t>If Schedule Item 9 is completed, the Owner must, within 5 business days of the date of this Contract, deposit in an interest bearing account in a bank or other appropriate financial institution nominated by the Owner, the amount stipulated in Schedule Item 9 as Security Account Money.</w:t>
      </w:r>
    </w:p>
    <w:p w:rsidR="00B26E7B" w:rsidRDefault="007232F8">
      <w:pPr>
        <w:spacing w:after="98"/>
        <w:ind w:left="473" w:right="14"/>
      </w:pPr>
      <w:r>
        <w:t>6.2 The account must be in the joint names of the Owner and the Contractor and the authority of each of the Owner and the Contractor must be required to effect any withdrawal. Security Account Money must be held until the Contractor or the Owner becomes entitled to it.</w:t>
      </w:r>
    </w:p>
    <w:p w:rsidR="00B26E7B" w:rsidRDefault="007232F8">
      <w:pPr>
        <w:spacing w:after="98"/>
        <w:ind w:left="473" w:right="14"/>
      </w:pPr>
      <w:r>
        <w:t>6.3 The Owner and the Contractor may agree at any time that Security Account Money is to be paid to the Contractor in whole or part satisfaction of any payment due to the Contractor under this Contract.</w:t>
      </w:r>
    </w:p>
    <w:p w:rsidR="00B26E7B" w:rsidRDefault="007232F8">
      <w:pPr>
        <w:spacing w:after="97"/>
        <w:ind w:left="473" w:right="81"/>
      </w:pPr>
      <w:r>
        <w:t>6.4 If the Owner fails to pay any money due and owing to the Contractor within 5 business days, or if the Contractor terminates the Contract pursuant to Condition 26 or Condition 27, the Contractor is entitled to Security Account Money to the extent of any payment then due to the Contractor and the value of work under this Contract then performed and any other entitlement of the Contractor under or in connection with this Contract.</w:t>
      </w:r>
    </w:p>
    <w:p w:rsidR="00B26E7B" w:rsidRDefault="007232F8">
      <w:pPr>
        <w:spacing w:after="98"/>
        <w:ind w:left="473" w:right="146"/>
      </w:pPr>
      <w:r>
        <w:t>6.5 Upon payment of the last Progress Payment due to the Contractor as provided by Condition 19, the Owner is entitled to any remaining Security Account Money (including interest).</w:t>
      </w:r>
    </w:p>
    <w:p w:rsidR="00B26E7B" w:rsidRDefault="007232F8">
      <w:pPr>
        <w:spacing w:after="171"/>
        <w:ind w:left="473" w:right="14"/>
      </w:pPr>
      <w:r>
        <w:t>6.6 Any dispute between the parties as to the entitlement to Security Account Money shall be dealt with in accordance with Condition 25.</w:t>
      </w:r>
    </w:p>
    <w:p w:rsidR="00B26E7B" w:rsidRDefault="007232F8">
      <w:pPr>
        <w:tabs>
          <w:tab w:val="right" w:pos="5110"/>
        </w:tabs>
        <w:spacing w:after="0" w:line="265" w:lineRule="auto"/>
        <w:ind w:left="-6" w:right="0" w:firstLine="0"/>
      </w:pPr>
      <w:r>
        <w:rPr>
          <w:color w:val="0083A2"/>
          <w:sz w:val="24"/>
        </w:rPr>
        <w:t xml:space="preserve">7 </w:t>
      </w:r>
      <w:r>
        <w:rPr>
          <w:color w:val="0083A2"/>
          <w:sz w:val="24"/>
        </w:rPr>
        <w:tab/>
        <w:t xml:space="preserve">Evidence of title to, and boundaries of, </w:t>
      </w:r>
    </w:p>
    <w:p w:rsidR="00B26E7B" w:rsidRDefault="007232F8">
      <w:pPr>
        <w:pStyle w:val="Heading2"/>
        <w:ind w:left="4"/>
      </w:pPr>
      <w:r>
        <w:t xml:space="preserve">       the Site</w:t>
      </w:r>
    </w:p>
    <w:p w:rsidR="00B26E7B" w:rsidRDefault="007232F8">
      <w:pPr>
        <w:spacing w:after="137"/>
        <w:ind w:left="454" w:right="14" w:hanging="14"/>
      </w:pPr>
      <w:r>
        <w:t>Prior to the date of this Contract, the Contractor has satisfied itself as to the Owner’s title to the Site and, where relevant to the Works, of the boundaries and position of the Site.</w:t>
      </w:r>
    </w:p>
    <w:p w:rsidR="00B26E7B" w:rsidRDefault="007232F8">
      <w:pPr>
        <w:pStyle w:val="Heading2"/>
        <w:tabs>
          <w:tab w:val="center" w:pos="1047"/>
        </w:tabs>
        <w:ind w:left="-6" w:firstLine="0"/>
      </w:pPr>
      <w:r>
        <w:t xml:space="preserve">8 </w:t>
      </w:r>
      <w:r>
        <w:tab/>
        <w:t>Copyright</w:t>
      </w:r>
    </w:p>
    <w:p w:rsidR="00B26E7B" w:rsidRDefault="007232F8">
      <w:pPr>
        <w:spacing w:after="98"/>
        <w:ind w:left="473" w:right="165"/>
      </w:pPr>
      <w:r>
        <w:t xml:space="preserve">8.1 </w:t>
      </w:r>
      <w:r>
        <w:tab/>
        <w:t>A party supplying plans for use in the performance of this Contract warrants that those plans may be so used and indemnifies the other party against any action by any person claiming ownership or copyright in respect of these plans.</w:t>
      </w:r>
    </w:p>
    <w:p w:rsidR="00B26E7B" w:rsidRDefault="007232F8">
      <w:pPr>
        <w:ind w:left="473" w:right="280"/>
      </w:pPr>
      <w:r>
        <w:t xml:space="preserve">8.2 Where plans are drawn by the Contractor, the Owner agrees that, as between the Owner and the Contractor, the Contractor has copyright in those plans but the Owner has the right to cause the completion of the Works by the Contractor in accordance with those plans. </w:t>
      </w:r>
    </w:p>
    <w:p w:rsidR="00B26E7B" w:rsidRDefault="007232F8">
      <w:pPr>
        <w:pStyle w:val="Heading2"/>
        <w:tabs>
          <w:tab w:val="center" w:pos="1497"/>
        </w:tabs>
        <w:ind w:left="-6" w:firstLine="0"/>
      </w:pPr>
      <w:r>
        <w:t xml:space="preserve">9 </w:t>
      </w:r>
      <w:r>
        <w:tab/>
        <w:t>Building approval</w:t>
      </w:r>
    </w:p>
    <w:p w:rsidR="00B26E7B" w:rsidRDefault="007232F8">
      <w:pPr>
        <w:spacing w:after="97"/>
        <w:ind w:left="473" w:right="14"/>
      </w:pPr>
      <w:r>
        <w:t xml:space="preserve">9.1 </w:t>
      </w:r>
      <w:r>
        <w:tab/>
        <w:t xml:space="preserve">Within 10 business days from the date on which the Owner has satisfied its obligation under Condition 5.1 the party named in Schedule Item 13 (or if no party is named, then the Contractor) must lodge all plans and other documents necessary for permission, consent or approval required for the </w:t>
      </w:r>
      <w:r>
        <w:t>commencement of building work with the relevant Assessing Certifier and any other body having relevant jurisdiction.</w:t>
      </w:r>
    </w:p>
    <w:p w:rsidR="00B26E7B" w:rsidRDefault="007232F8">
      <w:pPr>
        <w:spacing w:after="34"/>
        <w:ind w:left="10" w:right="581" w:hanging="10"/>
        <w:jc w:val="both"/>
      </w:pPr>
      <w:r>
        <w:t xml:space="preserve">9.2 All parties must do all such things as may be reasonably necessary to obtain all permissions, consents or approvals required for the commencement of building. </w:t>
      </w:r>
      <w:r>
        <w:rPr>
          <w:color w:val="0083A2"/>
          <w:sz w:val="24"/>
        </w:rPr>
        <w:t>10 Termination for lack of building         approval</w:t>
      </w:r>
    </w:p>
    <w:p w:rsidR="00B26E7B" w:rsidRDefault="007232F8">
      <w:pPr>
        <w:spacing w:after="98"/>
        <w:ind w:left="473" w:right="14"/>
      </w:pPr>
      <w:r>
        <w:t>10.1 Either party may give a written notice to the other terminating this Contract if, without fault on the part of the party giving the notice, any permission, consent or approval necessary for the commencement of building has not issued within 3 months of the date of this Contract or such further period extended by the parties’ agreement in writing.</w:t>
      </w:r>
    </w:p>
    <w:p w:rsidR="00B26E7B" w:rsidRDefault="007232F8">
      <w:pPr>
        <w:spacing w:after="171"/>
        <w:ind w:left="473" w:right="14"/>
      </w:pPr>
      <w:r>
        <w:t xml:space="preserve">10.2 If the Contract is terminated pursuant to this Condition the parties’ entitlements and obligations shall be the same as if the Contract were brought to an end under Condition 5.3 and Conditions 5.4, 5.5 </w:t>
      </w:r>
    </w:p>
    <w:p w:rsidR="00B26E7B" w:rsidRDefault="007232F8">
      <w:pPr>
        <w:spacing w:after="171"/>
        <w:ind w:left="473" w:right="14"/>
      </w:pPr>
      <w:r>
        <w:t xml:space="preserve">and 5.6 shall apply. </w:t>
      </w:r>
    </w:p>
    <w:p w:rsidR="00B26E7B" w:rsidRDefault="007232F8">
      <w:pPr>
        <w:pStyle w:val="Heading2"/>
        <w:ind w:left="4"/>
      </w:pPr>
      <w:r>
        <w:t>11 Contractor’s indemnity in favour of         the Owner</w:t>
      </w:r>
    </w:p>
    <w:p w:rsidR="00B26E7B" w:rsidRDefault="007232F8">
      <w:pPr>
        <w:spacing w:after="131"/>
        <w:ind w:left="449" w:right="-14" w:hanging="10"/>
        <w:jc w:val="both"/>
      </w:pPr>
      <w:r>
        <w:t xml:space="preserve">The Contractor indemnifies the Owner against any legal liability to pay damages or compensation for damage to property or personal injury or death arising out of the work under this Contract except to the extent that such damage, injury or death results from or is contributed to by an act or omission of the Owner. </w:t>
      </w:r>
    </w:p>
    <w:p w:rsidR="00B26E7B" w:rsidRDefault="007232F8">
      <w:pPr>
        <w:pStyle w:val="Heading2"/>
        <w:ind w:left="4"/>
      </w:pPr>
      <w:r>
        <w:t xml:space="preserve">12 Contractor’s insurance obligations </w:t>
      </w:r>
    </w:p>
    <w:p w:rsidR="00B26E7B" w:rsidRDefault="007232F8">
      <w:pPr>
        <w:spacing w:after="98"/>
        <w:ind w:left="473" w:right="14"/>
      </w:pPr>
      <w:r>
        <w:t>12.1 The Contractor must, at its cost, effect and maintain during the course of this Contract the following insurances:</w:t>
      </w:r>
    </w:p>
    <w:p w:rsidR="00B26E7B" w:rsidRDefault="007232F8">
      <w:pPr>
        <w:numPr>
          <w:ilvl w:val="0"/>
          <w:numId w:val="68"/>
        </w:numPr>
        <w:spacing w:after="60" w:line="268" w:lineRule="auto"/>
        <w:ind w:left="908" w:right="14" w:hanging="454"/>
      </w:pPr>
      <w:r>
        <w:t xml:space="preserve">all insurance required to comply with the </w:t>
      </w:r>
      <w:r>
        <w:rPr>
          <w:i/>
        </w:rPr>
        <w:t>Workers’ Compensation and Rehabilitation Act 2003</w:t>
      </w:r>
      <w:r>
        <w:t>;</w:t>
      </w:r>
    </w:p>
    <w:p w:rsidR="00B26E7B" w:rsidRDefault="007232F8">
      <w:pPr>
        <w:numPr>
          <w:ilvl w:val="0"/>
          <w:numId w:val="68"/>
        </w:numPr>
        <w:ind w:left="908" w:right="14" w:hanging="454"/>
      </w:pPr>
      <w:r>
        <w:t xml:space="preserve">Queensland Home Warranty Scheme cover, the premium for which must be collected from the Owner and paid to QBCC within 10 business days after the date the Contract was entered into and before the work under this Contract starts (whichever is earlier); and </w:t>
      </w:r>
    </w:p>
    <w:p w:rsidR="00B26E7B" w:rsidRDefault="007232F8">
      <w:pPr>
        <w:numPr>
          <w:ilvl w:val="0"/>
          <w:numId w:val="68"/>
        </w:numPr>
        <w:ind w:left="908" w:right="14" w:hanging="454"/>
      </w:pPr>
      <w:r>
        <w:t xml:space="preserve">Contract Works insurance for an amount not less than the Contract Price and Public Liability insurance for not less than 5 million dollars, both until 4pm on the Date of Practical Completion, with a reputable and financially sound insurer </w:t>
      </w:r>
    </w:p>
    <w:p w:rsidR="00B26E7B" w:rsidRDefault="007232F8">
      <w:pPr>
        <w:ind w:left="907" w:right="14" w:firstLine="0"/>
      </w:pPr>
      <w:r>
        <w:t>upon usual and reasonable terms which name or include as an insured the Owner and the Contractor for their respective rights.</w:t>
      </w:r>
    </w:p>
    <w:p w:rsidR="00B26E7B" w:rsidRDefault="007232F8">
      <w:pPr>
        <w:numPr>
          <w:ilvl w:val="1"/>
          <w:numId w:val="69"/>
        </w:numPr>
        <w:spacing w:after="101"/>
        <w:ind w:right="90" w:hanging="454"/>
      </w:pPr>
      <w:r>
        <w:t xml:space="preserve">The insurances required under Condition 12.1(c) will include cross-liability provisions by which the insurer waives all rights of subrogation or action which the insurer may have against any of the persons comprising </w:t>
      </w:r>
      <w:r>
        <w:lastRenderedPageBreak/>
        <w:t>the insured and by which each person comprising the insured is deemed to be the subject of a separate policy of insurance.</w:t>
      </w:r>
    </w:p>
    <w:p w:rsidR="00B26E7B" w:rsidRDefault="007232F8">
      <w:pPr>
        <w:numPr>
          <w:ilvl w:val="1"/>
          <w:numId w:val="69"/>
        </w:numPr>
        <w:spacing w:after="170"/>
        <w:ind w:right="90" w:hanging="454"/>
      </w:pPr>
      <w:r>
        <w:t>Prior to commencement of the work under this Contract, or upon request by the Owner, the Contractor must provide to the Owner written evidence that the Contract Works and Public Liability Insurances required under this Condition are current.</w:t>
      </w:r>
    </w:p>
    <w:p w:rsidR="00B26E7B" w:rsidRDefault="007232F8">
      <w:pPr>
        <w:pStyle w:val="Heading2"/>
        <w:ind w:left="4"/>
      </w:pPr>
      <w:r>
        <w:t>13 Access to the Site</w:t>
      </w:r>
    </w:p>
    <w:p w:rsidR="00B26E7B" w:rsidRDefault="007232F8">
      <w:pPr>
        <w:spacing w:after="97"/>
        <w:ind w:left="473" w:right="174"/>
      </w:pPr>
      <w:r>
        <w:t>13.1 The Owner gives the Contractor a licence to access the Site sufficient to enable the Contractor to commence and carry out the work under this Contract from the Starting Date until the Contractor hands over the Works to the Owner on the Date of Practical Completion.</w:t>
      </w:r>
    </w:p>
    <w:p w:rsidR="00B26E7B" w:rsidRDefault="007232F8">
      <w:pPr>
        <w:spacing w:after="106"/>
        <w:ind w:left="473" w:right="14"/>
      </w:pPr>
      <w:r>
        <w:t>13.2 The rights granted by the Owner to the Contractor under Condition 13.1 do not convey to the Contractor an interest in the land comprising the Site.</w:t>
      </w:r>
    </w:p>
    <w:p w:rsidR="00B26E7B" w:rsidRDefault="007232F8">
      <w:pPr>
        <w:spacing w:after="101"/>
        <w:ind w:left="473" w:right="14"/>
      </w:pPr>
      <w:r>
        <w:t>13.3 The Contractor must permit the Owner or any person authorised by the Owner to, under the Contractor’s supervision:</w:t>
      </w:r>
    </w:p>
    <w:p w:rsidR="00B26E7B" w:rsidRDefault="007232F8">
      <w:pPr>
        <w:spacing w:after="0" w:line="346" w:lineRule="auto"/>
        <w:ind w:left="454" w:right="207" w:firstLine="0"/>
      </w:pPr>
      <w:r>
        <w:t xml:space="preserve">(a) </w:t>
      </w:r>
      <w:r>
        <w:tab/>
        <w:t>have reasonable access to the Site; and (b) view any part of the work under this Contract.</w:t>
      </w:r>
    </w:p>
    <w:p w:rsidR="00B26E7B" w:rsidRDefault="007232F8">
      <w:pPr>
        <w:spacing w:after="176"/>
        <w:ind w:left="473" w:right="14"/>
      </w:pPr>
      <w:r>
        <w:t>13.4 The Owner or the Owner’s Authorised Representative must not unreasonably interfere with the performance of the work under this Contract when at the Site.</w:t>
      </w:r>
    </w:p>
    <w:p w:rsidR="00B26E7B" w:rsidRDefault="007232F8">
      <w:pPr>
        <w:pStyle w:val="Heading2"/>
        <w:ind w:left="4"/>
      </w:pPr>
      <w:r>
        <w:t>14 Care of the work under this Contract</w:t>
      </w:r>
    </w:p>
    <w:p w:rsidR="00B26E7B" w:rsidRDefault="007232F8">
      <w:pPr>
        <w:spacing w:after="97"/>
        <w:ind w:left="473" w:right="14"/>
      </w:pPr>
      <w:r>
        <w:t>14.1 The Contractor is responsible for the care of the work under this Contract from the date on which work under this Contract commences on Site until the Contractor hands over the Works to the Owner on the Date of Practical Completion.</w:t>
      </w:r>
    </w:p>
    <w:p w:rsidR="00B26E7B" w:rsidRDefault="007232F8">
      <w:pPr>
        <w:spacing w:after="171"/>
        <w:ind w:left="473" w:right="325"/>
      </w:pPr>
      <w:r>
        <w:t>14.2 The Contractor must promptly make good loss or damage to the work under this Contract, or to the Owner’s property, occasioned by any act, neglect or default of the Contractor or the Contractor’s employees, agents or subcontractors and must also make good any such loss or damage which is or which ought to have been the subject of any insurance required by this Contract.</w:t>
      </w:r>
    </w:p>
    <w:p w:rsidR="00B26E7B" w:rsidRDefault="007232F8">
      <w:pPr>
        <w:pStyle w:val="Heading2"/>
        <w:ind w:left="4"/>
      </w:pPr>
      <w:r>
        <w:t>15 Workplace health and safety</w:t>
      </w:r>
    </w:p>
    <w:p w:rsidR="00B26E7B" w:rsidRDefault="007232F8">
      <w:pPr>
        <w:spacing w:after="100"/>
        <w:ind w:left="9" w:right="14" w:firstLine="0"/>
      </w:pPr>
      <w:r>
        <w:t>15.1 For the purposes of this clause:</w:t>
      </w:r>
    </w:p>
    <w:p w:rsidR="00B26E7B" w:rsidRDefault="007232F8">
      <w:pPr>
        <w:spacing w:after="86" w:line="266" w:lineRule="auto"/>
        <w:ind w:left="10" w:right="93" w:hanging="10"/>
        <w:jc w:val="center"/>
      </w:pPr>
      <w:r>
        <w:t xml:space="preserve">‘Act’ means the </w:t>
      </w:r>
      <w:r>
        <w:rPr>
          <w:i/>
        </w:rPr>
        <w:t xml:space="preserve">Work Health and Safety Act 2011 </w:t>
      </w:r>
    </w:p>
    <w:p w:rsidR="00B26E7B" w:rsidRDefault="007232F8">
      <w:pPr>
        <w:ind w:left="440" w:right="14" w:firstLine="14"/>
      </w:pPr>
      <w:r>
        <w:t xml:space="preserve">(Qld), as amended from time to time; ‘Regulation’ means the </w:t>
      </w:r>
      <w:r>
        <w:rPr>
          <w:i/>
        </w:rPr>
        <w:t>Work Health and Safety Regulation 2011</w:t>
      </w:r>
      <w:r>
        <w:t xml:space="preserve"> (Qld), as amended from time to time; and</w:t>
      </w:r>
    </w:p>
    <w:p w:rsidR="00B26E7B" w:rsidRDefault="007232F8">
      <w:pPr>
        <w:ind w:left="454" w:right="14" w:hanging="14"/>
      </w:pPr>
      <w:r>
        <w:t>‘workplace’, ‘inspector’, ‘notifiable incident’, ‘principal contractor’, ‘structure’, ‘dangerous goods’ and ‘regulator’ have the same meaning as in the Act.</w:t>
      </w:r>
    </w:p>
    <w:p w:rsidR="00B26E7B" w:rsidRDefault="007232F8">
      <w:pPr>
        <w:spacing w:after="97"/>
        <w:ind w:left="473" w:right="14"/>
      </w:pPr>
      <w:r>
        <w:t>15.2 In relation to the work under this Contract, the Contractor will:</w:t>
      </w:r>
    </w:p>
    <w:p w:rsidR="00B26E7B" w:rsidRDefault="007232F8">
      <w:pPr>
        <w:numPr>
          <w:ilvl w:val="0"/>
          <w:numId w:val="70"/>
        </w:numPr>
        <w:ind w:left="908" w:right="283" w:hanging="454"/>
      </w:pPr>
      <w:r>
        <w:t xml:space="preserve">comply with and discharge all obligations and duties imposed on a person by the Act, the Regulation and any other regulation in connection with health and safety including without limitation obligations </w:t>
      </w:r>
      <w:r>
        <w:t>imposed on a person who conducts a business or undertaking; and</w:t>
      </w:r>
    </w:p>
    <w:p w:rsidR="00B26E7B" w:rsidRDefault="007232F8">
      <w:pPr>
        <w:numPr>
          <w:ilvl w:val="0"/>
          <w:numId w:val="70"/>
        </w:numPr>
        <w:ind w:left="908" w:right="283" w:hanging="454"/>
      </w:pPr>
      <w:r>
        <w:t>accept that it is the principal contractor and the person having management and control of the workplace at which the work under this Contract is being undertaken.</w:t>
      </w:r>
    </w:p>
    <w:p w:rsidR="00B26E7B" w:rsidRDefault="007232F8">
      <w:pPr>
        <w:spacing w:after="98"/>
        <w:ind w:left="473" w:right="14"/>
      </w:pPr>
      <w:r>
        <w:t>15.3 The Contractor will indemnify the Owner against any claim, action, demand, loss, damage, cost or expense which may be brought against, or suffered or incurred by the Owner as a result of or in connection with:</w:t>
      </w:r>
    </w:p>
    <w:p w:rsidR="00B26E7B" w:rsidRDefault="007232F8">
      <w:pPr>
        <w:numPr>
          <w:ilvl w:val="0"/>
          <w:numId w:val="71"/>
        </w:numPr>
        <w:ind w:left="908" w:right="14" w:hanging="454"/>
      </w:pPr>
      <w:r>
        <w:t>any breach of this clause by the Contractor;</w:t>
      </w:r>
    </w:p>
    <w:p w:rsidR="00B26E7B" w:rsidRDefault="007232F8">
      <w:pPr>
        <w:numPr>
          <w:ilvl w:val="0"/>
          <w:numId w:val="71"/>
        </w:numPr>
        <w:spacing w:after="1"/>
        <w:ind w:left="908" w:right="14" w:hanging="454"/>
      </w:pPr>
      <w:r>
        <w:t xml:space="preserve">any breach by the Contractor of its obligations under the Act, the Regulation or any other </w:t>
      </w:r>
    </w:p>
    <w:p w:rsidR="00B26E7B" w:rsidRDefault="007232F8">
      <w:pPr>
        <w:ind w:left="907" w:right="14" w:firstLine="0"/>
      </w:pPr>
      <w:r>
        <w:t>regulation in connection with health and safety; and</w:t>
      </w:r>
    </w:p>
    <w:p w:rsidR="00B26E7B" w:rsidRDefault="007232F8">
      <w:pPr>
        <w:numPr>
          <w:ilvl w:val="0"/>
          <w:numId w:val="71"/>
        </w:numPr>
        <w:spacing w:after="131"/>
        <w:ind w:left="908" w:right="14" w:hanging="454"/>
      </w:pPr>
      <w:r>
        <w:t>any enforcement of obligations imposed on the Contractor under the Act, the Regulation or any other regulation in connection with health and safety.</w:t>
      </w:r>
    </w:p>
    <w:p w:rsidR="00B26E7B" w:rsidRDefault="007232F8">
      <w:pPr>
        <w:pStyle w:val="Heading2"/>
        <w:ind w:left="4" w:right="216"/>
      </w:pPr>
      <w:r>
        <w:t>16 Communication between Owner         and Contractor</w:t>
      </w:r>
    </w:p>
    <w:p w:rsidR="00B26E7B" w:rsidRDefault="007232F8">
      <w:pPr>
        <w:spacing w:after="131"/>
        <w:ind w:left="454" w:right="14" w:hanging="14"/>
      </w:pPr>
      <w:r>
        <w:t xml:space="preserve">The Owner or the Owner’s Authorised Representative must communicate and deal with the Contractor personally or with the Contractor’s Authorised Representative. The Owner must not give directions to the Contractor’s employees or subcontractors or rely on information provided by them. </w:t>
      </w:r>
    </w:p>
    <w:p w:rsidR="00B26E7B" w:rsidRDefault="007232F8">
      <w:pPr>
        <w:pStyle w:val="Heading2"/>
        <w:ind w:left="4"/>
      </w:pPr>
      <w:r>
        <w:t>17 Commencement and performance of         the Works</w:t>
      </w:r>
    </w:p>
    <w:p w:rsidR="00B26E7B" w:rsidRDefault="007232F8">
      <w:pPr>
        <w:spacing w:after="104"/>
        <w:ind w:left="473" w:right="14"/>
      </w:pPr>
      <w:r>
        <w:t>17.1 The Contractor must commence work under this Contract at the Site on or before the Starting Date.</w:t>
      </w:r>
    </w:p>
    <w:p w:rsidR="00B26E7B" w:rsidRDefault="007232F8">
      <w:pPr>
        <w:spacing w:after="99"/>
        <w:ind w:left="473" w:right="14"/>
      </w:pPr>
      <w:r>
        <w:t xml:space="preserve">17.2 Within 10 business days after the date on which work under this Contract commences on Site, the Contractor must give a written notice to the Owner (such as QBCC Form 1 - </w:t>
      </w:r>
      <w:r>
        <w:rPr>
          <w:i/>
        </w:rPr>
        <w:t>Commencement Notice</w:t>
      </w:r>
      <w:r>
        <w:t>) stating:</w:t>
      </w:r>
    </w:p>
    <w:p w:rsidR="00B26E7B" w:rsidRDefault="007232F8">
      <w:pPr>
        <w:numPr>
          <w:ilvl w:val="0"/>
          <w:numId w:val="72"/>
        </w:numPr>
        <w:ind w:left="908" w:right="7" w:hanging="454"/>
      </w:pPr>
      <w:r>
        <w:t>the date on which work under this Contract commenced on Site; and</w:t>
      </w:r>
    </w:p>
    <w:p w:rsidR="00B26E7B" w:rsidRDefault="007232F8">
      <w:pPr>
        <w:numPr>
          <w:ilvl w:val="0"/>
          <w:numId w:val="72"/>
        </w:numPr>
        <w:spacing w:after="62" w:line="269" w:lineRule="auto"/>
        <w:ind w:left="908" w:right="7" w:hanging="454"/>
      </w:pPr>
      <w:r>
        <w:t>the Date for Practical Completion.</w:t>
      </w:r>
    </w:p>
    <w:p w:rsidR="00B26E7B" w:rsidRDefault="007232F8">
      <w:pPr>
        <w:spacing w:after="171"/>
        <w:ind w:left="473" w:right="14"/>
      </w:pPr>
      <w:r>
        <w:t>17.3 The Contractor must diligently carry out the work under this Contract and must not, except as permitted by this Contract, delay, suspend, or fail to maintain reasonable progress in the performance of that work.</w:t>
      </w:r>
    </w:p>
    <w:p w:rsidR="00B26E7B" w:rsidRDefault="007232F8">
      <w:pPr>
        <w:pStyle w:val="Heading2"/>
        <w:ind w:left="4"/>
      </w:pPr>
      <w:r>
        <w:t>18 Assignment and subcontracting</w:t>
      </w:r>
    </w:p>
    <w:p w:rsidR="00B26E7B" w:rsidRDefault="007232F8">
      <w:pPr>
        <w:spacing w:after="101"/>
        <w:ind w:left="473" w:right="14"/>
      </w:pPr>
      <w:r>
        <w:t>18.1 The Contractor must not assign this Contract or the work under this Contract without the prior written consent of the Owner.</w:t>
      </w:r>
    </w:p>
    <w:p w:rsidR="00B26E7B" w:rsidRDefault="007232F8">
      <w:pPr>
        <w:spacing w:after="174"/>
        <w:ind w:left="473" w:right="14"/>
      </w:pPr>
      <w:r>
        <w:t>18.2 The Contractor may subcontract parts of the work under this Contract to appropriately licensed tradespersons, but the Contractor remains liable to the Owner for the work under this Contract.</w:t>
      </w:r>
    </w:p>
    <w:p w:rsidR="00B26E7B" w:rsidRDefault="007232F8">
      <w:pPr>
        <w:pStyle w:val="Heading2"/>
        <w:ind w:left="4"/>
      </w:pPr>
      <w:r>
        <w:lastRenderedPageBreak/>
        <w:t>19 Payment</w:t>
      </w:r>
    </w:p>
    <w:p w:rsidR="00B26E7B" w:rsidRDefault="007232F8">
      <w:pPr>
        <w:spacing w:after="97"/>
        <w:ind w:left="473" w:right="14"/>
      </w:pPr>
      <w:r>
        <w:t>19.1 The Owner must pay the Contractor the Contract Price for the Works calculated and adjusted as provided by this Contract in accordance with the following provisions:</w:t>
      </w:r>
    </w:p>
    <w:p w:rsidR="00B26E7B" w:rsidRDefault="007232F8">
      <w:pPr>
        <w:numPr>
          <w:ilvl w:val="0"/>
          <w:numId w:val="73"/>
        </w:numPr>
        <w:ind w:left="908" w:right="14" w:hanging="454"/>
      </w:pPr>
      <w:r>
        <w:t>The Owner must pay the Contractor the deposit (if any) stated in Schedule Item 2 upon the signing of this Contract.</w:t>
      </w:r>
    </w:p>
    <w:p w:rsidR="00B26E7B" w:rsidRDefault="007232F8">
      <w:pPr>
        <w:numPr>
          <w:ilvl w:val="0"/>
          <w:numId w:val="73"/>
        </w:numPr>
        <w:ind w:left="908" w:right="14" w:hanging="454"/>
      </w:pPr>
      <w:r>
        <w:t>The Contractor is entitled to claim a Progress Payment when the Contractor has achieved completion of each of the stages set out in Schedule Item 8A or 8B which claim shall consist of the percentage of the Contract  Price applicable to that stage as set out in Schedule Item 8A or 8B, subject to the  following adjustments:</w:t>
      </w:r>
    </w:p>
    <w:p w:rsidR="00B26E7B" w:rsidRDefault="007232F8">
      <w:pPr>
        <w:numPr>
          <w:ilvl w:val="1"/>
          <w:numId w:val="73"/>
        </w:numPr>
        <w:ind w:right="14" w:hanging="320"/>
      </w:pPr>
      <w:r>
        <w:t xml:space="preserve">an adjustment for any Prime Cost Item incorporated in the Works to that stage, and not included in a previous Progress Payment, such adjustment being an increase or decrease to the relevant stage payment as set out in Schedule Item 8A or 8B depending on whether the final cost of the Prime Cost Item is more or less than the amount allowed and stated in the </w:t>
      </w:r>
      <w:r>
        <w:rPr>
          <w:i/>
        </w:rPr>
        <w:t>Prime Cost Items Schedule</w:t>
      </w:r>
      <w:r>
        <w:t>;</w:t>
      </w:r>
    </w:p>
    <w:p w:rsidR="00B26E7B" w:rsidRDefault="007232F8">
      <w:pPr>
        <w:numPr>
          <w:ilvl w:val="1"/>
          <w:numId w:val="73"/>
        </w:numPr>
        <w:ind w:right="14" w:hanging="320"/>
      </w:pPr>
      <w:r>
        <w:t xml:space="preserve">an adjustment for the value of any Provisional Sum Item completed to that stage and not included in a previous Progress Payment, such adjustment being an increase or decrease to the relevant stage payment as set out in Schedule Item  8A or 8B depending on whether the final cost of the Provisional Sum Item is more or less than the amount allowed and stated in the </w:t>
      </w:r>
      <w:r>
        <w:rPr>
          <w:i/>
        </w:rPr>
        <w:t>Provisional Sums Schedule</w:t>
      </w:r>
      <w:r>
        <w:t>; and</w:t>
      </w:r>
    </w:p>
    <w:p w:rsidR="00B26E7B" w:rsidRDefault="007232F8">
      <w:pPr>
        <w:numPr>
          <w:ilvl w:val="1"/>
          <w:numId w:val="73"/>
        </w:numPr>
        <w:ind w:right="14" w:hanging="320"/>
      </w:pPr>
      <w:r>
        <w:t>an increase to the relevant stage payment in respect to an amount payable under a Variation Document where the work the subject of the variation has been completed and for which payment has not previously been made; and</w:t>
      </w:r>
    </w:p>
    <w:p w:rsidR="00B26E7B" w:rsidRDefault="007232F8">
      <w:pPr>
        <w:numPr>
          <w:ilvl w:val="1"/>
          <w:numId w:val="73"/>
        </w:numPr>
        <w:ind w:right="14" w:hanging="320"/>
      </w:pPr>
      <w:r>
        <w:t>a decrease in the relevant stage payment in respect to a variation which reduces the Contract Price.</w:t>
      </w:r>
    </w:p>
    <w:p w:rsidR="00B26E7B" w:rsidRDefault="007232F8">
      <w:pPr>
        <w:numPr>
          <w:ilvl w:val="0"/>
          <w:numId w:val="73"/>
        </w:numPr>
        <w:ind w:left="908" w:right="14" w:hanging="454"/>
      </w:pPr>
      <w:r>
        <w:t xml:space="preserve">Such adjustments referred to in Condition 19.1(b) shall be recorded by the Contractor on the Form 3 - </w:t>
      </w:r>
      <w:r>
        <w:rPr>
          <w:i/>
        </w:rPr>
        <w:t xml:space="preserve">Progress Claim </w:t>
      </w:r>
      <w:r>
        <w:t>or similar appropriate document and the relevant progress claim shall be adjusted accordingly.</w:t>
      </w:r>
    </w:p>
    <w:p w:rsidR="00B26E7B" w:rsidRDefault="007232F8">
      <w:pPr>
        <w:numPr>
          <w:ilvl w:val="0"/>
          <w:numId w:val="73"/>
        </w:numPr>
        <w:ind w:left="908" w:right="14" w:hanging="454"/>
      </w:pPr>
      <w:r>
        <w:t xml:space="preserve">The QBCC Form 3 - </w:t>
      </w:r>
      <w:r>
        <w:rPr>
          <w:i/>
        </w:rPr>
        <w:t xml:space="preserve">Progress Claim </w:t>
      </w:r>
      <w:r>
        <w:t xml:space="preserve">or similar appropriate document must be accompanied by a QBCC Form 4 – </w:t>
      </w:r>
      <w:r>
        <w:rPr>
          <w:i/>
        </w:rPr>
        <w:t>Notice of Dispute of Progress Claim</w:t>
      </w:r>
      <w:r>
        <w:t xml:space="preserve"> or similar appropriate written notice and any certificates of inspection relevant to the payment stage.</w:t>
      </w:r>
    </w:p>
    <w:p w:rsidR="00B26E7B" w:rsidRDefault="007232F8">
      <w:pPr>
        <w:numPr>
          <w:ilvl w:val="0"/>
          <w:numId w:val="73"/>
        </w:numPr>
        <w:ind w:left="908" w:right="14" w:hanging="454"/>
      </w:pPr>
      <w:r>
        <w:t xml:space="preserve">The progress claim for the Practical Completion Stage must, in addition to the requirements specified for any other progress claim, be accompanied by a completed and signed QBCC Form 6 - </w:t>
      </w:r>
      <w:r>
        <w:rPr>
          <w:i/>
        </w:rPr>
        <w:t>Defects Document</w:t>
      </w:r>
      <w:r>
        <w:t xml:space="preserve"> and QBCC Form 7 – </w:t>
      </w:r>
      <w:r>
        <w:rPr>
          <w:i/>
        </w:rPr>
        <w:t>Certificate of Practical Completion</w:t>
      </w:r>
      <w:r>
        <w:t>, or similar appropriate documents.</w:t>
      </w:r>
    </w:p>
    <w:p w:rsidR="00B26E7B" w:rsidRDefault="007232F8">
      <w:pPr>
        <w:numPr>
          <w:ilvl w:val="0"/>
          <w:numId w:val="73"/>
        </w:numPr>
        <w:ind w:left="908" w:right="14" w:hanging="454"/>
      </w:pPr>
      <w:r>
        <w:t xml:space="preserve">The Contractor must make all reasonable efforts to have the Owner sign the QBCC Form 6 - </w:t>
      </w:r>
      <w:r>
        <w:rPr>
          <w:i/>
        </w:rPr>
        <w:t>Defects Document</w:t>
      </w:r>
      <w:r>
        <w:t xml:space="preserve"> or </w:t>
      </w:r>
      <w:r>
        <w:t>similar appropriate document used to record the minor defects and minor omissions.</w:t>
      </w:r>
    </w:p>
    <w:p w:rsidR="00B26E7B" w:rsidRDefault="007232F8">
      <w:pPr>
        <w:numPr>
          <w:ilvl w:val="0"/>
          <w:numId w:val="73"/>
        </w:numPr>
        <w:ind w:left="908" w:right="14" w:hanging="454"/>
      </w:pPr>
      <w:r>
        <w:t>Except in regard to the Progress Payment for the Practical Completion Stage payable in accordance with Condition 28.5, the Owner must pay the Contractor the Progress Payment, or so much of the relevant claim for Progress Payment as is not disputed by the Owner, within 5 business days of receipt of the relevant claim.</w:t>
      </w:r>
    </w:p>
    <w:p w:rsidR="00B26E7B" w:rsidRDefault="007232F8">
      <w:pPr>
        <w:numPr>
          <w:ilvl w:val="0"/>
          <w:numId w:val="73"/>
        </w:numPr>
        <w:ind w:left="908" w:right="14" w:hanging="454"/>
      </w:pPr>
      <w:r>
        <w:t xml:space="preserve">If the Owner disputes the relevant claim for Progress Payment or any part of it, the Owner must, within 5 business days of receipt of the relevant claim, give to the Contractor a completed and signed QBCC Form 4 - </w:t>
      </w:r>
      <w:r>
        <w:rPr>
          <w:i/>
        </w:rPr>
        <w:t>Notice of Dispute of Progress Claim</w:t>
      </w:r>
      <w:r>
        <w:t xml:space="preserve"> or similar appropriate written notice stating the reasons for so disputing the claim or part of it.</w:t>
      </w:r>
    </w:p>
    <w:p w:rsidR="00B26E7B" w:rsidRDefault="007232F8">
      <w:pPr>
        <w:numPr>
          <w:ilvl w:val="0"/>
          <w:numId w:val="73"/>
        </w:numPr>
        <w:spacing w:after="131"/>
        <w:ind w:left="908" w:right="14" w:hanging="454"/>
      </w:pPr>
      <w:r>
        <w:t>If the dispute is not resolved by the parties within 5 business days of the receipt by the Contractor of the notice of the dispute, the dispute must be referred for resolution in accordance with Condition 25.</w:t>
      </w:r>
    </w:p>
    <w:p w:rsidR="00B26E7B" w:rsidRDefault="007232F8">
      <w:pPr>
        <w:pStyle w:val="Heading2"/>
        <w:ind w:left="4"/>
      </w:pPr>
      <w:r>
        <w:t>20 Interest on overdue payments</w:t>
      </w:r>
    </w:p>
    <w:p w:rsidR="00B26E7B" w:rsidRDefault="007232F8">
      <w:pPr>
        <w:spacing w:after="98"/>
        <w:ind w:left="473" w:right="129"/>
      </w:pPr>
      <w:r>
        <w:t>20.1 The Owner must pay the Contractor interest on overdue payments at the lesser of the rate set out in Schedule Item 11 or the rate which is the sum of following:</w:t>
      </w:r>
    </w:p>
    <w:p w:rsidR="00B26E7B" w:rsidRDefault="007232F8">
      <w:pPr>
        <w:numPr>
          <w:ilvl w:val="0"/>
          <w:numId w:val="74"/>
        </w:numPr>
        <w:ind w:left="908" w:right="128" w:hanging="454"/>
      </w:pPr>
      <w:r>
        <w:t>10% per year; and</w:t>
      </w:r>
    </w:p>
    <w:p w:rsidR="00B26E7B" w:rsidRDefault="007232F8">
      <w:pPr>
        <w:numPr>
          <w:ilvl w:val="0"/>
          <w:numId w:val="74"/>
        </w:numPr>
        <w:ind w:left="908" w:right="128" w:hanging="454"/>
      </w:pPr>
      <w:r>
        <w:t>the rate comprising the annual rate, as published from time to time by the Reserve Bank of Australia, for 90 day bills (the  ‘default rate’).</w:t>
      </w:r>
    </w:p>
    <w:p w:rsidR="00B26E7B" w:rsidRDefault="007232F8">
      <w:pPr>
        <w:spacing w:after="171"/>
        <w:ind w:left="473" w:right="14"/>
      </w:pPr>
      <w:r>
        <w:t>20.2 If no amount is entered in Schedule Item 11 the default rate shall apply.</w:t>
      </w:r>
    </w:p>
    <w:p w:rsidR="00B26E7B" w:rsidRDefault="007232F8">
      <w:pPr>
        <w:pStyle w:val="Heading2"/>
        <w:ind w:left="4"/>
      </w:pPr>
      <w:r>
        <w:t>21 Variations</w:t>
      </w:r>
    </w:p>
    <w:p w:rsidR="00B26E7B" w:rsidRDefault="007232F8">
      <w:pPr>
        <w:spacing w:after="98"/>
        <w:ind w:left="473" w:right="79"/>
      </w:pPr>
      <w:r>
        <w:t>21.1 The work under this Contract may be varied by way of an increase, decrease or substitution of  work under this Contract agreed between the Contractor and the Owner provided that, before work commences and before any additional payment is required, the details of the variation are put in writing in a Variation Document agreed in writing by both parties.</w:t>
      </w:r>
    </w:p>
    <w:p w:rsidR="00B26E7B" w:rsidRDefault="007232F8">
      <w:pPr>
        <w:spacing w:after="98"/>
        <w:ind w:left="473" w:right="192"/>
      </w:pPr>
      <w:r>
        <w:t xml:space="preserve">21.2 The Variation Document may be a QBCC Form 5 </w:t>
      </w:r>
      <w:r>
        <w:rPr>
          <w:i/>
        </w:rPr>
        <w:t>- Variation Document</w:t>
      </w:r>
      <w:r>
        <w:t xml:space="preserve">, or other similar appropriate document, with the particulars completed in accordance with the requirements of Schedule 1B of the QBCC Act, agreed in writing by both parties. </w:t>
      </w:r>
    </w:p>
    <w:p w:rsidR="00B26E7B" w:rsidRDefault="007232F8">
      <w:pPr>
        <w:spacing w:after="98"/>
        <w:ind w:left="473" w:right="14"/>
      </w:pPr>
      <w:r>
        <w:t>21.3 The Variation Document complies with the requirements of Schedule 1B of the QBCC Act if it:</w:t>
      </w:r>
    </w:p>
    <w:p w:rsidR="00B26E7B" w:rsidRDefault="007232F8">
      <w:pPr>
        <w:numPr>
          <w:ilvl w:val="0"/>
          <w:numId w:val="75"/>
        </w:numPr>
        <w:ind w:left="908" w:right="14" w:hanging="454"/>
      </w:pPr>
      <w:r>
        <w:t>is readily legible; and</w:t>
      </w:r>
    </w:p>
    <w:p w:rsidR="00B26E7B" w:rsidRDefault="007232F8">
      <w:pPr>
        <w:numPr>
          <w:ilvl w:val="0"/>
          <w:numId w:val="75"/>
        </w:numPr>
        <w:ind w:left="908" w:right="14" w:hanging="454"/>
      </w:pPr>
      <w:r>
        <w:t>describes the variation; and</w:t>
      </w:r>
    </w:p>
    <w:p w:rsidR="00B26E7B" w:rsidRDefault="007232F8">
      <w:pPr>
        <w:numPr>
          <w:ilvl w:val="0"/>
          <w:numId w:val="75"/>
        </w:numPr>
        <w:ind w:left="908" w:right="14" w:hanging="454"/>
      </w:pPr>
      <w:r>
        <w:t>states the date of the request for the variation; and</w:t>
      </w:r>
    </w:p>
    <w:p w:rsidR="00B26E7B" w:rsidRDefault="007232F8">
      <w:pPr>
        <w:numPr>
          <w:ilvl w:val="0"/>
          <w:numId w:val="75"/>
        </w:numPr>
        <w:ind w:left="908" w:right="14" w:hanging="454"/>
      </w:pPr>
      <w:r>
        <w:lastRenderedPageBreak/>
        <w:t>if the variation will result in a delay affecting the subject work - states the Contractor’s reasonable estimate for the period of delay; and</w:t>
      </w:r>
    </w:p>
    <w:p w:rsidR="00B26E7B" w:rsidRDefault="007232F8">
      <w:pPr>
        <w:numPr>
          <w:ilvl w:val="0"/>
          <w:numId w:val="75"/>
        </w:numPr>
        <w:ind w:left="908" w:right="14" w:hanging="454"/>
      </w:pPr>
      <w:r>
        <w:t>states the change to the Contract Price because of the variation, or the method for calculating the change to the Contract Price because of the variation; and</w:t>
      </w:r>
    </w:p>
    <w:p w:rsidR="00B26E7B" w:rsidRDefault="007232F8">
      <w:pPr>
        <w:numPr>
          <w:ilvl w:val="0"/>
          <w:numId w:val="75"/>
        </w:numPr>
        <w:ind w:left="908" w:right="14" w:hanging="454"/>
      </w:pPr>
      <w:r>
        <w:t>if the variation results in an increase in the Contract Price – states when the increase is to be paid; and</w:t>
      </w:r>
    </w:p>
    <w:p w:rsidR="00B26E7B" w:rsidRDefault="007232F8">
      <w:pPr>
        <w:numPr>
          <w:ilvl w:val="0"/>
          <w:numId w:val="75"/>
        </w:numPr>
        <w:ind w:left="908" w:right="14" w:hanging="454"/>
      </w:pPr>
      <w:r>
        <w:t>if the variation results in a decrease in the Contract Price – states when the decrease is to be accounted for.</w:t>
      </w:r>
    </w:p>
    <w:p w:rsidR="00B26E7B" w:rsidRDefault="007232F8">
      <w:pPr>
        <w:numPr>
          <w:ilvl w:val="1"/>
          <w:numId w:val="76"/>
        </w:numPr>
        <w:spacing w:after="97"/>
        <w:ind w:right="107" w:hanging="454"/>
      </w:pPr>
      <w:r>
        <w:t xml:space="preserve">Any increase in the Contract Price as a result of the variation can not be required to be paid before work the subject of the variation has been completed. </w:t>
      </w:r>
    </w:p>
    <w:p w:rsidR="00B26E7B" w:rsidRDefault="007232F8">
      <w:pPr>
        <w:numPr>
          <w:ilvl w:val="1"/>
          <w:numId w:val="76"/>
        </w:numPr>
        <w:spacing w:after="97"/>
        <w:ind w:right="107" w:hanging="454"/>
      </w:pPr>
      <w:r>
        <w:t>The Contractor must give the Owner a readily legible signed copy of the Variation Document as soon as practicable (but within 5 business days) after the variation is agreed and before the variation work  is commenced.</w:t>
      </w:r>
    </w:p>
    <w:p w:rsidR="00B26E7B" w:rsidRDefault="007232F8">
      <w:pPr>
        <w:numPr>
          <w:ilvl w:val="1"/>
          <w:numId w:val="76"/>
        </w:numPr>
        <w:spacing w:after="98"/>
        <w:ind w:right="107" w:hanging="454"/>
      </w:pPr>
      <w:r>
        <w:t xml:space="preserve">The Contractor may present the Variation Document to the Owner, and the Owner may respond to it in writing, by any of the communication methods detailed in the Notice provisions in Condition 30.    </w:t>
      </w:r>
    </w:p>
    <w:p w:rsidR="00B26E7B" w:rsidRDefault="007232F8">
      <w:pPr>
        <w:numPr>
          <w:ilvl w:val="1"/>
          <w:numId w:val="76"/>
        </w:numPr>
        <w:spacing w:after="155"/>
        <w:ind w:right="107" w:hanging="454"/>
      </w:pPr>
      <w:r>
        <w:t>If the Contractor has requested the variation, the Contractor is only entitled to additional payment if the variation was necessary because of circumstances that are beyond the reasonable control of, and could not have been reasonably foreseen by, the Contractor when the Contract was entered into.</w:t>
      </w:r>
    </w:p>
    <w:p w:rsidR="00B26E7B" w:rsidRDefault="007232F8">
      <w:pPr>
        <w:spacing w:after="62" w:line="269" w:lineRule="auto"/>
        <w:ind w:left="12" w:right="0" w:hanging="10"/>
      </w:pPr>
      <w:r>
        <w:t>VARIATIONS REQUIRED BY LAW</w:t>
      </w:r>
    </w:p>
    <w:p w:rsidR="00B26E7B" w:rsidRDefault="007232F8">
      <w:pPr>
        <w:numPr>
          <w:ilvl w:val="1"/>
          <w:numId w:val="76"/>
        </w:numPr>
        <w:spacing w:after="154"/>
        <w:ind w:right="107" w:hanging="454"/>
      </w:pPr>
      <w:r>
        <w:t>If a variation is required by reason of the lawful requirements of the Assessing Certifier, Local Authority or other body having relevant jurisdiction, the Contractor shall, with the prior written consent of the Owner, vary the work under this Contract accordingly. If the necessity for the relevant variation has been occasioned by the neglect or default of the Contractor, the Contractor shall not be entitled to payment in that respect and must carry out the variation at the Contractor’s expense. In any other case, the Contractor shall give to the Owner the Contractor’s calculation of the change to the price,  if any, consequent upon the proposed variation and the work under this Contract shall be varied when the Owner agrees with the Contractor as to the relevant variation in the Variation Document signed by the parties.</w:t>
      </w:r>
    </w:p>
    <w:p w:rsidR="00B26E7B" w:rsidRDefault="007232F8">
      <w:pPr>
        <w:spacing w:after="62" w:line="269" w:lineRule="auto"/>
        <w:ind w:left="12" w:right="0" w:hanging="10"/>
      </w:pPr>
      <w:r>
        <w:t>VARIATIONS FOR EXTRA EXCAVATIONS AND FOUNDATIONS</w:t>
      </w:r>
    </w:p>
    <w:p w:rsidR="00B26E7B" w:rsidRDefault="007232F8">
      <w:pPr>
        <w:numPr>
          <w:ilvl w:val="1"/>
          <w:numId w:val="76"/>
        </w:numPr>
        <w:spacing w:after="98"/>
        <w:ind w:right="107" w:hanging="454"/>
      </w:pPr>
      <w:r>
        <w:t>If the Owner is named in Schedule Item 14 as the party responsible for extra excavations and foundations, and if it becomes apparent that extra work or materials are required in respect of excavations or foundations beyond what could reasonably be established by the required Foundations Data, then the Contractor may, with  the prior written consent of the Owner, vary the  work under this Contract to include the provision  of such extra work or materials.</w:t>
      </w:r>
    </w:p>
    <w:p w:rsidR="00B26E7B" w:rsidRDefault="007232F8">
      <w:pPr>
        <w:numPr>
          <w:ilvl w:val="1"/>
          <w:numId w:val="76"/>
        </w:numPr>
        <w:spacing w:after="97"/>
        <w:ind w:right="107" w:hanging="454"/>
      </w:pPr>
      <w:r>
        <w:t xml:space="preserve">In any such case, the Contractor shall give to the Owner written notice of the necessity for such variation within 5 business days of the Contractor becoming aware of that </w:t>
      </w:r>
      <w:r>
        <w:t>necessity, together with the Contractor’s calculation of the change to the price, if any, consequent upon the proposed variation, and the work under this Contract shall be varied when the Owner agrees with the Contractor as to the relevant variation in the Variation Document signed by the parties.</w:t>
      </w:r>
    </w:p>
    <w:p w:rsidR="00B26E7B" w:rsidRDefault="007232F8">
      <w:pPr>
        <w:numPr>
          <w:ilvl w:val="1"/>
          <w:numId w:val="76"/>
        </w:numPr>
        <w:spacing w:after="98"/>
        <w:ind w:right="107" w:hanging="454"/>
      </w:pPr>
      <w:r>
        <w:t>The Contractor cannot seek additional payment from the Owner for a variation in respect of extra excavations and foundations where the need for the variation has arisen because:</w:t>
      </w:r>
    </w:p>
    <w:p w:rsidR="00B26E7B" w:rsidRDefault="007232F8">
      <w:pPr>
        <w:numPr>
          <w:ilvl w:val="0"/>
          <w:numId w:val="77"/>
        </w:numPr>
        <w:ind w:left="908" w:right="54" w:hanging="454"/>
      </w:pPr>
      <w:r>
        <w:t>the Contractor failed to obtain the appropriate Foundations Data before entering the Contract and, had the Contractor obtained the appropriate Foundations Data, the need for the additional amount could reasonably have been established; or</w:t>
      </w:r>
    </w:p>
    <w:p w:rsidR="00B26E7B" w:rsidRDefault="007232F8">
      <w:pPr>
        <w:numPr>
          <w:ilvl w:val="0"/>
          <w:numId w:val="77"/>
        </w:numPr>
        <w:spacing w:after="132"/>
        <w:ind w:left="908" w:right="54" w:hanging="454"/>
      </w:pPr>
      <w:r>
        <w:t>the Contractor obtained the appropriate Foundations Data, and the need for the extra work or materials could reasonably have been established from the Foundations Data.</w:t>
      </w:r>
    </w:p>
    <w:p w:rsidR="00B26E7B" w:rsidRDefault="007232F8">
      <w:pPr>
        <w:pStyle w:val="Heading2"/>
        <w:ind w:left="4"/>
      </w:pPr>
      <w:r>
        <w:t>22 Time for Practical Completion</w:t>
      </w:r>
    </w:p>
    <w:p w:rsidR="00B26E7B" w:rsidRDefault="007232F8">
      <w:pPr>
        <w:spacing w:after="131"/>
        <w:ind w:left="454" w:right="14" w:hanging="14"/>
      </w:pPr>
      <w:r>
        <w:t>The Contractor must achieve Practical Completion of the Works by the Date for Practical Completion stated in or calculated in accordance with Schedule Item 7 or any extended date under Condition 23.</w:t>
      </w:r>
    </w:p>
    <w:p w:rsidR="00B26E7B" w:rsidRDefault="007232F8">
      <w:pPr>
        <w:pStyle w:val="Heading2"/>
        <w:ind w:left="4"/>
      </w:pPr>
      <w:r>
        <w:t>23 Extension of time</w:t>
      </w:r>
    </w:p>
    <w:p w:rsidR="00B26E7B" w:rsidRDefault="007232F8">
      <w:pPr>
        <w:spacing w:after="99"/>
        <w:ind w:left="473" w:right="14"/>
      </w:pPr>
      <w:r>
        <w:t>23.1 Subject to complying with Condition 23.2, the Contractor may only claim and is entitled to a reasonable extension of the Date for Practical Completion if:</w:t>
      </w:r>
    </w:p>
    <w:p w:rsidR="00B26E7B" w:rsidRDefault="007232F8">
      <w:pPr>
        <w:numPr>
          <w:ilvl w:val="0"/>
          <w:numId w:val="78"/>
        </w:numPr>
        <w:ind w:left="908" w:right="114" w:hanging="454"/>
      </w:pPr>
      <w:r>
        <w:t>the need for the extension of time arises because of one or more of the following causes of delay prevents the Contractor from achieving Practical Completion by the Date for Practical Completion:</w:t>
      </w:r>
    </w:p>
    <w:p w:rsidR="00B26E7B" w:rsidRDefault="007232F8">
      <w:pPr>
        <w:numPr>
          <w:ilvl w:val="2"/>
          <w:numId w:val="79"/>
        </w:numPr>
        <w:ind w:right="14" w:hanging="320"/>
      </w:pPr>
      <w:r>
        <w:t>a variation complying with Condition 21; or</w:t>
      </w:r>
    </w:p>
    <w:p w:rsidR="00B26E7B" w:rsidRDefault="007232F8">
      <w:pPr>
        <w:numPr>
          <w:ilvl w:val="2"/>
          <w:numId w:val="79"/>
        </w:numPr>
        <w:spacing w:after="13" w:line="259" w:lineRule="auto"/>
        <w:ind w:right="14" w:hanging="320"/>
      </w:pPr>
      <w:r>
        <w:t xml:space="preserve">a delay caused by the Owner or the </w:t>
      </w:r>
    </w:p>
    <w:p w:rsidR="00B26E7B" w:rsidRDefault="007232F8">
      <w:pPr>
        <w:spacing w:after="62" w:line="269" w:lineRule="auto"/>
        <w:ind w:left="1250" w:right="0" w:hanging="10"/>
      </w:pPr>
      <w:r>
        <w:t>Owner’s Authorised Representative; or</w:t>
      </w:r>
    </w:p>
    <w:p w:rsidR="00B26E7B" w:rsidRDefault="007232F8">
      <w:pPr>
        <w:numPr>
          <w:ilvl w:val="2"/>
          <w:numId w:val="79"/>
        </w:numPr>
        <w:ind w:right="14" w:hanging="320"/>
      </w:pPr>
      <w:r>
        <w:t>a delay event stated in Schedule Item 6B which exceeds the stated allowance; or</w:t>
      </w:r>
    </w:p>
    <w:p w:rsidR="00B26E7B" w:rsidRDefault="007232F8">
      <w:pPr>
        <w:numPr>
          <w:ilvl w:val="2"/>
          <w:numId w:val="79"/>
        </w:numPr>
        <w:ind w:right="14" w:hanging="320"/>
      </w:pPr>
      <w:r>
        <w:t>another cause of delay which is not reasonably foreseeable and beyond the reasonable control of the Contractor; and</w:t>
      </w:r>
    </w:p>
    <w:p w:rsidR="00B26E7B" w:rsidRDefault="007232F8">
      <w:pPr>
        <w:numPr>
          <w:ilvl w:val="0"/>
          <w:numId w:val="78"/>
        </w:numPr>
        <w:ind w:left="908" w:right="114" w:hanging="454"/>
      </w:pPr>
      <w:r>
        <w:t xml:space="preserve">the claim is made to the Owner in writing using a QBCC Form 2 - </w:t>
      </w:r>
      <w:r>
        <w:rPr>
          <w:i/>
        </w:rPr>
        <w:t>Extension of Time Claim and Owner’s Response to Claim</w:t>
      </w:r>
      <w:r>
        <w:t xml:space="preserve"> or similar appropriate document with the particulars, including the cause of the delay and the extension of the Date for Practical Completion claimed, completed; and</w:t>
      </w:r>
    </w:p>
    <w:p w:rsidR="00B26E7B" w:rsidRDefault="007232F8">
      <w:pPr>
        <w:numPr>
          <w:ilvl w:val="0"/>
          <w:numId w:val="78"/>
        </w:numPr>
        <w:ind w:left="908" w:right="114" w:hanging="454"/>
      </w:pPr>
      <w:r>
        <w:t>the claim is given to the Owner within 10 business days of the earlier of the Contractor becoming aware of the cause and extent of the delay and when the Contractor reasonably ought to have become aware of the cause and extent of the delay; and</w:t>
      </w:r>
    </w:p>
    <w:p w:rsidR="00B26E7B" w:rsidRDefault="007232F8">
      <w:pPr>
        <w:numPr>
          <w:ilvl w:val="0"/>
          <w:numId w:val="78"/>
        </w:numPr>
        <w:ind w:left="908" w:right="114" w:hanging="454"/>
      </w:pPr>
      <w:r>
        <w:lastRenderedPageBreak/>
        <w:t xml:space="preserve">the Owner approves the claim in writing using the QBCC Form 2 - </w:t>
      </w:r>
      <w:r>
        <w:rPr>
          <w:i/>
        </w:rPr>
        <w:t>Extension of Time Claim and Owner’s Response to Claim</w:t>
      </w:r>
      <w:r>
        <w:t xml:space="preserve"> or similar appropriate document .</w:t>
      </w:r>
    </w:p>
    <w:p w:rsidR="00B26E7B" w:rsidRDefault="007232F8">
      <w:pPr>
        <w:numPr>
          <w:ilvl w:val="1"/>
          <w:numId w:val="80"/>
        </w:numPr>
        <w:spacing w:after="98"/>
        <w:ind w:right="14" w:hanging="454"/>
      </w:pPr>
      <w:r>
        <w:t>The Contractor must take all reasonable steps to lessen the effect and duration of any delay.</w:t>
      </w:r>
    </w:p>
    <w:p w:rsidR="00B26E7B" w:rsidRDefault="007232F8">
      <w:pPr>
        <w:numPr>
          <w:ilvl w:val="1"/>
          <w:numId w:val="80"/>
        </w:numPr>
        <w:spacing w:after="107"/>
        <w:ind w:right="14" w:hanging="454"/>
      </w:pPr>
      <w:r>
        <w:t>The Contractor must give the Owner a signed copy of the claim for an extension of time within 5 business days of the Owner approving the claim.</w:t>
      </w:r>
    </w:p>
    <w:p w:rsidR="00B26E7B" w:rsidRDefault="007232F8">
      <w:pPr>
        <w:numPr>
          <w:ilvl w:val="1"/>
          <w:numId w:val="80"/>
        </w:numPr>
        <w:ind w:right="14" w:hanging="454"/>
      </w:pPr>
      <w:r>
        <w:t xml:space="preserve">The Owner must, within 10 business days of receiving the Contractor’s claim, reasonably assess and return to the Contractor the said QBCC Form 2 - </w:t>
      </w:r>
      <w:r>
        <w:rPr>
          <w:i/>
        </w:rPr>
        <w:t>Extension of Time Claim and Owner’s Response to Claim</w:t>
      </w:r>
      <w:r>
        <w:t xml:space="preserve"> or </w:t>
      </w:r>
    </w:p>
    <w:p w:rsidR="00B26E7B" w:rsidRDefault="007232F8">
      <w:pPr>
        <w:spacing w:after="98"/>
        <w:ind w:left="454" w:right="155" w:firstLine="0"/>
      </w:pPr>
      <w:r>
        <w:t>similar appropriate document either agreeing to the extension of time claimed or giving reasons for the rejection of the whole or part of the said claim, failing which the said extension of time claim will be deemed to be disputed by the Owner.</w:t>
      </w:r>
    </w:p>
    <w:p w:rsidR="00B26E7B" w:rsidRDefault="007232F8">
      <w:pPr>
        <w:numPr>
          <w:ilvl w:val="1"/>
          <w:numId w:val="80"/>
        </w:numPr>
        <w:spacing w:after="174"/>
        <w:ind w:right="14" w:hanging="454"/>
      </w:pPr>
      <w:r>
        <w:t>Delay or failure by the Owner to agree to an extension of time does not cause the Date for Practical Completion to be set at large, but the Contractor shall be entitled to damages arising from the unreasonable rejection of all or part of a claim for an extension of the Date for Practical Completion.</w:t>
      </w:r>
    </w:p>
    <w:p w:rsidR="00B26E7B" w:rsidRDefault="007232F8">
      <w:pPr>
        <w:pStyle w:val="Heading2"/>
        <w:ind w:left="4"/>
      </w:pPr>
      <w:r>
        <w:t>24 Liquidated damages</w:t>
      </w:r>
    </w:p>
    <w:p w:rsidR="00B26E7B" w:rsidRDefault="007232F8">
      <w:pPr>
        <w:spacing w:after="12"/>
        <w:ind w:left="9" w:right="14" w:firstLine="0"/>
      </w:pPr>
      <w:r>
        <w:t xml:space="preserve">24.1 If the Contractor fails to achieve Practical </w:t>
      </w:r>
    </w:p>
    <w:p w:rsidR="00B26E7B" w:rsidRDefault="007232F8">
      <w:pPr>
        <w:spacing w:after="11" w:line="269" w:lineRule="auto"/>
        <w:ind w:left="464" w:right="0" w:hanging="10"/>
      </w:pPr>
      <w:r>
        <w:t xml:space="preserve">Completion of the Works by the Date for Practical </w:t>
      </w:r>
    </w:p>
    <w:p w:rsidR="00B26E7B" w:rsidRDefault="007232F8">
      <w:pPr>
        <w:spacing w:after="97"/>
        <w:ind w:left="454" w:right="14" w:firstLine="0"/>
      </w:pPr>
      <w:r>
        <w:t>Completion, then the Contractor must pay to the Owner liquidated damages calculated at the rate provided in Schedule Item 10.</w:t>
      </w:r>
    </w:p>
    <w:p w:rsidR="00B26E7B" w:rsidRDefault="007232F8">
      <w:pPr>
        <w:spacing w:after="98"/>
        <w:ind w:left="473" w:right="14"/>
      </w:pPr>
      <w:r>
        <w:t>24.2 If Schedule Item 10 is left blank, a default amount of $50 per day shall be deemed to apply.</w:t>
      </w:r>
    </w:p>
    <w:p w:rsidR="00B26E7B" w:rsidRDefault="007232F8">
      <w:pPr>
        <w:spacing w:after="242"/>
        <w:ind w:left="473" w:right="119"/>
      </w:pPr>
      <w:r>
        <w:t xml:space="preserve">24.3 Liquidated damages may only be deducted by the Owner from the amount payable to the Contractor in respect of the Practical Completion Stage. If the Owner’s entitlement to liquidated damages exceeds the amount payable to the Contractor for the Practical Completion Stage, the excess may be recovered by the Owner as a debt due to the Owner by the Contractor. </w:t>
      </w:r>
    </w:p>
    <w:p w:rsidR="00B26E7B" w:rsidRDefault="007232F8">
      <w:pPr>
        <w:shd w:val="clear" w:color="auto" w:fill="D0DFE8"/>
        <w:spacing w:after="109" w:line="259" w:lineRule="auto"/>
        <w:ind w:left="295" w:right="360" w:hanging="10"/>
        <w:jc w:val="center"/>
      </w:pPr>
      <w:r>
        <w:rPr>
          <w:color w:val="9A2F38"/>
        </w:rPr>
        <w:t>WARNING TO OWNER</w:t>
      </w:r>
    </w:p>
    <w:p w:rsidR="00B26E7B" w:rsidRDefault="007232F8">
      <w:pPr>
        <w:shd w:val="clear" w:color="auto" w:fill="D0DFE8"/>
        <w:spacing w:after="452" w:line="266" w:lineRule="auto"/>
        <w:ind w:left="295" w:right="360" w:hanging="10"/>
      </w:pPr>
      <w:r>
        <w:t>The entitlement to claim, and the amount to be deducted, for liquidated damages must be assessed carefully and in accordance with the Contract. Any valid extensions of time must be taken into consideration when calculating the number of days of liquidated damages which can be claimed.</w:t>
      </w:r>
    </w:p>
    <w:p w:rsidR="00B26E7B" w:rsidRDefault="007232F8">
      <w:pPr>
        <w:pStyle w:val="Heading2"/>
        <w:ind w:left="4"/>
      </w:pPr>
      <w:r>
        <w:t>25 Dispute resolution</w:t>
      </w:r>
    </w:p>
    <w:p w:rsidR="00B26E7B" w:rsidRDefault="007232F8">
      <w:pPr>
        <w:spacing w:after="101"/>
        <w:ind w:left="473" w:right="14"/>
      </w:pPr>
      <w:r>
        <w:t>25.1 If a dispute under the Contract arises between the parties, either party may give the other party a written notice of dispute adequately identifying and providing details of the dispute.</w:t>
      </w:r>
    </w:p>
    <w:p w:rsidR="00B26E7B" w:rsidRDefault="007232F8">
      <w:pPr>
        <w:spacing w:after="98"/>
        <w:ind w:left="473" w:right="14"/>
      </w:pPr>
      <w:r>
        <w:t>25.2 If the dispute is not resolved within 10 business days of the receipt of the notice of dispute, either party may refer the matter to a dispute resolution process administered by the Queensland Building and Construction Commission.</w:t>
      </w:r>
    </w:p>
    <w:p w:rsidR="00B26E7B" w:rsidRDefault="007232F8">
      <w:pPr>
        <w:spacing w:after="98"/>
        <w:ind w:left="473" w:right="14"/>
      </w:pPr>
      <w:r>
        <w:t>25.3 A party will not commence any proceedings in respect of the dispute in any court or tribunal of  competent jurisdiction until the dispute resolution process referred to in Condition 25.2 is at an end.</w:t>
      </w:r>
    </w:p>
    <w:p w:rsidR="00B26E7B" w:rsidRDefault="007232F8">
      <w:pPr>
        <w:spacing w:after="167"/>
        <w:ind w:left="473" w:right="14"/>
      </w:pPr>
      <w:r>
        <w:t>25.4 Where a dispute has arisen under or in connection with this Contract, including Condition 23.4, the Contractor must proceed diligently with the work under this Contract notwithstanding the existence of the dispute.</w:t>
      </w:r>
    </w:p>
    <w:p w:rsidR="00B26E7B" w:rsidRDefault="007232F8">
      <w:pPr>
        <w:pStyle w:val="Heading2"/>
        <w:ind w:left="4"/>
      </w:pPr>
      <w:r>
        <w:t>26 Termination after notice of default</w:t>
      </w:r>
    </w:p>
    <w:p w:rsidR="00B26E7B" w:rsidRDefault="007232F8">
      <w:pPr>
        <w:spacing w:after="100"/>
        <w:ind w:left="9" w:right="14" w:firstLine="0"/>
      </w:pPr>
      <w:r>
        <w:t>26.1 If:</w:t>
      </w:r>
    </w:p>
    <w:p w:rsidR="00B26E7B" w:rsidRDefault="007232F8">
      <w:pPr>
        <w:numPr>
          <w:ilvl w:val="0"/>
          <w:numId w:val="81"/>
        </w:numPr>
        <w:ind w:right="14" w:hanging="454"/>
      </w:pPr>
      <w:r>
        <w:t>a party is in substantial breach of this Contract; and</w:t>
      </w:r>
    </w:p>
    <w:p w:rsidR="00B26E7B" w:rsidRDefault="007232F8">
      <w:pPr>
        <w:numPr>
          <w:ilvl w:val="0"/>
          <w:numId w:val="81"/>
        </w:numPr>
        <w:ind w:right="14" w:hanging="454"/>
      </w:pPr>
      <w:r>
        <w:t>the other party gives a notice to the party in breach identifying and describing the breach and stating the intention of the party giving notice to terminate the Contract if the breach is not remedied within 10 business days from the giving of the notice; and</w:t>
      </w:r>
    </w:p>
    <w:p w:rsidR="00B26E7B" w:rsidRDefault="007232F8">
      <w:pPr>
        <w:numPr>
          <w:ilvl w:val="0"/>
          <w:numId w:val="81"/>
        </w:numPr>
        <w:ind w:right="14" w:hanging="454"/>
      </w:pPr>
      <w:r>
        <w:t xml:space="preserve">the breach is not so remedied,  </w:t>
      </w:r>
      <w:r>
        <w:tab/>
        <w:t>then the party giving that notice may terminate this Contract by a further written notice given to the party in breach and may recover from the party in breach all damages, loss, cost or expense occasioned to the party so terminating by or in connection with the breach or that termination and may set off such claim against payment otherwise due by the party so terminating.</w:t>
      </w:r>
    </w:p>
    <w:p w:rsidR="00B26E7B" w:rsidRDefault="007232F8">
      <w:pPr>
        <w:numPr>
          <w:ilvl w:val="1"/>
          <w:numId w:val="82"/>
        </w:numPr>
        <w:spacing w:after="99"/>
        <w:ind w:right="14" w:hanging="454"/>
      </w:pPr>
      <w:r>
        <w:t>The right to terminate under this Condition is in addition to any other powers, rights or remedies the terminating party may have.</w:t>
      </w:r>
    </w:p>
    <w:p w:rsidR="00B26E7B" w:rsidRDefault="007232F8">
      <w:pPr>
        <w:numPr>
          <w:ilvl w:val="1"/>
          <w:numId w:val="82"/>
        </w:numPr>
        <w:spacing w:after="97"/>
        <w:ind w:right="14" w:hanging="454"/>
      </w:pPr>
      <w:r>
        <w:t>Substantial breach by the Owner includes, but is not limited to:</w:t>
      </w:r>
    </w:p>
    <w:p w:rsidR="00B26E7B" w:rsidRDefault="007232F8">
      <w:pPr>
        <w:numPr>
          <w:ilvl w:val="0"/>
          <w:numId w:val="83"/>
        </w:numPr>
        <w:ind w:right="14" w:hanging="454"/>
      </w:pPr>
      <w:r>
        <w:t>failing to produce evidence satisfactory to the Contractor of the Owner’s capacity to pay the Contract Price in compliance with Condition 5.7 of this Contract;</w:t>
      </w:r>
    </w:p>
    <w:p w:rsidR="00B26E7B" w:rsidRDefault="007232F8">
      <w:pPr>
        <w:numPr>
          <w:ilvl w:val="0"/>
          <w:numId w:val="83"/>
        </w:numPr>
        <w:ind w:right="14" w:hanging="454"/>
      </w:pPr>
      <w:r>
        <w:t>failing to pay any money due and owing to the Contractor within 5 business days after the due date for payment; and</w:t>
      </w:r>
    </w:p>
    <w:p w:rsidR="00B26E7B" w:rsidRDefault="007232F8">
      <w:pPr>
        <w:numPr>
          <w:ilvl w:val="0"/>
          <w:numId w:val="83"/>
        </w:numPr>
        <w:ind w:right="14" w:hanging="454"/>
      </w:pPr>
      <w:r>
        <w:t>substantially or persistently obstructing the Contractor in the performance of the work under this Contract.</w:t>
      </w:r>
    </w:p>
    <w:p w:rsidR="00B26E7B" w:rsidRDefault="007232F8">
      <w:pPr>
        <w:spacing w:after="97"/>
        <w:ind w:left="473" w:right="14"/>
      </w:pPr>
      <w:r>
        <w:t>26.4 Substantial breach by the Contractor includes, but is not limited to:</w:t>
      </w:r>
    </w:p>
    <w:p w:rsidR="00B26E7B" w:rsidRDefault="007232F8">
      <w:pPr>
        <w:numPr>
          <w:ilvl w:val="0"/>
          <w:numId w:val="84"/>
        </w:numPr>
        <w:ind w:right="14" w:hanging="454"/>
      </w:pPr>
      <w:r>
        <w:t>failing to comply with any necessary approvals associated with the work under this Contract;</w:t>
      </w:r>
    </w:p>
    <w:p w:rsidR="00B26E7B" w:rsidRDefault="007232F8">
      <w:pPr>
        <w:numPr>
          <w:ilvl w:val="0"/>
          <w:numId w:val="84"/>
        </w:numPr>
        <w:ind w:right="14" w:hanging="454"/>
      </w:pPr>
      <w:r>
        <w:t>failing to provide materials which comply with this Contract;</w:t>
      </w:r>
    </w:p>
    <w:p w:rsidR="00B26E7B" w:rsidRDefault="007232F8">
      <w:pPr>
        <w:numPr>
          <w:ilvl w:val="0"/>
          <w:numId w:val="84"/>
        </w:numPr>
        <w:ind w:right="14" w:hanging="454"/>
      </w:pPr>
      <w:r>
        <w:lastRenderedPageBreak/>
        <w:t>unreasonably failing to replace or remedy defective work or materials;</w:t>
      </w:r>
    </w:p>
    <w:p w:rsidR="00B26E7B" w:rsidRDefault="007232F8">
      <w:pPr>
        <w:numPr>
          <w:ilvl w:val="0"/>
          <w:numId w:val="84"/>
        </w:numPr>
        <w:ind w:right="14" w:hanging="454"/>
      </w:pPr>
      <w:r>
        <w:t>unreasonably failing to perform the work diligently or unreasonably delaying, suspending or failing to maintain reasonable progress;</w:t>
      </w:r>
    </w:p>
    <w:p w:rsidR="00B26E7B" w:rsidRDefault="007232F8">
      <w:pPr>
        <w:numPr>
          <w:ilvl w:val="0"/>
          <w:numId w:val="84"/>
        </w:numPr>
        <w:ind w:right="14" w:hanging="454"/>
      </w:pPr>
      <w:r>
        <w:t xml:space="preserve">failing to effect or maintain any insurance required by this Contract; </w:t>
      </w:r>
    </w:p>
    <w:p w:rsidR="00B26E7B" w:rsidRDefault="007232F8">
      <w:pPr>
        <w:numPr>
          <w:ilvl w:val="0"/>
          <w:numId w:val="84"/>
        </w:numPr>
        <w:ind w:right="14" w:hanging="454"/>
      </w:pPr>
      <w:r>
        <w:t>failing to hold the current, active and appropriate licence required to perform  the Works, including, without limitation, a licence required under the QBCC Act; and</w:t>
      </w:r>
    </w:p>
    <w:p w:rsidR="00B26E7B" w:rsidRDefault="007232F8">
      <w:pPr>
        <w:numPr>
          <w:ilvl w:val="0"/>
          <w:numId w:val="84"/>
        </w:numPr>
        <w:spacing w:after="134"/>
        <w:ind w:right="14" w:hanging="454"/>
      </w:pPr>
      <w:r>
        <w:t>the Contractor failing to pay a judgement debt.</w:t>
      </w:r>
    </w:p>
    <w:p w:rsidR="00B26E7B" w:rsidRDefault="007232F8">
      <w:pPr>
        <w:pStyle w:val="Heading2"/>
        <w:ind w:left="4"/>
      </w:pPr>
      <w:r>
        <w:t xml:space="preserve">27 Termination for bankruptcy or   </w:t>
      </w:r>
      <w:r>
        <w:tab/>
        <w:t xml:space="preserve">  </w:t>
      </w:r>
      <w:r>
        <w:tab/>
        <w:t>liquidation</w:t>
      </w:r>
    </w:p>
    <w:p w:rsidR="00B26E7B" w:rsidRDefault="007232F8">
      <w:pPr>
        <w:spacing w:after="98"/>
        <w:ind w:left="473" w:right="14"/>
      </w:pPr>
      <w:r>
        <w:t>27.1 Notwithstanding Condition 26, if a party to this Contract:</w:t>
      </w:r>
    </w:p>
    <w:p w:rsidR="00B26E7B" w:rsidRDefault="007232F8">
      <w:pPr>
        <w:numPr>
          <w:ilvl w:val="0"/>
          <w:numId w:val="85"/>
        </w:numPr>
        <w:ind w:right="62" w:firstLine="0"/>
      </w:pPr>
      <w:r>
        <w:t>is made bankrupt; or</w:t>
      </w:r>
    </w:p>
    <w:p w:rsidR="00B26E7B" w:rsidRDefault="007232F8">
      <w:pPr>
        <w:numPr>
          <w:ilvl w:val="0"/>
          <w:numId w:val="85"/>
        </w:numPr>
        <w:spacing w:line="326" w:lineRule="auto"/>
        <w:ind w:right="62" w:firstLine="0"/>
      </w:pPr>
      <w:r>
        <w:t>being a company, goes into liquidation, then the other party may forthwith by written notice terminate this Contract.</w:t>
      </w:r>
    </w:p>
    <w:p w:rsidR="00B26E7B" w:rsidRDefault="007232F8">
      <w:pPr>
        <w:numPr>
          <w:ilvl w:val="1"/>
          <w:numId w:val="86"/>
        </w:numPr>
        <w:spacing w:after="97"/>
        <w:ind w:right="14" w:hanging="454"/>
      </w:pPr>
      <w:r>
        <w:t>If the Contractor terminates the Contract under this Condition, the Contractor may, in any such case, remove from the Site and retain all unfixed materials, goods, plant and equipment previously provided at the Site by the Contractor and is entitled to recover all damages, loss, cost or expense occasioned to the Contractor by such termination or to set off such claim against any payment otherwise due by the Contractor to the Owner.</w:t>
      </w:r>
    </w:p>
    <w:p w:rsidR="00B26E7B" w:rsidRDefault="007232F8">
      <w:pPr>
        <w:numPr>
          <w:ilvl w:val="1"/>
          <w:numId w:val="86"/>
        </w:numPr>
        <w:spacing w:after="97"/>
        <w:ind w:right="14" w:hanging="454"/>
      </w:pPr>
      <w:r>
        <w:t>If the Owner terminates the Contract under this Condition, the Owner may, in any such case, complete or employ any other person to complete the Works and may take possession of all unfixed materials and goods previously provided at the Site by the Contractor and may use the same in the completion of the Works. Until completion of the Works the Contractor is not entitled to any further payment under this Contract.</w:t>
      </w:r>
    </w:p>
    <w:p w:rsidR="00B26E7B" w:rsidRDefault="007232F8">
      <w:pPr>
        <w:numPr>
          <w:ilvl w:val="1"/>
          <w:numId w:val="86"/>
        </w:numPr>
        <w:ind w:right="14" w:hanging="454"/>
      </w:pPr>
      <w:r>
        <w:t xml:space="preserve">Upon completion the Owner must calculate the total cost to complete the Works including amounts previously paid to the Contractor. If the total cost to complete together with all damages, loss, cost or expense occasioned to the Owner by such termination exceeds the Price which would have been payable under this Contract the difference is payable by the Contractor to the Owner and if the total cost to complete is less than such Price, the difference is payable by the Owner to the Contractor. </w:t>
      </w:r>
    </w:p>
    <w:tbl>
      <w:tblPr>
        <w:tblStyle w:val="TableGrid"/>
        <w:tblW w:w="4876" w:type="dxa"/>
        <w:tblInd w:w="454" w:type="dxa"/>
        <w:tblCellMar>
          <w:left w:w="170" w:type="dxa"/>
          <w:right w:w="115" w:type="dxa"/>
        </w:tblCellMar>
        <w:tblLook w:val="04A0" w:firstRow="1" w:lastRow="0" w:firstColumn="1" w:lastColumn="0" w:noHBand="0" w:noVBand="1"/>
      </w:tblPr>
      <w:tblGrid>
        <w:gridCol w:w="4876"/>
      </w:tblGrid>
      <w:tr w:rsidR="00B26E7B">
        <w:trPr>
          <w:trHeight w:val="3331"/>
        </w:trPr>
        <w:tc>
          <w:tcPr>
            <w:tcW w:w="4876" w:type="dxa"/>
            <w:tcBorders>
              <w:top w:val="nil"/>
              <w:left w:val="nil"/>
              <w:bottom w:val="nil"/>
              <w:right w:val="nil"/>
            </w:tcBorders>
            <w:shd w:val="clear" w:color="auto" w:fill="D0DFE8"/>
            <w:vAlign w:val="center"/>
          </w:tcPr>
          <w:p w:rsidR="00B26E7B" w:rsidRDefault="007232F8">
            <w:pPr>
              <w:spacing w:after="109" w:line="259" w:lineRule="auto"/>
              <w:ind w:left="0" w:right="55" w:firstLine="0"/>
              <w:jc w:val="center"/>
            </w:pPr>
            <w:r>
              <w:rPr>
                <w:color w:val="9A2F38"/>
              </w:rPr>
              <w:t>WARNING TO OWNER AND CONTRACTOR</w:t>
            </w:r>
          </w:p>
          <w:p w:rsidR="00B26E7B" w:rsidRDefault="007232F8">
            <w:pPr>
              <w:spacing w:after="0" w:line="259" w:lineRule="auto"/>
              <w:ind w:left="0" w:right="75" w:firstLine="0"/>
            </w:pPr>
            <w:r>
              <w:t>New legislation effective from 1 July 2018 makes it illegal to terminate a contract with a company solely because they have gone into voluntary administration, appointed a receiver/managing controller or entered a scheme of arrangement with creditors. For this reason (and the probable loss for Owners of non-completion protection under the Qld Home Warranty Scheme if you terminate your Contract incorrectly), it is very important that you obtain formal legal advice before terminating the Contract for any reason.</w:t>
            </w:r>
          </w:p>
        </w:tc>
      </w:tr>
    </w:tbl>
    <w:p w:rsidR="00B26E7B" w:rsidRDefault="007232F8">
      <w:pPr>
        <w:pStyle w:val="Heading2"/>
        <w:ind w:left="4"/>
      </w:pPr>
      <w:r>
        <w:t>28 Practical Completion</w:t>
      </w:r>
    </w:p>
    <w:p w:rsidR="00B26E7B" w:rsidRDefault="007232F8">
      <w:pPr>
        <w:spacing w:after="96"/>
        <w:ind w:left="473" w:right="169"/>
      </w:pPr>
      <w:r>
        <w:t>28.1 The Contractor must give to the Owner 5 business days prior written notice of the date upon which the Contractor anticipates that the Works will reach Practical Completion.</w:t>
      </w:r>
    </w:p>
    <w:p w:rsidR="00B26E7B" w:rsidRDefault="007232F8">
      <w:pPr>
        <w:spacing w:after="97"/>
        <w:ind w:left="473" w:right="103"/>
      </w:pPr>
      <w:r>
        <w:t xml:space="preserve">28.2 On the date specified in that notice as the anticipated date on which the Works will reach Practical Completion, the Owner or the Owner’s Representative will inspect the Works and if satisfied that the Works have reached Practical Completion, and if the Contractor produces to the Owner satisfactory written evidence that all relevant inspections and approvals required by the </w:t>
      </w:r>
      <w:r>
        <w:rPr>
          <w:i/>
        </w:rPr>
        <w:t xml:space="preserve">Sustainable Planning Act 2009 </w:t>
      </w:r>
      <w:r>
        <w:t xml:space="preserve">and the </w:t>
      </w:r>
      <w:r>
        <w:rPr>
          <w:i/>
        </w:rPr>
        <w:t>Building Act 1975</w:t>
      </w:r>
      <w:r>
        <w:t xml:space="preserve"> and by any body having the relevant jurisdiction have been satisfactorily completed, the Contractor must:</w:t>
      </w:r>
    </w:p>
    <w:p w:rsidR="00B26E7B" w:rsidRDefault="007232F8">
      <w:pPr>
        <w:numPr>
          <w:ilvl w:val="0"/>
          <w:numId w:val="87"/>
        </w:numPr>
        <w:ind w:left="908" w:right="14" w:hanging="454"/>
      </w:pPr>
      <w:r>
        <w:t>complete and sign the QBCC Form 6 -</w:t>
      </w:r>
      <w:r>
        <w:rPr>
          <w:i/>
        </w:rPr>
        <w:t xml:space="preserve"> Defects Document</w:t>
      </w:r>
      <w:r>
        <w:t xml:space="preserve"> or similar appropriate document identifying agreed and non-agreed minor defects and minor omissions, and when the Contractor will remedy the agreed matters, and give a copy to the Owner; and</w:t>
      </w:r>
    </w:p>
    <w:p w:rsidR="00B26E7B" w:rsidRDefault="007232F8">
      <w:pPr>
        <w:numPr>
          <w:ilvl w:val="0"/>
          <w:numId w:val="87"/>
        </w:numPr>
        <w:spacing w:after="4"/>
        <w:ind w:left="908" w:right="14" w:hanging="454"/>
      </w:pPr>
      <w:r>
        <w:t xml:space="preserve">give the Owner a completed and signed QBCC Form 7 - </w:t>
      </w:r>
      <w:r>
        <w:rPr>
          <w:i/>
        </w:rPr>
        <w:t>Certificate of Practical Completion</w:t>
      </w:r>
      <w:r>
        <w:t xml:space="preserve"> </w:t>
      </w:r>
    </w:p>
    <w:p w:rsidR="00B26E7B" w:rsidRDefault="007232F8">
      <w:pPr>
        <w:ind w:left="907" w:right="14" w:firstLine="0"/>
      </w:pPr>
      <w:r>
        <w:t>stating that date as the Date of Practical Completion; and</w:t>
      </w:r>
    </w:p>
    <w:p w:rsidR="00B26E7B" w:rsidRDefault="007232F8">
      <w:pPr>
        <w:numPr>
          <w:ilvl w:val="0"/>
          <w:numId w:val="87"/>
        </w:numPr>
        <w:ind w:left="908" w:right="14" w:hanging="454"/>
      </w:pPr>
      <w:r>
        <w:t>hand over the Works to the Owner.</w:t>
      </w:r>
    </w:p>
    <w:p w:rsidR="00B26E7B" w:rsidRDefault="007232F8">
      <w:pPr>
        <w:numPr>
          <w:ilvl w:val="1"/>
          <w:numId w:val="88"/>
        </w:numPr>
        <w:spacing w:after="99"/>
        <w:ind w:right="168" w:hanging="454"/>
      </w:pPr>
      <w:r>
        <w:t>If the Owner considers that the Works have not reached Practical Completion the Owner must  give the Contractor written notice of those  matters which are required to be done for the  Works to reach Practical Completion. The Contractor must carry out such matters as may be necessary for the Works to reach Practical Completion and must otherwise proceed in accordance with the preceding paragraph.</w:t>
      </w:r>
    </w:p>
    <w:p w:rsidR="00B26E7B" w:rsidRDefault="007232F8">
      <w:pPr>
        <w:numPr>
          <w:ilvl w:val="1"/>
          <w:numId w:val="88"/>
        </w:numPr>
        <w:spacing w:after="101"/>
        <w:ind w:right="168" w:hanging="454"/>
      </w:pPr>
      <w:r>
        <w:t>The issue of a Certificate of Practical Completion does not constitute approval of any work under this Contract nor does it prejudice any claim by the Owner in respect of the work under this Contract.</w:t>
      </w:r>
    </w:p>
    <w:p w:rsidR="00B26E7B" w:rsidRDefault="007232F8">
      <w:pPr>
        <w:numPr>
          <w:ilvl w:val="1"/>
          <w:numId w:val="88"/>
        </w:numPr>
        <w:spacing w:after="171"/>
        <w:ind w:right="168" w:hanging="454"/>
      </w:pPr>
      <w:r>
        <w:t xml:space="preserve">When the Contractor has satisfied all of its obligations under Condition 28.2 the Owner must immediately pay the Contractor the progress claim for the Practical </w:t>
      </w:r>
      <w:r>
        <w:lastRenderedPageBreak/>
        <w:t>Completion Stage (as adjusted under Condition 24, if applicable).</w:t>
      </w:r>
    </w:p>
    <w:p w:rsidR="00B26E7B" w:rsidRDefault="007232F8">
      <w:pPr>
        <w:pStyle w:val="Heading2"/>
        <w:ind w:left="4"/>
      </w:pPr>
      <w:r>
        <w:t>29 Defects after completion</w:t>
      </w:r>
    </w:p>
    <w:p w:rsidR="00B26E7B" w:rsidRDefault="007232F8">
      <w:pPr>
        <w:spacing w:after="99"/>
        <w:ind w:left="473" w:right="14"/>
      </w:pPr>
      <w:r>
        <w:t>29.1 The Contractor must make good defects or omissions in the work under this Contract which become apparent to the Owner within 12 months of the Date of Practical Completion.</w:t>
      </w:r>
    </w:p>
    <w:p w:rsidR="00B26E7B" w:rsidRDefault="007232F8">
      <w:pPr>
        <w:ind w:left="473" w:right="14"/>
      </w:pPr>
      <w:r>
        <w:t xml:space="preserve">29.2 If there are any such defects or omissions, the Owner must, as soon as practicable after becoming aware of </w:t>
      </w:r>
    </w:p>
    <w:p w:rsidR="00B26E7B" w:rsidRDefault="007232F8">
      <w:pPr>
        <w:spacing w:after="97"/>
        <w:ind w:left="454" w:right="14" w:firstLine="0"/>
      </w:pPr>
      <w:r>
        <w:t>the defects or omissions, give the Contractor written notice to make good such defects or omissions and give the Contractor reasonable access to the Site for that purpose.</w:t>
      </w:r>
    </w:p>
    <w:p w:rsidR="00B26E7B" w:rsidRDefault="007232F8">
      <w:pPr>
        <w:spacing w:after="171"/>
        <w:ind w:left="473" w:right="14"/>
      </w:pPr>
      <w:r>
        <w:t>29.3 Subject to reasonable access being provided, the Contractor must within 28 calendar days of the notice being given rectify any defects or omissions notified to the Contractor under Condition 29.2 during usual business hours.</w:t>
      </w:r>
    </w:p>
    <w:p w:rsidR="00B26E7B" w:rsidRDefault="007232F8">
      <w:pPr>
        <w:pStyle w:val="Heading2"/>
        <w:ind w:left="4"/>
      </w:pPr>
      <w:r>
        <w:t>30 Notices</w:t>
      </w:r>
    </w:p>
    <w:p w:rsidR="00B26E7B" w:rsidRDefault="007232F8">
      <w:pPr>
        <w:spacing w:after="98"/>
        <w:ind w:left="473" w:right="14"/>
      </w:pPr>
      <w:r>
        <w:t>30.1 Any notice under this Contract must, unless otherwise stated, be given in writing and sent to the party to whom the notice is to be given at the address stated in the Schedule, or such other address as is subsequently advised in writing, in one of the following ways:</w:t>
      </w:r>
    </w:p>
    <w:p w:rsidR="00B26E7B" w:rsidRDefault="007232F8">
      <w:pPr>
        <w:numPr>
          <w:ilvl w:val="0"/>
          <w:numId w:val="89"/>
        </w:numPr>
        <w:ind w:right="852" w:firstLine="0"/>
      </w:pPr>
      <w:r>
        <w:t>delivered to the other party by hand; or</w:t>
      </w:r>
    </w:p>
    <w:p w:rsidR="00B26E7B" w:rsidRDefault="007232F8">
      <w:pPr>
        <w:numPr>
          <w:ilvl w:val="0"/>
          <w:numId w:val="89"/>
        </w:numPr>
        <w:spacing w:after="0" w:line="337" w:lineRule="auto"/>
        <w:ind w:right="852" w:firstLine="0"/>
      </w:pPr>
      <w:r>
        <w:t xml:space="preserve">delivered by prepaid post; or (c) </w:t>
      </w:r>
      <w:r>
        <w:tab/>
        <w:t>sent by facsimile; or (d) sent by email.</w:t>
      </w:r>
    </w:p>
    <w:p w:rsidR="00B26E7B" w:rsidRDefault="007232F8">
      <w:pPr>
        <w:numPr>
          <w:ilvl w:val="1"/>
          <w:numId w:val="90"/>
        </w:numPr>
        <w:spacing w:after="98"/>
        <w:ind w:right="14" w:hanging="454"/>
      </w:pPr>
      <w:r>
        <w:t>Any notice sent by post is deemed to be given at the time when by the ordinary course of post it would have been delivered.</w:t>
      </w:r>
    </w:p>
    <w:p w:rsidR="00B26E7B" w:rsidRDefault="007232F8">
      <w:pPr>
        <w:numPr>
          <w:ilvl w:val="1"/>
          <w:numId w:val="90"/>
        </w:numPr>
        <w:spacing w:after="98"/>
        <w:ind w:right="14" w:hanging="454"/>
      </w:pPr>
      <w:r>
        <w:t>Any notice sent by facsimile is deemed to be given at the time when a valid transmission report is received by the sender.</w:t>
      </w:r>
    </w:p>
    <w:p w:rsidR="00B26E7B" w:rsidRDefault="007232F8">
      <w:pPr>
        <w:numPr>
          <w:ilvl w:val="1"/>
          <w:numId w:val="90"/>
        </w:numPr>
        <w:spacing w:after="98"/>
        <w:ind w:right="14" w:hanging="454"/>
      </w:pPr>
      <w:r>
        <w:t>Any notice sent by email is deemed to be given in accordance with the following provisions:</w:t>
      </w:r>
    </w:p>
    <w:p w:rsidR="00B26E7B" w:rsidRDefault="007232F8">
      <w:pPr>
        <w:ind w:left="918" w:right="14"/>
      </w:pPr>
      <w:r>
        <w:t xml:space="preserve">(a) </w:t>
      </w:r>
      <w:r>
        <w:tab/>
        <w:t>the notice is deemed given at the time the email is sent provided it is sent before 5.00pm on a business day at the place of receipt on the day it is sent and otherwise on the next business day at the place of receipt, provided:</w:t>
      </w:r>
    </w:p>
    <w:p w:rsidR="00B26E7B" w:rsidRDefault="007232F8">
      <w:pPr>
        <w:numPr>
          <w:ilvl w:val="0"/>
          <w:numId w:val="91"/>
        </w:numPr>
        <w:ind w:right="14" w:hanging="320"/>
      </w:pPr>
      <w:r>
        <w:t>the sender’s computer or email account does not receive a message that the message has not been delivered (including an ‘out of office’ message); and</w:t>
      </w:r>
    </w:p>
    <w:p w:rsidR="00B26E7B" w:rsidRDefault="007232F8">
      <w:pPr>
        <w:numPr>
          <w:ilvl w:val="0"/>
          <w:numId w:val="91"/>
        </w:numPr>
        <w:ind w:right="14" w:hanging="320"/>
      </w:pPr>
      <w:r>
        <w:t>the email has been received fully and in legible form by the receiver; and</w:t>
      </w:r>
    </w:p>
    <w:p w:rsidR="00B26E7B" w:rsidRDefault="007232F8">
      <w:pPr>
        <w:numPr>
          <w:ilvl w:val="0"/>
          <w:numId w:val="91"/>
        </w:numPr>
        <w:ind w:right="14" w:hanging="320"/>
      </w:pPr>
      <w:r>
        <w:t>the receiver has not advised the sender in writing that a notice cannot be given to them by email for the stated period.</w:t>
      </w:r>
    </w:p>
    <w:p w:rsidR="00B26E7B" w:rsidRDefault="00B26E7B">
      <w:pPr>
        <w:sectPr w:rsidR="00B26E7B">
          <w:type w:val="continuous"/>
          <w:pgSz w:w="11906" w:h="16838"/>
          <w:pgMar w:top="1474" w:right="680" w:bottom="636" w:left="680" w:header="720" w:footer="720" w:gutter="0"/>
          <w:cols w:num="2" w:space="720" w:equalWidth="0">
            <w:col w:w="5119" w:space="765"/>
            <w:col w:w="4661"/>
          </w:cols>
        </w:sectPr>
      </w:pPr>
    </w:p>
    <w:p w:rsidR="00B26E7B" w:rsidRDefault="007232F8">
      <w:pPr>
        <w:pStyle w:val="Heading2"/>
        <w:spacing w:after="292"/>
        <w:ind w:left="-748"/>
      </w:pPr>
      <w:r>
        <w:lastRenderedPageBreak/>
        <w:t>Notes</w:t>
      </w:r>
    </w:p>
    <w:p w:rsidR="00B26E7B" w:rsidRDefault="007232F8">
      <w:pPr>
        <w:spacing w:after="0" w:line="259" w:lineRule="auto"/>
        <w:ind w:left="-758" w:right="-761" w:firstLine="0"/>
      </w:pPr>
      <w:r>
        <w:rPr>
          <w:noProof/>
          <w:color w:val="000000"/>
          <w:sz w:val="22"/>
        </w:rPr>
        <mc:AlternateContent>
          <mc:Choice Requires="wpg">
            <w:drawing>
              <wp:inline distT="0" distB="0" distL="0" distR="0">
                <wp:extent cx="6695998" cy="8084567"/>
                <wp:effectExtent l="0" t="0" r="0" b="0"/>
                <wp:docPr id="96916" name="Group 96916"/>
                <wp:cNvGraphicFramePr/>
                <a:graphic xmlns:a="http://schemas.openxmlformats.org/drawingml/2006/main">
                  <a:graphicData uri="http://schemas.microsoft.com/office/word/2010/wordprocessingGroup">
                    <wpg:wgp>
                      <wpg:cNvGrpSpPr/>
                      <wpg:grpSpPr>
                        <a:xfrm>
                          <a:off x="0" y="0"/>
                          <a:ext cx="6695998" cy="8084567"/>
                          <a:chOff x="0" y="0"/>
                          <a:chExt cx="6695998" cy="8084567"/>
                        </a:xfrm>
                      </wpg:grpSpPr>
                      <wps:wsp>
                        <wps:cNvPr id="7659" name="Shape 7659"/>
                        <wps:cNvSpPr/>
                        <wps:spPr>
                          <a:xfrm>
                            <a:off x="0" y="0"/>
                            <a:ext cx="1440002" cy="0"/>
                          </a:xfrm>
                          <a:custGeom>
                            <a:avLst/>
                            <a:gdLst/>
                            <a:ahLst/>
                            <a:cxnLst/>
                            <a:rect l="0" t="0" r="0" b="0"/>
                            <a:pathLst>
                              <a:path w="1440002">
                                <a:moveTo>
                                  <a:pt x="0" y="0"/>
                                </a:moveTo>
                                <a:lnTo>
                                  <a:pt x="1440002"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7660" name="Shape 7660"/>
                        <wps:cNvSpPr/>
                        <wps:spPr>
                          <a:xfrm>
                            <a:off x="1440000" y="0"/>
                            <a:ext cx="2572499" cy="0"/>
                          </a:xfrm>
                          <a:custGeom>
                            <a:avLst/>
                            <a:gdLst/>
                            <a:ahLst/>
                            <a:cxnLst/>
                            <a:rect l="0" t="0" r="0" b="0"/>
                            <a:pathLst>
                              <a:path w="2572499">
                                <a:moveTo>
                                  <a:pt x="0" y="0"/>
                                </a:moveTo>
                                <a:lnTo>
                                  <a:pt x="2572499"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7661" name="Shape 7661"/>
                        <wps:cNvSpPr/>
                        <wps:spPr>
                          <a:xfrm>
                            <a:off x="4012501" y="0"/>
                            <a:ext cx="2683498" cy="0"/>
                          </a:xfrm>
                          <a:custGeom>
                            <a:avLst/>
                            <a:gdLst/>
                            <a:ahLst/>
                            <a:cxnLst/>
                            <a:rect l="0" t="0" r="0" b="0"/>
                            <a:pathLst>
                              <a:path w="2683498">
                                <a:moveTo>
                                  <a:pt x="0" y="0"/>
                                </a:moveTo>
                                <a:lnTo>
                                  <a:pt x="2683498"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7662" name="Shape 7662"/>
                        <wps:cNvSpPr/>
                        <wps:spPr>
                          <a:xfrm>
                            <a:off x="0" y="298331"/>
                            <a:ext cx="1440002" cy="0"/>
                          </a:xfrm>
                          <a:custGeom>
                            <a:avLst/>
                            <a:gdLst/>
                            <a:ahLst/>
                            <a:cxnLst/>
                            <a:rect l="0" t="0" r="0" b="0"/>
                            <a:pathLst>
                              <a:path w="1440002">
                                <a:moveTo>
                                  <a:pt x="0" y="0"/>
                                </a:moveTo>
                                <a:lnTo>
                                  <a:pt x="1440002" y="0"/>
                                </a:lnTo>
                              </a:path>
                            </a:pathLst>
                          </a:custGeom>
                          <a:ln w="25400" cap="flat">
                            <a:miter lim="127000"/>
                          </a:ln>
                        </wps:spPr>
                        <wps:style>
                          <a:lnRef idx="1">
                            <a:srgbClr val="0083A2"/>
                          </a:lnRef>
                          <a:fillRef idx="0">
                            <a:srgbClr val="000000">
                              <a:alpha val="0"/>
                            </a:srgbClr>
                          </a:fillRef>
                          <a:effectRef idx="0">
                            <a:scrgbClr r="0" g="0" b="0"/>
                          </a:effectRef>
                          <a:fontRef idx="none"/>
                        </wps:style>
                        <wps:bodyPr/>
                      </wps:wsp>
                      <wps:wsp>
                        <wps:cNvPr id="7663" name="Shape 7663"/>
                        <wps:cNvSpPr/>
                        <wps:spPr>
                          <a:xfrm>
                            <a:off x="1440000" y="298331"/>
                            <a:ext cx="2572499" cy="0"/>
                          </a:xfrm>
                          <a:custGeom>
                            <a:avLst/>
                            <a:gdLst/>
                            <a:ahLst/>
                            <a:cxnLst/>
                            <a:rect l="0" t="0" r="0" b="0"/>
                            <a:pathLst>
                              <a:path w="2572499">
                                <a:moveTo>
                                  <a:pt x="0" y="0"/>
                                </a:moveTo>
                                <a:lnTo>
                                  <a:pt x="2572499" y="0"/>
                                </a:lnTo>
                              </a:path>
                            </a:pathLst>
                          </a:custGeom>
                          <a:ln w="25400" cap="flat">
                            <a:miter lim="127000"/>
                          </a:ln>
                        </wps:spPr>
                        <wps:style>
                          <a:lnRef idx="1">
                            <a:srgbClr val="0083A2"/>
                          </a:lnRef>
                          <a:fillRef idx="0">
                            <a:srgbClr val="000000">
                              <a:alpha val="0"/>
                            </a:srgbClr>
                          </a:fillRef>
                          <a:effectRef idx="0">
                            <a:scrgbClr r="0" g="0" b="0"/>
                          </a:effectRef>
                          <a:fontRef idx="none"/>
                        </wps:style>
                        <wps:bodyPr/>
                      </wps:wsp>
                      <wps:wsp>
                        <wps:cNvPr id="7664" name="Shape 7664"/>
                        <wps:cNvSpPr/>
                        <wps:spPr>
                          <a:xfrm>
                            <a:off x="4012501" y="298331"/>
                            <a:ext cx="2683498" cy="0"/>
                          </a:xfrm>
                          <a:custGeom>
                            <a:avLst/>
                            <a:gdLst/>
                            <a:ahLst/>
                            <a:cxnLst/>
                            <a:rect l="0" t="0" r="0" b="0"/>
                            <a:pathLst>
                              <a:path w="2683498">
                                <a:moveTo>
                                  <a:pt x="0" y="0"/>
                                </a:moveTo>
                                <a:lnTo>
                                  <a:pt x="2683498" y="0"/>
                                </a:lnTo>
                              </a:path>
                            </a:pathLst>
                          </a:custGeom>
                          <a:ln w="25400" cap="flat">
                            <a:miter lim="127000"/>
                          </a:ln>
                        </wps:spPr>
                        <wps:style>
                          <a:lnRef idx="1">
                            <a:srgbClr val="0083A2"/>
                          </a:lnRef>
                          <a:fillRef idx="0">
                            <a:srgbClr val="000000">
                              <a:alpha val="0"/>
                            </a:srgbClr>
                          </a:fillRef>
                          <a:effectRef idx="0">
                            <a:scrgbClr r="0" g="0" b="0"/>
                          </a:effectRef>
                          <a:fontRef idx="none"/>
                        </wps:style>
                        <wps:bodyPr/>
                      </wps:wsp>
                      <wps:wsp>
                        <wps:cNvPr id="7665" name="Shape 7665"/>
                        <wps:cNvSpPr/>
                        <wps:spPr>
                          <a:xfrm>
                            <a:off x="0" y="8084567"/>
                            <a:ext cx="1440002" cy="0"/>
                          </a:xfrm>
                          <a:custGeom>
                            <a:avLst/>
                            <a:gdLst/>
                            <a:ahLst/>
                            <a:cxnLst/>
                            <a:rect l="0" t="0" r="0" b="0"/>
                            <a:pathLst>
                              <a:path w="1440002">
                                <a:moveTo>
                                  <a:pt x="0" y="0"/>
                                </a:moveTo>
                                <a:lnTo>
                                  <a:pt x="1440002" y="0"/>
                                </a:lnTo>
                              </a:path>
                            </a:pathLst>
                          </a:custGeom>
                          <a:ln w="25400" cap="flat">
                            <a:miter lim="127000"/>
                          </a:ln>
                        </wps:spPr>
                        <wps:style>
                          <a:lnRef idx="1">
                            <a:srgbClr val="0083A2"/>
                          </a:lnRef>
                          <a:fillRef idx="0">
                            <a:srgbClr val="000000">
                              <a:alpha val="0"/>
                            </a:srgbClr>
                          </a:fillRef>
                          <a:effectRef idx="0">
                            <a:scrgbClr r="0" g="0" b="0"/>
                          </a:effectRef>
                          <a:fontRef idx="none"/>
                        </wps:style>
                        <wps:bodyPr/>
                      </wps:wsp>
                      <wps:wsp>
                        <wps:cNvPr id="7666" name="Shape 7666"/>
                        <wps:cNvSpPr/>
                        <wps:spPr>
                          <a:xfrm>
                            <a:off x="1440000" y="8084567"/>
                            <a:ext cx="2572499" cy="0"/>
                          </a:xfrm>
                          <a:custGeom>
                            <a:avLst/>
                            <a:gdLst/>
                            <a:ahLst/>
                            <a:cxnLst/>
                            <a:rect l="0" t="0" r="0" b="0"/>
                            <a:pathLst>
                              <a:path w="2572499">
                                <a:moveTo>
                                  <a:pt x="0" y="0"/>
                                </a:moveTo>
                                <a:lnTo>
                                  <a:pt x="2572499" y="0"/>
                                </a:lnTo>
                              </a:path>
                            </a:pathLst>
                          </a:custGeom>
                          <a:ln w="25400" cap="flat">
                            <a:miter lim="127000"/>
                          </a:ln>
                        </wps:spPr>
                        <wps:style>
                          <a:lnRef idx="1">
                            <a:srgbClr val="0083A2"/>
                          </a:lnRef>
                          <a:fillRef idx="0">
                            <a:srgbClr val="000000">
                              <a:alpha val="0"/>
                            </a:srgbClr>
                          </a:fillRef>
                          <a:effectRef idx="0">
                            <a:scrgbClr r="0" g="0" b="0"/>
                          </a:effectRef>
                          <a:fontRef idx="none"/>
                        </wps:style>
                        <wps:bodyPr/>
                      </wps:wsp>
                      <wps:wsp>
                        <wps:cNvPr id="7667" name="Shape 7667"/>
                        <wps:cNvSpPr/>
                        <wps:spPr>
                          <a:xfrm>
                            <a:off x="4012501" y="8084567"/>
                            <a:ext cx="2683498" cy="0"/>
                          </a:xfrm>
                          <a:custGeom>
                            <a:avLst/>
                            <a:gdLst/>
                            <a:ahLst/>
                            <a:cxnLst/>
                            <a:rect l="0" t="0" r="0" b="0"/>
                            <a:pathLst>
                              <a:path w="2683498">
                                <a:moveTo>
                                  <a:pt x="0" y="0"/>
                                </a:moveTo>
                                <a:lnTo>
                                  <a:pt x="2683498" y="0"/>
                                </a:lnTo>
                              </a:path>
                            </a:pathLst>
                          </a:custGeom>
                          <a:ln w="25400" cap="flat">
                            <a:miter lim="127000"/>
                          </a:ln>
                        </wps:spPr>
                        <wps:style>
                          <a:lnRef idx="1">
                            <a:srgbClr val="0083A2"/>
                          </a:lnRef>
                          <a:fillRef idx="0">
                            <a:srgbClr val="000000">
                              <a:alpha val="0"/>
                            </a:srgbClr>
                          </a:fillRef>
                          <a:effectRef idx="0">
                            <a:scrgbClr r="0" g="0" b="0"/>
                          </a:effectRef>
                          <a:fontRef idx="none"/>
                        </wps:style>
                        <wps:bodyPr/>
                      </wps:wsp>
                      <wps:wsp>
                        <wps:cNvPr id="7668" name="Shape 7668"/>
                        <wps:cNvSpPr/>
                        <wps:spPr>
                          <a:xfrm>
                            <a:off x="0" y="550532"/>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69" name="Shape 7669"/>
                        <wps:cNvSpPr/>
                        <wps:spPr>
                          <a:xfrm>
                            <a:off x="1440000" y="550532"/>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70" name="Shape 7670"/>
                        <wps:cNvSpPr/>
                        <wps:spPr>
                          <a:xfrm>
                            <a:off x="4012501" y="550532"/>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71" name="Shape 7671"/>
                        <wps:cNvSpPr/>
                        <wps:spPr>
                          <a:xfrm>
                            <a:off x="0" y="785971"/>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72" name="Shape 7672"/>
                        <wps:cNvSpPr/>
                        <wps:spPr>
                          <a:xfrm>
                            <a:off x="1440000" y="785971"/>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73" name="Shape 7673"/>
                        <wps:cNvSpPr/>
                        <wps:spPr>
                          <a:xfrm>
                            <a:off x="4012501" y="785971"/>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74" name="Shape 7674"/>
                        <wps:cNvSpPr/>
                        <wps:spPr>
                          <a:xfrm>
                            <a:off x="0" y="1021409"/>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75" name="Shape 7675"/>
                        <wps:cNvSpPr/>
                        <wps:spPr>
                          <a:xfrm>
                            <a:off x="1440000" y="1021409"/>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76" name="Shape 7676"/>
                        <wps:cNvSpPr/>
                        <wps:spPr>
                          <a:xfrm>
                            <a:off x="4012501" y="1021409"/>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77" name="Shape 7677"/>
                        <wps:cNvSpPr/>
                        <wps:spPr>
                          <a:xfrm>
                            <a:off x="0" y="1256847"/>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78" name="Shape 7678"/>
                        <wps:cNvSpPr/>
                        <wps:spPr>
                          <a:xfrm>
                            <a:off x="1440000" y="1256847"/>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79" name="Shape 7679"/>
                        <wps:cNvSpPr/>
                        <wps:spPr>
                          <a:xfrm>
                            <a:off x="4012501" y="1256847"/>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80" name="Shape 7680"/>
                        <wps:cNvSpPr/>
                        <wps:spPr>
                          <a:xfrm>
                            <a:off x="0" y="1492286"/>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81" name="Shape 7681"/>
                        <wps:cNvSpPr/>
                        <wps:spPr>
                          <a:xfrm>
                            <a:off x="1440000" y="1492286"/>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82" name="Shape 7682"/>
                        <wps:cNvSpPr/>
                        <wps:spPr>
                          <a:xfrm>
                            <a:off x="4012501" y="1492286"/>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83" name="Shape 7683"/>
                        <wps:cNvSpPr/>
                        <wps:spPr>
                          <a:xfrm>
                            <a:off x="0" y="1727724"/>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84" name="Shape 7684"/>
                        <wps:cNvSpPr/>
                        <wps:spPr>
                          <a:xfrm>
                            <a:off x="1440000" y="1727724"/>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85" name="Shape 7685"/>
                        <wps:cNvSpPr/>
                        <wps:spPr>
                          <a:xfrm>
                            <a:off x="4012501" y="1727724"/>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86" name="Shape 7686"/>
                        <wps:cNvSpPr/>
                        <wps:spPr>
                          <a:xfrm>
                            <a:off x="0" y="1963163"/>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87" name="Shape 7687"/>
                        <wps:cNvSpPr/>
                        <wps:spPr>
                          <a:xfrm>
                            <a:off x="1440000" y="1963163"/>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88" name="Shape 7688"/>
                        <wps:cNvSpPr/>
                        <wps:spPr>
                          <a:xfrm>
                            <a:off x="4012501" y="1963163"/>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89" name="Shape 7689"/>
                        <wps:cNvSpPr/>
                        <wps:spPr>
                          <a:xfrm>
                            <a:off x="0" y="2198602"/>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90" name="Shape 7690"/>
                        <wps:cNvSpPr/>
                        <wps:spPr>
                          <a:xfrm>
                            <a:off x="1440000" y="2198602"/>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91" name="Shape 7691"/>
                        <wps:cNvSpPr/>
                        <wps:spPr>
                          <a:xfrm>
                            <a:off x="4012501" y="2198602"/>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92" name="Shape 7692"/>
                        <wps:cNvSpPr/>
                        <wps:spPr>
                          <a:xfrm>
                            <a:off x="0" y="2434041"/>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93" name="Shape 7693"/>
                        <wps:cNvSpPr/>
                        <wps:spPr>
                          <a:xfrm>
                            <a:off x="1440000" y="2434041"/>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94" name="Shape 7694"/>
                        <wps:cNvSpPr/>
                        <wps:spPr>
                          <a:xfrm>
                            <a:off x="4012501" y="2434041"/>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95" name="Shape 7695"/>
                        <wps:cNvSpPr/>
                        <wps:spPr>
                          <a:xfrm>
                            <a:off x="0" y="2669479"/>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96" name="Shape 7696"/>
                        <wps:cNvSpPr/>
                        <wps:spPr>
                          <a:xfrm>
                            <a:off x="1440000" y="2669479"/>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97" name="Shape 7697"/>
                        <wps:cNvSpPr/>
                        <wps:spPr>
                          <a:xfrm>
                            <a:off x="4012501" y="2669479"/>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98" name="Shape 7698"/>
                        <wps:cNvSpPr/>
                        <wps:spPr>
                          <a:xfrm>
                            <a:off x="0" y="2904918"/>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699" name="Shape 7699"/>
                        <wps:cNvSpPr/>
                        <wps:spPr>
                          <a:xfrm>
                            <a:off x="1440000" y="2904918"/>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00" name="Shape 7700"/>
                        <wps:cNvSpPr/>
                        <wps:spPr>
                          <a:xfrm>
                            <a:off x="4012501" y="2904918"/>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01" name="Shape 7701"/>
                        <wps:cNvSpPr/>
                        <wps:spPr>
                          <a:xfrm>
                            <a:off x="0" y="3140357"/>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02" name="Shape 7702"/>
                        <wps:cNvSpPr/>
                        <wps:spPr>
                          <a:xfrm>
                            <a:off x="1440000" y="3140357"/>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03" name="Shape 7703"/>
                        <wps:cNvSpPr/>
                        <wps:spPr>
                          <a:xfrm>
                            <a:off x="4012501" y="3140357"/>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04" name="Shape 7704"/>
                        <wps:cNvSpPr/>
                        <wps:spPr>
                          <a:xfrm>
                            <a:off x="0" y="3375796"/>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05" name="Shape 7705"/>
                        <wps:cNvSpPr/>
                        <wps:spPr>
                          <a:xfrm>
                            <a:off x="1440000" y="3375796"/>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06" name="Shape 7706"/>
                        <wps:cNvSpPr/>
                        <wps:spPr>
                          <a:xfrm>
                            <a:off x="4012501" y="3375796"/>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07" name="Shape 7707"/>
                        <wps:cNvSpPr/>
                        <wps:spPr>
                          <a:xfrm>
                            <a:off x="0" y="3611234"/>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08" name="Shape 7708"/>
                        <wps:cNvSpPr/>
                        <wps:spPr>
                          <a:xfrm>
                            <a:off x="1440000" y="3611234"/>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09" name="Shape 7709"/>
                        <wps:cNvSpPr/>
                        <wps:spPr>
                          <a:xfrm>
                            <a:off x="4012501" y="3611234"/>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10" name="Shape 7710"/>
                        <wps:cNvSpPr/>
                        <wps:spPr>
                          <a:xfrm>
                            <a:off x="0" y="3846672"/>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11" name="Shape 7711"/>
                        <wps:cNvSpPr/>
                        <wps:spPr>
                          <a:xfrm>
                            <a:off x="1440000" y="3846672"/>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12" name="Shape 7712"/>
                        <wps:cNvSpPr/>
                        <wps:spPr>
                          <a:xfrm>
                            <a:off x="4012501" y="3846672"/>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13" name="Shape 7713"/>
                        <wps:cNvSpPr/>
                        <wps:spPr>
                          <a:xfrm>
                            <a:off x="0" y="4082111"/>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14" name="Shape 7714"/>
                        <wps:cNvSpPr/>
                        <wps:spPr>
                          <a:xfrm>
                            <a:off x="1440000" y="4082111"/>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15" name="Shape 7715"/>
                        <wps:cNvSpPr/>
                        <wps:spPr>
                          <a:xfrm>
                            <a:off x="4012501" y="4082111"/>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16" name="Shape 7716"/>
                        <wps:cNvSpPr/>
                        <wps:spPr>
                          <a:xfrm>
                            <a:off x="0" y="4317551"/>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17" name="Shape 7717"/>
                        <wps:cNvSpPr/>
                        <wps:spPr>
                          <a:xfrm>
                            <a:off x="1440000" y="4317551"/>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18" name="Shape 7718"/>
                        <wps:cNvSpPr/>
                        <wps:spPr>
                          <a:xfrm>
                            <a:off x="4012501" y="4317551"/>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19" name="Shape 7719"/>
                        <wps:cNvSpPr/>
                        <wps:spPr>
                          <a:xfrm>
                            <a:off x="0" y="4552988"/>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20" name="Shape 7720"/>
                        <wps:cNvSpPr/>
                        <wps:spPr>
                          <a:xfrm>
                            <a:off x="1440000" y="4552988"/>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21" name="Shape 7721"/>
                        <wps:cNvSpPr/>
                        <wps:spPr>
                          <a:xfrm>
                            <a:off x="4012501" y="4552988"/>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22" name="Shape 7722"/>
                        <wps:cNvSpPr/>
                        <wps:spPr>
                          <a:xfrm>
                            <a:off x="0" y="4788427"/>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23" name="Shape 7723"/>
                        <wps:cNvSpPr/>
                        <wps:spPr>
                          <a:xfrm>
                            <a:off x="1440000" y="4788427"/>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24" name="Shape 7724"/>
                        <wps:cNvSpPr/>
                        <wps:spPr>
                          <a:xfrm>
                            <a:off x="4012501" y="4788427"/>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25" name="Shape 7725"/>
                        <wps:cNvSpPr/>
                        <wps:spPr>
                          <a:xfrm>
                            <a:off x="0" y="5023866"/>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26" name="Shape 7726"/>
                        <wps:cNvSpPr/>
                        <wps:spPr>
                          <a:xfrm>
                            <a:off x="1440000" y="5023866"/>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27" name="Shape 7727"/>
                        <wps:cNvSpPr/>
                        <wps:spPr>
                          <a:xfrm>
                            <a:off x="4012501" y="5023866"/>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28" name="Shape 7728"/>
                        <wps:cNvSpPr/>
                        <wps:spPr>
                          <a:xfrm>
                            <a:off x="0" y="5259303"/>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29" name="Shape 7729"/>
                        <wps:cNvSpPr/>
                        <wps:spPr>
                          <a:xfrm>
                            <a:off x="1440000" y="5259303"/>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30" name="Shape 7730"/>
                        <wps:cNvSpPr/>
                        <wps:spPr>
                          <a:xfrm>
                            <a:off x="4012501" y="5259303"/>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31" name="Shape 7731"/>
                        <wps:cNvSpPr/>
                        <wps:spPr>
                          <a:xfrm>
                            <a:off x="0" y="5494743"/>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32" name="Shape 7732"/>
                        <wps:cNvSpPr/>
                        <wps:spPr>
                          <a:xfrm>
                            <a:off x="1440000" y="5494743"/>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33" name="Shape 7733"/>
                        <wps:cNvSpPr/>
                        <wps:spPr>
                          <a:xfrm>
                            <a:off x="4012501" y="5494743"/>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34" name="Shape 7734"/>
                        <wps:cNvSpPr/>
                        <wps:spPr>
                          <a:xfrm>
                            <a:off x="0" y="5730181"/>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35" name="Shape 7735"/>
                        <wps:cNvSpPr/>
                        <wps:spPr>
                          <a:xfrm>
                            <a:off x="1440000" y="5730181"/>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36" name="Shape 7736"/>
                        <wps:cNvSpPr/>
                        <wps:spPr>
                          <a:xfrm>
                            <a:off x="4012501" y="5730181"/>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37" name="Shape 7737"/>
                        <wps:cNvSpPr/>
                        <wps:spPr>
                          <a:xfrm>
                            <a:off x="0" y="5965619"/>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38" name="Shape 7738"/>
                        <wps:cNvSpPr/>
                        <wps:spPr>
                          <a:xfrm>
                            <a:off x="1440000" y="5965619"/>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39" name="Shape 7739"/>
                        <wps:cNvSpPr/>
                        <wps:spPr>
                          <a:xfrm>
                            <a:off x="4012501" y="5965619"/>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40" name="Shape 7740"/>
                        <wps:cNvSpPr/>
                        <wps:spPr>
                          <a:xfrm>
                            <a:off x="0" y="6201058"/>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41" name="Shape 7741"/>
                        <wps:cNvSpPr/>
                        <wps:spPr>
                          <a:xfrm>
                            <a:off x="1440000" y="6201058"/>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42" name="Shape 7742"/>
                        <wps:cNvSpPr/>
                        <wps:spPr>
                          <a:xfrm>
                            <a:off x="4012501" y="6201058"/>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43" name="Shape 7743"/>
                        <wps:cNvSpPr/>
                        <wps:spPr>
                          <a:xfrm>
                            <a:off x="0" y="6436497"/>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44" name="Shape 7744"/>
                        <wps:cNvSpPr/>
                        <wps:spPr>
                          <a:xfrm>
                            <a:off x="1440000" y="6436497"/>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45" name="Shape 7745"/>
                        <wps:cNvSpPr/>
                        <wps:spPr>
                          <a:xfrm>
                            <a:off x="4012501" y="6436497"/>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46" name="Shape 7746"/>
                        <wps:cNvSpPr/>
                        <wps:spPr>
                          <a:xfrm>
                            <a:off x="0" y="6671936"/>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47" name="Shape 7747"/>
                        <wps:cNvSpPr/>
                        <wps:spPr>
                          <a:xfrm>
                            <a:off x="1440000" y="6671936"/>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48" name="Shape 7748"/>
                        <wps:cNvSpPr/>
                        <wps:spPr>
                          <a:xfrm>
                            <a:off x="4012501" y="6671936"/>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49" name="Shape 7749"/>
                        <wps:cNvSpPr/>
                        <wps:spPr>
                          <a:xfrm>
                            <a:off x="0" y="6907375"/>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50" name="Shape 7750"/>
                        <wps:cNvSpPr/>
                        <wps:spPr>
                          <a:xfrm>
                            <a:off x="1440000" y="6907375"/>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51" name="Shape 7751"/>
                        <wps:cNvSpPr/>
                        <wps:spPr>
                          <a:xfrm>
                            <a:off x="4012501" y="6907375"/>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52" name="Shape 7752"/>
                        <wps:cNvSpPr/>
                        <wps:spPr>
                          <a:xfrm>
                            <a:off x="0" y="7142813"/>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53" name="Shape 7753"/>
                        <wps:cNvSpPr/>
                        <wps:spPr>
                          <a:xfrm>
                            <a:off x="1440000" y="7142813"/>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54" name="Shape 7754"/>
                        <wps:cNvSpPr/>
                        <wps:spPr>
                          <a:xfrm>
                            <a:off x="4012501" y="7142813"/>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55" name="Shape 7755"/>
                        <wps:cNvSpPr/>
                        <wps:spPr>
                          <a:xfrm>
                            <a:off x="0" y="7378251"/>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56" name="Shape 7756"/>
                        <wps:cNvSpPr/>
                        <wps:spPr>
                          <a:xfrm>
                            <a:off x="1440000" y="7378251"/>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57" name="Shape 7757"/>
                        <wps:cNvSpPr/>
                        <wps:spPr>
                          <a:xfrm>
                            <a:off x="4012501" y="7378251"/>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58" name="Shape 7758"/>
                        <wps:cNvSpPr/>
                        <wps:spPr>
                          <a:xfrm>
                            <a:off x="0" y="7613691"/>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59" name="Shape 7759"/>
                        <wps:cNvSpPr/>
                        <wps:spPr>
                          <a:xfrm>
                            <a:off x="1440000" y="7613691"/>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60" name="Shape 7760"/>
                        <wps:cNvSpPr/>
                        <wps:spPr>
                          <a:xfrm>
                            <a:off x="4012501" y="7613691"/>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61" name="Shape 7761"/>
                        <wps:cNvSpPr/>
                        <wps:spPr>
                          <a:xfrm>
                            <a:off x="0" y="7849128"/>
                            <a:ext cx="1440002" cy="0"/>
                          </a:xfrm>
                          <a:custGeom>
                            <a:avLst/>
                            <a:gdLst/>
                            <a:ahLst/>
                            <a:cxnLst/>
                            <a:rect l="0" t="0" r="0" b="0"/>
                            <a:pathLst>
                              <a:path w="1440002">
                                <a:moveTo>
                                  <a:pt x="0" y="0"/>
                                </a:moveTo>
                                <a:lnTo>
                                  <a:pt x="1440002"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62" name="Shape 7762"/>
                        <wps:cNvSpPr/>
                        <wps:spPr>
                          <a:xfrm>
                            <a:off x="1440000" y="7849128"/>
                            <a:ext cx="2572499" cy="0"/>
                          </a:xfrm>
                          <a:custGeom>
                            <a:avLst/>
                            <a:gdLst/>
                            <a:ahLst/>
                            <a:cxnLst/>
                            <a:rect l="0" t="0" r="0" b="0"/>
                            <a:pathLst>
                              <a:path w="2572499">
                                <a:moveTo>
                                  <a:pt x="0" y="0"/>
                                </a:moveTo>
                                <a:lnTo>
                                  <a:pt x="2572499"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s:wsp>
                        <wps:cNvPr id="7763" name="Shape 7763"/>
                        <wps:cNvSpPr/>
                        <wps:spPr>
                          <a:xfrm>
                            <a:off x="4012501" y="7849128"/>
                            <a:ext cx="2683498" cy="0"/>
                          </a:xfrm>
                          <a:custGeom>
                            <a:avLst/>
                            <a:gdLst/>
                            <a:ahLst/>
                            <a:cxnLst/>
                            <a:rect l="0" t="0" r="0" b="0"/>
                            <a:pathLst>
                              <a:path w="2683498">
                                <a:moveTo>
                                  <a:pt x="0" y="0"/>
                                </a:moveTo>
                                <a:lnTo>
                                  <a:pt x="2683498" y="0"/>
                                </a:lnTo>
                              </a:path>
                            </a:pathLst>
                          </a:custGeom>
                          <a:ln w="6350" cap="flat">
                            <a:miter lim="127000"/>
                          </a:ln>
                        </wps:spPr>
                        <wps:style>
                          <a:lnRef idx="1">
                            <a:srgbClr val="0083A2"/>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6916" style="width:527.244pt;height:636.58pt;mso-position-horizontal-relative:char;mso-position-vertical-relative:line" coordsize="66959,80845">
                <v:shape id="Shape 7659" style="position:absolute;width:14400;height:0;left:0;top:0;" coordsize="1440002,0" path="m0,0l1440002,0">
                  <v:stroke weight="1pt" endcap="flat" joinstyle="miter" miterlimit="10" on="true" color="#181717"/>
                  <v:fill on="false" color="#000000" opacity="0"/>
                </v:shape>
                <v:shape id="Shape 7660" style="position:absolute;width:25724;height:0;left:14400;top:0;" coordsize="2572499,0" path="m0,0l2572499,0">
                  <v:stroke weight="1pt" endcap="flat" joinstyle="miter" miterlimit="10" on="true" color="#181717"/>
                  <v:fill on="false" color="#000000" opacity="0"/>
                </v:shape>
                <v:shape id="Shape 7661" style="position:absolute;width:26834;height:0;left:40125;top:0;" coordsize="2683498,0" path="m0,0l2683498,0">
                  <v:stroke weight="1pt" endcap="flat" joinstyle="miter" miterlimit="10" on="true" color="#181717"/>
                  <v:fill on="false" color="#000000" opacity="0"/>
                </v:shape>
                <v:shape id="Shape 7662" style="position:absolute;width:14400;height:0;left:0;top:2983;" coordsize="1440002,0" path="m0,0l1440002,0">
                  <v:stroke weight="2pt" endcap="flat" joinstyle="miter" miterlimit="10" on="true" color="#0083a2"/>
                  <v:fill on="false" color="#000000" opacity="0"/>
                </v:shape>
                <v:shape id="Shape 7663" style="position:absolute;width:25724;height:0;left:14400;top:2983;" coordsize="2572499,0" path="m0,0l2572499,0">
                  <v:stroke weight="2pt" endcap="flat" joinstyle="miter" miterlimit="10" on="true" color="#0083a2"/>
                  <v:fill on="false" color="#000000" opacity="0"/>
                </v:shape>
                <v:shape id="Shape 7664" style="position:absolute;width:26834;height:0;left:40125;top:2983;" coordsize="2683498,0" path="m0,0l2683498,0">
                  <v:stroke weight="2pt" endcap="flat" joinstyle="miter" miterlimit="10" on="true" color="#0083a2"/>
                  <v:fill on="false" color="#000000" opacity="0"/>
                </v:shape>
                <v:shape id="Shape 7665" style="position:absolute;width:14400;height:0;left:0;top:80845;" coordsize="1440002,0" path="m0,0l1440002,0">
                  <v:stroke weight="2pt" endcap="flat" joinstyle="miter" miterlimit="10" on="true" color="#0083a2"/>
                  <v:fill on="false" color="#000000" opacity="0"/>
                </v:shape>
                <v:shape id="Shape 7666" style="position:absolute;width:25724;height:0;left:14400;top:80845;" coordsize="2572499,0" path="m0,0l2572499,0">
                  <v:stroke weight="2pt" endcap="flat" joinstyle="miter" miterlimit="10" on="true" color="#0083a2"/>
                  <v:fill on="false" color="#000000" opacity="0"/>
                </v:shape>
                <v:shape id="Shape 7667" style="position:absolute;width:26834;height:0;left:40125;top:80845;" coordsize="2683498,0" path="m0,0l2683498,0">
                  <v:stroke weight="2pt" endcap="flat" joinstyle="miter" miterlimit="10" on="true" color="#0083a2"/>
                  <v:fill on="false" color="#000000" opacity="0"/>
                </v:shape>
                <v:shape id="Shape 7668" style="position:absolute;width:14400;height:0;left:0;top:5505;" coordsize="1440002,0" path="m0,0l1440002,0">
                  <v:stroke weight="0.5pt" endcap="flat" joinstyle="miter" miterlimit="10" on="true" color="#0083a2"/>
                  <v:fill on="false" color="#000000" opacity="0"/>
                </v:shape>
                <v:shape id="Shape 7669" style="position:absolute;width:25724;height:0;left:14400;top:5505;" coordsize="2572499,0" path="m0,0l2572499,0">
                  <v:stroke weight="0.5pt" endcap="flat" joinstyle="miter" miterlimit="10" on="true" color="#0083a2"/>
                  <v:fill on="false" color="#000000" opacity="0"/>
                </v:shape>
                <v:shape id="Shape 7670" style="position:absolute;width:26834;height:0;left:40125;top:5505;" coordsize="2683498,0" path="m0,0l2683498,0">
                  <v:stroke weight="0.5pt" endcap="flat" joinstyle="miter" miterlimit="10" on="true" color="#0083a2"/>
                  <v:fill on="false" color="#000000" opacity="0"/>
                </v:shape>
                <v:shape id="Shape 7671" style="position:absolute;width:14400;height:0;left:0;top:7859;" coordsize="1440002,0" path="m0,0l1440002,0">
                  <v:stroke weight="0.5pt" endcap="flat" joinstyle="miter" miterlimit="10" on="true" color="#0083a2"/>
                  <v:fill on="false" color="#000000" opacity="0"/>
                </v:shape>
                <v:shape id="Shape 7672" style="position:absolute;width:25724;height:0;left:14400;top:7859;" coordsize="2572499,0" path="m0,0l2572499,0">
                  <v:stroke weight="0.5pt" endcap="flat" joinstyle="miter" miterlimit="10" on="true" color="#0083a2"/>
                  <v:fill on="false" color="#000000" opacity="0"/>
                </v:shape>
                <v:shape id="Shape 7673" style="position:absolute;width:26834;height:0;left:40125;top:7859;" coordsize="2683498,0" path="m0,0l2683498,0">
                  <v:stroke weight="0.5pt" endcap="flat" joinstyle="miter" miterlimit="10" on="true" color="#0083a2"/>
                  <v:fill on="false" color="#000000" opacity="0"/>
                </v:shape>
                <v:shape id="Shape 7674" style="position:absolute;width:14400;height:0;left:0;top:10214;" coordsize="1440002,0" path="m0,0l1440002,0">
                  <v:stroke weight="0.5pt" endcap="flat" joinstyle="miter" miterlimit="10" on="true" color="#0083a2"/>
                  <v:fill on="false" color="#000000" opacity="0"/>
                </v:shape>
                <v:shape id="Shape 7675" style="position:absolute;width:25724;height:0;left:14400;top:10214;" coordsize="2572499,0" path="m0,0l2572499,0">
                  <v:stroke weight="0.5pt" endcap="flat" joinstyle="miter" miterlimit="10" on="true" color="#0083a2"/>
                  <v:fill on="false" color="#000000" opacity="0"/>
                </v:shape>
                <v:shape id="Shape 7676" style="position:absolute;width:26834;height:0;left:40125;top:10214;" coordsize="2683498,0" path="m0,0l2683498,0">
                  <v:stroke weight="0.5pt" endcap="flat" joinstyle="miter" miterlimit="10" on="true" color="#0083a2"/>
                  <v:fill on="false" color="#000000" opacity="0"/>
                </v:shape>
                <v:shape id="Shape 7677" style="position:absolute;width:14400;height:0;left:0;top:12568;" coordsize="1440002,0" path="m0,0l1440002,0">
                  <v:stroke weight="0.5pt" endcap="flat" joinstyle="miter" miterlimit="10" on="true" color="#0083a2"/>
                  <v:fill on="false" color="#000000" opacity="0"/>
                </v:shape>
                <v:shape id="Shape 7678" style="position:absolute;width:25724;height:0;left:14400;top:12568;" coordsize="2572499,0" path="m0,0l2572499,0">
                  <v:stroke weight="0.5pt" endcap="flat" joinstyle="miter" miterlimit="10" on="true" color="#0083a2"/>
                  <v:fill on="false" color="#000000" opacity="0"/>
                </v:shape>
                <v:shape id="Shape 7679" style="position:absolute;width:26834;height:0;left:40125;top:12568;" coordsize="2683498,0" path="m0,0l2683498,0">
                  <v:stroke weight="0.5pt" endcap="flat" joinstyle="miter" miterlimit="10" on="true" color="#0083a2"/>
                  <v:fill on="false" color="#000000" opacity="0"/>
                </v:shape>
                <v:shape id="Shape 7680" style="position:absolute;width:14400;height:0;left:0;top:14922;" coordsize="1440002,0" path="m0,0l1440002,0">
                  <v:stroke weight="0.5pt" endcap="flat" joinstyle="miter" miterlimit="10" on="true" color="#0083a2"/>
                  <v:fill on="false" color="#000000" opacity="0"/>
                </v:shape>
                <v:shape id="Shape 7681" style="position:absolute;width:25724;height:0;left:14400;top:14922;" coordsize="2572499,0" path="m0,0l2572499,0">
                  <v:stroke weight="0.5pt" endcap="flat" joinstyle="miter" miterlimit="10" on="true" color="#0083a2"/>
                  <v:fill on="false" color="#000000" opacity="0"/>
                </v:shape>
                <v:shape id="Shape 7682" style="position:absolute;width:26834;height:0;left:40125;top:14922;" coordsize="2683498,0" path="m0,0l2683498,0">
                  <v:stroke weight="0.5pt" endcap="flat" joinstyle="miter" miterlimit="10" on="true" color="#0083a2"/>
                  <v:fill on="false" color="#000000" opacity="0"/>
                </v:shape>
                <v:shape id="Shape 7683" style="position:absolute;width:14400;height:0;left:0;top:17277;" coordsize="1440002,0" path="m0,0l1440002,0">
                  <v:stroke weight="0.5pt" endcap="flat" joinstyle="miter" miterlimit="10" on="true" color="#0083a2"/>
                  <v:fill on="false" color="#000000" opacity="0"/>
                </v:shape>
                <v:shape id="Shape 7684" style="position:absolute;width:25724;height:0;left:14400;top:17277;" coordsize="2572499,0" path="m0,0l2572499,0">
                  <v:stroke weight="0.5pt" endcap="flat" joinstyle="miter" miterlimit="10" on="true" color="#0083a2"/>
                  <v:fill on="false" color="#000000" opacity="0"/>
                </v:shape>
                <v:shape id="Shape 7685" style="position:absolute;width:26834;height:0;left:40125;top:17277;" coordsize="2683498,0" path="m0,0l2683498,0">
                  <v:stroke weight="0.5pt" endcap="flat" joinstyle="miter" miterlimit="10" on="true" color="#0083a2"/>
                  <v:fill on="false" color="#000000" opacity="0"/>
                </v:shape>
                <v:shape id="Shape 7686" style="position:absolute;width:14400;height:0;left:0;top:19631;" coordsize="1440002,0" path="m0,0l1440002,0">
                  <v:stroke weight="0.5pt" endcap="flat" joinstyle="miter" miterlimit="10" on="true" color="#0083a2"/>
                  <v:fill on="false" color="#000000" opacity="0"/>
                </v:shape>
                <v:shape id="Shape 7687" style="position:absolute;width:25724;height:0;left:14400;top:19631;" coordsize="2572499,0" path="m0,0l2572499,0">
                  <v:stroke weight="0.5pt" endcap="flat" joinstyle="miter" miterlimit="10" on="true" color="#0083a2"/>
                  <v:fill on="false" color="#000000" opacity="0"/>
                </v:shape>
                <v:shape id="Shape 7688" style="position:absolute;width:26834;height:0;left:40125;top:19631;" coordsize="2683498,0" path="m0,0l2683498,0">
                  <v:stroke weight="0.5pt" endcap="flat" joinstyle="miter" miterlimit="10" on="true" color="#0083a2"/>
                  <v:fill on="false" color="#000000" opacity="0"/>
                </v:shape>
                <v:shape id="Shape 7689" style="position:absolute;width:14400;height:0;left:0;top:21986;" coordsize="1440002,0" path="m0,0l1440002,0">
                  <v:stroke weight="0.5pt" endcap="flat" joinstyle="miter" miterlimit="10" on="true" color="#0083a2"/>
                  <v:fill on="false" color="#000000" opacity="0"/>
                </v:shape>
                <v:shape id="Shape 7690" style="position:absolute;width:25724;height:0;left:14400;top:21986;" coordsize="2572499,0" path="m0,0l2572499,0">
                  <v:stroke weight="0.5pt" endcap="flat" joinstyle="miter" miterlimit="10" on="true" color="#0083a2"/>
                  <v:fill on="false" color="#000000" opacity="0"/>
                </v:shape>
                <v:shape id="Shape 7691" style="position:absolute;width:26834;height:0;left:40125;top:21986;" coordsize="2683498,0" path="m0,0l2683498,0">
                  <v:stroke weight="0.5pt" endcap="flat" joinstyle="miter" miterlimit="10" on="true" color="#0083a2"/>
                  <v:fill on="false" color="#000000" opacity="0"/>
                </v:shape>
                <v:shape id="Shape 7692" style="position:absolute;width:14400;height:0;left:0;top:24340;" coordsize="1440002,0" path="m0,0l1440002,0">
                  <v:stroke weight="0.5pt" endcap="flat" joinstyle="miter" miterlimit="10" on="true" color="#0083a2"/>
                  <v:fill on="false" color="#000000" opacity="0"/>
                </v:shape>
                <v:shape id="Shape 7693" style="position:absolute;width:25724;height:0;left:14400;top:24340;" coordsize="2572499,0" path="m0,0l2572499,0">
                  <v:stroke weight="0.5pt" endcap="flat" joinstyle="miter" miterlimit="10" on="true" color="#0083a2"/>
                  <v:fill on="false" color="#000000" opacity="0"/>
                </v:shape>
                <v:shape id="Shape 7694" style="position:absolute;width:26834;height:0;left:40125;top:24340;" coordsize="2683498,0" path="m0,0l2683498,0">
                  <v:stroke weight="0.5pt" endcap="flat" joinstyle="miter" miterlimit="10" on="true" color="#0083a2"/>
                  <v:fill on="false" color="#000000" opacity="0"/>
                </v:shape>
                <v:shape id="Shape 7695" style="position:absolute;width:14400;height:0;left:0;top:26694;" coordsize="1440002,0" path="m0,0l1440002,0">
                  <v:stroke weight="0.5pt" endcap="flat" joinstyle="miter" miterlimit="10" on="true" color="#0083a2"/>
                  <v:fill on="false" color="#000000" opacity="0"/>
                </v:shape>
                <v:shape id="Shape 7696" style="position:absolute;width:25724;height:0;left:14400;top:26694;" coordsize="2572499,0" path="m0,0l2572499,0">
                  <v:stroke weight="0.5pt" endcap="flat" joinstyle="miter" miterlimit="10" on="true" color="#0083a2"/>
                  <v:fill on="false" color="#000000" opacity="0"/>
                </v:shape>
                <v:shape id="Shape 7697" style="position:absolute;width:26834;height:0;left:40125;top:26694;" coordsize="2683498,0" path="m0,0l2683498,0">
                  <v:stroke weight="0.5pt" endcap="flat" joinstyle="miter" miterlimit="10" on="true" color="#0083a2"/>
                  <v:fill on="false" color="#000000" opacity="0"/>
                </v:shape>
                <v:shape id="Shape 7698" style="position:absolute;width:14400;height:0;left:0;top:29049;" coordsize="1440002,0" path="m0,0l1440002,0">
                  <v:stroke weight="0.5pt" endcap="flat" joinstyle="miter" miterlimit="10" on="true" color="#0083a2"/>
                  <v:fill on="false" color="#000000" opacity="0"/>
                </v:shape>
                <v:shape id="Shape 7699" style="position:absolute;width:25724;height:0;left:14400;top:29049;" coordsize="2572499,0" path="m0,0l2572499,0">
                  <v:stroke weight="0.5pt" endcap="flat" joinstyle="miter" miterlimit="10" on="true" color="#0083a2"/>
                  <v:fill on="false" color="#000000" opacity="0"/>
                </v:shape>
                <v:shape id="Shape 7700" style="position:absolute;width:26834;height:0;left:40125;top:29049;" coordsize="2683498,0" path="m0,0l2683498,0">
                  <v:stroke weight="0.5pt" endcap="flat" joinstyle="miter" miterlimit="10" on="true" color="#0083a2"/>
                  <v:fill on="false" color="#000000" opacity="0"/>
                </v:shape>
                <v:shape id="Shape 7701" style="position:absolute;width:14400;height:0;left:0;top:31403;" coordsize="1440002,0" path="m0,0l1440002,0">
                  <v:stroke weight="0.5pt" endcap="flat" joinstyle="miter" miterlimit="10" on="true" color="#0083a2"/>
                  <v:fill on="false" color="#000000" opacity="0"/>
                </v:shape>
                <v:shape id="Shape 7702" style="position:absolute;width:25724;height:0;left:14400;top:31403;" coordsize="2572499,0" path="m0,0l2572499,0">
                  <v:stroke weight="0.5pt" endcap="flat" joinstyle="miter" miterlimit="10" on="true" color="#0083a2"/>
                  <v:fill on="false" color="#000000" opacity="0"/>
                </v:shape>
                <v:shape id="Shape 7703" style="position:absolute;width:26834;height:0;left:40125;top:31403;" coordsize="2683498,0" path="m0,0l2683498,0">
                  <v:stroke weight="0.5pt" endcap="flat" joinstyle="miter" miterlimit="10" on="true" color="#0083a2"/>
                  <v:fill on="false" color="#000000" opacity="0"/>
                </v:shape>
                <v:shape id="Shape 7704" style="position:absolute;width:14400;height:0;left:0;top:33757;" coordsize="1440002,0" path="m0,0l1440002,0">
                  <v:stroke weight="0.5pt" endcap="flat" joinstyle="miter" miterlimit="10" on="true" color="#0083a2"/>
                  <v:fill on="false" color="#000000" opacity="0"/>
                </v:shape>
                <v:shape id="Shape 7705" style="position:absolute;width:25724;height:0;left:14400;top:33757;" coordsize="2572499,0" path="m0,0l2572499,0">
                  <v:stroke weight="0.5pt" endcap="flat" joinstyle="miter" miterlimit="10" on="true" color="#0083a2"/>
                  <v:fill on="false" color="#000000" opacity="0"/>
                </v:shape>
                <v:shape id="Shape 7706" style="position:absolute;width:26834;height:0;left:40125;top:33757;" coordsize="2683498,0" path="m0,0l2683498,0">
                  <v:stroke weight="0.5pt" endcap="flat" joinstyle="miter" miterlimit="10" on="true" color="#0083a2"/>
                  <v:fill on="false" color="#000000" opacity="0"/>
                </v:shape>
                <v:shape id="Shape 7707" style="position:absolute;width:14400;height:0;left:0;top:36112;" coordsize="1440002,0" path="m0,0l1440002,0">
                  <v:stroke weight="0.5pt" endcap="flat" joinstyle="miter" miterlimit="10" on="true" color="#0083a2"/>
                  <v:fill on="false" color="#000000" opacity="0"/>
                </v:shape>
                <v:shape id="Shape 7708" style="position:absolute;width:25724;height:0;left:14400;top:36112;" coordsize="2572499,0" path="m0,0l2572499,0">
                  <v:stroke weight="0.5pt" endcap="flat" joinstyle="miter" miterlimit="10" on="true" color="#0083a2"/>
                  <v:fill on="false" color="#000000" opacity="0"/>
                </v:shape>
                <v:shape id="Shape 7709" style="position:absolute;width:26834;height:0;left:40125;top:36112;" coordsize="2683498,0" path="m0,0l2683498,0">
                  <v:stroke weight="0.5pt" endcap="flat" joinstyle="miter" miterlimit="10" on="true" color="#0083a2"/>
                  <v:fill on="false" color="#000000" opacity="0"/>
                </v:shape>
                <v:shape id="Shape 7710" style="position:absolute;width:14400;height:0;left:0;top:38466;" coordsize="1440002,0" path="m0,0l1440002,0">
                  <v:stroke weight="0.5pt" endcap="flat" joinstyle="miter" miterlimit="10" on="true" color="#0083a2"/>
                  <v:fill on="false" color="#000000" opacity="0"/>
                </v:shape>
                <v:shape id="Shape 7711" style="position:absolute;width:25724;height:0;left:14400;top:38466;" coordsize="2572499,0" path="m0,0l2572499,0">
                  <v:stroke weight="0.5pt" endcap="flat" joinstyle="miter" miterlimit="10" on="true" color="#0083a2"/>
                  <v:fill on="false" color="#000000" opacity="0"/>
                </v:shape>
                <v:shape id="Shape 7712" style="position:absolute;width:26834;height:0;left:40125;top:38466;" coordsize="2683498,0" path="m0,0l2683498,0">
                  <v:stroke weight="0.5pt" endcap="flat" joinstyle="miter" miterlimit="10" on="true" color="#0083a2"/>
                  <v:fill on="false" color="#000000" opacity="0"/>
                </v:shape>
                <v:shape id="Shape 7713" style="position:absolute;width:14400;height:0;left:0;top:40821;" coordsize="1440002,0" path="m0,0l1440002,0">
                  <v:stroke weight="0.5pt" endcap="flat" joinstyle="miter" miterlimit="10" on="true" color="#0083a2"/>
                  <v:fill on="false" color="#000000" opacity="0"/>
                </v:shape>
                <v:shape id="Shape 7714" style="position:absolute;width:25724;height:0;left:14400;top:40821;" coordsize="2572499,0" path="m0,0l2572499,0">
                  <v:stroke weight="0.5pt" endcap="flat" joinstyle="miter" miterlimit="10" on="true" color="#0083a2"/>
                  <v:fill on="false" color="#000000" opacity="0"/>
                </v:shape>
                <v:shape id="Shape 7715" style="position:absolute;width:26834;height:0;left:40125;top:40821;" coordsize="2683498,0" path="m0,0l2683498,0">
                  <v:stroke weight="0.5pt" endcap="flat" joinstyle="miter" miterlimit="10" on="true" color="#0083a2"/>
                  <v:fill on="false" color="#000000" opacity="0"/>
                </v:shape>
                <v:shape id="Shape 7716" style="position:absolute;width:14400;height:0;left:0;top:43175;" coordsize="1440002,0" path="m0,0l1440002,0">
                  <v:stroke weight="0.5pt" endcap="flat" joinstyle="miter" miterlimit="10" on="true" color="#0083a2"/>
                  <v:fill on="false" color="#000000" opacity="0"/>
                </v:shape>
                <v:shape id="Shape 7717" style="position:absolute;width:25724;height:0;left:14400;top:43175;" coordsize="2572499,0" path="m0,0l2572499,0">
                  <v:stroke weight="0.5pt" endcap="flat" joinstyle="miter" miterlimit="10" on="true" color="#0083a2"/>
                  <v:fill on="false" color="#000000" opacity="0"/>
                </v:shape>
                <v:shape id="Shape 7718" style="position:absolute;width:26834;height:0;left:40125;top:43175;" coordsize="2683498,0" path="m0,0l2683498,0">
                  <v:stroke weight="0.5pt" endcap="flat" joinstyle="miter" miterlimit="10" on="true" color="#0083a2"/>
                  <v:fill on="false" color="#000000" opacity="0"/>
                </v:shape>
                <v:shape id="Shape 7719" style="position:absolute;width:14400;height:0;left:0;top:45529;" coordsize="1440002,0" path="m0,0l1440002,0">
                  <v:stroke weight="0.5pt" endcap="flat" joinstyle="miter" miterlimit="10" on="true" color="#0083a2"/>
                  <v:fill on="false" color="#000000" opacity="0"/>
                </v:shape>
                <v:shape id="Shape 7720" style="position:absolute;width:25724;height:0;left:14400;top:45529;" coordsize="2572499,0" path="m0,0l2572499,0">
                  <v:stroke weight="0.5pt" endcap="flat" joinstyle="miter" miterlimit="10" on="true" color="#0083a2"/>
                  <v:fill on="false" color="#000000" opacity="0"/>
                </v:shape>
                <v:shape id="Shape 7721" style="position:absolute;width:26834;height:0;left:40125;top:45529;" coordsize="2683498,0" path="m0,0l2683498,0">
                  <v:stroke weight="0.5pt" endcap="flat" joinstyle="miter" miterlimit="10" on="true" color="#0083a2"/>
                  <v:fill on="false" color="#000000" opacity="0"/>
                </v:shape>
                <v:shape id="Shape 7722" style="position:absolute;width:14400;height:0;left:0;top:47884;" coordsize="1440002,0" path="m0,0l1440002,0">
                  <v:stroke weight="0.5pt" endcap="flat" joinstyle="miter" miterlimit="10" on="true" color="#0083a2"/>
                  <v:fill on="false" color="#000000" opacity="0"/>
                </v:shape>
                <v:shape id="Shape 7723" style="position:absolute;width:25724;height:0;left:14400;top:47884;" coordsize="2572499,0" path="m0,0l2572499,0">
                  <v:stroke weight="0.5pt" endcap="flat" joinstyle="miter" miterlimit="10" on="true" color="#0083a2"/>
                  <v:fill on="false" color="#000000" opacity="0"/>
                </v:shape>
                <v:shape id="Shape 7724" style="position:absolute;width:26834;height:0;left:40125;top:47884;" coordsize="2683498,0" path="m0,0l2683498,0">
                  <v:stroke weight="0.5pt" endcap="flat" joinstyle="miter" miterlimit="10" on="true" color="#0083a2"/>
                  <v:fill on="false" color="#000000" opacity="0"/>
                </v:shape>
                <v:shape id="Shape 7725" style="position:absolute;width:14400;height:0;left:0;top:50238;" coordsize="1440002,0" path="m0,0l1440002,0">
                  <v:stroke weight="0.5pt" endcap="flat" joinstyle="miter" miterlimit="10" on="true" color="#0083a2"/>
                  <v:fill on="false" color="#000000" opacity="0"/>
                </v:shape>
                <v:shape id="Shape 7726" style="position:absolute;width:25724;height:0;left:14400;top:50238;" coordsize="2572499,0" path="m0,0l2572499,0">
                  <v:stroke weight="0.5pt" endcap="flat" joinstyle="miter" miterlimit="10" on="true" color="#0083a2"/>
                  <v:fill on="false" color="#000000" opacity="0"/>
                </v:shape>
                <v:shape id="Shape 7727" style="position:absolute;width:26834;height:0;left:40125;top:50238;" coordsize="2683498,0" path="m0,0l2683498,0">
                  <v:stroke weight="0.5pt" endcap="flat" joinstyle="miter" miterlimit="10" on="true" color="#0083a2"/>
                  <v:fill on="false" color="#000000" opacity="0"/>
                </v:shape>
                <v:shape id="Shape 7728" style="position:absolute;width:14400;height:0;left:0;top:52593;" coordsize="1440002,0" path="m0,0l1440002,0">
                  <v:stroke weight="0.5pt" endcap="flat" joinstyle="miter" miterlimit="10" on="true" color="#0083a2"/>
                  <v:fill on="false" color="#000000" opacity="0"/>
                </v:shape>
                <v:shape id="Shape 7729" style="position:absolute;width:25724;height:0;left:14400;top:52593;" coordsize="2572499,0" path="m0,0l2572499,0">
                  <v:stroke weight="0.5pt" endcap="flat" joinstyle="miter" miterlimit="10" on="true" color="#0083a2"/>
                  <v:fill on="false" color="#000000" opacity="0"/>
                </v:shape>
                <v:shape id="Shape 7730" style="position:absolute;width:26834;height:0;left:40125;top:52593;" coordsize="2683498,0" path="m0,0l2683498,0">
                  <v:stroke weight="0.5pt" endcap="flat" joinstyle="miter" miterlimit="10" on="true" color="#0083a2"/>
                  <v:fill on="false" color="#000000" opacity="0"/>
                </v:shape>
                <v:shape id="Shape 7731" style="position:absolute;width:14400;height:0;left:0;top:54947;" coordsize="1440002,0" path="m0,0l1440002,0">
                  <v:stroke weight="0.5pt" endcap="flat" joinstyle="miter" miterlimit="10" on="true" color="#0083a2"/>
                  <v:fill on="false" color="#000000" opacity="0"/>
                </v:shape>
                <v:shape id="Shape 7732" style="position:absolute;width:25724;height:0;left:14400;top:54947;" coordsize="2572499,0" path="m0,0l2572499,0">
                  <v:stroke weight="0.5pt" endcap="flat" joinstyle="miter" miterlimit="10" on="true" color="#0083a2"/>
                  <v:fill on="false" color="#000000" opacity="0"/>
                </v:shape>
                <v:shape id="Shape 7733" style="position:absolute;width:26834;height:0;left:40125;top:54947;" coordsize="2683498,0" path="m0,0l2683498,0">
                  <v:stroke weight="0.5pt" endcap="flat" joinstyle="miter" miterlimit="10" on="true" color="#0083a2"/>
                  <v:fill on="false" color="#000000" opacity="0"/>
                </v:shape>
                <v:shape id="Shape 7734" style="position:absolute;width:14400;height:0;left:0;top:57301;" coordsize="1440002,0" path="m0,0l1440002,0">
                  <v:stroke weight="0.5pt" endcap="flat" joinstyle="miter" miterlimit="10" on="true" color="#0083a2"/>
                  <v:fill on="false" color="#000000" opacity="0"/>
                </v:shape>
                <v:shape id="Shape 7735" style="position:absolute;width:25724;height:0;left:14400;top:57301;" coordsize="2572499,0" path="m0,0l2572499,0">
                  <v:stroke weight="0.5pt" endcap="flat" joinstyle="miter" miterlimit="10" on="true" color="#0083a2"/>
                  <v:fill on="false" color="#000000" opacity="0"/>
                </v:shape>
                <v:shape id="Shape 7736" style="position:absolute;width:26834;height:0;left:40125;top:57301;" coordsize="2683498,0" path="m0,0l2683498,0">
                  <v:stroke weight="0.5pt" endcap="flat" joinstyle="miter" miterlimit="10" on="true" color="#0083a2"/>
                  <v:fill on="false" color="#000000" opacity="0"/>
                </v:shape>
                <v:shape id="Shape 7737" style="position:absolute;width:14400;height:0;left:0;top:59656;" coordsize="1440002,0" path="m0,0l1440002,0">
                  <v:stroke weight="0.5pt" endcap="flat" joinstyle="miter" miterlimit="10" on="true" color="#0083a2"/>
                  <v:fill on="false" color="#000000" opacity="0"/>
                </v:shape>
                <v:shape id="Shape 7738" style="position:absolute;width:25724;height:0;left:14400;top:59656;" coordsize="2572499,0" path="m0,0l2572499,0">
                  <v:stroke weight="0.5pt" endcap="flat" joinstyle="miter" miterlimit="10" on="true" color="#0083a2"/>
                  <v:fill on="false" color="#000000" opacity="0"/>
                </v:shape>
                <v:shape id="Shape 7739" style="position:absolute;width:26834;height:0;left:40125;top:59656;" coordsize="2683498,0" path="m0,0l2683498,0">
                  <v:stroke weight="0.5pt" endcap="flat" joinstyle="miter" miterlimit="10" on="true" color="#0083a2"/>
                  <v:fill on="false" color="#000000" opacity="0"/>
                </v:shape>
                <v:shape id="Shape 7740" style="position:absolute;width:14400;height:0;left:0;top:62010;" coordsize="1440002,0" path="m0,0l1440002,0">
                  <v:stroke weight="0.5pt" endcap="flat" joinstyle="miter" miterlimit="10" on="true" color="#0083a2"/>
                  <v:fill on="false" color="#000000" opacity="0"/>
                </v:shape>
                <v:shape id="Shape 7741" style="position:absolute;width:25724;height:0;left:14400;top:62010;" coordsize="2572499,0" path="m0,0l2572499,0">
                  <v:stroke weight="0.5pt" endcap="flat" joinstyle="miter" miterlimit="10" on="true" color="#0083a2"/>
                  <v:fill on="false" color="#000000" opacity="0"/>
                </v:shape>
                <v:shape id="Shape 7742" style="position:absolute;width:26834;height:0;left:40125;top:62010;" coordsize="2683498,0" path="m0,0l2683498,0">
                  <v:stroke weight="0.5pt" endcap="flat" joinstyle="miter" miterlimit="10" on="true" color="#0083a2"/>
                  <v:fill on="false" color="#000000" opacity="0"/>
                </v:shape>
                <v:shape id="Shape 7743" style="position:absolute;width:14400;height:0;left:0;top:64364;" coordsize="1440002,0" path="m0,0l1440002,0">
                  <v:stroke weight="0.5pt" endcap="flat" joinstyle="miter" miterlimit="10" on="true" color="#0083a2"/>
                  <v:fill on="false" color="#000000" opacity="0"/>
                </v:shape>
                <v:shape id="Shape 7744" style="position:absolute;width:25724;height:0;left:14400;top:64364;" coordsize="2572499,0" path="m0,0l2572499,0">
                  <v:stroke weight="0.5pt" endcap="flat" joinstyle="miter" miterlimit="10" on="true" color="#0083a2"/>
                  <v:fill on="false" color="#000000" opacity="0"/>
                </v:shape>
                <v:shape id="Shape 7745" style="position:absolute;width:26834;height:0;left:40125;top:64364;" coordsize="2683498,0" path="m0,0l2683498,0">
                  <v:stroke weight="0.5pt" endcap="flat" joinstyle="miter" miterlimit="10" on="true" color="#0083a2"/>
                  <v:fill on="false" color="#000000" opacity="0"/>
                </v:shape>
                <v:shape id="Shape 7746" style="position:absolute;width:14400;height:0;left:0;top:66719;" coordsize="1440002,0" path="m0,0l1440002,0">
                  <v:stroke weight="0.5pt" endcap="flat" joinstyle="miter" miterlimit="10" on="true" color="#0083a2"/>
                  <v:fill on="false" color="#000000" opacity="0"/>
                </v:shape>
                <v:shape id="Shape 7747" style="position:absolute;width:25724;height:0;left:14400;top:66719;" coordsize="2572499,0" path="m0,0l2572499,0">
                  <v:stroke weight="0.5pt" endcap="flat" joinstyle="miter" miterlimit="10" on="true" color="#0083a2"/>
                  <v:fill on="false" color="#000000" opacity="0"/>
                </v:shape>
                <v:shape id="Shape 7748" style="position:absolute;width:26834;height:0;left:40125;top:66719;" coordsize="2683498,0" path="m0,0l2683498,0">
                  <v:stroke weight="0.5pt" endcap="flat" joinstyle="miter" miterlimit="10" on="true" color="#0083a2"/>
                  <v:fill on="false" color="#000000" opacity="0"/>
                </v:shape>
                <v:shape id="Shape 7749" style="position:absolute;width:14400;height:0;left:0;top:69073;" coordsize="1440002,0" path="m0,0l1440002,0">
                  <v:stroke weight="0.5pt" endcap="flat" joinstyle="miter" miterlimit="10" on="true" color="#0083a2"/>
                  <v:fill on="false" color="#000000" opacity="0"/>
                </v:shape>
                <v:shape id="Shape 7750" style="position:absolute;width:25724;height:0;left:14400;top:69073;" coordsize="2572499,0" path="m0,0l2572499,0">
                  <v:stroke weight="0.5pt" endcap="flat" joinstyle="miter" miterlimit="10" on="true" color="#0083a2"/>
                  <v:fill on="false" color="#000000" opacity="0"/>
                </v:shape>
                <v:shape id="Shape 7751" style="position:absolute;width:26834;height:0;left:40125;top:69073;" coordsize="2683498,0" path="m0,0l2683498,0">
                  <v:stroke weight="0.5pt" endcap="flat" joinstyle="miter" miterlimit="10" on="true" color="#0083a2"/>
                  <v:fill on="false" color="#000000" opacity="0"/>
                </v:shape>
                <v:shape id="Shape 7752" style="position:absolute;width:14400;height:0;left:0;top:71428;" coordsize="1440002,0" path="m0,0l1440002,0">
                  <v:stroke weight="0.5pt" endcap="flat" joinstyle="miter" miterlimit="10" on="true" color="#0083a2"/>
                  <v:fill on="false" color="#000000" opacity="0"/>
                </v:shape>
                <v:shape id="Shape 7753" style="position:absolute;width:25724;height:0;left:14400;top:71428;" coordsize="2572499,0" path="m0,0l2572499,0">
                  <v:stroke weight="0.5pt" endcap="flat" joinstyle="miter" miterlimit="10" on="true" color="#0083a2"/>
                  <v:fill on="false" color="#000000" opacity="0"/>
                </v:shape>
                <v:shape id="Shape 7754" style="position:absolute;width:26834;height:0;left:40125;top:71428;" coordsize="2683498,0" path="m0,0l2683498,0">
                  <v:stroke weight="0.5pt" endcap="flat" joinstyle="miter" miterlimit="10" on="true" color="#0083a2"/>
                  <v:fill on="false" color="#000000" opacity="0"/>
                </v:shape>
                <v:shape id="Shape 7755" style="position:absolute;width:14400;height:0;left:0;top:73782;" coordsize="1440002,0" path="m0,0l1440002,0">
                  <v:stroke weight="0.5pt" endcap="flat" joinstyle="miter" miterlimit="10" on="true" color="#0083a2"/>
                  <v:fill on="false" color="#000000" opacity="0"/>
                </v:shape>
                <v:shape id="Shape 7756" style="position:absolute;width:25724;height:0;left:14400;top:73782;" coordsize="2572499,0" path="m0,0l2572499,0">
                  <v:stroke weight="0.5pt" endcap="flat" joinstyle="miter" miterlimit="10" on="true" color="#0083a2"/>
                  <v:fill on="false" color="#000000" opacity="0"/>
                </v:shape>
                <v:shape id="Shape 7757" style="position:absolute;width:26834;height:0;left:40125;top:73782;" coordsize="2683498,0" path="m0,0l2683498,0">
                  <v:stroke weight="0.5pt" endcap="flat" joinstyle="miter" miterlimit="10" on="true" color="#0083a2"/>
                  <v:fill on="false" color="#000000" opacity="0"/>
                </v:shape>
                <v:shape id="Shape 7758" style="position:absolute;width:14400;height:0;left:0;top:76136;" coordsize="1440002,0" path="m0,0l1440002,0">
                  <v:stroke weight="0.5pt" endcap="flat" joinstyle="miter" miterlimit="10" on="true" color="#0083a2"/>
                  <v:fill on="false" color="#000000" opacity="0"/>
                </v:shape>
                <v:shape id="Shape 7759" style="position:absolute;width:25724;height:0;left:14400;top:76136;" coordsize="2572499,0" path="m0,0l2572499,0">
                  <v:stroke weight="0.5pt" endcap="flat" joinstyle="miter" miterlimit="10" on="true" color="#0083a2"/>
                  <v:fill on="false" color="#000000" opacity="0"/>
                </v:shape>
                <v:shape id="Shape 7760" style="position:absolute;width:26834;height:0;left:40125;top:76136;" coordsize="2683498,0" path="m0,0l2683498,0">
                  <v:stroke weight="0.5pt" endcap="flat" joinstyle="miter" miterlimit="10" on="true" color="#0083a2"/>
                  <v:fill on="false" color="#000000" opacity="0"/>
                </v:shape>
                <v:shape id="Shape 7761" style="position:absolute;width:14400;height:0;left:0;top:78491;" coordsize="1440002,0" path="m0,0l1440002,0">
                  <v:stroke weight="0.5pt" endcap="flat" joinstyle="miter" miterlimit="10" on="true" color="#0083a2"/>
                  <v:fill on="false" color="#000000" opacity="0"/>
                </v:shape>
                <v:shape id="Shape 7762" style="position:absolute;width:25724;height:0;left:14400;top:78491;" coordsize="2572499,0" path="m0,0l2572499,0">
                  <v:stroke weight="0.5pt" endcap="flat" joinstyle="miter" miterlimit="10" on="true" color="#0083a2"/>
                  <v:fill on="false" color="#000000" opacity="0"/>
                </v:shape>
                <v:shape id="Shape 7763" style="position:absolute;width:26834;height:0;left:40125;top:78491;" coordsize="2683498,0" path="m0,0l2683498,0">
                  <v:stroke weight="0.5pt" endcap="flat" joinstyle="miter" miterlimit="10" on="true" color="#0083a2"/>
                  <v:fill on="false" color="#000000" opacity="0"/>
                </v:shape>
              </v:group>
            </w:pict>
          </mc:Fallback>
        </mc:AlternateContent>
      </w:r>
    </w:p>
    <w:p w:rsidR="00B26E7B" w:rsidRDefault="00B26E7B">
      <w:pPr>
        <w:sectPr w:rsidR="00B26E7B">
          <w:type w:val="continuous"/>
          <w:pgSz w:w="11906" w:h="16838"/>
          <w:pgMar w:top="1440" w:right="1440" w:bottom="1440" w:left="1440" w:header="720" w:footer="720" w:gutter="0"/>
          <w:cols w:space="720"/>
        </w:sectPr>
      </w:pPr>
    </w:p>
    <w:p w:rsidR="00B26E7B" w:rsidRDefault="007232F8">
      <w:pPr>
        <w:pStyle w:val="Heading2"/>
        <w:ind w:left="4"/>
      </w:pPr>
      <w:r>
        <w:lastRenderedPageBreak/>
        <w:t>Contact list</w:t>
      </w:r>
    </w:p>
    <w:p w:rsidR="00B26E7B" w:rsidRDefault="007232F8">
      <w:pPr>
        <w:spacing w:after="285"/>
        <w:ind w:left="9" w:right="14" w:firstLine="0"/>
      </w:pPr>
      <w:r>
        <w:rPr>
          <w:noProof/>
          <w:color w:val="000000"/>
          <w:sz w:val="22"/>
        </w:rPr>
        <mc:AlternateContent>
          <mc:Choice Requires="wpg">
            <w:drawing>
              <wp:anchor distT="0" distB="0" distL="114300" distR="114300" simplePos="0" relativeHeight="251670528" behindDoc="0" locked="0" layoutInCell="1" allowOverlap="1">
                <wp:simplePos x="0" y="0"/>
                <wp:positionH relativeFrom="page">
                  <wp:posOffset>0</wp:posOffset>
                </wp:positionH>
                <wp:positionV relativeFrom="page">
                  <wp:posOffset>9961207</wp:posOffset>
                </wp:positionV>
                <wp:extent cx="7559993" cy="730796"/>
                <wp:effectExtent l="0" t="0" r="0" b="0"/>
                <wp:wrapTopAndBottom/>
                <wp:docPr id="98084" name="Group 98084"/>
                <wp:cNvGraphicFramePr/>
                <a:graphic xmlns:a="http://schemas.openxmlformats.org/drawingml/2006/main">
                  <a:graphicData uri="http://schemas.microsoft.com/office/word/2010/wordprocessingGroup">
                    <wpg:wgp>
                      <wpg:cNvGrpSpPr/>
                      <wpg:grpSpPr>
                        <a:xfrm>
                          <a:off x="0" y="0"/>
                          <a:ext cx="7559993" cy="730796"/>
                          <a:chOff x="0" y="0"/>
                          <a:chExt cx="7559993" cy="730796"/>
                        </a:xfrm>
                      </wpg:grpSpPr>
                      <wps:wsp>
                        <wps:cNvPr id="112422" name="Shape 112422"/>
                        <wps:cNvSpPr/>
                        <wps:spPr>
                          <a:xfrm>
                            <a:off x="0" y="0"/>
                            <a:ext cx="7559993" cy="730796"/>
                          </a:xfrm>
                          <a:custGeom>
                            <a:avLst/>
                            <a:gdLst/>
                            <a:ahLst/>
                            <a:cxnLst/>
                            <a:rect l="0" t="0" r="0" b="0"/>
                            <a:pathLst>
                              <a:path w="7559993" h="730796">
                                <a:moveTo>
                                  <a:pt x="0" y="0"/>
                                </a:moveTo>
                                <a:lnTo>
                                  <a:pt x="7559993" y="0"/>
                                </a:lnTo>
                                <a:lnTo>
                                  <a:pt x="7559993" y="730796"/>
                                </a:lnTo>
                                <a:lnTo>
                                  <a:pt x="0" y="730796"/>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7777" name="Rectangle 7777"/>
                        <wps:cNvSpPr/>
                        <wps:spPr>
                          <a:xfrm>
                            <a:off x="2705875" y="215840"/>
                            <a:ext cx="1291499" cy="205877"/>
                          </a:xfrm>
                          <a:prstGeom prst="rect">
                            <a:avLst/>
                          </a:prstGeom>
                          <a:ln>
                            <a:noFill/>
                          </a:ln>
                        </wps:spPr>
                        <wps:txbx>
                          <w:txbxContent>
                            <w:p w:rsidR="007232F8" w:rsidRDefault="007232F8">
                              <w:pPr>
                                <w:spacing w:after="160" w:line="259" w:lineRule="auto"/>
                                <w:ind w:left="0" w:right="0" w:firstLine="0"/>
                              </w:pPr>
                              <w:r>
                                <w:rPr>
                                  <w:color w:val="FFFEFD"/>
                                  <w:w w:val="129"/>
                                  <w:sz w:val="19"/>
                                </w:rPr>
                                <w:t>GPO</w:t>
                              </w:r>
                              <w:r>
                                <w:rPr>
                                  <w:color w:val="FFFEFD"/>
                                  <w:spacing w:val="10"/>
                                  <w:w w:val="129"/>
                                  <w:sz w:val="19"/>
                                </w:rPr>
                                <w:t xml:space="preserve"> </w:t>
                              </w:r>
                              <w:r>
                                <w:rPr>
                                  <w:color w:val="FFFEFD"/>
                                  <w:w w:val="129"/>
                                  <w:sz w:val="19"/>
                                </w:rPr>
                                <w:t>Box</w:t>
                              </w:r>
                              <w:r>
                                <w:rPr>
                                  <w:color w:val="FFFEFD"/>
                                  <w:spacing w:val="10"/>
                                  <w:w w:val="129"/>
                                  <w:sz w:val="19"/>
                                </w:rPr>
                                <w:t xml:space="preserve"> </w:t>
                              </w:r>
                              <w:r>
                                <w:rPr>
                                  <w:color w:val="FFFEFD"/>
                                  <w:w w:val="129"/>
                                  <w:sz w:val="19"/>
                                </w:rPr>
                                <w:t>5099,</w:t>
                              </w:r>
                              <w:r>
                                <w:rPr>
                                  <w:color w:val="FFFEFD"/>
                                  <w:spacing w:val="12"/>
                                  <w:w w:val="129"/>
                                  <w:sz w:val="19"/>
                                </w:rPr>
                                <w:t xml:space="preserve"> </w:t>
                              </w:r>
                            </w:p>
                          </w:txbxContent>
                        </wps:txbx>
                        <wps:bodyPr horzOverflow="overflow" vert="horz" lIns="0" tIns="0" rIns="0" bIns="0" rtlCol="0">
                          <a:noAutofit/>
                        </wps:bodyPr>
                      </wps:wsp>
                      <wps:wsp>
                        <wps:cNvPr id="7778" name="Rectangle 7778"/>
                        <wps:cNvSpPr/>
                        <wps:spPr>
                          <a:xfrm>
                            <a:off x="3675729" y="215840"/>
                            <a:ext cx="1567257" cy="205877"/>
                          </a:xfrm>
                          <a:prstGeom prst="rect">
                            <a:avLst/>
                          </a:prstGeom>
                          <a:ln>
                            <a:noFill/>
                          </a:ln>
                        </wps:spPr>
                        <wps:txbx>
                          <w:txbxContent>
                            <w:p w:rsidR="007232F8" w:rsidRDefault="007232F8">
                              <w:pPr>
                                <w:spacing w:after="160" w:line="259" w:lineRule="auto"/>
                                <w:ind w:left="0" w:right="0" w:firstLine="0"/>
                              </w:pPr>
                              <w:r>
                                <w:rPr>
                                  <w:color w:val="FFFEFD"/>
                                  <w:w w:val="126"/>
                                  <w:sz w:val="19"/>
                                </w:rPr>
                                <w:t>Brisbane</w:t>
                              </w:r>
                              <w:r>
                                <w:rPr>
                                  <w:color w:val="FFFEFD"/>
                                  <w:spacing w:val="10"/>
                                  <w:w w:val="126"/>
                                  <w:sz w:val="19"/>
                                </w:rPr>
                                <w:t xml:space="preserve"> </w:t>
                              </w:r>
                              <w:r>
                                <w:rPr>
                                  <w:color w:val="FFFEFD"/>
                                  <w:w w:val="126"/>
                                  <w:sz w:val="19"/>
                                </w:rPr>
                                <w:t>QLD</w:t>
                              </w:r>
                              <w:r>
                                <w:rPr>
                                  <w:color w:val="FFFEFD"/>
                                  <w:spacing w:val="10"/>
                                  <w:w w:val="126"/>
                                  <w:sz w:val="19"/>
                                </w:rPr>
                                <w:t xml:space="preserve"> </w:t>
                              </w:r>
                              <w:r>
                                <w:rPr>
                                  <w:color w:val="FFFEFD"/>
                                  <w:w w:val="126"/>
                                  <w:sz w:val="19"/>
                                </w:rPr>
                                <w:t>4001</w:t>
                              </w:r>
                            </w:p>
                          </w:txbxContent>
                        </wps:txbx>
                        <wps:bodyPr horzOverflow="overflow" vert="horz" lIns="0" tIns="0" rIns="0" bIns="0" rtlCol="0">
                          <a:noAutofit/>
                        </wps:bodyPr>
                      </wps:wsp>
                      <wps:wsp>
                        <wps:cNvPr id="7779" name="Rectangle 7779"/>
                        <wps:cNvSpPr/>
                        <wps:spPr>
                          <a:xfrm>
                            <a:off x="4854126" y="215840"/>
                            <a:ext cx="48139" cy="205877"/>
                          </a:xfrm>
                          <a:prstGeom prst="rect">
                            <a:avLst/>
                          </a:prstGeom>
                          <a:ln>
                            <a:noFill/>
                          </a:ln>
                        </wps:spPr>
                        <wps:txbx>
                          <w:txbxContent>
                            <w:p w:rsidR="007232F8" w:rsidRDefault="007232F8">
                              <w:pPr>
                                <w:spacing w:after="160" w:line="259" w:lineRule="auto"/>
                                <w:ind w:left="0" w:right="0" w:firstLine="0"/>
                              </w:pPr>
                              <w:r>
                                <w:rPr>
                                  <w:color w:val="FFFEFD"/>
                                  <w:sz w:val="19"/>
                                </w:rPr>
                                <w:t xml:space="preserve"> </w:t>
                              </w:r>
                            </w:p>
                          </w:txbxContent>
                        </wps:txbx>
                        <wps:bodyPr horzOverflow="overflow" vert="horz" lIns="0" tIns="0" rIns="0" bIns="0" rtlCol="0">
                          <a:noAutofit/>
                        </wps:bodyPr>
                      </wps:wsp>
                      <wps:wsp>
                        <wps:cNvPr id="7780" name="Rectangle 7780"/>
                        <wps:cNvSpPr/>
                        <wps:spPr>
                          <a:xfrm>
                            <a:off x="3033953" y="368240"/>
                            <a:ext cx="1984417" cy="205877"/>
                          </a:xfrm>
                          <a:prstGeom prst="rect">
                            <a:avLst/>
                          </a:prstGeom>
                          <a:ln>
                            <a:noFill/>
                          </a:ln>
                        </wps:spPr>
                        <wps:txbx>
                          <w:txbxContent>
                            <w:p w:rsidR="007232F8" w:rsidRDefault="007232F8">
                              <w:pPr>
                                <w:spacing w:after="160" w:line="259" w:lineRule="auto"/>
                                <w:ind w:left="0" w:right="0" w:firstLine="0"/>
                              </w:pPr>
                              <w:r>
                                <w:rPr>
                                  <w:color w:val="FFFEFD"/>
                                  <w:w w:val="122"/>
                                  <w:sz w:val="19"/>
                                </w:rPr>
                                <w:t>qbcc.qld.gov.au</w:t>
                              </w:r>
                              <w:r>
                                <w:rPr>
                                  <w:color w:val="FFFEFD"/>
                                  <w:spacing w:val="10"/>
                                  <w:w w:val="122"/>
                                  <w:sz w:val="19"/>
                                </w:rPr>
                                <w:t xml:space="preserve"> </w:t>
                              </w:r>
                              <w:r>
                                <w:rPr>
                                  <w:color w:val="FFFEFD"/>
                                  <w:spacing w:val="12"/>
                                  <w:w w:val="122"/>
                                  <w:sz w:val="19"/>
                                </w:rPr>
                                <w:t xml:space="preserve"> </w:t>
                              </w:r>
                              <w:r>
                                <w:rPr>
                                  <w:color w:val="FFFEFD"/>
                                  <w:w w:val="122"/>
                                  <w:sz w:val="19"/>
                                </w:rPr>
                                <w:t>139</w:t>
                              </w:r>
                              <w:r>
                                <w:rPr>
                                  <w:color w:val="FFFEFD"/>
                                  <w:spacing w:val="10"/>
                                  <w:w w:val="122"/>
                                  <w:sz w:val="19"/>
                                </w:rPr>
                                <w:t xml:space="preserve"> </w:t>
                              </w:r>
                              <w:r>
                                <w:rPr>
                                  <w:color w:val="FFFEFD"/>
                                  <w:w w:val="122"/>
                                  <w:sz w:val="19"/>
                                </w:rPr>
                                <w:t>333</w:t>
                              </w:r>
                            </w:p>
                          </w:txbxContent>
                        </wps:txbx>
                        <wps:bodyPr horzOverflow="overflow" vert="horz" lIns="0" tIns="0" rIns="0" bIns="0" rtlCol="0">
                          <a:noAutofit/>
                        </wps:bodyPr>
                      </wps:wsp>
                    </wpg:wgp>
                  </a:graphicData>
                </a:graphic>
              </wp:anchor>
            </w:drawing>
          </mc:Choice>
          <mc:Fallback>
            <w:pict>
              <v:group id="Group 98084" o:spid="_x0000_s1203" style="position:absolute;left:0;text-align:left;margin-left:0;margin-top:784.35pt;width:595.3pt;height:57.55pt;z-index:251670528;mso-position-horizontal-relative:page;mso-position-vertical-relative:page" coordsize="75599,73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">
                <v:shape id="Shape 112422" o:spid="_x0000_s1204" style="position:absolute;width:75599;height:7307;visibility:visible;mso-wrap-style:square;v-text-anchor:top" coordsize="7559993,730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" path="m,l7559993,r,730796l,730796,,e" fillcolor="#606060" stroked="f" strokeweight="0">
                  <v:stroke miterlimit="83231f" joinstyle="miter"/>
                  <v:path arrowok="t" textboxrect="0,0,7559993,730796"/>
                </v:shape>
                <v:rect id="Rectangle 7777" o:spid="_x0000_s1205" style="position:absolute;left:27058;top:2158;width:12915;height:20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" filled="f" stroked="f">
                  <v:textbox inset="0,0,0,0">
                    <w:txbxContent>
                      <w:p w:rsidR="007232F8" w:rsidRDefault="007232F8">
                        <w:pPr>
                          <w:spacing w:after="160" w:line="259" w:lineRule="auto"/>
                          <w:ind w:left="0" w:right="0" w:firstLine="0"/>
                        </w:pPr>
                        <w:r>
                          <w:rPr>
                            <w:color w:val="FFFEFD"/>
                            <w:w w:val="129"/>
                            <w:sz w:val="19"/>
                          </w:rPr>
                          <w:t>GPO</w:t>
                        </w:r>
                        <w:r>
                          <w:rPr>
                            <w:color w:val="FFFEFD"/>
                            <w:spacing w:val="10"/>
                            <w:w w:val="129"/>
                            <w:sz w:val="19"/>
                          </w:rPr>
                          <w:t xml:space="preserve"> </w:t>
                        </w:r>
                        <w:r>
                          <w:rPr>
                            <w:color w:val="FFFEFD"/>
                            <w:w w:val="129"/>
                            <w:sz w:val="19"/>
                          </w:rPr>
                          <w:t>Box</w:t>
                        </w:r>
                        <w:r>
                          <w:rPr>
                            <w:color w:val="FFFEFD"/>
                            <w:spacing w:val="10"/>
                            <w:w w:val="129"/>
                            <w:sz w:val="19"/>
                          </w:rPr>
                          <w:t xml:space="preserve"> </w:t>
                        </w:r>
                        <w:r>
                          <w:rPr>
                            <w:color w:val="FFFEFD"/>
                            <w:w w:val="129"/>
                            <w:sz w:val="19"/>
                          </w:rPr>
                          <w:t>5099,</w:t>
                        </w:r>
                        <w:r>
                          <w:rPr>
                            <w:color w:val="FFFEFD"/>
                            <w:spacing w:val="12"/>
                            <w:w w:val="129"/>
                            <w:sz w:val="19"/>
                          </w:rPr>
                          <w:t xml:space="preserve"> </w:t>
                        </w:r>
                      </w:p>
                    </w:txbxContent>
                  </v:textbox>
                </v:rect>
                <v:rect id="Rectangle 7778" o:spid="_x0000_s1206" style="position:absolute;left:36757;top:2158;width:15672;height:20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" filled="f" stroked="f">
                  <v:textbox inset="0,0,0,0">
                    <w:txbxContent>
                      <w:p w:rsidR="007232F8" w:rsidRDefault="007232F8">
                        <w:pPr>
                          <w:spacing w:after="160" w:line="259" w:lineRule="auto"/>
                          <w:ind w:left="0" w:right="0" w:firstLine="0"/>
                        </w:pPr>
                        <w:r>
                          <w:rPr>
                            <w:color w:val="FFFEFD"/>
                            <w:w w:val="126"/>
                            <w:sz w:val="19"/>
                          </w:rPr>
                          <w:t>Brisbane</w:t>
                        </w:r>
                        <w:r>
                          <w:rPr>
                            <w:color w:val="FFFEFD"/>
                            <w:spacing w:val="10"/>
                            <w:w w:val="126"/>
                            <w:sz w:val="19"/>
                          </w:rPr>
                          <w:t xml:space="preserve"> </w:t>
                        </w:r>
                        <w:r>
                          <w:rPr>
                            <w:color w:val="FFFEFD"/>
                            <w:w w:val="126"/>
                            <w:sz w:val="19"/>
                          </w:rPr>
                          <w:t>QLD</w:t>
                        </w:r>
                        <w:r>
                          <w:rPr>
                            <w:color w:val="FFFEFD"/>
                            <w:spacing w:val="10"/>
                            <w:w w:val="126"/>
                            <w:sz w:val="19"/>
                          </w:rPr>
                          <w:t xml:space="preserve"> </w:t>
                        </w:r>
                        <w:r>
                          <w:rPr>
                            <w:color w:val="FFFEFD"/>
                            <w:w w:val="126"/>
                            <w:sz w:val="19"/>
                          </w:rPr>
                          <w:t>4001</w:t>
                        </w:r>
                      </w:p>
                    </w:txbxContent>
                  </v:textbox>
                </v:rect>
                <v:rect id="Rectangle 7779" o:spid="_x0000_s1207" style="position:absolute;left:48541;top:2158;width:481;height:20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" filled="f" stroked="f">
                  <v:textbox inset="0,0,0,0">
                    <w:txbxContent>
                      <w:p w:rsidR="007232F8" w:rsidRDefault="007232F8">
                        <w:pPr>
                          <w:spacing w:after="160" w:line="259" w:lineRule="auto"/>
                          <w:ind w:left="0" w:right="0" w:firstLine="0"/>
                        </w:pPr>
                        <w:r>
                          <w:rPr>
                            <w:color w:val="FFFEFD"/>
                            <w:sz w:val="19"/>
                          </w:rPr>
                          <w:t xml:space="preserve"> </w:t>
                        </w:r>
                      </w:p>
                    </w:txbxContent>
                  </v:textbox>
                </v:rect>
                <v:rect id="Rectangle 7780" o:spid="_x0000_s1208" style="position:absolute;left:30339;top:3682;width:19844;height:20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" filled="f" stroked="f">
                  <v:textbox inset="0,0,0,0">
                    <w:txbxContent>
                      <w:p w:rsidR="007232F8" w:rsidRDefault="007232F8">
                        <w:pPr>
                          <w:spacing w:after="160" w:line="259" w:lineRule="auto"/>
                          <w:ind w:left="0" w:right="0" w:firstLine="0"/>
                        </w:pPr>
                        <w:r>
                          <w:rPr>
                            <w:color w:val="FFFEFD"/>
                            <w:w w:val="122"/>
                            <w:sz w:val="19"/>
                          </w:rPr>
                          <w:t>qbcc.qld.gov.au</w:t>
                        </w:r>
                        <w:r>
                          <w:rPr>
                            <w:color w:val="FFFEFD"/>
                            <w:spacing w:val="10"/>
                            <w:w w:val="122"/>
                            <w:sz w:val="19"/>
                          </w:rPr>
                          <w:t xml:space="preserve"> </w:t>
                        </w:r>
                        <w:r>
                          <w:rPr>
                            <w:color w:val="FFFEFD"/>
                            <w:spacing w:val="12"/>
                            <w:w w:val="122"/>
                            <w:sz w:val="19"/>
                          </w:rPr>
                          <w:t xml:space="preserve"> </w:t>
                        </w:r>
                        <w:r>
                          <w:rPr>
                            <w:color w:val="FFFEFD"/>
                            <w:w w:val="122"/>
                            <w:sz w:val="19"/>
                          </w:rPr>
                          <w:t>139</w:t>
                        </w:r>
                        <w:r>
                          <w:rPr>
                            <w:color w:val="FFFEFD"/>
                            <w:spacing w:val="10"/>
                            <w:w w:val="122"/>
                            <w:sz w:val="19"/>
                          </w:rPr>
                          <w:t xml:space="preserve"> </w:t>
                        </w:r>
                        <w:r>
                          <w:rPr>
                            <w:color w:val="FFFEFD"/>
                            <w:w w:val="122"/>
                            <w:sz w:val="19"/>
                          </w:rPr>
                          <w:t>333</w:t>
                        </w:r>
                      </w:p>
                    </w:txbxContent>
                  </v:textbox>
                </v:rect>
                <w10:wrap type="topAndBottom" anchorx="page" anchory="page"/>
              </v:group>
            </w:pict>
          </mc:Fallback>
        </mc:AlternateContent>
      </w:r>
      <w:r>
        <w:t>The contact list below is provided to enable you to conveniently record the names and contact details of people and organisations important to your project. Keep copies of all important papers regarding your project in a safe place.</w:t>
      </w:r>
    </w:p>
    <w:p w:rsidR="00B26E7B" w:rsidRDefault="007232F8">
      <w:pPr>
        <w:spacing w:after="89" w:line="269" w:lineRule="auto"/>
        <w:ind w:left="12" w:right="0" w:hanging="10"/>
      </w:pPr>
      <w:r>
        <w:t>YOUR PERSONAL CONTACTS RELEVANT TO YOUR BUILDING PROJECT</w:t>
      </w:r>
    </w:p>
    <w:tbl>
      <w:tblPr>
        <w:tblStyle w:val="TableGrid"/>
        <w:tblW w:w="10545" w:type="dxa"/>
        <w:tblInd w:w="9" w:type="dxa"/>
        <w:tblCellMar>
          <w:right w:w="115" w:type="dxa"/>
        </w:tblCellMar>
        <w:tblLook w:val="04A0" w:firstRow="1" w:lastRow="0" w:firstColumn="1" w:lastColumn="0" w:noHBand="0" w:noVBand="1"/>
      </w:tblPr>
      <w:tblGrid>
        <w:gridCol w:w="2348"/>
        <w:gridCol w:w="4051"/>
        <w:gridCol w:w="4146"/>
      </w:tblGrid>
      <w:tr w:rsidR="00B26E7B">
        <w:trPr>
          <w:trHeight w:val="470"/>
        </w:trPr>
        <w:tc>
          <w:tcPr>
            <w:tcW w:w="2348" w:type="dxa"/>
            <w:tcBorders>
              <w:top w:val="single" w:sz="16" w:space="0" w:color="0083A2"/>
              <w:left w:val="nil"/>
              <w:bottom w:val="single" w:sz="16" w:space="0" w:color="0083A2"/>
              <w:right w:val="nil"/>
            </w:tcBorders>
            <w:shd w:val="clear" w:color="auto" w:fill="E9EFF3"/>
            <w:vAlign w:val="center"/>
          </w:tcPr>
          <w:p w:rsidR="00B26E7B" w:rsidRDefault="007232F8">
            <w:pPr>
              <w:spacing w:after="0" w:line="259" w:lineRule="auto"/>
              <w:ind w:left="80" w:right="0" w:firstLine="0"/>
            </w:pPr>
            <w:r>
              <w:t>Person</w:t>
            </w:r>
          </w:p>
        </w:tc>
        <w:tc>
          <w:tcPr>
            <w:tcW w:w="4051" w:type="dxa"/>
            <w:tcBorders>
              <w:top w:val="single" w:sz="16" w:space="0" w:color="0083A2"/>
              <w:left w:val="nil"/>
              <w:bottom w:val="single" w:sz="16" w:space="0" w:color="0083A2"/>
              <w:right w:val="nil"/>
            </w:tcBorders>
            <w:shd w:val="clear" w:color="auto" w:fill="E9EFF3"/>
            <w:vAlign w:val="center"/>
          </w:tcPr>
          <w:p w:rsidR="00B26E7B" w:rsidRDefault="007232F8">
            <w:pPr>
              <w:spacing w:after="0" w:line="259" w:lineRule="auto"/>
              <w:ind w:left="0" w:right="0" w:firstLine="0"/>
            </w:pPr>
            <w:r>
              <w:t>Name &amp; Email</w:t>
            </w:r>
          </w:p>
        </w:tc>
        <w:tc>
          <w:tcPr>
            <w:tcW w:w="4146" w:type="dxa"/>
            <w:tcBorders>
              <w:top w:val="single" w:sz="16" w:space="0" w:color="0083A2"/>
              <w:left w:val="nil"/>
              <w:bottom w:val="single" w:sz="16" w:space="0" w:color="0083A2"/>
              <w:right w:val="nil"/>
            </w:tcBorders>
            <w:shd w:val="clear" w:color="auto" w:fill="E9EFF3"/>
            <w:vAlign w:val="center"/>
          </w:tcPr>
          <w:p w:rsidR="00B26E7B" w:rsidRDefault="007232F8">
            <w:pPr>
              <w:spacing w:after="0" w:line="259" w:lineRule="auto"/>
              <w:ind w:left="0" w:right="0" w:firstLine="0"/>
            </w:pPr>
            <w:r>
              <w:t>Other Contact Details</w:t>
            </w:r>
          </w:p>
        </w:tc>
      </w:tr>
    </w:tbl>
    <w:p w:rsidR="00B26E7B" w:rsidRDefault="007232F8">
      <w:pPr>
        <w:spacing w:after="0" w:line="259" w:lineRule="auto"/>
        <w:ind w:left="2" w:right="-520" w:firstLine="0"/>
      </w:pPr>
      <w:r>
        <w:rPr>
          <w:noProof/>
        </w:rPr>
        <w:drawing>
          <wp:inline distT="0" distB="0" distL="0" distR="0">
            <wp:extent cx="6702552" cy="6754369"/>
            <wp:effectExtent l="0" t="0" r="0" b="0"/>
            <wp:docPr id="107455" name="Picture 107455"/>
            <wp:cNvGraphicFramePr/>
            <a:graphic xmlns:a="http://schemas.openxmlformats.org/drawingml/2006/main">
              <a:graphicData uri="http://schemas.openxmlformats.org/drawingml/2006/picture">
                <pic:pic xmlns:pic="http://schemas.openxmlformats.org/drawingml/2006/picture">
                  <pic:nvPicPr>
                    <pic:cNvPr id="107455" name="Picture 107455"/>
                    <pic:cNvPicPr/>
                  </pic:nvPicPr>
                  <pic:blipFill>
                    <a:blip r:embed="rId80"/>
                    <a:stretch>
                      <a:fillRect/>
                    </a:stretch>
                  </pic:blipFill>
                  <pic:spPr>
                    <a:xfrm>
                      <a:off x="0" y="0"/>
                      <a:ext cx="6702552" cy="6754369"/>
                    </a:xfrm>
                    <a:prstGeom prst="rect">
                      <a:avLst/>
                    </a:prstGeom>
                  </pic:spPr>
                </pic:pic>
              </a:graphicData>
            </a:graphic>
          </wp:inline>
        </w:drawing>
      </w:r>
    </w:p>
    <w:p w:rsidR="00B26E7B" w:rsidRDefault="007232F8">
      <w:pPr>
        <w:spacing w:after="0" w:line="259" w:lineRule="auto"/>
        <w:ind w:left="3327" w:right="0" w:hanging="10"/>
      </w:pPr>
      <w:r>
        <w:rPr>
          <w:color w:val="9A2F38"/>
          <w:sz w:val="42"/>
        </w:rPr>
        <w:t xml:space="preserve">QBCC NEW HOME </w:t>
      </w:r>
    </w:p>
    <w:p w:rsidR="00B26E7B" w:rsidRDefault="007232F8">
      <w:pPr>
        <w:spacing w:after="539" w:line="259" w:lineRule="auto"/>
        <w:ind w:left="0" w:right="1687" w:firstLine="0"/>
        <w:jc w:val="right"/>
      </w:pPr>
      <w:r>
        <w:rPr>
          <w:color w:val="9A2F38"/>
          <w:sz w:val="42"/>
        </w:rPr>
        <w:t>CONSTRUCTION CONTRACT</w:t>
      </w:r>
    </w:p>
    <w:p w:rsidR="00B26E7B" w:rsidRDefault="007232F8">
      <w:pPr>
        <w:spacing w:after="130" w:line="259" w:lineRule="auto"/>
        <w:ind w:left="525" w:right="0" w:firstLine="0"/>
        <w:jc w:val="center"/>
      </w:pPr>
      <w:r>
        <w:rPr>
          <w:sz w:val="22"/>
        </w:rPr>
        <w:lastRenderedPageBreak/>
        <w:t>THIS DOCUMENT CONTAINS:</w:t>
      </w:r>
    </w:p>
    <w:p w:rsidR="00B26E7B" w:rsidRDefault="007232F8">
      <w:pPr>
        <w:numPr>
          <w:ilvl w:val="0"/>
          <w:numId w:val="92"/>
        </w:numPr>
        <w:spacing w:after="175" w:line="269" w:lineRule="auto"/>
        <w:ind w:left="2041" w:right="0" w:hanging="284"/>
      </w:pPr>
      <w:r>
        <w:t>Schedule for QBCC New Home Construction Contract</w:t>
      </w:r>
    </w:p>
    <w:p w:rsidR="00B26E7B" w:rsidRDefault="007232F8">
      <w:pPr>
        <w:numPr>
          <w:ilvl w:val="0"/>
          <w:numId w:val="92"/>
        </w:numPr>
        <w:spacing w:after="175" w:line="269" w:lineRule="auto"/>
        <w:ind w:left="2041" w:right="0" w:hanging="284"/>
      </w:pPr>
      <w:r>
        <w:t xml:space="preserve">Prime Cost Items Schedule  </w:t>
      </w:r>
    </w:p>
    <w:p w:rsidR="00B26E7B" w:rsidRDefault="007232F8">
      <w:pPr>
        <w:numPr>
          <w:ilvl w:val="0"/>
          <w:numId w:val="92"/>
        </w:numPr>
        <w:spacing w:after="175" w:line="269" w:lineRule="auto"/>
        <w:ind w:left="2041" w:right="0" w:hanging="284"/>
      </w:pPr>
      <w:r>
        <w:t>Provisional Sums Schedule</w:t>
      </w:r>
    </w:p>
    <w:p w:rsidR="00B26E7B" w:rsidRDefault="007232F8">
      <w:pPr>
        <w:numPr>
          <w:ilvl w:val="0"/>
          <w:numId w:val="92"/>
        </w:numPr>
        <w:spacing w:after="175" w:line="265" w:lineRule="auto"/>
        <w:ind w:left="2041" w:right="0" w:hanging="284"/>
      </w:pPr>
      <w:r>
        <w:t xml:space="preserve">Form 1 – </w:t>
      </w:r>
      <w:r>
        <w:rPr>
          <w:i/>
        </w:rPr>
        <w:t>Commencement Notice</w:t>
      </w:r>
    </w:p>
    <w:p w:rsidR="00B26E7B" w:rsidRDefault="007232F8">
      <w:pPr>
        <w:numPr>
          <w:ilvl w:val="0"/>
          <w:numId w:val="92"/>
        </w:numPr>
        <w:spacing w:after="175" w:line="265" w:lineRule="auto"/>
        <w:ind w:left="2041" w:right="0" w:hanging="284"/>
      </w:pPr>
      <w:r>
        <w:t xml:space="preserve">Form 2 – </w:t>
      </w:r>
      <w:r>
        <w:rPr>
          <w:i/>
        </w:rPr>
        <w:t>Extension of Time Claim and Owner’s Response to Claim</w:t>
      </w:r>
    </w:p>
    <w:p w:rsidR="00B26E7B" w:rsidRDefault="007232F8">
      <w:pPr>
        <w:numPr>
          <w:ilvl w:val="0"/>
          <w:numId w:val="92"/>
        </w:numPr>
        <w:spacing w:after="175" w:line="265" w:lineRule="auto"/>
        <w:ind w:left="2041" w:right="0" w:hanging="284"/>
      </w:pPr>
      <w:r>
        <w:t xml:space="preserve">Form 3 – </w:t>
      </w:r>
      <w:r>
        <w:rPr>
          <w:i/>
        </w:rPr>
        <w:t>Progress Claim</w:t>
      </w:r>
    </w:p>
    <w:p w:rsidR="00B26E7B" w:rsidRDefault="007232F8">
      <w:pPr>
        <w:numPr>
          <w:ilvl w:val="0"/>
          <w:numId w:val="92"/>
        </w:numPr>
        <w:spacing w:after="175" w:line="265" w:lineRule="auto"/>
        <w:ind w:left="2041" w:right="0" w:hanging="284"/>
      </w:pPr>
      <w:r>
        <w:t xml:space="preserve">Form 4 – </w:t>
      </w:r>
      <w:r>
        <w:rPr>
          <w:i/>
        </w:rPr>
        <w:t>Notice of Dispute of Progress Claim</w:t>
      </w:r>
    </w:p>
    <w:p w:rsidR="00B26E7B" w:rsidRDefault="007232F8">
      <w:pPr>
        <w:numPr>
          <w:ilvl w:val="0"/>
          <w:numId w:val="92"/>
        </w:numPr>
        <w:spacing w:after="175" w:line="265" w:lineRule="auto"/>
        <w:ind w:left="2041" w:right="0" w:hanging="284"/>
      </w:pPr>
      <w:r>
        <w:t xml:space="preserve">Form 5 – </w:t>
      </w:r>
      <w:r>
        <w:rPr>
          <w:i/>
        </w:rPr>
        <w:t>Variation Document</w:t>
      </w:r>
    </w:p>
    <w:p w:rsidR="00B26E7B" w:rsidRDefault="007232F8">
      <w:pPr>
        <w:numPr>
          <w:ilvl w:val="0"/>
          <w:numId w:val="92"/>
        </w:numPr>
        <w:spacing w:after="175" w:line="265" w:lineRule="auto"/>
        <w:ind w:left="2041" w:right="0" w:hanging="284"/>
      </w:pPr>
      <w:r>
        <w:rPr>
          <w:noProof/>
          <w:color w:val="000000"/>
          <w:sz w:val="22"/>
        </w:rPr>
        <mc:AlternateContent>
          <mc:Choice Requires="wpg">
            <w:drawing>
              <wp:anchor distT="0" distB="0" distL="114300" distR="114300" simplePos="0" relativeHeight="251671552" behindDoc="0" locked="0" layoutInCell="1" allowOverlap="1">
                <wp:simplePos x="0" y="0"/>
                <wp:positionH relativeFrom="page">
                  <wp:posOffset>0</wp:posOffset>
                </wp:positionH>
                <wp:positionV relativeFrom="page">
                  <wp:posOffset>10404005</wp:posOffset>
                </wp:positionV>
                <wp:extent cx="6822859" cy="287998"/>
                <wp:effectExtent l="0" t="0" r="0" b="0"/>
                <wp:wrapTopAndBottom/>
                <wp:docPr id="96349" name="Group 96349"/>
                <wp:cNvGraphicFramePr/>
                <a:graphic xmlns:a="http://schemas.openxmlformats.org/drawingml/2006/main">
                  <a:graphicData uri="http://schemas.microsoft.com/office/word/2010/wordprocessingGroup">
                    <wpg:wgp>
                      <wpg:cNvGrpSpPr/>
                      <wpg:grpSpPr>
                        <a:xfrm>
                          <a:off x="0" y="0"/>
                          <a:ext cx="6822859" cy="287998"/>
                          <a:chOff x="0" y="0"/>
                          <a:chExt cx="6822859" cy="287998"/>
                        </a:xfrm>
                      </wpg:grpSpPr>
                      <wps:wsp>
                        <wps:cNvPr id="112464" name="Shape 112464"/>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465" name="Shape 112465"/>
                        <wps:cNvSpPr/>
                        <wps:spPr>
                          <a:xfrm>
                            <a:off x="0" y="36005"/>
                            <a:ext cx="3780003" cy="251993"/>
                          </a:xfrm>
                          <a:custGeom>
                            <a:avLst/>
                            <a:gdLst/>
                            <a:ahLst/>
                            <a:cxnLst/>
                            <a:rect l="0" t="0" r="0" b="0"/>
                            <a:pathLst>
                              <a:path w="3780003" h="251993">
                                <a:moveTo>
                                  <a:pt x="0" y="0"/>
                                </a:moveTo>
                                <a:lnTo>
                                  <a:pt x="3780003" y="0"/>
                                </a:lnTo>
                                <a:lnTo>
                                  <a:pt x="378000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466" name="Shape 112466"/>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467" name="Shape 112467"/>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468" name="Shape 112468"/>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g:wgp>
                  </a:graphicData>
                </a:graphic>
              </wp:anchor>
            </w:drawing>
          </mc:Choice>
          <mc:Fallback xmlns:a="http://schemas.openxmlformats.org/drawingml/2006/main">
            <w:pict>
              <v:group id="Group 96349" style="width:537.233pt;height:22.677pt;position:absolute;mso-position-horizontal-relative:page;mso-position-horizontal:absolute;margin-left:0pt;mso-position-vertical-relative:page;margin-top:819.213pt;" coordsize="68228,2879">
                <v:shape id="Shape 112469" style="position:absolute;width:43160;height:583;left:25067;top:0;" coordsize="4316083,58344" path="m0,0l4316083,0l4316083,58344l0,58344l0,0">
                  <v:stroke weight="0pt" endcap="flat" joinstyle="miter" miterlimit="10" on="false" color="#000000" opacity="0"/>
                  <v:fill on="true" color="#181717"/>
                </v:shape>
                <v:shape id="Shape 112470" style="position:absolute;width:37800;height:2519;left:0;top:360;" coordsize="3780003,251993" path="m0,0l3780003,0l3780003,251993l0,251993l0,0">
                  <v:stroke weight="0pt" endcap="flat" joinstyle="miter" miterlimit="10" on="false" color="#000000" opacity="0"/>
                  <v:fill on="true" color="#efedec"/>
                </v:shape>
                <v:shape id="Shape 112471" style="position:absolute;width:7930;height:583;left:0;top:0;" coordsize="793077,58344" path="m0,0l793077,0l793077,58344l0,58344l0,0">
                  <v:stroke weight="0pt" endcap="flat" joinstyle="miter" miterlimit="10" on="false" color="#000000" opacity="0"/>
                  <v:fill on="true" color="#606060"/>
                </v:shape>
                <v:shape id="Shape 112472" style="position:absolute;width:17137;height:583;left:7930;top:0;" coordsize="1713713,58344" path="m0,0l1713713,0l1713713,58344l0,58344l0,0">
                  <v:stroke weight="0pt" endcap="flat" joinstyle="miter" miterlimit="10" on="false" color="#000000" opacity="0"/>
                  <v:fill on="true" color="#9a2f38"/>
                </v:shape>
                <v:shape id="Shape 112473" style="position:absolute;width:43160;height:583;left:25067;top:0;" coordsize="4316083,58344" path="m0,0l4316083,0l4316083,58344l0,58344l0,0">
                  <v:stroke weight="0pt" endcap="flat" joinstyle="miter" miterlimit="10" on="false" color="#000000" opacity="0"/>
                  <v:fill on="true" color="#0083a2"/>
                </v:shape>
                <w10:wrap type="topAndBottom"/>
              </v:group>
            </w:pict>
          </mc:Fallback>
        </mc:AlternateContent>
      </w:r>
      <w:r>
        <w:rPr>
          <w:noProof/>
          <w:color w:val="000000"/>
          <w:sz w:val="22"/>
        </w:rPr>
        <mc:AlternateContent>
          <mc:Choice Requires="wpg">
            <w:drawing>
              <wp:anchor distT="0" distB="0" distL="114300" distR="114300" simplePos="0" relativeHeight="251672576" behindDoc="0" locked="0" layoutInCell="1" allowOverlap="1">
                <wp:simplePos x="0" y="0"/>
                <wp:positionH relativeFrom="page">
                  <wp:posOffset>0</wp:posOffset>
                </wp:positionH>
                <wp:positionV relativeFrom="page">
                  <wp:posOffset>54001</wp:posOffset>
                </wp:positionV>
                <wp:extent cx="7559993" cy="2339822"/>
                <wp:effectExtent l="0" t="0" r="0" b="0"/>
                <wp:wrapTopAndBottom/>
                <wp:docPr id="96350" name="Group 96350"/>
                <wp:cNvGraphicFramePr/>
                <a:graphic xmlns:a="http://schemas.openxmlformats.org/drawingml/2006/main">
                  <a:graphicData uri="http://schemas.microsoft.com/office/word/2010/wordprocessingGroup">
                    <wpg:wgp>
                      <wpg:cNvGrpSpPr/>
                      <wpg:grpSpPr>
                        <a:xfrm>
                          <a:off x="0" y="0"/>
                          <a:ext cx="7559993" cy="2339822"/>
                          <a:chOff x="0" y="0"/>
                          <a:chExt cx="7559993" cy="2339822"/>
                        </a:xfrm>
                      </wpg:grpSpPr>
                      <wps:wsp>
                        <wps:cNvPr id="112474" name="Shape 112474"/>
                        <wps:cNvSpPr/>
                        <wps:spPr>
                          <a:xfrm>
                            <a:off x="0" y="594005"/>
                            <a:ext cx="794918" cy="58344"/>
                          </a:xfrm>
                          <a:custGeom>
                            <a:avLst/>
                            <a:gdLst/>
                            <a:ahLst/>
                            <a:cxnLst/>
                            <a:rect l="0" t="0" r="0" b="0"/>
                            <a:pathLst>
                              <a:path w="794918" h="58344">
                                <a:moveTo>
                                  <a:pt x="0" y="0"/>
                                </a:moveTo>
                                <a:lnTo>
                                  <a:pt x="794918" y="0"/>
                                </a:lnTo>
                                <a:lnTo>
                                  <a:pt x="794918"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475" name="Shape 112475"/>
                        <wps:cNvSpPr/>
                        <wps:spPr>
                          <a:xfrm>
                            <a:off x="794918" y="594005"/>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476" name="Shape 112476"/>
                        <wps:cNvSpPr/>
                        <wps:spPr>
                          <a:xfrm>
                            <a:off x="2508644" y="594005"/>
                            <a:ext cx="4316070" cy="58344"/>
                          </a:xfrm>
                          <a:custGeom>
                            <a:avLst/>
                            <a:gdLst/>
                            <a:ahLst/>
                            <a:cxnLst/>
                            <a:rect l="0" t="0" r="0" b="0"/>
                            <a:pathLst>
                              <a:path w="4316070" h="58344">
                                <a:moveTo>
                                  <a:pt x="0" y="0"/>
                                </a:moveTo>
                                <a:lnTo>
                                  <a:pt x="4316070" y="0"/>
                                </a:lnTo>
                                <a:lnTo>
                                  <a:pt x="4316070"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477" name="Shape 112477"/>
                        <wps:cNvSpPr/>
                        <wps:spPr>
                          <a:xfrm>
                            <a:off x="6824701" y="594005"/>
                            <a:ext cx="735292" cy="58344"/>
                          </a:xfrm>
                          <a:custGeom>
                            <a:avLst/>
                            <a:gdLst/>
                            <a:ahLst/>
                            <a:cxnLst/>
                            <a:rect l="0" t="0" r="0" b="0"/>
                            <a:pathLst>
                              <a:path w="735292" h="58344">
                                <a:moveTo>
                                  <a:pt x="0" y="0"/>
                                </a:moveTo>
                                <a:lnTo>
                                  <a:pt x="735292" y="0"/>
                                </a:lnTo>
                                <a:lnTo>
                                  <a:pt x="735292"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pic:pic xmlns:pic="http://schemas.openxmlformats.org/drawingml/2006/picture">
                        <pic:nvPicPr>
                          <pic:cNvPr id="107457" name="Picture 107457"/>
                          <pic:cNvPicPr/>
                        </pic:nvPicPr>
                        <pic:blipFill>
                          <a:blip r:embed="rId7"/>
                          <a:stretch>
                            <a:fillRect/>
                          </a:stretch>
                        </pic:blipFill>
                        <pic:spPr>
                          <a:xfrm>
                            <a:off x="0" y="-5232"/>
                            <a:ext cx="7543800" cy="2307336"/>
                          </a:xfrm>
                          <a:prstGeom prst="rect">
                            <a:avLst/>
                          </a:prstGeom>
                        </pic:spPr>
                      </pic:pic>
                      <wps:wsp>
                        <wps:cNvPr id="112478" name="Shape 112478"/>
                        <wps:cNvSpPr/>
                        <wps:spPr>
                          <a:xfrm>
                            <a:off x="0" y="2281466"/>
                            <a:ext cx="793077" cy="58356"/>
                          </a:xfrm>
                          <a:custGeom>
                            <a:avLst/>
                            <a:gdLst/>
                            <a:ahLst/>
                            <a:cxnLst/>
                            <a:rect l="0" t="0" r="0" b="0"/>
                            <a:pathLst>
                              <a:path w="793077" h="58356">
                                <a:moveTo>
                                  <a:pt x="0" y="0"/>
                                </a:moveTo>
                                <a:lnTo>
                                  <a:pt x="793077" y="0"/>
                                </a:lnTo>
                                <a:lnTo>
                                  <a:pt x="793077" y="58356"/>
                                </a:lnTo>
                                <a:lnTo>
                                  <a:pt x="0" y="58356"/>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479" name="Shape 112479"/>
                        <wps:cNvSpPr/>
                        <wps:spPr>
                          <a:xfrm>
                            <a:off x="793064" y="2281479"/>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480" name="Shape 112480"/>
                        <wps:cNvSpPr/>
                        <wps:spPr>
                          <a:xfrm>
                            <a:off x="2506777" y="2281479"/>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481" name="Shape 112481"/>
                        <wps:cNvSpPr/>
                        <wps:spPr>
                          <a:xfrm>
                            <a:off x="6822847" y="2281466"/>
                            <a:ext cx="737147" cy="58356"/>
                          </a:xfrm>
                          <a:custGeom>
                            <a:avLst/>
                            <a:gdLst/>
                            <a:ahLst/>
                            <a:cxnLst/>
                            <a:rect l="0" t="0" r="0" b="0"/>
                            <a:pathLst>
                              <a:path w="737147" h="58356">
                                <a:moveTo>
                                  <a:pt x="0" y="0"/>
                                </a:moveTo>
                                <a:lnTo>
                                  <a:pt x="737147" y="0"/>
                                </a:lnTo>
                                <a:lnTo>
                                  <a:pt x="737147" y="58356"/>
                                </a:lnTo>
                                <a:lnTo>
                                  <a:pt x="0" y="58356"/>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8144" name="Shape 8144"/>
                        <wps:cNvSpPr/>
                        <wps:spPr>
                          <a:xfrm>
                            <a:off x="457482" y="1451468"/>
                            <a:ext cx="105334" cy="250253"/>
                          </a:xfrm>
                          <a:custGeom>
                            <a:avLst/>
                            <a:gdLst/>
                            <a:ahLst/>
                            <a:cxnLst/>
                            <a:rect l="0" t="0" r="0" b="0"/>
                            <a:pathLst>
                              <a:path w="105334" h="250253">
                                <a:moveTo>
                                  <a:pt x="100698" y="0"/>
                                </a:moveTo>
                                <a:lnTo>
                                  <a:pt x="105334" y="798"/>
                                </a:lnTo>
                                <a:lnTo>
                                  <a:pt x="105334" y="34111"/>
                                </a:lnTo>
                                <a:lnTo>
                                  <a:pt x="103645" y="33744"/>
                                </a:lnTo>
                                <a:cubicBezTo>
                                  <a:pt x="85560" y="33744"/>
                                  <a:pt x="71158" y="41453"/>
                                  <a:pt x="60414" y="56858"/>
                                </a:cubicBezTo>
                                <a:cubicBezTo>
                                  <a:pt x="49682" y="72250"/>
                                  <a:pt x="44310" y="95695"/>
                                  <a:pt x="44310" y="127165"/>
                                </a:cubicBezTo>
                                <a:cubicBezTo>
                                  <a:pt x="44310" y="156388"/>
                                  <a:pt x="49390" y="178562"/>
                                  <a:pt x="59563" y="193726"/>
                                </a:cubicBezTo>
                                <a:cubicBezTo>
                                  <a:pt x="69736" y="208915"/>
                                  <a:pt x="83858" y="216497"/>
                                  <a:pt x="101956" y="216497"/>
                                </a:cubicBezTo>
                                <a:lnTo>
                                  <a:pt x="105334" y="215997"/>
                                </a:lnTo>
                                <a:lnTo>
                                  <a:pt x="105334" y="248599"/>
                                </a:lnTo>
                                <a:lnTo>
                                  <a:pt x="98311" y="250253"/>
                                </a:lnTo>
                                <a:cubicBezTo>
                                  <a:pt x="82436" y="250253"/>
                                  <a:pt x="68364" y="247282"/>
                                  <a:pt x="56121" y="241376"/>
                                </a:cubicBezTo>
                                <a:cubicBezTo>
                                  <a:pt x="43866" y="235471"/>
                                  <a:pt x="33604" y="227178"/>
                                  <a:pt x="25336" y="216497"/>
                                </a:cubicBezTo>
                                <a:cubicBezTo>
                                  <a:pt x="17056" y="205803"/>
                                  <a:pt x="10770" y="192862"/>
                                  <a:pt x="6452" y="177622"/>
                                </a:cubicBezTo>
                                <a:cubicBezTo>
                                  <a:pt x="2134" y="162395"/>
                                  <a:pt x="0" y="145580"/>
                                  <a:pt x="0" y="127178"/>
                                </a:cubicBezTo>
                                <a:cubicBezTo>
                                  <a:pt x="0" y="107391"/>
                                  <a:pt x="2591" y="89662"/>
                                  <a:pt x="7810" y="73978"/>
                                </a:cubicBezTo>
                                <a:cubicBezTo>
                                  <a:pt x="13030" y="58293"/>
                                  <a:pt x="20117" y="45009"/>
                                  <a:pt x="29083" y="34100"/>
                                </a:cubicBezTo>
                                <a:cubicBezTo>
                                  <a:pt x="38036" y="23190"/>
                                  <a:pt x="48628" y="14796"/>
                                  <a:pt x="60884" y="8877"/>
                                </a:cubicBezTo>
                                <a:cubicBezTo>
                                  <a:pt x="73139" y="2959"/>
                                  <a:pt x="86411" y="0"/>
                                  <a:pt x="100698" y="0"/>
                                </a:cubicBezTo>
                                <a:close/>
                              </a:path>
                            </a:pathLst>
                          </a:custGeom>
                          <a:ln w="0" cap="flat">
                            <a:miter lim="127000"/>
                          </a:ln>
                        </wps:spPr>
                        <wps:style>
                          <a:lnRef idx="0">
                            <a:srgbClr val="000000">
                              <a:alpha val="0"/>
                            </a:srgbClr>
                          </a:lnRef>
                          <a:fillRef idx="1">
                            <a:srgbClr val="A8182D"/>
                          </a:fillRef>
                          <a:effectRef idx="0">
                            <a:scrgbClr r="0" g="0" b="0"/>
                          </a:effectRef>
                          <a:fontRef idx="none"/>
                        </wps:style>
                        <wps:bodyPr/>
                      </wps:wsp>
                      <wps:wsp>
                        <wps:cNvPr id="8145" name="Shape 8145"/>
                        <wps:cNvSpPr/>
                        <wps:spPr>
                          <a:xfrm>
                            <a:off x="562816" y="1452266"/>
                            <a:ext cx="103645" cy="335358"/>
                          </a:xfrm>
                          <a:custGeom>
                            <a:avLst/>
                            <a:gdLst/>
                            <a:ahLst/>
                            <a:cxnLst/>
                            <a:rect l="0" t="0" r="0" b="0"/>
                            <a:pathLst>
                              <a:path w="103645" h="335358">
                                <a:moveTo>
                                  <a:pt x="0" y="0"/>
                                </a:moveTo>
                                <a:lnTo>
                                  <a:pt x="30999" y="5339"/>
                                </a:lnTo>
                                <a:cubicBezTo>
                                  <a:pt x="41942" y="9431"/>
                                  <a:pt x="51949" y="15572"/>
                                  <a:pt x="61024" y="23763"/>
                                </a:cubicBezTo>
                                <a:lnTo>
                                  <a:pt x="61024" y="5006"/>
                                </a:lnTo>
                                <a:lnTo>
                                  <a:pt x="103645" y="5006"/>
                                </a:lnTo>
                                <a:lnTo>
                                  <a:pt x="103645" y="335358"/>
                                </a:lnTo>
                                <a:lnTo>
                                  <a:pt x="61024" y="335358"/>
                                </a:lnTo>
                                <a:lnTo>
                                  <a:pt x="61024" y="215000"/>
                                </a:lnTo>
                                <a:cubicBezTo>
                                  <a:pt x="51384" y="226481"/>
                                  <a:pt x="40894" y="235094"/>
                                  <a:pt x="29553" y="240838"/>
                                </a:cubicBezTo>
                                <a:lnTo>
                                  <a:pt x="0" y="247800"/>
                                </a:lnTo>
                                <a:lnTo>
                                  <a:pt x="0" y="215198"/>
                                </a:lnTo>
                                <a:lnTo>
                                  <a:pt x="13987" y="213127"/>
                                </a:lnTo>
                                <a:cubicBezTo>
                                  <a:pt x="30934" y="207983"/>
                                  <a:pt x="46622" y="195121"/>
                                  <a:pt x="61024" y="174538"/>
                                </a:cubicBezTo>
                                <a:lnTo>
                                  <a:pt x="61024" y="61597"/>
                                </a:lnTo>
                                <a:cubicBezTo>
                                  <a:pt x="51645" y="52046"/>
                                  <a:pt x="41729" y="44884"/>
                                  <a:pt x="31277" y="40108"/>
                                </a:cubicBezTo>
                                <a:lnTo>
                                  <a:pt x="0" y="33313"/>
                                </a:lnTo>
                                <a:lnTo>
                                  <a:pt x="0" y="0"/>
                                </a:lnTo>
                                <a:close/>
                              </a:path>
                            </a:pathLst>
                          </a:custGeom>
                          <a:ln w="0" cap="flat">
                            <a:miter lim="127000"/>
                          </a:ln>
                        </wps:spPr>
                        <wps:style>
                          <a:lnRef idx="0">
                            <a:srgbClr val="000000">
                              <a:alpha val="0"/>
                            </a:srgbClr>
                          </a:lnRef>
                          <a:fillRef idx="1">
                            <a:srgbClr val="A8182D"/>
                          </a:fillRef>
                          <a:effectRef idx="0">
                            <a:scrgbClr r="0" g="0" b="0"/>
                          </a:effectRef>
                          <a:fontRef idx="none"/>
                        </wps:style>
                        <wps:bodyPr/>
                      </wps:wsp>
                      <wps:wsp>
                        <wps:cNvPr id="8146" name="Shape 8146"/>
                        <wps:cNvSpPr/>
                        <wps:spPr>
                          <a:xfrm>
                            <a:off x="742861" y="1366246"/>
                            <a:ext cx="103651" cy="334735"/>
                          </a:xfrm>
                          <a:custGeom>
                            <a:avLst/>
                            <a:gdLst/>
                            <a:ahLst/>
                            <a:cxnLst/>
                            <a:rect l="0" t="0" r="0" b="0"/>
                            <a:pathLst>
                              <a:path w="103651" h="334735">
                                <a:moveTo>
                                  <a:pt x="0" y="0"/>
                                </a:moveTo>
                                <a:lnTo>
                                  <a:pt x="42621" y="0"/>
                                </a:lnTo>
                                <a:lnTo>
                                  <a:pt x="42621" y="119659"/>
                                </a:lnTo>
                                <a:cubicBezTo>
                                  <a:pt x="52146" y="108185"/>
                                  <a:pt x="62579" y="99577"/>
                                  <a:pt x="73920" y="93839"/>
                                </a:cubicBezTo>
                                <a:lnTo>
                                  <a:pt x="103651" y="86874"/>
                                </a:lnTo>
                                <a:lnTo>
                                  <a:pt x="103651" y="119496"/>
                                </a:lnTo>
                                <a:lnTo>
                                  <a:pt x="89784" y="121531"/>
                                </a:lnTo>
                                <a:cubicBezTo>
                                  <a:pt x="72784" y="126646"/>
                                  <a:pt x="57071" y="139433"/>
                                  <a:pt x="42621" y="159893"/>
                                </a:cubicBezTo>
                                <a:lnTo>
                                  <a:pt x="42621" y="273418"/>
                                </a:lnTo>
                                <a:cubicBezTo>
                                  <a:pt x="51911" y="282854"/>
                                  <a:pt x="61795" y="289928"/>
                                  <a:pt x="72277" y="294643"/>
                                </a:cubicBezTo>
                                <a:lnTo>
                                  <a:pt x="103651" y="301316"/>
                                </a:lnTo>
                                <a:lnTo>
                                  <a:pt x="103651" y="334735"/>
                                </a:lnTo>
                                <a:lnTo>
                                  <a:pt x="72045" y="329408"/>
                                </a:lnTo>
                                <a:cubicBezTo>
                                  <a:pt x="61160" y="325374"/>
                                  <a:pt x="51352" y="319322"/>
                                  <a:pt x="42621" y="311252"/>
                                </a:cubicBezTo>
                                <a:lnTo>
                                  <a:pt x="42621" y="329667"/>
                                </a:lnTo>
                                <a:lnTo>
                                  <a:pt x="0" y="329667"/>
                                </a:lnTo>
                                <a:lnTo>
                                  <a:pt x="0" y="0"/>
                                </a:ln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8147" name="Shape 8147"/>
                        <wps:cNvSpPr/>
                        <wps:spPr>
                          <a:xfrm>
                            <a:off x="846512" y="1451476"/>
                            <a:ext cx="105340" cy="250228"/>
                          </a:xfrm>
                          <a:custGeom>
                            <a:avLst/>
                            <a:gdLst/>
                            <a:ahLst/>
                            <a:cxnLst/>
                            <a:rect l="0" t="0" r="0" b="0"/>
                            <a:pathLst>
                              <a:path w="105340" h="250228">
                                <a:moveTo>
                                  <a:pt x="7017" y="0"/>
                                </a:moveTo>
                                <a:cubicBezTo>
                                  <a:pt x="22676" y="0"/>
                                  <a:pt x="36621" y="2946"/>
                                  <a:pt x="48851" y="8865"/>
                                </a:cubicBezTo>
                                <a:cubicBezTo>
                                  <a:pt x="61119" y="14770"/>
                                  <a:pt x="71431" y="23076"/>
                                  <a:pt x="79826" y="33744"/>
                                </a:cubicBezTo>
                                <a:cubicBezTo>
                                  <a:pt x="88221" y="44437"/>
                                  <a:pt x="94558" y="57391"/>
                                  <a:pt x="98876" y="72619"/>
                                </a:cubicBezTo>
                                <a:cubicBezTo>
                                  <a:pt x="103181" y="87833"/>
                                  <a:pt x="105340" y="104673"/>
                                  <a:pt x="105340" y="123076"/>
                                </a:cubicBezTo>
                                <a:cubicBezTo>
                                  <a:pt x="105340" y="142392"/>
                                  <a:pt x="102788" y="159893"/>
                                  <a:pt x="97695" y="175565"/>
                                </a:cubicBezTo>
                                <a:cubicBezTo>
                                  <a:pt x="92577" y="191249"/>
                                  <a:pt x="85490" y="204610"/>
                                  <a:pt x="76422" y="215621"/>
                                </a:cubicBezTo>
                                <a:cubicBezTo>
                                  <a:pt x="67342" y="226657"/>
                                  <a:pt x="56623" y="235179"/>
                                  <a:pt x="44266" y="241198"/>
                                </a:cubicBezTo>
                                <a:cubicBezTo>
                                  <a:pt x="31909" y="247218"/>
                                  <a:pt x="18586" y="250228"/>
                                  <a:pt x="4286" y="250228"/>
                                </a:cubicBezTo>
                                <a:lnTo>
                                  <a:pt x="0" y="249506"/>
                                </a:lnTo>
                                <a:lnTo>
                                  <a:pt x="0" y="216086"/>
                                </a:lnTo>
                                <a:lnTo>
                                  <a:pt x="1873" y="216484"/>
                                </a:lnTo>
                                <a:cubicBezTo>
                                  <a:pt x="19996" y="216484"/>
                                  <a:pt x="34385" y="208661"/>
                                  <a:pt x="45041" y="193053"/>
                                </a:cubicBezTo>
                                <a:cubicBezTo>
                                  <a:pt x="55696" y="177432"/>
                                  <a:pt x="61030" y="154102"/>
                                  <a:pt x="61030" y="123076"/>
                                </a:cubicBezTo>
                                <a:cubicBezTo>
                                  <a:pt x="61030" y="93866"/>
                                  <a:pt x="55975" y="71679"/>
                                  <a:pt x="45891" y="56502"/>
                                </a:cubicBezTo>
                                <a:cubicBezTo>
                                  <a:pt x="35795" y="41338"/>
                                  <a:pt x="21698" y="33744"/>
                                  <a:pt x="3562" y="33744"/>
                                </a:cubicBezTo>
                                <a:lnTo>
                                  <a:pt x="0" y="34267"/>
                                </a:lnTo>
                                <a:lnTo>
                                  <a:pt x="0" y="1644"/>
                                </a:lnTo>
                                <a:lnTo>
                                  <a:pt x="7017" y="0"/>
                                </a:ln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8148" name="Shape 8148"/>
                        <wps:cNvSpPr/>
                        <wps:spPr>
                          <a:xfrm>
                            <a:off x="960159" y="1451470"/>
                            <a:ext cx="208318" cy="250241"/>
                          </a:xfrm>
                          <a:custGeom>
                            <a:avLst/>
                            <a:gdLst/>
                            <a:ahLst/>
                            <a:cxnLst/>
                            <a:rect l="0" t="0" r="0" b="0"/>
                            <a:pathLst>
                              <a:path w="208318" h="250241">
                                <a:moveTo>
                                  <a:pt x="112166" y="0"/>
                                </a:moveTo>
                                <a:cubicBezTo>
                                  <a:pt x="124892" y="0"/>
                                  <a:pt x="136766" y="1702"/>
                                  <a:pt x="147790" y="5105"/>
                                </a:cubicBezTo>
                                <a:cubicBezTo>
                                  <a:pt x="158813" y="8534"/>
                                  <a:pt x="168529" y="13475"/>
                                  <a:pt x="176949" y="19952"/>
                                </a:cubicBezTo>
                                <a:cubicBezTo>
                                  <a:pt x="185357" y="26416"/>
                                  <a:pt x="192227" y="34493"/>
                                  <a:pt x="197574" y="44158"/>
                                </a:cubicBezTo>
                                <a:cubicBezTo>
                                  <a:pt x="202908" y="53810"/>
                                  <a:pt x="206489" y="64897"/>
                                  <a:pt x="208318" y="77394"/>
                                </a:cubicBezTo>
                                <a:lnTo>
                                  <a:pt x="164325" y="77394"/>
                                </a:lnTo>
                                <a:cubicBezTo>
                                  <a:pt x="163652" y="63182"/>
                                  <a:pt x="158331" y="52349"/>
                                  <a:pt x="148399" y="44907"/>
                                </a:cubicBezTo>
                                <a:cubicBezTo>
                                  <a:pt x="138455" y="37478"/>
                                  <a:pt x="126365" y="33757"/>
                                  <a:pt x="112128" y="33757"/>
                                </a:cubicBezTo>
                                <a:cubicBezTo>
                                  <a:pt x="101956" y="33757"/>
                                  <a:pt x="92735" y="35687"/>
                                  <a:pt x="84493" y="39535"/>
                                </a:cubicBezTo>
                                <a:cubicBezTo>
                                  <a:pt x="76251" y="43371"/>
                                  <a:pt x="69126" y="49149"/>
                                  <a:pt x="63132" y="56845"/>
                                </a:cubicBezTo>
                                <a:cubicBezTo>
                                  <a:pt x="57150" y="64554"/>
                                  <a:pt x="52515" y="74066"/>
                                  <a:pt x="49238" y="85382"/>
                                </a:cubicBezTo>
                                <a:cubicBezTo>
                                  <a:pt x="45961" y="96698"/>
                                  <a:pt x="44323" y="109944"/>
                                  <a:pt x="44323" y="125120"/>
                                </a:cubicBezTo>
                                <a:cubicBezTo>
                                  <a:pt x="44323" y="140284"/>
                                  <a:pt x="45961" y="153607"/>
                                  <a:pt x="49238" y="165024"/>
                                </a:cubicBezTo>
                                <a:cubicBezTo>
                                  <a:pt x="52515" y="176466"/>
                                  <a:pt x="57150" y="185979"/>
                                  <a:pt x="63132" y="193561"/>
                                </a:cubicBezTo>
                                <a:cubicBezTo>
                                  <a:pt x="69126" y="201143"/>
                                  <a:pt x="76251" y="206870"/>
                                  <a:pt x="84493" y="210718"/>
                                </a:cubicBezTo>
                                <a:cubicBezTo>
                                  <a:pt x="92735" y="214566"/>
                                  <a:pt x="101956" y="216484"/>
                                  <a:pt x="112128" y="216484"/>
                                </a:cubicBezTo>
                                <a:cubicBezTo>
                                  <a:pt x="118897" y="216484"/>
                                  <a:pt x="125349" y="215582"/>
                                  <a:pt x="131445" y="213779"/>
                                </a:cubicBezTo>
                                <a:cubicBezTo>
                                  <a:pt x="137541" y="211989"/>
                                  <a:pt x="142964" y="209283"/>
                                  <a:pt x="147714" y="205677"/>
                                </a:cubicBezTo>
                                <a:cubicBezTo>
                                  <a:pt x="152463" y="202057"/>
                                  <a:pt x="156299" y="197536"/>
                                  <a:pt x="159245" y="192126"/>
                                </a:cubicBezTo>
                                <a:cubicBezTo>
                                  <a:pt x="162179" y="186728"/>
                                  <a:pt x="163868" y="180404"/>
                                  <a:pt x="164325" y="173177"/>
                                </a:cubicBezTo>
                                <a:lnTo>
                                  <a:pt x="208318" y="173177"/>
                                </a:lnTo>
                                <a:cubicBezTo>
                                  <a:pt x="206489" y="185915"/>
                                  <a:pt x="202857" y="197053"/>
                                  <a:pt x="197409" y="206604"/>
                                </a:cubicBezTo>
                                <a:cubicBezTo>
                                  <a:pt x="191948" y="216154"/>
                                  <a:pt x="185014" y="224155"/>
                                  <a:pt x="176606" y="230632"/>
                                </a:cubicBezTo>
                                <a:cubicBezTo>
                                  <a:pt x="168199" y="237109"/>
                                  <a:pt x="158534" y="242011"/>
                                  <a:pt x="147612" y="245300"/>
                                </a:cubicBezTo>
                                <a:cubicBezTo>
                                  <a:pt x="136716" y="248590"/>
                                  <a:pt x="124892" y="250241"/>
                                  <a:pt x="112166" y="250241"/>
                                </a:cubicBezTo>
                                <a:cubicBezTo>
                                  <a:pt x="95352" y="250241"/>
                                  <a:pt x="80074" y="247460"/>
                                  <a:pt x="66319" y="241884"/>
                                </a:cubicBezTo>
                                <a:cubicBezTo>
                                  <a:pt x="52553" y="236322"/>
                                  <a:pt x="40792" y="228194"/>
                                  <a:pt x="31026" y="217513"/>
                                </a:cubicBezTo>
                                <a:cubicBezTo>
                                  <a:pt x="21247" y="206832"/>
                                  <a:pt x="13640" y="193751"/>
                                  <a:pt x="8191" y="178308"/>
                                </a:cubicBezTo>
                                <a:cubicBezTo>
                                  <a:pt x="2731" y="162852"/>
                                  <a:pt x="0" y="145123"/>
                                  <a:pt x="0" y="125120"/>
                                </a:cubicBezTo>
                                <a:cubicBezTo>
                                  <a:pt x="0" y="105334"/>
                                  <a:pt x="2667" y="87744"/>
                                  <a:pt x="8014" y="72288"/>
                                </a:cubicBezTo>
                                <a:cubicBezTo>
                                  <a:pt x="13348" y="56832"/>
                                  <a:pt x="20917" y="43688"/>
                                  <a:pt x="30683" y="32893"/>
                                </a:cubicBezTo>
                                <a:cubicBezTo>
                                  <a:pt x="40449" y="22111"/>
                                  <a:pt x="52273" y="13919"/>
                                  <a:pt x="66142" y="8357"/>
                                </a:cubicBezTo>
                                <a:cubicBezTo>
                                  <a:pt x="79997" y="2794"/>
                                  <a:pt x="95352" y="0"/>
                                  <a:pt x="112166" y="0"/>
                                </a:cubicBez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8149" name="Shape 8149"/>
                        <wps:cNvSpPr/>
                        <wps:spPr>
                          <a:xfrm>
                            <a:off x="1171076" y="1451470"/>
                            <a:ext cx="208318" cy="250241"/>
                          </a:xfrm>
                          <a:custGeom>
                            <a:avLst/>
                            <a:gdLst/>
                            <a:ahLst/>
                            <a:cxnLst/>
                            <a:rect l="0" t="0" r="0" b="0"/>
                            <a:pathLst>
                              <a:path w="208318" h="250241">
                                <a:moveTo>
                                  <a:pt x="112166" y="0"/>
                                </a:moveTo>
                                <a:cubicBezTo>
                                  <a:pt x="124892" y="0"/>
                                  <a:pt x="136766" y="1702"/>
                                  <a:pt x="147790" y="5105"/>
                                </a:cubicBezTo>
                                <a:cubicBezTo>
                                  <a:pt x="158813" y="8534"/>
                                  <a:pt x="168529" y="13475"/>
                                  <a:pt x="176949" y="19952"/>
                                </a:cubicBezTo>
                                <a:cubicBezTo>
                                  <a:pt x="185357" y="26416"/>
                                  <a:pt x="192227" y="34493"/>
                                  <a:pt x="197574" y="44158"/>
                                </a:cubicBezTo>
                                <a:cubicBezTo>
                                  <a:pt x="202908" y="53810"/>
                                  <a:pt x="206489" y="64897"/>
                                  <a:pt x="208318" y="77394"/>
                                </a:cubicBezTo>
                                <a:lnTo>
                                  <a:pt x="164325" y="77394"/>
                                </a:lnTo>
                                <a:cubicBezTo>
                                  <a:pt x="163652" y="63182"/>
                                  <a:pt x="158331" y="52349"/>
                                  <a:pt x="148399" y="44907"/>
                                </a:cubicBezTo>
                                <a:cubicBezTo>
                                  <a:pt x="138455" y="37478"/>
                                  <a:pt x="126365" y="33757"/>
                                  <a:pt x="112128" y="33757"/>
                                </a:cubicBezTo>
                                <a:cubicBezTo>
                                  <a:pt x="101956" y="33757"/>
                                  <a:pt x="92735" y="35687"/>
                                  <a:pt x="84493" y="39535"/>
                                </a:cubicBezTo>
                                <a:cubicBezTo>
                                  <a:pt x="76251" y="43371"/>
                                  <a:pt x="69126" y="49149"/>
                                  <a:pt x="63132" y="56845"/>
                                </a:cubicBezTo>
                                <a:cubicBezTo>
                                  <a:pt x="57150" y="64554"/>
                                  <a:pt x="52515" y="74066"/>
                                  <a:pt x="49238" y="85382"/>
                                </a:cubicBezTo>
                                <a:cubicBezTo>
                                  <a:pt x="45961" y="96698"/>
                                  <a:pt x="44323" y="109944"/>
                                  <a:pt x="44323" y="125120"/>
                                </a:cubicBezTo>
                                <a:cubicBezTo>
                                  <a:pt x="44323" y="140284"/>
                                  <a:pt x="45961" y="153607"/>
                                  <a:pt x="49238" y="165024"/>
                                </a:cubicBezTo>
                                <a:cubicBezTo>
                                  <a:pt x="52515" y="176466"/>
                                  <a:pt x="57150" y="185979"/>
                                  <a:pt x="63132" y="193561"/>
                                </a:cubicBezTo>
                                <a:cubicBezTo>
                                  <a:pt x="69126" y="201143"/>
                                  <a:pt x="76251" y="206870"/>
                                  <a:pt x="84493" y="210718"/>
                                </a:cubicBezTo>
                                <a:cubicBezTo>
                                  <a:pt x="92735" y="214566"/>
                                  <a:pt x="101956" y="216484"/>
                                  <a:pt x="112128" y="216484"/>
                                </a:cubicBezTo>
                                <a:cubicBezTo>
                                  <a:pt x="118897" y="216484"/>
                                  <a:pt x="125349" y="215582"/>
                                  <a:pt x="131445" y="213779"/>
                                </a:cubicBezTo>
                                <a:cubicBezTo>
                                  <a:pt x="137541" y="211989"/>
                                  <a:pt x="142964" y="209283"/>
                                  <a:pt x="147714" y="205677"/>
                                </a:cubicBezTo>
                                <a:cubicBezTo>
                                  <a:pt x="152463" y="202057"/>
                                  <a:pt x="156299" y="197536"/>
                                  <a:pt x="159245" y="192126"/>
                                </a:cubicBezTo>
                                <a:cubicBezTo>
                                  <a:pt x="162179" y="186728"/>
                                  <a:pt x="163868" y="180404"/>
                                  <a:pt x="164325" y="173177"/>
                                </a:cubicBezTo>
                                <a:lnTo>
                                  <a:pt x="208318" y="173177"/>
                                </a:lnTo>
                                <a:cubicBezTo>
                                  <a:pt x="206489" y="185915"/>
                                  <a:pt x="202857" y="197053"/>
                                  <a:pt x="197409" y="206604"/>
                                </a:cubicBezTo>
                                <a:cubicBezTo>
                                  <a:pt x="191948" y="216154"/>
                                  <a:pt x="185014" y="224155"/>
                                  <a:pt x="176606" y="230632"/>
                                </a:cubicBezTo>
                                <a:cubicBezTo>
                                  <a:pt x="168199" y="237109"/>
                                  <a:pt x="158534" y="242011"/>
                                  <a:pt x="147612" y="245300"/>
                                </a:cubicBezTo>
                                <a:cubicBezTo>
                                  <a:pt x="136716" y="248590"/>
                                  <a:pt x="124892" y="250241"/>
                                  <a:pt x="112166" y="250241"/>
                                </a:cubicBezTo>
                                <a:cubicBezTo>
                                  <a:pt x="95352" y="250241"/>
                                  <a:pt x="80074" y="247460"/>
                                  <a:pt x="66319" y="241884"/>
                                </a:cubicBezTo>
                                <a:cubicBezTo>
                                  <a:pt x="52553" y="236322"/>
                                  <a:pt x="40792" y="228194"/>
                                  <a:pt x="31026" y="217513"/>
                                </a:cubicBezTo>
                                <a:cubicBezTo>
                                  <a:pt x="21247" y="206832"/>
                                  <a:pt x="13640" y="193751"/>
                                  <a:pt x="8191" y="178308"/>
                                </a:cubicBezTo>
                                <a:cubicBezTo>
                                  <a:pt x="2731" y="162852"/>
                                  <a:pt x="0" y="145123"/>
                                  <a:pt x="0" y="125120"/>
                                </a:cubicBezTo>
                                <a:cubicBezTo>
                                  <a:pt x="0" y="105334"/>
                                  <a:pt x="2667" y="87744"/>
                                  <a:pt x="8014" y="72288"/>
                                </a:cubicBezTo>
                                <a:cubicBezTo>
                                  <a:pt x="13348" y="56832"/>
                                  <a:pt x="20917" y="43688"/>
                                  <a:pt x="30683" y="32893"/>
                                </a:cubicBezTo>
                                <a:cubicBezTo>
                                  <a:pt x="40449" y="22111"/>
                                  <a:pt x="52273" y="13919"/>
                                  <a:pt x="66142" y="8357"/>
                                </a:cubicBezTo>
                                <a:cubicBezTo>
                                  <a:pt x="79997" y="2794"/>
                                  <a:pt x="95352" y="0"/>
                                  <a:pt x="112166" y="0"/>
                                </a:cubicBezTo>
                                <a:close/>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2482" name="Shape 112482"/>
                        <wps:cNvSpPr/>
                        <wps:spPr>
                          <a:xfrm>
                            <a:off x="743877" y="1319035"/>
                            <a:ext cx="241554" cy="28943"/>
                          </a:xfrm>
                          <a:custGeom>
                            <a:avLst/>
                            <a:gdLst/>
                            <a:ahLst/>
                            <a:cxnLst/>
                            <a:rect l="0" t="0" r="0" b="0"/>
                            <a:pathLst>
                              <a:path w="241554" h="28943">
                                <a:moveTo>
                                  <a:pt x="0" y="0"/>
                                </a:moveTo>
                                <a:lnTo>
                                  <a:pt x="241554" y="0"/>
                                </a:lnTo>
                                <a:lnTo>
                                  <a:pt x="241554" y="28943"/>
                                </a:lnTo>
                                <a:lnTo>
                                  <a:pt x="0" y="28943"/>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2483" name="Shape 112483"/>
                        <wps:cNvSpPr/>
                        <wps:spPr>
                          <a:xfrm>
                            <a:off x="748157" y="1252728"/>
                            <a:ext cx="237274" cy="28943"/>
                          </a:xfrm>
                          <a:custGeom>
                            <a:avLst/>
                            <a:gdLst/>
                            <a:ahLst/>
                            <a:cxnLst/>
                            <a:rect l="0" t="0" r="0" b="0"/>
                            <a:pathLst>
                              <a:path w="237274" h="28943">
                                <a:moveTo>
                                  <a:pt x="0" y="0"/>
                                </a:moveTo>
                                <a:lnTo>
                                  <a:pt x="237274" y="0"/>
                                </a:lnTo>
                                <a:lnTo>
                                  <a:pt x="237274" y="28943"/>
                                </a:lnTo>
                                <a:lnTo>
                                  <a:pt x="0" y="28943"/>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2484" name="Shape 112484"/>
                        <wps:cNvSpPr/>
                        <wps:spPr>
                          <a:xfrm>
                            <a:off x="710349" y="1184643"/>
                            <a:ext cx="275082" cy="28943"/>
                          </a:xfrm>
                          <a:custGeom>
                            <a:avLst/>
                            <a:gdLst/>
                            <a:ahLst/>
                            <a:cxnLst/>
                            <a:rect l="0" t="0" r="0" b="0"/>
                            <a:pathLst>
                              <a:path w="275082" h="28943">
                                <a:moveTo>
                                  <a:pt x="0" y="0"/>
                                </a:moveTo>
                                <a:lnTo>
                                  <a:pt x="275082" y="0"/>
                                </a:lnTo>
                                <a:lnTo>
                                  <a:pt x="275082" y="28943"/>
                                </a:lnTo>
                                <a:lnTo>
                                  <a:pt x="0" y="28943"/>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112485" name="Shape 112485"/>
                        <wps:cNvSpPr/>
                        <wps:spPr>
                          <a:xfrm>
                            <a:off x="688086" y="1184643"/>
                            <a:ext cx="28943" cy="705066"/>
                          </a:xfrm>
                          <a:custGeom>
                            <a:avLst/>
                            <a:gdLst/>
                            <a:ahLst/>
                            <a:cxnLst/>
                            <a:rect l="0" t="0" r="0" b="0"/>
                            <a:pathLst>
                              <a:path w="28943" h="705066">
                                <a:moveTo>
                                  <a:pt x="0" y="0"/>
                                </a:moveTo>
                                <a:lnTo>
                                  <a:pt x="28943" y="0"/>
                                </a:lnTo>
                                <a:lnTo>
                                  <a:pt x="28943" y="705066"/>
                                </a:lnTo>
                                <a:lnTo>
                                  <a:pt x="0" y="705066"/>
                                </a:lnTo>
                                <a:lnTo>
                                  <a:pt x="0" y="0"/>
                                </a:lnTo>
                              </a:path>
                            </a:pathLst>
                          </a:custGeom>
                          <a:ln w="0" cap="flat">
                            <a:miter lim="127000"/>
                          </a:ln>
                        </wps:spPr>
                        <wps:style>
                          <a:lnRef idx="0">
                            <a:srgbClr val="000000">
                              <a:alpha val="0"/>
                            </a:srgbClr>
                          </a:lnRef>
                          <a:fillRef idx="1">
                            <a:srgbClr val="0087B6"/>
                          </a:fillRef>
                          <a:effectRef idx="0">
                            <a:scrgbClr r="0" g="0" b="0"/>
                          </a:effectRef>
                          <a:fontRef idx="none"/>
                        </wps:style>
                        <wps:bodyPr/>
                      </wps:wsp>
                      <wps:wsp>
                        <wps:cNvPr id="8154" name="Shape 8154"/>
                        <wps:cNvSpPr/>
                        <wps:spPr>
                          <a:xfrm>
                            <a:off x="728632" y="1074611"/>
                            <a:ext cx="393129" cy="273363"/>
                          </a:xfrm>
                          <a:custGeom>
                            <a:avLst/>
                            <a:gdLst/>
                            <a:ahLst/>
                            <a:cxnLst/>
                            <a:rect l="0" t="0" r="0" b="0"/>
                            <a:pathLst>
                              <a:path w="393129" h="273363">
                                <a:moveTo>
                                  <a:pt x="198268" y="0"/>
                                </a:moveTo>
                                <a:lnTo>
                                  <a:pt x="198276" y="0"/>
                                </a:lnTo>
                                <a:lnTo>
                                  <a:pt x="208280" y="10664"/>
                                </a:lnTo>
                                <a:lnTo>
                                  <a:pt x="393129" y="188299"/>
                                </a:lnTo>
                                <a:lnTo>
                                  <a:pt x="373075" y="209177"/>
                                </a:lnTo>
                                <a:lnTo>
                                  <a:pt x="313398" y="151824"/>
                                </a:lnTo>
                                <a:lnTo>
                                  <a:pt x="313398" y="273363"/>
                                </a:lnTo>
                                <a:lnTo>
                                  <a:pt x="284455" y="273363"/>
                                </a:lnTo>
                                <a:lnTo>
                                  <a:pt x="284455" y="123998"/>
                                </a:lnTo>
                                <a:lnTo>
                                  <a:pt x="197498" y="40433"/>
                                </a:lnTo>
                                <a:lnTo>
                                  <a:pt x="19812" y="207183"/>
                                </a:lnTo>
                                <a:lnTo>
                                  <a:pt x="0" y="186076"/>
                                </a:lnTo>
                                <a:lnTo>
                                  <a:pt x="198268" y="0"/>
                                </a:lnTo>
                                <a:close/>
                              </a:path>
                            </a:pathLst>
                          </a:custGeom>
                          <a:ln w="0" cap="flat">
                            <a:miter lim="127000"/>
                          </a:ln>
                        </wps:spPr>
                        <wps:style>
                          <a:lnRef idx="0">
                            <a:srgbClr val="000000">
                              <a:alpha val="0"/>
                            </a:srgbClr>
                          </a:lnRef>
                          <a:fillRef idx="1">
                            <a:srgbClr val="A8182D"/>
                          </a:fillRef>
                          <a:effectRef idx="0">
                            <a:scrgbClr r="0" g="0" b="0"/>
                          </a:effectRef>
                          <a:fontRef idx="none"/>
                        </wps:style>
                        <wps:bodyPr/>
                      </wps:wsp>
                      <wps:wsp>
                        <wps:cNvPr id="112486" name="Shape 112486"/>
                        <wps:cNvSpPr/>
                        <wps:spPr>
                          <a:xfrm>
                            <a:off x="1507553" y="1451470"/>
                            <a:ext cx="18110" cy="250241"/>
                          </a:xfrm>
                          <a:custGeom>
                            <a:avLst/>
                            <a:gdLst/>
                            <a:ahLst/>
                            <a:cxnLst/>
                            <a:rect l="0" t="0" r="0" b="0"/>
                            <a:pathLst>
                              <a:path w="18110" h="250241">
                                <a:moveTo>
                                  <a:pt x="0" y="0"/>
                                </a:moveTo>
                                <a:lnTo>
                                  <a:pt x="18110" y="0"/>
                                </a:lnTo>
                                <a:lnTo>
                                  <a:pt x="18110" y="250241"/>
                                </a:lnTo>
                                <a:lnTo>
                                  <a:pt x="0" y="250241"/>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56" name="Shape 8156"/>
                        <wps:cNvSpPr/>
                        <wps:spPr>
                          <a:xfrm>
                            <a:off x="1686556" y="1520658"/>
                            <a:ext cx="2445" cy="4823"/>
                          </a:xfrm>
                          <a:custGeom>
                            <a:avLst/>
                            <a:gdLst/>
                            <a:ahLst/>
                            <a:cxnLst/>
                            <a:rect l="0" t="0" r="0" b="0"/>
                            <a:pathLst>
                              <a:path w="2445" h="4823">
                                <a:moveTo>
                                  <a:pt x="2445" y="0"/>
                                </a:moveTo>
                                <a:lnTo>
                                  <a:pt x="2445" y="4823"/>
                                </a:lnTo>
                                <a:lnTo>
                                  <a:pt x="0" y="2744"/>
                                </a:lnTo>
                                <a:lnTo>
                                  <a:pt x="2445"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57" name="Shape 8157"/>
                        <wps:cNvSpPr/>
                        <wps:spPr>
                          <a:xfrm>
                            <a:off x="1645688" y="1469156"/>
                            <a:ext cx="43313" cy="84282"/>
                          </a:xfrm>
                          <a:custGeom>
                            <a:avLst/>
                            <a:gdLst/>
                            <a:ahLst/>
                            <a:cxnLst/>
                            <a:rect l="0" t="0" r="0" b="0"/>
                            <a:pathLst>
                              <a:path w="43313" h="84282">
                                <a:moveTo>
                                  <a:pt x="43313" y="0"/>
                                </a:moveTo>
                                <a:lnTo>
                                  <a:pt x="43313" y="16561"/>
                                </a:lnTo>
                                <a:lnTo>
                                  <a:pt x="43206" y="16515"/>
                                </a:lnTo>
                                <a:cubicBezTo>
                                  <a:pt x="28765" y="16515"/>
                                  <a:pt x="18745" y="27932"/>
                                  <a:pt x="18745" y="41902"/>
                                </a:cubicBezTo>
                                <a:lnTo>
                                  <a:pt x="18745" y="42131"/>
                                </a:lnTo>
                                <a:cubicBezTo>
                                  <a:pt x="18745" y="49116"/>
                                  <a:pt x="21307" y="55520"/>
                                  <a:pt x="25673" y="60177"/>
                                </a:cubicBezTo>
                                <a:lnTo>
                                  <a:pt x="43313" y="67700"/>
                                </a:lnTo>
                                <a:lnTo>
                                  <a:pt x="43313" y="84251"/>
                                </a:lnTo>
                                <a:lnTo>
                                  <a:pt x="43206" y="84282"/>
                                </a:lnTo>
                                <a:cubicBezTo>
                                  <a:pt x="18047" y="84282"/>
                                  <a:pt x="0" y="65537"/>
                                  <a:pt x="0" y="42359"/>
                                </a:cubicBezTo>
                                <a:lnTo>
                                  <a:pt x="0" y="42131"/>
                                </a:lnTo>
                                <a:cubicBezTo>
                                  <a:pt x="0" y="24757"/>
                                  <a:pt x="10287" y="9734"/>
                                  <a:pt x="26034" y="3308"/>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58" name="Shape 8158"/>
                        <wps:cNvSpPr/>
                        <wps:spPr>
                          <a:xfrm>
                            <a:off x="1689001" y="1469135"/>
                            <a:ext cx="44482" cy="85357"/>
                          </a:xfrm>
                          <a:custGeom>
                            <a:avLst/>
                            <a:gdLst/>
                            <a:ahLst/>
                            <a:cxnLst/>
                            <a:rect l="0" t="0" r="0" b="0"/>
                            <a:pathLst>
                              <a:path w="44482" h="85357">
                                <a:moveTo>
                                  <a:pt x="108" y="0"/>
                                </a:moveTo>
                                <a:cubicBezTo>
                                  <a:pt x="25267" y="0"/>
                                  <a:pt x="43313" y="18758"/>
                                  <a:pt x="43313" y="41923"/>
                                </a:cubicBezTo>
                                <a:lnTo>
                                  <a:pt x="43313" y="42151"/>
                                </a:lnTo>
                                <a:cubicBezTo>
                                  <a:pt x="43313" y="50775"/>
                                  <a:pt x="40634" y="58801"/>
                                  <a:pt x="36087" y="65557"/>
                                </a:cubicBezTo>
                                <a:lnTo>
                                  <a:pt x="44482" y="72657"/>
                                </a:lnTo>
                                <a:lnTo>
                                  <a:pt x="33065" y="85357"/>
                                </a:lnTo>
                                <a:lnTo>
                                  <a:pt x="24098" y="77318"/>
                                </a:lnTo>
                                <a:lnTo>
                                  <a:pt x="0" y="84272"/>
                                </a:lnTo>
                                <a:lnTo>
                                  <a:pt x="0" y="67721"/>
                                </a:lnTo>
                                <a:lnTo>
                                  <a:pt x="108" y="67767"/>
                                </a:lnTo>
                                <a:cubicBezTo>
                                  <a:pt x="4083" y="67767"/>
                                  <a:pt x="7690" y="67069"/>
                                  <a:pt x="10827" y="65557"/>
                                </a:cubicBezTo>
                                <a:lnTo>
                                  <a:pt x="0" y="56347"/>
                                </a:lnTo>
                                <a:lnTo>
                                  <a:pt x="0" y="51523"/>
                                </a:lnTo>
                                <a:lnTo>
                                  <a:pt x="8973" y="41453"/>
                                </a:lnTo>
                                <a:lnTo>
                                  <a:pt x="22359" y="53569"/>
                                </a:lnTo>
                                <a:cubicBezTo>
                                  <a:pt x="23756" y="50305"/>
                                  <a:pt x="24568" y="46469"/>
                                  <a:pt x="24568" y="42380"/>
                                </a:cubicBezTo>
                                <a:lnTo>
                                  <a:pt x="24568" y="42151"/>
                                </a:lnTo>
                                <a:cubicBezTo>
                                  <a:pt x="24568" y="35166"/>
                                  <a:pt x="22006" y="28762"/>
                                  <a:pt x="17640" y="24105"/>
                                </a:cubicBezTo>
                                <a:lnTo>
                                  <a:pt x="0" y="16581"/>
                                </a:lnTo>
                                <a:lnTo>
                                  <a:pt x="0" y="21"/>
                                </a:lnTo>
                                <a:lnTo>
                                  <a:pt x="108"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59" name="Shape 8159"/>
                        <wps:cNvSpPr/>
                        <wps:spPr>
                          <a:xfrm>
                            <a:off x="1749617" y="1470538"/>
                            <a:ext cx="71031" cy="82791"/>
                          </a:xfrm>
                          <a:custGeom>
                            <a:avLst/>
                            <a:gdLst/>
                            <a:ahLst/>
                            <a:cxnLst/>
                            <a:rect l="0" t="0" r="0" b="0"/>
                            <a:pathLst>
                              <a:path w="71031" h="82791">
                                <a:moveTo>
                                  <a:pt x="0" y="0"/>
                                </a:moveTo>
                                <a:lnTo>
                                  <a:pt x="17932" y="0"/>
                                </a:lnTo>
                                <a:lnTo>
                                  <a:pt x="17932" y="46114"/>
                                </a:lnTo>
                                <a:cubicBezTo>
                                  <a:pt x="17932" y="59385"/>
                                  <a:pt x="24574" y="66243"/>
                                  <a:pt x="35509" y="66243"/>
                                </a:cubicBezTo>
                                <a:cubicBezTo>
                                  <a:pt x="46457" y="66243"/>
                                  <a:pt x="53099" y="59614"/>
                                  <a:pt x="53099" y="46685"/>
                                </a:cubicBezTo>
                                <a:lnTo>
                                  <a:pt x="53099" y="0"/>
                                </a:lnTo>
                                <a:lnTo>
                                  <a:pt x="71031" y="0"/>
                                </a:lnTo>
                                <a:lnTo>
                                  <a:pt x="71031" y="45987"/>
                                </a:lnTo>
                                <a:cubicBezTo>
                                  <a:pt x="71031" y="70676"/>
                                  <a:pt x="57175" y="82791"/>
                                  <a:pt x="35281" y="82791"/>
                                </a:cubicBezTo>
                                <a:cubicBezTo>
                                  <a:pt x="13398" y="82791"/>
                                  <a:pt x="0" y="70561"/>
                                  <a:pt x="0" y="46571"/>
                                </a:cubicBez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60" name="Shape 8160"/>
                        <wps:cNvSpPr/>
                        <wps:spPr>
                          <a:xfrm>
                            <a:off x="1841910" y="1470538"/>
                            <a:ext cx="62052" cy="81509"/>
                          </a:xfrm>
                          <a:custGeom>
                            <a:avLst/>
                            <a:gdLst/>
                            <a:ahLst/>
                            <a:cxnLst/>
                            <a:rect l="0" t="0" r="0" b="0"/>
                            <a:pathLst>
                              <a:path w="62052" h="81509">
                                <a:moveTo>
                                  <a:pt x="0" y="0"/>
                                </a:moveTo>
                                <a:lnTo>
                                  <a:pt x="61481" y="0"/>
                                </a:lnTo>
                                <a:lnTo>
                                  <a:pt x="61481" y="15951"/>
                                </a:lnTo>
                                <a:lnTo>
                                  <a:pt x="17818" y="15951"/>
                                </a:lnTo>
                                <a:lnTo>
                                  <a:pt x="17818" y="32487"/>
                                </a:lnTo>
                                <a:lnTo>
                                  <a:pt x="56236" y="32487"/>
                                </a:lnTo>
                                <a:lnTo>
                                  <a:pt x="56236" y="48438"/>
                                </a:lnTo>
                                <a:lnTo>
                                  <a:pt x="17818" y="48438"/>
                                </a:lnTo>
                                <a:lnTo>
                                  <a:pt x="17818" y="65557"/>
                                </a:lnTo>
                                <a:lnTo>
                                  <a:pt x="62052" y="65557"/>
                                </a:lnTo>
                                <a:lnTo>
                                  <a:pt x="62052"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61" name="Shape 8161"/>
                        <wps:cNvSpPr/>
                        <wps:spPr>
                          <a:xfrm>
                            <a:off x="1923038" y="1470538"/>
                            <a:ext cx="62065" cy="81509"/>
                          </a:xfrm>
                          <a:custGeom>
                            <a:avLst/>
                            <a:gdLst/>
                            <a:ahLst/>
                            <a:cxnLst/>
                            <a:rect l="0" t="0" r="0" b="0"/>
                            <a:pathLst>
                              <a:path w="62065" h="81509">
                                <a:moveTo>
                                  <a:pt x="0" y="0"/>
                                </a:moveTo>
                                <a:lnTo>
                                  <a:pt x="61481" y="0"/>
                                </a:lnTo>
                                <a:lnTo>
                                  <a:pt x="61481" y="15951"/>
                                </a:lnTo>
                                <a:lnTo>
                                  <a:pt x="17818" y="15951"/>
                                </a:lnTo>
                                <a:lnTo>
                                  <a:pt x="17818" y="32487"/>
                                </a:lnTo>
                                <a:lnTo>
                                  <a:pt x="56236" y="32487"/>
                                </a:lnTo>
                                <a:lnTo>
                                  <a:pt x="56236" y="48438"/>
                                </a:lnTo>
                                <a:lnTo>
                                  <a:pt x="17818" y="48438"/>
                                </a:lnTo>
                                <a:lnTo>
                                  <a:pt x="17818" y="65557"/>
                                </a:lnTo>
                                <a:lnTo>
                                  <a:pt x="62065" y="65557"/>
                                </a:lnTo>
                                <a:lnTo>
                                  <a:pt x="62065"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62" name="Shape 8162"/>
                        <wps:cNvSpPr/>
                        <wps:spPr>
                          <a:xfrm>
                            <a:off x="2004172"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63" name="Shape 8163"/>
                        <wps:cNvSpPr/>
                        <wps:spPr>
                          <a:xfrm>
                            <a:off x="2092910" y="1469376"/>
                            <a:ext cx="64503" cy="83833"/>
                          </a:xfrm>
                          <a:custGeom>
                            <a:avLst/>
                            <a:gdLst/>
                            <a:ahLst/>
                            <a:cxnLst/>
                            <a:rect l="0" t="0" r="0" b="0"/>
                            <a:pathLst>
                              <a:path w="64503" h="83833">
                                <a:moveTo>
                                  <a:pt x="31788" y="0"/>
                                </a:moveTo>
                                <a:cubicBezTo>
                                  <a:pt x="43663" y="0"/>
                                  <a:pt x="53797" y="3721"/>
                                  <a:pt x="62065" y="10363"/>
                                </a:cubicBezTo>
                                <a:lnTo>
                                  <a:pt x="52743" y="23863"/>
                                </a:lnTo>
                                <a:cubicBezTo>
                                  <a:pt x="45530" y="18860"/>
                                  <a:pt x="38430" y="15837"/>
                                  <a:pt x="31560" y="15837"/>
                                </a:cubicBezTo>
                                <a:cubicBezTo>
                                  <a:pt x="24676" y="15837"/>
                                  <a:pt x="21082" y="18974"/>
                                  <a:pt x="21082" y="22936"/>
                                </a:cubicBezTo>
                                <a:lnTo>
                                  <a:pt x="21082" y="23165"/>
                                </a:lnTo>
                                <a:cubicBezTo>
                                  <a:pt x="21082" y="28524"/>
                                  <a:pt x="24574" y="30277"/>
                                  <a:pt x="38659" y="33884"/>
                                </a:cubicBezTo>
                                <a:cubicBezTo>
                                  <a:pt x="55194" y="38189"/>
                                  <a:pt x="64503" y="44120"/>
                                  <a:pt x="64503" y="58331"/>
                                </a:cubicBezTo>
                                <a:lnTo>
                                  <a:pt x="64503" y="58560"/>
                                </a:lnTo>
                                <a:cubicBezTo>
                                  <a:pt x="64503" y="74739"/>
                                  <a:pt x="52159" y="83833"/>
                                  <a:pt x="34582" y="83833"/>
                                </a:cubicBezTo>
                                <a:cubicBezTo>
                                  <a:pt x="22238" y="83833"/>
                                  <a:pt x="9779" y="79515"/>
                                  <a:pt x="0" y="70790"/>
                                </a:cubicBezTo>
                                <a:lnTo>
                                  <a:pt x="10592" y="58102"/>
                                </a:lnTo>
                                <a:cubicBezTo>
                                  <a:pt x="17932" y="64148"/>
                                  <a:pt x="25616" y="67996"/>
                                  <a:pt x="34938" y="67996"/>
                                </a:cubicBezTo>
                                <a:cubicBezTo>
                                  <a:pt x="42266" y="67996"/>
                                  <a:pt x="46685" y="65075"/>
                                  <a:pt x="46685" y="60312"/>
                                </a:cubicBezTo>
                                <a:lnTo>
                                  <a:pt x="46685" y="60071"/>
                                </a:lnTo>
                                <a:cubicBezTo>
                                  <a:pt x="46685" y="55537"/>
                                  <a:pt x="43891" y="53200"/>
                                  <a:pt x="30277" y="49708"/>
                                </a:cubicBezTo>
                                <a:cubicBezTo>
                                  <a:pt x="13856" y="45517"/>
                                  <a:pt x="3264" y="40983"/>
                                  <a:pt x="3264" y="24803"/>
                                </a:cubicBezTo>
                                <a:lnTo>
                                  <a:pt x="3264" y="24562"/>
                                </a:lnTo>
                                <a:cubicBezTo>
                                  <a:pt x="3264" y="9779"/>
                                  <a:pt x="15138"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64" name="Shape 8164"/>
                        <wps:cNvSpPr/>
                        <wps:spPr>
                          <a:xfrm>
                            <a:off x="2175288" y="1470538"/>
                            <a:ext cx="58572" cy="81509"/>
                          </a:xfrm>
                          <a:custGeom>
                            <a:avLst/>
                            <a:gdLst/>
                            <a:ahLst/>
                            <a:cxnLst/>
                            <a:rect l="0" t="0" r="0" b="0"/>
                            <a:pathLst>
                              <a:path w="58572" h="81509">
                                <a:moveTo>
                                  <a:pt x="0" y="0"/>
                                </a:moveTo>
                                <a:lnTo>
                                  <a:pt x="17932" y="0"/>
                                </a:lnTo>
                                <a:lnTo>
                                  <a:pt x="17932" y="65202"/>
                                </a:lnTo>
                                <a:lnTo>
                                  <a:pt x="58572" y="65202"/>
                                </a:lnTo>
                                <a:lnTo>
                                  <a:pt x="58572"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65" name="Shape 8165"/>
                        <wps:cNvSpPr/>
                        <wps:spPr>
                          <a:xfrm>
                            <a:off x="2244622" y="1469957"/>
                            <a:ext cx="42970" cy="82080"/>
                          </a:xfrm>
                          <a:custGeom>
                            <a:avLst/>
                            <a:gdLst/>
                            <a:ahLst/>
                            <a:cxnLst/>
                            <a:rect l="0" t="0" r="0" b="0"/>
                            <a:pathLst>
                              <a:path w="42970" h="82080">
                                <a:moveTo>
                                  <a:pt x="34938" y="0"/>
                                </a:moveTo>
                                <a:lnTo>
                                  <a:pt x="42970" y="0"/>
                                </a:lnTo>
                                <a:lnTo>
                                  <a:pt x="42970" y="21554"/>
                                </a:lnTo>
                                <a:lnTo>
                                  <a:pt x="42964" y="21539"/>
                                </a:lnTo>
                                <a:lnTo>
                                  <a:pt x="32144" y="47968"/>
                                </a:lnTo>
                                <a:lnTo>
                                  <a:pt x="42970" y="47968"/>
                                </a:lnTo>
                                <a:lnTo>
                                  <a:pt x="42970" y="63805"/>
                                </a:lnTo>
                                <a:lnTo>
                                  <a:pt x="25730" y="63805"/>
                                </a:lnTo>
                                <a:lnTo>
                                  <a:pt x="18288" y="82080"/>
                                </a:lnTo>
                                <a:lnTo>
                                  <a:pt x="0" y="82080"/>
                                </a:lnTo>
                                <a:lnTo>
                                  <a:pt x="34938"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66" name="Shape 8166"/>
                        <wps:cNvSpPr/>
                        <wps:spPr>
                          <a:xfrm>
                            <a:off x="2287593" y="1469957"/>
                            <a:ext cx="43428" cy="82080"/>
                          </a:xfrm>
                          <a:custGeom>
                            <a:avLst/>
                            <a:gdLst/>
                            <a:ahLst/>
                            <a:cxnLst/>
                            <a:rect l="0" t="0" r="0" b="0"/>
                            <a:pathLst>
                              <a:path w="43428" h="82080">
                                <a:moveTo>
                                  <a:pt x="0" y="0"/>
                                </a:moveTo>
                                <a:lnTo>
                                  <a:pt x="8503" y="0"/>
                                </a:lnTo>
                                <a:lnTo>
                                  <a:pt x="43428" y="82080"/>
                                </a:lnTo>
                                <a:lnTo>
                                  <a:pt x="24683" y="82080"/>
                                </a:lnTo>
                                <a:lnTo>
                                  <a:pt x="17240" y="63805"/>
                                </a:lnTo>
                                <a:lnTo>
                                  <a:pt x="0" y="63805"/>
                                </a:lnTo>
                                <a:lnTo>
                                  <a:pt x="0" y="47968"/>
                                </a:lnTo>
                                <a:lnTo>
                                  <a:pt x="10827" y="47968"/>
                                </a:lnTo>
                                <a:lnTo>
                                  <a:pt x="0" y="21554"/>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67" name="Shape 8167"/>
                        <wps:cNvSpPr/>
                        <wps:spPr>
                          <a:xfrm>
                            <a:off x="2344866"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68" name="Shape 8168"/>
                        <wps:cNvSpPr/>
                        <wps:spPr>
                          <a:xfrm>
                            <a:off x="2439476" y="1470539"/>
                            <a:ext cx="37148" cy="81496"/>
                          </a:xfrm>
                          <a:custGeom>
                            <a:avLst/>
                            <a:gdLst/>
                            <a:ahLst/>
                            <a:cxnLst/>
                            <a:rect l="0" t="0" r="0" b="0"/>
                            <a:pathLst>
                              <a:path w="37148" h="81496">
                                <a:moveTo>
                                  <a:pt x="0" y="0"/>
                                </a:moveTo>
                                <a:lnTo>
                                  <a:pt x="31788" y="0"/>
                                </a:lnTo>
                                <a:lnTo>
                                  <a:pt x="37148" y="947"/>
                                </a:lnTo>
                                <a:lnTo>
                                  <a:pt x="37148" y="18250"/>
                                </a:lnTo>
                                <a:lnTo>
                                  <a:pt x="31788" y="16180"/>
                                </a:lnTo>
                                <a:lnTo>
                                  <a:pt x="17932" y="16180"/>
                                </a:lnTo>
                                <a:lnTo>
                                  <a:pt x="17932" y="65316"/>
                                </a:lnTo>
                                <a:lnTo>
                                  <a:pt x="31788" y="65316"/>
                                </a:lnTo>
                                <a:lnTo>
                                  <a:pt x="37148" y="63282"/>
                                </a:lnTo>
                                <a:lnTo>
                                  <a:pt x="37148" y="80538"/>
                                </a:lnTo>
                                <a:lnTo>
                                  <a:pt x="31788"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69" name="Shape 8169"/>
                        <wps:cNvSpPr/>
                        <wps:spPr>
                          <a:xfrm>
                            <a:off x="2476623" y="1471486"/>
                            <a:ext cx="37948" cy="79591"/>
                          </a:xfrm>
                          <a:custGeom>
                            <a:avLst/>
                            <a:gdLst/>
                            <a:ahLst/>
                            <a:cxnLst/>
                            <a:rect l="0" t="0" r="0" b="0"/>
                            <a:pathLst>
                              <a:path w="37948" h="79591">
                                <a:moveTo>
                                  <a:pt x="0" y="0"/>
                                </a:moveTo>
                                <a:lnTo>
                                  <a:pt x="12214" y="2158"/>
                                </a:lnTo>
                                <a:cubicBezTo>
                                  <a:pt x="27996" y="8177"/>
                                  <a:pt x="37948" y="22364"/>
                                  <a:pt x="37948" y="39566"/>
                                </a:cubicBezTo>
                                <a:lnTo>
                                  <a:pt x="37948" y="39795"/>
                                </a:lnTo>
                                <a:cubicBezTo>
                                  <a:pt x="37948" y="56997"/>
                                  <a:pt x="27996" y="71320"/>
                                  <a:pt x="12214" y="77407"/>
                                </a:cubicBezTo>
                                <a:lnTo>
                                  <a:pt x="0" y="79591"/>
                                </a:lnTo>
                                <a:lnTo>
                                  <a:pt x="0" y="62335"/>
                                </a:lnTo>
                                <a:lnTo>
                                  <a:pt x="12429" y="57618"/>
                                </a:lnTo>
                                <a:cubicBezTo>
                                  <a:pt x="16739" y="53339"/>
                                  <a:pt x="19215" y="47256"/>
                                  <a:pt x="19215" y="40036"/>
                                </a:cubicBezTo>
                                <a:lnTo>
                                  <a:pt x="19215" y="39795"/>
                                </a:lnTo>
                                <a:cubicBezTo>
                                  <a:pt x="19215" y="32581"/>
                                  <a:pt x="16739" y="26441"/>
                                  <a:pt x="12429" y="22104"/>
                                </a:cubicBezTo>
                                <a:lnTo>
                                  <a:pt x="0" y="1730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70" name="Shape 8170"/>
                        <wps:cNvSpPr/>
                        <wps:spPr>
                          <a:xfrm>
                            <a:off x="2568486" y="1470537"/>
                            <a:ext cx="34461" cy="81509"/>
                          </a:xfrm>
                          <a:custGeom>
                            <a:avLst/>
                            <a:gdLst/>
                            <a:ahLst/>
                            <a:cxnLst/>
                            <a:rect l="0" t="0" r="0" b="0"/>
                            <a:pathLst>
                              <a:path w="34461" h="81509">
                                <a:moveTo>
                                  <a:pt x="0" y="0"/>
                                </a:moveTo>
                                <a:lnTo>
                                  <a:pt x="34461" y="0"/>
                                </a:lnTo>
                                <a:lnTo>
                                  <a:pt x="34461" y="15723"/>
                                </a:lnTo>
                                <a:lnTo>
                                  <a:pt x="17463" y="15723"/>
                                </a:lnTo>
                                <a:lnTo>
                                  <a:pt x="17463" y="32957"/>
                                </a:lnTo>
                                <a:lnTo>
                                  <a:pt x="33998" y="32957"/>
                                </a:lnTo>
                                <a:lnTo>
                                  <a:pt x="34461" y="32856"/>
                                </a:lnTo>
                                <a:lnTo>
                                  <a:pt x="34461" y="47854"/>
                                </a:lnTo>
                                <a:lnTo>
                                  <a:pt x="17463" y="47854"/>
                                </a:lnTo>
                                <a:lnTo>
                                  <a:pt x="17463" y="65786"/>
                                </a:lnTo>
                                <a:lnTo>
                                  <a:pt x="34461" y="65786"/>
                                </a:lnTo>
                                <a:lnTo>
                                  <a:pt x="34461"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71" name="Shape 8171"/>
                        <wps:cNvSpPr/>
                        <wps:spPr>
                          <a:xfrm>
                            <a:off x="2602948" y="1470537"/>
                            <a:ext cx="34817" cy="81509"/>
                          </a:xfrm>
                          <a:custGeom>
                            <a:avLst/>
                            <a:gdLst/>
                            <a:ahLst/>
                            <a:cxnLst/>
                            <a:rect l="0" t="0" r="0" b="0"/>
                            <a:pathLst>
                              <a:path w="34817" h="81509">
                                <a:moveTo>
                                  <a:pt x="0" y="0"/>
                                </a:moveTo>
                                <a:lnTo>
                                  <a:pt x="3384" y="0"/>
                                </a:lnTo>
                                <a:cubicBezTo>
                                  <a:pt x="12694" y="0"/>
                                  <a:pt x="20034" y="2565"/>
                                  <a:pt x="24682" y="7214"/>
                                </a:cubicBezTo>
                                <a:cubicBezTo>
                                  <a:pt x="28403" y="10947"/>
                                  <a:pt x="30270" y="15481"/>
                                  <a:pt x="30270" y="21069"/>
                                </a:cubicBezTo>
                                <a:lnTo>
                                  <a:pt x="30270" y="21311"/>
                                </a:lnTo>
                                <a:cubicBezTo>
                                  <a:pt x="30270" y="30505"/>
                                  <a:pt x="25394" y="35624"/>
                                  <a:pt x="19564" y="38887"/>
                                </a:cubicBezTo>
                                <a:cubicBezTo>
                                  <a:pt x="28988" y="42494"/>
                                  <a:pt x="34817" y="47968"/>
                                  <a:pt x="34817" y="58915"/>
                                </a:cubicBezTo>
                                <a:lnTo>
                                  <a:pt x="34817" y="59144"/>
                                </a:lnTo>
                                <a:cubicBezTo>
                                  <a:pt x="34817" y="74054"/>
                                  <a:pt x="22714" y="81509"/>
                                  <a:pt x="4312" y="81509"/>
                                </a:cubicBezTo>
                                <a:lnTo>
                                  <a:pt x="0" y="81509"/>
                                </a:lnTo>
                                <a:lnTo>
                                  <a:pt x="0" y="65786"/>
                                </a:lnTo>
                                <a:lnTo>
                                  <a:pt x="4312" y="65786"/>
                                </a:lnTo>
                                <a:cubicBezTo>
                                  <a:pt x="12224" y="65786"/>
                                  <a:pt x="16999" y="62992"/>
                                  <a:pt x="16999" y="56934"/>
                                </a:cubicBezTo>
                                <a:lnTo>
                                  <a:pt x="16999" y="56706"/>
                                </a:lnTo>
                                <a:cubicBezTo>
                                  <a:pt x="16999" y="51232"/>
                                  <a:pt x="12922" y="47854"/>
                                  <a:pt x="3727" y="47854"/>
                                </a:cubicBezTo>
                                <a:lnTo>
                                  <a:pt x="0" y="47854"/>
                                </a:lnTo>
                                <a:lnTo>
                                  <a:pt x="0" y="32856"/>
                                </a:lnTo>
                                <a:lnTo>
                                  <a:pt x="8973" y="30917"/>
                                </a:lnTo>
                                <a:cubicBezTo>
                                  <a:pt x="11214" y="29518"/>
                                  <a:pt x="12465" y="27362"/>
                                  <a:pt x="12465" y="24333"/>
                                </a:cubicBezTo>
                                <a:lnTo>
                                  <a:pt x="12465" y="24105"/>
                                </a:lnTo>
                                <a:cubicBezTo>
                                  <a:pt x="12465" y="18745"/>
                                  <a:pt x="8261" y="15723"/>
                                  <a:pt x="705" y="15723"/>
                                </a:cubicBezTo>
                                <a:lnTo>
                                  <a:pt x="0" y="1572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72" name="Shape 8172"/>
                        <wps:cNvSpPr/>
                        <wps:spPr>
                          <a:xfrm>
                            <a:off x="2653842" y="1470538"/>
                            <a:ext cx="71018" cy="82791"/>
                          </a:xfrm>
                          <a:custGeom>
                            <a:avLst/>
                            <a:gdLst/>
                            <a:ahLst/>
                            <a:cxnLst/>
                            <a:rect l="0" t="0" r="0" b="0"/>
                            <a:pathLst>
                              <a:path w="71018" h="82791">
                                <a:moveTo>
                                  <a:pt x="0" y="0"/>
                                </a:moveTo>
                                <a:lnTo>
                                  <a:pt x="17932" y="0"/>
                                </a:lnTo>
                                <a:lnTo>
                                  <a:pt x="17932" y="46114"/>
                                </a:lnTo>
                                <a:cubicBezTo>
                                  <a:pt x="17932" y="59385"/>
                                  <a:pt x="24574" y="66243"/>
                                  <a:pt x="35509" y="66243"/>
                                </a:cubicBezTo>
                                <a:cubicBezTo>
                                  <a:pt x="46457" y="66243"/>
                                  <a:pt x="53099" y="59614"/>
                                  <a:pt x="53099" y="46685"/>
                                </a:cubicBezTo>
                                <a:lnTo>
                                  <a:pt x="53099" y="0"/>
                                </a:lnTo>
                                <a:lnTo>
                                  <a:pt x="71018" y="0"/>
                                </a:lnTo>
                                <a:lnTo>
                                  <a:pt x="71018" y="45987"/>
                                </a:lnTo>
                                <a:cubicBezTo>
                                  <a:pt x="71018" y="70676"/>
                                  <a:pt x="57175" y="82791"/>
                                  <a:pt x="35281" y="82791"/>
                                </a:cubicBezTo>
                                <a:cubicBezTo>
                                  <a:pt x="13398" y="82791"/>
                                  <a:pt x="0" y="70561"/>
                                  <a:pt x="0" y="46571"/>
                                </a:cubicBez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2487" name="Shape 112487"/>
                        <wps:cNvSpPr/>
                        <wps:spPr>
                          <a:xfrm>
                            <a:off x="2746616" y="1470533"/>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74" name="Shape 8174"/>
                        <wps:cNvSpPr/>
                        <wps:spPr>
                          <a:xfrm>
                            <a:off x="2786934" y="1470538"/>
                            <a:ext cx="58572" cy="81509"/>
                          </a:xfrm>
                          <a:custGeom>
                            <a:avLst/>
                            <a:gdLst/>
                            <a:ahLst/>
                            <a:cxnLst/>
                            <a:rect l="0" t="0" r="0" b="0"/>
                            <a:pathLst>
                              <a:path w="58572" h="81509">
                                <a:moveTo>
                                  <a:pt x="0" y="0"/>
                                </a:moveTo>
                                <a:lnTo>
                                  <a:pt x="17932" y="0"/>
                                </a:lnTo>
                                <a:lnTo>
                                  <a:pt x="17932" y="65202"/>
                                </a:lnTo>
                                <a:lnTo>
                                  <a:pt x="58572" y="65202"/>
                                </a:lnTo>
                                <a:lnTo>
                                  <a:pt x="58572"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75" name="Shape 8175"/>
                        <wps:cNvSpPr/>
                        <wps:spPr>
                          <a:xfrm>
                            <a:off x="2859749" y="1470539"/>
                            <a:ext cx="37148" cy="81496"/>
                          </a:xfrm>
                          <a:custGeom>
                            <a:avLst/>
                            <a:gdLst/>
                            <a:ahLst/>
                            <a:cxnLst/>
                            <a:rect l="0" t="0" r="0" b="0"/>
                            <a:pathLst>
                              <a:path w="37148" h="81496">
                                <a:moveTo>
                                  <a:pt x="0" y="0"/>
                                </a:moveTo>
                                <a:lnTo>
                                  <a:pt x="31788" y="0"/>
                                </a:lnTo>
                                <a:lnTo>
                                  <a:pt x="37148" y="947"/>
                                </a:lnTo>
                                <a:lnTo>
                                  <a:pt x="37148" y="18249"/>
                                </a:lnTo>
                                <a:lnTo>
                                  <a:pt x="31788" y="16180"/>
                                </a:lnTo>
                                <a:lnTo>
                                  <a:pt x="17932" y="16180"/>
                                </a:lnTo>
                                <a:lnTo>
                                  <a:pt x="17932" y="65316"/>
                                </a:lnTo>
                                <a:lnTo>
                                  <a:pt x="31788" y="65316"/>
                                </a:lnTo>
                                <a:lnTo>
                                  <a:pt x="37148" y="63282"/>
                                </a:lnTo>
                                <a:lnTo>
                                  <a:pt x="37148" y="80538"/>
                                </a:lnTo>
                                <a:lnTo>
                                  <a:pt x="31788"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76" name="Shape 8176"/>
                        <wps:cNvSpPr/>
                        <wps:spPr>
                          <a:xfrm>
                            <a:off x="2896897" y="1471486"/>
                            <a:ext cx="37960" cy="79591"/>
                          </a:xfrm>
                          <a:custGeom>
                            <a:avLst/>
                            <a:gdLst/>
                            <a:ahLst/>
                            <a:cxnLst/>
                            <a:rect l="0" t="0" r="0" b="0"/>
                            <a:pathLst>
                              <a:path w="37960" h="79591">
                                <a:moveTo>
                                  <a:pt x="0" y="0"/>
                                </a:moveTo>
                                <a:lnTo>
                                  <a:pt x="12216" y="2158"/>
                                </a:lnTo>
                                <a:cubicBezTo>
                                  <a:pt x="28002" y="8177"/>
                                  <a:pt x="37960" y="22364"/>
                                  <a:pt x="37960" y="39566"/>
                                </a:cubicBezTo>
                                <a:lnTo>
                                  <a:pt x="37960" y="39795"/>
                                </a:lnTo>
                                <a:cubicBezTo>
                                  <a:pt x="37960" y="56997"/>
                                  <a:pt x="28002" y="71320"/>
                                  <a:pt x="12216" y="77407"/>
                                </a:cubicBezTo>
                                <a:lnTo>
                                  <a:pt x="0" y="79591"/>
                                </a:lnTo>
                                <a:lnTo>
                                  <a:pt x="0" y="62336"/>
                                </a:lnTo>
                                <a:lnTo>
                                  <a:pt x="12433" y="57618"/>
                                </a:lnTo>
                                <a:cubicBezTo>
                                  <a:pt x="16742" y="53339"/>
                                  <a:pt x="19215" y="47256"/>
                                  <a:pt x="19215" y="40036"/>
                                </a:cubicBezTo>
                                <a:lnTo>
                                  <a:pt x="19215" y="39795"/>
                                </a:lnTo>
                                <a:cubicBezTo>
                                  <a:pt x="19215" y="32581"/>
                                  <a:pt x="16742" y="26441"/>
                                  <a:pt x="12433" y="22104"/>
                                </a:cubicBezTo>
                                <a:lnTo>
                                  <a:pt x="0" y="1730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2488" name="Shape 112488"/>
                        <wps:cNvSpPr/>
                        <wps:spPr>
                          <a:xfrm>
                            <a:off x="2953309" y="1470533"/>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78" name="Shape 8178"/>
                        <wps:cNvSpPr/>
                        <wps:spPr>
                          <a:xfrm>
                            <a:off x="2993617"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79" name="Shape 8179"/>
                        <wps:cNvSpPr/>
                        <wps:spPr>
                          <a:xfrm>
                            <a:off x="3084092" y="1469143"/>
                            <a:ext cx="77661" cy="84290"/>
                          </a:xfrm>
                          <a:custGeom>
                            <a:avLst/>
                            <a:gdLst/>
                            <a:ahLst/>
                            <a:cxnLst/>
                            <a:rect l="0" t="0" r="0" b="0"/>
                            <a:pathLst>
                              <a:path w="77661" h="84290">
                                <a:moveTo>
                                  <a:pt x="42736" y="0"/>
                                </a:moveTo>
                                <a:cubicBezTo>
                                  <a:pt x="57404" y="0"/>
                                  <a:pt x="66256" y="3962"/>
                                  <a:pt x="74752" y="11176"/>
                                </a:cubicBezTo>
                                <a:lnTo>
                                  <a:pt x="63462" y="24790"/>
                                </a:lnTo>
                                <a:cubicBezTo>
                                  <a:pt x="57175" y="19558"/>
                                  <a:pt x="51575" y="16523"/>
                                  <a:pt x="42151" y="16523"/>
                                </a:cubicBezTo>
                                <a:cubicBezTo>
                                  <a:pt x="29108" y="16523"/>
                                  <a:pt x="18745" y="28054"/>
                                  <a:pt x="18745" y="41910"/>
                                </a:cubicBezTo>
                                <a:lnTo>
                                  <a:pt x="18745" y="42151"/>
                                </a:lnTo>
                                <a:cubicBezTo>
                                  <a:pt x="18745" y="57048"/>
                                  <a:pt x="28994" y="67996"/>
                                  <a:pt x="43434" y="67996"/>
                                </a:cubicBezTo>
                                <a:cubicBezTo>
                                  <a:pt x="49949" y="67996"/>
                                  <a:pt x="55766" y="66370"/>
                                  <a:pt x="60312" y="63106"/>
                                </a:cubicBezTo>
                                <a:lnTo>
                                  <a:pt x="60312" y="51460"/>
                                </a:lnTo>
                                <a:lnTo>
                                  <a:pt x="42266" y="51460"/>
                                </a:lnTo>
                                <a:lnTo>
                                  <a:pt x="42266" y="35979"/>
                                </a:lnTo>
                                <a:lnTo>
                                  <a:pt x="77661" y="35979"/>
                                </a:lnTo>
                                <a:lnTo>
                                  <a:pt x="77661" y="71374"/>
                                </a:lnTo>
                                <a:cubicBezTo>
                                  <a:pt x="69279" y="78473"/>
                                  <a:pt x="57747" y="84290"/>
                                  <a:pt x="42850" y="84290"/>
                                </a:cubicBezTo>
                                <a:cubicBezTo>
                                  <a:pt x="17463" y="84290"/>
                                  <a:pt x="0" y="66485"/>
                                  <a:pt x="0" y="42380"/>
                                </a:cubicBezTo>
                                <a:lnTo>
                                  <a:pt x="0" y="42151"/>
                                </a:lnTo>
                                <a:cubicBezTo>
                                  <a:pt x="0" y="18974"/>
                                  <a:pt x="18047" y="0"/>
                                  <a:pt x="42736"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80" name="Shape 8180"/>
                        <wps:cNvSpPr/>
                        <wps:spPr>
                          <a:xfrm>
                            <a:off x="3209955" y="1469957"/>
                            <a:ext cx="42970" cy="82080"/>
                          </a:xfrm>
                          <a:custGeom>
                            <a:avLst/>
                            <a:gdLst/>
                            <a:ahLst/>
                            <a:cxnLst/>
                            <a:rect l="0" t="0" r="0" b="0"/>
                            <a:pathLst>
                              <a:path w="42970" h="82080">
                                <a:moveTo>
                                  <a:pt x="34925" y="0"/>
                                </a:moveTo>
                                <a:lnTo>
                                  <a:pt x="42970" y="0"/>
                                </a:lnTo>
                                <a:lnTo>
                                  <a:pt x="42970" y="21554"/>
                                </a:lnTo>
                                <a:lnTo>
                                  <a:pt x="42964" y="21539"/>
                                </a:lnTo>
                                <a:lnTo>
                                  <a:pt x="32144" y="47968"/>
                                </a:lnTo>
                                <a:lnTo>
                                  <a:pt x="42970" y="47968"/>
                                </a:lnTo>
                                <a:lnTo>
                                  <a:pt x="42970" y="63805"/>
                                </a:lnTo>
                                <a:lnTo>
                                  <a:pt x="25730" y="63805"/>
                                </a:lnTo>
                                <a:lnTo>
                                  <a:pt x="18275" y="82080"/>
                                </a:lnTo>
                                <a:lnTo>
                                  <a:pt x="0" y="82080"/>
                                </a:lnTo>
                                <a:lnTo>
                                  <a:pt x="34925"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81" name="Shape 8181"/>
                        <wps:cNvSpPr/>
                        <wps:spPr>
                          <a:xfrm>
                            <a:off x="3252925" y="1469957"/>
                            <a:ext cx="43428" cy="82080"/>
                          </a:xfrm>
                          <a:custGeom>
                            <a:avLst/>
                            <a:gdLst/>
                            <a:ahLst/>
                            <a:cxnLst/>
                            <a:rect l="0" t="0" r="0" b="0"/>
                            <a:pathLst>
                              <a:path w="43428" h="82080">
                                <a:moveTo>
                                  <a:pt x="0" y="0"/>
                                </a:moveTo>
                                <a:lnTo>
                                  <a:pt x="8490" y="0"/>
                                </a:lnTo>
                                <a:lnTo>
                                  <a:pt x="43428" y="82080"/>
                                </a:lnTo>
                                <a:lnTo>
                                  <a:pt x="24683" y="82080"/>
                                </a:lnTo>
                                <a:lnTo>
                                  <a:pt x="17228" y="63805"/>
                                </a:lnTo>
                                <a:lnTo>
                                  <a:pt x="0" y="63805"/>
                                </a:lnTo>
                                <a:lnTo>
                                  <a:pt x="0" y="47968"/>
                                </a:lnTo>
                                <a:lnTo>
                                  <a:pt x="10827" y="47968"/>
                                </a:lnTo>
                                <a:lnTo>
                                  <a:pt x="0" y="21554"/>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82" name="Shape 8182"/>
                        <wps:cNvSpPr/>
                        <wps:spPr>
                          <a:xfrm>
                            <a:off x="3310197" y="1470538"/>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6"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83" name="Shape 8183"/>
                        <wps:cNvSpPr/>
                        <wps:spPr>
                          <a:xfrm>
                            <a:off x="3404800" y="1470539"/>
                            <a:ext cx="37147" cy="81496"/>
                          </a:xfrm>
                          <a:custGeom>
                            <a:avLst/>
                            <a:gdLst/>
                            <a:ahLst/>
                            <a:cxnLst/>
                            <a:rect l="0" t="0" r="0" b="0"/>
                            <a:pathLst>
                              <a:path w="37147" h="81496">
                                <a:moveTo>
                                  <a:pt x="0" y="0"/>
                                </a:moveTo>
                                <a:lnTo>
                                  <a:pt x="31788" y="0"/>
                                </a:lnTo>
                                <a:lnTo>
                                  <a:pt x="37147" y="947"/>
                                </a:lnTo>
                                <a:lnTo>
                                  <a:pt x="37147" y="18249"/>
                                </a:lnTo>
                                <a:lnTo>
                                  <a:pt x="31788" y="16180"/>
                                </a:lnTo>
                                <a:lnTo>
                                  <a:pt x="17932" y="16180"/>
                                </a:lnTo>
                                <a:lnTo>
                                  <a:pt x="17932" y="65316"/>
                                </a:lnTo>
                                <a:lnTo>
                                  <a:pt x="31788" y="65316"/>
                                </a:lnTo>
                                <a:lnTo>
                                  <a:pt x="37147" y="63282"/>
                                </a:lnTo>
                                <a:lnTo>
                                  <a:pt x="37147" y="80538"/>
                                </a:lnTo>
                                <a:lnTo>
                                  <a:pt x="31788"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84" name="Shape 8184"/>
                        <wps:cNvSpPr/>
                        <wps:spPr>
                          <a:xfrm>
                            <a:off x="3441948" y="1471486"/>
                            <a:ext cx="37960" cy="79591"/>
                          </a:xfrm>
                          <a:custGeom>
                            <a:avLst/>
                            <a:gdLst/>
                            <a:ahLst/>
                            <a:cxnLst/>
                            <a:rect l="0" t="0" r="0" b="0"/>
                            <a:pathLst>
                              <a:path w="37960" h="79591">
                                <a:moveTo>
                                  <a:pt x="0" y="0"/>
                                </a:moveTo>
                                <a:lnTo>
                                  <a:pt x="12216" y="2158"/>
                                </a:lnTo>
                                <a:cubicBezTo>
                                  <a:pt x="28002" y="8177"/>
                                  <a:pt x="37960" y="22364"/>
                                  <a:pt x="37960" y="39566"/>
                                </a:cubicBezTo>
                                <a:lnTo>
                                  <a:pt x="37960" y="39795"/>
                                </a:lnTo>
                                <a:cubicBezTo>
                                  <a:pt x="37960" y="56997"/>
                                  <a:pt x="28002" y="71320"/>
                                  <a:pt x="12216" y="77407"/>
                                </a:cubicBezTo>
                                <a:lnTo>
                                  <a:pt x="0" y="79591"/>
                                </a:lnTo>
                                <a:lnTo>
                                  <a:pt x="0" y="62336"/>
                                </a:lnTo>
                                <a:lnTo>
                                  <a:pt x="12433" y="57618"/>
                                </a:lnTo>
                                <a:cubicBezTo>
                                  <a:pt x="16742" y="53339"/>
                                  <a:pt x="19215" y="47256"/>
                                  <a:pt x="19215" y="40036"/>
                                </a:cubicBezTo>
                                <a:lnTo>
                                  <a:pt x="19215" y="39795"/>
                                </a:lnTo>
                                <a:cubicBezTo>
                                  <a:pt x="19215" y="32581"/>
                                  <a:pt x="16742" y="26441"/>
                                  <a:pt x="12433" y="22104"/>
                                </a:cubicBezTo>
                                <a:lnTo>
                                  <a:pt x="0" y="17303"/>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85" name="Shape 8185"/>
                        <wps:cNvSpPr/>
                        <wps:spPr>
                          <a:xfrm>
                            <a:off x="1645688" y="1608867"/>
                            <a:ext cx="75209" cy="84290"/>
                          </a:xfrm>
                          <a:custGeom>
                            <a:avLst/>
                            <a:gdLst/>
                            <a:ahLst/>
                            <a:cxnLst/>
                            <a:rect l="0" t="0" r="0" b="0"/>
                            <a:pathLst>
                              <a:path w="75209" h="84290">
                                <a:moveTo>
                                  <a:pt x="42494" y="0"/>
                                </a:moveTo>
                                <a:cubicBezTo>
                                  <a:pt x="57874" y="0"/>
                                  <a:pt x="67069" y="5118"/>
                                  <a:pt x="74638" y="12573"/>
                                </a:cubicBezTo>
                                <a:lnTo>
                                  <a:pt x="63221" y="25730"/>
                                </a:lnTo>
                                <a:cubicBezTo>
                                  <a:pt x="56934" y="20028"/>
                                  <a:pt x="50533" y="16523"/>
                                  <a:pt x="42380" y="16523"/>
                                </a:cubicBezTo>
                                <a:cubicBezTo>
                                  <a:pt x="28651" y="16523"/>
                                  <a:pt x="18745" y="27940"/>
                                  <a:pt x="18745" y="41910"/>
                                </a:cubicBezTo>
                                <a:lnTo>
                                  <a:pt x="18745" y="42151"/>
                                </a:lnTo>
                                <a:cubicBezTo>
                                  <a:pt x="18745" y="56121"/>
                                  <a:pt x="28410" y="67767"/>
                                  <a:pt x="42380" y="67767"/>
                                </a:cubicBezTo>
                                <a:cubicBezTo>
                                  <a:pt x="51702" y="67767"/>
                                  <a:pt x="57404" y="64033"/>
                                  <a:pt x="63805" y="58217"/>
                                </a:cubicBezTo>
                                <a:lnTo>
                                  <a:pt x="75209" y="69736"/>
                                </a:lnTo>
                                <a:cubicBezTo>
                                  <a:pt x="66840" y="78702"/>
                                  <a:pt x="57518" y="84290"/>
                                  <a:pt x="41796" y="84290"/>
                                </a:cubicBezTo>
                                <a:cubicBezTo>
                                  <a:pt x="17818" y="84290"/>
                                  <a:pt x="0" y="65786"/>
                                  <a:pt x="0" y="42380"/>
                                </a:cubicBezTo>
                                <a:lnTo>
                                  <a:pt x="0" y="42151"/>
                                </a:lnTo>
                                <a:cubicBezTo>
                                  <a:pt x="0" y="18974"/>
                                  <a:pt x="17463" y="0"/>
                                  <a:pt x="42494"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86" name="Shape 8186"/>
                        <wps:cNvSpPr/>
                        <wps:spPr>
                          <a:xfrm>
                            <a:off x="1730804" y="1608890"/>
                            <a:ext cx="43313" cy="84267"/>
                          </a:xfrm>
                          <a:custGeom>
                            <a:avLst/>
                            <a:gdLst/>
                            <a:ahLst/>
                            <a:cxnLst/>
                            <a:rect l="0" t="0" r="0" b="0"/>
                            <a:pathLst>
                              <a:path w="43313" h="84267">
                                <a:moveTo>
                                  <a:pt x="43313" y="0"/>
                                </a:moveTo>
                                <a:lnTo>
                                  <a:pt x="43313" y="16546"/>
                                </a:lnTo>
                                <a:lnTo>
                                  <a:pt x="43206" y="16500"/>
                                </a:lnTo>
                                <a:cubicBezTo>
                                  <a:pt x="28753" y="16500"/>
                                  <a:pt x="18745" y="27917"/>
                                  <a:pt x="18745" y="41887"/>
                                </a:cubicBezTo>
                                <a:lnTo>
                                  <a:pt x="18745" y="42128"/>
                                </a:lnTo>
                                <a:cubicBezTo>
                                  <a:pt x="18745" y="49113"/>
                                  <a:pt x="21307" y="55517"/>
                                  <a:pt x="25675" y="60175"/>
                                </a:cubicBezTo>
                                <a:lnTo>
                                  <a:pt x="43313" y="67693"/>
                                </a:lnTo>
                                <a:lnTo>
                                  <a:pt x="43313" y="84246"/>
                                </a:lnTo>
                                <a:lnTo>
                                  <a:pt x="43206" y="84267"/>
                                </a:lnTo>
                                <a:cubicBezTo>
                                  <a:pt x="18047" y="84267"/>
                                  <a:pt x="0" y="65534"/>
                                  <a:pt x="0" y="42357"/>
                                </a:cubicBezTo>
                                <a:lnTo>
                                  <a:pt x="0" y="42128"/>
                                </a:lnTo>
                                <a:cubicBezTo>
                                  <a:pt x="0" y="24745"/>
                                  <a:pt x="10287" y="9727"/>
                                  <a:pt x="26039" y="3304"/>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87" name="Shape 8187"/>
                        <wps:cNvSpPr/>
                        <wps:spPr>
                          <a:xfrm>
                            <a:off x="1774118" y="1608867"/>
                            <a:ext cx="43313" cy="84269"/>
                          </a:xfrm>
                          <a:custGeom>
                            <a:avLst/>
                            <a:gdLst/>
                            <a:ahLst/>
                            <a:cxnLst/>
                            <a:rect l="0" t="0" r="0" b="0"/>
                            <a:pathLst>
                              <a:path w="43313" h="84269">
                                <a:moveTo>
                                  <a:pt x="121" y="0"/>
                                </a:moveTo>
                                <a:cubicBezTo>
                                  <a:pt x="25266" y="0"/>
                                  <a:pt x="43313" y="18745"/>
                                  <a:pt x="43313" y="41910"/>
                                </a:cubicBezTo>
                                <a:lnTo>
                                  <a:pt x="43313" y="42151"/>
                                </a:lnTo>
                                <a:cubicBezTo>
                                  <a:pt x="43313" y="59525"/>
                                  <a:pt x="33026" y="74541"/>
                                  <a:pt x="17280" y="80963"/>
                                </a:cubicBezTo>
                                <a:lnTo>
                                  <a:pt x="0" y="84269"/>
                                </a:lnTo>
                                <a:lnTo>
                                  <a:pt x="0" y="67716"/>
                                </a:lnTo>
                                <a:lnTo>
                                  <a:pt x="121" y="67767"/>
                                </a:lnTo>
                                <a:cubicBezTo>
                                  <a:pt x="14561" y="67767"/>
                                  <a:pt x="24568" y="56350"/>
                                  <a:pt x="24568" y="42380"/>
                                </a:cubicBezTo>
                                <a:lnTo>
                                  <a:pt x="24568" y="42151"/>
                                </a:lnTo>
                                <a:cubicBezTo>
                                  <a:pt x="24568" y="35160"/>
                                  <a:pt x="22006" y="28753"/>
                                  <a:pt x="17640" y="24093"/>
                                </a:cubicBezTo>
                                <a:lnTo>
                                  <a:pt x="0" y="16569"/>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88" name="Shape 8188"/>
                        <wps:cNvSpPr/>
                        <wps:spPr>
                          <a:xfrm>
                            <a:off x="1835877" y="1610264"/>
                            <a:ext cx="72415" cy="81509"/>
                          </a:xfrm>
                          <a:custGeom>
                            <a:avLst/>
                            <a:gdLst/>
                            <a:ahLst/>
                            <a:cxnLst/>
                            <a:rect l="0" t="0" r="0" b="0"/>
                            <a:pathLst>
                              <a:path w="72415" h="81509">
                                <a:moveTo>
                                  <a:pt x="0" y="0"/>
                                </a:moveTo>
                                <a:lnTo>
                                  <a:pt x="16535" y="0"/>
                                </a:lnTo>
                                <a:lnTo>
                                  <a:pt x="54724" y="50178"/>
                                </a:lnTo>
                                <a:lnTo>
                                  <a:pt x="54724" y="0"/>
                                </a:lnTo>
                                <a:lnTo>
                                  <a:pt x="72415" y="0"/>
                                </a:lnTo>
                                <a:lnTo>
                                  <a:pt x="72415" y="81509"/>
                                </a:lnTo>
                                <a:lnTo>
                                  <a:pt x="57163"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89" name="Shape 8189"/>
                        <wps:cNvSpPr/>
                        <wps:spPr>
                          <a:xfrm>
                            <a:off x="1925198" y="1609100"/>
                            <a:ext cx="64503" cy="83833"/>
                          </a:xfrm>
                          <a:custGeom>
                            <a:avLst/>
                            <a:gdLst/>
                            <a:ahLst/>
                            <a:cxnLst/>
                            <a:rect l="0" t="0" r="0" b="0"/>
                            <a:pathLst>
                              <a:path w="64503" h="83833">
                                <a:moveTo>
                                  <a:pt x="31788" y="0"/>
                                </a:moveTo>
                                <a:cubicBezTo>
                                  <a:pt x="43663" y="0"/>
                                  <a:pt x="53797" y="3721"/>
                                  <a:pt x="62052" y="10363"/>
                                </a:cubicBezTo>
                                <a:lnTo>
                                  <a:pt x="52743" y="23863"/>
                                </a:lnTo>
                                <a:cubicBezTo>
                                  <a:pt x="45517" y="18860"/>
                                  <a:pt x="38417" y="15837"/>
                                  <a:pt x="31547" y="15837"/>
                                </a:cubicBezTo>
                                <a:cubicBezTo>
                                  <a:pt x="24676" y="15837"/>
                                  <a:pt x="21082" y="18974"/>
                                  <a:pt x="21082" y="22936"/>
                                </a:cubicBezTo>
                                <a:lnTo>
                                  <a:pt x="21082" y="23165"/>
                                </a:lnTo>
                                <a:cubicBezTo>
                                  <a:pt x="21082" y="28524"/>
                                  <a:pt x="24574" y="30277"/>
                                  <a:pt x="38659" y="33884"/>
                                </a:cubicBezTo>
                                <a:cubicBezTo>
                                  <a:pt x="55182" y="38189"/>
                                  <a:pt x="64503" y="44120"/>
                                  <a:pt x="64503" y="58331"/>
                                </a:cubicBezTo>
                                <a:lnTo>
                                  <a:pt x="64503" y="58560"/>
                                </a:lnTo>
                                <a:cubicBezTo>
                                  <a:pt x="64503" y="74740"/>
                                  <a:pt x="52159" y="83833"/>
                                  <a:pt x="34582" y="83833"/>
                                </a:cubicBezTo>
                                <a:cubicBezTo>
                                  <a:pt x="22238" y="83833"/>
                                  <a:pt x="9779" y="79515"/>
                                  <a:pt x="0" y="70790"/>
                                </a:cubicBezTo>
                                <a:lnTo>
                                  <a:pt x="10592" y="58103"/>
                                </a:lnTo>
                                <a:cubicBezTo>
                                  <a:pt x="17932" y="64160"/>
                                  <a:pt x="25616" y="67996"/>
                                  <a:pt x="34938" y="67996"/>
                                </a:cubicBezTo>
                                <a:cubicBezTo>
                                  <a:pt x="42266" y="67996"/>
                                  <a:pt x="46685" y="65075"/>
                                  <a:pt x="46685" y="60312"/>
                                </a:cubicBezTo>
                                <a:lnTo>
                                  <a:pt x="46685" y="60071"/>
                                </a:lnTo>
                                <a:cubicBezTo>
                                  <a:pt x="46685" y="55537"/>
                                  <a:pt x="43891" y="53200"/>
                                  <a:pt x="30264" y="49708"/>
                                </a:cubicBezTo>
                                <a:cubicBezTo>
                                  <a:pt x="13856" y="45517"/>
                                  <a:pt x="3264" y="40983"/>
                                  <a:pt x="3264" y="24803"/>
                                </a:cubicBezTo>
                                <a:lnTo>
                                  <a:pt x="3264" y="24562"/>
                                </a:lnTo>
                                <a:cubicBezTo>
                                  <a:pt x="3264" y="9779"/>
                                  <a:pt x="15126"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90" name="Shape 8190"/>
                        <wps:cNvSpPr/>
                        <wps:spPr>
                          <a:xfrm>
                            <a:off x="2001452" y="1610261"/>
                            <a:ext cx="67526" cy="81509"/>
                          </a:xfrm>
                          <a:custGeom>
                            <a:avLst/>
                            <a:gdLst/>
                            <a:ahLst/>
                            <a:cxnLst/>
                            <a:rect l="0" t="0" r="0" b="0"/>
                            <a:pathLst>
                              <a:path w="67526" h="81509">
                                <a:moveTo>
                                  <a:pt x="0" y="0"/>
                                </a:moveTo>
                                <a:lnTo>
                                  <a:pt x="67526" y="0"/>
                                </a:lnTo>
                                <a:lnTo>
                                  <a:pt x="67526" y="16535"/>
                                </a:lnTo>
                                <a:lnTo>
                                  <a:pt x="42736" y="16535"/>
                                </a:lnTo>
                                <a:lnTo>
                                  <a:pt x="42736" y="81509"/>
                                </a:lnTo>
                                <a:lnTo>
                                  <a:pt x="24803" y="81509"/>
                                </a:lnTo>
                                <a:lnTo>
                                  <a:pt x="24803" y="16535"/>
                                </a:lnTo>
                                <a:lnTo>
                                  <a:pt x="0" y="16535"/>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91" name="Shape 8191"/>
                        <wps:cNvSpPr/>
                        <wps:spPr>
                          <a:xfrm>
                            <a:off x="2083933" y="1610264"/>
                            <a:ext cx="33884" cy="81496"/>
                          </a:xfrm>
                          <a:custGeom>
                            <a:avLst/>
                            <a:gdLst/>
                            <a:ahLst/>
                            <a:cxnLst/>
                            <a:rect l="0" t="0" r="0" b="0"/>
                            <a:pathLst>
                              <a:path w="33884" h="81496">
                                <a:moveTo>
                                  <a:pt x="0" y="0"/>
                                </a:moveTo>
                                <a:lnTo>
                                  <a:pt x="33884" y="0"/>
                                </a:lnTo>
                                <a:lnTo>
                                  <a:pt x="33884" y="16180"/>
                                </a:lnTo>
                                <a:lnTo>
                                  <a:pt x="17932" y="16180"/>
                                </a:lnTo>
                                <a:lnTo>
                                  <a:pt x="17932" y="39586"/>
                                </a:lnTo>
                                <a:lnTo>
                                  <a:pt x="33884" y="39586"/>
                                </a:lnTo>
                                <a:lnTo>
                                  <a:pt x="33884" y="58208"/>
                                </a:lnTo>
                                <a:lnTo>
                                  <a:pt x="32017" y="55423"/>
                                </a:lnTo>
                                <a:lnTo>
                                  <a:pt x="17932" y="55423"/>
                                </a:lnTo>
                                <a:lnTo>
                                  <a:pt x="17932" y="81496"/>
                                </a:lnTo>
                                <a:lnTo>
                                  <a:pt x="0" y="81496"/>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92" name="Shape 8192"/>
                        <wps:cNvSpPr/>
                        <wps:spPr>
                          <a:xfrm>
                            <a:off x="2117817" y="1610264"/>
                            <a:ext cx="36563" cy="81496"/>
                          </a:xfrm>
                          <a:custGeom>
                            <a:avLst/>
                            <a:gdLst/>
                            <a:ahLst/>
                            <a:cxnLst/>
                            <a:rect l="0" t="0" r="0" b="0"/>
                            <a:pathLst>
                              <a:path w="36563" h="81496">
                                <a:moveTo>
                                  <a:pt x="0" y="0"/>
                                </a:moveTo>
                                <a:lnTo>
                                  <a:pt x="3378" y="0"/>
                                </a:lnTo>
                                <a:cubicBezTo>
                                  <a:pt x="13741" y="0"/>
                                  <a:pt x="21780" y="2908"/>
                                  <a:pt x="27127" y="8268"/>
                                </a:cubicBezTo>
                                <a:cubicBezTo>
                                  <a:pt x="31661" y="12814"/>
                                  <a:pt x="34112" y="19215"/>
                                  <a:pt x="34112" y="26899"/>
                                </a:cubicBezTo>
                                <a:lnTo>
                                  <a:pt x="34112" y="27127"/>
                                </a:lnTo>
                                <a:cubicBezTo>
                                  <a:pt x="34112" y="40284"/>
                                  <a:pt x="27013" y="48552"/>
                                  <a:pt x="16650" y="52400"/>
                                </a:cubicBezTo>
                                <a:lnTo>
                                  <a:pt x="36563" y="81496"/>
                                </a:lnTo>
                                <a:lnTo>
                                  <a:pt x="15608" y="81496"/>
                                </a:lnTo>
                                <a:lnTo>
                                  <a:pt x="0" y="58208"/>
                                </a:lnTo>
                                <a:lnTo>
                                  <a:pt x="0" y="39586"/>
                                </a:lnTo>
                                <a:lnTo>
                                  <a:pt x="2210" y="39586"/>
                                </a:lnTo>
                                <a:cubicBezTo>
                                  <a:pt x="10935" y="39586"/>
                                  <a:pt x="15951" y="34925"/>
                                  <a:pt x="15951" y="28054"/>
                                </a:cubicBezTo>
                                <a:lnTo>
                                  <a:pt x="15951" y="27826"/>
                                </a:lnTo>
                                <a:cubicBezTo>
                                  <a:pt x="15951" y="20142"/>
                                  <a:pt x="10592" y="16180"/>
                                  <a:pt x="1854" y="16180"/>
                                </a:cubicBezTo>
                                <a:lnTo>
                                  <a:pt x="0" y="16180"/>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93" name="Shape 8193"/>
                        <wps:cNvSpPr/>
                        <wps:spPr>
                          <a:xfrm>
                            <a:off x="2169338" y="1610264"/>
                            <a:ext cx="71018" cy="82791"/>
                          </a:xfrm>
                          <a:custGeom>
                            <a:avLst/>
                            <a:gdLst/>
                            <a:ahLst/>
                            <a:cxnLst/>
                            <a:rect l="0" t="0" r="0" b="0"/>
                            <a:pathLst>
                              <a:path w="71018" h="82791">
                                <a:moveTo>
                                  <a:pt x="0" y="0"/>
                                </a:moveTo>
                                <a:lnTo>
                                  <a:pt x="17932" y="0"/>
                                </a:lnTo>
                                <a:lnTo>
                                  <a:pt x="17932" y="46114"/>
                                </a:lnTo>
                                <a:cubicBezTo>
                                  <a:pt x="17932" y="59385"/>
                                  <a:pt x="24574" y="66243"/>
                                  <a:pt x="35509" y="66243"/>
                                </a:cubicBezTo>
                                <a:cubicBezTo>
                                  <a:pt x="46457" y="66243"/>
                                  <a:pt x="53099" y="59614"/>
                                  <a:pt x="53099" y="46685"/>
                                </a:cubicBezTo>
                                <a:lnTo>
                                  <a:pt x="53099" y="0"/>
                                </a:lnTo>
                                <a:lnTo>
                                  <a:pt x="71018" y="0"/>
                                </a:lnTo>
                                <a:lnTo>
                                  <a:pt x="71018" y="45987"/>
                                </a:lnTo>
                                <a:cubicBezTo>
                                  <a:pt x="71018" y="70676"/>
                                  <a:pt x="57163" y="82791"/>
                                  <a:pt x="35281" y="82791"/>
                                </a:cubicBezTo>
                                <a:cubicBezTo>
                                  <a:pt x="13386" y="82791"/>
                                  <a:pt x="0" y="70561"/>
                                  <a:pt x="0" y="46571"/>
                                </a:cubicBez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94" name="Shape 8194"/>
                        <wps:cNvSpPr/>
                        <wps:spPr>
                          <a:xfrm>
                            <a:off x="2257598" y="1608867"/>
                            <a:ext cx="75209" cy="84290"/>
                          </a:xfrm>
                          <a:custGeom>
                            <a:avLst/>
                            <a:gdLst/>
                            <a:ahLst/>
                            <a:cxnLst/>
                            <a:rect l="0" t="0" r="0" b="0"/>
                            <a:pathLst>
                              <a:path w="75209" h="84290">
                                <a:moveTo>
                                  <a:pt x="42494" y="0"/>
                                </a:moveTo>
                                <a:cubicBezTo>
                                  <a:pt x="57874" y="0"/>
                                  <a:pt x="67069" y="5118"/>
                                  <a:pt x="74638" y="12573"/>
                                </a:cubicBezTo>
                                <a:lnTo>
                                  <a:pt x="63221" y="25730"/>
                                </a:lnTo>
                                <a:cubicBezTo>
                                  <a:pt x="56934" y="20028"/>
                                  <a:pt x="50533" y="16523"/>
                                  <a:pt x="42380" y="16523"/>
                                </a:cubicBezTo>
                                <a:cubicBezTo>
                                  <a:pt x="28651" y="16523"/>
                                  <a:pt x="18745" y="27940"/>
                                  <a:pt x="18745" y="41910"/>
                                </a:cubicBezTo>
                                <a:lnTo>
                                  <a:pt x="18745" y="42151"/>
                                </a:lnTo>
                                <a:cubicBezTo>
                                  <a:pt x="18745" y="56121"/>
                                  <a:pt x="28410" y="67767"/>
                                  <a:pt x="42380" y="67767"/>
                                </a:cubicBezTo>
                                <a:cubicBezTo>
                                  <a:pt x="51702" y="67767"/>
                                  <a:pt x="57404" y="64033"/>
                                  <a:pt x="63805" y="58217"/>
                                </a:cubicBezTo>
                                <a:lnTo>
                                  <a:pt x="75209" y="69736"/>
                                </a:lnTo>
                                <a:cubicBezTo>
                                  <a:pt x="66840" y="78702"/>
                                  <a:pt x="57518" y="84290"/>
                                  <a:pt x="41796" y="84290"/>
                                </a:cubicBezTo>
                                <a:cubicBezTo>
                                  <a:pt x="17818" y="84290"/>
                                  <a:pt x="0" y="65786"/>
                                  <a:pt x="0" y="42380"/>
                                </a:cubicBezTo>
                                <a:lnTo>
                                  <a:pt x="0" y="42151"/>
                                </a:lnTo>
                                <a:cubicBezTo>
                                  <a:pt x="0" y="18974"/>
                                  <a:pt x="17463" y="0"/>
                                  <a:pt x="42494"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95" name="Shape 8195"/>
                        <wps:cNvSpPr/>
                        <wps:spPr>
                          <a:xfrm>
                            <a:off x="2344866" y="1610261"/>
                            <a:ext cx="67539" cy="81509"/>
                          </a:xfrm>
                          <a:custGeom>
                            <a:avLst/>
                            <a:gdLst/>
                            <a:ahLst/>
                            <a:cxnLst/>
                            <a:rect l="0" t="0" r="0" b="0"/>
                            <a:pathLst>
                              <a:path w="67539" h="81509">
                                <a:moveTo>
                                  <a:pt x="0" y="0"/>
                                </a:moveTo>
                                <a:lnTo>
                                  <a:pt x="67539" y="0"/>
                                </a:lnTo>
                                <a:lnTo>
                                  <a:pt x="67539" y="16535"/>
                                </a:lnTo>
                                <a:lnTo>
                                  <a:pt x="42736" y="16535"/>
                                </a:lnTo>
                                <a:lnTo>
                                  <a:pt x="42736" y="81509"/>
                                </a:lnTo>
                                <a:lnTo>
                                  <a:pt x="24803" y="81509"/>
                                </a:lnTo>
                                <a:lnTo>
                                  <a:pt x="24803" y="16535"/>
                                </a:lnTo>
                                <a:lnTo>
                                  <a:pt x="0" y="16535"/>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2489" name="Shape 112489"/>
                        <wps:cNvSpPr/>
                        <wps:spPr>
                          <a:xfrm>
                            <a:off x="2427745" y="1610272"/>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97" name="Shape 8197"/>
                        <wps:cNvSpPr/>
                        <wps:spPr>
                          <a:xfrm>
                            <a:off x="2464490" y="1608890"/>
                            <a:ext cx="43313" cy="84267"/>
                          </a:xfrm>
                          <a:custGeom>
                            <a:avLst/>
                            <a:gdLst/>
                            <a:ahLst/>
                            <a:cxnLst/>
                            <a:rect l="0" t="0" r="0" b="0"/>
                            <a:pathLst>
                              <a:path w="43313" h="84267">
                                <a:moveTo>
                                  <a:pt x="43313" y="0"/>
                                </a:moveTo>
                                <a:lnTo>
                                  <a:pt x="43313" y="16551"/>
                                </a:lnTo>
                                <a:lnTo>
                                  <a:pt x="43193" y="16500"/>
                                </a:lnTo>
                                <a:cubicBezTo>
                                  <a:pt x="28753" y="16500"/>
                                  <a:pt x="18745" y="27917"/>
                                  <a:pt x="18745" y="41887"/>
                                </a:cubicBezTo>
                                <a:lnTo>
                                  <a:pt x="18745" y="42128"/>
                                </a:lnTo>
                                <a:cubicBezTo>
                                  <a:pt x="18745" y="49113"/>
                                  <a:pt x="21307" y="55517"/>
                                  <a:pt x="25675" y="60175"/>
                                </a:cubicBezTo>
                                <a:lnTo>
                                  <a:pt x="43313" y="67693"/>
                                </a:lnTo>
                                <a:lnTo>
                                  <a:pt x="43313" y="84244"/>
                                </a:lnTo>
                                <a:lnTo>
                                  <a:pt x="43193" y="84267"/>
                                </a:lnTo>
                                <a:cubicBezTo>
                                  <a:pt x="18047" y="84267"/>
                                  <a:pt x="0" y="65534"/>
                                  <a:pt x="0" y="42357"/>
                                </a:cubicBezTo>
                                <a:lnTo>
                                  <a:pt x="0" y="42128"/>
                                </a:lnTo>
                                <a:cubicBezTo>
                                  <a:pt x="0" y="24745"/>
                                  <a:pt x="10280" y="9727"/>
                                  <a:pt x="26033" y="3304"/>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98" name="Shape 8198"/>
                        <wps:cNvSpPr/>
                        <wps:spPr>
                          <a:xfrm>
                            <a:off x="2507803" y="1608867"/>
                            <a:ext cx="43301" cy="84267"/>
                          </a:xfrm>
                          <a:custGeom>
                            <a:avLst/>
                            <a:gdLst/>
                            <a:ahLst/>
                            <a:cxnLst/>
                            <a:rect l="0" t="0" r="0" b="0"/>
                            <a:pathLst>
                              <a:path w="43301" h="84267">
                                <a:moveTo>
                                  <a:pt x="121" y="0"/>
                                </a:moveTo>
                                <a:cubicBezTo>
                                  <a:pt x="25266" y="0"/>
                                  <a:pt x="43301" y="18745"/>
                                  <a:pt x="43301" y="41910"/>
                                </a:cubicBezTo>
                                <a:lnTo>
                                  <a:pt x="43301" y="42151"/>
                                </a:lnTo>
                                <a:cubicBezTo>
                                  <a:pt x="43301" y="59525"/>
                                  <a:pt x="33021" y="74541"/>
                                  <a:pt x="17272" y="80963"/>
                                </a:cubicBezTo>
                                <a:lnTo>
                                  <a:pt x="0" y="84267"/>
                                </a:lnTo>
                                <a:lnTo>
                                  <a:pt x="0" y="67716"/>
                                </a:lnTo>
                                <a:lnTo>
                                  <a:pt x="121" y="67767"/>
                                </a:lnTo>
                                <a:cubicBezTo>
                                  <a:pt x="14561" y="67767"/>
                                  <a:pt x="24568" y="56350"/>
                                  <a:pt x="24568" y="42380"/>
                                </a:cubicBezTo>
                                <a:lnTo>
                                  <a:pt x="24568" y="42151"/>
                                </a:lnTo>
                                <a:cubicBezTo>
                                  <a:pt x="24568" y="35160"/>
                                  <a:pt x="22006" y="28753"/>
                                  <a:pt x="17639" y="24093"/>
                                </a:cubicBezTo>
                                <a:lnTo>
                                  <a:pt x="0" y="16574"/>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199" name="Shape 8199"/>
                        <wps:cNvSpPr/>
                        <wps:spPr>
                          <a:xfrm>
                            <a:off x="2569553" y="1610264"/>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5"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200" name="Shape 8200"/>
                        <wps:cNvSpPr/>
                        <wps:spPr>
                          <a:xfrm>
                            <a:off x="2697051" y="1608867"/>
                            <a:ext cx="75209" cy="84290"/>
                          </a:xfrm>
                          <a:custGeom>
                            <a:avLst/>
                            <a:gdLst/>
                            <a:ahLst/>
                            <a:cxnLst/>
                            <a:rect l="0" t="0" r="0" b="0"/>
                            <a:pathLst>
                              <a:path w="75209" h="84290">
                                <a:moveTo>
                                  <a:pt x="42494" y="0"/>
                                </a:moveTo>
                                <a:cubicBezTo>
                                  <a:pt x="57874" y="0"/>
                                  <a:pt x="67069" y="5118"/>
                                  <a:pt x="74625" y="12573"/>
                                </a:cubicBezTo>
                                <a:lnTo>
                                  <a:pt x="63221" y="25730"/>
                                </a:lnTo>
                                <a:cubicBezTo>
                                  <a:pt x="56934" y="20028"/>
                                  <a:pt x="50533" y="16523"/>
                                  <a:pt x="42380" y="16523"/>
                                </a:cubicBezTo>
                                <a:cubicBezTo>
                                  <a:pt x="28639" y="16523"/>
                                  <a:pt x="18745" y="27940"/>
                                  <a:pt x="18745" y="41910"/>
                                </a:cubicBezTo>
                                <a:lnTo>
                                  <a:pt x="18745" y="42151"/>
                                </a:lnTo>
                                <a:cubicBezTo>
                                  <a:pt x="18745" y="56121"/>
                                  <a:pt x="28410" y="67767"/>
                                  <a:pt x="42380" y="67767"/>
                                </a:cubicBezTo>
                                <a:cubicBezTo>
                                  <a:pt x="51702" y="67767"/>
                                  <a:pt x="57404" y="64033"/>
                                  <a:pt x="63805" y="58217"/>
                                </a:cubicBezTo>
                                <a:lnTo>
                                  <a:pt x="75209" y="69736"/>
                                </a:lnTo>
                                <a:cubicBezTo>
                                  <a:pt x="66827" y="78702"/>
                                  <a:pt x="57518" y="84290"/>
                                  <a:pt x="41796" y="84290"/>
                                </a:cubicBezTo>
                                <a:cubicBezTo>
                                  <a:pt x="17818" y="84290"/>
                                  <a:pt x="0" y="65786"/>
                                  <a:pt x="0" y="42380"/>
                                </a:cubicBezTo>
                                <a:lnTo>
                                  <a:pt x="0" y="42151"/>
                                </a:lnTo>
                                <a:cubicBezTo>
                                  <a:pt x="0" y="18974"/>
                                  <a:pt x="17463" y="0"/>
                                  <a:pt x="42494"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201" name="Shape 8201"/>
                        <wps:cNvSpPr/>
                        <wps:spPr>
                          <a:xfrm>
                            <a:off x="2782168" y="1608890"/>
                            <a:ext cx="43313" cy="84267"/>
                          </a:xfrm>
                          <a:custGeom>
                            <a:avLst/>
                            <a:gdLst/>
                            <a:ahLst/>
                            <a:cxnLst/>
                            <a:rect l="0" t="0" r="0" b="0"/>
                            <a:pathLst>
                              <a:path w="43313" h="84267">
                                <a:moveTo>
                                  <a:pt x="43313" y="0"/>
                                </a:moveTo>
                                <a:lnTo>
                                  <a:pt x="43313" y="16551"/>
                                </a:lnTo>
                                <a:lnTo>
                                  <a:pt x="43193" y="16500"/>
                                </a:lnTo>
                                <a:cubicBezTo>
                                  <a:pt x="28753" y="16500"/>
                                  <a:pt x="18745" y="27917"/>
                                  <a:pt x="18745" y="41887"/>
                                </a:cubicBezTo>
                                <a:lnTo>
                                  <a:pt x="18745" y="42128"/>
                                </a:lnTo>
                                <a:cubicBezTo>
                                  <a:pt x="18745" y="49113"/>
                                  <a:pt x="21307" y="55517"/>
                                  <a:pt x="25675" y="60175"/>
                                </a:cubicBezTo>
                                <a:lnTo>
                                  <a:pt x="43313" y="67693"/>
                                </a:lnTo>
                                <a:lnTo>
                                  <a:pt x="43313" y="84244"/>
                                </a:lnTo>
                                <a:lnTo>
                                  <a:pt x="43193" y="84267"/>
                                </a:lnTo>
                                <a:cubicBezTo>
                                  <a:pt x="18047" y="84267"/>
                                  <a:pt x="0" y="65534"/>
                                  <a:pt x="0" y="42357"/>
                                </a:cubicBezTo>
                                <a:lnTo>
                                  <a:pt x="0" y="42128"/>
                                </a:lnTo>
                                <a:cubicBezTo>
                                  <a:pt x="0" y="24745"/>
                                  <a:pt x="10280" y="9727"/>
                                  <a:pt x="26033" y="3304"/>
                                </a:cubicBezTo>
                                <a:lnTo>
                                  <a:pt x="43313"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202" name="Shape 8202"/>
                        <wps:cNvSpPr/>
                        <wps:spPr>
                          <a:xfrm>
                            <a:off x="2825481" y="1608867"/>
                            <a:ext cx="43301" cy="84267"/>
                          </a:xfrm>
                          <a:custGeom>
                            <a:avLst/>
                            <a:gdLst/>
                            <a:ahLst/>
                            <a:cxnLst/>
                            <a:rect l="0" t="0" r="0" b="0"/>
                            <a:pathLst>
                              <a:path w="43301" h="84267">
                                <a:moveTo>
                                  <a:pt x="121" y="0"/>
                                </a:moveTo>
                                <a:cubicBezTo>
                                  <a:pt x="25267" y="0"/>
                                  <a:pt x="43301" y="18745"/>
                                  <a:pt x="43301" y="41910"/>
                                </a:cubicBezTo>
                                <a:lnTo>
                                  <a:pt x="43301" y="42151"/>
                                </a:lnTo>
                                <a:cubicBezTo>
                                  <a:pt x="43301" y="59525"/>
                                  <a:pt x="33021" y="74541"/>
                                  <a:pt x="17273" y="80963"/>
                                </a:cubicBezTo>
                                <a:lnTo>
                                  <a:pt x="0" y="84267"/>
                                </a:lnTo>
                                <a:lnTo>
                                  <a:pt x="0" y="67716"/>
                                </a:lnTo>
                                <a:lnTo>
                                  <a:pt x="121" y="67767"/>
                                </a:lnTo>
                                <a:cubicBezTo>
                                  <a:pt x="14561" y="67767"/>
                                  <a:pt x="24568" y="56350"/>
                                  <a:pt x="24568" y="42380"/>
                                </a:cubicBezTo>
                                <a:lnTo>
                                  <a:pt x="24568" y="42151"/>
                                </a:lnTo>
                                <a:cubicBezTo>
                                  <a:pt x="24568" y="35160"/>
                                  <a:pt x="22006" y="28753"/>
                                  <a:pt x="17639" y="24093"/>
                                </a:cubicBezTo>
                                <a:lnTo>
                                  <a:pt x="0" y="16574"/>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203" name="Shape 8203"/>
                        <wps:cNvSpPr/>
                        <wps:spPr>
                          <a:xfrm>
                            <a:off x="2887240" y="1610264"/>
                            <a:ext cx="81509" cy="81509"/>
                          </a:xfrm>
                          <a:custGeom>
                            <a:avLst/>
                            <a:gdLst/>
                            <a:ahLst/>
                            <a:cxnLst/>
                            <a:rect l="0" t="0" r="0" b="0"/>
                            <a:pathLst>
                              <a:path w="81509" h="81509">
                                <a:moveTo>
                                  <a:pt x="0" y="0"/>
                                </a:moveTo>
                                <a:lnTo>
                                  <a:pt x="19329" y="0"/>
                                </a:lnTo>
                                <a:lnTo>
                                  <a:pt x="40754" y="34468"/>
                                </a:lnTo>
                                <a:lnTo>
                                  <a:pt x="62179" y="0"/>
                                </a:lnTo>
                                <a:lnTo>
                                  <a:pt x="81509" y="0"/>
                                </a:lnTo>
                                <a:lnTo>
                                  <a:pt x="81509" y="81509"/>
                                </a:lnTo>
                                <a:lnTo>
                                  <a:pt x="63690" y="81509"/>
                                </a:lnTo>
                                <a:lnTo>
                                  <a:pt x="63690" y="28296"/>
                                </a:lnTo>
                                <a:lnTo>
                                  <a:pt x="40754" y="63106"/>
                                </a:lnTo>
                                <a:lnTo>
                                  <a:pt x="40297" y="63106"/>
                                </a:lnTo>
                                <a:lnTo>
                                  <a:pt x="17577" y="28639"/>
                                </a:lnTo>
                                <a:lnTo>
                                  <a:pt x="17577"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204" name="Shape 8204"/>
                        <wps:cNvSpPr/>
                        <wps:spPr>
                          <a:xfrm>
                            <a:off x="2991564" y="1610264"/>
                            <a:ext cx="81509" cy="81509"/>
                          </a:xfrm>
                          <a:custGeom>
                            <a:avLst/>
                            <a:gdLst/>
                            <a:ahLst/>
                            <a:cxnLst/>
                            <a:rect l="0" t="0" r="0" b="0"/>
                            <a:pathLst>
                              <a:path w="81509" h="81509">
                                <a:moveTo>
                                  <a:pt x="0" y="0"/>
                                </a:moveTo>
                                <a:lnTo>
                                  <a:pt x="19329" y="0"/>
                                </a:lnTo>
                                <a:lnTo>
                                  <a:pt x="40754" y="34468"/>
                                </a:lnTo>
                                <a:lnTo>
                                  <a:pt x="62179" y="0"/>
                                </a:lnTo>
                                <a:lnTo>
                                  <a:pt x="81509" y="0"/>
                                </a:lnTo>
                                <a:lnTo>
                                  <a:pt x="81509" y="81509"/>
                                </a:lnTo>
                                <a:lnTo>
                                  <a:pt x="63690" y="81509"/>
                                </a:lnTo>
                                <a:lnTo>
                                  <a:pt x="63690" y="28296"/>
                                </a:lnTo>
                                <a:lnTo>
                                  <a:pt x="40754" y="63106"/>
                                </a:lnTo>
                                <a:lnTo>
                                  <a:pt x="40297" y="63106"/>
                                </a:lnTo>
                                <a:lnTo>
                                  <a:pt x="17577" y="28639"/>
                                </a:lnTo>
                                <a:lnTo>
                                  <a:pt x="17577"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2490" name="Shape 112490"/>
                        <wps:cNvSpPr/>
                        <wps:spPr>
                          <a:xfrm>
                            <a:off x="3096273" y="1610272"/>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206" name="Shape 8206"/>
                        <wps:cNvSpPr/>
                        <wps:spPr>
                          <a:xfrm>
                            <a:off x="3131259" y="1609100"/>
                            <a:ext cx="64503" cy="83833"/>
                          </a:xfrm>
                          <a:custGeom>
                            <a:avLst/>
                            <a:gdLst/>
                            <a:ahLst/>
                            <a:cxnLst/>
                            <a:rect l="0" t="0" r="0" b="0"/>
                            <a:pathLst>
                              <a:path w="64503" h="83833">
                                <a:moveTo>
                                  <a:pt x="31788" y="0"/>
                                </a:moveTo>
                                <a:cubicBezTo>
                                  <a:pt x="43663" y="0"/>
                                  <a:pt x="53797" y="3721"/>
                                  <a:pt x="62052" y="10363"/>
                                </a:cubicBezTo>
                                <a:lnTo>
                                  <a:pt x="52743" y="23863"/>
                                </a:lnTo>
                                <a:cubicBezTo>
                                  <a:pt x="45517" y="18860"/>
                                  <a:pt x="38430" y="15837"/>
                                  <a:pt x="31547" y="15837"/>
                                </a:cubicBezTo>
                                <a:cubicBezTo>
                                  <a:pt x="24676" y="15837"/>
                                  <a:pt x="21069" y="18974"/>
                                  <a:pt x="21069" y="22936"/>
                                </a:cubicBezTo>
                                <a:lnTo>
                                  <a:pt x="21069" y="23165"/>
                                </a:lnTo>
                                <a:cubicBezTo>
                                  <a:pt x="21069" y="28524"/>
                                  <a:pt x="24574" y="30277"/>
                                  <a:pt x="38659" y="33884"/>
                                </a:cubicBezTo>
                                <a:cubicBezTo>
                                  <a:pt x="55182" y="38189"/>
                                  <a:pt x="64503" y="44120"/>
                                  <a:pt x="64503" y="58331"/>
                                </a:cubicBezTo>
                                <a:lnTo>
                                  <a:pt x="64503" y="58560"/>
                                </a:lnTo>
                                <a:cubicBezTo>
                                  <a:pt x="64503" y="74740"/>
                                  <a:pt x="52159" y="83833"/>
                                  <a:pt x="34582" y="83833"/>
                                </a:cubicBezTo>
                                <a:cubicBezTo>
                                  <a:pt x="22238" y="83833"/>
                                  <a:pt x="9779" y="79515"/>
                                  <a:pt x="0" y="70790"/>
                                </a:cubicBezTo>
                                <a:lnTo>
                                  <a:pt x="10592" y="58103"/>
                                </a:lnTo>
                                <a:cubicBezTo>
                                  <a:pt x="17932" y="64160"/>
                                  <a:pt x="25616" y="67996"/>
                                  <a:pt x="34938" y="67996"/>
                                </a:cubicBezTo>
                                <a:cubicBezTo>
                                  <a:pt x="42253" y="67996"/>
                                  <a:pt x="46685" y="65075"/>
                                  <a:pt x="46685" y="60312"/>
                                </a:cubicBezTo>
                                <a:lnTo>
                                  <a:pt x="46685" y="60071"/>
                                </a:lnTo>
                                <a:cubicBezTo>
                                  <a:pt x="46685" y="55537"/>
                                  <a:pt x="43891" y="53200"/>
                                  <a:pt x="30264" y="49708"/>
                                </a:cubicBezTo>
                                <a:cubicBezTo>
                                  <a:pt x="13856" y="45517"/>
                                  <a:pt x="3264" y="40983"/>
                                  <a:pt x="3264" y="24803"/>
                                </a:cubicBezTo>
                                <a:lnTo>
                                  <a:pt x="3264" y="24562"/>
                                </a:lnTo>
                                <a:cubicBezTo>
                                  <a:pt x="3264" y="9779"/>
                                  <a:pt x="15138"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207" name="Shape 8207"/>
                        <wps:cNvSpPr/>
                        <wps:spPr>
                          <a:xfrm>
                            <a:off x="3207874" y="1609100"/>
                            <a:ext cx="64503" cy="83833"/>
                          </a:xfrm>
                          <a:custGeom>
                            <a:avLst/>
                            <a:gdLst/>
                            <a:ahLst/>
                            <a:cxnLst/>
                            <a:rect l="0" t="0" r="0" b="0"/>
                            <a:pathLst>
                              <a:path w="64503" h="83833">
                                <a:moveTo>
                                  <a:pt x="31788" y="0"/>
                                </a:moveTo>
                                <a:cubicBezTo>
                                  <a:pt x="43662" y="0"/>
                                  <a:pt x="53797" y="3721"/>
                                  <a:pt x="62052" y="10363"/>
                                </a:cubicBezTo>
                                <a:lnTo>
                                  <a:pt x="52743" y="23863"/>
                                </a:lnTo>
                                <a:cubicBezTo>
                                  <a:pt x="45517" y="18860"/>
                                  <a:pt x="38430" y="15837"/>
                                  <a:pt x="31547" y="15837"/>
                                </a:cubicBezTo>
                                <a:cubicBezTo>
                                  <a:pt x="24676" y="15837"/>
                                  <a:pt x="21082" y="18974"/>
                                  <a:pt x="21082" y="22936"/>
                                </a:cubicBezTo>
                                <a:lnTo>
                                  <a:pt x="21082" y="23165"/>
                                </a:lnTo>
                                <a:cubicBezTo>
                                  <a:pt x="21082" y="28524"/>
                                  <a:pt x="24574" y="30277"/>
                                  <a:pt x="38659" y="33884"/>
                                </a:cubicBezTo>
                                <a:cubicBezTo>
                                  <a:pt x="55182" y="38189"/>
                                  <a:pt x="64503" y="44120"/>
                                  <a:pt x="64503" y="58331"/>
                                </a:cubicBezTo>
                                <a:lnTo>
                                  <a:pt x="64503" y="58560"/>
                                </a:lnTo>
                                <a:cubicBezTo>
                                  <a:pt x="64503" y="74740"/>
                                  <a:pt x="52159" y="83833"/>
                                  <a:pt x="34582" y="83833"/>
                                </a:cubicBezTo>
                                <a:cubicBezTo>
                                  <a:pt x="22238" y="83833"/>
                                  <a:pt x="9779" y="79515"/>
                                  <a:pt x="0" y="70790"/>
                                </a:cubicBezTo>
                                <a:lnTo>
                                  <a:pt x="10592" y="58103"/>
                                </a:lnTo>
                                <a:cubicBezTo>
                                  <a:pt x="17932" y="64160"/>
                                  <a:pt x="25616" y="67996"/>
                                  <a:pt x="34938" y="67996"/>
                                </a:cubicBezTo>
                                <a:cubicBezTo>
                                  <a:pt x="42253" y="67996"/>
                                  <a:pt x="46685" y="65075"/>
                                  <a:pt x="46685" y="60312"/>
                                </a:cubicBezTo>
                                <a:lnTo>
                                  <a:pt x="46685" y="60071"/>
                                </a:lnTo>
                                <a:cubicBezTo>
                                  <a:pt x="46685" y="55537"/>
                                  <a:pt x="43891" y="53200"/>
                                  <a:pt x="30264" y="49708"/>
                                </a:cubicBezTo>
                                <a:cubicBezTo>
                                  <a:pt x="13856" y="45517"/>
                                  <a:pt x="3264" y="40983"/>
                                  <a:pt x="3264" y="24803"/>
                                </a:cubicBezTo>
                                <a:lnTo>
                                  <a:pt x="3264" y="24562"/>
                                </a:lnTo>
                                <a:cubicBezTo>
                                  <a:pt x="3264" y="9779"/>
                                  <a:pt x="15138" y="0"/>
                                  <a:pt x="31788" y="0"/>
                                </a:cubicBez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112491" name="Shape 112491"/>
                        <wps:cNvSpPr/>
                        <wps:spPr>
                          <a:xfrm>
                            <a:off x="3291180" y="1610272"/>
                            <a:ext cx="17932" cy="81509"/>
                          </a:xfrm>
                          <a:custGeom>
                            <a:avLst/>
                            <a:gdLst/>
                            <a:ahLst/>
                            <a:cxnLst/>
                            <a:rect l="0" t="0" r="0" b="0"/>
                            <a:pathLst>
                              <a:path w="17932" h="81509">
                                <a:moveTo>
                                  <a:pt x="0" y="0"/>
                                </a:moveTo>
                                <a:lnTo>
                                  <a:pt x="17932" y="0"/>
                                </a:lnTo>
                                <a:lnTo>
                                  <a:pt x="17932" y="81509"/>
                                </a:lnTo>
                                <a:lnTo>
                                  <a:pt x="0" y="81509"/>
                                </a:lnTo>
                                <a:lnTo>
                                  <a:pt x="0" y="0"/>
                                </a:lnTo>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209" name="Shape 8209"/>
                        <wps:cNvSpPr/>
                        <wps:spPr>
                          <a:xfrm>
                            <a:off x="3327923" y="1608890"/>
                            <a:ext cx="43314" cy="84267"/>
                          </a:xfrm>
                          <a:custGeom>
                            <a:avLst/>
                            <a:gdLst/>
                            <a:ahLst/>
                            <a:cxnLst/>
                            <a:rect l="0" t="0" r="0" b="0"/>
                            <a:pathLst>
                              <a:path w="43314" h="84267">
                                <a:moveTo>
                                  <a:pt x="43314" y="0"/>
                                </a:moveTo>
                                <a:lnTo>
                                  <a:pt x="43314" y="16551"/>
                                </a:lnTo>
                                <a:lnTo>
                                  <a:pt x="43193" y="16500"/>
                                </a:lnTo>
                                <a:cubicBezTo>
                                  <a:pt x="28753" y="16500"/>
                                  <a:pt x="18745" y="27917"/>
                                  <a:pt x="18745" y="41887"/>
                                </a:cubicBezTo>
                                <a:lnTo>
                                  <a:pt x="18745" y="42128"/>
                                </a:lnTo>
                                <a:cubicBezTo>
                                  <a:pt x="18745" y="49113"/>
                                  <a:pt x="21308" y="55517"/>
                                  <a:pt x="25675" y="60175"/>
                                </a:cubicBezTo>
                                <a:lnTo>
                                  <a:pt x="43314" y="67693"/>
                                </a:lnTo>
                                <a:lnTo>
                                  <a:pt x="43314" y="84244"/>
                                </a:lnTo>
                                <a:lnTo>
                                  <a:pt x="43193" y="84267"/>
                                </a:lnTo>
                                <a:cubicBezTo>
                                  <a:pt x="18047" y="84267"/>
                                  <a:pt x="0" y="65534"/>
                                  <a:pt x="0" y="42357"/>
                                </a:cubicBezTo>
                                <a:lnTo>
                                  <a:pt x="0" y="42128"/>
                                </a:lnTo>
                                <a:cubicBezTo>
                                  <a:pt x="0" y="24745"/>
                                  <a:pt x="10280" y="9727"/>
                                  <a:pt x="26034" y="3304"/>
                                </a:cubicBezTo>
                                <a:lnTo>
                                  <a:pt x="43314"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210" name="Shape 8210"/>
                        <wps:cNvSpPr/>
                        <wps:spPr>
                          <a:xfrm>
                            <a:off x="3371237" y="1608867"/>
                            <a:ext cx="43300" cy="84267"/>
                          </a:xfrm>
                          <a:custGeom>
                            <a:avLst/>
                            <a:gdLst/>
                            <a:ahLst/>
                            <a:cxnLst/>
                            <a:rect l="0" t="0" r="0" b="0"/>
                            <a:pathLst>
                              <a:path w="43300" h="84267">
                                <a:moveTo>
                                  <a:pt x="121" y="0"/>
                                </a:moveTo>
                                <a:cubicBezTo>
                                  <a:pt x="25266" y="0"/>
                                  <a:pt x="43300" y="18745"/>
                                  <a:pt x="43300" y="41910"/>
                                </a:cubicBezTo>
                                <a:lnTo>
                                  <a:pt x="43300" y="42151"/>
                                </a:lnTo>
                                <a:cubicBezTo>
                                  <a:pt x="43300" y="59525"/>
                                  <a:pt x="33020" y="74541"/>
                                  <a:pt x="17272" y="80963"/>
                                </a:cubicBezTo>
                                <a:lnTo>
                                  <a:pt x="0" y="84267"/>
                                </a:lnTo>
                                <a:lnTo>
                                  <a:pt x="0" y="67716"/>
                                </a:lnTo>
                                <a:lnTo>
                                  <a:pt x="121" y="67767"/>
                                </a:lnTo>
                                <a:cubicBezTo>
                                  <a:pt x="14560" y="67767"/>
                                  <a:pt x="24568" y="56350"/>
                                  <a:pt x="24568" y="42380"/>
                                </a:cubicBezTo>
                                <a:lnTo>
                                  <a:pt x="24568" y="42151"/>
                                </a:lnTo>
                                <a:cubicBezTo>
                                  <a:pt x="24568" y="35160"/>
                                  <a:pt x="22006" y="28753"/>
                                  <a:pt x="17638" y="24093"/>
                                </a:cubicBezTo>
                                <a:lnTo>
                                  <a:pt x="0" y="16574"/>
                                </a:lnTo>
                                <a:lnTo>
                                  <a:pt x="0" y="23"/>
                                </a:lnTo>
                                <a:lnTo>
                                  <a:pt x="121"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s:wsp>
                        <wps:cNvPr id="8211" name="Shape 8211"/>
                        <wps:cNvSpPr/>
                        <wps:spPr>
                          <a:xfrm>
                            <a:off x="3432987" y="1610264"/>
                            <a:ext cx="72428" cy="81509"/>
                          </a:xfrm>
                          <a:custGeom>
                            <a:avLst/>
                            <a:gdLst/>
                            <a:ahLst/>
                            <a:cxnLst/>
                            <a:rect l="0" t="0" r="0" b="0"/>
                            <a:pathLst>
                              <a:path w="72428" h="81509">
                                <a:moveTo>
                                  <a:pt x="0" y="0"/>
                                </a:moveTo>
                                <a:lnTo>
                                  <a:pt x="16535" y="0"/>
                                </a:lnTo>
                                <a:lnTo>
                                  <a:pt x="54724" y="50178"/>
                                </a:lnTo>
                                <a:lnTo>
                                  <a:pt x="54724" y="0"/>
                                </a:lnTo>
                                <a:lnTo>
                                  <a:pt x="72428" y="0"/>
                                </a:lnTo>
                                <a:lnTo>
                                  <a:pt x="72428" y="81509"/>
                                </a:lnTo>
                                <a:lnTo>
                                  <a:pt x="57176" y="81509"/>
                                </a:lnTo>
                                <a:lnTo>
                                  <a:pt x="17704" y="29693"/>
                                </a:lnTo>
                                <a:lnTo>
                                  <a:pt x="17704" y="81509"/>
                                </a:lnTo>
                                <a:lnTo>
                                  <a:pt x="0" y="81509"/>
                                </a:lnTo>
                                <a:lnTo>
                                  <a:pt x="0" y="0"/>
                                </a:lnTo>
                                <a:close/>
                              </a:path>
                            </a:pathLst>
                          </a:custGeom>
                          <a:ln w="0" cap="flat">
                            <a:miter lim="127000"/>
                          </a:ln>
                        </wps:spPr>
                        <wps:style>
                          <a:lnRef idx="0">
                            <a:srgbClr val="000000">
                              <a:alpha val="0"/>
                            </a:srgbClr>
                          </a:lnRef>
                          <a:fillRef idx="1">
                            <a:srgbClr val="565E5E"/>
                          </a:fillRef>
                          <a:effectRef idx="0">
                            <a:scrgbClr r="0" g="0" b="0"/>
                          </a:effectRef>
                          <a:fontRef idx="none"/>
                        </wps:style>
                        <wps:bodyPr/>
                      </wps:wsp>
                    </wpg:wgp>
                  </a:graphicData>
                </a:graphic>
              </wp:anchor>
            </w:drawing>
          </mc:Choice>
          <mc:Fallback xmlns:a="http://schemas.openxmlformats.org/drawingml/2006/main">
            <w:pict>
              <v:group id="Group 96350" style="width:595.275pt;height:184.238pt;position:absolute;mso-position-horizontal-relative:page;mso-position-horizontal:absolute;margin-left:0pt;mso-position-vertical-relative:page;margin-top:4.25201pt;" coordsize="75599,23398">
                <v:shape id="Shape 112492" style="position:absolute;width:7949;height:583;left:0;top:5940;" coordsize="794918,58344" path="m0,0l794918,0l794918,58344l0,58344l0,0">
                  <v:stroke weight="0pt" endcap="flat" joinstyle="miter" miterlimit="10" on="false" color="#000000" opacity="0"/>
                  <v:fill on="true" color="#606060"/>
                </v:shape>
                <v:shape id="Shape 112493" style="position:absolute;width:17137;height:583;left:7949;top:5940;" coordsize="1713713,58344" path="m0,0l1713713,0l1713713,58344l0,58344l0,0">
                  <v:stroke weight="0pt" endcap="flat" joinstyle="miter" miterlimit="10" on="false" color="#000000" opacity="0"/>
                  <v:fill on="true" color="#9a2f38"/>
                </v:shape>
                <v:shape id="Shape 112494" style="position:absolute;width:43160;height:583;left:25086;top:5940;" coordsize="4316070,58344" path="m0,0l4316070,0l4316070,58344l0,58344l0,0">
                  <v:stroke weight="0pt" endcap="flat" joinstyle="miter" miterlimit="10" on="false" color="#000000" opacity="0"/>
                  <v:fill on="true" color="#0083a2"/>
                </v:shape>
                <v:shape id="Shape 112495" style="position:absolute;width:7352;height:583;left:68247;top:5940;" coordsize="735292,58344" path="m0,0l735292,0l735292,58344l0,58344l0,0">
                  <v:stroke weight="0pt" endcap="flat" joinstyle="miter" miterlimit="10" on="false" color="#000000" opacity="0"/>
                  <v:fill on="true" color="#606060"/>
                </v:shape>
                <v:shape id="Picture 107457" style="position:absolute;width:75438;height:23073;left:0;top:-52;" filled="f">
                  <v:imagedata r:id="rId61"/>
                </v:shape>
                <v:shape id="Shape 112496" style="position:absolute;width:7930;height:583;left:0;top:22814;" coordsize="793077,58356" path="m0,0l793077,0l793077,58356l0,58356l0,0">
                  <v:stroke weight="0pt" endcap="flat" joinstyle="miter" miterlimit="10" on="false" color="#000000" opacity="0"/>
                  <v:fill on="true" color="#606060"/>
                </v:shape>
                <v:shape id="Shape 112497" style="position:absolute;width:17137;height:583;left:7930;top:22814;" coordsize="1713713,58344" path="m0,0l1713713,0l1713713,58344l0,58344l0,0">
                  <v:stroke weight="0pt" endcap="flat" joinstyle="miter" miterlimit="10" on="false" color="#000000" opacity="0"/>
                  <v:fill on="true" color="#9a2f38"/>
                </v:shape>
                <v:shape id="Shape 112498" style="position:absolute;width:43160;height:583;left:25067;top:22814;" coordsize="4316083,58344" path="m0,0l4316083,0l4316083,58344l0,58344l0,0">
                  <v:stroke weight="0pt" endcap="flat" joinstyle="miter" miterlimit="10" on="false" color="#000000" opacity="0"/>
                  <v:fill on="true" color="#0083a2"/>
                </v:shape>
                <v:shape id="Shape 112499" style="position:absolute;width:7371;height:583;left:68228;top:22814;" coordsize="737147,58356" path="m0,0l737147,0l737147,58356l0,58356l0,0">
                  <v:stroke weight="0pt" endcap="flat" joinstyle="miter" miterlimit="10" on="false" color="#000000" opacity="0"/>
                  <v:fill on="true" color="#606060"/>
                </v:shape>
                <v:shape id="Shape 8144" style="position:absolute;width:1053;height:2502;left:4574;top:14514;" coordsize="105334,250253" path="m100698,0l105334,798l105334,34111l103645,33744c85560,33744,71158,41453,60414,56858c49682,72250,44310,95695,44310,127165c44310,156388,49390,178562,59563,193726c69736,208915,83858,216497,101956,216497l105334,215997l105334,248599l98311,250253c82436,250253,68364,247282,56121,241376c43866,235471,33604,227178,25336,216497c17056,205803,10770,192862,6452,177622c2134,162395,0,145580,0,127178c0,107391,2591,89662,7810,73978c13030,58293,20117,45009,29083,34100c38036,23190,48628,14796,60884,8877c73139,2959,86411,0,100698,0x">
                  <v:stroke weight="0pt" endcap="flat" joinstyle="miter" miterlimit="10" on="false" color="#000000" opacity="0"/>
                  <v:fill on="true" color="#a8182d"/>
                </v:shape>
                <v:shape id="Shape 8145" style="position:absolute;width:1036;height:3353;left:5628;top:14522;" coordsize="103645,335358" path="m0,0l30999,5339c41942,9431,51949,15572,61024,23763l61024,5006l103645,5006l103645,335358l61024,335358l61024,215000c51384,226481,40894,235094,29553,240838l0,247800l0,215198l13987,213127c30934,207983,46622,195121,61024,174538l61024,61597c51645,52046,41729,44884,31277,40108l0,33313l0,0x">
                  <v:stroke weight="0pt" endcap="flat" joinstyle="miter" miterlimit="10" on="false" color="#000000" opacity="0"/>
                  <v:fill on="true" color="#a8182d"/>
                </v:shape>
                <v:shape id="Shape 8146" style="position:absolute;width:1036;height:3347;left:7428;top:13662;" coordsize="103651,334735" path="m0,0l42621,0l42621,119659c52146,108185,62579,99577,73920,93839l103651,86874l103651,119496l89784,121531c72784,126646,57071,139433,42621,159893l42621,273418c51911,282854,61795,289928,72277,294643l103651,301316l103651,334735l72045,329408c61160,325374,51352,319322,42621,311252l42621,329667l0,329667l0,0x">
                  <v:stroke weight="0pt" endcap="flat" joinstyle="miter" miterlimit="10" on="false" color="#000000" opacity="0"/>
                  <v:fill on="true" color="#0087b6"/>
                </v:shape>
                <v:shape id="Shape 8147" style="position:absolute;width:1053;height:2502;left:8465;top:14514;" coordsize="105340,250228" path="m7017,0c22676,0,36621,2946,48851,8865c61119,14770,71431,23076,79826,33744c88221,44437,94558,57391,98876,72619c103181,87833,105340,104673,105340,123076c105340,142392,102788,159893,97695,175565c92577,191249,85490,204610,76422,215621c67342,226657,56623,235179,44266,241198c31909,247218,18586,250228,4286,250228l0,249506l0,216086l1873,216484c19996,216484,34385,208661,45041,193053c55696,177432,61030,154102,61030,123076c61030,93866,55975,71679,45891,56502c35795,41338,21698,33744,3562,33744l0,34267l0,1644l7017,0x">
                  <v:stroke weight="0pt" endcap="flat" joinstyle="miter" miterlimit="10" on="false" color="#000000" opacity="0"/>
                  <v:fill on="true" color="#0087b6"/>
                </v:shape>
                <v:shape id="Shape 8148" style="position:absolute;width:2083;height:2502;left:9601;top:14514;" coordsize="208318,250241" path="m112166,0c124892,0,136766,1702,147790,5105c158813,8534,168529,13475,176949,19952c185357,26416,192227,34493,197574,44158c202908,53810,206489,64897,208318,77394l164325,77394c163652,63182,158331,52349,148399,44907c138455,37478,126365,33757,112128,33757c101956,33757,92735,35687,84493,39535c76251,43371,69126,49149,63132,56845c57150,64554,52515,74066,49238,85382c45961,96698,44323,109944,44323,125120c44323,140284,45961,153607,49238,165024c52515,176466,57150,185979,63132,193561c69126,201143,76251,206870,84493,210718c92735,214566,101956,216484,112128,216484c118897,216484,125349,215582,131445,213779c137541,211989,142964,209283,147714,205677c152463,202057,156299,197536,159245,192126c162179,186728,163868,180404,164325,173177l208318,173177c206489,185915,202857,197053,197409,206604c191948,216154,185014,224155,176606,230632c168199,237109,158534,242011,147612,245300c136716,248590,124892,250241,112166,250241c95352,250241,80074,247460,66319,241884c52553,236322,40792,228194,31026,217513c21247,206832,13640,193751,8191,178308c2731,162852,0,145123,0,125120c0,105334,2667,87744,8014,72288c13348,56832,20917,43688,30683,32893c40449,22111,52273,13919,66142,8357c79997,2794,95352,0,112166,0x">
                  <v:stroke weight="0pt" endcap="flat" joinstyle="miter" miterlimit="10" on="false" color="#000000" opacity="0"/>
                  <v:fill on="true" color="#0087b6"/>
                </v:shape>
                <v:shape id="Shape 8149" style="position:absolute;width:2083;height:2502;left:11710;top:14514;" coordsize="208318,250241" path="m112166,0c124892,0,136766,1702,147790,5105c158813,8534,168529,13475,176949,19952c185357,26416,192227,34493,197574,44158c202908,53810,206489,64897,208318,77394l164325,77394c163652,63182,158331,52349,148399,44907c138455,37478,126365,33757,112128,33757c101956,33757,92735,35687,84493,39535c76251,43371,69126,49149,63132,56845c57150,64554,52515,74066,49238,85382c45961,96698,44323,109944,44323,125120c44323,140284,45961,153607,49238,165024c52515,176466,57150,185979,63132,193561c69126,201143,76251,206870,84493,210718c92735,214566,101956,216484,112128,216484c118897,216484,125349,215582,131445,213779c137541,211989,142964,209283,147714,205677c152463,202057,156299,197536,159245,192126c162179,186728,163868,180404,164325,173177l208318,173177c206489,185915,202857,197053,197409,206604c191948,216154,185014,224155,176606,230632c168199,237109,158534,242011,147612,245300c136716,248590,124892,250241,112166,250241c95352,250241,80074,247460,66319,241884c52553,236322,40792,228194,31026,217513c21247,206832,13640,193751,8191,178308c2731,162852,0,145123,0,125120c0,105334,2667,87744,8014,72288c13348,56832,20917,43688,30683,32893c40449,22111,52273,13919,66142,8357c79997,2794,95352,0,112166,0x">
                  <v:stroke weight="0pt" endcap="flat" joinstyle="miter" miterlimit="10" on="false" color="#000000" opacity="0"/>
                  <v:fill on="true" color="#0087b6"/>
                </v:shape>
                <v:shape id="Shape 112500" style="position:absolute;width:2415;height:289;left:7438;top:13190;" coordsize="241554,28943" path="m0,0l241554,0l241554,28943l0,28943l0,0">
                  <v:stroke weight="0pt" endcap="flat" joinstyle="miter" miterlimit="10" on="false" color="#000000" opacity="0"/>
                  <v:fill on="true" color="#0087b6"/>
                </v:shape>
                <v:shape id="Shape 112501" style="position:absolute;width:2372;height:289;left:7481;top:12527;" coordsize="237274,28943" path="m0,0l237274,0l237274,28943l0,28943l0,0">
                  <v:stroke weight="0pt" endcap="flat" joinstyle="miter" miterlimit="10" on="false" color="#000000" opacity="0"/>
                  <v:fill on="true" color="#0087b6"/>
                </v:shape>
                <v:shape id="Shape 112502" style="position:absolute;width:2750;height:289;left:7103;top:11846;" coordsize="275082,28943" path="m0,0l275082,0l275082,28943l0,28943l0,0">
                  <v:stroke weight="0pt" endcap="flat" joinstyle="miter" miterlimit="10" on="false" color="#000000" opacity="0"/>
                  <v:fill on="true" color="#0087b6"/>
                </v:shape>
                <v:shape id="Shape 112503" style="position:absolute;width:289;height:7050;left:6880;top:11846;" coordsize="28943,705066" path="m0,0l28943,0l28943,705066l0,705066l0,0">
                  <v:stroke weight="0pt" endcap="flat" joinstyle="miter" miterlimit="10" on="false" color="#000000" opacity="0"/>
                  <v:fill on="true" color="#0087b6"/>
                </v:shape>
                <v:shape id="Shape 8154" style="position:absolute;width:3931;height:2733;left:7286;top:10746;" coordsize="393129,273363" path="m198268,0l198276,0l208280,10664l393129,188299l373075,209177l313398,151824l313398,273363l284455,273363l284455,123998l197498,40433l19812,207183l0,186076l198268,0x">
                  <v:stroke weight="0pt" endcap="flat" joinstyle="miter" miterlimit="10" on="false" color="#000000" opacity="0"/>
                  <v:fill on="true" color="#a8182d"/>
                </v:shape>
                <v:shape id="Shape 112504" style="position:absolute;width:181;height:2502;left:15075;top:14514;" coordsize="18110,250241" path="m0,0l18110,0l18110,250241l0,250241l0,0">
                  <v:stroke weight="0pt" endcap="flat" joinstyle="miter" miterlimit="10" on="false" color="#000000" opacity="0"/>
                  <v:fill on="true" color="#565e5e"/>
                </v:shape>
                <v:shape id="Shape 8156" style="position:absolute;width:24;height:48;left:16865;top:15206;" coordsize="2445,4823" path="m2445,0l2445,4823l0,2744l2445,0x">
                  <v:stroke weight="0pt" endcap="flat" joinstyle="miter" miterlimit="10" on="false" color="#000000" opacity="0"/>
                  <v:fill on="true" color="#565e5e"/>
                </v:shape>
                <v:shape id="Shape 8157" style="position:absolute;width:433;height:842;left:16456;top:14691;" coordsize="43313,84282" path="m43313,0l43313,16561l43206,16515c28765,16515,18745,27932,18745,41902l18745,42131c18745,49116,21307,55520,25673,60177l43313,67700l43313,84251l43206,84282c18047,84282,0,65537,0,42359l0,42131c0,24757,10287,9734,26034,3308l43313,0x">
                  <v:stroke weight="0pt" endcap="flat" joinstyle="miter" miterlimit="10" on="false" color="#000000" opacity="0"/>
                  <v:fill on="true" color="#565e5e"/>
                </v:shape>
                <v:shape id="Shape 8158" style="position:absolute;width:444;height:853;left:16890;top:14691;" coordsize="44482,85357" path="m108,0c25267,0,43313,18758,43313,41923l43313,42151c43313,50775,40634,58801,36087,65557l44482,72657l33065,85357l24098,77318l0,84272l0,67721l108,67767c4083,67767,7690,67069,10827,65557l0,56347l0,51523l8973,41453l22359,53569c23756,50305,24568,46469,24568,42380l24568,42151c24568,35166,22006,28762,17640,24105l0,16581l0,21l108,0x">
                  <v:stroke weight="0pt" endcap="flat" joinstyle="miter" miterlimit="10" on="false" color="#000000" opacity="0"/>
                  <v:fill on="true" color="#565e5e"/>
                </v:shape>
                <v:shape id="Shape 8159" style="position:absolute;width:710;height:827;left:17496;top:14705;" coordsize="71031,82791" path="m0,0l17932,0l17932,46114c17932,59385,24574,66243,35509,66243c46457,66243,53099,59614,53099,46685l53099,0l71031,0l71031,45987c71031,70676,57175,82791,35281,82791c13398,82791,0,70561,0,46571l0,0x">
                  <v:stroke weight="0pt" endcap="flat" joinstyle="miter" miterlimit="10" on="false" color="#000000" opacity="0"/>
                  <v:fill on="true" color="#565e5e"/>
                </v:shape>
                <v:shape id="Shape 8160" style="position:absolute;width:620;height:815;left:18419;top:14705;" coordsize="62052,81509" path="m0,0l61481,0l61481,15951l17818,15951l17818,32487l56236,32487l56236,48438l17818,48438l17818,65557l62052,65557l62052,81509l0,81509l0,0x">
                  <v:stroke weight="0pt" endcap="flat" joinstyle="miter" miterlimit="10" on="false" color="#000000" opacity="0"/>
                  <v:fill on="true" color="#565e5e"/>
                </v:shape>
                <v:shape id="Shape 8161" style="position:absolute;width:620;height:815;left:19230;top:14705;" coordsize="62065,81509" path="m0,0l61481,0l61481,15951l17818,15951l17818,32487l56236,32487l56236,48438l17818,48438l17818,65557l62065,65557l62065,81509l0,81509l0,0x">
                  <v:stroke weight="0pt" endcap="flat" joinstyle="miter" miterlimit="10" on="false" color="#000000" opacity="0"/>
                  <v:fill on="true" color="#565e5e"/>
                </v:shape>
                <v:shape id="Shape 8162" style="position:absolute;width:724;height:815;left:20041;top:14705;" coordsize="72428,81509" path="m0,0l16535,0l54724,50178l54724,0l72428,0l72428,81509l57175,81509l17704,29693l17704,81509l0,81509l0,0x">
                  <v:stroke weight="0pt" endcap="flat" joinstyle="miter" miterlimit="10" on="false" color="#000000" opacity="0"/>
                  <v:fill on="true" color="#565e5e"/>
                </v:shape>
                <v:shape id="Shape 8163" style="position:absolute;width:645;height:838;left:20929;top:14693;" coordsize="64503,83833" path="m31788,0c43663,0,53797,3721,62065,10363l52743,23863c45530,18860,38430,15837,31560,15837c24676,15837,21082,18974,21082,22936l21082,23165c21082,28524,24574,30277,38659,33884c55194,38189,64503,44120,64503,58331l64503,58560c64503,74739,52159,83833,34582,83833c22238,83833,9779,79515,0,70790l10592,58102c17932,64148,25616,67996,34938,67996c42266,67996,46685,65075,46685,60312l46685,60071c46685,55537,43891,53200,30277,49708c13856,45517,3264,40983,3264,24803l3264,24562c3264,9779,15138,0,31788,0x">
                  <v:stroke weight="0pt" endcap="flat" joinstyle="miter" miterlimit="10" on="false" color="#000000" opacity="0"/>
                  <v:fill on="true" color="#565e5e"/>
                </v:shape>
                <v:shape id="Shape 8164" style="position:absolute;width:585;height:815;left:21752;top:14705;" coordsize="58572,81509" path="m0,0l17932,0l17932,65202l58572,65202l58572,81509l0,81509l0,0x">
                  <v:stroke weight="0pt" endcap="flat" joinstyle="miter" miterlimit="10" on="false" color="#000000" opacity="0"/>
                  <v:fill on="true" color="#565e5e"/>
                </v:shape>
                <v:shape id="Shape 8165" style="position:absolute;width:429;height:820;left:22446;top:14699;" coordsize="42970,82080" path="m34938,0l42970,0l42970,21554l42964,21539l32144,47968l42970,47968l42970,63805l25730,63805l18288,82080l0,82080l34938,0x">
                  <v:stroke weight="0pt" endcap="flat" joinstyle="miter" miterlimit="10" on="false" color="#000000" opacity="0"/>
                  <v:fill on="true" color="#565e5e"/>
                </v:shape>
                <v:shape id="Shape 8166" style="position:absolute;width:434;height:820;left:22875;top:14699;" coordsize="43428,82080" path="m0,0l8503,0l43428,82080l24683,82080l17240,63805l0,63805l0,47968l10827,47968l0,21554l0,0x">
                  <v:stroke weight="0pt" endcap="flat" joinstyle="miter" miterlimit="10" on="false" color="#000000" opacity="0"/>
                  <v:fill on="true" color="#565e5e"/>
                </v:shape>
                <v:shape id="Shape 8167" style="position:absolute;width:724;height:815;left:23448;top:14705;" coordsize="72428,81509" path="m0,0l16535,0l54724,50178l54724,0l72428,0l72428,81509l57175,81509l17704,29693l17704,81509l0,81509l0,0x">
                  <v:stroke weight="0pt" endcap="flat" joinstyle="miter" miterlimit="10" on="false" color="#000000" opacity="0"/>
                  <v:fill on="true" color="#565e5e"/>
                </v:shape>
                <v:shape id="Shape 8168" style="position:absolute;width:371;height:814;left:24394;top:14705;" coordsize="37148,81496" path="m0,0l31788,0l37148,947l37148,18250l31788,16180l17932,16180l17932,65316l31788,65316l37148,63282l37148,80538l31788,81496l0,81496l0,0x">
                  <v:stroke weight="0pt" endcap="flat" joinstyle="miter" miterlimit="10" on="false" color="#000000" opacity="0"/>
                  <v:fill on="true" color="#565e5e"/>
                </v:shape>
                <v:shape id="Shape 8169" style="position:absolute;width:379;height:795;left:24766;top:14714;" coordsize="37948,79591" path="m0,0l12214,2158c27996,8177,37948,22364,37948,39566l37948,39795c37948,56997,27996,71320,12214,77407l0,79591l0,62335l12429,57618c16739,53339,19215,47256,19215,40036l19215,39795c19215,32581,16739,26441,12429,22104l0,17303l0,0x">
                  <v:stroke weight="0pt" endcap="flat" joinstyle="miter" miterlimit="10" on="false" color="#000000" opacity="0"/>
                  <v:fill on="true" color="#565e5e"/>
                </v:shape>
                <v:shape id="Shape 8170" style="position:absolute;width:344;height:815;left:25684;top:14705;" coordsize="34461,81509" path="m0,0l34461,0l34461,15723l17463,15723l17463,32957l33998,32957l34461,32856l34461,47854l17463,47854l17463,65786l34461,65786l34461,81509l0,81509l0,0x">
                  <v:stroke weight="0pt" endcap="flat" joinstyle="miter" miterlimit="10" on="false" color="#000000" opacity="0"/>
                  <v:fill on="true" color="#565e5e"/>
                </v:shape>
                <v:shape id="Shape 8171" style="position:absolute;width:348;height:815;left:26029;top:14705;" coordsize="34817,81509" path="m0,0l3384,0c12694,0,20034,2565,24682,7214c28403,10947,30270,15481,30270,21069l30270,21311c30270,30505,25394,35624,19564,38887c28988,42494,34817,47968,34817,58915l34817,59144c34817,74054,22714,81509,4312,81509l0,81509l0,65786l4312,65786c12224,65786,16999,62992,16999,56934l16999,56706c16999,51232,12922,47854,3727,47854l0,47854l0,32856l8973,30917c11214,29518,12465,27362,12465,24333l12465,24105c12465,18745,8261,15723,705,15723l0,15723l0,0x">
                  <v:stroke weight="0pt" endcap="flat" joinstyle="miter" miterlimit="10" on="false" color="#000000" opacity="0"/>
                  <v:fill on="true" color="#565e5e"/>
                </v:shape>
                <v:shape id="Shape 8172" style="position:absolute;width:710;height:827;left:26538;top:14705;" coordsize="71018,82791" path="m0,0l17932,0l17932,46114c17932,59385,24574,66243,35509,66243c46457,66243,53099,59614,53099,46685l53099,0l71018,0l71018,45987c71018,70676,57175,82791,35281,82791c13398,82791,0,70561,0,46571l0,0x">
                  <v:stroke weight="0pt" endcap="flat" joinstyle="miter" miterlimit="10" on="false" color="#000000" opacity="0"/>
                  <v:fill on="true" color="#565e5e"/>
                </v:shape>
                <v:shape id="Shape 112505" style="position:absolute;width:179;height:815;left:27466;top:14705;" coordsize="17932,81509" path="m0,0l17932,0l17932,81509l0,81509l0,0">
                  <v:stroke weight="0pt" endcap="flat" joinstyle="miter" miterlimit="10" on="false" color="#000000" opacity="0"/>
                  <v:fill on="true" color="#565e5e"/>
                </v:shape>
                <v:shape id="Shape 8174" style="position:absolute;width:585;height:815;left:27869;top:14705;" coordsize="58572,81509" path="m0,0l17932,0l17932,65202l58572,65202l58572,81509l0,81509l0,0x">
                  <v:stroke weight="0pt" endcap="flat" joinstyle="miter" miterlimit="10" on="false" color="#000000" opacity="0"/>
                  <v:fill on="true" color="#565e5e"/>
                </v:shape>
                <v:shape id="Shape 8175" style="position:absolute;width:371;height:814;left:28597;top:14705;" coordsize="37148,81496" path="m0,0l31788,0l37148,947l37148,18249l31788,16180l17932,16180l17932,65316l31788,65316l37148,63282l37148,80538l31788,81496l0,81496l0,0x">
                  <v:stroke weight="0pt" endcap="flat" joinstyle="miter" miterlimit="10" on="false" color="#000000" opacity="0"/>
                  <v:fill on="true" color="#565e5e"/>
                </v:shape>
                <v:shape id="Shape 8176" style="position:absolute;width:379;height:795;left:28968;top:14714;" coordsize="37960,79591" path="m0,0l12216,2158c28002,8177,37960,22364,37960,39566l37960,39795c37960,56997,28002,71320,12216,77407l0,79591l0,62336l12433,57618c16742,53339,19215,47256,19215,40036l19215,39795c19215,32581,16742,26441,12433,22104l0,17303l0,0x">
                  <v:stroke weight="0pt" endcap="flat" joinstyle="miter" miterlimit="10" on="false" color="#000000" opacity="0"/>
                  <v:fill on="true" color="#565e5e"/>
                </v:shape>
                <v:shape id="Shape 112506" style="position:absolute;width:179;height:815;left:29533;top:14705;" coordsize="17932,81509" path="m0,0l17932,0l17932,81509l0,81509l0,0">
                  <v:stroke weight="0pt" endcap="flat" joinstyle="miter" miterlimit="10" on="false" color="#000000" opacity="0"/>
                  <v:fill on="true" color="#565e5e"/>
                </v:shape>
                <v:shape id="Shape 8178" style="position:absolute;width:724;height:815;left:29936;top:14705;" coordsize="72428,81509" path="m0,0l16535,0l54724,50178l54724,0l72428,0l72428,81509l57175,81509l17704,29693l17704,81509l0,81509l0,0x">
                  <v:stroke weight="0pt" endcap="flat" joinstyle="miter" miterlimit="10" on="false" color="#000000" opacity="0"/>
                  <v:fill on="true" color="#565e5e"/>
                </v:shape>
                <v:shape id="Shape 8179" style="position:absolute;width:776;height:842;left:30840;top:14691;" coordsize="77661,84290" path="m42736,0c57404,0,66256,3962,74752,11176l63462,24790c57175,19558,51575,16523,42151,16523c29108,16523,18745,28054,18745,41910l18745,42151c18745,57048,28994,67996,43434,67996c49949,67996,55766,66370,60312,63106l60312,51460l42266,51460l42266,35979l77661,35979l77661,71374c69279,78473,57747,84290,42850,84290c17463,84290,0,66485,0,42380l0,42151c0,18974,18047,0,42736,0x">
                  <v:stroke weight="0pt" endcap="flat" joinstyle="miter" miterlimit="10" on="false" color="#000000" opacity="0"/>
                  <v:fill on="true" color="#565e5e"/>
                </v:shape>
                <v:shape id="Shape 8180" style="position:absolute;width:429;height:820;left:32099;top:14699;" coordsize="42970,82080" path="m34925,0l42970,0l42970,21554l42964,21539l32144,47968l42970,47968l42970,63805l25730,63805l18275,82080l0,82080l34925,0x">
                  <v:stroke weight="0pt" endcap="flat" joinstyle="miter" miterlimit="10" on="false" color="#000000" opacity="0"/>
                  <v:fill on="true" color="#565e5e"/>
                </v:shape>
                <v:shape id="Shape 8181" style="position:absolute;width:434;height:820;left:32529;top:14699;" coordsize="43428,82080" path="m0,0l8490,0l43428,82080l24683,82080l17228,63805l0,63805l0,47968l10827,47968l0,21554l0,0x">
                  <v:stroke weight="0pt" endcap="flat" joinstyle="miter" miterlimit="10" on="false" color="#000000" opacity="0"/>
                  <v:fill on="true" color="#565e5e"/>
                </v:shape>
                <v:shape id="Shape 8182" style="position:absolute;width:724;height:815;left:33101;top:14705;" coordsize="72428,81509" path="m0,0l16535,0l54724,50178l54724,0l72428,0l72428,81509l57176,81509l17704,29693l17704,81509l0,81509l0,0x">
                  <v:stroke weight="0pt" endcap="flat" joinstyle="miter" miterlimit="10" on="false" color="#000000" opacity="0"/>
                  <v:fill on="true" color="#565e5e"/>
                </v:shape>
                <v:shape id="Shape 8183" style="position:absolute;width:371;height:814;left:34048;top:14705;" coordsize="37147,81496" path="m0,0l31788,0l37147,947l37147,18249l31788,16180l17932,16180l17932,65316l31788,65316l37147,63282l37147,80538l31788,81496l0,81496l0,0x">
                  <v:stroke weight="0pt" endcap="flat" joinstyle="miter" miterlimit="10" on="false" color="#000000" opacity="0"/>
                  <v:fill on="true" color="#565e5e"/>
                </v:shape>
                <v:shape id="Shape 8184" style="position:absolute;width:379;height:795;left:34419;top:14714;" coordsize="37960,79591" path="m0,0l12216,2158c28002,8177,37960,22364,37960,39566l37960,39795c37960,56997,28002,71320,12216,77407l0,79591l0,62336l12433,57618c16742,53339,19215,47256,19215,40036l19215,39795c19215,32581,16742,26441,12433,22104l0,17303l0,0x">
                  <v:stroke weight="0pt" endcap="flat" joinstyle="miter" miterlimit="10" on="false" color="#000000" opacity="0"/>
                  <v:fill on="true" color="#565e5e"/>
                </v:shape>
                <v:shape id="Shape 8185" style="position:absolute;width:752;height:842;left:16456;top:16088;" coordsize="75209,84290" path="m42494,0c57874,0,67069,5118,74638,12573l63221,25730c56934,20028,50533,16523,42380,16523c28651,16523,18745,27940,18745,41910l18745,42151c18745,56121,28410,67767,42380,67767c51702,67767,57404,64033,63805,58217l75209,69736c66840,78702,57518,84290,41796,84290c17818,84290,0,65786,0,42380l0,42151c0,18974,17463,0,42494,0x">
                  <v:stroke weight="0pt" endcap="flat" joinstyle="miter" miterlimit="10" on="false" color="#000000" opacity="0"/>
                  <v:fill on="true" color="#565e5e"/>
                </v:shape>
                <v:shape id="Shape 8186" style="position:absolute;width:433;height:842;left:17308;top:16088;" coordsize="43313,84267" path="m43313,0l43313,16546l43206,16500c28753,16500,18745,27917,18745,41887l18745,42128c18745,49113,21307,55517,25675,60175l43313,67693l43313,84246l43206,84267c18047,84267,0,65534,0,42357l0,42128c0,24745,10287,9727,26039,3304l43313,0x">
                  <v:stroke weight="0pt" endcap="flat" joinstyle="miter" miterlimit="10" on="false" color="#000000" opacity="0"/>
                  <v:fill on="true" color="#565e5e"/>
                </v:shape>
                <v:shape id="Shape 8187" style="position:absolute;width:433;height:842;left:17741;top:16088;" coordsize="43313,84269" path="m121,0c25266,0,43313,18745,43313,41910l43313,42151c43313,59525,33026,74541,17280,80963l0,84269l0,67716l121,67767c14561,67767,24568,56350,24568,42380l24568,42151c24568,35160,22006,28753,17640,24093l0,16569l0,23l121,0x">
                  <v:stroke weight="0pt" endcap="flat" joinstyle="miter" miterlimit="10" on="false" color="#000000" opacity="0"/>
                  <v:fill on="true" color="#565e5e"/>
                </v:shape>
                <v:shape id="Shape 8188" style="position:absolute;width:724;height:815;left:18358;top:16102;" coordsize="72415,81509" path="m0,0l16535,0l54724,50178l54724,0l72415,0l72415,81509l57163,81509l17704,29693l17704,81509l0,81509l0,0x">
                  <v:stroke weight="0pt" endcap="flat" joinstyle="miter" miterlimit="10" on="false" color="#000000" opacity="0"/>
                  <v:fill on="true" color="#565e5e"/>
                </v:shape>
                <v:shape id="Shape 8189" style="position:absolute;width:645;height:838;left:19251;top:16091;" coordsize="64503,83833" path="m31788,0c43663,0,53797,3721,62052,10363l52743,23863c45517,18860,38417,15837,31547,15837c24676,15837,21082,18974,21082,22936l21082,23165c21082,28524,24574,30277,38659,33884c55182,38189,64503,44120,64503,58331l64503,58560c64503,74740,52159,83833,34582,83833c22238,83833,9779,79515,0,70790l10592,58103c17932,64160,25616,67996,34938,67996c42266,67996,46685,65075,46685,60312l46685,60071c46685,55537,43891,53200,30264,49708c13856,45517,3264,40983,3264,24803l3264,24562c3264,9779,15126,0,31788,0x">
                  <v:stroke weight="0pt" endcap="flat" joinstyle="miter" miterlimit="10" on="false" color="#000000" opacity="0"/>
                  <v:fill on="true" color="#565e5e"/>
                </v:shape>
                <v:shape id="Shape 8190" style="position:absolute;width:675;height:815;left:20014;top:16102;" coordsize="67526,81509" path="m0,0l67526,0l67526,16535l42736,16535l42736,81509l24803,81509l24803,16535l0,16535l0,0x">
                  <v:stroke weight="0pt" endcap="flat" joinstyle="miter" miterlimit="10" on="false" color="#000000" opacity="0"/>
                  <v:fill on="true" color="#565e5e"/>
                </v:shape>
                <v:shape id="Shape 8191" style="position:absolute;width:338;height:814;left:20839;top:16102;" coordsize="33884,81496" path="m0,0l33884,0l33884,16180l17932,16180l17932,39586l33884,39586l33884,58208l32017,55423l17932,55423l17932,81496l0,81496l0,0x">
                  <v:stroke weight="0pt" endcap="flat" joinstyle="miter" miterlimit="10" on="false" color="#000000" opacity="0"/>
                  <v:fill on="true" color="#565e5e"/>
                </v:shape>
                <v:shape id="Shape 8192" style="position:absolute;width:365;height:814;left:21178;top:16102;" coordsize="36563,81496" path="m0,0l3378,0c13741,0,21780,2908,27127,8268c31661,12814,34112,19215,34112,26899l34112,27127c34112,40284,27013,48552,16650,52400l36563,81496l15608,81496l0,58208l0,39586l2210,39586c10935,39586,15951,34925,15951,28054l15951,27826c15951,20142,10592,16180,1854,16180l0,16180l0,0x">
                  <v:stroke weight="0pt" endcap="flat" joinstyle="miter" miterlimit="10" on="false" color="#000000" opacity="0"/>
                  <v:fill on="true" color="#565e5e"/>
                </v:shape>
                <v:shape id="Shape 8193" style="position:absolute;width:710;height:827;left:21693;top:16102;" coordsize="71018,82791" path="m0,0l17932,0l17932,46114c17932,59385,24574,66243,35509,66243c46457,66243,53099,59614,53099,46685l53099,0l71018,0l71018,45987c71018,70676,57163,82791,35281,82791c13386,82791,0,70561,0,46571l0,0x">
                  <v:stroke weight="0pt" endcap="flat" joinstyle="miter" miterlimit="10" on="false" color="#000000" opacity="0"/>
                  <v:fill on="true" color="#565e5e"/>
                </v:shape>
                <v:shape id="Shape 8194" style="position:absolute;width:752;height:842;left:22575;top:16088;" coordsize="75209,84290" path="m42494,0c57874,0,67069,5118,74638,12573l63221,25730c56934,20028,50533,16523,42380,16523c28651,16523,18745,27940,18745,41910l18745,42151c18745,56121,28410,67767,42380,67767c51702,67767,57404,64033,63805,58217l75209,69736c66840,78702,57518,84290,41796,84290c17818,84290,0,65786,0,42380l0,42151c0,18974,17463,0,42494,0x">
                  <v:stroke weight="0pt" endcap="flat" joinstyle="miter" miterlimit="10" on="false" color="#000000" opacity="0"/>
                  <v:fill on="true" color="#565e5e"/>
                </v:shape>
                <v:shape id="Shape 8195" style="position:absolute;width:675;height:815;left:23448;top:16102;" coordsize="67539,81509" path="m0,0l67539,0l67539,16535l42736,16535l42736,81509l24803,81509l24803,16535l0,16535l0,0x">
                  <v:stroke weight="0pt" endcap="flat" joinstyle="miter" miterlimit="10" on="false" color="#000000" opacity="0"/>
                  <v:fill on="true" color="#565e5e"/>
                </v:shape>
                <v:shape id="Shape 112507" style="position:absolute;width:179;height:815;left:24277;top:16102;" coordsize="17932,81509" path="m0,0l17932,0l17932,81509l0,81509l0,0">
                  <v:stroke weight="0pt" endcap="flat" joinstyle="miter" miterlimit="10" on="false" color="#000000" opacity="0"/>
                  <v:fill on="true" color="#565e5e"/>
                </v:shape>
                <v:shape id="Shape 8197" style="position:absolute;width:433;height:842;left:24644;top:16088;" coordsize="43313,84267" path="m43313,0l43313,16551l43193,16500c28753,16500,18745,27917,18745,41887l18745,42128c18745,49113,21307,55517,25675,60175l43313,67693l43313,84244l43193,84267c18047,84267,0,65534,0,42357l0,42128c0,24745,10280,9727,26033,3304l43313,0x">
                  <v:stroke weight="0pt" endcap="flat" joinstyle="miter" miterlimit="10" on="false" color="#000000" opacity="0"/>
                  <v:fill on="true" color="#565e5e"/>
                </v:shape>
                <v:shape id="Shape 8198" style="position:absolute;width:433;height:842;left:25078;top:16088;" coordsize="43301,84267" path="m121,0c25266,0,43301,18745,43301,41910l43301,42151c43301,59525,33021,74541,17272,80963l0,84267l0,67716l121,67767c14561,67767,24568,56350,24568,42380l24568,42151c24568,35160,22006,28753,17639,24093l0,16574l0,23l121,0x">
                  <v:stroke weight="0pt" endcap="flat" joinstyle="miter" miterlimit="10" on="false" color="#000000" opacity="0"/>
                  <v:fill on="true" color="#565e5e"/>
                </v:shape>
                <v:shape id="Shape 8199" style="position:absolute;width:724;height:815;left:25695;top:16102;" coordsize="72428,81509" path="m0,0l16535,0l54724,50178l54724,0l72428,0l72428,81509l57175,81509l17704,29693l17704,81509l0,81509l0,0x">
                  <v:stroke weight="0pt" endcap="flat" joinstyle="miter" miterlimit="10" on="false" color="#000000" opacity="0"/>
                  <v:fill on="true" color="#565e5e"/>
                </v:shape>
                <v:shape id="Shape 8200" style="position:absolute;width:752;height:842;left:26970;top:16088;" coordsize="75209,84290" path="m42494,0c57874,0,67069,5118,74625,12573l63221,25730c56934,20028,50533,16523,42380,16523c28639,16523,18745,27940,18745,41910l18745,42151c18745,56121,28410,67767,42380,67767c51702,67767,57404,64033,63805,58217l75209,69736c66827,78702,57518,84290,41796,84290c17818,84290,0,65786,0,42380l0,42151c0,18974,17463,0,42494,0x">
                  <v:stroke weight="0pt" endcap="flat" joinstyle="miter" miterlimit="10" on="false" color="#000000" opacity="0"/>
                  <v:fill on="true" color="#565e5e"/>
                </v:shape>
                <v:shape id="Shape 8201" style="position:absolute;width:433;height:842;left:27821;top:16088;" coordsize="43313,84267" path="m43313,0l43313,16551l43193,16500c28753,16500,18745,27917,18745,41887l18745,42128c18745,49113,21307,55517,25675,60175l43313,67693l43313,84244l43193,84267c18047,84267,0,65534,0,42357l0,42128c0,24745,10280,9727,26033,3304l43313,0x">
                  <v:stroke weight="0pt" endcap="flat" joinstyle="miter" miterlimit="10" on="false" color="#000000" opacity="0"/>
                  <v:fill on="true" color="#565e5e"/>
                </v:shape>
                <v:shape id="Shape 8202" style="position:absolute;width:433;height:842;left:28254;top:16088;" coordsize="43301,84267" path="m121,0c25267,0,43301,18745,43301,41910l43301,42151c43301,59525,33021,74541,17273,80963l0,84267l0,67716l121,67767c14561,67767,24568,56350,24568,42380l24568,42151c24568,35160,22006,28753,17639,24093l0,16574l0,23l121,0x">
                  <v:stroke weight="0pt" endcap="flat" joinstyle="miter" miterlimit="10" on="false" color="#000000" opacity="0"/>
                  <v:fill on="true" color="#565e5e"/>
                </v:shape>
                <v:shape id="Shape 8203" style="position:absolute;width:815;height:815;left:28872;top:16102;" coordsize="81509,81509" path="m0,0l19329,0l40754,34468l62179,0l81509,0l81509,81509l63690,81509l63690,28296l40754,63106l40297,63106l17577,28639l17577,81509l0,81509l0,0x">
                  <v:stroke weight="0pt" endcap="flat" joinstyle="miter" miterlimit="10" on="false" color="#000000" opacity="0"/>
                  <v:fill on="true" color="#565e5e"/>
                </v:shape>
                <v:shape id="Shape 8204" style="position:absolute;width:815;height:815;left:29915;top:16102;" coordsize="81509,81509" path="m0,0l19329,0l40754,34468l62179,0l81509,0l81509,81509l63690,81509l63690,28296l40754,63106l40297,63106l17577,28639l17577,81509l0,81509l0,0x">
                  <v:stroke weight="0pt" endcap="flat" joinstyle="miter" miterlimit="10" on="false" color="#000000" opacity="0"/>
                  <v:fill on="true" color="#565e5e"/>
                </v:shape>
                <v:shape id="Shape 112508" style="position:absolute;width:179;height:815;left:30962;top:16102;" coordsize="17932,81509" path="m0,0l17932,0l17932,81509l0,81509l0,0">
                  <v:stroke weight="0pt" endcap="flat" joinstyle="miter" miterlimit="10" on="false" color="#000000" opacity="0"/>
                  <v:fill on="true" color="#565e5e"/>
                </v:shape>
                <v:shape id="Shape 8206" style="position:absolute;width:645;height:838;left:31312;top:16091;" coordsize="64503,83833" path="m31788,0c43663,0,53797,3721,62052,10363l52743,23863c45517,18860,38430,15837,31547,15837c24676,15837,21069,18974,21069,22936l21069,23165c21069,28524,24574,30277,38659,33884c55182,38189,64503,44120,64503,58331l64503,58560c64503,74740,52159,83833,34582,83833c22238,83833,9779,79515,0,70790l10592,58103c17932,64160,25616,67996,34938,67996c42253,67996,46685,65075,46685,60312l46685,60071c46685,55537,43891,53200,30264,49708c13856,45517,3264,40983,3264,24803l3264,24562c3264,9779,15138,0,31788,0x">
                  <v:stroke weight="0pt" endcap="flat" joinstyle="miter" miterlimit="10" on="false" color="#000000" opacity="0"/>
                  <v:fill on="true" color="#565e5e"/>
                </v:shape>
                <v:shape id="Shape 8207" style="position:absolute;width:645;height:838;left:32078;top:16091;" coordsize="64503,83833" path="m31788,0c43662,0,53797,3721,62052,10363l52743,23863c45517,18860,38430,15837,31547,15837c24676,15837,21082,18974,21082,22936l21082,23165c21082,28524,24574,30277,38659,33884c55182,38189,64503,44120,64503,58331l64503,58560c64503,74740,52159,83833,34582,83833c22238,83833,9779,79515,0,70790l10592,58103c17932,64160,25616,67996,34938,67996c42253,67996,46685,65075,46685,60312l46685,60071c46685,55537,43891,53200,30264,49708c13856,45517,3264,40983,3264,24803l3264,24562c3264,9779,15138,0,31788,0x">
                  <v:stroke weight="0pt" endcap="flat" joinstyle="miter" miterlimit="10" on="false" color="#000000" opacity="0"/>
                  <v:fill on="true" color="#565e5e"/>
                </v:shape>
                <v:shape id="Shape 112509" style="position:absolute;width:179;height:815;left:32911;top:16102;" coordsize="17932,81509" path="m0,0l17932,0l17932,81509l0,81509l0,0">
                  <v:stroke weight="0pt" endcap="flat" joinstyle="miter" miterlimit="10" on="false" color="#000000" opacity="0"/>
                  <v:fill on="true" color="#565e5e"/>
                </v:shape>
                <v:shape id="Shape 8209" style="position:absolute;width:433;height:842;left:33279;top:16088;" coordsize="43314,84267" path="m43314,0l43314,16551l43193,16500c28753,16500,18745,27917,18745,41887l18745,42128c18745,49113,21308,55517,25675,60175l43314,67693l43314,84244l43193,84267c18047,84267,0,65534,0,42357l0,42128c0,24745,10280,9727,26034,3304l43314,0x">
                  <v:stroke weight="0pt" endcap="flat" joinstyle="miter" miterlimit="10" on="false" color="#000000" opacity="0"/>
                  <v:fill on="true" color="#565e5e"/>
                </v:shape>
                <v:shape id="Shape 8210" style="position:absolute;width:433;height:842;left:33712;top:16088;" coordsize="43300,84267" path="m121,0c25266,0,43300,18745,43300,41910l43300,42151c43300,59525,33020,74541,17272,80963l0,84267l0,67716l121,67767c14560,67767,24568,56350,24568,42380l24568,42151c24568,35160,22006,28753,17638,24093l0,16574l0,23l121,0x">
                  <v:stroke weight="0pt" endcap="flat" joinstyle="miter" miterlimit="10" on="false" color="#000000" opacity="0"/>
                  <v:fill on="true" color="#565e5e"/>
                </v:shape>
                <v:shape id="Shape 8211" style="position:absolute;width:724;height:815;left:34329;top:16102;" coordsize="72428,81509" path="m0,0l16535,0l54724,50178l54724,0l72428,0l72428,81509l57176,81509l17704,29693l17704,81509l0,81509l0,0x">
                  <v:stroke weight="0pt" endcap="flat" joinstyle="miter" miterlimit="10" on="false" color="#000000" opacity="0"/>
                  <v:fill on="true" color="#565e5e"/>
                </v:shape>
                <w10:wrap type="topAndBottom"/>
              </v:group>
            </w:pict>
          </mc:Fallback>
        </mc:AlternateContent>
      </w:r>
      <w:r>
        <w:t xml:space="preserve">Form 6 – </w:t>
      </w:r>
      <w:r>
        <w:rPr>
          <w:i/>
        </w:rPr>
        <w:t>Defects Document</w:t>
      </w:r>
    </w:p>
    <w:p w:rsidR="00B26E7B" w:rsidRDefault="007232F8">
      <w:pPr>
        <w:numPr>
          <w:ilvl w:val="0"/>
          <w:numId w:val="92"/>
        </w:numPr>
        <w:spacing w:after="598" w:line="265" w:lineRule="auto"/>
        <w:ind w:left="2041" w:right="0" w:hanging="284"/>
      </w:pPr>
      <w:r>
        <w:t xml:space="preserve">Form 7 – </w:t>
      </w:r>
      <w:r>
        <w:rPr>
          <w:i/>
        </w:rPr>
        <w:t>Certificate of Practical Completion</w:t>
      </w:r>
    </w:p>
    <w:p w:rsidR="00B26E7B" w:rsidRDefault="007232F8">
      <w:pPr>
        <w:spacing w:after="5" w:line="269" w:lineRule="auto"/>
        <w:ind w:left="2391" w:right="0" w:hanging="10"/>
      </w:pPr>
      <w:r>
        <w:t xml:space="preserve">These forms are produced on ‘No Carbon Required’ (NCR) paper. </w:t>
      </w:r>
    </w:p>
    <w:p w:rsidR="00B26E7B" w:rsidRDefault="007232F8">
      <w:pPr>
        <w:spacing w:after="594"/>
        <w:ind w:left="2530" w:right="14" w:firstLine="0"/>
      </w:pPr>
      <w:r>
        <w:t>(Fold this cover under the triplicate copy when filling out forms)</w:t>
      </w:r>
    </w:p>
    <w:p w:rsidR="00B26E7B" w:rsidRDefault="007232F8">
      <w:pPr>
        <w:spacing w:after="2261" w:line="268" w:lineRule="auto"/>
        <w:ind w:left="1702" w:right="1114" w:hanging="10"/>
        <w:jc w:val="center"/>
      </w:pPr>
      <w:r>
        <w:t>When each form or Schedule is completed, the Contractor is to retain the original document and give 2 copies to the Owner. Extra copies of forms and Schedules may be downloaded from QBCC’s website.</w:t>
      </w:r>
    </w:p>
    <w:p w:rsidR="00B26E7B" w:rsidRDefault="007232F8">
      <w:pPr>
        <w:pStyle w:val="Heading2"/>
        <w:spacing w:after="263" w:line="259" w:lineRule="auto"/>
        <w:ind w:left="-5"/>
      </w:pPr>
      <w:r>
        <w:rPr>
          <w:color w:val="181717"/>
          <w:sz w:val="19"/>
        </w:rPr>
        <w:t>JULY 2018</w:t>
      </w:r>
    </w:p>
    <w:p w:rsidR="00B26E7B" w:rsidRDefault="00B26E7B">
      <w:pPr>
        <w:sectPr w:rsidR="00B26E7B">
          <w:headerReference w:type="even" r:id="rId93"/>
          <w:headerReference w:type="default" r:id="rId94"/>
          <w:footerReference w:type="even" r:id="rId95"/>
          <w:footerReference w:type="default" r:id="rId96"/>
          <w:headerReference w:type="first" r:id="rId97"/>
          <w:footerReference w:type="first" r:id="rId98"/>
          <w:pgSz w:w="11906" w:h="16838"/>
          <w:pgMar w:top="1509" w:right="1197" w:bottom="527" w:left="672" w:header="720" w:footer="720" w:gutter="0"/>
          <w:cols w:space="720"/>
        </w:sectPr>
      </w:pPr>
    </w:p>
    <w:p w:rsidR="00B26E7B" w:rsidRDefault="007232F8">
      <w:pPr>
        <w:spacing w:after="0" w:line="259" w:lineRule="auto"/>
        <w:ind w:left="23" w:right="0" w:hanging="10"/>
        <w:jc w:val="center"/>
      </w:pPr>
      <w:r>
        <w:rPr>
          <w:sz w:val="42"/>
        </w:rPr>
        <w:lastRenderedPageBreak/>
        <w:t xml:space="preserve">SCHEDULE FOR QBCC NEW HOME </w:t>
      </w:r>
    </w:p>
    <w:p w:rsidR="00B26E7B" w:rsidRDefault="007232F8">
      <w:pPr>
        <w:spacing w:after="0" w:line="259" w:lineRule="auto"/>
        <w:ind w:left="23" w:right="0" w:hanging="10"/>
        <w:jc w:val="center"/>
      </w:pPr>
      <w:r>
        <w:rPr>
          <w:sz w:val="42"/>
        </w:rPr>
        <w:t>CONSTRUCTION CONTRACT</w:t>
      </w:r>
    </w:p>
    <w:p w:rsidR="00B26E7B" w:rsidRDefault="007232F8">
      <w:pPr>
        <w:spacing w:after="122" w:line="268" w:lineRule="auto"/>
        <w:ind w:left="39" w:right="16" w:hanging="10"/>
        <w:jc w:val="center"/>
      </w:pPr>
      <w:r>
        <w:t>This Contract is intended to be used for the construction of a single home or duplex.</w:t>
      </w:r>
    </w:p>
    <w:p w:rsidR="00B26E7B" w:rsidRDefault="007232F8">
      <w:pPr>
        <w:spacing w:after="119" w:line="269" w:lineRule="auto"/>
        <w:ind w:left="12" w:right="0" w:hanging="10"/>
      </w:pPr>
      <w:r>
        <w:t>NOTE TO OWNER:   To better understand your contractual rights and obligations, BEFORE SIGNING carefully read this Schedule and the accompanying Consumer Building Guide and the General Conditions dated July 2018.</w:t>
      </w:r>
    </w:p>
    <w:p w:rsidR="00B26E7B" w:rsidRDefault="007232F8">
      <w:pPr>
        <w:spacing w:after="0"/>
        <w:ind w:left="9" w:right="14" w:firstLine="0"/>
      </w:pPr>
      <w:r>
        <w:t>NOTE TO CONTRACTOR: When completed, retain original and give 2 signed copies of this Schedule to the Owner.</w:t>
      </w:r>
    </w:p>
    <w:p w:rsidR="00B26E7B" w:rsidRDefault="007232F8">
      <w:pPr>
        <w:spacing w:after="46" w:line="259" w:lineRule="auto"/>
        <w:ind w:left="0" w:right="-13" w:firstLine="0"/>
      </w:pPr>
      <w:r>
        <w:rPr>
          <w:noProof/>
          <w:color w:val="000000"/>
          <w:sz w:val="22"/>
        </w:rPr>
        <mc:AlternateContent>
          <mc:Choice Requires="wpg">
            <w:drawing>
              <wp:inline distT="0" distB="0" distL="0" distR="0">
                <wp:extent cx="6695999" cy="9525"/>
                <wp:effectExtent l="0" t="0" r="0" b="0"/>
                <wp:docPr id="97072" name="Group 97072"/>
                <wp:cNvGraphicFramePr/>
                <a:graphic xmlns:a="http://schemas.openxmlformats.org/drawingml/2006/main">
                  <a:graphicData uri="http://schemas.microsoft.com/office/word/2010/wordprocessingGroup">
                    <wpg:wgp>
                      <wpg:cNvGrpSpPr/>
                      <wpg:grpSpPr>
                        <a:xfrm>
                          <a:off x="0" y="0"/>
                          <a:ext cx="6695999" cy="9525"/>
                          <a:chOff x="0" y="0"/>
                          <a:chExt cx="6695999" cy="9525"/>
                        </a:xfrm>
                      </wpg:grpSpPr>
                      <wps:wsp>
                        <wps:cNvPr id="8261" name="Shape 8261"/>
                        <wps:cNvSpPr/>
                        <wps:spPr>
                          <a:xfrm>
                            <a:off x="0" y="0"/>
                            <a:ext cx="6695999" cy="0"/>
                          </a:xfrm>
                          <a:custGeom>
                            <a:avLst/>
                            <a:gdLst/>
                            <a:ahLst/>
                            <a:cxnLst/>
                            <a:rect l="0" t="0" r="0" b="0"/>
                            <a:pathLst>
                              <a:path w="6695999">
                                <a:moveTo>
                                  <a:pt x="0" y="0"/>
                                </a:moveTo>
                                <a:lnTo>
                                  <a:pt x="6695999" y="0"/>
                                </a:lnTo>
                              </a:path>
                            </a:pathLst>
                          </a:custGeom>
                          <a:ln w="9525" cap="flat">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7072" style="width:527.244pt;height:0.75pt;mso-position-horizontal-relative:char;mso-position-vertical-relative:line" coordsize="66959,95">
                <v:shape id="Shape 8261" style="position:absolute;width:66959;height:0;left:0;top:0;" coordsize="6695999,0" path="m0,0l6695999,0">
                  <v:stroke weight="0.75pt" endcap="flat" joinstyle="miter" miterlimit="4" on="true" color="#181717"/>
                  <v:fill on="false" color="#000000" opacity="0"/>
                </v:shape>
              </v:group>
            </w:pict>
          </mc:Fallback>
        </mc:AlternateContent>
      </w:r>
    </w:p>
    <w:p w:rsidR="00B26E7B" w:rsidRDefault="007232F8">
      <w:pPr>
        <w:pStyle w:val="Heading2"/>
        <w:tabs>
          <w:tab w:val="center" w:pos="2160"/>
          <w:tab w:val="center" w:pos="2880"/>
          <w:tab w:val="center" w:pos="3600"/>
          <w:tab w:val="center" w:pos="4320"/>
          <w:tab w:val="center" w:pos="5040"/>
          <w:tab w:val="center" w:pos="5760"/>
          <w:tab w:val="center" w:pos="6480"/>
          <w:tab w:val="center" w:pos="7200"/>
          <w:tab w:val="center" w:pos="7920"/>
          <w:tab w:val="center" w:pos="8642"/>
        </w:tabs>
        <w:spacing w:after="0" w:line="259" w:lineRule="auto"/>
        <w:ind w:left="-15" w:firstLine="0"/>
      </w:pPr>
      <w:r>
        <w:rPr>
          <w:color w:val="181717"/>
        </w:rPr>
        <w:t xml:space="preserve">The Owner </w:t>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B26E7B" w:rsidRDefault="007232F8">
      <w:pPr>
        <w:spacing w:after="0" w:line="397" w:lineRule="auto"/>
        <w:ind w:left="9" w:right="14" w:firstLine="0"/>
      </w:pPr>
      <w:r>
        <w:t xml:space="preserve">Owner’s name/s: </w:t>
      </w:r>
      <w:r>
        <w:rPr>
          <w:u w:val="single"/>
        </w:rPr>
        <w:t>Jim Cousins and Jenny Cousins</w:t>
      </w:r>
      <w:r>
        <w:t xml:space="preserve">_____________________________________________________________________________ Address: </w:t>
      </w:r>
      <w:r>
        <w:rPr>
          <w:u w:val="single"/>
        </w:rPr>
        <w:t>90 Holland Road</w:t>
      </w:r>
      <w:r>
        <w:t>_____________________________________________________________________________________________</w:t>
      </w:r>
    </w:p>
    <w:p w:rsidR="00B26E7B" w:rsidRDefault="007232F8">
      <w:pPr>
        <w:spacing w:after="117"/>
        <w:ind w:left="9" w:right="14" w:firstLine="0"/>
      </w:pPr>
      <w:r>
        <w:rPr>
          <w:u w:val="single"/>
        </w:rPr>
        <w:t>Holland Park</w:t>
      </w:r>
      <w:r>
        <w:t xml:space="preserve">_____________________________________________________________________________Post Code: </w:t>
      </w:r>
      <w:r>
        <w:rPr>
          <w:u w:val="single"/>
        </w:rPr>
        <w:t>4121</w:t>
      </w:r>
      <w:r>
        <w:t xml:space="preserve">______________ </w:t>
      </w:r>
    </w:p>
    <w:p w:rsidR="00B26E7B" w:rsidRDefault="007232F8">
      <w:pPr>
        <w:spacing w:after="12"/>
        <w:ind w:left="9" w:right="14" w:firstLine="0"/>
      </w:pPr>
      <w:r>
        <w:t xml:space="preserve">Business Phone: ____________________________ Home Phone: _______________________Fax: ____________________ Mobile Phone: </w:t>
      </w:r>
      <w:r>
        <w:rPr>
          <w:u w:val="single"/>
        </w:rPr>
        <w:t>0417742250</w:t>
      </w:r>
      <w:r>
        <w:t xml:space="preserve">______________________________ Email: </w:t>
      </w:r>
      <w:r>
        <w:rPr>
          <w:u w:val="single"/>
        </w:rPr>
        <w:t>jandjcousins@gmail.com</w:t>
      </w:r>
      <w:r>
        <w:t>_________________________________________________</w:t>
      </w:r>
    </w:p>
    <w:tbl>
      <w:tblPr>
        <w:tblStyle w:val="TableGrid"/>
        <w:tblW w:w="10545" w:type="dxa"/>
        <w:tblInd w:w="-14" w:type="dxa"/>
        <w:tblCellMar>
          <w:top w:w="54" w:type="dxa"/>
          <w:left w:w="14" w:type="dxa"/>
          <w:right w:w="115" w:type="dxa"/>
        </w:tblCellMar>
        <w:tblLook w:val="04A0" w:firstRow="1" w:lastRow="0" w:firstColumn="1" w:lastColumn="0" w:noHBand="0" w:noVBand="1"/>
      </w:tblPr>
      <w:tblGrid>
        <w:gridCol w:w="10545"/>
      </w:tblGrid>
      <w:tr w:rsidR="00B26E7B">
        <w:trPr>
          <w:trHeight w:val="332"/>
        </w:trPr>
        <w:tc>
          <w:tcPr>
            <w:tcW w:w="10545" w:type="dxa"/>
            <w:tcBorders>
              <w:top w:val="nil"/>
              <w:left w:val="nil"/>
              <w:bottom w:val="nil"/>
              <w:right w:val="nil"/>
            </w:tcBorders>
            <w:shd w:val="clear" w:color="auto" w:fill="DEDDDC"/>
          </w:tcPr>
          <w:p w:rsidR="00B26E7B" w:rsidRDefault="007232F8">
            <w:pPr>
              <w:tabs>
                <w:tab w:val="center" w:pos="8624"/>
                <w:tab w:val="center" w:pos="9578"/>
              </w:tabs>
              <w:spacing w:after="0" w:line="259" w:lineRule="auto"/>
              <w:ind w:left="0" w:right="0" w:firstLine="0"/>
            </w:pPr>
            <w:r>
              <w:t xml:space="preserve">Owner has checked the Contractor’s licence and history via QBCC’s Online Licence Search: </w:t>
            </w:r>
            <w:r>
              <w:tab/>
            </w:r>
            <w:r>
              <w:rPr>
                <w:noProof/>
                <w:color w:val="000000"/>
                <w:sz w:val="22"/>
              </w:rPr>
              <mc:AlternateContent>
                <mc:Choice Requires="wpg">
                  <w:drawing>
                    <wp:inline distT="0" distB="0" distL="0" distR="0">
                      <wp:extent cx="100228" cy="100229"/>
                      <wp:effectExtent l="0" t="0" r="14605" b="14605"/>
                      <wp:docPr id="97028" name="Group 97028"/>
                      <wp:cNvGraphicFramePr/>
                      <a:graphic xmlns:a="http://schemas.openxmlformats.org/drawingml/2006/main">
                        <a:graphicData uri="http://schemas.microsoft.com/office/word/2010/wordprocessingGroup">
                          <wpg:wgp>
                            <wpg:cNvGrpSpPr/>
                            <wpg:grpSpPr>
                              <a:xfrm>
                                <a:off x="0" y="0"/>
                                <a:ext cx="100228" cy="100229"/>
                                <a:chOff x="0" y="0"/>
                                <a:chExt cx="100228" cy="100229"/>
                              </a:xfrm>
                              <a:solidFill>
                                <a:schemeClr val="tx1"/>
                              </a:solidFill>
                            </wpg:grpSpPr>
                            <wps:wsp>
                              <wps:cNvPr id="8360" name="Shape 8360"/>
                              <wps:cNvSpPr/>
                              <wps:spPr>
                                <a:xfrm>
                                  <a:off x="0" y="0"/>
                                  <a:ext cx="100228" cy="100229"/>
                                </a:xfrm>
                                <a:custGeom>
                                  <a:avLst/>
                                  <a:gdLst/>
                                  <a:ahLst/>
                                  <a:cxnLst/>
                                  <a:rect l="0" t="0" r="0" b="0"/>
                                  <a:pathLst>
                                    <a:path w="100228" h="100229">
                                      <a:moveTo>
                                        <a:pt x="0" y="100229"/>
                                      </a:moveTo>
                                      <a:lnTo>
                                        <a:pt x="100228" y="100229"/>
                                      </a:lnTo>
                                      <a:lnTo>
                                        <a:pt x="100228" y="0"/>
                                      </a:lnTo>
                                      <a:lnTo>
                                        <a:pt x="0" y="0"/>
                                      </a:lnTo>
                                      <a:close/>
                                    </a:path>
                                  </a:pathLst>
                                </a:custGeom>
                                <a:grpFill/>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w:pict>
                    <v:group w14:anchorId="3F06D067" id="Group 97028" o:spid="_x0000_s1026" style="width:7.9pt;height:7.9pt;mso-position-horizontal-relative:char;mso-position-vertical-relative:line" coordsize="100228,100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">
                      <v:shape id="Shape 8360" o:spid="_x0000_s1027" style="position:absolute;width:100228;height:100229;visibility:visible;mso-wrap-style:square;v-text-anchor:top" coordsize="100228,100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" path="m,100229r100228,l100228,,,,,100229xe" filled="f" strokecolor="#606060" strokeweight=".4pt">
                        <v:stroke miterlimit="1" joinstyle="miter"/>
                        <v:path arrowok="t" textboxrect="0,0,100228,100229"/>
                      </v:shape>
                      <w10:anchorlock/>
                    </v:group>
                  </w:pict>
                </mc:Fallback>
              </mc:AlternateContent>
            </w:r>
            <w:r>
              <w:t xml:space="preserve"> Yes  </w:t>
            </w:r>
            <w:r>
              <w:tab/>
            </w:r>
            <w:r>
              <w:rPr>
                <w:noProof/>
                <w:color w:val="000000"/>
                <w:sz w:val="22"/>
              </w:rPr>
              <mc:AlternateContent>
                <mc:Choice Requires="wpg">
                  <w:drawing>
                    <wp:inline distT="0" distB="0" distL="0" distR="0">
                      <wp:extent cx="100228" cy="100229"/>
                      <wp:effectExtent l="0" t="0" r="0" b="0"/>
                      <wp:docPr id="97029" name="Group 97029"/>
                      <wp:cNvGraphicFramePr/>
                      <a:graphic xmlns:a="http://schemas.openxmlformats.org/drawingml/2006/main">
                        <a:graphicData uri="http://schemas.microsoft.com/office/word/2010/wordprocessingGroup">
                          <wpg:wgp>
                            <wpg:cNvGrpSpPr/>
                            <wpg:grpSpPr>
                              <a:xfrm>
                                <a:off x="0" y="0"/>
                                <a:ext cx="100228" cy="100229"/>
                                <a:chOff x="0" y="0"/>
                                <a:chExt cx="100228" cy="100229"/>
                              </a:xfrm>
                            </wpg:grpSpPr>
                            <wps:wsp>
                              <wps:cNvPr id="8362" name="Shape 8362"/>
                              <wps:cNvSpPr/>
                              <wps:spPr>
                                <a:xfrm>
                                  <a:off x="0" y="0"/>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7029" style="width:7.892pt;height:7.89203pt;mso-position-horizontal-relative:char;mso-position-vertical-relative:line" coordsize="1002,1002">
                      <v:shape id="Shape 8362" style="position:absolute;width:1002;height:1002;left:0;top:0;" coordsize="100228,100229" path="m0,100229l100228,100229l100228,0l0,0x">
                        <v:stroke weight="0.4pt" endcap="flat" joinstyle="miter" miterlimit="4" on="true" color="#606060"/>
                        <v:fill on="false" color="#000000" opacity="0"/>
                      </v:shape>
                    </v:group>
                  </w:pict>
                </mc:Fallback>
              </mc:AlternateContent>
            </w:r>
            <w:r>
              <w:t xml:space="preserve"> No</w:t>
            </w:r>
          </w:p>
        </w:tc>
      </w:tr>
    </w:tbl>
    <w:p w:rsidR="00B26E7B" w:rsidRDefault="007232F8">
      <w:pPr>
        <w:spacing w:after="128"/>
        <w:ind w:left="9" w:right="14" w:firstLine="0"/>
      </w:pPr>
      <w:r>
        <w:t xml:space="preserve">The Owner  IS  </w:t>
      </w:r>
      <w:r>
        <w:rPr>
          <w:noProof/>
          <w:color w:val="000000"/>
          <w:sz w:val="22"/>
        </w:rPr>
        <mc:AlternateContent>
          <mc:Choice Requires="wpg">
            <w:drawing>
              <wp:inline distT="0" distB="0" distL="0" distR="0">
                <wp:extent cx="100228" cy="100228"/>
                <wp:effectExtent l="0" t="0" r="14605" b="14605"/>
                <wp:docPr id="97076" name="Group 97076"/>
                <wp:cNvGraphicFramePr/>
                <a:graphic xmlns:a="http://schemas.openxmlformats.org/drawingml/2006/main">
                  <a:graphicData uri="http://schemas.microsoft.com/office/word/2010/wordprocessingGroup">
                    <wpg:wgp>
                      <wpg:cNvGrpSpPr/>
                      <wpg:grpSpPr>
                        <a:xfrm>
                          <a:off x="0" y="0"/>
                          <a:ext cx="100228" cy="100228"/>
                          <a:chOff x="0" y="0"/>
                          <a:chExt cx="100228" cy="100228"/>
                        </a:xfrm>
                        <a:solidFill>
                          <a:schemeClr val="tx1"/>
                        </a:solidFill>
                      </wpg:grpSpPr>
                      <wps:wsp>
                        <wps:cNvPr id="8367" name="Shape 8367"/>
                        <wps:cNvSpPr/>
                        <wps:spPr>
                          <a:xfrm>
                            <a:off x="0" y="0"/>
                            <a:ext cx="100228" cy="100228"/>
                          </a:xfrm>
                          <a:custGeom>
                            <a:avLst/>
                            <a:gdLst/>
                            <a:ahLst/>
                            <a:cxnLst/>
                            <a:rect l="0" t="0" r="0" b="0"/>
                            <a:pathLst>
                              <a:path w="100228" h="100228">
                                <a:moveTo>
                                  <a:pt x="0" y="100228"/>
                                </a:moveTo>
                                <a:lnTo>
                                  <a:pt x="100228" y="100228"/>
                                </a:lnTo>
                                <a:lnTo>
                                  <a:pt x="100228" y="0"/>
                                </a:lnTo>
                                <a:lnTo>
                                  <a:pt x="0" y="0"/>
                                </a:lnTo>
                                <a:close/>
                              </a:path>
                            </a:pathLst>
                          </a:custGeom>
                          <a:grpFill/>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w:pict>
              <v:group w14:anchorId="21D543D6" id="Group 97076" o:spid="_x0000_s1026" style="width:7.9pt;height:7.9pt;mso-position-horizontal-relative:char;mso-position-vertical-relative:line" coordsize="100228,100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">
                <v:shape id="Shape 8367" o:spid="_x0000_s1027" style="position:absolute;width:100228;height:100228;visibility:visible;mso-wrap-style:square;v-text-anchor:top" coordsize="100228,10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" path="m,100228r100228,l100228,,,,,100228xe" filled="f" strokecolor="#606060" strokeweight=".4pt">
                  <v:stroke miterlimit="1" joinstyle="miter"/>
                  <v:path arrowok="t" textboxrect="0,0,100228,100228"/>
                </v:shape>
                <w10:anchorlock/>
              </v:group>
            </w:pict>
          </mc:Fallback>
        </mc:AlternateContent>
      </w:r>
      <w:r>
        <w:t xml:space="preserve">    IS NOT  </w:t>
      </w:r>
      <w:r>
        <w:rPr>
          <w:noProof/>
          <w:color w:val="000000"/>
          <w:sz w:val="22"/>
        </w:rPr>
        <mc:AlternateContent>
          <mc:Choice Requires="wpg">
            <w:drawing>
              <wp:inline distT="0" distB="0" distL="0" distR="0">
                <wp:extent cx="100228" cy="100228"/>
                <wp:effectExtent l="0" t="0" r="0" b="0"/>
                <wp:docPr id="97077" name="Group 97077"/>
                <wp:cNvGraphicFramePr/>
                <a:graphic xmlns:a="http://schemas.openxmlformats.org/drawingml/2006/main">
                  <a:graphicData uri="http://schemas.microsoft.com/office/word/2010/wordprocessingGroup">
                    <wpg:wgp>
                      <wpg:cNvGrpSpPr/>
                      <wpg:grpSpPr>
                        <a:xfrm>
                          <a:off x="0" y="0"/>
                          <a:ext cx="100228" cy="100228"/>
                          <a:chOff x="0" y="0"/>
                          <a:chExt cx="100228" cy="100228"/>
                        </a:xfrm>
                      </wpg:grpSpPr>
                      <wps:wsp>
                        <wps:cNvPr id="8370" name="Shape 8370"/>
                        <wps:cNvSpPr/>
                        <wps:spPr>
                          <a:xfrm>
                            <a:off x="0" y="0"/>
                            <a:ext cx="100228" cy="100228"/>
                          </a:xfrm>
                          <a:custGeom>
                            <a:avLst/>
                            <a:gdLst/>
                            <a:ahLst/>
                            <a:cxnLst/>
                            <a:rect l="0" t="0" r="0" b="0"/>
                            <a:pathLst>
                              <a:path w="100228" h="100228">
                                <a:moveTo>
                                  <a:pt x="0" y="100228"/>
                                </a:moveTo>
                                <a:lnTo>
                                  <a:pt x="100228" y="100228"/>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7077" style="width:7.892pt;height:7.892pt;mso-position-horizontal-relative:char;mso-position-vertical-relative:line" coordsize="1002,1002">
                <v:shape id="Shape 8370" style="position:absolute;width:1002;height:1002;left:0;top:0;" coordsize="100228,100228" path="m0,100228l100228,100228l100228,0l0,0x">
                  <v:stroke weight="0.4pt" endcap="flat" joinstyle="miter" miterlimit="4" on="true" color="#606060"/>
                  <v:fill on="false" color="#000000" opacity="0"/>
                </v:shape>
              </v:group>
            </w:pict>
          </mc:Fallback>
        </mc:AlternateContent>
      </w:r>
      <w:r>
        <w:t xml:space="preserve">  a Resident Owner.    </w:t>
      </w:r>
      <w:r>
        <w:rPr>
          <w:i/>
        </w:rPr>
        <w:t>(Tick the appropriate box)</w:t>
      </w:r>
    </w:p>
    <w:tbl>
      <w:tblPr>
        <w:tblStyle w:val="TableGrid"/>
        <w:tblpPr w:vertAnchor="page" w:horzAnchor="page" w:tblpX="684" w:tblpY="13409"/>
        <w:tblOverlap w:val="never"/>
        <w:tblW w:w="10536" w:type="dxa"/>
        <w:tblInd w:w="0" w:type="dxa"/>
        <w:tblCellMar>
          <w:top w:w="43" w:type="dxa"/>
          <w:right w:w="12" w:type="dxa"/>
        </w:tblCellMar>
        <w:tblLook w:val="04A0" w:firstRow="1" w:lastRow="0" w:firstColumn="1" w:lastColumn="0" w:noHBand="0" w:noVBand="1"/>
      </w:tblPr>
      <w:tblGrid>
        <w:gridCol w:w="651"/>
        <w:gridCol w:w="1833"/>
        <w:gridCol w:w="3243"/>
        <w:gridCol w:w="3680"/>
        <w:gridCol w:w="1129"/>
      </w:tblGrid>
      <w:tr w:rsidR="00B26E7B">
        <w:trPr>
          <w:trHeight w:val="304"/>
        </w:trPr>
        <w:tc>
          <w:tcPr>
            <w:tcW w:w="651" w:type="dxa"/>
            <w:tcBorders>
              <w:top w:val="single" w:sz="3" w:space="0" w:color="181717"/>
              <w:left w:val="single" w:sz="3" w:space="0" w:color="181717"/>
              <w:bottom w:val="single" w:sz="3" w:space="0" w:color="181717"/>
              <w:right w:val="nil"/>
            </w:tcBorders>
            <w:shd w:val="clear" w:color="auto" w:fill="181717"/>
          </w:tcPr>
          <w:p w:rsidR="00B26E7B" w:rsidRDefault="007232F8">
            <w:pPr>
              <w:spacing w:after="0" w:line="259" w:lineRule="auto"/>
              <w:ind w:left="124" w:right="0" w:firstLine="0"/>
            </w:pPr>
            <w:r>
              <w:rPr>
                <w:color w:val="FFFEFD"/>
              </w:rPr>
              <w:t>Item</w:t>
            </w:r>
          </w:p>
        </w:tc>
        <w:tc>
          <w:tcPr>
            <w:tcW w:w="8756" w:type="dxa"/>
            <w:gridSpan w:val="3"/>
            <w:tcBorders>
              <w:top w:val="single" w:sz="3" w:space="0" w:color="181717"/>
              <w:left w:val="nil"/>
              <w:bottom w:val="single" w:sz="3" w:space="0" w:color="181717"/>
              <w:right w:val="nil"/>
            </w:tcBorders>
            <w:shd w:val="clear" w:color="auto" w:fill="181717"/>
          </w:tcPr>
          <w:p w:rsidR="00B26E7B" w:rsidRDefault="007232F8">
            <w:pPr>
              <w:tabs>
                <w:tab w:val="center" w:pos="2175"/>
                <w:tab w:val="center" w:pos="5630"/>
              </w:tabs>
              <w:spacing w:after="0" w:line="259" w:lineRule="auto"/>
              <w:ind w:left="0" w:right="0" w:firstLine="0"/>
            </w:pPr>
            <w:r>
              <w:rPr>
                <w:color w:val="FFFEFD"/>
              </w:rPr>
              <w:t>Subject</w:t>
            </w:r>
            <w:r>
              <w:rPr>
                <w:color w:val="FFFEFD"/>
              </w:rPr>
              <w:tab/>
              <w:t>Notes</w:t>
            </w:r>
            <w:r>
              <w:rPr>
                <w:color w:val="FFFEFD"/>
              </w:rPr>
              <w:tab/>
              <w:t>Particulars</w:t>
            </w:r>
          </w:p>
        </w:tc>
        <w:tc>
          <w:tcPr>
            <w:tcW w:w="1129" w:type="dxa"/>
            <w:tcBorders>
              <w:top w:val="single" w:sz="3" w:space="0" w:color="181717"/>
              <w:left w:val="nil"/>
              <w:bottom w:val="single" w:sz="3" w:space="0" w:color="181717"/>
              <w:right w:val="single" w:sz="3" w:space="0" w:color="181717"/>
            </w:tcBorders>
            <w:shd w:val="clear" w:color="auto" w:fill="181717"/>
          </w:tcPr>
          <w:p w:rsidR="00B26E7B" w:rsidRDefault="00B26E7B">
            <w:pPr>
              <w:spacing w:after="160" w:line="259" w:lineRule="auto"/>
              <w:ind w:left="0" w:right="0" w:firstLine="0"/>
            </w:pPr>
          </w:p>
        </w:tc>
      </w:tr>
      <w:tr w:rsidR="00B26E7B">
        <w:trPr>
          <w:trHeight w:val="2166"/>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12" w:right="0" w:firstLine="0"/>
              <w:jc w:val="center"/>
            </w:pPr>
            <w:r>
              <w:lastRenderedPageBreak/>
              <w:t>1</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80" w:right="0" w:firstLine="0"/>
              <w:jc w:val="both"/>
            </w:pPr>
            <w:r>
              <w:t xml:space="preserve">CONTRACT PRICE </w:t>
            </w:r>
          </w:p>
          <w:p w:rsidR="00B26E7B" w:rsidRDefault="007232F8">
            <w:pPr>
              <w:spacing w:after="184" w:line="259" w:lineRule="auto"/>
              <w:ind w:left="80" w:right="0" w:firstLine="0"/>
            </w:pPr>
            <w:r>
              <w:t>Condition 4.</w:t>
            </w:r>
          </w:p>
          <w:p w:rsidR="00B26E7B" w:rsidRDefault="007232F8">
            <w:pPr>
              <w:spacing w:after="16" w:line="259" w:lineRule="auto"/>
              <w:ind w:left="80" w:right="0" w:firstLine="0"/>
            </w:pPr>
            <w:r>
              <w:rPr>
                <w:b/>
                <w:color w:val="9A2F38"/>
              </w:rPr>
              <w:t>WARNING:</w:t>
            </w:r>
            <w:r>
              <w:rPr>
                <w:b/>
              </w:rPr>
              <w:t xml:space="preserve"> </w:t>
            </w:r>
            <w:r>
              <w:t xml:space="preserve">The </w:t>
            </w:r>
          </w:p>
          <w:p w:rsidR="00B26E7B" w:rsidRDefault="007232F8">
            <w:pPr>
              <w:spacing w:after="0" w:line="259" w:lineRule="auto"/>
              <w:ind w:left="80" w:right="95" w:firstLine="0"/>
              <w:jc w:val="both"/>
            </w:pPr>
            <w:r>
              <w:t>Contract Price may increase or decrease  due to Conditions 19, 20, 21 &amp; 24.</w:t>
            </w:r>
          </w:p>
        </w:tc>
        <w:tc>
          <w:tcPr>
            <w:tcW w:w="3243"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80" w:right="0" w:firstLine="0"/>
            </w:pPr>
            <w:r>
              <w:t xml:space="preserve">For information about Prime Cost </w:t>
            </w:r>
          </w:p>
          <w:p w:rsidR="00B26E7B" w:rsidRDefault="007232F8">
            <w:pPr>
              <w:spacing w:after="13" w:line="259" w:lineRule="auto"/>
              <w:ind w:left="80" w:right="0" w:firstLine="0"/>
            </w:pPr>
            <w:r>
              <w:t xml:space="preserve">(PC) Items and Provisional Sums </w:t>
            </w:r>
          </w:p>
          <w:p w:rsidR="00B26E7B" w:rsidRDefault="007232F8">
            <w:pPr>
              <w:spacing w:after="0" w:line="273" w:lineRule="auto"/>
              <w:ind w:left="80" w:right="0" w:firstLine="0"/>
            </w:pPr>
            <w:r>
              <w:t xml:space="preserve">(PS) see Condition 4 of the General Conditions. If the Contract includes such allowances, a PC/PS Schedule must be completed by the </w:t>
            </w:r>
          </w:p>
          <w:p w:rsidR="00B26E7B" w:rsidRDefault="007232F8">
            <w:pPr>
              <w:spacing w:after="0" w:line="259" w:lineRule="auto"/>
              <w:ind w:left="80" w:right="0" w:firstLine="0"/>
            </w:pPr>
            <w:r>
              <w:t>Contractor, signed by both parties and attached.</w:t>
            </w:r>
          </w:p>
        </w:tc>
        <w:tc>
          <w:tcPr>
            <w:tcW w:w="3680" w:type="dxa"/>
            <w:tcBorders>
              <w:top w:val="single" w:sz="3" w:space="0" w:color="181717"/>
              <w:left w:val="single" w:sz="3" w:space="0" w:color="181717"/>
              <w:bottom w:val="single" w:sz="3" w:space="0" w:color="181717"/>
              <w:right w:val="nil"/>
            </w:tcBorders>
          </w:tcPr>
          <w:p w:rsidR="00B26E7B" w:rsidRDefault="007232F8">
            <w:pPr>
              <w:numPr>
                <w:ilvl w:val="0"/>
                <w:numId w:val="104"/>
              </w:numPr>
              <w:spacing w:after="0" w:line="259" w:lineRule="auto"/>
              <w:ind w:right="0" w:firstLine="0"/>
            </w:pPr>
            <w:r>
              <w:t xml:space="preserve">Fixed Price Component: $   </w:t>
            </w:r>
            <w:r w:rsidR="0036275D">
              <w:t>$</w:t>
            </w:r>
            <w:r w:rsidR="00457FE1">
              <w:t>634,009.48</w:t>
            </w:r>
            <w:r>
              <w:t xml:space="preserve">            </w:t>
            </w:r>
          </w:p>
          <w:p w:rsidR="00B26E7B" w:rsidRDefault="007232F8">
            <w:pPr>
              <w:spacing w:after="24" w:line="259" w:lineRule="auto"/>
              <w:ind w:left="2773" w:right="0" w:firstLine="0"/>
            </w:pPr>
            <w:r>
              <w:rPr>
                <w:noProof/>
                <w:color w:val="000000"/>
                <w:sz w:val="22"/>
              </w:rPr>
              <mc:AlternateContent>
                <mc:Choice Requires="wpg">
                  <w:drawing>
                    <wp:inline distT="0" distB="0" distL="0" distR="0">
                      <wp:extent cx="568795" cy="5080"/>
                      <wp:effectExtent l="0" t="0" r="0" b="0"/>
                      <wp:docPr id="96821" name="Group 96821"/>
                      <wp:cNvGraphicFramePr/>
                      <a:graphic xmlns:a="http://schemas.openxmlformats.org/drawingml/2006/main">
                        <a:graphicData uri="http://schemas.microsoft.com/office/word/2010/wordprocessingGroup">
                          <wpg:wgp>
                            <wpg:cNvGrpSpPr/>
                            <wpg:grpSpPr>
                              <a:xfrm>
                                <a:off x="0" y="0"/>
                                <a:ext cx="568795" cy="5080"/>
                                <a:chOff x="0" y="0"/>
                                <a:chExt cx="568795" cy="5080"/>
                              </a:xfrm>
                            </wpg:grpSpPr>
                            <wps:wsp>
                              <wps:cNvPr id="8512" name="Shape 8512"/>
                              <wps:cNvSpPr/>
                              <wps:spPr>
                                <a:xfrm>
                                  <a:off x="0" y="0"/>
                                  <a:ext cx="568795" cy="0"/>
                                </a:xfrm>
                                <a:custGeom>
                                  <a:avLst/>
                                  <a:gdLst/>
                                  <a:ahLst/>
                                  <a:cxnLst/>
                                  <a:rect l="0" t="0" r="0" b="0"/>
                                  <a:pathLst>
                                    <a:path w="568795">
                                      <a:moveTo>
                                        <a:pt x="0" y="0"/>
                                      </a:moveTo>
                                      <a:lnTo>
                                        <a:pt x="568795"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6821" style="width:44.787pt;height:0.4pt;mso-position-horizontal-relative:char;mso-position-vertical-relative:line" coordsize="5687,50">
                      <v:shape id="Shape 8512" style="position:absolute;width:5687;height:0;left:0;top:0;" coordsize="568795,0" path="m0,0l568795,0">
                        <v:stroke weight="0.4pt" endcap="flat" joinstyle="miter" miterlimit="4" on="true" color="#606060"/>
                        <v:fill on="false" color="#000000" opacity="0"/>
                      </v:shape>
                    </v:group>
                  </w:pict>
                </mc:Fallback>
              </mc:AlternateContent>
            </w:r>
          </w:p>
          <w:p w:rsidR="00B26E7B" w:rsidRDefault="007232F8">
            <w:pPr>
              <w:spacing w:after="184" w:line="259" w:lineRule="auto"/>
              <w:ind w:left="80" w:right="0" w:firstLine="0"/>
            </w:pPr>
            <w:r>
              <w:rPr>
                <w:i/>
              </w:rPr>
              <w:t>(includes deposit in Item 2)</w:t>
            </w:r>
          </w:p>
          <w:p w:rsidR="0036275D" w:rsidRDefault="007232F8">
            <w:pPr>
              <w:numPr>
                <w:ilvl w:val="0"/>
                <w:numId w:val="104"/>
              </w:numPr>
              <w:spacing w:after="192" w:line="254" w:lineRule="auto"/>
              <w:ind w:right="0" w:firstLine="0"/>
            </w:pPr>
            <w:r>
              <w:t xml:space="preserve">Prime Cost Items </w:t>
            </w:r>
            <w:r>
              <w:rPr>
                <w:i/>
              </w:rPr>
              <w:t>(if any)</w:t>
            </w:r>
            <w:r>
              <w:t xml:space="preserve">:  $ </w:t>
            </w:r>
            <w:r w:rsidR="00457FE1">
              <w:t xml:space="preserve"> 21780.00</w:t>
            </w:r>
          </w:p>
          <w:p w:rsidR="00B26E7B" w:rsidRDefault="007232F8">
            <w:pPr>
              <w:numPr>
                <w:ilvl w:val="0"/>
                <w:numId w:val="104"/>
              </w:numPr>
              <w:spacing w:after="192" w:line="254" w:lineRule="auto"/>
              <w:ind w:right="0" w:firstLine="0"/>
            </w:pPr>
            <w:r>
              <w:t xml:space="preserve">Provisional Sums </w:t>
            </w:r>
            <w:r>
              <w:rPr>
                <w:i/>
              </w:rPr>
              <w:t>(if any)</w:t>
            </w:r>
            <w:r>
              <w:t xml:space="preserve">:   $ </w:t>
            </w:r>
            <w:r w:rsidR="002E6250">
              <w:t>9210.52</w:t>
            </w:r>
          </w:p>
          <w:p w:rsidR="00B26E7B" w:rsidRDefault="007232F8">
            <w:pPr>
              <w:tabs>
                <w:tab w:val="center" w:pos="2640"/>
                <w:tab w:val="center" w:pos="2960"/>
              </w:tabs>
              <w:spacing w:after="14" w:line="259" w:lineRule="auto"/>
              <w:ind w:left="0" w:right="0" w:firstLine="0"/>
            </w:pPr>
            <w:r>
              <w:t>CONTRACT PRICE = $</w:t>
            </w:r>
            <w:r w:rsidR="00907A18">
              <w:t>665,000.00</w:t>
            </w:r>
            <w:r>
              <w:rPr>
                <w:u w:val="single" w:color="181717"/>
              </w:rPr>
              <w:t xml:space="preserve"> </w:t>
            </w:r>
            <w:r>
              <w:rPr>
                <w:u w:val="single" w:color="181717"/>
              </w:rPr>
              <w:tab/>
              <w:t xml:space="preserve"> </w:t>
            </w:r>
            <w:r>
              <w:rPr>
                <w:u w:val="single" w:color="181717"/>
              </w:rPr>
              <w:tab/>
              <w:t xml:space="preserve"> </w:t>
            </w:r>
          </w:p>
          <w:p w:rsidR="00B26E7B" w:rsidRDefault="007232F8">
            <w:pPr>
              <w:spacing w:after="0" w:line="259" w:lineRule="auto"/>
              <w:ind w:left="80" w:right="0" w:firstLine="0"/>
            </w:pPr>
            <w:r>
              <w:t>(a) + (b) + (c)</w:t>
            </w:r>
          </w:p>
        </w:tc>
        <w:tc>
          <w:tcPr>
            <w:tcW w:w="1129" w:type="dxa"/>
            <w:tcBorders>
              <w:top w:val="single" w:sz="3" w:space="0" w:color="181717"/>
              <w:left w:val="nil"/>
              <w:bottom w:val="single" w:sz="3" w:space="0" w:color="181717"/>
              <w:right w:val="single" w:sz="3" w:space="0" w:color="181717"/>
            </w:tcBorders>
          </w:tcPr>
          <w:p w:rsidR="00B26E7B" w:rsidRDefault="007232F8">
            <w:pPr>
              <w:spacing w:after="433" w:line="259" w:lineRule="auto"/>
              <w:ind w:left="40" w:right="0" w:firstLine="0"/>
            </w:pPr>
            <w:r>
              <w:rPr>
                <w:i/>
              </w:rPr>
              <w:t>(incl. GST)</w:t>
            </w:r>
            <w:r>
              <w:t xml:space="preserve"> </w:t>
            </w:r>
          </w:p>
          <w:p w:rsidR="00B26E7B" w:rsidRDefault="007232F8">
            <w:pPr>
              <w:spacing w:after="183" w:line="259" w:lineRule="auto"/>
              <w:ind w:left="40" w:right="0" w:firstLine="0"/>
            </w:pPr>
            <w:r>
              <w:rPr>
                <w:i/>
              </w:rPr>
              <w:t>(incl. GST)</w:t>
            </w:r>
            <w:r>
              <w:t xml:space="preserve"> </w:t>
            </w:r>
          </w:p>
          <w:p w:rsidR="00B26E7B" w:rsidRDefault="007232F8">
            <w:pPr>
              <w:spacing w:after="183" w:line="259" w:lineRule="auto"/>
              <w:ind w:left="40" w:right="0" w:firstLine="0"/>
            </w:pPr>
            <w:r>
              <w:rPr>
                <w:i/>
              </w:rPr>
              <w:t>(incl. GST)</w:t>
            </w:r>
          </w:p>
          <w:p w:rsidR="00B26E7B" w:rsidRDefault="007232F8">
            <w:pPr>
              <w:spacing w:after="0" w:line="259" w:lineRule="auto"/>
              <w:ind w:left="0" w:right="0" w:firstLine="0"/>
            </w:pPr>
            <w:r>
              <w:rPr>
                <w:i/>
              </w:rPr>
              <w:t>(incl. GST)</w:t>
            </w:r>
            <w:r>
              <w:t xml:space="preserve"> </w:t>
            </w:r>
          </w:p>
        </w:tc>
      </w:tr>
    </w:tbl>
    <w:p w:rsidR="00B26E7B" w:rsidRDefault="007232F8">
      <w:pPr>
        <w:spacing w:after="115"/>
        <w:ind w:left="9" w:right="14" w:firstLine="0"/>
      </w:pPr>
      <w:r>
        <w:rPr>
          <w:noProof/>
          <w:color w:val="000000"/>
          <w:sz w:val="22"/>
        </w:rPr>
        <mc:AlternateContent>
          <mc:Choice Requires="wpg">
            <w:drawing>
              <wp:anchor distT="0" distB="0" distL="114300" distR="114300" simplePos="0" relativeHeight="251673600" behindDoc="0" locked="0" layoutInCell="1" allowOverlap="1">
                <wp:simplePos x="0" y="0"/>
                <wp:positionH relativeFrom="page">
                  <wp:posOffset>432006</wp:posOffset>
                </wp:positionH>
                <wp:positionV relativeFrom="page">
                  <wp:posOffset>135009</wp:posOffset>
                </wp:positionV>
                <wp:extent cx="2083324" cy="551698"/>
                <wp:effectExtent l="0" t="0" r="0" b="0"/>
                <wp:wrapTopAndBottom/>
                <wp:docPr id="97075" name="Group 97075"/>
                <wp:cNvGraphicFramePr/>
                <a:graphic xmlns:a="http://schemas.openxmlformats.org/drawingml/2006/main">
                  <a:graphicData uri="http://schemas.microsoft.com/office/word/2010/wordprocessingGroup">
                    <wpg:wgp>
                      <wpg:cNvGrpSpPr/>
                      <wpg:grpSpPr>
                        <a:xfrm>
                          <a:off x="0" y="0"/>
                          <a:ext cx="2083324" cy="551698"/>
                          <a:chOff x="0" y="0"/>
                          <a:chExt cx="2083324" cy="551698"/>
                        </a:xfrm>
                      </wpg:grpSpPr>
                      <wps:wsp>
                        <wps:cNvPr id="8264" name="Shape 8264"/>
                        <wps:cNvSpPr/>
                        <wps:spPr>
                          <a:xfrm>
                            <a:off x="0" y="258432"/>
                            <a:ext cx="70549" cy="167653"/>
                          </a:xfrm>
                          <a:custGeom>
                            <a:avLst/>
                            <a:gdLst/>
                            <a:ahLst/>
                            <a:cxnLst/>
                            <a:rect l="0" t="0" r="0" b="0"/>
                            <a:pathLst>
                              <a:path w="70549" h="167653">
                                <a:moveTo>
                                  <a:pt x="67526" y="0"/>
                                </a:moveTo>
                                <a:lnTo>
                                  <a:pt x="70549" y="508"/>
                                </a:lnTo>
                                <a:lnTo>
                                  <a:pt x="70549" y="22595"/>
                                </a:lnTo>
                                <a:lnTo>
                                  <a:pt x="69380" y="22339"/>
                                </a:lnTo>
                                <a:cubicBezTo>
                                  <a:pt x="57277" y="22339"/>
                                  <a:pt x="47587" y="27521"/>
                                  <a:pt x="40310" y="37871"/>
                                </a:cubicBezTo>
                                <a:cubicBezTo>
                                  <a:pt x="33033" y="48235"/>
                                  <a:pt x="29388" y="63995"/>
                                  <a:pt x="29388" y="85166"/>
                                </a:cubicBezTo>
                                <a:cubicBezTo>
                                  <a:pt x="29388" y="104877"/>
                                  <a:pt x="32842" y="119824"/>
                                  <a:pt x="39726" y="130023"/>
                                </a:cubicBezTo>
                                <a:cubicBezTo>
                                  <a:pt x="46609" y="140208"/>
                                  <a:pt x="56159" y="145313"/>
                                  <a:pt x="68364" y="145313"/>
                                </a:cubicBezTo>
                                <a:lnTo>
                                  <a:pt x="70549" y="144648"/>
                                </a:lnTo>
                                <a:lnTo>
                                  <a:pt x="70549" y="166597"/>
                                </a:lnTo>
                                <a:lnTo>
                                  <a:pt x="66015" y="167653"/>
                                </a:lnTo>
                                <a:cubicBezTo>
                                  <a:pt x="55372" y="167653"/>
                                  <a:pt x="45936" y="165659"/>
                                  <a:pt x="37706" y="161684"/>
                                </a:cubicBezTo>
                                <a:cubicBezTo>
                                  <a:pt x="29477" y="157709"/>
                                  <a:pt x="22593" y="152171"/>
                                  <a:pt x="17043" y="145059"/>
                                </a:cubicBezTo>
                                <a:cubicBezTo>
                                  <a:pt x="11506" y="137947"/>
                                  <a:pt x="7277" y="129261"/>
                                  <a:pt x="4369" y="119012"/>
                                </a:cubicBezTo>
                                <a:cubicBezTo>
                                  <a:pt x="1448" y="108775"/>
                                  <a:pt x="0" y="97485"/>
                                  <a:pt x="0" y="85166"/>
                                </a:cubicBezTo>
                                <a:cubicBezTo>
                                  <a:pt x="0" y="71958"/>
                                  <a:pt x="1727" y="60084"/>
                                  <a:pt x="5207" y="49555"/>
                                </a:cubicBezTo>
                                <a:cubicBezTo>
                                  <a:pt x="8674" y="39027"/>
                                  <a:pt x="13437" y="30124"/>
                                  <a:pt x="19482" y="22835"/>
                                </a:cubicBezTo>
                                <a:cubicBezTo>
                                  <a:pt x="25527" y="15557"/>
                                  <a:pt x="32664" y="9931"/>
                                  <a:pt x="40907" y="5956"/>
                                </a:cubicBezTo>
                                <a:cubicBezTo>
                                  <a:pt x="49136" y="1981"/>
                                  <a:pt x="58014" y="0"/>
                                  <a:pt x="67526"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65" name="Shape 8265"/>
                        <wps:cNvSpPr/>
                        <wps:spPr>
                          <a:xfrm>
                            <a:off x="70549" y="258940"/>
                            <a:ext cx="69545" cy="224765"/>
                          </a:xfrm>
                          <a:custGeom>
                            <a:avLst/>
                            <a:gdLst/>
                            <a:ahLst/>
                            <a:cxnLst/>
                            <a:rect l="0" t="0" r="0" b="0"/>
                            <a:pathLst>
                              <a:path w="69545" h="224765">
                                <a:moveTo>
                                  <a:pt x="0" y="0"/>
                                </a:moveTo>
                                <a:lnTo>
                                  <a:pt x="20960" y="3521"/>
                                </a:lnTo>
                                <a:cubicBezTo>
                                  <a:pt x="28324" y="6207"/>
                                  <a:pt x="35058" y="10236"/>
                                  <a:pt x="41161" y="15609"/>
                                </a:cubicBezTo>
                                <a:lnTo>
                                  <a:pt x="41161" y="3353"/>
                                </a:lnTo>
                                <a:lnTo>
                                  <a:pt x="69545" y="3353"/>
                                </a:lnTo>
                                <a:lnTo>
                                  <a:pt x="69545" y="224765"/>
                                </a:lnTo>
                                <a:lnTo>
                                  <a:pt x="41161" y="224765"/>
                                </a:lnTo>
                                <a:lnTo>
                                  <a:pt x="41161" y="144298"/>
                                </a:lnTo>
                                <a:cubicBezTo>
                                  <a:pt x="34665" y="151911"/>
                                  <a:pt x="27610" y="157623"/>
                                  <a:pt x="19995" y="161432"/>
                                </a:cubicBezTo>
                                <a:lnTo>
                                  <a:pt x="0" y="166089"/>
                                </a:lnTo>
                                <a:lnTo>
                                  <a:pt x="0" y="144140"/>
                                </a:lnTo>
                                <a:lnTo>
                                  <a:pt x="20579" y="137873"/>
                                </a:lnTo>
                                <a:cubicBezTo>
                                  <a:pt x="27803" y="133252"/>
                                  <a:pt x="34665" y="126321"/>
                                  <a:pt x="41161" y="117081"/>
                                </a:cubicBezTo>
                                <a:lnTo>
                                  <a:pt x="41161" y="41313"/>
                                </a:lnTo>
                                <a:cubicBezTo>
                                  <a:pt x="34830" y="34817"/>
                                  <a:pt x="28137" y="29947"/>
                                  <a:pt x="21082" y="26700"/>
                                </a:cubicBezTo>
                                <a:lnTo>
                                  <a:pt x="0" y="2208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66" name="Shape 8266"/>
                        <wps:cNvSpPr/>
                        <wps:spPr>
                          <a:xfrm>
                            <a:off x="192424" y="201311"/>
                            <a:ext cx="69374" cy="224301"/>
                          </a:xfrm>
                          <a:custGeom>
                            <a:avLst/>
                            <a:gdLst/>
                            <a:ahLst/>
                            <a:cxnLst/>
                            <a:rect l="0" t="0" r="0" b="0"/>
                            <a:pathLst>
                              <a:path w="69374" h="224301">
                                <a:moveTo>
                                  <a:pt x="0" y="0"/>
                                </a:moveTo>
                                <a:lnTo>
                                  <a:pt x="28385" y="0"/>
                                </a:lnTo>
                                <a:lnTo>
                                  <a:pt x="28385" y="79959"/>
                                </a:lnTo>
                                <a:cubicBezTo>
                                  <a:pt x="34766" y="72346"/>
                                  <a:pt x="41764" y="66634"/>
                                  <a:pt x="49379" y="62825"/>
                                </a:cubicBezTo>
                                <a:lnTo>
                                  <a:pt x="69374" y="58200"/>
                                </a:lnTo>
                                <a:lnTo>
                                  <a:pt x="69374" y="80169"/>
                                </a:lnTo>
                                <a:lnTo>
                                  <a:pt x="48876" y="86306"/>
                                </a:lnTo>
                                <a:cubicBezTo>
                                  <a:pt x="41653" y="90868"/>
                                  <a:pt x="34823" y="97714"/>
                                  <a:pt x="28385" y="106845"/>
                                </a:cubicBezTo>
                                <a:lnTo>
                                  <a:pt x="28385" y="182943"/>
                                </a:lnTo>
                                <a:cubicBezTo>
                                  <a:pt x="34601" y="189440"/>
                                  <a:pt x="41221" y="194310"/>
                                  <a:pt x="48247" y="197556"/>
                                </a:cubicBezTo>
                                <a:lnTo>
                                  <a:pt x="69374" y="202169"/>
                                </a:lnTo>
                                <a:lnTo>
                                  <a:pt x="69374" y="224301"/>
                                </a:lnTo>
                                <a:lnTo>
                                  <a:pt x="48081" y="220742"/>
                                </a:lnTo>
                                <a:cubicBezTo>
                                  <a:pt x="40773" y="218053"/>
                                  <a:pt x="34207" y="214020"/>
                                  <a:pt x="28385" y="208648"/>
                                </a:cubicBezTo>
                                <a:lnTo>
                                  <a:pt x="28385" y="220904"/>
                                </a:lnTo>
                                <a:lnTo>
                                  <a:pt x="0" y="22090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67" name="Shape 8267"/>
                        <wps:cNvSpPr/>
                        <wps:spPr>
                          <a:xfrm>
                            <a:off x="261798" y="258423"/>
                            <a:ext cx="70720" cy="167665"/>
                          </a:xfrm>
                          <a:custGeom>
                            <a:avLst/>
                            <a:gdLst/>
                            <a:ahLst/>
                            <a:cxnLst/>
                            <a:rect l="0" t="0" r="0" b="0"/>
                            <a:pathLst>
                              <a:path w="70720" h="167665">
                                <a:moveTo>
                                  <a:pt x="4705" y="0"/>
                                </a:moveTo>
                                <a:cubicBezTo>
                                  <a:pt x="15234" y="0"/>
                                  <a:pt x="24581" y="1994"/>
                                  <a:pt x="32760" y="5969"/>
                                </a:cubicBezTo>
                                <a:cubicBezTo>
                                  <a:pt x="40938" y="9944"/>
                                  <a:pt x="47847" y="15494"/>
                                  <a:pt x="53511" y="22593"/>
                                </a:cubicBezTo>
                                <a:cubicBezTo>
                                  <a:pt x="59163" y="29718"/>
                                  <a:pt x="63443" y="38392"/>
                                  <a:pt x="66351" y="48641"/>
                                </a:cubicBezTo>
                                <a:cubicBezTo>
                                  <a:pt x="69272" y="58890"/>
                                  <a:pt x="70720" y="70168"/>
                                  <a:pt x="70720" y="82486"/>
                                </a:cubicBezTo>
                                <a:cubicBezTo>
                                  <a:pt x="70720" y="95364"/>
                                  <a:pt x="69018" y="107074"/>
                                  <a:pt x="65602" y="117602"/>
                                </a:cubicBezTo>
                                <a:cubicBezTo>
                                  <a:pt x="62186" y="128130"/>
                                  <a:pt x="57423" y="137084"/>
                                  <a:pt x="51327" y="144475"/>
                                </a:cubicBezTo>
                                <a:cubicBezTo>
                                  <a:pt x="45218" y="151867"/>
                                  <a:pt x="38017" y="157582"/>
                                  <a:pt x="29737" y="161608"/>
                                </a:cubicBezTo>
                                <a:cubicBezTo>
                                  <a:pt x="21444" y="165646"/>
                                  <a:pt x="12490" y="167665"/>
                                  <a:pt x="2851" y="167665"/>
                                </a:cubicBezTo>
                                <a:lnTo>
                                  <a:pt x="0" y="167189"/>
                                </a:lnTo>
                                <a:lnTo>
                                  <a:pt x="0" y="145057"/>
                                </a:lnTo>
                                <a:lnTo>
                                  <a:pt x="1175" y="145313"/>
                                </a:lnTo>
                                <a:cubicBezTo>
                                  <a:pt x="13380" y="145313"/>
                                  <a:pt x="23070" y="140056"/>
                                  <a:pt x="30245" y="129527"/>
                                </a:cubicBezTo>
                                <a:cubicBezTo>
                                  <a:pt x="37408" y="118999"/>
                                  <a:pt x="40989" y="103315"/>
                                  <a:pt x="40989" y="82486"/>
                                </a:cubicBezTo>
                                <a:cubicBezTo>
                                  <a:pt x="40989" y="62776"/>
                                  <a:pt x="37598" y="47828"/>
                                  <a:pt x="30829" y="37630"/>
                                </a:cubicBezTo>
                                <a:cubicBezTo>
                                  <a:pt x="24047" y="27445"/>
                                  <a:pt x="14561" y="22352"/>
                                  <a:pt x="2356" y="22352"/>
                                </a:cubicBezTo>
                                <a:lnTo>
                                  <a:pt x="0" y="23057"/>
                                </a:lnTo>
                                <a:lnTo>
                                  <a:pt x="0" y="1088"/>
                                </a:lnTo>
                                <a:lnTo>
                                  <a:pt x="4705"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68" name="Shape 8268"/>
                        <wps:cNvSpPr/>
                        <wps:spPr>
                          <a:xfrm>
                            <a:off x="342326"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66"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66" y="57112"/>
                                </a:cubicBezTo>
                                <a:cubicBezTo>
                                  <a:pt x="30518" y="64732"/>
                                  <a:pt x="29401" y="73635"/>
                                  <a:pt x="29401" y="83820"/>
                                </a:cubicBezTo>
                                <a:cubicBezTo>
                                  <a:pt x="29401" y="94018"/>
                                  <a:pt x="30518" y="102946"/>
                                  <a:pt x="32766"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61" y="144691"/>
                                  <a:pt x="88202" y="143459"/>
                                </a:cubicBezTo>
                                <a:cubicBezTo>
                                  <a:pt x="92342" y="142227"/>
                                  <a:pt x="96012" y="140411"/>
                                  <a:pt x="99200" y="137998"/>
                                </a:cubicBezTo>
                                <a:cubicBezTo>
                                  <a:pt x="102387" y="135598"/>
                                  <a:pt x="104965" y="132537"/>
                                  <a:pt x="106934"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36"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40"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69" name="Shape 8269"/>
                        <wps:cNvSpPr/>
                        <wps:spPr>
                          <a:xfrm>
                            <a:off x="487029"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54"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53" y="57112"/>
                                </a:cubicBezTo>
                                <a:cubicBezTo>
                                  <a:pt x="30518" y="64732"/>
                                  <a:pt x="29401" y="73635"/>
                                  <a:pt x="29401" y="83820"/>
                                </a:cubicBezTo>
                                <a:cubicBezTo>
                                  <a:pt x="29401" y="94018"/>
                                  <a:pt x="30518" y="102946"/>
                                  <a:pt x="32753"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49" y="144691"/>
                                  <a:pt x="88202" y="143459"/>
                                </a:cubicBezTo>
                                <a:cubicBezTo>
                                  <a:pt x="92342" y="142227"/>
                                  <a:pt x="96012" y="140411"/>
                                  <a:pt x="99200" y="137998"/>
                                </a:cubicBezTo>
                                <a:cubicBezTo>
                                  <a:pt x="102400" y="135598"/>
                                  <a:pt x="104965" y="132537"/>
                                  <a:pt x="106921"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23"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27"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514" name="Shape 112514"/>
                        <wps:cNvSpPr/>
                        <wps:spPr>
                          <a:xfrm>
                            <a:off x="193336" y="165427"/>
                            <a:ext cx="163500" cy="19596"/>
                          </a:xfrm>
                          <a:custGeom>
                            <a:avLst/>
                            <a:gdLst/>
                            <a:ahLst/>
                            <a:cxnLst/>
                            <a:rect l="0" t="0" r="0" b="0"/>
                            <a:pathLst>
                              <a:path w="163500" h="19596">
                                <a:moveTo>
                                  <a:pt x="0" y="0"/>
                                </a:moveTo>
                                <a:lnTo>
                                  <a:pt x="163500" y="0"/>
                                </a:lnTo>
                                <a:lnTo>
                                  <a:pt x="163500"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515" name="Shape 112515"/>
                        <wps:cNvSpPr/>
                        <wps:spPr>
                          <a:xfrm>
                            <a:off x="196232" y="120546"/>
                            <a:ext cx="160604" cy="19596"/>
                          </a:xfrm>
                          <a:custGeom>
                            <a:avLst/>
                            <a:gdLst/>
                            <a:ahLst/>
                            <a:cxnLst/>
                            <a:rect l="0" t="0" r="0" b="0"/>
                            <a:pathLst>
                              <a:path w="160604" h="19596">
                                <a:moveTo>
                                  <a:pt x="0" y="0"/>
                                </a:moveTo>
                                <a:lnTo>
                                  <a:pt x="160604" y="0"/>
                                </a:lnTo>
                                <a:lnTo>
                                  <a:pt x="160604"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72" name="Shape 8272"/>
                        <wps:cNvSpPr/>
                        <wps:spPr>
                          <a:xfrm>
                            <a:off x="155553" y="74457"/>
                            <a:ext cx="201282" cy="477241"/>
                          </a:xfrm>
                          <a:custGeom>
                            <a:avLst/>
                            <a:gdLst/>
                            <a:ahLst/>
                            <a:cxnLst/>
                            <a:rect l="0" t="0" r="0" b="0"/>
                            <a:pathLst>
                              <a:path w="201282" h="477241">
                                <a:moveTo>
                                  <a:pt x="201282" y="0"/>
                                </a:moveTo>
                                <a:lnTo>
                                  <a:pt x="201282" y="19596"/>
                                </a:lnTo>
                                <a:lnTo>
                                  <a:pt x="19596" y="19596"/>
                                </a:lnTo>
                                <a:lnTo>
                                  <a:pt x="19596" y="477241"/>
                                </a:lnTo>
                                <a:lnTo>
                                  <a:pt x="0" y="477241"/>
                                </a:lnTo>
                                <a:lnTo>
                                  <a:pt x="0" y="13"/>
                                </a:lnTo>
                                <a:lnTo>
                                  <a:pt x="2012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73" name="Shape 8273"/>
                        <wps:cNvSpPr/>
                        <wps:spPr>
                          <a:xfrm>
                            <a:off x="183001" y="0"/>
                            <a:ext cx="266103" cy="141580"/>
                          </a:xfrm>
                          <a:custGeom>
                            <a:avLst/>
                            <a:gdLst/>
                            <a:ahLst/>
                            <a:cxnLst/>
                            <a:rect l="0" t="0" r="0" b="0"/>
                            <a:pathLst>
                              <a:path w="266103" h="141580">
                                <a:moveTo>
                                  <a:pt x="134214" y="0"/>
                                </a:moveTo>
                                <a:lnTo>
                                  <a:pt x="140995" y="7214"/>
                                </a:lnTo>
                                <a:lnTo>
                                  <a:pt x="266103" y="127444"/>
                                </a:lnTo>
                                <a:lnTo>
                                  <a:pt x="252527" y="141580"/>
                                </a:lnTo>
                                <a:lnTo>
                                  <a:pt x="133680" y="27368"/>
                                </a:lnTo>
                                <a:lnTo>
                                  <a:pt x="13411" y="140233"/>
                                </a:lnTo>
                                <a:lnTo>
                                  <a:pt x="0" y="125946"/>
                                </a:lnTo>
                                <a:lnTo>
                                  <a:pt x="134214"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516" name="Shape 112516"/>
                        <wps:cNvSpPr/>
                        <wps:spPr>
                          <a:xfrm>
                            <a:off x="375536" y="81323"/>
                            <a:ext cx="19596" cy="103708"/>
                          </a:xfrm>
                          <a:custGeom>
                            <a:avLst/>
                            <a:gdLst/>
                            <a:ahLst/>
                            <a:cxnLst/>
                            <a:rect l="0" t="0" r="0" b="0"/>
                            <a:pathLst>
                              <a:path w="19596" h="103708">
                                <a:moveTo>
                                  <a:pt x="0" y="0"/>
                                </a:moveTo>
                                <a:lnTo>
                                  <a:pt x="19596" y="0"/>
                                </a:lnTo>
                                <a:lnTo>
                                  <a:pt x="19596" y="103708"/>
                                </a:lnTo>
                                <a:lnTo>
                                  <a:pt x="0" y="103708"/>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517" name="Shape 112517"/>
                        <wps:cNvSpPr/>
                        <wps:spPr>
                          <a:xfrm>
                            <a:off x="694586" y="262285"/>
                            <a:ext cx="11532" cy="159931"/>
                          </a:xfrm>
                          <a:custGeom>
                            <a:avLst/>
                            <a:gdLst/>
                            <a:ahLst/>
                            <a:cxnLst/>
                            <a:rect l="0" t="0" r="0" b="0"/>
                            <a:pathLst>
                              <a:path w="11532" h="159931">
                                <a:moveTo>
                                  <a:pt x="0" y="0"/>
                                </a:moveTo>
                                <a:lnTo>
                                  <a:pt x="11532" y="0"/>
                                </a:lnTo>
                                <a:lnTo>
                                  <a:pt x="11532" y="159931"/>
                                </a:lnTo>
                                <a:lnTo>
                                  <a:pt x="0" y="159931"/>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76" name="Shape 8276"/>
                        <wps:cNvSpPr/>
                        <wps:spPr>
                          <a:xfrm>
                            <a:off x="804344" y="298628"/>
                            <a:ext cx="1772" cy="3494"/>
                          </a:xfrm>
                          <a:custGeom>
                            <a:avLst/>
                            <a:gdLst/>
                            <a:ahLst/>
                            <a:cxnLst/>
                            <a:rect l="0" t="0" r="0" b="0"/>
                            <a:pathLst>
                              <a:path w="1772" h="3494">
                                <a:moveTo>
                                  <a:pt x="1772" y="0"/>
                                </a:moveTo>
                                <a:lnTo>
                                  <a:pt x="1772" y="3494"/>
                                </a:lnTo>
                                <a:lnTo>
                                  <a:pt x="0" y="1987"/>
                                </a:lnTo>
                                <a:lnTo>
                                  <a:pt x="177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77" name="Shape 8277"/>
                        <wps:cNvSpPr/>
                        <wps:spPr>
                          <a:xfrm>
                            <a:off x="774753" y="261350"/>
                            <a:ext cx="31363" cy="61020"/>
                          </a:xfrm>
                          <a:custGeom>
                            <a:avLst/>
                            <a:gdLst/>
                            <a:ahLst/>
                            <a:cxnLst/>
                            <a:rect l="0" t="0" r="0" b="0"/>
                            <a:pathLst>
                              <a:path w="31363" h="61020">
                                <a:moveTo>
                                  <a:pt x="31363" y="0"/>
                                </a:moveTo>
                                <a:lnTo>
                                  <a:pt x="31363" y="11983"/>
                                </a:lnTo>
                                <a:lnTo>
                                  <a:pt x="31280" y="11948"/>
                                </a:lnTo>
                                <a:cubicBezTo>
                                  <a:pt x="20828" y="11948"/>
                                  <a:pt x="13576" y="20215"/>
                                  <a:pt x="13576" y="30337"/>
                                </a:cubicBezTo>
                                <a:lnTo>
                                  <a:pt x="13576" y="30502"/>
                                </a:lnTo>
                                <a:cubicBezTo>
                                  <a:pt x="13576" y="35563"/>
                                  <a:pt x="15431" y="40199"/>
                                  <a:pt x="18591" y="43569"/>
                                </a:cubicBezTo>
                                <a:lnTo>
                                  <a:pt x="31363" y="49009"/>
                                </a:lnTo>
                                <a:lnTo>
                                  <a:pt x="31363" y="60997"/>
                                </a:lnTo>
                                <a:lnTo>
                                  <a:pt x="31280" y="61020"/>
                                </a:lnTo>
                                <a:cubicBezTo>
                                  <a:pt x="13068" y="61020"/>
                                  <a:pt x="0" y="47444"/>
                                  <a:pt x="0" y="30667"/>
                                </a:cubicBezTo>
                                <a:lnTo>
                                  <a:pt x="0" y="30502"/>
                                </a:lnTo>
                                <a:cubicBezTo>
                                  <a:pt x="0" y="17920"/>
                                  <a:pt x="7444" y="7045"/>
                                  <a:pt x="18849" y="2393"/>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78" name="Shape 8278"/>
                        <wps:cNvSpPr/>
                        <wps:spPr>
                          <a:xfrm>
                            <a:off x="806116" y="261334"/>
                            <a:ext cx="32214" cy="61798"/>
                          </a:xfrm>
                          <a:custGeom>
                            <a:avLst/>
                            <a:gdLst/>
                            <a:ahLst/>
                            <a:cxnLst/>
                            <a:rect l="0" t="0" r="0" b="0"/>
                            <a:pathLst>
                              <a:path w="32214" h="61798">
                                <a:moveTo>
                                  <a:pt x="83" y="0"/>
                                </a:moveTo>
                                <a:cubicBezTo>
                                  <a:pt x="18294" y="0"/>
                                  <a:pt x="31363" y="13576"/>
                                  <a:pt x="31363" y="30353"/>
                                </a:cubicBezTo>
                                <a:lnTo>
                                  <a:pt x="31363" y="30518"/>
                                </a:lnTo>
                                <a:cubicBezTo>
                                  <a:pt x="31363" y="36754"/>
                                  <a:pt x="29432" y="42570"/>
                                  <a:pt x="26143" y="47460"/>
                                </a:cubicBezTo>
                                <a:lnTo>
                                  <a:pt x="32214" y="52603"/>
                                </a:lnTo>
                                <a:lnTo>
                                  <a:pt x="23946" y="61798"/>
                                </a:lnTo>
                                <a:lnTo>
                                  <a:pt x="17456" y="55982"/>
                                </a:lnTo>
                                <a:lnTo>
                                  <a:pt x="0" y="61012"/>
                                </a:lnTo>
                                <a:lnTo>
                                  <a:pt x="0" y="49025"/>
                                </a:lnTo>
                                <a:lnTo>
                                  <a:pt x="83" y="49060"/>
                                </a:lnTo>
                                <a:cubicBezTo>
                                  <a:pt x="2953" y="49060"/>
                                  <a:pt x="5569" y="48565"/>
                                  <a:pt x="7842" y="47460"/>
                                </a:cubicBezTo>
                                <a:lnTo>
                                  <a:pt x="0" y="40788"/>
                                </a:lnTo>
                                <a:lnTo>
                                  <a:pt x="0" y="37294"/>
                                </a:lnTo>
                                <a:lnTo>
                                  <a:pt x="6496" y="30010"/>
                                </a:lnTo>
                                <a:lnTo>
                                  <a:pt x="16186" y="38786"/>
                                </a:lnTo>
                                <a:cubicBezTo>
                                  <a:pt x="17202" y="36424"/>
                                  <a:pt x="17786" y="33642"/>
                                  <a:pt x="17786" y="30683"/>
                                </a:cubicBezTo>
                                <a:lnTo>
                                  <a:pt x="17786" y="30518"/>
                                </a:lnTo>
                                <a:cubicBezTo>
                                  <a:pt x="17786" y="25457"/>
                                  <a:pt x="15932" y="20818"/>
                                  <a:pt x="12771" y="17445"/>
                                </a:cubicBezTo>
                                <a:lnTo>
                                  <a:pt x="0" y="11999"/>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79" name="Shape 8279"/>
                        <wps:cNvSpPr/>
                        <wps:spPr>
                          <a:xfrm>
                            <a:off x="848102" y="262336"/>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80" name="Shape 8280"/>
                        <wps:cNvSpPr/>
                        <wps:spPr>
                          <a:xfrm>
                            <a:off x="912768"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81" name="Shape 8281"/>
                        <wps:cNvSpPr/>
                        <wps:spPr>
                          <a:xfrm>
                            <a:off x="969256"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82" name="Shape 8282"/>
                        <wps:cNvSpPr/>
                        <wps:spPr>
                          <a:xfrm>
                            <a:off x="1025745"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83" name="Shape 8283"/>
                        <wps:cNvSpPr/>
                        <wps:spPr>
                          <a:xfrm>
                            <a:off x="1088301" y="261506"/>
                            <a:ext cx="46711" cy="60706"/>
                          </a:xfrm>
                          <a:custGeom>
                            <a:avLst/>
                            <a:gdLst/>
                            <a:ahLst/>
                            <a:cxnLst/>
                            <a:rect l="0" t="0" r="0" b="0"/>
                            <a:pathLst>
                              <a:path w="46711" h="60706">
                                <a:moveTo>
                                  <a:pt x="23012" y="0"/>
                                </a:moveTo>
                                <a:cubicBezTo>
                                  <a:pt x="31623" y="0"/>
                                  <a:pt x="38951" y="2692"/>
                                  <a:pt x="44933" y="7493"/>
                                </a:cubicBezTo>
                                <a:lnTo>
                                  <a:pt x="38189" y="17272"/>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84" name="Shape 8284"/>
                        <wps:cNvSpPr/>
                        <wps:spPr>
                          <a:xfrm>
                            <a:off x="1146307"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85" name="Shape 8285"/>
                        <wps:cNvSpPr/>
                        <wps:spPr>
                          <a:xfrm>
                            <a:off x="1193432" y="261920"/>
                            <a:ext cx="31121" cy="59436"/>
                          </a:xfrm>
                          <a:custGeom>
                            <a:avLst/>
                            <a:gdLst/>
                            <a:ahLst/>
                            <a:cxnLst/>
                            <a:rect l="0" t="0" r="0" b="0"/>
                            <a:pathLst>
                              <a:path w="31121" h="59436">
                                <a:moveTo>
                                  <a:pt x="25298" y="0"/>
                                </a:moveTo>
                                <a:lnTo>
                                  <a:pt x="31121" y="0"/>
                                </a:lnTo>
                                <a:lnTo>
                                  <a:pt x="31121" y="15612"/>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86" name="Shape 8286"/>
                        <wps:cNvSpPr/>
                        <wps:spPr>
                          <a:xfrm>
                            <a:off x="1224553" y="261920"/>
                            <a:ext cx="31439" cy="59436"/>
                          </a:xfrm>
                          <a:custGeom>
                            <a:avLst/>
                            <a:gdLst/>
                            <a:ahLst/>
                            <a:cxnLst/>
                            <a:rect l="0" t="0" r="0" b="0"/>
                            <a:pathLst>
                              <a:path w="31439" h="59436">
                                <a:moveTo>
                                  <a:pt x="0" y="0"/>
                                </a:moveTo>
                                <a:lnTo>
                                  <a:pt x="6153" y="0"/>
                                </a:lnTo>
                                <a:lnTo>
                                  <a:pt x="31439" y="59436"/>
                                </a:lnTo>
                                <a:lnTo>
                                  <a:pt x="17862" y="59436"/>
                                </a:lnTo>
                                <a:lnTo>
                                  <a:pt x="12478" y="46203"/>
                                </a:lnTo>
                                <a:lnTo>
                                  <a:pt x="0" y="46203"/>
                                </a:lnTo>
                                <a:lnTo>
                                  <a:pt x="0" y="34735"/>
                                </a:lnTo>
                                <a:lnTo>
                                  <a:pt x="7842" y="34735"/>
                                </a:lnTo>
                                <a:lnTo>
                                  <a:pt x="0" y="1561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87" name="Shape 8287"/>
                        <wps:cNvSpPr/>
                        <wps:spPr>
                          <a:xfrm>
                            <a:off x="1265098"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88" name="Shape 8288"/>
                        <wps:cNvSpPr/>
                        <wps:spPr>
                          <a:xfrm>
                            <a:off x="1331704"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89" name="Shape 8289"/>
                        <wps:cNvSpPr/>
                        <wps:spPr>
                          <a:xfrm>
                            <a:off x="135859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90" name="Shape 8290"/>
                        <wps:cNvSpPr/>
                        <wps:spPr>
                          <a:xfrm>
                            <a:off x="1422927" y="262341"/>
                            <a:ext cx="24956" cy="59017"/>
                          </a:xfrm>
                          <a:custGeom>
                            <a:avLst/>
                            <a:gdLst/>
                            <a:ahLst/>
                            <a:cxnLst/>
                            <a:rect l="0" t="0" r="0" b="0"/>
                            <a:pathLst>
                              <a:path w="24956" h="59017">
                                <a:moveTo>
                                  <a:pt x="0" y="0"/>
                                </a:moveTo>
                                <a:lnTo>
                                  <a:pt x="24956" y="0"/>
                                </a:lnTo>
                                <a:lnTo>
                                  <a:pt x="24956" y="11379"/>
                                </a:lnTo>
                                <a:lnTo>
                                  <a:pt x="12649" y="11379"/>
                                </a:lnTo>
                                <a:lnTo>
                                  <a:pt x="12649" y="23863"/>
                                </a:lnTo>
                                <a:lnTo>
                                  <a:pt x="24625" y="23863"/>
                                </a:lnTo>
                                <a:lnTo>
                                  <a:pt x="24956" y="23792"/>
                                </a:lnTo>
                                <a:lnTo>
                                  <a:pt x="24956" y="34658"/>
                                </a:lnTo>
                                <a:lnTo>
                                  <a:pt x="12649" y="34658"/>
                                </a:lnTo>
                                <a:lnTo>
                                  <a:pt x="12649" y="47638"/>
                                </a:lnTo>
                                <a:lnTo>
                                  <a:pt x="24956" y="47638"/>
                                </a:lnTo>
                                <a:lnTo>
                                  <a:pt x="24956"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91" name="Shape 8291"/>
                        <wps:cNvSpPr/>
                        <wps:spPr>
                          <a:xfrm>
                            <a:off x="1447883" y="262341"/>
                            <a:ext cx="25209" cy="59017"/>
                          </a:xfrm>
                          <a:custGeom>
                            <a:avLst/>
                            <a:gdLst/>
                            <a:ahLst/>
                            <a:cxnLst/>
                            <a:rect l="0" t="0" r="0" b="0"/>
                            <a:pathLst>
                              <a:path w="25209" h="59017">
                                <a:moveTo>
                                  <a:pt x="0" y="0"/>
                                </a:moveTo>
                                <a:lnTo>
                                  <a:pt x="2451" y="0"/>
                                </a:lnTo>
                                <a:cubicBezTo>
                                  <a:pt x="9195" y="0"/>
                                  <a:pt x="14503" y="1854"/>
                                  <a:pt x="17881" y="5232"/>
                                </a:cubicBezTo>
                                <a:cubicBezTo>
                                  <a:pt x="20574" y="7925"/>
                                  <a:pt x="21920" y="11214"/>
                                  <a:pt x="21920" y="15265"/>
                                </a:cubicBezTo>
                                <a:lnTo>
                                  <a:pt x="21920" y="15431"/>
                                </a:lnTo>
                                <a:cubicBezTo>
                                  <a:pt x="21920" y="22085"/>
                                  <a:pt x="18377" y="25806"/>
                                  <a:pt x="14160" y="28156"/>
                                </a:cubicBezTo>
                                <a:cubicBezTo>
                                  <a:pt x="20993" y="30772"/>
                                  <a:pt x="25209" y="34735"/>
                                  <a:pt x="25209" y="42659"/>
                                </a:cubicBezTo>
                                <a:lnTo>
                                  <a:pt x="25209" y="42837"/>
                                </a:lnTo>
                                <a:cubicBezTo>
                                  <a:pt x="25209" y="53619"/>
                                  <a:pt x="16446" y="59017"/>
                                  <a:pt x="3124" y="59017"/>
                                </a:cubicBezTo>
                                <a:lnTo>
                                  <a:pt x="0" y="59017"/>
                                </a:lnTo>
                                <a:lnTo>
                                  <a:pt x="0" y="47638"/>
                                </a:lnTo>
                                <a:lnTo>
                                  <a:pt x="3124" y="47638"/>
                                </a:lnTo>
                                <a:cubicBezTo>
                                  <a:pt x="8852" y="47638"/>
                                  <a:pt x="12306" y="45618"/>
                                  <a:pt x="12306" y="41237"/>
                                </a:cubicBezTo>
                                <a:lnTo>
                                  <a:pt x="12306" y="41059"/>
                                </a:lnTo>
                                <a:cubicBezTo>
                                  <a:pt x="12306" y="37097"/>
                                  <a:pt x="9360" y="34658"/>
                                  <a:pt x="2705" y="34658"/>
                                </a:cubicBezTo>
                                <a:lnTo>
                                  <a:pt x="0" y="34658"/>
                                </a:lnTo>
                                <a:lnTo>
                                  <a:pt x="0" y="23792"/>
                                </a:lnTo>
                                <a:lnTo>
                                  <a:pt x="6497" y="22389"/>
                                </a:lnTo>
                                <a:cubicBezTo>
                                  <a:pt x="8121" y="21377"/>
                                  <a:pt x="9029" y="19818"/>
                                  <a:pt x="9029" y="17628"/>
                                </a:cubicBezTo>
                                <a:lnTo>
                                  <a:pt x="9029" y="17450"/>
                                </a:lnTo>
                                <a:cubicBezTo>
                                  <a:pt x="9029" y="13576"/>
                                  <a:pt x="5994" y="11379"/>
                                  <a:pt x="508" y="11379"/>
                                </a:cubicBezTo>
                                <a:lnTo>
                                  <a:pt x="0" y="11379"/>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92" name="Shape 8292"/>
                        <wps:cNvSpPr/>
                        <wps:spPr>
                          <a:xfrm>
                            <a:off x="1482870" y="262336"/>
                            <a:ext cx="51435" cy="59957"/>
                          </a:xfrm>
                          <a:custGeom>
                            <a:avLst/>
                            <a:gdLst/>
                            <a:ahLst/>
                            <a:cxnLst/>
                            <a:rect l="0" t="0" r="0" b="0"/>
                            <a:pathLst>
                              <a:path w="51435" h="59957">
                                <a:moveTo>
                                  <a:pt x="0" y="0"/>
                                </a:moveTo>
                                <a:lnTo>
                                  <a:pt x="12979" y="0"/>
                                </a:lnTo>
                                <a:lnTo>
                                  <a:pt x="12979" y="33388"/>
                                </a:lnTo>
                                <a:cubicBezTo>
                                  <a:pt x="12979" y="43002"/>
                                  <a:pt x="17793" y="47981"/>
                                  <a:pt x="25717"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518" name="Shape 112518"/>
                        <wps:cNvSpPr/>
                        <wps:spPr>
                          <a:xfrm>
                            <a:off x="1548128"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94" name="Shape 8294"/>
                        <wps:cNvSpPr/>
                        <wps:spPr>
                          <a:xfrm>
                            <a:off x="1575863"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95" name="Shape 8295"/>
                        <wps:cNvSpPr/>
                        <wps:spPr>
                          <a:xfrm>
                            <a:off x="1628051"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96" name="Shape 8296"/>
                        <wps:cNvSpPr/>
                        <wps:spPr>
                          <a:xfrm>
                            <a:off x="1654943"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519" name="Shape 112519"/>
                        <wps:cNvSpPr/>
                        <wps:spPr>
                          <a:xfrm>
                            <a:off x="1694571"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98" name="Shape 8298"/>
                        <wps:cNvSpPr/>
                        <wps:spPr>
                          <a:xfrm>
                            <a:off x="17223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299" name="Shape 8299"/>
                        <wps:cNvSpPr/>
                        <wps:spPr>
                          <a:xfrm>
                            <a:off x="1786301" y="261324"/>
                            <a:ext cx="56236" cy="61049"/>
                          </a:xfrm>
                          <a:custGeom>
                            <a:avLst/>
                            <a:gdLst/>
                            <a:ahLst/>
                            <a:cxnLst/>
                            <a:rect l="0" t="0" r="0" b="0"/>
                            <a:pathLst>
                              <a:path w="56236" h="61049">
                                <a:moveTo>
                                  <a:pt x="30937" y="0"/>
                                </a:moveTo>
                                <a:cubicBezTo>
                                  <a:pt x="41567" y="0"/>
                                  <a:pt x="47981" y="2870"/>
                                  <a:pt x="54127" y="8103"/>
                                </a:cubicBezTo>
                                <a:lnTo>
                                  <a:pt x="45949" y="17971"/>
                                </a:lnTo>
                                <a:cubicBezTo>
                                  <a:pt x="41402" y="14173"/>
                                  <a:pt x="37351" y="11976"/>
                                  <a:pt x="30518" y="11976"/>
                                </a:cubicBezTo>
                                <a:cubicBezTo>
                                  <a:pt x="21082" y="11976"/>
                                  <a:pt x="13576" y="20333"/>
                                  <a:pt x="13576" y="30353"/>
                                </a:cubicBezTo>
                                <a:lnTo>
                                  <a:pt x="13576" y="30531"/>
                                </a:lnTo>
                                <a:cubicBezTo>
                                  <a:pt x="13576" y="41326"/>
                                  <a:pt x="20993" y="49251"/>
                                  <a:pt x="31445" y="49251"/>
                                </a:cubicBezTo>
                                <a:cubicBezTo>
                                  <a:pt x="36170" y="49251"/>
                                  <a:pt x="40386" y="48070"/>
                                  <a:pt x="43675" y="45707"/>
                                </a:cubicBezTo>
                                <a:lnTo>
                                  <a:pt x="43675" y="37275"/>
                                </a:lnTo>
                                <a:lnTo>
                                  <a:pt x="30607" y="37275"/>
                                </a:lnTo>
                                <a:lnTo>
                                  <a:pt x="30607" y="26060"/>
                                </a:lnTo>
                                <a:lnTo>
                                  <a:pt x="56236" y="26060"/>
                                </a:lnTo>
                                <a:lnTo>
                                  <a:pt x="56236" y="51689"/>
                                </a:lnTo>
                                <a:cubicBezTo>
                                  <a:pt x="50165" y="56832"/>
                                  <a:pt x="41821" y="61049"/>
                                  <a:pt x="31026" y="61049"/>
                                </a:cubicBezTo>
                                <a:cubicBezTo>
                                  <a:pt x="12649" y="61049"/>
                                  <a:pt x="0" y="48146"/>
                                  <a:pt x="0" y="30696"/>
                                </a:cubicBezTo>
                                <a:lnTo>
                                  <a:pt x="0" y="30531"/>
                                </a:lnTo>
                                <a:cubicBezTo>
                                  <a:pt x="0" y="13754"/>
                                  <a:pt x="13068" y="0"/>
                                  <a:pt x="30937"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00" name="Shape 8300"/>
                        <wps:cNvSpPr/>
                        <wps:spPr>
                          <a:xfrm>
                            <a:off x="1875243" y="261920"/>
                            <a:ext cx="31121" cy="59436"/>
                          </a:xfrm>
                          <a:custGeom>
                            <a:avLst/>
                            <a:gdLst/>
                            <a:ahLst/>
                            <a:cxnLst/>
                            <a:rect l="0" t="0" r="0" b="0"/>
                            <a:pathLst>
                              <a:path w="31121" h="59436">
                                <a:moveTo>
                                  <a:pt x="25298" y="0"/>
                                </a:moveTo>
                                <a:lnTo>
                                  <a:pt x="31121" y="0"/>
                                </a:lnTo>
                                <a:lnTo>
                                  <a:pt x="31121" y="15611"/>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01" name="Shape 8301"/>
                        <wps:cNvSpPr/>
                        <wps:spPr>
                          <a:xfrm>
                            <a:off x="1906364" y="261920"/>
                            <a:ext cx="31439" cy="59436"/>
                          </a:xfrm>
                          <a:custGeom>
                            <a:avLst/>
                            <a:gdLst/>
                            <a:ahLst/>
                            <a:cxnLst/>
                            <a:rect l="0" t="0" r="0" b="0"/>
                            <a:pathLst>
                              <a:path w="31439" h="59436">
                                <a:moveTo>
                                  <a:pt x="0" y="0"/>
                                </a:moveTo>
                                <a:lnTo>
                                  <a:pt x="6153" y="0"/>
                                </a:lnTo>
                                <a:lnTo>
                                  <a:pt x="31439" y="59436"/>
                                </a:lnTo>
                                <a:lnTo>
                                  <a:pt x="17863" y="59436"/>
                                </a:lnTo>
                                <a:lnTo>
                                  <a:pt x="12478" y="46203"/>
                                </a:lnTo>
                                <a:lnTo>
                                  <a:pt x="0" y="46203"/>
                                </a:lnTo>
                                <a:lnTo>
                                  <a:pt x="0" y="34735"/>
                                </a:lnTo>
                                <a:lnTo>
                                  <a:pt x="7842" y="34735"/>
                                </a:lnTo>
                                <a:lnTo>
                                  <a:pt x="0" y="15611"/>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02" name="Shape 8302"/>
                        <wps:cNvSpPr/>
                        <wps:spPr>
                          <a:xfrm>
                            <a:off x="19469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03" name="Shape 8303"/>
                        <wps:cNvSpPr/>
                        <wps:spPr>
                          <a:xfrm>
                            <a:off x="2013515"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04" name="Shape 8304"/>
                        <wps:cNvSpPr/>
                        <wps:spPr>
                          <a:xfrm>
                            <a:off x="204040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05" name="Shape 8305"/>
                        <wps:cNvSpPr/>
                        <wps:spPr>
                          <a:xfrm>
                            <a:off x="774752" y="362172"/>
                            <a:ext cx="54470" cy="61049"/>
                          </a:xfrm>
                          <a:custGeom>
                            <a:avLst/>
                            <a:gdLst/>
                            <a:ahLst/>
                            <a:cxnLst/>
                            <a:rect l="0" t="0" r="0" b="0"/>
                            <a:pathLst>
                              <a:path w="54470" h="61049">
                                <a:moveTo>
                                  <a:pt x="30772" y="0"/>
                                </a:moveTo>
                                <a:cubicBezTo>
                                  <a:pt x="41910" y="0"/>
                                  <a:pt x="48565" y="3721"/>
                                  <a:pt x="54051" y="9106"/>
                                </a:cubicBezTo>
                                <a:lnTo>
                                  <a:pt x="45784"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06" name="Shape 8306"/>
                        <wps:cNvSpPr/>
                        <wps:spPr>
                          <a:xfrm>
                            <a:off x="835287"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1"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07" name="Shape 8307"/>
                        <wps:cNvSpPr/>
                        <wps:spPr>
                          <a:xfrm>
                            <a:off x="866649" y="362172"/>
                            <a:ext cx="31363" cy="61033"/>
                          </a:xfrm>
                          <a:custGeom>
                            <a:avLst/>
                            <a:gdLst/>
                            <a:ahLst/>
                            <a:cxnLst/>
                            <a:rect l="0" t="0" r="0" b="0"/>
                            <a:pathLst>
                              <a:path w="31363" h="61033">
                                <a:moveTo>
                                  <a:pt x="82" y="0"/>
                                </a:moveTo>
                                <a:cubicBezTo>
                                  <a:pt x="18294" y="0"/>
                                  <a:pt x="31363" y="13576"/>
                                  <a:pt x="31363" y="30353"/>
                                </a:cubicBezTo>
                                <a:lnTo>
                                  <a:pt x="31363" y="30531"/>
                                </a:lnTo>
                                <a:cubicBezTo>
                                  <a:pt x="31363" y="43113"/>
                                  <a:pt x="23919" y="53988"/>
                                  <a:pt x="12514" y="58640"/>
                                </a:cubicBezTo>
                                <a:lnTo>
                                  <a:pt x="0" y="61033"/>
                                </a:lnTo>
                                <a:lnTo>
                                  <a:pt x="0" y="49038"/>
                                </a:lnTo>
                                <a:lnTo>
                                  <a:pt x="82" y="49073"/>
                                </a:lnTo>
                                <a:cubicBezTo>
                                  <a:pt x="10547" y="49073"/>
                                  <a:pt x="17786" y="40818"/>
                                  <a:pt x="17786" y="30696"/>
                                </a:cubicBezTo>
                                <a:lnTo>
                                  <a:pt x="17786" y="30531"/>
                                </a:lnTo>
                                <a:cubicBezTo>
                                  <a:pt x="17786" y="25470"/>
                                  <a:pt x="15932" y="20831"/>
                                  <a:pt x="12771" y="17458"/>
                                </a:cubicBezTo>
                                <a:lnTo>
                                  <a:pt x="0" y="12011"/>
                                </a:lnTo>
                                <a:lnTo>
                                  <a:pt x="0" y="16"/>
                                </a:lnTo>
                                <a:lnTo>
                                  <a:pt x="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08" name="Shape 8308"/>
                        <wps:cNvSpPr/>
                        <wps:spPr>
                          <a:xfrm>
                            <a:off x="90956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09" name="Shape 8309"/>
                        <wps:cNvSpPr/>
                        <wps:spPr>
                          <a:xfrm>
                            <a:off x="97212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10" name="Shape 8310"/>
                        <wps:cNvSpPr/>
                        <wps:spPr>
                          <a:xfrm>
                            <a:off x="1024649"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11" name="Shape 8311"/>
                        <wps:cNvSpPr/>
                        <wps:spPr>
                          <a:xfrm>
                            <a:off x="1083496" y="363191"/>
                            <a:ext cx="24530" cy="59017"/>
                          </a:xfrm>
                          <a:custGeom>
                            <a:avLst/>
                            <a:gdLst/>
                            <a:ahLst/>
                            <a:cxnLst/>
                            <a:rect l="0" t="0" r="0" b="0"/>
                            <a:pathLst>
                              <a:path w="24530" h="59017">
                                <a:moveTo>
                                  <a:pt x="0" y="0"/>
                                </a:moveTo>
                                <a:lnTo>
                                  <a:pt x="24530" y="0"/>
                                </a:lnTo>
                                <a:lnTo>
                                  <a:pt x="24530" y="11722"/>
                                </a:lnTo>
                                <a:lnTo>
                                  <a:pt x="12979" y="11722"/>
                                </a:lnTo>
                                <a:lnTo>
                                  <a:pt x="12979" y="28664"/>
                                </a:lnTo>
                                <a:lnTo>
                                  <a:pt x="24530" y="28664"/>
                                </a:lnTo>
                                <a:lnTo>
                                  <a:pt x="24530" y="42134"/>
                                </a:lnTo>
                                <a:lnTo>
                                  <a:pt x="23190" y="40132"/>
                                </a:lnTo>
                                <a:lnTo>
                                  <a:pt x="12979" y="40132"/>
                                </a:lnTo>
                                <a:lnTo>
                                  <a:pt x="12979"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12" name="Shape 8312"/>
                        <wps:cNvSpPr/>
                        <wps:spPr>
                          <a:xfrm>
                            <a:off x="1108026" y="363191"/>
                            <a:ext cx="26473" cy="59017"/>
                          </a:xfrm>
                          <a:custGeom>
                            <a:avLst/>
                            <a:gdLst/>
                            <a:ahLst/>
                            <a:cxnLst/>
                            <a:rect l="0" t="0" r="0" b="0"/>
                            <a:pathLst>
                              <a:path w="26473" h="59017">
                                <a:moveTo>
                                  <a:pt x="0" y="0"/>
                                </a:moveTo>
                                <a:lnTo>
                                  <a:pt x="2445" y="0"/>
                                </a:lnTo>
                                <a:cubicBezTo>
                                  <a:pt x="9950" y="0"/>
                                  <a:pt x="15767" y="2108"/>
                                  <a:pt x="19653" y="5982"/>
                                </a:cubicBezTo>
                                <a:cubicBezTo>
                                  <a:pt x="22942" y="9271"/>
                                  <a:pt x="24708" y="13919"/>
                                  <a:pt x="24708" y="19482"/>
                                </a:cubicBezTo>
                                <a:lnTo>
                                  <a:pt x="24708" y="19647"/>
                                </a:lnTo>
                                <a:cubicBezTo>
                                  <a:pt x="24708" y="29172"/>
                                  <a:pt x="19564" y="35154"/>
                                  <a:pt x="12059" y="37948"/>
                                </a:cubicBezTo>
                                <a:lnTo>
                                  <a:pt x="26473" y="59017"/>
                                </a:lnTo>
                                <a:lnTo>
                                  <a:pt x="11297" y="59017"/>
                                </a:lnTo>
                                <a:lnTo>
                                  <a:pt x="0" y="42134"/>
                                </a:lnTo>
                                <a:lnTo>
                                  <a:pt x="0" y="28664"/>
                                </a:lnTo>
                                <a:lnTo>
                                  <a:pt x="1606" y="28664"/>
                                </a:lnTo>
                                <a:cubicBezTo>
                                  <a:pt x="7931" y="28664"/>
                                  <a:pt x="11551" y="25298"/>
                                  <a:pt x="11551" y="20320"/>
                                </a:cubicBezTo>
                                <a:lnTo>
                                  <a:pt x="11551" y="20155"/>
                                </a:lnTo>
                                <a:cubicBezTo>
                                  <a:pt x="11551" y="14592"/>
                                  <a:pt x="7677" y="11722"/>
                                  <a:pt x="1353" y="11722"/>
                                </a:cubicBezTo>
                                <a:lnTo>
                                  <a:pt x="0" y="1172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13" name="Shape 8313"/>
                        <wps:cNvSpPr/>
                        <wps:spPr>
                          <a:xfrm>
                            <a:off x="1143523" y="363184"/>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703"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14" name="Shape 8314"/>
                        <wps:cNvSpPr/>
                        <wps:spPr>
                          <a:xfrm>
                            <a:off x="1205577"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15" name="Shape 8315"/>
                        <wps:cNvSpPr/>
                        <wps:spPr>
                          <a:xfrm>
                            <a:off x="1266197"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520" name="Shape 112520"/>
                        <wps:cNvSpPr/>
                        <wps:spPr>
                          <a:xfrm>
                            <a:off x="1325636"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17" name="Shape 8317"/>
                        <wps:cNvSpPr/>
                        <wps:spPr>
                          <a:xfrm>
                            <a:off x="1350758"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18" name="Shape 8318"/>
                        <wps:cNvSpPr/>
                        <wps:spPr>
                          <a:xfrm>
                            <a:off x="1382121"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19" name="Shape 8319"/>
                        <wps:cNvSpPr/>
                        <wps:spPr>
                          <a:xfrm>
                            <a:off x="142503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20" name="Shape 8320"/>
                        <wps:cNvSpPr/>
                        <wps:spPr>
                          <a:xfrm>
                            <a:off x="1514318"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21" name="Shape 8321"/>
                        <wps:cNvSpPr/>
                        <wps:spPr>
                          <a:xfrm>
                            <a:off x="1574853"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22" name="Shape 8322"/>
                        <wps:cNvSpPr/>
                        <wps:spPr>
                          <a:xfrm>
                            <a:off x="1606216"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23" name="Shape 8323"/>
                        <wps:cNvSpPr/>
                        <wps:spPr>
                          <a:xfrm>
                            <a:off x="1649129"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24" name="Shape 8324"/>
                        <wps:cNvSpPr/>
                        <wps:spPr>
                          <a:xfrm>
                            <a:off x="1722310"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521" name="Shape 112521"/>
                        <wps:cNvSpPr/>
                        <wps:spPr>
                          <a:xfrm>
                            <a:off x="1796082"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26" name="Shape 8326"/>
                        <wps:cNvSpPr/>
                        <wps:spPr>
                          <a:xfrm>
                            <a:off x="181977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27" name="Shape 8327"/>
                        <wps:cNvSpPr/>
                        <wps:spPr>
                          <a:xfrm>
                            <a:off x="1872889"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522" name="Shape 112522"/>
                        <wps:cNvSpPr/>
                        <wps:spPr>
                          <a:xfrm>
                            <a:off x="1931490"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29" name="Shape 8329"/>
                        <wps:cNvSpPr/>
                        <wps:spPr>
                          <a:xfrm>
                            <a:off x="1956609"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30" name="Shape 8330"/>
                        <wps:cNvSpPr/>
                        <wps:spPr>
                          <a:xfrm>
                            <a:off x="1987972"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2"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8331" name="Shape 8331"/>
                        <wps:cNvSpPr/>
                        <wps:spPr>
                          <a:xfrm>
                            <a:off x="2030886"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97075" style="width:164.041pt;height:43.4408pt;position:absolute;mso-position-horizontal-relative:page;mso-position-horizontal:absolute;margin-left:34.0162pt;mso-position-vertical-relative:page;margin-top:10.6306pt;" coordsize="20833,5516">
                <v:shape id="Shape 8264" style="position:absolute;width:705;height:1676;left:0;top:2584;" coordsize="70549,167653" path="m67526,0l70549,508l70549,22595l69380,22339c57277,22339,47587,27521,40310,37871c33033,48235,29388,63995,29388,85166c29388,104877,32842,119824,39726,130023c46609,140208,56159,145313,68364,145313l70549,144648l70549,166597l66015,167653c55372,167653,45936,165659,37706,161684c29477,157709,22593,152171,17043,145059c11506,137947,7277,129261,4369,119012c1448,108775,0,97485,0,85166c0,71958,1727,60084,5207,49555c8674,39027,13437,30124,19482,22835c25527,15557,32664,9931,40907,5956c49136,1981,58014,0,67526,0x">
                  <v:stroke weight="0pt" endcap="flat" joinstyle="miter" miterlimit="4" on="false" color="#000000" opacity="0"/>
                  <v:fill on="true" color="#181717"/>
                </v:shape>
                <v:shape id="Shape 8265" style="position:absolute;width:695;height:2247;left:705;top:2589;" coordsize="69545,224765" path="m0,0l20960,3521c28324,6207,35058,10236,41161,15609l41161,3353l69545,3353l69545,224765l41161,224765l41161,144298c34665,151911,27610,157623,19995,161432l0,166089l0,144140l20579,137873c27803,133252,34665,126321,41161,117081l41161,41313c34830,34817,28137,29947,21082,26700l0,22087l0,0x">
                  <v:stroke weight="0pt" endcap="flat" joinstyle="miter" miterlimit="4" on="false" color="#000000" opacity="0"/>
                  <v:fill on="true" color="#181717"/>
                </v:shape>
                <v:shape id="Shape 8266" style="position:absolute;width:693;height:2243;left:1924;top:2013;" coordsize="69374,224301" path="m0,0l28385,0l28385,79959c34766,72346,41764,66634,49379,62825l69374,58200l69374,80169l48876,86306c41653,90868,34823,97714,28385,106845l28385,182943c34601,189440,41221,194310,48247,197556l69374,202169l69374,224301l48081,220742c40773,218053,34207,214020,28385,208648l28385,220904l0,220904l0,0x">
                  <v:stroke weight="0pt" endcap="flat" joinstyle="miter" miterlimit="4" on="false" color="#000000" opacity="0"/>
                  <v:fill on="true" color="#181717"/>
                </v:shape>
                <v:shape id="Shape 8267" style="position:absolute;width:707;height:1676;left:2617;top:2584;" coordsize="70720,167665" path="m4705,0c15234,0,24581,1994,32760,5969c40938,9944,47847,15494,53511,22593c59163,29718,63443,38392,66351,48641c69272,58890,70720,70168,70720,82486c70720,95364,69018,107074,65602,117602c62186,128130,57423,137084,51327,144475c45218,151867,38017,157582,29737,161608c21444,165646,12490,167665,2851,167665l0,167189l0,145057l1175,145313c13380,145313,23070,140056,30245,129527c37408,118999,40989,103315,40989,82486c40989,62776,37598,47828,30829,37630c24047,27445,14561,22352,2356,22352l0,23057l0,1088l4705,0x">
                  <v:stroke weight="0pt" endcap="flat" joinstyle="miter" miterlimit="4" on="false" color="#000000" opacity="0"/>
                  <v:fill on="true" color="#181717"/>
                </v:shape>
                <v:shape id="Shape 8268" style="position:absolute;width:1395;height:1676;left:3423;top:2584;" coordsize="139598,167653" path="m75095,0c83718,0,91694,1143,99035,3442c106363,5740,112865,9042,118516,13348c124168,17666,128791,23063,132385,29566c135966,36055,138367,43497,139598,51905l110376,51905c109918,42278,106337,34938,99619,29896c92901,24854,84722,22339,75095,22339c68263,22339,62078,23622,56528,26200c50990,28778,46203,32664,42164,37871c38138,43091,35001,49505,32766,57112c30518,64732,29401,73635,29401,83820c29401,94018,30518,102946,32766,110617c35001,118288,38138,124701,42164,129857c46203,135014,50990,138875,56528,141440c62078,144018,68263,145313,75095,145313c79680,145313,84061,144691,88202,143459c92342,142227,96012,140411,99200,137998c102387,135598,104965,132537,106934,128854c108890,125146,110033,120891,110376,116078l139598,116078c138367,124587,135941,132029,132296,138417c128651,144805,124003,150178,118351,154546c112700,158915,106236,162192,98946,164376c91669,166561,83718,167653,75095,167653c63894,167653,53670,165773,44437,162027c35192,158267,27305,152845,20752,145732c14199,138621,9093,129883,5461,119520c1816,109157,0,97269,0,83820c0,70612,1791,58826,5372,48463c8954,38100,14034,29312,20587,22085c27140,14859,35052,9373,44348,5626c53645,1867,63894,0,75095,0x">
                  <v:stroke weight="0pt" endcap="flat" joinstyle="miter" miterlimit="4" on="false" color="#000000" opacity="0"/>
                  <v:fill on="true" color="#181717"/>
                </v:shape>
                <v:shape id="Shape 8269" style="position:absolute;width:1395;height:1676;left:4870;top:2584;" coordsize="139598,167653" path="m75095,0c83718,0,91694,1143,99035,3442c106363,5740,112865,9042,118516,13348c124168,17666,128791,23063,132385,29566c135954,36055,138367,43497,139598,51905l110376,51905c109918,42278,106337,34938,99619,29896c92901,24854,84722,22339,75095,22339c68263,22339,62078,23622,56528,26200c50990,28778,46203,32664,42164,37871c38138,43091,35001,49505,32753,57112c30518,64732,29401,73635,29401,83820c29401,94018,30518,102946,32753,110617c35001,118288,38138,124701,42164,129857c46203,135014,50990,138875,56528,141440c62078,144018,68263,145313,75095,145313c79680,145313,84049,144691,88202,143459c92342,142227,96012,140411,99200,137998c102400,135598,104965,132537,106921,128854c108890,125146,110033,120891,110376,116078l139598,116078c138367,124587,135941,132029,132296,138417c128651,144805,124003,150178,118351,154546c112700,158915,106223,162192,98946,164376c91669,166561,83718,167653,75095,167653c63894,167653,53670,165773,44437,162027c35192,158267,27305,152845,20752,145732c14199,138621,9093,129883,5461,119520c1816,109157,0,97269,0,83820c0,70612,1791,58826,5372,48463c8954,38100,14034,29312,20587,22085c27127,14859,35052,9373,44348,5626c53645,1867,63894,0,75095,0x">
                  <v:stroke weight="0pt" endcap="flat" joinstyle="miter" miterlimit="4" on="false" color="#000000" opacity="0"/>
                  <v:fill on="true" color="#181717"/>
                </v:shape>
                <v:shape id="Shape 112523" style="position:absolute;width:1635;height:195;left:1933;top:1654;" coordsize="163500,19596" path="m0,0l163500,0l163500,19596l0,19596l0,0">
                  <v:stroke weight="0pt" endcap="flat" joinstyle="miter" miterlimit="4" on="false" color="#000000" opacity="0"/>
                  <v:fill on="true" color="#181717"/>
                </v:shape>
                <v:shape id="Shape 112524" style="position:absolute;width:1606;height:195;left:1962;top:1205;" coordsize="160604,19596" path="m0,0l160604,0l160604,19596l0,19596l0,0">
                  <v:stroke weight="0pt" endcap="flat" joinstyle="miter" miterlimit="4" on="false" color="#000000" opacity="0"/>
                  <v:fill on="true" color="#181717"/>
                </v:shape>
                <v:shape id="Shape 8272" style="position:absolute;width:2012;height:4772;left:1555;top:744;" coordsize="201282,477241" path="m201282,0l201282,19596l19596,19596l19596,477241l0,477241l0,13l201282,0x">
                  <v:stroke weight="0pt" endcap="flat" joinstyle="miter" miterlimit="4" on="false" color="#000000" opacity="0"/>
                  <v:fill on="true" color="#181717"/>
                </v:shape>
                <v:shape id="Shape 8273" style="position:absolute;width:2661;height:1415;left:1830;top:0;" coordsize="266103,141580" path="m134214,0l140995,7214l266103,127444l252527,141580l133680,27368l13411,140233l0,125946l134214,0x">
                  <v:stroke weight="0pt" endcap="flat" joinstyle="miter" miterlimit="4" on="false" color="#000000" opacity="0"/>
                  <v:fill on="true" color="#181717"/>
                </v:shape>
                <v:shape id="Shape 112525" style="position:absolute;width:195;height:1037;left:3755;top:813;" coordsize="19596,103708" path="m0,0l19596,0l19596,103708l0,103708l0,0">
                  <v:stroke weight="0pt" endcap="flat" joinstyle="miter" miterlimit="4" on="false" color="#000000" opacity="0"/>
                  <v:fill on="true" color="#181717"/>
                </v:shape>
                <v:shape id="Shape 112526" style="position:absolute;width:115;height:1599;left:6945;top:2622;" coordsize="11532,159931" path="m0,0l11532,0l11532,159931l0,159931l0,0">
                  <v:stroke weight="0pt" endcap="flat" joinstyle="miter" miterlimit="4" on="false" color="#000000" opacity="0"/>
                  <v:fill on="true" color="#181717"/>
                </v:shape>
                <v:shape id="Shape 8276" style="position:absolute;width:17;height:34;left:8043;top:2986;" coordsize="1772,3494" path="m1772,0l1772,3494l0,1987l1772,0x">
                  <v:stroke weight="0pt" endcap="flat" joinstyle="miter" miterlimit="4" on="false" color="#000000" opacity="0"/>
                  <v:fill on="true" color="#181717"/>
                </v:shape>
                <v:shape id="Shape 8277" style="position:absolute;width:313;height:610;left:7747;top:2613;" coordsize="31363,61020" path="m31363,0l31363,11983l31280,11948c20828,11948,13576,20215,13576,30337l13576,30502c13576,35563,15431,40199,18591,43569l31363,49009l31363,60997l31280,61020c13068,61020,0,47444,0,30667l0,30502c0,17920,7444,7045,18849,2393l31363,0x">
                  <v:stroke weight="0pt" endcap="flat" joinstyle="miter" miterlimit="4" on="false" color="#000000" opacity="0"/>
                  <v:fill on="true" color="#181717"/>
                </v:shape>
                <v:shape id="Shape 8278" style="position:absolute;width:322;height:617;left:8061;top:2613;" coordsize="32214,61798" path="m83,0c18294,0,31363,13576,31363,30353l31363,30518c31363,36754,29432,42570,26143,47460l32214,52603l23946,61798l17456,55982l0,61012l0,49025l83,49060c2953,49060,5569,48565,7842,47460l0,40788l0,37294l6496,30010l16186,38786c17202,36424,17786,33642,17786,30683l17786,30518c17786,25457,15932,20818,12771,17445l0,11999l0,16l83,0x">
                  <v:stroke weight="0pt" endcap="flat" joinstyle="miter" miterlimit="4" on="false" color="#000000" opacity="0"/>
                  <v:fill on="true" color="#181717"/>
                </v:shape>
                <v:shape id="Shape 8279" style="position:absolute;width:514;height:599;left:8481;top:2623;" coordsize="51435,59957" path="m0,0l12979,0l12979,33388c12979,43002,17793,47981,25718,47981c33642,47981,38443,43180,38443,33820l38443,0l51435,0l51435,33312c51435,51181,41402,59957,25552,59957c9690,59957,0,51105,0,33731l0,0x">
                  <v:stroke weight="0pt" endcap="flat" joinstyle="miter" miterlimit="4" on="false" color="#000000" opacity="0"/>
                  <v:fill on="true" color="#181717"/>
                </v:shape>
                <v:shape id="Shape 8280" style="position:absolute;width:449;height:590;left:9127;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8281" style="position:absolute;width:449;height:590;left:9692;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8282" style="position:absolute;width:524;height:590;left:10257;top:2623;" coordsize="52438,59017" path="m0,0l11976,0l39624,36335l39624,0l52438,0l52438,59017l41402,59017l12814,21501l12814,59017l0,59017l0,0x">
                  <v:stroke weight="0pt" endcap="flat" joinstyle="miter" miterlimit="4" on="false" color="#000000" opacity="0"/>
                  <v:fill on="true" color="#181717"/>
                </v:shape>
                <v:shape id="Shape 8283" style="position:absolute;width:467;height:607;left:10883;top:2615;" coordsize="46711,60706" path="m23012,0c31623,0,38951,2692,44933,7493l38189,17272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8284" style="position:absolute;width:424;height:590;left:11463;top:2623;" coordsize="42405,59017" path="m0,0l12979,0l12979,47219l42405,47219l42405,59017l0,59017l0,0x">
                  <v:stroke weight="0pt" endcap="flat" joinstyle="miter" miterlimit="4" on="false" color="#000000" opacity="0"/>
                  <v:fill on="true" color="#181717"/>
                </v:shape>
                <v:shape id="Shape 8285" style="position:absolute;width:311;height:594;left:11934;top:2619;" coordsize="31121,59436" path="m25298,0l31121,0l31121,15612l31115,15596l23279,34735l31121,34735l31121,46203l18631,46203l13246,59436l0,59436l25298,0x">
                  <v:stroke weight="0pt" endcap="flat" joinstyle="miter" miterlimit="4" on="false" color="#000000" opacity="0"/>
                  <v:fill on="true" color="#181717"/>
                </v:shape>
                <v:shape id="Shape 8286" style="position:absolute;width:314;height:594;left:12245;top:2619;" coordsize="31439,59436" path="m0,0l6153,0l31439,59436l17862,59436l12478,46203l0,46203l0,34735l7842,34735l0,15612l0,0x">
                  <v:stroke weight="0pt" endcap="flat" joinstyle="miter" miterlimit="4" on="false" color="#000000" opacity="0"/>
                  <v:fill on="true" color="#181717"/>
                </v:shape>
                <v:shape id="Shape 8287" style="position:absolute;width:524;height:590;left:12650;top:2623;" coordsize="52438,59017" path="m0,0l11976,0l39624,36335l39624,0l52438,0l52438,59017l41402,59017l12814,21501l12814,59017l0,59017l0,0x">
                  <v:stroke weight="0pt" endcap="flat" joinstyle="miter" miterlimit="4" on="false" color="#000000" opacity="0"/>
                  <v:fill on="true" color="#181717"/>
                </v:shape>
                <v:shape id="Shape 8288" style="position:absolute;width:268;height:590;left:13317;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8289" style="position:absolute;width:274;height:576;left:13585;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8290" style="position:absolute;width:249;height:590;left:14229;top:2623;" coordsize="24956,59017" path="m0,0l24956,0l24956,11379l12649,11379l12649,23863l24625,23863l24956,23792l24956,34658l12649,34658l12649,47638l24956,47638l24956,59017l0,59017l0,0x">
                  <v:stroke weight="0pt" endcap="flat" joinstyle="miter" miterlimit="4" on="false" color="#000000" opacity="0"/>
                  <v:fill on="true" color="#181717"/>
                </v:shape>
                <v:shape id="Shape 8291" style="position:absolute;width:252;height:590;left:14478;top:2623;" coordsize="25209,59017" path="m0,0l2451,0c9195,0,14503,1854,17881,5232c20574,7925,21920,11214,21920,15265l21920,15431c21920,22085,18377,25806,14160,28156c20993,30772,25209,34735,25209,42659l25209,42837c25209,53619,16446,59017,3124,59017l0,59017l0,47638l3124,47638c8852,47638,12306,45618,12306,41237l12306,41059c12306,37097,9360,34658,2705,34658l0,34658l0,23792l6497,22389c8121,21377,9029,19818,9029,17628l9029,17450c9029,13576,5994,11379,508,11379l0,11379l0,0x">
                  <v:stroke weight="0pt" endcap="flat" joinstyle="miter" miterlimit="4" on="false" color="#000000" opacity="0"/>
                  <v:fill on="true" color="#181717"/>
                </v:shape>
                <v:shape id="Shape 8292" style="position:absolute;width:514;height:599;left:14828;top:2623;" coordsize="51435,59957" path="m0,0l12979,0l12979,33388c12979,43002,17793,47981,25717,47981c33642,47981,38443,43180,38443,33820l38443,0l51435,0l51435,33312c51435,51181,41402,59957,25552,59957c9690,59957,0,51105,0,33731l0,0x">
                  <v:stroke weight="0pt" endcap="flat" joinstyle="miter" miterlimit="4" on="false" color="#000000" opacity="0"/>
                  <v:fill on="true" color="#181717"/>
                </v:shape>
                <v:shape id="Shape 112527" style="position:absolute;width:129;height:590;left:15481;top:2623;" coordsize="12979,59017" path="m0,0l12979,0l12979,59017l0,59017l0,0">
                  <v:stroke weight="0pt" endcap="flat" joinstyle="miter" miterlimit="4" on="false" color="#000000" opacity="0"/>
                  <v:fill on="true" color="#181717"/>
                </v:shape>
                <v:shape id="Shape 8294" style="position:absolute;width:424;height:590;left:15758;top:2623;" coordsize="42405,59017" path="m0,0l12979,0l12979,47219l42405,47219l42405,59017l0,59017l0,0x">
                  <v:stroke weight="0pt" endcap="flat" joinstyle="miter" miterlimit="4" on="false" color="#000000" opacity="0"/>
                  <v:fill on="true" color="#181717"/>
                </v:shape>
                <v:shape id="Shape 8295" style="position:absolute;width:268;height:590;left:16280;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8296" style="position:absolute;width:274;height:576;left:16549;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12528" style="position:absolute;width:129;height:590;left:16945;top:2623;" coordsize="12979,59017" path="m0,0l12979,0l12979,59017l0,59017l0,0">
                  <v:stroke weight="0pt" endcap="flat" joinstyle="miter" miterlimit="4" on="false" color="#000000" opacity="0"/>
                  <v:fill on="true" color="#181717"/>
                </v:shape>
                <v:shape id="Shape 8298" style="position:absolute;width:524;height:590;left:17223;top:2623;" coordsize="52438,59017" path="m0,0l11976,0l39624,36335l39624,0l52438,0l52438,59017l41402,59017l12814,21501l12814,59017l0,59017l0,0x">
                  <v:stroke weight="0pt" endcap="flat" joinstyle="miter" miterlimit="4" on="false" color="#000000" opacity="0"/>
                  <v:fill on="true" color="#181717"/>
                </v:shape>
                <v:shape id="Shape 8299" style="position:absolute;width:562;height:610;left:17863;top:2613;" coordsize="56236,61049" path="m30937,0c41567,0,47981,2870,54127,8103l45949,17971c41402,14173,37351,11976,30518,11976c21082,11976,13576,20333,13576,30353l13576,30531c13576,41326,20993,49251,31445,49251c36170,49251,40386,48070,43675,45707l43675,37275l30607,37275l30607,26060l56236,26060l56236,51689c50165,56832,41821,61049,31026,61049c12649,61049,0,48146,0,30696l0,30531c0,13754,13068,0,30937,0x">
                  <v:stroke weight="0pt" endcap="flat" joinstyle="miter" miterlimit="4" on="false" color="#000000" opacity="0"/>
                  <v:fill on="true" color="#181717"/>
                </v:shape>
                <v:shape id="Shape 8300" style="position:absolute;width:311;height:594;left:18752;top:2619;" coordsize="31121,59436" path="m25298,0l31121,0l31121,15611l31115,15596l23279,34735l31121,34735l31121,46203l18631,46203l13246,59436l0,59436l25298,0x">
                  <v:stroke weight="0pt" endcap="flat" joinstyle="miter" miterlimit="4" on="false" color="#000000" opacity="0"/>
                  <v:fill on="true" color="#181717"/>
                </v:shape>
                <v:shape id="Shape 8301" style="position:absolute;width:314;height:594;left:19063;top:2619;" coordsize="31439,59436" path="m0,0l6153,0l31439,59436l17863,59436l12478,46203l0,46203l0,34735l7842,34735l0,15611l0,0x">
                  <v:stroke weight="0pt" endcap="flat" joinstyle="miter" miterlimit="4" on="false" color="#000000" opacity="0"/>
                  <v:fill on="true" color="#181717"/>
                </v:shape>
                <v:shape id="Shape 8302" style="position:absolute;width:524;height:590;left:19469;top:2623;" coordsize="52438,59017" path="m0,0l11976,0l39624,36335l39624,0l52438,0l52438,59017l41402,59017l12814,21501l12814,59017l0,59017l0,0x">
                  <v:stroke weight="0pt" endcap="flat" joinstyle="miter" miterlimit="4" on="false" color="#000000" opacity="0"/>
                  <v:fill on="true" color="#181717"/>
                </v:shape>
                <v:shape id="Shape 8303" style="position:absolute;width:268;height:590;left:20135;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8304" style="position:absolute;width:274;height:576;left:20404;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8305" style="position:absolute;width:544;height:610;left:7747;top:3621;" coordsize="54470,61049" path="m30772,0c41910,0,48565,3721,54051,9106l45784,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8306" style="position:absolute;width:313;height:610;left:8352;top:3621;" coordsize="31363,61033" path="m31363,0l31363,11996l31280,11960c20828,11960,13576,20228,13576,30337l13576,30515c13576,35570,15431,40205,18591,43577l31363,49022l31363,61017l31280,61033c13068,61033,0,47457,0,30680l0,30515c0,17932,7444,7050,18849,2395l31363,0x">
                  <v:stroke weight="0pt" endcap="flat" joinstyle="miter" miterlimit="4" on="false" color="#000000" opacity="0"/>
                  <v:fill on="true" color="#181717"/>
                </v:shape>
                <v:shape id="Shape 8307" style="position:absolute;width:313;height:610;left:8666;top:3621;" coordsize="31363,61033" path="m82,0c18294,0,31363,13576,31363,30353l31363,30531c31363,43113,23919,53988,12514,58640l0,61033l0,49038l82,49073c10547,49073,17786,40818,17786,30696l17786,30531c17786,25470,15932,20831,12771,17458l0,12011l0,16l82,0x">
                  <v:stroke weight="0pt" endcap="flat" joinstyle="miter" miterlimit="4" on="false" color="#000000" opacity="0"/>
                  <v:fill on="true" color="#181717"/>
                </v:shape>
                <v:shape id="Shape 8308" style="position:absolute;width:524;height:590;left:9095;top:3631;" coordsize="52438,59017" path="m0,0l11976,0l39624,36335l39624,0l52438,0l52438,59017l41402,59017l12814,21501l12814,59017l0,59017l0,0x">
                  <v:stroke weight="0pt" endcap="flat" joinstyle="miter" miterlimit="4" on="false" color="#000000" opacity="0"/>
                  <v:fill on="true" color="#181717"/>
                </v:shape>
                <v:shape id="Shape 8309" style="position:absolute;width:467;height:607;left:9721;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8310" style="position:absolute;width:488;height:590;left:10246;top:3631;" coordsize="48895,59017" path="m0,0l48895,0l48895,11976l30937,11976l30937,59017l17958,59017l17958,11976l0,11976l0,0x">
                  <v:stroke weight="0pt" endcap="flat" joinstyle="miter" miterlimit="4" on="false" color="#000000" opacity="0"/>
                  <v:fill on="true" color="#181717"/>
                </v:shape>
                <v:shape id="Shape 8311" style="position:absolute;width:245;height:590;left:10834;top:3631;" coordsize="24530,59017" path="m0,0l24530,0l24530,11722l12979,11722l12979,28664l24530,28664l24530,42134l23190,40132l12979,40132l12979,59017l0,59017l0,0x">
                  <v:stroke weight="0pt" endcap="flat" joinstyle="miter" miterlimit="4" on="false" color="#000000" opacity="0"/>
                  <v:fill on="true" color="#181717"/>
                </v:shape>
                <v:shape id="Shape 8312" style="position:absolute;width:264;height:590;left:11080;top:3631;" coordsize="26473,59017" path="m0,0l2445,0c9950,0,15767,2108,19653,5982c22942,9271,24708,13919,24708,19482l24708,19647c24708,29172,19564,35154,12059,37948l26473,59017l11297,59017l0,42134l0,28664l1606,28664c7931,28664,11551,25298,11551,20320l11551,20155c11551,14592,7677,11722,1353,11722l0,11722l0,0x">
                  <v:stroke weight="0pt" endcap="flat" joinstyle="miter" miterlimit="4" on="false" color="#000000" opacity="0"/>
                  <v:fill on="true" color="#181717"/>
                </v:shape>
                <v:shape id="Shape 8313" style="position:absolute;width:514;height:599;left:11435;top:3631;" coordsize="51435,59957" path="m0,0l12979,0l12979,33388c12979,43002,17793,47981,25718,47981c33642,47981,38443,43180,38443,33820l38443,0l51435,0l51435,33312c51435,51181,41402,59957,25552,59957c9703,59957,0,51105,0,33731l0,0x">
                  <v:stroke weight="0pt" endcap="flat" joinstyle="miter" miterlimit="4" on="false" color="#000000" opacity="0"/>
                  <v:fill on="true" color="#181717"/>
                </v:shape>
                <v:shape id="Shape 8314" style="position:absolute;width:544;height:610;left:12055;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8315" style="position:absolute;width:488;height:590;left:12661;top:3631;" coordsize="48895,59017" path="m0,0l48895,0l48895,11976l30937,11976l30937,59017l17958,59017l17958,11976l0,11976l0,0x">
                  <v:stroke weight="0pt" endcap="flat" joinstyle="miter" miterlimit="4" on="false" color="#000000" opacity="0"/>
                  <v:fill on="true" color="#181717"/>
                </v:shape>
                <v:shape id="Shape 112529" style="position:absolute;width:129;height:590;left:13256;top:3631;" coordsize="12979,59017" path="m0,0l12979,0l12979,59017l0,59017l0,0">
                  <v:stroke weight="0pt" endcap="flat" joinstyle="miter" miterlimit="4" on="false" color="#000000" opacity="0"/>
                  <v:fill on="true" color="#181717"/>
                </v:shape>
                <v:shape id="Shape 8317" style="position:absolute;width:313;height:610;left:13507;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8318" style="position:absolute;width:313;height:610;left:13821;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8319" style="position:absolute;width:524;height:590;left:14250;top:3631;" coordsize="52438,59017" path="m0,0l11976,0l39624,36335l39624,0l52438,0l52438,59017l41402,59017l12814,21501l12814,59017l0,59017l0,0x">
                  <v:stroke weight="0pt" endcap="flat" joinstyle="miter" miterlimit="4" on="false" color="#000000" opacity="0"/>
                  <v:fill on="true" color="#181717"/>
                </v:shape>
                <v:shape id="Shape 8320" style="position:absolute;width:544;height:610;left:15143;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8321" style="position:absolute;width:313;height:610;left:15748;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8322" style="position:absolute;width:313;height:610;left:16062;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8323" style="position:absolute;width:590;height:590;left:16491;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8324" style="position:absolute;width:590;height:590;left:17223;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12530" style="position:absolute;width:129;height:590;left:17960;top:3631;" coordsize="12979,59017" path="m0,0l12979,0l12979,59017l0,59017l0,0">
                  <v:stroke weight="0pt" endcap="flat" joinstyle="miter" miterlimit="4" on="false" color="#000000" opacity="0"/>
                  <v:fill on="true" color="#181717"/>
                </v:shape>
                <v:shape id="Shape 8326" style="position:absolute;width:467;height:607;left:18197;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8327" style="position:absolute;width:467;height:607;left:18728;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12531" style="position:absolute;width:129;height:590;left:19314;top:3631;" coordsize="12979,59017" path="m0,0l12979,0l12979,59017l0,59017l0,0">
                  <v:stroke weight="0pt" endcap="flat" joinstyle="miter" miterlimit="4" on="false" color="#000000" opacity="0"/>
                  <v:fill on="true" color="#181717"/>
                </v:shape>
                <v:shape id="Shape 8329" style="position:absolute;width:313;height:610;left:19566;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8330" style="position:absolute;width:313;height:610;left:19879;top:3621;" coordsize="31363,61033" path="m83,0c18294,0,31363,13576,31363,30353l31363,30531c31363,43113,23919,53988,12514,58640l0,61033l0,49038l83,49073c10547,49073,17786,40818,17786,30696l17786,30531c17786,25470,15932,20831,12772,17458l0,12011l0,16l83,0x">
                  <v:stroke weight="0pt" endcap="flat" joinstyle="miter" miterlimit="4" on="false" color="#000000" opacity="0"/>
                  <v:fill on="true" color="#181717"/>
                </v:shape>
                <v:shape id="Shape 8331" style="position:absolute;width:524;height:590;left:20308;top:3631;" coordsize="52438,59017" path="m0,0l11976,0l39624,36335l39624,0l52438,0l52438,59017l41402,59017l12814,21501l12814,59017l0,59017l0,0x">
                  <v:stroke weight="0pt" endcap="flat" joinstyle="miter" miterlimit="4" on="false" color="#000000" opacity="0"/>
                  <v:fill on="true" color="#181717"/>
                </v:shape>
                <w10:wrap type="topAndBottom"/>
              </v:group>
            </w:pict>
          </mc:Fallback>
        </mc:AlternateContent>
      </w:r>
      <w:r>
        <w:t>NOTE: An Owner is a Resident Owner if he/she intends to reside in the building where the Works are to be performed on, or within 6 months of, completion of the contracted work.</w:t>
      </w:r>
    </w:p>
    <w:p w:rsidR="00B26E7B" w:rsidRDefault="007232F8">
      <w:pPr>
        <w:spacing w:after="125" w:line="259" w:lineRule="auto"/>
        <w:ind w:left="0" w:right="-13" w:firstLine="0"/>
      </w:pPr>
      <w:r>
        <w:rPr>
          <w:noProof/>
          <w:color w:val="000000"/>
          <w:sz w:val="22"/>
        </w:rPr>
        <mc:AlternateContent>
          <mc:Choice Requires="wpg">
            <w:drawing>
              <wp:inline distT="0" distB="0" distL="0" distR="0">
                <wp:extent cx="6695999" cy="9525"/>
                <wp:effectExtent l="0" t="0" r="0" b="0"/>
                <wp:docPr id="97073" name="Group 97073"/>
                <wp:cNvGraphicFramePr/>
                <a:graphic xmlns:a="http://schemas.openxmlformats.org/drawingml/2006/main">
                  <a:graphicData uri="http://schemas.microsoft.com/office/word/2010/wordprocessingGroup">
                    <wpg:wgp>
                      <wpg:cNvGrpSpPr/>
                      <wpg:grpSpPr>
                        <a:xfrm>
                          <a:off x="0" y="0"/>
                          <a:ext cx="6695999" cy="9525"/>
                          <a:chOff x="0" y="0"/>
                          <a:chExt cx="6695999" cy="9525"/>
                        </a:xfrm>
                      </wpg:grpSpPr>
                      <wps:wsp>
                        <wps:cNvPr id="8262" name="Shape 8262"/>
                        <wps:cNvSpPr/>
                        <wps:spPr>
                          <a:xfrm>
                            <a:off x="0" y="0"/>
                            <a:ext cx="6695999" cy="0"/>
                          </a:xfrm>
                          <a:custGeom>
                            <a:avLst/>
                            <a:gdLst/>
                            <a:ahLst/>
                            <a:cxnLst/>
                            <a:rect l="0" t="0" r="0" b="0"/>
                            <a:pathLst>
                              <a:path w="6695999">
                                <a:moveTo>
                                  <a:pt x="0" y="0"/>
                                </a:moveTo>
                                <a:lnTo>
                                  <a:pt x="6695999" y="0"/>
                                </a:lnTo>
                              </a:path>
                            </a:pathLst>
                          </a:custGeom>
                          <a:ln w="9525"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7073" style="width:527.244pt;height:0.75pt;mso-position-horizontal-relative:char;mso-position-vertical-relative:line" coordsize="66959,95">
                <v:shape id="Shape 8262" style="position:absolute;width:66959;height:0;left:0;top:0;" coordsize="6695999,0" path="m0,0l6695999,0">
                  <v:stroke weight="0.75pt" endcap="flat" joinstyle="miter" miterlimit="4" on="true" color="#606060"/>
                  <v:fill on="false" color="#000000" opacity="0"/>
                </v:shape>
              </v:group>
            </w:pict>
          </mc:Fallback>
        </mc:AlternateContent>
      </w:r>
    </w:p>
    <w:p w:rsidR="00B26E7B" w:rsidRDefault="007232F8">
      <w:pPr>
        <w:spacing w:after="123"/>
        <w:ind w:left="9" w:right="14" w:firstLine="0"/>
      </w:pPr>
      <w:r>
        <w:t xml:space="preserve">Owner’s Authorised Representative (if any):  _______________________________________________________________ </w:t>
      </w:r>
    </w:p>
    <w:p w:rsidR="00B26E7B" w:rsidRDefault="007232F8" w:rsidP="00A8171E">
      <w:pPr>
        <w:spacing w:after="0" w:line="400" w:lineRule="auto"/>
        <w:ind w:left="9" w:right="14" w:firstLine="0"/>
      </w:pPr>
      <w:r>
        <w:t>Business Phone: ____________________________ Home Phone: _______________________Fax: ____________________ Mobile Phone: ______________________________ Email: _____________________________________________________</w:t>
      </w:r>
    </w:p>
    <w:p w:rsidR="00B26E7B" w:rsidRDefault="007232F8">
      <w:pPr>
        <w:spacing w:after="122" w:line="259" w:lineRule="auto"/>
        <w:ind w:left="0" w:right="-13" w:firstLine="0"/>
      </w:pPr>
      <w:r>
        <w:rPr>
          <w:noProof/>
          <w:color w:val="000000"/>
          <w:sz w:val="22"/>
        </w:rPr>
        <mc:AlternateContent>
          <mc:Choice Requires="wpg">
            <w:drawing>
              <wp:inline distT="0" distB="0" distL="0" distR="0">
                <wp:extent cx="6695999" cy="9525"/>
                <wp:effectExtent l="0" t="0" r="0" b="0"/>
                <wp:docPr id="97074" name="Group 97074"/>
                <wp:cNvGraphicFramePr/>
                <a:graphic xmlns:a="http://schemas.openxmlformats.org/drawingml/2006/main">
                  <a:graphicData uri="http://schemas.microsoft.com/office/word/2010/wordprocessingGroup">
                    <wpg:wgp>
                      <wpg:cNvGrpSpPr/>
                      <wpg:grpSpPr>
                        <a:xfrm>
                          <a:off x="0" y="0"/>
                          <a:ext cx="6695999" cy="9525"/>
                          <a:chOff x="0" y="0"/>
                          <a:chExt cx="6695999" cy="9525"/>
                        </a:xfrm>
                      </wpg:grpSpPr>
                      <wps:wsp>
                        <wps:cNvPr id="8263" name="Shape 8263"/>
                        <wps:cNvSpPr/>
                        <wps:spPr>
                          <a:xfrm>
                            <a:off x="0" y="0"/>
                            <a:ext cx="6695999" cy="0"/>
                          </a:xfrm>
                          <a:custGeom>
                            <a:avLst/>
                            <a:gdLst/>
                            <a:ahLst/>
                            <a:cxnLst/>
                            <a:rect l="0" t="0" r="0" b="0"/>
                            <a:pathLst>
                              <a:path w="6695999">
                                <a:moveTo>
                                  <a:pt x="0" y="0"/>
                                </a:moveTo>
                                <a:lnTo>
                                  <a:pt x="6695999" y="0"/>
                                </a:lnTo>
                              </a:path>
                            </a:pathLst>
                          </a:custGeom>
                          <a:ln w="9525" cap="flat">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7074" style="width:527.244pt;height:0.75pt;mso-position-horizontal-relative:char;mso-position-vertical-relative:line" coordsize="66959,95">
                <v:shape id="Shape 8263" style="position:absolute;width:66959;height:0;left:0;top:0;" coordsize="6695999,0" path="m0,0l6695999,0">
                  <v:stroke weight="0.75pt" endcap="flat" joinstyle="miter" miterlimit="4" on="true" color="#181717"/>
                  <v:fill on="false" color="#000000" opacity="0"/>
                </v:shape>
              </v:group>
            </w:pict>
          </mc:Fallback>
        </mc:AlternateContent>
      </w:r>
    </w:p>
    <w:p w:rsidR="00B26E7B" w:rsidRDefault="007232F8">
      <w:pPr>
        <w:pStyle w:val="Heading2"/>
        <w:spacing w:after="47" w:line="259" w:lineRule="auto"/>
        <w:ind w:left="-5"/>
      </w:pPr>
      <w:r>
        <w:rPr>
          <w:color w:val="181717"/>
        </w:rPr>
        <w:t>The Contractor</w:t>
      </w:r>
    </w:p>
    <w:p w:rsidR="00B26E7B" w:rsidRDefault="007232F8">
      <w:pPr>
        <w:spacing w:after="16"/>
        <w:ind w:left="9" w:right="14" w:firstLine="0"/>
      </w:pPr>
      <w:r>
        <w:t xml:space="preserve">Contractor’s name (must be as shown on licence): </w:t>
      </w:r>
      <w:r w:rsidR="00AE463D">
        <w:rPr>
          <w:u w:val="single"/>
        </w:rPr>
        <w:t>Resilient Homes PTY LTD</w:t>
      </w:r>
      <w:r>
        <w:t xml:space="preserve">_______________________________________________________ Licence Number: </w:t>
      </w:r>
      <w:r w:rsidR="00AE463D">
        <w:rPr>
          <w:u w:val="single"/>
        </w:rPr>
        <w:t>141526</w:t>
      </w:r>
      <w:r>
        <w:t xml:space="preserve">___________________________ ABN No:  </w:t>
      </w:r>
      <w:r w:rsidR="00AE463D">
        <w:rPr>
          <w:u w:val="single"/>
        </w:rPr>
        <w:t>77 588 982 13</w:t>
      </w:r>
      <w:r w:rsidR="00F84309">
        <w:rPr>
          <w:u w:val="single"/>
        </w:rPr>
        <w:t>4</w:t>
      </w:r>
      <w:r>
        <w:t>_____________________________________________</w:t>
      </w:r>
    </w:p>
    <w:tbl>
      <w:tblPr>
        <w:tblStyle w:val="TableGrid"/>
        <w:tblW w:w="10545" w:type="dxa"/>
        <w:tblInd w:w="-14" w:type="dxa"/>
        <w:tblCellMar>
          <w:top w:w="49" w:type="dxa"/>
          <w:left w:w="14" w:type="dxa"/>
          <w:right w:w="115" w:type="dxa"/>
        </w:tblCellMar>
        <w:tblLook w:val="04A0" w:firstRow="1" w:lastRow="0" w:firstColumn="1" w:lastColumn="0" w:noHBand="0" w:noVBand="1"/>
      </w:tblPr>
      <w:tblGrid>
        <w:gridCol w:w="10545"/>
      </w:tblGrid>
      <w:tr w:rsidR="00B26E7B">
        <w:trPr>
          <w:trHeight w:val="332"/>
        </w:trPr>
        <w:tc>
          <w:tcPr>
            <w:tcW w:w="10545" w:type="dxa"/>
            <w:tcBorders>
              <w:top w:val="nil"/>
              <w:left w:val="nil"/>
              <w:bottom w:val="nil"/>
              <w:right w:val="nil"/>
            </w:tcBorders>
            <w:shd w:val="clear" w:color="auto" w:fill="DEDDDC"/>
          </w:tcPr>
          <w:p w:rsidR="00B26E7B" w:rsidRDefault="007232F8">
            <w:pPr>
              <w:tabs>
                <w:tab w:val="center" w:pos="8324"/>
                <w:tab w:val="center" w:pos="9578"/>
              </w:tabs>
              <w:spacing w:after="0" w:line="259" w:lineRule="auto"/>
              <w:ind w:left="0" w:right="0" w:firstLine="0"/>
            </w:pPr>
            <w:r>
              <w:t xml:space="preserve">Contractor confirms: My licence is current, active and appropriate for this work: </w:t>
            </w:r>
            <w:r>
              <w:tab/>
            </w:r>
            <w:r>
              <w:rPr>
                <w:noProof/>
                <w:color w:val="000000"/>
                <w:sz w:val="22"/>
              </w:rPr>
              <mc:AlternateContent>
                <mc:Choice Requires="wpg">
                  <w:drawing>
                    <wp:inline distT="0" distB="0" distL="0" distR="0">
                      <wp:extent cx="100228" cy="100229"/>
                      <wp:effectExtent l="0" t="0" r="14605" b="14605"/>
                      <wp:docPr id="97057" name="Group 97057"/>
                      <wp:cNvGraphicFramePr/>
                      <a:graphic xmlns:a="http://schemas.openxmlformats.org/drawingml/2006/main">
                        <a:graphicData uri="http://schemas.microsoft.com/office/word/2010/wordprocessingGroup">
                          <wpg:wgp>
                            <wpg:cNvGrpSpPr/>
                            <wpg:grpSpPr>
                              <a:xfrm>
                                <a:off x="0" y="0"/>
                                <a:ext cx="100228" cy="100229"/>
                                <a:chOff x="0" y="0"/>
                                <a:chExt cx="100228" cy="100229"/>
                              </a:xfrm>
                              <a:solidFill>
                                <a:schemeClr val="tx1"/>
                              </a:solidFill>
                            </wpg:grpSpPr>
                            <wps:wsp>
                              <wps:cNvPr id="8407" name="Shape 8407"/>
                              <wps:cNvSpPr/>
                              <wps:spPr>
                                <a:xfrm>
                                  <a:off x="0" y="0"/>
                                  <a:ext cx="100228" cy="100229"/>
                                </a:xfrm>
                                <a:custGeom>
                                  <a:avLst/>
                                  <a:gdLst/>
                                  <a:ahLst/>
                                  <a:cxnLst/>
                                  <a:rect l="0" t="0" r="0" b="0"/>
                                  <a:pathLst>
                                    <a:path w="100228" h="100229">
                                      <a:moveTo>
                                        <a:pt x="0" y="100229"/>
                                      </a:moveTo>
                                      <a:lnTo>
                                        <a:pt x="100228" y="100229"/>
                                      </a:lnTo>
                                      <a:lnTo>
                                        <a:pt x="100228" y="0"/>
                                      </a:lnTo>
                                      <a:lnTo>
                                        <a:pt x="0" y="0"/>
                                      </a:lnTo>
                                      <a:close/>
                                    </a:path>
                                  </a:pathLst>
                                </a:custGeom>
                                <a:grpFill/>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w:pict>
                    <v:group w14:anchorId="0544C728" id="Group 97057" o:spid="_x0000_s1026" style="width:7.9pt;height:7.9pt;mso-position-horizontal-relative:char;mso-position-vertical-relative:line" coordsize="100228,100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">
                      <v:shape id="Shape 8407" o:spid="_x0000_s1027" style="position:absolute;width:100228;height:100229;visibility:visible;mso-wrap-style:square;v-text-anchor:top" coordsize="100228,100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" path="m,100229r100228,l100228,,,,,100229xe" filled="f" strokecolor="#606060" strokeweight=".4pt">
                        <v:stroke miterlimit="1" joinstyle="miter"/>
                        <v:path arrowok="t" textboxrect="0,0,100228,100229"/>
                      </v:shape>
                      <w10:anchorlock/>
                    </v:group>
                  </w:pict>
                </mc:Fallback>
              </mc:AlternateContent>
            </w:r>
            <w:r>
              <w:t xml:space="preserve"> Yes  </w:t>
            </w:r>
            <w:r>
              <w:tab/>
            </w:r>
            <w:r>
              <w:rPr>
                <w:noProof/>
                <w:color w:val="000000"/>
                <w:sz w:val="22"/>
              </w:rPr>
              <mc:AlternateContent>
                <mc:Choice Requires="wpg">
                  <w:drawing>
                    <wp:inline distT="0" distB="0" distL="0" distR="0">
                      <wp:extent cx="100228" cy="100229"/>
                      <wp:effectExtent l="0" t="0" r="0" b="0"/>
                      <wp:docPr id="97058" name="Group 97058"/>
                      <wp:cNvGraphicFramePr/>
                      <a:graphic xmlns:a="http://schemas.openxmlformats.org/drawingml/2006/main">
                        <a:graphicData uri="http://schemas.microsoft.com/office/word/2010/wordprocessingGroup">
                          <wpg:wgp>
                            <wpg:cNvGrpSpPr/>
                            <wpg:grpSpPr>
                              <a:xfrm>
                                <a:off x="0" y="0"/>
                                <a:ext cx="100228" cy="100229"/>
                                <a:chOff x="0" y="0"/>
                                <a:chExt cx="100228" cy="100229"/>
                              </a:xfrm>
                            </wpg:grpSpPr>
                            <wps:wsp>
                              <wps:cNvPr id="8409" name="Shape 8409"/>
                              <wps:cNvSpPr/>
                              <wps:spPr>
                                <a:xfrm>
                                  <a:off x="0" y="0"/>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7058" style="width:7.892pt;height:7.89203pt;mso-position-horizontal-relative:char;mso-position-vertical-relative:line" coordsize="1002,1002">
                      <v:shape id="Shape 8409" style="position:absolute;width:1002;height:1002;left:0;top:0;" coordsize="100228,100229" path="m0,100229l100228,100229l100228,0l0,0x">
                        <v:stroke weight="0.4pt" endcap="flat" joinstyle="miter" miterlimit="4" on="true" color="#606060"/>
                        <v:fill on="false" color="#000000" opacity="0"/>
                      </v:shape>
                    </v:group>
                  </w:pict>
                </mc:Fallback>
              </mc:AlternateContent>
            </w:r>
            <w:r>
              <w:t xml:space="preserve"> No</w:t>
            </w:r>
          </w:p>
        </w:tc>
      </w:tr>
    </w:tbl>
    <w:p w:rsidR="00B26E7B" w:rsidRDefault="007232F8">
      <w:pPr>
        <w:spacing w:after="5" w:line="398" w:lineRule="auto"/>
        <w:ind w:left="10" w:right="-14" w:hanging="10"/>
        <w:jc w:val="both"/>
      </w:pPr>
      <w:r>
        <w:t>Address:_</w:t>
      </w:r>
      <w:r w:rsidR="000B11EE">
        <w:rPr>
          <w:u w:val="single"/>
        </w:rPr>
        <w:t>17 Burke Street</w:t>
      </w:r>
      <w:r>
        <w:t xml:space="preserve">____________________________________________________________________________________________ </w:t>
      </w:r>
      <w:r w:rsidR="000B11EE">
        <w:rPr>
          <w:u w:val="single"/>
        </w:rPr>
        <w:t>Coorparoo__________</w:t>
      </w:r>
      <w:r>
        <w:t>_____________________________________________________________________Postcode:</w:t>
      </w:r>
      <w:r w:rsidR="000B11EE">
        <w:rPr>
          <w:u w:val="single"/>
        </w:rPr>
        <w:t>4151</w:t>
      </w:r>
      <w:r w:rsidR="000B11EE">
        <w:t>___</w:t>
      </w:r>
      <w:r>
        <w:t xml:space="preserve">______________ Business Phone: </w:t>
      </w:r>
      <w:r w:rsidR="000B11EE">
        <w:rPr>
          <w:u w:val="single"/>
        </w:rPr>
        <w:t>3288 2198</w:t>
      </w:r>
      <w:r>
        <w:t xml:space="preserve">___________________________ Home Phone: _______________________Fax: ____________________ Mobile Phone: ______________________________ Email: </w:t>
      </w:r>
      <w:r w:rsidR="00734511">
        <w:rPr>
          <w:u w:val="single"/>
        </w:rPr>
        <w:t>admin@resilienthomes</w:t>
      </w:r>
      <w:r w:rsidR="000B11EE">
        <w:rPr>
          <w:u w:val="single"/>
        </w:rPr>
        <w:t>.com</w:t>
      </w:r>
      <w:r w:rsidR="00734511">
        <w:rPr>
          <w:u w:val="single"/>
        </w:rPr>
        <w:t>.au</w:t>
      </w:r>
      <w:r>
        <w:t>_________________________________________</w:t>
      </w:r>
    </w:p>
    <w:p w:rsidR="00B26E7B" w:rsidRDefault="007232F8">
      <w:pPr>
        <w:spacing w:after="123"/>
        <w:ind w:left="9" w:right="14" w:firstLine="0"/>
      </w:pPr>
      <w:r>
        <w:t xml:space="preserve">Contractor’s Authorised Representative (if any): </w:t>
      </w:r>
      <w:r w:rsidR="00734511">
        <w:rPr>
          <w:u w:val="single"/>
        </w:rPr>
        <w:t>Matt Cumiskey</w:t>
      </w:r>
      <w:r>
        <w:t xml:space="preserve">____________________________________________________________ </w:t>
      </w:r>
    </w:p>
    <w:p w:rsidR="00B26E7B" w:rsidRDefault="007232F8">
      <w:pPr>
        <w:spacing w:line="400" w:lineRule="auto"/>
        <w:ind w:left="9" w:right="14" w:firstLine="0"/>
      </w:pPr>
      <w:r>
        <w:t xml:space="preserve">Business Phone: ____________________________ Home Phone: _______________________Fax: ____________________ Mobile Phone: </w:t>
      </w:r>
      <w:r w:rsidR="00734511">
        <w:rPr>
          <w:u w:val="single"/>
        </w:rPr>
        <w:t>0418 626 049</w:t>
      </w:r>
      <w:r>
        <w:t xml:space="preserve">______________________________ Email: </w:t>
      </w:r>
      <w:r w:rsidR="00734511">
        <w:rPr>
          <w:u w:val="single"/>
        </w:rPr>
        <w:t>matt@resilienthomes.com.au</w:t>
      </w:r>
      <w:r>
        <w:t>____________________________________________</w:t>
      </w:r>
    </w:p>
    <w:p w:rsidR="00B26E7B" w:rsidRDefault="00B26E7B">
      <w:pPr>
        <w:spacing w:after="0" w:line="259" w:lineRule="auto"/>
        <w:ind w:left="-680" w:right="11212" w:firstLine="0"/>
      </w:pPr>
    </w:p>
    <w:tbl>
      <w:tblPr>
        <w:tblStyle w:val="TableGrid"/>
        <w:tblW w:w="10537" w:type="dxa"/>
        <w:tblInd w:w="4" w:type="dxa"/>
        <w:tblCellMar>
          <w:top w:w="76" w:type="dxa"/>
          <w:left w:w="113" w:type="dxa"/>
          <w:right w:w="67" w:type="dxa"/>
        </w:tblCellMar>
        <w:tblLook w:val="04A0" w:firstRow="1" w:lastRow="0" w:firstColumn="1" w:lastColumn="0" w:noHBand="0" w:noVBand="1"/>
      </w:tblPr>
      <w:tblGrid>
        <w:gridCol w:w="651"/>
        <w:gridCol w:w="1833"/>
        <w:gridCol w:w="2988"/>
        <w:gridCol w:w="5065"/>
      </w:tblGrid>
      <w:tr w:rsidR="00B26E7B">
        <w:trPr>
          <w:trHeight w:val="371"/>
        </w:trPr>
        <w:tc>
          <w:tcPr>
            <w:tcW w:w="10537" w:type="dxa"/>
            <w:gridSpan w:val="4"/>
            <w:tcBorders>
              <w:top w:val="single" w:sz="3" w:space="0" w:color="181717"/>
              <w:left w:val="single" w:sz="3" w:space="0" w:color="181717"/>
              <w:bottom w:val="single" w:sz="3" w:space="0" w:color="181717"/>
              <w:right w:val="single" w:sz="3" w:space="0" w:color="181717"/>
            </w:tcBorders>
            <w:shd w:val="clear" w:color="auto" w:fill="181717"/>
          </w:tcPr>
          <w:p w:rsidR="00B26E7B" w:rsidRDefault="007232F8">
            <w:pPr>
              <w:tabs>
                <w:tab w:val="center" w:pos="212"/>
                <w:tab w:val="center" w:pos="990"/>
                <w:tab w:val="center" w:pos="2746"/>
                <w:tab w:val="center" w:pos="5947"/>
              </w:tabs>
              <w:spacing w:after="0" w:line="259" w:lineRule="auto"/>
              <w:ind w:left="0" w:right="0" w:firstLine="0"/>
            </w:pPr>
            <w:r>
              <w:rPr>
                <w:color w:val="000000"/>
                <w:sz w:val="22"/>
              </w:rPr>
              <w:tab/>
            </w:r>
            <w:r>
              <w:rPr>
                <w:color w:val="FFFEFD"/>
              </w:rPr>
              <w:t>Item</w:t>
            </w:r>
            <w:r>
              <w:rPr>
                <w:color w:val="FFFEFD"/>
              </w:rPr>
              <w:tab/>
              <w:t>Subject</w:t>
            </w:r>
            <w:r>
              <w:rPr>
                <w:color w:val="FFFEFD"/>
              </w:rPr>
              <w:tab/>
              <w:t>Notes</w:t>
            </w:r>
            <w:r>
              <w:rPr>
                <w:color w:val="FFFEFD"/>
              </w:rPr>
              <w:tab/>
              <w:t>Particulars</w:t>
            </w:r>
          </w:p>
        </w:tc>
      </w:tr>
      <w:tr w:rsidR="00B26E7B">
        <w:trPr>
          <w:trHeight w:val="871"/>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0" w:right="47" w:firstLine="0"/>
              <w:jc w:val="center"/>
            </w:pPr>
            <w:r>
              <w:t>2</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0" w:line="259" w:lineRule="auto"/>
              <w:ind w:left="0" w:right="0" w:firstLine="0"/>
            </w:pPr>
            <w:r>
              <w:t>DEPOSIT Condition 19</w:t>
            </w:r>
          </w:p>
        </w:tc>
        <w:tc>
          <w:tcPr>
            <w:tcW w:w="2988" w:type="dxa"/>
            <w:tcBorders>
              <w:top w:val="single" w:sz="3" w:space="0" w:color="181717"/>
              <w:left w:val="single" w:sz="3" w:space="0" w:color="181717"/>
              <w:bottom w:val="single" w:sz="3" w:space="0" w:color="181717"/>
              <w:right w:val="single" w:sz="3" w:space="0" w:color="181717"/>
            </w:tcBorders>
          </w:tcPr>
          <w:p w:rsidR="00B26E7B" w:rsidRDefault="007232F8">
            <w:pPr>
              <w:spacing w:after="0" w:line="259" w:lineRule="auto"/>
              <w:ind w:left="0" w:right="53" w:firstLine="0"/>
              <w:jc w:val="both"/>
            </w:pPr>
            <w:r>
              <w:t>The deposit must not exceed 5% of the Contract Price if Contract Price is $20,000 or more.</w:t>
            </w:r>
          </w:p>
        </w:tc>
        <w:tc>
          <w:tcPr>
            <w:tcW w:w="5064" w:type="dxa"/>
            <w:tcBorders>
              <w:top w:val="single" w:sz="3" w:space="0" w:color="181717"/>
              <w:left w:val="single" w:sz="3" w:space="0" w:color="181717"/>
              <w:bottom w:val="single" w:sz="3" w:space="0" w:color="181717"/>
              <w:right w:val="single" w:sz="3" w:space="0" w:color="181717"/>
            </w:tcBorders>
          </w:tcPr>
          <w:p w:rsidR="00B26E7B" w:rsidRDefault="007232F8">
            <w:pPr>
              <w:tabs>
                <w:tab w:val="center" w:pos="917"/>
                <w:tab w:val="center" w:pos="2160"/>
                <w:tab w:val="center" w:pos="2880"/>
                <w:tab w:val="center" w:pos="4052"/>
              </w:tabs>
              <w:spacing w:after="0" w:line="259" w:lineRule="auto"/>
              <w:ind w:left="0" w:right="0" w:firstLine="0"/>
            </w:pPr>
            <w:r>
              <w:rPr>
                <w:color w:val="000000"/>
                <w:sz w:val="22"/>
              </w:rPr>
              <w:tab/>
            </w:r>
            <w:r>
              <w:t xml:space="preserve">Amount of deposit: $ </w:t>
            </w:r>
            <w:r>
              <w:tab/>
            </w:r>
            <w:r w:rsidR="00F660F9">
              <w:t>33,250.00</w:t>
            </w:r>
            <w:r>
              <w:t xml:space="preserve"> </w:t>
            </w:r>
            <w:r>
              <w:tab/>
              <w:t xml:space="preserve"> </w:t>
            </w:r>
            <w:r>
              <w:tab/>
            </w:r>
            <w:r>
              <w:rPr>
                <w:i/>
              </w:rPr>
              <w:t>(incl. GST)</w:t>
            </w:r>
          </w:p>
          <w:p w:rsidR="00B26E7B" w:rsidRDefault="007232F8">
            <w:pPr>
              <w:spacing w:after="0" w:line="259" w:lineRule="auto"/>
              <w:ind w:left="1856" w:right="0" w:firstLine="0"/>
            </w:pPr>
            <w:r>
              <w:rPr>
                <w:noProof/>
                <w:color w:val="000000"/>
                <w:sz w:val="22"/>
              </w:rPr>
              <mc:AlternateContent>
                <mc:Choice Requires="wpg">
                  <w:drawing>
                    <wp:inline distT="0" distB="0" distL="0" distR="0">
                      <wp:extent cx="1056005" cy="5080"/>
                      <wp:effectExtent l="0" t="0" r="0" b="0"/>
                      <wp:docPr id="97256" name="Group 97256"/>
                      <wp:cNvGraphicFramePr/>
                      <a:graphic xmlns:a="http://schemas.openxmlformats.org/drawingml/2006/main">
                        <a:graphicData uri="http://schemas.microsoft.com/office/word/2010/wordprocessingGroup">
                          <wpg:wgp>
                            <wpg:cNvGrpSpPr/>
                            <wpg:grpSpPr>
                              <a:xfrm>
                                <a:off x="0" y="0"/>
                                <a:ext cx="1056005" cy="5080"/>
                                <a:chOff x="0" y="0"/>
                                <a:chExt cx="1056005" cy="5080"/>
                              </a:xfrm>
                            </wpg:grpSpPr>
                            <wps:wsp>
                              <wps:cNvPr id="8769" name="Shape 8769"/>
                              <wps:cNvSpPr/>
                              <wps:spPr>
                                <a:xfrm>
                                  <a:off x="0" y="0"/>
                                  <a:ext cx="1056005" cy="0"/>
                                </a:xfrm>
                                <a:custGeom>
                                  <a:avLst/>
                                  <a:gdLst/>
                                  <a:ahLst/>
                                  <a:cxnLst/>
                                  <a:rect l="0" t="0" r="0" b="0"/>
                                  <a:pathLst>
                                    <a:path w="1056005">
                                      <a:moveTo>
                                        <a:pt x="0" y="0"/>
                                      </a:moveTo>
                                      <a:lnTo>
                                        <a:pt x="1056005"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7256" style="width:83.15pt;height:0.4pt;mso-position-horizontal-relative:char;mso-position-vertical-relative:line" coordsize="10560,50">
                      <v:shape id="Shape 8769" style="position:absolute;width:10560;height:0;left:0;top:0;" coordsize="1056005,0" path="m0,0l1056005,0">
                        <v:stroke weight="0.4pt" endcap="flat" joinstyle="miter" miterlimit="4" on="true" color="#606060"/>
                        <v:fill on="false" color="#000000" opacity="0"/>
                      </v:shape>
                    </v:group>
                  </w:pict>
                </mc:Fallback>
              </mc:AlternateContent>
            </w:r>
          </w:p>
        </w:tc>
      </w:tr>
      <w:tr w:rsidR="00B26E7B">
        <w:trPr>
          <w:trHeight w:val="1871"/>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0" w:right="47" w:firstLine="0"/>
              <w:jc w:val="center"/>
            </w:pPr>
            <w:r>
              <w:t>3</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BRIEF </w:t>
            </w:r>
          </w:p>
          <w:p w:rsidR="00B26E7B" w:rsidRDefault="007232F8">
            <w:pPr>
              <w:spacing w:after="13" w:line="259" w:lineRule="auto"/>
              <w:ind w:left="0" w:right="0" w:firstLine="0"/>
            </w:pPr>
            <w:r>
              <w:t xml:space="preserve">DESCRIPTION OF </w:t>
            </w:r>
          </w:p>
          <w:p w:rsidR="00B26E7B" w:rsidRDefault="007232F8">
            <w:pPr>
              <w:spacing w:after="0" w:line="259" w:lineRule="auto"/>
              <w:ind w:left="0" w:right="0" w:firstLine="0"/>
            </w:pPr>
            <w:r>
              <w:t>THE WORKS</w:t>
            </w:r>
          </w:p>
        </w:tc>
        <w:tc>
          <w:tcPr>
            <w:tcW w:w="2988" w:type="dxa"/>
            <w:tcBorders>
              <w:top w:val="single" w:sz="3" w:space="0" w:color="181717"/>
              <w:left w:val="single" w:sz="3" w:space="0" w:color="181717"/>
              <w:bottom w:val="single" w:sz="3" w:space="0" w:color="181717"/>
              <w:right w:val="single" w:sz="3" w:space="0" w:color="181717"/>
            </w:tcBorders>
          </w:tcPr>
          <w:p w:rsidR="00B26E7B" w:rsidRDefault="007232F8">
            <w:pPr>
              <w:spacing w:after="2" w:line="273" w:lineRule="auto"/>
              <w:ind w:left="0" w:right="240" w:firstLine="0"/>
            </w:pPr>
            <w:r>
              <w:t xml:space="preserve">Insert a brief description of the contracted work and attach and refer to plans and specifications e.g. </w:t>
            </w:r>
          </w:p>
          <w:p w:rsidR="00B26E7B" w:rsidRDefault="007232F8">
            <w:pPr>
              <w:spacing w:after="0" w:line="259" w:lineRule="auto"/>
              <w:ind w:left="0" w:right="0" w:firstLine="0"/>
            </w:pPr>
            <w:r>
              <w:rPr>
                <w:i/>
              </w:rPr>
              <w:t>construction of new home as per attached plans dated…./…/… &amp; specifications dated.../…/...</w:t>
            </w:r>
          </w:p>
        </w:tc>
        <w:tc>
          <w:tcPr>
            <w:tcW w:w="5064" w:type="dxa"/>
            <w:tcBorders>
              <w:top w:val="single" w:sz="3" w:space="0" w:color="181717"/>
              <w:left w:val="single" w:sz="3" w:space="0" w:color="181717"/>
              <w:bottom w:val="single" w:sz="3" w:space="0" w:color="181717"/>
              <w:right w:val="single" w:sz="3" w:space="0" w:color="181717"/>
            </w:tcBorders>
          </w:tcPr>
          <w:p w:rsidR="00B26E7B" w:rsidRDefault="00CA4DCA">
            <w:pPr>
              <w:spacing w:after="0" w:line="259" w:lineRule="auto"/>
              <w:ind w:left="0" w:right="0" w:firstLine="0"/>
            </w:pPr>
            <w:r>
              <w:t>Construction of</w:t>
            </w:r>
            <w:r w:rsidR="00F660F9">
              <w:t xml:space="preserve"> a new low-rise residential dwelling on a 1000 square metre vacant block,</w:t>
            </w:r>
            <w:r>
              <w:t xml:space="preserve"> refer to attached structural and architectural plans and specifications for 17 Burke Street dated 10/2/2020.</w:t>
            </w:r>
          </w:p>
        </w:tc>
      </w:tr>
      <w:tr w:rsidR="00B26E7B">
        <w:trPr>
          <w:trHeight w:val="3141"/>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0" w:right="47" w:firstLine="0"/>
              <w:jc w:val="center"/>
            </w:pPr>
            <w:r>
              <w:lastRenderedPageBreak/>
              <w:t>4</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14" w:line="259" w:lineRule="auto"/>
              <w:ind w:left="0" w:right="0" w:firstLine="0"/>
            </w:pPr>
            <w:r>
              <w:t xml:space="preserve">SITE </w:t>
            </w:r>
          </w:p>
          <w:p w:rsidR="00B26E7B" w:rsidRDefault="007232F8">
            <w:pPr>
              <w:spacing w:after="0" w:line="259" w:lineRule="auto"/>
              <w:ind w:left="0" w:right="0" w:firstLine="0"/>
            </w:pPr>
            <w:r>
              <w:t>Condition 13</w:t>
            </w:r>
          </w:p>
        </w:tc>
        <w:tc>
          <w:tcPr>
            <w:tcW w:w="298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064" w:type="dxa"/>
            <w:tcBorders>
              <w:top w:val="single" w:sz="3" w:space="0" w:color="181717"/>
              <w:left w:val="single" w:sz="3" w:space="0" w:color="181717"/>
              <w:bottom w:val="single" w:sz="3" w:space="0" w:color="181717"/>
              <w:right w:val="single" w:sz="3" w:space="0" w:color="181717"/>
            </w:tcBorders>
          </w:tcPr>
          <w:p w:rsidR="007D2AE5" w:rsidRDefault="007232F8">
            <w:pPr>
              <w:spacing w:after="0" w:line="463" w:lineRule="auto"/>
              <w:ind w:left="0" w:right="86" w:firstLine="0"/>
              <w:jc w:val="both"/>
            </w:pPr>
            <w:r>
              <w:t>Site Address: _</w:t>
            </w:r>
            <w:r w:rsidR="007D2AE5">
              <w:rPr>
                <w:u w:val="single"/>
              </w:rPr>
              <w:t>90 Holland Road, Holland Park</w:t>
            </w:r>
            <w:r>
              <w:t xml:space="preserve">______ </w:t>
            </w:r>
          </w:p>
          <w:p w:rsidR="00B26E7B" w:rsidRDefault="007232F8">
            <w:pPr>
              <w:spacing w:after="0" w:line="463" w:lineRule="auto"/>
              <w:ind w:left="0" w:right="86" w:firstLine="0"/>
              <w:jc w:val="both"/>
            </w:pPr>
            <w:r>
              <w:t>Real Property Description:</w:t>
            </w:r>
          </w:p>
          <w:p w:rsidR="007D2AE5" w:rsidRDefault="007232F8">
            <w:pPr>
              <w:spacing w:after="0" w:line="459" w:lineRule="auto"/>
              <w:ind w:left="0" w:right="86" w:firstLine="0"/>
              <w:jc w:val="both"/>
            </w:pPr>
            <w:r>
              <w:t>Lot No:  ____</w:t>
            </w:r>
            <w:r w:rsidR="007D2AE5">
              <w:rPr>
                <w:u w:val="single"/>
              </w:rPr>
              <w:t>132</w:t>
            </w:r>
            <w:r>
              <w:t xml:space="preserve">___________________________________ </w:t>
            </w:r>
          </w:p>
          <w:p w:rsidR="007D2AE5" w:rsidRDefault="007232F8">
            <w:pPr>
              <w:spacing w:after="0" w:line="459" w:lineRule="auto"/>
              <w:ind w:left="0" w:right="86" w:firstLine="0"/>
              <w:jc w:val="both"/>
            </w:pPr>
            <w:r>
              <w:t>Plan Type (e.g. RP/SP/BUP): ______</w:t>
            </w:r>
            <w:r w:rsidR="007D2AE5">
              <w:rPr>
                <w:u w:val="single"/>
              </w:rPr>
              <w:t>RP</w:t>
            </w:r>
            <w:r>
              <w:t xml:space="preserve">________________ </w:t>
            </w:r>
          </w:p>
          <w:p w:rsidR="00B26E7B" w:rsidRDefault="007232F8">
            <w:pPr>
              <w:spacing w:after="0" w:line="459" w:lineRule="auto"/>
              <w:ind w:left="0" w:right="86" w:firstLine="0"/>
              <w:jc w:val="both"/>
            </w:pPr>
            <w:r>
              <w:t>Plan No: ____</w:t>
            </w:r>
            <w:r w:rsidR="007D2AE5">
              <w:rPr>
                <w:u w:val="single"/>
              </w:rPr>
              <w:t>4600</w:t>
            </w:r>
            <w:r>
              <w:t>___________________________________</w:t>
            </w:r>
          </w:p>
          <w:p w:rsidR="00B26E7B" w:rsidRDefault="007232F8">
            <w:pPr>
              <w:spacing w:after="0" w:line="259" w:lineRule="auto"/>
              <w:ind w:left="0" w:right="0" w:firstLine="0"/>
            </w:pPr>
            <w:r>
              <w:t>Local Authority: __</w:t>
            </w:r>
            <w:r w:rsidR="007D2AE5">
              <w:rPr>
                <w:u w:val="single"/>
              </w:rPr>
              <w:t>Brisbane City Council</w:t>
            </w:r>
            <w:r>
              <w:t xml:space="preserve">______ </w:t>
            </w:r>
          </w:p>
        </w:tc>
      </w:tr>
      <w:tr w:rsidR="00B26E7B">
        <w:trPr>
          <w:trHeight w:val="2018"/>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0" w:right="47" w:firstLine="0"/>
              <w:jc w:val="center"/>
            </w:pPr>
            <w:r>
              <w:t>5</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STARTING DATE </w:t>
            </w:r>
          </w:p>
          <w:p w:rsidR="00B26E7B" w:rsidRDefault="007232F8">
            <w:pPr>
              <w:spacing w:after="13" w:line="259" w:lineRule="auto"/>
              <w:ind w:left="0" w:right="0" w:firstLine="0"/>
            </w:pPr>
            <w:r>
              <w:t xml:space="preserve">Conditions 1, 10 </w:t>
            </w:r>
          </w:p>
          <w:p w:rsidR="00B26E7B" w:rsidRDefault="007232F8">
            <w:pPr>
              <w:spacing w:after="0" w:line="259" w:lineRule="auto"/>
              <w:ind w:left="0" w:right="0" w:firstLine="0"/>
            </w:pPr>
            <w:r>
              <w:t>&amp; 17</w:t>
            </w:r>
          </w:p>
        </w:tc>
        <w:tc>
          <w:tcPr>
            <w:tcW w:w="8052" w:type="dxa"/>
            <w:gridSpan w:val="2"/>
            <w:tcBorders>
              <w:top w:val="single" w:sz="3" w:space="0" w:color="181717"/>
              <w:left w:val="single" w:sz="3" w:space="0" w:color="181717"/>
              <w:bottom w:val="single" w:sz="3" w:space="0" w:color="181717"/>
              <w:right w:val="single" w:sz="3" w:space="0" w:color="181717"/>
            </w:tcBorders>
          </w:tcPr>
          <w:p w:rsidR="00B26E7B" w:rsidRDefault="007232F8">
            <w:pPr>
              <w:spacing w:after="166" w:line="286" w:lineRule="auto"/>
              <w:ind w:left="0" w:right="0" w:firstLine="0"/>
            </w:pPr>
            <w:r>
              <w:t>NOTE: The Contractor must ensure that the work under this Contract starts by the Starting Date. The Starting Date is the latest of:</w:t>
            </w:r>
          </w:p>
          <w:p w:rsidR="00B26E7B" w:rsidRDefault="007232F8">
            <w:pPr>
              <w:numPr>
                <w:ilvl w:val="0"/>
                <w:numId w:val="105"/>
              </w:numPr>
              <w:spacing w:after="0" w:line="259" w:lineRule="auto"/>
              <w:ind w:right="0" w:hanging="284"/>
            </w:pPr>
            <w:r>
              <w:t xml:space="preserve">the following agreed date  </w:t>
            </w:r>
            <w:r>
              <w:tab/>
              <w:t xml:space="preserve"> </w:t>
            </w:r>
            <w:r w:rsidR="007D2AE5">
              <w:t>1</w:t>
            </w:r>
            <w:r w:rsidR="001D2884">
              <w:t>6</w:t>
            </w:r>
            <w:bookmarkStart w:id="10" w:name="_GoBack"/>
            <w:bookmarkEnd w:id="10"/>
            <w:r>
              <w:tab/>
              <w:t xml:space="preserve">/ </w:t>
            </w:r>
            <w:r w:rsidR="007D2AE5">
              <w:t>03</w:t>
            </w:r>
            <w:r>
              <w:tab/>
              <w:t xml:space="preserve">/ </w:t>
            </w:r>
            <w:r w:rsidR="007D2AE5">
              <w:t>2020</w:t>
            </w:r>
            <w:r>
              <w:tab/>
              <w:t xml:space="preserve">    ;  or</w:t>
            </w:r>
          </w:p>
          <w:p w:rsidR="00B26E7B" w:rsidRDefault="007232F8">
            <w:pPr>
              <w:spacing w:after="110" w:line="259" w:lineRule="auto"/>
              <w:ind w:left="2875" w:right="0" w:firstLine="0"/>
            </w:pPr>
            <w:r>
              <w:rPr>
                <w:noProof/>
                <w:color w:val="000000"/>
                <w:sz w:val="22"/>
              </w:rPr>
              <mc:AlternateContent>
                <mc:Choice Requires="wpg">
                  <w:drawing>
                    <wp:inline distT="0" distB="0" distL="0" distR="0">
                      <wp:extent cx="1430995" cy="5080"/>
                      <wp:effectExtent l="0" t="0" r="0" b="0"/>
                      <wp:docPr id="97414" name="Group 97414"/>
                      <wp:cNvGraphicFramePr/>
                      <a:graphic xmlns:a="http://schemas.openxmlformats.org/drawingml/2006/main">
                        <a:graphicData uri="http://schemas.microsoft.com/office/word/2010/wordprocessingGroup">
                          <wpg:wgp>
                            <wpg:cNvGrpSpPr/>
                            <wpg:grpSpPr>
                              <a:xfrm>
                                <a:off x="0" y="0"/>
                                <a:ext cx="1430995" cy="5080"/>
                                <a:chOff x="0" y="0"/>
                                <a:chExt cx="1430995" cy="5080"/>
                              </a:xfrm>
                            </wpg:grpSpPr>
                            <wps:wsp>
                              <wps:cNvPr id="8770" name="Shape 8770"/>
                              <wps:cNvSpPr/>
                              <wps:spPr>
                                <a:xfrm>
                                  <a:off x="0" y="0"/>
                                  <a:ext cx="375006" cy="0"/>
                                </a:xfrm>
                                <a:custGeom>
                                  <a:avLst/>
                                  <a:gdLst/>
                                  <a:ahLst/>
                                  <a:cxnLst/>
                                  <a:rect l="0" t="0" r="0" b="0"/>
                                  <a:pathLst>
                                    <a:path w="375006">
                                      <a:moveTo>
                                        <a:pt x="0" y="0"/>
                                      </a:moveTo>
                                      <a:lnTo>
                                        <a:pt x="3750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8771" name="Shape 8771"/>
                              <wps:cNvSpPr/>
                              <wps:spPr>
                                <a:xfrm>
                                  <a:off x="506999" y="0"/>
                                  <a:ext cx="375006" cy="0"/>
                                </a:xfrm>
                                <a:custGeom>
                                  <a:avLst/>
                                  <a:gdLst/>
                                  <a:ahLst/>
                                  <a:cxnLst/>
                                  <a:rect l="0" t="0" r="0" b="0"/>
                                  <a:pathLst>
                                    <a:path w="375006">
                                      <a:moveTo>
                                        <a:pt x="0" y="0"/>
                                      </a:moveTo>
                                      <a:lnTo>
                                        <a:pt x="3750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8772" name="Shape 8772"/>
                              <wps:cNvSpPr/>
                              <wps:spPr>
                                <a:xfrm>
                                  <a:off x="963000" y="0"/>
                                  <a:ext cx="467995" cy="0"/>
                                </a:xfrm>
                                <a:custGeom>
                                  <a:avLst/>
                                  <a:gdLst/>
                                  <a:ahLst/>
                                  <a:cxnLst/>
                                  <a:rect l="0" t="0" r="0" b="0"/>
                                  <a:pathLst>
                                    <a:path w="467995">
                                      <a:moveTo>
                                        <a:pt x="0" y="0"/>
                                      </a:moveTo>
                                      <a:lnTo>
                                        <a:pt x="467995"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7414" style="width:112.677pt;height:0.4pt;mso-position-horizontal-relative:char;mso-position-vertical-relative:line" coordsize="14309,50">
                      <v:shape id="Shape 8770" style="position:absolute;width:3750;height:0;left:0;top:0;" coordsize="375006,0" path="m0,0l375006,0">
                        <v:stroke weight="0.4pt" endcap="flat" joinstyle="miter" miterlimit="4" on="true" color="#606060"/>
                        <v:fill on="false" color="#000000" opacity="0"/>
                      </v:shape>
                      <v:shape id="Shape 8771" style="position:absolute;width:3750;height:0;left:5069;top:0;" coordsize="375006,0" path="m0,0l375006,0">
                        <v:stroke weight="0.4pt" endcap="flat" joinstyle="miter" miterlimit="4" on="true" color="#606060"/>
                        <v:fill on="false" color="#000000" opacity="0"/>
                      </v:shape>
                      <v:shape id="Shape 8772" style="position:absolute;width:4679;height:0;left:9630;top:0;" coordsize="467995,0" path="m0,0l467995,0">
                        <v:stroke weight="0.4pt" endcap="flat" joinstyle="miter" miterlimit="4" on="true" color="#606060"/>
                        <v:fill on="false" color="#000000" opacity="0"/>
                      </v:shape>
                    </v:group>
                  </w:pict>
                </mc:Fallback>
              </mc:AlternateContent>
            </w:r>
          </w:p>
          <w:p w:rsidR="00B26E7B" w:rsidRDefault="007232F8">
            <w:pPr>
              <w:numPr>
                <w:ilvl w:val="0"/>
                <w:numId w:val="105"/>
              </w:numPr>
              <w:spacing w:after="126" w:line="259" w:lineRule="auto"/>
              <w:ind w:right="0" w:hanging="284"/>
            </w:pPr>
            <w:r>
              <w:t>10 business days after the issue of approved plans by the Assessing Certifier;  or</w:t>
            </w:r>
          </w:p>
          <w:p w:rsidR="00B26E7B" w:rsidRDefault="007232F8">
            <w:pPr>
              <w:numPr>
                <w:ilvl w:val="0"/>
                <w:numId w:val="105"/>
              </w:numPr>
              <w:spacing w:after="0" w:line="259" w:lineRule="auto"/>
              <w:ind w:right="0" w:hanging="284"/>
            </w:pPr>
            <w:r>
              <w:t>10 business days after the Owner has satisfied its financial obligations under  Condition 5.1.</w:t>
            </w:r>
          </w:p>
        </w:tc>
      </w:tr>
      <w:tr w:rsidR="00B26E7B">
        <w:trPr>
          <w:trHeight w:val="6569"/>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0" w:right="47" w:firstLine="0"/>
              <w:jc w:val="center"/>
            </w:pPr>
            <w:r>
              <w:t>6</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COMPLETION </w:t>
            </w:r>
          </w:p>
          <w:p w:rsidR="00B26E7B" w:rsidRDefault="007232F8">
            <w:pPr>
              <w:spacing w:after="13" w:line="259" w:lineRule="auto"/>
              <w:ind w:left="0" w:right="0" w:firstLine="0"/>
            </w:pPr>
            <w:r>
              <w:t xml:space="preserve">PERIOD </w:t>
            </w:r>
          </w:p>
          <w:p w:rsidR="00B26E7B" w:rsidRDefault="007232F8">
            <w:pPr>
              <w:spacing w:after="13" w:line="259" w:lineRule="auto"/>
              <w:ind w:left="0" w:right="0" w:firstLine="0"/>
            </w:pPr>
            <w:r>
              <w:t xml:space="preserve">(including </w:t>
            </w:r>
          </w:p>
          <w:p w:rsidR="00B26E7B" w:rsidRDefault="007232F8">
            <w:pPr>
              <w:spacing w:after="0" w:line="273" w:lineRule="auto"/>
              <w:ind w:left="0" w:right="0" w:firstLine="0"/>
            </w:pPr>
            <w:r>
              <w:t xml:space="preserve">Construction Days and allowances </w:t>
            </w:r>
          </w:p>
          <w:p w:rsidR="00B26E7B" w:rsidRDefault="007232F8">
            <w:pPr>
              <w:spacing w:after="13" w:line="259" w:lineRule="auto"/>
              <w:ind w:left="0" w:right="0" w:firstLine="0"/>
            </w:pPr>
            <w:r>
              <w:t xml:space="preserve">for likely delays) </w:t>
            </w:r>
          </w:p>
          <w:p w:rsidR="00B26E7B" w:rsidRDefault="007232F8">
            <w:pPr>
              <w:spacing w:after="13" w:line="259" w:lineRule="auto"/>
              <w:ind w:left="0" w:right="0" w:firstLine="0"/>
            </w:pPr>
            <w:r>
              <w:t xml:space="preserve">Conditions 22, 23 </w:t>
            </w:r>
          </w:p>
          <w:p w:rsidR="00B26E7B" w:rsidRDefault="007232F8">
            <w:pPr>
              <w:spacing w:after="0" w:line="259" w:lineRule="auto"/>
              <w:ind w:left="0" w:right="0" w:firstLine="0"/>
            </w:pPr>
            <w:r>
              <w:t>&amp; 28</w:t>
            </w:r>
          </w:p>
        </w:tc>
        <w:tc>
          <w:tcPr>
            <w:tcW w:w="2988"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NOTE TO CONTRACTOR: </w:t>
            </w:r>
          </w:p>
          <w:p w:rsidR="00B26E7B" w:rsidRDefault="007232F8">
            <w:pPr>
              <w:spacing w:after="170" w:line="273" w:lineRule="auto"/>
              <w:ind w:left="0" w:right="0" w:firstLine="0"/>
            </w:pPr>
            <w:r>
              <w:t xml:space="preserve">You must state here the allowances (in days) you have made for delay factors which are reasonably likely to affect the time required to carry out the work.  </w:t>
            </w:r>
          </w:p>
          <w:p w:rsidR="00B26E7B" w:rsidRDefault="007232F8">
            <w:pPr>
              <w:spacing w:after="13" w:line="259" w:lineRule="auto"/>
              <w:ind w:left="0" w:right="0" w:firstLine="0"/>
            </w:pPr>
            <w:r>
              <w:t xml:space="preserve">NOTE TO OWNER:    </w:t>
            </w:r>
          </w:p>
          <w:p w:rsidR="00B26E7B" w:rsidRDefault="007232F8">
            <w:pPr>
              <w:spacing w:after="0" w:line="259" w:lineRule="auto"/>
              <w:ind w:left="0" w:right="112" w:firstLine="0"/>
            </w:pPr>
            <w:r>
              <w:t>The Contractor is not entitled to claim an extension of the Date for Practical Completion (Schedule Item 7) for a delay stated here (e.g. inclement weather) unless the number of days the Contractor is actually delayed is greater than the allowance stated here in Schedule Item 6B.</w:t>
            </w:r>
          </w:p>
        </w:tc>
        <w:tc>
          <w:tcPr>
            <w:tcW w:w="5064" w:type="dxa"/>
            <w:tcBorders>
              <w:top w:val="single" w:sz="3" w:space="0" w:color="181717"/>
              <w:left w:val="single" w:sz="3" w:space="0" w:color="181717"/>
              <w:bottom w:val="single" w:sz="3" w:space="0" w:color="181717"/>
              <w:right w:val="single" w:sz="3" w:space="0" w:color="181717"/>
            </w:tcBorders>
          </w:tcPr>
          <w:p w:rsidR="00B26E7B" w:rsidRDefault="007232F8">
            <w:pPr>
              <w:numPr>
                <w:ilvl w:val="0"/>
                <w:numId w:val="106"/>
              </w:numPr>
              <w:spacing w:after="154" w:line="259" w:lineRule="auto"/>
              <w:ind w:right="0" w:hanging="280"/>
            </w:pPr>
            <w:r>
              <w:t xml:space="preserve">Construction Days </w:t>
            </w:r>
            <w:r>
              <w:rPr>
                <w:i/>
              </w:rPr>
              <w:t xml:space="preserve">(excluding delays allowed in </w:t>
            </w:r>
            <w:r>
              <w:t>‘B’</w:t>
            </w:r>
            <w:r>
              <w:rPr>
                <w:i/>
              </w:rPr>
              <w:t>)</w:t>
            </w:r>
          </w:p>
          <w:p w:rsidR="00B26E7B" w:rsidRDefault="007232F8">
            <w:pPr>
              <w:tabs>
                <w:tab w:val="center" w:pos="2059"/>
                <w:tab w:val="center" w:pos="4449"/>
                <w:tab w:val="center" w:pos="4829"/>
              </w:tabs>
              <w:spacing w:after="204" w:line="259" w:lineRule="auto"/>
              <w:ind w:left="0" w:right="0" w:firstLine="0"/>
            </w:pPr>
            <w:r>
              <w:rPr>
                <w:noProof/>
                <w:color w:val="000000"/>
                <w:sz w:val="22"/>
              </w:rPr>
              <mc:AlternateContent>
                <mc:Choice Requires="wpg">
                  <w:drawing>
                    <wp:anchor distT="0" distB="0" distL="114300" distR="114300" simplePos="0" relativeHeight="251674624" behindDoc="1" locked="0" layoutInCell="1" allowOverlap="1">
                      <wp:simplePos x="0" y="0"/>
                      <wp:positionH relativeFrom="column">
                        <wp:posOffset>2718047</wp:posOffset>
                      </wp:positionH>
                      <wp:positionV relativeFrom="paragraph">
                        <wp:posOffset>107195</wp:posOffset>
                      </wp:positionV>
                      <wp:extent cx="404254" cy="12700"/>
                      <wp:effectExtent l="0" t="0" r="0" b="0"/>
                      <wp:wrapNone/>
                      <wp:docPr id="97642" name="Group 97642"/>
                      <wp:cNvGraphicFramePr/>
                      <a:graphic xmlns:a="http://schemas.openxmlformats.org/drawingml/2006/main">
                        <a:graphicData uri="http://schemas.microsoft.com/office/word/2010/wordprocessingGroup">
                          <wpg:wgp>
                            <wpg:cNvGrpSpPr/>
                            <wpg:grpSpPr>
                              <a:xfrm>
                                <a:off x="0" y="0"/>
                                <a:ext cx="404254" cy="12700"/>
                                <a:chOff x="0" y="0"/>
                                <a:chExt cx="404254" cy="12700"/>
                              </a:xfrm>
                            </wpg:grpSpPr>
                            <wps:wsp>
                              <wps:cNvPr id="8740" name="Shape 8740"/>
                              <wps:cNvSpPr/>
                              <wps:spPr>
                                <a:xfrm>
                                  <a:off x="0" y="0"/>
                                  <a:ext cx="404254" cy="0"/>
                                </a:xfrm>
                                <a:custGeom>
                                  <a:avLst/>
                                  <a:gdLst/>
                                  <a:ahLst/>
                                  <a:cxnLst/>
                                  <a:rect l="0" t="0" r="0" b="0"/>
                                  <a:pathLst>
                                    <a:path w="404254">
                                      <a:moveTo>
                                        <a:pt x="0" y="0"/>
                                      </a:moveTo>
                                      <a:lnTo>
                                        <a:pt x="404254" y="0"/>
                                      </a:lnTo>
                                    </a:path>
                                  </a:pathLst>
                                </a:custGeom>
                                <a:ln w="1270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7642" style="width:31.831pt;height:1pt;position:absolute;z-index:-2147483478;mso-position-horizontal-relative:text;mso-position-horizontal:absolute;margin-left:214.019pt;mso-position-vertical-relative:text;margin-top:8.44058pt;" coordsize="4042,127">
                      <v:shape id="Shape 8740" style="position:absolute;width:4042;height:0;left:0;top:0;" coordsize="404254,0" path="m0,0l404254,0">
                        <v:stroke weight="1pt" endcap="flat" joinstyle="miter" miterlimit="4" on="true" color="#606060"/>
                        <v:fill on="false" color="#000000" opacity="0"/>
                      </v:shape>
                    </v:group>
                  </w:pict>
                </mc:Fallback>
              </mc:AlternateContent>
            </w:r>
            <w:r>
              <w:rPr>
                <w:color w:val="000000"/>
                <w:sz w:val="22"/>
              </w:rPr>
              <w:tab/>
            </w:r>
            <w:r>
              <w:t xml:space="preserve">Business days needed to construct the Works = </w:t>
            </w:r>
            <w:r>
              <w:tab/>
            </w:r>
            <w:r w:rsidR="007D2AE5">
              <w:t>115</w:t>
            </w:r>
            <w:r>
              <w:rPr>
                <w:color w:val="A3A4A4"/>
              </w:rPr>
              <w:tab/>
            </w:r>
            <w:r>
              <w:t xml:space="preserve"> </w:t>
            </w:r>
          </w:p>
          <w:p w:rsidR="00B26E7B" w:rsidRDefault="007232F8">
            <w:pPr>
              <w:spacing w:after="183" w:line="259" w:lineRule="auto"/>
              <w:ind w:left="0" w:right="0" w:firstLine="0"/>
            </w:pPr>
            <w:r>
              <w:t>PLUS</w:t>
            </w:r>
          </w:p>
          <w:p w:rsidR="00B26E7B" w:rsidRDefault="007232F8">
            <w:pPr>
              <w:numPr>
                <w:ilvl w:val="0"/>
                <w:numId w:val="106"/>
              </w:numPr>
              <w:spacing w:after="126" w:line="259" w:lineRule="auto"/>
              <w:ind w:right="0" w:hanging="280"/>
            </w:pPr>
            <w:r>
              <w:t>Allowances for likely delays:</w:t>
            </w:r>
          </w:p>
          <w:p w:rsidR="007D2AE5" w:rsidRDefault="007232F8">
            <w:pPr>
              <w:spacing w:after="40" w:line="419" w:lineRule="auto"/>
              <w:ind w:left="0" w:right="0" w:firstLine="0"/>
            </w:pPr>
            <w:r>
              <w:t xml:space="preserve">(i) Inclement weather allowance (business days) = </w:t>
            </w:r>
            <w:r w:rsidR="007D2AE5">
              <w:rPr>
                <w:u w:val="single"/>
              </w:rPr>
              <w:t>10</w:t>
            </w:r>
            <w:r>
              <w:t xml:space="preserve">____ </w:t>
            </w:r>
          </w:p>
          <w:p w:rsidR="00B26E7B" w:rsidRDefault="007232F8">
            <w:pPr>
              <w:spacing w:after="40" w:line="419" w:lineRule="auto"/>
              <w:ind w:left="0" w:right="0" w:firstLine="0"/>
            </w:pPr>
            <w:r>
              <w:t>(ii) Other likely delays, if any (business days) = _</w:t>
            </w:r>
            <w:r w:rsidR="007D2AE5">
              <w:rPr>
                <w:u w:val="single"/>
              </w:rPr>
              <w:t>0</w:t>
            </w:r>
            <w:r>
              <w:t xml:space="preserve">_______  </w:t>
            </w:r>
            <w:r>
              <w:tab/>
              <w:t xml:space="preserve">Details of delay ______________________________  </w:t>
            </w:r>
            <w:r>
              <w:tab/>
              <w:t xml:space="preserve"> ___________________________________________</w:t>
            </w:r>
          </w:p>
          <w:p w:rsidR="00B26E7B" w:rsidRDefault="007232F8">
            <w:pPr>
              <w:spacing w:after="69" w:line="259" w:lineRule="auto"/>
              <w:ind w:left="0" w:right="0" w:firstLine="0"/>
            </w:pPr>
            <w:r>
              <w:t>(iii) Non-working days</w:t>
            </w:r>
          </w:p>
          <w:p w:rsidR="00B26E7B" w:rsidRDefault="007232F8">
            <w:pPr>
              <w:spacing w:after="0" w:line="493" w:lineRule="auto"/>
              <w:ind w:left="0" w:right="0" w:firstLine="0"/>
            </w:pPr>
            <w:r>
              <w:rPr>
                <w:noProof/>
                <w:color w:val="000000"/>
                <w:sz w:val="22"/>
              </w:rPr>
              <mc:AlternateContent>
                <mc:Choice Requires="wpg">
                  <w:drawing>
                    <wp:anchor distT="0" distB="0" distL="114300" distR="114300" simplePos="0" relativeHeight="251675648" behindDoc="1" locked="0" layoutInCell="1" allowOverlap="1">
                      <wp:simplePos x="0" y="0"/>
                      <wp:positionH relativeFrom="column">
                        <wp:posOffset>2493804</wp:posOffset>
                      </wp:positionH>
                      <wp:positionV relativeFrom="paragraph">
                        <wp:posOffset>373098</wp:posOffset>
                      </wp:positionV>
                      <wp:extent cx="629031" cy="12700"/>
                      <wp:effectExtent l="0" t="0" r="0" b="0"/>
                      <wp:wrapNone/>
                      <wp:docPr id="97643" name="Group 97643"/>
                      <wp:cNvGraphicFramePr/>
                      <a:graphic xmlns:a="http://schemas.openxmlformats.org/drawingml/2006/main">
                        <a:graphicData uri="http://schemas.microsoft.com/office/word/2010/wordprocessingGroup">
                          <wpg:wgp>
                            <wpg:cNvGrpSpPr/>
                            <wpg:grpSpPr>
                              <a:xfrm>
                                <a:off x="0" y="0"/>
                                <a:ext cx="629031" cy="12700"/>
                                <a:chOff x="0" y="0"/>
                                <a:chExt cx="629031" cy="12700"/>
                              </a:xfrm>
                            </wpg:grpSpPr>
                            <wps:wsp>
                              <wps:cNvPr id="8759" name="Shape 8759"/>
                              <wps:cNvSpPr/>
                              <wps:spPr>
                                <a:xfrm>
                                  <a:off x="0" y="0"/>
                                  <a:ext cx="629031" cy="0"/>
                                </a:xfrm>
                                <a:custGeom>
                                  <a:avLst/>
                                  <a:gdLst/>
                                  <a:ahLst/>
                                  <a:cxnLst/>
                                  <a:rect l="0" t="0" r="0" b="0"/>
                                  <a:pathLst>
                                    <a:path w="629031">
                                      <a:moveTo>
                                        <a:pt x="0" y="0"/>
                                      </a:moveTo>
                                      <a:lnTo>
                                        <a:pt x="629031" y="0"/>
                                      </a:lnTo>
                                    </a:path>
                                  </a:pathLst>
                                </a:custGeom>
                                <a:ln w="1270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7643" style="width:49.53pt;height:1pt;position:absolute;z-index:-2147483459;mso-position-horizontal-relative:text;mso-position-horizontal:absolute;margin-left:196.362pt;mso-position-vertical-relative:text;margin-top:29.3778pt;" coordsize="6290,127">
                      <v:shape id="Shape 8759" style="position:absolute;width:6290;height:0;left:0;top:0;" coordsize="629031,0" path="m0,0l629031,0">
                        <v:stroke weight="1pt" endcap="flat" joinstyle="miter" miterlimit="4" on="true" color="#606060"/>
                        <v:fill on="false" color="#000000" opacity="0"/>
                      </v:shape>
                    </v:group>
                  </w:pict>
                </mc:Fallback>
              </mc:AlternateContent>
            </w:r>
            <w:r>
              <w:t xml:space="preserve"> </w:t>
            </w:r>
            <w:r>
              <w:tab/>
              <w:t>(incl. weekends, public holidays, etc.) = _</w:t>
            </w:r>
            <w:r w:rsidR="007D2AE5">
              <w:rPr>
                <w:u w:val="single"/>
              </w:rPr>
              <w:t>4</w:t>
            </w:r>
            <w:r>
              <w:t xml:space="preserve">__________ Total delay days allowed:  (i) + (ii) + (iii)   = </w:t>
            </w:r>
            <w:r w:rsidR="007D2AE5">
              <w:t>14</w:t>
            </w:r>
            <w:r>
              <w:t xml:space="preserve"> </w:t>
            </w:r>
          </w:p>
          <w:p w:rsidR="00B26E7B" w:rsidRDefault="007232F8">
            <w:pPr>
              <w:spacing w:after="69" w:line="259" w:lineRule="auto"/>
              <w:ind w:left="0" w:right="0" w:firstLine="0"/>
            </w:pPr>
            <w:r>
              <w:t xml:space="preserve">COMPLETION PERIOD: </w:t>
            </w:r>
          </w:p>
          <w:p w:rsidR="00B26E7B" w:rsidRDefault="007232F8">
            <w:pPr>
              <w:spacing w:after="122" w:line="259" w:lineRule="auto"/>
              <w:ind w:left="0" w:right="0" w:firstLine="0"/>
            </w:pPr>
            <w:r>
              <w:t xml:space="preserve">Construction Days (Item 6A) </w:t>
            </w:r>
          </w:p>
          <w:p w:rsidR="00B26E7B" w:rsidRDefault="007232F8">
            <w:pPr>
              <w:spacing w:after="104" w:line="259" w:lineRule="auto"/>
              <w:ind w:left="0" w:right="0" w:firstLine="0"/>
            </w:pPr>
            <w:r>
              <w:rPr>
                <w:noProof/>
                <w:color w:val="000000"/>
                <w:sz w:val="22"/>
              </w:rPr>
              <mc:AlternateContent>
                <mc:Choice Requires="wpg">
                  <w:drawing>
                    <wp:anchor distT="0" distB="0" distL="114300" distR="114300" simplePos="0" relativeHeight="251676672" behindDoc="1" locked="0" layoutInCell="1" allowOverlap="1">
                      <wp:simplePos x="0" y="0"/>
                      <wp:positionH relativeFrom="column">
                        <wp:posOffset>2715222</wp:posOffset>
                      </wp:positionH>
                      <wp:positionV relativeFrom="paragraph">
                        <wp:posOffset>112765</wp:posOffset>
                      </wp:positionV>
                      <wp:extent cx="407073" cy="12700"/>
                      <wp:effectExtent l="0" t="0" r="0" b="0"/>
                      <wp:wrapNone/>
                      <wp:docPr id="97644" name="Group 97644"/>
                      <wp:cNvGraphicFramePr/>
                      <a:graphic xmlns:a="http://schemas.openxmlformats.org/drawingml/2006/main">
                        <a:graphicData uri="http://schemas.microsoft.com/office/word/2010/wordprocessingGroup">
                          <wpg:wgp>
                            <wpg:cNvGrpSpPr/>
                            <wpg:grpSpPr>
                              <a:xfrm>
                                <a:off x="0" y="0"/>
                                <a:ext cx="407073" cy="12700"/>
                                <a:chOff x="0" y="0"/>
                                <a:chExt cx="407073" cy="12700"/>
                              </a:xfrm>
                            </wpg:grpSpPr>
                            <wps:wsp>
                              <wps:cNvPr id="8765" name="Shape 8765"/>
                              <wps:cNvSpPr/>
                              <wps:spPr>
                                <a:xfrm>
                                  <a:off x="0" y="0"/>
                                  <a:ext cx="407073" cy="0"/>
                                </a:xfrm>
                                <a:custGeom>
                                  <a:avLst/>
                                  <a:gdLst/>
                                  <a:ahLst/>
                                  <a:cxnLst/>
                                  <a:rect l="0" t="0" r="0" b="0"/>
                                  <a:pathLst>
                                    <a:path w="407073">
                                      <a:moveTo>
                                        <a:pt x="0" y="0"/>
                                      </a:moveTo>
                                      <a:lnTo>
                                        <a:pt x="407073" y="0"/>
                                      </a:lnTo>
                                    </a:path>
                                  </a:pathLst>
                                </a:custGeom>
                                <a:ln w="1270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7644" style="width:32.053pt;height:1pt;position:absolute;z-index:-2147483453;mso-position-horizontal-relative:text;mso-position-horizontal:absolute;margin-left:213.797pt;mso-position-vertical-relative:text;margin-top:8.87915pt;" coordsize="4070,127">
                      <v:shape id="Shape 8765" style="position:absolute;width:4070;height:0;left:0;top:0;" coordsize="407073,0" path="m0,0l407073,0">
                        <v:stroke weight="1pt" endcap="flat" joinstyle="miter" miterlimit="4" on="true" color="#606060"/>
                        <v:fill on="false" color="#000000" opacity="0"/>
                      </v:shape>
                    </v:group>
                  </w:pict>
                </mc:Fallback>
              </mc:AlternateContent>
            </w:r>
            <w:r>
              <w:t>PLUS Total delay days allowed above (Item 6B) =</w:t>
            </w:r>
            <w:r w:rsidR="007D2AE5">
              <w:t>125</w:t>
            </w:r>
          </w:p>
          <w:p w:rsidR="00B26E7B" w:rsidRDefault="007232F8">
            <w:pPr>
              <w:spacing w:after="13" w:line="259" w:lineRule="auto"/>
              <w:ind w:left="0" w:right="0" w:firstLine="0"/>
            </w:pPr>
            <w:r>
              <w:rPr>
                <w:i/>
              </w:rPr>
              <w:t xml:space="preserve">(This total represents the number of days between the </w:t>
            </w:r>
          </w:p>
          <w:p w:rsidR="00B26E7B" w:rsidRDefault="007232F8">
            <w:pPr>
              <w:spacing w:after="0" w:line="259" w:lineRule="auto"/>
              <w:ind w:left="0" w:right="0" w:firstLine="0"/>
            </w:pPr>
            <w:r>
              <w:rPr>
                <w:i/>
              </w:rPr>
              <w:t>Starting Date and the Date for Practical Completion)</w:t>
            </w:r>
          </w:p>
        </w:tc>
      </w:tr>
    </w:tbl>
    <w:p w:rsidR="00B26E7B" w:rsidRDefault="00B26E7B">
      <w:pPr>
        <w:spacing w:after="0" w:line="259" w:lineRule="auto"/>
        <w:ind w:left="-680" w:right="11212" w:firstLine="0"/>
      </w:pPr>
    </w:p>
    <w:tbl>
      <w:tblPr>
        <w:tblStyle w:val="TableGrid"/>
        <w:tblW w:w="10537" w:type="dxa"/>
        <w:tblInd w:w="4" w:type="dxa"/>
        <w:tblCellMar>
          <w:top w:w="4" w:type="dxa"/>
          <w:left w:w="113" w:type="dxa"/>
          <w:right w:w="80" w:type="dxa"/>
        </w:tblCellMar>
        <w:tblLook w:val="04A0" w:firstRow="1" w:lastRow="0" w:firstColumn="1" w:lastColumn="0" w:noHBand="0" w:noVBand="1"/>
      </w:tblPr>
      <w:tblGrid>
        <w:gridCol w:w="651"/>
        <w:gridCol w:w="1833"/>
        <w:gridCol w:w="2988"/>
        <w:gridCol w:w="5065"/>
      </w:tblGrid>
      <w:tr w:rsidR="00B26E7B">
        <w:trPr>
          <w:trHeight w:val="371"/>
        </w:trPr>
        <w:tc>
          <w:tcPr>
            <w:tcW w:w="10537" w:type="dxa"/>
            <w:gridSpan w:val="4"/>
            <w:tcBorders>
              <w:top w:val="single" w:sz="3" w:space="0" w:color="181717"/>
              <w:left w:val="single" w:sz="3" w:space="0" w:color="181717"/>
              <w:bottom w:val="single" w:sz="3" w:space="0" w:color="181717"/>
              <w:right w:val="single" w:sz="3" w:space="0" w:color="181717"/>
            </w:tcBorders>
            <w:shd w:val="clear" w:color="auto" w:fill="181717"/>
          </w:tcPr>
          <w:p w:rsidR="00B26E7B" w:rsidRDefault="007232F8">
            <w:pPr>
              <w:tabs>
                <w:tab w:val="center" w:pos="212"/>
                <w:tab w:val="center" w:pos="990"/>
                <w:tab w:val="center" w:pos="2746"/>
                <w:tab w:val="center" w:pos="5947"/>
              </w:tabs>
              <w:spacing w:after="0" w:line="259" w:lineRule="auto"/>
              <w:ind w:left="0" w:right="0" w:firstLine="0"/>
            </w:pPr>
            <w:r>
              <w:rPr>
                <w:color w:val="000000"/>
                <w:sz w:val="22"/>
              </w:rPr>
              <w:tab/>
            </w:r>
            <w:r>
              <w:rPr>
                <w:color w:val="FFFEFD"/>
              </w:rPr>
              <w:t>Item</w:t>
            </w:r>
            <w:r>
              <w:rPr>
                <w:color w:val="FFFEFD"/>
              </w:rPr>
              <w:tab/>
              <w:t>Subject</w:t>
            </w:r>
            <w:r>
              <w:rPr>
                <w:color w:val="FFFEFD"/>
              </w:rPr>
              <w:tab/>
              <w:t>Notes</w:t>
            </w:r>
            <w:r>
              <w:rPr>
                <w:color w:val="FFFEFD"/>
              </w:rPr>
              <w:tab/>
              <w:t>Particulars</w:t>
            </w:r>
          </w:p>
        </w:tc>
      </w:tr>
      <w:tr w:rsidR="00B26E7B">
        <w:trPr>
          <w:trHeight w:val="1961"/>
        </w:trPr>
        <w:tc>
          <w:tcPr>
            <w:tcW w:w="10537" w:type="dxa"/>
            <w:gridSpan w:val="4"/>
            <w:tcBorders>
              <w:top w:val="single" w:sz="3" w:space="0" w:color="181717"/>
              <w:left w:val="single" w:sz="3" w:space="0" w:color="181717"/>
              <w:bottom w:val="single" w:sz="3" w:space="0" w:color="181717"/>
              <w:right w:val="single" w:sz="3" w:space="0" w:color="181717"/>
            </w:tcBorders>
          </w:tcPr>
          <w:p w:rsidR="00B26E7B" w:rsidRDefault="007232F8">
            <w:pPr>
              <w:tabs>
                <w:tab w:val="center" w:pos="3286"/>
                <w:tab w:val="center" w:pos="6957"/>
                <w:tab w:val="center" w:pos="7677"/>
              </w:tabs>
              <w:spacing w:after="18" w:line="259" w:lineRule="auto"/>
              <w:ind w:left="0" w:right="0" w:firstLine="0"/>
            </w:pPr>
            <w:r>
              <w:rPr>
                <w:noProof/>
                <w:color w:val="000000"/>
                <w:sz w:val="22"/>
              </w:rPr>
              <w:lastRenderedPageBreak/>
              <mc:AlternateContent>
                <mc:Choice Requires="wpg">
                  <w:drawing>
                    <wp:anchor distT="0" distB="0" distL="114300" distR="114300" simplePos="0" relativeHeight="251677696" behindDoc="0" locked="0" layoutInCell="1" allowOverlap="1">
                      <wp:simplePos x="0" y="0"/>
                      <wp:positionH relativeFrom="column">
                        <wp:posOffset>1577628</wp:posOffset>
                      </wp:positionH>
                      <wp:positionV relativeFrom="paragraph">
                        <wp:posOffset>-46352</wp:posOffset>
                      </wp:positionV>
                      <wp:extent cx="5080" cy="1240104"/>
                      <wp:effectExtent l="0" t="0" r="0" b="0"/>
                      <wp:wrapSquare wrapText="bothSides"/>
                      <wp:docPr id="101146" name="Group 101146"/>
                      <wp:cNvGraphicFramePr/>
                      <a:graphic xmlns:a="http://schemas.openxmlformats.org/drawingml/2006/main">
                        <a:graphicData uri="http://schemas.microsoft.com/office/word/2010/wordprocessingGroup">
                          <wpg:wgp>
                            <wpg:cNvGrpSpPr/>
                            <wpg:grpSpPr>
                              <a:xfrm>
                                <a:off x="0" y="0"/>
                                <a:ext cx="5080" cy="1240104"/>
                                <a:chOff x="0" y="0"/>
                                <a:chExt cx="5080" cy="1240104"/>
                              </a:xfrm>
                            </wpg:grpSpPr>
                            <wps:wsp>
                              <wps:cNvPr id="8820" name="Shape 8820"/>
                              <wps:cNvSpPr/>
                              <wps:spPr>
                                <a:xfrm>
                                  <a:off x="0" y="0"/>
                                  <a:ext cx="0" cy="1240104"/>
                                </a:xfrm>
                                <a:custGeom>
                                  <a:avLst/>
                                  <a:gdLst/>
                                  <a:ahLst/>
                                  <a:cxnLst/>
                                  <a:rect l="0" t="0" r="0" b="0"/>
                                  <a:pathLst>
                                    <a:path h="1240104">
                                      <a:moveTo>
                                        <a:pt x="0" y="1240104"/>
                                      </a:moveTo>
                                      <a:lnTo>
                                        <a:pt x="0" y="0"/>
                                      </a:lnTo>
                                    </a:path>
                                  </a:pathLst>
                                </a:custGeom>
                                <a:ln w="5080" cap="flat">
                                  <a:miter lim="127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1146" style="width:0.4pt;height:97.646pt;position:absolute;mso-position-horizontal-relative:text;mso-position-horizontal:absolute;margin-left:124.223pt;mso-position-vertical-relative:text;margin-top:-3.64988pt;" coordsize="50,12401">
                      <v:shape id="Shape 8820" style="position:absolute;width:0;height:12401;left:0;top:0;" coordsize="0,1240104" path="m0,1240104l0,0">
                        <v:stroke weight="0.4pt" endcap="flat" joinstyle="miter" miterlimit="10" on="true" color="#181717"/>
                        <v:fill on="false" color="#000000" opacity="0"/>
                      </v:shape>
                      <w10:wrap type="square"/>
                    </v:group>
                  </w:pict>
                </mc:Fallback>
              </mc:AlternateContent>
            </w:r>
            <w:r>
              <w:rPr>
                <w:noProof/>
                <w:color w:val="000000"/>
                <w:sz w:val="22"/>
              </w:rPr>
              <mc:AlternateContent>
                <mc:Choice Requires="wpg">
                  <w:drawing>
                    <wp:anchor distT="0" distB="0" distL="114300" distR="114300" simplePos="0" relativeHeight="251678720" behindDoc="0" locked="0" layoutInCell="1" allowOverlap="1">
                      <wp:simplePos x="0" y="0"/>
                      <wp:positionH relativeFrom="column">
                        <wp:posOffset>3475161</wp:posOffset>
                      </wp:positionH>
                      <wp:positionV relativeFrom="paragraph">
                        <wp:posOffset>-46352</wp:posOffset>
                      </wp:positionV>
                      <wp:extent cx="5080" cy="1240104"/>
                      <wp:effectExtent l="0" t="0" r="0" b="0"/>
                      <wp:wrapSquare wrapText="bothSides"/>
                      <wp:docPr id="101147" name="Group 101147"/>
                      <wp:cNvGraphicFramePr/>
                      <a:graphic xmlns:a="http://schemas.openxmlformats.org/drawingml/2006/main">
                        <a:graphicData uri="http://schemas.microsoft.com/office/word/2010/wordprocessingGroup">
                          <wpg:wgp>
                            <wpg:cNvGrpSpPr/>
                            <wpg:grpSpPr>
                              <a:xfrm>
                                <a:off x="0" y="0"/>
                                <a:ext cx="5080" cy="1240104"/>
                                <a:chOff x="0" y="0"/>
                                <a:chExt cx="5080" cy="1240104"/>
                              </a:xfrm>
                            </wpg:grpSpPr>
                            <wps:wsp>
                              <wps:cNvPr id="8849" name="Shape 8849"/>
                              <wps:cNvSpPr/>
                              <wps:spPr>
                                <a:xfrm>
                                  <a:off x="0" y="0"/>
                                  <a:ext cx="0" cy="1240104"/>
                                </a:xfrm>
                                <a:custGeom>
                                  <a:avLst/>
                                  <a:gdLst/>
                                  <a:ahLst/>
                                  <a:cxnLst/>
                                  <a:rect l="0" t="0" r="0" b="0"/>
                                  <a:pathLst>
                                    <a:path h="1240104">
                                      <a:moveTo>
                                        <a:pt x="0" y="1240104"/>
                                      </a:moveTo>
                                      <a:lnTo>
                                        <a:pt x="0" y="0"/>
                                      </a:lnTo>
                                    </a:path>
                                  </a:pathLst>
                                </a:custGeom>
                                <a:ln w="5080" cap="flat">
                                  <a:miter lim="127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1147" style="width:0.4pt;height:97.646pt;position:absolute;mso-position-horizontal-relative:text;mso-position-horizontal:absolute;margin-left:273.635pt;mso-position-vertical-relative:text;margin-top:-3.64988pt;" coordsize="50,12401">
                      <v:shape id="Shape 8849" style="position:absolute;width:0;height:12401;left:0;top:0;" coordsize="0,1240104" path="m0,1240104l0,0">
                        <v:stroke weight="0.4pt" endcap="flat" joinstyle="miter" miterlimit="10" on="true" color="#181717"/>
                        <v:fill on="false" color="#000000" opacity="0"/>
                      </v:shape>
                      <w10:wrap type="square"/>
                    </v:group>
                  </w:pict>
                </mc:Fallback>
              </mc:AlternateContent>
            </w:r>
            <w:r>
              <w:rPr>
                <w:noProof/>
                <w:color w:val="000000"/>
                <w:sz w:val="22"/>
              </w:rPr>
              <mc:AlternateContent>
                <mc:Choice Requires="wpg">
                  <w:drawing>
                    <wp:anchor distT="0" distB="0" distL="114300" distR="114300" simplePos="0" relativeHeight="251679744" behindDoc="0" locked="0" layoutInCell="1" allowOverlap="1">
                      <wp:simplePos x="0" y="0"/>
                      <wp:positionH relativeFrom="column">
                        <wp:posOffset>413640</wp:posOffset>
                      </wp:positionH>
                      <wp:positionV relativeFrom="paragraph">
                        <wp:posOffset>-46352</wp:posOffset>
                      </wp:positionV>
                      <wp:extent cx="5080" cy="1240104"/>
                      <wp:effectExtent l="0" t="0" r="0" b="0"/>
                      <wp:wrapSquare wrapText="bothSides"/>
                      <wp:docPr id="101148" name="Group 101148"/>
                      <wp:cNvGraphicFramePr/>
                      <a:graphic xmlns:a="http://schemas.openxmlformats.org/drawingml/2006/main">
                        <a:graphicData uri="http://schemas.microsoft.com/office/word/2010/wordprocessingGroup">
                          <wpg:wgp>
                            <wpg:cNvGrpSpPr/>
                            <wpg:grpSpPr>
                              <a:xfrm>
                                <a:off x="0" y="0"/>
                                <a:ext cx="5080" cy="1240104"/>
                                <a:chOff x="0" y="0"/>
                                <a:chExt cx="5080" cy="1240104"/>
                              </a:xfrm>
                            </wpg:grpSpPr>
                            <wps:wsp>
                              <wps:cNvPr id="8861" name="Shape 8861"/>
                              <wps:cNvSpPr/>
                              <wps:spPr>
                                <a:xfrm>
                                  <a:off x="0" y="0"/>
                                  <a:ext cx="0" cy="1240104"/>
                                </a:xfrm>
                                <a:custGeom>
                                  <a:avLst/>
                                  <a:gdLst/>
                                  <a:ahLst/>
                                  <a:cxnLst/>
                                  <a:rect l="0" t="0" r="0" b="0"/>
                                  <a:pathLst>
                                    <a:path h="1240104">
                                      <a:moveTo>
                                        <a:pt x="0" y="1240104"/>
                                      </a:moveTo>
                                      <a:lnTo>
                                        <a:pt x="0" y="0"/>
                                      </a:lnTo>
                                    </a:path>
                                  </a:pathLst>
                                </a:custGeom>
                                <a:ln w="5080" cap="flat">
                                  <a:miter lim="127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1148" style="width:0.4pt;height:97.646pt;position:absolute;mso-position-horizontal-relative:text;mso-position-horizontal:absolute;margin-left:32.5701pt;mso-position-vertical-relative:text;margin-top:-3.64988pt;" coordsize="50,12401">
                      <v:shape id="Shape 8861" style="position:absolute;width:0;height:12401;left:0;top:0;" coordsize="0,1240104" path="m0,1240104l0,0">
                        <v:stroke weight="0.4pt" endcap="flat" joinstyle="miter" miterlimit="10" on="true" color="#181717"/>
                        <v:fill on="false" color="#000000" opacity="0"/>
                      </v:shape>
                      <w10:wrap type="square"/>
                    </v:group>
                  </w:pict>
                </mc:Fallback>
              </mc:AlternateContent>
            </w:r>
            <w:r>
              <w:rPr>
                <w:color w:val="000000"/>
                <w:sz w:val="22"/>
              </w:rPr>
              <w:tab/>
            </w:r>
            <w:r>
              <w:t xml:space="preserve">DATE FOR NOTE TO CONTRACTOR:  Date:    </w:t>
            </w:r>
            <w:r>
              <w:tab/>
              <w:t xml:space="preserve">/  </w:t>
            </w:r>
            <w:r>
              <w:tab/>
              <w:t xml:space="preserve">/  </w:t>
            </w:r>
          </w:p>
          <w:p w:rsidR="00B26E7B" w:rsidRDefault="007232F8">
            <w:pPr>
              <w:tabs>
                <w:tab w:val="center" w:pos="1188"/>
                <w:tab w:val="center" w:pos="3581"/>
                <w:tab w:val="center" w:pos="7327"/>
              </w:tabs>
              <w:spacing w:after="75" w:line="259" w:lineRule="auto"/>
              <w:ind w:left="0" w:right="0" w:firstLine="0"/>
            </w:pPr>
            <w:r>
              <w:rPr>
                <w:color w:val="000000"/>
                <w:sz w:val="22"/>
              </w:rPr>
              <w:tab/>
            </w:r>
            <w:r>
              <w:t xml:space="preserve">PRACTICAL </w:t>
            </w:r>
            <w:r>
              <w:tab/>
              <w:t xml:space="preserve">Complete only one of the </w:t>
            </w:r>
            <w:r>
              <w:tab/>
            </w:r>
          </w:p>
          <w:p w:rsidR="00B26E7B" w:rsidRDefault="007232F8">
            <w:pPr>
              <w:spacing w:after="18" w:line="259" w:lineRule="auto"/>
              <w:ind w:left="651" w:right="0" w:firstLine="0"/>
            </w:pPr>
            <w:r>
              <w:t xml:space="preserve">COMPLETION options in the ‘Particulars’ </w:t>
            </w:r>
            <w:r>
              <w:rPr>
                <w:sz w:val="28"/>
                <w:vertAlign w:val="superscript"/>
              </w:rPr>
              <w:t>OR</w:t>
            </w:r>
          </w:p>
          <w:p w:rsidR="00B26E7B" w:rsidRDefault="007232F8">
            <w:pPr>
              <w:tabs>
                <w:tab w:val="center" w:pos="3764"/>
                <w:tab w:val="center" w:pos="7633"/>
                <w:tab w:val="center" w:pos="9184"/>
              </w:tabs>
              <w:spacing w:after="29" w:line="259" w:lineRule="auto"/>
              <w:ind w:left="0" w:right="0" w:firstLine="0"/>
            </w:pPr>
            <w:r>
              <w:rPr>
                <w:color w:val="000000"/>
                <w:sz w:val="22"/>
              </w:rPr>
              <w:tab/>
            </w:r>
            <w:r>
              <w:t xml:space="preserve">7Conditions 22,  column (i.e. date or number of Completion Period of  </w:t>
            </w:r>
            <w:r>
              <w:tab/>
              <w:t xml:space="preserve"> </w:t>
            </w:r>
            <w:r>
              <w:tab/>
              <w:t xml:space="preserve"> calendar days (see </w:t>
            </w:r>
          </w:p>
          <w:p w:rsidR="00B26E7B" w:rsidRDefault="007232F8">
            <w:pPr>
              <w:spacing w:before="12" w:after="120" w:line="259" w:lineRule="auto"/>
              <w:ind w:left="651" w:right="0" w:firstLine="0"/>
            </w:pPr>
            <w:r>
              <w:t xml:space="preserve">23 &amp; 28days) and delete the other.Schedule Item 6) </w:t>
            </w:r>
          </w:p>
          <w:p w:rsidR="00B26E7B" w:rsidRDefault="0063087C">
            <w:pPr>
              <w:spacing w:after="0" w:line="259" w:lineRule="auto"/>
              <w:ind w:left="5473" w:right="0" w:firstLine="0"/>
            </w:pPr>
            <w:r>
              <w:t>4</w:t>
            </w:r>
            <w:r w:rsidRPr="0063087C">
              <w:rPr>
                <w:vertAlign w:val="superscript"/>
              </w:rPr>
              <w:t>Th</w:t>
            </w:r>
            <w:r>
              <w:t xml:space="preserve"> of September 2020</w:t>
            </w:r>
          </w:p>
        </w:tc>
      </w:tr>
      <w:tr w:rsidR="00B26E7B">
        <w:trPr>
          <w:trHeight w:val="371"/>
        </w:trPr>
        <w:tc>
          <w:tcPr>
            <w:tcW w:w="10537" w:type="dxa"/>
            <w:gridSpan w:val="4"/>
            <w:tcBorders>
              <w:top w:val="single" w:sz="3" w:space="0" w:color="181717"/>
              <w:left w:val="single" w:sz="3" w:space="0" w:color="181717"/>
              <w:bottom w:val="single" w:sz="3" w:space="0" w:color="181717"/>
              <w:right w:val="single" w:sz="3" w:space="0" w:color="181717"/>
            </w:tcBorders>
            <w:shd w:val="clear" w:color="auto" w:fill="DEDDDC"/>
          </w:tcPr>
          <w:p w:rsidR="00B26E7B" w:rsidRDefault="007232F8">
            <w:pPr>
              <w:spacing w:after="0" w:line="259" w:lineRule="auto"/>
              <w:ind w:left="0" w:right="33" w:firstLine="0"/>
              <w:jc w:val="center"/>
            </w:pPr>
            <w:r>
              <w:t>PROGRESS PAYMENTS (Choose Option A or Option B below)</w:t>
            </w:r>
          </w:p>
        </w:tc>
      </w:tr>
      <w:tr w:rsidR="00B26E7B">
        <w:trPr>
          <w:trHeight w:val="6811"/>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87" w:right="0" w:firstLine="0"/>
            </w:pPr>
            <w:r>
              <w:t>8A</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184" w:line="259" w:lineRule="auto"/>
              <w:ind w:left="0" w:right="0" w:firstLine="0"/>
            </w:pPr>
            <w:r>
              <w:rPr>
                <w:u w:val="single" w:color="181717"/>
              </w:rPr>
              <w:t>OPTION A:</w:t>
            </w:r>
          </w:p>
          <w:p w:rsidR="00B26E7B" w:rsidRDefault="007232F8">
            <w:pPr>
              <w:spacing w:after="420" w:line="273" w:lineRule="auto"/>
              <w:ind w:left="0" w:right="0" w:firstLine="0"/>
            </w:pPr>
            <w:r>
              <w:rPr>
                <w:i/>
              </w:rPr>
              <w:t>NOTE: This Option may be used where you believe the contracted work involves typical house construction and the progress payment Stages set out in the ‘Particulars’ column are appropriate.</w:t>
            </w:r>
            <w:r>
              <w:t xml:space="preserve"> </w:t>
            </w:r>
          </w:p>
          <w:p w:rsidR="00B26E7B" w:rsidRDefault="007232F8">
            <w:pPr>
              <w:spacing w:after="0" w:line="259" w:lineRule="auto"/>
              <w:ind w:left="0" w:right="0" w:firstLine="0"/>
            </w:pPr>
            <w:r>
              <w:t>Conditions 19 &amp; 28</w:t>
            </w:r>
          </w:p>
        </w:tc>
        <w:tc>
          <w:tcPr>
            <w:tcW w:w="2988"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NOTE TO CONTRACTOR:  </w:t>
            </w:r>
          </w:p>
          <w:p w:rsidR="00B26E7B" w:rsidRDefault="007232F8">
            <w:pPr>
              <w:spacing w:after="0" w:line="259" w:lineRule="auto"/>
              <w:ind w:left="0" w:right="97" w:firstLine="0"/>
            </w:pPr>
            <w:r>
              <w:t xml:space="preserve">If the contracted house construction work does </w:t>
            </w:r>
            <w:r>
              <w:rPr>
                <w:u w:val="single" w:color="181717"/>
              </w:rPr>
              <w:t>not</w:t>
            </w:r>
            <w:r>
              <w:t xml:space="preserve"> involve the Stages set out in the ‘Particulars’ column in Option A, or the payment percentages are not appropriate (e.g. if the payments in Option A would amount to payment in advance of work progress on Site), you should use Option B below.  </w:t>
            </w:r>
          </w:p>
        </w:tc>
        <w:tc>
          <w:tcPr>
            <w:tcW w:w="5064" w:type="dxa"/>
            <w:tcBorders>
              <w:top w:val="single" w:sz="3" w:space="0" w:color="181717"/>
              <w:left w:val="single" w:sz="3" w:space="0" w:color="181717"/>
              <w:bottom w:val="single" w:sz="3" w:space="0" w:color="181717"/>
              <w:right w:val="single" w:sz="3" w:space="0" w:color="181717"/>
            </w:tcBorders>
          </w:tcPr>
          <w:p w:rsidR="00B26E7B" w:rsidRDefault="007232F8">
            <w:pPr>
              <w:spacing w:after="16" w:line="259" w:lineRule="auto"/>
              <w:ind w:left="0" w:right="0" w:firstLine="0"/>
            </w:pPr>
            <w:r>
              <w:rPr>
                <w:color w:val="9A2F38"/>
              </w:rPr>
              <w:t xml:space="preserve">WARNING FOR CONTRACTOR: </w:t>
            </w:r>
            <w:r>
              <w:t xml:space="preserve">The QBCC Act </w:t>
            </w:r>
          </w:p>
          <w:p w:rsidR="00B26E7B" w:rsidRDefault="007232F8">
            <w:pPr>
              <w:spacing w:after="172" w:line="273" w:lineRule="auto"/>
              <w:ind w:left="0" w:right="62" w:firstLine="0"/>
            </w:pPr>
            <w:r>
              <w:t xml:space="preserve">requires that all progress payments must be directly related to the progress of the work at the Site and proportionate to the value of the work that relates to the claim (e.g. the total value of the progress claims plus the 5% deposit cannot exceed 50% of the Contract Price until more than 50% of the work on Site has been performed). Breaches of this requirement attract heavy penalites. In presenting each progress claim under Option A or Option B you are warranting that the work on Site has reached the relevant Stage set out below, and that the total amount claimed to date (including the deposit) is proportionate to the progress of the contracted work at the Site.    </w:t>
            </w:r>
          </w:p>
          <w:p w:rsidR="00B26E7B" w:rsidRDefault="007232F8">
            <w:pPr>
              <w:spacing w:after="186" w:line="259" w:lineRule="auto"/>
              <w:ind w:left="0" w:right="0" w:firstLine="0"/>
            </w:pPr>
            <w:r>
              <w:t xml:space="preserve">PROGRESS PAYMENT STAGES </w:t>
            </w:r>
            <w:r>
              <w:rPr>
                <w:i/>
              </w:rPr>
              <w:t>(all prices incl. GST)</w:t>
            </w:r>
            <w:r>
              <w:t>:</w:t>
            </w:r>
          </w:p>
          <w:p w:rsidR="00B26E7B" w:rsidRDefault="007232F8">
            <w:pPr>
              <w:spacing w:after="183" w:line="259" w:lineRule="auto"/>
              <w:ind w:left="0" w:right="0" w:firstLine="0"/>
            </w:pPr>
            <w:r>
              <w:t xml:space="preserve">Base Stage (excl. 5%  deposit) – 15% $ </w:t>
            </w:r>
            <w:r w:rsidR="00673534">
              <w:rPr>
                <w:u w:val="single"/>
              </w:rPr>
              <w:t>99,750</w:t>
            </w:r>
            <w:r>
              <w:t>__________</w:t>
            </w:r>
          </w:p>
          <w:p w:rsidR="00B26E7B" w:rsidRDefault="007232F8">
            <w:pPr>
              <w:tabs>
                <w:tab w:val="center" w:pos="0"/>
                <w:tab w:val="center" w:pos="3091"/>
              </w:tabs>
              <w:spacing w:after="186" w:line="259" w:lineRule="auto"/>
              <w:ind w:left="0" w:right="0" w:firstLine="0"/>
            </w:pPr>
            <w:r>
              <w:t xml:space="preserve">Frame Stage – 20% $ </w:t>
            </w:r>
            <w:r w:rsidR="00673534">
              <w:rPr>
                <w:u w:val="single"/>
              </w:rPr>
              <w:t>133,000</w:t>
            </w:r>
            <w:r>
              <w:t>_______________</w:t>
            </w:r>
          </w:p>
          <w:p w:rsidR="00B26E7B" w:rsidRDefault="007232F8">
            <w:pPr>
              <w:tabs>
                <w:tab w:val="center" w:pos="0"/>
                <w:tab w:val="center" w:pos="2985"/>
              </w:tabs>
              <w:spacing w:after="186" w:line="259" w:lineRule="auto"/>
              <w:ind w:left="0" w:right="0" w:firstLine="0"/>
            </w:pPr>
            <w:r>
              <w:t xml:space="preserve">Enclosed Stage – 25% $ </w:t>
            </w:r>
            <w:r w:rsidR="00673534">
              <w:rPr>
                <w:u w:val="single"/>
              </w:rPr>
              <w:t>166,250</w:t>
            </w:r>
            <w:r>
              <w:t>_______________</w:t>
            </w:r>
          </w:p>
          <w:p w:rsidR="00B26E7B" w:rsidRDefault="007232F8">
            <w:pPr>
              <w:tabs>
                <w:tab w:val="center" w:pos="0"/>
                <w:tab w:val="center" w:pos="3107"/>
              </w:tabs>
              <w:spacing w:after="186" w:line="259" w:lineRule="auto"/>
              <w:ind w:left="0" w:right="0" w:firstLine="0"/>
            </w:pPr>
            <w:r>
              <w:t xml:space="preserve">Fixing Stage – 20% $ </w:t>
            </w:r>
            <w:r w:rsidR="00673534">
              <w:rPr>
                <w:u w:val="single"/>
              </w:rPr>
              <w:t>133,000</w:t>
            </w:r>
            <w:r>
              <w:t>_______________</w:t>
            </w:r>
          </w:p>
          <w:p w:rsidR="00B26E7B" w:rsidRDefault="007232F8">
            <w:pPr>
              <w:spacing w:after="186" w:line="259" w:lineRule="auto"/>
              <w:ind w:left="0" w:right="0" w:firstLine="0"/>
            </w:pPr>
            <w:r>
              <w:t xml:space="preserve"> Practical Completion Stage – 15% $ </w:t>
            </w:r>
            <w:r w:rsidR="00673534">
              <w:rPr>
                <w:u w:val="single"/>
              </w:rPr>
              <w:t>99,750</w:t>
            </w:r>
            <w:r>
              <w:t>_______________</w:t>
            </w:r>
          </w:p>
          <w:p w:rsidR="00B26E7B" w:rsidRDefault="007232F8">
            <w:pPr>
              <w:spacing w:after="0" w:line="259" w:lineRule="auto"/>
              <w:ind w:left="0" w:right="0" w:firstLine="0"/>
            </w:pPr>
            <w:r>
              <w:t>NOTE: The total of Stage payments in Option A or B plus the deposit must equal Contract Price in Schedule Item 1.</w:t>
            </w:r>
          </w:p>
        </w:tc>
      </w:tr>
      <w:tr w:rsidR="00B26E7B">
        <w:trPr>
          <w:trHeight w:val="4651"/>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91" w:right="0" w:firstLine="0"/>
            </w:pPr>
            <w:r>
              <w:lastRenderedPageBreak/>
              <w:t>8B</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rPr>
                <w:u w:val="single" w:color="181717"/>
              </w:rPr>
              <w:t>OPTION B:</w:t>
            </w:r>
            <w:r>
              <w:t xml:space="preserve"> </w:t>
            </w:r>
          </w:p>
          <w:p w:rsidR="00B26E7B" w:rsidRDefault="007232F8">
            <w:pPr>
              <w:spacing w:after="0" w:line="259" w:lineRule="auto"/>
              <w:ind w:left="0" w:right="0" w:firstLine="0"/>
            </w:pPr>
            <w:r>
              <w:t>Conditions 19 &amp; 28</w:t>
            </w:r>
          </w:p>
        </w:tc>
        <w:tc>
          <w:tcPr>
            <w:tcW w:w="2988"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NOTE TO CONTRACTOR: </w:t>
            </w:r>
          </w:p>
          <w:p w:rsidR="00B26E7B" w:rsidRDefault="007232F8">
            <w:pPr>
              <w:spacing w:after="0" w:line="259" w:lineRule="auto"/>
              <w:ind w:left="0" w:right="175" w:firstLine="0"/>
            </w:pPr>
            <w:r>
              <w:t xml:space="preserve">Option B should be used where the contracted house construction work does </w:t>
            </w:r>
            <w:r>
              <w:rPr>
                <w:u w:val="single" w:color="181717"/>
              </w:rPr>
              <w:t>not</w:t>
            </w:r>
            <w:r>
              <w:t xml:space="preserve"> involve the Stages set out in Option A above, or the payment percentages are not appropriate for the work. </w:t>
            </w:r>
          </w:p>
        </w:tc>
        <w:tc>
          <w:tcPr>
            <w:tcW w:w="5064" w:type="dxa"/>
            <w:tcBorders>
              <w:top w:val="single" w:sz="3" w:space="0" w:color="181717"/>
              <w:left w:val="single" w:sz="3" w:space="0" w:color="181717"/>
              <w:bottom w:val="single" w:sz="3" w:space="0" w:color="181717"/>
              <w:right w:val="single" w:sz="3" w:space="0" w:color="181717"/>
            </w:tcBorders>
          </w:tcPr>
          <w:p w:rsidR="00B26E7B" w:rsidRDefault="007232F8">
            <w:pPr>
              <w:spacing w:after="184" w:line="259" w:lineRule="auto"/>
              <w:ind w:left="0" w:right="0" w:firstLine="0"/>
            </w:pPr>
            <w:r>
              <w:t xml:space="preserve">ALTERNATIVE PROGRESS PAYMENT STAGES </w:t>
            </w:r>
            <w:r>
              <w:rPr>
                <w:i/>
              </w:rPr>
              <w:t>(incl. GST)</w:t>
            </w:r>
          </w:p>
          <w:p w:rsidR="00B26E7B" w:rsidRDefault="007232F8">
            <w:pPr>
              <w:spacing w:after="0" w:line="462" w:lineRule="auto"/>
              <w:ind w:left="0" w:right="0" w:firstLine="0"/>
              <w:jc w:val="both"/>
            </w:pPr>
            <w:r>
              <w:t>*Stage 1: _________________ -  ___%  $ ____________ Stage 2:  ________________ -  ___%   $ ____________</w:t>
            </w:r>
          </w:p>
          <w:p w:rsidR="00B26E7B" w:rsidRDefault="007232F8">
            <w:pPr>
              <w:spacing w:after="186" w:line="259" w:lineRule="auto"/>
              <w:ind w:left="0" w:right="0" w:firstLine="0"/>
            </w:pPr>
            <w:r>
              <w:t>Stage 3:  ________________ -  ___% $ ____________</w:t>
            </w:r>
          </w:p>
          <w:p w:rsidR="00B26E7B" w:rsidRDefault="007232F8">
            <w:pPr>
              <w:spacing w:after="186" w:line="259" w:lineRule="auto"/>
              <w:ind w:left="0" w:right="0" w:firstLine="0"/>
            </w:pPr>
            <w:r>
              <w:t>Stage 4:  ________________ - ___% $ ____________</w:t>
            </w:r>
          </w:p>
          <w:p w:rsidR="00B26E7B" w:rsidRDefault="007232F8">
            <w:pPr>
              <w:spacing w:after="186" w:line="259" w:lineRule="auto"/>
              <w:ind w:left="0" w:right="0" w:firstLine="0"/>
            </w:pPr>
            <w:r>
              <w:t>Stage 5:  ________________ -  ___% $ ____________</w:t>
            </w:r>
          </w:p>
          <w:p w:rsidR="00B26E7B" w:rsidRDefault="007232F8">
            <w:pPr>
              <w:spacing w:after="186" w:line="259" w:lineRule="auto"/>
              <w:ind w:left="0" w:right="0" w:firstLine="0"/>
            </w:pPr>
            <w:r>
              <w:t>Stage 6:  ________________ - ___% $ ____________</w:t>
            </w:r>
          </w:p>
          <w:p w:rsidR="00B26E7B" w:rsidRDefault="007232F8">
            <w:pPr>
              <w:spacing w:after="186" w:line="259" w:lineRule="auto"/>
              <w:ind w:left="0" w:right="0" w:firstLine="0"/>
            </w:pPr>
            <w:r>
              <w:t>Stage 7:  ________________ - ___% $ ____________</w:t>
            </w:r>
          </w:p>
          <w:p w:rsidR="00B26E7B" w:rsidRDefault="007232F8">
            <w:pPr>
              <w:spacing w:after="183" w:line="259" w:lineRule="auto"/>
              <w:ind w:left="0" w:right="0" w:firstLine="0"/>
            </w:pPr>
            <w:r>
              <w:t>Practical Completion  Stage  -  ___% $ ____________</w:t>
            </w:r>
          </w:p>
          <w:p w:rsidR="00B26E7B" w:rsidRDefault="007232F8">
            <w:pPr>
              <w:spacing w:after="0" w:line="259" w:lineRule="auto"/>
              <w:ind w:left="0" w:right="0" w:firstLine="0"/>
            </w:pPr>
            <w:r>
              <w:rPr>
                <w:i/>
              </w:rPr>
              <w:t>*If extra space is required, attach a more detailed description of the Payment Stages to this Contract Schedule.</w:t>
            </w:r>
          </w:p>
        </w:tc>
      </w:tr>
      <w:tr w:rsidR="00B26E7B">
        <w:trPr>
          <w:trHeight w:val="621"/>
        </w:trPr>
        <w:tc>
          <w:tcPr>
            <w:tcW w:w="2484" w:type="dxa"/>
            <w:gridSpan w:val="2"/>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112" w:right="0" w:firstLine="0"/>
            </w:pPr>
            <w:r>
              <w:rPr>
                <w:color w:val="9A2F38"/>
              </w:rPr>
              <w:t>WARNING TO OWNER</w:t>
            </w:r>
          </w:p>
        </w:tc>
        <w:tc>
          <w:tcPr>
            <w:tcW w:w="8052" w:type="dxa"/>
            <w:gridSpan w:val="2"/>
            <w:tcBorders>
              <w:top w:val="single" w:sz="3" w:space="0" w:color="181717"/>
              <w:left w:val="single" w:sz="3" w:space="0" w:color="181717"/>
              <w:bottom w:val="single" w:sz="3" w:space="0" w:color="181717"/>
              <w:right w:val="single" w:sz="3" w:space="0" w:color="0083A2"/>
            </w:tcBorders>
            <w:shd w:val="clear" w:color="auto" w:fill="DEDDDC"/>
          </w:tcPr>
          <w:p w:rsidR="00B26E7B" w:rsidRDefault="007232F8">
            <w:pPr>
              <w:spacing w:after="0" w:line="259" w:lineRule="auto"/>
              <w:ind w:left="0" w:right="0" w:firstLine="0"/>
            </w:pPr>
            <w:r>
              <w:t>Your cover under the Queensland Home Warranty Scheme may be reduced if you make payments greater than, or prior to, what the Contract requires.</w:t>
            </w:r>
          </w:p>
        </w:tc>
      </w:tr>
    </w:tbl>
    <w:p w:rsidR="00B26E7B" w:rsidRDefault="00B26E7B">
      <w:pPr>
        <w:spacing w:after="0" w:line="259" w:lineRule="auto"/>
        <w:ind w:left="-680" w:right="11212" w:firstLine="0"/>
      </w:pPr>
    </w:p>
    <w:tbl>
      <w:tblPr>
        <w:tblStyle w:val="TableGrid"/>
        <w:tblW w:w="10537" w:type="dxa"/>
        <w:tblInd w:w="4" w:type="dxa"/>
        <w:tblCellMar>
          <w:top w:w="76" w:type="dxa"/>
          <w:left w:w="113" w:type="dxa"/>
          <w:right w:w="60" w:type="dxa"/>
        </w:tblCellMar>
        <w:tblLook w:val="04A0" w:firstRow="1" w:lastRow="0" w:firstColumn="1" w:lastColumn="0" w:noHBand="0" w:noVBand="1"/>
      </w:tblPr>
      <w:tblGrid>
        <w:gridCol w:w="649"/>
        <w:gridCol w:w="1828"/>
        <w:gridCol w:w="2974"/>
        <w:gridCol w:w="5086"/>
      </w:tblGrid>
      <w:tr w:rsidR="00B26E7B">
        <w:trPr>
          <w:trHeight w:val="371"/>
        </w:trPr>
        <w:tc>
          <w:tcPr>
            <w:tcW w:w="10537" w:type="dxa"/>
            <w:gridSpan w:val="4"/>
            <w:tcBorders>
              <w:top w:val="single" w:sz="3" w:space="0" w:color="181717"/>
              <w:left w:val="single" w:sz="3" w:space="0" w:color="181717"/>
              <w:bottom w:val="single" w:sz="3" w:space="0" w:color="181717"/>
              <w:right w:val="single" w:sz="3" w:space="0" w:color="181717"/>
            </w:tcBorders>
            <w:shd w:val="clear" w:color="auto" w:fill="181717"/>
          </w:tcPr>
          <w:p w:rsidR="00B26E7B" w:rsidRDefault="007232F8">
            <w:pPr>
              <w:tabs>
                <w:tab w:val="center" w:pos="212"/>
                <w:tab w:val="center" w:pos="990"/>
                <w:tab w:val="center" w:pos="2746"/>
                <w:tab w:val="center" w:pos="5947"/>
              </w:tabs>
              <w:spacing w:after="0" w:line="259" w:lineRule="auto"/>
              <w:ind w:left="0" w:right="0" w:firstLine="0"/>
            </w:pPr>
            <w:r>
              <w:rPr>
                <w:color w:val="000000"/>
                <w:sz w:val="22"/>
              </w:rPr>
              <w:tab/>
            </w:r>
            <w:r>
              <w:rPr>
                <w:color w:val="FFFEFD"/>
              </w:rPr>
              <w:t>Item</w:t>
            </w:r>
            <w:r>
              <w:rPr>
                <w:color w:val="FFFEFD"/>
              </w:rPr>
              <w:tab/>
              <w:t>Subject</w:t>
            </w:r>
            <w:r>
              <w:rPr>
                <w:color w:val="FFFEFD"/>
              </w:rPr>
              <w:tab/>
              <w:t>Notes</w:t>
            </w:r>
            <w:r>
              <w:rPr>
                <w:color w:val="FFFEFD"/>
              </w:rPr>
              <w:tab/>
              <w:t>Particulars</w:t>
            </w:r>
          </w:p>
        </w:tc>
      </w:tr>
      <w:tr w:rsidR="00B26E7B">
        <w:trPr>
          <w:trHeight w:val="1621"/>
        </w:trPr>
        <w:tc>
          <w:tcPr>
            <w:tcW w:w="651" w:type="dxa"/>
            <w:tcBorders>
              <w:top w:val="single" w:sz="3" w:space="0" w:color="181717"/>
              <w:left w:val="single" w:sz="3" w:space="0" w:color="181717"/>
              <w:bottom w:val="single" w:sz="3" w:space="0" w:color="181717"/>
              <w:right w:val="single" w:sz="3" w:space="0" w:color="181717"/>
            </w:tcBorders>
          </w:tcPr>
          <w:p w:rsidR="00B26E7B" w:rsidRDefault="007232F8">
            <w:pPr>
              <w:spacing w:after="0" w:line="259" w:lineRule="auto"/>
              <w:ind w:left="0" w:right="54" w:firstLine="0"/>
              <w:jc w:val="center"/>
            </w:pPr>
            <w:r>
              <w:t>9</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AMOUNT TO </w:t>
            </w:r>
          </w:p>
          <w:p w:rsidR="00B26E7B" w:rsidRDefault="007232F8">
            <w:pPr>
              <w:spacing w:after="13" w:line="259" w:lineRule="auto"/>
              <w:ind w:left="0" w:right="0" w:firstLine="0"/>
            </w:pPr>
            <w:r>
              <w:t xml:space="preserve">BE DEPOSITED </w:t>
            </w:r>
          </w:p>
          <w:p w:rsidR="00B26E7B" w:rsidRDefault="007232F8">
            <w:pPr>
              <w:spacing w:after="13" w:line="259" w:lineRule="auto"/>
              <w:ind w:left="0" w:right="0" w:firstLine="0"/>
            </w:pPr>
            <w:r>
              <w:t xml:space="preserve">IN SECURITY </w:t>
            </w:r>
          </w:p>
          <w:p w:rsidR="00B26E7B" w:rsidRDefault="007232F8">
            <w:pPr>
              <w:spacing w:after="13" w:line="259" w:lineRule="auto"/>
              <w:ind w:left="0" w:right="0" w:firstLine="0"/>
            </w:pPr>
            <w:r>
              <w:t xml:space="preserve">ACCOUNT </w:t>
            </w:r>
          </w:p>
          <w:p w:rsidR="00B26E7B" w:rsidRDefault="007232F8">
            <w:pPr>
              <w:spacing w:after="13" w:line="259" w:lineRule="auto"/>
              <w:ind w:left="0" w:right="0" w:firstLine="0"/>
            </w:pPr>
            <w:r>
              <w:t>(if relevant)</w:t>
            </w:r>
          </w:p>
          <w:p w:rsidR="00B26E7B" w:rsidRDefault="007232F8">
            <w:pPr>
              <w:spacing w:after="0" w:line="259" w:lineRule="auto"/>
              <w:ind w:left="0" w:right="0" w:firstLine="0"/>
            </w:pPr>
            <w:r>
              <w:t>Condition 6</w:t>
            </w:r>
          </w:p>
        </w:tc>
        <w:tc>
          <w:tcPr>
            <w:tcW w:w="2988" w:type="dxa"/>
            <w:tcBorders>
              <w:top w:val="single" w:sz="3" w:space="0" w:color="181717"/>
              <w:left w:val="single" w:sz="3" w:space="0" w:color="181717"/>
              <w:bottom w:val="single" w:sz="3" w:space="0" w:color="181717"/>
              <w:right w:val="single" w:sz="3" w:space="0" w:color="181717"/>
            </w:tcBorders>
          </w:tcPr>
          <w:p w:rsidR="00B26E7B" w:rsidRDefault="007232F8">
            <w:pPr>
              <w:spacing w:after="0" w:line="259" w:lineRule="auto"/>
              <w:ind w:left="0" w:right="115" w:firstLine="0"/>
            </w:pPr>
            <w:r>
              <w:t>NOTE: This Item is optional –  it may be relevant where a loan is not required to finance the project.</w:t>
            </w:r>
          </w:p>
        </w:tc>
        <w:tc>
          <w:tcPr>
            <w:tcW w:w="5064"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0" w:right="0" w:firstLine="0"/>
            </w:pPr>
            <w:r>
              <w:t>$ __</w:t>
            </w:r>
            <w:r w:rsidR="00801BF0">
              <w:rPr>
                <w:u w:val="single"/>
              </w:rPr>
              <w:t>$275,000</w:t>
            </w:r>
            <w:r>
              <w:t>_________________________________</w:t>
            </w:r>
          </w:p>
        </w:tc>
      </w:tr>
      <w:tr w:rsidR="00B26E7B">
        <w:trPr>
          <w:trHeight w:val="3291"/>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0" w:right="54" w:firstLine="0"/>
              <w:jc w:val="center"/>
            </w:pPr>
            <w:r>
              <w:t>10</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LIQUIDATED </w:t>
            </w:r>
          </w:p>
          <w:p w:rsidR="00B26E7B" w:rsidRDefault="007232F8">
            <w:pPr>
              <w:spacing w:after="13" w:line="259" w:lineRule="auto"/>
              <w:ind w:left="0" w:right="0" w:firstLine="0"/>
            </w:pPr>
            <w:r>
              <w:t xml:space="preserve">DAMAGES </w:t>
            </w:r>
          </w:p>
          <w:p w:rsidR="00B26E7B" w:rsidRDefault="007232F8">
            <w:pPr>
              <w:spacing w:after="0" w:line="259" w:lineRule="auto"/>
              <w:ind w:left="0" w:right="0" w:firstLine="0"/>
            </w:pPr>
            <w:r>
              <w:t>Condition 24</w:t>
            </w:r>
          </w:p>
        </w:tc>
        <w:tc>
          <w:tcPr>
            <w:tcW w:w="2988" w:type="dxa"/>
            <w:tcBorders>
              <w:top w:val="single" w:sz="3" w:space="0" w:color="181717"/>
              <w:left w:val="single" w:sz="3" w:space="0" w:color="181717"/>
              <w:bottom w:val="single" w:sz="3" w:space="0" w:color="181717"/>
              <w:right w:val="single" w:sz="3" w:space="0" w:color="181717"/>
            </w:tcBorders>
          </w:tcPr>
          <w:p w:rsidR="00B26E7B" w:rsidRDefault="007232F8">
            <w:pPr>
              <w:spacing w:after="0" w:line="273" w:lineRule="auto"/>
              <w:ind w:left="0" w:right="0" w:firstLine="0"/>
            </w:pPr>
            <w:r>
              <w:t xml:space="preserve">NOTE TO OWNER AND CONTRACTOR:    </w:t>
            </w:r>
          </w:p>
          <w:p w:rsidR="00B26E7B" w:rsidRDefault="007232F8">
            <w:pPr>
              <w:spacing w:after="3" w:line="273" w:lineRule="auto"/>
              <w:ind w:left="0" w:right="0" w:firstLine="0"/>
            </w:pPr>
            <w:r>
              <w:t xml:space="preserve">You must discuss whether, or what, liquidated damages (LDs) apply to this project and insert either an amount per day or </w:t>
            </w:r>
          </w:p>
          <w:p w:rsidR="00B26E7B" w:rsidRDefault="007232F8">
            <w:pPr>
              <w:spacing w:after="0" w:line="259" w:lineRule="auto"/>
              <w:ind w:left="0" w:right="0" w:firstLine="0"/>
            </w:pPr>
            <w:r>
              <w:t>‘NIL’ if LDs do not apply. If this space is left blank, a default amount of $50/day shall apply.</w:t>
            </w:r>
          </w:p>
        </w:tc>
        <w:tc>
          <w:tcPr>
            <w:tcW w:w="5064" w:type="dxa"/>
            <w:tcBorders>
              <w:top w:val="single" w:sz="3" w:space="0" w:color="181717"/>
              <w:left w:val="single" w:sz="3" w:space="0" w:color="181717"/>
              <w:bottom w:val="single" w:sz="3" w:space="0" w:color="181717"/>
              <w:right w:val="single" w:sz="3" w:space="0" w:color="181717"/>
            </w:tcBorders>
          </w:tcPr>
          <w:p w:rsidR="00B26E7B" w:rsidRDefault="007232F8">
            <w:pPr>
              <w:spacing w:after="170" w:line="273" w:lineRule="auto"/>
              <w:ind w:left="0" w:right="0" w:firstLine="0"/>
            </w:pPr>
            <w:r>
              <w:t xml:space="preserve">$ </w:t>
            </w:r>
            <w:r>
              <w:rPr>
                <w:u w:val="single" w:color="606060"/>
              </w:rPr>
              <w:t xml:space="preserve">  </w:t>
            </w:r>
            <w:r w:rsidR="00801BF0">
              <w:rPr>
                <w:u w:val="single" w:color="606060"/>
              </w:rPr>
              <w:t>500</w:t>
            </w:r>
            <w:r>
              <w:rPr>
                <w:u w:val="single" w:color="606060"/>
              </w:rPr>
              <w:t xml:space="preserve">                  </w:t>
            </w:r>
            <w:r>
              <w:t xml:space="preserve"> per day for each calendar day of delay in achieving Practical Completion.</w:t>
            </w:r>
          </w:p>
          <w:p w:rsidR="00B26E7B" w:rsidRDefault="007232F8">
            <w:pPr>
              <w:spacing w:after="14" w:line="259" w:lineRule="auto"/>
              <w:ind w:left="0" w:right="0" w:firstLine="0"/>
            </w:pPr>
            <w:r>
              <w:t xml:space="preserve">NOTE TO OWNER REGARDING LIQUIDATED </w:t>
            </w:r>
          </w:p>
          <w:p w:rsidR="00B26E7B" w:rsidRDefault="007232F8">
            <w:pPr>
              <w:spacing w:after="0" w:line="276" w:lineRule="auto"/>
              <w:ind w:left="0" w:right="96" w:firstLine="0"/>
            </w:pPr>
            <w:r>
              <w:t xml:space="preserve">DAMAGES (if applicable):  It is very important that you carefully consider and complete this section.  </w:t>
            </w:r>
          </w:p>
          <w:p w:rsidR="00B26E7B" w:rsidRDefault="007232F8">
            <w:pPr>
              <w:spacing w:after="0" w:line="259" w:lineRule="auto"/>
              <w:ind w:left="0" w:right="167" w:firstLine="0"/>
            </w:pPr>
            <w:r>
              <w:t>The liquidated damages amount should be a genuine pre-estimate of the costs/losses the Owner will incur (if any) in the event the work under this Contract is not completed by the Date for Practical Completion (including any extra rental and storage costs, lost rent for rental properties, finance costs, etc. directly related to the delay in reaching Practical Completion).</w:t>
            </w:r>
          </w:p>
        </w:tc>
      </w:tr>
      <w:tr w:rsidR="00B26E7B">
        <w:trPr>
          <w:trHeight w:val="1371"/>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0" w:right="54" w:firstLine="0"/>
              <w:jc w:val="center"/>
            </w:pPr>
            <w:r>
              <w:t>11</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INTEREST RATE </w:t>
            </w:r>
          </w:p>
          <w:p w:rsidR="00B26E7B" w:rsidRDefault="007232F8">
            <w:pPr>
              <w:spacing w:after="13" w:line="259" w:lineRule="auto"/>
              <w:ind w:left="0" w:right="0" w:firstLine="0"/>
            </w:pPr>
            <w:r>
              <w:t xml:space="preserve">ON OVERDUE </w:t>
            </w:r>
          </w:p>
          <w:p w:rsidR="00B26E7B" w:rsidRDefault="007232F8">
            <w:pPr>
              <w:spacing w:after="13" w:line="259" w:lineRule="auto"/>
              <w:ind w:left="0" w:right="0" w:firstLine="0"/>
            </w:pPr>
            <w:r>
              <w:t xml:space="preserve">PAYMENTS </w:t>
            </w:r>
          </w:p>
          <w:p w:rsidR="00B26E7B" w:rsidRDefault="007232F8">
            <w:pPr>
              <w:spacing w:after="0" w:line="259" w:lineRule="auto"/>
              <w:ind w:left="0" w:right="0" w:firstLine="0"/>
            </w:pPr>
            <w:r>
              <w:t>Condition 20</w:t>
            </w:r>
          </w:p>
        </w:tc>
        <w:tc>
          <w:tcPr>
            <w:tcW w:w="2988" w:type="dxa"/>
            <w:tcBorders>
              <w:top w:val="single" w:sz="3" w:space="0" w:color="181717"/>
              <w:left w:val="single" w:sz="3" w:space="0" w:color="181717"/>
              <w:bottom w:val="single" w:sz="3" w:space="0" w:color="181717"/>
              <w:right w:val="single" w:sz="3" w:space="0" w:color="181717"/>
            </w:tcBorders>
          </w:tcPr>
          <w:p w:rsidR="00B26E7B" w:rsidRDefault="007232F8">
            <w:pPr>
              <w:spacing w:after="0" w:line="259" w:lineRule="auto"/>
              <w:ind w:left="0" w:right="53" w:firstLine="0"/>
              <w:jc w:val="both"/>
            </w:pPr>
            <w:r>
              <w:t>The rate must not exceed the sum of 10% per year plus the annual rate, as published from time to time by the Reserve Bank of Australia, for 90 day bills.</w:t>
            </w:r>
          </w:p>
        </w:tc>
        <w:tc>
          <w:tcPr>
            <w:tcW w:w="5064" w:type="dxa"/>
            <w:tcBorders>
              <w:top w:val="single" w:sz="3" w:space="0" w:color="181717"/>
              <w:left w:val="single" w:sz="3" w:space="0" w:color="181717"/>
              <w:bottom w:val="single" w:sz="3" w:space="0" w:color="181717"/>
              <w:right w:val="single" w:sz="3" w:space="0" w:color="181717"/>
            </w:tcBorders>
          </w:tcPr>
          <w:p w:rsidR="00B26E7B" w:rsidRDefault="007232F8">
            <w:pPr>
              <w:tabs>
                <w:tab w:val="center" w:pos="0"/>
                <w:tab w:val="center" w:pos="1973"/>
              </w:tabs>
              <w:spacing w:after="0" w:line="259" w:lineRule="auto"/>
              <w:ind w:left="0" w:right="0" w:firstLine="0"/>
            </w:pPr>
            <w:r>
              <w:rPr>
                <w:color w:val="000000"/>
                <w:sz w:val="22"/>
              </w:rPr>
              <w:tab/>
            </w:r>
            <w:r>
              <w:t xml:space="preserve"> </w:t>
            </w:r>
            <w:r>
              <w:tab/>
              <w:t xml:space="preserve">            </w:t>
            </w:r>
            <w:r>
              <w:rPr>
                <w:u w:val="single" w:color="606060"/>
              </w:rPr>
              <w:t xml:space="preserve"> </w:t>
            </w:r>
            <w:r w:rsidR="00F95D2A">
              <w:rPr>
                <w:u w:val="single" w:color="606060"/>
              </w:rPr>
              <w:t>10</w:t>
            </w:r>
            <w:r>
              <w:rPr>
                <w:u w:val="single" w:color="606060"/>
              </w:rPr>
              <w:t xml:space="preserve">             </w:t>
            </w:r>
            <w:r>
              <w:t xml:space="preserve"> % per annum</w:t>
            </w:r>
          </w:p>
        </w:tc>
      </w:tr>
      <w:tr w:rsidR="00B26E7B">
        <w:trPr>
          <w:trHeight w:val="3371"/>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0" w:right="54" w:firstLine="0"/>
              <w:jc w:val="center"/>
            </w:pPr>
            <w:r>
              <w:lastRenderedPageBreak/>
              <w:t>12</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FINANCE </w:t>
            </w:r>
          </w:p>
          <w:p w:rsidR="00B26E7B" w:rsidRDefault="007232F8">
            <w:pPr>
              <w:spacing w:after="0" w:line="259" w:lineRule="auto"/>
              <w:ind w:left="0" w:right="0" w:firstLine="0"/>
            </w:pPr>
            <w:r>
              <w:t>Conditions 1 &amp; 5</w:t>
            </w:r>
          </w:p>
        </w:tc>
        <w:tc>
          <w:tcPr>
            <w:tcW w:w="2988"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rPr>
                <w:color w:val="9A2F38"/>
              </w:rPr>
              <w:t>WARNING TO OWNER:</w:t>
            </w:r>
            <w:r>
              <w:t xml:space="preserve"> </w:t>
            </w:r>
          </w:p>
          <w:p w:rsidR="00B26E7B" w:rsidRDefault="007232F8">
            <w:pPr>
              <w:spacing w:after="0" w:line="259" w:lineRule="auto"/>
              <w:ind w:left="0" w:right="95" w:firstLine="0"/>
            </w:pPr>
            <w:r>
              <w:t>The Finance Date is the date by which the Owner must provide the Contractor with written evidence, satisfactory to the Contractor, of their capacity to pay the Contract Price (even if no loan is required). Consult your Lender before inserting a date. Delays in providing this evidence may delay the start of your project or lead to termination of the Contract.</w:t>
            </w:r>
          </w:p>
        </w:tc>
        <w:tc>
          <w:tcPr>
            <w:tcW w:w="5064" w:type="dxa"/>
            <w:tcBorders>
              <w:top w:val="single" w:sz="3" w:space="0" w:color="181717"/>
              <w:left w:val="single" w:sz="3" w:space="0" w:color="181717"/>
              <w:bottom w:val="single" w:sz="3" w:space="0" w:color="181717"/>
              <w:right w:val="single" w:sz="3" w:space="0" w:color="181717"/>
            </w:tcBorders>
          </w:tcPr>
          <w:p w:rsidR="00B26E7B" w:rsidRDefault="007232F8">
            <w:pPr>
              <w:spacing w:after="175" w:line="277" w:lineRule="auto"/>
              <w:ind w:left="0" w:right="0" w:firstLine="0"/>
            </w:pPr>
            <w:r>
              <w:t>The Contract IS NOT subject to Loan Approval. (Cross out whichever does not apply)</w:t>
            </w:r>
          </w:p>
          <w:p w:rsidR="00B26E7B" w:rsidRDefault="007232F8">
            <w:pPr>
              <w:spacing w:after="2" w:line="459" w:lineRule="auto"/>
              <w:ind w:left="0" w:right="0" w:firstLine="0"/>
              <w:jc w:val="both"/>
            </w:pPr>
            <w:r>
              <w:t>Lender: __</w:t>
            </w:r>
            <w:r w:rsidR="00801BF0">
              <w:rPr>
                <w:u w:val="single"/>
              </w:rPr>
              <w:t>Commonwealth Bank</w:t>
            </w:r>
            <w:r>
              <w:t>_______________________ Amount of Loan:  $ _</w:t>
            </w:r>
            <w:r w:rsidR="00801BF0">
              <w:rPr>
                <w:u w:val="single"/>
              </w:rPr>
              <w:t>390,000</w:t>
            </w:r>
            <w:r>
              <w:t>_____________________________</w:t>
            </w:r>
          </w:p>
          <w:p w:rsidR="00B26E7B" w:rsidRDefault="007232F8">
            <w:pPr>
              <w:tabs>
                <w:tab w:val="center" w:pos="607"/>
                <w:tab w:val="center" w:pos="1440"/>
                <w:tab w:val="center" w:pos="2485"/>
                <w:tab w:val="center" w:pos="2950"/>
                <w:tab w:val="center" w:pos="3670"/>
              </w:tabs>
              <w:spacing w:after="12" w:line="259" w:lineRule="auto"/>
              <w:ind w:left="0" w:right="0" w:firstLine="0"/>
            </w:pPr>
            <w:r>
              <w:rPr>
                <w:noProof/>
                <w:color w:val="000000"/>
                <w:sz w:val="22"/>
              </w:rPr>
              <mc:AlternateContent>
                <mc:Choice Requires="wpg">
                  <w:drawing>
                    <wp:anchor distT="0" distB="0" distL="114300" distR="114300" simplePos="0" relativeHeight="251681792" behindDoc="1" locked="0" layoutInCell="1" allowOverlap="1">
                      <wp:simplePos x="0" y="0"/>
                      <wp:positionH relativeFrom="column">
                        <wp:posOffset>2444800</wp:posOffset>
                      </wp:positionH>
                      <wp:positionV relativeFrom="paragraph">
                        <wp:posOffset>136608</wp:posOffset>
                      </wp:positionV>
                      <wp:extent cx="467995" cy="5080"/>
                      <wp:effectExtent l="0" t="0" r="0" b="0"/>
                      <wp:wrapNone/>
                      <wp:docPr id="101591" name="Group 101591"/>
                      <wp:cNvGraphicFramePr/>
                      <a:graphic xmlns:a="http://schemas.openxmlformats.org/drawingml/2006/main">
                        <a:graphicData uri="http://schemas.microsoft.com/office/word/2010/wordprocessingGroup">
                          <wpg:wgp>
                            <wpg:cNvGrpSpPr/>
                            <wpg:grpSpPr>
                              <a:xfrm>
                                <a:off x="0" y="0"/>
                                <a:ext cx="467995" cy="5080"/>
                                <a:chOff x="0" y="0"/>
                                <a:chExt cx="467995" cy="5080"/>
                              </a:xfrm>
                            </wpg:grpSpPr>
                            <wps:wsp>
                              <wps:cNvPr id="9308" name="Shape 9308"/>
                              <wps:cNvSpPr/>
                              <wps:spPr>
                                <a:xfrm>
                                  <a:off x="0" y="0"/>
                                  <a:ext cx="467995" cy="0"/>
                                </a:xfrm>
                                <a:custGeom>
                                  <a:avLst/>
                                  <a:gdLst/>
                                  <a:ahLst/>
                                  <a:cxnLst/>
                                  <a:rect l="0" t="0" r="0" b="0"/>
                                  <a:pathLst>
                                    <a:path w="467995">
                                      <a:moveTo>
                                        <a:pt x="0" y="0"/>
                                      </a:moveTo>
                                      <a:lnTo>
                                        <a:pt x="467995"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1591" style="width:36.85pt;height:0.4pt;position:absolute;z-index:-2147483429;mso-position-horizontal-relative:text;mso-position-horizontal:absolute;margin-left:192.504pt;mso-position-vertical-relative:text;margin-top:10.7566pt;" coordsize="4679,50">
                      <v:shape id="Shape 9308" style="position:absolute;width:4679;height:0;left:0;top:0;" coordsize="467995,0" path="m0,0l467995,0">
                        <v:stroke weight="0.4pt" endcap="flat" joinstyle="miter" miterlimit="4" on="true" color="#606060"/>
                        <v:fill on="false" color="#000000" opacity="0"/>
                      </v:shape>
                    </v:group>
                  </w:pict>
                </mc:Fallback>
              </mc:AlternateContent>
            </w:r>
            <w:r>
              <w:rPr>
                <w:color w:val="000000"/>
                <w:sz w:val="22"/>
              </w:rPr>
              <w:tab/>
            </w:r>
            <w:r>
              <w:t xml:space="preserve">Finance Date: </w:t>
            </w:r>
            <w:r>
              <w:tab/>
              <w:t xml:space="preserve">       </w:t>
            </w:r>
            <w:r>
              <w:tab/>
              <w:t xml:space="preserve">   </w:t>
            </w:r>
            <w:r>
              <w:rPr>
                <w:noProof/>
                <w:color w:val="000000"/>
                <w:sz w:val="22"/>
              </w:rPr>
              <mc:AlternateContent>
                <mc:Choice Requires="wpg">
                  <w:drawing>
                    <wp:inline distT="0" distB="0" distL="0" distR="0">
                      <wp:extent cx="375006" cy="5080"/>
                      <wp:effectExtent l="0" t="0" r="0" b="0"/>
                      <wp:docPr id="101590" name="Group 101590"/>
                      <wp:cNvGraphicFramePr/>
                      <a:graphic xmlns:a="http://schemas.openxmlformats.org/drawingml/2006/main">
                        <a:graphicData uri="http://schemas.microsoft.com/office/word/2010/wordprocessingGroup">
                          <wpg:wgp>
                            <wpg:cNvGrpSpPr/>
                            <wpg:grpSpPr>
                              <a:xfrm>
                                <a:off x="0" y="0"/>
                                <a:ext cx="375006" cy="5080"/>
                                <a:chOff x="0" y="0"/>
                                <a:chExt cx="375006" cy="5080"/>
                              </a:xfrm>
                            </wpg:grpSpPr>
                            <wps:wsp>
                              <wps:cNvPr id="9306" name="Shape 9306"/>
                              <wps:cNvSpPr/>
                              <wps:spPr>
                                <a:xfrm>
                                  <a:off x="0" y="0"/>
                                  <a:ext cx="375006" cy="0"/>
                                </a:xfrm>
                                <a:custGeom>
                                  <a:avLst/>
                                  <a:gdLst/>
                                  <a:ahLst/>
                                  <a:cxnLst/>
                                  <a:rect l="0" t="0" r="0" b="0"/>
                                  <a:pathLst>
                                    <a:path w="375006">
                                      <a:moveTo>
                                        <a:pt x="0" y="0"/>
                                      </a:moveTo>
                                      <a:lnTo>
                                        <a:pt x="3750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1590" style="width:29.528pt;height:0.4pt;mso-position-horizontal-relative:char;mso-position-vertical-relative:line" coordsize="3750,50">
                      <v:shape id="Shape 9306" style="position:absolute;width:3750;height:0;left:0;top:0;" coordsize="375006,0" path="m0,0l375006,0">
                        <v:stroke weight="0.4pt" endcap="flat" joinstyle="miter" miterlimit="4" on="true" color="#606060"/>
                        <v:fill on="false" color="#000000" opacity="0"/>
                      </v:shape>
                    </v:group>
                  </w:pict>
                </mc:Fallback>
              </mc:AlternateContent>
            </w:r>
            <w:r>
              <w:tab/>
              <w:t xml:space="preserve"> /</w:t>
            </w:r>
            <w:r>
              <w:rPr>
                <w:u w:val="single" w:color="606060"/>
              </w:rPr>
              <w:t xml:space="preserve">  </w:t>
            </w:r>
            <w:r>
              <w:rPr>
                <w:u w:val="single" w:color="606060"/>
              </w:rPr>
              <w:tab/>
            </w:r>
            <w:r>
              <w:t xml:space="preserve"> /  </w:t>
            </w:r>
          </w:p>
          <w:p w:rsidR="00B26E7B" w:rsidRDefault="007232F8">
            <w:pPr>
              <w:tabs>
                <w:tab w:val="center" w:pos="0"/>
                <w:tab w:val="center" w:pos="720"/>
                <w:tab w:val="center" w:pos="1440"/>
                <w:tab w:val="center" w:pos="3209"/>
              </w:tabs>
              <w:spacing w:after="195" w:line="259" w:lineRule="auto"/>
              <w:ind w:left="0" w:right="0" w:firstLine="0"/>
            </w:pPr>
            <w:r>
              <w:rPr>
                <w:color w:val="000000"/>
                <w:sz w:val="22"/>
              </w:rPr>
              <w:tab/>
            </w:r>
            <w:r>
              <w:t xml:space="preserve"> </w:t>
            </w:r>
            <w:r>
              <w:tab/>
              <w:t xml:space="preserve"> </w:t>
            </w:r>
            <w:r>
              <w:tab/>
              <w:t xml:space="preserve"> </w:t>
            </w:r>
            <w:r>
              <w:tab/>
              <w:t xml:space="preserve">   </w:t>
            </w:r>
            <w:r>
              <w:rPr>
                <w:sz w:val="15"/>
              </w:rPr>
              <w:t>(day)      (month)       (year)</w:t>
            </w:r>
          </w:p>
          <w:p w:rsidR="00B26E7B" w:rsidRDefault="007232F8">
            <w:pPr>
              <w:spacing w:after="0" w:line="259" w:lineRule="auto"/>
              <w:ind w:left="0" w:right="0" w:firstLine="0"/>
            </w:pPr>
            <w:r>
              <w:t>NOTE: If no date stated, Finance Date is 10 business days from date of this Contract.</w:t>
            </w:r>
          </w:p>
        </w:tc>
      </w:tr>
      <w:tr w:rsidR="00B26E7B">
        <w:trPr>
          <w:trHeight w:val="1621"/>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0" w:right="54" w:firstLine="0"/>
              <w:jc w:val="center"/>
            </w:pPr>
            <w:r>
              <w:t>13</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PARTY </w:t>
            </w:r>
          </w:p>
          <w:p w:rsidR="00B26E7B" w:rsidRDefault="007232F8">
            <w:pPr>
              <w:spacing w:after="13" w:line="259" w:lineRule="auto"/>
              <w:ind w:left="0" w:right="0" w:firstLine="0"/>
            </w:pPr>
            <w:r>
              <w:t xml:space="preserve">RESPONSIBLE </w:t>
            </w:r>
          </w:p>
          <w:p w:rsidR="00B26E7B" w:rsidRDefault="007232F8">
            <w:pPr>
              <w:spacing w:after="13" w:line="259" w:lineRule="auto"/>
              <w:ind w:left="0" w:right="0" w:firstLine="0"/>
            </w:pPr>
            <w:r>
              <w:t xml:space="preserve">FOR OBTAINING </w:t>
            </w:r>
          </w:p>
          <w:p w:rsidR="00B26E7B" w:rsidRDefault="007232F8">
            <w:pPr>
              <w:spacing w:after="13" w:line="259" w:lineRule="auto"/>
              <w:ind w:left="0" w:right="0" w:firstLine="0"/>
            </w:pPr>
            <w:r>
              <w:t xml:space="preserve">BUILDING </w:t>
            </w:r>
          </w:p>
          <w:p w:rsidR="00B26E7B" w:rsidRDefault="007232F8">
            <w:pPr>
              <w:spacing w:after="13" w:line="259" w:lineRule="auto"/>
              <w:ind w:left="0" w:right="0" w:firstLine="0"/>
            </w:pPr>
            <w:r>
              <w:t xml:space="preserve">APPROVAL </w:t>
            </w:r>
          </w:p>
          <w:p w:rsidR="00B26E7B" w:rsidRDefault="007232F8">
            <w:pPr>
              <w:spacing w:after="0" w:line="259" w:lineRule="auto"/>
              <w:ind w:left="0" w:right="0" w:firstLine="0"/>
            </w:pPr>
            <w:r>
              <w:t>Conditions 9 &amp; 10</w:t>
            </w:r>
          </w:p>
        </w:tc>
        <w:tc>
          <w:tcPr>
            <w:tcW w:w="298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064"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 </w:t>
            </w:r>
          </w:p>
          <w:p w:rsidR="00B26E7B" w:rsidRDefault="007232F8">
            <w:pPr>
              <w:spacing w:after="0" w:line="259" w:lineRule="auto"/>
              <w:ind w:left="0" w:right="0" w:firstLine="0"/>
            </w:pPr>
            <w:r>
              <w:t>____</w:t>
            </w:r>
            <w:r w:rsidR="00801BF0">
              <w:rPr>
                <w:u w:val="single"/>
              </w:rPr>
              <w:t>Contractor</w:t>
            </w:r>
            <w:r>
              <w:t xml:space="preserve">__________________________________________ </w:t>
            </w:r>
          </w:p>
          <w:p w:rsidR="00B26E7B" w:rsidRDefault="007232F8">
            <w:pPr>
              <w:spacing w:after="0" w:line="259" w:lineRule="auto"/>
              <w:ind w:left="0" w:right="0" w:firstLine="0"/>
            </w:pPr>
            <w:r>
              <w:rPr>
                <w:i/>
                <w:sz w:val="15"/>
              </w:rPr>
              <w:t>(State whether the responsible party is Owner or Contractor - if nothing stated, the Contractor shall be responsible)</w:t>
            </w:r>
          </w:p>
        </w:tc>
      </w:tr>
      <w:tr w:rsidR="00B26E7B">
        <w:trPr>
          <w:trHeight w:val="2541"/>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0" w:right="54" w:firstLine="0"/>
              <w:jc w:val="center"/>
            </w:pPr>
            <w:r>
              <w:t>14</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PARTY </w:t>
            </w:r>
          </w:p>
          <w:p w:rsidR="00B26E7B" w:rsidRDefault="007232F8">
            <w:pPr>
              <w:spacing w:after="13" w:line="259" w:lineRule="auto"/>
              <w:ind w:left="0" w:right="0" w:firstLine="0"/>
            </w:pPr>
            <w:r>
              <w:t xml:space="preserve">RESPONSIBLE </w:t>
            </w:r>
          </w:p>
          <w:p w:rsidR="00B26E7B" w:rsidRDefault="007232F8">
            <w:pPr>
              <w:spacing w:after="13" w:line="259" w:lineRule="auto"/>
              <w:ind w:left="0" w:right="0" w:firstLine="0"/>
            </w:pPr>
            <w:r>
              <w:t xml:space="preserve">FOR COST </w:t>
            </w:r>
          </w:p>
          <w:p w:rsidR="00B26E7B" w:rsidRDefault="007232F8">
            <w:pPr>
              <w:spacing w:after="13" w:line="259" w:lineRule="auto"/>
              <w:ind w:left="0" w:right="0" w:firstLine="0"/>
            </w:pPr>
            <w:r>
              <w:t xml:space="preserve">OF EXTRA </w:t>
            </w:r>
          </w:p>
          <w:p w:rsidR="00B26E7B" w:rsidRDefault="007232F8">
            <w:pPr>
              <w:spacing w:after="13" w:line="259" w:lineRule="auto"/>
              <w:ind w:left="0" w:right="0" w:firstLine="0"/>
            </w:pPr>
            <w:r>
              <w:t xml:space="preserve">EXCAVATIONS </w:t>
            </w:r>
          </w:p>
          <w:p w:rsidR="00B26E7B" w:rsidRDefault="007232F8">
            <w:pPr>
              <w:spacing w:after="13" w:line="259" w:lineRule="auto"/>
              <w:ind w:left="0" w:right="0" w:firstLine="0"/>
            </w:pPr>
            <w:r>
              <w:t xml:space="preserve">AND </w:t>
            </w:r>
          </w:p>
          <w:p w:rsidR="00B26E7B" w:rsidRDefault="007232F8">
            <w:pPr>
              <w:spacing w:after="16" w:line="259" w:lineRule="auto"/>
              <w:ind w:left="0" w:right="0" w:firstLine="0"/>
            </w:pPr>
            <w:r>
              <w:t xml:space="preserve">FOUNDATIONS </w:t>
            </w:r>
          </w:p>
          <w:p w:rsidR="00B26E7B" w:rsidRDefault="007232F8">
            <w:pPr>
              <w:spacing w:after="21" w:line="259" w:lineRule="auto"/>
              <w:ind w:left="0" w:right="0" w:firstLine="0"/>
            </w:pPr>
            <w:r>
              <w:t xml:space="preserve">(if relevant) </w:t>
            </w:r>
          </w:p>
          <w:p w:rsidR="00B26E7B" w:rsidRDefault="007232F8">
            <w:pPr>
              <w:spacing w:after="0" w:line="259" w:lineRule="auto"/>
              <w:ind w:left="0" w:right="0" w:firstLine="0"/>
            </w:pPr>
            <w:r>
              <w:t>Condition 21</w:t>
            </w:r>
          </w:p>
        </w:tc>
        <w:tc>
          <w:tcPr>
            <w:tcW w:w="2988" w:type="dxa"/>
            <w:tcBorders>
              <w:top w:val="single" w:sz="3" w:space="0" w:color="181717"/>
              <w:left w:val="single" w:sz="3" w:space="0" w:color="181717"/>
              <w:bottom w:val="single" w:sz="3" w:space="0" w:color="181717"/>
              <w:right w:val="single" w:sz="3" w:space="0" w:color="181717"/>
            </w:tcBorders>
          </w:tcPr>
          <w:p w:rsidR="00B26E7B" w:rsidRDefault="007232F8">
            <w:pPr>
              <w:spacing w:after="0" w:line="259" w:lineRule="auto"/>
              <w:ind w:left="0" w:right="0" w:firstLine="0"/>
            </w:pPr>
            <w:r>
              <w:t>This item relates to responsibility for any extra excavations and foundations beyond what could reasonably be established from the Foundations Data.</w:t>
            </w:r>
          </w:p>
        </w:tc>
        <w:tc>
          <w:tcPr>
            <w:tcW w:w="5064"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 </w:t>
            </w:r>
          </w:p>
          <w:p w:rsidR="00B26E7B" w:rsidRDefault="007232F8">
            <w:pPr>
              <w:spacing w:after="0" w:line="259" w:lineRule="auto"/>
              <w:ind w:left="0" w:right="0" w:firstLine="0"/>
            </w:pPr>
            <w:r>
              <w:t>____</w:t>
            </w:r>
            <w:r w:rsidR="00801BF0">
              <w:rPr>
                <w:u w:val="single"/>
              </w:rPr>
              <w:t>Qwner</w:t>
            </w:r>
            <w:r>
              <w:t xml:space="preserve">_________________________________________ </w:t>
            </w:r>
          </w:p>
          <w:p w:rsidR="00B26E7B" w:rsidRDefault="007232F8">
            <w:pPr>
              <w:spacing w:after="0" w:line="259" w:lineRule="auto"/>
              <w:ind w:left="0" w:right="0" w:firstLine="0"/>
            </w:pPr>
            <w:r>
              <w:rPr>
                <w:i/>
                <w:sz w:val="15"/>
              </w:rPr>
              <w:t>(State whether the responsible party is Owner or Contractor)</w:t>
            </w:r>
          </w:p>
        </w:tc>
      </w:tr>
    </w:tbl>
    <w:p w:rsidR="00B26E7B" w:rsidRDefault="00B26E7B">
      <w:pPr>
        <w:spacing w:after="0" w:line="259" w:lineRule="auto"/>
        <w:ind w:left="-680" w:right="11212" w:firstLine="0"/>
      </w:pPr>
    </w:p>
    <w:tbl>
      <w:tblPr>
        <w:tblStyle w:val="TableGrid"/>
        <w:tblW w:w="10537" w:type="dxa"/>
        <w:tblInd w:w="4" w:type="dxa"/>
        <w:tblCellMar>
          <w:top w:w="43" w:type="dxa"/>
          <w:left w:w="80" w:type="dxa"/>
          <w:right w:w="36" w:type="dxa"/>
        </w:tblCellMar>
        <w:tblLook w:val="04A0" w:firstRow="1" w:lastRow="0" w:firstColumn="1" w:lastColumn="0" w:noHBand="0" w:noVBand="1"/>
      </w:tblPr>
      <w:tblGrid>
        <w:gridCol w:w="651"/>
        <w:gridCol w:w="1833"/>
        <w:gridCol w:w="2568"/>
        <w:gridCol w:w="420"/>
        <w:gridCol w:w="5065"/>
      </w:tblGrid>
      <w:tr w:rsidR="00B26E7B">
        <w:trPr>
          <w:trHeight w:val="371"/>
        </w:trPr>
        <w:tc>
          <w:tcPr>
            <w:tcW w:w="10537" w:type="dxa"/>
            <w:gridSpan w:val="5"/>
            <w:tcBorders>
              <w:top w:val="single" w:sz="3" w:space="0" w:color="181717"/>
              <w:left w:val="single" w:sz="3" w:space="0" w:color="181717"/>
              <w:bottom w:val="single" w:sz="3" w:space="0" w:color="181717"/>
              <w:right w:val="single" w:sz="3" w:space="0" w:color="181717"/>
            </w:tcBorders>
            <w:shd w:val="clear" w:color="auto" w:fill="181717"/>
          </w:tcPr>
          <w:p w:rsidR="00B26E7B" w:rsidRDefault="007232F8">
            <w:pPr>
              <w:tabs>
                <w:tab w:val="center" w:pos="246"/>
                <w:tab w:val="center" w:pos="1023"/>
                <w:tab w:val="center" w:pos="2779"/>
                <w:tab w:val="center" w:pos="5980"/>
              </w:tabs>
              <w:spacing w:after="0" w:line="259" w:lineRule="auto"/>
              <w:ind w:left="0" w:right="0" w:firstLine="0"/>
            </w:pPr>
            <w:r>
              <w:rPr>
                <w:color w:val="000000"/>
                <w:sz w:val="22"/>
              </w:rPr>
              <w:tab/>
            </w:r>
            <w:r>
              <w:rPr>
                <w:color w:val="FFFEFD"/>
              </w:rPr>
              <w:t>Item</w:t>
            </w:r>
            <w:r>
              <w:rPr>
                <w:color w:val="FFFEFD"/>
              </w:rPr>
              <w:tab/>
              <w:t>Subject</w:t>
            </w:r>
            <w:r>
              <w:rPr>
                <w:color w:val="FFFEFD"/>
              </w:rPr>
              <w:tab/>
              <w:t>Notes</w:t>
            </w:r>
            <w:r>
              <w:rPr>
                <w:color w:val="FFFEFD"/>
              </w:rPr>
              <w:tab/>
              <w:t>Particulars</w:t>
            </w:r>
          </w:p>
        </w:tc>
      </w:tr>
      <w:tr w:rsidR="00B26E7B">
        <w:trPr>
          <w:trHeight w:val="6368"/>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0" w:right="53" w:firstLine="0"/>
              <w:jc w:val="center"/>
            </w:pPr>
            <w:r>
              <w:lastRenderedPageBreak/>
              <w:t>15</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CONTRACT </w:t>
            </w:r>
          </w:p>
          <w:p w:rsidR="00B26E7B" w:rsidRDefault="007232F8">
            <w:pPr>
              <w:spacing w:after="13" w:line="259" w:lineRule="auto"/>
              <w:ind w:left="0" w:right="0" w:firstLine="0"/>
            </w:pPr>
            <w:r>
              <w:t xml:space="preserve">DOCUMENTS </w:t>
            </w:r>
          </w:p>
          <w:p w:rsidR="00B26E7B" w:rsidRDefault="007232F8">
            <w:pPr>
              <w:spacing w:after="13" w:line="259" w:lineRule="auto"/>
              <w:ind w:left="0" w:right="0" w:firstLine="0"/>
            </w:pPr>
            <w:r>
              <w:t xml:space="preserve">Conditions 4, 8 </w:t>
            </w:r>
          </w:p>
          <w:p w:rsidR="00B26E7B" w:rsidRDefault="007232F8">
            <w:pPr>
              <w:spacing w:after="0" w:line="259" w:lineRule="auto"/>
              <w:ind w:left="0" w:right="0" w:firstLine="0"/>
            </w:pPr>
            <w:r>
              <w:t>&amp; 30</w:t>
            </w:r>
          </w:p>
        </w:tc>
        <w:tc>
          <w:tcPr>
            <w:tcW w:w="2988" w:type="dxa"/>
            <w:gridSpan w:val="2"/>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t xml:space="preserve">Any amendments or </w:t>
            </w:r>
          </w:p>
          <w:p w:rsidR="00B26E7B" w:rsidRDefault="007232F8">
            <w:pPr>
              <w:spacing w:after="0" w:line="259" w:lineRule="auto"/>
              <w:ind w:left="0" w:right="276" w:firstLine="0"/>
            </w:pPr>
            <w:r>
              <w:t>‘variations’ to this Contract must be recorded in a Variation Document (such as QBCC Form 5) which then forms part of the Contract.</w:t>
            </w:r>
          </w:p>
        </w:tc>
        <w:tc>
          <w:tcPr>
            <w:tcW w:w="5064" w:type="dxa"/>
            <w:tcBorders>
              <w:top w:val="single" w:sz="3" w:space="0" w:color="181717"/>
              <w:left w:val="single" w:sz="3" w:space="0" w:color="181717"/>
              <w:bottom w:val="single" w:sz="3" w:space="0" w:color="181717"/>
              <w:right w:val="single" w:sz="3" w:space="0" w:color="181717"/>
            </w:tcBorders>
          </w:tcPr>
          <w:p w:rsidR="00B26E7B" w:rsidRDefault="007232F8">
            <w:pPr>
              <w:numPr>
                <w:ilvl w:val="0"/>
                <w:numId w:val="107"/>
              </w:numPr>
              <w:spacing w:after="76" w:line="259" w:lineRule="auto"/>
              <w:ind w:right="0" w:firstLine="0"/>
            </w:pPr>
            <w:r>
              <w:t>PLANS (dated and attached) supplied by:</w:t>
            </w:r>
          </w:p>
          <w:p w:rsidR="00B26E7B" w:rsidRDefault="007232F8">
            <w:pPr>
              <w:tabs>
                <w:tab w:val="center" w:pos="33"/>
                <w:tab w:val="center" w:pos="2420"/>
              </w:tabs>
              <w:spacing w:after="192" w:line="259" w:lineRule="auto"/>
              <w:ind w:left="0" w:right="0" w:firstLine="0"/>
            </w:pPr>
            <w:r>
              <w:rPr>
                <w:color w:val="000000"/>
                <w:sz w:val="22"/>
              </w:rPr>
              <w:tab/>
            </w:r>
            <w:r>
              <w:t xml:space="preserve"> </w:t>
            </w:r>
            <w:r>
              <w:tab/>
              <w:t xml:space="preserve">Contractor   Owner   </w:t>
            </w:r>
            <w:r w:rsidR="00801BF0">
              <w:t xml:space="preserve">   x   </w:t>
            </w:r>
            <w:r>
              <w:t>on</w:t>
            </w:r>
            <w:r>
              <w:rPr>
                <w:u w:val="single" w:color="606060"/>
              </w:rPr>
              <w:t xml:space="preserve">   </w:t>
            </w:r>
            <w:r w:rsidR="00801BF0">
              <w:rPr>
                <w:u w:val="single" w:color="606060"/>
              </w:rPr>
              <w:t>10</w:t>
            </w:r>
            <w:r>
              <w:rPr>
                <w:u w:val="single" w:color="606060"/>
              </w:rPr>
              <w:t xml:space="preserve">   </w:t>
            </w:r>
            <w:r>
              <w:t xml:space="preserve"> /</w:t>
            </w:r>
            <w:r>
              <w:rPr>
                <w:u w:val="single" w:color="606060"/>
              </w:rPr>
              <w:t xml:space="preserve">   </w:t>
            </w:r>
            <w:r w:rsidR="00801BF0">
              <w:rPr>
                <w:u w:val="single" w:color="606060"/>
              </w:rPr>
              <w:t>2</w:t>
            </w:r>
            <w:r>
              <w:rPr>
                <w:u w:val="single" w:color="606060"/>
              </w:rPr>
              <w:t xml:space="preserve">   </w:t>
            </w:r>
            <w:r>
              <w:t xml:space="preserve"> </w:t>
            </w:r>
            <w:r>
              <w:rPr>
                <w:u w:val="single" w:color="606060"/>
              </w:rPr>
              <w:t xml:space="preserve">/   </w:t>
            </w:r>
            <w:r w:rsidR="00801BF0">
              <w:rPr>
                <w:u w:val="single" w:color="606060"/>
              </w:rPr>
              <w:t>2020</w:t>
            </w:r>
            <w:r>
              <w:rPr>
                <w:u w:val="single" w:color="606060"/>
              </w:rPr>
              <w:t xml:space="preserve">      </w:t>
            </w:r>
            <w:r>
              <w:t xml:space="preserve">  N/A </w:t>
            </w:r>
          </w:p>
          <w:p w:rsidR="00B26E7B" w:rsidRDefault="007232F8">
            <w:pPr>
              <w:numPr>
                <w:ilvl w:val="0"/>
                <w:numId w:val="107"/>
              </w:numPr>
              <w:spacing w:after="116" w:line="341" w:lineRule="auto"/>
              <w:ind w:right="0" w:firstLine="0"/>
            </w:pPr>
            <w:r>
              <w:rPr>
                <w:noProof/>
                <w:color w:val="000000"/>
                <w:sz w:val="22"/>
              </w:rPr>
              <mc:AlternateContent>
                <mc:Choice Requires="wpg">
                  <w:drawing>
                    <wp:anchor distT="0" distB="0" distL="114300" distR="114300" simplePos="0" relativeHeight="251682816" behindDoc="1" locked="0" layoutInCell="1" allowOverlap="1">
                      <wp:simplePos x="0" y="0"/>
                      <wp:positionH relativeFrom="column">
                        <wp:posOffset>895523</wp:posOffset>
                      </wp:positionH>
                      <wp:positionV relativeFrom="paragraph">
                        <wp:posOffset>-254863</wp:posOffset>
                      </wp:positionV>
                      <wp:extent cx="100241" cy="561735"/>
                      <wp:effectExtent l="0" t="0" r="0" b="0"/>
                      <wp:wrapNone/>
                      <wp:docPr id="99782" name="Group 99782"/>
                      <wp:cNvGraphicFramePr/>
                      <a:graphic xmlns:a="http://schemas.openxmlformats.org/drawingml/2006/main">
                        <a:graphicData uri="http://schemas.microsoft.com/office/word/2010/wordprocessingGroup">
                          <wpg:wgp>
                            <wpg:cNvGrpSpPr/>
                            <wpg:grpSpPr>
                              <a:xfrm>
                                <a:off x="0" y="0"/>
                                <a:ext cx="100241" cy="561735"/>
                                <a:chOff x="0" y="0"/>
                                <a:chExt cx="100241" cy="561735"/>
                              </a:xfrm>
                            </wpg:grpSpPr>
                            <wps:wsp>
                              <wps:cNvPr id="9396" name="Shape 9396"/>
                              <wps:cNvSpPr/>
                              <wps:spPr>
                                <a:xfrm>
                                  <a:off x="0" y="0"/>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9406" name="Shape 9406"/>
                              <wps:cNvSpPr/>
                              <wps:spPr>
                                <a:xfrm>
                                  <a:off x="12" y="461506"/>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9782" style="width:7.89297pt;height:44.2311pt;position:absolute;z-index:-2147483580;mso-position-horizontal-relative:text;mso-position-horizontal:absolute;margin-left:70.5136pt;mso-position-vertical-relative:text;margin-top:-20.0681pt;" coordsize="1002,5617">
                      <v:shape id="Shape 9396" style="position:absolute;width:1002;height:1002;left:0;top:0;" coordsize="100228,100229" path="m0,100229l100228,100229l100228,0l0,0x">
                        <v:stroke weight="0.4pt" endcap="flat" joinstyle="miter" miterlimit="4" on="true" color="#606060"/>
                        <v:fill on="false" color="#000000" opacity="0"/>
                      </v:shape>
                      <v:shape id="Shape 9406" style="position:absolute;width:1002;height:1002;left:0;top:4615;" coordsize="100228,100229" path="m0,100229l100228,100229l100228,0l0,0x">
                        <v:stroke weight="0.4pt" endcap="flat" joinstyle="miter" miterlimit="4" on="true" color="#606060"/>
                        <v:fill on="false" color="#000000" opacity="0"/>
                      </v:shape>
                    </v:group>
                  </w:pict>
                </mc:Fallback>
              </mc:AlternateContent>
            </w:r>
            <w:r>
              <w:rPr>
                <w:noProof/>
                <w:color w:val="000000"/>
                <w:sz w:val="22"/>
              </w:rPr>
              <mc:AlternateContent>
                <mc:Choice Requires="wpg">
                  <w:drawing>
                    <wp:anchor distT="0" distB="0" distL="114300" distR="114300" simplePos="0" relativeHeight="251683840" behindDoc="1" locked="0" layoutInCell="1" allowOverlap="1">
                      <wp:simplePos x="0" y="0"/>
                      <wp:positionH relativeFrom="column">
                        <wp:posOffset>1466553</wp:posOffset>
                      </wp:positionH>
                      <wp:positionV relativeFrom="paragraph">
                        <wp:posOffset>-254863</wp:posOffset>
                      </wp:positionV>
                      <wp:extent cx="100241" cy="561735"/>
                      <wp:effectExtent l="0" t="0" r="0" b="0"/>
                      <wp:wrapNone/>
                      <wp:docPr id="99783" name="Group 99783"/>
                      <wp:cNvGraphicFramePr/>
                      <a:graphic xmlns:a="http://schemas.openxmlformats.org/drawingml/2006/main">
                        <a:graphicData uri="http://schemas.microsoft.com/office/word/2010/wordprocessingGroup">
                          <wpg:wgp>
                            <wpg:cNvGrpSpPr/>
                            <wpg:grpSpPr>
                              <a:xfrm>
                                <a:off x="0" y="0"/>
                                <a:ext cx="100241" cy="561735"/>
                                <a:chOff x="0" y="0"/>
                                <a:chExt cx="100241" cy="561735"/>
                              </a:xfrm>
                            </wpg:grpSpPr>
                            <wps:wsp>
                              <wps:cNvPr id="9399" name="Shape 9399"/>
                              <wps:cNvSpPr/>
                              <wps:spPr>
                                <a:xfrm>
                                  <a:off x="0" y="0"/>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9409" name="Shape 9409"/>
                              <wps:cNvSpPr/>
                              <wps:spPr>
                                <a:xfrm>
                                  <a:off x="13" y="461506"/>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9783" style="width:7.89301pt;height:44.2311pt;position:absolute;z-index:-2147483577;mso-position-horizontal-relative:text;mso-position-horizontal:absolute;margin-left:115.477pt;mso-position-vertical-relative:text;margin-top:-20.0681pt;" coordsize="1002,5617">
                      <v:shape id="Shape 9399" style="position:absolute;width:1002;height:1002;left:0;top:0;" coordsize="100228,100229" path="m0,100229l100228,100229l100228,0l0,0x">
                        <v:stroke weight="0.4pt" endcap="flat" joinstyle="miter" miterlimit="4" on="true" color="#606060"/>
                        <v:fill on="false" color="#000000" opacity="0"/>
                      </v:shape>
                      <v:shape id="Shape 9409" style="position:absolute;width:1002;height:1002;left:0;top:4615;" coordsize="100228,100229" path="m0,100229l100228,100229l100228,0l0,0x">
                        <v:stroke weight="0.4pt" endcap="flat" joinstyle="miter" miterlimit="4" on="true" color="#606060"/>
                        <v:fill on="false" color="#000000" opacity="0"/>
                      </v:shape>
                    </v:group>
                  </w:pict>
                </mc:Fallback>
              </mc:AlternateContent>
            </w:r>
            <w:r>
              <w:rPr>
                <w:noProof/>
                <w:color w:val="000000"/>
                <w:sz w:val="22"/>
              </w:rPr>
              <mc:AlternateContent>
                <mc:Choice Requires="wpg">
                  <w:drawing>
                    <wp:anchor distT="0" distB="0" distL="114300" distR="114300" simplePos="0" relativeHeight="251684864" behindDoc="1" locked="0" layoutInCell="1" allowOverlap="1">
                      <wp:simplePos x="0" y="0"/>
                      <wp:positionH relativeFrom="column">
                        <wp:posOffset>2945443</wp:posOffset>
                      </wp:positionH>
                      <wp:positionV relativeFrom="paragraph">
                        <wp:posOffset>-254863</wp:posOffset>
                      </wp:positionV>
                      <wp:extent cx="132474" cy="1289978"/>
                      <wp:effectExtent l="0" t="0" r="0" b="0"/>
                      <wp:wrapNone/>
                      <wp:docPr id="99784" name="Group 99784"/>
                      <wp:cNvGraphicFramePr/>
                      <a:graphic xmlns:a="http://schemas.openxmlformats.org/drawingml/2006/main">
                        <a:graphicData uri="http://schemas.microsoft.com/office/word/2010/wordprocessingGroup">
                          <wpg:wgp>
                            <wpg:cNvGrpSpPr/>
                            <wpg:grpSpPr>
                              <a:xfrm>
                                <a:off x="0" y="0"/>
                                <a:ext cx="132474" cy="1289978"/>
                                <a:chOff x="0" y="0"/>
                                <a:chExt cx="132474" cy="1289978"/>
                              </a:xfrm>
                            </wpg:grpSpPr>
                            <wps:wsp>
                              <wps:cNvPr id="9402" name="Shape 9402"/>
                              <wps:cNvSpPr/>
                              <wps:spPr>
                                <a:xfrm>
                                  <a:off x="0" y="0"/>
                                  <a:ext cx="100229" cy="100229"/>
                                </a:xfrm>
                                <a:custGeom>
                                  <a:avLst/>
                                  <a:gdLst/>
                                  <a:ahLst/>
                                  <a:cxnLst/>
                                  <a:rect l="0" t="0" r="0" b="0"/>
                                  <a:pathLst>
                                    <a:path w="100229" h="100229">
                                      <a:moveTo>
                                        <a:pt x="0" y="100229"/>
                                      </a:moveTo>
                                      <a:lnTo>
                                        <a:pt x="100229" y="100229"/>
                                      </a:lnTo>
                                      <a:lnTo>
                                        <a:pt x="100229"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9412" name="Shape 9412"/>
                              <wps:cNvSpPr/>
                              <wps:spPr>
                                <a:xfrm>
                                  <a:off x="32245" y="461506"/>
                                  <a:ext cx="100229" cy="100229"/>
                                </a:xfrm>
                                <a:custGeom>
                                  <a:avLst/>
                                  <a:gdLst/>
                                  <a:ahLst/>
                                  <a:cxnLst/>
                                  <a:rect l="0" t="0" r="0" b="0"/>
                                  <a:pathLst>
                                    <a:path w="100229" h="100229">
                                      <a:moveTo>
                                        <a:pt x="0" y="100229"/>
                                      </a:moveTo>
                                      <a:lnTo>
                                        <a:pt x="100229" y="100229"/>
                                      </a:lnTo>
                                      <a:lnTo>
                                        <a:pt x="100229"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9419" name="Shape 9419"/>
                              <wps:cNvSpPr/>
                              <wps:spPr>
                                <a:xfrm>
                                  <a:off x="23495" y="922998"/>
                                  <a:ext cx="100229" cy="100229"/>
                                </a:xfrm>
                                <a:custGeom>
                                  <a:avLst/>
                                  <a:gdLst/>
                                  <a:ahLst/>
                                  <a:cxnLst/>
                                  <a:rect l="0" t="0" r="0" b="0"/>
                                  <a:pathLst>
                                    <a:path w="100229" h="100229">
                                      <a:moveTo>
                                        <a:pt x="0" y="100229"/>
                                      </a:moveTo>
                                      <a:lnTo>
                                        <a:pt x="100229" y="100229"/>
                                      </a:lnTo>
                                      <a:lnTo>
                                        <a:pt x="100229"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9425" name="Shape 9425"/>
                              <wps:cNvSpPr/>
                              <wps:spPr>
                                <a:xfrm>
                                  <a:off x="23495" y="1189749"/>
                                  <a:ext cx="100229" cy="100229"/>
                                </a:xfrm>
                                <a:custGeom>
                                  <a:avLst/>
                                  <a:gdLst/>
                                  <a:ahLst/>
                                  <a:cxnLst/>
                                  <a:rect l="0" t="0" r="0" b="0"/>
                                  <a:pathLst>
                                    <a:path w="100229" h="100229">
                                      <a:moveTo>
                                        <a:pt x="0" y="100229"/>
                                      </a:moveTo>
                                      <a:lnTo>
                                        <a:pt x="100229" y="100229"/>
                                      </a:lnTo>
                                      <a:lnTo>
                                        <a:pt x="100229"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9784" style="width:10.431pt;height:101.573pt;position:absolute;z-index:-2147483566;mso-position-horizontal-relative:text;mso-position-horizontal:absolute;margin-left:231.925pt;mso-position-vertical-relative:text;margin-top:-20.0681pt;" coordsize="1324,12899">
                      <v:shape id="Shape 9402" style="position:absolute;width:1002;height:1002;left:0;top:0;" coordsize="100229,100229" path="m0,100229l100229,100229l100229,0l0,0x">
                        <v:stroke weight="0.4pt" endcap="flat" joinstyle="miter" miterlimit="4" on="true" color="#606060"/>
                        <v:fill on="false" color="#000000" opacity="0"/>
                      </v:shape>
                      <v:shape id="Shape 9412" style="position:absolute;width:1002;height:1002;left:322;top:4615;" coordsize="100229,100229" path="m0,100229l100229,100229l100229,0l0,0x">
                        <v:stroke weight="0.4pt" endcap="flat" joinstyle="miter" miterlimit="4" on="true" color="#606060"/>
                        <v:fill on="false" color="#000000" opacity="0"/>
                      </v:shape>
                      <v:shape id="Shape 9419" style="position:absolute;width:1002;height:1002;left:234;top:9229;" coordsize="100229,100229" path="m0,100229l100229,100229l100229,0l0,0x">
                        <v:stroke weight="0.4pt" endcap="flat" joinstyle="miter" miterlimit="4" on="true" color="#606060"/>
                        <v:fill on="false" color="#000000" opacity="0"/>
                      </v:shape>
                      <v:shape id="Shape 9425" style="position:absolute;width:1002;height:1002;left:234;top:11897;" coordsize="100229,100229" path="m0,100229l100229,100229l100229,0l0,0x">
                        <v:stroke weight="0.4pt" endcap="flat" joinstyle="miter" miterlimit="4" on="true" color="#606060"/>
                        <v:fill on="false" color="#000000" opacity="0"/>
                      </v:shape>
                    </v:group>
                  </w:pict>
                </mc:Fallback>
              </mc:AlternateContent>
            </w:r>
            <w:r>
              <w:t xml:space="preserve">SPECIFICATIONS (dated and attached) supplied by:  </w:t>
            </w:r>
            <w:r>
              <w:tab/>
              <w:t xml:space="preserve">Contractor   Owner   </w:t>
            </w:r>
            <w:r w:rsidR="00801BF0">
              <w:t xml:space="preserve">  x    </w:t>
            </w:r>
            <w:r>
              <w:t>on</w:t>
            </w:r>
            <w:r>
              <w:rPr>
                <w:u w:val="single" w:color="606060"/>
              </w:rPr>
              <w:t xml:space="preserve">   </w:t>
            </w:r>
            <w:r w:rsidR="00801BF0">
              <w:rPr>
                <w:u w:val="single" w:color="606060"/>
              </w:rPr>
              <w:t>10</w:t>
            </w:r>
            <w:r>
              <w:rPr>
                <w:u w:val="single" w:color="606060"/>
              </w:rPr>
              <w:t xml:space="preserve">   </w:t>
            </w:r>
            <w:r>
              <w:t xml:space="preserve"> /</w:t>
            </w:r>
            <w:r>
              <w:rPr>
                <w:u w:val="single" w:color="606060"/>
              </w:rPr>
              <w:t xml:space="preserve">   </w:t>
            </w:r>
            <w:r w:rsidR="00801BF0">
              <w:rPr>
                <w:u w:val="single" w:color="606060"/>
              </w:rPr>
              <w:t>2</w:t>
            </w:r>
            <w:r>
              <w:rPr>
                <w:u w:val="single" w:color="606060"/>
              </w:rPr>
              <w:t xml:space="preserve">   </w:t>
            </w:r>
            <w:r>
              <w:t xml:space="preserve"> </w:t>
            </w:r>
            <w:r>
              <w:rPr>
                <w:u w:val="single" w:color="606060"/>
              </w:rPr>
              <w:t xml:space="preserve">/ </w:t>
            </w:r>
            <w:r w:rsidR="00801BF0">
              <w:rPr>
                <w:u w:val="single" w:color="606060"/>
              </w:rPr>
              <w:t>2020</w:t>
            </w:r>
            <w:r>
              <w:rPr>
                <w:u w:val="single" w:color="606060"/>
              </w:rPr>
              <w:t xml:space="preserve">        </w:t>
            </w:r>
            <w:r>
              <w:t xml:space="preserve">   N/A </w:t>
            </w:r>
          </w:p>
          <w:p w:rsidR="00B26E7B" w:rsidRDefault="007232F8">
            <w:pPr>
              <w:numPr>
                <w:ilvl w:val="0"/>
                <w:numId w:val="107"/>
              </w:numPr>
              <w:spacing w:after="69" w:line="259" w:lineRule="auto"/>
              <w:ind w:right="0" w:firstLine="0"/>
            </w:pPr>
            <w:r>
              <w:t>PRIME COST ITEMS / PROVISIONAL SUMS</w:t>
            </w:r>
          </w:p>
          <w:p w:rsidR="00B26E7B" w:rsidRDefault="007232F8">
            <w:pPr>
              <w:tabs>
                <w:tab w:val="center" w:pos="33"/>
                <w:tab w:val="center" w:pos="1696"/>
                <w:tab w:val="center" w:pos="3933"/>
              </w:tabs>
              <w:spacing w:after="186" w:line="259" w:lineRule="auto"/>
              <w:ind w:left="0" w:right="0" w:firstLine="0"/>
            </w:pPr>
            <w:r>
              <w:rPr>
                <w:noProof/>
                <w:color w:val="000000"/>
                <w:sz w:val="22"/>
              </w:rPr>
              <mc:AlternateContent>
                <mc:Choice Requires="wpg">
                  <w:drawing>
                    <wp:anchor distT="0" distB="0" distL="114300" distR="114300" simplePos="0" relativeHeight="251685888" behindDoc="0" locked="0" layoutInCell="1" allowOverlap="1">
                      <wp:simplePos x="0" y="0"/>
                      <wp:positionH relativeFrom="column">
                        <wp:posOffset>2487252</wp:posOffset>
                      </wp:positionH>
                      <wp:positionV relativeFrom="paragraph">
                        <wp:posOffset>9927</wp:posOffset>
                      </wp:positionV>
                      <wp:extent cx="100228" cy="366980"/>
                      <wp:effectExtent l="0" t="0" r="14605" b="14605"/>
                      <wp:wrapSquare wrapText="bothSides"/>
                      <wp:docPr id="99785" name="Group 99785"/>
                      <wp:cNvGraphicFramePr/>
                      <a:graphic xmlns:a="http://schemas.openxmlformats.org/drawingml/2006/main">
                        <a:graphicData uri="http://schemas.microsoft.com/office/word/2010/wordprocessingGroup">
                          <wpg:wgp>
                            <wpg:cNvGrpSpPr/>
                            <wpg:grpSpPr>
                              <a:xfrm>
                                <a:off x="0" y="0"/>
                                <a:ext cx="100228" cy="366980"/>
                                <a:chOff x="0" y="0"/>
                                <a:chExt cx="100228" cy="366980"/>
                              </a:xfrm>
                              <a:solidFill>
                                <a:schemeClr val="tx1"/>
                              </a:solidFill>
                            </wpg:grpSpPr>
                            <wps:wsp>
                              <wps:cNvPr id="9417" name="Shape 9417"/>
                              <wps:cNvSpPr/>
                              <wps:spPr>
                                <a:xfrm>
                                  <a:off x="0" y="0"/>
                                  <a:ext cx="100228" cy="100229"/>
                                </a:xfrm>
                                <a:custGeom>
                                  <a:avLst/>
                                  <a:gdLst/>
                                  <a:ahLst/>
                                  <a:cxnLst/>
                                  <a:rect l="0" t="0" r="0" b="0"/>
                                  <a:pathLst>
                                    <a:path w="100228" h="100229">
                                      <a:moveTo>
                                        <a:pt x="0" y="100229"/>
                                      </a:moveTo>
                                      <a:lnTo>
                                        <a:pt x="100228" y="100229"/>
                                      </a:lnTo>
                                      <a:lnTo>
                                        <a:pt x="100228" y="0"/>
                                      </a:lnTo>
                                      <a:lnTo>
                                        <a:pt x="0" y="0"/>
                                      </a:lnTo>
                                      <a:close/>
                                    </a:path>
                                  </a:pathLst>
                                </a:custGeom>
                                <a:grpFill/>
                                <a:ln w="5080" cap="flat">
                                  <a:miter lim="100000"/>
                                </a:ln>
                              </wps:spPr>
                              <wps:style>
                                <a:lnRef idx="1">
                                  <a:srgbClr val="606060"/>
                                </a:lnRef>
                                <a:fillRef idx="0">
                                  <a:srgbClr val="000000">
                                    <a:alpha val="0"/>
                                  </a:srgbClr>
                                </a:fillRef>
                                <a:effectRef idx="0">
                                  <a:scrgbClr r="0" g="0" b="0"/>
                                </a:effectRef>
                                <a:fontRef idx="none"/>
                              </wps:style>
                              <wps:bodyPr/>
                            </wps:wsp>
                            <wps:wsp>
                              <wps:cNvPr id="9423" name="Shape 9423"/>
                              <wps:cNvSpPr/>
                              <wps:spPr>
                                <a:xfrm>
                                  <a:off x="0" y="266751"/>
                                  <a:ext cx="100228" cy="100229"/>
                                </a:xfrm>
                                <a:custGeom>
                                  <a:avLst/>
                                  <a:gdLst/>
                                  <a:ahLst/>
                                  <a:cxnLst/>
                                  <a:rect l="0" t="0" r="0" b="0"/>
                                  <a:pathLst>
                                    <a:path w="100228" h="100229">
                                      <a:moveTo>
                                        <a:pt x="0" y="100229"/>
                                      </a:moveTo>
                                      <a:lnTo>
                                        <a:pt x="100228" y="100229"/>
                                      </a:lnTo>
                                      <a:lnTo>
                                        <a:pt x="100228" y="0"/>
                                      </a:lnTo>
                                      <a:lnTo>
                                        <a:pt x="0" y="0"/>
                                      </a:lnTo>
                                      <a:close/>
                                    </a:path>
                                  </a:pathLst>
                                </a:custGeom>
                                <a:grpFill/>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w:pict>
                    <v:group w14:anchorId="47217FAD" id="Group 99785" o:spid="_x0000_s1026" style="position:absolute;margin-left:195.85pt;margin-top:.8pt;width:7.9pt;height:28.9pt;z-index:251685888" coordsize="100228,366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">
                      <v:shape id="Shape 9417" o:spid="_x0000_s1027" style="position:absolute;width:100228;height:100229;visibility:visible;mso-wrap-style:square;v-text-anchor:top" coordsize="100228,100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" path="m,100229r100228,l100228,,,,,100229xe" filled="f" strokecolor="#606060" strokeweight=".4pt">
                        <v:stroke miterlimit="1" joinstyle="miter"/>
                        <v:path arrowok="t" textboxrect="0,0,100228,100229"/>
                      </v:shape>
                      <v:shape id="Shape 9423" o:spid="_x0000_s1028" style="position:absolute;top:266751;width:100228;height:100229;visibility:visible;mso-wrap-style:square;v-text-anchor:top" coordsize="100228,100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" path="m,100229r100228,l100228,,,,,100229xe" filled="f" strokecolor="#606060" strokeweight=".4pt">
                        <v:stroke miterlimit="1" joinstyle="miter"/>
                        <v:path arrowok="t" textboxrect="0,0,100228,100229"/>
                      </v:shape>
                      <w10:wrap type="square"/>
                    </v:group>
                  </w:pict>
                </mc:Fallback>
              </mc:AlternateContent>
            </w:r>
            <w:r>
              <w:rPr>
                <w:color w:val="000000"/>
                <w:sz w:val="22"/>
              </w:rPr>
              <w:tab/>
            </w:r>
            <w:r>
              <w:t xml:space="preserve"> </w:t>
            </w:r>
            <w:r>
              <w:tab/>
              <w:t xml:space="preserve">Are Prime Cost Items included?  </w:t>
            </w:r>
            <w:r>
              <w:tab/>
              <w:t xml:space="preserve">YES      NO  </w:t>
            </w:r>
          </w:p>
          <w:p w:rsidR="00B26E7B" w:rsidRDefault="007232F8">
            <w:pPr>
              <w:tabs>
                <w:tab w:val="center" w:pos="33"/>
                <w:tab w:val="center" w:pos="1687"/>
                <w:tab w:val="center" w:pos="3933"/>
              </w:tabs>
              <w:spacing w:after="186" w:line="259" w:lineRule="auto"/>
              <w:ind w:left="0" w:right="0" w:firstLine="0"/>
            </w:pPr>
            <w:r>
              <w:rPr>
                <w:color w:val="000000"/>
                <w:sz w:val="22"/>
              </w:rPr>
              <w:tab/>
            </w:r>
            <w:r>
              <w:t xml:space="preserve"> </w:t>
            </w:r>
            <w:r>
              <w:tab/>
              <w:t xml:space="preserve">Are Provisional Sums included?   </w:t>
            </w:r>
            <w:r>
              <w:tab/>
              <w:t xml:space="preserve">YES      NO  </w:t>
            </w:r>
          </w:p>
          <w:p w:rsidR="00B26E7B" w:rsidRDefault="007232F8">
            <w:pPr>
              <w:spacing w:after="170" w:line="275" w:lineRule="auto"/>
              <w:ind w:left="300" w:right="0" w:hanging="300"/>
            </w:pPr>
            <w:r>
              <w:t xml:space="preserve"> </w:t>
            </w:r>
            <w:r>
              <w:tab/>
              <w:t xml:space="preserve"> If YES to either question, the Contractor must complete and sign the Prime Cost Items and/or Provisional Sums Schedule/s and copy to Owner. </w:t>
            </w:r>
          </w:p>
          <w:p w:rsidR="00B26E7B" w:rsidRDefault="007232F8">
            <w:pPr>
              <w:numPr>
                <w:ilvl w:val="0"/>
                <w:numId w:val="107"/>
              </w:numPr>
              <w:spacing w:after="76" w:line="259" w:lineRule="auto"/>
              <w:ind w:right="0" w:firstLine="0"/>
            </w:pPr>
            <w:r>
              <w:t>FOUNDATIONS DATA supplied by:</w:t>
            </w:r>
          </w:p>
          <w:p w:rsidR="00B26E7B" w:rsidRDefault="007232F8">
            <w:pPr>
              <w:tabs>
                <w:tab w:val="center" w:pos="33"/>
                <w:tab w:val="center" w:pos="2525"/>
              </w:tabs>
              <w:spacing w:after="195" w:line="259" w:lineRule="auto"/>
              <w:ind w:left="0" w:right="0" w:firstLine="0"/>
            </w:pPr>
            <w:r>
              <w:rPr>
                <w:color w:val="000000"/>
                <w:sz w:val="22"/>
              </w:rPr>
              <w:tab/>
            </w:r>
            <w:r>
              <w:t xml:space="preserve"> </w:t>
            </w:r>
            <w:r>
              <w:tab/>
              <w:t xml:space="preserve">Contractor </w:t>
            </w:r>
            <w:r>
              <w:rPr>
                <w:noProof/>
                <w:color w:val="000000"/>
                <w:sz w:val="22"/>
              </w:rPr>
              <mc:AlternateContent>
                <mc:Choice Requires="wpg">
                  <w:drawing>
                    <wp:inline distT="0" distB="0" distL="0" distR="0">
                      <wp:extent cx="100228" cy="100229"/>
                      <wp:effectExtent l="0" t="0" r="0" b="0"/>
                      <wp:docPr id="99786" name="Group 99786"/>
                      <wp:cNvGraphicFramePr/>
                      <a:graphic xmlns:a="http://schemas.openxmlformats.org/drawingml/2006/main">
                        <a:graphicData uri="http://schemas.microsoft.com/office/word/2010/wordprocessingGroup">
                          <wpg:wgp>
                            <wpg:cNvGrpSpPr/>
                            <wpg:grpSpPr>
                              <a:xfrm>
                                <a:off x="0" y="0"/>
                                <a:ext cx="100228" cy="100229"/>
                                <a:chOff x="0" y="0"/>
                                <a:chExt cx="100228" cy="100229"/>
                              </a:xfrm>
                            </wpg:grpSpPr>
                            <wps:wsp>
                              <wps:cNvPr id="9432" name="Shape 9432"/>
                              <wps:cNvSpPr/>
                              <wps:spPr>
                                <a:xfrm>
                                  <a:off x="0" y="0"/>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9786" style="width:7.892pt;height:7.89203pt;mso-position-horizontal-relative:char;mso-position-vertical-relative:line" coordsize="1002,1002">
                      <v:shape id="Shape 9432" style="position:absolute;width:1002;height:1002;left:0;top:0;" coordsize="100228,100229" path="m0,100229l100228,100229l100228,0l0,0x">
                        <v:stroke weight="0.4pt" endcap="flat" joinstyle="miter" miterlimit="4" on="true" color="#606060"/>
                        <v:fill on="false" color="#000000" opacity="0"/>
                      </v:shape>
                    </v:group>
                  </w:pict>
                </mc:Fallback>
              </mc:AlternateContent>
            </w:r>
            <w:r>
              <w:t xml:space="preserve">  Owner </w:t>
            </w:r>
            <w:r>
              <w:rPr>
                <w:noProof/>
                <w:color w:val="000000"/>
                <w:sz w:val="22"/>
              </w:rPr>
              <mc:AlternateContent>
                <mc:Choice Requires="wpg">
                  <w:drawing>
                    <wp:inline distT="0" distB="0" distL="0" distR="0">
                      <wp:extent cx="100228" cy="100229"/>
                      <wp:effectExtent l="0" t="0" r="14605" b="14605"/>
                      <wp:docPr id="99787" name="Group 99787"/>
                      <wp:cNvGraphicFramePr/>
                      <a:graphic xmlns:a="http://schemas.openxmlformats.org/drawingml/2006/main">
                        <a:graphicData uri="http://schemas.microsoft.com/office/word/2010/wordprocessingGroup">
                          <wpg:wgp>
                            <wpg:cNvGrpSpPr/>
                            <wpg:grpSpPr>
                              <a:xfrm>
                                <a:off x="0" y="0"/>
                                <a:ext cx="100228" cy="100229"/>
                                <a:chOff x="0" y="0"/>
                                <a:chExt cx="100228" cy="100229"/>
                              </a:xfrm>
                              <a:solidFill>
                                <a:schemeClr val="tx1"/>
                              </a:solidFill>
                            </wpg:grpSpPr>
                            <wps:wsp>
                              <wps:cNvPr id="9435" name="Shape 9435"/>
                              <wps:cNvSpPr/>
                              <wps:spPr>
                                <a:xfrm>
                                  <a:off x="0" y="0"/>
                                  <a:ext cx="100228" cy="100229"/>
                                </a:xfrm>
                                <a:custGeom>
                                  <a:avLst/>
                                  <a:gdLst/>
                                  <a:ahLst/>
                                  <a:cxnLst/>
                                  <a:rect l="0" t="0" r="0" b="0"/>
                                  <a:pathLst>
                                    <a:path w="100228" h="100229">
                                      <a:moveTo>
                                        <a:pt x="0" y="100229"/>
                                      </a:moveTo>
                                      <a:lnTo>
                                        <a:pt x="100228" y="100229"/>
                                      </a:lnTo>
                                      <a:lnTo>
                                        <a:pt x="100228" y="0"/>
                                      </a:lnTo>
                                      <a:lnTo>
                                        <a:pt x="0" y="0"/>
                                      </a:lnTo>
                                      <a:close/>
                                    </a:path>
                                  </a:pathLst>
                                </a:custGeom>
                                <a:grpFill/>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w:pict>
                    <v:group w14:anchorId="0303A6C4" id="Group 99787" o:spid="_x0000_s1026" style="width:7.9pt;height:7.9pt;mso-position-horizontal-relative:char;mso-position-vertical-relative:line" coordsize="100228,100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">
                      <v:shape id="Shape 9435" o:spid="_x0000_s1027" style="position:absolute;width:100228;height:100229;visibility:visible;mso-wrap-style:square;v-text-anchor:top" coordsize="100228,100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" path="m,100229r100228,l100228,,,,,100229xe" filled="f" strokecolor="#606060" strokeweight=".4pt">
                        <v:stroke miterlimit="1" joinstyle="miter"/>
                        <v:path arrowok="t" textboxrect="0,0,100228,100229"/>
                      </v:shape>
                      <w10:anchorlock/>
                    </v:group>
                  </w:pict>
                </mc:Fallback>
              </mc:AlternateContent>
            </w:r>
            <w:r>
              <w:t xml:space="preserve">  on</w:t>
            </w:r>
            <w:r>
              <w:rPr>
                <w:u w:val="single" w:color="606060"/>
              </w:rPr>
              <w:t xml:space="preserve">  </w:t>
            </w:r>
            <w:r w:rsidR="00801BF0">
              <w:rPr>
                <w:u w:val="single" w:color="606060"/>
              </w:rPr>
              <w:t>10</w:t>
            </w:r>
            <w:r>
              <w:rPr>
                <w:u w:val="single" w:color="606060"/>
              </w:rPr>
              <w:t xml:space="preserve">    </w:t>
            </w:r>
            <w:r>
              <w:t xml:space="preserve"> /</w:t>
            </w:r>
            <w:r>
              <w:rPr>
                <w:u w:val="single" w:color="606060"/>
              </w:rPr>
              <w:t xml:space="preserve">   </w:t>
            </w:r>
            <w:r w:rsidR="00801BF0">
              <w:rPr>
                <w:u w:val="single" w:color="606060"/>
              </w:rPr>
              <w:t>2</w:t>
            </w:r>
            <w:r>
              <w:rPr>
                <w:u w:val="single" w:color="606060"/>
              </w:rPr>
              <w:t xml:space="preserve">   </w:t>
            </w:r>
            <w:r>
              <w:t xml:space="preserve"> </w:t>
            </w:r>
            <w:r>
              <w:rPr>
                <w:u w:val="single" w:color="606060"/>
              </w:rPr>
              <w:t xml:space="preserve">/  </w:t>
            </w:r>
            <w:r w:rsidR="00801BF0">
              <w:rPr>
                <w:u w:val="single" w:color="606060"/>
              </w:rPr>
              <w:t>2020</w:t>
            </w:r>
            <w:r>
              <w:rPr>
                <w:u w:val="single" w:color="606060"/>
              </w:rPr>
              <w:t xml:space="preserve">       </w:t>
            </w:r>
            <w:r>
              <w:t xml:space="preserve">  N/A </w:t>
            </w:r>
            <w:r>
              <w:rPr>
                <w:noProof/>
                <w:color w:val="000000"/>
                <w:sz w:val="22"/>
              </w:rPr>
              <mc:AlternateContent>
                <mc:Choice Requires="wpg">
                  <w:drawing>
                    <wp:inline distT="0" distB="0" distL="0" distR="0">
                      <wp:extent cx="100229" cy="100229"/>
                      <wp:effectExtent l="0" t="0" r="0" b="0"/>
                      <wp:docPr id="99788" name="Group 99788"/>
                      <wp:cNvGraphicFramePr/>
                      <a:graphic xmlns:a="http://schemas.openxmlformats.org/drawingml/2006/main">
                        <a:graphicData uri="http://schemas.microsoft.com/office/word/2010/wordprocessingGroup">
                          <wpg:wgp>
                            <wpg:cNvGrpSpPr/>
                            <wpg:grpSpPr>
                              <a:xfrm>
                                <a:off x="0" y="0"/>
                                <a:ext cx="100229" cy="100229"/>
                                <a:chOff x="0" y="0"/>
                                <a:chExt cx="100229" cy="100229"/>
                              </a:xfrm>
                            </wpg:grpSpPr>
                            <wps:wsp>
                              <wps:cNvPr id="9438" name="Shape 9438"/>
                              <wps:cNvSpPr/>
                              <wps:spPr>
                                <a:xfrm>
                                  <a:off x="0" y="0"/>
                                  <a:ext cx="100229" cy="100229"/>
                                </a:xfrm>
                                <a:custGeom>
                                  <a:avLst/>
                                  <a:gdLst/>
                                  <a:ahLst/>
                                  <a:cxnLst/>
                                  <a:rect l="0" t="0" r="0" b="0"/>
                                  <a:pathLst>
                                    <a:path w="100229" h="100229">
                                      <a:moveTo>
                                        <a:pt x="0" y="100229"/>
                                      </a:moveTo>
                                      <a:lnTo>
                                        <a:pt x="100229" y="100229"/>
                                      </a:lnTo>
                                      <a:lnTo>
                                        <a:pt x="100229"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9788" style="width:7.89203pt;height:7.89203pt;mso-position-horizontal-relative:char;mso-position-vertical-relative:line" coordsize="1002,1002">
                      <v:shape id="Shape 9438" style="position:absolute;width:1002;height:1002;left:0;top:0;" coordsize="100229,100229" path="m0,100229l100229,100229l100229,0l0,0x">
                        <v:stroke weight="0.4pt" endcap="flat" joinstyle="miter" miterlimit="4" on="true" color="#606060"/>
                        <v:fill on="false" color="#000000" opacity="0"/>
                      </v:shape>
                    </v:group>
                  </w:pict>
                </mc:Fallback>
              </mc:AlternateContent>
            </w:r>
          </w:p>
          <w:p w:rsidR="00B26E7B" w:rsidRDefault="007232F8">
            <w:pPr>
              <w:spacing w:after="0" w:line="259" w:lineRule="auto"/>
              <w:ind w:left="0" w:right="144" w:firstLine="0"/>
            </w:pPr>
            <w:r>
              <w:t>NOTE: Foundations Data must be obtained if the contracted work requires the construction or alteration of, or may adversely affect, footings or a concrete slab for a building.  Unless appropriate and reliable Foundation Data already exists, the Contractor is required to obtain appropriate Foundations Data and provide a copy to the Owner upon payment of the costs incurred in obtaining the data.</w:t>
            </w:r>
          </w:p>
        </w:tc>
      </w:tr>
      <w:tr w:rsidR="00B26E7B">
        <w:trPr>
          <w:trHeight w:val="3391"/>
        </w:trPr>
        <w:tc>
          <w:tcPr>
            <w:tcW w:w="651" w:type="dxa"/>
            <w:tcBorders>
              <w:top w:val="single" w:sz="3" w:space="0" w:color="181717"/>
              <w:left w:val="single" w:sz="3" w:space="0" w:color="181717"/>
              <w:bottom w:val="single" w:sz="3" w:space="0" w:color="181717"/>
              <w:right w:val="single" w:sz="3" w:space="0" w:color="181717"/>
            </w:tcBorders>
            <w:vAlign w:val="center"/>
          </w:tcPr>
          <w:p w:rsidR="00B26E7B" w:rsidRDefault="007232F8">
            <w:pPr>
              <w:spacing w:after="0" w:line="259" w:lineRule="auto"/>
              <w:ind w:left="0" w:right="53" w:firstLine="0"/>
              <w:jc w:val="center"/>
            </w:pPr>
            <w:r>
              <w:t>16</w:t>
            </w:r>
          </w:p>
        </w:tc>
        <w:tc>
          <w:tcPr>
            <w:tcW w:w="1833" w:type="dxa"/>
            <w:tcBorders>
              <w:top w:val="single" w:sz="3" w:space="0" w:color="181717"/>
              <w:left w:val="single" w:sz="3" w:space="0" w:color="181717"/>
              <w:bottom w:val="single" w:sz="3" w:space="0" w:color="181717"/>
              <w:right w:val="single" w:sz="3" w:space="0" w:color="181717"/>
            </w:tcBorders>
          </w:tcPr>
          <w:p w:rsidR="00B26E7B" w:rsidRDefault="007232F8">
            <w:pPr>
              <w:spacing w:after="0" w:line="259" w:lineRule="auto"/>
              <w:ind w:left="0" w:right="0" w:firstLine="0"/>
            </w:pPr>
            <w:r>
              <w:t>SIGNATURES</w:t>
            </w:r>
          </w:p>
        </w:tc>
        <w:tc>
          <w:tcPr>
            <w:tcW w:w="2988" w:type="dxa"/>
            <w:gridSpan w:val="2"/>
            <w:tcBorders>
              <w:top w:val="single" w:sz="3" w:space="0" w:color="181717"/>
              <w:left w:val="single" w:sz="3" w:space="0" w:color="181717"/>
              <w:bottom w:val="single" w:sz="3" w:space="0" w:color="181717"/>
              <w:right w:val="single" w:sz="3" w:space="0" w:color="181717"/>
            </w:tcBorders>
          </w:tcPr>
          <w:p w:rsidR="00B26E7B" w:rsidRDefault="007232F8">
            <w:pPr>
              <w:spacing w:after="80" w:line="273" w:lineRule="auto"/>
              <w:ind w:left="0" w:right="0" w:firstLine="0"/>
            </w:pPr>
            <w:r>
              <w:t xml:space="preserve">NOTE: The Contractor must give the Owner:  </w:t>
            </w:r>
          </w:p>
          <w:p w:rsidR="00B26E7B" w:rsidRDefault="007232F8">
            <w:pPr>
              <w:numPr>
                <w:ilvl w:val="0"/>
                <w:numId w:val="108"/>
              </w:numPr>
              <w:spacing w:after="80" w:line="273" w:lineRule="auto"/>
              <w:ind w:right="95" w:firstLine="0"/>
            </w:pPr>
            <w:r>
              <w:t xml:space="preserve">the QBCC Consumer Building Guide before the Owner signs the Contract; and  </w:t>
            </w:r>
          </w:p>
          <w:p w:rsidR="00B26E7B" w:rsidRDefault="007232F8">
            <w:pPr>
              <w:numPr>
                <w:ilvl w:val="0"/>
                <w:numId w:val="108"/>
              </w:numPr>
              <w:spacing w:after="0" w:line="273" w:lineRule="auto"/>
              <w:ind w:right="95" w:firstLine="0"/>
            </w:pPr>
            <w:r>
              <w:t xml:space="preserve">a signed copy of the entire Contract, including plans and specifications, within 5 business days after the </w:t>
            </w:r>
          </w:p>
          <w:p w:rsidR="00B26E7B" w:rsidRDefault="007232F8">
            <w:pPr>
              <w:spacing w:after="0" w:line="259" w:lineRule="auto"/>
              <w:ind w:left="0" w:right="0" w:firstLine="0"/>
            </w:pPr>
            <w:r>
              <w:t>Contractor signs the Contract.</w:t>
            </w:r>
          </w:p>
        </w:tc>
        <w:tc>
          <w:tcPr>
            <w:tcW w:w="5064" w:type="dxa"/>
            <w:tcBorders>
              <w:top w:val="single" w:sz="3" w:space="0" w:color="181717"/>
              <w:left w:val="single" w:sz="3" w:space="0" w:color="181717"/>
              <w:bottom w:val="single" w:sz="3" w:space="0" w:color="181717"/>
              <w:right w:val="single" w:sz="3" w:space="0" w:color="181717"/>
            </w:tcBorders>
          </w:tcPr>
          <w:p w:rsidR="00B26E7B" w:rsidRDefault="007232F8">
            <w:pPr>
              <w:spacing w:after="183" w:line="259" w:lineRule="auto"/>
              <w:ind w:left="0" w:right="0" w:firstLine="0"/>
            </w:pPr>
            <w:r>
              <w:t>Signed by the Owner/s:</w:t>
            </w:r>
          </w:p>
          <w:p w:rsidR="00B26E7B" w:rsidRDefault="007232F8">
            <w:pPr>
              <w:spacing w:after="183" w:line="259" w:lineRule="auto"/>
              <w:ind w:left="0" w:right="0" w:firstLine="0"/>
            </w:pPr>
            <w:r>
              <w:t xml:space="preserve">Owner 1: _____________________________________ </w:t>
            </w:r>
          </w:p>
          <w:p w:rsidR="00B26E7B" w:rsidRDefault="007232F8">
            <w:pPr>
              <w:spacing w:after="183" w:line="259" w:lineRule="auto"/>
              <w:ind w:left="0" w:right="0" w:firstLine="0"/>
            </w:pPr>
            <w:r>
              <w:t xml:space="preserve">Owner 2 </w:t>
            </w:r>
            <w:r>
              <w:rPr>
                <w:i/>
              </w:rPr>
              <w:t>(if any)</w:t>
            </w:r>
            <w:r>
              <w:t>: _______________________________</w:t>
            </w:r>
          </w:p>
          <w:p w:rsidR="00B26E7B" w:rsidRDefault="007232F8">
            <w:pPr>
              <w:spacing w:after="0" w:line="259" w:lineRule="auto"/>
              <w:ind w:left="0" w:right="0" w:firstLine="0"/>
            </w:pPr>
            <w:r>
              <w:t>In the presence of: _____________________________</w:t>
            </w:r>
          </w:p>
          <w:p w:rsidR="00B26E7B" w:rsidRDefault="007232F8">
            <w:pPr>
              <w:tabs>
                <w:tab w:val="center" w:pos="33"/>
                <w:tab w:val="center" w:pos="3128"/>
              </w:tabs>
              <w:spacing w:after="256" w:line="259" w:lineRule="auto"/>
              <w:ind w:left="0" w:right="0" w:firstLine="0"/>
            </w:pPr>
            <w:r>
              <w:rPr>
                <w:color w:val="000000"/>
                <w:sz w:val="22"/>
              </w:rPr>
              <w:tab/>
            </w:r>
            <w:r>
              <w:t xml:space="preserve">  </w:t>
            </w:r>
            <w:r>
              <w:tab/>
            </w:r>
            <w:r>
              <w:rPr>
                <w:i/>
                <w:sz w:val="15"/>
              </w:rPr>
              <w:t>(signature of witness)</w:t>
            </w:r>
          </w:p>
          <w:p w:rsidR="00B26E7B" w:rsidRDefault="007232F8">
            <w:pPr>
              <w:spacing w:after="187" w:line="259" w:lineRule="auto"/>
              <w:ind w:left="0" w:right="0" w:firstLine="0"/>
            </w:pPr>
            <w:r>
              <w:t xml:space="preserve">Signed by the Contractor:  </w:t>
            </w:r>
            <w:r w:rsidR="00801BF0">
              <w:rPr>
                <w:noProof/>
              </w:rPr>
              <w:drawing>
                <wp:inline distT="0" distB="0" distL="0" distR="0">
                  <wp:extent cx="752400" cy="36000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99" cstate="print">
                            <a:extLst>
                              <a:ext uri="{28A0092B-C50C-407E-A947-70E740481C1C}">
                                <a14:useLocalDpi xmlns:a14="http://schemas.microsoft.com/office/drawing/2010/main" val="0"/>
                              </a:ext>
                            </a:extLst>
                          </a:blip>
                          <a:stretch>
                            <a:fillRect/>
                          </a:stretch>
                        </pic:blipFill>
                        <pic:spPr>
                          <a:xfrm>
                            <a:off x="0" y="0"/>
                            <a:ext cx="752400" cy="360000"/>
                          </a:xfrm>
                          <a:prstGeom prst="rect">
                            <a:avLst/>
                          </a:prstGeom>
                        </pic:spPr>
                      </pic:pic>
                    </a:graphicData>
                  </a:graphic>
                </wp:inline>
              </w:drawing>
            </w:r>
          </w:p>
          <w:p w:rsidR="00B26E7B" w:rsidRDefault="007232F8">
            <w:pPr>
              <w:spacing w:after="0" w:line="259" w:lineRule="auto"/>
              <w:ind w:left="0" w:right="0" w:firstLine="0"/>
            </w:pPr>
            <w:r>
              <w:t xml:space="preserve">In the presence of: </w:t>
            </w:r>
            <w:r w:rsidR="00801BF0">
              <w:rPr>
                <w:noProof/>
              </w:rPr>
              <w:drawing>
                <wp:inline distT="0" distB="0" distL="0" distR="0">
                  <wp:extent cx="518400" cy="37800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g jim.jp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518400" cy="378000"/>
                          </a:xfrm>
                          <a:prstGeom prst="rect">
                            <a:avLst/>
                          </a:prstGeom>
                        </pic:spPr>
                      </pic:pic>
                    </a:graphicData>
                  </a:graphic>
                </wp:inline>
              </w:drawing>
            </w:r>
          </w:p>
          <w:p w:rsidR="00B26E7B" w:rsidRDefault="007232F8">
            <w:pPr>
              <w:tabs>
                <w:tab w:val="center" w:pos="33"/>
                <w:tab w:val="center" w:pos="3088"/>
              </w:tabs>
              <w:spacing w:after="259" w:line="259" w:lineRule="auto"/>
              <w:ind w:left="0" w:right="0" w:firstLine="0"/>
            </w:pPr>
            <w:r>
              <w:rPr>
                <w:color w:val="000000"/>
                <w:sz w:val="22"/>
              </w:rPr>
              <w:tab/>
            </w:r>
            <w:r>
              <w:t xml:space="preserve"> </w:t>
            </w:r>
            <w:r>
              <w:tab/>
            </w:r>
            <w:r>
              <w:rPr>
                <w:i/>
                <w:sz w:val="15"/>
              </w:rPr>
              <w:t>(signature of witness)</w:t>
            </w:r>
          </w:p>
          <w:p w:rsidR="00B26E7B" w:rsidRDefault="007232F8">
            <w:pPr>
              <w:spacing w:after="0" w:line="259" w:lineRule="auto"/>
              <w:ind w:left="0" w:right="0" w:firstLine="0"/>
            </w:pPr>
            <w:r>
              <w:t>Dated this:    __</w:t>
            </w:r>
            <w:r w:rsidR="00587B6A">
              <w:rPr>
                <w:u w:val="single"/>
              </w:rPr>
              <w:t>13</w:t>
            </w:r>
            <w:r>
              <w:t>___ day of __</w:t>
            </w:r>
            <w:r w:rsidR="00587B6A">
              <w:rPr>
                <w:u w:val="single"/>
              </w:rPr>
              <w:t>February</w:t>
            </w:r>
            <w:r>
              <w:t>____ 20</w:t>
            </w:r>
            <w:r w:rsidR="00587B6A">
              <w:t>20</w:t>
            </w:r>
          </w:p>
        </w:tc>
      </w:tr>
      <w:tr w:rsidR="00B26E7B">
        <w:trPr>
          <w:trHeight w:val="3484"/>
        </w:trPr>
        <w:tc>
          <w:tcPr>
            <w:tcW w:w="5052" w:type="dxa"/>
            <w:gridSpan w:val="3"/>
            <w:tcBorders>
              <w:top w:val="single" w:sz="3" w:space="0" w:color="181717"/>
              <w:left w:val="single" w:sz="3" w:space="0" w:color="181717"/>
              <w:bottom w:val="single" w:sz="3" w:space="0" w:color="181717"/>
              <w:right w:val="single" w:sz="3" w:space="0" w:color="181717"/>
            </w:tcBorders>
            <w:shd w:val="clear" w:color="auto" w:fill="DEDDDC"/>
          </w:tcPr>
          <w:p w:rsidR="00B26E7B" w:rsidRDefault="007232F8">
            <w:pPr>
              <w:spacing w:after="173" w:line="273" w:lineRule="auto"/>
              <w:ind w:left="0" w:right="0" w:firstLine="0"/>
            </w:pPr>
            <w:r>
              <w:rPr>
                <w:color w:val="9A2F38"/>
              </w:rPr>
              <w:lastRenderedPageBreak/>
              <w:t>IMPORTANT NOTICE TO OWNER:  ‘COOLING-OFF’ PERIOD</w:t>
            </w:r>
          </w:p>
          <w:p w:rsidR="00B26E7B" w:rsidRDefault="007232F8">
            <w:pPr>
              <w:spacing w:after="0" w:line="275" w:lineRule="auto"/>
              <w:ind w:left="0" w:right="144" w:firstLine="0"/>
            </w:pPr>
            <w:r>
              <w:t xml:space="preserve">Under Schedule 1B of the QBCC Act you may have the right to withdraw from this Contract during the cooling-off period of 5 business days commencing the day after you receive </w:t>
            </w:r>
            <w:r>
              <w:rPr>
                <w:u w:val="single" w:color="181717"/>
              </w:rPr>
              <w:t>both</w:t>
            </w:r>
            <w:r>
              <w:t xml:space="preserve"> a signed copy of this Contract and the QBCC Consumer Building Guide. If you wish to withdraw under the ‘cooling-off’ provisions you must give the Contractor a signed written notice stating that you withdraw from the Contract under section 35 of Schedule 1B of the QBCC Act </w:t>
            </w:r>
            <w:r>
              <w:rPr>
                <w:i/>
              </w:rPr>
              <w:t xml:space="preserve">(see </w:t>
            </w:r>
          </w:p>
          <w:p w:rsidR="00B26E7B" w:rsidRDefault="007232F8">
            <w:pPr>
              <w:spacing w:after="0" w:line="259" w:lineRule="auto"/>
              <w:ind w:left="0" w:right="0" w:firstLine="0"/>
            </w:pPr>
            <w:r>
              <w:rPr>
                <w:i/>
              </w:rPr>
              <w:t>Condition 2 of the General Conditions for more details)</w:t>
            </w:r>
            <w:r>
              <w:t>.</w:t>
            </w:r>
          </w:p>
        </w:tc>
        <w:tc>
          <w:tcPr>
            <w:tcW w:w="5485" w:type="dxa"/>
            <w:gridSpan w:val="2"/>
            <w:tcBorders>
              <w:top w:val="single" w:sz="3" w:space="0" w:color="181717"/>
              <w:left w:val="single" w:sz="3" w:space="0" w:color="181717"/>
              <w:bottom w:val="single" w:sz="3" w:space="0" w:color="181717"/>
              <w:right w:val="single" w:sz="3" w:space="0" w:color="181717"/>
            </w:tcBorders>
          </w:tcPr>
          <w:p w:rsidR="00B26E7B" w:rsidRDefault="007232F8">
            <w:pPr>
              <w:spacing w:after="170" w:line="273" w:lineRule="auto"/>
              <w:ind w:left="0" w:right="7" w:firstLine="0"/>
            </w:pPr>
            <w:r>
              <w:t>The Owner and the Contractor agree that the Contractor shall carry out the work described in this Contract for the Contract Price it provides and upon its terms.</w:t>
            </w:r>
          </w:p>
          <w:p w:rsidR="00B26E7B" w:rsidRDefault="007232F8">
            <w:pPr>
              <w:spacing w:after="187" w:line="259" w:lineRule="auto"/>
              <w:ind w:left="0" w:right="0" w:firstLine="0"/>
            </w:pPr>
            <w:r>
              <w:t>This Contract includes:</w:t>
            </w:r>
          </w:p>
          <w:p w:rsidR="00B26E7B" w:rsidRDefault="007232F8">
            <w:pPr>
              <w:spacing w:after="22" w:line="259" w:lineRule="auto"/>
              <w:ind w:left="0" w:right="0" w:firstLine="0"/>
            </w:pPr>
            <w:r>
              <w:t xml:space="preserve"> </w:t>
            </w:r>
            <w:r>
              <w:rPr>
                <w:noProof/>
                <w:color w:val="000000"/>
                <w:sz w:val="22"/>
              </w:rPr>
              <mc:AlternateContent>
                <mc:Choice Requires="wpg">
                  <w:drawing>
                    <wp:inline distT="0" distB="0" distL="0" distR="0">
                      <wp:extent cx="100228" cy="100228"/>
                      <wp:effectExtent l="0" t="0" r="14605" b="14605"/>
                      <wp:docPr id="101320" name="Group 101320"/>
                      <wp:cNvGraphicFramePr/>
                      <a:graphic xmlns:a="http://schemas.openxmlformats.org/drawingml/2006/main">
                        <a:graphicData uri="http://schemas.microsoft.com/office/word/2010/wordprocessingGroup">
                          <wpg:wgp>
                            <wpg:cNvGrpSpPr/>
                            <wpg:grpSpPr>
                              <a:xfrm>
                                <a:off x="0" y="0"/>
                                <a:ext cx="100228" cy="100228"/>
                                <a:chOff x="0" y="0"/>
                                <a:chExt cx="100228" cy="100228"/>
                              </a:xfrm>
                              <a:solidFill>
                                <a:schemeClr val="tx1"/>
                              </a:solidFill>
                            </wpg:grpSpPr>
                            <wps:wsp>
                              <wps:cNvPr id="9530" name="Shape 9530"/>
                              <wps:cNvSpPr/>
                              <wps:spPr>
                                <a:xfrm>
                                  <a:off x="0" y="0"/>
                                  <a:ext cx="100228" cy="100228"/>
                                </a:xfrm>
                                <a:custGeom>
                                  <a:avLst/>
                                  <a:gdLst/>
                                  <a:ahLst/>
                                  <a:cxnLst/>
                                  <a:rect l="0" t="0" r="0" b="0"/>
                                  <a:pathLst>
                                    <a:path w="100228" h="100228">
                                      <a:moveTo>
                                        <a:pt x="0" y="100228"/>
                                      </a:moveTo>
                                      <a:lnTo>
                                        <a:pt x="100228" y="100228"/>
                                      </a:lnTo>
                                      <a:lnTo>
                                        <a:pt x="100228" y="0"/>
                                      </a:lnTo>
                                      <a:lnTo>
                                        <a:pt x="0" y="0"/>
                                      </a:lnTo>
                                      <a:close/>
                                    </a:path>
                                  </a:pathLst>
                                </a:custGeom>
                                <a:grpFill/>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w:pict>
                    <v:group w14:anchorId="6136A60F" id="Group 101320" o:spid="_x0000_s1026" style="width:7.9pt;height:7.9pt;mso-position-horizontal-relative:char;mso-position-vertical-relative:line" coordsize="100228,100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">
                      <v:shape id="Shape 9530" o:spid="_x0000_s1027" style="position:absolute;width:100228;height:100228;visibility:visible;mso-wrap-style:square;v-text-anchor:top" coordsize="100228,10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" path="m,100228r100228,l100228,,,,,100228xe" filled="f" strokecolor="#606060" strokeweight=".4pt">
                        <v:stroke miterlimit="1" joinstyle="miter"/>
                        <v:path arrowok="t" textboxrect="0,0,100228,100228"/>
                      </v:shape>
                      <w10:anchorlock/>
                    </v:group>
                  </w:pict>
                </mc:Fallback>
              </mc:AlternateContent>
            </w:r>
            <w:r>
              <w:t xml:space="preserve">  Schedule for New Home Construction Contract,  </w:t>
            </w:r>
          </w:p>
          <w:p w:rsidR="00B26E7B" w:rsidRDefault="007232F8">
            <w:pPr>
              <w:spacing w:after="174" w:line="273" w:lineRule="auto"/>
              <w:ind w:left="316" w:right="0" w:firstLine="0"/>
            </w:pPr>
            <w:r>
              <w:t>PC and PS Schedules (if relevant) and Forms 1 - 7 (if used), all dated July 2018;</w:t>
            </w:r>
          </w:p>
          <w:p w:rsidR="00B26E7B" w:rsidRDefault="007232F8">
            <w:pPr>
              <w:spacing w:after="165" w:line="283" w:lineRule="auto"/>
              <w:ind w:left="316" w:right="0" w:hanging="316"/>
            </w:pPr>
            <w:r>
              <w:rPr>
                <w:noProof/>
                <w:color w:val="000000"/>
                <w:sz w:val="22"/>
              </w:rPr>
              <mc:AlternateContent>
                <mc:Choice Requires="wpg">
                  <w:drawing>
                    <wp:anchor distT="0" distB="0" distL="114300" distR="114300" simplePos="0" relativeHeight="251686912" behindDoc="0" locked="0" layoutInCell="1" allowOverlap="1">
                      <wp:simplePos x="0" y="0"/>
                      <wp:positionH relativeFrom="column">
                        <wp:posOffset>85585</wp:posOffset>
                      </wp:positionH>
                      <wp:positionV relativeFrom="paragraph">
                        <wp:posOffset>9963</wp:posOffset>
                      </wp:positionV>
                      <wp:extent cx="100228" cy="525729"/>
                      <wp:effectExtent l="0" t="0" r="14605" b="27305"/>
                      <wp:wrapSquare wrapText="bothSides"/>
                      <wp:docPr id="101321" name="Group 101321"/>
                      <wp:cNvGraphicFramePr/>
                      <a:graphic xmlns:a="http://schemas.openxmlformats.org/drawingml/2006/main">
                        <a:graphicData uri="http://schemas.microsoft.com/office/word/2010/wordprocessingGroup">
                          <wpg:wgp>
                            <wpg:cNvGrpSpPr/>
                            <wpg:grpSpPr>
                              <a:xfrm>
                                <a:off x="0" y="0"/>
                                <a:ext cx="100228" cy="525729"/>
                                <a:chOff x="0" y="0"/>
                                <a:chExt cx="100228" cy="525729"/>
                              </a:xfrm>
                              <a:solidFill>
                                <a:schemeClr val="tx1"/>
                              </a:solidFill>
                            </wpg:grpSpPr>
                            <wps:wsp>
                              <wps:cNvPr id="9537" name="Shape 9537"/>
                              <wps:cNvSpPr/>
                              <wps:spPr>
                                <a:xfrm>
                                  <a:off x="0" y="0"/>
                                  <a:ext cx="100228" cy="100228"/>
                                </a:xfrm>
                                <a:custGeom>
                                  <a:avLst/>
                                  <a:gdLst/>
                                  <a:ahLst/>
                                  <a:cxnLst/>
                                  <a:rect l="0" t="0" r="0" b="0"/>
                                  <a:pathLst>
                                    <a:path w="100228" h="100228">
                                      <a:moveTo>
                                        <a:pt x="0" y="100228"/>
                                      </a:moveTo>
                                      <a:lnTo>
                                        <a:pt x="100228" y="100228"/>
                                      </a:lnTo>
                                      <a:lnTo>
                                        <a:pt x="100228" y="0"/>
                                      </a:lnTo>
                                      <a:lnTo>
                                        <a:pt x="0" y="0"/>
                                      </a:lnTo>
                                      <a:close/>
                                    </a:path>
                                  </a:pathLst>
                                </a:custGeom>
                                <a:grpFill/>
                                <a:ln w="5080" cap="flat">
                                  <a:miter lim="100000"/>
                                </a:ln>
                              </wps:spPr>
                              <wps:style>
                                <a:lnRef idx="1">
                                  <a:srgbClr val="606060"/>
                                </a:lnRef>
                                <a:fillRef idx="0">
                                  <a:srgbClr val="000000">
                                    <a:alpha val="0"/>
                                  </a:srgbClr>
                                </a:fillRef>
                                <a:effectRef idx="0">
                                  <a:scrgbClr r="0" g="0" b="0"/>
                                </a:effectRef>
                                <a:fontRef idx="none"/>
                              </wps:style>
                              <wps:bodyPr/>
                            </wps:wsp>
                            <wps:wsp>
                              <wps:cNvPr id="9542" name="Shape 9542"/>
                              <wps:cNvSpPr/>
                              <wps:spPr>
                                <a:xfrm>
                                  <a:off x="0" y="425500"/>
                                  <a:ext cx="100228" cy="100229"/>
                                </a:xfrm>
                                <a:custGeom>
                                  <a:avLst/>
                                  <a:gdLst/>
                                  <a:ahLst/>
                                  <a:cxnLst/>
                                  <a:rect l="0" t="0" r="0" b="0"/>
                                  <a:pathLst>
                                    <a:path w="100228" h="100229">
                                      <a:moveTo>
                                        <a:pt x="0" y="100229"/>
                                      </a:moveTo>
                                      <a:lnTo>
                                        <a:pt x="100228" y="100229"/>
                                      </a:lnTo>
                                      <a:lnTo>
                                        <a:pt x="100228" y="0"/>
                                      </a:lnTo>
                                      <a:lnTo>
                                        <a:pt x="0" y="0"/>
                                      </a:lnTo>
                                      <a:close/>
                                    </a:path>
                                  </a:pathLst>
                                </a:custGeom>
                                <a:grpFill/>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w:pict>
                    <v:group w14:anchorId="06DDE661" id="Group 101321" o:spid="_x0000_s1026" style="position:absolute;margin-left:6.75pt;margin-top:.8pt;width:7.9pt;height:41.4pt;z-index:251686912" coordsize="1002,5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">
                      <v:shape id="Shape 9537" o:spid="_x0000_s1027" style="position:absolute;width:1002;height:1002;visibility:visible;mso-wrap-style:square;v-text-anchor:top" coordsize="100228,10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" path="m,100228r100228,l100228,,,,,100228xe" filled="f" strokecolor="#606060" strokeweight=".4pt">
                        <v:stroke miterlimit="1" joinstyle="miter"/>
                        <v:path arrowok="t" textboxrect="0,0,100228,100228"/>
                      </v:shape>
                      <v:shape id="Shape 9542" o:spid="_x0000_s1028" style="position:absolute;top:4255;width:1002;height:1002;visibility:visible;mso-wrap-style:square;v-text-anchor:top" coordsize="100228,100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" path="m,100229r100228,l100228,,,,,100229xe" filled="f" strokecolor="#606060" strokeweight=".4pt">
                        <v:stroke miterlimit="1" joinstyle="miter"/>
                        <v:path arrowok="t" textboxrect="0,0,100228,100229"/>
                      </v:shape>
                      <w10:wrap type="square"/>
                    </v:group>
                  </w:pict>
                </mc:Fallback>
              </mc:AlternateContent>
            </w:r>
            <w:r>
              <w:t xml:space="preserve">   General Conditions of New Home Construction Contract dated July 2018, and</w:t>
            </w:r>
          </w:p>
          <w:p w:rsidR="00B26E7B" w:rsidRDefault="007232F8">
            <w:pPr>
              <w:spacing w:after="0" w:line="259" w:lineRule="auto"/>
              <w:ind w:left="316" w:right="0" w:hanging="316"/>
            </w:pPr>
            <w:r>
              <w:t xml:space="preserve">   Plans, specifications and any other contract documents</w:t>
            </w:r>
            <w:r>
              <w:tab/>
              <w:t xml:space="preserve"> described in Item 15 of this Contract Schedule.  </w:t>
            </w:r>
          </w:p>
        </w:tc>
      </w:tr>
    </w:tbl>
    <w:p w:rsidR="00B26E7B" w:rsidRDefault="00B26E7B">
      <w:pPr>
        <w:sectPr w:rsidR="00B26E7B">
          <w:headerReference w:type="even" r:id="rId101"/>
          <w:headerReference w:type="default" r:id="rId102"/>
          <w:footerReference w:type="even" r:id="rId103"/>
          <w:footerReference w:type="default" r:id="rId104"/>
          <w:headerReference w:type="first" r:id="rId105"/>
          <w:footerReference w:type="first" r:id="rId106"/>
          <w:pgSz w:w="11906" w:h="16838"/>
          <w:pgMar w:top="1024" w:right="694" w:bottom="959" w:left="680" w:header="720" w:footer="720" w:gutter="0"/>
          <w:pgNumType w:start="1"/>
          <w:cols w:space="720"/>
        </w:sectPr>
      </w:pPr>
    </w:p>
    <w:tbl>
      <w:tblPr>
        <w:tblStyle w:val="TableGrid"/>
        <w:tblpPr w:vertAnchor="text" w:tblpX="4640" w:tblpY="-354"/>
        <w:tblOverlap w:val="never"/>
        <w:tblW w:w="3402" w:type="dxa"/>
        <w:tblInd w:w="0" w:type="dxa"/>
        <w:tblCellMar>
          <w:top w:w="84" w:type="dxa"/>
          <w:left w:w="117" w:type="dxa"/>
          <w:right w:w="115" w:type="dxa"/>
        </w:tblCellMar>
        <w:tblLook w:val="04A0" w:firstRow="1" w:lastRow="0" w:firstColumn="1" w:lastColumn="0" w:noHBand="0" w:noVBand="1"/>
      </w:tblPr>
      <w:tblGrid>
        <w:gridCol w:w="3402"/>
      </w:tblGrid>
      <w:tr w:rsidR="00B26E7B">
        <w:trPr>
          <w:trHeight w:val="697"/>
        </w:trPr>
        <w:tc>
          <w:tcPr>
            <w:tcW w:w="3402" w:type="dxa"/>
            <w:tcBorders>
              <w:top w:val="single" w:sz="3" w:space="0" w:color="181717"/>
              <w:left w:val="single" w:sz="3" w:space="0" w:color="181717"/>
              <w:bottom w:val="single" w:sz="3" w:space="0" w:color="181717"/>
              <w:right w:val="single" w:sz="3" w:space="0" w:color="181717"/>
            </w:tcBorders>
          </w:tcPr>
          <w:p w:rsidR="00B26E7B" w:rsidRDefault="007232F8">
            <w:pPr>
              <w:spacing w:after="13" w:line="259" w:lineRule="auto"/>
              <w:ind w:left="0" w:right="0" w:firstLine="0"/>
            </w:pPr>
            <w:r>
              <w:lastRenderedPageBreak/>
              <w:t xml:space="preserve">PC Items Schedule No. </w:t>
            </w:r>
          </w:p>
          <w:p w:rsidR="00B26E7B" w:rsidRPr="008A1513" w:rsidRDefault="007232F8">
            <w:pPr>
              <w:spacing w:after="0" w:line="259" w:lineRule="auto"/>
              <w:ind w:left="0" w:right="0" w:firstLine="0"/>
              <w:rPr>
                <w:u w:val="single"/>
              </w:rPr>
            </w:pPr>
            <w:r>
              <w:t>________________________</w:t>
            </w:r>
            <w:r w:rsidR="008A1513">
              <w:rPr>
                <w:u w:val="single"/>
              </w:rPr>
              <w:t>123456</w:t>
            </w:r>
          </w:p>
        </w:tc>
      </w:tr>
    </w:tbl>
    <w:p w:rsidR="00B26E7B" w:rsidRDefault="007232F8">
      <w:pPr>
        <w:spacing w:after="501" w:line="259" w:lineRule="auto"/>
        <w:ind w:left="4640" w:right="0" w:firstLine="0"/>
        <w:jc w:val="right"/>
      </w:pPr>
      <w:r>
        <w:rPr>
          <w:b/>
          <w:color w:val="606060"/>
          <w:sz w:val="20"/>
        </w:rPr>
        <w:t>Build better.</w:t>
      </w:r>
    </w:p>
    <w:p w:rsidR="00B26E7B" w:rsidRDefault="007232F8">
      <w:pPr>
        <w:spacing w:after="0" w:line="259" w:lineRule="auto"/>
        <w:ind w:left="23" w:right="834" w:hanging="10"/>
        <w:jc w:val="center"/>
      </w:pPr>
      <w:r>
        <w:rPr>
          <w:sz w:val="42"/>
        </w:rPr>
        <w:t>PRIME COST ITEMS SCHEDULE</w:t>
      </w:r>
    </w:p>
    <w:p w:rsidR="00B26E7B" w:rsidRDefault="007232F8">
      <w:pPr>
        <w:spacing w:after="0" w:line="265" w:lineRule="auto"/>
        <w:ind w:left="-180" w:right="631" w:hanging="10"/>
        <w:jc w:val="center"/>
      </w:pPr>
      <w:r>
        <w:rPr>
          <w:sz w:val="20"/>
        </w:rPr>
        <w:t xml:space="preserve">   (Conditions 4&amp;19 of the General Conditions of QBCC New Home Construction Contract)</w:t>
      </w:r>
      <w:r>
        <w:t xml:space="preserve"> </w:t>
      </w:r>
    </w:p>
    <w:p w:rsidR="00B26E7B" w:rsidRDefault="007232F8">
      <w:pPr>
        <w:spacing w:after="0" w:line="259" w:lineRule="auto"/>
        <w:ind w:left="0" w:right="818" w:firstLine="0"/>
        <w:jc w:val="center"/>
      </w:pPr>
      <w:r>
        <w:t xml:space="preserve"> </w:t>
      </w:r>
    </w:p>
    <w:tbl>
      <w:tblPr>
        <w:tblStyle w:val="TableGrid"/>
        <w:tblW w:w="10566" w:type="dxa"/>
        <w:tblInd w:w="-831" w:type="dxa"/>
        <w:tblCellMar>
          <w:top w:w="43" w:type="dxa"/>
          <w:left w:w="80" w:type="dxa"/>
          <w:right w:w="58" w:type="dxa"/>
        </w:tblCellMar>
        <w:tblLook w:val="04A0" w:firstRow="1" w:lastRow="0" w:firstColumn="1" w:lastColumn="0" w:noHBand="0" w:noVBand="1"/>
      </w:tblPr>
      <w:tblGrid>
        <w:gridCol w:w="3019"/>
        <w:gridCol w:w="1784"/>
        <w:gridCol w:w="1745"/>
        <w:gridCol w:w="2056"/>
        <w:gridCol w:w="1962"/>
      </w:tblGrid>
      <w:tr w:rsidR="00B26E7B" w:rsidTr="005E0873">
        <w:trPr>
          <w:trHeight w:val="554"/>
        </w:trPr>
        <w:tc>
          <w:tcPr>
            <w:tcW w:w="3019" w:type="dxa"/>
            <w:vMerge w:val="restart"/>
            <w:tcBorders>
              <w:top w:val="single" w:sz="3" w:space="0" w:color="FFFEFD"/>
              <w:left w:val="single" w:sz="3" w:space="0" w:color="FFFEFD"/>
              <w:bottom w:val="nil"/>
              <w:right w:val="single" w:sz="3" w:space="0" w:color="FFFEFD"/>
            </w:tcBorders>
            <w:shd w:val="clear" w:color="auto" w:fill="181717"/>
          </w:tcPr>
          <w:p w:rsidR="00B26E7B" w:rsidRDefault="007232F8">
            <w:pPr>
              <w:spacing w:after="0" w:line="259" w:lineRule="auto"/>
              <w:ind w:left="0" w:right="0" w:firstLine="0"/>
            </w:pPr>
            <w:r>
              <w:rPr>
                <w:color w:val="FFFEFD"/>
              </w:rPr>
              <w:t>Description of Item to be supplied under the PC Item allowance.</w:t>
            </w:r>
          </w:p>
        </w:tc>
        <w:tc>
          <w:tcPr>
            <w:tcW w:w="3529" w:type="dxa"/>
            <w:gridSpan w:val="2"/>
            <w:tcBorders>
              <w:top w:val="single" w:sz="3" w:space="0" w:color="FFFEFD"/>
              <w:left w:val="single" w:sz="3" w:space="0" w:color="FFFEFD"/>
              <w:bottom w:val="single" w:sz="3" w:space="0" w:color="FFFEFD"/>
              <w:right w:val="single" w:sz="3" w:space="0" w:color="FFFEFD"/>
            </w:tcBorders>
            <w:shd w:val="clear" w:color="auto" w:fill="181717"/>
          </w:tcPr>
          <w:p w:rsidR="00B26E7B" w:rsidRDefault="007232F8">
            <w:pPr>
              <w:spacing w:after="0" w:line="259" w:lineRule="auto"/>
              <w:ind w:left="0" w:right="0" w:firstLine="0"/>
            </w:pPr>
            <w:r>
              <w:rPr>
                <w:color w:val="FFFEFD"/>
              </w:rPr>
              <w:t xml:space="preserve">Contractor’s best estimate of price, and breakdown of estimate. </w:t>
            </w:r>
          </w:p>
        </w:tc>
        <w:tc>
          <w:tcPr>
            <w:tcW w:w="2056" w:type="dxa"/>
            <w:vMerge w:val="restart"/>
            <w:tcBorders>
              <w:top w:val="single" w:sz="3" w:space="0" w:color="FFFEFD"/>
              <w:left w:val="single" w:sz="3" w:space="0" w:color="FFFEFD"/>
              <w:bottom w:val="nil"/>
              <w:right w:val="single" w:sz="3" w:space="0" w:color="FFFEFD"/>
            </w:tcBorders>
            <w:shd w:val="clear" w:color="auto" w:fill="181717"/>
          </w:tcPr>
          <w:p w:rsidR="00B26E7B" w:rsidRDefault="007232F8">
            <w:pPr>
              <w:spacing w:after="0" w:line="259" w:lineRule="auto"/>
              <w:ind w:left="0" w:right="0" w:firstLine="0"/>
            </w:pPr>
            <w:r>
              <w:rPr>
                <w:color w:val="FFFEFD"/>
                <w:u w:val="single" w:color="FFFEFD"/>
              </w:rPr>
              <w:t>PLUS</w:t>
            </w:r>
            <w:r>
              <w:rPr>
                <w:color w:val="FFFEFD"/>
              </w:rPr>
              <w:t xml:space="preserve"> Contractor’s margin </w:t>
            </w:r>
            <w:r>
              <w:rPr>
                <w:i/>
                <w:color w:val="FFFEFD"/>
              </w:rPr>
              <w:t>(state $ amount or % to be added)</w:t>
            </w:r>
          </w:p>
        </w:tc>
        <w:tc>
          <w:tcPr>
            <w:tcW w:w="1962" w:type="dxa"/>
            <w:vMerge w:val="restart"/>
            <w:tcBorders>
              <w:top w:val="single" w:sz="3" w:space="0" w:color="FFFEFD"/>
              <w:left w:val="single" w:sz="3" w:space="0" w:color="FFFEFD"/>
              <w:bottom w:val="nil"/>
              <w:right w:val="nil"/>
            </w:tcBorders>
            <w:shd w:val="clear" w:color="auto" w:fill="181717"/>
          </w:tcPr>
          <w:p w:rsidR="00B26E7B" w:rsidRDefault="007232F8">
            <w:pPr>
              <w:spacing w:after="15" w:line="259" w:lineRule="auto"/>
              <w:ind w:left="0" w:right="0" w:firstLine="0"/>
              <w:jc w:val="both"/>
            </w:pPr>
            <w:r>
              <w:rPr>
                <w:color w:val="FFFEFD"/>
              </w:rPr>
              <w:t xml:space="preserve">Total for Prime Cost </w:t>
            </w:r>
          </w:p>
          <w:p w:rsidR="00B26E7B" w:rsidRDefault="007232F8">
            <w:pPr>
              <w:spacing w:after="17" w:line="259" w:lineRule="auto"/>
              <w:ind w:left="0" w:right="0" w:firstLine="0"/>
            </w:pPr>
            <w:r>
              <w:rPr>
                <w:color w:val="FFFEFD"/>
              </w:rPr>
              <w:t xml:space="preserve">Item </w:t>
            </w:r>
            <w:r>
              <w:rPr>
                <w:i/>
                <w:color w:val="FFFEFD"/>
                <w:u w:val="single" w:color="FFFEFD"/>
              </w:rPr>
              <w:t xml:space="preserve">(incl. margin &amp; </w:t>
            </w:r>
          </w:p>
          <w:p w:rsidR="00B26E7B" w:rsidRDefault="007232F8">
            <w:pPr>
              <w:spacing w:after="0" w:line="259" w:lineRule="auto"/>
              <w:ind w:left="0" w:right="0" w:firstLine="0"/>
            </w:pPr>
            <w:r>
              <w:rPr>
                <w:i/>
                <w:color w:val="FFFEFD"/>
                <w:u w:val="single" w:color="FFFEFD"/>
              </w:rPr>
              <w:t>GST)</w:t>
            </w:r>
          </w:p>
        </w:tc>
      </w:tr>
      <w:tr w:rsidR="00B26E7B">
        <w:trPr>
          <w:trHeight w:val="871"/>
        </w:trPr>
        <w:tc>
          <w:tcPr>
            <w:tcW w:w="0" w:type="auto"/>
            <w:vMerge/>
            <w:tcBorders>
              <w:top w:val="nil"/>
              <w:left w:val="single" w:sz="3" w:space="0" w:color="FFFEFD"/>
              <w:bottom w:val="nil"/>
              <w:right w:val="single" w:sz="3" w:space="0" w:color="FFFEFD"/>
            </w:tcBorders>
          </w:tcPr>
          <w:p w:rsidR="00B26E7B" w:rsidRDefault="00B26E7B">
            <w:pPr>
              <w:spacing w:after="160" w:line="259" w:lineRule="auto"/>
              <w:ind w:left="0" w:right="0" w:firstLine="0"/>
            </w:pPr>
          </w:p>
        </w:tc>
        <w:tc>
          <w:tcPr>
            <w:tcW w:w="1784" w:type="dxa"/>
            <w:tcBorders>
              <w:top w:val="single" w:sz="3" w:space="0" w:color="FFFEFD"/>
              <w:left w:val="single" w:sz="3" w:space="0" w:color="FFFEFD"/>
              <w:bottom w:val="nil"/>
              <w:right w:val="single" w:sz="3" w:space="0" w:color="FFFEFD"/>
            </w:tcBorders>
            <w:shd w:val="clear" w:color="auto" w:fill="181717"/>
          </w:tcPr>
          <w:p w:rsidR="00B26E7B" w:rsidRDefault="007232F8">
            <w:pPr>
              <w:spacing w:after="0" w:line="259" w:lineRule="auto"/>
              <w:ind w:left="33" w:right="287" w:firstLine="0"/>
            </w:pPr>
            <w:r>
              <w:rPr>
                <w:color w:val="FFFEFD"/>
              </w:rPr>
              <w:t>No. of items or quantity of materials</w:t>
            </w:r>
          </w:p>
        </w:tc>
        <w:tc>
          <w:tcPr>
            <w:tcW w:w="1745" w:type="dxa"/>
            <w:tcBorders>
              <w:top w:val="single" w:sz="3" w:space="0" w:color="FFFEFD"/>
              <w:left w:val="single" w:sz="3" w:space="0" w:color="FFFEFD"/>
              <w:bottom w:val="nil"/>
              <w:right w:val="single" w:sz="3" w:space="0" w:color="FFFEFD"/>
            </w:tcBorders>
            <w:shd w:val="clear" w:color="auto" w:fill="181717"/>
          </w:tcPr>
          <w:p w:rsidR="00B26E7B" w:rsidRDefault="007232F8">
            <w:pPr>
              <w:spacing w:after="0" w:line="259" w:lineRule="auto"/>
              <w:ind w:left="33" w:right="36" w:firstLine="0"/>
            </w:pPr>
            <w:r>
              <w:rPr>
                <w:color w:val="FFFEFD"/>
              </w:rPr>
              <w:t xml:space="preserve">Cost per unit and Item total </w:t>
            </w:r>
            <w:r>
              <w:rPr>
                <w:i/>
                <w:color w:val="FFFEFD"/>
              </w:rPr>
              <w:t>(</w:t>
            </w:r>
            <w:r>
              <w:rPr>
                <w:i/>
                <w:color w:val="FFFEFD"/>
                <w:u w:val="single" w:color="FFFEFD"/>
              </w:rPr>
              <w:t>excl. GST</w:t>
            </w:r>
            <w:r>
              <w:rPr>
                <w:i/>
                <w:color w:val="FFFEFD"/>
              </w:rPr>
              <w:t>)</w:t>
            </w:r>
          </w:p>
        </w:tc>
        <w:tc>
          <w:tcPr>
            <w:tcW w:w="0" w:type="auto"/>
            <w:vMerge/>
            <w:tcBorders>
              <w:top w:val="nil"/>
              <w:left w:val="single" w:sz="3" w:space="0" w:color="FFFEFD"/>
              <w:bottom w:val="nil"/>
              <w:right w:val="single" w:sz="3" w:space="0" w:color="FFFEFD"/>
            </w:tcBorders>
          </w:tcPr>
          <w:p w:rsidR="00B26E7B" w:rsidRDefault="00B26E7B">
            <w:pPr>
              <w:spacing w:after="160" w:line="259" w:lineRule="auto"/>
              <w:ind w:left="0" w:right="0" w:firstLine="0"/>
            </w:pPr>
          </w:p>
        </w:tc>
        <w:tc>
          <w:tcPr>
            <w:tcW w:w="0" w:type="auto"/>
            <w:vMerge/>
            <w:tcBorders>
              <w:top w:val="nil"/>
              <w:left w:val="single" w:sz="3" w:space="0" w:color="FFFEFD"/>
              <w:bottom w:val="nil"/>
              <w:right w:val="nil"/>
            </w:tcBorders>
          </w:tcPr>
          <w:p w:rsidR="00B26E7B" w:rsidRDefault="00B26E7B">
            <w:pPr>
              <w:spacing w:after="160" w:line="259" w:lineRule="auto"/>
              <w:ind w:left="0" w:right="0" w:firstLine="0"/>
            </w:pPr>
          </w:p>
        </w:tc>
      </w:tr>
      <w:tr w:rsidR="005E0873" w:rsidTr="005E0873">
        <w:trPr>
          <w:trHeight w:val="663"/>
        </w:trPr>
        <w:tc>
          <w:tcPr>
            <w:tcW w:w="3019" w:type="dxa"/>
            <w:tcBorders>
              <w:top w:val="single" w:sz="3" w:space="0" w:color="181717"/>
              <w:left w:val="single" w:sz="3" w:space="0" w:color="181717"/>
              <w:bottom w:val="single" w:sz="3" w:space="0" w:color="181717"/>
              <w:right w:val="single" w:sz="3" w:space="0" w:color="181717"/>
            </w:tcBorders>
            <w:vAlign w:val="center"/>
          </w:tcPr>
          <w:p w:rsidR="005E0873" w:rsidRDefault="005E0873" w:rsidP="005E0873">
            <w:pPr>
              <w:spacing w:after="0" w:line="259" w:lineRule="auto"/>
              <w:ind w:left="33" w:right="0" w:firstLine="0"/>
            </w:pPr>
            <w:r>
              <w:t xml:space="preserve">Solar hot water system   </w:t>
            </w:r>
          </w:p>
        </w:tc>
        <w:tc>
          <w:tcPr>
            <w:tcW w:w="1784"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p w:rsidR="005E0873" w:rsidRDefault="005E0873" w:rsidP="005E0873">
            <w:pPr>
              <w:spacing w:after="160" w:line="259" w:lineRule="auto"/>
              <w:ind w:left="0" w:right="0" w:firstLine="0"/>
            </w:pPr>
            <w:r>
              <w:t>1</w:t>
            </w:r>
          </w:p>
        </w:tc>
        <w:tc>
          <w:tcPr>
            <w:tcW w:w="1745"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p w:rsidR="005E0873" w:rsidRDefault="005E0873" w:rsidP="005E0873">
            <w:pPr>
              <w:spacing w:after="160" w:line="259" w:lineRule="auto"/>
              <w:ind w:left="0" w:right="0" w:firstLine="0"/>
            </w:pPr>
            <w:r>
              <w:t>= $4,000 excl. GST</w:t>
            </w:r>
          </w:p>
        </w:tc>
        <w:tc>
          <w:tcPr>
            <w:tcW w:w="2056"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3" w:line="259" w:lineRule="auto"/>
              <w:ind w:left="33" w:right="0" w:firstLine="0"/>
            </w:pPr>
            <w:r>
              <w:t xml:space="preserve">+ 10% margin </w:t>
            </w:r>
          </w:p>
          <w:p w:rsidR="005E0873" w:rsidRDefault="005E0873" w:rsidP="005E0873">
            <w:pPr>
              <w:spacing w:after="13" w:line="259" w:lineRule="auto"/>
              <w:ind w:left="33" w:right="0" w:firstLine="0"/>
            </w:pPr>
            <w:r>
              <w:t xml:space="preserve">= $4,000 + $400 </w:t>
            </w:r>
          </w:p>
          <w:p w:rsidR="005E0873" w:rsidRDefault="005E0873" w:rsidP="005E0873">
            <w:pPr>
              <w:spacing w:after="0" w:line="259" w:lineRule="auto"/>
              <w:ind w:left="33" w:right="0" w:firstLine="0"/>
            </w:pPr>
            <w:r>
              <w:t>= $$,400 excl. GST</w:t>
            </w:r>
          </w:p>
        </w:tc>
        <w:tc>
          <w:tcPr>
            <w:tcW w:w="1962" w:type="dxa"/>
            <w:tcBorders>
              <w:top w:val="single" w:sz="3" w:space="0" w:color="181717"/>
              <w:left w:val="single" w:sz="3" w:space="0" w:color="181717"/>
              <w:bottom w:val="single" w:sz="3" w:space="0" w:color="181717"/>
              <w:right w:val="single" w:sz="3" w:space="0" w:color="181717"/>
            </w:tcBorders>
            <w:vAlign w:val="center"/>
          </w:tcPr>
          <w:p w:rsidR="005E0873" w:rsidRDefault="005E0873" w:rsidP="005E0873">
            <w:pPr>
              <w:spacing w:after="14" w:line="259" w:lineRule="auto"/>
              <w:ind w:left="33" w:right="0" w:firstLine="0"/>
            </w:pPr>
            <w:r>
              <w:t xml:space="preserve">$4,400 + 10% GST  </w:t>
            </w:r>
          </w:p>
          <w:p w:rsidR="005E0873" w:rsidRDefault="005E0873" w:rsidP="005E0873">
            <w:pPr>
              <w:spacing w:after="0" w:line="259" w:lineRule="auto"/>
              <w:ind w:left="33" w:right="0" w:firstLine="0"/>
            </w:pPr>
            <w:r>
              <w:t>= $4,840</w:t>
            </w:r>
          </w:p>
        </w:tc>
      </w:tr>
      <w:tr w:rsidR="005E0873" w:rsidTr="004356D3">
        <w:trPr>
          <w:trHeight w:val="677"/>
        </w:trPr>
        <w:tc>
          <w:tcPr>
            <w:tcW w:w="3019"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p w:rsidR="005E0873" w:rsidRDefault="005E0873" w:rsidP="005E0873">
            <w:pPr>
              <w:spacing w:after="160" w:line="259" w:lineRule="auto"/>
              <w:ind w:left="0" w:right="0" w:firstLine="0"/>
            </w:pPr>
            <w:r>
              <w:t>Ducted air conditioning</w:t>
            </w:r>
          </w:p>
        </w:tc>
        <w:tc>
          <w:tcPr>
            <w:tcW w:w="1784"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p w:rsidR="005E0873" w:rsidRDefault="005E0873" w:rsidP="005E0873">
            <w:pPr>
              <w:spacing w:after="160" w:line="259" w:lineRule="auto"/>
              <w:ind w:left="0" w:right="0" w:firstLine="0"/>
            </w:pPr>
            <w:r>
              <w:t>100 Lineal metres</w:t>
            </w:r>
          </w:p>
        </w:tc>
        <w:tc>
          <w:tcPr>
            <w:tcW w:w="1745"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r>
              <w:t>@$140/lineal metre</w:t>
            </w:r>
          </w:p>
          <w:p w:rsidR="005E0873" w:rsidRDefault="005E0873" w:rsidP="005E0873">
            <w:pPr>
              <w:spacing w:after="160" w:line="259" w:lineRule="auto"/>
              <w:ind w:left="0" w:right="0" w:firstLine="0"/>
            </w:pPr>
            <w:r>
              <w:t>= $14,000 excl. GST</w:t>
            </w:r>
          </w:p>
        </w:tc>
        <w:tc>
          <w:tcPr>
            <w:tcW w:w="2056"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3" w:line="259" w:lineRule="auto"/>
              <w:ind w:left="33" w:right="0" w:firstLine="0"/>
            </w:pPr>
            <w:r>
              <w:t xml:space="preserve">+ 10% margin </w:t>
            </w:r>
          </w:p>
          <w:p w:rsidR="005E0873" w:rsidRDefault="005E0873" w:rsidP="005E0873">
            <w:pPr>
              <w:spacing w:after="13" w:line="259" w:lineRule="auto"/>
              <w:ind w:left="33" w:right="0" w:firstLine="0"/>
            </w:pPr>
            <w:r>
              <w:t>= $14,000 + $1,400</w:t>
            </w:r>
          </w:p>
          <w:p w:rsidR="005E0873" w:rsidRDefault="005E0873" w:rsidP="005E0873">
            <w:pPr>
              <w:spacing w:after="0" w:line="259" w:lineRule="auto"/>
              <w:ind w:left="33" w:right="0" w:firstLine="0"/>
            </w:pPr>
            <w:r>
              <w:t>= $15,400 excl. GST</w:t>
            </w:r>
          </w:p>
        </w:tc>
        <w:tc>
          <w:tcPr>
            <w:tcW w:w="1962" w:type="dxa"/>
            <w:tcBorders>
              <w:top w:val="single" w:sz="3" w:space="0" w:color="181717"/>
              <w:left w:val="single" w:sz="3" w:space="0" w:color="181717"/>
              <w:bottom w:val="single" w:sz="3" w:space="0" w:color="181717"/>
              <w:right w:val="single" w:sz="3" w:space="0" w:color="181717"/>
            </w:tcBorders>
            <w:vAlign w:val="center"/>
          </w:tcPr>
          <w:p w:rsidR="005E0873" w:rsidRDefault="005E0873" w:rsidP="005E0873">
            <w:pPr>
              <w:spacing w:after="14" w:line="259" w:lineRule="auto"/>
              <w:ind w:left="33" w:right="0" w:firstLine="0"/>
            </w:pPr>
            <w:r>
              <w:t xml:space="preserve">$15,400 + 10% GST  </w:t>
            </w:r>
          </w:p>
          <w:p w:rsidR="005E0873" w:rsidRDefault="005E0873" w:rsidP="005E0873">
            <w:pPr>
              <w:spacing w:after="0" w:line="259" w:lineRule="auto"/>
              <w:ind w:left="33" w:right="0" w:firstLine="0"/>
            </w:pPr>
            <w:r>
              <w:t>= $16,940</w:t>
            </w:r>
          </w:p>
        </w:tc>
      </w:tr>
      <w:tr w:rsidR="005E0873" w:rsidTr="005E0873">
        <w:trPr>
          <w:trHeight w:val="663"/>
        </w:trPr>
        <w:tc>
          <w:tcPr>
            <w:tcW w:w="3019"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84"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45"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962"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r>
      <w:tr w:rsidR="005E0873" w:rsidTr="005E0873">
        <w:trPr>
          <w:trHeight w:val="663"/>
        </w:trPr>
        <w:tc>
          <w:tcPr>
            <w:tcW w:w="3019"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84"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45"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962"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r>
      <w:tr w:rsidR="005E0873" w:rsidTr="005E0873">
        <w:trPr>
          <w:trHeight w:val="663"/>
        </w:trPr>
        <w:tc>
          <w:tcPr>
            <w:tcW w:w="3019"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84"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45"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962"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r>
      <w:tr w:rsidR="005E0873" w:rsidTr="005E0873">
        <w:trPr>
          <w:trHeight w:val="663"/>
        </w:trPr>
        <w:tc>
          <w:tcPr>
            <w:tcW w:w="3019"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84"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45"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962"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r>
      <w:tr w:rsidR="005E0873" w:rsidTr="005E0873">
        <w:trPr>
          <w:trHeight w:val="663"/>
        </w:trPr>
        <w:tc>
          <w:tcPr>
            <w:tcW w:w="3019"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84"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45"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962"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r>
      <w:tr w:rsidR="005E0873" w:rsidTr="005E0873">
        <w:trPr>
          <w:trHeight w:val="663"/>
        </w:trPr>
        <w:tc>
          <w:tcPr>
            <w:tcW w:w="3019"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84"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45"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962"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r>
      <w:tr w:rsidR="005E0873" w:rsidTr="005E0873">
        <w:trPr>
          <w:trHeight w:val="663"/>
        </w:trPr>
        <w:tc>
          <w:tcPr>
            <w:tcW w:w="3019"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84"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45"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962"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r>
      <w:tr w:rsidR="005E0873" w:rsidTr="005E0873">
        <w:trPr>
          <w:trHeight w:val="663"/>
        </w:trPr>
        <w:tc>
          <w:tcPr>
            <w:tcW w:w="3019"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84"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45"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962"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r>
      <w:tr w:rsidR="005E0873" w:rsidTr="005E0873">
        <w:trPr>
          <w:trHeight w:val="663"/>
        </w:trPr>
        <w:tc>
          <w:tcPr>
            <w:tcW w:w="3019"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84"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745"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c>
          <w:tcPr>
            <w:tcW w:w="1962" w:type="dxa"/>
            <w:tcBorders>
              <w:top w:val="single" w:sz="3" w:space="0" w:color="181717"/>
              <w:left w:val="single" w:sz="3" w:space="0" w:color="181717"/>
              <w:bottom w:val="single" w:sz="3" w:space="0" w:color="181717"/>
              <w:right w:val="single" w:sz="3" w:space="0" w:color="181717"/>
            </w:tcBorders>
          </w:tcPr>
          <w:p w:rsidR="005E0873" w:rsidRDefault="005E0873" w:rsidP="005E0873">
            <w:pPr>
              <w:spacing w:after="160" w:line="259" w:lineRule="auto"/>
              <w:ind w:left="0" w:right="0" w:firstLine="0"/>
            </w:pPr>
          </w:p>
        </w:tc>
      </w:tr>
      <w:tr w:rsidR="005E0873">
        <w:trPr>
          <w:trHeight w:val="727"/>
        </w:trPr>
        <w:tc>
          <w:tcPr>
            <w:tcW w:w="8604" w:type="dxa"/>
            <w:gridSpan w:val="4"/>
            <w:tcBorders>
              <w:top w:val="single" w:sz="3" w:space="0" w:color="181717"/>
              <w:left w:val="nil"/>
              <w:bottom w:val="nil"/>
              <w:right w:val="single" w:sz="3" w:space="0" w:color="181717"/>
            </w:tcBorders>
            <w:vAlign w:val="center"/>
          </w:tcPr>
          <w:p w:rsidR="005E0873" w:rsidRDefault="005E0873" w:rsidP="005E0873">
            <w:pPr>
              <w:spacing w:after="0" w:line="259" w:lineRule="auto"/>
              <w:ind w:left="4079" w:right="55" w:firstLine="0"/>
              <w:jc w:val="right"/>
            </w:pPr>
            <w:r>
              <w:t>TOTAL: (Transfer total to Item 1(b) of Contract Schedule)</w:t>
            </w:r>
          </w:p>
        </w:tc>
        <w:tc>
          <w:tcPr>
            <w:tcW w:w="1962" w:type="dxa"/>
            <w:tcBorders>
              <w:top w:val="single" w:sz="3" w:space="0" w:color="181717"/>
              <w:left w:val="single" w:sz="3" w:space="0" w:color="181717"/>
              <w:bottom w:val="single" w:sz="3" w:space="0" w:color="181717"/>
              <w:right w:val="single" w:sz="3" w:space="0" w:color="181717"/>
            </w:tcBorders>
            <w:vAlign w:val="center"/>
          </w:tcPr>
          <w:p w:rsidR="005E0873" w:rsidRDefault="005E0873" w:rsidP="005E0873">
            <w:pPr>
              <w:spacing w:after="21" w:line="259" w:lineRule="auto"/>
              <w:ind w:left="33" w:right="0" w:firstLine="0"/>
            </w:pPr>
            <w:r>
              <w:t>$ _</w:t>
            </w:r>
            <w:r w:rsidR="008A1513">
              <w:rPr>
                <w:u w:val="single"/>
              </w:rPr>
              <w:t>$21,780</w:t>
            </w:r>
            <w:r>
              <w:t>______</w:t>
            </w:r>
          </w:p>
          <w:p w:rsidR="005E0873" w:rsidRDefault="005E0873" w:rsidP="005E0873">
            <w:pPr>
              <w:tabs>
                <w:tab w:val="center" w:pos="925"/>
              </w:tabs>
              <w:spacing w:after="0" w:line="259" w:lineRule="auto"/>
              <w:ind w:left="0" w:right="0" w:firstLine="0"/>
            </w:pPr>
            <w:r>
              <w:t xml:space="preserve"> </w:t>
            </w:r>
            <w:r>
              <w:tab/>
            </w:r>
            <w:r>
              <w:rPr>
                <w:i/>
              </w:rPr>
              <w:t>(</w:t>
            </w:r>
            <w:r>
              <w:rPr>
                <w:i/>
                <w:u w:val="single" w:color="181717"/>
              </w:rPr>
              <w:t>incl. GST</w:t>
            </w:r>
            <w:r>
              <w:rPr>
                <w:i/>
              </w:rPr>
              <w:t>)</w:t>
            </w:r>
          </w:p>
        </w:tc>
      </w:tr>
    </w:tbl>
    <w:p w:rsidR="00B26E7B" w:rsidRDefault="007232F8">
      <w:pPr>
        <w:spacing w:after="8" w:line="259" w:lineRule="auto"/>
        <w:ind w:left="5019" w:right="0" w:firstLine="0"/>
      </w:pPr>
      <w:r>
        <w:rPr>
          <w:noProof/>
          <w:color w:val="000000"/>
          <w:sz w:val="22"/>
        </w:rPr>
        <mc:AlternateContent>
          <mc:Choice Requires="wpg">
            <w:drawing>
              <wp:inline distT="0" distB="0" distL="0" distR="0">
                <wp:extent cx="2988005" cy="5080"/>
                <wp:effectExtent l="0" t="0" r="0" b="0"/>
                <wp:docPr id="104123" name="Group 104123"/>
                <wp:cNvGraphicFramePr/>
                <a:graphic xmlns:a="http://schemas.openxmlformats.org/drawingml/2006/main">
                  <a:graphicData uri="http://schemas.microsoft.com/office/word/2010/wordprocessingGroup">
                    <wpg:wgp>
                      <wpg:cNvGrpSpPr/>
                      <wpg:grpSpPr>
                        <a:xfrm>
                          <a:off x="0" y="0"/>
                          <a:ext cx="2988005" cy="5080"/>
                          <a:chOff x="0" y="0"/>
                          <a:chExt cx="2988005" cy="5080"/>
                        </a:xfrm>
                      </wpg:grpSpPr>
                      <wps:wsp>
                        <wps:cNvPr id="9652" name="Shape 9652"/>
                        <wps:cNvSpPr/>
                        <wps:spPr>
                          <a:xfrm>
                            <a:off x="0" y="0"/>
                            <a:ext cx="2988005" cy="0"/>
                          </a:xfrm>
                          <a:custGeom>
                            <a:avLst/>
                            <a:gdLst/>
                            <a:ahLst/>
                            <a:cxnLst/>
                            <a:rect l="0" t="0" r="0" b="0"/>
                            <a:pathLst>
                              <a:path w="2988005">
                                <a:moveTo>
                                  <a:pt x="0" y="0"/>
                                </a:moveTo>
                                <a:lnTo>
                                  <a:pt x="2988005"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4123" style="width:235.276pt;height:0.4pt;mso-position-horizontal-relative:char;mso-position-vertical-relative:line" coordsize="29880,50">
                <v:shape id="Shape 9652" style="position:absolute;width:29880;height:0;left:0;top:0;" coordsize="2988005,0" path="m0,0l2988005,0">
                  <v:stroke weight="0.4pt" endcap="flat" joinstyle="miter" miterlimit="4" on="true" color="#606060"/>
                  <v:fill on="false" color="#000000" opacity="0"/>
                </v:shape>
              </v:group>
            </w:pict>
          </mc:Fallback>
        </mc:AlternateContent>
      </w:r>
    </w:p>
    <w:p w:rsidR="00B26E7B" w:rsidRDefault="007232F8">
      <w:pPr>
        <w:spacing w:after="77" w:line="259" w:lineRule="auto"/>
        <w:ind w:left="-821" w:right="0" w:firstLine="0"/>
      </w:pPr>
      <w:r>
        <w:rPr>
          <w:noProof/>
          <w:color w:val="000000"/>
          <w:sz w:val="22"/>
        </w:rPr>
        <mc:AlternateContent>
          <mc:Choice Requires="wpg">
            <w:drawing>
              <wp:inline distT="0" distB="0" distL="0" distR="0">
                <wp:extent cx="2988005" cy="5080"/>
                <wp:effectExtent l="0" t="0" r="0" b="0"/>
                <wp:docPr id="104122" name="Group 104122"/>
                <wp:cNvGraphicFramePr/>
                <a:graphic xmlns:a="http://schemas.openxmlformats.org/drawingml/2006/main">
                  <a:graphicData uri="http://schemas.microsoft.com/office/word/2010/wordprocessingGroup">
                    <wpg:wgp>
                      <wpg:cNvGrpSpPr/>
                      <wpg:grpSpPr>
                        <a:xfrm>
                          <a:off x="0" y="0"/>
                          <a:ext cx="2988005" cy="5080"/>
                          <a:chOff x="0" y="0"/>
                          <a:chExt cx="2988005" cy="5080"/>
                        </a:xfrm>
                      </wpg:grpSpPr>
                      <wps:wsp>
                        <wps:cNvPr id="9651" name="Shape 9651"/>
                        <wps:cNvSpPr/>
                        <wps:spPr>
                          <a:xfrm>
                            <a:off x="0" y="0"/>
                            <a:ext cx="2988005" cy="0"/>
                          </a:xfrm>
                          <a:custGeom>
                            <a:avLst/>
                            <a:gdLst/>
                            <a:ahLst/>
                            <a:cxnLst/>
                            <a:rect l="0" t="0" r="0" b="0"/>
                            <a:pathLst>
                              <a:path w="2988005">
                                <a:moveTo>
                                  <a:pt x="0" y="0"/>
                                </a:moveTo>
                                <a:lnTo>
                                  <a:pt x="2988005"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4122" style="width:235.276pt;height:0.4pt;mso-position-horizontal-relative:char;mso-position-vertical-relative:line" coordsize="29880,50">
                <v:shape id="Shape 9651" style="position:absolute;width:29880;height:0;left:0;top:0;" coordsize="2988005,0" path="m0,0l2988005,0">
                  <v:stroke weight="0.4pt" endcap="flat" joinstyle="miter" miterlimit="4" on="true" color="#606060"/>
                  <v:fill on="false" color="#000000" opacity="0"/>
                </v:shape>
              </v:group>
            </w:pict>
          </mc:Fallback>
        </mc:AlternateContent>
      </w:r>
    </w:p>
    <w:tbl>
      <w:tblPr>
        <w:tblStyle w:val="TableGrid"/>
        <w:tblW w:w="10530" w:type="dxa"/>
        <w:tblInd w:w="-821" w:type="dxa"/>
        <w:tblLook w:val="04A0" w:firstRow="1" w:lastRow="0" w:firstColumn="1" w:lastColumn="0" w:noHBand="0" w:noVBand="1"/>
      </w:tblPr>
      <w:tblGrid>
        <w:gridCol w:w="5840"/>
        <w:gridCol w:w="4690"/>
      </w:tblGrid>
      <w:tr w:rsidR="00B26E7B">
        <w:trPr>
          <w:trHeight w:val="316"/>
        </w:trPr>
        <w:tc>
          <w:tcPr>
            <w:tcW w:w="5839" w:type="dxa"/>
            <w:tcBorders>
              <w:top w:val="nil"/>
              <w:left w:val="nil"/>
              <w:bottom w:val="nil"/>
              <w:right w:val="nil"/>
            </w:tcBorders>
          </w:tcPr>
          <w:p w:rsidR="00B26E7B" w:rsidRDefault="007232F8">
            <w:pPr>
              <w:spacing w:after="0" w:line="259" w:lineRule="auto"/>
              <w:ind w:left="374" w:right="0" w:firstLine="0"/>
            </w:pPr>
            <w:r>
              <w:t>Signed by the Owner/Owner’s Representative</w:t>
            </w:r>
          </w:p>
        </w:tc>
        <w:tc>
          <w:tcPr>
            <w:tcW w:w="4690" w:type="dxa"/>
            <w:tcBorders>
              <w:top w:val="nil"/>
              <w:left w:val="nil"/>
              <w:bottom w:val="nil"/>
              <w:right w:val="nil"/>
            </w:tcBorders>
          </w:tcPr>
          <w:p w:rsidR="00B26E7B" w:rsidRDefault="007232F8">
            <w:pPr>
              <w:spacing w:after="0" w:line="259" w:lineRule="auto"/>
              <w:ind w:left="15" w:right="0" w:firstLine="0"/>
              <w:jc w:val="both"/>
            </w:pPr>
            <w:r>
              <w:t>Signed by the Contractor/Contractor’s Representative</w:t>
            </w:r>
          </w:p>
        </w:tc>
      </w:tr>
      <w:tr w:rsidR="00B26E7B">
        <w:trPr>
          <w:trHeight w:val="570"/>
        </w:trPr>
        <w:tc>
          <w:tcPr>
            <w:tcW w:w="5839" w:type="dxa"/>
            <w:tcBorders>
              <w:top w:val="nil"/>
              <w:left w:val="nil"/>
              <w:bottom w:val="nil"/>
              <w:right w:val="nil"/>
            </w:tcBorders>
          </w:tcPr>
          <w:p w:rsidR="00B26E7B" w:rsidRDefault="007232F8">
            <w:pPr>
              <w:tabs>
                <w:tab w:val="center" w:pos="1510"/>
                <w:tab w:val="center" w:pos="2230"/>
              </w:tabs>
              <w:spacing w:after="13" w:line="259" w:lineRule="auto"/>
              <w:ind w:left="0" w:right="0" w:firstLine="0"/>
            </w:pPr>
            <w:r>
              <w:rPr>
                <w:noProof/>
                <w:color w:val="000000"/>
                <w:sz w:val="22"/>
              </w:rPr>
              <mc:AlternateContent>
                <mc:Choice Requires="wpg">
                  <w:drawing>
                    <wp:anchor distT="0" distB="0" distL="114300" distR="114300" simplePos="0" relativeHeight="251687936" behindDoc="1" locked="0" layoutInCell="1" allowOverlap="1">
                      <wp:simplePos x="0" y="0"/>
                      <wp:positionH relativeFrom="column">
                        <wp:posOffset>565400</wp:posOffset>
                      </wp:positionH>
                      <wp:positionV relativeFrom="paragraph">
                        <wp:posOffset>136913</wp:posOffset>
                      </wp:positionV>
                      <wp:extent cx="1400207" cy="5080"/>
                      <wp:effectExtent l="0" t="0" r="0" b="0"/>
                      <wp:wrapNone/>
                      <wp:docPr id="104530" name="Group 104530"/>
                      <wp:cNvGraphicFramePr/>
                      <a:graphic xmlns:a="http://schemas.openxmlformats.org/drawingml/2006/main">
                        <a:graphicData uri="http://schemas.microsoft.com/office/word/2010/wordprocessingGroup">
                          <wpg:wgp>
                            <wpg:cNvGrpSpPr/>
                            <wpg:grpSpPr>
                              <a:xfrm>
                                <a:off x="0" y="0"/>
                                <a:ext cx="1400207" cy="5080"/>
                                <a:chOff x="0" y="0"/>
                                <a:chExt cx="1400207" cy="5080"/>
                              </a:xfrm>
                            </wpg:grpSpPr>
                            <wps:wsp>
                              <wps:cNvPr id="9899" name="Shape 9899"/>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9900" name="Shape 9900"/>
                              <wps:cNvSpPr/>
                              <wps:spPr>
                                <a:xfrm>
                                  <a:off x="426100"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9901" name="Shape 9901"/>
                              <wps:cNvSpPr/>
                              <wps:spPr>
                                <a:xfrm>
                                  <a:off x="868001"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4530" style="width:110.253pt;height:0.4pt;position:absolute;z-index:-2147483324;mso-position-horizontal-relative:text;mso-position-horizontal:absolute;margin-left:44.5197pt;mso-position-vertical-relative:text;margin-top:10.7805pt;" coordsize="14002,50">
                      <v:shape id="Shape 9899" style="position:absolute;width:3414;height:0;left:0;top:0;" coordsize="341401,0" path="m0,0l341401,0">
                        <v:stroke weight="0.4pt" endcap="flat" joinstyle="miter" miterlimit="4" on="true" color="#606060"/>
                        <v:fill on="false" color="#000000" opacity="0"/>
                      </v:shape>
                      <v:shape id="Shape 9900" style="position:absolute;width:3636;height:0;left:4261;top:0;" coordsize="363601,0" path="m0,0l363601,0">
                        <v:stroke weight="0.4pt" endcap="flat" joinstyle="miter" miterlimit="4" on="true" color="#606060"/>
                        <v:fill on="false" color="#000000" opacity="0"/>
                      </v:shape>
                      <v:shape id="Shape 9901" style="position:absolute;width:5322;height:0;left:8680;top:0;" coordsize="532206,0" path="m0,0l532206,0">
                        <v:stroke weight="0.4pt" endcap="flat" joinstyle="miter" miterlimit="4" on="true" color="#606060"/>
                        <v:fill on="false" color="#000000" opacity="0"/>
                      </v:shape>
                    </v:group>
                  </w:pict>
                </mc:Fallback>
              </mc:AlternateContent>
            </w:r>
            <w:r>
              <w:t xml:space="preserve">DATED:   </w:t>
            </w:r>
            <w:r>
              <w:tab/>
              <w:t xml:space="preserve"> /  </w:t>
            </w:r>
            <w:r>
              <w:tab/>
              <w:t xml:space="preserve"> /           </w:t>
            </w:r>
          </w:p>
          <w:p w:rsidR="00B26E7B" w:rsidRDefault="007232F8">
            <w:pPr>
              <w:tabs>
                <w:tab w:val="center" w:pos="1761"/>
              </w:tabs>
              <w:spacing w:after="0" w:line="259" w:lineRule="auto"/>
              <w:ind w:left="0" w:right="0" w:firstLine="0"/>
            </w:pPr>
            <w:r>
              <w:t xml:space="preserve">  </w:t>
            </w:r>
            <w:r>
              <w:tab/>
              <w:t xml:space="preserve"> </w:t>
            </w:r>
            <w:r>
              <w:rPr>
                <w:sz w:val="15"/>
              </w:rPr>
              <w:t xml:space="preserve">    (day)     (month)      (year)</w:t>
            </w:r>
          </w:p>
        </w:tc>
        <w:tc>
          <w:tcPr>
            <w:tcW w:w="4690" w:type="dxa"/>
            <w:tcBorders>
              <w:top w:val="nil"/>
              <w:left w:val="nil"/>
              <w:bottom w:val="nil"/>
              <w:right w:val="nil"/>
            </w:tcBorders>
          </w:tcPr>
          <w:p w:rsidR="00B26E7B" w:rsidRDefault="007232F8">
            <w:pPr>
              <w:tabs>
                <w:tab w:val="center" w:pos="1510"/>
                <w:tab w:val="center" w:pos="2230"/>
              </w:tabs>
              <w:spacing w:after="31" w:line="259" w:lineRule="auto"/>
              <w:ind w:left="0" w:right="0" w:firstLine="0"/>
            </w:pPr>
            <w:r>
              <w:rPr>
                <w:noProof/>
                <w:color w:val="000000"/>
                <w:sz w:val="22"/>
              </w:rPr>
              <mc:AlternateContent>
                <mc:Choice Requires="wpg">
                  <w:drawing>
                    <wp:anchor distT="0" distB="0" distL="114300" distR="114300" simplePos="0" relativeHeight="251688960" behindDoc="1" locked="0" layoutInCell="1" allowOverlap="1">
                      <wp:simplePos x="0" y="0"/>
                      <wp:positionH relativeFrom="column">
                        <wp:posOffset>565400</wp:posOffset>
                      </wp:positionH>
                      <wp:positionV relativeFrom="paragraph">
                        <wp:posOffset>136913</wp:posOffset>
                      </wp:positionV>
                      <wp:extent cx="1400206" cy="5080"/>
                      <wp:effectExtent l="0" t="0" r="0" b="0"/>
                      <wp:wrapNone/>
                      <wp:docPr id="104567" name="Group 104567"/>
                      <wp:cNvGraphicFramePr/>
                      <a:graphic xmlns:a="http://schemas.openxmlformats.org/drawingml/2006/main">
                        <a:graphicData uri="http://schemas.microsoft.com/office/word/2010/wordprocessingGroup">
                          <wpg:wgp>
                            <wpg:cNvGrpSpPr/>
                            <wpg:grpSpPr>
                              <a:xfrm>
                                <a:off x="0" y="0"/>
                                <a:ext cx="1400206" cy="5080"/>
                                <a:chOff x="0" y="0"/>
                                <a:chExt cx="1400206" cy="5080"/>
                              </a:xfrm>
                            </wpg:grpSpPr>
                            <wps:wsp>
                              <wps:cNvPr id="9911" name="Shape 9911"/>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9912" name="Shape 9912"/>
                              <wps:cNvSpPr/>
                              <wps:spPr>
                                <a:xfrm>
                                  <a:off x="426099"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9913" name="Shape 9913"/>
                              <wps:cNvSpPr/>
                              <wps:spPr>
                                <a:xfrm>
                                  <a:off x="867999"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4567" style="width:110.252pt;height:0.4pt;position:absolute;z-index:-2147483312;mso-position-horizontal-relative:text;mso-position-horizontal:absolute;margin-left:44.5197pt;mso-position-vertical-relative:text;margin-top:10.7805pt;" coordsize="14002,50">
                      <v:shape id="Shape 9911" style="position:absolute;width:3414;height:0;left:0;top:0;" coordsize="341401,0" path="m0,0l341401,0">
                        <v:stroke weight="0.4pt" endcap="flat" joinstyle="miter" miterlimit="4" on="true" color="#606060"/>
                        <v:fill on="false" color="#000000" opacity="0"/>
                      </v:shape>
                      <v:shape id="Shape 9912" style="position:absolute;width:3636;height:0;left:4260;top:0;" coordsize="363601,0" path="m0,0l363601,0">
                        <v:stroke weight="0.4pt" endcap="flat" joinstyle="miter" miterlimit="4" on="true" color="#606060"/>
                        <v:fill on="false" color="#000000" opacity="0"/>
                      </v:shape>
                      <v:shape id="Shape 9913" style="position:absolute;width:5322;height:0;left:8679;top:0;" coordsize="532206,0" path="m0,0l532206,0">
                        <v:stroke weight="0.4pt" endcap="flat" joinstyle="miter" miterlimit="4" on="true" color="#606060"/>
                        <v:fill on="false" color="#000000" opacity="0"/>
                      </v:shape>
                    </v:group>
                  </w:pict>
                </mc:Fallback>
              </mc:AlternateContent>
            </w:r>
            <w:r>
              <w:t xml:space="preserve">DATED:   </w:t>
            </w:r>
            <w:r>
              <w:tab/>
              <w:t xml:space="preserve"> /  </w:t>
            </w:r>
            <w:r>
              <w:tab/>
              <w:t xml:space="preserve"> /           </w:t>
            </w:r>
          </w:p>
          <w:p w:rsidR="00B26E7B" w:rsidRDefault="007232F8">
            <w:pPr>
              <w:tabs>
                <w:tab w:val="center" w:pos="1795"/>
              </w:tabs>
              <w:spacing w:after="0" w:line="259" w:lineRule="auto"/>
              <w:ind w:left="0" w:right="0" w:firstLine="0"/>
            </w:pPr>
            <w:r>
              <w:t xml:space="preserve">  </w:t>
            </w:r>
            <w:r>
              <w:tab/>
              <w:t xml:space="preserve">    </w:t>
            </w:r>
            <w:r>
              <w:rPr>
                <w:sz w:val="15"/>
              </w:rPr>
              <w:t xml:space="preserve">  (day)     (month)      (year)</w:t>
            </w:r>
          </w:p>
        </w:tc>
      </w:tr>
    </w:tbl>
    <w:p w:rsidR="00B26E7B" w:rsidRDefault="007232F8">
      <w:pPr>
        <w:shd w:val="clear" w:color="auto" w:fill="DEDDDC"/>
        <w:spacing w:after="13" w:line="259" w:lineRule="auto"/>
        <w:ind w:left="33" w:right="843" w:hanging="10"/>
        <w:jc w:val="center"/>
      </w:pPr>
      <w:r>
        <w:t xml:space="preserve">NOTE TO OWNER/S AND CONTRACTOR </w:t>
      </w:r>
    </w:p>
    <w:p w:rsidR="00B26E7B" w:rsidRDefault="007232F8">
      <w:pPr>
        <w:shd w:val="clear" w:color="auto" w:fill="DEDDDC"/>
        <w:spacing w:after="382" w:line="265" w:lineRule="auto"/>
        <w:ind w:left="33" w:right="843" w:hanging="10"/>
        <w:jc w:val="center"/>
      </w:pPr>
      <w:r>
        <w:t>These allowances should be kept to a minimum to reduce uncertainty about the final Contract Price.</w:t>
      </w:r>
    </w:p>
    <w:p w:rsidR="00B26E7B" w:rsidRDefault="007232F8">
      <w:pPr>
        <w:spacing w:after="122" w:line="268" w:lineRule="auto"/>
        <w:ind w:left="39" w:right="850" w:hanging="10"/>
        <w:jc w:val="center"/>
      </w:pPr>
      <w:r>
        <w:lastRenderedPageBreak/>
        <w:t>When this Schedule is completed, Contractor to retain original and give 2 legible copies to Owner.</w:t>
      </w:r>
    </w:p>
    <w:p w:rsidR="00B26E7B" w:rsidRDefault="007232F8">
      <w:pPr>
        <w:spacing w:after="13" w:line="259" w:lineRule="auto"/>
        <w:ind w:left="2730" w:right="1501" w:hanging="10"/>
        <w:jc w:val="center"/>
      </w:pPr>
      <w:r>
        <w:t xml:space="preserve">PS Schedule No. </w:t>
      </w:r>
    </w:p>
    <w:p w:rsidR="00B26E7B" w:rsidRDefault="007232F8">
      <w:pPr>
        <w:tabs>
          <w:tab w:val="center" w:pos="6323"/>
          <w:tab w:val="right" w:pos="9724"/>
        </w:tabs>
        <w:spacing w:after="578" w:line="259" w:lineRule="auto"/>
        <w:ind w:left="0" w:right="-14" w:firstLine="0"/>
      </w:pPr>
      <w:r>
        <w:rPr>
          <w:color w:val="000000"/>
          <w:sz w:val="22"/>
        </w:rPr>
        <w:tab/>
      </w:r>
      <w:r>
        <w:t>__________________</w:t>
      </w:r>
      <w:r w:rsidR="00801BF0">
        <w:rPr>
          <w:u w:val="single"/>
        </w:rPr>
        <w:t>123456</w:t>
      </w:r>
      <w:r>
        <w:t>______</w:t>
      </w:r>
      <w:r>
        <w:tab/>
      </w:r>
      <w:r>
        <w:rPr>
          <w:b/>
          <w:color w:val="606060"/>
          <w:sz w:val="20"/>
        </w:rPr>
        <w:t>Build better.</w:t>
      </w:r>
    </w:p>
    <w:p w:rsidR="00B26E7B" w:rsidRDefault="007232F8">
      <w:pPr>
        <w:spacing w:after="0" w:line="259" w:lineRule="auto"/>
        <w:ind w:left="23" w:right="834" w:hanging="10"/>
        <w:jc w:val="center"/>
      </w:pPr>
      <w:r>
        <w:rPr>
          <w:sz w:val="42"/>
        </w:rPr>
        <w:t>PROVISIONAL SUMS SCHEDULE</w:t>
      </w:r>
    </w:p>
    <w:p w:rsidR="00B26E7B" w:rsidRDefault="007232F8">
      <w:pPr>
        <w:spacing w:after="64" w:line="265" w:lineRule="auto"/>
        <w:ind w:left="-180" w:right="631" w:hanging="10"/>
        <w:jc w:val="center"/>
      </w:pPr>
      <w:r>
        <w:rPr>
          <w:sz w:val="20"/>
        </w:rPr>
        <w:t xml:space="preserve">   (Conditions 4&amp;19 of the General Conditions of QBCC New Home Construction Contract)</w:t>
      </w:r>
      <w:r>
        <w:t xml:space="preserve"> </w:t>
      </w:r>
    </w:p>
    <w:tbl>
      <w:tblPr>
        <w:tblStyle w:val="TableGrid"/>
        <w:tblW w:w="10521" w:type="dxa"/>
        <w:tblInd w:w="-817" w:type="dxa"/>
        <w:tblCellMar>
          <w:top w:w="43" w:type="dxa"/>
          <w:right w:w="39" w:type="dxa"/>
        </w:tblCellMar>
        <w:tblLook w:val="04A0" w:firstRow="1" w:lastRow="0" w:firstColumn="1" w:lastColumn="0" w:noHBand="0" w:noVBand="1"/>
      </w:tblPr>
      <w:tblGrid>
        <w:gridCol w:w="2963"/>
        <w:gridCol w:w="3556"/>
        <w:gridCol w:w="2056"/>
        <w:gridCol w:w="1946"/>
      </w:tblGrid>
      <w:tr w:rsidR="00B26E7B">
        <w:trPr>
          <w:trHeight w:val="1554"/>
        </w:trPr>
        <w:tc>
          <w:tcPr>
            <w:tcW w:w="2963" w:type="dxa"/>
            <w:tcBorders>
              <w:top w:val="single" w:sz="3" w:space="0" w:color="181717"/>
              <w:left w:val="single" w:sz="3" w:space="0" w:color="181717"/>
              <w:bottom w:val="single" w:sz="3" w:space="0" w:color="181717"/>
              <w:right w:val="single" w:sz="3" w:space="0" w:color="FFFEFD"/>
            </w:tcBorders>
            <w:shd w:val="clear" w:color="auto" w:fill="181717"/>
          </w:tcPr>
          <w:p w:rsidR="00B26E7B" w:rsidRDefault="007232F8">
            <w:pPr>
              <w:spacing w:after="0" w:line="273" w:lineRule="auto"/>
              <w:ind w:left="80" w:right="0" w:firstLine="0"/>
            </w:pPr>
            <w:r>
              <w:rPr>
                <w:color w:val="FFFEFD"/>
              </w:rPr>
              <w:t xml:space="preserve">Description of contracted service covered by the </w:t>
            </w:r>
          </w:p>
          <w:p w:rsidR="00B26E7B" w:rsidRDefault="007232F8">
            <w:pPr>
              <w:spacing w:after="0" w:line="259" w:lineRule="auto"/>
              <w:ind w:left="80" w:right="0" w:firstLine="0"/>
            </w:pPr>
            <w:r>
              <w:rPr>
                <w:color w:val="FFFEFD"/>
              </w:rPr>
              <w:t>Provisional Sum</w:t>
            </w:r>
          </w:p>
        </w:tc>
        <w:tc>
          <w:tcPr>
            <w:tcW w:w="3556" w:type="dxa"/>
            <w:tcBorders>
              <w:top w:val="single" w:sz="3" w:space="0" w:color="181717"/>
              <w:left w:val="single" w:sz="3" w:space="0" w:color="FFFEFD"/>
              <w:bottom w:val="single" w:sz="3" w:space="0" w:color="181717"/>
              <w:right w:val="single" w:sz="3" w:space="0" w:color="FFFEFD"/>
            </w:tcBorders>
            <w:shd w:val="clear" w:color="auto" w:fill="181717"/>
          </w:tcPr>
          <w:p w:rsidR="00B26E7B" w:rsidRDefault="007232F8">
            <w:pPr>
              <w:spacing w:after="0" w:line="259" w:lineRule="auto"/>
              <w:ind w:left="80" w:right="87" w:firstLine="0"/>
              <w:jc w:val="both"/>
            </w:pPr>
            <w:r>
              <w:rPr>
                <w:color w:val="FFFEFD"/>
              </w:rPr>
              <w:t xml:space="preserve">Contractor’s best estimate of cost of providing the contracted service </w:t>
            </w:r>
            <w:r>
              <w:rPr>
                <w:color w:val="FFFEFD"/>
                <w:u w:val="single" w:color="FFFEFD"/>
              </w:rPr>
              <w:t>excl.</w:t>
            </w:r>
            <w:r>
              <w:rPr>
                <w:color w:val="FFFEFD"/>
              </w:rPr>
              <w:t xml:space="preserve"> </w:t>
            </w:r>
            <w:r>
              <w:rPr>
                <w:color w:val="FFFEFD"/>
                <w:u w:val="single" w:color="FFFEFD"/>
              </w:rPr>
              <w:t>GST.</w:t>
            </w:r>
            <w:r>
              <w:rPr>
                <w:color w:val="FFFEFD"/>
              </w:rPr>
              <w:t xml:space="preserve">  </w:t>
            </w:r>
            <w:r>
              <w:rPr>
                <w:i/>
                <w:color w:val="FFFEFD"/>
              </w:rPr>
              <w:t>Include the estimated quantity and unit cost of materials (if any) and labour, and any other related costs (e.g.  equipment hire).</w:t>
            </w:r>
          </w:p>
        </w:tc>
        <w:tc>
          <w:tcPr>
            <w:tcW w:w="2056" w:type="dxa"/>
            <w:tcBorders>
              <w:top w:val="single" w:sz="3" w:space="0" w:color="181717"/>
              <w:left w:val="single" w:sz="3" w:space="0" w:color="FFFEFD"/>
              <w:bottom w:val="single" w:sz="3" w:space="0" w:color="181717"/>
              <w:right w:val="single" w:sz="3" w:space="0" w:color="FFFEFD"/>
            </w:tcBorders>
            <w:shd w:val="clear" w:color="auto" w:fill="181717"/>
          </w:tcPr>
          <w:p w:rsidR="00B26E7B" w:rsidRDefault="007232F8">
            <w:pPr>
              <w:spacing w:after="0" w:line="259" w:lineRule="auto"/>
              <w:ind w:left="80" w:right="0" w:firstLine="0"/>
            </w:pPr>
            <w:r>
              <w:rPr>
                <w:color w:val="FFFEFD"/>
                <w:u w:val="single" w:color="FFFEFD"/>
              </w:rPr>
              <w:t>PLUS</w:t>
            </w:r>
            <w:r>
              <w:rPr>
                <w:color w:val="FFFEFD"/>
              </w:rPr>
              <w:t xml:space="preserve"> Contractor’s margin </w:t>
            </w:r>
            <w:r>
              <w:rPr>
                <w:i/>
                <w:color w:val="FFFEFD"/>
              </w:rPr>
              <w:t>(state $ amount or % to be added)</w:t>
            </w:r>
          </w:p>
        </w:tc>
        <w:tc>
          <w:tcPr>
            <w:tcW w:w="1946" w:type="dxa"/>
            <w:tcBorders>
              <w:top w:val="single" w:sz="3" w:space="0" w:color="181717"/>
              <w:left w:val="single" w:sz="3" w:space="0" w:color="FFFEFD"/>
              <w:bottom w:val="single" w:sz="3" w:space="0" w:color="181717"/>
              <w:right w:val="single" w:sz="3" w:space="0" w:color="181717"/>
            </w:tcBorders>
            <w:shd w:val="clear" w:color="auto" w:fill="181717"/>
          </w:tcPr>
          <w:p w:rsidR="00B26E7B" w:rsidRDefault="007232F8">
            <w:pPr>
              <w:spacing w:after="2" w:line="274" w:lineRule="auto"/>
              <w:ind w:left="80" w:right="0" w:firstLine="0"/>
            </w:pPr>
            <w:r>
              <w:rPr>
                <w:color w:val="FFFEFD"/>
              </w:rPr>
              <w:t xml:space="preserve">Total for Provisional Sum </w:t>
            </w:r>
            <w:r>
              <w:rPr>
                <w:i/>
                <w:color w:val="FFFEFD"/>
                <w:u w:val="single" w:color="FFFEFD"/>
              </w:rPr>
              <w:t xml:space="preserve">(incl. </w:t>
            </w:r>
          </w:p>
          <w:p w:rsidR="00B26E7B" w:rsidRDefault="007232F8">
            <w:pPr>
              <w:spacing w:after="13" w:line="259" w:lineRule="auto"/>
              <w:ind w:left="80" w:right="0" w:firstLine="0"/>
              <w:jc w:val="both"/>
            </w:pPr>
            <w:r>
              <w:rPr>
                <w:i/>
                <w:color w:val="FFFEFD"/>
                <w:u w:val="single" w:color="FFFEFD"/>
              </w:rPr>
              <w:t xml:space="preserve">Contractor’s margin </w:t>
            </w:r>
          </w:p>
          <w:p w:rsidR="00B26E7B" w:rsidRDefault="007232F8">
            <w:pPr>
              <w:spacing w:after="0" w:line="259" w:lineRule="auto"/>
              <w:ind w:left="80" w:right="0" w:firstLine="0"/>
            </w:pPr>
            <w:r>
              <w:rPr>
                <w:i/>
                <w:color w:val="FFFEFD"/>
                <w:u w:val="single" w:color="FFFEFD"/>
              </w:rPr>
              <w:t>&amp; GST)</w:t>
            </w:r>
          </w:p>
        </w:tc>
      </w:tr>
      <w:tr w:rsidR="00B26E7B">
        <w:trPr>
          <w:trHeight w:val="652"/>
        </w:trPr>
        <w:tc>
          <w:tcPr>
            <w:tcW w:w="2963" w:type="dxa"/>
            <w:tcBorders>
              <w:top w:val="single" w:sz="3" w:space="0" w:color="181717"/>
              <w:left w:val="single" w:sz="3" w:space="0" w:color="181717"/>
              <w:bottom w:val="single" w:sz="3" w:space="0" w:color="181717"/>
              <w:right w:val="single" w:sz="3" w:space="0" w:color="181717"/>
            </w:tcBorders>
            <w:vAlign w:val="center"/>
          </w:tcPr>
          <w:p w:rsidR="00B26E7B" w:rsidRDefault="00AA4EE8">
            <w:pPr>
              <w:spacing w:after="0" w:line="259" w:lineRule="auto"/>
              <w:ind w:left="113" w:right="0" w:firstLine="0"/>
            </w:pPr>
            <w:r>
              <w:t>Bathroom tiles (floor and wall)</w:t>
            </w:r>
          </w:p>
        </w:tc>
        <w:tc>
          <w:tcPr>
            <w:tcW w:w="3556" w:type="dxa"/>
            <w:tcBorders>
              <w:top w:val="single" w:sz="3" w:space="0" w:color="181717"/>
              <w:left w:val="single" w:sz="3" w:space="0" w:color="181717"/>
              <w:bottom w:val="single" w:sz="3" w:space="0" w:color="181717"/>
              <w:right w:val="single" w:sz="3" w:space="0" w:color="181717"/>
            </w:tcBorders>
          </w:tcPr>
          <w:p w:rsidR="00B26E7B" w:rsidRDefault="00FB1971">
            <w:pPr>
              <w:spacing w:after="160" w:line="259" w:lineRule="auto"/>
              <w:ind w:left="0" w:right="0" w:firstLine="0"/>
            </w:pPr>
            <w:r>
              <w:t>132.3 square metres of floor and wall tiles for 3.5 bathrooms at $40/sqm = $5292</w:t>
            </w:r>
          </w:p>
        </w:tc>
        <w:tc>
          <w:tcPr>
            <w:tcW w:w="2056" w:type="dxa"/>
            <w:tcBorders>
              <w:top w:val="single" w:sz="3" w:space="0" w:color="181717"/>
              <w:left w:val="single" w:sz="3" w:space="0" w:color="181717"/>
              <w:bottom w:val="single" w:sz="3" w:space="0" w:color="181717"/>
              <w:right w:val="single" w:sz="3" w:space="0" w:color="181717"/>
            </w:tcBorders>
          </w:tcPr>
          <w:p w:rsidR="00FB1971" w:rsidRDefault="00FB1971">
            <w:pPr>
              <w:spacing w:after="160" w:line="259" w:lineRule="auto"/>
              <w:ind w:left="0" w:right="0" w:firstLine="0"/>
            </w:pPr>
            <w:r>
              <w:t xml:space="preserve"> + 10% margin</w:t>
            </w:r>
          </w:p>
          <w:p w:rsidR="00FB1971" w:rsidRDefault="00FB1971">
            <w:pPr>
              <w:spacing w:after="160" w:line="259" w:lineRule="auto"/>
              <w:ind w:left="0" w:right="0" w:firstLine="0"/>
            </w:pPr>
            <w:r>
              <w:t>= $5292 +$529.20</w:t>
            </w:r>
          </w:p>
          <w:p w:rsidR="00FB1971" w:rsidRDefault="00FB1971">
            <w:pPr>
              <w:spacing w:after="160" w:line="259" w:lineRule="auto"/>
              <w:ind w:left="0" w:right="0" w:firstLine="0"/>
            </w:pPr>
            <w:r>
              <w:t>= $5821.20 excl. GST</w:t>
            </w:r>
          </w:p>
        </w:tc>
        <w:tc>
          <w:tcPr>
            <w:tcW w:w="1946" w:type="dxa"/>
            <w:tcBorders>
              <w:top w:val="single" w:sz="3" w:space="0" w:color="181717"/>
              <w:left w:val="single" w:sz="3" w:space="0" w:color="181717"/>
              <w:bottom w:val="single" w:sz="3" w:space="0" w:color="181717"/>
              <w:right w:val="single" w:sz="3" w:space="0" w:color="181717"/>
            </w:tcBorders>
          </w:tcPr>
          <w:p w:rsidR="00B26E7B" w:rsidRDefault="00FB1971">
            <w:pPr>
              <w:spacing w:after="160" w:line="259" w:lineRule="auto"/>
              <w:ind w:left="0" w:right="0" w:firstLine="0"/>
            </w:pPr>
            <w:r>
              <w:t xml:space="preserve"> $5821.20 + 10% GST</w:t>
            </w:r>
          </w:p>
          <w:p w:rsidR="00FB1971" w:rsidRDefault="00FB1971">
            <w:pPr>
              <w:spacing w:after="160" w:line="259" w:lineRule="auto"/>
              <w:ind w:left="0" w:right="0" w:firstLine="0"/>
            </w:pPr>
            <w:r>
              <w:t>= $6403.32</w:t>
            </w:r>
          </w:p>
        </w:tc>
      </w:tr>
      <w:tr w:rsidR="00FB1971">
        <w:trPr>
          <w:trHeight w:val="652"/>
        </w:trPr>
        <w:tc>
          <w:tcPr>
            <w:tcW w:w="2963"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p w:rsidR="00FB1971" w:rsidRDefault="00FB1971" w:rsidP="00FB1971">
            <w:pPr>
              <w:spacing w:after="160" w:line="259" w:lineRule="auto"/>
              <w:ind w:left="0" w:right="0" w:firstLine="0"/>
            </w:pPr>
            <w:r>
              <w:t xml:space="preserve">   Alfresco tiles</w:t>
            </w:r>
          </w:p>
        </w:tc>
        <w:tc>
          <w:tcPr>
            <w:tcW w:w="35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r>
              <w:t>40 square metres of alfresco tiles at $40/sqm = $1600</w:t>
            </w:r>
          </w:p>
        </w:tc>
        <w:tc>
          <w:tcPr>
            <w:tcW w:w="20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r>
              <w:t>+ 10% margin</w:t>
            </w:r>
          </w:p>
          <w:p w:rsidR="00FB1971" w:rsidRDefault="00FB1971" w:rsidP="00FB1971">
            <w:pPr>
              <w:spacing w:after="160" w:line="259" w:lineRule="auto"/>
              <w:ind w:left="0" w:right="0" w:firstLine="0"/>
            </w:pPr>
            <w:r>
              <w:t>= $1600 + $160</w:t>
            </w:r>
          </w:p>
          <w:p w:rsidR="00FB1971" w:rsidRDefault="00FB1971" w:rsidP="00FB1971">
            <w:pPr>
              <w:spacing w:after="160" w:line="259" w:lineRule="auto"/>
              <w:ind w:left="0" w:right="0" w:firstLine="0"/>
            </w:pPr>
            <w:r>
              <w:t>= $1760 excl. GST</w:t>
            </w:r>
          </w:p>
        </w:tc>
        <w:tc>
          <w:tcPr>
            <w:tcW w:w="194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r>
              <w:t xml:space="preserve"> $1760 + 10% GST</w:t>
            </w:r>
          </w:p>
          <w:p w:rsidR="00FB1971" w:rsidRDefault="00FB1971" w:rsidP="00FB1971">
            <w:pPr>
              <w:spacing w:after="160" w:line="259" w:lineRule="auto"/>
              <w:ind w:left="0" w:right="0" w:firstLine="0"/>
            </w:pPr>
            <w:r>
              <w:t>= $1936</w:t>
            </w:r>
          </w:p>
        </w:tc>
      </w:tr>
      <w:tr w:rsidR="00FB1971">
        <w:trPr>
          <w:trHeight w:val="652"/>
        </w:trPr>
        <w:tc>
          <w:tcPr>
            <w:tcW w:w="2963"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p w:rsidR="00FB1971" w:rsidRDefault="00FB1971" w:rsidP="00FB1971">
            <w:pPr>
              <w:spacing w:after="160" w:line="259" w:lineRule="auto"/>
              <w:ind w:left="0" w:right="0" w:firstLine="0"/>
            </w:pPr>
            <w:r>
              <w:t xml:space="preserve">   Living room tiles</w:t>
            </w:r>
          </w:p>
        </w:tc>
        <w:tc>
          <w:tcPr>
            <w:tcW w:w="35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r>
              <w:t>18 square metres of tiles for the living room at $40/sqm = $720</w:t>
            </w:r>
          </w:p>
        </w:tc>
        <w:tc>
          <w:tcPr>
            <w:tcW w:w="20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r>
              <w:t>+ 10% margin</w:t>
            </w:r>
          </w:p>
          <w:p w:rsidR="00FB1971" w:rsidRDefault="00FB1971" w:rsidP="00FB1971">
            <w:pPr>
              <w:spacing w:after="160" w:line="259" w:lineRule="auto"/>
              <w:ind w:left="0" w:right="0" w:firstLine="0"/>
            </w:pPr>
            <w:r>
              <w:t>= $720 + $72</w:t>
            </w:r>
          </w:p>
          <w:p w:rsidR="00FB1971" w:rsidRDefault="00FB1971" w:rsidP="00FB1971">
            <w:pPr>
              <w:spacing w:after="160" w:line="259" w:lineRule="auto"/>
              <w:ind w:left="0" w:right="0" w:firstLine="0"/>
            </w:pPr>
            <w:r>
              <w:t>= $792 excl. GST</w:t>
            </w:r>
          </w:p>
        </w:tc>
        <w:tc>
          <w:tcPr>
            <w:tcW w:w="194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r>
              <w:t xml:space="preserve"> $792 + 10% GST</w:t>
            </w:r>
          </w:p>
          <w:p w:rsidR="00FB1971" w:rsidRDefault="00FB1971" w:rsidP="00FB1971">
            <w:pPr>
              <w:spacing w:after="160" w:line="259" w:lineRule="auto"/>
              <w:ind w:left="0" w:right="0" w:firstLine="0"/>
            </w:pPr>
            <w:r>
              <w:t>= $871.20</w:t>
            </w:r>
          </w:p>
        </w:tc>
      </w:tr>
      <w:tr w:rsidR="00FB1971">
        <w:trPr>
          <w:trHeight w:val="652"/>
        </w:trPr>
        <w:tc>
          <w:tcPr>
            <w:tcW w:w="2963"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35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194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r>
      <w:tr w:rsidR="00FB1971">
        <w:trPr>
          <w:trHeight w:val="652"/>
        </w:trPr>
        <w:tc>
          <w:tcPr>
            <w:tcW w:w="2963"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35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194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r>
      <w:tr w:rsidR="00FB1971">
        <w:trPr>
          <w:trHeight w:val="652"/>
        </w:trPr>
        <w:tc>
          <w:tcPr>
            <w:tcW w:w="2963"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35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194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r>
      <w:tr w:rsidR="00FB1971">
        <w:trPr>
          <w:trHeight w:val="652"/>
        </w:trPr>
        <w:tc>
          <w:tcPr>
            <w:tcW w:w="2963"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35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194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r>
      <w:tr w:rsidR="00FB1971">
        <w:trPr>
          <w:trHeight w:val="652"/>
        </w:trPr>
        <w:tc>
          <w:tcPr>
            <w:tcW w:w="2963"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35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194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r>
      <w:tr w:rsidR="00FB1971">
        <w:trPr>
          <w:trHeight w:val="652"/>
        </w:trPr>
        <w:tc>
          <w:tcPr>
            <w:tcW w:w="2963"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35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205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c>
          <w:tcPr>
            <w:tcW w:w="1946" w:type="dxa"/>
            <w:tcBorders>
              <w:top w:val="single" w:sz="3" w:space="0" w:color="181717"/>
              <w:left w:val="single" w:sz="3" w:space="0" w:color="181717"/>
              <w:bottom w:val="single" w:sz="3" w:space="0" w:color="181717"/>
              <w:right w:val="single" w:sz="3" w:space="0" w:color="181717"/>
            </w:tcBorders>
          </w:tcPr>
          <w:p w:rsidR="00FB1971" w:rsidRDefault="00FB1971" w:rsidP="00FB1971">
            <w:pPr>
              <w:spacing w:after="160" w:line="259" w:lineRule="auto"/>
              <w:ind w:left="0" w:right="0" w:firstLine="0"/>
            </w:pPr>
          </w:p>
        </w:tc>
      </w:tr>
      <w:tr w:rsidR="00FB1971">
        <w:trPr>
          <w:trHeight w:val="727"/>
        </w:trPr>
        <w:tc>
          <w:tcPr>
            <w:tcW w:w="8575" w:type="dxa"/>
            <w:gridSpan w:val="3"/>
            <w:tcBorders>
              <w:top w:val="single" w:sz="3" w:space="0" w:color="181717"/>
              <w:left w:val="nil"/>
              <w:bottom w:val="nil"/>
              <w:right w:val="single" w:sz="3" w:space="0" w:color="181717"/>
            </w:tcBorders>
            <w:vAlign w:val="center"/>
          </w:tcPr>
          <w:p w:rsidR="00FB1971" w:rsidRDefault="00FB1971" w:rsidP="00FB1971">
            <w:pPr>
              <w:spacing w:after="0" w:line="259" w:lineRule="auto"/>
              <w:ind w:left="4156" w:right="74" w:firstLine="0"/>
              <w:jc w:val="right"/>
            </w:pPr>
            <w:r>
              <w:t>TOTAL: (Transfer total to Item 1(c) of Contract Schedule)</w:t>
            </w:r>
          </w:p>
        </w:tc>
        <w:tc>
          <w:tcPr>
            <w:tcW w:w="1946" w:type="dxa"/>
            <w:tcBorders>
              <w:top w:val="single" w:sz="3" w:space="0" w:color="181717"/>
              <w:left w:val="single" w:sz="3" w:space="0" w:color="181717"/>
              <w:bottom w:val="single" w:sz="3" w:space="0" w:color="181717"/>
              <w:right w:val="single" w:sz="3" w:space="0" w:color="181717"/>
            </w:tcBorders>
            <w:vAlign w:val="center"/>
          </w:tcPr>
          <w:p w:rsidR="00FB1971" w:rsidRDefault="00FB1971" w:rsidP="00FB1971">
            <w:pPr>
              <w:tabs>
                <w:tab w:val="center" w:pos="1690"/>
              </w:tabs>
              <w:spacing w:after="10" w:line="259" w:lineRule="auto"/>
              <w:ind w:left="0" w:right="0" w:firstLine="0"/>
            </w:pPr>
            <w:r>
              <w:rPr>
                <w:noProof/>
                <w:color w:val="000000"/>
                <w:sz w:val="22"/>
              </w:rPr>
              <mc:AlternateContent>
                <mc:Choice Requires="wpg">
                  <w:drawing>
                    <wp:anchor distT="0" distB="0" distL="114300" distR="114300" simplePos="0" relativeHeight="251726848" behindDoc="1" locked="0" layoutInCell="1" allowOverlap="1" wp14:anchorId="5A9311A6" wp14:editId="5718F53B">
                      <wp:simplePos x="0" y="0"/>
                      <wp:positionH relativeFrom="column">
                        <wp:posOffset>207445</wp:posOffset>
                      </wp:positionH>
                      <wp:positionV relativeFrom="paragraph">
                        <wp:posOffset>116525</wp:posOffset>
                      </wp:positionV>
                      <wp:extent cx="865797" cy="12700"/>
                      <wp:effectExtent l="0" t="0" r="0" b="0"/>
                      <wp:wrapNone/>
                      <wp:docPr id="106692" name="Group 106692"/>
                      <wp:cNvGraphicFramePr/>
                      <a:graphic xmlns:a="http://schemas.openxmlformats.org/drawingml/2006/main">
                        <a:graphicData uri="http://schemas.microsoft.com/office/word/2010/wordprocessingGroup">
                          <wpg:wgp>
                            <wpg:cNvGrpSpPr/>
                            <wpg:grpSpPr>
                              <a:xfrm>
                                <a:off x="0" y="0"/>
                                <a:ext cx="865797" cy="12700"/>
                                <a:chOff x="0" y="0"/>
                                <a:chExt cx="865797" cy="12700"/>
                              </a:xfrm>
                            </wpg:grpSpPr>
                            <wps:wsp>
                              <wps:cNvPr id="10127" name="Shape 10127"/>
                              <wps:cNvSpPr/>
                              <wps:spPr>
                                <a:xfrm>
                                  <a:off x="0" y="0"/>
                                  <a:ext cx="865797" cy="0"/>
                                </a:xfrm>
                                <a:custGeom>
                                  <a:avLst/>
                                  <a:gdLst/>
                                  <a:ahLst/>
                                  <a:cxnLst/>
                                  <a:rect l="0" t="0" r="0" b="0"/>
                                  <a:pathLst>
                                    <a:path w="865797">
                                      <a:moveTo>
                                        <a:pt x="0" y="0"/>
                                      </a:moveTo>
                                      <a:lnTo>
                                        <a:pt x="865797" y="0"/>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4AEB5618" id="Group 106692" o:spid="_x0000_s1026" style="position:absolute;margin-left:16.35pt;margin-top:9.2pt;width:68.15pt;height:1pt;z-index:-251589632" coordsize="865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">
                      <v:shape id="Shape 10127" o:spid="_x0000_s1027" style="position:absolute;width:8657;height:0;visibility:visible;mso-wrap-style:square;v-text-anchor:top" coordsize="8657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" path="m,l865797,e" filled="f" strokecolor="#181717" strokeweight="1pt">
                        <v:stroke miterlimit="1" joinstyle="miter"/>
                        <v:path arrowok="t" textboxrect="0,0,865797,0"/>
                      </v:shape>
                    </v:group>
                  </w:pict>
                </mc:Fallback>
              </mc:AlternateContent>
            </w:r>
            <w:r>
              <w:t>$       9,210.52</w:t>
            </w:r>
            <w:r>
              <w:tab/>
              <w:t xml:space="preserve">  </w:t>
            </w:r>
          </w:p>
          <w:p w:rsidR="00FB1971" w:rsidRDefault="00FB1971" w:rsidP="00FB1971">
            <w:pPr>
              <w:spacing w:after="0" w:line="259" w:lineRule="auto"/>
              <w:ind w:left="113" w:right="0" w:firstLine="0"/>
            </w:pPr>
            <w:r>
              <w:t xml:space="preserve">       </w:t>
            </w:r>
            <w:r>
              <w:rPr>
                <w:i/>
                <w:u w:val="single" w:color="181717"/>
              </w:rPr>
              <w:t>(incl. GST)</w:t>
            </w:r>
          </w:p>
        </w:tc>
      </w:tr>
    </w:tbl>
    <w:p w:rsidR="00B26E7B" w:rsidRDefault="007232F8">
      <w:pPr>
        <w:spacing w:after="8" w:line="259" w:lineRule="auto"/>
        <w:ind w:left="5019" w:right="0" w:firstLine="0"/>
      </w:pPr>
      <w:r>
        <w:rPr>
          <w:noProof/>
          <w:color w:val="000000"/>
          <w:sz w:val="22"/>
        </w:rPr>
        <mc:AlternateContent>
          <mc:Choice Requires="wpg">
            <w:drawing>
              <wp:inline distT="0" distB="0" distL="0" distR="0">
                <wp:extent cx="2988005" cy="5080"/>
                <wp:effectExtent l="0" t="0" r="0" b="0"/>
                <wp:docPr id="106796" name="Group 106796"/>
                <wp:cNvGraphicFramePr/>
                <a:graphic xmlns:a="http://schemas.openxmlformats.org/drawingml/2006/main">
                  <a:graphicData uri="http://schemas.microsoft.com/office/word/2010/wordprocessingGroup">
                    <wpg:wgp>
                      <wpg:cNvGrpSpPr/>
                      <wpg:grpSpPr>
                        <a:xfrm>
                          <a:off x="0" y="0"/>
                          <a:ext cx="2988005" cy="5080"/>
                          <a:chOff x="0" y="0"/>
                          <a:chExt cx="2988005" cy="5080"/>
                        </a:xfrm>
                      </wpg:grpSpPr>
                      <wps:wsp>
                        <wps:cNvPr id="9947" name="Shape 9947"/>
                        <wps:cNvSpPr/>
                        <wps:spPr>
                          <a:xfrm>
                            <a:off x="0" y="0"/>
                            <a:ext cx="2988005" cy="0"/>
                          </a:xfrm>
                          <a:custGeom>
                            <a:avLst/>
                            <a:gdLst/>
                            <a:ahLst/>
                            <a:cxnLst/>
                            <a:rect l="0" t="0" r="0" b="0"/>
                            <a:pathLst>
                              <a:path w="2988005">
                                <a:moveTo>
                                  <a:pt x="0" y="0"/>
                                </a:moveTo>
                                <a:lnTo>
                                  <a:pt x="2988005"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6796" style="width:235.276pt;height:0.4pt;mso-position-horizontal-relative:char;mso-position-vertical-relative:line" coordsize="29880,50">
                <v:shape id="Shape 9947" style="position:absolute;width:29880;height:0;left:0;top:0;" coordsize="2988005,0" path="m0,0l2988005,0">
                  <v:stroke weight="0.4pt" endcap="flat" joinstyle="miter" miterlimit="4" on="true" color="#606060"/>
                  <v:fill on="false" color="#000000" opacity="0"/>
                </v:shape>
              </v:group>
            </w:pict>
          </mc:Fallback>
        </mc:AlternateContent>
      </w:r>
    </w:p>
    <w:p w:rsidR="00B26E7B" w:rsidRDefault="007232F8">
      <w:pPr>
        <w:spacing w:after="77" w:line="259" w:lineRule="auto"/>
        <w:ind w:left="-821" w:right="0" w:firstLine="0"/>
      </w:pPr>
      <w:r>
        <w:rPr>
          <w:noProof/>
          <w:color w:val="000000"/>
          <w:sz w:val="22"/>
        </w:rPr>
        <mc:AlternateContent>
          <mc:Choice Requires="wpg">
            <w:drawing>
              <wp:inline distT="0" distB="0" distL="0" distR="0">
                <wp:extent cx="2988005" cy="5080"/>
                <wp:effectExtent l="0" t="0" r="0" b="0"/>
                <wp:docPr id="106795" name="Group 106795"/>
                <wp:cNvGraphicFramePr/>
                <a:graphic xmlns:a="http://schemas.openxmlformats.org/drawingml/2006/main">
                  <a:graphicData uri="http://schemas.microsoft.com/office/word/2010/wordprocessingGroup">
                    <wpg:wgp>
                      <wpg:cNvGrpSpPr/>
                      <wpg:grpSpPr>
                        <a:xfrm>
                          <a:off x="0" y="0"/>
                          <a:ext cx="2988005" cy="5080"/>
                          <a:chOff x="0" y="0"/>
                          <a:chExt cx="2988005" cy="5080"/>
                        </a:xfrm>
                      </wpg:grpSpPr>
                      <wps:wsp>
                        <wps:cNvPr id="9946" name="Shape 9946"/>
                        <wps:cNvSpPr/>
                        <wps:spPr>
                          <a:xfrm>
                            <a:off x="0" y="0"/>
                            <a:ext cx="2988005" cy="0"/>
                          </a:xfrm>
                          <a:custGeom>
                            <a:avLst/>
                            <a:gdLst/>
                            <a:ahLst/>
                            <a:cxnLst/>
                            <a:rect l="0" t="0" r="0" b="0"/>
                            <a:pathLst>
                              <a:path w="2988005">
                                <a:moveTo>
                                  <a:pt x="0" y="0"/>
                                </a:moveTo>
                                <a:lnTo>
                                  <a:pt x="2988005"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6795" style="width:235.276pt;height:0.4pt;mso-position-horizontal-relative:char;mso-position-vertical-relative:line" coordsize="29880,50">
                <v:shape id="Shape 9946" style="position:absolute;width:29880;height:0;left:0;top:0;" coordsize="2988005,0" path="m0,0l2988005,0">
                  <v:stroke weight="0.4pt" endcap="flat" joinstyle="miter" miterlimit="4" on="true" color="#606060"/>
                  <v:fill on="false" color="#000000" opacity="0"/>
                </v:shape>
              </v:group>
            </w:pict>
          </mc:Fallback>
        </mc:AlternateContent>
      </w:r>
    </w:p>
    <w:tbl>
      <w:tblPr>
        <w:tblStyle w:val="TableGrid"/>
        <w:tblW w:w="10530" w:type="dxa"/>
        <w:tblInd w:w="-821" w:type="dxa"/>
        <w:tblLook w:val="04A0" w:firstRow="1" w:lastRow="0" w:firstColumn="1" w:lastColumn="0" w:noHBand="0" w:noVBand="1"/>
      </w:tblPr>
      <w:tblGrid>
        <w:gridCol w:w="5840"/>
        <w:gridCol w:w="4690"/>
      </w:tblGrid>
      <w:tr w:rsidR="00B26E7B">
        <w:trPr>
          <w:trHeight w:val="316"/>
        </w:trPr>
        <w:tc>
          <w:tcPr>
            <w:tcW w:w="5839" w:type="dxa"/>
            <w:tcBorders>
              <w:top w:val="nil"/>
              <w:left w:val="nil"/>
              <w:bottom w:val="nil"/>
              <w:right w:val="nil"/>
            </w:tcBorders>
          </w:tcPr>
          <w:p w:rsidR="00B26E7B" w:rsidRDefault="007232F8">
            <w:pPr>
              <w:spacing w:after="0" w:line="259" w:lineRule="auto"/>
              <w:ind w:left="374" w:right="0" w:firstLine="0"/>
            </w:pPr>
            <w:r>
              <w:t>Signed by the Owner/Owner’s Representative</w:t>
            </w:r>
          </w:p>
        </w:tc>
        <w:tc>
          <w:tcPr>
            <w:tcW w:w="4690" w:type="dxa"/>
            <w:tcBorders>
              <w:top w:val="nil"/>
              <w:left w:val="nil"/>
              <w:bottom w:val="nil"/>
              <w:right w:val="nil"/>
            </w:tcBorders>
          </w:tcPr>
          <w:p w:rsidR="00B26E7B" w:rsidRDefault="007232F8">
            <w:pPr>
              <w:spacing w:after="0" w:line="259" w:lineRule="auto"/>
              <w:ind w:left="15" w:right="0" w:firstLine="0"/>
              <w:jc w:val="both"/>
            </w:pPr>
            <w:r>
              <w:t>Signed by the Contractor/Contractor’s Representative</w:t>
            </w:r>
          </w:p>
        </w:tc>
      </w:tr>
      <w:tr w:rsidR="00B26E7B">
        <w:trPr>
          <w:trHeight w:val="570"/>
        </w:trPr>
        <w:tc>
          <w:tcPr>
            <w:tcW w:w="5839" w:type="dxa"/>
            <w:tcBorders>
              <w:top w:val="nil"/>
              <w:left w:val="nil"/>
              <w:bottom w:val="nil"/>
              <w:right w:val="nil"/>
            </w:tcBorders>
          </w:tcPr>
          <w:p w:rsidR="00B26E7B" w:rsidRDefault="007232F8">
            <w:pPr>
              <w:tabs>
                <w:tab w:val="center" w:pos="1510"/>
                <w:tab w:val="center" w:pos="2230"/>
              </w:tabs>
              <w:spacing w:after="10" w:line="259" w:lineRule="auto"/>
              <w:ind w:left="0" w:right="0" w:firstLine="0"/>
            </w:pPr>
            <w:r>
              <w:rPr>
                <w:noProof/>
                <w:color w:val="000000"/>
                <w:sz w:val="22"/>
              </w:rPr>
              <mc:AlternateContent>
                <mc:Choice Requires="wpg">
                  <w:drawing>
                    <wp:anchor distT="0" distB="0" distL="114300" distR="114300" simplePos="0" relativeHeight="251691008" behindDoc="1" locked="0" layoutInCell="1" allowOverlap="1">
                      <wp:simplePos x="0" y="0"/>
                      <wp:positionH relativeFrom="column">
                        <wp:posOffset>565400</wp:posOffset>
                      </wp:positionH>
                      <wp:positionV relativeFrom="paragraph">
                        <wp:posOffset>136913</wp:posOffset>
                      </wp:positionV>
                      <wp:extent cx="1400207" cy="5080"/>
                      <wp:effectExtent l="0" t="0" r="0" b="0"/>
                      <wp:wrapNone/>
                      <wp:docPr id="107183" name="Group 107183"/>
                      <wp:cNvGraphicFramePr/>
                      <a:graphic xmlns:a="http://schemas.openxmlformats.org/drawingml/2006/main">
                        <a:graphicData uri="http://schemas.microsoft.com/office/word/2010/wordprocessingGroup">
                          <wpg:wgp>
                            <wpg:cNvGrpSpPr/>
                            <wpg:grpSpPr>
                              <a:xfrm>
                                <a:off x="0" y="0"/>
                                <a:ext cx="1400207" cy="5080"/>
                                <a:chOff x="0" y="0"/>
                                <a:chExt cx="1400207" cy="5080"/>
                              </a:xfrm>
                            </wpg:grpSpPr>
                            <wps:wsp>
                              <wps:cNvPr id="10146" name="Shape 10146"/>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147" name="Shape 10147"/>
                              <wps:cNvSpPr/>
                              <wps:spPr>
                                <a:xfrm>
                                  <a:off x="426100"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148" name="Shape 10148"/>
                              <wps:cNvSpPr/>
                              <wps:spPr>
                                <a:xfrm>
                                  <a:off x="868001"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7183" style="width:110.253pt;height:0.4pt;position:absolute;z-index:-2147483440;mso-position-horizontal-relative:text;mso-position-horizontal:absolute;margin-left:44.5197pt;mso-position-vertical-relative:text;margin-top:10.7806pt;" coordsize="14002,50">
                      <v:shape id="Shape 10146" style="position:absolute;width:3414;height:0;left:0;top:0;" coordsize="341401,0" path="m0,0l341401,0">
                        <v:stroke weight="0.4pt" endcap="flat" joinstyle="miter" miterlimit="4" on="true" color="#606060"/>
                        <v:fill on="false" color="#000000" opacity="0"/>
                      </v:shape>
                      <v:shape id="Shape 10147" style="position:absolute;width:3636;height:0;left:4261;top:0;" coordsize="363601,0" path="m0,0l363601,0">
                        <v:stroke weight="0.4pt" endcap="flat" joinstyle="miter" miterlimit="4" on="true" color="#606060"/>
                        <v:fill on="false" color="#000000" opacity="0"/>
                      </v:shape>
                      <v:shape id="Shape 10148" style="position:absolute;width:5322;height:0;left:8680;top:0;" coordsize="532206,0" path="m0,0l532206,0">
                        <v:stroke weight="0.4pt" endcap="flat" joinstyle="miter" miterlimit="4" on="true" color="#606060"/>
                        <v:fill on="false" color="#000000" opacity="0"/>
                      </v:shape>
                    </v:group>
                  </w:pict>
                </mc:Fallback>
              </mc:AlternateContent>
            </w:r>
            <w:r>
              <w:t xml:space="preserve">DATED:   </w:t>
            </w:r>
            <w:r>
              <w:tab/>
              <w:t xml:space="preserve"> /  </w:t>
            </w:r>
            <w:r>
              <w:tab/>
              <w:t xml:space="preserve"> /           </w:t>
            </w:r>
          </w:p>
          <w:p w:rsidR="00B26E7B" w:rsidRDefault="007232F8">
            <w:pPr>
              <w:tabs>
                <w:tab w:val="center" w:pos="1774"/>
              </w:tabs>
              <w:spacing w:after="0" w:line="259" w:lineRule="auto"/>
              <w:ind w:left="0" w:right="0" w:firstLine="0"/>
            </w:pPr>
            <w:r>
              <w:t xml:space="preserve">  </w:t>
            </w:r>
            <w:r>
              <w:tab/>
              <w:t xml:space="preserve">    </w:t>
            </w:r>
            <w:r>
              <w:rPr>
                <w:sz w:val="15"/>
              </w:rPr>
              <w:t xml:space="preserve"> (day)     (month)      (year)</w:t>
            </w:r>
          </w:p>
        </w:tc>
        <w:tc>
          <w:tcPr>
            <w:tcW w:w="4690" w:type="dxa"/>
            <w:tcBorders>
              <w:top w:val="nil"/>
              <w:left w:val="nil"/>
              <w:bottom w:val="nil"/>
              <w:right w:val="nil"/>
            </w:tcBorders>
          </w:tcPr>
          <w:p w:rsidR="00B26E7B" w:rsidRDefault="007232F8">
            <w:pPr>
              <w:tabs>
                <w:tab w:val="center" w:pos="1510"/>
                <w:tab w:val="center" w:pos="2230"/>
              </w:tabs>
              <w:spacing w:after="10" w:line="259" w:lineRule="auto"/>
              <w:ind w:left="0" w:right="0" w:firstLine="0"/>
            </w:pPr>
            <w:r>
              <w:rPr>
                <w:noProof/>
                <w:color w:val="000000"/>
                <w:sz w:val="22"/>
              </w:rPr>
              <mc:AlternateContent>
                <mc:Choice Requires="wpg">
                  <w:drawing>
                    <wp:anchor distT="0" distB="0" distL="114300" distR="114300" simplePos="0" relativeHeight="251692032" behindDoc="1" locked="0" layoutInCell="1" allowOverlap="1">
                      <wp:simplePos x="0" y="0"/>
                      <wp:positionH relativeFrom="column">
                        <wp:posOffset>565400</wp:posOffset>
                      </wp:positionH>
                      <wp:positionV relativeFrom="paragraph">
                        <wp:posOffset>136913</wp:posOffset>
                      </wp:positionV>
                      <wp:extent cx="1400206" cy="5080"/>
                      <wp:effectExtent l="0" t="0" r="0" b="0"/>
                      <wp:wrapNone/>
                      <wp:docPr id="107216" name="Group 107216"/>
                      <wp:cNvGraphicFramePr/>
                      <a:graphic xmlns:a="http://schemas.openxmlformats.org/drawingml/2006/main">
                        <a:graphicData uri="http://schemas.microsoft.com/office/word/2010/wordprocessingGroup">
                          <wpg:wgp>
                            <wpg:cNvGrpSpPr/>
                            <wpg:grpSpPr>
                              <a:xfrm>
                                <a:off x="0" y="0"/>
                                <a:ext cx="1400206" cy="5080"/>
                                <a:chOff x="0" y="0"/>
                                <a:chExt cx="1400206" cy="5080"/>
                              </a:xfrm>
                            </wpg:grpSpPr>
                            <wps:wsp>
                              <wps:cNvPr id="10157" name="Shape 10157"/>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158" name="Shape 10158"/>
                              <wps:cNvSpPr/>
                              <wps:spPr>
                                <a:xfrm>
                                  <a:off x="426099"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159" name="Shape 10159"/>
                              <wps:cNvSpPr/>
                              <wps:spPr>
                                <a:xfrm>
                                  <a:off x="867999"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7216" style="width:110.252pt;height:0.4pt;position:absolute;z-index:-2147483429;mso-position-horizontal-relative:text;mso-position-horizontal:absolute;margin-left:44.5197pt;mso-position-vertical-relative:text;margin-top:10.7806pt;" coordsize="14002,50">
                      <v:shape id="Shape 10157" style="position:absolute;width:3414;height:0;left:0;top:0;" coordsize="341401,0" path="m0,0l341401,0">
                        <v:stroke weight="0.4pt" endcap="flat" joinstyle="miter" miterlimit="4" on="true" color="#606060"/>
                        <v:fill on="false" color="#000000" opacity="0"/>
                      </v:shape>
                      <v:shape id="Shape 10158" style="position:absolute;width:3636;height:0;left:4260;top:0;" coordsize="363601,0" path="m0,0l363601,0">
                        <v:stroke weight="0.4pt" endcap="flat" joinstyle="miter" miterlimit="4" on="true" color="#606060"/>
                        <v:fill on="false" color="#000000" opacity="0"/>
                      </v:shape>
                      <v:shape id="Shape 10159" style="position:absolute;width:5322;height:0;left:8679;top:0;" coordsize="532206,0" path="m0,0l532206,0">
                        <v:stroke weight="0.4pt" endcap="flat" joinstyle="miter" miterlimit="4" on="true" color="#606060"/>
                        <v:fill on="false" color="#000000" opacity="0"/>
                      </v:shape>
                    </v:group>
                  </w:pict>
                </mc:Fallback>
              </mc:AlternateContent>
            </w:r>
            <w:r>
              <w:t xml:space="preserve">DATED:   </w:t>
            </w:r>
            <w:r>
              <w:tab/>
              <w:t xml:space="preserve"> /  </w:t>
            </w:r>
            <w:r>
              <w:tab/>
              <w:t xml:space="preserve"> /           </w:t>
            </w:r>
          </w:p>
          <w:p w:rsidR="00B26E7B" w:rsidRDefault="007232F8">
            <w:pPr>
              <w:tabs>
                <w:tab w:val="center" w:pos="1774"/>
              </w:tabs>
              <w:spacing w:after="0" w:line="259" w:lineRule="auto"/>
              <w:ind w:left="0" w:right="0" w:firstLine="0"/>
            </w:pPr>
            <w:r>
              <w:t xml:space="preserve">  </w:t>
            </w:r>
            <w:r>
              <w:tab/>
              <w:t xml:space="preserve">    </w:t>
            </w:r>
            <w:r>
              <w:rPr>
                <w:sz w:val="15"/>
              </w:rPr>
              <w:t xml:space="preserve"> (day)     (month)      (year)</w:t>
            </w:r>
          </w:p>
        </w:tc>
      </w:tr>
    </w:tbl>
    <w:p w:rsidR="00B26E7B" w:rsidRDefault="007232F8">
      <w:pPr>
        <w:shd w:val="clear" w:color="auto" w:fill="DEDDDC"/>
        <w:spacing w:after="13" w:line="259" w:lineRule="auto"/>
        <w:ind w:left="33" w:right="843" w:hanging="10"/>
        <w:jc w:val="center"/>
      </w:pPr>
      <w:r>
        <w:t xml:space="preserve">NOTE TO OWNER/S AND CONTRACTOR </w:t>
      </w:r>
    </w:p>
    <w:p w:rsidR="00B26E7B" w:rsidRDefault="007232F8">
      <w:pPr>
        <w:shd w:val="clear" w:color="auto" w:fill="DEDDDC"/>
        <w:spacing w:after="382" w:line="265" w:lineRule="auto"/>
        <w:ind w:left="33" w:right="843" w:hanging="10"/>
        <w:jc w:val="center"/>
      </w:pPr>
      <w:r>
        <w:lastRenderedPageBreak/>
        <w:t>These allowances should be kept to a minimum to reduce uncertainty about the final Contract Price.</w:t>
      </w:r>
    </w:p>
    <w:p w:rsidR="00B26E7B" w:rsidRDefault="007232F8">
      <w:pPr>
        <w:spacing w:after="122" w:line="268" w:lineRule="auto"/>
        <w:ind w:left="39" w:right="850" w:hanging="10"/>
        <w:jc w:val="center"/>
      </w:pPr>
      <w:r>
        <w:t>When this Schedule is completed, Contractor to retain original and give 2 legible copies to Owner.</w:t>
      </w:r>
    </w:p>
    <w:p w:rsidR="00B26E7B" w:rsidRDefault="00B26E7B">
      <w:pPr>
        <w:sectPr w:rsidR="00B26E7B">
          <w:headerReference w:type="even" r:id="rId107"/>
          <w:headerReference w:type="default" r:id="rId108"/>
          <w:footerReference w:type="even" r:id="rId109"/>
          <w:footerReference w:type="default" r:id="rId110"/>
          <w:headerReference w:type="first" r:id="rId111"/>
          <w:footerReference w:type="first" r:id="rId112"/>
          <w:pgSz w:w="11906" w:h="16838"/>
          <w:pgMar w:top="319" w:right="680" w:bottom="1044" w:left="1501" w:header="213" w:footer="720" w:gutter="0"/>
          <w:cols w:space="720"/>
        </w:sectPr>
      </w:pPr>
    </w:p>
    <w:p w:rsidR="00B26E7B" w:rsidRDefault="007232F8">
      <w:pPr>
        <w:spacing w:after="0" w:line="259" w:lineRule="auto"/>
        <w:ind w:left="1733" w:right="0" w:firstLine="0"/>
        <w:jc w:val="center"/>
      </w:pPr>
      <w:r>
        <w:rPr>
          <w:sz w:val="42"/>
        </w:rPr>
        <w:lastRenderedPageBreak/>
        <w:t xml:space="preserve"> </w:t>
      </w:r>
    </w:p>
    <w:p w:rsidR="00B26E7B" w:rsidRDefault="007232F8">
      <w:pPr>
        <w:pStyle w:val="Heading2"/>
        <w:spacing w:after="0" w:line="259" w:lineRule="auto"/>
        <w:ind w:left="39" w:right="13"/>
        <w:jc w:val="center"/>
      </w:pPr>
      <w:r>
        <w:rPr>
          <w:color w:val="181717"/>
          <w:sz w:val="30"/>
        </w:rPr>
        <w:t>COMMENCEMENT NOTICE</w:t>
      </w:r>
    </w:p>
    <w:p w:rsidR="00B26E7B" w:rsidRDefault="007232F8">
      <w:pPr>
        <w:spacing w:after="214" w:line="265" w:lineRule="auto"/>
        <w:ind w:left="39" w:right="13" w:hanging="10"/>
        <w:jc w:val="center"/>
      </w:pPr>
      <w:r>
        <w:rPr>
          <w:sz w:val="20"/>
        </w:rPr>
        <w:t>Condition 17 of the General Conditions of QBCC New Home Construction Contract</w:t>
      </w:r>
    </w:p>
    <w:p w:rsidR="00B26E7B" w:rsidRDefault="007232F8">
      <w:pPr>
        <w:spacing w:after="182"/>
        <w:ind w:left="9" w:right="14" w:firstLine="0"/>
      </w:pPr>
      <w:r>
        <w:t>To: (Owner/s) _________________________________________________________________________________________</w:t>
      </w:r>
    </w:p>
    <w:p w:rsidR="00B26E7B" w:rsidRDefault="007232F8">
      <w:pPr>
        <w:spacing w:after="0"/>
        <w:ind w:left="9" w:right="14" w:firstLine="0"/>
      </w:pPr>
      <w:r>
        <w:t xml:space="preserve">_____________________________________________________________________________________________________ </w:t>
      </w:r>
    </w:p>
    <w:p w:rsidR="00B26E7B" w:rsidRDefault="007232F8">
      <w:pPr>
        <w:spacing w:after="210" w:line="259" w:lineRule="auto"/>
        <w:ind w:left="46" w:right="19" w:hanging="10"/>
        <w:jc w:val="center"/>
      </w:pPr>
      <w:r>
        <w:rPr>
          <w:i/>
          <w:sz w:val="15"/>
        </w:rPr>
        <w:t>(insert name and postal address of Owner/s)</w:t>
      </w:r>
    </w:p>
    <w:p w:rsidR="00B26E7B" w:rsidRDefault="007232F8">
      <w:pPr>
        <w:spacing w:after="181"/>
        <w:ind w:left="9" w:right="14" w:firstLine="0"/>
      </w:pPr>
      <w:r>
        <w:t>From: (Contractor) ____________________________________________________________________________________</w:t>
      </w:r>
    </w:p>
    <w:p w:rsidR="00B26E7B" w:rsidRDefault="007232F8">
      <w:pPr>
        <w:spacing w:after="0"/>
        <w:ind w:left="9" w:right="14" w:firstLine="0"/>
      </w:pPr>
      <w:r>
        <w:t xml:space="preserve">_____________________________________________________________________________________________________ </w:t>
      </w:r>
    </w:p>
    <w:p w:rsidR="00B26E7B" w:rsidRDefault="007232F8">
      <w:pPr>
        <w:spacing w:after="210" w:line="259" w:lineRule="auto"/>
        <w:ind w:left="46" w:right="19" w:hanging="10"/>
        <w:jc w:val="center"/>
      </w:pPr>
      <w:r>
        <w:rPr>
          <w:i/>
          <w:sz w:val="15"/>
        </w:rPr>
        <w:t>(insert name and business address of Contractor)</w:t>
      </w:r>
    </w:p>
    <w:p w:rsidR="00B26E7B" w:rsidRDefault="007232F8">
      <w:pPr>
        <w:spacing w:after="0"/>
        <w:ind w:left="9" w:right="14" w:firstLine="0"/>
      </w:pPr>
      <w:r>
        <w:t>Site address:  _________________________________________________________________________________________</w:t>
      </w:r>
    </w:p>
    <w:tbl>
      <w:tblPr>
        <w:tblStyle w:val="TableGrid"/>
        <w:tblW w:w="10545" w:type="dxa"/>
        <w:tblInd w:w="17" w:type="dxa"/>
        <w:tblCellMar>
          <w:top w:w="80" w:type="dxa"/>
          <w:left w:w="117" w:type="dxa"/>
          <w:right w:w="202" w:type="dxa"/>
        </w:tblCellMar>
        <w:tblLook w:val="04A0" w:firstRow="1" w:lastRow="0" w:firstColumn="1" w:lastColumn="0" w:noHBand="0" w:noVBand="1"/>
      </w:tblPr>
      <w:tblGrid>
        <w:gridCol w:w="10545"/>
      </w:tblGrid>
      <w:tr w:rsidR="00B26E7B">
        <w:trPr>
          <w:trHeight w:val="3088"/>
        </w:trPr>
        <w:tc>
          <w:tcPr>
            <w:tcW w:w="10545" w:type="dxa"/>
            <w:tcBorders>
              <w:top w:val="single" w:sz="3" w:space="0" w:color="606060"/>
              <w:left w:val="single" w:sz="3" w:space="0" w:color="606060"/>
              <w:bottom w:val="single" w:sz="3" w:space="0" w:color="606060"/>
              <w:right w:val="single" w:sz="3" w:space="0" w:color="606060"/>
            </w:tcBorders>
          </w:tcPr>
          <w:p w:rsidR="00B26E7B" w:rsidRDefault="007232F8">
            <w:pPr>
              <w:spacing w:after="126" w:line="259" w:lineRule="auto"/>
              <w:ind w:left="85" w:right="0" w:firstLine="0"/>
              <w:jc w:val="center"/>
            </w:pPr>
            <w:r>
              <w:t>NOTICE</w:t>
            </w:r>
          </w:p>
          <w:p w:rsidR="00B26E7B" w:rsidRDefault="007232F8">
            <w:pPr>
              <w:spacing w:after="207" w:line="259" w:lineRule="auto"/>
              <w:ind w:left="0" w:right="0" w:firstLine="0"/>
            </w:pPr>
            <w:r>
              <w:t xml:space="preserve">In accordance with Condition 17 of the General Conditions of the Contract we advise: </w:t>
            </w:r>
          </w:p>
          <w:p w:rsidR="00B26E7B" w:rsidRDefault="007232F8">
            <w:pPr>
              <w:tabs>
                <w:tab w:val="center" w:pos="6480"/>
                <w:tab w:val="center" w:pos="7130"/>
                <w:tab w:val="center" w:pos="8640"/>
                <w:tab w:val="center" w:pos="9360"/>
              </w:tabs>
              <w:spacing w:after="0" w:line="259" w:lineRule="auto"/>
              <w:ind w:left="0" w:right="0" w:firstLine="0"/>
            </w:pPr>
            <w:r>
              <w:rPr>
                <w:noProof/>
                <w:color w:val="000000"/>
                <w:sz w:val="22"/>
              </w:rPr>
              <mc:AlternateContent>
                <mc:Choice Requires="wpg">
                  <w:drawing>
                    <wp:anchor distT="0" distB="0" distL="114300" distR="114300" simplePos="0" relativeHeight="251693056" behindDoc="1" locked="0" layoutInCell="1" allowOverlap="1">
                      <wp:simplePos x="0" y="0"/>
                      <wp:positionH relativeFrom="column">
                        <wp:posOffset>5167397</wp:posOffset>
                      </wp:positionH>
                      <wp:positionV relativeFrom="paragraph">
                        <wp:posOffset>107033</wp:posOffset>
                      </wp:positionV>
                      <wp:extent cx="1400206" cy="5080"/>
                      <wp:effectExtent l="0" t="0" r="0" b="0"/>
                      <wp:wrapNone/>
                      <wp:docPr id="103391" name="Group 103391"/>
                      <wp:cNvGraphicFramePr/>
                      <a:graphic xmlns:a="http://schemas.openxmlformats.org/drawingml/2006/main">
                        <a:graphicData uri="http://schemas.microsoft.com/office/word/2010/wordprocessingGroup">
                          <wpg:wgp>
                            <wpg:cNvGrpSpPr/>
                            <wpg:grpSpPr>
                              <a:xfrm>
                                <a:off x="0" y="0"/>
                                <a:ext cx="1400206" cy="5080"/>
                                <a:chOff x="0" y="0"/>
                                <a:chExt cx="1400206" cy="5080"/>
                              </a:xfrm>
                            </wpg:grpSpPr>
                            <wps:wsp>
                              <wps:cNvPr id="10330" name="Shape 10330"/>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331" name="Shape 10331"/>
                              <wps:cNvSpPr/>
                              <wps:spPr>
                                <a:xfrm>
                                  <a:off x="426100"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332" name="Shape 10332"/>
                              <wps:cNvSpPr/>
                              <wps:spPr>
                                <a:xfrm>
                                  <a:off x="868001"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3391" style="width:110.252pt;height:0.4pt;position:absolute;z-index:-2147483587;mso-position-horizontal-relative:text;mso-position-horizontal:absolute;margin-left:406.882pt;mso-position-vertical-relative:text;margin-top:8.42783pt;" coordsize="14002,50">
                      <v:shape id="Shape 10330" style="position:absolute;width:3414;height:0;left:0;top:0;" coordsize="341401,0" path="m0,0l341401,0">
                        <v:stroke weight="0.4pt" endcap="flat" joinstyle="miter" miterlimit="4" on="true" color="#606060"/>
                        <v:fill on="false" color="#000000" opacity="0"/>
                      </v:shape>
                      <v:shape id="Shape 10331" style="position:absolute;width:3636;height:0;left:4261;top:0;" coordsize="363601,0" path="m0,0l363601,0">
                        <v:stroke weight="0.4pt" endcap="flat" joinstyle="miter" miterlimit="4" on="true" color="#606060"/>
                        <v:fill on="false" color="#000000" opacity="0"/>
                      </v:shape>
                      <v:shape id="Shape 10332" style="position:absolute;width:5322;height:0;left:8680;top:0;" coordsize="532206,0" path="m0,0l532206,0">
                        <v:stroke weight="0.4pt" endcap="flat" joinstyle="miter" miterlimit="4" on="true" color="#606060"/>
                        <v:fill on="false" color="#000000" opacity="0"/>
                      </v:shape>
                    </v:group>
                  </w:pict>
                </mc:Fallback>
              </mc:AlternateContent>
            </w:r>
            <w:r>
              <w:t xml:space="preserve">The date on which work under the Contract commenced on Site was:   </w:t>
            </w:r>
            <w:r>
              <w:tab/>
              <w:t xml:space="preserve"> </w:t>
            </w:r>
            <w:r>
              <w:tab/>
              <w:t xml:space="preserve">             </w:t>
            </w:r>
            <w:r>
              <w:tab/>
              <w:t xml:space="preserve"> /  </w:t>
            </w:r>
            <w:r>
              <w:tab/>
              <w:t xml:space="preserve"> /           </w:t>
            </w:r>
          </w:p>
          <w:p w:rsidR="00B26E7B" w:rsidRDefault="007232F8">
            <w:pPr>
              <w:tabs>
                <w:tab w:val="center" w:pos="7130"/>
                <w:tab w:val="center" w:pos="8916"/>
              </w:tabs>
              <w:spacing w:after="283" w:line="259" w:lineRule="auto"/>
              <w:ind w:left="0" w:right="0" w:firstLine="0"/>
            </w:pPr>
            <w:r>
              <w:rPr>
                <w:color w:val="000000"/>
                <w:sz w:val="22"/>
              </w:rPr>
              <w:tab/>
            </w:r>
            <w:r>
              <w:t xml:space="preserve">  </w:t>
            </w:r>
            <w:r>
              <w:tab/>
              <w:t xml:space="preserve">  </w:t>
            </w:r>
            <w:r>
              <w:rPr>
                <w:sz w:val="15"/>
              </w:rPr>
              <w:t xml:space="preserve">   (day)     (month)       (year)</w:t>
            </w:r>
          </w:p>
          <w:p w:rsidR="00B26E7B" w:rsidRDefault="007232F8">
            <w:pPr>
              <w:tabs>
                <w:tab w:val="center" w:pos="7130"/>
                <w:tab w:val="center" w:pos="7850"/>
                <w:tab w:val="center" w:pos="8640"/>
                <w:tab w:val="center" w:pos="9360"/>
              </w:tabs>
              <w:spacing w:after="8" w:line="259" w:lineRule="auto"/>
              <w:ind w:left="0" w:right="0" w:firstLine="0"/>
            </w:pPr>
            <w:r>
              <w:rPr>
                <w:noProof/>
                <w:color w:val="000000"/>
                <w:sz w:val="22"/>
              </w:rPr>
              <mc:AlternateContent>
                <mc:Choice Requires="wpg">
                  <w:drawing>
                    <wp:anchor distT="0" distB="0" distL="114300" distR="114300" simplePos="0" relativeHeight="251694080" behindDoc="1" locked="0" layoutInCell="1" allowOverlap="1">
                      <wp:simplePos x="0" y="0"/>
                      <wp:positionH relativeFrom="column">
                        <wp:posOffset>5167397</wp:posOffset>
                      </wp:positionH>
                      <wp:positionV relativeFrom="paragraph">
                        <wp:posOffset>146443</wp:posOffset>
                      </wp:positionV>
                      <wp:extent cx="1400206" cy="5080"/>
                      <wp:effectExtent l="0" t="0" r="0" b="0"/>
                      <wp:wrapNone/>
                      <wp:docPr id="103392" name="Group 103392"/>
                      <wp:cNvGraphicFramePr/>
                      <a:graphic xmlns:a="http://schemas.openxmlformats.org/drawingml/2006/main">
                        <a:graphicData uri="http://schemas.microsoft.com/office/word/2010/wordprocessingGroup">
                          <wpg:wgp>
                            <wpg:cNvGrpSpPr/>
                            <wpg:grpSpPr>
                              <a:xfrm>
                                <a:off x="0" y="0"/>
                                <a:ext cx="1400206" cy="5080"/>
                                <a:chOff x="0" y="0"/>
                                <a:chExt cx="1400206" cy="5080"/>
                              </a:xfrm>
                            </wpg:grpSpPr>
                            <wps:wsp>
                              <wps:cNvPr id="10341" name="Shape 10341"/>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342" name="Shape 10342"/>
                              <wps:cNvSpPr/>
                              <wps:spPr>
                                <a:xfrm>
                                  <a:off x="426100"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343" name="Shape 10343"/>
                              <wps:cNvSpPr/>
                              <wps:spPr>
                                <a:xfrm>
                                  <a:off x="868001"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3392" style="width:110.252pt;height:0.4pt;position:absolute;z-index:-2147483576;mso-position-horizontal-relative:text;mso-position-horizontal:absolute;margin-left:406.882pt;mso-position-vertical-relative:text;margin-top:11.5309pt;" coordsize="14002,50">
                      <v:shape id="Shape 10341" style="position:absolute;width:3414;height:0;left:0;top:0;" coordsize="341401,0" path="m0,0l341401,0">
                        <v:stroke weight="0.4pt" endcap="flat" joinstyle="miter" miterlimit="4" on="true" color="#606060"/>
                        <v:fill on="false" color="#000000" opacity="0"/>
                      </v:shape>
                      <v:shape id="Shape 10342" style="position:absolute;width:3636;height:0;left:4261;top:0;" coordsize="363601,0" path="m0,0l363601,0">
                        <v:stroke weight="0.4pt" endcap="flat" joinstyle="miter" miterlimit="4" on="true" color="#606060"/>
                        <v:fill on="false" color="#000000" opacity="0"/>
                      </v:shape>
                      <v:shape id="Shape 10343" style="position:absolute;width:5322;height:0;left:8680;top:0;" coordsize="532206,0" path="m0,0l532206,0">
                        <v:stroke weight="0.4pt" endcap="flat" joinstyle="miter" miterlimit="4" on="true" color="#606060"/>
                        <v:fill on="false" color="#000000" opacity="0"/>
                      </v:shape>
                    </v:group>
                  </w:pict>
                </mc:Fallback>
              </mc:AlternateContent>
            </w:r>
            <w:r>
              <w:t xml:space="preserve">The Date for Practical Completion (stated in, or calculated in accordance with, </w:t>
            </w:r>
            <w:r>
              <w:tab/>
              <w:t xml:space="preserve"> </w:t>
            </w:r>
            <w:r>
              <w:tab/>
              <w:t xml:space="preserve">  </w:t>
            </w:r>
            <w:r>
              <w:tab/>
              <w:t xml:space="preserve"> /  </w:t>
            </w:r>
            <w:r>
              <w:tab/>
              <w:t xml:space="preserve"> /           </w:t>
            </w:r>
          </w:p>
          <w:p w:rsidR="00B26E7B" w:rsidRDefault="007232F8">
            <w:pPr>
              <w:tabs>
                <w:tab w:val="center" w:pos="2160"/>
                <w:tab w:val="center" w:pos="2880"/>
                <w:tab w:val="center" w:pos="3600"/>
                <w:tab w:val="center" w:pos="4320"/>
                <w:tab w:val="center" w:pos="5040"/>
                <w:tab w:val="center" w:pos="5760"/>
                <w:tab w:val="center" w:pos="6480"/>
                <w:tab w:val="center" w:pos="7130"/>
                <w:tab w:val="right" w:pos="10225"/>
              </w:tabs>
              <w:spacing w:before="23" w:after="385" w:line="259" w:lineRule="auto"/>
              <w:ind w:left="0" w:right="0" w:firstLine="0"/>
            </w:pPr>
            <w:r>
              <w:t xml:space="preserve">Schedule Item 7) is: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rPr>
                <w:sz w:val="15"/>
              </w:rPr>
              <w:t xml:space="preserve">  (day)     (month)       (year)</w:t>
            </w:r>
          </w:p>
          <w:p w:rsidR="00B26E7B" w:rsidRDefault="007232F8">
            <w:pPr>
              <w:tabs>
                <w:tab w:val="center" w:pos="3842"/>
                <w:tab w:val="center" w:pos="2160"/>
                <w:tab w:val="center" w:pos="2880"/>
                <w:tab w:val="center" w:pos="3600"/>
                <w:tab w:val="center" w:pos="4320"/>
                <w:tab w:val="center" w:pos="5040"/>
                <w:tab w:val="center" w:pos="5760"/>
                <w:tab w:val="center" w:pos="6479"/>
                <w:tab w:val="center" w:pos="7471"/>
                <w:tab w:val="center" w:pos="7810"/>
                <w:tab w:val="center" w:pos="8640"/>
                <w:tab w:val="center" w:pos="9360"/>
              </w:tabs>
              <w:spacing w:after="18" w:line="259" w:lineRule="auto"/>
              <w:ind w:left="0" w:right="0" w:firstLine="0"/>
            </w:pPr>
            <w:r>
              <w:rPr>
                <w:noProof/>
                <w:color w:val="000000"/>
                <w:sz w:val="22"/>
              </w:rPr>
              <mc:AlternateContent>
                <mc:Choice Requires="wpg">
                  <w:drawing>
                    <wp:anchor distT="0" distB="0" distL="114300" distR="114300" simplePos="0" relativeHeight="251695104" behindDoc="1" locked="0" layoutInCell="1" allowOverlap="1">
                      <wp:simplePos x="0" y="0"/>
                      <wp:positionH relativeFrom="column">
                        <wp:posOffset>5167397</wp:posOffset>
                      </wp:positionH>
                      <wp:positionV relativeFrom="paragraph">
                        <wp:posOffset>135414</wp:posOffset>
                      </wp:positionV>
                      <wp:extent cx="1400206" cy="5080"/>
                      <wp:effectExtent l="0" t="0" r="0" b="0"/>
                      <wp:wrapNone/>
                      <wp:docPr id="103394" name="Group 103394"/>
                      <wp:cNvGraphicFramePr/>
                      <a:graphic xmlns:a="http://schemas.openxmlformats.org/drawingml/2006/main">
                        <a:graphicData uri="http://schemas.microsoft.com/office/word/2010/wordprocessingGroup">
                          <wpg:wgp>
                            <wpg:cNvGrpSpPr/>
                            <wpg:grpSpPr>
                              <a:xfrm>
                                <a:off x="0" y="0"/>
                                <a:ext cx="1400206" cy="5080"/>
                                <a:chOff x="0" y="0"/>
                                <a:chExt cx="1400206" cy="5080"/>
                              </a:xfrm>
                            </wpg:grpSpPr>
                            <wps:wsp>
                              <wps:cNvPr id="10353" name="Shape 10353"/>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354" name="Shape 10354"/>
                              <wps:cNvSpPr/>
                              <wps:spPr>
                                <a:xfrm>
                                  <a:off x="426100"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355" name="Shape 10355"/>
                              <wps:cNvSpPr/>
                              <wps:spPr>
                                <a:xfrm>
                                  <a:off x="868001"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3394" style="width:110.252pt;height:0.4pt;position:absolute;z-index:-2147483564;mso-position-horizontal-relative:text;mso-position-horizontal:absolute;margin-left:406.882pt;mso-position-vertical-relative:text;margin-top:10.6625pt;" coordsize="14002,50">
                      <v:shape id="Shape 10353" style="position:absolute;width:3414;height:0;left:0;top:0;" coordsize="341401,0" path="m0,0l341401,0">
                        <v:stroke weight="0.4pt" endcap="flat" joinstyle="miter" miterlimit="4" on="true" color="#606060"/>
                        <v:fill on="false" color="#000000" opacity="0"/>
                      </v:shape>
                      <v:shape id="Shape 10354" style="position:absolute;width:3636;height:0;left:4261;top:0;" coordsize="363601,0" path="m0,0l363601,0">
                        <v:stroke weight="0.4pt" endcap="flat" joinstyle="miter" miterlimit="4" on="true" color="#606060"/>
                        <v:fill on="false" color="#000000" opacity="0"/>
                      </v:shape>
                      <v:shape id="Shape 10355" style="position:absolute;width:5322;height:0;left:8680;top:0;" coordsize="532206,0" path="m0,0l532206,0">
                        <v:stroke weight="0.4pt" endcap="flat" joinstyle="miter" miterlimit="4" on="true" color="#606060"/>
                        <v:fill on="false" color="#000000" opacity="0"/>
                      </v:shape>
                    </v:group>
                  </w:pict>
                </mc:Fallback>
              </mc:AlternateContent>
            </w:r>
            <w:r>
              <w:t xml:space="preserve">SIGNED: </w:t>
            </w:r>
            <w:r>
              <w:tab/>
            </w:r>
            <w:r>
              <w:rPr>
                <w:noProof/>
                <w:color w:val="000000"/>
                <w:sz w:val="22"/>
              </w:rPr>
              <mc:AlternateContent>
                <mc:Choice Requires="wpg">
                  <w:drawing>
                    <wp:inline distT="0" distB="0" distL="0" distR="0">
                      <wp:extent cx="3780003" cy="5080"/>
                      <wp:effectExtent l="0" t="0" r="0" b="0"/>
                      <wp:docPr id="103393" name="Group 103393"/>
                      <wp:cNvGraphicFramePr/>
                      <a:graphic xmlns:a="http://schemas.openxmlformats.org/drawingml/2006/main">
                        <a:graphicData uri="http://schemas.microsoft.com/office/word/2010/wordprocessingGroup">
                          <wpg:wgp>
                            <wpg:cNvGrpSpPr/>
                            <wpg:grpSpPr>
                              <a:xfrm>
                                <a:off x="0" y="0"/>
                                <a:ext cx="3780003" cy="5080"/>
                                <a:chOff x="0" y="0"/>
                                <a:chExt cx="3780003" cy="5080"/>
                              </a:xfrm>
                            </wpg:grpSpPr>
                            <wps:wsp>
                              <wps:cNvPr id="10344" name="Shape 10344"/>
                              <wps:cNvSpPr/>
                              <wps:spPr>
                                <a:xfrm>
                                  <a:off x="0" y="0"/>
                                  <a:ext cx="3780003" cy="0"/>
                                </a:xfrm>
                                <a:custGeom>
                                  <a:avLst/>
                                  <a:gdLst/>
                                  <a:ahLst/>
                                  <a:cxnLst/>
                                  <a:rect l="0" t="0" r="0" b="0"/>
                                  <a:pathLst>
                                    <a:path w="3780003">
                                      <a:moveTo>
                                        <a:pt x="0" y="0"/>
                                      </a:moveTo>
                                      <a:lnTo>
                                        <a:pt x="3780003"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3393" style="width:297.638pt;height:0.4pt;mso-position-horizontal-relative:char;mso-position-vertical-relative:line" coordsize="37800,50">
                      <v:shape id="Shape 10344" style="position:absolute;width:37800;height:0;left:0;top:0;" coordsize="3780003,0" path="m0,0l3780003,0">
                        <v:stroke weight="0.4pt" endcap="flat" joinstyle="miter" miterlimit="4" on="true" color="#606060"/>
                        <v:fill on="false" color="#000000" opacity="0"/>
                      </v:shape>
                    </v:group>
                  </w:pict>
                </mc:Fallback>
              </mc:AlternateContent>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DATED: </w:t>
            </w:r>
            <w:r>
              <w:tab/>
              <w:t xml:space="preserve">   </w:t>
            </w:r>
            <w:r>
              <w:tab/>
              <w:t xml:space="preserve"> /  </w:t>
            </w:r>
            <w:r>
              <w:tab/>
              <w:t xml:space="preserve"> /           </w:t>
            </w:r>
          </w:p>
          <w:p w:rsidR="00B26E7B" w:rsidRDefault="007232F8">
            <w:pPr>
              <w:tabs>
                <w:tab w:val="center" w:pos="720"/>
                <w:tab w:val="center" w:pos="3445"/>
                <w:tab w:val="center" w:pos="5760"/>
                <w:tab w:val="center" w:pos="6480"/>
                <w:tab w:val="center" w:pos="7130"/>
                <w:tab w:val="center" w:pos="8920"/>
              </w:tabs>
              <w:spacing w:after="0" w:line="259" w:lineRule="auto"/>
              <w:ind w:left="0" w:right="0" w:firstLine="0"/>
            </w:pPr>
            <w:r>
              <w:t xml:space="preserve"> </w:t>
            </w:r>
            <w:r>
              <w:tab/>
              <w:t xml:space="preserve"> </w:t>
            </w:r>
            <w:r>
              <w:tab/>
              <w:t xml:space="preserve">  </w:t>
            </w:r>
            <w:r>
              <w:rPr>
                <w:sz w:val="15"/>
              </w:rPr>
              <w:t xml:space="preserve"> </w:t>
            </w:r>
            <w:r>
              <w:rPr>
                <w:i/>
                <w:sz w:val="15"/>
              </w:rPr>
              <w:t>(Contractor/Contractor’s Representative to sign here)</w:t>
            </w:r>
            <w:r>
              <w:t xml:space="preserve"> </w:t>
            </w:r>
            <w:r>
              <w:tab/>
              <w:t xml:space="preserve"> </w:t>
            </w:r>
            <w:r>
              <w:tab/>
              <w:t xml:space="preserve"> </w:t>
            </w:r>
            <w:r>
              <w:tab/>
              <w:t xml:space="preserve">   </w:t>
            </w:r>
            <w:r>
              <w:tab/>
              <w:t xml:space="preserve">    </w:t>
            </w:r>
            <w:r>
              <w:rPr>
                <w:sz w:val="15"/>
              </w:rPr>
              <w:t xml:space="preserve">  (day)     (month)       (year)</w:t>
            </w:r>
            <w:r>
              <w:t xml:space="preserve">            </w:t>
            </w:r>
          </w:p>
        </w:tc>
      </w:tr>
    </w:tbl>
    <w:p w:rsidR="00B26E7B" w:rsidRDefault="007232F8">
      <w:pPr>
        <w:shd w:val="clear" w:color="auto" w:fill="DEDDDC"/>
        <w:spacing w:after="13" w:line="259" w:lineRule="auto"/>
        <w:ind w:left="33" w:right="6" w:hanging="10"/>
        <w:jc w:val="center"/>
      </w:pPr>
      <w:r>
        <w:rPr>
          <w:noProof/>
          <w:color w:val="000000"/>
          <w:sz w:val="22"/>
        </w:rPr>
        <mc:AlternateContent>
          <mc:Choice Requires="wpg">
            <w:drawing>
              <wp:anchor distT="0" distB="0" distL="114300" distR="114300" simplePos="0" relativeHeight="251696128" behindDoc="0" locked="0" layoutInCell="1" allowOverlap="1">
                <wp:simplePos x="0" y="0"/>
                <wp:positionH relativeFrom="page">
                  <wp:posOffset>0</wp:posOffset>
                </wp:positionH>
                <wp:positionV relativeFrom="page">
                  <wp:posOffset>5760530</wp:posOffset>
                </wp:positionV>
                <wp:extent cx="7560005" cy="179426"/>
                <wp:effectExtent l="0" t="0" r="0" b="0"/>
                <wp:wrapTopAndBottom/>
                <wp:docPr id="103803" name="Group 103803"/>
                <wp:cNvGraphicFramePr/>
                <a:graphic xmlns:a="http://schemas.openxmlformats.org/drawingml/2006/main">
                  <a:graphicData uri="http://schemas.microsoft.com/office/word/2010/wordprocessingGroup">
                    <wpg:wgp>
                      <wpg:cNvGrpSpPr/>
                      <wpg:grpSpPr>
                        <a:xfrm>
                          <a:off x="0" y="0"/>
                          <a:ext cx="7560005" cy="179426"/>
                          <a:chOff x="0" y="0"/>
                          <a:chExt cx="7560005" cy="179426"/>
                        </a:xfrm>
                      </wpg:grpSpPr>
                      <wps:wsp>
                        <wps:cNvPr id="10360" name="Shape 10360"/>
                        <wps:cNvSpPr/>
                        <wps:spPr>
                          <a:xfrm>
                            <a:off x="0" y="96060"/>
                            <a:ext cx="7560005" cy="0"/>
                          </a:xfrm>
                          <a:custGeom>
                            <a:avLst/>
                            <a:gdLst/>
                            <a:ahLst/>
                            <a:cxnLst/>
                            <a:rect l="0" t="0" r="0" b="0"/>
                            <a:pathLst>
                              <a:path w="7560005">
                                <a:moveTo>
                                  <a:pt x="0" y="0"/>
                                </a:moveTo>
                                <a:lnTo>
                                  <a:pt x="7560005" y="0"/>
                                </a:lnTo>
                              </a:path>
                            </a:pathLst>
                          </a:custGeom>
                          <a:ln w="12700" cap="flat">
                            <a:custDash>
                              <a:ds d="399500" sp="399500"/>
                            </a:custDash>
                            <a:miter lim="100000"/>
                          </a:ln>
                        </wps:spPr>
                        <wps:style>
                          <a:lnRef idx="1">
                            <a:srgbClr val="606060"/>
                          </a:lnRef>
                          <a:fillRef idx="0">
                            <a:srgbClr val="000000">
                              <a:alpha val="0"/>
                            </a:srgbClr>
                          </a:fillRef>
                          <a:effectRef idx="0">
                            <a:scrgbClr r="0" g="0" b="0"/>
                          </a:effectRef>
                          <a:fontRef idx="none"/>
                        </wps:style>
                        <wps:bodyPr/>
                      </wps:wsp>
                      <wps:wsp>
                        <wps:cNvPr id="10361" name="Shape 10361"/>
                        <wps:cNvSpPr/>
                        <wps:spPr>
                          <a:xfrm>
                            <a:off x="1271995" y="119777"/>
                            <a:ext cx="29166" cy="59567"/>
                          </a:xfrm>
                          <a:custGeom>
                            <a:avLst/>
                            <a:gdLst/>
                            <a:ahLst/>
                            <a:cxnLst/>
                            <a:rect l="0" t="0" r="0" b="0"/>
                            <a:pathLst>
                              <a:path w="29166" h="59567">
                                <a:moveTo>
                                  <a:pt x="29166" y="0"/>
                                </a:moveTo>
                                <a:lnTo>
                                  <a:pt x="29166" y="13991"/>
                                </a:lnTo>
                                <a:lnTo>
                                  <a:pt x="17488" y="18806"/>
                                </a:lnTo>
                                <a:cubicBezTo>
                                  <a:pt x="14249" y="22044"/>
                                  <a:pt x="12637" y="25956"/>
                                  <a:pt x="12637" y="30553"/>
                                </a:cubicBezTo>
                                <a:cubicBezTo>
                                  <a:pt x="12637" y="35062"/>
                                  <a:pt x="14249" y="38935"/>
                                  <a:pt x="17488" y="42161"/>
                                </a:cubicBezTo>
                                <a:lnTo>
                                  <a:pt x="29166" y="46989"/>
                                </a:lnTo>
                                <a:lnTo>
                                  <a:pt x="29166" y="59567"/>
                                </a:lnTo>
                                <a:lnTo>
                                  <a:pt x="8687" y="50975"/>
                                </a:lnTo>
                                <a:cubicBezTo>
                                  <a:pt x="2896" y="45196"/>
                                  <a:pt x="0" y="38262"/>
                                  <a:pt x="0" y="30185"/>
                                </a:cubicBezTo>
                                <a:cubicBezTo>
                                  <a:pt x="0" y="22660"/>
                                  <a:pt x="2458" y="16370"/>
                                  <a:pt x="7372" y="11312"/>
                                </a:cubicBezTo>
                                <a:lnTo>
                                  <a:pt x="29166" y="0"/>
                                </a:lnTo>
                                <a:close/>
                              </a:path>
                            </a:pathLst>
                          </a:custGeom>
                          <a:ln w="0" cap="flat">
                            <a:custDash>
                              <a:ds d="399500" sp="399500"/>
                            </a:custDash>
                            <a:miter lim="100000"/>
                          </a:ln>
                        </wps:spPr>
                        <wps:style>
                          <a:lnRef idx="0">
                            <a:srgbClr val="000000">
                              <a:alpha val="0"/>
                            </a:srgbClr>
                          </a:lnRef>
                          <a:fillRef idx="1">
                            <a:srgbClr val="606060"/>
                          </a:fillRef>
                          <a:effectRef idx="0">
                            <a:scrgbClr r="0" g="0" b="0"/>
                          </a:effectRef>
                          <a:fontRef idx="none"/>
                        </wps:style>
                        <wps:bodyPr/>
                      </wps:wsp>
                      <wps:wsp>
                        <wps:cNvPr id="10362" name="Shape 10362"/>
                        <wps:cNvSpPr/>
                        <wps:spPr>
                          <a:xfrm>
                            <a:off x="1272389" y="235"/>
                            <a:ext cx="28772" cy="59003"/>
                          </a:xfrm>
                          <a:custGeom>
                            <a:avLst/>
                            <a:gdLst/>
                            <a:ahLst/>
                            <a:cxnLst/>
                            <a:rect l="0" t="0" r="0" b="0"/>
                            <a:pathLst>
                              <a:path w="28772" h="59003">
                                <a:moveTo>
                                  <a:pt x="28772" y="0"/>
                                </a:moveTo>
                                <a:lnTo>
                                  <a:pt x="28772" y="12425"/>
                                </a:lnTo>
                                <a:lnTo>
                                  <a:pt x="17094" y="17240"/>
                                </a:lnTo>
                                <a:cubicBezTo>
                                  <a:pt x="13856" y="20479"/>
                                  <a:pt x="12243" y="24390"/>
                                  <a:pt x="12243" y="28987"/>
                                </a:cubicBezTo>
                                <a:cubicBezTo>
                                  <a:pt x="12243" y="33496"/>
                                  <a:pt x="13856" y="37369"/>
                                  <a:pt x="17094" y="40595"/>
                                </a:cubicBezTo>
                                <a:lnTo>
                                  <a:pt x="28772" y="45423"/>
                                </a:lnTo>
                                <a:lnTo>
                                  <a:pt x="28772" y="59003"/>
                                </a:lnTo>
                                <a:lnTo>
                                  <a:pt x="23470" y="57486"/>
                                </a:lnTo>
                                <a:cubicBezTo>
                                  <a:pt x="7823" y="53143"/>
                                  <a:pt x="0" y="43605"/>
                                  <a:pt x="0" y="28873"/>
                                </a:cubicBezTo>
                                <a:cubicBezTo>
                                  <a:pt x="0" y="20796"/>
                                  <a:pt x="2819" y="13913"/>
                                  <a:pt x="8484" y="8261"/>
                                </a:cubicBezTo>
                                <a:lnTo>
                                  <a:pt x="28772" y="0"/>
                                </a:lnTo>
                                <a:close/>
                              </a:path>
                            </a:pathLst>
                          </a:custGeom>
                          <a:ln w="0" cap="flat">
                            <a:custDash>
                              <a:ds d="399500" sp="399500"/>
                            </a:custDash>
                            <a:miter lim="100000"/>
                          </a:ln>
                        </wps:spPr>
                        <wps:style>
                          <a:lnRef idx="0">
                            <a:srgbClr val="000000">
                              <a:alpha val="0"/>
                            </a:srgbClr>
                          </a:lnRef>
                          <a:fillRef idx="1">
                            <a:srgbClr val="606060"/>
                          </a:fillRef>
                          <a:effectRef idx="0">
                            <a:scrgbClr r="0" g="0" b="0"/>
                          </a:effectRef>
                          <a:fontRef idx="none"/>
                        </wps:style>
                        <wps:bodyPr/>
                      </wps:wsp>
                      <wps:wsp>
                        <wps:cNvPr id="10363" name="Shape 10363"/>
                        <wps:cNvSpPr/>
                        <wps:spPr>
                          <a:xfrm>
                            <a:off x="1362610" y="11874"/>
                            <a:ext cx="132588" cy="157328"/>
                          </a:xfrm>
                          <a:custGeom>
                            <a:avLst/>
                            <a:gdLst/>
                            <a:ahLst/>
                            <a:cxnLst/>
                            <a:rect l="0" t="0" r="0" b="0"/>
                            <a:pathLst>
                              <a:path w="132588" h="157328">
                                <a:moveTo>
                                  <a:pt x="113576" y="0"/>
                                </a:moveTo>
                                <a:cubicBezTo>
                                  <a:pt x="119786" y="0"/>
                                  <a:pt x="125235" y="3493"/>
                                  <a:pt x="129908" y="10452"/>
                                </a:cubicBezTo>
                                <a:lnTo>
                                  <a:pt x="132588" y="14275"/>
                                </a:lnTo>
                                <a:lnTo>
                                  <a:pt x="21184" y="78029"/>
                                </a:lnTo>
                                <a:lnTo>
                                  <a:pt x="131572" y="142291"/>
                                </a:lnTo>
                                <a:lnTo>
                                  <a:pt x="129146" y="145860"/>
                                </a:lnTo>
                                <a:cubicBezTo>
                                  <a:pt x="124130" y="153505"/>
                                  <a:pt x="118593" y="157328"/>
                                  <a:pt x="112560" y="157328"/>
                                </a:cubicBezTo>
                                <a:cubicBezTo>
                                  <a:pt x="107709" y="157328"/>
                                  <a:pt x="96469" y="151676"/>
                                  <a:pt x="78867" y="140373"/>
                                </a:cubicBezTo>
                                <a:lnTo>
                                  <a:pt x="0" y="90399"/>
                                </a:lnTo>
                                <a:cubicBezTo>
                                  <a:pt x="8420" y="89459"/>
                                  <a:pt x="12636" y="85255"/>
                                  <a:pt x="12636" y="77775"/>
                                </a:cubicBezTo>
                                <a:cubicBezTo>
                                  <a:pt x="12636" y="70295"/>
                                  <a:pt x="8420" y="66129"/>
                                  <a:pt x="0" y="65278"/>
                                </a:cubicBezTo>
                                <a:lnTo>
                                  <a:pt x="78867" y="16586"/>
                                </a:lnTo>
                                <a:cubicBezTo>
                                  <a:pt x="96469" y="5524"/>
                                  <a:pt x="108039" y="0"/>
                                  <a:pt x="113576" y="0"/>
                                </a:cubicBezTo>
                                <a:close/>
                              </a:path>
                            </a:pathLst>
                          </a:custGeom>
                          <a:ln w="0" cap="flat">
                            <a:custDash>
                              <a:ds d="399500" sp="399500"/>
                            </a:custDash>
                            <a:miter lim="100000"/>
                          </a:ln>
                        </wps:spPr>
                        <wps:style>
                          <a:lnRef idx="0">
                            <a:srgbClr val="000000">
                              <a:alpha val="0"/>
                            </a:srgbClr>
                          </a:lnRef>
                          <a:fillRef idx="1">
                            <a:srgbClr val="606060"/>
                          </a:fillRef>
                          <a:effectRef idx="0">
                            <a:scrgbClr r="0" g="0" b="0"/>
                          </a:effectRef>
                          <a:fontRef idx="none"/>
                        </wps:style>
                        <wps:bodyPr/>
                      </wps:wsp>
                      <wps:wsp>
                        <wps:cNvPr id="10364" name="Shape 10364"/>
                        <wps:cNvSpPr/>
                        <wps:spPr>
                          <a:xfrm>
                            <a:off x="1301161" y="0"/>
                            <a:ext cx="61449" cy="179426"/>
                          </a:xfrm>
                          <a:custGeom>
                            <a:avLst/>
                            <a:gdLst/>
                            <a:ahLst/>
                            <a:cxnLst/>
                            <a:rect l="0" t="0" r="0" b="0"/>
                            <a:pathLst>
                              <a:path w="61449" h="179426">
                                <a:moveTo>
                                  <a:pt x="578" y="0"/>
                                </a:moveTo>
                                <a:cubicBezTo>
                                  <a:pt x="9252" y="0"/>
                                  <a:pt x="16313" y="2985"/>
                                  <a:pt x="21761" y="8941"/>
                                </a:cubicBezTo>
                                <a:cubicBezTo>
                                  <a:pt x="27197" y="14910"/>
                                  <a:pt x="29928" y="22670"/>
                                  <a:pt x="29928" y="32207"/>
                                </a:cubicBezTo>
                                <a:lnTo>
                                  <a:pt x="29928" y="34252"/>
                                </a:lnTo>
                                <a:lnTo>
                                  <a:pt x="29547" y="39497"/>
                                </a:lnTo>
                                <a:cubicBezTo>
                                  <a:pt x="29292" y="40856"/>
                                  <a:pt x="29166" y="42215"/>
                                  <a:pt x="29166" y="43586"/>
                                </a:cubicBezTo>
                                <a:cubicBezTo>
                                  <a:pt x="29166" y="53810"/>
                                  <a:pt x="34982" y="62192"/>
                                  <a:pt x="46641" y="68745"/>
                                </a:cubicBezTo>
                                <a:lnTo>
                                  <a:pt x="61449" y="77153"/>
                                </a:lnTo>
                                <a:cubicBezTo>
                                  <a:pt x="53029" y="78346"/>
                                  <a:pt x="48812" y="82588"/>
                                  <a:pt x="48812" y="89903"/>
                                </a:cubicBezTo>
                                <a:cubicBezTo>
                                  <a:pt x="48812" y="96952"/>
                                  <a:pt x="53029" y="101079"/>
                                  <a:pt x="61449" y="102273"/>
                                </a:cubicBezTo>
                                <a:lnTo>
                                  <a:pt x="51530" y="108141"/>
                                </a:lnTo>
                                <a:cubicBezTo>
                                  <a:pt x="41612" y="113830"/>
                                  <a:pt x="35300" y="118504"/>
                                  <a:pt x="32582" y="122162"/>
                                </a:cubicBezTo>
                                <a:cubicBezTo>
                                  <a:pt x="29877" y="125819"/>
                                  <a:pt x="28708" y="131051"/>
                                  <a:pt x="29102" y="137846"/>
                                </a:cubicBezTo>
                                <a:lnTo>
                                  <a:pt x="29445" y="143078"/>
                                </a:lnTo>
                                <a:cubicBezTo>
                                  <a:pt x="29686" y="147155"/>
                                  <a:pt x="29801" y="149759"/>
                                  <a:pt x="29801" y="150863"/>
                                </a:cubicBezTo>
                                <a:cubicBezTo>
                                  <a:pt x="29801" y="158598"/>
                                  <a:pt x="26905" y="165265"/>
                                  <a:pt x="21114" y="170879"/>
                                </a:cubicBezTo>
                                <a:cubicBezTo>
                                  <a:pt x="15246" y="176581"/>
                                  <a:pt x="8274" y="179426"/>
                                  <a:pt x="197" y="179426"/>
                                </a:cubicBezTo>
                                <a:lnTo>
                                  <a:pt x="0" y="179343"/>
                                </a:lnTo>
                                <a:lnTo>
                                  <a:pt x="0" y="166765"/>
                                </a:lnTo>
                                <a:lnTo>
                                  <a:pt x="57" y="166789"/>
                                </a:lnTo>
                                <a:cubicBezTo>
                                  <a:pt x="4655" y="166789"/>
                                  <a:pt x="8553" y="165202"/>
                                  <a:pt x="11741" y="162001"/>
                                </a:cubicBezTo>
                                <a:cubicBezTo>
                                  <a:pt x="14929" y="158814"/>
                                  <a:pt x="16529" y="154927"/>
                                  <a:pt x="16529" y="150330"/>
                                </a:cubicBezTo>
                                <a:cubicBezTo>
                                  <a:pt x="16529" y="145733"/>
                                  <a:pt x="14903" y="141821"/>
                                  <a:pt x="11678" y="138583"/>
                                </a:cubicBezTo>
                                <a:cubicBezTo>
                                  <a:pt x="8439" y="135357"/>
                                  <a:pt x="4566" y="133744"/>
                                  <a:pt x="57" y="133744"/>
                                </a:cubicBezTo>
                                <a:lnTo>
                                  <a:pt x="0" y="133767"/>
                                </a:lnTo>
                                <a:lnTo>
                                  <a:pt x="0" y="119777"/>
                                </a:lnTo>
                                <a:lnTo>
                                  <a:pt x="324" y="119609"/>
                                </a:lnTo>
                                <a:lnTo>
                                  <a:pt x="4781" y="118339"/>
                                </a:lnTo>
                                <a:cubicBezTo>
                                  <a:pt x="18396" y="114770"/>
                                  <a:pt x="27718" y="107036"/>
                                  <a:pt x="32734" y="95123"/>
                                </a:cubicBezTo>
                                <a:lnTo>
                                  <a:pt x="41281" y="89776"/>
                                </a:lnTo>
                                <a:lnTo>
                                  <a:pt x="33242" y="84544"/>
                                </a:lnTo>
                                <a:cubicBezTo>
                                  <a:pt x="26943" y="72022"/>
                                  <a:pt x="16186" y="63678"/>
                                  <a:pt x="959" y="59512"/>
                                </a:cubicBezTo>
                                <a:lnTo>
                                  <a:pt x="0" y="59238"/>
                                </a:lnTo>
                                <a:lnTo>
                                  <a:pt x="0" y="45658"/>
                                </a:lnTo>
                                <a:lnTo>
                                  <a:pt x="57" y="45682"/>
                                </a:lnTo>
                                <a:cubicBezTo>
                                  <a:pt x="4655" y="45682"/>
                                  <a:pt x="8553" y="44095"/>
                                  <a:pt x="11741" y="40894"/>
                                </a:cubicBezTo>
                                <a:cubicBezTo>
                                  <a:pt x="14929" y="37707"/>
                                  <a:pt x="16529" y="33820"/>
                                  <a:pt x="16529" y="29223"/>
                                </a:cubicBezTo>
                                <a:cubicBezTo>
                                  <a:pt x="16529" y="24625"/>
                                  <a:pt x="14929" y="20714"/>
                                  <a:pt x="11741" y="17475"/>
                                </a:cubicBezTo>
                                <a:cubicBezTo>
                                  <a:pt x="8553" y="14250"/>
                                  <a:pt x="4655" y="12636"/>
                                  <a:pt x="57" y="12636"/>
                                </a:cubicBezTo>
                                <a:lnTo>
                                  <a:pt x="0" y="12660"/>
                                </a:lnTo>
                                <a:lnTo>
                                  <a:pt x="0" y="235"/>
                                </a:lnTo>
                                <a:lnTo>
                                  <a:pt x="578" y="0"/>
                                </a:lnTo>
                                <a:close/>
                              </a:path>
                            </a:pathLst>
                          </a:custGeom>
                          <a:ln w="0" cap="flat">
                            <a:custDash>
                              <a:ds d="399500" sp="399500"/>
                            </a:custDash>
                            <a:miter lim="100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3803" style="width:595.276pt;height:14.128pt;position:absolute;mso-position-horizontal-relative:page;mso-position-horizontal:absolute;margin-left:0pt;mso-position-vertical-relative:page;margin-top:453.585pt;" coordsize="75600,1794">
                <v:shape id="Shape 10360" style="position:absolute;width:75600;height:0;left:0;top:960;" coordsize="7560005,0" path="m0,0l7560005,0">
                  <v:stroke weight="1pt" endcap="flat" dashstyle="3.995 3.995" joinstyle="miter" miterlimit="4" on="true" color="#606060"/>
                  <v:fill on="false" color="#000000" opacity="0"/>
                </v:shape>
                <v:shape id="Shape 10361" style="position:absolute;width:291;height:595;left:12719;top:1197;" coordsize="29166,59567" path="m29166,0l29166,13991l17488,18806c14249,22044,12637,25956,12637,30553c12637,35062,14249,38935,17488,42161l29166,46989l29166,59567l8687,50975c2896,45196,0,38262,0,30185c0,22660,2458,16370,7372,11312l29166,0x">
                  <v:stroke weight="0pt" endcap="flat" joinstyle="miter" miterlimit="4" on="false" color="#000000" opacity="0"/>
                  <v:fill on="true" color="#606060"/>
                </v:shape>
                <v:shape id="Shape 10362" style="position:absolute;width:287;height:590;left:12723;top:2;" coordsize="28772,59003" path="m28772,0l28772,12425l17094,17240c13856,20479,12243,24390,12243,28987c12243,33496,13856,37369,17094,40595l28772,45423l28772,59003l23470,57486c7823,53143,0,43605,0,28873c0,20796,2819,13913,8484,8261l28772,0x">
                  <v:stroke weight="0pt" endcap="flat" joinstyle="miter" miterlimit="4" on="false" color="#000000" opacity="0"/>
                  <v:fill on="true" color="#606060"/>
                </v:shape>
                <v:shape id="Shape 10363" style="position:absolute;width:1325;height:1573;left:13626;top:118;" coordsize="132588,157328" path="m113576,0c119786,0,125235,3493,129908,10452l132588,14275l21184,78029l131572,142291l129146,145860c124130,153505,118593,157328,112560,157328c107709,157328,96469,151676,78867,140373l0,90399c8420,89459,12636,85255,12636,77775c12636,70295,8420,66129,0,65278l78867,16586c96469,5524,108039,0,113576,0x">
                  <v:stroke weight="0pt" endcap="flat" joinstyle="miter" miterlimit="4" on="false" color="#000000" opacity="0"/>
                  <v:fill on="true" color="#606060"/>
                </v:shape>
                <v:shape id="Shape 10364" style="position:absolute;width:614;height:1794;left:13011;top:0;" coordsize="61449,179426" path="m578,0c9252,0,16313,2985,21761,8941c27197,14910,29928,22670,29928,32207l29928,34252l29547,39497c29292,40856,29166,42215,29166,43586c29166,53810,34982,62192,46641,68745l61449,77153c53029,78346,48812,82588,48812,89903c48812,96952,53029,101079,61449,102273l51530,108141c41612,113830,35300,118504,32582,122162c29877,125819,28708,131051,29102,137846l29445,143078c29686,147155,29801,149759,29801,150863c29801,158598,26905,165265,21114,170879c15246,176581,8274,179426,197,179426l0,179343l0,166765l57,166789c4655,166789,8553,165202,11741,162001c14929,158814,16529,154927,16529,150330c16529,145733,14903,141821,11678,138583c8439,135357,4566,133744,57,133744l0,133767l0,119777l324,119609l4781,118339c18396,114770,27718,107036,32734,95123l41281,89776l33242,84544c26943,72022,16186,63678,959,59512l0,59238l0,45658l57,45682c4655,45682,8553,44095,11741,40894c14929,37707,16529,33820,16529,29223c16529,24625,14929,20714,11741,17475c8553,14250,4655,12636,57,12636l0,12660l0,235l578,0x">
                  <v:stroke weight="0pt" endcap="flat" joinstyle="miter" miterlimit="4" on="false" color="#000000" opacity="0"/>
                  <v:fill on="true" color="#606060"/>
                </v:shape>
                <w10:wrap type="topAndBottom"/>
              </v:group>
            </w:pict>
          </mc:Fallback>
        </mc:AlternateContent>
      </w:r>
      <w:r>
        <w:t xml:space="preserve">NOTE TO OWNER </w:t>
      </w:r>
    </w:p>
    <w:p w:rsidR="00B26E7B" w:rsidRDefault="007232F8">
      <w:pPr>
        <w:shd w:val="clear" w:color="auto" w:fill="DEDDDC"/>
        <w:spacing w:after="208" w:line="265" w:lineRule="auto"/>
        <w:ind w:left="33" w:right="6" w:hanging="10"/>
        <w:jc w:val="center"/>
      </w:pPr>
      <w:r>
        <w:t>The Date for Practical Completion is subject to extensions of time authorised under this Contract.</w:t>
      </w:r>
    </w:p>
    <w:p w:rsidR="00B26E7B" w:rsidRDefault="007232F8">
      <w:pPr>
        <w:spacing w:before="137" w:after="96" w:line="259" w:lineRule="auto"/>
        <w:ind w:left="17" w:right="0" w:firstLine="0"/>
        <w:jc w:val="center"/>
      </w:pPr>
      <w:r>
        <w:rPr>
          <w:sz w:val="24"/>
        </w:rPr>
        <w:t>OWNER’S ACKNOWLEDGEMENT OF RECEIPT OF COMMENCEMENT NOTICE</w:t>
      </w:r>
    </w:p>
    <w:p w:rsidR="00B26E7B" w:rsidRDefault="007232F8">
      <w:pPr>
        <w:spacing w:after="0"/>
        <w:ind w:left="9" w:right="14" w:firstLine="0"/>
      </w:pPr>
      <w:r>
        <w:t xml:space="preserve">From: (Owner/s) ______________________________________________________________________________________ </w:t>
      </w:r>
    </w:p>
    <w:p w:rsidR="00B26E7B" w:rsidRDefault="007232F8">
      <w:pPr>
        <w:spacing w:after="266" w:line="259" w:lineRule="auto"/>
        <w:ind w:left="46" w:right="23" w:hanging="10"/>
        <w:jc w:val="center"/>
      </w:pPr>
      <w:r>
        <w:rPr>
          <w:i/>
          <w:sz w:val="15"/>
        </w:rPr>
        <w:t>(insert name and postal address of Owner/s)</w:t>
      </w:r>
    </w:p>
    <w:p w:rsidR="00B26E7B" w:rsidRDefault="007232F8">
      <w:pPr>
        <w:spacing w:after="0"/>
        <w:ind w:left="9" w:right="14" w:firstLine="0"/>
      </w:pPr>
      <w:r>
        <w:t xml:space="preserve">To: (Contractor) ______________________________________________________________________________________ </w:t>
      </w:r>
    </w:p>
    <w:p w:rsidR="00B26E7B" w:rsidRDefault="007232F8">
      <w:pPr>
        <w:spacing w:after="266" w:line="259" w:lineRule="auto"/>
        <w:ind w:left="46" w:right="23" w:hanging="10"/>
        <w:jc w:val="center"/>
      </w:pPr>
      <w:r>
        <w:rPr>
          <w:i/>
          <w:sz w:val="15"/>
        </w:rPr>
        <w:t>(insert name and business address of Contractor)</w:t>
      </w:r>
    </w:p>
    <w:p w:rsidR="00B26E7B" w:rsidRDefault="007232F8">
      <w:pPr>
        <w:spacing w:after="297"/>
        <w:ind w:left="9" w:right="14" w:firstLine="0"/>
      </w:pPr>
      <w:r>
        <w:t>Site address:  _______________________________________________________________________________________</w:t>
      </w:r>
    </w:p>
    <w:p w:rsidR="00B26E7B" w:rsidRDefault="007232F8">
      <w:pPr>
        <w:tabs>
          <w:tab w:val="center" w:pos="7245"/>
          <w:tab w:val="center" w:pos="7965"/>
          <w:tab w:val="center" w:pos="8755"/>
          <w:tab w:val="center" w:pos="9475"/>
        </w:tabs>
        <w:spacing w:after="0"/>
        <w:ind w:left="0" w:right="0" w:firstLine="0"/>
      </w:pPr>
      <w:r>
        <w:rPr>
          <w:noProof/>
          <w:color w:val="000000"/>
          <w:sz w:val="22"/>
        </w:rPr>
        <mc:AlternateContent>
          <mc:Choice Requires="wpg">
            <w:drawing>
              <wp:anchor distT="0" distB="0" distL="114300" distR="114300" simplePos="0" relativeHeight="251697152" behindDoc="0" locked="0" layoutInCell="1" allowOverlap="1">
                <wp:simplePos x="0" y="0"/>
                <wp:positionH relativeFrom="column">
                  <wp:posOffset>5166001</wp:posOffset>
                </wp:positionH>
                <wp:positionV relativeFrom="paragraph">
                  <wp:posOffset>108076</wp:posOffset>
                </wp:positionV>
                <wp:extent cx="1400206" cy="5080"/>
                <wp:effectExtent l="0" t="0" r="0" b="0"/>
                <wp:wrapNone/>
                <wp:docPr id="103804" name="Group 103804"/>
                <wp:cNvGraphicFramePr/>
                <a:graphic xmlns:a="http://schemas.openxmlformats.org/drawingml/2006/main">
                  <a:graphicData uri="http://schemas.microsoft.com/office/word/2010/wordprocessingGroup">
                    <wpg:wgp>
                      <wpg:cNvGrpSpPr/>
                      <wpg:grpSpPr>
                        <a:xfrm>
                          <a:off x="0" y="0"/>
                          <a:ext cx="1400206" cy="5080"/>
                          <a:chOff x="0" y="0"/>
                          <a:chExt cx="1400206" cy="5080"/>
                        </a:xfrm>
                      </wpg:grpSpPr>
                      <wps:wsp>
                        <wps:cNvPr id="10398" name="Shape 10398"/>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399" name="Shape 10399"/>
                        <wps:cNvSpPr/>
                        <wps:spPr>
                          <a:xfrm>
                            <a:off x="426099"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400" name="Shape 10400"/>
                        <wps:cNvSpPr/>
                        <wps:spPr>
                          <a:xfrm>
                            <a:off x="867999"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3804" style="width:110.252pt;height:0.4pt;position:absolute;z-index:130;mso-position-horizontal-relative:text;mso-position-horizontal:absolute;margin-left:406.772pt;mso-position-vertical-relative:text;margin-top:8.50989pt;" coordsize="14002,50">
                <v:shape id="Shape 10398" style="position:absolute;width:3414;height:0;left:0;top:0;" coordsize="341401,0" path="m0,0l341401,0">
                  <v:stroke weight="0.4pt" endcap="flat" joinstyle="miter" miterlimit="4" on="true" color="#606060"/>
                  <v:fill on="false" color="#000000" opacity="0"/>
                </v:shape>
                <v:shape id="Shape 10399" style="position:absolute;width:3636;height:0;left:4260;top:0;" coordsize="363601,0" path="m0,0l363601,0">
                  <v:stroke weight="0.4pt" endcap="flat" joinstyle="miter" miterlimit="4" on="true" color="#606060"/>
                  <v:fill on="false" color="#000000" opacity="0"/>
                </v:shape>
                <v:shape id="Shape 10400" style="position:absolute;width:5322;height:0;left:8679;top:0;" coordsize="532206,0" path="m0,0l532206,0">
                  <v:stroke weight="0.4pt" endcap="flat" joinstyle="miter" miterlimit="4" on="true" color="#606060"/>
                  <v:fill on="false" color="#000000" opacity="0"/>
                </v:shape>
              </v:group>
            </w:pict>
          </mc:Fallback>
        </mc:AlternateContent>
      </w:r>
      <w:r>
        <w:t xml:space="preserve">I/we acknowledge receipt of your Commencement Notice dated: </w:t>
      </w:r>
      <w:r>
        <w:tab/>
        <w:t xml:space="preserve"> </w:t>
      </w:r>
      <w:r>
        <w:tab/>
        <w:t xml:space="preserve">  </w:t>
      </w:r>
      <w:r>
        <w:tab/>
        <w:t xml:space="preserve"> /  </w:t>
      </w:r>
      <w:r>
        <w:tab/>
        <w:t xml:space="preserve"> /           </w:t>
      </w:r>
    </w:p>
    <w:p w:rsidR="00B26E7B" w:rsidRDefault="007232F8">
      <w:pPr>
        <w:tabs>
          <w:tab w:val="center" w:pos="7245"/>
          <w:tab w:val="center" w:pos="9023"/>
        </w:tabs>
        <w:spacing w:after="259" w:line="259" w:lineRule="auto"/>
        <w:ind w:left="0" w:right="0" w:firstLine="0"/>
      </w:pPr>
      <w:r>
        <w:rPr>
          <w:color w:val="000000"/>
          <w:sz w:val="22"/>
        </w:rPr>
        <w:tab/>
      </w:r>
      <w:r>
        <w:rPr>
          <w:sz w:val="15"/>
        </w:rPr>
        <w:t xml:space="preserve">  </w:t>
      </w:r>
      <w:r>
        <w:rPr>
          <w:sz w:val="15"/>
        </w:rPr>
        <w:tab/>
        <w:t xml:space="preserve">     (day)     (month)       (year)</w:t>
      </w:r>
    </w:p>
    <w:p w:rsidR="00B26E7B" w:rsidRDefault="007232F8">
      <w:pPr>
        <w:tabs>
          <w:tab w:val="center" w:pos="5773"/>
          <w:tab w:val="center" w:pos="7245"/>
          <w:tab w:val="center" w:pos="7965"/>
          <w:tab w:val="center" w:pos="8755"/>
          <w:tab w:val="center" w:pos="9475"/>
        </w:tabs>
        <w:spacing w:after="0"/>
        <w:ind w:left="0" w:right="0" w:firstLine="0"/>
      </w:pPr>
      <w:r>
        <w:rPr>
          <w:noProof/>
          <w:color w:val="000000"/>
          <w:sz w:val="22"/>
        </w:rPr>
        <mc:AlternateContent>
          <mc:Choice Requires="wpg">
            <w:drawing>
              <wp:anchor distT="0" distB="0" distL="114300" distR="114300" simplePos="0" relativeHeight="251698176" behindDoc="0" locked="0" layoutInCell="1" allowOverlap="1">
                <wp:simplePos x="0" y="0"/>
                <wp:positionH relativeFrom="column">
                  <wp:posOffset>5166001</wp:posOffset>
                </wp:positionH>
                <wp:positionV relativeFrom="paragraph">
                  <wp:posOffset>112843</wp:posOffset>
                </wp:positionV>
                <wp:extent cx="1400206" cy="5080"/>
                <wp:effectExtent l="0" t="0" r="0" b="0"/>
                <wp:wrapNone/>
                <wp:docPr id="103805" name="Group 103805"/>
                <wp:cNvGraphicFramePr/>
                <a:graphic xmlns:a="http://schemas.openxmlformats.org/drawingml/2006/main">
                  <a:graphicData uri="http://schemas.microsoft.com/office/word/2010/wordprocessingGroup">
                    <wpg:wgp>
                      <wpg:cNvGrpSpPr/>
                      <wpg:grpSpPr>
                        <a:xfrm>
                          <a:off x="0" y="0"/>
                          <a:ext cx="1400206" cy="5080"/>
                          <a:chOff x="0" y="0"/>
                          <a:chExt cx="1400206" cy="5080"/>
                        </a:xfrm>
                      </wpg:grpSpPr>
                      <wps:wsp>
                        <wps:cNvPr id="10409" name="Shape 10409"/>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410" name="Shape 10410"/>
                        <wps:cNvSpPr/>
                        <wps:spPr>
                          <a:xfrm>
                            <a:off x="426099"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411" name="Shape 10411"/>
                        <wps:cNvSpPr/>
                        <wps:spPr>
                          <a:xfrm>
                            <a:off x="867999"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3805" style="width:110.252pt;height:0.4pt;position:absolute;z-index:141;mso-position-horizontal-relative:text;mso-position-horizontal:absolute;margin-left:406.772pt;mso-position-vertical-relative:text;margin-top:8.88525pt;" coordsize="14002,50">
                <v:shape id="Shape 10409" style="position:absolute;width:3414;height:0;left:0;top:0;" coordsize="341401,0" path="m0,0l341401,0">
                  <v:stroke weight="0.4pt" endcap="flat" joinstyle="miter" miterlimit="4" on="true" color="#606060"/>
                  <v:fill on="false" color="#000000" opacity="0"/>
                </v:shape>
                <v:shape id="Shape 10410" style="position:absolute;width:3636;height:0;left:4260;top:0;" coordsize="363601,0" path="m0,0l363601,0">
                  <v:stroke weight="0.4pt" endcap="flat" joinstyle="miter" miterlimit="4" on="true" color="#606060"/>
                  <v:fill on="false" color="#000000" opacity="0"/>
                </v:shape>
                <v:shape id="Shape 10411" style="position:absolute;width:5322;height:0;left:8679;top:0;" coordsize="532206,0" path="m0,0l532206,0">
                  <v:stroke weight="0.4pt" endcap="flat" joinstyle="miter" miterlimit="4" on="true" color="#606060"/>
                  <v:fill on="false" color="#000000" opacity="0"/>
                </v:shape>
              </v:group>
            </w:pict>
          </mc:Fallback>
        </mc:AlternateContent>
      </w:r>
      <w:r>
        <w:t xml:space="preserve">advising that work under the Contract commenced on Site on:  </w:t>
      </w:r>
      <w:r>
        <w:tab/>
        <w:t xml:space="preserve"> </w:t>
      </w:r>
      <w:r>
        <w:tab/>
        <w:t xml:space="preserve"> </w:t>
      </w:r>
      <w:r>
        <w:tab/>
        <w:t xml:space="preserve">  </w:t>
      </w:r>
      <w:r>
        <w:tab/>
        <w:t xml:space="preserve"> /  </w:t>
      </w:r>
      <w:r>
        <w:tab/>
        <w:t xml:space="preserve"> /           </w:t>
      </w:r>
    </w:p>
    <w:p w:rsidR="00B26E7B" w:rsidRDefault="007232F8">
      <w:pPr>
        <w:spacing w:after="0" w:line="420" w:lineRule="auto"/>
        <w:ind w:left="9" w:right="152" w:firstLine="7232"/>
      </w:pPr>
      <w:r>
        <w:rPr>
          <w:sz w:val="15"/>
        </w:rPr>
        <w:t xml:space="preserve">  </w:t>
      </w:r>
      <w:r>
        <w:rPr>
          <w:sz w:val="15"/>
        </w:rPr>
        <w:tab/>
        <w:t xml:space="preserve">     (day)     (month)       (year) </w:t>
      </w:r>
      <w:r>
        <w:t xml:space="preserve">and that, subject to extensions of time authorised under the Contract,  </w:t>
      </w:r>
    </w:p>
    <w:p w:rsidR="00B26E7B" w:rsidRDefault="007232F8">
      <w:pPr>
        <w:tabs>
          <w:tab w:val="center" w:pos="7245"/>
          <w:tab w:val="center" w:pos="7965"/>
          <w:tab w:val="center" w:pos="8755"/>
          <w:tab w:val="center" w:pos="9475"/>
        </w:tabs>
        <w:spacing w:after="0"/>
        <w:ind w:left="0" w:right="0" w:firstLine="0"/>
      </w:pPr>
      <w:r>
        <w:rPr>
          <w:noProof/>
          <w:color w:val="000000"/>
          <w:sz w:val="22"/>
        </w:rPr>
        <mc:AlternateContent>
          <mc:Choice Requires="wpg">
            <w:drawing>
              <wp:anchor distT="0" distB="0" distL="114300" distR="114300" simplePos="0" relativeHeight="251699200" behindDoc="0" locked="0" layoutInCell="1" allowOverlap="1">
                <wp:simplePos x="0" y="0"/>
                <wp:positionH relativeFrom="column">
                  <wp:posOffset>5166001</wp:posOffset>
                </wp:positionH>
                <wp:positionV relativeFrom="paragraph">
                  <wp:posOffset>109334</wp:posOffset>
                </wp:positionV>
                <wp:extent cx="1400206" cy="5080"/>
                <wp:effectExtent l="0" t="0" r="0" b="0"/>
                <wp:wrapNone/>
                <wp:docPr id="103807" name="Group 103807"/>
                <wp:cNvGraphicFramePr/>
                <a:graphic xmlns:a="http://schemas.openxmlformats.org/drawingml/2006/main">
                  <a:graphicData uri="http://schemas.microsoft.com/office/word/2010/wordprocessingGroup">
                    <wpg:wgp>
                      <wpg:cNvGrpSpPr/>
                      <wpg:grpSpPr>
                        <a:xfrm>
                          <a:off x="0" y="0"/>
                          <a:ext cx="1400206" cy="5080"/>
                          <a:chOff x="0" y="0"/>
                          <a:chExt cx="1400206" cy="5080"/>
                        </a:xfrm>
                      </wpg:grpSpPr>
                      <wps:wsp>
                        <wps:cNvPr id="10431" name="Shape 10431"/>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432" name="Shape 10432"/>
                        <wps:cNvSpPr/>
                        <wps:spPr>
                          <a:xfrm>
                            <a:off x="426099"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433" name="Shape 10433"/>
                        <wps:cNvSpPr/>
                        <wps:spPr>
                          <a:xfrm>
                            <a:off x="867999"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3807" style="width:110.252pt;height:0.4pt;position:absolute;z-index:163;mso-position-horizontal-relative:text;mso-position-horizontal:absolute;margin-left:406.772pt;mso-position-vertical-relative:text;margin-top:8.60895pt;" coordsize="14002,50">
                <v:shape id="Shape 10431" style="position:absolute;width:3414;height:0;left:0;top:0;" coordsize="341401,0" path="m0,0l341401,0">
                  <v:stroke weight="0.4pt" endcap="flat" joinstyle="miter" miterlimit="4" on="true" color="#606060"/>
                  <v:fill on="false" color="#000000" opacity="0"/>
                </v:shape>
                <v:shape id="Shape 10432" style="position:absolute;width:3636;height:0;left:4260;top:0;" coordsize="363601,0" path="m0,0l363601,0">
                  <v:stroke weight="0.4pt" endcap="flat" joinstyle="miter" miterlimit="4" on="true" color="#606060"/>
                  <v:fill on="false" color="#000000" opacity="0"/>
                </v:shape>
                <v:shape id="Shape 10433" style="position:absolute;width:5322;height:0;left:8679;top:0;" coordsize="532206,0" path="m0,0l532206,0">
                  <v:stroke weight="0.4pt" endcap="flat" joinstyle="miter" miterlimit="4" on="true" color="#606060"/>
                  <v:fill on="false" color="#000000" opacity="0"/>
                </v:shape>
              </v:group>
            </w:pict>
          </mc:Fallback>
        </mc:AlternateContent>
      </w:r>
      <w:r>
        <w:t xml:space="preserve">the Works will reach Practical Completion on: </w:t>
      </w:r>
      <w:r>
        <w:tab/>
        <w:t xml:space="preserve"> </w:t>
      </w:r>
      <w:r>
        <w:tab/>
        <w:t xml:space="preserve">  </w:t>
      </w:r>
      <w:r>
        <w:tab/>
        <w:t xml:space="preserve"> /  </w:t>
      </w:r>
      <w:r>
        <w:tab/>
        <w:t xml:space="preserve"> /           </w:t>
      </w:r>
    </w:p>
    <w:p w:rsidR="00B26E7B" w:rsidRDefault="007232F8">
      <w:pPr>
        <w:tabs>
          <w:tab w:val="center" w:pos="7245"/>
          <w:tab w:val="center" w:pos="9023"/>
        </w:tabs>
        <w:spacing w:after="314" w:line="259" w:lineRule="auto"/>
        <w:ind w:left="0" w:right="0" w:firstLine="0"/>
      </w:pPr>
      <w:r>
        <w:rPr>
          <w:color w:val="000000"/>
          <w:sz w:val="22"/>
        </w:rPr>
        <w:tab/>
      </w:r>
      <w:r>
        <w:rPr>
          <w:sz w:val="15"/>
        </w:rPr>
        <w:t xml:space="preserve">  </w:t>
      </w:r>
      <w:r>
        <w:rPr>
          <w:sz w:val="15"/>
        </w:rPr>
        <w:tab/>
        <w:t xml:space="preserve">     (day)     (month)       (year)</w:t>
      </w:r>
    </w:p>
    <w:p w:rsidR="00B26E7B" w:rsidRDefault="007232F8">
      <w:pPr>
        <w:tabs>
          <w:tab w:val="center" w:pos="1453"/>
          <w:tab w:val="center" w:pos="2173"/>
          <w:tab w:val="center" w:pos="2893"/>
          <w:tab w:val="center" w:pos="3612"/>
          <w:tab w:val="center" w:pos="4332"/>
          <w:tab w:val="center" w:pos="5052"/>
          <w:tab w:val="center" w:pos="5772"/>
          <w:tab w:val="center" w:pos="6492"/>
          <w:tab w:val="center" w:pos="7572"/>
          <w:tab w:val="center" w:pos="8755"/>
          <w:tab w:val="center" w:pos="9475"/>
        </w:tabs>
        <w:spacing w:after="12"/>
        <w:ind w:left="0" w:right="0" w:firstLine="0"/>
      </w:pPr>
      <w:r>
        <w:rPr>
          <w:noProof/>
          <w:color w:val="000000"/>
          <w:sz w:val="22"/>
        </w:rPr>
        <mc:AlternateContent>
          <mc:Choice Requires="wpg">
            <w:drawing>
              <wp:anchor distT="0" distB="0" distL="114300" distR="114300" simplePos="0" relativeHeight="251700224" behindDoc="0" locked="0" layoutInCell="1" allowOverlap="1">
                <wp:simplePos x="0" y="0"/>
                <wp:positionH relativeFrom="column">
                  <wp:posOffset>5166001</wp:posOffset>
                </wp:positionH>
                <wp:positionV relativeFrom="paragraph">
                  <wp:posOffset>135014</wp:posOffset>
                </wp:positionV>
                <wp:extent cx="1400206" cy="5080"/>
                <wp:effectExtent l="0" t="0" r="0" b="0"/>
                <wp:wrapNone/>
                <wp:docPr id="103806" name="Group 103806"/>
                <wp:cNvGraphicFramePr/>
                <a:graphic xmlns:a="http://schemas.openxmlformats.org/drawingml/2006/main">
                  <a:graphicData uri="http://schemas.microsoft.com/office/word/2010/wordprocessingGroup">
                    <wpg:wgp>
                      <wpg:cNvGrpSpPr/>
                      <wpg:grpSpPr>
                        <a:xfrm>
                          <a:off x="0" y="0"/>
                          <a:ext cx="1400206" cy="5080"/>
                          <a:chOff x="0" y="0"/>
                          <a:chExt cx="1400206" cy="5080"/>
                        </a:xfrm>
                      </wpg:grpSpPr>
                      <wps:wsp>
                        <wps:cNvPr id="10420" name="Shape 10420"/>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421" name="Shape 10421"/>
                        <wps:cNvSpPr/>
                        <wps:spPr>
                          <a:xfrm>
                            <a:off x="426099"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422" name="Shape 10422"/>
                        <wps:cNvSpPr/>
                        <wps:spPr>
                          <a:xfrm>
                            <a:off x="867999"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3806" style="width:110.252pt;height:0.4pt;position:absolute;z-index:152;mso-position-horizontal-relative:text;mso-position-horizontal:absolute;margin-left:406.772pt;mso-position-vertical-relative:text;margin-top:10.631pt;" coordsize="14002,50">
                <v:shape id="Shape 10420" style="position:absolute;width:3414;height:0;left:0;top:0;" coordsize="341401,0" path="m0,0l341401,0">
                  <v:stroke weight="0.4pt" endcap="flat" joinstyle="miter" miterlimit="4" on="true" color="#606060"/>
                  <v:fill on="false" color="#000000" opacity="0"/>
                </v:shape>
                <v:shape id="Shape 10421" style="position:absolute;width:3636;height:0;left:4260;top:0;" coordsize="363601,0" path="m0,0l363601,0">
                  <v:stroke weight="0.4pt" endcap="flat" joinstyle="miter" miterlimit="4" on="true" color="#606060"/>
                  <v:fill on="false" color="#000000" opacity="0"/>
                </v:shape>
                <v:shape id="Shape 10422" style="position:absolute;width:5322;height:0;left:8679;top:0;" coordsize="532206,0" path="m0,0l532206,0">
                  <v:stroke weight="0.4pt" endcap="flat" joinstyle="miter" miterlimit="4" on="true" color="#606060"/>
                  <v:fill on="false" color="#000000" opacity="0"/>
                </v:shape>
              </v:group>
            </w:pict>
          </mc:Fallback>
        </mc:AlternateContent>
      </w:r>
      <w:r>
        <w:t xml:space="preserve">SIGNED: </w:t>
      </w:r>
      <w:r>
        <w:tab/>
      </w:r>
      <w:r>
        <w:rPr>
          <w:u w:val="single" w:color="606060"/>
        </w:rPr>
        <w:t xml:space="preserve"> </w:t>
      </w:r>
      <w:r>
        <w:rPr>
          <w:u w:val="single" w:color="606060"/>
        </w:rPr>
        <w:tab/>
        <w:t xml:space="preserve"> </w:t>
      </w:r>
      <w:r>
        <w:rPr>
          <w:u w:val="single" w:color="606060"/>
        </w:rPr>
        <w:tab/>
        <w:t xml:space="preserve"> </w:t>
      </w:r>
      <w:r>
        <w:rPr>
          <w:u w:val="single" w:color="606060"/>
        </w:rPr>
        <w:tab/>
        <w:t xml:space="preserve"> </w:t>
      </w:r>
      <w:r>
        <w:rPr>
          <w:u w:val="single" w:color="606060"/>
        </w:rPr>
        <w:tab/>
        <w:t xml:space="preserve"> </w:t>
      </w:r>
      <w:r>
        <w:rPr>
          <w:u w:val="single" w:color="606060"/>
        </w:rPr>
        <w:tab/>
        <w:t xml:space="preserve"> </w:t>
      </w:r>
      <w:r>
        <w:rPr>
          <w:u w:val="single" w:color="606060"/>
        </w:rPr>
        <w:tab/>
        <w:t xml:space="preserve"> </w:t>
      </w:r>
      <w:r>
        <w:rPr>
          <w:u w:val="single" w:color="606060"/>
        </w:rPr>
        <w:tab/>
        <w:t xml:space="preserve">     </w:t>
      </w:r>
      <w:r>
        <w:t xml:space="preserve"> </w:t>
      </w:r>
      <w:r>
        <w:tab/>
        <w:t xml:space="preserve"> DATED:   </w:t>
      </w:r>
      <w:r>
        <w:tab/>
        <w:t xml:space="preserve"> /  </w:t>
      </w:r>
      <w:r>
        <w:tab/>
        <w:t xml:space="preserve"> /           </w:t>
      </w:r>
    </w:p>
    <w:p w:rsidR="00B26E7B" w:rsidRDefault="007232F8">
      <w:pPr>
        <w:tabs>
          <w:tab w:val="center" w:pos="733"/>
          <w:tab w:val="center" w:pos="3284"/>
          <w:tab w:val="center" w:pos="5773"/>
          <w:tab w:val="center" w:pos="6493"/>
          <w:tab w:val="center" w:pos="7213"/>
          <w:tab w:val="center" w:pos="9028"/>
          <w:tab w:val="center" w:pos="9372"/>
          <w:tab w:val="center" w:pos="10095"/>
        </w:tabs>
        <w:spacing w:after="394" w:line="265" w:lineRule="auto"/>
        <w:ind w:left="0" w:right="0" w:firstLine="0"/>
      </w:pPr>
      <w:r>
        <w:t xml:space="preserve"> </w:t>
      </w:r>
      <w:r>
        <w:tab/>
        <w:t xml:space="preserve"> </w:t>
      </w:r>
      <w:r>
        <w:tab/>
        <w:t xml:space="preserve">      </w:t>
      </w:r>
      <w:r>
        <w:rPr>
          <w:sz w:val="15"/>
        </w:rPr>
        <w:t xml:space="preserve">  </w:t>
      </w:r>
      <w:r>
        <w:rPr>
          <w:i/>
          <w:sz w:val="15"/>
        </w:rPr>
        <w:t xml:space="preserve">(Owner/Owner’s Representative to sign here) </w:t>
      </w:r>
      <w:r>
        <w:rPr>
          <w:i/>
          <w:sz w:val="15"/>
        </w:rPr>
        <w:tab/>
      </w:r>
      <w:r>
        <w:t xml:space="preserve"> </w:t>
      </w:r>
      <w:r>
        <w:tab/>
        <w:t xml:space="preserve"> </w:t>
      </w:r>
      <w:r>
        <w:tab/>
        <w:t xml:space="preserve"> </w:t>
      </w:r>
      <w:r>
        <w:rPr>
          <w:sz w:val="15"/>
        </w:rPr>
        <w:t xml:space="preserve">  </w:t>
      </w:r>
      <w:r>
        <w:rPr>
          <w:sz w:val="15"/>
        </w:rPr>
        <w:tab/>
      </w:r>
      <w:r>
        <w:t xml:space="preserve"> </w:t>
      </w:r>
      <w:r>
        <w:rPr>
          <w:sz w:val="15"/>
        </w:rPr>
        <w:t xml:space="preserve">      (day)     (month)       (year)</w:t>
      </w:r>
      <w:r>
        <w:t xml:space="preserve"> </w:t>
      </w:r>
      <w:r>
        <w:tab/>
        <w:t xml:space="preserve"> </w:t>
      </w:r>
      <w:r>
        <w:tab/>
        <w:t xml:space="preserve">   </w:t>
      </w:r>
    </w:p>
    <w:p w:rsidR="00B26E7B" w:rsidRDefault="007232F8">
      <w:pPr>
        <w:shd w:val="clear" w:color="auto" w:fill="DEDDDC"/>
        <w:spacing w:after="13" w:line="259" w:lineRule="auto"/>
        <w:ind w:left="39" w:right="12" w:hanging="10"/>
        <w:jc w:val="center"/>
      </w:pPr>
      <w:r>
        <w:t xml:space="preserve">NOTE TO OWNER </w:t>
      </w:r>
    </w:p>
    <w:p w:rsidR="00B26E7B" w:rsidRDefault="007232F8">
      <w:pPr>
        <w:shd w:val="clear" w:color="auto" w:fill="DEDDDC"/>
        <w:spacing w:after="8" w:line="265" w:lineRule="auto"/>
        <w:ind w:left="39" w:right="12" w:hanging="10"/>
        <w:jc w:val="center"/>
      </w:pPr>
      <w:r>
        <w:t xml:space="preserve">Retain the original of the entire Commencement Notice for your files.  </w:t>
      </w:r>
    </w:p>
    <w:p w:rsidR="00B26E7B" w:rsidRDefault="007232F8">
      <w:pPr>
        <w:shd w:val="clear" w:color="auto" w:fill="DEDDDC"/>
        <w:spacing w:after="260" w:line="259" w:lineRule="auto"/>
        <w:ind w:left="39" w:right="12" w:hanging="10"/>
        <w:jc w:val="center"/>
      </w:pPr>
      <w:r>
        <w:t>Please complete and promptly post back to the builder a signed copy of this acknowledgement section.</w:t>
      </w:r>
    </w:p>
    <w:p w:rsidR="00B26E7B" w:rsidRDefault="007232F8">
      <w:pPr>
        <w:spacing w:after="122" w:line="268" w:lineRule="auto"/>
        <w:ind w:left="39" w:right="9" w:hanging="10"/>
        <w:jc w:val="center"/>
      </w:pPr>
      <w:r>
        <w:lastRenderedPageBreak/>
        <w:t>When both parties have completed this form, Contractor to retain original and give 2 legible copies to Owner.</w:t>
      </w:r>
    </w:p>
    <w:p w:rsidR="00B26E7B" w:rsidRDefault="007232F8">
      <w:pPr>
        <w:spacing w:after="13" w:line="259" w:lineRule="auto"/>
        <w:ind w:left="2730" w:right="838" w:hanging="10"/>
        <w:jc w:val="center"/>
      </w:pPr>
      <w:r>
        <w:t xml:space="preserve">EOT Claim No. </w:t>
      </w:r>
    </w:p>
    <w:p w:rsidR="00B26E7B" w:rsidRDefault="007232F8">
      <w:pPr>
        <w:spacing w:after="563"/>
        <w:ind w:left="5595" w:right="14" w:firstLine="0"/>
      </w:pPr>
      <w:r>
        <w:t>______________________________</w:t>
      </w:r>
    </w:p>
    <w:p w:rsidR="00B26E7B" w:rsidRDefault="007232F8">
      <w:pPr>
        <w:spacing w:after="0" w:line="259" w:lineRule="auto"/>
        <w:ind w:left="1824" w:right="0" w:firstLine="0"/>
        <w:jc w:val="center"/>
      </w:pPr>
      <w:r>
        <w:rPr>
          <w:sz w:val="42"/>
        </w:rPr>
        <w:t xml:space="preserve"> </w:t>
      </w:r>
    </w:p>
    <w:p w:rsidR="00B26E7B" w:rsidRDefault="007232F8">
      <w:pPr>
        <w:pStyle w:val="Heading2"/>
        <w:spacing w:after="0" w:line="259" w:lineRule="auto"/>
        <w:ind w:left="239" w:firstLine="0"/>
      </w:pPr>
      <w:r>
        <w:rPr>
          <w:color w:val="181717"/>
          <w:sz w:val="30"/>
        </w:rPr>
        <w:t>EXTENSION OF TIME CLAIM AND OWNER’S RESPONSE TO CLAIM</w:t>
      </w:r>
    </w:p>
    <w:p w:rsidR="00B26E7B" w:rsidRDefault="007232F8">
      <w:pPr>
        <w:spacing w:after="214" w:line="265" w:lineRule="auto"/>
        <w:ind w:left="39" w:right="13" w:hanging="10"/>
        <w:jc w:val="center"/>
      </w:pPr>
      <w:r>
        <w:rPr>
          <w:sz w:val="20"/>
        </w:rPr>
        <w:t>(Condition 23 of the General Conditions of QBCC New Home Construction Contract)</w:t>
      </w:r>
    </w:p>
    <w:p w:rsidR="00B26E7B" w:rsidRDefault="007232F8">
      <w:pPr>
        <w:spacing w:after="121" w:line="269" w:lineRule="auto"/>
        <w:ind w:left="12" w:right="0" w:hanging="10"/>
      </w:pPr>
      <w:r>
        <w:t>NOTE TO CONTRACTOR: This blank form may be copied for multiple use. You must attach any relevant supporting information (e.g. dates on which rain, or its effects, prevented work on Site) and give the Owner a signed copy of this claim form within 5 business days of the Owner approving the claim.</w:t>
      </w:r>
    </w:p>
    <w:p w:rsidR="00B26E7B" w:rsidRDefault="007232F8">
      <w:pPr>
        <w:spacing w:after="0"/>
        <w:ind w:left="9" w:right="14" w:firstLine="0"/>
      </w:pPr>
      <w:r>
        <w:t xml:space="preserve">To: (Owner/s) _________________________________________________________________________________________ </w:t>
      </w:r>
    </w:p>
    <w:p w:rsidR="00B26E7B" w:rsidRDefault="007232F8">
      <w:pPr>
        <w:spacing w:after="152" w:line="259" w:lineRule="auto"/>
        <w:ind w:left="46" w:right="19" w:hanging="10"/>
        <w:jc w:val="center"/>
      </w:pPr>
      <w:r>
        <w:rPr>
          <w:i/>
          <w:sz w:val="15"/>
        </w:rPr>
        <w:t>(insert name and postal address of Owner/s)</w:t>
      </w:r>
    </w:p>
    <w:p w:rsidR="00B26E7B" w:rsidRDefault="007232F8">
      <w:pPr>
        <w:spacing w:after="184"/>
        <w:ind w:left="9" w:right="14" w:firstLine="0"/>
      </w:pPr>
      <w:r>
        <w:t>From: (Contractor) ____________________________________________________________________________________</w:t>
      </w:r>
    </w:p>
    <w:p w:rsidR="00B26E7B" w:rsidRDefault="007232F8">
      <w:pPr>
        <w:spacing w:after="0"/>
        <w:ind w:left="9" w:right="14" w:firstLine="0"/>
      </w:pPr>
      <w:r>
        <w:t xml:space="preserve">Regarding construction at: ______________________________________________________________________________ </w:t>
      </w:r>
    </w:p>
    <w:p w:rsidR="00B26E7B" w:rsidRDefault="007232F8">
      <w:pPr>
        <w:spacing w:after="262" w:line="259" w:lineRule="auto"/>
        <w:ind w:left="46" w:right="19" w:hanging="10"/>
        <w:jc w:val="center"/>
      </w:pPr>
      <w:r>
        <w:rPr>
          <w:sz w:val="15"/>
        </w:rPr>
        <w:t xml:space="preserve"> </w:t>
      </w:r>
      <w:r>
        <w:rPr>
          <w:i/>
          <w:sz w:val="15"/>
        </w:rPr>
        <w:t>(insert Site address)</w:t>
      </w:r>
    </w:p>
    <w:p w:rsidR="00B26E7B" w:rsidRDefault="007232F8">
      <w:pPr>
        <w:spacing w:after="119" w:line="269" w:lineRule="auto"/>
        <w:ind w:left="12" w:right="0" w:hanging="10"/>
      </w:pPr>
      <w:r>
        <w:t>The Contractor wishes to claim an extension of time of the Date for Practical Completion.</w:t>
      </w:r>
    </w:p>
    <w:p w:rsidR="00B26E7B" w:rsidRDefault="007232F8">
      <w:pPr>
        <w:spacing w:after="174"/>
        <w:ind w:left="9" w:right="14" w:firstLine="0"/>
      </w:pPr>
      <w:r>
        <w:t>The cause of the delay in achieving Practical Completion is: ____________________________________________________</w:t>
      </w:r>
    </w:p>
    <w:p w:rsidR="00B26E7B" w:rsidRDefault="007232F8">
      <w:pPr>
        <w:spacing w:after="0"/>
        <w:ind w:left="9" w:right="14" w:firstLine="0"/>
      </w:pPr>
      <w:r>
        <w:t xml:space="preserve">_____________________________________________________________________________________________________ </w:t>
      </w:r>
    </w:p>
    <w:p w:rsidR="00B26E7B" w:rsidRDefault="007232F8">
      <w:pPr>
        <w:spacing w:after="210" w:line="259" w:lineRule="auto"/>
        <w:ind w:left="46" w:right="19" w:hanging="10"/>
        <w:jc w:val="center"/>
      </w:pPr>
      <w:r>
        <w:rPr>
          <w:i/>
          <w:sz w:val="15"/>
        </w:rPr>
        <w:t>(insert full description of a cause of delay from Condition 23.1)</w:t>
      </w:r>
    </w:p>
    <w:p w:rsidR="00B26E7B" w:rsidRDefault="007232F8">
      <w:pPr>
        <w:spacing w:after="12"/>
        <w:ind w:left="9" w:right="14" w:firstLine="0"/>
      </w:pPr>
      <w:r>
        <w:rPr>
          <w:noProof/>
          <w:color w:val="000000"/>
          <w:sz w:val="22"/>
        </w:rPr>
        <mc:AlternateContent>
          <mc:Choice Requires="wpg">
            <w:drawing>
              <wp:anchor distT="0" distB="0" distL="114300" distR="114300" simplePos="0" relativeHeight="251701248" behindDoc="0" locked="0" layoutInCell="1" allowOverlap="1">
                <wp:simplePos x="0" y="0"/>
                <wp:positionH relativeFrom="column">
                  <wp:posOffset>1727643</wp:posOffset>
                </wp:positionH>
                <wp:positionV relativeFrom="paragraph">
                  <wp:posOffset>10046</wp:posOffset>
                </wp:positionV>
                <wp:extent cx="100228" cy="258978"/>
                <wp:effectExtent l="0" t="0" r="0" b="0"/>
                <wp:wrapSquare wrapText="bothSides"/>
                <wp:docPr id="106171" name="Group 106171"/>
                <wp:cNvGraphicFramePr/>
                <a:graphic xmlns:a="http://schemas.openxmlformats.org/drawingml/2006/main">
                  <a:graphicData uri="http://schemas.microsoft.com/office/word/2010/wordprocessingGroup">
                    <wpg:wgp>
                      <wpg:cNvGrpSpPr/>
                      <wpg:grpSpPr>
                        <a:xfrm>
                          <a:off x="0" y="0"/>
                          <a:ext cx="100228" cy="258978"/>
                          <a:chOff x="0" y="0"/>
                          <a:chExt cx="100228" cy="258978"/>
                        </a:xfrm>
                      </wpg:grpSpPr>
                      <wps:wsp>
                        <wps:cNvPr id="10578" name="Shape 10578"/>
                        <wps:cNvSpPr/>
                        <wps:spPr>
                          <a:xfrm>
                            <a:off x="0" y="0"/>
                            <a:ext cx="100228" cy="100228"/>
                          </a:xfrm>
                          <a:custGeom>
                            <a:avLst/>
                            <a:gdLst/>
                            <a:ahLst/>
                            <a:cxnLst/>
                            <a:rect l="0" t="0" r="0" b="0"/>
                            <a:pathLst>
                              <a:path w="100228" h="100228">
                                <a:moveTo>
                                  <a:pt x="0" y="100228"/>
                                </a:moveTo>
                                <a:lnTo>
                                  <a:pt x="100228" y="100228"/>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585" name="Shape 10585"/>
                        <wps:cNvSpPr/>
                        <wps:spPr>
                          <a:xfrm>
                            <a:off x="0" y="158750"/>
                            <a:ext cx="100228" cy="100228"/>
                          </a:xfrm>
                          <a:custGeom>
                            <a:avLst/>
                            <a:gdLst/>
                            <a:ahLst/>
                            <a:cxnLst/>
                            <a:rect l="0" t="0" r="0" b="0"/>
                            <a:pathLst>
                              <a:path w="100228" h="100228">
                                <a:moveTo>
                                  <a:pt x="0" y="100228"/>
                                </a:moveTo>
                                <a:lnTo>
                                  <a:pt x="100228" y="100228"/>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6171" style="width:7.892pt;height:20.392pt;position:absolute;mso-position-horizontal-relative:text;mso-position-horizontal:absolute;margin-left:136.035pt;mso-position-vertical-relative:text;margin-top:0.790985pt;" coordsize="1002,2589">
                <v:shape id="Shape 10578" style="position:absolute;width:1002;height:1002;left:0;top:0;" coordsize="100228,100228" path="m0,100228l100228,100228l100228,0l0,0x">
                  <v:stroke weight="0.4pt" endcap="flat" joinstyle="miter" miterlimit="4" on="true" color="#606060"/>
                  <v:fill on="false" color="#000000" opacity="0"/>
                </v:shape>
                <v:shape id="Shape 10585" style="position:absolute;width:1002;height:1002;left:0;top:1587;" coordsize="100228,100228" path="m0,100228l100228,100228l100228,0l0,0x">
                  <v:stroke weight="0.4pt" endcap="flat" joinstyle="miter" miterlimit="4" on="true" color="#606060"/>
                  <v:fill on="false" color="#000000" opacity="0"/>
                </v:shape>
                <w10:wrap type="square"/>
              </v:group>
            </w:pict>
          </mc:Fallback>
        </mc:AlternateContent>
      </w:r>
      <w:r>
        <w:t xml:space="preserve">The cause of the delay:  is not a cause of delay listed in Schedule Item 6B. </w:t>
      </w:r>
    </w:p>
    <w:p w:rsidR="00B26E7B" w:rsidRDefault="007232F8">
      <w:pPr>
        <w:spacing w:after="235"/>
        <w:ind w:left="2923" w:right="14" w:hanging="2914"/>
      </w:pPr>
      <w:r>
        <w:rPr>
          <w:i/>
        </w:rPr>
        <w:t>(tick whichever is applicable)</w:t>
      </w:r>
      <w:r>
        <w:t xml:space="preserve">  i s a cause of delay listed in Schedule Item 6B, but the number of days that the Contractor has actually been delayed is more than the allowance stated in Schedule Item 6B.</w:t>
      </w:r>
    </w:p>
    <w:p w:rsidR="00B26E7B" w:rsidRDefault="007232F8">
      <w:pPr>
        <w:tabs>
          <w:tab w:val="center" w:pos="1707"/>
          <w:tab w:val="center" w:pos="2497"/>
          <w:tab w:val="center" w:pos="3217"/>
        </w:tabs>
        <w:spacing w:after="0"/>
        <w:ind w:left="0" w:right="0" w:firstLine="0"/>
      </w:pPr>
      <w:r>
        <w:rPr>
          <w:noProof/>
          <w:color w:val="000000"/>
          <w:sz w:val="22"/>
        </w:rPr>
        <mc:AlternateContent>
          <mc:Choice Requires="wpg">
            <w:drawing>
              <wp:anchor distT="0" distB="0" distL="114300" distR="114300" simplePos="0" relativeHeight="251702272" behindDoc="0" locked="0" layoutInCell="1" allowOverlap="1">
                <wp:simplePos x="0" y="0"/>
                <wp:positionH relativeFrom="column">
                  <wp:posOffset>1192500</wp:posOffset>
                </wp:positionH>
                <wp:positionV relativeFrom="paragraph">
                  <wp:posOffset>121541</wp:posOffset>
                </wp:positionV>
                <wp:extent cx="1400207" cy="5080"/>
                <wp:effectExtent l="0" t="0" r="0" b="0"/>
                <wp:wrapNone/>
                <wp:docPr id="106175" name="Group 106175"/>
                <wp:cNvGraphicFramePr/>
                <a:graphic xmlns:a="http://schemas.openxmlformats.org/drawingml/2006/main">
                  <a:graphicData uri="http://schemas.microsoft.com/office/word/2010/wordprocessingGroup">
                    <wpg:wgp>
                      <wpg:cNvGrpSpPr/>
                      <wpg:grpSpPr>
                        <a:xfrm>
                          <a:off x="0" y="0"/>
                          <a:ext cx="1400207" cy="5080"/>
                          <a:chOff x="0" y="0"/>
                          <a:chExt cx="1400207" cy="5080"/>
                        </a:xfrm>
                      </wpg:grpSpPr>
                      <wps:wsp>
                        <wps:cNvPr id="10661" name="Shape 10661"/>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662" name="Shape 10662"/>
                        <wps:cNvSpPr/>
                        <wps:spPr>
                          <a:xfrm>
                            <a:off x="426100"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663" name="Shape 10663"/>
                        <wps:cNvSpPr/>
                        <wps:spPr>
                          <a:xfrm>
                            <a:off x="868001"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6175" style="width:110.253pt;height:0.4pt;position:absolute;z-index:125;mso-position-horizontal-relative:text;mso-position-horizontal:absolute;margin-left:93.8976pt;mso-position-vertical-relative:text;margin-top:9.57016pt;" coordsize="14002,50">
                <v:shape id="Shape 10661" style="position:absolute;width:3414;height:0;left:0;top:0;" coordsize="341401,0" path="m0,0l341401,0">
                  <v:stroke weight="0.4pt" endcap="flat" joinstyle="miter" miterlimit="4" on="true" color="#606060"/>
                  <v:fill on="false" color="#000000" opacity="0"/>
                </v:shape>
                <v:shape id="Shape 10662" style="position:absolute;width:3636;height:0;left:4261;top:0;" coordsize="363601,0" path="m0,0l363601,0">
                  <v:stroke weight="0.4pt" endcap="flat" joinstyle="miter" miterlimit="4" on="true" color="#606060"/>
                  <v:fill on="false" color="#000000" opacity="0"/>
                </v:shape>
                <v:shape id="Shape 10663" style="position:absolute;width:5322;height:0;left:8680;top:0;" coordsize="532206,0" path="m0,0l532206,0">
                  <v:stroke weight="0.4pt" endcap="flat" joinstyle="miter" miterlimit="4" on="true" color="#606060"/>
                  <v:fill on="false" color="#000000" opacity="0"/>
                </v:shape>
              </v:group>
            </w:pict>
          </mc:Fallback>
        </mc:AlternateContent>
      </w:r>
      <w:r>
        <w:t xml:space="preserve">The delay arose on:  </w:t>
      </w:r>
      <w:r>
        <w:tab/>
        <w:t xml:space="preserve">  </w:t>
      </w:r>
      <w:r>
        <w:tab/>
        <w:t xml:space="preserve"> /  </w:t>
      </w:r>
      <w:r>
        <w:tab/>
        <w:t xml:space="preserve"> /           </w:t>
      </w:r>
    </w:p>
    <w:p w:rsidR="00B26E7B" w:rsidRDefault="007232F8">
      <w:pPr>
        <w:tabs>
          <w:tab w:val="center" w:pos="988"/>
          <w:tab w:val="center" w:pos="2761"/>
        </w:tabs>
        <w:spacing w:after="169" w:line="265" w:lineRule="auto"/>
        <w:ind w:left="0" w:right="0" w:firstLine="0"/>
      </w:pPr>
      <w:r>
        <w:rPr>
          <w:color w:val="000000"/>
          <w:sz w:val="22"/>
        </w:rPr>
        <w:tab/>
      </w:r>
      <w:r>
        <w:t xml:space="preserve">  </w:t>
      </w:r>
      <w:r>
        <w:tab/>
        <w:t xml:space="preserve">    </w:t>
      </w:r>
      <w:r>
        <w:rPr>
          <w:sz w:val="15"/>
        </w:rPr>
        <w:t>(day)      (month)      (year)</w:t>
      </w:r>
    </w:p>
    <w:p w:rsidR="00B26E7B" w:rsidRDefault="007232F8">
      <w:pPr>
        <w:spacing w:after="0"/>
        <w:ind w:left="9" w:right="14" w:firstLine="0"/>
      </w:pPr>
      <w:r>
        <w:t xml:space="preserve">Number of additional business days claimed by the Contractor as a consequence of this delay: ______________________ </w:t>
      </w:r>
    </w:p>
    <w:p w:rsidR="00B26E7B" w:rsidRDefault="007232F8">
      <w:pPr>
        <w:spacing w:after="148" w:line="259" w:lineRule="auto"/>
        <w:ind w:left="0" w:right="0" w:firstLine="0"/>
        <w:jc w:val="right"/>
      </w:pPr>
      <w:r>
        <w:rPr>
          <w:i/>
          <w:sz w:val="15"/>
        </w:rPr>
        <w:t>(business days)</w:t>
      </w:r>
    </w:p>
    <w:p w:rsidR="00B26E7B" w:rsidRDefault="007232F8">
      <w:pPr>
        <w:tabs>
          <w:tab w:val="center" w:pos="5712"/>
          <w:tab w:val="center" w:pos="6502"/>
          <w:tab w:val="center" w:pos="7222"/>
        </w:tabs>
        <w:spacing w:after="0"/>
        <w:ind w:left="0" w:right="0" w:firstLine="0"/>
      </w:pPr>
      <w:r>
        <w:rPr>
          <w:noProof/>
          <w:color w:val="000000"/>
          <w:sz w:val="22"/>
        </w:rPr>
        <mc:AlternateContent>
          <mc:Choice Requires="wpg">
            <w:drawing>
              <wp:anchor distT="0" distB="0" distL="114300" distR="114300" simplePos="0" relativeHeight="251703296" behindDoc="0" locked="0" layoutInCell="1" allowOverlap="1">
                <wp:simplePos x="0" y="0"/>
                <wp:positionH relativeFrom="column">
                  <wp:posOffset>3735579</wp:posOffset>
                </wp:positionH>
                <wp:positionV relativeFrom="paragraph">
                  <wp:posOffset>121166</wp:posOffset>
                </wp:positionV>
                <wp:extent cx="1400207" cy="5080"/>
                <wp:effectExtent l="0" t="0" r="0" b="0"/>
                <wp:wrapNone/>
                <wp:docPr id="106177" name="Group 106177"/>
                <wp:cNvGraphicFramePr/>
                <a:graphic xmlns:a="http://schemas.openxmlformats.org/drawingml/2006/main">
                  <a:graphicData uri="http://schemas.microsoft.com/office/word/2010/wordprocessingGroup">
                    <wpg:wgp>
                      <wpg:cNvGrpSpPr/>
                      <wpg:grpSpPr>
                        <a:xfrm>
                          <a:off x="0" y="0"/>
                          <a:ext cx="1400207" cy="5080"/>
                          <a:chOff x="0" y="0"/>
                          <a:chExt cx="1400207" cy="5080"/>
                        </a:xfrm>
                      </wpg:grpSpPr>
                      <wps:wsp>
                        <wps:cNvPr id="10672" name="Shape 10672"/>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673" name="Shape 10673"/>
                        <wps:cNvSpPr/>
                        <wps:spPr>
                          <a:xfrm>
                            <a:off x="426100"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674" name="Shape 10674"/>
                        <wps:cNvSpPr/>
                        <wps:spPr>
                          <a:xfrm>
                            <a:off x="868001"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6177" style="width:110.253pt;height:0.4pt;position:absolute;z-index:136;mso-position-horizontal-relative:text;mso-position-horizontal:absolute;margin-left:294.14pt;mso-position-vertical-relative:text;margin-top:9.54065pt;" coordsize="14002,50">
                <v:shape id="Shape 10672" style="position:absolute;width:3414;height:0;left:0;top:0;" coordsize="341401,0" path="m0,0l341401,0">
                  <v:stroke weight="0.4pt" endcap="flat" joinstyle="miter" miterlimit="4" on="true" color="#606060"/>
                  <v:fill on="false" color="#000000" opacity="0"/>
                </v:shape>
                <v:shape id="Shape 10673" style="position:absolute;width:3636;height:0;left:4261;top:0;" coordsize="363601,0" path="m0,0l363601,0">
                  <v:stroke weight="0.4pt" endcap="flat" joinstyle="miter" miterlimit="4" on="true" color="#606060"/>
                  <v:fill on="false" color="#000000" opacity="0"/>
                </v:shape>
                <v:shape id="Shape 10674" style="position:absolute;width:5322;height:0;left:8680;top:0;" coordsize="532206,0" path="m0,0l532206,0">
                  <v:stroke weight="0.4pt" endcap="flat" joinstyle="miter" miterlimit="4" on="true" color="#606060"/>
                  <v:fill on="false" color="#000000" opacity="0"/>
                </v:shape>
              </v:group>
            </w:pict>
          </mc:Fallback>
        </mc:AlternateContent>
      </w:r>
      <w:r>
        <w:t xml:space="preserve">New Date for Practical Completion after allowance for this delay:      </w:t>
      </w:r>
      <w:r>
        <w:tab/>
        <w:t xml:space="preserve">  </w:t>
      </w:r>
      <w:r>
        <w:tab/>
        <w:t xml:space="preserve"> /  </w:t>
      </w:r>
      <w:r>
        <w:tab/>
        <w:t xml:space="preserve"> /           </w:t>
      </w:r>
    </w:p>
    <w:p w:rsidR="00B26E7B" w:rsidRDefault="007232F8">
      <w:pPr>
        <w:tabs>
          <w:tab w:val="center" w:pos="4992"/>
          <w:tab w:val="center" w:pos="6787"/>
        </w:tabs>
        <w:spacing w:after="194" w:line="259" w:lineRule="auto"/>
        <w:ind w:left="0" w:right="0" w:firstLine="0"/>
      </w:pPr>
      <w:r>
        <w:rPr>
          <w:color w:val="000000"/>
          <w:sz w:val="22"/>
        </w:rPr>
        <w:tab/>
      </w:r>
      <w:r>
        <w:t xml:space="preserve">  </w:t>
      </w:r>
      <w:r>
        <w:tab/>
        <w:t xml:space="preserve">    </w:t>
      </w:r>
      <w:r>
        <w:rPr>
          <w:sz w:val="15"/>
        </w:rPr>
        <w:t>(day)     (month)        (year)</w:t>
      </w:r>
    </w:p>
    <w:p w:rsidR="00B26E7B" w:rsidRDefault="007232F8">
      <w:pPr>
        <w:tabs>
          <w:tab w:val="center" w:pos="3827"/>
          <w:tab w:val="center" w:pos="2160"/>
          <w:tab w:val="center" w:pos="2880"/>
          <w:tab w:val="center" w:pos="3600"/>
          <w:tab w:val="center" w:pos="4320"/>
          <w:tab w:val="center" w:pos="5040"/>
          <w:tab w:val="center" w:pos="5760"/>
          <w:tab w:val="center" w:pos="6479"/>
          <w:tab w:val="center" w:pos="7650"/>
          <w:tab w:val="center" w:pos="8925"/>
          <w:tab w:val="center" w:pos="9645"/>
        </w:tabs>
        <w:spacing w:after="0"/>
        <w:ind w:left="0" w:right="0" w:firstLine="0"/>
      </w:pPr>
      <w:r>
        <w:rPr>
          <w:noProof/>
          <w:color w:val="000000"/>
          <w:sz w:val="22"/>
        </w:rPr>
        <mc:AlternateContent>
          <mc:Choice Requires="wpg">
            <w:drawing>
              <wp:anchor distT="0" distB="0" distL="114300" distR="114300" simplePos="0" relativeHeight="251704320" behindDoc="0" locked="0" layoutInCell="1" allowOverlap="1">
                <wp:simplePos x="0" y="0"/>
                <wp:positionH relativeFrom="column">
                  <wp:posOffset>5274000</wp:posOffset>
                </wp:positionH>
                <wp:positionV relativeFrom="paragraph">
                  <wp:posOffset>137042</wp:posOffset>
                </wp:positionV>
                <wp:extent cx="1400207" cy="5080"/>
                <wp:effectExtent l="0" t="0" r="0" b="0"/>
                <wp:wrapNone/>
                <wp:docPr id="106172" name="Group 106172"/>
                <wp:cNvGraphicFramePr/>
                <a:graphic xmlns:a="http://schemas.openxmlformats.org/drawingml/2006/main">
                  <a:graphicData uri="http://schemas.microsoft.com/office/word/2010/wordprocessingGroup">
                    <wpg:wgp>
                      <wpg:cNvGrpSpPr/>
                      <wpg:grpSpPr>
                        <a:xfrm>
                          <a:off x="0" y="0"/>
                          <a:ext cx="1400207" cy="5080"/>
                          <a:chOff x="0" y="0"/>
                          <a:chExt cx="1400207" cy="5080"/>
                        </a:xfrm>
                      </wpg:grpSpPr>
                      <wps:wsp>
                        <wps:cNvPr id="10596" name="Shape 10596"/>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597" name="Shape 10597"/>
                        <wps:cNvSpPr/>
                        <wps:spPr>
                          <a:xfrm>
                            <a:off x="426100"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598" name="Shape 10598"/>
                        <wps:cNvSpPr/>
                        <wps:spPr>
                          <a:xfrm>
                            <a:off x="868001"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6172" style="width:110.253pt;height:0.4pt;position:absolute;z-index:60;mso-position-horizontal-relative:text;mso-position-horizontal:absolute;margin-left:415.276pt;mso-position-vertical-relative:text;margin-top:10.7907pt;" coordsize="14002,50">
                <v:shape id="Shape 10596" style="position:absolute;width:3414;height:0;left:0;top:0;" coordsize="341401,0" path="m0,0l341401,0">
                  <v:stroke weight="0.4pt" endcap="flat" joinstyle="miter" miterlimit="4" on="true" color="#606060"/>
                  <v:fill on="false" color="#000000" opacity="0"/>
                </v:shape>
                <v:shape id="Shape 10597" style="position:absolute;width:3636;height:0;left:4261;top:0;" coordsize="363601,0" path="m0,0l363601,0">
                  <v:stroke weight="0.4pt" endcap="flat" joinstyle="miter" miterlimit="4" on="true" color="#606060"/>
                  <v:fill on="false" color="#000000" opacity="0"/>
                </v:shape>
                <v:shape id="Shape 10598" style="position:absolute;width:5322;height:0;left:8680;top:0;" coordsize="532206,0" path="m0,0l532206,0">
                  <v:stroke weight="0.4pt" endcap="flat" joinstyle="miter" miterlimit="4" on="true" color="#606060"/>
                  <v:fill on="false" color="#000000" opacity="0"/>
                </v:shape>
              </v:group>
            </w:pict>
          </mc:Fallback>
        </mc:AlternateContent>
      </w:r>
      <w:r>
        <w:t xml:space="preserve">SIGNED: </w:t>
      </w:r>
      <w:r>
        <w:tab/>
      </w:r>
      <w:r>
        <w:rPr>
          <w:noProof/>
          <w:color w:val="000000"/>
          <w:sz w:val="22"/>
        </w:rPr>
        <mc:AlternateContent>
          <mc:Choice Requires="wpg">
            <w:drawing>
              <wp:inline distT="0" distB="0" distL="0" distR="0">
                <wp:extent cx="3780003" cy="5080"/>
                <wp:effectExtent l="0" t="0" r="0" b="0"/>
                <wp:docPr id="106173" name="Group 106173"/>
                <wp:cNvGraphicFramePr/>
                <a:graphic xmlns:a="http://schemas.openxmlformats.org/drawingml/2006/main">
                  <a:graphicData uri="http://schemas.microsoft.com/office/word/2010/wordprocessingGroup">
                    <wpg:wgp>
                      <wpg:cNvGrpSpPr/>
                      <wpg:grpSpPr>
                        <a:xfrm>
                          <a:off x="0" y="0"/>
                          <a:ext cx="3780003" cy="5080"/>
                          <a:chOff x="0" y="0"/>
                          <a:chExt cx="3780003" cy="5080"/>
                        </a:xfrm>
                      </wpg:grpSpPr>
                      <wps:wsp>
                        <wps:cNvPr id="10599" name="Shape 10599"/>
                        <wps:cNvSpPr/>
                        <wps:spPr>
                          <a:xfrm>
                            <a:off x="0" y="0"/>
                            <a:ext cx="3780003" cy="0"/>
                          </a:xfrm>
                          <a:custGeom>
                            <a:avLst/>
                            <a:gdLst/>
                            <a:ahLst/>
                            <a:cxnLst/>
                            <a:rect l="0" t="0" r="0" b="0"/>
                            <a:pathLst>
                              <a:path w="3780003">
                                <a:moveTo>
                                  <a:pt x="0" y="0"/>
                                </a:moveTo>
                                <a:lnTo>
                                  <a:pt x="3780003"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6173" style="width:297.638pt;height:0.4pt;mso-position-horizontal-relative:char;mso-position-vertical-relative:line" coordsize="37800,50">
                <v:shape id="Shape 10599" style="position:absolute;width:37800;height:0;left:0;top:0;" coordsize="3780003,0" path="m0,0l3780003,0">
                  <v:stroke weight="0.4pt" endcap="flat" joinstyle="miter" miterlimit="4" on="true" color="#606060"/>
                  <v:fill on="false" color="#000000" opacity="0"/>
                </v:shape>
              </v:group>
            </w:pict>
          </mc:Fallback>
        </mc:AlternateContent>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DATED:   </w:t>
      </w:r>
      <w:r>
        <w:tab/>
        <w:t xml:space="preserve"> /  </w:t>
      </w:r>
      <w:r>
        <w:tab/>
        <w:t xml:space="preserve"> /           </w:t>
      </w:r>
    </w:p>
    <w:p w:rsidR="00B26E7B" w:rsidRDefault="007232F8">
      <w:pPr>
        <w:tabs>
          <w:tab w:val="center" w:pos="720"/>
          <w:tab w:val="center" w:pos="3374"/>
          <w:tab w:val="center" w:pos="5760"/>
          <w:tab w:val="center" w:pos="7415"/>
          <w:tab w:val="center" w:pos="9189"/>
        </w:tabs>
        <w:spacing w:after="222" w:line="265" w:lineRule="auto"/>
        <w:ind w:left="0" w:right="0" w:firstLine="0"/>
      </w:pPr>
      <w:r>
        <w:t xml:space="preserve"> </w:t>
      </w:r>
      <w:r>
        <w:tab/>
      </w:r>
      <w:r>
        <w:rPr>
          <w:sz w:val="15"/>
        </w:rPr>
        <w:t xml:space="preserve"> </w:t>
      </w:r>
      <w:r>
        <w:rPr>
          <w:sz w:val="15"/>
        </w:rPr>
        <w:tab/>
      </w:r>
      <w:r>
        <w:rPr>
          <w:i/>
          <w:sz w:val="15"/>
        </w:rPr>
        <w:t>(Contractor/Contractor’s Representative to sign here)</w:t>
      </w:r>
      <w:r>
        <w:t xml:space="preserve"> </w:t>
      </w:r>
      <w:r>
        <w:tab/>
      </w:r>
      <w:r>
        <w:rPr>
          <w:i/>
        </w:rPr>
        <w:t xml:space="preserve"> </w:t>
      </w:r>
      <w:r>
        <w:rPr>
          <w:i/>
        </w:rPr>
        <w:tab/>
      </w:r>
      <w:r>
        <w:t xml:space="preserve">  </w:t>
      </w:r>
      <w:r>
        <w:tab/>
        <w:t xml:space="preserve">    </w:t>
      </w:r>
      <w:r>
        <w:rPr>
          <w:sz w:val="15"/>
        </w:rPr>
        <w:t>(day)      (month)      (year)</w:t>
      </w:r>
    </w:p>
    <w:p w:rsidR="00B26E7B" w:rsidRDefault="007232F8">
      <w:pPr>
        <w:shd w:val="clear" w:color="auto" w:fill="DEDDDC"/>
        <w:spacing w:after="69" w:line="259" w:lineRule="auto"/>
        <w:ind w:left="82" w:right="99" w:hanging="10"/>
        <w:jc w:val="center"/>
      </w:pPr>
      <w:r>
        <w:t>NOTE TO OWNER</w:t>
      </w:r>
    </w:p>
    <w:p w:rsidR="00B26E7B" w:rsidRDefault="007232F8">
      <w:pPr>
        <w:shd w:val="clear" w:color="auto" w:fill="DEDDDC"/>
        <w:spacing w:after="426" w:line="250" w:lineRule="auto"/>
        <w:ind w:left="82" w:right="99" w:hanging="10"/>
      </w:pPr>
      <w:r>
        <w:t>The Contractor must give you this form within 10 business days of the earlier of the Contractor becoming aware of the cause and extent of the delay or when the Contractor reasonably ought to have become aware of the cause and extent of the delay. If you accept the Contractor’s claim for an extension, then the Date for Practical Completion will be extended by the business days claimed by the Contractor. You must indicate your acceptance, rejection or partial rejection of the Contractor’s claim by completing, signing and returning this form, or similar written notice,  to the Contractor as soon as possible but within 10 business days of receiving the claim. Keep a copy for your records.</w:t>
      </w:r>
    </w:p>
    <w:tbl>
      <w:tblPr>
        <w:tblStyle w:val="TableGrid"/>
        <w:tblpPr w:vertAnchor="text" w:tblpX="8021" w:tblpY="45"/>
        <w:tblOverlap w:val="never"/>
        <w:tblW w:w="2536" w:type="dxa"/>
        <w:tblInd w:w="0" w:type="dxa"/>
        <w:tblCellMar>
          <w:top w:w="84" w:type="dxa"/>
          <w:left w:w="115" w:type="dxa"/>
          <w:right w:w="74" w:type="dxa"/>
        </w:tblCellMar>
        <w:tblLook w:val="04A0" w:firstRow="1" w:lastRow="0" w:firstColumn="1" w:lastColumn="0" w:noHBand="0" w:noVBand="1"/>
      </w:tblPr>
      <w:tblGrid>
        <w:gridCol w:w="2536"/>
      </w:tblGrid>
      <w:tr w:rsidR="00B26E7B">
        <w:trPr>
          <w:trHeight w:val="697"/>
        </w:trPr>
        <w:tc>
          <w:tcPr>
            <w:tcW w:w="2536" w:type="dxa"/>
            <w:tcBorders>
              <w:top w:val="single" w:sz="3" w:space="0" w:color="181717"/>
              <w:left w:val="single" w:sz="3" w:space="0" w:color="181717"/>
              <w:bottom w:val="single" w:sz="3" w:space="0" w:color="181717"/>
              <w:right w:val="single" w:sz="3" w:space="0" w:color="181717"/>
            </w:tcBorders>
          </w:tcPr>
          <w:p w:rsidR="00B26E7B" w:rsidRDefault="007232F8">
            <w:pPr>
              <w:spacing w:after="0" w:line="259" w:lineRule="auto"/>
              <w:ind w:left="0" w:right="0" w:firstLine="0"/>
              <w:jc w:val="center"/>
            </w:pPr>
            <w:r>
              <w:t>Response to EOT Claim No. ______________________</w:t>
            </w:r>
          </w:p>
        </w:tc>
      </w:tr>
    </w:tbl>
    <w:p w:rsidR="00B26E7B" w:rsidRDefault="007232F8">
      <w:pPr>
        <w:tabs>
          <w:tab w:val="center" w:pos="5101"/>
          <w:tab w:val="center" w:pos="5821"/>
        </w:tabs>
        <w:spacing w:after="180" w:line="269" w:lineRule="auto"/>
        <w:ind w:left="0" w:right="0" w:firstLine="0"/>
      </w:pPr>
      <w:r>
        <w:t xml:space="preserve">OWNER’S RESPONSE TO EOT CLAIM DATED:   </w:t>
      </w:r>
      <w:r>
        <w:tab/>
        <w:t xml:space="preserve">/ </w:t>
      </w:r>
      <w:r>
        <w:tab/>
        <w:t>/</w:t>
      </w:r>
    </w:p>
    <w:p w:rsidR="00B26E7B" w:rsidRDefault="007232F8">
      <w:pPr>
        <w:tabs>
          <w:tab w:val="center" w:pos="5314"/>
        </w:tabs>
        <w:spacing w:after="15"/>
        <w:ind w:left="0" w:right="0" w:firstLine="0"/>
      </w:pPr>
      <w:r>
        <w:rPr>
          <w:noProof/>
          <w:color w:val="000000"/>
          <w:sz w:val="22"/>
        </w:rPr>
        <mc:AlternateContent>
          <mc:Choice Requires="wpg">
            <w:drawing>
              <wp:anchor distT="0" distB="0" distL="114300" distR="114300" simplePos="0" relativeHeight="251705344" behindDoc="1" locked="0" layoutInCell="1" allowOverlap="1">
                <wp:simplePos x="0" y="0"/>
                <wp:positionH relativeFrom="column">
                  <wp:posOffset>-2539</wp:posOffset>
                </wp:positionH>
                <wp:positionV relativeFrom="paragraph">
                  <wp:posOffset>-349606</wp:posOffset>
                </wp:positionV>
                <wp:extent cx="6711684" cy="777652"/>
                <wp:effectExtent l="0" t="0" r="0" b="0"/>
                <wp:wrapNone/>
                <wp:docPr id="106174" name="Group 106174"/>
                <wp:cNvGraphicFramePr/>
                <a:graphic xmlns:a="http://schemas.openxmlformats.org/drawingml/2006/main">
                  <a:graphicData uri="http://schemas.microsoft.com/office/word/2010/wordprocessingGroup">
                    <wpg:wgp>
                      <wpg:cNvGrpSpPr/>
                      <wpg:grpSpPr>
                        <a:xfrm>
                          <a:off x="0" y="0"/>
                          <a:ext cx="6711684" cy="777652"/>
                          <a:chOff x="0" y="0"/>
                          <a:chExt cx="6711684" cy="777652"/>
                        </a:xfrm>
                      </wpg:grpSpPr>
                      <wps:wsp>
                        <wps:cNvPr id="10619" name="Shape 10619"/>
                        <wps:cNvSpPr/>
                        <wps:spPr>
                          <a:xfrm>
                            <a:off x="1844483" y="359923"/>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624" name="Shape 10624"/>
                        <wps:cNvSpPr/>
                        <wps:spPr>
                          <a:xfrm>
                            <a:off x="1844483" y="518673"/>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629" name="Shape 10629"/>
                        <wps:cNvSpPr/>
                        <wps:spPr>
                          <a:xfrm>
                            <a:off x="1844483" y="677423"/>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644" name="Shape 10644"/>
                        <wps:cNvSpPr/>
                        <wps:spPr>
                          <a:xfrm>
                            <a:off x="0" y="0"/>
                            <a:ext cx="6711684" cy="0"/>
                          </a:xfrm>
                          <a:custGeom>
                            <a:avLst/>
                            <a:gdLst/>
                            <a:ahLst/>
                            <a:cxnLst/>
                            <a:rect l="0" t="0" r="0" b="0"/>
                            <a:pathLst>
                              <a:path w="6711684">
                                <a:moveTo>
                                  <a:pt x="0" y="0"/>
                                </a:moveTo>
                                <a:lnTo>
                                  <a:pt x="6711684" y="0"/>
                                </a:lnTo>
                              </a:path>
                            </a:pathLst>
                          </a:custGeom>
                          <a:ln w="25400" cap="flat">
                            <a:miter lim="100000"/>
                          </a:ln>
                        </wps:spPr>
                        <wps:style>
                          <a:lnRef idx="1">
                            <a:srgbClr val="606060"/>
                          </a:lnRef>
                          <a:fillRef idx="0">
                            <a:srgbClr val="000000">
                              <a:alpha val="0"/>
                            </a:srgbClr>
                          </a:fillRef>
                          <a:effectRef idx="0">
                            <a:scrgbClr r="0" g="0" b="0"/>
                          </a:effectRef>
                          <a:fontRef idx="none"/>
                        </wps:style>
                        <wps:bodyPr/>
                      </wps:wsp>
                      <wps:wsp>
                        <wps:cNvPr id="10675" name="Shape 10675"/>
                        <wps:cNvSpPr/>
                        <wps:spPr>
                          <a:xfrm>
                            <a:off x="2827240" y="281299"/>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676" name="Shape 10676"/>
                        <wps:cNvSpPr/>
                        <wps:spPr>
                          <a:xfrm>
                            <a:off x="3253339" y="281299"/>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677" name="Shape 10677"/>
                        <wps:cNvSpPr/>
                        <wps:spPr>
                          <a:xfrm>
                            <a:off x="3695239" y="281299"/>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6174" style="width:528.479pt;height:61.2324pt;position:absolute;z-index:-2147483542;mso-position-horizontal-relative:text;mso-position-horizontal:absolute;margin-left:-0.200001pt;mso-position-vertical-relative:text;margin-top:-27.5281pt;" coordsize="67116,7776">
                <v:shape id="Shape 10619" style="position:absolute;width:1002;height:1002;left:18444;top:3599;" coordsize="100228,100229" path="m0,100229l100228,100229l100228,0l0,0x">
                  <v:stroke weight="0.4pt" endcap="flat" joinstyle="miter" miterlimit="4" on="true" color="#606060"/>
                  <v:fill on="false" color="#000000" opacity="0"/>
                </v:shape>
                <v:shape id="Shape 10624" style="position:absolute;width:1002;height:1002;left:18444;top:5186;" coordsize="100228,100229" path="m0,100229l100228,100229l100228,0l0,0x">
                  <v:stroke weight="0.4pt" endcap="flat" joinstyle="miter" miterlimit="4" on="true" color="#606060"/>
                  <v:fill on="false" color="#000000" opacity="0"/>
                </v:shape>
                <v:shape id="Shape 10629" style="position:absolute;width:1002;height:1002;left:18444;top:6774;" coordsize="100228,100229" path="m0,100229l100228,100229l100228,0l0,0x">
                  <v:stroke weight="0.4pt" endcap="flat" joinstyle="miter" miterlimit="4" on="true" color="#606060"/>
                  <v:fill on="false" color="#000000" opacity="0"/>
                </v:shape>
                <v:shape id="Shape 10644" style="position:absolute;width:67116;height:0;left:0;top:0;" coordsize="6711684,0" path="m0,0l6711684,0">
                  <v:stroke weight="2pt" endcap="flat" joinstyle="miter" miterlimit="4" on="true" color="#606060"/>
                  <v:fill on="false" color="#000000" opacity="0"/>
                </v:shape>
                <v:shape id="Shape 10675" style="position:absolute;width:3414;height:0;left:28272;top:2812;" coordsize="341401,0" path="m0,0l341401,0">
                  <v:stroke weight="0.4pt" endcap="flat" joinstyle="miter" miterlimit="4" on="true" color="#606060"/>
                  <v:fill on="false" color="#000000" opacity="0"/>
                </v:shape>
                <v:shape id="Shape 10676" style="position:absolute;width:3636;height:0;left:32533;top:2812;" coordsize="363601,0" path="m0,0l363601,0">
                  <v:stroke weight="0.4pt" endcap="flat" joinstyle="miter" miterlimit="4" on="true" color="#606060"/>
                  <v:fill on="false" color="#000000" opacity="0"/>
                </v:shape>
                <v:shape id="Shape 10677" style="position:absolute;width:5322;height:0;left:36952;top:2812;" coordsize="532206,0" path="m0,0l532206,0">
                  <v:stroke weight="0.4pt" endcap="flat" joinstyle="miter" miterlimit="4" on="true" color="#606060"/>
                  <v:fill on="false" color="#000000" opacity="0"/>
                </v:shape>
              </v:group>
            </w:pict>
          </mc:Fallback>
        </mc:AlternateContent>
      </w:r>
      <w:r>
        <w:t xml:space="preserve">Tick whichever is applicable: </w:t>
      </w:r>
      <w:r>
        <w:tab/>
        <w:t xml:space="preserve"> The Owner agrees with the extension of time claim.</w:t>
      </w:r>
    </w:p>
    <w:p w:rsidR="00B26E7B" w:rsidRDefault="007232F8">
      <w:pPr>
        <w:tabs>
          <w:tab w:val="center" w:pos="737"/>
          <w:tab w:val="center" w:pos="1457"/>
          <w:tab w:val="center" w:pos="2176"/>
          <w:tab w:val="center" w:pos="5099"/>
        </w:tabs>
        <w:spacing w:after="14"/>
        <w:ind w:left="0" w:right="0" w:firstLine="0"/>
      </w:pPr>
      <w:r>
        <w:t xml:space="preserve"> </w:t>
      </w:r>
      <w:r>
        <w:tab/>
        <w:t xml:space="preserve"> </w:t>
      </w:r>
      <w:r>
        <w:tab/>
        <w:t xml:space="preserve"> </w:t>
      </w:r>
      <w:r>
        <w:tab/>
        <w:t xml:space="preserve"> </w:t>
      </w:r>
      <w:r>
        <w:tab/>
        <w:t xml:space="preserve"> The Owner rejects the extension of time claim.</w:t>
      </w:r>
    </w:p>
    <w:p w:rsidR="00B26E7B" w:rsidRDefault="007232F8">
      <w:pPr>
        <w:tabs>
          <w:tab w:val="center" w:pos="737"/>
          <w:tab w:val="center" w:pos="1457"/>
          <w:tab w:val="center" w:pos="2176"/>
          <w:tab w:val="center" w:pos="5424"/>
        </w:tabs>
        <w:spacing w:after="10"/>
        <w:ind w:left="0" w:right="0" w:firstLine="0"/>
      </w:pPr>
      <w:r>
        <w:t xml:space="preserve"> </w:t>
      </w:r>
      <w:r>
        <w:tab/>
        <w:t xml:space="preserve"> </w:t>
      </w:r>
      <w:r>
        <w:tab/>
        <w:t xml:space="preserve"> </w:t>
      </w:r>
      <w:r>
        <w:tab/>
        <w:t xml:space="preserve"> </w:t>
      </w:r>
      <w:r>
        <w:tab/>
        <w:t xml:space="preserve"> T he Owner rejects part of the extension of time claim. </w:t>
      </w:r>
    </w:p>
    <w:p w:rsidR="00B26E7B" w:rsidRDefault="007232F8">
      <w:pPr>
        <w:tabs>
          <w:tab w:val="center" w:pos="4477"/>
          <w:tab w:val="center" w:pos="7116"/>
        </w:tabs>
        <w:spacing w:after="192" w:line="259" w:lineRule="auto"/>
        <w:ind w:left="0" w:right="0" w:firstLine="0"/>
      </w:pPr>
      <w:r>
        <w:rPr>
          <w:noProof/>
          <w:color w:val="000000"/>
          <w:sz w:val="22"/>
        </w:rPr>
        <mc:AlternateContent>
          <mc:Choice Requires="wpg">
            <w:drawing>
              <wp:anchor distT="0" distB="0" distL="114300" distR="114300" simplePos="0" relativeHeight="251706368" behindDoc="0" locked="0" layoutInCell="1" allowOverlap="1">
                <wp:simplePos x="0" y="0"/>
                <wp:positionH relativeFrom="column">
                  <wp:posOffset>3754600</wp:posOffset>
                </wp:positionH>
                <wp:positionV relativeFrom="paragraph">
                  <wp:posOffset>137570</wp:posOffset>
                </wp:positionV>
                <wp:extent cx="348006" cy="5080"/>
                <wp:effectExtent l="0" t="0" r="0" b="0"/>
                <wp:wrapNone/>
                <wp:docPr id="106178" name="Group 106178"/>
                <wp:cNvGraphicFramePr/>
                <a:graphic xmlns:a="http://schemas.openxmlformats.org/drawingml/2006/main">
                  <a:graphicData uri="http://schemas.microsoft.com/office/word/2010/wordprocessingGroup">
                    <wpg:wgp>
                      <wpg:cNvGrpSpPr/>
                      <wpg:grpSpPr>
                        <a:xfrm>
                          <a:off x="0" y="0"/>
                          <a:ext cx="348006" cy="5080"/>
                          <a:chOff x="0" y="0"/>
                          <a:chExt cx="348006" cy="5080"/>
                        </a:xfrm>
                      </wpg:grpSpPr>
                      <wps:wsp>
                        <wps:cNvPr id="10682" name="Shape 10682"/>
                        <wps:cNvSpPr/>
                        <wps:spPr>
                          <a:xfrm>
                            <a:off x="0" y="0"/>
                            <a:ext cx="348006" cy="0"/>
                          </a:xfrm>
                          <a:custGeom>
                            <a:avLst/>
                            <a:gdLst/>
                            <a:ahLst/>
                            <a:cxnLst/>
                            <a:rect l="0" t="0" r="0" b="0"/>
                            <a:pathLst>
                              <a:path w="348006">
                                <a:moveTo>
                                  <a:pt x="0" y="0"/>
                                </a:moveTo>
                                <a:lnTo>
                                  <a:pt x="3480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6178" style="width:27.402pt;height:0.4pt;position:absolute;z-index:145;mso-position-horizontal-relative:text;mso-position-horizontal:absolute;margin-left:295.638pt;mso-position-vertical-relative:text;margin-top:10.8323pt;" coordsize="3480,50">
                <v:shape id="Shape 10682" style="position:absolute;width:3480;height:0;left:0;top:0;" coordsize="348006,0" path="m0,0l348006,0">
                  <v:stroke weight="0.4pt" endcap="flat" joinstyle="miter" miterlimit="4" on="true" color="#606060"/>
                  <v:fill on="false" color="#000000" opacity="0"/>
                </v:shape>
              </v:group>
            </w:pict>
          </mc:Fallback>
        </mc:AlternateContent>
      </w:r>
      <w:r>
        <w:rPr>
          <w:color w:val="000000"/>
          <w:sz w:val="22"/>
        </w:rPr>
        <w:tab/>
      </w:r>
      <w:r>
        <w:t xml:space="preserve">The part of the claim rejected is  </w:t>
      </w:r>
      <w:r>
        <w:tab/>
        <w:t>business days.</w:t>
      </w:r>
    </w:p>
    <w:p w:rsidR="00B26E7B" w:rsidRDefault="007232F8">
      <w:pPr>
        <w:ind w:left="9" w:right="14" w:firstLine="0"/>
      </w:pPr>
      <w:r>
        <w:t xml:space="preserve">The reason/s for rejecting all or part of the extension of time claim is/are: </w:t>
      </w:r>
      <w:r>
        <w:rPr>
          <w:i/>
          <w:sz w:val="15"/>
        </w:rPr>
        <w:t>(state reason/s below)</w:t>
      </w:r>
    </w:p>
    <w:p w:rsidR="00B26E7B" w:rsidRDefault="007232F8">
      <w:pPr>
        <w:spacing w:after="176" w:line="268" w:lineRule="auto"/>
        <w:ind w:left="12" w:right="0" w:hanging="10"/>
      </w:pPr>
      <w:r>
        <w:rPr>
          <w:i/>
        </w:rPr>
        <w:t>_____________________________________________________________________________________________________</w:t>
      </w:r>
    </w:p>
    <w:p w:rsidR="00B26E7B" w:rsidRDefault="007232F8">
      <w:pPr>
        <w:spacing w:after="331" w:line="268" w:lineRule="auto"/>
        <w:ind w:left="12" w:right="0" w:hanging="10"/>
      </w:pPr>
      <w:r>
        <w:rPr>
          <w:i/>
        </w:rPr>
        <w:lastRenderedPageBreak/>
        <w:t>_____________________________________________________________________________________________________</w:t>
      </w:r>
    </w:p>
    <w:p w:rsidR="00B26E7B" w:rsidRDefault="007232F8">
      <w:pPr>
        <w:tabs>
          <w:tab w:val="center" w:pos="5040"/>
          <w:tab w:val="center" w:pos="5760"/>
          <w:tab w:val="center" w:pos="6480"/>
          <w:tab w:val="center" w:pos="7200"/>
          <w:tab w:val="center" w:pos="7757"/>
          <w:tab w:val="center" w:pos="8146"/>
          <w:tab w:val="center" w:pos="8574"/>
          <w:tab w:val="center" w:pos="8925"/>
          <w:tab w:val="center" w:pos="9537"/>
          <w:tab w:val="center" w:pos="10220"/>
        </w:tabs>
        <w:spacing w:after="6" w:line="269" w:lineRule="auto"/>
        <w:ind w:left="0" w:right="0" w:firstLine="0"/>
      </w:pPr>
      <w:r>
        <w:rPr>
          <w:noProof/>
          <w:color w:val="000000"/>
          <w:sz w:val="22"/>
        </w:rPr>
        <mc:AlternateContent>
          <mc:Choice Requires="wpg">
            <w:drawing>
              <wp:anchor distT="0" distB="0" distL="114300" distR="114300" simplePos="0" relativeHeight="251707392" behindDoc="0" locked="0" layoutInCell="1" allowOverlap="1">
                <wp:simplePos x="0" y="0"/>
                <wp:positionH relativeFrom="column">
                  <wp:posOffset>6142001</wp:posOffset>
                </wp:positionH>
                <wp:positionV relativeFrom="paragraph">
                  <wp:posOffset>137758</wp:posOffset>
                </wp:positionV>
                <wp:extent cx="532206" cy="5080"/>
                <wp:effectExtent l="0" t="0" r="0" b="0"/>
                <wp:wrapNone/>
                <wp:docPr id="106181" name="Group 106181"/>
                <wp:cNvGraphicFramePr/>
                <a:graphic xmlns:a="http://schemas.openxmlformats.org/drawingml/2006/main">
                  <a:graphicData uri="http://schemas.microsoft.com/office/word/2010/wordprocessingGroup">
                    <wpg:wgp>
                      <wpg:cNvGrpSpPr/>
                      <wpg:grpSpPr>
                        <a:xfrm>
                          <a:off x="0" y="0"/>
                          <a:ext cx="532206" cy="5080"/>
                          <a:chOff x="0" y="0"/>
                          <a:chExt cx="532206" cy="5080"/>
                        </a:xfrm>
                      </wpg:grpSpPr>
                      <wps:wsp>
                        <wps:cNvPr id="10697" name="Shape 10697"/>
                        <wps:cNvSpPr/>
                        <wps:spPr>
                          <a:xfrm>
                            <a:off x="0"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6181" style="width:41.906pt;height:0.4pt;position:absolute;z-index:160;mso-position-horizontal-relative:text;mso-position-horizontal:absolute;margin-left:483.622pt;mso-position-vertical-relative:text;margin-top:10.8471pt;" coordsize="5322,50">
                <v:shape id="Shape 10697" style="position:absolute;width:5322;height:0;left:0;top:0;" coordsize="532206,0" path="m0,0l532206,0">
                  <v:stroke weight="0.4pt" endcap="flat" joinstyle="miter" miterlimit="4" on="true" color="#606060"/>
                  <v:fill on="false" color="#000000" opacity="0"/>
                </v:shape>
              </v:group>
            </w:pict>
          </mc:Fallback>
        </mc:AlternateContent>
      </w:r>
      <w:r>
        <w:t>Signed by the Owner/Owner’s Representative:</w:t>
      </w:r>
      <w:r>
        <w:rPr>
          <w:u w:val="single" w:color="606060"/>
        </w:rPr>
        <w:t xml:space="preserve">  </w:t>
      </w:r>
      <w:r>
        <w:rPr>
          <w:u w:val="single" w:color="606060"/>
        </w:rPr>
        <w:tab/>
        <w:t xml:space="preserve"> </w:t>
      </w:r>
      <w:r>
        <w:rPr>
          <w:u w:val="single" w:color="606060"/>
        </w:rPr>
        <w:tab/>
        <w:t xml:space="preserve"> </w:t>
      </w:r>
      <w:r>
        <w:rPr>
          <w:u w:val="single" w:color="606060"/>
        </w:rPr>
        <w:tab/>
        <w:t xml:space="preserve"> </w:t>
      </w:r>
      <w:r>
        <w:rPr>
          <w:u w:val="single" w:color="606060"/>
        </w:rPr>
        <w:tab/>
        <w:t xml:space="preserve"> </w:t>
      </w:r>
      <w:r>
        <w:rPr>
          <w:u w:val="single" w:color="606060"/>
        </w:rPr>
        <w:tab/>
      </w:r>
      <w:r>
        <w:t xml:space="preserve">DATED:  </w:t>
      </w:r>
      <w:r>
        <w:tab/>
        <w:t xml:space="preserve">  </w:t>
      </w:r>
      <w:r>
        <w:tab/>
      </w:r>
      <w:r>
        <w:rPr>
          <w:noProof/>
          <w:color w:val="000000"/>
          <w:sz w:val="22"/>
        </w:rPr>
        <mc:AlternateContent>
          <mc:Choice Requires="wpg">
            <w:drawing>
              <wp:inline distT="0" distB="0" distL="0" distR="0">
                <wp:extent cx="341401" cy="5080"/>
                <wp:effectExtent l="0" t="0" r="0" b="0"/>
                <wp:docPr id="106180" name="Group 106180"/>
                <wp:cNvGraphicFramePr/>
                <a:graphic xmlns:a="http://schemas.openxmlformats.org/drawingml/2006/main">
                  <a:graphicData uri="http://schemas.microsoft.com/office/word/2010/wordprocessingGroup">
                    <wpg:wgp>
                      <wpg:cNvGrpSpPr/>
                      <wpg:grpSpPr>
                        <a:xfrm>
                          <a:off x="0" y="0"/>
                          <a:ext cx="341401" cy="5080"/>
                          <a:chOff x="0" y="0"/>
                          <a:chExt cx="341401" cy="5080"/>
                        </a:xfrm>
                      </wpg:grpSpPr>
                      <wps:wsp>
                        <wps:cNvPr id="10695" name="Shape 10695"/>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6180" style="width:26.882pt;height:0.4pt;mso-position-horizontal-relative:char;mso-position-vertical-relative:line" coordsize="3414,50">
                <v:shape id="Shape 10695" style="position:absolute;width:3414;height:0;left:0;top:0;" coordsize="341401,0" path="m0,0l341401,0">
                  <v:stroke weight="0.4pt" endcap="flat" joinstyle="miter" miterlimit="4" on="true" color="#606060"/>
                  <v:fill on="false" color="#000000" opacity="0"/>
                </v:shape>
              </v:group>
            </w:pict>
          </mc:Fallback>
        </mc:AlternateContent>
      </w:r>
      <w:r>
        <w:t xml:space="preserve"> </w:t>
      </w:r>
      <w:r>
        <w:tab/>
        <w:t xml:space="preserve"> /</w:t>
      </w:r>
      <w:r>
        <w:rPr>
          <w:u w:val="single" w:color="606060"/>
        </w:rPr>
        <w:t xml:space="preserve">  </w:t>
      </w:r>
      <w:r>
        <w:rPr>
          <w:u w:val="single" w:color="606060"/>
        </w:rPr>
        <w:tab/>
        <w:t xml:space="preserve">    </w:t>
      </w:r>
      <w:r>
        <w:t xml:space="preserve"> /           </w:t>
      </w:r>
      <w:r>
        <w:tab/>
        <w:t xml:space="preserve"> </w:t>
      </w:r>
    </w:p>
    <w:p w:rsidR="00B26E7B" w:rsidRDefault="007232F8">
      <w:pPr>
        <w:tabs>
          <w:tab w:val="center" w:pos="720"/>
          <w:tab w:val="center" w:pos="1440"/>
          <w:tab w:val="center" w:pos="2160"/>
          <w:tab w:val="center" w:pos="2880"/>
          <w:tab w:val="center" w:pos="3600"/>
          <w:tab w:val="center" w:pos="4320"/>
          <w:tab w:val="center" w:pos="5039"/>
          <w:tab w:val="center" w:pos="5759"/>
          <w:tab w:val="center" w:pos="6479"/>
          <w:tab w:val="center" w:pos="7203"/>
          <w:tab w:val="center" w:pos="9172"/>
        </w:tabs>
        <w:spacing w:after="310" w:line="265" w:lineRule="auto"/>
        <w:ind w:left="0" w:right="0" w:firstLine="0"/>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rPr>
          <w:sz w:val="15"/>
        </w:rPr>
        <w:t xml:space="preserve"> </w:t>
      </w:r>
      <w:r>
        <w:rPr>
          <w:sz w:val="15"/>
        </w:rPr>
        <w:tab/>
        <w:t xml:space="preserve">     (day)     (month)      (year)</w:t>
      </w:r>
    </w:p>
    <w:p w:rsidR="00B26E7B" w:rsidRDefault="007232F8">
      <w:pPr>
        <w:spacing w:after="122" w:line="268" w:lineRule="auto"/>
        <w:ind w:left="39" w:right="9" w:hanging="10"/>
        <w:jc w:val="center"/>
      </w:pPr>
      <w:r>
        <w:t>When both parties have completed this form, Contractor to retain original and give 2 legible copies to Owner.</w:t>
      </w:r>
    </w:p>
    <w:p w:rsidR="00B26E7B" w:rsidRDefault="007232F8">
      <w:pPr>
        <w:spacing w:after="13" w:line="259" w:lineRule="auto"/>
        <w:ind w:left="2730" w:right="450" w:hanging="10"/>
        <w:jc w:val="center"/>
      </w:pPr>
      <w:r>
        <w:t xml:space="preserve">Progress Claim No. </w:t>
      </w:r>
    </w:p>
    <w:p w:rsidR="00B26E7B" w:rsidRDefault="007232F8">
      <w:pPr>
        <w:spacing w:after="563"/>
        <w:ind w:left="5595" w:right="14" w:firstLine="0"/>
      </w:pPr>
      <w:r>
        <w:t>______________________________</w:t>
      </w:r>
    </w:p>
    <w:p w:rsidR="00B26E7B" w:rsidRDefault="007232F8">
      <w:pPr>
        <w:spacing w:after="0" w:line="259" w:lineRule="auto"/>
        <w:ind w:left="1826" w:right="0" w:firstLine="0"/>
        <w:jc w:val="center"/>
      </w:pPr>
      <w:r>
        <w:rPr>
          <w:sz w:val="42"/>
        </w:rPr>
        <w:t xml:space="preserve"> </w:t>
      </w:r>
    </w:p>
    <w:p w:rsidR="00B26E7B" w:rsidRDefault="007232F8">
      <w:pPr>
        <w:spacing w:after="0" w:line="259" w:lineRule="auto"/>
        <w:ind w:left="39" w:right="13" w:hanging="10"/>
        <w:jc w:val="center"/>
      </w:pPr>
      <w:r>
        <w:rPr>
          <w:sz w:val="30"/>
        </w:rPr>
        <w:t>PROGRESS CLAIM</w:t>
      </w:r>
    </w:p>
    <w:p w:rsidR="00B26E7B" w:rsidRDefault="007232F8">
      <w:pPr>
        <w:spacing w:after="113" w:line="265" w:lineRule="auto"/>
        <w:ind w:left="39" w:right="13" w:hanging="10"/>
        <w:jc w:val="center"/>
      </w:pPr>
      <w:r>
        <w:rPr>
          <w:sz w:val="20"/>
        </w:rPr>
        <w:t>Condition 19 of the General Conditions of QBCC New Home Construction Contract</w:t>
      </w:r>
    </w:p>
    <w:p w:rsidR="00B26E7B" w:rsidRDefault="007232F8">
      <w:pPr>
        <w:spacing w:after="62" w:line="269" w:lineRule="auto"/>
        <w:ind w:left="12" w:right="0" w:hanging="10"/>
      </w:pPr>
      <w:r>
        <w:t>NOTE TO CONTRACTOR: This blank form may be copied for multiple use. Give this form to the Owner, together with Form 4 and copies of any certificates of inspection relevant to this payment stage.</w:t>
      </w:r>
    </w:p>
    <w:p w:rsidR="00B26E7B" w:rsidRDefault="007232F8">
      <w:pPr>
        <w:spacing w:after="0"/>
        <w:ind w:left="9" w:right="14" w:firstLine="0"/>
      </w:pPr>
      <w:r>
        <w:t xml:space="preserve">To: (Owner/s) _________________________________________________________________________________________ </w:t>
      </w:r>
    </w:p>
    <w:p w:rsidR="00B26E7B" w:rsidRDefault="007232F8">
      <w:pPr>
        <w:spacing w:after="96" w:line="259" w:lineRule="auto"/>
        <w:ind w:left="46" w:right="19" w:hanging="10"/>
        <w:jc w:val="center"/>
      </w:pPr>
      <w:r>
        <w:rPr>
          <w:i/>
          <w:sz w:val="15"/>
        </w:rPr>
        <w:t>(insert name and postal address of Owner/s)</w:t>
      </w:r>
    </w:p>
    <w:p w:rsidR="00B26E7B" w:rsidRDefault="007232F8">
      <w:pPr>
        <w:spacing w:after="128"/>
        <w:ind w:left="9" w:right="14" w:firstLine="0"/>
      </w:pPr>
      <w:r>
        <w:t>From: (Contractor) ____________________________________________________________________________________</w:t>
      </w:r>
    </w:p>
    <w:p w:rsidR="00B26E7B" w:rsidRDefault="007232F8">
      <w:pPr>
        <w:spacing w:after="0"/>
        <w:ind w:left="9" w:right="14" w:firstLine="0"/>
      </w:pPr>
      <w:r>
        <w:t xml:space="preserve">Regarding construction at: ______________________________________________________________________________ </w:t>
      </w:r>
    </w:p>
    <w:p w:rsidR="00B26E7B" w:rsidRDefault="007232F8">
      <w:pPr>
        <w:spacing w:after="149" w:line="259" w:lineRule="auto"/>
        <w:ind w:left="46" w:right="19" w:hanging="10"/>
        <w:jc w:val="center"/>
      </w:pPr>
      <w:r>
        <w:rPr>
          <w:i/>
          <w:sz w:val="15"/>
        </w:rPr>
        <w:t>(insert Site address)</w:t>
      </w:r>
    </w:p>
    <w:p w:rsidR="00B26E7B" w:rsidRDefault="007232F8">
      <w:pPr>
        <w:spacing w:after="5" w:line="269" w:lineRule="auto"/>
        <w:ind w:left="12" w:right="0" w:hanging="10"/>
      </w:pPr>
      <w:r>
        <w:t>The Contractor certifies that the Works have reached the Stage described as:</w:t>
      </w:r>
    </w:p>
    <w:p w:rsidR="00B26E7B" w:rsidRDefault="007232F8">
      <w:pPr>
        <w:spacing w:after="0"/>
        <w:ind w:left="9" w:right="14" w:firstLine="0"/>
      </w:pPr>
      <w:r>
        <w:t xml:space="preserve">_____________________________________________________________________________________________________ </w:t>
      </w:r>
    </w:p>
    <w:p w:rsidR="00B26E7B" w:rsidRDefault="007232F8">
      <w:pPr>
        <w:spacing w:after="0" w:line="265" w:lineRule="auto"/>
        <w:ind w:left="2" w:right="1325" w:firstLine="1657"/>
      </w:pPr>
      <w:r>
        <w:rPr>
          <w:i/>
          <w:sz w:val="15"/>
        </w:rPr>
        <w:t xml:space="preserve">(The Stage must be a Progress Payment Stage as set out in Item 8A or 8B of the Contract Schedule) </w:t>
      </w:r>
      <w:r>
        <w:t>The Contractor claims payment for the following:</w:t>
      </w:r>
    </w:p>
    <w:tbl>
      <w:tblPr>
        <w:tblStyle w:val="TableGrid"/>
        <w:tblW w:w="10536" w:type="dxa"/>
        <w:tblInd w:w="19" w:type="dxa"/>
        <w:tblCellMar>
          <w:top w:w="21" w:type="dxa"/>
          <w:right w:w="102" w:type="dxa"/>
        </w:tblCellMar>
        <w:tblLook w:val="04A0" w:firstRow="1" w:lastRow="0" w:firstColumn="1" w:lastColumn="0" w:noHBand="0" w:noVBand="1"/>
      </w:tblPr>
      <w:tblGrid>
        <w:gridCol w:w="8811"/>
        <w:gridCol w:w="1725"/>
      </w:tblGrid>
      <w:tr w:rsidR="00B26E7B">
        <w:trPr>
          <w:trHeight w:val="291"/>
        </w:trPr>
        <w:tc>
          <w:tcPr>
            <w:tcW w:w="8811" w:type="dxa"/>
            <w:tcBorders>
              <w:top w:val="single" w:sz="3" w:space="0" w:color="606060"/>
              <w:left w:val="single" w:sz="3" w:space="0" w:color="606060"/>
              <w:bottom w:val="single" w:sz="3" w:space="0" w:color="606060"/>
              <w:right w:val="nil"/>
            </w:tcBorders>
            <w:shd w:val="clear" w:color="auto" w:fill="DEDDDC"/>
          </w:tcPr>
          <w:p w:rsidR="00B26E7B" w:rsidRDefault="007232F8">
            <w:pPr>
              <w:spacing w:after="0" w:line="259" w:lineRule="auto"/>
              <w:ind w:left="111" w:right="0" w:firstLine="0"/>
            </w:pPr>
            <w:r>
              <w:t xml:space="preserve">1. The completion of Works to the Stage indicated above in the amount of:  </w:t>
            </w:r>
          </w:p>
        </w:tc>
        <w:tc>
          <w:tcPr>
            <w:tcW w:w="1725" w:type="dxa"/>
            <w:tcBorders>
              <w:top w:val="single" w:sz="3" w:space="0" w:color="606060"/>
              <w:left w:val="nil"/>
              <w:bottom w:val="single" w:sz="3" w:space="0" w:color="606060"/>
              <w:right w:val="single" w:sz="3" w:space="0" w:color="606060"/>
            </w:tcBorders>
            <w:shd w:val="clear" w:color="auto" w:fill="DEDDDC"/>
          </w:tcPr>
          <w:p w:rsidR="00B26E7B" w:rsidRDefault="007232F8">
            <w:pPr>
              <w:spacing w:after="0" w:line="259" w:lineRule="auto"/>
              <w:ind w:left="0" w:right="0" w:firstLine="0"/>
              <w:jc w:val="both"/>
            </w:pPr>
            <w:r>
              <w:t>$ ______________</w:t>
            </w:r>
          </w:p>
        </w:tc>
      </w:tr>
    </w:tbl>
    <w:p w:rsidR="00B26E7B" w:rsidRDefault="007232F8">
      <w:pPr>
        <w:spacing w:after="0"/>
        <w:ind w:left="9" w:right="14" w:firstLine="0"/>
      </w:pPr>
      <w:r>
        <w:t xml:space="preserve">_____________________________________________________________________________________________________ </w:t>
      </w:r>
    </w:p>
    <w:p w:rsidR="00B26E7B" w:rsidRDefault="007232F8">
      <w:pPr>
        <w:spacing w:after="116" w:line="259" w:lineRule="auto"/>
        <w:ind w:left="46" w:right="0" w:hanging="10"/>
        <w:jc w:val="center"/>
      </w:pPr>
      <w:r>
        <w:rPr>
          <w:i/>
          <w:sz w:val="15"/>
        </w:rPr>
        <w:t>(insert the amount in words and figures)</w:t>
      </w:r>
    </w:p>
    <w:p w:rsidR="00B26E7B" w:rsidRDefault="007232F8">
      <w:pPr>
        <w:spacing w:after="125" w:line="259" w:lineRule="auto"/>
        <w:ind w:left="19" w:right="0" w:hanging="10"/>
      </w:pPr>
      <w:r>
        <w:rPr>
          <w:sz w:val="16"/>
        </w:rPr>
        <w:t>NOTE: The percentage/amount of the Contract Price that can be claimed is set out at Item 8A or 8B of the Contract Schedule.</w:t>
      </w:r>
    </w:p>
    <w:p w:rsidR="00B26E7B" w:rsidRDefault="007232F8">
      <w:pPr>
        <w:numPr>
          <w:ilvl w:val="0"/>
          <w:numId w:val="93"/>
        </w:numPr>
        <w:pBdr>
          <w:top w:val="single" w:sz="3" w:space="0" w:color="606060"/>
          <w:left w:val="single" w:sz="3" w:space="0" w:color="606060"/>
          <w:bottom w:val="single" w:sz="3" w:space="0" w:color="606060"/>
          <w:right w:val="single" w:sz="3" w:space="0" w:color="606060"/>
        </w:pBdr>
        <w:shd w:val="clear" w:color="auto" w:fill="DEDDDC"/>
        <w:spacing w:after="138" w:line="259" w:lineRule="auto"/>
        <w:ind w:right="0" w:hanging="220"/>
      </w:pPr>
      <w:r>
        <w:t xml:space="preserve">Adjustment (if any) for Prime Cost (PC) Items claimed at this Stage: </w:t>
      </w:r>
      <w:r>
        <w:rPr>
          <w:i/>
        </w:rPr>
        <w:t xml:space="preserve">(Delete this section if no PC Items in Contract Price)  </w:t>
      </w:r>
    </w:p>
    <w:p w:rsidR="00B26E7B" w:rsidRDefault="007232F8">
      <w:pPr>
        <w:spacing w:after="117"/>
        <w:ind w:left="9" w:right="14" w:firstLine="0"/>
      </w:pPr>
      <w:r>
        <w:t>__________________________________________________________________________________ $ ________________</w:t>
      </w:r>
    </w:p>
    <w:p w:rsidR="00B26E7B" w:rsidRDefault="007232F8">
      <w:pPr>
        <w:spacing w:after="117"/>
        <w:ind w:left="9" w:right="14" w:firstLine="0"/>
      </w:pPr>
      <w:r>
        <w:t>__________________________________________________________________________________ $ ________________</w:t>
      </w:r>
    </w:p>
    <w:p w:rsidR="00B26E7B" w:rsidRDefault="007232F8">
      <w:pPr>
        <w:spacing w:after="0"/>
        <w:ind w:left="9" w:right="14" w:firstLine="0"/>
      </w:pPr>
      <w:r>
        <w:t xml:space="preserve">__________________________________________________________________________________ $ ________________ </w:t>
      </w:r>
    </w:p>
    <w:p w:rsidR="00B26E7B" w:rsidRDefault="007232F8">
      <w:pPr>
        <w:spacing w:after="172" w:line="259" w:lineRule="auto"/>
        <w:ind w:left="46" w:right="23" w:hanging="10"/>
        <w:jc w:val="center"/>
      </w:pPr>
      <w:r>
        <w:rPr>
          <w:i/>
          <w:sz w:val="15"/>
        </w:rPr>
        <w:t>(insert description of PC Item/s and whether adjustment is + or – compared to allowance stated in the PC Schedule)</w:t>
      </w:r>
    </w:p>
    <w:p w:rsidR="00B26E7B" w:rsidRDefault="007232F8">
      <w:pPr>
        <w:spacing w:after="233" w:line="259" w:lineRule="auto"/>
        <w:ind w:left="19" w:right="0" w:hanging="10"/>
      </w:pPr>
      <w:r>
        <w:rPr>
          <w:sz w:val="16"/>
        </w:rPr>
        <w:t>NOTE: The Contractor must attach to this progress claim any invoice, receipt or other document showing the cost of any Prime Cost Item.</w:t>
      </w:r>
    </w:p>
    <w:p w:rsidR="00B26E7B" w:rsidRDefault="007232F8">
      <w:pPr>
        <w:numPr>
          <w:ilvl w:val="0"/>
          <w:numId w:val="93"/>
        </w:numPr>
        <w:pBdr>
          <w:top w:val="single" w:sz="3" w:space="0" w:color="606060"/>
          <w:left w:val="single" w:sz="3" w:space="0" w:color="606060"/>
          <w:bottom w:val="single" w:sz="3" w:space="0" w:color="606060"/>
          <w:right w:val="single" w:sz="3" w:space="0" w:color="606060"/>
        </w:pBdr>
        <w:shd w:val="clear" w:color="auto" w:fill="DEDDDC"/>
        <w:spacing w:after="138" w:line="259" w:lineRule="auto"/>
        <w:ind w:right="0" w:hanging="220"/>
      </w:pPr>
      <w:r>
        <w:t xml:space="preserve">Adjustment (if any) for Provisional Sums (PS) claimed at this Stage: </w:t>
      </w:r>
      <w:r>
        <w:rPr>
          <w:i/>
        </w:rPr>
        <w:t>(Delete this section if no PS Items in Contract Price)</w:t>
      </w:r>
      <w:r>
        <w:t xml:space="preserve"> </w:t>
      </w:r>
    </w:p>
    <w:p w:rsidR="00B26E7B" w:rsidRDefault="007232F8">
      <w:pPr>
        <w:spacing w:after="117"/>
        <w:ind w:left="9" w:right="14" w:firstLine="0"/>
      </w:pPr>
      <w:r>
        <w:t>__________________________________________________________________________________ $ ________________</w:t>
      </w:r>
    </w:p>
    <w:p w:rsidR="00B26E7B" w:rsidRDefault="007232F8">
      <w:pPr>
        <w:spacing w:after="117"/>
        <w:ind w:left="9" w:right="14" w:firstLine="0"/>
      </w:pPr>
      <w:r>
        <w:t>__________________________________________________________________________________ $ ________________</w:t>
      </w:r>
    </w:p>
    <w:p w:rsidR="00B26E7B" w:rsidRDefault="007232F8">
      <w:pPr>
        <w:spacing w:after="0"/>
        <w:ind w:left="9" w:right="14" w:firstLine="0"/>
      </w:pPr>
      <w:r>
        <w:t xml:space="preserve">__________________________________________________________________________________ $ ________________ </w:t>
      </w:r>
    </w:p>
    <w:p w:rsidR="00B26E7B" w:rsidRDefault="007232F8">
      <w:pPr>
        <w:spacing w:after="172" w:line="259" w:lineRule="auto"/>
        <w:ind w:left="46" w:right="7" w:hanging="10"/>
        <w:jc w:val="center"/>
      </w:pPr>
      <w:r>
        <w:rPr>
          <w:i/>
          <w:sz w:val="15"/>
        </w:rPr>
        <w:t>(insert description of PS Item/s and whether adjustment is + or – compared to allowance stated in the PS Schedule)</w:t>
      </w:r>
    </w:p>
    <w:p w:rsidR="00B26E7B" w:rsidRDefault="007232F8">
      <w:pPr>
        <w:spacing w:after="181" w:line="259" w:lineRule="auto"/>
        <w:ind w:left="19" w:right="0" w:hanging="10"/>
      </w:pPr>
      <w:r>
        <w:rPr>
          <w:sz w:val="16"/>
        </w:rPr>
        <w:t>NOTE: The Contractor must attach to this progress claim any invoice, receipt or other document showing the cost of any Provisional Sum.</w:t>
      </w:r>
    </w:p>
    <w:p w:rsidR="00B26E7B" w:rsidRDefault="007232F8">
      <w:pPr>
        <w:numPr>
          <w:ilvl w:val="0"/>
          <w:numId w:val="93"/>
        </w:numPr>
        <w:pBdr>
          <w:top w:val="single" w:sz="3" w:space="0" w:color="606060"/>
          <w:left w:val="single" w:sz="3" w:space="0" w:color="606060"/>
          <w:bottom w:val="single" w:sz="3" w:space="0" w:color="606060"/>
          <w:right w:val="single" w:sz="3" w:space="0" w:color="606060"/>
        </w:pBdr>
        <w:shd w:val="clear" w:color="auto" w:fill="DEDDDC"/>
        <w:spacing w:after="179" w:line="259" w:lineRule="auto"/>
        <w:ind w:right="0" w:hanging="220"/>
      </w:pPr>
      <w:r>
        <w:t xml:space="preserve">Adjustment for variations: </w:t>
      </w:r>
      <w:r>
        <w:rPr>
          <w:i/>
        </w:rPr>
        <w:t>(must have been previously recorded in a Variation Document and authorised by Owner)</w:t>
      </w:r>
    </w:p>
    <w:p w:rsidR="00B26E7B" w:rsidRDefault="007232F8">
      <w:pPr>
        <w:spacing w:after="13" w:line="397" w:lineRule="auto"/>
        <w:ind w:left="10" w:right="0" w:hanging="10"/>
        <w:jc w:val="center"/>
      </w:pPr>
      <w:r>
        <w:rPr>
          <w:i/>
        </w:rPr>
        <w:t>________________________</w:t>
      </w:r>
      <w:r>
        <w:t xml:space="preserve">as set out in QBCC Form 5 – Variation Document dated: </w:t>
      </w:r>
      <w:r>
        <w:rPr>
          <w:u w:val="single" w:color="181717"/>
        </w:rPr>
        <w:t xml:space="preserve">      </w:t>
      </w:r>
      <w:r>
        <w:t xml:space="preserve"> /</w:t>
      </w:r>
      <w:r>
        <w:rPr>
          <w:u w:val="single" w:color="181717"/>
        </w:rPr>
        <w:t xml:space="preserve">      </w:t>
      </w:r>
      <w:r>
        <w:t xml:space="preserve"> /</w:t>
      </w:r>
      <w:r>
        <w:rPr>
          <w:u w:val="single" w:color="181717"/>
        </w:rPr>
        <w:t xml:space="preserve">        </w:t>
      </w:r>
      <w:r>
        <w:t xml:space="preserve">  $ _______________ ________________________as set out in QBCC Form 5 – Variation Document dated: </w:t>
      </w:r>
      <w:r>
        <w:rPr>
          <w:u w:val="single" w:color="181717"/>
        </w:rPr>
        <w:t xml:space="preserve">      </w:t>
      </w:r>
      <w:r>
        <w:t>/</w:t>
      </w:r>
      <w:r>
        <w:rPr>
          <w:u w:val="single" w:color="181717"/>
        </w:rPr>
        <w:t xml:space="preserve">      </w:t>
      </w:r>
      <w:r>
        <w:t xml:space="preserve"> / $ _______________</w:t>
      </w:r>
    </w:p>
    <w:p w:rsidR="00B26E7B" w:rsidRDefault="007232F8">
      <w:pPr>
        <w:spacing w:after="0"/>
        <w:ind w:left="9" w:right="14" w:firstLine="0"/>
      </w:pPr>
      <w:r>
        <w:t xml:space="preserve">________________________as set out in QBCC Form 5 – Variation Document dated: </w:t>
      </w:r>
      <w:r>
        <w:rPr>
          <w:u w:val="single" w:color="181717"/>
        </w:rPr>
        <w:t xml:space="preserve">      </w:t>
      </w:r>
      <w:r>
        <w:t>/</w:t>
      </w:r>
      <w:r>
        <w:rPr>
          <w:u w:val="single" w:color="181717"/>
        </w:rPr>
        <w:t xml:space="preserve">      </w:t>
      </w:r>
      <w:r>
        <w:t xml:space="preserve"> / </w:t>
      </w:r>
      <w:r>
        <w:rPr>
          <w:noProof/>
          <w:color w:val="000000"/>
          <w:sz w:val="22"/>
        </w:rPr>
        <mc:AlternateContent>
          <mc:Choice Requires="wpg">
            <w:drawing>
              <wp:inline distT="0" distB="0" distL="0" distR="0">
                <wp:extent cx="284404" cy="230398"/>
                <wp:effectExtent l="0" t="0" r="0" b="0"/>
                <wp:docPr id="105327" name="Group 105327"/>
                <wp:cNvGraphicFramePr/>
                <a:graphic xmlns:a="http://schemas.openxmlformats.org/drawingml/2006/main">
                  <a:graphicData uri="http://schemas.microsoft.com/office/word/2010/wordprocessingGroup">
                    <wpg:wgp>
                      <wpg:cNvGrpSpPr/>
                      <wpg:grpSpPr>
                        <a:xfrm>
                          <a:off x="0" y="0"/>
                          <a:ext cx="284404" cy="230398"/>
                          <a:chOff x="0" y="0"/>
                          <a:chExt cx="284404" cy="230398"/>
                        </a:xfrm>
                      </wpg:grpSpPr>
                      <wps:wsp>
                        <wps:cNvPr id="11045" name="Shape 11045"/>
                        <wps:cNvSpPr/>
                        <wps:spPr>
                          <a:xfrm>
                            <a:off x="0" y="0"/>
                            <a:ext cx="284404" cy="0"/>
                          </a:xfrm>
                          <a:custGeom>
                            <a:avLst/>
                            <a:gdLst/>
                            <a:ahLst/>
                            <a:cxnLst/>
                            <a:rect l="0" t="0" r="0" b="0"/>
                            <a:pathLst>
                              <a:path w="284404">
                                <a:moveTo>
                                  <a:pt x="0" y="0"/>
                                </a:moveTo>
                                <a:lnTo>
                                  <a:pt x="284404"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11048" name="Shape 11048"/>
                        <wps:cNvSpPr/>
                        <wps:spPr>
                          <a:xfrm>
                            <a:off x="0" y="230398"/>
                            <a:ext cx="284404" cy="0"/>
                          </a:xfrm>
                          <a:custGeom>
                            <a:avLst/>
                            <a:gdLst/>
                            <a:ahLst/>
                            <a:cxnLst/>
                            <a:rect l="0" t="0" r="0" b="0"/>
                            <a:pathLst>
                              <a:path w="284404">
                                <a:moveTo>
                                  <a:pt x="0" y="0"/>
                                </a:moveTo>
                                <a:lnTo>
                                  <a:pt x="284404"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5327" style="width:22.394pt;height:18.1416pt;mso-position-horizontal-relative:char;mso-position-vertical-relative:line" coordsize="2844,2303">
                <v:shape id="Shape 11045" style="position:absolute;width:2844;height:0;left:0;top:0;" coordsize="284404,0" path="m0,0l284404,0">
                  <v:stroke weight="0.5pt" endcap="flat" joinstyle="miter" miterlimit="4" on="true" color="#181717"/>
                  <v:fill on="false" color="#000000" opacity="0"/>
                </v:shape>
                <v:shape id="Shape 11048" style="position:absolute;width:2844;height:0;left:0;top:2303;" coordsize="284404,0" path="m0,0l284404,0">
                  <v:stroke weight="0.5pt" endcap="flat" joinstyle="miter" miterlimit="4" on="true" color="#181717"/>
                  <v:fill on="false" color="#000000" opacity="0"/>
                </v:shape>
              </v:group>
            </w:pict>
          </mc:Fallback>
        </mc:AlternateContent>
      </w:r>
      <w:r>
        <w:t xml:space="preserve"> $ _______________</w:t>
      </w:r>
    </w:p>
    <w:p w:rsidR="00B26E7B" w:rsidRDefault="007232F8">
      <w:pPr>
        <w:tabs>
          <w:tab w:val="center" w:pos="3375"/>
          <w:tab w:val="right" w:pos="10562"/>
        </w:tabs>
        <w:spacing w:after="205" w:line="265" w:lineRule="auto"/>
        <w:ind w:left="0" w:right="0" w:firstLine="0"/>
      </w:pPr>
      <w:r>
        <w:rPr>
          <w:i/>
          <w:sz w:val="15"/>
        </w:rPr>
        <w:t>(insert description of variation/s)</w:t>
      </w:r>
      <w:r>
        <w:rPr>
          <w:sz w:val="15"/>
        </w:rPr>
        <w:t xml:space="preserve">  </w:t>
      </w:r>
      <w:r>
        <w:rPr>
          <w:sz w:val="15"/>
        </w:rPr>
        <w:tab/>
      </w:r>
      <w:r>
        <w:rPr>
          <w:i/>
          <w:sz w:val="15"/>
        </w:rPr>
        <w:t xml:space="preserve">  </w:t>
      </w:r>
      <w:r>
        <w:rPr>
          <w:sz w:val="15"/>
        </w:rPr>
        <w:t xml:space="preserve">  </w:t>
      </w:r>
      <w:r>
        <w:rPr>
          <w:sz w:val="15"/>
        </w:rPr>
        <w:tab/>
      </w:r>
      <w:r>
        <w:rPr>
          <w:i/>
          <w:sz w:val="15"/>
        </w:rPr>
        <w:t>(insert document date and any price increase/decrease due to variation)</w:t>
      </w:r>
    </w:p>
    <w:p w:rsidR="00B26E7B" w:rsidRDefault="007232F8">
      <w:pPr>
        <w:tabs>
          <w:tab w:val="center" w:pos="3355"/>
          <w:tab w:val="center" w:pos="7555"/>
          <w:tab w:val="right" w:pos="10562"/>
        </w:tabs>
        <w:spacing w:after="62" w:line="269" w:lineRule="auto"/>
        <w:ind w:left="0" w:right="0" w:firstLine="0"/>
      </w:pPr>
      <w:r>
        <w:lastRenderedPageBreak/>
        <w:t xml:space="preserve"> </w:t>
      </w:r>
      <w:r>
        <w:tab/>
        <w:t xml:space="preserve"> </w:t>
      </w:r>
      <w:r>
        <w:tab/>
        <w:t xml:space="preserve">TOTAL AMOUNT OF THIS PROGRESS CLAIM: $ </w:t>
      </w:r>
      <w:r>
        <w:rPr>
          <w:noProof/>
          <w:color w:val="000000"/>
          <w:sz w:val="22"/>
        </w:rPr>
        <mc:AlternateContent>
          <mc:Choice Requires="wpg">
            <w:drawing>
              <wp:inline distT="0" distB="0" distL="0" distR="0">
                <wp:extent cx="993369" cy="12700"/>
                <wp:effectExtent l="0" t="0" r="0" b="0"/>
                <wp:docPr id="105325" name="Group 105325"/>
                <wp:cNvGraphicFramePr/>
                <a:graphic xmlns:a="http://schemas.openxmlformats.org/drawingml/2006/main">
                  <a:graphicData uri="http://schemas.microsoft.com/office/word/2010/wordprocessingGroup">
                    <wpg:wgp>
                      <wpg:cNvGrpSpPr/>
                      <wpg:grpSpPr>
                        <a:xfrm>
                          <a:off x="0" y="0"/>
                          <a:ext cx="993369" cy="12700"/>
                          <a:chOff x="0" y="0"/>
                          <a:chExt cx="993369" cy="12700"/>
                        </a:xfrm>
                      </wpg:grpSpPr>
                      <wps:wsp>
                        <wps:cNvPr id="10945" name="Shape 10945"/>
                        <wps:cNvSpPr/>
                        <wps:spPr>
                          <a:xfrm>
                            <a:off x="0" y="0"/>
                            <a:ext cx="993369" cy="0"/>
                          </a:xfrm>
                          <a:custGeom>
                            <a:avLst/>
                            <a:gdLst/>
                            <a:ahLst/>
                            <a:cxnLst/>
                            <a:rect l="0" t="0" r="0" b="0"/>
                            <a:pathLst>
                              <a:path w="993369">
                                <a:moveTo>
                                  <a:pt x="0" y="0"/>
                                </a:moveTo>
                                <a:lnTo>
                                  <a:pt x="993369" y="0"/>
                                </a:lnTo>
                              </a:path>
                            </a:pathLst>
                          </a:custGeom>
                          <a:ln w="1270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5325" style="width:78.218pt;height:1pt;mso-position-horizontal-relative:char;mso-position-vertical-relative:line" coordsize="9933,127">
                <v:shape id="Shape 10945" style="position:absolute;width:9933;height:0;left:0;top:0;" coordsize="993369,0" path="m0,0l993369,0">
                  <v:stroke weight="1pt" endcap="flat" joinstyle="miter" miterlimit="4" on="true" color="#606060"/>
                  <v:fill on="false" color="#000000" opacity="0"/>
                </v:shape>
              </v:group>
            </w:pict>
          </mc:Fallback>
        </mc:AlternateContent>
      </w:r>
      <w:r>
        <w:tab/>
        <w:t xml:space="preserve"> </w:t>
      </w:r>
    </w:p>
    <w:p w:rsidR="00B26E7B" w:rsidRDefault="007232F8">
      <w:pPr>
        <w:spacing w:after="51" w:line="259" w:lineRule="auto"/>
        <w:ind w:left="15" w:right="0" w:firstLine="0"/>
      </w:pPr>
      <w:r>
        <w:rPr>
          <w:i/>
          <w:sz w:val="15"/>
        </w:rPr>
        <w:t>(add or subtract any adjustments in Items 2, 3 &amp; 4 above from the Stage payment stated in Item 1)</w:t>
      </w:r>
      <w:r>
        <w:rPr>
          <w:sz w:val="15"/>
        </w:rPr>
        <w:t xml:space="preserve"> </w:t>
      </w:r>
      <w:r>
        <w:t xml:space="preserve">          </w:t>
      </w:r>
      <w:r>
        <w:rPr>
          <w:sz w:val="28"/>
          <w:vertAlign w:val="superscript"/>
        </w:rPr>
        <w:t xml:space="preserve">                               </w:t>
      </w:r>
      <w:r>
        <w:rPr>
          <w:sz w:val="23"/>
          <w:vertAlign w:val="superscript"/>
        </w:rPr>
        <w:t>(incl. GST)</w:t>
      </w:r>
    </w:p>
    <w:p w:rsidR="00B26E7B" w:rsidRDefault="007232F8">
      <w:pPr>
        <w:tabs>
          <w:tab w:val="center" w:pos="5760"/>
          <w:tab w:val="center" w:pos="6480"/>
          <w:tab w:val="center" w:pos="7200"/>
          <w:tab w:val="center" w:pos="7757"/>
          <w:tab w:val="center" w:pos="8146"/>
          <w:tab w:val="center" w:pos="8640"/>
          <w:tab w:val="center" w:pos="8925"/>
          <w:tab w:val="center" w:pos="9360"/>
          <w:tab w:val="center" w:pos="9645"/>
        </w:tabs>
        <w:spacing w:after="30" w:line="269" w:lineRule="auto"/>
        <w:ind w:left="0" w:right="0" w:firstLine="0"/>
      </w:pPr>
      <w:r>
        <w:rPr>
          <w:noProof/>
          <w:color w:val="000000"/>
          <w:sz w:val="22"/>
        </w:rPr>
        <mc:AlternateContent>
          <mc:Choice Requires="wpg">
            <w:drawing>
              <wp:anchor distT="0" distB="0" distL="114300" distR="114300" simplePos="0" relativeHeight="251708416" behindDoc="0" locked="0" layoutInCell="1" allowOverlap="1">
                <wp:simplePos x="0" y="0"/>
                <wp:positionH relativeFrom="column">
                  <wp:posOffset>5274000</wp:posOffset>
                </wp:positionH>
                <wp:positionV relativeFrom="paragraph">
                  <wp:posOffset>137877</wp:posOffset>
                </wp:positionV>
                <wp:extent cx="1400207" cy="5080"/>
                <wp:effectExtent l="0" t="0" r="0" b="0"/>
                <wp:wrapNone/>
                <wp:docPr id="105326" name="Group 105326"/>
                <wp:cNvGraphicFramePr/>
                <a:graphic xmlns:a="http://schemas.openxmlformats.org/drawingml/2006/main">
                  <a:graphicData uri="http://schemas.microsoft.com/office/word/2010/wordprocessingGroup">
                    <wpg:wgp>
                      <wpg:cNvGrpSpPr/>
                      <wpg:grpSpPr>
                        <a:xfrm>
                          <a:off x="0" y="0"/>
                          <a:ext cx="1400207" cy="5080"/>
                          <a:chOff x="0" y="0"/>
                          <a:chExt cx="1400207" cy="5080"/>
                        </a:xfrm>
                      </wpg:grpSpPr>
                      <wps:wsp>
                        <wps:cNvPr id="11037" name="Shape 11037"/>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038" name="Shape 11038"/>
                        <wps:cNvSpPr/>
                        <wps:spPr>
                          <a:xfrm>
                            <a:off x="426100"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039" name="Shape 11039"/>
                        <wps:cNvSpPr/>
                        <wps:spPr>
                          <a:xfrm>
                            <a:off x="868001"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5326" style="width:110.253pt;height:0.4pt;position:absolute;z-index:227;mso-position-horizontal-relative:text;mso-position-horizontal:absolute;margin-left:415.276pt;mso-position-vertical-relative:text;margin-top:10.8564pt;" coordsize="14002,50">
                <v:shape id="Shape 11037" style="position:absolute;width:3414;height:0;left:0;top:0;" coordsize="341401,0" path="m0,0l341401,0">
                  <v:stroke weight="0.4pt" endcap="flat" joinstyle="miter" miterlimit="4" on="true" color="#606060"/>
                  <v:fill on="false" color="#000000" opacity="0"/>
                </v:shape>
                <v:shape id="Shape 11038" style="position:absolute;width:3636;height:0;left:4261;top:0;" coordsize="363601,0" path="m0,0l363601,0">
                  <v:stroke weight="0.4pt" endcap="flat" joinstyle="miter" miterlimit="4" on="true" color="#606060"/>
                  <v:fill on="false" color="#000000" opacity="0"/>
                </v:shape>
                <v:shape id="Shape 11039" style="position:absolute;width:5322;height:0;left:8680;top:0;" coordsize="532206,0" path="m0,0l532206,0">
                  <v:stroke weight="0.4pt" endcap="flat" joinstyle="miter" miterlimit="4" on="true" color="#606060"/>
                  <v:fill on="false" color="#000000" opacity="0"/>
                </v:shape>
              </v:group>
            </w:pict>
          </mc:Fallback>
        </mc:AlternateContent>
      </w:r>
      <w:r>
        <w:t>Signed by the Contractor/Contractor’s Representative:</w:t>
      </w:r>
      <w:r>
        <w:rPr>
          <w:u w:val="single" w:color="606060"/>
        </w:rPr>
        <w:t xml:space="preserve">  </w:t>
      </w:r>
      <w:r>
        <w:rPr>
          <w:u w:val="single" w:color="606060"/>
        </w:rPr>
        <w:tab/>
        <w:t xml:space="preserve"> </w:t>
      </w:r>
      <w:r>
        <w:rPr>
          <w:u w:val="single" w:color="606060"/>
        </w:rPr>
        <w:tab/>
        <w:t xml:space="preserve"> </w:t>
      </w:r>
      <w:r>
        <w:rPr>
          <w:u w:val="single" w:color="606060"/>
        </w:rPr>
        <w:tab/>
        <w:t xml:space="preserve"> </w:t>
      </w:r>
      <w:r>
        <w:rPr>
          <w:u w:val="single" w:color="606060"/>
        </w:rPr>
        <w:tab/>
      </w:r>
      <w:r>
        <w:t xml:space="preserve">DATED:  </w:t>
      </w:r>
      <w:r>
        <w:tab/>
        <w:t xml:space="preserve">  </w:t>
      </w:r>
      <w:r>
        <w:tab/>
        <w:t xml:space="preserve"> </w:t>
      </w:r>
      <w:r>
        <w:tab/>
        <w:t xml:space="preserve"> /  </w:t>
      </w:r>
      <w:r>
        <w:tab/>
        <w:t xml:space="preserve"> </w:t>
      </w:r>
      <w:r>
        <w:tab/>
        <w:t xml:space="preserve"> /             </w:t>
      </w:r>
    </w:p>
    <w:p w:rsidR="00B26E7B" w:rsidRDefault="007232F8">
      <w:pPr>
        <w:tabs>
          <w:tab w:val="center" w:pos="1440"/>
          <w:tab w:val="center" w:pos="2160"/>
          <w:tab w:val="center" w:pos="2880"/>
          <w:tab w:val="center" w:pos="3600"/>
          <w:tab w:val="center" w:pos="4320"/>
          <w:tab w:val="center" w:pos="5039"/>
          <w:tab w:val="center" w:pos="5759"/>
          <w:tab w:val="center" w:pos="6479"/>
          <w:tab w:val="center" w:pos="7203"/>
          <w:tab w:val="center" w:pos="9184"/>
        </w:tabs>
        <w:spacing w:after="83" w:line="265" w:lineRule="auto"/>
        <w:ind w:left="0" w:right="0" w:firstLine="0"/>
      </w:pPr>
      <w:r>
        <w:t xml:space="preserve"> NOTE TO CONTRACTOR: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rPr>
          <w:sz w:val="15"/>
        </w:rPr>
        <w:t xml:space="preserve"> (day)      (month)      (year)</w:t>
      </w:r>
    </w:p>
    <w:p w:rsidR="00B26E7B" w:rsidRDefault="007232F8">
      <w:pPr>
        <w:spacing w:after="119" w:line="269" w:lineRule="auto"/>
        <w:ind w:left="12" w:right="0" w:hanging="10"/>
      </w:pPr>
      <w:r>
        <w:t>Where claim is for Practical Completion Stage, you must attach a Defects Document in QBCC Form 6.</w:t>
      </w:r>
    </w:p>
    <w:p w:rsidR="00B26E7B" w:rsidRDefault="007232F8">
      <w:pPr>
        <w:shd w:val="clear" w:color="auto" w:fill="DEDDDC"/>
        <w:spacing w:after="191" w:line="250" w:lineRule="auto"/>
        <w:ind w:left="125" w:right="168" w:hanging="10"/>
      </w:pPr>
      <w:r>
        <w:t xml:space="preserve">NOTE TO OWNER: Except for the Practical Completion Stage, you must pay the amount claimed by the Contractor, or any part of it with which you agree, within 5 business days of receipt of this progress claim.  If you dispute all or part of the Contractor’s progress claim, you must, within 5 business days of receiving the claim, give the Contractor a QBCC Form 4 – </w:t>
      </w:r>
      <w:r>
        <w:rPr>
          <w:i/>
        </w:rPr>
        <w:t>Notice of Dispute of Progress Claim</w:t>
      </w:r>
      <w:r>
        <w:t xml:space="preserve"> or similar written notice stating that you dispute all or part of the progress claim and your reasons for doing so. For the Practical Completion Stage, you must pay the Contractor immediately after the Contractor has satisfied Condition 28.2.</w:t>
      </w:r>
    </w:p>
    <w:p w:rsidR="00B26E7B" w:rsidRDefault="007232F8">
      <w:pPr>
        <w:spacing w:after="122" w:line="268" w:lineRule="auto"/>
        <w:ind w:left="39" w:right="46" w:hanging="10"/>
        <w:jc w:val="center"/>
      </w:pPr>
      <w:r>
        <w:t>When form completed, Contractor to retain original and give 2 legible copies to Owner.</w:t>
      </w:r>
    </w:p>
    <w:p w:rsidR="00B26E7B" w:rsidRDefault="00B26E7B">
      <w:pPr>
        <w:sectPr w:rsidR="00B26E7B">
          <w:headerReference w:type="even" r:id="rId113"/>
          <w:headerReference w:type="default" r:id="rId114"/>
          <w:footerReference w:type="even" r:id="rId115"/>
          <w:footerReference w:type="default" r:id="rId116"/>
          <w:headerReference w:type="first" r:id="rId117"/>
          <w:footerReference w:type="first" r:id="rId118"/>
          <w:pgSz w:w="11906" w:h="16838"/>
          <w:pgMar w:top="403" w:right="680" w:bottom="750" w:left="664" w:header="213" w:footer="720" w:gutter="0"/>
          <w:pgNumType w:start="1"/>
          <w:cols w:space="720"/>
          <w:titlePg/>
        </w:sectPr>
      </w:pPr>
    </w:p>
    <w:p w:rsidR="00B26E7B" w:rsidRDefault="007232F8">
      <w:pPr>
        <w:spacing w:after="13" w:line="259" w:lineRule="auto"/>
        <w:ind w:left="3226" w:right="0" w:hanging="10"/>
        <w:jc w:val="center"/>
      </w:pPr>
      <w:r>
        <w:lastRenderedPageBreak/>
        <w:t xml:space="preserve">Dispute of Progress Claim No. </w:t>
      </w:r>
    </w:p>
    <w:p w:rsidR="00B26E7B" w:rsidRDefault="007232F8">
      <w:pPr>
        <w:spacing w:after="563"/>
        <w:ind w:left="5595" w:right="14" w:firstLine="0"/>
      </w:pPr>
      <w:r>
        <w:t>______________________________</w:t>
      </w:r>
    </w:p>
    <w:p w:rsidR="00B26E7B" w:rsidRDefault="007232F8">
      <w:pPr>
        <w:spacing w:after="0" w:line="259" w:lineRule="auto"/>
        <w:ind w:left="1866" w:right="0" w:firstLine="0"/>
        <w:jc w:val="center"/>
      </w:pPr>
      <w:r>
        <w:rPr>
          <w:sz w:val="42"/>
        </w:rPr>
        <w:t xml:space="preserve"> </w:t>
      </w:r>
    </w:p>
    <w:p w:rsidR="00B26E7B" w:rsidRDefault="007232F8">
      <w:pPr>
        <w:spacing w:after="0" w:line="259" w:lineRule="auto"/>
        <w:ind w:left="39" w:right="0" w:hanging="10"/>
        <w:jc w:val="center"/>
      </w:pPr>
      <w:r>
        <w:rPr>
          <w:sz w:val="30"/>
        </w:rPr>
        <w:t>NOTICE OF DISPUTE OF PROGRESS CLAIM</w:t>
      </w:r>
    </w:p>
    <w:p w:rsidR="00B26E7B" w:rsidRDefault="007232F8">
      <w:pPr>
        <w:spacing w:after="422" w:line="265" w:lineRule="auto"/>
        <w:ind w:left="39" w:right="0" w:hanging="10"/>
        <w:jc w:val="center"/>
      </w:pPr>
      <w:r>
        <w:rPr>
          <w:sz w:val="20"/>
        </w:rPr>
        <w:t>Condition 19 of the General Conditions of QBCC New Home Construction Contract</w:t>
      </w:r>
    </w:p>
    <w:p w:rsidR="00B26E7B" w:rsidRDefault="007232F8">
      <w:pPr>
        <w:spacing w:after="181"/>
        <w:ind w:left="9" w:right="14" w:firstLine="0"/>
      </w:pPr>
      <w:r>
        <w:t>NOTE TO CONTRACTOR: This blank form may be copied for multiple use and must accompany a QBCC Form 3.</w:t>
      </w:r>
    </w:p>
    <w:p w:rsidR="00B26E7B" w:rsidRDefault="007232F8">
      <w:pPr>
        <w:spacing w:after="233" w:line="269" w:lineRule="auto"/>
        <w:ind w:left="12" w:right="0" w:hanging="10"/>
      </w:pPr>
      <w:r>
        <w:t>NOTE TO OWNER: If you intend to dispute a progress claim, this form must be returned to the Contractor within 5 business days of receipt of the disputed progress claim.</w:t>
      </w:r>
    </w:p>
    <w:p w:rsidR="00B26E7B" w:rsidRDefault="007232F8">
      <w:pPr>
        <w:spacing w:after="0"/>
        <w:ind w:left="9" w:right="14" w:firstLine="0"/>
      </w:pPr>
      <w:r>
        <w:t xml:space="preserve">To: (Contractor) _______________________________________________________________________________________ </w:t>
      </w:r>
    </w:p>
    <w:p w:rsidR="00B26E7B" w:rsidRDefault="007232F8">
      <w:pPr>
        <w:spacing w:after="96" w:line="259" w:lineRule="auto"/>
        <w:ind w:left="46" w:right="6" w:hanging="10"/>
        <w:jc w:val="center"/>
      </w:pPr>
      <w:r>
        <w:rPr>
          <w:i/>
          <w:sz w:val="15"/>
        </w:rPr>
        <w:t>(insert name and business address of Contractor)</w:t>
      </w:r>
    </w:p>
    <w:p w:rsidR="00B26E7B" w:rsidRDefault="007232F8">
      <w:pPr>
        <w:spacing w:after="0"/>
        <w:ind w:left="9" w:right="14" w:firstLine="0"/>
      </w:pPr>
      <w:r>
        <w:t>From: (Owner/s) _______________________________________________________________________________________</w:t>
      </w:r>
    </w:p>
    <w:p w:rsidR="00B26E7B" w:rsidRDefault="007232F8">
      <w:pPr>
        <w:spacing w:after="210" w:line="259" w:lineRule="auto"/>
        <w:ind w:left="46" w:right="6" w:hanging="10"/>
        <w:jc w:val="center"/>
      </w:pPr>
      <w:r>
        <w:rPr>
          <w:i/>
          <w:sz w:val="15"/>
        </w:rPr>
        <w:t>(insert name and postal address of Owner/s)</w:t>
      </w:r>
    </w:p>
    <w:p w:rsidR="00B26E7B" w:rsidRDefault="007232F8">
      <w:pPr>
        <w:spacing w:after="0"/>
        <w:ind w:left="9" w:right="14" w:firstLine="0"/>
      </w:pPr>
      <w:r>
        <w:t xml:space="preserve">Regarding construction at: ______________________________________________________________________________ </w:t>
      </w:r>
    </w:p>
    <w:p w:rsidR="00B26E7B" w:rsidRDefault="007232F8">
      <w:pPr>
        <w:spacing w:after="210" w:line="259" w:lineRule="auto"/>
        <w:ind w:left="46" w:right="6" w:hanging="10"/>
        <w:jc w:val="center"/>
      </w:pPr>
      <w:r>
        <w:rPr>
          <w:i/>
          <w:sz w:val="15"/>
        </w:rPr>
        <w:t>(insert Site address)</w:t>
      </w:r>
    </w:p>
    <w:p w:rsidR="00B26E7B" w:rsidRDefault="007232F8">
      <w:pPr>
        <w:spacing w:after="252" w:line="265" w:lineRule="auto"/>
        <w:ind w:left="12" w:right="0" w:hanging="10"/>
      </w:pPr>
      <w:r>
        <w:rPr>
          <w:i/>
          <w:sz w:val="15"/>
        </w:rPr>
        <w:t>(tick whichever is applicable)</w:t>
      </w:r>
    </w:p>
    <w:p w:rsidR="00B26E7B" w:rsidRDefault="007232F8">
      <w:pPr>
        <w:tabs>
          <w:tab w:val="center" w:pos="5152"/>
          <w:tab w:val="center" w:pos="5872"/>
          <w:tab w:val="center" w:pos="7819"/>
        </w:tabs>
        <w:spacing w:after="0"/>
        <w:ind w:left="0" w:right="0" w:firstLine="0"/>
      </w:pPr>
      <w:r>
        <w:rPr>
          <w:noProof/>
          <w:color w:val="000000"/>
          <w:sz w:val="22"/>
        </w:rPr>
        <mc:AlternateContent>
          <mc:Choice Requires="wpg">
            <w:drawing>
              <wp:inline distT="0" distB="0" distL="0" distR="0">
                <wp:extent cx="100228" cy="100229"/>
                <wp:effectExtent l="0" t="0" r="0" b="0"/>
                <wp:docPr id="102500" name="Group 102500"/>
                <wp:cNvGraphicFramePr/>
                <a:graphic xmlns:a="http://schemas.openxmlformats.org/drawingml/2006/main">
                  <a:graphicData uri="http://schemas.microsoft.com/office/word/2010/wordprocessingGroup">
                    <wpg:wgp>
                      <wpg:cNvGrpSpPr/>
                      <wpg:grpSpPr>
                        <a:xfrm>
                          <a:off x="0" y="0"/>
                          <a:ext cx="100228" cy="100229"/>
                          <a:chOff x="0" y="0"/>
                          <a:chExt cx="100228" cy="100229"/>
                        </a:xfrm>
                      </wpg:grpSpPr>
                      <wps:wsp>
                        <wps:cNvPr id="11131" name="Shape 11131"/>
                        <wps:cNvSpPr/>
                        <wps:spPr>
                          <a:xfrm>
                            <a:off x="0" y="0"/>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2500" style="width:7.892pt;height:7.89203pt;mso-position-horizontal-relative:char;mso-position-vertical-relative:line" coordsize="1002,1002">
                <v:shape id="Shape 11131" style="position:absolute;width:1002;height:1002;left:0;top:0;" coordsize="100228,100229" path="m0,100229l100228,100229l100228,0l0,0x">
                  <v:stroke weight="0.4pt" endcap="flat" joinstyle="miter" miterlimit="4" on="true" color="#606060"/>
                  <v:fill on="false" color="#000000" opacity="0"/>
                </v:shape>
              </v:group>
            </w:pict>
          </mc:Fallback>
        </mc:AlternateContent>
      </w:r>
      <w:r>
        <w:t xml:space="preserve">  The Owner rejects all of your progress claim dated: </w:t>
      </w:r>
      <w:r>
        <w:rPr>
          <w:u w:val="single" w:color="606060"/>
        </w:rPr>
        <w:t xml:space="preserve"> </w:t>
      </w:r>
      <w:r>
        <w:rPr>
          <w:u w:val="single" w:color="606060"/>
        </w:rPr>
        <w:tab/>
        <w:t xml:space="preserve"> </w:t>
      </w:r>
      <w:r>
        <w:t xml:space="preserve"> / </w:t>
      </w:r>
      <w:r>
        <w:tab/>
      </w:r>
      <w:r>
        <w:rPr>
          <w:u w:val="single" w:color="606060"/>
        </w:rPr>
        <w:t xml:space="preserve"> </w:t>
      </w:r>
      <w:r>
        <w:t xml:space="preserve"> /</w:t>
      </w:r>
      <w:r>
        <w:rPr>
          <w:u w:val="single" w:color="606060"/>
        </w:rPr>
        <w:t xml:space="preserve"> </w:t>
      </w:r>
      <w:r>
        <w:rPr>
          <w:u w:val="single" w:color="606060"/>
        </w:rPr>
        <w:tab/>
        <w:t xml:space="preserve">      </w:t>
      </w:r>
      <w:r>
        <w:t xml:space="preserve"> </w:t>
      </w:r>
      <w:r>
        <w:rPr>
          <w:i/>
        </w:rPr>
        <w:t xml:space="preserve"> </w:t>
      </w:r>
      <w:r>
        <w:t xml:space="preserve">for the Stage described in </w:t>
      </w:r>
    </w:p>
    <w:p w:rsidR="00B26E7B" w:rsidRDefault="007232F8">
      <w:pPr>
        <w:spacing w:after="0" w:line="265" w:lineRule="auto"/>
        <w:ind w:left="231" w:right="3916" w:firstLine="4456"/>
      </w:pPr>
      <w:r>
        <w:rPr>
          <w:sz w:val="15"/>
        </w:rPr>
        <w:t xml:space="preserve">(day)     (month)        (year) </w:t>
      </w:r>
      <w:r>
        <w:t xml:space="preserve"> </w:t>
      </w:r>
    </w:p>
    <w:p w:rsidR="00B26E7B" w:rsidRDefault="007232F8">
      <w:pPr>
        <w:spacing w:after="170"/>
        <w:ind w:left="281" w:right="14" w:firstLine="0"/>
      </w:pPr>
      <w:r>
        <w:rPr>
          <w:noProof/>
          <w:color w:val="000000"/>
          <w:sz w:val="22"/>
        </w:rPr>
        <mc:AlternateContent>
          <mc:Choice Requires="wpg">
            <w:drawing>
              <wp:anchor distT="0" distB="0" distL="114300" distR="114300" simplePos="0" relativeHeight="251709440" behindDoc="0" locked="0" layoutInCell="1" allowOverlap="1">
                <wp:simplePos x="0" y="0"/>
                <wp:positionH relativeFrom="column">
                  <wp:posOffset>1652200</wp:posOffset>
                </wp:positionH>
                <wp:positionV relativeFrom="paragraph">
                  <wp:posOffset>130771</wp:posOffset>
                </wp:positionV>
                <wp:extent cx="5054398" cy="5080"/>
                <wp:effectExtent l="0" t="0" r="0" b="0"/>
                <wp:wrapNone/>
                <wp:docPr id="102502" name="Group 102502"/>
                <wp:cNvGraphicFramePr/>
                <a:graphic xmlns:a="http://schemas.openxmlformats.org/drawingml/2006/main">
                  <a:graphicData uri="http://schemas.microsoft.com/office/word/2010/wordprocessingGroup">
                    <wpg:wgp>
                      <wpg:cNvGrpSpPr/>
                      <wpg:grpSpPr>
                        <a:xfrm>
                          <a:off x="0" y="0"/>
                          <a:ext cx="5054398" cy="5080"/>
                          <a:chOff x="0" y="0"/>
                          <a:chExt cx="5054398" cy="5080"/>
                        </a:xfrm>
                      </wpg:grpSpPr>
                      <wps:wsp>
                        <wps:cNvPr id="11158" name="Shape 11158"/>
                        <wps:cNvSpPr/>
                        <wps:spPr>
                          <a:xfrm>
                            <a:off x="0" y="0"/>
                            <a:ext cx="5054398" cy="0"/>
                          </a:xfrm>
                          <a:custGeom>
                            <a:avLst/>
                            <a:gdLst/>
                            <a:ahLst/>
                            <a:cxnLst/>
                            <a:rect l="0" t="0" r="0" b="0"/>
                            <a:pathLst>
                              <a:path w="5054398">
                                <a:moveTo>
                                  <a:pt x="0" y="0"/>
                                </a:moveTo>
                                <a:lnTo>
                                  <a:pt x="5054398"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2502" style="width:397.984pt;height:0.4pt;position:absolute;z-index:62;mso-position-horizontal-relative:text;mso-position-horizontal:absolute;margin-left:130.095pt;mso-position-vertical-relative:text;margin-top:10.2969pt;" coordsize="50543,50">
                <v:shape id="Shape 11158" style="position:absolute;width:50543;height:0;left:0;top:0;" coordsize="5054398,0" path="m0,0l5054398,0">
                  <v:stroke weight="0.4pt" endcap="flat" joinstyle="miter" miterlimit="4" on="true" color="#606060"/>
                  <v:fill on="false" color="#000000" opacity="0"/>
                </v:shape>
              </v:group>
            </w:pict>
          </mc:Fallback>
        </mc:AlternateContent>
      </w:r>
      <w:r>
        <w:t xml:space="preserve">Schedule Item 8A or 8B as </w:t>
      </w:r>
    </w:p>
    <w:p w:rsidR="00B26E7B" w:rsidRDefault="007232F8">
      <w:pPr>
        <w:pStyle w:val="Heading3"/>
        <w:spacing w:after="140"/>
        <w:ind w:left="17"/>
      </w:pPr>
      <w:r>
        <w:t>OR</w:t>
      </w:r>
    </w:p>
    <w:p w:rsidR="00B26E7B" w:rsidRDefault="007232F8">
      <w:pPr>
        <w:tabs>
          <w:tab w:val="center" w:pos="8361"/>
        </w:tabs>
        <w:spacing w:after="0"/>
        <w:ind w:left="0" w:right="0" w:firstLine="0"/>
      </w:pPr>
      <w:r>
        <w:rPr>
          <w:noProof/>
          <w:color w:val="000000"/>
          <w:sz w:val="22"/>
        </w:rPr>
        <mc:AlternateContent>
          <mc:Choice Requires="wpg">
            <w:drawing>
              <wp:inline distT="0" distB="0" distL="0" distR="0">
                <wp:extent cx="100228" cy="100228"/>
                <wp:effectExtent l="0" t="0" r="0" b="0"/>
                <wp:docPr id="102501" name="Group 102501"/>
                <wp:cNvGraphicFramePr/>
                <a:graphic xmlns:a="http://schemas.openxmlformats.org/drawingml/2006/main">
                  <a:graphicData uri="http://schemas.microsoft.com/office/word/2010/wordprocessingGroup">
                    <wpg:wgp>
                      <wpg:cNvGrpSpPr/>
                      <wpg:grpSpPr>
                        <a:xfrm>
                          <a:off x="0" y="0"/>
                          <a:ext cx="100228" cy="100228"/>
                          <a:chOff x="0" y="0"/>
                          <a:chExt cx="100228" cy="100228"/>
                        </a:xfrm>
                      </wpg:grpSpPr>
                      <wps:wsp>
                        <wps:cNvPr id="11145" name="Shape 11145"/>
                        <wps:cNvSpPr/>
                        <wps:spPr>
                          <a:xfrm>
                            <a:off x="0" y="0"/>
                            <a:ext cx="100228" cy="100228"/>
                          </a:xfrm>
                          <a:custGeom>
                            <a:avLst/>
                            <a:gdLst/>
                            <a:ahLst/>
                            <a:cxnLst/>
                            <a:rect l="0" t="0" r="0" b="0"/>
                            <a:pathLst>
                              <a:path w="100228" h="100228">
                                <a:moveTo>
                                  <a:pt x="0" y="100228"/>
                                </a:moveTo>
                                <a:lnTo>
                                  <a:pt x="100228" y="100228"/>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2501" style="width:7.892pt;height:7.892pt;mso-position-horizontal-relative:char;mso-position-vertical-relative:line" coordsize="1002,1002">
                <v:shape id="Shape 11145" style="position:absolute;width:1002;height:1002;left:0;top:0;" coordsize="100228,100228" path="m0,100228l100228,100228l100228,0l0,0x">
                  <v:stroke weight="0.4pt" endcap="flat" joinstyle="miter" miterlimit="4" on="true" color="#606060"/>
                  <v:fill on="false" color="#000000" opacity="0"/>
                </v:shape>
              </v:group>
            </w:pict>
          </mc:Fallback>
        </mc:AlternateContent>
      </w:r>
      <w:r>
        <w:t xml:space="preserve">  The Owner rejects part of your progress claim dated:</w:t>
      </w:r>
      <w:r>
        <w:rPr>
          <w:u w:val="single" w:color="606060"/>
        </w:rPr>
        <w:t xml:space="preserve">           </w:t>
      </w:r>
      <w:r>
        <w:t xml:space="preserve"> /</w:t>
      </w:r>
      <w:r>
        <w:rPr>
          <w:u w:val="single" w:color="606060"/>
        </w:rPr>
        <w:t xml:space="preserve">          </w:t>
      </w:r>
      <w:r>
        <w:t xml:space="preserve">/   </w:t>
      </w:r>
      <w:r>
        <w:tab/>
        <w:t xml:space="preserve"> for the Stage described in </w:t>
      </w:r>
    </w:p>
    <w:p w:rsidR="00B26E7B" w:rsidRDefault="007232F8">
      <w:pPr>
        <w:spacing w:after="207"/>
        <w:ind w:left="231" w:right="14" w:firstLine="0"/>
      </w:pPr>
      <w:r>
        <w:t xml:space="preserve">Schedule Item 8A or 8B as </w:t>
      </w:r>
      <w:r>
        <w:rPr>
          <w:noProof/>
          <w:color w:val="000000"/>
          <w:sz w:val="22"/>
        </w:rPr>
        <mc:AlternateContent>
          <mc:Choice Requires="wpg">
            <w:drawing>
              <wp:inline distT="0" distB="0" distL="0" distR="0">
                <wp:extent cx="5075999" cy="301695"/>
                <wp:effectExtent l="0" t="0" r="0" b="0"/>
                <wp:docPr id="102503" name="Group 102503"/>
                <wp:cNvGraphicFramePr/>
                <a:graphic xmlns:a="http://schemas.openxmlformats.org/drawingml/2006/main">
                  <a:graphicData uri="http://schemas.microsoft.com/office/word/2010/wordprocessingGroup">
                    <wpg:wgp>
                      <wpg:cNvGrpSpPr/>
                      <wpg:grpSpPr>
                        <a:xfrm>
                          <a:off x="0" y="0"/>
                          <a:ext cx="5075999" cy="301695"/>
                          <a:chOff x="0" y="0"/>
                          <a:chExt cx="5075999" cy="301695"/>
                        </a:xfrm>
                      </wpg:grpSpPr>
                      <wps:wsp>
                        <wps:cNvPr id="11161" name="Shape 11161"/>
                        <wps:cNvSpPr/>
                        <wps:spPr>
                          <a:xfrm>
                            <a:off x="2395340"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162" name="Shape 11162"/>
                        <wps:cNvSpPr/>
                        <wps:spPr>
                          <a:xfrm>
                            <a:off x="0" y="301695"/>
                            <a:ext cx="5075999" cy="0"/>
                          </a:xfrm>
                          <a:custGeom>
                            <a:avLst/>
                            <a:gdLst/>
                            <a:ahLst/>
                            <a:cxnLst/>
                            <a:rect l="0" t="0" r="0" b="0"/>
                            <a:pathLst>
                              <a:path w="5075999">
                                <a:moveTo>
                                  <a:pt x="0" y="0"/>
                                </a:moveTo>
                                <a:lnTo>
                                  <a:pt x="5075999"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02138" name="Rectangle 102138"/>
                        <wps:cNvSpPr/>
                        <wps:spPr>
                          <a:xfrm>
                            <a:off x="1554005" y="5837"/>
                            <a:ext cx="53929" cy="153412"/>
                          </a:xfrm>
                          <a:prstGeom prst="rect">
                            <a:avLst/>
                          </a:prstGeom>
                          <a:ln>
                            <a:noFill/>
                          </a:ln>
                        </wps:spPr>
                        <wps:txbx>
                          <w:txbxContent>
                            <w:p w:rsidR="007232F8" w:rsidRDefault="007232F8">
                              <w:pPr>
                                <w:spacing w:after="160" w:line="259" w:lineRule="auto"/>
                                <w:ind w:left="0" w:right="0" w:firstLine="0"/>
                              </w:pPr>
                              <w:r>
                                <w:rPr>
                                  <w:w w:val="141"/>
                                  <w:sz w:val="15"/>
                                </w:rPr>
                                <w:t>(</w:t>
                              </w:r>
                            </w:p>
                          </w:txbxContent>
                        </wps:txbx>
                        <wps:bodyPr horzOverflow="overflow" vert="horz" lIns="0" tIns="0" rIns="0" bIns="0" rtlCol="0">
                          <a:noAutofit/>
                        </wps:bodyPr>
                      </wps:wsp>
                      <wps:wsp>
                        <wps:cNvPr id="102140" name="Rectangle 102140"/>
                        <wps:cNvSpPr/>
                        <wps:spPr>
                          <a:xfrm>
                            <a:off x="1587434" y="5837"/>
                            <a:ext cx="1552358" cy="153412"/>
                          </a:xfrm>
                          <a:prstGeom prst="rect">
                            <a:avLst/>
                          </a:prstGeom>
                          <a:ln>
                            <a:noFill/>
                          </a:ln>
                        </wps:spPr>
                        <wps:txbx>
                          <w:txbxContent>
                            <w:p w:rsidR="007232F8" w:rsidRDefault="007232F8">
                              <w:pPr>
                                <w:spacing w:after="160" w:line="259" w:lineRule="auto"/>
                                <w:ind w:left="0" w:right="0" w:firstLine="0"/>
                              </w:pPr>
                              <w:r>
                                <w:rPr>
                                  <w:spacing w:val="-2"/>
                                  <w:w w:val="120"/>
                                  <w:sz w:val="15"/>
                                </w:rPr>
                                <w:t>day)</w:t>
                              </w:r>
                              <w:r>
                                <w:rPr>
                                  <w:spacing w:val="8"/>
                                  <w:w w:val="120"/>
                                  <w:sz w:val="15"/>
                                </w:rPr>
                                <w:t xml:space="preserve">     </w:t>
                              </w:r>
                              <w:r>
                                <w:rPr>
                                  <w:spacing w:val="-2"/>
                                  <w:w w:val="120"/>
                                  <w:sz w:val="15"/>
                                </w:rPr>
                                <w:t>(month)</w:t>
                              </w:r>
                              <w:r>
                                <w:rPr>
                                  <w:spacing w:val="8"/>
                                  <w:w w:val="120"/>
                                  <w:sz w:val="15"/>
                                </w:rPr>
                                <w:t xml:space="preserve">        </w:t>
                              </w:r>
                              <w:r>
                                <w:rPr>
                                  <w:spacing w:val="-2"/>
                                  <w:w w:val="120"/>
                                  <w:sz w:val="15"/>
                                </w:rPr>
                                <w:t>(year</w:t>
                              </w:r>
                            </w:p>
                          </w:txbxContent>
                        </wps:txbx>
                        <wps:bodyPr horzOverflow="overflow" vert="horz" lIns="0" tIns="0" rIns="0" bIns="0" rtlCol="0">
                          <a:noAutofit/>
                        </wps:bodyPr>
                      </wps:wsp>
                      <wps:wsp>
                        <wps:cNvPr id="102139" name="Rectangle 102139"/>
                        <wps:cNvSpPr/>
                        <wps:spPr>
                          <a:xfrm>
                            <a:off x="2749368" y="5837"/>
                            <a:ext cx="53929" cy="153412"/>
                          </a:xfrm>
                          <a:prstGeom prst="rect">
                            <a:avLst/>
                          </a:prstGeom>
                          <a:ln>
                            <a:noFill/>
                          </a:ln>
                        </wps:spPr>
                        <wps:txbx>
                          <w:txbxContent>
                            <w:p w:rsidR="007232F8" w:rsidRDefault="007232F8">
                              <w:pPr>
                                <w:spacing w:after="160" w:line="259" w:lineRule="auto"/>
                                <w:ind w:left="0" w:right="0" w:firstLine="0"/>
                              </w:pPr>
                              <w:r>
                                <w:rPr>
                                  <w:w w:val="141"/>
                                  <w:sz w:val="15"/>
                                </w:rPr>
                                <w:t>)</w:t>
                              </w:r>
                            </w:p>
                          </w:txbxContent>
                        </wps:txbx>
                        <wps:bodyPr horzOverflow="overflow" vert="horz" lIns="0" tIns="0" rIns="0" bIns="0" rtlCol="0">
                          <a:noAutofit/>
                        </wps:bodyPr>
                      </wps:wsp>
                    </wpg:wgp>
                  </a:graphicData>
                </a:graphic>
              </wp:inline>
            </w:drawing>
          </mc:Choice>
          <mc:Fallback>
            <w:pict>
              <v:group id="Group 102503" o:spid="_x0000_s1209" style="width:399.7pt;height:23.75pt;mso-position-horizontal-relative:char;mso-position-vertical-relative:line" coordsize="50759,3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">
                <v:shape id="Shape 11161" o:spid="_x0000_s1210" style="position:absolute;left:23953;width:5322;height:0;visibility:visible;mso-wrap-style:square;v-text-anchor:top" coordsize="532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" path="m,l532206,e" filled="f" strokecolor="#606060" strokeweight=".4pt">
                  <v:stroke miterlimit="1" joinstyle="miter"/>
                  <v:path arrowok="t" textboxrect="0,0,532206,0"/>
                </v:shape>
                <v:shape id="Shape 11162" o:spid="_x0000_s1211" style="position:absolute;top:3016;width:50759;height:0;visibility:visible;mso-wrap-style:square;v-text-anchor:top" coordsize="5075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" path="m,l5075999,e" filled="f" strokecolor="#606060" strokeweight=".4pt">
                  <v:stroke miterlimit="1" joinstyle="miter"/>
                  <v:path arrowok="t" textboxrect="0,0,5075999,0"/>
                </v:shape>
                <v:rect id="Rectangle 102138" o:spid="_x0000_s1212" style="position:absolute;left:15540;top:58;width:539;height:1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" filled="f" stroked="f">
                  <v:textbox inset="0,0,0,0">
                    <w:txbxContent>
                      <w:p w:rsidR="007232F8" w:rsidRDefault="007232F8">
                        <w:pPr>
                          <w:spacing w:after="160" w:line="259" w:lineRule="auto"/>
                          <w:ind w:left="0" w:right="0" w:firstLine="0"/>
                        </w:pPr>
                        <w:r>
                          <w:rPr>
                            <w:w w:val="141"/>
                            <w:sz w:val="15"/>
                          </w:rPr>
                          <w:t>(</w:t>
                        </w:r>
                      </w:p>
                    </w:txbxContent>
                  </v:textbox>
                </v:rect>
                <v:rect id="Rectangle 102140" o:spid="_x0000_s1213" style="position:absolute;left:15874;top:58;width:15523;height:1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" filled="f" stroked="f">
                  <v:textbox inset="0,0,0,0">
                    <w:txbxContent>
                      <w:p w:rsidR="007232F8" w:rsidRDefault="007232F8">
                        <w:pPr>
                          <w:spacing w:after="160" w:line="259" w:lineRule="auto"/>
                          <w:ind w:left="0" w:right="0" w:firstLine="0"/>
                        </w:pPr>
                        <w:r>
                          <w:rPr>
                            <w:spacing w:val="-2"/>
                            <w:w w:val="120"/>
                            <w:sz w:val="15"/>
                          </w:rPr>
                          <w:t>day)</w:t>
                        </w:r>
                        <w:r>
                          <w:rPr>
                            <w:spacing w:val="8"/>
                            <w:w w:val="120"/>
                            <w:sz w:val="15"/>
                          </w:rPr>
                          <w:t xml:space="preserve">     </w:t>
                        </w:r>
                        <w:r>
                          <w:rPr>
                            <w:spacing w:val="-2"/>
                            <w:w w:val="120"/>
                            <w:sz w:val="15"/>
                          </w:rPr>
                          <w:t>(month)</w:t>
                        </w:r>
                        <w:r>
                          <w:rPr>
                            <w:spacing w:val="8"/>
                            <w:w w:val="120"/>
                            <w:sz w:val="15"/>
                          </w:rPr>
                          <w:t xml:space="preserve">        </w:t>
                        </w:r>
                        <w:r>
                          <w:rPr>
                            <w:spacing w:val="-2"/>
                            <w:w w:val="120"/>
                            <w:sz w:val="15"/>
                          </w:rPr>
                          <w:t>(year</w:t>
                        </w:r>
                      </w:p>
                    </w:txbxContent>
                  </v:textbox>
                </v:rect>
                <v:rect id="Rectangle 102139" o:spid="_x0000_s1214" style="position:absolute;left:27493;top:58;width:539;height:1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" filled="f" stroked="f">
                  <v:textbox inset="0,0,0,0">
                    <w:txbxContent>
                      <w:p w:rsidR="007232F8" w:rsidRDefault="007232F8">
                        <w:pPr>
                          <w:spacing w:after="160" w:line="259" w:lineRule="auto"/>
                          <w:ind w:left="0" w:right="0" w:firstLine="0"/>
                        </w:pPr>
                        <w:r>
                          <w:rPr>
                            <w:w w:val="141"/>
                            <w:sz w:val="15"/>
                          </w:rPr>
                          <w:t>)</w:t>
                        </w:r>
                      </w:p>
                    </w:txbxContent>
                  </v:textbox>
                </v:rect>
                <w10:anchorlock/>
              </v:group>
            </w:pict>
          </mc:Fallback>
        </mc:AlternateContent>
      </w:r>
    </w:p>
    <w:p w:rsidR="00B26E7B" w:rsidRDefault="007232F8">
      <w:pPr>
        <w:spacing w:after="0" w:line="259" w:lineRule="auto"/>
        <w:ind w:left="17" w:right="0" w:firstLine="0"/>
      </w:pPr>
      <w:r>
        <w:t xml:space="preserve"> </w:t>
      </w:r>
    </w:p>
    <w:p w:rsidR="00B26E7B" w:rsidRDefault="007232F8">
      <w:pPr>
        <w:spacing w:after="0" w:line="259" w:lineRule="auto"/>
        <w:ind w:left="0" w:right="0" w:firstLine="0"/>
        <w:jc w:val="right"/>
      </w:pPr>
      <w:r>
        <w:t xml:space="preserve">The value of the part of the progress claim that is rejected is: $ _________________________(incl. GST) </w:t>
      </w:r>
    </w:p>
    <w:p w:rsidR="00B26E7B" w:rsidRDefault="007232F8">
      <w:pPr>
        <w:spacing w:after="0" w:line="259" w:lineRule="auto"/>
        <w:ind w:left="46" w:right="6" w:hanging="10"/>
        <w:jc w:val="center"/>
      </w:pPr>
      <w:r>
        <w:t xml:space="preserve">                                                                                                               </w:t>
      </w:r>
      <w:r>
        <w:rPr>
          <w:i/>
        </w:rPr>
        <w:t xml:space="preserve">  </w:t>
      </w:r>
      <w:r>
        <w:rPr>
          <w:i/>
          <w:sz w:val="15"/>
        </w:rPr>
        <w:t>(insert amount)</w:t>
      </w:r>
    </w:p>
    <w:p w:rsidR="00B26E7B" w:rsidRDefault="007232F8">
      <w:pPr>
        <w:spacing w:after="20" w:line="259" w:lineRule="auto"/>
        <w:ind w:left="17" w:right="0" w:firstLine="0"/>
      </w:pPr>
      <w:r>
        <w:t xml:space="preserve"> </w:t>
      </w:r>
    </w:p>
    <w:p w:rsidR="00B26E7B" w:rsidRDefault="007232F8">
      <w:pPr>
        <w:spacing w:after="179" w:line="269" w:lineRule="auto"/>
        <w:ind w:left="12" w:right="0" w:hanging="10"/>
      </w:pPr>
      <w:r>
        <w:t xml:space="preserve">The reason/s for rejecting all or part of the claim is/are: </w:t>
      </w:r>
      <w:r>
        <w:rPr>
          <w:i/>
          <w:sz w:val="15"/>
        </w:rPr>
        <w:t>(set out reason/s)</w:t>
      </w:r>
    </w:p>
    <w:p w:rsidR="00B26E7B" w:rsidRDefault="007232F8">
      <w:pPr>
        <w:spacing w:after="13" w:line="459" w:lineRule="auto"/>
        <w:ind w:left="10" w:right="0" w:hanging="10"/>
        <w:jc w:val="center"/>
      </w:pPr>
      <w:r>
        <w:t>_____________________________________________________________________________________________________ _____________________________________________________________________________________________________ _____________________________________________________________________________________________________ _____________________________________________________________________________________________________ _____________________________________________________________________________________________________ _____________________________________________________________________________________________________ _____________________________________________________________________________________________________ _____________________________________________________________________________________________________</w:t>
      </w:r>
    </w:p>
    <w:p w:rsidR="00B26E7B" w:rsidRDefault="007232F8">
      <w:pPr>
        <w:spacing w:after="765"/>
        <w:ind w:left="9" w:right="14" w:firstLine="0"/>
      </w:pPr>
      <w:r>
        <w:t>_____________________________________________________________________________________________________</w:t>
      </w:r>
    </w:p>
    <w:p w:rsidR="00B26E7B" w:rsidRDefault="007232F8">
      <w:pPr>
        <w:tabs>
          <w:tab w:val="center" w:pos="3835"/>
          <w:tab w:val="center" w:pos="2168"/>
          <w:tab w:val="center" w:pos="2888"/>
          <w:tab w:val="center" w:pos="3608"/>
          <w:tab w:val="center" w:pos="4328"/>
          <w:tab w:val="center" w:pos="5048"/>
          <w:tab w:val="center" w:pos="5768"/>
          <w:tab w:val="center" w:pos="6488"/>
          <w:tab w:val="center" w:pos="7659"/>
          <w:tab w:val="center" w:pos="8933"/>
          <w:tab w:val="center" w:pos="9653"/>
        </w:tabs>
        <w:spacing w:after="6"/>
        <w:ind w:left="0" w:right="0" w:firstLine="0"/>
      </w:pPr>
      <w:r>
        <w:rPr>
          <w:noProof/>
          <w:color w:val="000000"/>
          <w:sz w:val="22"/>
        </w:rPr>
        <mc:AlternateContent>
          <mc:Choice Requires="wpg">
            <w:drawing>
              <wp:anchor distT="0" distB="0" distL="114300" distR="114300" simplePos="0" relativeHeight="251710464" behindDoc="0" locked="0" layoutInCell="1" allowOverlap="1">
                <wp:simplePos x="0" y="0"/>
                <wp:positionH relativeFrom="column">
                  <wp:posOffset>5279300</wp:posOffset>
                </wp:positionH>
                <wp:positionV relativeFrom="paragraph">
                  <wp:posOffset>137041</wp:posOffset>
                </wp:positionV>
                <wp:extent cx="1400207" cy="5080"/>
                <wp:effectExtent l="0" t="0" r="0" b="0"/>
                <wp:wrapNone/>
                <wp:docPr id="102504" name="Group 102504"/>
                <wp:cNvGraphicFramePr/>
                <a:graphic xmlns:a="http://schemas.openxmlformats.org/drawingml/2006/main">
                  <a:graphicData uri="http://schemas.microsoft.com/office/word/2010/wordprocessingGroup">
                    <wpg:wgp>
                      <wpg:cNvGrpSpPr/>
                      <wpg:grpSpPr>
                        <a:xfrm>
                          <a:off x="0" y="0"/>
                          <a:ext cx="1400207" cy="5080"/>
                          <a:chOff x="0" y="0"/>
                          <a:chExt cx="1400207" cy="5080"/>
                        </a:xfrm>
                      </wpg:grpSpPr>
                      <wps:wsp>
                        <wps:cNvPr id="11198" name="Shape 11198"/>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199" name="Shape 11199"/>
                        <wps:cNvSpPr/>
                        <wps:spPr>
                          <a:xfrm>
                            <a:off x="426100"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200" name="Shape 11200"/>
                        <wps:cNvSpPr/>
                        <wps:spPr>
                          <a:xfrm>
                            <a:off x="868001"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2504" style="width:110.253pt;height:0.4pt;position:absolute;z-index:103;mso-position-horizontal-relative:text;mso-position-horizontal:absolute;margin-left:415.693pt;mso-position-vertical-relative:text;margin-top:10.7906pt;" coordsize="14002,50">
                <v:shape id="Shape 11198" style="position:absolute;width:3414;height:0;left:0;top:0;" coordsize="341401,0" path="m0,0l341401,0">
                  <v:stroke weight="0.4pt" endcap="flat" joinstyle="miter" miterlimit="4" on="true" color="#606060"/>
                  <v:fill on="false" color="#000000" opacity="0"/>
                </v:shape>
                <v:shape id="Shape 11199" style="position:absolute;width:3636;height:0;left:4261;top:0;" coordsize="363601,0" path="m0,0l363601,0">
                  <v:stroke weight="0.4pt" endcap="flat" joinstyle="miter" miterlimit="4" on="true" color="#606060"/>
                  <v:fill on="false" color="#000000" opacity="0"/>
                </v:shape>
                <v:shape id="Shape 11200" style="position:absolute;width:5322;height:0;left:8680;top:0;" coordsize="532206,0" path="m0,0l532206,0">
                  <v:stroke weight="0.4pt" endcap="flat" joinstyle="miter" miterlimit="4" on="true" color="#606060"/>
                  <v:fill on="false" color="#000000" opacity="0"/>
                </v:shape>
              </v:group>
            </w:pict>
          </mc:Fallback>
        </mc:AlternateContent>
      </w:r>
      <w:r>
        <w:t xml:space="preserve">SIGNED: </w:t>
      </w:r>
      <w:r>
        <w:tab/>
      </w:r>
      <w:r>
        <w:rPr>
          <w:noProof/>
          <w:color w:val="000000"/>
          <w:sz w:val="22"/>
        </w:rPr>
        <mc:AlternateContent>
          <mc:Choice Requires="wpg">
            <w:drawing>
              <wp:inline distT="0" distB="0" distL="0" distR="0">
                <wp:extent cx="3780003" cy="5080"/>
                <wp:effectExtent l="0" t="0" r="0" b="0"/>
                <wp:docPr id="102505" name="Group 102505"/>
                <wp:cNvGraphicFramePr/>
                <a:graphic xmlns:a="http://schemas.openxmlformats.org/drawingml/2006/main">
                  <a:graphicData uri="http://schemas.microsoft.com/office/word/2010/wordprocessingGroup">
                    <wpg:wgp>
                      <wpg:cNvGrpSpPr/>
                      <wpg:grpSpPr>
                        <a:xfrm>
                          <a:off x="0" y="0"/>
                          <a:ext cx="3780003" cy="5080"/>
                          <a:chOff x="0" y="0"/>
                          <a:chExt cx="3780003" cy="5080"/>
                        </a:xfrm>
                      </wpg:grpSpPr>
                      <wps:wsp>
                        <wps:cNvPr id="11201" name="Shape 11201"/>
                        <wps:cNvSpPr/>
                        <wps:spPr>
                          <a:xfrm>
                            <a:off x="0" y="0"/>
                            <a:ext cx="3780003" cy="0"/>
                          </a:xfrm>
                          <a:custGeom>
                            <a:avLst/>
                            <a:gdLst/>
                            <a:ahLst/>
                            <a:cxnLst/>
                            <a:rect l="0" t="0" r="0" b="0"/>
                            <a:pathLst>
                              <a:path w="3780003">
                                <a:moveTo>
                                  <a:pt x="0" y="0"/>
                                </a:moveTo>
                                <a:lnTo>
                                  <a:pt x="3780003"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2505" style="width:297.638pt;height:0.4pt;mso-position-horizontal-relative:char;mso-position-vertical-relative:line" coordsize="37800,50">
                <v:shape id="Shape 11201" style="position:absolute;width:37800;height:0;left:0;top:0;" coordsize="3780003,0" path="m0,0l3780003,0">
                  <v:stroke weight="0.4pt" endcap="flat" joinstyle="miter" miterlimit="4" on="true" color="#606060"/>
                  <v:fill on="false" color="#000000" opacity="0"/>
                </v:shape>
              </v:group>
            </w:pict>
          </mc:Fallback>
        </mc:AlternateContent>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DATED:   </w:t>
      </w:r>
      <w:r>
        <w:tab/>
        <w:t xml:space="preserve"> /  </w:t>
      </w:r>
      <w:r>
        <w:tab/>
        <w:t xml:space="preserve"> /           </w:t>
      </w:r>
    </w:p>
    <w:p w:rsidR="00B26E7B" w:rsidRDefault="007232F8">
      <w:pPr>
        <w:tabs>
          <w:tab w:val="center" w:pos="728"/>
          <w:tab w:val="center" w:pos="3254"/>
          <w:tab w:val="center" w:pos="5768"/>
          <w:tab w:val="center" w:pos="6488"/>
          <w:tab w:val="center" w:pos="7208"/>
          <w:tab w:val="center" w:pos="7423"/>
          <w:tab w:val="center" w:pos="7928"/>
          <w:tab w:val="center" w:pos="9187"/>
          <w:tab w:val="center" w:pos="9368"/>
          <w:tab w:val="center" w:pos="10091"/>
        </w:tabs>
        <w:spacing w:after="773" w:line="265" w:lineRule="auto"/>
        <w:ind w:left="0" w:right="0" w:firstLine="0"/>
      </w:pPr>
      <w:r>
        <w:lastRenderedPageBreak/>
        <w:t xml:space="preserve"> </w:t>
      </w:r>
      <w:r>
        <w:tab/>
        <w:t xml:space="preserve"> </w:t>
      </w:r>
      <w:r>
        <w:tab/>
        <w:t xml:space="preserve">     </w:t>
      </w:r>
      <w:r>
        <w:rPr>
          <w:i/>
          <w:sz w:val="15"/>
        </w:rPr>
        <w:t xml:space="preserve">  (Owner/Owner’s Representative to sign here) </w:t>
      </w:r>
      <w:r>
        <w:rPr>
          <w:i/>
          <w:sz w:val="15"/>
        </w:rPr>
        <w:tab/>
      </w:r>
      <w:r>
        <w:t xml:space="preserve"> </w:t>
      </w:r>
      <w:r>
        <w:tab/>
        <w:t xml:space="preserve"> </w:t>
      </w:r>
      <w:r>
        <w:tab/>
        <w:t xml:space="preserve"> </w:t>
      </w:r>
      <w:r>
        <w:tab/>
        <w:t xml:space="preserve">  </w:t>
      </w:r>
      <w:r>
        <w:tab/>
        <w:t xml:space="preserve"> </w:t>
      </w:r>
      <w:r>
        <w:tab/>
        <w:t xml:space="preserve">  </w:t>
      </w:r>
      <w:r>
        <w:rPr>
          <w:i/>
          <w:sz w:val="15"/>
        </w:rPr>
        <w:t xml:space="preserve">  (day)     (month)       (year)</w:t>
      </w:r>
      <w:r>
        <w:t xml:space="preserve"> </w:t>
      </w:r>
      <w:r>
        <w:tab/>
        <w:t xml:space="preserve"> </w:t>
      </w:r>
      <w:r>
        <w:tab/>
        <w:t xml:space="preserve">   </w:t>
      </w:r>
    </w:p>
    <w:p w:rsidR="00B26E7B" w:rsidRDefault="007232F8">
      <w:pPr>
        <w:spacing w:after="122" w:line="268" w:lineRule="auto"/>
        <w:ind w:left="39" w:right="0" w:hanging="10"/>
        <w:jc w:val="center"/>
      </w:pPr>
      <w:r>
        <w:t>When form completed, Owner to give the Contractor the original and Owner to retain 2 legible copies.</w:t>
      </w:r>
    </w:p>
    <w:p w:rsidR="00B26E7B" w:rsidRDefault="007232F8">
      <w:pPr>
        <w:spacing w:after="13" w:line="259" w:lineRule="auto"/>
        <w:ind w:left="2730" w:right="0" w:hanging="10"/>
        <w:jc w:val="center"/>
      </w:pPr>
      <w:r>
        <w:t xml:space="preserve">Variation Document No. </w:t>
      </w:r>
    </w:p>
    <w:p w:rsidR="00B26E7B" w:rsidRDefault="007232F8">
      <w:pPr>
        <w:spacing w:after="563"/>
        <w:ind w:left="5595" w:right="14" w:firstLine="0"/>
      </w:pPr>
      <w:r>
        <w:t>______________________________</w:t>
      </w:r>
    </w:p>
    <w:p w:rsidR="00B26E7B" w:rsidRDefault="007232F8">
      <w:pPr>
        <w:spacing w:after="0" w:line="259" w:lineRule="auto"/>
        <w:ind w:left="1841" w:right="0" w:firstLine="0"/>
        <w:jc w:val="center"/>
      </w:pPr>
      <w:r>
        <w:rPr>
          <w:sz w:val="42"/>
        </w:rPr>
        <w:t xml:space="preserve"> </w:t>
      </w:r>
    </w:p>
    <w:p w:rsidR="00B26E7B" w:rsidRDefault="007232F8">
      <w:pPr>
        <w:spacing w:after="0" w:line="259" w:lineRule="auto"/>
        <w:ind w:left="39" w:right="0" w:hanging="10"/>
        <w:jc w:val="center"/>
      </w:pPr>
      <w:r>
        <w:rPr>
          <w:sz w:val="30"/>
        </w:rPr>
        <w:t>VARIATION DOCUMENT</w:t>
      </w:r>
    </w:p>
    <w:p w:rsidR="00B26E7B" w:rsidRDefault="007232F8">
      <w:pPr>
        <w:spacing w:after="82" w:line="265" w:lineRule="auto"/>
        <w:ind w:left="39" w:right="0" w:hanging="10"/>
        <w:jc w:val="center"/>
      </w:pPr>
      <w:r>
        <w:rPr>
          <w:sz w:val="20"/>
        </w:rPr>
        <w:t>Condition 21 of the General Conditions of QBCC New Home Construction Contract</w:t>
      </w:r>
    </w:p>
    <w:p w:rsidR="00B26E7B" w:rsidRDefault="007232F8">
      <w:pPr>
        <w:spacing w:after="181"/>
        <w:ind w:left="9" w:right="14" w:firstLine="0"/>
      </w:pPr>
      <w:r>
        <w:t>NOTE TO CONTRACTOR: This form, which may be copied for multiple use, must be presented to and signed by the Owner before you start any work described in the variation.</w:t>
      </w:r>
    </w:p>
    <w:p w:rsidR="00B26E7B" w:rsidRDefault="007232F8">
      <w:pPr>
        <w:spacing w:after="0"/>
        <w:ind w:left="9" w:right="14" w:firstLine="0"/>
      </w:pPr>
      <w:r>
        <w:t xml:space="preserve">To: (Owner/s) _________________________________________________________________________________________ </w:t>
      </w:r>
    </w:p>
    <w:p w:rsidR="00B26E7B" w:rsidRDefault="007232F8">
      <w:pPr>
        <w:spacing w:after="116" w:line="259" w:lineRule="auto"/>
        <w:ind w:left="46" w:right="6" w:hanging="10"/>
        <w:jc w:val="center"/>
      </w:pPr>
      <w:r>
        <w:rPr>
          <w:i/>
          <w:sz w:val="15"/>
        </w:rPr>
        <w:t>(insert name and postal address of Owner/s)</w:t>
      </w:r>
    </w:p>
    <w:p w:rsidR="00B26E7B" w:rsidRDefault="007232F8">
      <w:pPr>
        <w:spacing w:after="128"/>
        <w:ind w:left="9" w:right="14" w:firstLine="0"/>
      </w:pPr>
      <w:r>
        <w:t>From: (Contractor) ____________________________________________________________________________________</w:t>
      </w:r>
    </w:p>
    <w:p w:rsidR="00B26E7B" w:rsidRDefault="007232F8">
      <w:pPr>
        <w:spacing w:after="0"/>
        <w:ind w:left="9" w:right="14" w:firstLine="0"/>
      </w:pPr>
      <w:r>
        <w:t xml:space="preserve">Regarding construction at: ______________________________________________________________________________ </w:t>
      </w:r>
    </w:p>
    <w:p w:rsidR="00B26E7B" w:rsidRDefault="007232F8">
      <w:pPr>
        <w:spacing w:after="262" w:line="259" w:lineRule="auto"/>
        <w:ind w:left="46" w:right="6" w:hanging="10"/>
        <w:jc w:val="center"/>
      </w:pPr>
      <w:r>
        <w:rPr>
          <w:i/>
          <w:sz w:val="15"/>
        </w:rPr>
        <w:t>(insert Site address)</w:t>
      </w:r>
    </w:p>
    <w:p w:rsidR="00B26E7B" w:rsidRDefault="007232F8">
      <w:pPr>
        <w:spacing w:after="34"/>
        <w:ind w:left="9" w:right="14" w:firstLine="0"/>
      </w:pPr>
      <w:r>
        <w:rPr>
          <w:noProof/>
          <w:color w:val="000000"/>
          <w:sz w:val="22"/>
        </w:rPr>
        <mc:AlternateContent>
          <mc:Choice Requires="wpg">
            <w:drawing>
              <wp:anchor distT="0" distB="0" distL="114300" distR="114300" simplePos="0" relativeHeight="251711488" behindDoc="0" locked="0" layoutInCell="1" allowOverlap="1">
                <wp:simplePos x="0" y="0"/>
                <wp:positionH relativeFrom="column">
                  <wp:posOffset>1930843</wp:posOffset>
                </wp:positionH>
                <wp:positionV relativeFrom="paragraph">
                  <wp:posOffset>9929</wp:posOffset>
                </wp:positionV>
                <wp:extent cx="100228" cy="595529"/>
                <wp:effectExtent l="0" t="0" r="0" b="0"/>
                <wp:wrapSquare wrapText="bothSides"/>
                <wp:docPr id="104693" name="Group 104693"/>
                <wp:cNvGraphicFramePr/>
                <a:graphic xmlns:a="http://schemas.openxmlformats.org/drawingml/2006/main">
                  <a:graphicData uri="http://schemas.microsoft.com/office/word/2010/wordprocessingGroup">
                    <wpg:wgp>
                      <wpg:cNvGrpSpPr/>
                      <wpg:grpSpPr>
                        <a:xfrm>
                          <a:off x="0" y="0"/>
                          <a:ext cx="100228" cy="595529"/>
                          <a:chOff x="0" y="0"/>
                          <a:chExt cx="100228" cy="595529"/>
                        </a:xfrm>
                      </wpg:grpSpPr>
                      <wps:wsp>
                        <wps:cNvPr id="11337" name="Shape 11337"/>
                        <wps:cNvSpPr/>
                        <wps:spPr>
                          <a:xfrm>
                            <a:off x="0" y="0"/>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342" name="Shape 11342"/>
                        <wps:cNvSpPr/>
                        <wps:spPr>
                          <a:xfrm>
                            <a:off x="0" y="177800"/>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345" name="Shape 11345"/>
                        <wps:cNvSpPr/>
                        <wps:spPr>
                          <a:xfrm>
                            <a:off x="0" y="336550"/>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348" name="Shape 11348"/>
                        <wps:cNvSpPr/>
                        <wps:spPr>
                          <a:xfrm>
                            <a:off x="0" y="495300"/>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4693" style="width:7.892pt;height:46.892pt;position:absolute;mso-position-horizontal-relative:text;mso-position-horizontal:absolute;margin-left:152.035pt;mso-position-vertical-relative:text;margin-top:0.781784pt;" coordsize="1002,5955">
                <v:shape id="Shape 11337" style="position:absolute;width:1002;height:1002;left:0;top:0;" coordsize="100228,100229" path="m0,100229l100228,100229l100228,0l0,0x">
                  <v:stroke weight="0.4pt" endcap="flat" joinstyle="miter" miterlimit="4" on="true" color="#606060"/>
                  <v:fill on="false" color="#000000" opacity="0"/>
                </v:shape>
                <v:shape id="Shape 11342" style="position:absolute;width:1002;height:1002;left:0;top:1778;" coordsize="100228,100229" path="m0,100229l100228,100229l100228,0l0,0x">
                  <v:stroke weight="0.4pt" endcap="flat" joinstyle="miter" miterlimit="4" on="true" color="#606060"/>
                  <v:fill on="false" color="#000000" opacity="0"/>
                </v:shape>
                <v:shape id="Shape 11345" style="position:absolute;width:1002;height:1002;left:0;top:3365;" coordsize="100228,100229" path="m0,100229l100228,100229l100228,0l0,0x">
                  <v:stroke weight="0.4pt" endcap="flat" joinstyle="miter" miterlimit="4" on="true" color="#606060"/>
                  <v:fill on="false" color="#000000" opacity="0"/>
                </v:shape>
                <v:shape id="Shape 11348" style="position:absolute;width:1002;height:1002;left:0;top:4953;" coordsize="100228,100229" path="m0,100229l100228,100229l100228,0l0,0x">
                  <v:stroke weight="0.4pt" endcap="flat" joinstyle="miter" miterlimit="4" on="true" color="#606060"/>
                  <v:fill on="false" color="#000000" opacity="0"/>
                </v:shape>
                <w10:wrap type="square"/>
              </v:group>
            </w:pict>
          </mc:Fallback>
        </mc:AlternateContent>
      </w:r>
      <w:r>
        <w:t xml:space="preserve">This document is for a variation:    required by law </w:t>
      </w:r>
    </w:p>
    <w:p w:rsidR="00B26E7B" w:rsidRDefault="007232F8">
      <w:pPr>
        <w:spacing w:after="4"/>
        <w:ind w:left="9" w:right="14" w:firstLine="0"/>
      </w:pPr>
      <w:r>
        <w:rPr>
          <w:i/>
        </w:rPr>
        <w:t>(tick whichever is applicable)</w:t>
      </w:r>
      <w:r>
        <w:t xml:space="preserve">    for extra excavation and foundations</w:t>
      </w:r>
    </w:p>
    <w:p w:rsidR="00B26E7B" w:rsidRDefault="007232F8">
      <w:pPr>
        <w:spacing w:after="8"/>
        <w:ind w:left="9" w:right="14" w:firstLine="0"/>
      </w:pPr>
      <w:r>
        <w:t xml:space="preserve">    requested by the Owner/Owner’s Representative</w:t>
      </w:r>
    </w:p>
    <w:p w:rsidR="00B26E7B" w:rsidRDefault="007232F8">
      <w:pPr>
        <w:spacing w:after="13"/>
        <w:ind w:left="9" w:right="14" w:firstLine="0"/>
      </w:pPr>
      <w:r>
        <w:t xml:space="preserve">    requested by the Contractor/Contractor’s Representative for the following  </w:t>
      </w:r>
    </w:p>
    <w:p w:rsidR="00B26E7B" w:rsidRDefault="007232F8">
      <w:pPr>
        <w:spacing w:after="126" w:line="259" w:lineRule="auto"/>
        <w:ind w:left="10" w:right="-14" w:hanging="10"/>
        <w:jc w:val="right"/>
      </w:pPr>
      <w:r>
        <w:t xml:space="preserve">  reasons:  _____________________________________________________________</w:t>
      </w:r>
    </w:p>
    <w:p w:rsidR="00B26E7B" w:rsidRDefault="007232F8">
      <w:pPr>
        <w:tabs>
          <w:tab w:val="right" w:pos="10549"/>
        </w:tabs>
        <w:spacing w:after="0"/>
        <w:ind w:left="0" w:right="0" w:firstLine="0"/>
      </w:pPr>
      <w:r>
        <w:t xml:space="preserve"> </w:t>
      </w:r>
      <w:r>
        <w:tab/>
        <w:t xml:space="preserve"> _____________________________________________________________________ </w:t>
      </w:r>
    </w:p>
    <w:p w:rsidR="00B26E7B" w:rsidRDefault="007232F8">
      <w:pPr>
        <w:spacing w:after="162" w:line="265" w:lineRule="auto"/>
        <w:ind w:left="12" w:right="0" w:hanging="10"/>
      </w:pPr>
      <w:r>
        <w:t xml:space="preserve">                                                                                                                   </w:t>
      </w:r>
      <w:r>
        <w:rPr>
          <w:sz w:val="15"/>
        </w:rPr>
        <w:t xml:space="preserve"> </w:t>
      </w:r>
      <w:r>
        <w:rPr>
          <w:i/>
          <w:sz w:val="15"/>
        </w:rPr>
        <w:t>(insert reasons)</w:t>
      </w:r>
    </w:p>
    <w:p w:rsidR="00B26E7B" w:rsidRDefault="007232F8">
      <w:pPr>
        <w:spacing w:after="174"/>
        <w:ind w:left="9" w:right="14" w:firstLine="0"/>
      </w:pPr>
      <w:r>
        <w:t>The change to the Works is as follows:  _____________________________________________________________________</w:t>
      </w:r>
    </w:p>
    <w:p w:rsidR="00B26E7B" w:rsidRDefault="007232F8">
      <w:pPr>
        <w:spacing w:after="0"/>
        <w:ind w:left="9" w:right="14" w:firstLine="0"/>
      </w:pPr>
      <w:r>
        <w:t xml:space="preserve">_____________________________________________________________________________________________________ </w:t>
      </w:r>
    </w:p>
    <w:p w:rsidR="00B26E7B" w:rsidRDefault="007232F8">
      <w:pPr>
        <w:spacing w:after="282" w:line="259" w:lineRule="auto"/>
        <w:ind w:left="46" w:right="6" w:hanging="10"/>
        <w:jc w:val="center"/>
      </w:pPr>
      <w:r>
        <w:rPr>
          <w:i/>
          <w:sz w:val="15"/>
        </w:rPr>
        <w:t>(insert description of the variation including any change to the work or materials required by reason of the variation)</w:t>
      </w:r>
    </w:p>
    <w:p w:rsidR="00B26E7B" w:rsidRDefault="007232F8">
      <w:pPr>
        <w:spacing w:after="364" w:line="269" w:lineRule="auto"/>
        <w:ind w:left="12" w:right="0" w:hanging="10"/>
      </w:pPr>
      <w:r>
        <w:t xml:space="preserve">The Contractor’s/Contractor’s Representative’s reasonable estimate of the period of any delay in the Date for Practical Completion that will result from the variation is: </w:t>
      </w:r>
      <w:r>
        <w:tab/>
        <w:t xml:space="preserve"> business days.</w:t>
      </w:r>
    </w:p>
    <w:p w:rsidR="00B26E7B" w:rsidRDefault="007232F8">
      <w:pPr>
        <w:shd w:val="clear" w:color="auto" w:fill="DEDDDC"/>
        <w:spacing w:after="69" w:line="259" w:lineRule="auto"/>
        <w:ind w:left="82" w:right="0" w:hanging="10"/>
        <w:jc w:val="center"/>
      </w:pPr>
      <w:r>
        <w:t>NOTE TO CONTRACTOR/CONTRACTOR’S REPRESENTATIVE</w:t>
      </w:r>
    </w:p>
    <w:p w:rsidR="00B26E7B" w:rsidRDefault="007232F8">
      <w:pPr>
        <w:shd w:val="clear" w:color="auto" w:fill="DEDDDC"/>
        <w:spacing w:after="0" w:line="266" w:lineRule="auto"/>
        <w:ind w:left="82" w:right="0" w:hanging="10"/>
      </w:pPr>
      <w:r>
        <w:t xml:space="preserve">If the variation causes you actual delay you must also submit a QBCC Form 2 – </w:t>
      </w:r>
      <w:r>
        <w:rPr>
          <w:i/>
        </w:rPr>
        <w:t>Extension of Time Claim and Owner’s Response to Claim</w:t>
      </w:r>
      <w:r>
        <w:t xml:space="preserve"> within 10 business days of the earlier of when you became aware of the cause and extent of the delay, or when you reasonably ought to have become aware of the cause and extent of the delay (see Condition 23). </w:t>
      </w:r>
    </w:p>
    <w:tbl>
      <w:tblPr>
        <w:tblStyle w:val="TableGrid"/>
        <w:tblW w:w="10549" w:type="dxa"/>
        <w:tblInd w:w="17" w:type="dxa"/>
        <w:tblCellMar>
          <w:top w:w="82" w:type="dxa"/>
          <w:left w:w="117" w:type="dxa"/>
          <w:right w:w="81" w:type="dxa"/>
        </w:tblCellMar>
        <w:tblLook w:val="04A0" w:firstRow="1" w:lastRow="0" w:firstColumn="1" w:lastColumn="0" w:noHBand="0" w:noVBand="1"/>
      </w:tblPr>
      <w:tblGrid>
        <w:gridCol w:w="5084"/>
        <w:gridCol w:w="373"/>
        <w:gridCol w:w="5092"/>
      </w:tblGrid>
      <w:tr w:rsidR="00B26E7B">
        <w:trPr>
          <w:trHeight w:val="4113"/>
        </w:trPr>
        <w:tc>
          <w:tcPr>
            <w:tcW w:w="5084" w:type="dxa"/>
            <w:tcBorders>
              <w:top w:val="single" w:sz="3" w:space="0" w:color="606060"/>
              <w:left w:val="single" w:sz="3" w:space="0" w:color="606060"/>
              <w:bottom w:val="single" w:sz="3" w:space="0" w:color="606060"/>
              <w:right w:val="single" w:sz="3" w:space="0" w:color="606060"/>
            </w:tcBorders>
          </w:tcPr>
          <w:p w:rsidR="00B26E7B" w:rsidRDefault="007232F8">
            <w:pPr>
              <w:spacing w:after="30" w:line="259" w:lineRule="auto"/>
              <w:ind w:left="0" w:right="0" w:firstLine="0"/>
            </w:pPr>
            <w:r>
              <w:lastRenderedPageBreak/>
              <w:t xml:space="preserve">The variation will change the price payable by the </w:t>
            </w:r>
          </w:p>
          <w:p w:rsidR="00B26E7B" w:rsidRDefault="007232F8">
            <w:pPr>
              <w:spacing w:after="189" w:line="259" w:lineRule="auto"/>
              <w:ind w:left="0" w:right="0" w:firstLine="0"/>
            </w:pPr>
            <w:r>
              <w:t>Owner as follows:</w:t>
            </w:r>
            <w:r>
              <w:rPr>
                <w:sz w:val="15"/>
              </w:rPr>
              <w:t xml:space="preserve"> </w:t>
            </w:r>
            <w:r>
              <w:rPr>
                <w:i/>
                <w:sz w:val="15"/>
              </w:rPr>
              <w:t>(tick whichever is applicable)</w:t>
            </w:r>
          </w:p>
          <w:p w:rsidR="00B26E7B" w:rsidRDefault="007232F8">
            <w:pPr>
              <w:tabs>
                <w:tab w:val="center" w:pos="2936"/>
                <w:tab w:val="center" w:pos="3600"/>
                <w:tab w:val="center" w:pos="4320"/>
              </w:tabs>
              <w:spacing w:after="19" w:line="259" w:lineRule="auto"/>
              <w:ind w:left="0" w:right="0" w:firstLine="0"/>
            </w:pPr>
            <w:r>
              <w:rPr>
                <w:noProof/>
                <w:color w:val="000000"/>
                <w:sz w:val="22"/>
              </w:rPr>
              <mc:AlternateContent>
                <mc:Choice Requires="wpg">
                  <w:drawing>
                    <wp:anchor distT="0" distB="0" distL="114300" distR="114300" simplePos="0" relativeHeight="251712512" behindDoc="1" locked="0" layoutInCell="1" allowOverlap="1">
                      <wp:simplePos x="0" y="0"/>
                      <wp:positionH relativeFrom="column">
                        <wp:posOffset>1997997</wp:posOffset>
                      </wp:positionH>
                      <wp:positionV relativeFrom="paragraph">
                        <wp:posOffset>134320</wp:posOffset>
                      </wp:positionV>
                      <wp:extent cx="1155916" cy="5080"/>
                      <wp:effectExtent l="0" t="0" r="0" b="0"/>
                      <wp:wrapNone/>
                      <wp:docPr id="104306" name="Group 104306"/>
                      <wp:cNvGraphicFramePr/>
                      <a:graphic xmlns:a="http://schemas.openxmlformats.org/drawingml/2006/main">
                        <a:graphicData uri="http://schemas.microsoft.com/office/word/2010/wordprocessingGroup">
                          <wpg:wgp>
                            <wpg:cNvGrpSpPr/>
                            <wpg:grpSpPr>
                              <a:xfrm>
                                <a:off x="0" y="0"/>
                                <a:ext cx="1155916" cy="5080"/>
                                <a:chOff x="0" y="0"/>
                                <a:chExt cx="1155916" cy="5080"/>
                              </a:xfrm>
                            </wpg:grpSpPr>
                            <wps:wsp>
                              <wps:cNvPr id="11423" name="Shape 11423"/>
                              <wps:cNvSpPr/>
                              <wps:spPr>
                                <a:xfrm>
                                  <a:off x="0" y="0"/>
                                  <a:ext cx="1155916" cy="0"/>
                                </a:xfrm>
                                <a:custGeom>
                                  <a:avLst/>
                                  <a:gdLst/>
                                  <a:ahLst/>
                                  <a:cxnLst/>
                                  <a:rect l="0" t="0" r="0" b="0"/>
                                  <a:pathLst>
                                    <a:path w="1155916">
                                      <a:moveTo>
                                        <a:pt x="0" y="0"/>
                                      </a:moveTo>
                                      <a:lnTo>
                                        <a:pt x="115591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4306" style="width:91.017pt;height:0.4pt;position:absolute;z-index:-2147483528;mso-position-horizontal-relative:text;mso-position-horizontal:absolute;margin-left:157.323pt;mso-position-vertical-relative:text;margin-top:10.5764pt;" coordsize="11559,50">
                      <v:shape id="Shape 11423" style="position:absolute;width:11559;height:0;left:0;top:0;" coordsize="1155916,0" path="m0,0l1155916,0">
                        <v:stroke weight="0.4pt" endcap="flat" joinstyle="miter" miterlimit="4" on="true" color="#606060"/>
                        <v:fill on="false" color="#000000" opacity="0"/>
                      </v:shape>
                    </v:group>
                  </w:pict>
                </mc:Fallback>
              </mc:AlternateContent>
            </w:r>
            <w:r>
              <w:rPr>
                <w:noProof/>
                <w:color w:val="000000"/>
                <w:sz w:val="22"/>
              </w:rPr>
              <mc:AlternateContent>
                <mc:Choice Requires="wpg">
                  <w:drawing>
                    <wp:anchor distT="0" distB="0" distL="114300" distR="114300" simplePos="0" relativeHeight="251713536" behindDoc="0" locked="0" layoutInCell="1" allowOverlap="1">
                      <wp:simplePos x="0" y="0"/>
                      <wp:positionH relativeFrom="column">
                        <wp:posOffset>74536</wp:posOffset>
                      </wp:positionH>
                      <wp:positionV relativeFrom="paragraph">
                        <wp:posOffset>10737</wp:posOffset>
                      </wp:positionV>
                      <wp:extent cx="102768" cy="1217968"/>
                      <wp:effectExtent l="0" t="0" r="0" b="0"/>
                      <wp:wrapSquare wrapText="bothSides"/>
                      <wp:docPr id="104305" name="Group 104305"/>
                      <wp:cNvGraphicFramePr/>
                      <a:graphic xmlns:a="http://schemas.openxmlformats.org/drawingml/2006/main">
                        <a:graphicData uri="http://schemas.microsoft.com/office/word/2010/wordprocessingGroup">
                          <wpg:wgp>
                            <wpg:cNvGrpSpPr/>
                            <wpg:grpSpPr>
                              <a:xfrm>
                                <a:off x="0" y="0"/>
                                <a:ext cx="102768" cy="1217968"/>
                                <a:chOff x="0" y="0"/>
                                <a:chExt cx="102768" cy="1217968"/>
                              </a:xfrm>
                            </wpg:grpSpPr>
                            <wps:wsp>
                              <wps:cNvPr id="11384" name="Shape 11384"/>
                              <wps:cNvSpPr/>
                              <wps:spPr>
                                <a:xfrm>
                                  <a:off x="2540" y="0"/>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393" name="Shape 11393"/>
                              <wps:cNvSpPr/>
                              <wps:spPr>
                                <a:xfrm>
                                  <a:off x="2540" y="425488"/>
                                  <a:ext cx="100228" cy="100228"/>
                                </a:xfrm>
                                <a:custGeom>
                                  <a:avLst/>
                                  <a:gdLst/>
                                  <a:ahLst/>
                                  <a:cxnLst/>
                                  <a:rect l="0" t="0" r="0" b="0"/>
                                  <a:pathLst>
                                    <a:path w="100228" h="100228">
                                      <a:moveTo>
                                        <a:pt x="0" y="100228"/>
                                      </a:moveTo>
                                      <a:lnTo>
                                        <a:pt x="100228" y="100228"/>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397" name="Shape 11397"/>
                              <wps:cNvSpPr/>
                              <wps:spPr>
                                <a:xfrm>
                                  <a:off x="2540" y="692239"/>
                                  <a:ext cx="100228" cy="100228"/>
                                </a:xfrm>
                                <a:custGeom>
                                  <a:avLst/>
                                  <a:gdLst/>
                                  <a:ahLst/>
                                  <a:cxnLst/>
                                  <a:rect l="0" t="0" r="0" b="0"/>
                                  <a:pathLst>
                                    <a:path w="100228" h="100228">
                                      <a:moveTo>
                                        <a:pt x="0" y="100228"/>
                                      </a:moveTo>
                                      <a:lnTo>
                                        <a:pt x="100228" y="100228"/>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402" name="Rectangle 11402"/>
                              <wps:cNvSpPr/>
                              <wps:spPr>
                                <a:xfrm>
                                  <a:off x="0" y="841063"/>
                                  <a:ext cx="45150" cy="184095"/>
                                </a:xfrm>
                                <a:prstGeom prst="rect">
                                  <a:avLst/>
                                </a:prstGeom>
                                <a:ln>
                                  <a:noFill/>
                                </a:ln>
                              </wps:spPr>
                              <wps:txbx>
                                <w:txbxContent>
                                  <w:p w:rsidR="007232F8" w:rsidRDefault="007232F8">
                                    <w:pPr>
                                      <w:spacing w:after="160" w:line="259" w:lineRule="auto"/>
                                      <w:ind w:left="0" w:right="0" w:firstLine="0"/>
                                    </w:pPr>
                                    <w:r>
                                      <w:t xml:space="preserve"> </w:t>
                                    </w:r>
                                  </w:p>
                                </w:txbxContent>
                              </wps:txbx>
                              <wps:bodyPr horzOverflow="overflow" vert="horz" lIns="0" tIns="0" rIns="0" bIns="0" rtlCol="0">
                                <a:noAutofit/>
                              </wps:bodyPr>
                            </wps:wsp>
                            <wps:wsp>
                              <wps:cNvPr id="11407" name="Shape 11407"/>
                              <wps:cNvSpPr/>
                              <wps:spPr>
                                <a:xfrm>
                                  <a:off x="2540" y="1117740"/>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w:pict>
                    <v:group id="Group 104305" o:spid="_x0000_s1215" style="position:absolute;margin-left:5.85pt;margin-top:.85pt;width:8.1pt;height:95.9pt;z-index:251713536;mso-position-horizontal-relative:text;mso-position-vertical-relative:text" coordsize="1027,1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">
                      <v:shape id="Shape 11384" o:spid="_x0000_s1216" style="position:absolute;left:25;width:1002;height:1002;visibility:visible;mso-wrap-style:square;v-text-anchor:top" coordsize="100228,100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" path="m,100229r100228,l100228,,,,,100229xe" filled="f" strokecolor="#606060" strokeweight=".4pt">
                        <v:stroke miterlimit="1" joinstyle="miter"/>
                        <v:path arrowok="t" textboxrect="0,0,100228,100229"/>
                      </v:shape>
                      <v:shape id="Shape 11393" o:spid="_x0000_s1217" style="position:absolute;left:25;top:4254;width:1002;height:1003;visibility:visible;mso-wrap-style:square;v-text-anchor:top" coordsize="100228,10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" path="m,100228r100228,l100228,,,,,100228xe" filled="f" strokecolor="#606060" strokeweight=".4pt">
                        <v:stroke miterlimit="1" joinstyle="miter"/>
                        <v:path arrowok="t" textboxrect="0,0,100228,100228"/>
                      </v:shape>
                      <v:shape id="Shape 11397" o:spid="_x0000_s1218" style="position:absolute;left:25;top:6922;width:1002;height:1002;visibility:visible;mso-wrap-style:square;v-text-anchor:top" coordsize="100228,10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" path="m,100228r100228,l100228,,,,,100228xe" filled="f" strokecolor="#606060" strokeweight=".4pt">
                        <v:stroke miterlimit="1" joinstyle="miter"/>
                        <v:path arrowok="t" textboxrect="0,0,100228,100228"/>
                      </v:shape>
                      <v:rect id="Rectangle 11402" o:spid="_x0000_s1219" style="position:absolute;top:8410;width:451;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" filled="f" stroked="f">
                        <v:textbox inset="0,0,0,0">
                          <w:txbxContent>
                            <w:p w:rsidR="007232F8" w:rsidRDefault="007232F8">
                              <w:pPr>
                                <w:spacing w:after="160" w:line="259" w:lineRule="auto"/>
                                <w:ind w:left="0" w:right="0" w:firstLine="0"/>
                              </w:pPr>
                              <w:r>
                                <w:t xml:space="preserve"> </w:t>
                              </w:r>
                            </w:p>
                          </w:txbxContent>
                        </v:textbox>
                      </v:rect>
                      <v:shape id="Shape 11407" o:spid="_x0000_s1220" style="position:absolute;left:25;top:11177;width:1002;height:1002;visibility:visible;mso-wrap-style:square;v-text-anchor:top" coordsize="100228,100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" path="m,100229r100228,l100228,,,,,100229xe" filled="f" strokecolor="#606060" strokeweight=".4pt">
                        <v:stroke miterlimit="1" joinstyle="miter"/>
                        <v:path arrowok="t" textboxrect="0,0,100228,100229"/>
                      </v:shape>
                      <w10:wrap type="square"/>
                    </v:group>
                  </w:pict>
                </mc:Fallback>
              </mc:AlternateContent>
            </w:r>
            <w:r>
              <w:t xml:space="preserve">  increase the price by:  </w:t>
            </w:r>
            <w:r>
              <w:tab/>
              <w:t xml:space="preserve">$ </w:t>
            </w:r>
            <w:r>
              <w:tab/>
              <w:t xml:space="preserve"> </w:t>
            </w:r>
            <w:r>
              <w:tab/>
              <w:t xml:space="preserve"> </w:t>
            </w:r>
          </w:p>
          <w:p w:rsidR="00B26E7B" w:rsidRDefault="007232F8">
            <w:pPr>
              <w:tabs>
                <w:tab w:val="center" w:pos="1440"/>
                <w:tab w:val="center" w:pos="2160"/>
                <w:tab w:val="center" w:pos="3662"/>
              </w:tabs>
              <w:spacing w:after="188" w:line="259" w:lineRule="auto"/>
              <w:ind w:left="0" w:right="0" w:firstLine="0"/>
            </w:pPr>
            <w:r>
              <w:t xml:space="preserve">            </w:t>
            </w:r>
            <w:r>
              <w:tab/>
              <w:t xml:space="preserve"> </w:t>
            </w:r>
            <w:r>
              <w:tab/>
              <w:t xml:space="preserve"> </w:t>
            </w:r>
            <w:r>
              <w:tab/>
              <w:t xml:space="preserve">             </w:t>
            </w:r>
            <w:r>
              <w:rPr>
                <w:i/>
              </w:rPr>
              <w:t xml:space="preserve">(incl. GST)   </w:t>
            </w:r>
            <w:r>
              <w:t xml:space="preserve"> </w:t>
            </w:r>
          </w:p>
          <w:p w:rsidR="00B26E7B" w:rsidRDefault="007232F8">
            <w:pPr>
              <w:spacing w:after="189" w:line="259" w:lineRule="auto"/>
              <w:ind w:left="163" w:right="0" w:firstLine="0"/>
            </w:pPr>
            <w:r>
              <w:t xml:space="preserve">  no change to price</w:t>
            </w:r>
          </w:p>
          <w:p w:rsidR="00B26E7B" w:rsidRDefault="007232F8">
            <w:pPr>
              <w:tabs>
                <w:tab w:val="center" w:pos="2936"/>
                <w:tab w:val="center" w:pos="3600"/>
                <w:tab w:val="center" w:pos="4320"/>
              </w:tabs>
              <w:spacing w:after="18" w:line="259" w:lineRule="auto"/>
              <w:ind w:left="0" w:right="0" w:firstLine="0"/>
            </w:pPr>
            <w:r>
              <w:rPr>
                <w:noProof/>
                <w:color w:val="000000"/>
                <w:sz w:val="22"/>
              </w:rPr>
              <mc:AlternateContent>
                <mc:Choice Requires="wpg">
                  <w:drawing>
                    <wp:anchor distT="0" distB="0" distL="114300" distR="114300" simplePos="0" relativeHeight="251714560" behindDoc="1" locked="0" layoutInCell="1" allowOverlap="1">
                      <wp:simplePos x="0" y="0"/>
                      <wp:positionH relativeFrom="column">
                        <wp:posOffset>1997997</wp:posOffset>
                      </wp:positionH>
                      <wp:positionV relativeFrom="paragraph">
                        <wp:posOffset>117429</wp:posOffset>
                      </wp:positionV>
                      <wp:extent cx="1155916" cy="5080"/>
                      <wp:effectExtent l="0" t="0" r="0" b="0"/>
                      <wp:wrapNone/>
                      <wp:docPr id="104307" name="Group 104307"/>
                      <wp:cNvGraphicFramePr/>
                      <a:graphic xmlns:a="http://schemas.openxmlformats.org/drawingml/2006/main">
                        <a:graphicData uri="http://schemas.microsoft.com/office/word/2010/wordprocessingGroup">
                          <wpg:wgp>
                            <wpg:cNvGrpSpPr/>
                            <wpg:grpSpPr>
                              <a:xfrm>
                                <a:off x="0" y="0"/>
                                <a:ext cx="1155916" cy="5080"/>
                                <a:chOff x="0" y="0"/>
                                <a:chExt cx="1155916" cy="5080"/>
                              </a:xfrm>
                            </wpg:grpSpPr>
                            <wps:wsp>
                              <wps:cNvPr id="11424" name="Shape 11424"/>
                              <wps:cNvSpPr/>
                              <wps:spPr>
                                <a:xfrm>
                                  <a:off x="0" y="0"/>
                                  <a:ext cx="1155916" cy="0"/>
                                </a:xfrm>
                                <a:custGeom>
                                  <a:avLst/>
                                  <a:gdLst/>
                                  <a:ahLst/>
                                  <a:cxnLst/>
                                  <a:rect l="0" t="0" r="0" b="0"/>
                                  <a:pathLst>
                                    <a:path w="1155916">
                                      <a:moveTo>
                                        <a:pt x="0" y="0"/>
                                      </a:moveTo>
                                      <a:lnTo>
                                        <a:pt x="115591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4307" style="width:91.017pt;height:0.4pt;position:absolute;z-index:-2147483527;mso-position-horizontal-relative:text;mso-position-horizontal:absolute;margin-left:157.323pt;mso-position-vertical-relative:text;margin-top:9.2464pt;" coordsize="11559,50">
                      <v:shape id="Shape 11424" style="position:absolute;width:11559;height:0;left:0;top:0;" coordsize="1155916,0" path="m0,0l1155916,0">
                        <v:stroke weight="0.4pt" endcap="flat" joinstyle="miter" miterlimit="4" on="true" color="#606060"/>
                        <v:fill on="false" color="#000000" opacity="0"/>
                      </v:shape>
                    </v:group>
                  </w:pict>
                </mc:Fallback>
              </mc:AlternateContent>
            </w:r>
            <w:r>
              <w:t xml:space="preserve">  decrease the price by: </w:t>
            </w:r>
            <w:r>
              <w:tab/>
              <w:t xml:space="preserve">$ </w:t>
            </w:r>
            <w:r>
              <w:tab/>
              <w:t xml:space="preserve"> </w:t>
            </w:r>
            <w:r>
              <w:tab/>
              <w:t xml:space="preserve"> </w:t>
            </w:r>
          </w:p>
          <w:p w:rsidR="00B26E7B" w:rsidRDefault="007232F8">
            <w:pPr>
              <w:tabs>
                <w:tab w:val="center" w:pos="720"/>
                <w:tab w:val="center" w:pos="2160"/>
                <w:tab w:val="center" w:pos="3687"/>
              </w:tabs>
              <w:spacing w:after="206" w:line="259" w:lineRule="auto"/>
              <w:ind w:left="0" w:right="0" w:firstLine="0"/>
            </w:pPr>
            <w:r>
              <w:rPr>
                <w:color w:val="000000"/>
                <w:sz w:val="22"/>
              </w:rPr>
              <w:tab/>
            </w:r>
            <w:r>
              <w:t xml:space="preserve">            </w:t>
            </w:r>
            <w:r>
              <w:tab/>
              <w:t xml:space="preserve"> </w:t>
            </w:r>
            <w:r>
              <w:tab/>
              <w:t xml:space="preserve">              </w:t>
            </w:r>
            <w:r>
              <w:rPr>
                <w:i/>
              </w:rPr>
              <w:t xml:space="preserve">(incl. GST)  </w:t>
            </w:r>
            <w:r>
              <w:t xml:space="preserve">  </w:t>
            </w:r>
          </w:p>
          <w:p w:rsidR="00B26E7B" w:rsidRDefault="007232F8">
            <w:pPr>
              <w:spacing w:after="165" w:line="278" w:lineRule="auto"/>
              <w:ind w:left="214" w:right="402" w:hanging="51"/>
              <w:jc w:val="both"/>
            </w:pPr>
            <w:r>
              <w:t xml:space="preserve">  increase/decrease </w:t>
            </w:r>
            <w:r>
              <w:rPr>
                <w:i/>
                <w:sz w:val="15"/>
              </w:rPr>
              <w:t>(delete whichever is not applicable)</w:t>
            </w:r>
            <w:r>
              <w:t xml:space="preserve">   the price by an amount that will be calculated   as follows:</w:t>
            </w:r>
          </w:p>
          <w:p w:rsidR="00B26E7B" w:rsidRDefault="007232F8">
            <w:pPr>
              <w:spacing w:after="0" w:line="259" w:lineRule="auto"/>
              <w:ind w:left="0" w:right="264" w:firstLine="0"/>
              <w:jc w:val="center"/>
            </w:pPr>
            <w:r>
              <w:rPr>
                <w:noProof/>
                <w:color w:val="000000"/>
                <w:sz w:val="22"/>
              </w:rPr>
              <mc:AlternateContent>
                <mc:Choice Requires="wpg">
                  <w:drawing>
                    <wp:inline distT="0" distB="0" distL="0" distR="0">
                      <wp:extent cx="2934919" cy="5080"/>
                      <wp:effectExtent l="0" t="0" r="0" b="0"/>
                      <wp:docPr id="104308" name="Group 104308"/>
                      <wp:cNvGraphicFramePr/>
                      <a:graphic xmlns:a="http://schemas.openxmlformats.org/drawingml/2006/main">
                        <a:graphicData uri="http://schemas.microsoft.com/office/word/2010/wordprocessingGroup">
                          <wpg:wgp>
                            <wpg:cNvGrpSpPr/>
                            <wpg:grpSpPr>
                              <a:xfrm>
                                <a:off x="0" y="0"/>
                                <a:ext cx="2934919" cy="5080"/>
                                <a:chOff x="0" y="0"/>
                                <a:chExt cx="2934919" cy="5080"/>
                              </a:xfrm>
                            </wpg:grpSpPr>
                            <wps:wsp>
                              <wps:cNvPr id="11425" name="Shape 11425"/>
                              <wps:cNvSpPr/>
                              <wps:spPr>
                                <a:xfrm>
                                  <a:off x="0" y="0"/>
                                  <a:ext cx="2934919" cy="0"/>
                                </a:xfrm>
                                <a:custGeom>
                                  <a:avLst/>
                                  <a:gdLst/>
                                  <a:ahLst/>
                                  <a:cxnLst/>
                                  <a:rect l="0" t="0" r="0" b="0"/>
                                  <a:pathLst>
                                    <a:path w="2934919">
                                      <a:moveTo>
                                        <a:pt x="0" y="0"/>
                                      </a:moveTo>
                                      <a:lnTo>
                                        <a:pt x="2934919"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4308" style="width:231.096pt;height:0.4pt;mso-position-horizontal-relative:char;mso-position-vertical-relative:line" coordsize="29349,50">
                      <v:shape id="Shape 11425" style="position:absolute;width:29349;height:0;left:0;top:0;" coordsize="2934919,0" path="m0,0l2934919,0">
                        <v:stroke weight="0.4pt" endcap="flat" joinstyle="miter" miterlimit="4" on="true" color="#606060"/>
                        <v:fill on="false" color="#000000" opacity="0"/>
                      </v:shape>
                    </v:group>
                  </w:pict>
                </mc:Fallback>
              </mc:AlternateContent>
            </w:r>
            <w:r>
              <w:t xml:space="preserve">         </w:t>
            </w:r>
          </w:p>
          <w:p w:rsidR="00B26E7B" w:rsidRDefault="007232F8">
            <w:pPr>
              <w:spacing w:after="0" w:line="259" w:lineRule="auto"/>
              <w:ind w:left="0" w:right="36" w:firstLine="0"/>
              <w:jc w:val="center"/>
            </w:pPr>
            <w:r>
              <w:rPr>
                <w:i/>
                <w:sz w:val="15"/>
              </w:rPr>
              <w:t>(state how the increase/decrease will be calculated)</w:t>
            </w:r>
          </w:p>
        </w:tc>
        <w:tc>
          <w:tcPr>
            <w:tcW w:w="373" w:type="dxa"/>
            <w:tcBorders>
              <w:top w:val="nil"/>
              <w:left w:val="single" w:sz="3" w:space="0" w:color="606060"/>
              <w:bottom w:val="nil"/>
              <w:right w:val="single" w:sz="3" w:space="0" w:color="606060"/>
            </w:tcBorders>
          </w:tcPr>
          <w:p w:rsidR="00B26E7B" w:rsidRDefault="00B26E7B">
            <w:pPr>
              <w:spacing w:after="160" w:line="259" w:lineRule="auto"/>
              <w:ind w:left="0" w:right="0" w:firstLine="0"/>
            </w:pPr>
          </w:p>
        </w:tc>
        <w:tc>
          <w:tcPr>
            <w:tcW w:w="5092" w:type="dxa"/>
            <w:tcBorders>
              <w:top w:val="single" w:sz="3" w:space="0" w:color="606060"/>
              <w:left w:val="single" w:sz="3" w:space="0" w:color="606060"/>
              <w:bottom w:val="single" w:sz="3" w:space="0" w:color="606060"/>
              <w:right w:val="single" w:sz="3" w:space="0" w:color="606060"/>
            </w:tcBorders>
          </w:tcPr>
          <w:p w:rsidR="00B26E7B" w:rsidRDefault="007232F8">
            <w:pPr>
              <w:spacing w:after="113" w:line="273" w:lineRule="auto"/>
              <w:ind w:left="0" w:right="25" w:firstLine="0"/>
            </w:pPr>
            <w:r>
              <w:t>The increase or decrease (if any change) in the Contract Price payable by the Owner as a result of the variation will be taken into account in the Contractor’s progress claim for the following Stage described in Schedule Item 8A or 8B:</w:t>
            </w:r>
          </w:p>
          <w:p w:rsidR="00B26E7B" w:rsidRDefault="007232F8">
            <w:pPr>
              <w:spacing w:after="183" w:line="259" w:lineRule="auto"/>
              <w:ind w:left="0" w:right="0" w:firstLine="0"/>
            </w:pPr>
            <w:r>
              <w:t>______________________________________________</w:t>
            </w:r>
          </w:p>
          <w:p w:rsidR="00B26E7B" w:rsidRDefault="007232F8">
            <w:pPr>
              <w:spacing w:after="0" w:line="259" w:lineRule="auto"/>
              <w:ind w:left="0" w:right="0" w:firstLine="0"/>
            </w:pPr>
            <w:r>
              <w:t xml:space="preserve">______________________________________________ </w:t>
            </w:r>
          </w:p>
          <w:p w:rsidR="00B26E7B" w:rsidRDefault="007232F8">
            <w:pPr>
              <w:spacing w:after="262" w:line="259" w:lineRule="auto"/>
              <w:ind w:left="0" w:right="36" w:firstLine="0"/>
              <w:jc w:val="center"/>
            </w:pPr>
            <w:r>
              <w:rPr>
                <w:i/>
                <w:sz w:val="15"/>
              </w:rPr>
              <w:t>(insert description of Stage from Schedule Item 8A or 8B)</w:t>
            </w:r>
          </w:p>
          <w:p w:rsidR="00B26E7B" w:rsidRDefault="007232F8">
            <w:pPr>
              <w:spacing w:after="0" w:line="259" w:lineRule="auto"/>
              <w:ind w:left="0" w:right="0" w:firstLine="0"/>
            </w:pPr>
            <w:r>
              <w:t xml:space="preserve">______________________________________________ </w:t>
            </w:r>
          </w:p>
          <w:p w:rsidR="00B26E7B" w:rsidRDefault="007232F8">
            <w:pPr>
              <w:spacing w:after="264" w:line="259" w:lineRule="auto"/>
              <w:ind w:left="0" w:right="36" w:firstLine="0"/>
              <w:jc w:val="center"/>
            </w:pPr>
            <w:r>
              <w:rPr>
                <w:i/>
                <w:sz w:val="15"/>
              </w:rPr>
              <w:t>(Owner/Owner’s Representative to initial here)</w:t>
            </w:r>
          </w:p>
          <w:p w:rsidR="00B26E7B" w:rsidRDefault="007232F8">
            <w:pPr>
              <w:spacing w:after="0" w:line="259" w:lineRule="auto"/>
              <w:ind w:left="0" w:right="0" w:firstLine="0"/>
            </w:pPr>
            <w:r>
              <w:t>NOTE: The Contractor cannot require payment for an increase in the Contract Price due to a variation before the variation work has been completed.</w:t>
            </w:r>
          </w:p>
        </w:tc>
      </w:tr>
    </w:tbl>
    <w:p w:rsidR="00B26E7B" w:rsidRDefault="007232F8">
      <w:pPr>
        <w:tabs>
          <w:tab w:val="center" w:pos="2864"/>
          <w:tab w:val="center" w:pos="2160"/>
          <w:tab w:val="center" w:pos="2880"/>
          <w:tab w:val="center" w:pos="3600"/>
          <w:tab w:val="center" w:pos="4320"/>
          <w:tab w:val="center" w:pos="5040"/>
          <w:tab w:val="center" w:pos="5852"/>
          <w:tab w:val="center" w:pos="8443"/>
          <w:tab w:val="center" w:pos="7629"/>
          <w:tab w:val="center" w:pos="8349"/>
          <w:tab w:val="center" w:pos="9069"/>
          <w:tab w:val="center" w:pos="9789"/>
          <w:tab w:val="right" w:pos="10549"/>
        </w:tabs>
        <w:spacing w:after="0" w:line="269" w:lineRule="auto"/>
        <w:ind w:left="0" w:right="0" w:firstLine="0"/>
      </w:pPr>
      <w:r>
        <w:t xml:space="preserve">SIGNED: </w:t>
      </w:r>
      <w:r>
        <w:tab/>
      </w:r>
      <w:r>
        <w:rPr>
          <w:noProof/>
          <w:color w:val="000000"/>
          <w:sz w:val="22"/>
        </w:rPr>
        <mc:AlternateContent>
          <mc:Choice Requires="wpg">
            <w:drawing>
              <wp:inline distT="0" distB="0" distL="0" distR="0">
                <wp:extent cx="2557145" cy="5080"/>
                <wp:effectExtent l="0" t="0" r="0" b="0"/>
                <wp:docPr id="104694" name="Group 104694"/>
                <wp:cNvGraphicFramePr/>
                <a:graphic xmlns:a="http://schemas.openxmlformats.org/drawingml/2006/main">
                  <a:graphicData uri="http://schemas.microsoft.com/office/word/2010/wordprocessingGroup">
                    <wpg:wgp>
                      <wpg:cNvGrpSpPr/>
                      <wpg:grpSpPr>
                        <a:xfrm>
                          <a:off x="0" y="0"/>
                          <a:ext cx="2557145" cy="5080"/>
                          <a:chOff x="0" y="0"/>
                          <a:chExt cx="2557145" cy="5080"/>
                        </a:xfrm>
                      </wpg:grpSpPr>
                      <wps:wsp>
                        <wps:cNvPr id="11449" name="Shape 11449"/>
                        <wps:cNvSpPr/>
                        <wps:spPr>
                          <a:xfrm>
                            <a:off x="0" y="0"/>
                            <a:ext cx="2557145" cy="0"/>
                          </a:xfrm>
                          <a:custGeom>
                            <a:avLst/>
                            <a:gdLst/>
                            <a:ahLst/>
                            <a:cxnLst/>
                            <a:rect l="0" t="0" r="0" b="0"/>
                            <a:pathLst>
                              <a:path w="2557145">
                                <a:moveTo>
                                  <a:pt x="0" y="0"/>
                                </a:moveTo>
                                <a:lnTo>
                                  <a:pt x="2557145"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4694" style="width:201.35pt;height:0.4pt;mso-position-horizontal-relative:char;mso-position-vertical-relative:line" coordsize="25571,50">
                <v:shape id="Shape 11449" style="position:absolute;width:25571;height:0;left:0;top:0;" coordsize="2557145,0" path="m0,0l2557145,0">
                  <v:stroke weight="0.4pt" endcap="flat" joinstyle="miter" miterlimit="4" on="true" color="#606060"/>
                  <v:fill on="false" color="#000000" opacity="0"/>
                </v:shape>
              </v:group>
            </w:pict>
          </mc:Fallback>
        </mc:AlternateContent>
      </w:r>
      <w:r>
        <w:t xml:space="preserve"> </w:t>
      </w:r>
      <w:r>
        <w:tab/>
        <w:t xml:space="preserve"> </w:t>
      </w:r>
      <w:r>
        <w:tab/>
        <w:t xml:space="preserve"> </w:t>
      </w:r>
      <w:r>
        <w:tab/>
        <w:t xml:space="preserve"> </w:t>
      </w:r>
      <w:r>
        <w:tab/>
        <w:t xml:space="preserve"> </w:t>
      </w:r>
      <w:r>
        <w:tab/>
        <w:t xml:space="preserve"> </w:t>
      </w:r>
      <w:r>
        <w:tab/>
        <w:t xml:space="preserve">SIGNED: </w:t>
      </w:r>
      <w:r>
        <w:tab/>
      </w:r>
      <w:r>
        <w:rPr>
          <w:noProof/>
          <w:color w:val="000000"/>
          <w:sz w:val="22"/>
        </w:rPr>
        <mc:AlternateContent>
          <mc:Choice Requires="wpg">
            <w:drawing>
              <wp:inline distT="0" distB="0" distL="0" distR="0">
                <wp:extent cx="2696083" cy="5080"/>
                <wp:effectExtent l="0" t="0" r="0" b="0"/>
                <wp:docPr id="104696" name="Group 104696"/>
                <wp:cNvGraphicFramePr/>
                <a:graphic xmlns:a="http://schemas.openxmlformats.org/drawingml/2006/main">
                  <a:graphicData uri="http://schemas.microsoft.com/office/word/2010/wordprocessingGroup">
                    <wpg:wgp>
                      <wpg:cNvGrpSpPr/>
                      <wpg:grpSpPr>
                        <a:xfrm>
                          <a:off x="0" y="0"/>
                          <a:ext cx="2696083" cy="5080"/>
                          <a:chOff x="0" y="0"/>
                          <a:chExt cx="2696083" cy="5080"/>
                        </a:xfrm>
                      </wpg:grpSpPr>
                      <wps:wsp>
                        <wps:cNvPr id="11468" name="Shape 11468"/>
                        <wps:cNvSpPr/>
                        <wps:spPr>
                          <a:xfrm>
                            <a:off x="0" y="0"/>
                            <a:ext cx="2696083" cy="0"/>
                          </a:xfrm>
                          <a:custGeom>
                            <a:avLst/>
                            <a:gdLst/>
                            <a:ahLst/>
                            <a:cxnLst/>
                            <a:rect l="0" t="0" r="0" b="0"/>
                            <a:pathLst>
                              <a:path w="2696083">
                                <a:moveTo>
                                  <a:pt x="0" y="0"/>
                                </a:moveTo>
                                <a:lnTo>
                                  <a:pt x="2696083"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4696" style="width:212.29pt;height:0.4pt;mso-position-horizontal-relative:char;mso-position-vertical-relative:line" coordsize="26960,50">
                <v:shape id="Shape 11468" style="position:absolute;width:26960;height:0;left:0;top:0;" coordsize="2696083,0" path="m0,0l2696083,0">
                  <v:stroke weight="0.4pt" endcap="flat" joinstyle="miter" miterlimit="4" on="true" color="#606060"/>
                  <v:fill on="false" color="#000000" opacity="0"/>
                </v:shape>
              </v:group>
            </w:pict>
          </mc:Fallback>
        </mc:AlternateContent>
      </w:r>
      <w:r>
        <w:t xml:space="preserve"> </w:t>
      </w:r>
      <w:r>
        <w:tab/>
        <w:t xml:space="preserve"> </w:t>
      </w:r>
      <w:r>
        <w:tab/>
        <w:t xml:space="preserve"> </w:t>
      </w:r>
      <w:r>
        <w:tab/>
        <w:t xml:space="preserve"> </w:t>
      </w:r>
      <w:r>
        <w:tab/>
        <w:t xml:space="preserve"> </w:t>
      </w:r>
      <w:r>
        <w:tab/>
        <w:t xml:space="preserve"> </w:t>
      </w:r>
    </w:p>
    <w:p w:rsidR="00B26E7B" w:rsidRDefault="007232F8">
      <w:pPr>
        <w:tabs>
          <w:tab w:val="center" w:pos="2276"/>
          <w:tab w:val="center" w:pos="5469"/>
          <w:tab w:val="center" w:pos="7984"/>
        </w:tabs>
        <w:spacing w:after="289" w:line="265" w:lineRule="auto"/>
        <w:ind w:left="0" w:right="0" w:firstLine="0"/>
      </w:pPr>
      <w:r>
        <w:t xml:space="preserve"> </w:t>
      </w:r>
      <w:r>
        <w:tab/>
        <w:t xml:space="preserve">    </w:t>
      </w:r>
      <w:r>
        <w:rPr>
          <w:i/>
          <w:sz w:val="15"/>
        </w:rPr>
        <w:t>(Owner/Owner’s Representative to sign)</w:t>
      </w:r>
      <w:r>
        <w:rPr>
          <w:sz w:val="15"/>
        </w:rPr>
        <w:t xml:space="preserve">   </w:t>
      </w:r>
      <w:r>
        <w:rPr>
          <w:sz w:val="15"/>
        </w:rPr>
        <w:tab/>
      </w:r>
      <w:r>
        <w:t xml:space="preserve"> </w:t>
      </w:r>
      <w:r>
        <w:tab/>
      </w:r>
      <w:r>
        <w:rPr>
          <w:sz w:val="15"/>
        </w:rPr>
        <w:t xml:space="preserve">  </w:t>
      </w:r>
      <w:r>
        <w:rPr>
          <w:i/>
          <w:sz w:val="15"/>
        </w:rPr>
        <w:t>(Contractor/Contractor’s Representative to sign)</w:t>
      </w:r>
      <w:r>
        <w:rPr>
          <w:sz w:val="15"/>
        </w:rPr>
        <w:t xml:space="preserve">  </w:t>
      </w:r>
      <w:r>
        <w:t xml:space="preserve"> </w:t>
      </w:r>
    </w:p>
    <w:p w:rsidR="00B26E7B" w:rsidRDefault="007232F8">
      <w:pPr>
        <w:tabs>
          <w:tab w:val="center" w:pos="1527"/>
          <w:tab w:val="center" w:pos="2247"/>
          <w:tab w:val="center" w:pos="5828"/>
          <w:tab w:val="center" w:pos="6996"/>
          <w:tab w:val="center" w:pos="7716"/>
        </w:tabs>
        <w:spacing w:after="0"/>
        <w:ind w:left="0" w:right="0" w:firstLine="0"/>
      </w:pPr>
      <w:r>
        <w:rPr>
          <w:noProof/>
          <w:color w:val="000000"/>
          <w:sz w:val="22"/>
        </w:rPr>
        <mc:AlternateContent>
          <mc:Choice Requires="wpg">
            <w:drawing>
              <wp:anchor distT="0" distB="0" distL="114300" distR="114300" simplePos="0" relativeHeight="251715584" behindDoc="0" locked="0" layoutInCell="1" allowOverlap="1">
                <wp:simplePos x="0" y="0"/>
                <wp:positionH relativeFrom="column">
                  <wp:posOffset>576000</wp:posOffset>
                </wp:positionH>
                <wp:positionV relativeFrom="paragraph">
                  <wp:posOffset>136913</wp:posOffset>
                </wp:positionV>
                <wp:extent cx="1400207" cy="5080"/>
                <wp:effectExtent l="0" t="0" r="0" b="0"/>
                <wp:wrapNone/>
                <wp:docPr id="104695" name="Group 104695"/>
                <wp:cNvGraphicFramePr/>
                <a:graphic xmlns:a="http://schemas.openxmlformats.org/drawingml/2006/main">
                  <a:graphicData uri="http://schemas.microsoft.com/office/word/2010/wordprocessingGroup">
                    <wpg:wgp>
                      <wpg:cNvGrpSpPr/>
                      <wpg:grpSpPr>
                        <a:xfrm>
                          <a:off x="0" y="0"/>
                          <a:ext cx="1400207" cy="5080"/>
                          <a:chOff x="0" y="0"/>
                          <a:chExt cx="1400207" cy="5080"/>
                        </a:xfrm>
                      </wpg:grpSpPr>
                      <wps:wsp>
                        <wps:cNvPr id="11458" name="Shape 11458"/>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459" name="Shape 11459"/>
                        <wps:cNvSpPr/>
                        <wps:spPr>
                          <a:xfrm>
                            <a:off x="426100"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460" name="Shape 11460"/>
                        <wps:cNvSpPr/>
                        <wps:spPr>
                          <a:xfrm>
                            <a:off x="868001"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4695" style="width:110.253pt;height:0.4pt;position:absolute;z-index:157;mso-position-horizontal-relative:text;mso-position-horizontal:absolute;margin-left:45.3543pt;mso-position-vertical-relative:text;margin-top:10.7805pt;" coordsize="14002,50">
                <v:shape id="Shape 11458" style="position:absolute;width:3414;height:0;left:0;top:0;" coordsize="341401,0" path="m0,0l341401,0">
                  <v:stroke weight="0.4pt" endcap="flat" joinstyle="miter" miterlimit="4" on="true" color="#606060"/>
                  <v:fill on="false" color="#000000" opacity="0"/>
                </v:shape>
                <v:shape id="Shape 11459" style="position:absolute;width:3636;height:0;left:4261;top:0;" coordsize="363601,0" path="m0,0l363601,0">
                  <v:stroke weight="0.4pt" endcap="flat" joinstyle="miter" miterlimit="4" on="true" color="#606060"/>
                  <v:fill on="false" color="#000000" opacity="0"/>
                </v:shape>
                <v:shape id="Shape 11460" style="position:absolute;width:5322;height:0;left:8680;top:0;" coordsize="532206,0" path="m0,0l532206,0">
                  <v:stroke weight="0.4pt" endcap="flat" joinstyle="miter" miterlimit="4" on="true" color="#606060"/>
                  <v:fill on="false" color="#000000" opacity="0"/>
                </v:shape>
              </v:group>
            </w:pict>
          </mc:Fallback>
        </mc:AlternateContent>
      </w:r>
      <w:r>
        <w:rPr>
          <w:noProof/>
          <w:color w:val="000000"/>
          <w:sz w:val="22"/>
        </w:rPr>
        <mc:AlternateContent>
          <mc:Choice Requires="wpg">
            <w:drawing>
              <wp:anchor distT="0" distB="0" distL="114300" distR="114300" simplePos="0" relativeHeight="251716608" behindDoc="0" locked="0" layoutInCell="1" allowOverlap="1">
                <wp:simplePos x="0" y="0"/>
                <wp:positionH relativeFrom="column">
                  <wp:posOffset>4049060</wp:posOffset>
                </wp:positionH>
                <wp:positionV relativeFrom="paragraph">
                  <wp:posOffset>136913</wp:posOffset>
                </wp:positionV>
                <wp:extent cx="1400206" cy="5080"/>
                <wp:effectExtent l="0" t="0" r="0" b="0"/>
                <wp:wrapNone/>
                <wp:docPr id="104697" name="Group 104697"/>
                <wp:cNvGraphicFramePr/>
                <a:graphic xmlns:a="http://schemas.openxmlformats.org/drawingml/2006/main">
                  <a:graphicData uri="http://schemas.microsoft.com/office/word/2010/wordprocessingGroup">
                    <wpg:wgp>
                      <wpg:cNvGrpSpPr/>
                      <wpg:grpSpPr>
                        <a:xfrm>
                          <a:off x="0" y="0"/>
                          <a:ext cx="1400206" cy="5080"/>
                          <a:chOff x="0" y="0"/>
                          <a:chExt cx="1400206" cy="5080"/>
                        </a:xfrm>
                      </wpg:grpSpPr>
                      <wps:wsp>
                        <wps:cNvPr id="11477" name="Shape 11477"/>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478" name="Shape 11478"/>
                        <wps:cNvSpPr/>
                        <wps:spPr>
                          <a:xfrm>
                            <a:off x="426099"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479" name="Shape 11479"/>
                        <wps:cNvSpPr/>
                        <wps:spPr>
                          <a:xfrm>
                            <a:off x="867999"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4697" style="width:110.252pt;height:0.4pt;position:absolute;z-index:176;mso-position-horizontal-relative:text;mso-position-horizontal:absolute;margin-left:318.824pt;mso-position-vertical-relative:text;margin-top:10.7805pt;" coordsize="14002,50">
                <v:shape id="Shape 11477" style="position:absolute;width:3414;height:0;left:0;top:0;" coordsize="341401,0" path="m0,0l341401,0">
                  <v:stroke weight="0.4pt" endcap="flat" joinstyle="miter" miterlimit="4" on="true" color="#606060"/>
                  <v:fill on="false" color="#000000" opacity="0"/>
                </v:shape>
                <v:shape id="Shape 11478" style="position:absolute;width:3636;height:0;left:4260;top:0;" coordsize="363601,0" path="m0,0l363601,0">
                  <v:stroke weight="0.4pt" endcap="flat" joinstyle="miter" miterlimit="4" on="true" color="#606060"/>
                  <v:fill on="false" color="#000000" opacity="0"/>
                </v:shape>
                <v:shape id="Shape 11479" style="position:absolute;width:5322;height:0;left:8679;top:0;" coordsize="532206,0" path="m0,0l532206,0">
                  <v:stroke weight="0.4pt" endcap="flat" joinstyle="miter" miterlimit="4" on="true" color="#606060"/>
                  <v:fill on="false" color="#000000" opacity="0"/>
                </v:shape>
              </v:group>
            </w:pict>
          </mc:Fallback>
        </mc:AlternateContent>
      </w:r>
      <w:r>
        <w:t xml:space="preserve">DATED:   </w:t>
      </w:r>
      <w:r>
        <w:tab/>
        <w:t xml:space="preserve"> /  </w:t>
      </w:r>
      <w:r>
        <w:tab/>
        <w:t xml:space="preserve"> /           </w:t>
      </w:r>
      <w:r>
        <w:tab/>
        <w:t xml:space="preserve">DATED:   </w:t>
      </w:r>
      <w:r>
        <w:tab/>
        <w:t xml:space="preserve"> /  </w:t>
      </w:r>
      <w:r>
        <w:tab/>
        <w:t xml:space="preserve"> /           </w:t>
      </w:r>
    </w:p>
    <w:p w:rsidR="00B26E7B" w:rsidRDefault="007232F8">
      <w:pPr>
        <w:tabs>
          <w:tab w:val="center" w:pos="1790"/>
          <w:tab w:val="center" w:pos="5486"/>
          <w:tab w:val="center" w:pos="7260"/>
        </w:tabs>
        <w:spacing w:after="270" w:line="265" w:lineRule="auto"/>
        <w:ind w:left="0" w:right="0" w:firstLine="0"/>
      </w:pPr>
      <w:r>
        <w:t xml:space="preserve">  </w:t>
      </w:r>
      <w:r>
        <w:tab/>
        <w:t xml:space="preserve">    </w:t>
      </w:r>
      <w:r>
        <w:rPr>
          <w:sz w:val="15"/>
        </w:rPr>
        <w:t>(day)      (month)      (year)</w:t>
      </w:r>
      <w:r>
        <w:rPr>
          <w:sz w:val="15"/>
        </w:rPr>
        <w:tab/>
      </w:r>
      <w:r>
        <w:t xml:space="preserve">  </w:t>
      </w:r>
      <w:r>
        <w:tab/>
        <w:t xml:space="preserve">    </w:t>
      </w:r>
      <w:r>
        <w:rPr>
          <w:sz w:val="15"/>
        </w:rPr>
        <w:t>(day)      (month)      (year)</w:t>
      </w:r>
    </w:p>
    <w:p w:rsidR="00B26E7B" w:rsidRDefault="007232F8">
      <w:pPr>
        <w:spacing w:after="122" w:line="268" w:lineRule="auto"/>
        <w:ind w:left="39" w:right="0" w:hanging="10"/>
        <w:jc w:val="center"/>
      </w:pPr>
      <w:r>
        <w:t>When form completed, Contractor to retain the original and give 2 legible copies to Owner.</w:t>
      </w:r>
    </w:p>
    <w:p w:rsidR="00B26E7B" w:rsidRDefault="007232F8">
      <w:pPr>
        <w:spacing w:after="13" w:line="259" w:lineRule="auto"/>
        <w:ind w:left="2730" w:right="102" w:hanging="10"/>
        <w:jc w:val="center"/>
      </w:pPr>
      <w:r>
        <w:t xml:space="preserve">Defects Document No. </w:t>
      </w:r>
    </w:p>
    <w:p w:rsidR="00B26E7B" w:rsidRDefault="007232F8">
      <w:pPr>
        <w:spacing w:after="563"/>
        <w:ind w:left="5595" w:right="14" w:firstLine="0"/>
      </w:pPr>
      <w:r>
        <w:t>______________________________</w:t>
      </w:r>
    </w:p>
    <w:p w:rsidR="00B26E7B" w:rsidRDefault="007232F8">
      <w:pPr>
        <w:spacing w:after="0" w:line="259" w:lineRule="auto"/>
        <w:ind w:left="1855" w:right="0" w:firstLine="0"/>
        <w:jc w:val="center"/>
      </w:pPr>
      <w:r>
        <w:rPr>
          <w:sz w:val="42"/>
        </w:rPr>
        <w:t xml:space="preserve"> </w:t>
      </w:r>
    </w:p>
    <w:p w:rsidR="00B26E7B" w:rsidRDefault="007232F8">
      <w:pPr>
        <w:spacing w:after="0" w:line="259" w:lineRule="auto"/>
        <w:ind w:left="39" w:right="0" w:hanging="10"/>
        <w:jc w:val="center"/>
      </w:pPr>
      <w:r>
        <w:rPr>
          <w:sz w:val="30"/>
        </w:rPr>
        <w:t>DEFECTS DOCUMENT</w:t>
      </w:r>
    </w:p>
    <w:p w:rsidR="00B26E7B" w:rsidRDefault="007232F8">
      <w:pPr>
        <w:spacing w:after="149" w:line="265" w:lineRule="auto"/>
        <w:ind w:left="39" w:right="0" w:hanging="10"/>
        <w:jc w:val="center"/>
      </w:pPr>
      <w:r>
        <w:rPr>
          <w:sz w:val="20"/>
        </w:rPr>
        <w:t>(Conditions 19, 28 &amp; 29 of the General Conditions of QBCC New Home Construction Contract)</w:t>
      </w:r>
    </w:p>
    <w:p w:rsidR="00B26E7B" w:rsidRDefault="007232F8">
      <w:pPr>
        <w:spacing w:after="180" w:line="269" w:lineRule="auto"/>
        <w:ind w:left="12" w:right="0" w:hanging="10"/>
      </w:pPr>
      <w:r>
        <w:t xml:space="preserve">For domestic building work at </w:t>
      </w:r>
      <w:r>
        <w:rPr>
          <w:i/>
          <w:sz w:val="15"/>
        </w:rPr>
        <w:t xml:space="preserve">(instert Site address): </w:t>
      </w:r>
      <w:r>
        <w:rPr>
          <w:noProof/>
          <w:color w:val="000000"/>
          <w:sz w:val="22"/>
        </w:rPr>
        <mc:AlternateContent>
          <mc:Choice Requires="wpg">
            <w:drawing>
              <wp:inline distT="0" distB="0" distL="0" distR="0">
                <wp:extent cx="3960000" cy="6350"/>
                <wp:effectExtent l="0" t="0" r="0" b="0"/>
                <wp:docPr id="107085" name="Group 107085"/>
                <wp:cNvGraphicFramePr/>
                <a:graphic xmlns:a="http://schemas.openxmlformats.org/drawingml/2006/main">
                  <a:graphicData uri="http://schemas.microsoft.com/office/word/2010/wordprocessingGroup">
                    <wpg:wgp>
                      <wpg:cNvGrpSpPr/>
                      <wpg:grpSpPr>
                        <a:xfrm>
                          <a:off x="0" y="0"/>
                          <a:ext cx="3960000" cy="6350"/>
                          <a:chOff x="0" y="0"/>
                          <a:chExt cx="3960000" cy="6350"/>
                        </a:xfrm>
                      </wpg:grpSpPr>
                      <wps:wsp>
                        <wps:cNvPr id="11797" name="Shape 11797"/>
                        <wps:cNvSpPr/>
                        <wps:spPr>
                          <a:xfrm>
                            <a:off x="0" y="0"/>
                            <a:ext cx="3960000" cy="0"/>
                          </a:xfrm>
                          <a:custGeom>
                            <a:avLst/>
                            <a:gdLst/>
                            <a:ahLst/>
                            <a:cxnLst/>
                            <a:rect l="0" t="0" r="0" b="0"/>
                            <a:pathLst>
                              <a:path w="3960000">
                                <a:moveTo>
                                  <a:pt x="0" y="0"/>
                                </a:moveTo>
                                <a:lnTo>
                                  <a:pt x="3960000" y="0"/>
                                </a:lnTo>
                              </a:path>
                            </a:pathLst>
                          </a:custGeom>
                          <a:ln w="635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7085" style="width:311.811pt;height:0.5pt;mso-position-horizontal-relative:char;mso-position-vertical-relative:line" coordsize="39600,63">
                <v:shape id="Shape 11797" style="position:absolute;width:39600;height:0;left:0;top:0;" coordsize="3960000,0" path="m0,0l3960000,0">
                  <v:stroke weight="0.5pt" endcap="flat" joinstyle="miter" miterlimit="4" on="true" color="#606060"/>
                  <v:fill on="false" color="#000000" opacity="0"/>
                </v:shape>
              </v:group>
            </w:pict>
          </mc:Fallback>
        </mc:AlternateContent>
      </w:r>
    </w:p>
    <w:p w:rsidR="00B26E7B" w:rsidRDefault="007232F8">
      <w:pPr>
        <w:ind w:left="9" w:right="629" w:firstLine="0"/>
      </w:pPr>
      <w:r>
        <w:t>NOTE TO CONTRACTOR: This form (which ideally should be completed with the Owner or their Representative  at handover) may be copied for multiple use.</w:t>
      </w:r>
    </w:p>
    <w:p w:rsidR="00B26E7B" w:rsidRDefault="007232F8">
      <w:pPr>
        <w:spacing w:after="194" w:line="268" w:lineRule="auto"/>
        <w:ind w:left="12" w:right="0" w:hanging="10"/>
      </w:pPr>
      <w:r>
        <w:rPr>
          <w:i/>
        </w:rPr>
        <w:t>Identify below those minor defects or minor omissions which are agreed between the parties and those minor defects or minor omissions which are not agreed by the Contractor, then sign and date this form.</w:t>
      </w:r>
    </w:p>
    <w:p w:rsidR="00B26E7B" w:rsidRDefault="007232F8">
      <w:pPr>
        <w:spacing w:after="72" w:line="265" w:lineRule="auto"/>
        <w:ind w:left="12" w:right="0" w:hanging="10"/>
      </w:pPr>
      <w:r>
        <w:t xml:space="preserve">AGREED MINOR DEFECTS/MINOR OMISSIONS </w:t>
      </w:r>
      <w:r>
        <w:rPr>
          <w:i/>
          <w:sz w:val="15"/>
        </w:rPr>
        <w:t>(attach additional pages if required)</w:t>
      </w:r>
    </w:p>
    <w:p w:rsidR="00B26E7B" w:rsidRDefault="007232F8">
      <w:pPr>
        <w:spacing w:after="0"/>
        <w:ind w:left="9" w:right="14" w:firstLine="0"/>
      </w:pPr>
      <w:r>
        <w:t>The Owner/Owner’s Representative and the Contractor/Contractor’s Representative agree that the following minor defects or minor omissions exist at Practical Completion.</w:t>
      </w:r>
    </w:p>
    <w:tbl>
      <w:tblPr>
        <w:tblStyle w:val="TableGrid"/>
        <w:tblW w:w="10537" w:type="dxa"/>
        <w:tblInd w:w="21" w:type="dxa"/>
        <w:tblCellMar>
          <w:top w:w="43" w:type="dxa"/>
          <w:left w:w="80" w:type="dxa"/>
          <w:right w:w="115" w:type="dxa"/>
        </w:tblCellMar>
        <w:tblLook w:val="04A0" w:firstRow="1" w:lastRow="0" w:firstColumn="1" w:lastColumn="0" w:noHBand="0" w:noVBand="1"/>
      </w:tblPr>
      <w:tblGrid>
        <w:gridCol w:w="1601"/>
        <w:gridCol w:w="5438"/>
        <w:gridCol w:w="3498"/>
      </w:tblGrid>
      <w:tr w:rsidR="00B26E7B">
        <w:trPr>
          <w:trHeight w:val="554"/>
        </w:trPr>
        <w:tc>
          <w:tcPr>
            <w:tcW w:w="1601" w:type="dxa"/>
            <w:tcBorders>
              <w:top w:val="single" w:sz="3" w:space="0" w:color="181717"/>
              <w:left w:val="single" w:sz="3" w:space="0" w:color="181717"/>
              <w:bottom w:val="single" w:sz="3" w:space="0" w:color="181717"/>
              <w:right w:val="single" w:sz="3" w:space="0" w:color="FFFEFD"/>
            </w:tcBorders>
            <w:shd w:val="clear" w:color="auto" w:fill="181717"/>
          </w:tcPr>
          <w:p w:rsidR="00B26E7B" w:rsidRDefault="007232F8">
            <w:pPr>
              <w:spacing w:after="0" w:line="259" w:lineRule="auto"/>
              <w:ind w:left="0" w:right="0" w:firstLine="0"/>
            </w:pPr>
            <w:r>
              <w:rPr>
                <w:color w:val="FFFEFD"/>
              </w:rPr>
              <w:t>Item No.</w:t>
            </w:r>
          </w:p>
        </w:tc>
        <w:tc>
          <w:tcPr>
            <w:tcW w:w="5438" w:type="dxa"/>
            <w:tcBorders>
              <w:top w:val="single" w:sz="3" w:space="0" w:color="181717"/>
              <w:left w:val="single" w:sz="3" w:space="0" w:color="FFFEFD"/>
              <w:bottom w:val="single" w:sz="3" w:space="0" w:color="181717"/>
              <w:right w:val="single" w:sz="3" w:space="0" w:color="FFFEFD"/>
            </w:tcBorders>
            <w:shd w:val="clear" w:color="auto" w:fill="181717"/>
          </w:tcPr>
          <w:p w:rsidR="00B26E7B" w:rsidRDefault="007232F8">
            <w:pPr>
              <w:spacing w:after="0" w:line="259" w:lineRule="auto"/>
              <w:ind w:left="1320" w:right="1184" w:firstLine="0"/>
              <w:jc w:val="center"/>
            </w:pPr>
            <w:r>
              <w:rPr>
                <w:color w:val="FFFEFD"/>
              </w:rPr>
              <w:t>Description of minor defect  or minor omission</w:t>
            </w:r>
          </w:p>
        </w:tc>
        <w:tc>
          <w:tcPr>
            <w:tcW w:w="3498" w:type="dxa"/>
            <w:tcBorders>
              <w:top w:val="single" w:sz="3" w:space="0" w:color="181717"/>
              <w:left w:val="single" w:sz="3" w:space="0" w:color="FFFEFD"/>
              <w:bottom w:val="single" w:sz="3" w:space="0" w:color="181717"/>
              <w:right w:val="single" w:sz="3" w:space="0" w:color="181717"/>
            </w:tcBorders>
            <w:shd w:val="clear" w:color="auto" w:fill="181717"/>
          </w:tcPr>
          <w:p w:rsidR="00B26E7B" w:rsidRDefault="007232F8">
            <w:pPr>
              <w:spacing w:after="0" w:line="259" w:lineRule="auto"/>
              <w:ind w:left="35" w:right="0" w:firstLine="0"/>
              <w:jc w:val="center"/>
            </w:pPr>
            <w:r>
              <w:rPr>
                <w:color w:val="FFFEFD"/>
              </w:rPr>
              <w:t>Date for rectification</w:t>
            </w:r>
          </w:p>
        </w:tc>
      </w:tr>
      <w:tr w:rsidR="00B26E7B">
        <w:trPr>
          <w:trHeight w:val="454"/>
        </w:trPr>
        <w:tc>
          <w:tcPr>
            <w:tcW w:w="1601"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43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349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r>
      <w:tr w:rsidR="00B26E7B">
        <w:trPr>
          <w:trHeight w:val="454"/>
        </w:trPr>
        <w:tc>
          <w:tcPr>
            <w:tcW w:w="1601"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43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349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r>
      <w:tr w:rsidR="00B26E7B">
        <w:trPr>
          <w:trHeight w:val="454"/>
        </w:trPr>
        <w:tc>
          <w:tcPr>
            <w:tcW w:w="1601"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43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349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r>
      <w:tr w:rsidR="00B26E7B">
        <w:trPr>
          <w:trHeight w:val="454"/>
        </w:trPr>
        <w:tc>
          <w:tcPr>
            <w:tcW w:w="1601"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43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349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r>
      <w:tr w:rsidR="00B26E7B">
        <w:trPr>
          <w:trHeight w:val="454"/>
        </w:trPr>
        <w:tc>
          <w:tcPr>
            <w:tcW w:w="1601"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43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349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r>
      <w:tr w:rsidR="00B26E7B">
        <w:trPr>
          <w:trHeight w:val="454"/>
        </w:trPr>
        <w:tc>
          <w:tcPr>
            <w:tcW w:w="1601"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43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349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r>
      <w:tr w:rsidR="00B26E7B">
        <w:trPr>
          <w:trHeight w:val="454"/>
        </w:trPr>
        <w:tc>
          <w:tcPr>
            <w:tcW w:w="1601"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43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349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r>
    </w:tbl>
    <w:p w:rsidR="00B26E7B" w:rsidRDefault="007232F8">
      <w:pPr>
        <w:spacing w:after="0"/>
        <w:ind w:left="9" w:right="566" w:firstLine="0"/>
      </w:pPr>
      <w:r>
        <w:t xml:space="preserve">MINOR DEFECTS/MINOR OMISSIONS CONTRACTOR DOES NOT AGREE WITH </w:t>
      </w:r>
      <w:r>
        <w:rPr>
          <w:i/>
          <w:sz w:val="15"/>
        </w:rPr>
        <w:t xml:space="preserve">(attach additional pages if required) </w:t>
      </w:r>
      <w:r>
        <w:t>The Owner/Owner’s Representative believes that the following additional minor defects or minor omissions exist at Practical Completion. The Contractor does not agree.</w:t>
      </w:r>
    </w:p>
    <w:tbl>
      <w:tblPr>
        <w:tblStyle w:val="TableGrid"/>
        <w:tblW w:w="10570" w:type="dxa"/>
        <w:tblInd w:w="4" w:type="dxa"/>
        <w:tblCellMar>
          <w:top w:w="43" w:type="dxa"/>
          <w:left w:w="80" w:type="dxa"/>
          <w:right w:w="100" w:type="dxa"/>
        </w:tblCellMar>
        <w:tblLook w:val="04A0" w:firstRow="1" w:lastRow="0" w:firstColumn="1" w:lastColumn="0" w:noHBand="0" w:noVBand="1"/>
      </w:tblPr>
      <w:tblGrid>
        <w:gridCol w:w="1617"/>
        <w:gridCol w:w="5438"/>
        <w:gridCol w:w="3515"/>
      </w:tblGrid>
      <w:tr w:rsidR="00B26E7B">
        <w:trPr>
          <w:trHeight w:val="804"/>
        </w:trPr>
        <w:tc>
          <w:tcPr>
            <w:tcW w:w="1618" w:type="dxa"/>
            <w:tcBorders>
              <w:top w:val="single" w:sz="3" w:space="0" w:color="181717"/>
              <w:left w:val="single" w:sz="3" w:space="0" w:color="181717"/>
              <w:bottom w:val="single" w:sz="3" w:space="0" w:color="181717"/>
              <w:right w:val="single" w:sz="3" w:space="0" w:color="FFFEFD"/>
            </w:tcBorders>
            <w:shd w:val="clear" w:color="auto" w:fill="181717"/>
          </w:tcPr>
          <w:p w:rsidR="00B26E7B" w:rsidRDefault="007232F8">
            <w:pPr>
              <w:spacing w:after="0" w:line="259" w:lineRule="auto"/>
              <w:ind w:left="0" w:right="0" w:firstLine="0"/>
            </w:pPr>
            <w:r>
              <w:rPr>
                <w:color w:val="FFFEFD"/>
              </w:rPr>
              <w:t>Item No.</w:t>
            </w:r>
          </w:p>
        </w:tc>
        <w:tc>
          <w:tcPr>
            <w:tcW w:w="5438" w:type="dxa"/>
            <w:tcBorders>
              <w:top w:val="single" w:sz="3" w:space="0" w:color="181717"/>
              <w:left w:val="single" w:sz="3" w:space="0" w:color="FFFEFD"/>
              <w:bottom w:val="single" w:sz="3" w:space="0" w:color="181717"/>
              <w:right w:val="single" w:sz="3" w:space="0" w:color="FFFEFD"/>
            </w:tcBorders>
            <w:shd w:val="clear" w:color="auto" w:fill="181717"/>
          </w:tcPr>
          <w:p w:rsidR="00B26E7B" w:rsidRDefault="007232F8">
            <w:pPr>
              <w:spacing w:after="0" w:line="259" w:lineRule="auto"/>
              <w:ind w:left="1320" w:right="1199" w:firstLine="0"/>
              <w:jc w:val="center"/>
            </w:pPr>
            <w:r>
              <w:rPr>
                <w:color w:val="FFFEFD"/>
              </w:rPr>
              <w:t>Description of minor defect  or minor omission</w:t>
            </w:r>
          </w:p>
        </w:tc>
        <w:tc>
          <w:tcPr>
            <w:tcW w:w="3515" w:type="dxa"/>
            <w:tcBorders>
              <w:top w:val="single" w:sz="3" w:space="0" w:color="181717"/>
              <w:left w:val="single" w:sz="3" w:space="0" w:color="FFFEFD"/>
              <w:bottom w:val="single" w:sz="3" w:space="0" w:color="181717"/>
              <w:right w:val="single" w:sz="3" w:space="0" w:color="181717"/>
            </w:tcBorders>
            <w:shd w:val="clear" w:color="auto" w:fill="181717"/>
          </w:tcPr>
          <w:p w:rsidR="00B26E7B" w:rsidRDefault="007232F8">
            <w:pPr>
              <w:spacing w:after="0" w:line="259" w:lineRule="auto"/>
              <w:ind w:left="0" w:right="0" w:firstLine="0"/>
              <w:jc w:val="center"/>
            </w:pPr>
            <w:r>
              <w:rPr>
                <w:color w:val="FFFEFD"/>
              </w:rPr>
              <w:t>Contractor to state why they do not agree that there is a minor defect or minor omission.</w:t>
            </w:r>
          </w:p>
        </w:tc>
      </w:tr>
      <w:tr w:rsidR="00B26E7B">
        <w:trPr>
          <w:trHeight w:val="454"/>
        </w:trPr>
        <w:tc>
          <w:tcPr>
            <w:tcW w:w="161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43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3515"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r>
      <w:tr w:rsidR="00B26E7B">
        <w:trPr>
          <w:trHeight w:val="454"/>
        </w:trPr>
        <w:tc>
          <w:tcPr>
            <w:tcW w:w="161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43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3515"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r>
      <w:tr w:rsidR="00B26E7B">
        <w:trPr>
          <w:trHeight w:val="454"/>
        </w:trPr>
        <w:tc>
          <w:tcPr>
            <w:tcW w:w="161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43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3515"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r>
      <w:tr w:rsidR="00B26E7B">
        <w:trPr>
          <w:trHeight w:val="454"/>
        </w:trPr>
        <w:tc>
          <w:tcPr>
            <w:tcW w:w="161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43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3515"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r>
      <w:tr w:rsidR="00B26E7B">
        <w:trPr>
          <w:trHeight w:val="454"/>
        </w:trPr>
        <w:tc>
          <w:tcPr>
            <w:tcW w:w="161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43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3515"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r>
      <w:tr w:rsidR="00B26E7B">
        <w:trPr>
          <w:trHeight w:val="454"/>
        </w:trPr>
        <w:tc>
          <w:tcPr>
            <w:tcW w:w="161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5438"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c>
          <w:tcPr>
            <w:tcW w:w="3515" w:type="dxa"/>
            <w:tcBorders>
              <w:top w:val="single" w:sz="3" w:space="0" w:color="181717"/>
              <w:left w:val="single" w:sz="3" w:space="0" w:color="181717"/>
              <w:bottom w:val="single" w:sz="3" w:space="0" w:color="181717"/>
              <w:right w:val="single" w:sz="3" w:space="0" w:color="181717"/>
            </w:tcBorders>
          </w:tcPr>
          <w:p w:rsidR="00B26E7B" w:rsidRDefault="00B26E7B">
            <w:pPr>
              <w:spacing w:after="160" w:line="259" w:lineRule="auto"/>
              <w:ind w:left="0" w:right="0" w:firstLine="0"/>
            </w:pPr>
          </w:p>
        </w:tc>
      </w:tr>
    </w:tbl>
    <w:p w:rsidR="00B26E7B" w:rsidRDefault="007232F8">
      <w:pPr>
        <w:tabs>
          <w:tab w:val="right" w:pos="10549"/>
        </w:tabs>
        <w:spacing w:after="0"/>
        <w:ind w:left="0" w:right="0" w:firstLine="0"/>
      </w:pPr>
      <w:r>
        <w:t>________________________________________________</w:t>
      </w:r>
      <w:r>
        <w:tab/>
        <w:t>________________________________________________</w:t>
      </w:r>
    </w:p>
    <w:p w:rsidR="00B26E7B" w:rsidRDefault="007232F8">
      <w:pPr>
        <w:tabs>
          <w:tab w:val="center" w:pos="2552"/>
          <w:tab w:val="center" w:pos="8024"/>
        </w:tabs>
        <w:spacing w:after="289" w:line="265" w:lineRule="auto"/>
        <w:ind w:left="0" w:right="0" w:firstLine="0"/>
      </w:pPr>
      <w:r>
        <w:rPr>
          <w:color w:val="000000"/>
          <w:sz w:val="22"/>
        </w:rPr>
        <w:tab/>
      </w:r>
      <w:r>
        <w:rPr>
          <w:i/>
          <w:sz w:val="15"/>
        </w:rPr>
        <w:t xml:space="preserve">(Signed by the Owner/Owner’s Representative)  </w:t>
      </w:r>
      <w:r>
        <w:t xml:space="preserve"> </w:t>
      </w:r>
      <w:r>
        <w:tab/>
      </w:r>
      <w:r>
        <w:rPr>
          <w:i/>
          <w:sz w:val="15"/>
        </w:rPr>
        <w:t xml:space="preserve">(Signed by the Contractor/Contractor’s Representative)   </w:t>
      </w:r>
    </w:p>
    <w:p w:rsidR="00B26E7B" w:rsidRDefault="007232F8">
      <w:pPr>
        <w:tabs>
          <w:tab w:val="center" w:pos="1527"/>
          <w:tab w:val="center" w:pos="2247"/>
          <w:tab w:val="center" w:pos="5828"/>
          <w:tab w:val="center" w:pos="6996"/>
          <w:tab w:val="center" w:pos="7716"/>
        </w:tabs>
        <w:spacing w:after="0"/>
        <w:ind w:left="0" w:right="0" w:firstLine="0"/>
      </w:pPr>
      <w:r>
        <w:rPr>
          <w:noProof/>
          <w:color w:val="000000"/>
          <w:sz w:val="22"/>
        </w:rPr>
        <mc:AlternateContent>
          <mc:Choice Requires="wpg">
            <w:drawing>
              <wp:anchor distT="0" distB="0" distL="114300" distR="114300" simplePos="0" relativeHeight="251717632" behindDoc="0" locked="0" layoutInCell="1" allowOverlap="1">
                <wp:simplePos x="0" y="0"/>
                <wp:positionH relativeFrom="column">
                  <wp:posOffset>576000</wp:posOffset>
                </wp:positionH>
                <wp:positionV relativeFrom="paragraph">
                  <wp:posOffset>136913</wp:posOffset>
                </wp:positionV>
                <wp:extent cx="1400207" cy="5080"/>
                <wp:effectExtent l="0" t="0" r="0" b="0"/>
                <wp:wrapNone/>
                <wp:docPr id="107083" name="Group 107083"/>
                <wp:cNvGraphicFramePr/>
                <a:graphic xmlns:a="http://schemas.openxmlformats.org/drawingml/2006/main">
                  <a:graphicData uri="http://schemas.microsoft.com/office/word/2010/wordprocessingGroup">
                    <wpg:wgp>
                      <wpg:cNvGrpSpPr/>
                      <wpg:grpSpPr>
                        <a:xfrm>
                          <a:off x="0" y="0"/>
                          <a:ext cx="1400207" cy="5080"/>
                          <a:chOff x="0" y="0"/>
                          <a:chExt cx="1400207" cy="5080"/>
                        </a:xfrm>
                      </wpg:grpSpPr>
                      <wps:wsp>
                        <wps:cNvPr id="11778" name="Shape 11778"/>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779" name="Shape 11779"/>
                        <wps:cNvSpPr/>
                        <wps:spPr>
                          <a:xfrm>
                            <a:off x="426100"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780" name="Shape 11780"/>
                        <wps:cNvSpPr/>
                        <wps:spPr>
                          <a:xfrm>
                            <a:off x="868001"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7083" style="width:110.253pt;height:0.4pt;position:absolute;z-index:172;mso-position-horizontal-relative:text;mso-position-horizontal:absolute;margin-left:45.3543pt;mso-position-vertical-relative:text;margin-top:10.7806pt;" coordsize="14002,50">
                <v:shape id="Shape 11778" style="position:absolute;width:3414;height:0;left:0;top:0;" coordsize="341401,0" path="m0,0l341401,0">
                  <v:stroke weight="0.4pt" endcap="flat" joinstyle="miter" miterlimit="4" on="true" color="#606060"/>
                  <v:fill on="false" color="#000000" opacity="0"/>
                </v:shape>
                <v:shape id="Shape 11779" style="position:absolute;width:3636;height:0;left:4261;top:0;" coordsize="363601,0" path="m0,0l363601,0">
                  <v:stroke weight="0.4pt" endcap="flat" joinstyle="miter" miterlimit="4" on="true" color="#606060"/>
                  <v:fill on="false" color="#000000" opacity="0"/>
                </v:shape>
                <v:shape id="Shape 11780" style="position:absolute;width:5322;height:0;left:8680;top:0;" coordsize="532206,0" path="m0,0l532206,0">
                  <v:stroke weight="0.4pt" endcap="flat" joinstyle="miter" miterlimit="4" on="true" color="#606060"/>
                  <v:fill on="false" color="#000000" opacity="0"/>
                </v:shape>
              </v:group>
            </w:pict>
          </mc:Fallback>
        </mc:AlternateContent>
      </w:r>
      <w:r>
        <w:rPr>
          <w:noProof/>
          <w:color w:val="000000"/>
          <w:sz w:val="22"/>
        </w:rPr>
        <mc:AlternateContent>
          <mc:Choice Requires="wpg">
            <w:drawing>
              <wp:anchor distT="0" distB="0" distL="114300" distR="114300" simplePos="0" relativeHeight="251718656" behindDoc="0" locked="0" layoutInCell="1" allowOverlap="1">
                <wp:simplePos x="0" y="0"/>
                <wp:positionH relativeFrom="column">
                  <wp:posOffset>4049060</wp:posOffset>
                </wp:positionH>
                <wp:positionV relativeFrom="paragraph">
                  <wp:posOffset>136913</wp:posOffset>
                </wp:positionV>
                <wp:extent cx="1400206" cy="5080"/>
                <wp:effectExtent l="0" t="0" r="0" b="0"/>
                <wp:wrapNone/>
                <wp:docPr id="107084" name="Group 107084"/>
                <wp:cNvGraphicFramePr/>
                <a:graphic xmlns:a="http://schemas.openxmlformats.org/drawingml/2006/main">
                  <a:graphicData uri="http://schemas.microsoft.com/office/word/2010/wordprocessingGroup">
                    <wpg:wgp>
                      <wpg:cNvGrpSpPr/>
                      <wpg:grpSpPr>
                        <a:xfrm>
                          <a:off x="0" y="0"/>
                          <a:ext cx="1400206" cy="5080"/>
                          <a:chOff x="0" y="0"/>
                          <a:chExt cx="1400206" cy="5080"/>
                        </a:xfrm>
                      </wpg:grpSpPr>
                      <wps:wsp>
                        <wps:cNvPr id="11789" name="Shape 11789"/>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790" name="Shape 11790"/>
                        <wps:cNvSpPr/>
                        <wps:spPr>
                          <a:xfrm>
                            <a:off x="426099"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791" name="Shape 11791"/>
                        <wps:cNvSpPr/>
                        <wps:spPr>
                          <a:xfrm>
                            <a:off x="867999"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7084" style="width:110.252pt;height:0.4pt;position:absolute;z-index:183;mso-position-horizontal-relative:text;mso-position-horizontal:absolute;margin-left:318.824pt;mso-position-vertical-relative:text;margin-top:10.7806pt;" coordsize="14002,50">
                <v:shape id="Shape 11789" style="position:absolute;width:3414;height:0;left:0;top:0;" coordsize="341401,0" path="m0,0l341401,0">
                  <v:stroke weight="0.4pt" endcap="flat" joinstyle="miter" miterlimit="4" on="true" color="#606060"/>
                  <v:fill on="false" color="#000000" opacity="0"/>
                </v:shape>
                <v:shape id="Shape 11790" style="position:absolute;width:3636;height:0;left:4260;top:0;" coordsize="363601,0" path="m0,0l363601,0">
                  <v:stroke weight="0.4pt" endcap="flat" joinstyle="miter" miterlimit="4" on="true" color="#606060"/>
                  <v:fill on="false" color="#000000" opacity="0"/>
                </v:shape>
                <v:shape id="Shape 11791" style="position:absolute;width:5322;height:0;left:8679;top:0;" coordsize="532206,0" path="m0,0l532206,0">
                  <v:stroke weight="0.4pt" endcap="flat" joinstyle="miter" miterlimit="4" on="true" color="#606060"/>
                  <v:fill on="false" color="#000000" opacity="0"/>
                </v:shape>
              </v:group>
            </w:pict>
          </mc:Fallback>
        </mc:AlternateContent>
      </w:r>
      <w:r>
        <w:t xml:space="preserve">DATED:   </w:t>
      </w:r>
      <w:r>
        <w:tab/>
        <w:t xml:space="preserve"> /  </w:t>
      </w:r>
      <w:r>
        <w:tab/>
        <w:t xml:space="preserve"> /           </w:t>
      </w:r>
      <w:r>
        <w:tab/>
        <w:t xml:space="preserve">DATED:   </w:t>
      </w:r>
      <w:r>
        <w:tab/>
        <w:t xml:space="preserve"> /  </w:t>
      </w:r>
      <w:r>
        <w:tab/>
        <w:t xml:space="preserve"> /           </w:t>
      </w:r>
    </w:p>
    <w:p w:rsidR="00B26E7B" w:rsidRDefault="007232F8">
      <w:pPr>
        <w:tabs>
          <w:tab w:val="center" w:pos="1790"/>
          <w:tab w:val="center" w:pos="5486"/>
          <w:tab w:val="center" w:pos="7260"/>
        </w:tabs>
        <w:spacing w:after="270" w:line="265" w:lineRule="auto"/>
        <w:ind w:left="0" w:right="0" w:firstLine="0"/>
      </w:pPr>
      <w:r>
        <w:t xml:space="preserve">  </w:t>
      </w:r>
      <w:r>
        <w:tab/>
        <w:t xml:space="preserve">    </w:t>
      </w:r>
      <w:r>
        <w:rPr>
          <w:sz w:val="15"/>
        </w:rPr>
        <w:t>(day)      (month)      (year)</w:t>
      </w:r>
      <w:r>
        <w:rPr>
          <w:sz w:val="15"/>
        </w:rPr>
        <w:tab/>
      </w:r>
      <w:r>
        <w:t xml:space="preserve">  </w:t>
      </w:r>
      <w:r>
        <w:tab/>
        <w:t xml:space="preserve">    </w:t>
      </w:r>
      <w:r>
        <w:rPr>
          <w:sz w:val="15"/>
        </w:rPr>
        <w:t>(day)      (month)      (year)</w:t>
      </w:r>
    </w:p>
    <w:p w:rsidR="00B26E7B" w:rsidRDefault="007232F8">
      <w:pPr>
        <w:spacing w:after="122" w:line="268" w:lineRule="auto"/>
        <w:ind w:left="39" w:right="0" w:hanging="10"/>
        <w:jc w:val="center"/>
      </w:pPr>
      <w:r>
        <w:t>When form completed, Contractor to retain original and give 2 legible copies to Owner.</w:t>
      </w:r>
    </w:p>
    <w:p w:rsidR="00B26E7B" w:rsidRDefault="00B26E7B">
      <w:pPr>
        <w:sectPr w:rsidR="00B26E7B">
          <w:headerReference w:type="even" r:id="rId119"/>
          <w:headerReference w:type="default" r:id="rId120"/>
          <w:footerReference w:type="even" r:id="rId121"/>
          <w:footerReference w:type="default" r:id="rId122"/>
          <w:headerReference w:type="first" r:id="rId123"/>
          <w:footerReference w:type="first" r:id="rId124"/>
          <w:pgSz w:w="11906" w:h="16838"/>
          <w:pgMar w:top="403" w:right="693" w:bottom="827" w:left="664" w:header="213" w:footer="720" w:gutter="0"/>
          <w:cols w:space="720"/>
          <w:titlePg/>
        </w:sectPr>
      </w:pPr>
    </w:p>
    <w:p w:rsidR="00B26E7B" w:rsidRDefault="007232F8">
      <w:pPr>
        <w:spacing w:after="0" w:line="259" w:lineRule="auto"/>
        <w:ind w:left="1824" w:right="0" w:firstLine="0"/>
        <w:jc w:val="center"/>
      </w:pPr>
      <w:r>
        <w:rPr>
          <w:sz w:val="42"/>
        </w:rPr>
        <w:lastRenderedPageBreak/>
        <w:t xml:space="preserve"> </w:t>
      </w:r>
    </w:p>
    <w:p w:rsidR="00B26E7B" w:rsidRDefault="007232F8">
      <w:pPr>
        <w:spacing w:after="0" w:line="259" w:lineRule="auto"/>
        <w:ind w:left="18" w:right="0" w:firstLine="0"/>
        <w:jc w:val="center"/>
      </w:pPr>
      <w:r>
        <w:rPr>
          <w:color w:val="9A2F38"/>
          <w:sz w:val="30"/>
        </w:rPr>
        <w:t>CERTIFICATE OF PRACTICAL COMPLETION</w:t>
      </w:r>
    </w:p>
    <w:p w:rsidR="00B26E7B" w:rsidRDefault="007232F8">
      <w:pPr>
        <w:spacing w:after="562" w:line="265" w:lineRule="auto"/>
        <w:ind w:left="39" w:right="11" w:hanging="10"/>
        <w:jc w:val="center"/>
      </w:pPr>
      <w:r>
        <w:rPr>
          <w:sz w:val="20"/>
        </w:rPr>
        <w:t>(Conditions 19, 28 &amp; 29 of the General Conditions of QBCC New Home Construction Contract)</w:t>
      </w:r>
    </w:p>
    <w:p w:rsidR="00B26E7B" w:rsidRDefault="007232F8">
      <w:pPr>
        <w:shd w:val="clear" w:color="auto" w:fill="DEDDDC"/>
        <w:spacing w:after="183" w:line="259" w:lineRule="auto"/>
        <w:ind w:left="82" w:right="89" w:hanging="10"/>
        <w:jc w:val="center"/>
      </w:pPr>
      <w:r>
        <w:t>NOTE TO CONTRACTOR/CONTRACTOR’S REPRESENTATIVE</w:t>
      </w:r>
    </w:p>
    <w:p w:rsidR="00B26E7B" w:rsidRDefault="007232F8">
      <w:pPr>
        <w:shd w:val="clear" w:color="auto" w:fill="DEDDDC"/>
        <w:spacing w:after="605" w:line="250" w:lineRule="auto"/>
        <w:ind w:left="82" w:right="89" w:hanging="10"/>
      </w:pPr>
      <w:r>
        <w:t>The Contractor must complete, sign and give 2 copies of this Certificate to the Owner before seeking payment for the Practical Completion Stage.</w:t>
      </w:r>
    </w:p>
    <w:p w:rsidR="00B26E7B" w:rsidRDefault="007232F8">
      <w:pPr>
        <w:tabs>
          <w:tab w:val="center" w:pos="7018"/>
          <w:tab w:val="center" w:pos="5057"/>
          <w:tab w:val="center" w:pos="5777"/>
          <w:tab w:val="center" w:pos="6496"/>
          <w:tab w:val="center" w:pos="7216"/>
          <w:tab w:val="center" w:pos="7936"/>
          <w:tab w:val="center" w:pos="8656"/>
          <w:tab w:val="center" w:pos="9376"/>
          <w:tab w:val="right" w:pos="10560"/>
        </w:tabs>
        <w:spacing w:after="20" w:line="259" w:lineRule="auto"/>
        <w:ind w:left="0" w:right="0" w:firstLine="0"/>
      </w:pPr>
      <w:r>
        <w:rPr>
          <w:sz w:val="20"/>
        </w:rPr>
        <w:t>The Contractor states that the Works at</w:t>
      </w:r>
      <w:r>
        <w:t xml:space="preserve"> </w:t>
      </w:r>
      <w:r>
        <w:tab/>
      </w:r>
      <w:r>
        <w:rPr>
          <w:noProof/>
          <w:color w:val="000000"/>
          <w:sz w:val="22"/>
        </w:rPr>
        <mc:AlternateContent>
          <mc:Choice Requires="wpg">
            <w:drawing>
              <wp:inline distT="0" distB="0" distL="0" distR="0">
                <wp:extent cx="3851999" cy="3175"/>
                <wp:effectExtent l="0" t="0" r="0" b="0"/>
                <wp:docPr id="100680" name="Group 100680"/>
                <wp:cNvGraphicFramePr/>
                <a:graphic xmlns:a="http://schemas.openxmlformats.org/drawingml/2006/main">
                  <a:graphicData uri="http://schemas.microsoft.com/office/word/2010/wordprocessingGroup">
                    <wpg:wgp>
                      <wpg:cNvGrpSpPr/>
                      <wpg:grpSpPr>
                        <a:xfrm>
                          <a:off x="0" y="0"/>
                          <a:ext cx="3851999" cy="3175"/>
                          <a:chOff x="0" y="0"/>
                          <a:chExt cx="3851999" cy="3175"/>
                        </a:xfrm>
                      </wpg:grpSpPr>
                      <wps:wsp>
                        <wps:cNvPr id="12045" name="Shape 12045"/>
                        <wps:cNvSpPr/>
                        <wps:spPr>
                          <a:xfrm>
                            <a:off x="0" y="0"/>
                            <a:ext cx="3851999" cy="0"/>
                          </a:xfrm>
                          <a:custGeom>
                            <a:avLst/>
                            <a:gdLst/>
                            <a:ahLst/>
                            <a:cxnLst/>
                            <a:rect l="0" t="0" r="0" b="0"/>
                            <a:pathLst>
                              <a:path w="3851999">
                                <a:moveTo>
                                  <a:pt x="0" y="0"/>
                                </a:moveTo>
                                <a:lnTo>
                                  <a:pt x="3851999" y="0"/>
                                </a:lnTo>
                              </a:path>
                            </a:pathLst>
                          </a:custGeom>
                          <a:ln w="3175" cap="flat">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0680" style="width:303.307pt;height:0.25pt;mso-position-horizontal-relative:char;mso-position-vertical-relative:line" coordsize="38519,31">
                <v:shape id="Shape 12045" style="position:absolute;width:38519;height:0;left:0;top:0;" coordsize="3851999,0" path="m0,0l3851999,0">
                  <v:stroke weight="0.25pt" endcap="flat" joinstyle="miter" miterlimit="4" on="true" color="#181717"/>
                  <v:fill on="false" color="#000000" opacity="0"/>
                </v:shape>
              </v:group>
            </w:pict>
          </mc:Fallback>
        </mc:AlternateContent>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r>
      <w:r>
        <w:rPr>
          <w:sz w:val="20"/>
        </w:rPr>
        <w:t>have</w:t>
      </w:r>
      <w:r>
        <w:t xml:space="preserve"> </w:t>
      </w:r>
    </w:p>
    <w:p w:rsidR="00B26E7B" w:rsidRDefault="007232F8">
      <w:pPr>
        <w:tabs>
          <w:tab w:val="center" w:pos="737"/>
          <w:tab w:val="center" w:pos="1457"/>
          <w:tab w:val="center" w:pos="2177"/>
          <w:tab w:val="center" w:pos="2896"/>
          <w:tab w:val="center" w:pos="3616"/>
          <w:tab w:val="center" w:pos="4336"/>
          <w:tab w:val="center" w:pos="5056"/>
          <w:tab w:val="center" w:pos="5776"/>
          <w:tab w:val="center" w:pos="7223"/>
        </w:tabs>
        <w:spacing w:after="376" w:line="259" w:lineRule="auto"/>
        <w:ind w:left="0" w:right="0" w:firstLine="0"/>
      </w:pPr>
      <w:r>
        <w:t xml:space="preserve"> </w:t>
      </w:r>
      <w:r>
        <w:rPr>
          <w:sz w:val="20"/>
        </w:rPr>
        <w:t>reached Practical Completion as:</w:t>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r>
      <w:r>
        <w:rPr>
          <w:i/>
          <w:sz w:val="20"/>
          <w:vertAlign w:val="superscript"/>
        </w:rPr>
        <w:t>(insert Site address)</w:t>
      </w:r>
    </w:p>
    <w:p w:rsidR="00B26E7B" w:rsidRDefault="007232F8">
      <w:pPr>
        <w:tabs>
          <w:tab w:val="center" w:pos="10097"/>
        </w:tabs>
        <w:spacing w:after="7"/>
        <w:ind w:left="0" w:right="0" w:firstLine="0"/>
      </w:pPr>
      <w:r>
        <w:rPr>
          <w:noProof/>
          <w:color w:val="000000"/>
          <w:sz w:val="22"/>
        </w:rPr>
        <mc:AlternateContent>
          <mc:Choice Requires="wpg">
            <w:drawing>
              <wp:inline distT="0" distB="0" distL="0" distR="0">
                <wp:extent cx="100228" cy="100229"/>
                <wp:effectExtent l="0" t="0" r="0" b="0"/>
                <wp:docPr id="100676" name="Group 100676"/>
                <wp:cNvGraphicFramePr/>
                <a:graphic xmlns:a="http://schemas.openxmlformats.org/drawingml/2006/main">
                  <a:graphicData uri="http://schemas.microsoft.com/office/word/2010/wordprocessingGroup">
                    <wpg:wgp>
                      <wpg:cNvGrpSpPr/>
                      <wpg:grpSpPr>
                        <a:xfrm>
                          <a:off x="0" y="0"/>
                          <a:ext cx="100228" cy="100229"/>
                          <a:chOff x="0" y="0"/>
                          <a:chExt cx="100228" cy="100229"/>
                        </a:xfrm>
                      </wpg:grpSpPr>
                      <wps:wsp>
                        <wps:cNvPr id="11939" name="Shape 11939"/>
                        <wps:cNvSpPr/>
                        <wps:spPr>
                          <a:xfrm>
                            <a:off x="0" y="0"/>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0676" style="width:7.892pt;height:7.89203pt;mso-position-horizontal-relative:char;mso-position-vertical-relative:line" coordsize="1002,1002">
                <v:shape id="Shape 11939" style="position:absolute;width:1002;height:1002;left:0;top:0;" coordsize="100228,100229" path="m0,100229l100228,100229l100228,0l0,0x">
                  <v:stroke weight="0.4pt" endcap="flat" joinstyle="miter" miterlimit="4" on="true" color="#606060"/>
                  <v:fill on="false" color="#000000" opacity="0"/>
                </v:shape>
              </v:group>
            </w:pict>
          </mc:Fallback>
        </mc:AlternateContent>
      </w:r>
      <w:r>
        <w:t xml:space="preserve">  upon inspection of the Works, the Owner was satisfied that the Works had reached Practical Completion in  </w:t>
      </w:r>
      <w:r>
        <w:tab/>
        <w:t xml:space="preserve"> </w:t>
      </w:r>
    </w:p>
    <w:p w:rsidR="00B26E7B" w:rsidRDefault="007232F8">
      <w:pPr>
        <w:spacing w:after="289"/>
        <w:ind w:left="231" w:right="14" w:firstLine="0"/>
      </w:pPr>
      <w:r>
        <w:t xml:space="preserve"> accordance with the requirements of this Contract, including Condition 3 of the General Conditions of QBCC New   Home Construction Contract; and</w:t>
      </w:r>
    </w:p>
    <w:p w:rsidR="00B26E7B" w:rsidRDefault="007232F8">
      <w:pPr>
        <w:spacing w:after="588" w:line="399" w:lineRule="auto"/>
        <w:ind w:left="168" w:right="140" w:hanging="159"/>
      </w:pPr>
      <w:r>
        <w:rPr>
          <w:noProof/>
          <w:color w:val="000000"/>
          <w:sz w:val="22"/>
        </w:rPr>
        <mc:AlternateContent>
          <mc:Choice Requires="wpg">
            <w:drawing>
              <wp:anchor distT="0" distB="0" distL="114300" distR="114300" simplePos="0" relativeHeight="251719680" behindDoc="0" locked="0" layoutInCell="1" allowOverlap="1">
                <wp:simplePos x="0" y="0"/>
                <wp:positionH relativeFrom="column">
                  <wp:posOffset>13143</wp:posOffset>
                </wp:positionH>
                <wp:positionV relativeFrom="paragraph">
                  <wp:posOffset>825024</wp:posOffset>
                </wp:positionV>
                <wp:extent cx="100228" cy="438976"/>
                <wp:effectExtent l="0" t="0" r="0" b="0"/>
                <wp:wrapSquare wrapText="bothSides"/>
                <wp:docPr id="100678" name="Group 100678"/>
                <wp:cNvGraphicFramePr/>
                <a:graphic xmlns:a="http://schemas.openxmlformats.org/drawingml/2006/main">
                  <a:graphicData uri="http://schemas.microsoft.com/office/word/2010/wordprocessingGroup">
                    <wpg:wgp>
                      <wpg:cNvGrpSpPr/>
                      <wpg:grpSpPr>
                        <a:xfrm>
                          <a:off x="0" y="0"/>
                          <a:ext cx="100228" cy="438976"/>
                          <a:chOff x="0" y="0"/>
                          <a:chExt cx="100228" cy="438976"/>
                        </a:xfrm>
                      </wpg:grpSpPr>
                      <wps:wsp>
                        <wps:cNvPr id="11954" name="Shape 11954"/>
                        <wps:cNvSpPr/>
                        <wps:spPr>
                          <a:xfrm>
                            <a:off x="0" y="0"/>
                            <a:ext cx="100228" cy="100228"/>
                          </a:xfrm>
                          <a:custGeom>
                            <a:avLst/>
                            <a:gdLst/>
                            <a:ahLst/>
                            <a:cxnLst/>
                            <a:rect l="0" t="0" r="0" b="0"/>
                            <a:pathLst>
                              <a:path w="100228" h="100228">
                                <a:moveTo>
                                  <a:pt x="0" y="100228"/>
                                </a:moveTo>
                                <a:lnTo>
                                  <a:pt x="100228" y="100228"/>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958" name="Shape 11958"/>
                        <wps:cNvSpPr/>
                        <wps:spPr>
                          <a:xfrm>
                            <a:off x="0" y="338747"/>
                            <a:ext cx="100228" cy="100228"/>
                          </a:xfrm>
                          <a:custGeom>
                            <a:avLst/>
                            <a:gdLst/>
                            <a:ahLst/>
                            <a:cxnLst/>
                            <a:rect l="0" t="0" r="0" b="0"/>
                            <a:pathLst>
                              <a:path w="100228" h="100228">
                                <a:moveTo>
                                  <a:pt x="0" y="100228"/>
                                </a:moveTo>
                                <a:lnTo>
                                  <a:pt x="100228" y="100228"/>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0678" style="width:7.892pt;height:34.565pt;position:absolute;mso-position-horizontal-relative:text;mso-position-horizontal:absolute;margin-left:1.0349pt;mso-position-vertical-relative:text;margin-top:64.9626pt;" coordsize="1002,4389">
                <v:shape id="Shape 11954" style="position:absolute;width:1002;height:1002;left:0;top:0;" coordsize="100228,100228" path="m0,100228l100228,100228l100228,0l0,0x">
                  <v:stroke weight="0.4pt" endcap="flat" joinstyle="miter" miterlimit="4" on="true" color="#606060"/>
                  <v:fill on="false" color="#000000" opacity="0"/>
                </v:shape>
                <v:shape id="Shape 11958" style="position:absolute;width:1002;height:1002;left:0;top:3387;" coordsize="100228,100228" path="m0,100228l100228,100228l100228,0l0,0x">
                  <v:stroke weight="0.4pt" endcap="flat" joinstyle="miter" miterlimit="4" on="true" color="#606060"/>
                  <v:fill on="false" color="#000000" opacity="0"/>
                </v:shape>
                <w10:wrap type="square"/>
              </v:group>
            </w:pict>
          </mc:Fallback>
        </mc:AlternateContent>
      </w:r>
      <w:r>
        <w:rPr>
          <w:noProof/>
          <w:color w:val="000000"/>
          <w:sz w:val="22"/>
        </w:rPr>
        <mc:AlternateContent>
          <mc:Choice Requires="wpg">
            <w:drawing>
              <wp:inline distT="0" distB="0" distL="0" distR="0">
                <wp:extent cx="100228" cy="100229"/>
                <wp:effectExtent l="0" t="0" r="0" b="0"/>
                <wp:docPr id="100677" name="Group 100677"/>
                <wp:cNvGraphicFramePr/>
                <a:graphic xmlns:a="http://schemas.openxmlformats.org/drawingml/2006/main">
                  <a:graphicData uri="http://schemas.microsoft.com/office/word/2010/wordprocessingGroup">
                    <wpg:wgp>
                      <wpg:cNvGrpSpPr/>
                      <wpg:grpSpPr>
                        <a:xfrm>
                          <a:off x="0" y="0"/>
                          <a:ext cx="100228" cy="100229"/>
                          <a:chOff x="0" y="0"/>
                          <a:chExt cx="100228" cy="100229"/>
                        </a:xfrm>
                      </wpg:grpSpPr>
                      <wps:wsp>
                        <wps:cNvPr id="11943" name="Shape 11943"/>
                        <wps:cNvSpPr/>
                        <wps:spPr>
                          <a:xfrm>
                            <a:off x="0" y="0"/>
                            <a:ext cx="100228" cy="100229"/>
                          </a:xfrm>
                          <a:custGeom>
                            <a:avLst/>
                            <a:gdLst/>
                            <a:ahLst/>
                            <a:cxnLst/>
                            <a:rect l="0" t="0" r="0" b="0"/>
                            <a:pathLst>
                              <a:path w="100228" h="100229">
                                <a:moveTo>
                                  <a:pt x="0" y="100229"/>
                                </a:moveTo>
                                <a:lnTo>
                                  <a:pt x="100228" y="100229"/>
                                </a:lnTo>
                                <a:lnTo>
                                  <a:pt x="100228" y="0"/>
                                </a:lnTo>
                                <a:lnTo>
                                  <a:pt x="0" y="0"/>
                                </a:lnTo>
                                <a:close/>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0677" style="width:7.892pt;height:7.89203pt;mso-position-horizontal-relative:char;mso-position-vertical-relative:line" coordsize="1002,1002">
                <v:shape id="Shape 11943" style="position:absolute;width:1002;height:1002;left:0;top:0;" coordsize="100228,100229" path="m0,100229l100228,100229l100228,0l0,0x">
                  <v:stroke weight="0.4pt" endcap="flat" joinstyle="miter" miterlimit="4" on="true" color="#606060"/>
                  <v:fill on="false" color="#000000" opacity="0"/>
                </v:shape>
              </v:group>
            </w:pict>
          </mc:Fallback>
        </mc:AlternateContent>
      </w:r>
      <w:r>
        <w:t xml:space="preserve">   the Contractor has provided the Owner with all written evidence (including, where the Owner has not engaged the building certifier, copies of all relevant certificates of inspection produced or held by the building certifier) that all relevant inspections and approvals required by the </w:t>
      </w:r>
      <w:r>
        <w:rPr>
          <w:i/>
        </w:rPr>
        <w:t>Sustainable Planning Act 2009</w:t>
      </w:r>
      <w:r>
        <w:t xml:space="preserve"> and the </w:t>
      </w:r>
      <w:r>
        <w:rPr>
          <w:i/>
        </w:rPr>
        <w:t>Building Act 1975</w:t>
      </w:r>
      <w:r>
        <w:t xml:space="preserve"> and any body having the relevant jurisdiction were satisfactorily completed; and   the Contractor has completed and signed a QBCC Form 6 – </w:t>
      </w:r>
      <w:r>
        <w:rPr>
          <w:i/>
        </w:rPr>
        <w:t>Defects Document</w:t>
      </w:r>
      <w:r>
        <w:t xml:space="preserve"> and given 2 copies to the Owner; and   the Contractor handed over the Works to the Owner on the Date of Practical Completion.</w:t>
      </w:r>
    </w:p>
    <w:p w:rsidR="00B26E7B" w:rsidRDefault="007232F8">
      <w:pPr>
        <w:tabs>
          <w:tab w:val="center" w:pos="3943"/>
          <w:tab w:val="center" w:pos="4733"/>
          <w:tab w:val="center" w:pos="5453"/>
        </w:tabs>
        <w:spacing w:after="16" w:line="259" w:lineRule="auto"/>
        <w:ind w:left="0" w:right="0" w:firstLine="0"/>
      </w:pPr>
      <w:r>
        <w:rPr>
          <w:noProof/>
          <w:color w:val="000000"/>
          <w:sz w:val="22"/>
        </w:rPr>
        <mc:AlternateContent>
          <mc:Choice Requires="wpg">
            <w:drawing>
              <wp:anchor distT="0" distB="0" distL="114300" distR="114300" simplePos="0" relativeHeight="251720704" behindDoc="0" locked="0" layoutInCell="1" allowOverlap="1">
                <wp:simplePos x="0" y="0"/>
                <wp:positionH relativeFrom="column">
                  <wp:posOffset>2612101</wp:posOffset>
                </wp:positionH>
                <wp:positionV relativeFrom="paragraph">
                  <wp:posOffset>145320</wp:posOffset>
                </wp:positionV>
                <wp:extent cx="1400206" cy="5080"/>
                <wp:effectExtent l="0" t="0" r="0" b="0"/>
                <wp:wrapNone/>
                <wp:docPr id="100679" name="Group 100679"/>
                <wp:cNvGraphicFramePr/>
                <a:graphic xmlns:a="http://schemas.openxmlformats.org/drawingml/2006/main">
                  <a:graphicData uri="http://schemas.microsoft.com/office/word/2010/wordprocessingGroup">
                    <wpg:wgp>
                      <wpg:cNvGrpSpPr/>
                      <wpg:grpSpPr>
                        <a:xfrm>
                          <a:off x="0" y="0"/>
                          <a:ext cx="1400206" cy="5080"/>
                          <a:chOff x="0" y="0"/>
                          <a:chExt cx="1400206" cy="5080"/>
                        </a:xfrm>
                      </wpg:grpSpPr>
                      <wps:wsp>
                        <wps:cNvPr id="11969" name="Shape 11969"/>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970" name="Shape 11970"/>
                        <wps:cNvSpPr/>
                        <wps:spPr>
                          <a:xfrm>
                            <a:off x="426099"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971" name="Shape 11971"/>
                        <wps:cNvSpPr/>
                        <wps:spPr>
                          <a:xfrm>
                            <a:off x="867999"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0679" style="width:110.252pt;height:0.4pt;position:absolute;z-index:84;mso-position-horizontal-relative:text;mso-position-horizontal:absolute;margin-left:205.677pt;mso-position-vertical-relative:text;margin-top:11.4425pt;" coordsize="14002,50">
                <v:shape id="Shape 11969" style="position:absolute;width:3414;height:0;left:0;top:0;" coordsize="341401,0" path="m0,0l341401,0">
                  <v:stroke weight="0.4pt" endcap="flat" joinstyle="miter" miterlimit="4" on="true" color="#606060"/>
                  <v:fill on="false" color="#000000" opacity="0"/>
                </v:shape>
                <v:shape id="Shape 11970" style="position:absolute;width:3636;height:0;left:4260;top:0;" coordsize="363601,0" path="m0,0l363601,0">
                  <v:stroke weight="0.4pt" endcap="flat" joinstyle="miter" miterlimit="4" on="true" color="#606060"/>
                  <v:fill on="false" color="#000000" opacity="0"/>
                </v:shape>
                <v:shape id="Shape 11971" style="position:absolute;width:5322;height:0;left:8679;top:0;" coordsize="532206,0" path="m0,0l532206,0">
                  <v:stroke weight="0.4pt" endcap="flat" joinstyle="miter" miterlimit="4" on="true" color="#606060"/>
                  <v:fill on="false" color="#000000" opacity="0"/>
                </v:shape>
              </v:group>
            </w:pict>
          </mc:Fallback>
        </mc:AlternateContent>
      </w:r>
      <w:r>
        <w:rPr>
          <w:color w:val="9A2F38"/>
          <w:sz w:val="20"/>
        </w:rPr>
        <w:t>The Date of Practical Completion was:</w:t>
      </w:r>
      <w:r>
        <w:t xml:space="preserve"> </w:t>
      </w:r>
      <w:r>
        <w:tab/>
        <w:t xml:space="preserve">  </w:t>
      </w:r>
      <w:r>
        <w:tab/>
        <w:t xml:space="preserve"> /  </w:t>
      </w:r>
      <w:r>
        <w:tab/>
        <w:t xml:space="preserve"> /           </w:t>
      </w:r>
    </w:p>
    <w:p w:rsidR="00B26E7B" w:rsidRDefault="007232F8">
      <w:pPr>
        <w:tabs>
          <w:tab w:val="center" w:pos="3223"/>
          <w:tab w:val="center" w:pos="4997"/>
        </w:tabs>
        <w:spacing w:after="862" w:line="265" w:lineRule="auto"/>
        <w:ind w:left="0" w:right="0" w:firstLine="0"/>
      </w:pPr>
      <w:r>
        <w:rPr>
          <w:color w:val="000000"/>
          <w:sz w:val="22"/>
        </w:rPr>
        <w:tab/>
      </w:r>
      <w:r>
        <w:t xml:space="preserve">  </w:t>
      </w:r>
      <w:r>
        <w:tab/>
        <w:t xml:space="preserve">    </w:t>
      </w:r>
      <w:r>
        <w:rPr>
          <w:sz w:val="15"/>
        </w:rPr>
        <w:t>(day)      (month)      (year)</w:t>
      </w:r>
    </w:p>
    <w:p w:rsidR="00B26E7B" w:rsidRDefault="007232F8">
      <w:pPr>
        <w:tabs>
          <w:tab w:val="right" w:pos="10560"/>
        </w:tabs>
        <w:spacing w:after="0"/>
        <w:ind w:left="0" w:right="0" w:firstLine="0"/>
      </w:pPr>
      <w:r>
        <w:t>________________________________________________</w:t>
      </w:r>
      <w:r>
        <w:tab/>
        <w:t>________________________________________________</w:t>
      </w:r>
    </w:p>
    <w:p w:rsidR="00B26E7B" w:rsidRDefault="007232F8">
      <w:pPr>
        <w:tabs>
          <w:tab w:val="center" w:pos="2552"/>
          <w:tab w:val="center" w:pos="8024"/>
        </w:tabs>
        <w:spacing w:after="289" w:line="265" w:lineRule="auto"/>
        <w:ind w:left="0" w:right="0" w:firstLine="0"/>
      </w:pPr>
      <w:r>
        <w:rPr>
          <w:color w:val="000000"/>
          <w:sz w:val="22"/>
        </w:rPr>
        <w:tab/>
      </w:r>
      <w:r>
        <w:rPr>
          <w:i/>
          <w:sz w:val="15"/>
        </w:rPr>
        <w:t xml:space="preserve">(Signed by the Owner/Owner’s Representative)   </w:t>
      </w:r>
      <w:r>
        <w:rPr>
          <w:i/>
          <w:sz w:val="15"/>
        </w:rPr>
        <w:tab/>
        <w:t xml:space="preserve">(Signed by the Contractor/Contractor’s Representative)   </w:t>
      </w:r>
    </w:p>
    <w:p w:rsidR="00B26E7B" w:rsidRDefault="007232F8">
      <w:pPr>
        <w:tabs>
          <w:tab w:val="center" w:pos="1527"/>
          <w:tab w:val="center" w:pos="2247"/>
          <w:tab w:val="center" w:pos="5828"/>
          <w:tab w:val="center" w:pos="6996"/>
          <w:tab w:val="center" w:pos="7716"/>
        </w:tabs>
        <w:spacing w:after="0"/>
        <w:ind w:left="0" w:right="0" w:firstLine="0"/>
      </w:pPr>
      <w:r>
        <w:rPr>
          <w:noProof/>
          <w:color w:val="000000"/>
          <w:sz w:val="22"/>
        </w:rPr>
        <mc:AlternateContent>
          <mc:Choice Requires="wpg">
            <w:drawing>
              <wp:anchor distT="0" distB="0" distL="114300" distR="114300" simplePos="0" relativeHeight="251721728" behindDoc="0" locked="0" layoutInCell="1" allowOverlap="1">
                <wp:simplePos x="0" y="0"/>
                <wp:positionH relativeFrom="column">
                  <wp:posOffset>576000</wp:posOffset>
                </wp:positionH>
                <wp:positionV relativeFrom="paragraph">
                  <wp:posOffset>136913</wp:posOffset>
                </wp:positionV>
                <wp:extent cx="1400207" cy="5080"/>
                <wp:effectExtent l="0" t="0" r="0" b="0"/>
                <wp:wrapNone/>
                <wp:docPr id="100674" name="Group 100674"/>
                <wp:cNvGraphicFramePr/>
                <a:graphic xmlns:a="http://schemas.openxmlformats.org/drawingml/2006/main">
                  <a:graphicData uri="http://schemas.microsoft.com/office/word/2010/wordprocessingGroup">
                    <wpg:wgp>
                      <wpg:cNvGrpSpPr/>
                      <wpg:grpSpPr>
                        <a:xfrm>
                          <a:off x="0" y="0"/>
                          <a:ext cx="1400207" cy="5080"/>
                          <a:chOff x="0" y="0"/>
                          <a:chExt cx="1400207" cy="5080"/>
                        </a:xfrm>
                      </wpg:grpSpPr>
                      <wps:wsp>
                        <wps:cNvPr id="11911" name="Shape 11911"/>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912" name="Shape 11912"/>
                        <wps:cNvSpPr/>
                        <wps:spPr>
                          <a:xfrm>
                            <a:off x="426100"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913" name="Shape 11913"/>
                        <wps:cNvSpPr/>
                        <wps:spPr>
                          <a:xfrm>
                            <a:off x="868001"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0674" style="width:110.253pt;height:0.4pt;position:absolute;z-index:26;mso-position-horizontal-relative:text;mso-position-horizontal:absolute;margin-left:45.3543pt;mso-position-vertical-relative:text;margin-top:10.7806pt;" coordsize="14002,50">
                <v:shape id="Shape 11911" style="position:absolute;width:3414;height:0;left:0;top:0;" coordsize="341401,0" path="m0,0l341401,0">
                  <v:stroke weight="0.4pt" endcap="flat" joinstyle="miter" miterlimit="4" on="true" color="#606060"/>
                  <v:fill on="false" color="#000000" opacity="0"/>
                </v:shape>
                <v:shape id="Shape 11912" style="position:absolute;width:3636;height:0;left:4261;top:0;" coordsize="363601,0" path="m0,0l363601,0">
                  <v:stroke weight="0.4pt" endcap="flat" joinstyle="miter" miterlimit="4" on="true" color="#606060"/>
                  <v:fill on="false" color="#000000" opacity="0"/>
                </v:shape>
                <v:shape id="Shape 11913" style="position:absolute;width:5322;height:0;left:8680;top:0;" coordsize="532206,0" path="m0,0l532206,0">
                  <v:stroke weight="0.4pt" endcap="flat" joinstyle="miter" miterlimit="4" on="true" color="#606060"/>
                  <v:fill on="false" color="#000000" opacity="0"/>
                </v:shape>
              </v:group>
            </w:pict>
          </mc:Fallback>
        </mc:AlternateContent>
      </w:r>
      <w:r>
        <w:rPr>
          <w:noProof/>
          <w:color w:val="000000"/>
          <w:sz w:val="22"/>
        </w:rPr>
        <mc:AlternateContent>
          <mc:Choice Requires="wpg">
            <w:drawing>
              <wp:anchor distT="0" distB="0" distL="114300" distR="114300" simplePos="0" relativeHeight="251722752" behindDoc="0" locked="0" layoutInCell="1" allowOverlap="1">
                <wp:simplePos x="0" y="0"/>
                <wp:positionH relativeFrom="column">
                  <wp:posOffset>4049060</wp:posOffset>
                </wp:positionH>
                <wp:positionV relativeFrom="paragraph">
                  <wp:posOffset>136913</wp:posOffset>
                </wp:positionV>
                <wp:extent cx="1400206" cy="5080"/>
                <wp:effectExtent l="0" t="0" r="0" b="0"/>
                <wp:wrapNone/>
                <wp:docPr id="100675" name="Group 100675"/>
                <wp:cNvGraphicFramePr/>
                <a:graphic xmlns:a="http://schemas.openxmlformats.org/drawingml/2006/main">
                  <a:graphicData uri="http://schemas.microsoft.com/office/word/2010/wordprocessingGroup">
                    <wpg:wgp>
                      <wpg:cNvGrpSpPr/>
                      <wpg:grpSpPr>
                        <a:xfrm>
                          <a:off x="0" y="0"/>
                          <a:ext cx="1400206" cy="5080"/>
                          <a:chOff x="0" y="0"/>
                          <a:chExt cx="1400206" cy="5080"/>
                        </a:xfrm>
                      </wpg:grpSpPr>
                      <wps:wsp>
                        <wps:cNvPr id="11922" name="Shape 11922"/>
                        <wps:cNvSpPr/>
                        <wps:spPr>
                          <a:xfrm>
                            <a:off x="0" y="0"/>
                            <a:ext cx="341401" cy="0"/>
                          </a:xfrm>
                          <a:custGeom>
                            <a:avLst/>
                            <a:gdLst/>
                            <a:ahLst/>
                            <a:cxnLst/>
                            <a:rect l="0" t="0" r="0" b="0"/>
                            <a:pathLst>
                              <a:path w="341401">
                                <a:moveTo>
                                  <a:pt x="0" y="0"/>
                                </a:moveTo>
                                <a:lnTo>
                                  <a:pt x="3414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923" name="Shape 11923"/>
                        <wps:cNvSpPr/>
                        <wps:spPr>
                          <a:xfrm>
                            <a:off x="426099" y="0"/>
                            <a:ext cx="363601" cy="0"/>
                          </a:xfrm>
                          <a:custGeom>
                            <a:avLst/>
                            <a:gdLst/>
                            <a:ahLst/>
                            <a:cxnLst/>
                            <a:rect l="0" t="0" r="0" b="0"/>
                            <a:pathLst>
                              <a:path w="363601">
                                <a:moveTo>
                                  <a:pt x="0" y="0"/>
                                </a:moveTo>
                                <a:lnTo>
                                  <a:pt x="363601"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s:wsp>
                        <wps:cNvPr id="11924" name="Shape 11924"/>
                        <wps:cNvSpPr/>
                        <wps:spPr>
                          <a:xfrm>
                            <a:off x="867999" y="0"/>
                            <a:ext cx="532206" cy="0"/>
                          </a:xfrm>
                          <a:custGeom>
                            <a:avLst/>
                            <a:gdLst/>
                            <a:ahLst/>
                            <a:cxnLst/>
                            <a:rect l="0" t="0" r="0" b="0"/>
                            <a:pathLst>
                              <a:path w="532206">
                                <a:moveTo>
                                  <a:pt x="0" y="0"/>
                                </a:moveTo>
                                <a:lnTo>
                                  <a:pt x="532206" y="0"/>
                                </a:lnTo>
                              </a:path>
                            </a:pathLst>
                          </a:custGeom>
                          <a:ln w="5080" cap="flat">
                            <a:miter lim="100000"/>
                          </a:ln>
                        </wps:spPr>
                        <wps:style>
                          <a:lnRef idx="1">
                            <a:srgbClr val="60606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0675" style="width:110.252pt;height:0.4pt;position:absolute;z-index:37;mso-position-horizontal-relative:text;mso-position-horizontal:absolute;margin-left:318.824pt;mso-position-vertical-relative:text;margin-top:10.7806pt;" coordsize="14002,50">
                <v:shape id="Shape 11922" style="position:absolute;width:3414;height:0;left:0;top:0;" coordsize="341401,0" path="m0,0l341401,0">
                  <v:stroke weight="0.4pt" endcap="flat" joinstyle="miter" miterlimit="4" on="true" color="#606060"/>
                  <v:fill on="false" color="#000000" opacity="0"/>
                </v:shape>
                <v:shape id="Shape 11923" style="position:absolute;width:3636;height:0;left:4260;top:0;" coordsize="363601,0" path="m0,0l363601,0">
                  <v:stroke weight="0.4pt" endcap="flat" joinstyle="miter" miterlimit="4" on="true" color="#606060"/>
                  <v:fill on="false" color="#000000" opacity="0"/>
                </v:shape>
                <v:shape id="Shape 11924" style="position:absolute;width:5322;height:0;left:8679;top:0;" coordsize="532206,0" path="m0,0l532206,0">
                  <v:stroke weight="0.4pt" endcap="flat" joinstyle="miter" miterlimit="4" on="true" color="#606060"/>
                  <v:fill on="false" color="#000000" opacity="0"/>
                </v:shape>
              </v:group>
            </w:pict>
          </mc:Fallback>
        </mc:AlternateContent>
      </w:r>
      <w:r>
        <w:t xml:space="preserve">DATED:   </w:t>
      </w:r>
      <w:r>
        <w:tab/>
        <w:t xml:space="preserve"> /  </w:t>
      </w:r>
      <w:r>
        <w:tab/>
        <w:t xml:space="preserve"> /           </w:t>
      </w:r>
      <w:r>
        <w:tab/>
        <w:t xml:space="preserve">DATED:   </w:t>
      </w:r>
      <w:r>
        <w:tab/>
        <w:t xml:space="preserve"> /  </w:t>
      </w:r>
      <w:r>
        <w:tab/>
        <w:t xml:space="preserve"> /           </w:t>
      </w:r>
    </w:p>
    <w:p w:rsidR="00B26E7B" w:rsidRDefault="007232F8">
      <w:pPr>
        <w:tabs>
          <w:tab w:val="center" w:pos="1790"/>
          <w:tab w:val="center" w:pos="5486"/>
          <w:tab w:val="center" w:pos="7260"/>
        </w:tabs>
        <w:spacing w:after="994" w:line="265" w:lineRule="auto"/>
        <w:ind w:left="0" w:right="0" w:firstLine="0"/>
      </w:pPr>
      <w:r>
        <w:t xml:space="preserve">  </w:t>
      </w:r>
      <w:r>
        <w:tab/>
        <w:t xml:space="preserve">    </w:t>
      </w:r>
      <w:r>
        <w:rPr>
          <w:sz w:val="15"/>
        </w:rPr>
        <w:t>(day)      (month)      (year)</w:t>
      </w:r>
      <w:r>
        <w:rPr>
          <w:sz w:val="15"/>
        </w:rPr>
        <w:tab/>
      </w:r>
      <w:r>
        <w:t xml:space="preserve">  </w:t>
      </w:r>
      <w:r>
        <w:tab/>
        <w:t xml:space="preserve">    </w:t>
      </w:r>
      <w:r>
        <w:rPr>
          <w:sz w:val="15"/>
        </w:rPr>
        <w:t>(day)      (month)      (year)</w:t>
      </w:r>
    </w:p>
    <w:p w:rsidR="00B26E7B" w:rsidRDefault="007232F8">
      <w:pPr>
        <w:shd w:val="clear" w:color="auto" w:fill="DEDDDC"/>
        <w:spacing w:after="183" w:line="259" w:lineRule="auto"/>
        <w:ind w:left="82" w:right="146" w:hanging="10"/>
        <w:jc w:val="center"/>
      </w:pPr>
      <w:r>
        <w:t>NOTE TO OWNER/OWNER’S REPRESENTATIVE</w:t>
      </w:r>
    </w:p>
    <w:p w:rsidR="00B26E7B" w:rsidRDefault="007232F8">
      <w:pPr>
        <w:shd w:val="clear" w:color="auto" w:fill="DEDDDC"/>
        <w:spacing w:after="1509" w:line="266" w:lineRule="auto"/>
        <w:ind w:left="82" w:right="146" w:hanging="10"/>
      </w:pPr>
      <w:r>
        <w:t>If the Contractor has completed all of the requirements listed in this Certificate, the Owner must, upon receiving a signed copy of this Certificate, immediately sign this Certificate and pay the Contractor the Progress Claim for the Practical Completion Stage (as adjusted under Condition 24, if applicable).</w:t>
      </w:r>
    </w:p>
    <w:p w:rsidR="00B26E7B" w:rsidRDefault="007232F8">
      <w:pPr>
        <w:spacing w:after="122" w:line="268" w:lineRule="auto"/>
        <w:ind w:left="39" w:right="11" w:hanging="10"/>
        <w:jc w:val="center"/>
      </w:pPr>
      <w:r>
        <w:lastRenderedPageBreak/>
        <w:t>When form completed, Contractor to retain original and give 2 legible copies to Owner.</w:t>
      </w:r>
    </w:p>
    <w:sectPr w:rsidR="00B26E7B">
      <w:headerReference w:type="even" r:id="rId125"/>
      <w:headerReference w:type="default" r:id="rId126"/>
      <w:footerReference w:type="even" r:id="rId127"/>
      <w:footerReference w:type="default" r:id="rId128"/>
      <w:headerReference w:type="first" r:id="rId129"/>
      <w:footerReference w:type="first" r:id="rId130"/>
      <w:pgSz w:w="11906" w:h="16838"/>
      <w:pgMar w:top="1440" w:right="682" w:bottom="1440" w:left="664" w:header="213"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07F9" w:rsidRDefault="007007F9">
      <w:pPr>
        <w:spacing w:after="0" w:line="240" w:lineRule="auto"/>
      </w:pPr>
      <w:r>
        <w:separator/>
      </w:r>
    </w:p>
  </w:endnote>
  <w:endnote w:type="continuationSeparator" w:id="0">
    <w:p w:rsidR="007007F9" w:rsidRDefault="00700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tabs>
        <w:tab w:val="center" w:pos="2995"/>
      </w:tabs>
      <w:spacing w:after="0" w:line="259" w:lineRule="auto"/>
      <w:ind w:left="0" w:right="0" w:firstLine="0"/>
    </w:pPr>
    <w:r>
      <w:rPr>
        <w:noProof/>
        <w:color w:val="000000"/>
        <w:sz w:val="22"/>
      </w:rPr>
      <mc:AlternateContent>
        <mc:Choice Requires="wpg">
          <w:drawing>
            <wp:anchor distT="0" distB="0" distL="114300" distR="114300" simplePos="0" relativeHeight="251661312" behindDoc="0" locked="0" layoutInCell="1" allowOverlap="1">
              <wp:simplePos x="0" y="0"/>
              <wp:positionH relativeFrom="page">
                <wp:posOffset>0</wp:posOffset>
              </wp:positionH>
              <wp:positionV relativeFrom="page">
                <wp:posOffset>10404005</wp:posOffset>
              </wp:positionV>
              <wp:extent cx="7560005" cy="287998"/>
              <wp:effectExtent l="0" t="0" r="0" b="0"/>
              <wp:wrapSquare wrapText="bothSides"/>
              <wp:docPr id="107534" name="Group 107534"/>
              <wp:cNvGraphicFramePr/>
              <a:graphic xmlns:a="http://schemas.openxmlformats.org/drawingml/2006/main">
                <a:graphicData uri="http://schemas.microsoft.com/office/word/2010/wordprocessingGroup">
                  <wpg:wgp>
                    <wpg:cNvGrpSpPr/>
                    <wpg:grpSpPr>
                      <a:xfrm>
                        <a:off x="0" y="0"/>
                        <a:ext cx="7560005" cy="287998"/>
                        <a:chOff x="0" y="0"/>
                        <a:chExt cx="7560005" cy="287998"/>
                      </a:xfrm>
                    </wpg:grpSpPr>
                    <wps:wsp>
                      <wps:cNvPr id="112886" name="Shape 112886"/>
                      <wps:cNvSpPr/>
                      <wps:spPr>
                        <a:xfrm>
                          <a:off x="0" y="36005"/>
                          <a:ext cx="7560005" cy="251993"/>
                        </a:xfrm>
                        <a:custGeom>
                          <a:avLst/>
                          <a:gdLst/>
                          <a:ahLst/>
                          <a:cxnLst/>
                          <a:rect l="0" t="0" r="0" b="0"/>
                          <a:pathLst>
                            <a:path w="7560005" h="251993">
                              <a:moveTo>
                                <a:pt x="0" y="0"/>
                              </a:moveTo>
                              <a:lnTo>
                                <a:pt x="7560005" y="0"/>
                              </a:lnTo>
                              <a:lnTo>
                                <a:pt x="7560005"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887" name="Shape 112887"/>
                      <wps:cNvSpPr/>
                      <wps:spPr>
                        <a:xfrm>
                          <a:off x="0" y="0"/>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888" name="Shape 112888"/>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889" name="Shape 112889"/>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890" name="Shape 112890"/>
                      <wps:cNvSpPr/>
                      <wps:spPr>
                        <a:xfrm>
                          <a:off x="6822860" y="0"/>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534" style="width:595.276pt;height:22.677pt;position:absolute;mso-position-horizontal-relative:page;mso-position-horizontal:absolute;margin-left:0pt;mso-position-vertical-relative:page;margin-top:819.213pt;" coordsize="75600,2879">
              <v:shape id="Shape 112891" style="position:absolute;width:75600;height:2519;left:0;top:360;" coordsize="7560005,251993" path="m0,0l7560005,0l7560005,251993l0,251993l0,0">
                <v:stroke weight="0pt" endcap="flat" joinstyle="miter" miterlimit="10" on="false" color="#000000" opacity="0"/>
                <v:fill on="true" color="#efedec"/>
              </v:shape>
              <v:shape id="Shape 112892" style="position:absolute;width:7930;height:583;left:0;top:0;" coordsize="793064,58344" path="m0,0l793064,0l793064,58344l0,58344l0,0">
                <v:stroke weight="0pt" endcap="flat" joinstyle="miter" miterlimit="10" on="false" color="#000000" opacity="0"/>
                <v:fill on="true" color="#606060"/>
              </v:shape>
              <v:shape id="Shape 112893" style="position:absolute;width:17137;height:583;left:7930;top:0;" coordsize="1713713,58344" path="m0,0l1713713,0l1713713,58344l0,58344l0,0">
                <v:stroke weight="0pt" endcap="flat" joinstyle="miter" miterlimit="10" on="false" color="#000000" opacity="0"/>
                <v:fill on="true" color="#9a2f38"/>
              </v:shape>
              <v:shape id="Shape 112894" style="position:absolute;width:43160;height:583;left:25067;top:0;" coordsize="4316083,58344" path="m0,0l4316083,0l4316083,58344l0,58344l0,0">
                <v:stroke weight="0pt" endcap="flat" joinstyle="miter" miterlimit="10" on="false" color="#000000" opacity="0"/>
                <v:fill on="true" color="#0083a2"/>
              </v:shape>
              <v:shape id="Shape 112895" style="position:absolute;width:7371;height:583;left:68228;top:0;" coordsize="737146,58344" path="m0,0l737146,0l737146,58344l0,58344l0,0">
                <v:stroke weight="0pt" endcap="flat" joinstyle="miter" miterlimit="10" on="false" color="#000000" opacity="0"/>
                <v:fill on="true" color="#606060"/>
              </v:shape>
              <w10:wrap type="square"/>
            </v:group>
          </w:pict>
        </mc:Fallback>
      </mc:AlternateContent>
    </w:r>
    <w:r>
      <w:fldChar w:fldCharType="begin"/>
    </w:r>
    <w:r>
      <w:instrText xml:space="preserve"> PAGE   \* MERGEFORMAT </w:instrText>
    </w:r>
    <w:r>
      <w:fldChar w:fldCharType="separate"/>
    </w:r>
    <w:r>
      <w:rPr>
        <w:sz w:val="12"/>
      </w:rPr>
      <w:t>2</w:t>
    </w:r>
    <w:r>
      <w:rPr>
        <w:sz w:val="12"/>
      </w:rPr>
      <w:fldChar w:fldCharType="end"/>
    </w:r>
    <w:r>
      <w:rPr>
        <w:sz w:val="12"/>
      </w:rPr>
      <w:tab/>
      <w:t>QBCC NEW HOME CONSTRUCTION CONTRACT_GENERAL CONDITIONS_JULY 2018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tabs>
        <w:tab w:val="center" w:pos="7575"/>
        <w:tab w:val="right" w:pos="10545"/>
      </w:tabs>
      <w:spacing w:after="0" w:line="259" w:lineRule="auto"/>
      <w:ind w:left="0" w:right="-375" w:firstLine="0"/>
    </w:pPr>
    <w:r>
      <w:rPr>
        <w:noProof/>
        <w:color w:val="000000"/>
        <w:sz w:val="22"/>
      </w:rPr>
      <mc:AlternateContent>
        <mc:Choice Requires="wpg">
          <w:drawing>
            <wp:anchor distT="0" distB="0" distL="114300" distR="114300" simplePos="0" relativeHeight="251662336" behindDoc="0" locked="0" layoutInCell="1" allowOverlap="1">
              <wp:simplePos x="0" y="0"/>
              <wp:positionH relativeFrom="page">
                <wp:posOffset>0</wp:posOffset>
              </wp:positionH>
              <wp:positionV relativeFrom="page">
                <wp:posOffset>10404005</wp:posOffset>
              </wp:positionV>
              <wp:extent cx="7560005" cy="287998"/>
              <wp:effectExtent l="0" t="0" r="0" b="0"/>
              <wp:wrapSquare wrapText="bothSides"/>
              <wp:docPr id="107510" name="Group 107510"/>
              <wp:cNvGraphicFramePr/>
              <a:graphic xmlns:a="http://schemas.openxmlformats.org/drawingml/2006/main">
                <a:graphicData uri="http://schemas.microsoft.com/office/word/2010/wordprocessingGroup">
                  <wpg:wgp>
                    <wpg:cNvGrpSpPr/>
                    <wpg:grpSpPr>
                      <a:xfrm>
                        <a:off x="0" y="0"/>
                        <a:ext cx="7560005" cy="287998"/>
                        <a:chOff x="0" y="0"/>
                        <a:chExt cx="7560005" cy="287998"/>
                      </a:xfrm>
                    </wpg:grpSpPr>
                    <wps:wsp>
                      <wps:cNvPr id="112876" name="Shape 112876"/>
                      <wps:cNvSpPr/>
                      <wps:spPr>
                        <a:xfrm>
                          <a:off x="0" y="36005"/>
                          <a:ext cx="7560005" cy="251993"/>
                        </a:xfrm>
                        <a:custGeom>
                          <a:avLst/>
                          <a:gdLst/>
                          <a:ahLst/>
                          <a:cxnLst/>
                          <a:rect l="0" t="0" r="0" b="0"/>
                          <a:pathLst>
                            <a:path w="7560005" h="251993">
                              <a:moveTo>
                                <a:pt x="0" y="0"/>
                              </a:moveTo>
                              <a:lnTo>
                                <a:pt x="7560005" y="0"/>
                              </a:lnTo>
                              <a:lnTo>
                                <a:pt x="7560005"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877" name="Shape 112877"/>
                      <wps:cNvSpPr/>
                      <wps:spPr>
                        <a:xfrm>
                          <a:off x="0" y="0"/>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878" name="Shape 112878"/>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879" name="Shape 112879"/>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880" name="Shape 112880"/>
                      <wps:cNvSpPr/>
                      <wps:spPr>
                        <a:xfrm>
                          <a:off x="6822859"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510" style="width:595.276pt;height:22.677pt;position:absolute;mso-position-horizontal-relative:page;mso-position-horizontal:absolute;margin-left:0pt;mso-position-vertical-relative:page;margin-top:819.213pt;" coordsize="75600,2879">
              <v:shape id="Shape 112881" style="position:absolute;width:75600;height:2519;left:0;top:360;" coordsize="7560005,251993" path="m0,0l7560005,0l7560005,251993l0,251993l0,0">
                <v:stroke weight="0pt" endcap="flat" joinstyle="miter" miterlimit="10" on="false" color="#000000" opacity="0"/>
                <v:fill on="true" color="#efedec"/>
              </v:shape>
              <v:shape id="Shape 112882" style="position:absolute;width:7930;height:583;left:0;top:0;" coordsize="793064,58344" path="m0,0l793064,0l793064,58344l0,58344l0,0">
                <v:stroke weight="0pt" endcap="flat" joinstyle="miter" miterlimit="10" on="false" color="#000000" opacity="0"/>
                <v:fill on="true" color="#606060"/>
              </v:shape>
              <v:shape id="Shape 112883" style="position:absolute;width:17137;height:583;left:7930;top:0;" coordsize="1713713,58344" path="m0,0l1713713,0l1713713,58344l0,58344l0,0">
                <v:stroke weight="0pt" endcap="flat" joinstyle="miter" miterlimit="10" on="false" color="#000000" opacity="0"/>
                <v:fill on="true" color="#9a2f38"/>
              </v:shape>
              <v:shape id="Shape 112884" style="position:absolute;width:43160;height:583;left:25067;top:0;" coordsize="4316083,58344" path="m0,0l4316083,0l4316083,58344l0,58344l0,0">
                <v:stroke weight="0pt" endcap="flat" joinstyle="miter" miterlimit="10" on="false" color="#000000" opacity="0"/>
                <v:fill on="true" color="#0083a2"/>
              </v:shape>
              <v:shape id="Shape 112885"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color w:val="000000"/>
        <w:sz w:val="22"/>
      </w:rPr>
      <w:tab/>
    </w:r>
    <w:r>
      <w:rPr>
        <w:sz w:val="12"/>
      </w:rPr>
      <w:t>QBCC NEW HOME CONSTRUCTION CONTRACT_GENERAL CONDITIONS_JULY 2018</w:t>
    </w:r>
    <w:r>
      <w:rPr>
        <w:sz w:val="12"/>
      </w:rPr>
      <w:tab/>
    </w:r>
    <w:r>
      <w:fldChar w:fldCharType="begin"/>
    </w:r>
    <w:r>
      <w:instrText xml:space="preserve"> PAGE   \* MERGEFORMAT </w:instrText>
    </w:r>
    <w:r>
      <w:fldChar w:fldCharType="separate"/>
    </w:r>
    <w:r>
      <w:rPr>
        <w:sz w:val="12"/>
      </w:rPr>
      <w:t>3</w:t>
    </w:r>
    <w:r>
      <w:rPr>
        <w:sz w:val="12"/>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80" w:right="10850" w:firstLine="0"/>
    </w:pPr>
    <w:r>
      <w:rPr>
        <w:noProof/>
        <w:color w:val="000000"/>
        <w:sz w:val="22"/>
      </w:rPr>
      <mc:AlternateContent>
        <mc:Choice Requires="wpg">
          <w:drawing>
            <wp:anchor distT="0" distB="0" distL="114300" distR="114300" simplePos="0" relativeHeight="251663360"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7489" name="Group 107489"/>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2872" name="Shape 112872"/>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873" name="Shape 112873"/>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489" style="width:595.275pt;height:22.677pt;position:absolute;mso-position-horizontal-relative:page;mso-position-horizontal:absolute;margin-left:0pt;mso-position-vertical-relative:page;margin-top:819.213pt;" coordsize="75599,2879">
              <v:shape id="Shape 112874" style="position:absolute;width:75599;height:2519;left:0;top:360;" coordsize="7559993,251993" path="m0,0l7559993,0l7559993,251993l0,251993l0,0">
                <v:stroke weight="0pt" endcap="flat" joinstyle="miter" miterlimit="10" on="false" color="#000000" opacity="0"/>
                <v:fill on="true" color="#efedec"/>
              </v:shape>
              <v:shape id="Shape 112875"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tabs>
        <w:tab w:val="center" w:pos="2995"/>
      </w:tabs>
      <w:spacing w:after="0" w:line="259" w:lineRule="auto"/>
      <w:ind w:left="0" w:right="0" w:firstLine="0"/>
    </w:pPr>
    <w:r>
      <w:rPr>
        <w:noProof/>
        <w:color w:val="000000"/>
        <w:sz w:val="22"/>
      </w:rPr>
      <mc:AlternateContent>
        <mc:Choice Requires="wpg">
          <w:drawing>
            <wp:anchor distT="0" distB="0" distL="114300" distR="114300" simplePos="0" relativeHeight="251667456" behindDoc="0" locked="0" layoutInCell="1" allowOverlap="1">
              <wp:simplePos x="0" y="0"/>
              <wp:positionH relativeFrom="page">
                <wp:posOffset>0</wp:posOffset>
              </wp:positionH>
              <wp:positionV relativeFrom="page">
                <wp:posOffset>10404005</wp:posOffset>
              </wp:positionV>
              <wp:extent cx="7560005" cy="287998"/>
              <wp:effectExtent l="0" t="0" r="0" b="0"/>
              <wp:wrapSquare wrapText="bothSides"/>
              <wp:docPr id="107594" name="Group 107594"/>
              <wp:cNvGraphicFramePr/>
              <a:graphic xmlns:a="http://schemas.openxmlformats.org/drawingml/2006/main">
                <a:graphicData uri="http://schemas.microsoft.com/office/word/2010/wordprocessingGroup">
                  <wpg:wgp>
                    <wpg:cNvGrpSpPr/>
                    <wpg:grpSpPr>
                      <a:xfrm>
                        <a:off x="0" y="0"/>
                        <a:ext cx="7560005" cy="287998"/>
                        <a:chOff x="0" y="0"/>
                        <a:chExt cx="7560005" cy="287998"/>
                      </a:xfrm>
                    </wpg:grpSpPr>
                    <wps:wsp>
                      <wps:cNvPr id="112910" name="Shape 112910"/>
                      <wps:cNvSpPr/>
                      <wps:spPr>
                        <a:xfrm>
                          <a:off x="0" y="36005"/>
                          <a:ext cx="7560005" cy="251993"/>
                        </a:xfrm>
                        <a:custGeom>
                          <a:avLst/>
                          <a:gdLst/>
                          <a:ahLst/>
                          <a:cxnLst/>
                          <a:rect l="0" t="0" r="0" b="0"/>
                          <a:pathLst>
                            <a:path w="7560005" h="251993">
                              <a:moveTo>
                                <a:pt x="0" y="0"/>
                              </a:moveTo>
                              <a:lnTo>
                                <a:pt x="7560005" y="0"/>
                              </a:lnTo>
                              <a:lnTo>
                                <a:pt x="7560005"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911" name="Shape 112911"/>
                      <wps:cNvSpPr/>
                      <wps:spPr>
                        <a:xfrm>
                          <a:off x="0" y="0"/>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912" name="Shape 112912"/>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913" name="Shape 112913"/>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914" name="Shape 112914"/>
                      <wps:cNvSpPr/>
                      <wps:spPr>
                        <a:xfrm>
                          <a:off x="6822860" y="0"/>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594" style="width:595.276pt;height:22.677pt;position:absolute;mso-position-horizontal-relative:page;mso-position-horizontal:absolute;margin-left:0pt;mso-position-vertical-relative:page;margin-top:819.213pt;" coordsize="75600,2879">
              <v:shape id="Shape 112915" style="position:absolute;width:75600;height:2519;left:0;top:360;" coordsize="7560005,251993" path="m0,0l7560005,0l7560005,251993l0,251993l0,0">
                <v:stroke weight="0pt" endcap="flat" joinstyle="miter" miterlimit="10" on="false" color="#000000" opacity="0"/>
                <v:fill on="true" color="#efedec"/>
              </v:shape>
              <v:shape id="Shape 112916" style="position:absolute;width:7930;height:583;left:0;top:0;" coordsize="793064,58344" path="m0,0l793064,0l793064,58344l0,58344l0,0">
                <v:stroke weight="0pt" endcap="flat" joinstyle="miter" miterlimit="10" on="false" color="#000000" opacity="0"/>
                <v:fill on="true" color="#606060"/>
              </v:shape>
              <v:shape id="Shape 112917" style="position:absolute;width:17137;height:583;left:7930;top:0;" coordsize="1713713,58344" path="m0,0l1713713,0l1713713,58344l0,58344l0,0">
                <v:stroke weight="0pt" endcap="flat" joinstyle="miter" miterlimit="10" on="false" color="#000000" opacity="0"/>
                <v:fill on="true" color="#9a2f38"/>
              </v:shape>
              <v:shape id="Shape 112918" style="position:absolute;width:43160;height:583;left:25067;top:0;" coordsize="4316083,58344" path="m0,0l4316083,0l4316083,58344l0,58344l0,0">
                <v:stroke weight="0pt" endcap="flat" joinstyle="miter" miterlimit="10" on="false" color="#000000" opacity="0"/>
                <v:fill on="true" color="#0083a2"/>
              </v:shape>
              <v:shape id="Shape 112919" style="position:absolute;width:7371;height:583;left:68228;top:0;" coordsize="737146,58344" path="m0,0l737146,0l737146,58344l0,58344l0,0">
                <v:stroke weight="0pt" endcap="flat" joinstyle="miter" miterlimit="10" on="false" color="#000000" opacity="0"/>
                <v:fill on="true" color="#606060"/>
              </v:shape>
              <w10:wrap type="square"/>
            </v:group>
          </w:pict>
        </mc:Fallback>
      </mc:AlternateContent>
    </w:r>
    <w:r>
      <w:fldChar w:fldCharType="begin"/>
    </w:r>
    <w:r>
      <w:instrText xml:space="preserve"> PAGE   \* MERGEFORMAT </w:instrText>
    </w:r>
    <w:r>
      <w:fldChar w:fldCharType="separate"/>
    </w:r>
    <w:r>
      <w:rPr>
        <w:sz w:val="12"/>
      </w:rPr>
      <w:t>2</w:t>
    </w:r>
    <w:r>
      <w:rPr>
        <w:sz w:val="12"/>
      </w:rPr>
      <w:fldChar w:fldCharType="end"/>
    </w:r>
    <w:r>
      <w:rPr>
        <w:sz w:val="12"/>
      </w:rPr>
      <w:tab/>
      <w:t>QBCC NEW HOME CONSTRUCTION CONTRACT_GENERAL CONDITIONS_JULY 2018</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80" w:right="10709" w:firstLine="0"/>
    </w:pPr>
    <w:r>
      <w:rPr>
        <w:noProof/>
        <w:color w:val="000000"/>
        <w:sz w:val="22"/>
      </w:rPr>
      <mc:AlternateContent>
        <mc:Choice Requires="wpg">
          <w:drawing>
            <wp:anchor distT="0" distB="0" distL="114300" distR="114300" simplePos="0" relativeHeight="251668480"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7573" name="Group 107573"/>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2906" name="Shape 112906"/>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907" name="Shape 112907"/>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573" style="width:595.275pt;height:22.677pt;position:absolute;mso-position-horizontal-relative:page;mso-position-horizontal:absolute;margin-left:0pt;mso-position-vertical-relative:page;margin-top:819.213pt;" coordsize="75599,2879">
              <v:shape id="Shape 112908" style="position:absolute;width:75599;height:2519;left:0;top:360;" coordsize="7559993,251993" path="m0,0l7559993,0l7559993,251993l0,251993l0,0">
                <v:stroke weight="0pt" endcap="flat" joinstyle="miter" miterlimit="10" on="false" color="#000000" opacity="0"/>
                <v:fill on="true" color="#efedec"/>
              </v:shape>
              <v:shape id="Shape 112909"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80" w:right="10709" w:firstLine="0"/>
    </w:pPr>
    <w:r>
      <w:rPr>
        <w:noProof/>
        <w:color w:val="000000"/>
        <w:sz w:val="22"/>
      </w:rPr>
      <mc:AlternateContent>
        <mc:Choice Requires="wpg">
          <w:drawing>
            <wp:anchor distT="0" distB="0" distL="114300" distR="114300" simplePos="0" relativeHeight="251669504"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7557" name="Group 107557"/>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2896" name="Shape 112896"/>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897" name="Shape 112897"/>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898" name="Shape 112898"/>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899" name="Shape 112899"/>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900" name="Shape 112900"/>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557" style="width:595.275pt;height:22.677pt;position:absolute;mso-position-horizontal-relative:page;mso-position-horizontal:absolute;margin-left:0pt;mso-position-vertical-relative:page;margin-top:819.213pt;" coordsize="75599,2879">
              <v:shape id="Shape 112901" style="position:absolute;width:75599;height:2519;left:0;top:360;" coordsize="7559993,251993" path="m0,0l7559993,0l7559993,251993l0,251993l0,0">
                <v:stroke weight="0pt" endcap="flat" joinstyle="miter" miterlimit="10" on="false" color="#000000" opacity="0"/>
                <v:fill on="true" color="#efedec"/>
              </v:shape>
              <v:shape id="Shape 112902" style="position:absolute;width:7930;height:583;left:0;top:0;" coordsize="793077,58344" path="m0,0l793077,0l793077,58344l0,58344l0,0">
                <v:stroke weight="0pt" endcap="flat" joinstyle="miter" miterlimit="10" on="false" color="#000000" opacity="0"/>
                <v:fill on="true" color="#606060"/>
              </v:shape>
              <v:shape id="Shape 112903" style="position:absolute;width:17137;height:583;left:7930;top:0;" coordsize="1713713,58344" path="m0,0l1713713,0l1713713,58344l0,58344l0,0">
                <v:stroke weight="0pt" endcap="flat" joinstyle="miter" miterlimit="10" on="false" color="#000000" opacity="0"/>
                <v:fill on="true" color="#9a2f38"/>
              </v:shape>
              <v:shape id="Shape 112904" style="position:absolute;width:43160;height:583;left:25067;top:0;" coordsize="4316083,58344" path="m0,0l4316083,0l4316083,58344l0,58344l0,0">
                <v:stroke weight="0pt" endcap="flat" joinstyle="miter" miterlimit="10" on="false" color="#000000" opacity="0"/>
                <v:fill on="true" color="#0083a2"/>
              </v:shape>
              <v:shape id="Shape 112905"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tabs>
        <w:tab w:val="center" w:pos="2995"/>
      </w:tabs>
      <w:spacing w:after="0" w:line="259" w:lineRule="auto"/>
      <w:ind w:left="0" w:right="0" w:firstLine="0"/>
    </w:pPr>
    <w:r>
      <w:rPr>
        <w:noProof/>
        <w:color w:val="000000"/>
        <w:sz w:val="22"/>
      </w:rPr>
      <mc:AlternateContent>
        <mc:Choice Requires="wpg">
          <w:drawing>
            <wp:anchor distT="0" distB="0" distL="114300" distR="114300" simplePos="0" relativeHeight="251673600" behindDoc="0" locked="0" layoutInCell="1" allowOverlap="1">
              <wp:simplePos x="0" y="0"/>
              <wp:positionH relativeFrom="page">
                <wp:posOffset>0</wp:posOffset>
              </wp:positionH>
              <wp:positionV relativeFrom="page">
                <wp:posOffset>10404005</wp:posOffset>
              </wp:positionV>
              <wp:extent cx="7560005" cy="287998"/>
              <wp:effectExtent l="0" t="0" r="0" b="0"/>
              <wp:wrapSquare wrapText="bothSides"/>
              <wp:docPr id="107667" name="Group 107667"/>
              <wp:cNvGraphicFramePr/>
              <a:graphic xmlns:a="http://schemas.openxmlformats.org/drawingml/2006/main">
                <a:graphicData uri="http://schemas.microsoft.com/office/word/2010/wordprocessingGroup">
                  <wpg:wgp>
                    <wpg:cNvGrpSpPr/>
                    <wpg:grpSpPr>
                      <a:xfrm>
                        <a:off x="0" y="0"/>
                        <a:ext cx="7560005" cy="287998"/>
                        <a:chOff x="0" y="0"/>
                        <a:chExt cx="7560005" cy="287998"/>
                      </a:xfrm>
                    </wpg:grpSpPr>
                    <wps:wsp>
                      <wps:cNvPr id="112940" name="Shape 112940"/>
                      <wps:cNvSpPr/>
                      <wps:spPr>
                        <a:xfrm>
                          <a:off x="0" y="36005"/>
                          <a:ext cx="7560005" cy="251993"/>
                        </a:xfrm>
                        <a:custGeom>
                          <a:avLst/>
                          <a:gdLst/>
                          <a:ahLst/>
                          <a:cxnLst/>
                          <a:rect l="0" t="0" r="0" b="0"/>
                          <a:pathLst>
                            <a:path w="7560005" h="251993">
                              <a:moveTo>
                                <a:pt x="0" y="0"/>
                              </a:moveTo>
                              <a:lnTo>
                                <a:pt x="7560005" y="0"/>
                              </a:lnTo>
                              <a:lnTo>
                                <a:pt x="7560005"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941" name="Shape 112941"/>
                      <wps:cNvSpPr/>
                      <wps:spPr>
                        <a:xfrm>
                          <a:off x="0" y="0"/>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942" name="Shape 112942"/>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943" name="Shape 112943"/>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944" name="Shape 112944"/>
                      <wps:cNvSpPr/>
                      <wps:spPr>
                        <a:xfrm>
                          <a:off x="6822860" y="0"/>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667" style="width:595.276pt;height:22.677pt;position:absolute;mso-position-horizontal-relative:page;mso-position-horizontal:absolute;margin-left:0pt;mso-position-vertical-relative:page;margin-top:819.213pt;" coordsize="75600,2879">
              <v:shape id="Shape 112945" style="position:absolute;width:75600;height:2519;left:0;top:360;" coordsize="7560005,251993" path="m0,0l7560005,0l7560005,251993l0,251993l0,0">
                <v:stroke weight="0pt" endcap="flat" joinstyle="miter" miterlimit="10" on="false" color="#000000" opacity="0"/>
                <v:fill on="true" color="#efedec"/>
              </v:shape>
              <v:shape id="Shape 112946" style="position:absolute;width:7930;height:583;left:0;top:0;" coordsize="793064,58344" path="m0,0l793064,0l793064,58344l0,58344l0,0">
                <v:stroke weight="0pt" endcap="flat" joinstyle="miter" miterlimit="10" on="false" color="#000000" opacity="0"/>
                <v:fill on="true" color="#606060"/>
              </v:shape>
              <v:shape id="Shape 112947" style="position:absolute;width:17137;height:583;left:7930;top:0;" coordsize="1713713,58344" path="m0,0l1713713,0l1713713,58344l0,58344l0,0">
                <v:stroke weight="0pt" endcap="flat" joinstyle="miter" miterlimit="10" on="false" color="#000000" opacity="0"/>
                <v:fill on="true" color="#9a2f38"/>
              </v:shape>
              <v:shape id="Shape 112948" style="position:absolute;width:43160;height:583;left:25067;top:0;" coordsize="4316083,58344" path="m0,0l4316083,0l4316083,58344l0,58344l0,0">
                <v:stroke weight="0pt" endcap="flat" joinstyle="miter" miterlimit="10" on="false" color="#000000" opacity="0"/>
                <v:fill on="true" color="#0083a2"/>
              </v:shape>
              <v:shape id="Shape 112949" style="position:absolute;width:7371;height:583;left:68228;top:0;" coordsize="737146,58344" path="m0,0l737146,0l737146,58344l0,58344l0,0">
                <v:stroke weight="0pt" endcap="flat" joinstyle="miter" miterlimit="10" on="false" color="#000000" opacity="0"/>
                <v:fill on="true" color="#606060"/>
              </v:shape>
              <w10:wrap type="square"/>
            </v:group>
          </w:pict>
        </mc:Fallback>
      </mc:AlternateContent>
    </w:r>
    <w:r>
      <w:fldChar w:fldCharType="begin"/>
    </w:r>
    <w:r>
      <w:instrText xml:space="preserve"> PAGE   \* MERGEFORMAT </w:instrText>
    </w:r>
    <w:r>
      <w:fldChar w:fldCharType="separate"/>
    </w:r>
    <w:r>
      <w:rPr>
        <w:sz w:val="12"/>
      </w:rPr>
      <w:t>2</w:t>
    </w:r>
    <w:r>
      <w:rPr>
        <w:sz w:val="12"/>
      </w:rPr>
      <w:fldChar w:fldCharType="end"/>
    </w:r>
    <w:r>
      <w:rPr>
        <w:sz w:val="12"/>
      </w:rPr>
      <w:tab/>
      <w:t>QBCC NEW HOME CONSTRUCTION CONTRACT_GENERAL CONDITIONS_JULY 2018</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tabs>
        <w:tab w:val="center" w:pos="7575"/>
        <w:tab w:val="right" w:pos="10545"/>
      </w:tabs>
      <w:spacing w:after="0" w:line="259" w:lineRule="auto"/>
      <w:ind w:left="0" w:right="-375" w:firstLine="0"/>
    </w:pPr>
    <w:r>
      <w:rPr>
        <w:noProof/>
        <w:color w:val="000000"/>
        <w:sz w:val="22"/>
      </w:rPr>
      <mc:AlternateContent>
        <mc:Choice Requires="wpg">
          <w:drawing>
            <wp:anchor distT="0" distB="0" distL="114300" distR="114300" simplePos="0" relativeHeight="251674624" behindDoc="0" locked="0" layoutInCell="1" allowOverlap="1">
              <wp:simplePos x="0" y="0"/>
              <wp:positionH relativeFrom="page">
                <wp:posOffset>0</wp:posOffset>
              </wp:positionH>
              <wp:positionV relativeFrom="page">
                <wp:posOffset>10404005</wp:posOffset>
              </wp:positionV>
              <wp:extent cx="7560005" cy="287998"/>
              <wp:effectExtent l="0" t="0" r="0" b="0"/>
              <wp:wrapSquare wrapText="bothSides"/>
              <wp:docPr id="107643" name="Group 107643"/>
              <wp:cNvGraphicFramePr/>
              <a:graphic xmlns:a="http://schemas.openxmlformats.org/drawingml/2006/main">
                <a:graphicData uri="http://schemas.microsoft.com/office/word/2010/wordprocessingGroup">
                  <wpg:wgp>
                    <wpg:cNvGrpSpPr/>
                    <wpg:grpSpPr>
                      <a:xfrm>
                        <a:off x="0" y="0"/>
                        <a:ext cx="7560005" cy="287998"/>
                        <a:chOff x="0" y="0"/>
                        <a:chExt cx="7560005" cy="287998"/>
                      </a:xfrm>
                    </wpg:grpSpPr>
                    <wps:wsp>
                      <wps:cNvPr id="112930" name="Shape 112930"/>
                      <wps:cNvSpPr/>
                      <wps:spPr>
                        <a:xfrm>
                          <a:off x="0" y="36005"/>
                          <a:ext cx="7560005" cy="251993"/>
                        </a:xfrm>
                        <a:custGeom>
                          <a:avLst/>
                          <a:gdLst/>
                          <a:ahLst/>
                          <a:cxnLst/>
                          <a:rect l="0" t="0" r="0" b="0"/>
                          <a:pathLst>
                            <a:path w="7560005" h="251993">
                              <a:moveTo>
                                <a:pt x="0" y="0"/>
                              </a:moveTo>
                              <a:lnTo>
                                <a:pt x="7560005" y="0"/>
                              </a:lnTo>
                              <a:lnTo>
                                <a:pt x="7560005"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931" name="Shape 112931"/>
                      <wps:cNvSpPr/>
                      <wps:spPr>
                        <a:xfrm>
                          <a:off x="0" y="0"/>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932" name="Shape 112932"/>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933" name="Shape 112933"/>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934" name="Shape 112934"/>
                      <wps:cNvSpPr/>
                      <wps:spPr>
                        <a:xfrm>
                          <a:off x="6822859"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643" style="width:595.276pt;height:22.677pt;position:absolute;mso-position-horizontal-relative:page;mso-position-horizontal:absolute;margin-left:0pt;mso-position-vertical-relative:page;margin-top:819.213pt;" coordsize="75600,2879">
              <v:shape id="Shape 112935" style="position:absolute;width:75600;height:2519;left:0;top:360;" coordsize="7560005,251993" path="m0,0l7560005,0l7560005,251993l0,251993l0,0">
                <v:stroke weight="0pt" endcap="flat" joinstyle="miter" miterlimit="10" on="false" color="#000000" opacity="0"/>
                <v:fill on="true" color="#efedec"/>
              </v:shape>
              <v:shape id="Shape 112936" style="position:absolute;width:7930;height:583;left:0;top:0;" coordsize="793064,58344" path="m0,0l793064,0l793064,58344l0,58344l0,0">
                <v:stroke weight="0pt" endcap="flat" joinstyle="miter" miterlimit="10" on="false" color="#000000" opacity="0"/>
                <v:fill on="true" color="#606060"/>
              </v:shape>
              <v:shape id="Shape 112937" style="position:absolute;width:17137;height:583;left:7930;top:0;" coordsize="1713713,58344" path="m0,0l1713713,0l1713713,58344l0,58344l0,0">
                <v:stroke weight="0pt" endcap="flat" joinstyle="miter" miterlimit="10" on="false" color="#000000" opacity="0"/>
                <v:fill on="true" color="#9a2f38"/>
              </v:shape>
              <v:shape id="Shape 112938" style="position:absolute;width:43160;height:583;left:25067;top:0;" coordsize="4316083,58344" path="m0,0l4316083,0l4316083,58344l0,58344l0,0">
                <v:stroke weight="0pt" endcap="flat" joinstyle="miter" miterlimit="10" on="false" color="#000000" opacity="0"/>
                <v:fill on="true" color="#0083a2"/>
              </v:shape>
              <v:shape id="Shape 112939"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color w:val="000000"/>
        <w:sz w:val="22"/>
      </w:rPr>
      <w:tab/>
    </w:r>
    <w:r>
      <w:rPr>
        <w:sz w:val="12"/>
      </w:rPr>
      <w:t>QBCC NEW HOME CONSTRUCTION CONTRACT_GENERAL CONDITIONS_JULY 2018</w:t>
    </w:r>
    <w:r>
      <w:rPr>
        <w:sz w:val="12"/>
      </w:rPr>
      <w:tab/>
    </w:r>
    <w:r>
      <w:fldChar w:fldCharType="begin"/>
    </w:r>
    <w:r>
      <w:instrText xml:space="preserve"> PAGE   \* MERGEFORMAT </w:instrText>
    </w:r>
    <w:r>
      <w:fldChar w:fldCharType="separate"/>
    </w:r>
    <w:r>
      <w:rPr>
        <w:sz w:val="12"/>
      </w:rPr>
      <w:t>3</w:t>
    </w:r>
    <w:r>
      <w:rPr>
        <w:sz w:val="12"/>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tabs>
        <w:tab w:val="center" w:pos="7575"/>
        <w:tab w:val="right" w:pos="10545"/>
      </w:tabs>
      <w:spacing w:after="0" w:line="259" w:lineRule="auto"/>
      <w:ind w:left="0" w:right="-375" w:firstLine="0"/>
    </w:pPr>
    <w:r>
      <w:rPr>
        <w:noProof/>
        <w:color w:val="000000"/>
        <w:sz w:val="22"/>
      </w:rPr>
      <mc:AlternateContent>
        <mc:Choice Requires="wpg">
          <w:drawing>
            <wp:anchor distT="0" distB="0" distL="114300" distR="114300" simplePos="0" relativeHeight="251675648" behindDoc="0" locked="0" layoutInCell="1" allowOverlap="1">
              <wp:simplePos x="0" y="0"/>
              <wp:positionH relativeFrom="page">
                <wp:posOffset>0</wp:posOffset>
              </wp:positionH>
              <wp:positionV relativeFrom="page">
                <wp:posOffset>10404005</wp:posOffset>
              </wp:positionV>
              <wp:extent cx="7560005" cy="287998"/>
              <wp:effectExtent l="0" t="0" r="0" b="0"/>
              <wp:wrapSquare wrapText="bothSides"/>
              <wp:docPr id="107619" name="Group 107619"/>
              <wp:cNvGraphicFramePr/>
              <a:graphic xmlns:a="http://schemas.openxmlformats.org/drawingml/2006/main">
                <a:graphicData uri="http://schemas.microsoft.com/office/word/2010/wordprocessingGroup">
                  <wpg:wgp>
                    <wpg:cNvGrpSpPr/>
                    <wpg:grpSpPr>
                      <a:xfrm>
                        <a:off x="0" y="0"/>
                        <a:ext cx="7560005" cy="287998"/>
                        <a:chOff x="0" y="0"/>
                        <a:chExt cx="7560005" cy="287998"/>
                      </a:xfrm>
                    </wpg:grpSpPr>
                    <wps:wsp>
                      <wps:cNvPr id="112920" name="Shape 112920"/>
                      <wps:cNvSpPr/>
                      <wps:spPr>
                        <a:xfrm>
                          <a:off x="0" y="36005"/>
                          <a:ext cx="7560005" cy="251993"/>
                        </a:xfrm>
                        <a:custGeom>
                          <a:avLst/>
                          <a:gdLst/>
                          <a:ahLst/>
                          <a:cxnLst/>
                          <a:rect l="0" t="0" r="0" b="0"/>
                          <a:pathLst>
                            <a:path w="7560005" h="251993">
                              <a:moveTo>
                                <a:pt x="0" y="0"/>
                              </a:moveTo>
                              <a:lnTo>
                                <a:pt x="7560005" y="0"/>
                              </a:lnTo>
                              <a:lnTo>
                                <a:pt x="7560005"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921" name="Shape 112921"/>
                      <wps:cNvSpPr/>
                      <wps:spPr>
                        <a:xfrm>
                          <a:off x="0" y="0"/>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922" name="Shape 112922"/>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923" name="Shape 112923"/>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924" name="Shape 112924"/>
                      <wps:cNvSpPr/>
                      <wps:spPr>
                        <a:xfrm>
                          <a:off x="6822859"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619" style="width:595.276pt;height:22.677pt;position:absolute;mso-position-horizontal-relative:page;mso-position-horizontal:absolute;margin-left:0pt;mso-position-vertical-relative:page;margin-top:819.213pt;" coordsize="75600,2879">
              <v:shape id="Shape 112925" style="position:absolute;width:75600;height:2519;left:0;top:360;" coordsize="7560005,251993" path="m0,0l7560005,0l7560005,251993l0,251993l0,0">
                <v:stroke weight="0pt" endcap="flat" joinstyle="miter" miterlimit="10" on="false" color="#000000" opacity="0"/>
                <v:fill on="true" color="#efedec"/>
              </v:shape>
              <v:shape id="Shape 112926" style="position:absolute;width:7930;height:583;left:0;top:0;" coordsize="793064,58344" path="m0,0l793064,0l793064,58344l0,58344l0,0">
                <v:stroke weight="0pt" endcap="flat" joinstyle="miter" miterlimit="10" on="false" color="#000000" opacity="0"/>
                <v:fill on="true" color="#606060"/>
              </v:shape>
              <v:shape id="Shape 112927" style="position:absolute;width:17137;height:583;left:7930;top:0;" coordsize="1713713,58344" path="m0,0l1713713,0l1713713,58344l0,58344l0,0">
                <v:stroke weight="0pt" endcap="flat" joinstyle="miter" miterlimit="10" on="false" color="#000000" opacity="0"/>
                <v:fill on="true" color="#9a2f38"/>
              </v:shape>
              <v:shape id="Shape 112928" style="position:absolute;width:43160;height:583;left:25067;top:0;" coordsize="4316083,58344" path="m0,0l4316083,0l4316083,58344l0,58344l0,0">
                <v:stroke weight="0pt" endcap="flat" joinstyle="miter" miterlimit="10" on="false" color="#000000" opacity="0"/>
                <v:fill on="true" color="#0083a2"/>
              </v:shape>
              <v:shape id="Shape 112929"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color w:val="000000"/>
        <w:sz w:val="22"/>
      </w:rPr>
      <w:tab/>
    </w:r>
    <w:r>
      <w:rPr>
        <w:sz w:val="12"/>
      </w:rPr>
      <w:t>QBCC NEW HOME CONSTRUCTION CONTRACT_GENERAL CONDITIONS_JULY 2018</w:t>
    </w:r>
    <w:r>
      <w:rPr>
        <w:sz w:val="12"/>
      </w:rPr>
      <w:tab/>
    </w:r>
    <w:r>
      <w:fldChar w:fldCharType="begin"/>
    </w:r>
    <w:r>
      <w:instrText xml:space="preserve"> PAGE   \* MERGEFORMAT </w:instrText>
    </w:r>
    <w:r>
      <w:fldChar w:fldCharType="separate"/>
    </w:r>
    <w:r>
      <w:rPr>
        <w:sz w:val="12"/>
      </w:rPr>
      <w:t>3</w:t>
    </w:r>
    <w:r>
      <w:rPr>
        <w:sz w:val="12"/>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72" w:right="10709" w:firstLine="0"/>
    </w:pPr>
    <w:r>
      <w:rPr>
        <w:noProof/>
        <w:color w:val="000000"/>
        <w:sz w:val="22"/>
      </w:rPr>
      <mc:AlternateContent>
        <mc:Choice Requires="wpg">
          <w:drawing>
            <wp:anchor distT="0" distB="0" distL="114300" distR="114300" simplePos="0" relativeHeight="251679744"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7723" name="Group 107723"/>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2964" name="Shape 112964"/>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965" name="Shape 112965"/>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966" name="Shape 112966"/>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967" name="Shape 112967"/>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968" name="Shape 112968"/>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723" style="width:595.275pt;height:22.677pt;position:absolute;mso-position-horizontal-relative:page;mso-position-horizontal:absolute;margin-left:0pt;mso-position-vertical-relative:page;margin-top:819.213pt;" coordsize="75599,2879">
              <v:shape id="Shape 112969" style="position:absolute;width:75599;height:2519;left:0;top:360;" coordsize="7559993,251993" path="m0,0l7559993,0l7559993,251993l0,251993l0,0">
                <v:stroke weight="0pt" endcap="flat" joinstyle="miter" miterlimit="10" on="false" color="#000000" opacity="0"/>
                <v:fill on="true" color="#efedec"/>
              </v:shape>
              <v:shape id="Shape 112970" style="position:absolute;width:7930;height:583;left:0;top:0;" coordsize="793077,58344" path="m0,0l793077,0l793077,58344l0,58344l0,0">
                <v:stroke weight="0pt" endcap="flat" joinstyle="miter" miterlimit="10" on="false" color="#000000" opacity="0"/>
                <v:fill on="true" color="#606060"/>
              </v:shape>
              <v:shape id="Shape 112971" style="position:absolute;width:17137;height:583;left:7930;top:0;" coordsize="1713713,58344" path="m0,0l1713713,0l1713713,58344l0,58344l0,0">
                <v:stroke weight="0pt" endcap="flat" joinstyle="miter" miterlimit="10" on="false" color="#000000" opacity="0"/>
                <v:fill on="true" color="#9a2f38"/>
              </v:shape>
              <v:shape id="Shape 112972" style="position:absolute;width:43160;height:583;left:25067;top:0;" coordsize="4316083,58344" path="m0,0l4316083,0l4316083,58344l0,58344l0,0">
                <v:stroke weight="0pt" endcap="flat" joinstyle="miter" miterlimit="10" on="false" color="#000000" opacity="0"/>
                <v:fill on="true" color="#0083a2"/>
              </v:shape>
              <v:shape id="Shape 112973"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72" w:right="10709" w:firstLine="0"/>
    </w:pPr>
    <w:r>
      <w:rPr>
        <w:noProof/>
        <w:color w:val="000000"/>
        <w:sz w:val="22"/>
      </w:rPr>
      <mc:AlternateContent>
        <mc:Choice Requires="wpg">
          <w:drawing>
            <wp:anchor distT="0" distB="0" distL="114300" distR="114300" simplePos="0" relativeHeight="251680768"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7706" name="Group 107706"/>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2960" name="Shape 112960"/>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961" name="Shape 112961"/>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706" style="width:595.275pt;height:22.677pt;position:absolute;mso-position-horizontal-relative:page;mso-position-horizontal:absolute;margin-left:0pt;mso-position-vertical-relative:page;margin-top:819.213pt;" coordsize="75599,2879">
              <v:shape id="Shape 112962" style="position:absolute;width:75599;height:2519;left:0;top:360;" coordsize="7559993,251993" path="m0,0l7559993,0l7559993,251993l0,251993l0,0">
                <v:stroke weight="0pt" endcap="flat" joinstyle="miter" miterlimit="10" on="false" color="#000000" opacity="0"/>
                <v:fill on="true" color="#efedec"/>
              </v:shape>
              <v:shape id="Shape 112963"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72" w:right="10709" w:firstLine="0"/>
    </w:pPr>
    <w:r>
      <w:rPr>
        <w:noProof/>
        <w:color w:val="000000"/>
        <w:sz w:val="22"/>
      </w:rPr>
      <mc:AlternateContent>
        <mc:Choice Requires="wpg">
          <w:drawing>
            <wp:anchor distT="0" distB="0" distL="114300" distR="114300" simplePos="0" relativeHeight="251681792"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7690" name="Group 107690"/>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2950" name="Shape 112950"/>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951" name="Shape 112951"/>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952" name="Shape 112952"/>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953" name="Shape 112953"/>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954" name="Shape 112954"/>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690" style="width:595.275pt;height:22.677pt;position:absolute;mso-position-horizontal-relative:page;mso-position-horizontal:absolute;margin-left:0pt;mso-position-vertical-relative:page;margin-top:819.213pt;" coordsize="75599,2879">
              <v:shape id="Shape 112955" style="position:absolute;width:75599;height:2519;left:0;top:360;" coordsize="7559993,251993" path="m0,0l7559993,0l7559993,251993l0,251993l0,0">
                <v:stroke weight="0pt" endcap="flat" joinstyle="miter" miterlimit="10" on="false" color="#000000" opacity="0"/>
                <v:fill on="true" color="#efedec"/>
              </v:shape>
              <v:shape id="Shape 112956" style="position:absolute;width:7930;height:583;left:0;top:0;" coordsize="793077,58344" path="m0,0l793077,0l793077,58344l0,58344l0,0">
                <v:stroke weight="0pt" endcap="flat" joinstyle="miter" miterlimit="10" on="false" color="#000000" opacity="0"/>
                <v:fill on="true" color="#606060"/>
              </v:shape>
              <v:shape id="Shape 112957" style="position:absolute;width:17137;height:583;left:7930;top:0;" coordsize="1713713,58344" path="m0,0l1713713,0l1713713,58344l0,58344l0,0">
                <v:stroke weight="0pt" endcap="flat" joinstyle="miter" miterlimit="10" on="false" color="#000000" opacity="0"/>
                <v:fill on="true" color="#9a2f38"/>
              </v:shape>
              <v:shape id="Shape 112958" style="position:absolute;width:43160;height:583;left:25067;top:0;" coordsize="4316083,58344" path="m0,0l4316083,0l4316083,58344l0,58344l0,0">
                <v:stroke weight="0pt" endcap="flat" joinstyle="miter" miterlimit="10" on="false" color="#000000" opacity="0"/>
                <v:fill on="true" color="#0083a2"/>
              </v:shape>
              <v:shape id="Shape 112959"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Y="16050"/>
      <w:tblOverlap w:val="never"/>
      <w:tblW w:w="11906" w:type="dxa"/>
      <w:tblInd w:w="0" w:type="dxa"/>
      <w:tblCellMar>
        <w:top w:w="84" w:type="dxa"/>
        <w:left w:w="115" w:type="dxa"/>
        <w:right w:w="115" w:type="dxa"/>
      </w:tblCellMar>
      <w:tblLook w:val="04A0" w:firstRow="1" w:lastRow="0" w:firstColumn="1" w:lastColumn="0" w:noHBand="0" w:noVBand="1"/>
    </w:tblPr>
    <w:tblGrid>
      <w:gridCol w:w="11906"/>
    </w:tblGrid>
    <w:tr w:rsidR="007232F8">
      <w:trPr>
        <w:trHeight w:val="380"/>
      </w:trPr>
      <w:tc>
        <w:tcPr>
          <w:tcW w:w="11906" w:type="dxa"/>
          <w:tcBorders>
            <w:top w:val="nil"/>
            <w:left w:val="nil"/>
            <w:bottom w:val="single" w:sz="37" w:space="0" w:color="606060"/>
            <w:right w:val="nil"/>
          </w:tcBorders>
          <w:shd w:val="clear" w:color="auto" w:fill="181717"/>
        </w:tcPr>
        <w:p w:rsidR="007232F8" w:rsidRDefault="007232F8">
          <w:pPr>
            <w:tabs>
              <w:tab w:val="center" w:pos="2673"/>
              <w:tab w:val="center" w:pos="10679"/>
            </w:tabs>
            <w:spacing w:after="0" w:line="259" w:lineRule="auto"/>
            <w:ind w:left="0" w:right="0" w:firstLine="0"/>
          </w:pPr>
          <w:r>
            <w:rPr>
              <w:color w:val="000000"/>
              <w:sz w:val="22"/>
            </w:rPr>
            <w:tab/>
          </w:r>
          <w:r>
            <w:rPr>
              <w:color w:val="FFFEFD"/>
              <w:sz w:val="14"/>
            </w:rPr>
            <w:t>QBCC NEW HOME CONSTRUCTION CONTRACT_JULY 2018</w:t>
          </w:r>
          <w:r>
            <w:rPr>
              <w:color w:val="FFFEFD"/>
              <w:sz w:val="14"/>
            </w:rPr>
            <w:tab/>
            <w:t xml:space="preserve">PAGE </w:t>
          </w:r>
          <w:r>
            <w:fldChar w:fldCharType="begin"/>
          </w:r>
          <w:r>
            <w:instrText xml:space="preserve"> PAGE   \* MERGEFORMAT </w:instrText>
          </w:r>
          <w:r>
            <w:fldChar w:fldCharType="separate"/>
          </w:r>
          <w:r>
            <w:rPr>
              <w:color w:val="FFFEFD"/>
              <w:sz w:val="14"/>
            </w:rPr>
            <w:t>1</w:t>
          </w:r>
          <w:r>
            <w:rPr>
              <w:color w:val="FFFEFD"/>
              <w:sz w:val="14"/>
            </w:rPr>
            <w:fldChar w:fldCharType="end"/>
          </w:r>
          <w:r>
            <w:rPr>
              <w:color w:val="FFFEFD"/>
              <w:sz w:val="14"/>
            </w:rPr>
            <w:t xml:space="preserve"> OF 5</w:t>
          </w:r>
        </w:p>
      </w:tc>
    </w:tr>
    <w:tr w:rsidR="007232F8">
      <w:trPr>
        <w:trHeight w:val="408"/>
      </w:trPr>
      <w:tc>
        <w:tcPr>
          <w:tcW w:w="11906" w:type="dxa"/>
          <w:tcBorders>
            <w:top w:val="single" w:sz="37" w:space="0" w:color="606060"/>
            <w:left w:val="nil"/>
            <w:bottom w:val="nil"/>
            <w:right w:val="nil"/>
          </w:tcBorders>
          <w:shd w:val="clear" w:color="auto" w:fill="EFEDEC"/>
        </w:tcPr>
        <w:p w:rsidR="007232F8" w:rsidRDefault="007232F8">
          <w:pPr>
            <w:spacing w:after="160" w:line="259" w:lineRule="auto"/>
            <w:ind w:left="0" w:right="0" w:firstLine="0"/>
          </w:pPr>
        </w:p>
      </w:tc>
    </w:tr>
  </w:tbl>
  <w:p w:rsidR="007232F8" w:rsidRDefault="007232F8">
    <w:pPr>
      <w:spacing w:after="0" w:line="259" w:lineRule="auto"/>
      <w:ind w:left="-680" w:right="11212" w:firstLine="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Y="16050"/>
      <w:tblOverlap w:val="never"/>
      <w:tblW w:w="11906" w:type="dxa"/>
      <w:tblInd w:w="0" w:type="dxa"/>
      <w:tblCellMar>
        <w:top w:w="84" w:type="dxa"/>
        <w:left w:w="115" w:type="dxa"/>
        <w:right w:w="115" w:type="dxa"/>
      </w:tblCellMar>
      <w:tblLook w:val="04A0" w:firstRow="1" w:lastRow="0" w:firstColumn="1" w:lastColumn="0" w:noHBand="0" w:noVBand="1"/>
    </w:tblPr>
    <w:tblGrid>
      <w:gridCol w:w="11906"/>
    </w:tblGrid>
    <w:tr w:rsidR="007232F8">
      <w:trPr>
        <w:trHeight w:val="380"/>
      </w:trPr>
      <w:tc>
        <w:tcPr>
          <w:tcW w:w="11906" w:type="dxa"/>
          <w:tcBorders>
            <w:top w:val="nil"/>
            <w:left w:val="nil"/>
            <w:bottom w:val="single" w:sz="37" w:space="0" w:color="606060"/>
            <w:right w:val="nil"/>
          </w:tcBorders>
          <w:shd w:val="clear" w:color="auto" w:fill="181717"/>
        </w:tcPr>
        <w:p w:rsidR="007232F8" w:rsidRDefault="007232F8">
          <w:pPr>
            <w:tabs>
              <w:tab w:val="center" w:pos="2673"/>
              <w:tab w:val="center" w:pos="10679"/>
            </w:tabs>
            <w:spacing w:after="0" w:line="259" w:lineRule="auto"/>
            <w:ind w:left="0" w:right="0" w:firstLine="0"/>
          </w:pPr>
          <w:r>
            <w:rPr>
              <w:color w:val="000000"/>
              <w:sz w:val="22"/>
            </w:rPr>
            <w:tab/>
          </w:r>
          <w:r>
            <w:rPr>
              <w:color w:val="FFFEFD"/>
              <w:sz w:val="14"/>
            </w:rPr>
            <w:t>QBCC NEW HOME CONSTRUCTION CONTRACT_JULY 2018</w:t>
          </w:r>
          <w:r>
            <w:rPr>
              <w:color w:val="FFFEFD"/>
              <w:sz w:val="14"/>
            </w:rPr>
            <w:tab/>
            <w:t xml:space="preserve">PAGE </w:t>
          </w:r>
          <w:r>
            <w:fldChar w:fldCharType="begin"/>
          </w:r>
          <w:r>
            <w:instrText xml:space="preserve"> PAGE   \* MERGEFORMAT </w:instrText>
          </w:r>
          <w:r>
            <w:fldChar w:fldCharType="separate"/>
          </w:r>
          <w:r>
            <w:rPr>
              <w:color w:val="FFFEFD"/>
              <w:sz w:val="14"/>
            </w:rPr>
            <w:t>1</w:t>
          </w:r>
          <w:r>
            <w:rPr>
              <w:color w:val="FFFEFD"/>
              <w:sz w:val="14"/>
            </w:rPr>
            <w:fldChar w:fldCharType="end"/>
          </w:r>
          <w:r>
            <w:rPr>
              <w:color w:val="FFFEFD"/>
              <w:sz w:val="14"/>
            </w:rPr>
            <w:t xml:space="preserve"> OF 5</w:t>
          </w:r>
        </w:p>
      </w:tc>
    </w:tr>
    <w:tr w:rsidR="007232F8">
      <w:trPr>
        <w:trHeight w:val="408"/>
      </w:trPr>
      <w:tc>
        <w:tcPr>
          <w:tcW w:w="11906" w:type="dxa"/>
          <w:tcBorders>
            <w:top w:val="single" w:sz="37" w:space="0" w:color="606060"/>
            <w:left w:val="nil"/>
            <w:bottom w:val="nil"/>
            <w:right w:val="nil"/>
          </w:tcBorders>
          <w:shd w:val="clear" w:color="auto" w:fill="EFEDEC"/>
        </w:tcPr>
        <w:p w:rsidR="007232F8" w:rsidRDefault="007232F8">
          <w:pPr>
            <w:spacing w:after="160" w:line="259" w:lineRule="auto"/>
            <w:ind w:left="0" w:right="0" w:firstLine="0"/>
          </w:pPr>
        </w:p>
      </w:tc>
    </w:tr>
  </w:tbl>
  <w:p w:rsidR="007232F8" w:rsidRDefault="007232F8">
    <w:pPr>
      <w:spacing w:after="0" w:line="259" w:lineRule="auto"/>
      <w:ind w:left="-680" w:right="11212" w:firstLine="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Y="16050"/>
      <w:tblOverlap w:val="never"/>
      <w:tblW w:w="11906" w:type="dxa"/>
      <w:tblInd w:w="0" w:type="dxa"/>
      <w:tblCellMar>
        <w:top w:w="84" w:type="dxa"/>
        <w:left w:w="115" w:type="dxa"/>
        <w:right w:w="115" w:type="dxa"/>
      </w:tblCellMar>
      <w:tblLook w:val="04A0" w:firstRow="1" w:lastRow="0" w:firstColumn="1" w:lastColumn="0" w:noHBand="0" w:noVBand="1"/>
    </w:tblPr>
    <w:tblGrid>
      <w:gridCol w:w="11906"/>
    </w:tblGrid>
    <w:tr w:rsidR="007232F8">
      <w:trPr>
        <w:trHeight w:val="380"/>
      </w:trPr>
      <w:tc>
        <w:tcPr>
          <w:tcW w:w="11906" w:type="dxa"/>
          <w:tcBorders>
            <w:top w:val="nil"/>
            <w:left w:val="nil"/>
            <w:bottom w:val="single" w:sz="37" w:space="0" w:color="606060"/>
            <w:right w:val="nil"/>
          </w:tcBorders>
          <w:shd w:val="clear" w:color="auto" w:fill="181717"/>
        </w:tcPr>
        <w:p w:rsidR="007232F8" w:rsidRDefault="007232F8">
          <w:pPr>
            <w:tabs>
              <w:tab w:val="center" w:pos="2673"/>
              <w:tab w:val="center" w:pos="10679"/>
            </w:tabs>
            <w:spacing w:after="0" w:line="259" w:lineRule="auto"/>
            <w:ind w:left="0" w:right="0" w:firstLine="0"/>
          </w:pPr>
          <w:r>
            <w:rPr>
              <w:color w:val="000000"/>
              <w:sz w:val="22"/>
            </w:rPr>
            <w:tab/>
          </w:r>
          <w:r>
            <w:rPr>
              <w:color w:val="FFFEFD"/>
              <w:sz w:val="14"/>
            </w:rPr>
            <w:t>QBCC NEW HOME CONSTRUCTION CONTRACT_JULY 2018</w:t>
          </w:r>
          <w:r>
            <w:rPr>
              <w:color w:val="FFFEFD"/>
              <w:sz w:val="14"/>
            </w:rPr>
            <w:tab/>
            <w:t xml:space="preserve">PAGE </w:t>
          </w:r>
          <w:r>
            <w:fldChar w:fldCharType="begin"/>
          </w:r>
          <w:r>
            <w:instrText xml:space="preserve"> PAGE   \* MERGEFORMAT </w:instrText>
          </w:r>
          <w:r>
            <w:fldChar w:fldCharType="separate"/>
          </w:r>
          <w:r>
            <w:rPr>
              <w:color w:val="FFFEFD"/>
              <w:sz w:val="14"/>
            </w:rPr>
            <w:t>1</w:t>
          </w:r>
          <w:r>
            <w:rPr>
              <w:color w:val="FFFEFD"/>
              <w:sz w:val="14"/>
            </w:rPr>
            <w:fldChar w:fldCharType="end"/>
          </w:r>
          <w:r>
            <w:rPr>
              <w:color w:val="FFFEFD"/>
              <w:sz w:val="14"/>
            </w:rPr>
            <w:t xml:space="preserve"> OF 5</w:t>
          </w:r>
        </w:p>
      </w:tc>
    </w:tr>
    <w:tr w:rsidR="007232F8">
      <w:trPr>
        <w:trHeight w:val="408"/>
      </w:trPr>
      <w:tc>
        <w:tcPr>
          <w:tcW w:w="11906" w:type="dxa"/>
          <w:tcBorders>
            <w:top w:val="single" w:sz="37" w:space="0" w:color="606060"/>
            <w:left w:val="nil"/>
            <w:bottom w:val="nil"/>
            <w:right w:val="nil"/>
          </w:tcBorders>
          <w:shd w:val="clear" w:color="auto" w:fill="EFEDEC"/>
        </w:tcPr>
        <w:p w:rsidR="007232F8" w:rsidRDefault="007232F8">
          <w:pPr>
            <w:spacing w:after="160" w:line="259" w:lineRule="auto"/>
            <w:ind w:left="0" w:right="0" w:firstLine="0"/>
          </w:pPr>
        </w:p>
      </w:tc>
    </w:tr>
  </w:tbl>
  <w:p w:rsidR="007232F8" w:rsidRDefault="007232F8">
    <w:pPr>
      <w:spacing w:after="0" w:line="259" w:lineRule="auto"/>
      <w:ind w:left="-680" w:right="11212" w:firstLine="0"/>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821" w:right="0" w:firstLine="0"/>
    </w:pPr>
    <w:r>
      <w:rPr>
        <w:noProof/>
        <w:color w:val="000000"/>
        <w:sz w:val="22"/>
      </w:rPr>
      <mc:AlternateContent>
        <mc:Choice Requires="wpg">
          <w:drawing>
            <wp:anchor distT="0" distB="0" distL="114300" distR="114300" simplePos="0" relativeHeight="251686912"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8051" name="Group 108051"/>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2994" name="Shape 112994"/>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995" name="Shape 112995"/>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996" name="Shape 112996"/>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343433"/>
                        </a:fillRef>
                        <a:effectRef idx="0">
                          <a:scrgbClr r="0" g="0" b="0"/>
                        </a:effectRef>
                        <a:fontRef idx="none"/>
                      </wps:style>
                      <wps:bodyPr/>
                    </wps:wsp>
                    <wps:wsp>
                      <wps:cNvPr id="112997" name="Shape 112997"/>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998" name="Shape 112998"/>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8051" style="width:595.275pt;height:22.677pt;position:absolute;mso-position-horizontal-relative:page;mso-position-horizontal:absolute;margin-left:0pt;mso-position-vertical-relative:page;margin-top:819.213pt;" coordsize="75599,2879">
              <v:shape id="Shape 112999" style="position:absolute;width:75599;height:2519;left:0;top:360;" coordsize="7559993,251993" path="m0,0l7559993,0l7559993,251993l0,251993l0,0">
                <v:stroke weight="0pt" endcap="flat" joinstyle="miter" miterlimit="10" on="false" color="#000000" opacity="0"/>
                <v:fill on="true" color="#efedec"/>
              </v:shape>
              <v:shape id="Shape 113000" style="position:absolute;width:7930;height:583;left:0;top:0;" coordsize="793077,58344" path="m0,0l793077,0l793077,58344l0,58344l0,0">
                <v:stroke weight="0pt" endcap="flat" joinstyle="miter" miterlimit="10" on="false" color="#000000" opacity="0"/>
                <v:fill on="true" color="#606060"/>
              </v:shape>
              <v:shape id="Shape 113001" style="position:absolute;width:17137;height:583;left:7930;top:0;" coordsize="1713713,58344" path="m0,0l1713713,0l1713713,58344l0,58344l0,0">
                <v:stroke weight="0pt" endcap="flat" joinstyle="miter" miterlimit="10" on="false" color="#000000" opacity="0"/>
                <v:fill on="true" color="#343433"/>
              </v:shape>
              <v:shape id="Shape 113002" style="position:absolute;width:43160;height:583;left:25067;top:0;" coordsize="4316083,58344" path="m0,0l4316083,0l4316083,58344l0,58344l0,0">
                <v:stroke weight="0pt" endcap="flat" joinstyle="miter" miterlimit="10" on="false" color="#000000" opacity="0"/>
                <v:fill on="true" color="#181717"/>
              </v:shape>
              <v:shape id="Shape 113003"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sz w:val="12"/>
      </w:rPr>
      <w:t>QBCC NEW HOME CONSTRUCTION CONTRACT_JULY 2018</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821" w:right="0" w:firstLine="0"/>
    </w:pPr>
    <w:r>
      <w:rPr>
        <w:noProof/>
        <w:color w:val="000000"/>
        <w:sz w:val="22"/>
      </w:rPr>
      <mc:AlternateContent>
        <mc:Choice Requires="wpg">
          <w:drawing>
            <wp:anchor distT="0" distB="0" distL="114300" distR="114300" simplePos="0" relativeHeight="251687936"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7966" name="Group 107966"/>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2984" name="Shape 112984"/>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985" name="Shape 112985"/>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986" name="Shape 112986"/>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343433"/>
                        </a:fillRef>
                        <a:effectRef idx="0">
                          <a:scrgbClr r="0" g="0" b="0"/>
                        </a:effectRef>
                        <a:fontRef idx="none"/>
                      </wps:style>
                      <wps:bodyPr/>
                    </wps:wsp>
                    <wps:wsp>
                      <wps:cNvPr id="112987" name="Shape 112987"/>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988" name="Shape 112988"/>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966" style="width:595.275pt;height:22.677pt;position:absolute;mso-position-horizontal-relative:page;mso-position-horizontal:absolute;margin-left:0pt;mso-position-vertical-relative:page;margin-top:819.213pt;" coordsize="75599,2879">
              <v:shape id="Shape 112989" style="position:absolute;width:75599;height:2519;left:0;top:360;" coordsize="7559993,251993" path="m0,0l7559993,0l7559993,251993l0,251993l0,0">
                <v:stroke weight="0pt" endcap="flat" joinstyle="miter" miterlimit="10" on="false" color="#000000" opacity="0"/>
                <v:fill on="true" color="#efedec"/>
              </v:shape>
              <v:shape id="Shape 112990" style="position:absolute;width:7930;height:583;left:0;top:0;" coordsize="793077,58344" path="m0,0l793077,0l793077,58344l0,58344l0,0">
                <v:stroke weight="0pt" endcap="flat" joinstyle="miter" miterlimit="10" on="false" color="#000000" opacity="0"/>
                <v:fill on="true" color="#606060"/>
              </v:shape>
              <v:shape id="Shape 112991" style="position:absolute;width:17137;height:583;left:7930;top:0;" coordsize="1713713,58344" path="m0,0l1713713,0l1713713,58344l0,58344l0,0">
                <v:stroke weight="0pt" endcap="flat" joinstyle="miter" miterlimit="10" on="false" color="#000000" opacity="0"/>
                <v:fill on="true" color="#343433"/>
              </v:shape>
              <v:shape id="Shape 112992" style="position:absolute;width:43160;height:583;left:25067;top:0;" coordsize="4316083,58344" path="m0,0l4316083,0l4316083,58344l0,58344l0,0">
                <v:stroke weight="0pt" endcap="flat" joinstyle="miter" miterlimit="10" on="false" color="#000000" opacity="0"/>
                <v:fill on="true" color="#181717"/>
              </v:shape>
              <v:shape id="Shape 112993"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sz w:val="12"/>
      </w:rPr>
      <w:t>QBCC NEW HOME CONSTRUCTION CONTRACT_JULY 2018</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821" w:right="0" w:firstLine="0"/>
    </w:pPr>
    <w:r>
      <w:rPr>
        <w:noProof/>
        <w:color w:val="000000"/>
        <w:sz w:val="22"/>
      </w:rPr>
      <mc:AlternateContent>
        <mc:Choice Requires="wpg">
          <w:drawing>
            <wp:anchor distT="0" distB="0" distL="114300" distR="114300" simplePos="0" relativeHeight="251688960"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7879" name="Group 107879"/>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2974" name="Shape 112974"/>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2975" name="Shape 112975"/>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976" name="Shape 112976"/>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343433"/>
                        </a:fillRef>
                        <a:effectRef idx="0">
                          <a:scrgbClr r="0" g="0" b="0"/>
                        </a:effectRef>
                        <a:fontRef idx="none"/>
                      </wps:style>
                      <wps:bodyPr/>
                    </wps:wsp>
                    <wps:wsp>
                      <wps:cNvPr id="112977" name="Shape 112977"/>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978" name="Shape 112978"/>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879" style="width:595.275pt;height:22.677pt;position:absolute;mso-position-horizontal-relative:page;mso-position-horizontal:absolute;margin-left:0pt;mso-position-vertical-relative:page;margin-top:819.213pt;" coordsize="75599,2879">
              <v:shape id="Shape 112979" style="position:absolute;width:75599;height:2519;left:0;top:360;" coordsize="7559993,251993" path="m0,0l7559993,0l7559993,251993l0,251993l0,0">
                <v:stroke weight="0pt" endcap="flat" joinstyle="miter" miterlimit="10" on="false" color="#000000" opacity="0"/>
                <v:fill on="true" color="#efedec"/>
              </v:shape>
              <v:shape id="Shape 112980" style="position:absolute;width:7930;height:583;left:0;top:0;" coordsize="793077,58344" path="m0,0l793077,0l793077,58344l0,58344l0,0">
                <v:stroke weight="0pt" endcap="flat" joinstyle="miter" miterlimit="10" on="false" color="#000000" opacity="0"/>
                <v:fill on="true" color="#606060"/>
              </v:shape>
              <v:shape id="Shape 112981" style="position:absolute;width:17137;height:583;left:7930;top:0;" coordsize="1713713,58344" path="m0,0l1713713,0l1713713,58344l0,58344l0,0">
                <v:stroke weight="0pt" endcap="flat" joinstyle="miter" miterlimit="10" on="false" color="#000000" opacity="0"/>
                <v:fill on="true" color="#343433"/>
              </v:shape>
              <v:shape id="Shape 112982" style="position:absolute;width:43160;height:583;left:25067;top:0;" coordsize="4316083,58344" path="m0,0l4316083,0l4316083,58344l0,58344l0,0">
                <v:stroke weight="0pt" endcap="flat" joinstyle="miter" miterlimit="10" on="false" color="#000000" opacity="0"/>
                <v:fill on="true" color="#181717"/>
              </v:shape>
              <v:shape id="Shape 112983"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sz w:val="12"/>
      </w:rPr>
      <w:t>QBCC NEW HOME CONSTRUCTION CONTRACT_JULY 2018</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7" w:right="0" w:firstLine="0"/>
    </w:pPr>
    <w:r>
      <w:rPr>
        <w:noProof/>
        <w:color w:val="000000"/>
        <w:sz w:val="22"/>
      </w:rPr>
      <mc:AlternateContent>
        <mc:Choice Requires="wpg">
          <w:drawing>
            <wp:anchor distT="0" distB="0" distL="114300" distR="114300" simplePos="0" relativeHeight="251695104"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8330" name="Group 108330"/>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3024" name="Shape 113024"/>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3025" name="Shape 113025"/>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3026" name="Shape 113026"/>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343433"/>
                        </a:fillRef>
                        <a:effectRef idx="0">
                          <a:scrgbClr r="0" g="0" b="0"/>
                        </a:effectRef>
                        <a:fontRef idx="none"/>
                      </wps:style>
                      <wps:bodyPr/>
                    </wps:wsp>
                    <wps:wsp>
                      <wps:cNvPr id="113027" name="Shape 113027"/>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3028" name="Shape 113028"/>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8330" style="width:595.275pt;height:22.677pt;position:absolute;mso-position-horizontal-relative:page;mso-position-horizontal:absolute;margin-left:0pt;mso-position-vertical-relative:page;margin-top:819.213pt;" coordsize="75599,2879">
              <v:shape id="Shape 113029" style="position:absolute;width:75599;height:2519;left:0;top:360;" coordsize="7559993,251993" path="m0,0l7559993,0l7559993,251993l0,251993l0,0">
                <v:stroke weight="0pt" endcap="flat" joinstyle="miter" miterlimit="10" on="false" color="#000000" opacity="0"/>
                <v:fill on="true" color="#efedec"/>
              </v:shape>
              <v:shape id="Shape 113030" style="position:absolute;width:7930;height:583;left:0;top:0;" coordsize="793077,58344" path="m0,0l793077,0l793077,58344l0,58344l0,0">
                <v:stroke weight="0pt" endcap="flat" joinstyle="miter" miterlimit="10" on="false" color="#000000" opacity="0"/>
                <v:fill on="true" color="#606060"/>
              </v:shape>
              <v:shape id="Shape 113031" style="position:absolute;width:17137;height:583;left:7930;top:0;" coordsize="1713713,58344" path="m0,0l1713713,0l1713713,58344l0,58344l0,0">
                <v:stroke weight="0pt" endcap="flat" joinstyle="miter" miterlimit="10" on="false" color="#000000" opacity="0"/>
                <v:fill on="true" color="#343433"/>
              </v:shape>
              <v:shape id="Shape 113032" style="position:absolute;width:43160;height:583;left:25067;top:0;" coordsize="4316083,58344" path="m0,0l4316083,0l4316083,58344l0,58344l0,0">
                <v:stroke weight="0pt" endcap="flat" joinstyle="miter" miterlimit="10" on="false" color="#000000" opacity="0"/>
                <v:fill on="true" color="#181717"/>
              </v:shape>
              <v:shape id="Shape 113033"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sz w:val="12"/>
      </w:rPr>
      <w:t>QBCC NEW HOME CONSTRUCTION CONTRACT_JULY 2018</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7" w:right="0" w:firstLine="0"/>
    </w:pPr>
    <w:r>
      <w:rPr>
        <w:noProof/>
        <w:color w:val="000000"/>
        <w:sz w:val="22"/>
      </w:rPr>
      <mc:AlternateContent>
        <mc:Choice Requires="wpg">
          <w:drawing>
            <wp:anchor distT="0" distB="0" distL="114300" distR="114300" simplePos="0" relativeHeight="251696128"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8240" name="Group 108240"/>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3014" name="Shape 113014"/>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3015" name="Shape 113015"/>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3016" name="Shape 113016"/>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343433"/>
                        </a:fillRef>
                        <a:effectRef idx="0">
                          <a:scrgbClr r="0" g="0" b="0"/>
                        </a:effectRef>
                        <a:fontRef idx="none"/>
                      </wps:style>
                      <wps:bodyPr/>
                    </wps:wsp>
                    <wps:wsp>
                      <wps:cNvPr id="113017" name="Shape 113017"/>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3018" name="Shape 113018"/>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8240" style="width:595.275pt;height:22.677pt;position:absolute;mso-position-horizontal-relative:page;mso-position-horizontal:absolute;margin-left:0pt;mso-position-vertical-relative:page;margin-top:819.213pt;" coordsize="75599,2879">
              <v:shape id="Shape 113019" style="position:absolute;width:75599;height:2519;left:0;top:360;" coordsize="7559993,251993" path="m0,0l7559993,0l7559993,251993l0,251993l0,0">
                <v:stroke weight="0pt" endcap="flat" joinstyle="miter" miterlimit="10" on="false" color="#000000" opacity="0"/>
                <v:fill on="true" color="#efedec"/>
              </v:shape>
              <v:shape id="Shape 113020" style="position:absolute;width:7930;height:583;left:0;top:0;" coordsize="793077,58344" path="m0,0l793077,0l793077,58344l0,58344l0,0">
                <v:stroke weight="0pt" endcap="flat" joinstyle="miter" miterlimit="10" on="false" color="#000000" opacity="0"/>
                <v:fill on="true" color="#606060"/>
              </v:shape>
              <v:shape id="Shape 113021" style="position:absolute;width:17137;height:583;left:7930;top:0;" coordsize="1713713,58344" path="m0,0l1713713,0l1713713,58344l0,58344l0,0">
                <v:stroke weight="0pt" endcap="flat" joinstyle="miter" miterlimit="10" on="false" color="#000000" opacity="0"/>
                <v:fill on="true" color="#343433"/>
              </v:shape>
              <v:shape id="Shape 113022" style="position:absolute;width:43160;height:583;left:25067;top:0;" coordsize="4316083,58344" path="m0,0l4316083,0l4316083,58344l0,58344l0,0">
                <v:stroke weight="0pt" endcap="flat" joinstyle="miter" miterlimit="10" on="false" color="#000000" opacity="0"/>
                <v:fill on="true" color="#181717"/>
              </v:shape>
              <v:shape id="Shape 113023"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sz w:val="12"/>
      </w:rPr>
      <w:t>QBCC NEW HOME CONSTRUCTION CONTRACT_JULY 2018</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7" w:right="0" w:firstLine="0"/>
    </w:pPr>
    <w:r>
      <w:rPr>
        <w:noProof/>
        <w:color w:val="000000"/>
        <w:sz w:val="22"/>
      </w:rPr>
      <mc:AlternateContent>
        <mc:Choice Requires="wpg">
          <w:drawing>
            <wp:anchor distT="0" distB="0" distL="114300" distR="114300" simplePos="0" relativeHeight="251697152"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8145" name="Group 108145"/>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3004" name="Shape 113004"/>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3005" name="Shape 113005"/>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3006" name="Shape 113006"/>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343433"/>
                        </a:fillRef>
                        <a:effectRef idx="0">
                          <a:scrgbClr r="0" g="0" b="0"/>
                        </a:effectRef>
                        <a:fontRef idx="none"/>
                      </wps:style>
                      <wps:bodyPr/>
                    </wps:wsp>
                    <wps:wsp>
                      <wps:cNvPr id="113007" name="Shape 113007"/>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3008" name="Shape 113008"/>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8145" style="width:595.275pt;height:22.677pt;position:absolute;mso-position-horizontal-relative:page;mso-position-horizontal:absolute;margin-left:0pt;mso-position-vertical-relative:page;margin-top:819.213pt;" coordsize="75599,2879">
              <v:shape id="Shape 113009" style="position:absolute;width:75599;height:2519;left:0;top:360;" coordsize="7559993,251993" path="m0,0l7559993,0l7559993,251993l0,251993l0,0">
                <v:stroke weight="0pt" endcap="flat" joinstyle="miter" miterlimit="10" on="false" color="#000000" opacity="0"/>
                <v:fill on="true" color="#efedec"/>
              </v:shape>
              <v:shape id="Shape 113010" style="position:absolute;width:7930;height:583;left:0;top:0;" coordsize="793077,58344" path="m0,0l793077,0l793077,58344l0,58344l0,0">
                <v:stroke weight="0pt" endcap="flat" joinstyle="miter" miterlimit="10" on="false" color="#000000" opacity="0"/>
                <v:fill on="true" color="#606060"/>
              </v:shape>
              <v:shape id="Shape 113011" style="position:absolute;width:17137;height:583;left:7930;top:0;" coordsize="1713713,58344" path="m0,0l1713713,0l1713713,58344l0,58344l0,0">
                <v:stroke weight="0pt" endcap="flat" joinstyle="miter" miterlimit="10" on="false" color="#000000" opacity="0"/>
                <v:fill on="true" color="#343433"/>
              </v:shape>
              <v:shape id="Shape 113012" style="position:absolute;width:43160;height:583;left:25067;top:0;" coordsize="4316083,58344" path="m0,0l4316083,0l4316083,58344l0,58344l0,0">
                <v:stroke weight="0pt" endcap="flat" joinstyle="miter" miterlimit="10" on="false" color="#000000" opacity="0"/>
                <v:fill on="true" color="#181717"/>
              </v:shape>
              <v:shape id="Shape 113013"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sz w:val="12"/>
      </w:rPr>
      <w:t>QBCC NEW HOME CONSTRUCTION CONTRACT_JULY 2018</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7" w:right="0" w:firstLine="0"/>
    </w:pPr>
    <w:r>
      <w:rPr>
        <w:noProof/>
        <w:color w:val="000000"/>
        <w:sz w:val="22"/>
      </w:rPr>
      <mc:AlternateContent>
        <mc:Choice Requires="wpg">
          <w:drawing>
            <wp:anchor distT="0" distB="0" distL="114300" distR="114300" simplePos="0" relativeHeight="251704320"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8611" name="Group 108611"/>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3054" name="Shape 113054"/>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3055" name="Shape 113055"/>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3056" name="Shape 113056"/>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343433"/>
                        </a:fillRef>
                        <a:effectRef idx="0">
                          <a:scrgbClr r="0" g="0" b="0"/>
                        </a:effectRef>
                        <a:fontRef idx="none"/>
                      </wps:style>
                      <wps:bodyPr/>
                    </wps:wsp>
                    <wps:wsp>
                      <wps:cNvPr id="113057" name="Shape 113057"/>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3058" name="Shape 113058"/>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8611" style="width:595.275pt;height:22.677pt;position:absolute;mso-position-horizontal-relative:page;mso-position-horizontal:absolute;margin-left:0pt;mso-position-vertical-relative:page;margin-top:819.213pt;" coordsize="75599,2879">
              <v:shape id="Shape 113059" style="position:absolute;width:75599;height:2519;left:0;top:360;" coordsize="7559993,251993" path="m0,0l7559993,0l7559993,251993l0,251993l0,0">
                <v:stroke weight="0pt" endcap="flat" joinstyle="miter" miterlimit="10" on="false" color="#000000" opacity="0"/>
                <v:fill on="true" color="#efedec"/>
              </v:shape>
              <v:shape id="Shape 113060" style="position:absolute;width:7930;height:583;left:0;top:0;" coordsize="793077,58344" path="m0,0l793077,0l793077,58344l0,58344l0,0">
                <v:stroke weight="0pt" endcap="flat" joinstyle="miter" miterlimit="10" on="false" color="#000000" opacity="0"/>
                <v:fill on="true" color="#606060"/>
              </v:shape>
              <v:shape id="Shape 113061" style="position:absolute;width:17137;height:583;left:7930;top:0;" coordsize="1713713,58344" path="m0,0l1713713,0l1713713,58344l0,58344l0,0">
                <v:stroke weight="0pt" endcap="flat" joinstyle="miter" miterlimit="10" on="false" color="#000000" opacity="0"/>
                <v:fill on="true" color="#343433"/>
              </v:shape>
              <v:shape id="Shape 113062" style="position:absolute;width:43160;height:583;left:25067;top:0;" coordsize="4316083,58344" path="m0,0l4316083,0l4316083,58344l0,58344l0,0">
                <v:stroke weight="0pt" endcap="flat" joinstyle="miter" miterlimit="10" on="false" color="#000000" opacity="0"/>
                <v:fill on="true" color="#181717"/>
              </v:shape>
              <v:shape id="Shape 113063"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sz w:val="12"/>
      </w:rPr>
      <w:t>QBCC NEW HOME CONSTRUCTION CONTRACT_JULY 2018</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7" w:right="0" w:firstLine="0"/>
    </w:pPr>
    <w:r>
      <w:rPr>
        <w:noProof/>
        <w:color w:val="000000"/>
        <w:sz w:val="22"/>
      </w:rPr>
      <mc:AlternateContent>
        <mc:Choice Requires="wpg">
          <w:drawing>
            <wp:anchor distT="0" distB="0" distL="114300" distR="114300" simplePos="0" relativeHeight="251705344"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8521" name="Group 108521"/>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3044" name="Shape 113044"/>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3045" name="Shape 113045"/>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3046" name="Shape 113046"/>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343433"/>
                        </a:fillRef>
                        <a:effectRef idx="0">
                          <a:scrgbClr r="0" g="0" b="0"/>
                        </a:effectRef>
                        <a:fontRef idx="none"/>
                      </wps:style>
                      <wps:bodyPr/>
                    </wps:wsp>
                    <wps:wsp>
                      <wps:cNvPr id="113047" name="Shape 113047"/>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3048" name="Shape 113048"/>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8521" style="width:595.275pt;height:22.677pt;position:absolute;mso-position-horizontal-relative:page;mso-position-horizontal:absolute;margin-left:0pt;mso-position-vertical-relative:page;margin-top:819.213pt;" coordsize="75599,2879">
              <v:shape id="Shape 113049" style="position:absolute;width:75599;height:2519;left:0;top:360;" coordsize="7559993,251993" path="m0,0l7559993,0l7559993,251993l0,251993l0,0">
                <v:stroke weight="0pt" endcap="flat" joinstyle="miter" miterlimit="10" on="false" color="#000000" opacity="0"/>
                <v:fill on="true" color="#efedec"/>
              </v:shape>
              <v:shape id="Shape 113050" style="position:absolute;width:7930;height:583;left:0;top:0;" coordsize="793077,58344" path="m0,0l793077,0l793077,58344l0,58344l0,0">
                <v:stroke weight="0pt" endcap="flat" joinstyle="miter" miterlimit="10" on="false" color="#000000" opacity="0"/>
                <v:fill on="true" color="#606060"/>
              </v:shape>
              <v:shape id="Shape 113051" style="position:absolute;width:17137;height:583;left:7930;top:0;" coordsize="1713713,58344" path="m0,0l1713713,0l1713713,58344l0,58344l0,0">
                <v:stroke weight="0pt" endcap="flat" joinstyle="miter" miterlimit="10" on="false" color="#000000" opacity="0"/>
                <v:fill on="true" color="#343433"/>
              </v:shape>
              <v:shape id="Shape 113052" style="position:absolute;width:43160;height:583;left:25067;top:0;" coordsize="4316083,58344" path="m0,0l4316083,0l4316083,58344l0,58344l0,0">
                <v:stroke weight="0pt" endcap="flat" joinstyle="miter" miterlimit="10" on="false" color="#000000" opacity="0"/>
                <v:fill on="true" color="#181717"/>
              </v:shape>
              <v:shape id="Shape 113053"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sz w:val="12"/>
      </w:rPr>
      <w:t>QBCC NEW HOME CONSTRUCTION CONTRACT_JULY 2018</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7" w:right="0" w:firstLine="0"/>
    </w:pPr>
    <w:r>
      <w:rPr>
        <w:noProof/>
        <w:color w:val="000000"/>
        <w:sz w:val="22"/>
      </w:rPr>
      <mc:AlternateContent>
        <mc:Choice Requires="wpg">
          <w:drawing>
            <wp:anchor distT="0" distB="0" distL="114300" distR="114300" simplePos="0" relativeHeight="251706368"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8426" name="Group 108426"/>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3034" name="Shape 113034"/>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3035" name="Shape 113035"/>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3036" name="Shape 113036"/>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343433"/>
                        </a:fillRef>
                        <a:effectRef idx="0">
                          <a:scrgbClr r="0" g="0" b="0"/>
                        </a:effectRef>
                        <a:fontRef idx="none"/>
                      </wps:style>
                      <wps:bodyPr/>
                    </wps:wsp>
                    <wps:wsp>
                      <wps:cNvPr id="113037" name="Shape 113037"/>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3038" name="Shape 113038"/>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8426" style="width:595.275pt;height:22.677pt;position:absolute;mso-position-horizontal-relative:page;mso-position-horizontal:absolute;margin-left:0pt;mso-position-vertical-relative:page;margin-top:819.213pt;" coordsize="75599,2879">
              <v:shape id="Shape 113039" style="position:absolute;width:75599;height:2519;left:0;top:360;" coordsize="7559993,251993" path="m0,0l7559993,0l7559993,251993l0,251993l0,0">
                <v:stroke weight="0pt" endcap="flat" joinstyle="miter" miterlimit="10" on="false" color="#000000" opacity="0"/>
                <v:fill on="true" color="#efedec"/>
              </v:shape>
              <v:shape id="Shape 113040" style="position:absolute;width:7930;height:583;left:0;top:0;" coordsize="793077,58344" path="m0,0l793077,0l793077,58344l0,58344l0,0">
                <v:stroke weight="0pt" endcap="flat" joinstyle="miter" miterlimit="10" on="false" color="#000000" opacity="0"/>
                <v:fill on="true" color="#606060"/>
              </v:shape>
              <v:shape id="Shape 113041" style="position:absolute;width:17137;height:583;left:7930;top:0;" coordsize="1713713,58344" path="m0,0l1713713,0l1713713,58344l0,58344l0,0">
                <v:stroke weight="0pt" endcap="flat" joinstyle="miter" miterlimit="10" on="false" color="#000000" opacity="0"/>
                <v:fill on="true" color="#343433"/>
              </v:shape>
              <v:shape id="Shape 113042" style="position:absolute;width:43160;height:583;left:25067;top:0;" coordsize="4316083,58344" path="m0,0l4316083,0l4316083,58344l0,58344l0,0">
                <v:stroke weight="0pt" endcap="flat" joinstyle="miter" miterlimit="10" on="false" color="#000000" opacity="0"/>
                <v:fill on="true" color="#181717"/>
              </v:shape>
              <v:shape id="Shape 113043"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sz w:val="12"/>
      </w:rPr>
      <w:t>QBCC NEW HOME CONSTRUCTION CONTRACT_JULY 2018</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7" w:right="0" w:firstLine="0"/>
    </w:pPr>
    <w:r>
      <w:rPr>
        <w:noProof/>
        <w:color w:val="000000"/>
        <w:sz w:val="22"/>
      </w:rPr>
      <mc:AlternateContent>
        <mc:Choice Requires="wpg">
          <w:drawing>
            <wp:anchor distT="0" distB="0" distL="114300" distR="114300" simplePos="0" relativeHeight="251710464"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8876" name="Group 108876"/>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3084" name="Shape 113084"/>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3085" name="Shape 113085"/>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3086" name="Shape 113086"/>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343433"/>
                        </a:fillRef>
                        <a:effectRef idx="0">
                          <a:scrgbClr r="0" g="0" b="0"/>
                        </a:effectRef>
                        <a:fontRef idx="none"/>
                      </wps:style>
                      <wps:bodyPr/>
                    </wps:wsp>
                    <wps:wsp>
                      <wps:cNvPr id="113087" name="Shape 113087"/>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3088" name="Shape 113088"/>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8876" style="width:595.275pt;height:22.677pt;position:absolute;mso-position-horizontal-relative:page;mso-position-horizontal:absolute;margin-left:0pt;mso-position-vertical-relative:page;margin-top:819.213pt;" coordsize="75599,2879">
              <v:shape id="Shape 113089" style="position:absolute;width:75599;height:2519;left:0;top:360;" coordsize="7559993,251993" path="m0,0l7559993,0l7559993,251993l0,251993l0,0">
                <v:stroke weight="0pt" endcap="flat" joinstyle="miter" miterlimit="10" on="false" color="#000000" opacity="0"/>
                <v:fill on="true" color="#efedec"/>
              </v:shape>
              <v:shape id="Shape 113090" style="position:absolute;width:7930;height:583;left:0;top:0;" coordsize="793077,58344" path="m0,0l793077,0l793077,58344l0,58344l0,0">
                <v:stroke weight="0pt" endcap="flat" joinstyle="miter" miterlimit="10" on="false" color="#000000" opacity="0"/>
                <v:fill on="true" color="#606060"/>
              </v:shape>
              <v:shape id="Shape 113091" style="position:absolute;width:17137;height:583;left:7930;top:0;" coordsize="1713713,58344" path="m0,0l1713713,0l1713713,58344l0,58344l0,0">
                <v:stroke weight="0pt" endcap="flat" joinstyle="miter" miterlimit="10" on="false" color="#000000" opacity="0"/>
                <v:fill on="true" color="#343433"/>
              </v:shape>
              <v:shape id="Shape 113092" style="position:absolute;width:43160;height:583;left:25067;top:0;" coordsize="4316083,58344" path="m0,0l4316083,0l4316083,58344l0,58344l0,0">
                <v:stroke weight="0pt" endcap="flat" joinstyle="miter" miterlimit="10" on="false" color="#000000" opacity="0"/>
                <v:fill on="true" color="#181717"/>
              </v:shape>
              <v:shape id="Shape 113093"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sz w:val="12"/>
      </w:rPr>
      <w:t>QBCC NEW HOME CONSTRUCTION CONTRACT_JULY 2018</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7" w:right="0" w:firstLine="0"/>
    </w:pPr>
    <w:r>
      <w:rPr>
        <w:noProof/>
        <w:color w:val="000000"/>
        <w:sz w:val="22"/>
      </w:rPr>
      <mc:AlternateContent>
        <mc:Choice Requires="wpg">
          <w:drawing>
            <wp:anchor distT="0" distB="0" distL="114300" distR="114300" simplePos="0" relativeHeight="251711488"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8788" name="Group 108788"/>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3074" name="Shape 113074"/>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3075" name="Shape 113075"/>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3076" name="Shape 113076"/>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343433"/>
                        </a:fillRef>
                        <a:effectRef idx="0">
                          <a:scrgbClr r="0" g="0" b="0"/>
                        </a:effectRef>
                        <a:fontRef idx="none"/>
                      </wps:style>
                      <wps:bodyPr/>
                    </wps:wsp>
                    <wps:wsp>
                      <wps:cNvPr id="113077" name="Shape 113077"/>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3078" name="Shape 113078"/>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8788" style="width:595.275pt;height:22.677pt;position:absolute;mso-position-horizontal-relative:page;mso-position-horizontal:absolute;margin-left:0pt;mso-position-vertical-relative:page;margin-top:819.213pt;" coordsize="75599,2879">
              <v:shape id="Shape 113079" style="position:absolute;width:75599;height:2519;left:0;top:360;" coordsize="7559993,251993" path="m0,0l7559993,0l7559993,251993l0,251993l0,0">
                <v:stroke weight="0pt" endcap="flat" joinstyle="miter" miterlimit="10" on="false" color="#000000" opacity="0"/>
                <v:fill on="true" color="#efedec"/>
              </v:shape>
              <v:shape id="Shape 113080" style="position:absolute;width:7930;height:583;left:0;top:0;" coordsize="793077,58344" path="m0,0l793077,0l793077,58344l0,58344l0,0">
                <v:stroke weight="0pt" endcap="flat" joinstyle="miter" miterlimit="10" on="false" color="#000000" opacity="0"/>
                <v:fill on="true" color="#606060"/>
              </v:shape>
              <v:shape id="Shape 113081" style="position:absolute;width:17137;height:583;left:7930;top:0;" coordsize="1713713,58344" path="m0,0l1713713,0l1713713,58344l0,58344l0,0">
                <v:stroke weight="0pt" endcap="flat" joinstyle="miter" miterlimit="10" on="false" color="#000000" opacity="0"/>
                <v:fill on="true" color="#343433"/>
              </v:shape>
              <v:shape id="Shape 113082" style="position:absolute;width:43160;height:583;left:25067;top:0;" coordsize="4316083,58344" path="m0,0l4316083,0l4316083,58344l0,58344l0,0">
                <v:stroke weight="0pt" endcap="flat" joinstyle="miter" miterlimit="10" on="false" color="#000000" opacity="0"/>
                <v:fill on="true" color="#181717"/>
              </v:shape>
              <v:shape id="Shape 113083"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sz w:val="12"/>
      </w:rPr>
      <w:t>QBCC NEW HOME CONSTRUCTION CONTRACT_JULY 2018</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7" w:right="0" w:firstLine="0"/>
    </w:pPr>
    <w:r>
      <w:rPr>
        <w:noProof/>
        <w:color w:val="000000"/>
        <w:sz w:val="22"/>
      </w:rPr>
      <mc:AlternateContent>
        <mc:Choice Requires="wpg">
          <w:drawing>
            <wp:anchor distT="0" distB="0" distL="114300" distR="114300" simplePos="0" relativeHeight="251712512" behindDoc="0" locked="0" layoutInCell="1" allowOverlap="1">
              <wp:simplePos x="0" y="0"/>
              <wp:positionH relativeFrom="page">
                <wp:posOffset>0</wp:posOffset>
              </wp:positionH>
              <wp:positionV relativeFrom="page">
                <wp:posOffset>10404005</wp:posOffset>
              </wp:positionV>
              <wp:extent cx="7559993" cy="287998"/>
              <wp:effectExtent l="0" t="0" r="0" b="0"/>
              <wp:wrapSquare wrapText="bothSides"/>
              <wp:docPr id="108700" name="Group 108700"/>
              <wp:cNvGraphicFramePr/>
              <a:graphic xmlns:a="http://schemas.openxmlformats.org/drawingml/2006/main">
                <a:graphicData uri="http://schemas.microsoft.com/office/word/2010/wordprocessingGroup">
                  <wpg:wgp>
                    <wpg:cNvGrpSpPr/>
                    <wpg:grpSpPr>
                      <a:xfrm>
                        <a:off x="0" y="0"/>
                        <a:ext cx="7559993" cy="287998"/>
                        <a:chOff x="0" y="0"/>
                        <a:chExt cx="7559993" cy="287998"/>
                      </a:xfrm>
                    </wpg:grpSpPr>
                    <wps:wsp>
                      <wps:cNvPr id="113064" name="Shape 113064"/>
                      <wps:cNvSpPr/>
                      <wps:spPr>
                        <a:xfrm>
                          <a:off x="0" y="36005"/>
                          <a:ext cx="7559993" cy="251993"/>
                        </a:xfrm>
                        <a:custGeom>
                          <a:avLst/>
                          <a:gdLst/>
                          <a:ahLst/>
                          <a:cxnLst/>
                          <a:rect l="0" t="0" r="0" b="0"/>
                          <a:pathLst>
                            <a:path w="7559993" h="251993">
                              <a:moveTo>
                                <a:pt x="0" y="0"/>
                              </a:moveTo>
                              <a:lnTo>
                                <a:pt x="7559993" y="0"/>
                              </a:lnTo>
                              <a:lnTo>
                                <a:pt x="7559993"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113065" name="Shape 113065"/>
                      <wps:cNvSpPr/>
                      <wps:spPr>
                        <a:xfrm>
                          <a:off x="0" y="0"/>
                          <a:ext cx="793077" cy="58344"/>
                        </a:xfrm>
                        <a:custGeom>
                          <a:avLst/>
                          <a:gdLst/>
                          <a:ahLst/>
                          <a:cxnLst/>
                          <a:rect l="0" t="0" r="0" b="0"/>
                          <a:pathLst>
                            <a:path w="793077" h="58344">
                              <a:moveTo>
                                <a:pt x="0" y="0"/>
                              </a:moveTo>
                              <a:lnTo>
                                <a:pt x="793077" y="0"/>
                              </a:lnTo>
                              <a:lnTo>
                                <a:pt x="79307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3066" name="Shape 113066"/>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343433"/>
                        </a:fillRef>
                        <a:effectRef idx="0">
                          <a:scrgbClr r="0" g="0" b="0"/>
                        </a:effectRef>
                        <a:fontRef idx="none"/>
                      </wps:style>
                      <wps:bodyPr/>
                    </wps:wsp>
                    <wps:wsp>
                      <wps:cNvPr id="113067" name="Shape 113067"/>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3068" name="Shape 113068"/>
                      <wps:cNvSpPr/>
                      <wps:spPr>
                        <a:xfrm>
                          <a:off x="6822847"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8700" style="width:595.275pt;height:22.677pt;position:absolute;mso-position-horizontal-relative:page;mso-position-horizontal:absolute;margin-left:0pt;mso-position-vertical-relative:page;margin-top:819.213pt;" coordsize="75599,2879">
              <v:shape id="Shape 113069" style="position:absolute;width:75599;height:2519;left:0;top:360;" coordsize="7559993,251993" path="m0,0l7559993,0l7559993,251993l0,251993l0,0">
                <v:stroke weight="0pt" endcap="flat" joinstyle="miter" miterlimit="10" on="false" color="#000000" opacity="0"/>
                <v:fill on="true" color="#efedec"/>
              </v:shape>
              <v:shape id="Shape 113070" style="position:absolute;width:7930;height:583;left:0;top:0;" coordsize="793077,58344" path="m0,0l793077,0l793077,58344l0,58344l0,0">
                <v:stroke weight="0pt" endcap="flat" joinstyle="miter" miterlimit="10" on="false" color="#000000" opacity="0"/>
                <v:fill on="true" color="#606060"/>
              </v:shape>
              <v:shape id="Shape 113071" style="position:absolute;width:17137;height:583;left:7930;top:0;" coordsize="1713713,58344" path="m0,0l1713713,0l1713713,58344l0,58344l0,0">
                <v:stroke weight="0pt" endcap="flat" joinstyle="miter" miterlimit="10" on="false" color="#000000" opacity="0"/>
                <v:fill on="true" color="#343433"/>
              </v:shape>
              <v:shape id="Shape 113072" style="position:absolute;width:43160;height:583;left:25067;top:0;" coordsize="4316083,58344" path="m0,0l4316083,0l4316083,58344l0,58344l0,0">
                <v:stroke weight="0pt" endcap="flat" joinstyle="miter" miterlimit="10" on="false" color="#000000" opacity="0"/>
                <v:fill on="true" color="#181717"/>
              </v:shape>
              <v:shape id="Shape 113073"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sz w:val="12"/>
      </w:rPr>
      <w:t>QBCC NEW HOME CONSTRUCTION CONTRACT_JULY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07F9" w:rsidRDefault="007007F9">
      <w:pPr>
        <w:spacing w:after="0" w:line="240" w:lineRule="auto"/>
      </w:pPr>
      <w:r>
        <w:separator/>
      </w:r>
    </w:p>
  </w:footnote>
  <w:footnote w:type="continuationSeparator" w:id="0">
    <w:p w:rsidR="007007F9" w:rsidRDefault="00700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80" w:right="10850" w:firstLine="0"/>
    </w:pPr>
    <w:r>
      <w:rPr>
        <w:noProof/>
        <w:color w:val="000000"/>
        <w:sz w:val="22"/>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7560005" cy="706349"/>
              <wp:effectExtent l="0" t="0" r="0" b="0"/>
              <wp:wrapSquare wrapText="bothSides"/>
              <wp:docPr id="107520" name="Group 107520"/>
              <wp:cNvGraphicFramePr/>
              <a:graphic xmlns:a="http://schemas.openxmlformats.org/drawingml/2006/main">
                <a:graphicData uri="http://schemas.microsoft.com/office/word/2010/wordprocessingGroup">
                  <wpg:wgp>
                    <wpg:cNvGrpSpPr/>
                    <wpg:grpSpPr>
                      <a:xfrm>
                        <a:off x="0" y="0"/>
                        <a:ext cx="7560005" cy="706349"/>
                        <a:chOff x="0" y="0"/>
                        <a:chExt cx="7560005" cy="706349"/>
                      </a:xfrm>
                    </wpg:grpSpPr>
                    <pic:pic xmlns:pic="http://schemas.openxmlformats.org/drawingml/2006/picture">
                      <pic:nvPicPr>
                        <pic:cNvPr id="107521" name="Picture 107521"/>
                        <pic:cNvPicPr/>
                      </pic:nvPicPr>
                      <pic:blipFill>
                        <a:blip r:embed="rId1"/>
                        <a:stretch>
                          <a:fillRect/>
                        </a:stretch>
                      </pic:blipFill>
                      <pic:spPr>
                        <a:xfrm>
                          <a:off x="0" y="0"/>
                          <a:ext cx="7543800" cy="694944"/>
                        </a:xfrm>
                        <a:prstGeom prst="rect">
                          <a:avLst/>
                        </a:prstGeom>
                      </pic:spPr>
                    </pic:pic>
                    <wps:wsp>
                      <wps:cNvPr id="112592" name="Shape 112592"/>
                      <wps:cNvSpPr/>
                      <wps:spPr>
                        <a:xfrm>
                          <a:off x="0" y="648005"/>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593" name="Shape 112593"/>
                      <wps:cNvSpPr/>
                      <wps:spPr>
                        <a:xfrm>
                          <a:off x="793064" y="648005"/>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594" name="Shape 112594"/>
                      <wps:cNvSpPr/>
                      <wps:spPr>
                        <a:xfrm>
                          <a:off x="2506777" y="648005"/>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595" name="Shape 112595"/>
                      <wps:cNvSpPr/>
                      <wps:spPr>
                        <a:xfrm>
                          <a:off x="6822860" y="648005"/>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520" style="width:595.276pt;height:55.618pt;position:absolute;mso-position-horizontal-relative:page;mso-position-horizontal:absolute;margin-left:0pt;mso-position-vertical-relative:page;margin-top:0pt;" coordsize="75600,7063">
              <v:shape id="Picture 107521" style="position:absolute;width:75438;height:6949;left:0;top:0;" filled="f">
                <v:imagedata r:id="rId64"/>
              </v:shape>
              <v:shape id="Shape 112596" style="position:absolute;width:7930;height:583;left:0;top:6480;" coordsize="793064,58344" path="m0,0l793064,0l793064,58344l0,58344l0,0">
                <v:stroke weight="0pt" endcap="flat" joinstyle="miter" miterlimit="10" on="false" color="#000000" opacity="0"/>
                <v:fill on="true" color="#606060"/>
              </v:shape>
              <v:shape id="Shape 112597" style="position:absolute;width:17137;height:583;left:7930;top:6480;" coordsize="1713713,58344" path="m0,0l1713713,0l1713713,58344l0,58344l0,0">
                <v:stroke weight="0pt" endcap="flat" joinstyle="miter" miterlimit="10" on="false" color="#000000" opacity="0"/>
                <v:fill on="true" color="#9a2f38"/>
              </v:shape>
              <v:shape id="Shape 112598" style="position:absolute;width:43160;height:583;left:25067;top:6480;" coordsize="4316083,58344" path="m0,0l4316083,0l4316083,58344l0,58344l0,0">
                <v:stroke weight="0pt" endcap="flat" joinstyle="miter" miterlimit="10" on="false" color="#000000" opacity="0"/>
                <v:fill on="true" color="#0083a2"/>
              </v:shape>
              <v:shape id="Shape 112599" style="position:absolute;width:7371;height:583;left:68228;top:6480;" coordsize="737146,58344" path="m0,0l737146,0l737146,58344l0,58344l0,0">
                <v:stroke weight="0pt" endcap="flat" joinstyle="miter" miterlimit="10" on="false" color="#000000" opacity="0"/>
                <v:fill on="true" color="#606060"/>
              </v:shape>
              <w10:wrap type="squar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80" w:right="10850" w:firstLine="0"/>
    </w:pPr>
    <w:r>
      <w:rPr>
        <w:noProof/>
        <w:color w:val="000000"/>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0</wp:posOffset>
              </wp:positionV>
              <wp:extent cx="7560005" cy="706349"/>
              <wp:effectExtent l="0" t="0" r="0" b="0"/>
              <wp:wrapSquare wrapText="bothSides"/>
              <wp:docPr id="107496" name="Group 107496"/>
              <wp:cNvGraphicFramePr/>
              <a:graphic xmlns:a="http://schemas.openxmlformats.org/drawingml/2006/main">
                <a:graphicData uri="http://schemas.microsoft.com/office/word/2010/wordprocessingGroup">
                  <wpg:wgp>
                    <wpg:cNvGrpSpPr/>
                    <wpg:grpSpPr>
                      <a:xfrm>
                        <a:off x="0" y="0"/>
                        <a:ext cx="7560005" cy="706349"/>
                        <a:chOff x="0" y="0"/>
                        <a:chExt cx="7560005" cy="706349"/>
                      </a:xfrm>
                    </wpg:grpSpPr>
                    <pic:pic xmlns:pic="http://schemas.openxmlformats.org/drawingml/2006/picture">
                      <pic:nvPicPr>
                        <pic:cNvPr id="107497" name="Picture 107497"/>
                        <pic:cNvPicPr/>
                      </pic:nvPicPr>
                      <pic:blipFill>
                        <a:blip r:embed="rId1"/>
                        <a:stretch>
                          <a:fillRect/>
                        </a:stretch>
                      </pic:blipFill>
                      <pic:spPr>
                        <a:xfrm>
                          <a:off x="0" y="0"/>
                          <a:ext cx="7543800" cy="694944"/>
                        </a:xfrm>
                        <a:prstGeom prst="rect">
                          <a:avLst/>
                        </a:prstGeom>
                      </pic:spPr>
                    </pic:pic>
                    <wps:wsp>
                      <wps:cNvPr id="112584" name="Shape 112584"/>
                      <wps:cNvSpPr/>
                      <wps:spPr>
                        <a:xfrm>
                          <a:off x="0" y="648005"/>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585" name="Shape 112585"/>
                      <wps:cNvSpPr/>
                      <wps:spPr>
                        <a:xfrm>
                          <a:off x="793064" y="648005"/>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586" name="Shape 112586"/>
                      <wps:cNvSpPr/>
                      <wps:spPr>
                        <a:xfrm>
                          <a:off x="2506777" y="648005"/>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587" name="Shape 112587"/>
                      <wps:cNvSpPr/>
                      <wps:spPr>
                        <a:xfrm>
                          <a:off x="6822860" y="648005"/>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496" style="width:595.276pt;height:55.618pt;position:absolute;mso-position-horizontal-relative:page;mso-position-horizontal:absolute;margin-left:0pt;mso-position-vertical-relative:page;margin-top:0pt;" coordsize="75600,7063">
              <v:shape id="Picture 107497" style="position:absolute;width:75438;height:6949;left:0;top:0;" filled="f">
                <v:imagedata r:id="rId64"/>
              </v:shape>
              <v:shape id="Shape 112588" style="position:absolute;width:7930;height:583;left:0;top:6480;" coordsize="793064,58344" path="m0,0l793064,0l793064,58344l0,58344l0,0">
                <v:stroke weight="0pt" endcap="flat" joinstyle="miter" miterlimit="10" on="false" color="#000000" opacity="0"/>
                <v:fill on="true" color="#606060"/>
              </v:shape>
              <v:shape id="Shape 112589" style="position:absolute;width:17137;height:583;left:7930;top:6480;" coordsize="1713713,58344" path="m0,0l1713713,0l1713713,58344l0,58344l0,0">
                <v:stroke weight="0pt" endcap="flat" joinstyle="miter" miterlimit="10" on="false" color="#000000" opacity="0"/>
                <v:fill on="true" color="#9a2f38"/>
              </v:shape>
              <v:shape id="Shape 112590" style="position:absolute;width:43160;height:583;left:25067;top:6480;" coordsize="4316083,58344" path="m0,0l4316083,0l4316083,58344l0,58344l0,0">
                <v:stroke weight="0pt" endcap="flat" joinstyle="miter" miterlimit="10" on="false" color="#000000" opacity="0"/>
                <v:fill on="true" color="#0083a2"/>
              </v:shape>
              <v:shape id="Shape 112591" style="position:absolute;width:7371;height:583;left:68228;top:6480;" coordsize="737146,58344" path="m0,0l737146,0l737146,58344l0,58344l0,0">
                <v:stroke weight="0pt" endcap="flat" joinstyle="miter" miterlimit="10" on="false" color="#000000" opacity="0"/>
                <v:fill on="true" color="#606060"/>
              </v:shape>
              <w10:wrap type="squar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80" w:right="10850" w:firstLine="0"/>
    </w:pPr>
    <w:r>
      <w:rPr>
        <w:noProof/>
        <w:color w:val="000000"/>
        <w:sz w:val="22"/>
      </w:rPr>
      <mc:AlternateContent>
        <mc:Choice Requires="wpg">
          <w:drawing>
            <wp:anchor distT="0" distB="0" distL="114300" distR="114300" simplePos="0" relativeHeight="251660288" behindDoc="0" locked="0" layoutInCell="1" allowOverlap="1">
              <wp:simplePos x="0" y="0"/>
              <wp:positionH relativeFrom="page">
                <wp:posOffset>0</wp:posOffset>
              </wp:positionH>
              <wp:positionV relativeFrom="page">
                <wp:posOffset>0</wp:posOffset>
              </wp:positionV>
              <wp:extent cx="7559993" cy="693001"/>
              <wp:effectExtent l="0" t="0" r="0" b="0"/>
              <wp:wrapSquare wrapText="bothSides"/>
              <wp:docPr id="107483" name="Group 107483"/>
              <wp:cNvGraphicFramePr/>
              <a:graphic xmlns:a="http://schemas.openxmlformats.org/drawingml/2006/main">
                <a:graphicData uri="http://schemas.microsoft.com/office/word/2010/wordprocessingGroup">
                  <wpg:wgp>
                    <wpg:cNvGrpSpPr/>
                    <wpg:grpSpPr>
                      <a:xfrm>
                        <a:off x="0" y="0"/>
                        <a:ext cx="7559993" cy="693001"/>
                        <a:chOff x="0" y="0"/>
                        <a:chExt cx="7559993" cy="693001"/>
                      </a:xfrm>
                    </wpg:grpSpPr>
                    <pic:pic xmlns:pic="http://schemas.openxmlformats.org/drawingml/2006/picture">
                      <pic:nvPicPr>
                        <pic:cNvPr id="107484" name="Picture 107484"/>
                        <pic:cNvPicPr/>
                      </pic:nvPicPr>
                      <pic:blipFill>
                        <a:blip r:embed="rId1"/>
                        <a:stretch>
                          <a:fillRect/>
                        </a:stretch>
                      </pic:blipFill>
                      <pic:spPr>
                        <a:xfrm>
                          <a:off x="0" y="0"/>
                          <a:ext cx="7543800" cy="694944"/>
                        </a:xfrm>
                        <a:prstGeom prst="rect">
                          <a:avLst/>
                        </a:prstGeom>
                      </pic:spPr>
                    </pic:pic>
                  </wpg:wgp>
                </a:graphicData>
              </a:graphic>
            </wp:anchor>
          </w:drawing>
        </mc:Choice>
        <mc:Fallback xmlns:a="http://schemas.openxmlformats.org/drawingml/2006/main">
          <w:pict>
            <v:group id="Group 107483" style="width:595.275pt;height:54.567pt;position:absolute;mso-position-horizontal-relative:page;mso-position-horizontal:absolute;margin-left:0pt;mso-position-vertical-relative:page;margin-top:0pt;" coordsize="75599,6930">
              <v:shape id="Picture 107484" style="position:absolute;width:75438;height:6949;left:0;top:0;" filled="f">
                <v:imagedata r:id="rId63"/>
              </v:shape>
              <w10:wrap type="squar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80" w:right="10709" w:firstLine="0"/>
    </w:pPr>
    <w:r>
      <w:rPr>
        <w:noProof/>
        <w:color w:val="000000"/>
        <w:sz w:val="22"/>
      </w:rPr>
      <mc:AlternateContent>
        <mc:Choice Requires="wpg">
          <w:drawing>
            <wp:anchor distT="0" distB="0" distL="114300" distR="114300" simplePos="0" relativeHeight="251664384" behindDoc="0" locked="0" layoutInCell="1" allowOverlap="1">
              <wp:simplePos x="0" y="0"/>
              <wp:positionH relativeFrom="page">
                <wp:posOffset>0</wp:posOffset>
              </wp:positionH>
              <wp:positionV relativeFrom="page">
                <wp:posOffset>0</wp:posOffset>
              </wp:positionV>
              <wp:extent cx="7560005" cy="706349"/>
              <wp:effectExtent l="0" t="0" r="0" b="0"/>
              <wp:wrapSquare wrapText="bothSides"/>
              <wp:docPr id="107580" name="Group 107580"/>
              <wp:cNvGraphicFramePr/>
              <a:graphic xmlns:a="http://schemas.openxmlformats.org/drawingml/2006/main">
                <a:graphicData uri="http://schemas.microsoft.com/office/word/2010/wordprocessingGroup">
                  <wpg:wgp>
                    <wpg:cNvGrpSpPr/>
                    <wpg:grpSpPr>
                      <a:xfrm>
                        <a:off x="0" y="0"/>
                        <a:ext cx="7560005" cy="706349"/>
                        <a:chOff x="0" y="0"/>
                        <a:chExt cx="7560005" cy="706349"/>
                      </a:xfrm>
                    </wpg:grpSpPr>
                    <pic:pic xmlns:pic="http://schemas.openxmlformats.org/drawingml/2006/picture">
                      <pic:nvPicPr>
                        <pic:cNvPr id="107581" name="Picture 107581"/>
                        <pic:cNvPicPr/>
                      </pic:nvPicPr>
                      <pic:blipFill>
                        <a:blip r:embed="rId1"/>
                        <a:stretch>
                          <a:fillRect/>
                        </a:stretch>
                      </pic:blipFill>
                      <pic:spPr>
                        <a:xfrm>
                          <a:off x="0" y="0"/>
                          <a:ext cx="7543800" cy="694944"/>
                        </a:xfrm>
                        <a:prstGeom prst="rect">
                          <a:avLst/>
                        </a:prstGeom>
                      </pic:spPr>
                    </pic:pic>
                    <wps:wsp>
                      <wps:cNvPr id="112608" name="Shape 112608"/>
                      <wps:cNvSpPr/>
                      <wps:spPr>
                        <a:xfrm>
                          <a:off x="0" y="648005"/>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609" name="Shape 112609"/>
                      <wps:cNvSpPr/>
                      <wps:spPr>
                        <a:xfrm>
                          <a:off x="793064" y="648005"/>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610" name="Shape 112610"/>
                      <wps:cNvSpPr/>
                      <wps:spPr>
                        <a:xfrm>
                          <a:off x="2506777" y="648005"/>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611" name="Shape 112611"/>
                      <wps:cNvSpPr/>
                      <wps:spPr>
                        <a:xfrm>
                          <a:off x="6822860" y="648005"/>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580" style="width:595.276pt;height:55.618pt;position:absolute;mso-position-horizontal-relative:page;mso-position-horizontal:absolute;margin-left:0pt;mso-position-vertical-relative:page;margin-top:0pt;" coordsize="75600,7063">
              <v:shape id="Picture 107581" style="position:absolute;width:75438;height:6949;left:0;top:0;" filled="f">
                <v:imagedata r:id="rId64"/>
              </v:shape>
              <v:shape id="Shape 112612" style="position:absolute;width:7930;height:583;left:0;top:6480;" coordsize="793064,58344" path="m0,0l793064,0l793064,58344l0,58344l0,0">
                <v:stroke weight="0pt" endcap="flat" joinstyle="miter" miterlimit="10" on="false" color="#000000" opacity="0"/>
                <v:fill on="true" color="#606060"/>
              </v:shape>
              <v:shape id="Shape 112613" style="position:absolute;width:17137;height:583;left:7930;top:6480;" coordsize="1713713,58344" path="m0,0l1713713,0l1713713,58344l0,58344l0,0">
                <v:stroke weight="0pt" endcap="flat" joinstyle="miter" miterlimit="10" on="false" color="#000000" opacity="0"/>
                <v:fill on="true" color="#9a2f38"/>
              </v:shape>
              <v:shape id="Shape 112614" style="position:absolute;width:43160;height:583;left:25067;top:6480;" coordsize="4316083,58344" path="m0,0l4316083,0l4316083,58344l0,58344l0,0">
                <v:stroke weight="0pt" endcap="flat" joinstyle="miter" miterlimit="10" on="false" color="#000000" opacity="0"/>
                <v:fill on="true" color="#0083a2"/>
              </v:shape>
              <v:shape id="Shape 112615" style="position:absolute;width:7371;height:583;left:68228;top:6480;" coordsize="737146,58344" path="m0,0l737146,0l737146,58344l0,58344l0,0">
                <v:stroke weight="0pt" endcap="flat" joinstyle="miter" miterlimit="10" on="false" color="#000000" opacity="0"/>
                <v:fill on="true" color="#606060"/>
              </v:shape>
              <w10:wrap type="squar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80" w:right="10709" w:firstLine="0"/>
    </w:pPr>
    <w:r>
      <w:rPr>
        <w:noProof/>
        <w:color w:val="000000"/>
        <w:sz w:val="22"/>
      </w:rPr>
      <mc:AlternateContent>
        <mc:Choice Requires="wpg">
          <w:drawing>
            <wp:anchor distT="0" distB="0" distL="114300" distR="114300" simplePos="0" relativeHeight="251665408" behindDoc="0" locked="0" layoutInCell="1" allowOverlap="1">
              <wp:simplePos x="0" y="0"/>
              <wp:positionH relativeFrom="page">
                <wp:posOffset>0</wp:posOffset>
              </wp:positionH>
              <wp:positionV relativeFrom="page">
                <wp:posOffset>0</wp:posOffset>
              </wp:positionV>
              <wp:extent cx="7559993" cy="693001"/>
              <wp:effectExtent l="0" t="0" r="0" b="0"/>
              <wp:wrapSquare wrapText="bothSides"/>
              <wp:docPr id="107567" name="Group 107567"/>
              <wp:cNvGraphicFramePr/>
              <a:graphic xmlns:a="http://schemas.openxmlformats.org/drawingml/2006/main">
                <a:graphicData uri="http://schemas.microsoft.com/office/word/2010/wordprocessingGroup">
                  <wpg:wgp>
                    <wpg:cNvGrpSpPr/>
                    <wpg:grpSpPr>
                      <a:xfrm>
                        <a:off x="0" y="0"/>
                        <a:ext cx="7559993" cy="693001"/>
                        <a:chOff x="0" y="0"/>
                        <a:chExt cx="7559993" cy="693001"/>
                      </a:xfrm>
                    </wpg:grpSpPr>
                    <pic:pic xmlns:pic="http://schemas.openxmlformats.org/drawingml/2006/picture">
                      <pic:nvPicPr>
                        <pic:cNvPr id="107568" name="Picture 107568"/>
                        <pic:cNvPicPr/>
                      </pic:nvPicPr>
                      <pic:blipFill>
                        <a:blip r:embed="rId1"/>
                        <a:stretch>
                          <a:fillRect/>
                        </a:stretch>
                      </pic:blipFill>
                      <pic:spPr>
                        <a:xfrm>
                          <a:off x="0" y="0"/>
                          <a:ext cx="7543800" cy="694944"/>
                        </a:xfrm>
                        <a:prstGeom prst="rect">
                          <a:avLst/>
                        </a:prstGeom>
                      </pic:spPr>
                    </pic:pic>
                  </wpg:wgp>
                </a:graphicData>
              </a:graphic>
            </wp:anchor>
          </w:drawing>
        </mc:Choice>
        <mc:Fallback xmlns:a="http://schemas.openxmlformats.org/drawingml/2006/main">
          <w:pict>
            <v:group id="Group 107567" style="width:595.275pt;height:54.567pt;position:absolute;mso-position-horizontal-relative:page;mso-position-horizontal:absolute;margin-left:0pt;mso-position-vertical-relative:page;margin-top:0pt;" coordsize="75599,6930">
              <v:shape id="Picture 107568" style="position:absolute;width:75438;height:6949;left:0;top:0;" filled="f">
                <v:imagedata r:id="rId63"/>
              </v:shape>
              <w10:wrap type="squar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80" w:right="10709" w:firstLine="0"/>
    </w:pPr>
    <w:r>
      <w:rPr>
        <w:noProof/>
        <w:color w:val="000000"/>
        <w:sz w:val="22"/>
      </w:rPr>
      <mc:AlternateContent>
        <mc:Choice Requires="wpg">
          <w:drawing>
            <wp:anchor distT="0" distB="0" distL="114300" distR="114300" simplePos="0" relativeHeight="251666432" behindDoc="0" locked="0" layoutInCell="1" allowOverlap="1">
              <wp:simplePos x="0" y="0"/>
              <wp:positionH relativeFrom="page">
                <wp:posOffset>0</wp:posOffset>
              </wp:positionH>
              <wp:positionV relativeFrom="page">
                <wp:posOffset>0</wp:posOffset>
              </wp:positionV>
              <wp:extent cx="7560005" cy="706349"/>
              <wp:effectExtent l="0" t="0" r="0" b="0"/>
              <wp:wrapSquare wrapText="bothSides"/>
              <wp:docPr id="107547" name="Group 107547"/>
              <wp:cNvGraphicFramePr/>
              <a:graphic xmlns:a="http://schemas.openxmlformats.org/drawingml/2006/main">
                <a:graphicData uri="http://schemas.microsoft.com/office/word/2010/wordprocessingGroup">
                  <wpg:wgp>
                    <wpg:cNvGrpSpPr/>
                    <wpg:grpSpPr>
                      <a:xfrm>
                        <a:off x="0" y="0"/>
                        <a:ext cx="7560005" cy="706349"/>
                        <a:chOff x="0" y="0"/>
                        <a:chExt cx="7560005" cy="706349"/>
                      </a:xfrm>
                    </wpg:grpSpPr>
                    <pic:pic xmlns:pic="http://schemas.openxmlformats.org/drawingml/2006/picture">
                      <pic:nvPicPr>
                        <pic:cNvPr id="107548" name="Picture 107548"/>
                        <pic:cNvPicPr/>
                      </pic:nvPicPr>
                      <pic:blipFill>
                        <a:blip r:embed="rId1"/>
                        <a:stretch>
                          <a:fillRect/>
                        </a:stretch>
                      </pic:blipFill>
                      <pic:spPr>
                        <a:xfrm>
                          <a:off x="0" y="0"/>
                          <a:ext cx="7543800" cy="694944"/>
                        </a:xfrm>
                        <a:prstGeom prst="rect">
                          <a:avLst/>
                        </a:prstGeom>
                      </pic:spPr>
                    </pic:pic>
                    <wps:wsp>
                      <wps:cNvPr id="112600" name="Shape 112600"/>
                      <wps:cNvSpPr/>
                      <wps:spPr>
                        <a:xfrm>
                          <a:off x="0" y="648005"/>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601" name="Shape 112601"/>
                      <wps:cNvSpPr/>
                      <wps:spPr>
                        <a:xfrm>
                          <a:off x="793064" y="648005"/>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602" name="Shape 112602"/>
                      <wps:cNvSpPr/>
                      <wps:spPr>
                        <a:xfrm>
                          <a:off x="2506777" y="648005"/>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603" name="Shape 112603"/>
                      <wps:cNvSpPr/>
                      <wps:spPr>
                        <a:xfrm>
                          <a:off x="6822860" y="648005"/>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547" style="width:595.276pt;height:55.618pt;position:absolute;mso-position-horizontal-relative:page;mso-position-horizontal:absolute;margin-left:0pt;mso-position-vertical-relative:page;margin-top:0pt;" coordsize="75600,7063">
              <v:shape id="Picture 107548" style="position:absolute;width:75438;height:6949;left:0;top:0;" filled="f">
                <v:imagedata r:id="rId64"/>
              </v:shape>
              <v:shape id="Shape 112604" style="position:absolute;width:7930;height:583;left:0;top:6480;" coordsize="793064,58344" path="m0,0l793064,0l793064,58344l0,58344l0,0">
                <v:stroke weight="0pt" endcap="flat" joinstyle="miter" miterlimit="10" on="false" color="#000000" opacity="0"/>
                <v:fill on="true" color="#606060"/>
              </v:shape>
              <v:shape id="Shape 112605" style="position:absolute;width:17137;height:583;left:7930;top:6480;" coordsize="1713713,58344" path="m0,0l1713713,0l1713713,58344l0,58344l0,0">
                <v:stroke weight="0pt" endcap="flat" joinstyle="miter" miterlimit="10" on="false" color="#000000" opacity="0"/>
                <v:fill on="true" color="#9a2f38"/>
              </v:shape>
              <v:shape id="Shape 112606" style="position:absolute;width:43160;height:583;left:25067;top:6480;" coordsize="4316083,58344" path="m0,0l4316083,0l4316083,58344l0,58344l0,0">
                <v:stroke weight="0pt" endcap="flat" joinstyle="miter" miterlimit="10" on="false" color="#000000" opacity="0"/>
                <v:fill on="true" color="#0083a2"/>
              </v:shape>
              <v:shape id="Shape 112607" style="position:absolute;width:7371;height:583;left:68228;top:6480;" coordsize="737146,58344" path="m0,0l737146,0l737146,58344l0,58344l0,0">
                <v:stroke weight="0pt" endcap="flat" joinstyle="miter" miterlimit="10" on="false" color="#000000" opacity="0"/>
                <v:fill on="true" color="#606060"/>
              </v:shape>
              <w10:wrap type="square"/>
            </v:group>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80" w:right="10850" w:firstLine="0"/>
    </w:pPr>
    <w:r>
      <w:rPr>
        <w:noProof/>
        <w:color w:val="000000"/>
        <w:sz w:val="22"/>
      </w:rPr>
      <mc:AlternateContent>
        <mc:Choice Requires="wpg">
          <w:drawing>
            <wp:anchor distT="0" distB="0" distL="114300" distR="114300" simplePos="0" relativeHeight="251670528" behindDoc="0" locked="0" layoutInCell="1" allowOverlap="1">
              <wp:simplePos x="0" y="0"/>
              <wp:positionH relativeFrom="page">
                <wp:posOffset>0</wp:posOffset>
              </wp:positionH>
              <wp:positionV relativeFrom="page">
                <wp:posOffset>0</wp:posOffset>
              </wp:positionV>
              <wp:extent cx="7560005" cy="706349"/>
              <wp:effectExtent l="0" t="0" r="0" b="0"/>
              <wp:wrapSquare wrapText="bothSides"/>
              <wp:docPr id="107653" name="Group 107653"/>
              <wp:cNvGraphicFramePr/>
              <a:graphic xmlns:a="http://schemas.openxmlformats.org/drawingml/2006/main">
                <a:graphicData uri="http://schemas.microsoft.com/office/word/2010/wordprocessingGroup">
                  <wpg:wgp>
                    <wpg:cNvGrpSpPr/>
                    <wpg:grpSpPr>
                      <a:xfrm>
                        <a:off x="0" y="0"/>
                        <a:ext cx="7560005" cy="706349"/>
                        <a:chOff x="0" y="0"/>
                        <a:chExt cx="7560005" cy="706349"/>
                      </a:xfrm>
                    </wpg:grpSpPr>
                    <pic:pic xmlns:pic="http://schemas.openxmlformats.org/drawingml/2006/picture">
                      <pic:nvPicPr>
                        <pic:cNvPr id="107654" name="Picture 107654"/>
                        <pic:cNvPicPr/>
                      </pic:nvPicPr>
                      <pic:blipFill>
                        <a:blip r:embed="rId1"/>
                        <a:stretch>
                          <a:fillRect/>
                        </a:stretch>
                      </pic:blipFill>
                      <pic:spPr>
                        <a:xfrm>
                          <a:off x="0" y="0"/>
                          <a:ext cx="7543800" cy="694944"/>
                        </a:xfrm>
                        <a:prstGeom prst="rect">
                          <a:avLst/>
                        </a:prstGeom>
                      </pic:spPr>
                    </pic:pic>
                    <wps:wsp>
                      <wps:cNvPr id="112632" name="Shape 112632"/>
                      <wps:cNvSpPr/>
                      <wps:spPr>
                        <a:xfrm>
                          <a:off x="0" y="648005"/>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633" name="Shape 112633"/>
                      <wps:cNvSpPr/>
                      <wps:spPr>
                        <a:xfrm>
                          <a:off x="793064" y="648005"/>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634" name="Shape 112634"/>
                      <wps:cNvSpPr/>
                      <wps:spPr>
                        <a:xfrm>
                          <a:off x="2506777" y="648005"/>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635" name="Shape 112635"/>
                      <wps:cNvSpPr/>
                      <wps:spPr>
                        <a:xfrm>
                          <a:off x="6822860" y="648005"/>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653" style="width:595.276pt;height:55.618pt;position:absolute;mso-position-horizontal-relative:page;mso-position-horizontal:absolute;margin-left:0pt;mso-position-vertical-relative:page;margin-top:0pt;" coordsize="75600,7063">
              <v:shape id="Picture 107654" style="position:absolute;width:75438;height:6949;left:0;top:0;" filled="f">
                <v:imagedata r:id="rId64"/>
              </v:shape>
              <v:shape id="Shape 112636" style="position:absolute;width:7930;height:583;left:0;top:6480;" coordsize="793064,58344" path="m0,0l793064,0l793064,58344l0,58344l0,0">
                <v:stroke weight="0pt" endcap="flat" joinstyle="miter" miterlimit="10" on="false" color="#000000" opacity="0"/>
                <v:fill on="true" color="#606060"/>
              </v:shape>
              <v:shape id="Shape 112637" style="position:absolute;width:17137;height:583;left:7930;top:6480;" coordsize="1713713,58344" path="m0,0l1713713,0l1713713,58344l0,58344l0,0">
                <v:stroke weight="0pt" endcap="flat" joinstyle="miter" miterlimit="10" on="false" color="#000000" opacity="0"/>
                <v:fill on="true" color="#9a2f38"/>
              </v:shape>
              <v:shape id="Shape 112638" style="position:absolute;width:43160;height:583;left:25067;top:6480;" coordsize="4316083,58344" path="m0,0l4316083,0l4316083,58344l0,58344l0,0">
                <v:stroke weight="0pt" endcap="flat" joinstyle="miter" miterlimit="10" on="false" color="#000000" opacity="0"/>
                <v:fill on="true" color="#0083a2"/>
              </v:shape>
              <v:shape id="Shape 112639" style="position:absolute;width:7371;height:583;left:68228;top:6480;" coordsize="737146,58344" path="m0,0l737146,0l737146,58344l0,58344l0,0">
                <v:stroke weight="0pt" endcap="flat" joinstyle="miter" miterlimit="10" on="false" color="#000000" opacity="0"/>
                <v:fill on="true" color="#606060"/>
              </v:shape>
              <w10:wrap type="square"/>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80" w:right="10850" w:firstLine="0"/>
    </w:pPr>
    <w:r>
      <w:rPr>
        <w:noProof/>
        <w:color w:val="000000"/>
        <w:sz w:val="22"/>
      </w:rPr>
      <mc:AlternateContent>
        <mc:Choice Requires="wpg">
          <w:drawing>
            <wp:anchor distT="0" distB="0" distL="114300" distR="114300" simplePos="0" relativeHeight="251671552" behindDoc="0" locked="0" layoutInCell="1" allowOverlap="1">
              <wp:simplePos x="0" y="0"/>
              <wp:positionH relativeFrom="page">
                <wp:posOffset>0</wp:posOffset>
              </wp:positionH>
              <wp:positionV relativeFrom="page">
                <wp:posOffset>0</wp:posOffset>
              </wp:positionV>
              <wp:extent cx="7560005" cy="706349"/>
              <wp:effectExtent l="0" t="0" r="0" b="0"/>
              <wp:wrapSquare wrapText="bothSides"/>
              <wp:docPr id="107629" name="Group 107629"/>
              <wp:cNvGraphicFramePr/>
              <a:graphic xmlns:a="http://schemas.openxmlformats.org/drawingml/2006/main">
                <a:graphicData uri="http://schemas.microsoft.com/office/word/2010/wordprocessingGroup">
                  <wpg:wgp>
                    <wpg:cNvGrpSpPr/>
                    <wpg:grpSpPr>
                      <a:xfrm>
                        <a:off x="0" y="0"/>
                        <a:ext cx="7560005" cy="706349"/>
                        <a:chOff x="0" y="0"/>
                        <a:chExt cx="7560005" cy="706349"/>
                      </a:xfrm>
                    </wpg:grpSpPr>
                    <pic:pic xmlns:pic="http://schemas.openxmlformats.org/drawingml/2006/picture">
                      <pic:nvPicPr>
                        <pic:cNvPr id="107630" name="Picture 107630"/>
                        <pic:cNvPicPr/>
                      </pic:nvPicPr>
                      <pic:blipFill>
                        <a:blip r:embed="rId1"/>
                        <a:stretch>
                          <a:fillRect/>
                        </a:stretch>
                      </pic:blipFill>
                      <pic:spPr>
                        <a:xfrm>
                          <a:off x="0" y="0"/>
                          <a:ext cx="7543800" cy="694944"/>
                        </a:xfrm>
                        <a:prstGeom prst="rect">
                          <a:avLst/>
                        </a:prstGeom>
                      </pic:spPr>
                    </pic:pic>
                    <wps:wsp>
                      <wps:cNvPr id="112624" name="Shape 112624"/>
                      <wps:cNvSpPr/>
                      <wps:spPr>
                        <a:xfrm>
                          <a:off x="0" y="648005"/>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625" name="Shape 112625"/>
                      <wps:cNvSpPr/>
                      <wps:spPr>
                        <a:xfrm>
                          <a:off x="793064" y="648005"/>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626" name="Shape 112626"/>
                      <wps:cNvSpPr/>
                      <wps:spPr>
                        <a:xfrm>
                          <a:off x="2506777" y="648005"/>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627" name="Shape 112627"/>
                      <wps:cNvSpPr/>
                      <wps:spPr>
                        <a:xfrm>
                          <a:off x="6822860" y="648005"/>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629" style="width:595.276pt;height:55.618pt;position:absolute;mso-position-horizontal-relative:page;mso-position-horizontal:absolute;margin-left:0pt;mso-position-vertical-relative:page;margin-top:0pt;" coordsize="75600,7063">
              <v:shape id="Picture 107630" style="position:absolute;width:75438;height:6949;left:0;top:0;" filled="f">
                <v:imagedata r:id="rId64"/>
              </v:shape>
              <v:shape id="Shape 112628" style="position:absolute;width:7930;height:583;left:0;top:6480;" coordsize="793064,58344" path="m0,0l793064,0l793064,58344l0,58344l0,0">
                <v:stroke weight="0pt" endcap="flat" joinstyle="miter" miterlimit="10" on="false" color="#000000" opacity="0"/>
                <v:fill on="true" color="#606060"/>
              </v:shape>
              <v:shape id="Shape 112629" style="position:absolute;width:17137;height:583;left:7930;top:6480;" coordsize="1713713,58344" path="m0,0l1713713,0l1713713,58344l0,58344l0,0">
                <v:stroke weight="0pt" endcap="flat" joinstyle="miter" miterlimit="10" on="false" color="#000000" opacity="0"/>
                <v:fill on="true" color="#9a2f38"/>
              </v:shape>
              <v:shape id="Shape 112630" style="position:absolute;width:43160;height:583;left:25067;top:6480;" coordsize="4316083,58344" path="m0,0l4316083,0l4316083,58344l0,58344l0,0">
                <v:stroke weight="0pt" endcap="flat" joinstyle="miter" miterlimit="10" on="false" color="#000000" opacity="0"/>
                <v:fill on="true" color="#0083a2"/>
              </v:shape>
              <v:shape id="Shape 112631" style="position:absolute;width:7371;height:583;left:68228;top:6480;" coordsize="737146,58344" path="m0,0l737146,0l737146,58344l0,58344l0,0">
                <v:stroke weight="0pt" endcap="flat" joinstyle="miter" miterlimit="10" on="false" color="#000000" opacity="0"/>
                <v:fill on="true" color="#606060"/>
              </v:shape>
              <w10:wrap type="square"/>
            </v:group>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80" w:right="10850" w:firstLine="0"/>
    </w:pPr>
    <w:r>
      <w:rPr>
        <w:noProof/>
        <w:color w:val="000000"/>
        <w:sz w:val="22"/>
      </w:rPr>
      <mc:AlternateContent>
        <mc:Choice Requires="wpg">
          <w:drawing>
            <wp:anchor distT="0" distB="0" distL="114300" distR="114300" simplePos="0" relativeHeight="251672576" behindDoc="0" locked="0" layoutInCell="1" allowOverlap="1">
              <wp:simplePos x="0" y="0"/>
              <wp:positionH relativeFrom="page">
                <wp:posOffset>0</wp:posOffset>
              </wp:positionH>
              <wp:positionV relativeFrom="page">
                <wp:posOffset>0</wp:posOffset>
              </wp:positionV>
              <wp:extent cx="7560005" cy="706349"/>
              <wp:effectExtent l="0" t="0" r="0" b="0"/>
              <wp:wrapSquare wrapText="bothSides"/>
              <wp:docPr id="107605" name="Group 107605"/>
              <wp:cNvGraphicFramePr/>
              <a:graphic xmlns:a="http://schemas.openxmlformats.org/drawingml/2006/main">
                <a:graphicData uri="http://schemas.microsoft.com/office/word/2010/wordprocessingGroup">
                  <wpg:wgp>
                    <wpg:cNvGrpSpPr/>
                    <wpg:grpSpPr>
                      <a:xfrm>
                        <a:off x="0" y="0"/>
                        <a:ext cx="7560005" cy="706349"/>
                        <a:chOff x="0" y="0"/>
                        <a:chExt cx="7560005" cy="706349"/>
                      </a:xfrm>
                    </wpg:grpSpPr>
                    <pic:pic xmlns:pic="http://schemas.openxmlformats.org/drawingml/2006/picture">
                      <pic:nvPicPr>
                        <pic:cNvPr id="107606" name="Picture 107606"/>
                        <pic:cNvPicPr/>
                      </pic:nvPicPr>
                      <pic:blipFill>
                        <a:blip r:embed="rId1"/>
                        <a:stretch>
                          <a:fillRect/>
                        </a:stretch>
                      </pic:blipFill>
                      <pic:spPr>
                        <a:xfrm>
                          <a:off x="0" y="0"/>
                          <a:ext cx="7543800" cy="694944"/>
                        </a:xfrm>
                        <a:prstGeom prst="rect">
                          <a:avLst/>
                        </a:prstGeom>
                      </pic:spPr>
                    </pic:pic>
                    <wps:wsp>
                      <wps:cNvPr id="112616" name="Shape 112616"/>
                      <wps:cNvSpPr/>
                      <wps:spPr>
                        <a:xfrm>
                          <a:off x="0" y="648005"/>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617" name="Shape 112617"/>
                      <wps:cNvSpPr/>
                      <wps:spPr>
                        <a:xfrm>
                          <a:off x="793064" y="648005"/>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618" name="Shape 112618"/>
                      <wps:cNvSpPr/>
                      <wps:spPr>
                        <a:xfrm>
                          <a:off x="2506777" y="648005"/>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619" name="Shape 112619"/>
                      <wps:cNvSpPr/>
                      <wps:spPr>
                        <a:xfrm>
                          <a:off x="6822860" y="648005"/>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605" style="width:595.276pt;height:55.618pt;position:absolute;mso-position-horizontal-relative:page;mso-position-horizontal:absolute;margin-left:0pt;mso-position-vertical-relative:page;margin-top:0pt;" coordsize="75600,7063">
              <v:shape id="Picture 107606" style="position:absolute;width:75438;height:6949;left:0;top:0;" filled="f">
                <v:imagedata r:id="rId64"/>
              </v:shape>
              <v:shape id="Shape 112620" style="position:absolute;width:7930;height:583;left:0;top:6480;" coordsize="793064,58344" path="m0,0l793064,0l793064,58344l0,58344l0,0">
                <v:stroke weight="0pt" endcap="flat" joinstyle="miter" miterlimit="10" on="false" color="#000000" opacity="0"/>
                <v:fill on="true" color="#606060"/>
              </v:shape>
              <v:shape id="Shape 112621" style="position:absolute;width:17137;height:583;left:7930;top:6480;" coordsize="1713713,58344" path="m0,0l1713713,0l1713713,58344l0,58344l0,0">
                <v:stroke weight="0pt" endcap="flat" joinstyle="miter" miterlimit="10" on="false" color="#000000" opacity="0"/>
                <v:fill on="true" color="#9a2f38"/>
              </v:shape>
              <v:shape id="Shape 112622" style="position:absolute;width:43160;height:583;left:25067;top:6480;" coordsize="4316083,58344" path="m0,0l4316083,0l4316083,58344l0,58344l0,0">
                <v:stroke weight="0pt" endcap="flat" joinstyle="miter" miterlimit="10" on="false" color="#000000" opacity="0"/>
                <v:fill on="true" color="#0083a2"/>
              </v:shape>
              <v:shape id="Shape 112623" style="position:absolute;width:7371;height:583;left:68228;top:6480;" coordsize="737146,58344" path="m0,0l737146,0l737146,58344l0,58344l0,0">
                <v:stroke weight="0pt" endcap="flat" joinstyle="miter" miterlimit="10" on="false" color="#000000" opacity="0"/>
                <v:fill on="true" color="#606060"/>
              </v:shape>
              <w10:wrap type="square"/>
            </v:group>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72" w:right="10709" w:firstLine="0"/>
    </w:pPr>
    <w:r>
      <w:rPr>
        <w:noProof/>
        <w:color w:val="000000"/>
        <w:sz w:val="22"/>
      </w:rPr>
      <mc:AlternateContent>
        <mc:Choice Requires="wpg">
          <w:drawing>
            <wp:anchor distT="0" distB="0" distL="114300" distR="114300" simplePos="0" relativeHeight="251676672" behindDoc="0" locked="0" layoutInCell="1" allowOverlap="1">
              <wp:simplePos x="0" y="0"/>
              <wp:positionH relativeFrom="page">
                <wp:posOffset>0</wp:posOffset>
              </wp:positionH>
              <wp:positionV relativeFrom="page">
                <wp:posOffset>0</wp:posOffset>
              </wp:positionV>
              <wp:extent cx="7560005" cy="706349"/>
              <wp:effectExtent l="0" t="0" r="0" b="0"/>
              <wp:wrapSquare wrapText="bothSides"/>
              <wp:docPr id="107713" name="Group 107713"/>
              <wp:cNvGraphicFramePr/>
              <a:graphic xmlns:a="http://schemas.openxmlformats.org/drawingml/2006/main">
                <a:graphicData uri="http://schemas.microsoft.com/office/word/2010/wordprocessingGroup">
                  <wpg:wgp>
                    <wpg:cNvGrpSpPr/>
                    <wpg:grpSpPr>
                      <a:xfrm>
                        <a:off x="0" y="0"/>
                        <a:ext cx="7560005" cy="706349"/>
                        <a:chOff x="0" y="0"/>
                        <a:chExt cx="7560005" cy="706349"/>
                      </a:xfrm>
                    </wpg:grpSpPr>
                    <pic:pic xmlns:pic="http://schemas.openxmlformats.org/drawingml/2006/picture">
                      <pic:nvPicPr>
                        <pic:cNvPr id="107714" name="Picture 107714"/>
                        <pic:cNvPicPr/>
                      </pic:nvPicPr>
                      <pic:blipFill>
                        <a:blip r:embed="rId1"/>
                        <a:stretch>
                          <a:fillRect/>
                        </a:stretch>
                      </pic:blipFill>
                      <pic:spPr>
                        <a:xfrm>
                          <a:off x="0" y="0"/>
                          <a:ext cx="7543800" cy="694944"/>
                        </a:xfrm>
                        <a:prstGeom prst="rect">
                          <a:avLst/>
                        </a:prstGeom>
                      </pic:spPr>
                    </pic:pic>
                    <wps:wsp>
                      <wps:cNvPr id="112648" name="Shape 112648"/>
                      <wps:cNvSpPr/>
                      <wps:spPr>
                        <a:xfrm>
                          <a:off x="0" y="648005"/>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649" name="Shape 112649"/>
                      <wps:cNvSpPr/>
                      <wps:spPr>
                        <a:xfrm>
                          <a:off x="793064" y="648005"/>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650" name="Shape 112650"/>
                      <wps:cNvSpPr/>
                      <wps:spPr>
                        <a:xfrm>
                          <a:off x="2506777" y="648005"/>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651" name="Shape 112651"/>
                      <wps:cNvSpPr/>
                      <wps:spPr>
                        <a:xfrm>
                          <a:off x="6822860" y="648005"/>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713" style="width:595.276pt;height:55.618pt;position:absolute;mso-position-horizontal-relative:page;mso-position-horizontal:absolute;margin-left:0pt;mso-position-vertical-relative:page;margin-top:0pt;" coordsize="75600,7063">
              <v:shape id="Picture 107714" style="position:absolute;width:75438;height:6949;left:0;top:0;" filled="f">
                <v:imagedata r:id="rId64"/>
              </v:shape>
              <v:shape id="Shape 112652" style="position:absolute;width:7930;height:583;left:0;top:6480;" coordsize="793064,58344" path="m0,0l793064,0l793064,58344l0,58344l0,0">
                <v:stroke weight="0pt" endcap="flat" joinstyle="miter" miterlimit="10" on="false" color="#000000" opacity="0"/>
                <v:fill on="true" color="#606060"/>
              </v:shape>
              <v:shape id="Shape 112653" style="position:absolute;width:17137;height:583;left:7930;top:6480;" coordsize="1713713,58344" path="m0,0l1713713,0l1713713,58344l0,58344l0,0">
                <v:stroke weight="0pt" endcap="flat" joinstyle="miter" miterlimit="10" on="false" color="#000000" opacity="0"/>
                <v:fill on="true" color="#9a2f38"/>
              </v:shape>
              <v:shape id="Shape 112654" style="position:absolute;width:43160;height:583;left:25067;top:6480;" coordsize="4316083,58344" path="m0,0l4316083,0l4316083,58344l0,58344l0,0">
                <v:stroke weight="0pt" endcap="flat" joinstyle="miter" miterlimit="10" on="false" color="#000000" opacity="0"/>
                <v:fill on="true" color="#0083a2"/>
              </v:shape>
              <v:shape id="Shape 112655" style="position:absolute;width:7371;height:583;left:68228;top:6480;" coordsize="737146,58344" path="m0,0l737146,0l737146,58344l0,58344l0,0">
                <v:stroke weight="0pt" endcap="flat" joinstyle="miter" miterlimit="10" on="false" color="#000000" opacity="0"/>
                <v:fill on="true" color="#606060"/>
              </v:shape>
              <w10:wrap type="square"/>
            </v:group>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72" w:right="10709" w:firstLine="0"/>
    </w:pPr>
    <w:r>
      <w:rPr>
        <w:noProof/>
        <w:color w:val="000000"/>
        <w:sz w:val="22"/>
      </w:rPr>
      <mc:AlternateContent>
        <mc:Choice Requires="wpg">
          <w:drawing>
            <wp:anchor distT="0" distB="0" distL="114300" distR="114300" simplePos="0" relativeHeight="251677696" behindDoc="0" locked="0" layoutInCell="1" allowOverlap="1">
              <wp:simplePos x="0" y="0"/>
              <wp:positionH relativeFrom="page">
                <wp:posOffset>0</wp:posOffset>
              </wp:positionH>
              <wp:positionV relativeFrom="page">
                <wp:posOffset>0</wp:posOffset>
              </wp:positionV>
              <wp:extent cx="7559993" cy="693001"/>
              <wp:effectExtent l="0" t="0" r="0" b="0"/>
              <wp:wrapSquare wrapText="bothSides"/>
              <wp:docPr id="107700" name="Group 107700"/>
              <wp:cNvGraphicFramePr/>
              <a:graphic xmlns:a="http://schemas.openxmlformats.org/drawingml/2006/main">
                <a:graphicData uri="http://schemas.microsoft.com/office/word/2010/wordprocessingGroup">
                  <wpg:wgp>
                    <wpg:cNvGrpSpPr/>
                    <wpg:grpSpPr>
                      <a:xfrm>
                        <a:off x="0" y="0"/>
                        <a:ext cx="7559993" cy="693001"/>
                        <a:chOff x="0" y="0"/>
                        <a:chExt cx="7559993" cy="693001"/>
                      </a:xfrm>
                    </wpg:grpSpPr>
                    <pic:pic xmlns:pic="http://schemas.openxmlformats.org/drawingml/2006/picture">
                      <pic:nvPicPr>
                        <pic:cNvPr id="107701" name="Picture 107701"/>
                        <pic:cNvPicPr/>
                      </pic:nvPicPr>
                      <pic:blipFill>
                        <a:blip r:embed="rId1"/>
                        <a:stretch>
                          <a:fillRect/>
                        </a:stretch>
                      </pic:blipFill>
                      <pic:spPr>
                        <a:xfrm>
                          <a:off x="0" y="0"/>
                          <a:ext cx="7543800" cy="694944"/>
                        </a:xfrm>
                        <a:prstGeom prst="rect">
                          <a:avLst/>
                        </a:prstGeom>
                      </pic:spPr>
                    </pic:pic>
                  </wpg:wgp>
                </a:graphicData>
              </a:graphic>
            </wp:anchor>
          </w:drawing>
        </mc:Choice>
        <mc:Fallback xmlns:a="http://schemas.openxmlformats.org/drawingml/2006/main">
          <w:pict>
            <v:group id="Group 107700" style="width:595.275pt;height:54.567pt;position:absolute;mso-position-horizontal-relative:page;mso-position-horizontal:absolute;margin-left:0pt;mso-position-vertical-relative:page;margin-top:0pt;" coordsize="75599,6930">
              <v:shape id="Picture 107701" style="position:absolute;width:75438;height:6949;left:0;top:0;" filled="f">
                <v:imagedata r:id="rId63"/>
              </v:shape>
              <w10:wrap type="square"/>
            </v:group>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672" w:right="10709" w:firstLine="0"/>
    </w:pPr>
    <w:r>
      <w:rPr>
        <w:noProof/>
        <w:color w:val="000000"/>
        <w:sz w:val="22"/>
      </w:rPr>
      <mc:AlternateContent>
        <mc:Choice Requires="wpg">
          <w:drawing>
            <wp:anchor distT="0" distB="0" distL="114300" distR="114300" simplePos="0" relativeHeight="251678720" behindDoc="0" locked="0" layoutInCell="1" allowOverlap="1">
              <wp:simplePos x="0" y="0"/>
              <wp:positionH relativeFrom="page">
                <wp:posOffset>0</wp:posOffset>
              </wp:positionH>
              <wp:positionV relativeFrom="page">
                <wp:posOffset>0</wp:posOffset>
              </wp:positionV>
              <wp:extent cx="7560005" cy="706349"/>
              <wp:effectExtent l="0" t="0" r="0" b="0"/>
              <wp:wrapSquare wrapText="bothSides"/>
              <wp:docPr id="107680" name="Group 107680"/>
              <wp:cNvGraphicFramePr/>
              <a:graphic xmlns:a="http://schemas.openxmlformats.org/drawingml/2006/main">
                <a:graphicData uri="http://schemas.microsoft.com/office/word/2010/wordprocessingGroup">
                  <wpg:wgp>
                    <wpg:cNvGrpSpPr/>
                    <wpg:grpSpPr>
                      <a:xfrm>
                        <a:off x="0" y="0"/>
                        <a:ext cx="7560005" cy="706349"/>
                        <a:chOff x="0" y="0"/>
                        <a:chExt cx="7560005" cy="706349"/>
                      </a:xfrm>
                    </wpg:grpSpPr>
                    <pic:pic xmlns:pic="http://schemas.openxmlformats.org/drawingml/2006/picture">
                      <pic:nvPicPr>
                        <pic:cNvPr id="107681" name="Picture 107681"/>
                        <pic:cNvPicPr/>
                      </pic:nvPicPr>
                      <pic:blipFill>
                        <a:blip r:embed="rId1"/>
                        <a:stretch>
                          <a:fillRect/>
                        </a:stretch>
                      </pic:blipFill>
                      <pic:spPr>
                        <a:xfrm>
                          <a:off x="0" y="0"/>
                          <a:ext cx="7543800" cy="694944"/>
                        </a:xfrm>
                        <a:prstGeom prst="rect">
                          <a:avLst/>
                        </a:prstGeom>
                      </pic:spPr>
                    </pic:pic>
                    <wps:wsp>
                      <wps:cNvPr id="112640" name="Shape 112640"/>
                      <wps:cNvSpPr/>
                      <wps:spPr>
                        <a:xfrm>
                          <a:off x="0" y="648005"/>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641" name="Shape 112641"/>
                      <wps:cNvSpPr/>
                      <wps:spPr>
                        <a:xfrm>
                          <a:off x="793064" y="648005"/>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112642" name="Shape 112642"/>
                      <wps:cNvSpPr/>
                      <wps:spPr>
                        <a:xfrm>
                          <a:off x="2506777" y="648005"/>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112643" name="Shape 112643"/>
                      <wps:cNvSpPr/>
                      <wps:spPr>
                        <a:xfrm>
                          <a:off x="6822860" y="648005"/>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107680" style="width:595.276pt;height:55.618pt;position:absolute;mso-position-horizontal-relative:page;mso-position-horizontal:absolute;margin-left:0pt;mso-position-vertical-relative:page;margin-top:0pt;" coordsize="75600,7063">
              <v:shape id="Picture 107681" style="position:absolute;width:75438;height:6949;left:0;top:0;" filled="f">
                <v:imagedata r:id="rId64"/>
              </v:shape>
              <v:shape id="Shape 112644" style="position:absolute;width:7930;height:583;left:0;top:6480;" coordsize="793064,58344" path="m0,0l793064,0l793064,58344l0,58344l0,0">
                <v:stroke weight="0pt" endcap="flat" joinstyle="miter" miterlimit="10" on="false" color="#000000" opacity="0"/>
                <v:fill on="true" color="#606060"/>
              </v:shape>
              <v:shape id="Shape 112645" style="position:absolute;width:17137;height:583;left:7930;top:6480;" coordsize="1713713,58344" path="m0,0l1713713,0l1713713,58344l0,58344l0,0">
                <v:stroke weight="0pt" endcap="flat" joinstyle="miter" miterlimit="10" on="false" color="#000000" opacity="0"/>
                <v:fill on="true" color="#9a2f38"/>
              </v:shape>
              <v:shape id="Shape 112646" style="position:absolute;width:43160;height:583;left:25067;top:6480;" coordsize="4316083,58344" path="m0,0l4316083,0l4316083,58344l0,58344l0,0">
                <v:stroke weight="0pt" endcap="flat" joinstyle="miter" miterlimit="10" on="false" color="#000000" opacity="0"/>
                <v:fill on="true" color="#0083a2"/>
              </v:shape>
              <v:shape id="Shape 112647" style="position:absolute;width:7371;height:583;left:68228;top:6480;" coordsize="737146,58344" path="m0,0l737146,0l737146,58344l0,58344l0,0">
                <v:stroke weight="0pt" endcap="flat" joinstyle="miter" miterlimit="10" on="false" color="#000000" opacity="0"/>
                <v:fill on="true" color="#606060"/>
              </v:shape>
              <w10:wrap type="square"/>
            </v:group>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160" w:line="259" w:lineRule="auto"/>
      <w:ind w:left="0" w:right="0" w:firstLine="0"/>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160" w:line="259" w:lineRule="auto"/>
      <w:ind w:left="0" w:right="0" w:firstLine="0"/>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160" w:line="259" w:lineRule="auto"/>
      <w:ind w:left="0" w:right="0" w:firstLine="0"/>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501" w:right="7264" w:firstLine="0"/>
    </w:pPr>
    <w:r>
      <w:rPr>
        <w:noProof/>
        <w:color w:val="000000"/>
        <w:sz w:val="22"/>
      </w:rPr>
      <mc:AlternateContent>
        <mc:Choice Requires="wpg">
          <w:drawing>
            <wp:anchor distT="0" distB="0" distL="114300" distR="114300" simplePos="0" relativeHeight="251682816" behindDoc="0" locked="0" layoutInCell="1" allowOverlap="1">
              <wp:simplePos x="0" y="0"/>
              <wp:positionH relativeFrom="page">
                <wp:posOffset>432006</wp:posOffset>
              </wp:positionH>
              <wp:positionV relativeFrom="page">
                <wp:posOffset>135009</wp:posOffset>
              </wp:positionV>
              <wp:extent cx="2083324" cy="551698"/>
              <wp:effectExtent l="0" t="0" r="0" b="0"/>
              <wp:wrapSquare wrapText="bothSides"/>
              <wp:docPr id="107976" name="Group 107976"/>
              <wp:cNvGraphicFramePr/>
              <a:graphic xmlns:a="http://schemas.openxmlformats.org/drawingml/2006/main">
                <a:graphicData uri="http://schemas.microsoft.com/office/word/2010/wordprocessingGroup">
                  <wpg:wgp>
                    <wpg:cNvGrpSpPr/>
                    <wpg:grpSpPr>
                      <a:xfrm>
                        <a:off x="0" y="0"/>
                        <a:ext cx="2083324" cy="551698"/>
                        <a:chOff x="0" y="0"/>
                        <a:chExt cx="2083324" cy="551698"/>
                      </a:xfrm>
                    </wpg:grpSpPr>
                    <wps:wsp>
                      <wps:cNvPr id="107977" name="Shape 107977"/>
                      <wps:cNvSpPr/>
                      <wps:spPr>
                        <a:xfrm>
                          <a:off x="0" y="258432"/>
                          <a:ext cx="70549" cy="167653"/>
                        </a:xfrm>
                        <a:custGeom>
                          <a:avLst/>
                          <a:gdLst/>
                          <a:ahLst/>
                          <a:cxnLst/>
                          <a:rect l="0" t="0" r="0" b="0"/>
                          <a:pathLst>
                            <a:path w="70549" h="167653">
                              <a:moveTo>
                                <a:pt x="67526" y="0"/>
                              </a:moveTo>
                              <a:lnTo>
                                <a:pt x="70549" y="508"/>
                              </a:lnTo>
                              <a:lnTo>
                                <a:pt x="70549" y="22595"/>
                              </a:lnTo>
                              <a:lnTo>
                                <a:pt x="69380" y="22339"/>
                              </a:lnTo>
                              <a:cubicBezTo>
                                <a:pt x="57277" y="22339"/>
                                <a:pt x="47587" y="27521"/>
                                <a:pt x="40310" y="37871"/>
                              </a:cubicBezTo>
                              <a:cubicBezTo>
                                <a:pt x="33033" y="48235"/>
                                <a:pt x="29388" y="63995"/>
                                <a:pt x="29388" y="85166"/>
                              </a:cubicBezTo>
                              <a:cubicBezTo>
                                <a:pt x="29388" y="104877"/>
                                <a:pt x="32842" y="119824"/>
                                <a:pt x="39726" y="130023"/>
                              </a:cubicBezTo>
                              <a:cubicBezTo>
                                <a:pt x="46609" y="140208"/>
                                <a:pt x="56159" y="145313"/>
                                <a:pt x="68364" y="145313"/>
                              </a:cubicBezTo>
                              <a:lnTo>
                                <a:pt x="70549" y="144648"/>
                              </a:lnTo>
                              <a:lnTo>
                                <a:pt x="70549" y="166597"/>
                              </a:lnTo>
                              <a:lnTo>
                                <a:pt x="66015" y="167653"/>
                              </a:lnTo>
                              <a:cubicBezTo>
                                <a:pt x="55372" y="167653"/>
                                <a:pt x="45936" y="165659"/>
                                <a:pt x="37706" y="161684"/>
                              </a:cubicBezTo>
                              <a:cubicBezTo>
                                <a:pt x="29477" y="157709"/>
                                <a:pt x="22593" y="152171"/>
                                <a:pt x="17043" y="145059"/>
                              </a:cubicBezTo>
                              <a:cubicBezTo>
                                <a:pt x="11506" y="137947"/>
                                <a:pt x="7277" y="129261"/>
                                <a:pt x="4369" y="119012"/>
                              </a:cubicBezTo>
                              <a:cubicBezTo>
                                <a:pt x="1448" y="108775"/>
                                <a:pt x="0" y="97485"/>
                                <a:pt x="0" y="85166"/>
                              </a:cubicBezTo>
                              <a:cubicBezTo>
                                <a:pt x="0" y="71958"/>
                                <a:pt x="1727" y="60084"/>
                                <a:pt x="5207" y="49555"/>
                              </a:cubicBezTo>
                              <a:cubicBezTo>
                                <a:pt x="8674" y="39027"/>
                                <a:pt x="13437" y="30124"/>
                                <a:pt x="19482" y="22835"/>
                              </a:cubicBezTo>
                              <a:cubicBezTo>
                                <a:pt x="25527" y="15557"/>
                                <a:pt x="32664" y="9931"/>
                                <a:pt x="40907" y="5956"/>
                              </a:cubicBezTo>
                              <a:cubicBezTo>
                                <a:pt x="49136" y="1981"/>
                                <a:pt x="58014" y="0"/>
                                <a:pt x="67526"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78" name="Shape 107978"/>
                      <wps:cNvSpPr/>
                      <wps:spPr>
                        <a:xfrm>
                          <a:off x="70549" y="258940"/>
                          <a:ext cx="69545" cy="224765"/>
                        </a:xfrm>
                        <a:custGeom>
                          <a:avLst/>
                          <a:gdLst/>
                          <a:ahLst/>
                          <a:cxnLst/>
                          <a:rect l="0" t="0" r="0" b="0"/>
                          <a:pathLst>
                            <a:path w="69545" h="224765">
                              <a:moveTo>
                                <a:pt x="0" y="0"/>
                              </a:moveTo>
                              <a:lnTo>
                                <a:pt x="20960" y="3521"/>
                              </a:lnTo>
                              <a:cubicBezTo>
                                <a:pt x="28324" y="6207"/>
                                <a:pt x="35058" y="10236"/>
                                <a:pt x="41161" y="15609"/>
                              </a:cubicBezTo>
                              <a:lnTo>
                                <a:pt x="41161" y="3353"/>
                              </a:lnTo>
                              <a:lnTo>
                                <a:pt x="69545" y="3353"/>
                              </a:lnTo>
                              <a:lnTo>
                                <a:pt x="69545" y="224765"/>
                              </a:lnTo>
                              <a:lnTo>
                                <a:pt x="41161" y="224765"/>
                              </a:lnTo>
                              <a:lnTo>
                                <a:pt x="41161" y="144298"/>
                              </a:lnTo>
                              <a:cubicBezTo>
                                <a:pt x="34665" y="151911"/>
                                <a:pt x="27610" y="157623"/>
                                <a:pt x="19995" y="161432"/>
                              </a:cubicBezTo>
                              <a:lnTo>
                                <a:pt x="0" y="166089"/>
                              </a:lnTo>
                              <a:lnTo>
                                <a:pt x="0" y="144140"/>
                              </a:lnTo>
                              <a:lnTo>
                                <a:pt x="20579" y="137873"/>
                              </a:lnTo>
                              <a:cubicBezTo>
                                <a:pt x="27803" y="133252"/>
                                <a:pt x="34665" y="126321"/>
                                <a:pt x="41161" y="117081"/>
                              </a:cubicBezTo>
                              <a:lnTo>
                                <a:pt x="41161" y="41313"/>
                              </a:lnTo>
                              <a:cubicBezTo>
                                <a:pt x="34830" y="34817"/>
                                <a:pt x="28137" y="29947"/>
                                <a:pt x="21082" y="26700"/>
                              </a:cubicBezTo>
                              <a:lnTo>
                                <a:pt x="0" y="2208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79" name="Shape 107979"/>
                      <wps:cNvSpPr/>
                      <wps:spPr>
                        <a:xfrm>
                          <a:off x="192424" y="201311"/>
                          <a:ext cx="69374" cy="224301"/>
                        </a:xfrm>
                        <a:custGeom>
                          <a:avLst/>
                          <a:gdLst/>
                          <a:ahLst/>
                          <a:cxnLst/>
                          <a:rect l="0" t="0" r="0" b="0"/>
                          <a:pathLst>
                            <a:path w="69374" h="224301">
                              <a:moveTo>
                                <a:pt x="0" y="0"/>
                              </a:moveTo>
                              <a:lnTo>
                                <a:pt x="28385" y="0"/>
                              </a:lnTo>
                              <a:lnTo>
                                <a:pt x="28385" y="79959"/>
                              </a:lnTo>
                              <a:cubicBezTo>
                                <a:pt x="34766" y="72346"/>
                                <a:pt x="41764" y="66634"/>
                                <a:pt x="49379" y="62825"/>
                              </a:cubicBezTo>
                              <a:lnTo>
                                <a:pt x="69374" y="58200"/>
                              </a:lnTo>
                              <a:lnTo>
                                <a:pt x="69374" y="80169"/>
                              </a:lnTo>
                              <a:lnTo>
                                <a:pt x="48876" y="86306"/>
                              </a:lnTo>
                              <a:cubicBezTo>
                                <a:pt x="41653" y="90868"/>
                                <a:pt x="34823" y="97714"/>
                                <a:pt x="28385" y="106845"/>
                              </a:cubicBezTo>
                              <a:lnTo>
                                <a:pt x="28385" y="182943"/>
                              </a:lnTo>
                              <a:cubicBezTo>
                                <a:pt x="34601" y="189440"/>
                                <a:pt x="41221" y="194310"/>
                                <a:pt x="48247" y="197556"/>
                              </a:cubicBezTo>
                              <a:lnTo>
                                <a:pt x="69374" y="202169"/>
                              </a:lnTo>
                              <a:lnTo>
                                <a:pt x="69374" y="224301"/>
                              </a:lnTo>
                              <a:lnTo>
                                <a:pt x="48081" y="220742"/>
                              </a:lnTo>
                              <a:cubicBezTo>
                                <a:pt x="40773" y="218053"/>
                                <a:pt x="34207" y="214020"/>
                                <a:pt x="28385" y="208648"/>
                              </a:cubicBezTo>
                              <a:lnTo>
                                <a:pt x="28385" y="220904"/>
                              </a:lnTo>
                              <a:lnTo>
                                <a:pt x="0" y="220904"/>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80" name="Shape 107980"/>
                      <wps:cNvSpPr/>
                      <wps:spPr>
                        <a:xfrm>
                          <a:off x="261798" y="258423"/>
                          <a:ext cx="70720" cy="167665"/>
                        </a:xfrm>
                        <a:custGeom>
                          <a:avLst/>
                          <a:gdLst/>
                          <a:ahLst/>
                          <a:cxnLst/>
                          <a:rect l="0" t="0" r="0" b="0"/>
                          <a:pathLst>
                            <a:path w="70720" h="167665">
                              <a:moveTo>
                                <a:pt x="4705" y="0"/>
                              </a:moveTo>
                              <a:cubicBezTo>
                                <a:pt x="15234" y="0"/>
                                <a:pt x="24581" y="1994"/>
                                <a:pt x="32760" y="5969"/>
                              </a:cubicBezTo>
                              <a:cubicBezTo>
                                <a:pt x="40938" y="9944"/>
                                <a:pt x="47847" y="15494"/>
                                <a:pt x="53511" y="22593"/>
                              </a:cubicBezTo>
                              <a:cubicBezTo>
                                <a:pt x="59163" y="29718"/>
                                <a:pt x="63443" y="38392"/>
                                <a:pt x="66351" y="48641"/>
                              </a:cubicBezTo>
                              <a:cubicBezTo>
                                <a:pt x="69272" y="58890"/>
                                <a:pt x="70720" y="70168"/>
                                <a:pt x="70720" y="82486"/>
                              </a:cubicBezTo>
                              <a:cubicBezTo>
                                <a:pt x="70720" y="95364"/>
                                <a:pt x="69018" y="107074"/>
                                <a:pt x="65602" y="117602"/>
                              </a:cubicBezTo>
                              <a:cubicBezTo>
                                <a:pt x="62186" y="128130"/>
                                <a:pt x="57423" y="137084"/>
                                <a:pt x="51327" y="144475"/>
                              </a:cubicBezTo>
                              <a:cubicBezTo>
                                <a:pt x="45218" y="151867"/>
                                <a:pt x="38017" y="157582"/>
                                <a:pt x="29737" y="161608"/>
                              </a:cubicBezTo>
                              <a:cubicBezTo>
                                <a:pt x="21444" y="165646"/>
                                <a:pt x="12490" y="167665"/>
                                <a:pt x="2851" y="167665"/>
                              </a:cubicBezTo>
                              <a:lnTo>
                                <a:pt x="0" y="167189"/>
                              </a:lnTo>
                              <a:lnTo>
                                <a:pt x="0" y="145057"/>
                              </a:lnTo>
                              <a:lnTo>
                                <a:pt x="1175" y="145313"/>
                              </a:lnTo>
                              <a:cubicBezTo>
                                <a:pt x="13380" y="145313"/>
                                <a:pt x="23070" y="140056"/>
                                <a:pt x="30245" y="129527"/>
                              </a:cubicBezTo>
                              <a:cubicBezTo>
                                <a:pt x="37408" y="118999"/>
                                <a:pt x="40989" y="103315"/>
                                <a:pt x="40989" y="82486"/>
                              </a:cubicBezTo>
                              <a:cubicBezTo>
                                <a:pt x="40989" y="62776"/>
                                <a:pt x="37598" y="47828"/>
                                <a:pt x="30829" y="37630"/>
                              </a:cubicBezTo>
                              <a:cubicBezTo>
                                <a:pt x="24047" y="27445"/>
                                <a:pt x="14561" y="22352"/>
                                <a:pt x="2356" y="22352"/>
                              </a:cubicBezTo>
                              <a:lnTo>
                                <a:pt x="0" y="23057"/>
                              </a:lnTo>
                              <a:lnTo>
                                <a:pt x="0" y="1088"/>
                              </a:lnTo>
                              <a:lnTo>
                                <a:pt x="4705"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81" name="Shape 107981"/>
                      <wps:cNvSpPr/>
                      <wps:spPr>
                        <a:xfrm>
                          <a:off x="342326"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66"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66" y="57112"/>
                              </a:cubicBezTo>
                              <a:cubicBezTo>
                                <a:pt x="30518" y="64732"/>
                                <a:pt x="29401" y="73635"/>
                                <a:pt x="29401" y="83820"/>
                              </a:cubicBezTo>
                              <a:cubicBezTo>
                                <a:pt x="29401" y="94018"/>
                                <a:pt x="30518" y="102946"/>
                                <a:pt x="32766"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61" y="144691"/>
                                <a:pt x="88202" y="143459"/>
                              </a:cubicBezTo>
                              <a:cubicBezTo>
                                <a:pt x="92342" y="142227"/>
                                <a:pt x="96012" y="140411"/>
                                <a:pt x="99200" y="137998"/>
                              </a:cubicBezTo>
                              <a:cubicBezTo>
                                <a:pt x="102387" y="135598"/>
                                <a:pt x="104965" y="132537"/>
                                <a:pt x="106934"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36"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40" y="14859"/>
                                <a:pt x="35052" y="9373"/>
                                <a:pt x="44348" y="5626"/>
                              </a:cubicBezTo>
                              <a:cubicBezTo>
                                <a:pt x="53645" y="1867"/>
                                <a:pt x="63894" y="0"/>
                                <a:pt x="75095"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82" name="Shape 107982"/>
                      <wps:cNvSpPr/>
                      <wps:spPr>
                        <a:xfrm>
                          <a:off x="487029"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54"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53" y="57112"/>
                              </a:cubicBezTo>
                              <a:cubicBezTo>
                                <a:pt x="30518" y="64732"/>
                                <a:pt x="29401" y="73635"/>
                                <a:pt x="29401" y="83820"/>
                              </a:cubicBezTo>
                              <a:cubicBezTo>
                                <a:pt x="29401" y="94018"/>
                                <a:pt x="30518" y="102946"/>
                                <a:pt x="32753"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49" y="144691"/>
                                <a:pt x="88202" y="143459"/>
                              </a:cubicBezTo>
                              <a:cubicBezTo>
                                <a:pt x="92342" y="142227"/>
                                <a:pt x="96012" y="140411"/>
                                <a:pt x="99200" y="137998"/>
                              </a:cubicBezTo>
                              <a:cubicBezTo>
                                <a:pt x="102400" y="135598"/>
                                <a:pt x="104965" y="132537"/>
                                <a:pt x="106921"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23"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27" y="14859"/>
                                <a:pt x="35052" y="9373"/>
                                <a:pt x="44348" y="5626"/>
                              </a:cubicBezTo>
                              <a:cubicBezTo>
                                <a:pt x="53645" y="1867"/>
                                <a:pt x="63894" y="0"/>
                                <a:pt x="75095"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92" name="Shape 112692"/>
                      <wps:cNvSpPr/>
                      <wps:spPr>
                        <a:xfrm>
                          <a:off x="193336" y="165427"/>
                          <a:ext cx="163500" cy="19596"/>
                        </a:xfrm>
                        <a:custGeom>
                          <a:avLst/>
                          <a:gdLst/>
                          <a:ahLst/>
                          <a:cxnLst/>
                          <a:rect l="0" t="0" r="0" b="0"/>
                          <a:pathLst>
                            <a:path w="163500" h="19596">
                              <a:moveTo>
                                <a:pt x="0" y="0"/>
                              </a:moveTo>
                              <a:lnTo>
                                <a:pt x="163500" y="0"/>
                              </a:lnTo>
                              <a:lnTo>
                                <a:pt x="163500" y="19596"/>
                              </a:lnTo>
                              <a:lnTo>
                                <a:pt x="0" y="19596"/>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93" name="Shape 112693"/>
                      <wps:cNvSpPr/>
                      <wps:spPr>
                        <a:xfrm>
                          <a:off x="196232" y="120546"/>
                          <a:ext cx="160604" cy="19596"/>
                        </a:xfrm>
                        <a:custGeom>
                          <a:avLst/>
                          <a:gdLst/>
                          <a:ahLst/>
                          <a:cxnLst/>
                          <a:rect l="0" t="0" r="0" b="0"/>
                          <a:pathLst>
                            <a:path w="160604" h="19596">
                              <a:moveTo>
                                <a:pt x="0" y="0"/>
                              </a:moveTo>
                              <a:lnTo>
                                <a:pt x="160604" y="0"/>
                              </a:lnTo>
                              <a:lnTo>
                                <a:pt x="160604" y="19596"/>
                              </a:lnTo>
                              <a:lnTo>
                                <a:pt x="0" y="19596"/>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85" name="Shape 107985"/>
                      <wps:cNvSpPr/>
                      <wps:spPr>
                        <a:xfrm>
                          <a:off x="155553" y="74457"/>
                          <a:ext cx="201282" cy="477241"/>
                        </a:xfrm>
                        <a:custGeom>
                          <a:avLst/>
                          <a:gdLst/>
                          <a:ahLst/>
                          <a:cxnLst/>
                          <a:rect l="0" t="0" r="0" b="0"/>
                          <a:pathLst>
                            <a:path w="201282" h="477241">
                              <a:moveTo>
                                <a:pt x="201282" y="0"/>
                              </a:moveTo>
                              <a:lnTo>
                                <a:pt x="201282" y="19596"/>
                              </a:lnTo>
                              <a:lnTo>
                                <a:pt x="19596" y="19596"/>
                              </a:lnTo>
                              <a:lnTo>
                                <a:pt x="19596" y="477241"/>
                              </a:lnTo>
                              <a:lnTo>
                                <a:pt x="0" y="477241"/>
                              </a:lnTo>
                              <a:lnTo>
                                <a:pt x="0" y="13"/>
                              </a:lnTo>
                              <a:lnTo>
                                <a:pt x="201282"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86" name="Shape 107986"/>
                      <wps:cNvSpPr/>
                      <wps:spPr>
                        <a:xfrm>
                          <a:off x="183001" y="0"/>
                          <a:ext cx="266103" cy="141580"/>
                        </a:xfrm>
                        <a:custGeom>
                          <a:avLst/>
                          <a:gdLst/>
                          <a:ahLst/>
                          <a:cxnLst/>
                          <a:rect l="0" t="0" r="0" b="0"/>
                          <a:pathLst>
                            <a:path w="266103" h="141580">
                              <a:moveTo>
                                <a:pt x="134214" y="0"/>
                              </a:moveTo>
                              <a:lnTo>
                                <a:pt x="140995" y="7214"/>
                              </a:lnTo>
                              <a:lnTo>
                                <a:pt x="266103" y="127444"/>
                              </a:lnTo>
                              <a:lnTo>
                                <a:pt x="252527" y="141580"/>
                              </a:lnTo>
                              <a:lnTo>
                                <a:pt x="133680" y="27368"/>
                              </a:lnTo>
                              <a:lnTo>
                                <a:pt x="13411" y="140233"/>
                              </a:lnTo>
                              <a:lnTo>
                                <a:pt x="0" y="125946"/>
                              </a:lnTo>
                              <a:lnTo>
                                <a:pt x="134214"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94" name="Shape 112694"/>
                      <wps:cNvSpPr/>
                      <wps:spPr>
                        <a:xfrm>
                          <a:off x="375536" y="81323"/>
                          <a:ext cx="19596" cy="103708"/>
                        </a:xfrm>
                        <a:custGeom>
                          <a:avLst/>
                          <a:gdLst/>
                          <a:ahLst/>
                          <a:cxnLst/>
                          <a:rect l="0" t="0" r="0" b="0"/>
                          <a:pathLst>
                            <a:path w="19596" h="103708">
                              <a:moveTo>
                                <a:pt x="0" y="0"/>
                              </a:moveTo>
                              <a:lnTo>
                                <a:pt x="19596" y="0"/>
                              </a:lnTo>
                              <a:lnTo>
                                <a:pt x="19596" y="103708"/>
                              </a:lnTo>
                              <a:lnTo>
                                <a:pt x="0" y="103708"/>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95" name="Shape 112695"/>
                      <wps:cNvSpPr/>
                      <wps:spPr>
                        <a:xfrm>
                          <a:off x="694586" y="262285"/>
                          <a:ext cx="11532" cy="159931"/>
                        </a:xfrm>
                        <a:custGeom>
                          <a:avLst/>
                          <a:gdLst/>
                          <a:ahLst/>
                          <a:cxnLst/>
                          <a:rect l="0" t="0" r="0" b="0"/>
                          <a:pathLst>
                            <a:path w="11532" h="159931">
                              <a:moveTo>
                                <a:pt x="0" y="0"/>
                              </a:moveTo>
                              <a:lnTo>
                                <a:pt x="11532" y="0"/>
                              </a:lnTo>
                              <a:lnTo>
                                <a:pt x="11532" y="159931"/>
                              </a:lnTo>
                              <a:lnTo>
                                <a:pt x="0" y="159931"/>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89" name="Shape 107989"/>
                      <wps:cNvSpPr/>
                      <wps:spPr>
                        <a:xfrm>
                          <a:off x="804344" y="298628"/>
                          <a:ext cx="1772" cy="3494"/>
                        </a:xfrm>
                        <a:custGeom>
                          <a:avLst/>
                          <a:gdLst/>
                          <a:ahLst/>
                          <a:cxnLst/>
                          <a:rect l="0" t="0" r="0" b="0"/>
                          <a:pathLst>
                            <a:path w="1772" h="3494">
                              <a:moveTo>
                                <a:pt x="1772" y="0"/>
                              </a:moveTo>
                              <a:lnTo>
                                <a:pt x="1772" y="3494"/>
                              </a:lnTo>
                              <a:lnTo>
                                <a:pt x="0" y="1987"/>
                              </a:lnTo>
                              <a:lnTo>
                                <a:pt x="1772"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90" name="Shape 107990"/>
                      <wps:cNvSpPr/>
                      <wps:spPr>
                        <a:xfrm>
                          <a:off x="774753" y="261350"/>
                          <a:ext cx="31363" cy="61020"/>
                        </a:xfrm>
                        <a:custGeom>
                          <a:avLst/>
                          <a:gdLst/>
                          <a:ahLst/>
                          <a:cxnLst/>
                          <a:rect l="0" t="0" r="0" b="0"/>
                          <a:pathLst>
                            <a:path w="31363" h="61020">
                              <a:moveTo>
                                <a:pt x="31363" y="0"/>
                              </a:moveTo>
                              <a:lnTo>
                                <a:pt x="31363" y="11983"/>
                              </a:lnTo>
                              <a:lnTo>
                                <a:pt x="31280" y="11948"/>
                              </a:lnTo>
                              <a:cubicBezTo>
                                <a:pt x="20828" y="11948"/>
                                <a:pt x="13576" y="20215"/>
                                <a:pt x="13576" y="30337"/>
                              </a:cubicBezTo>
                              <a:lnTo>
                                <a:pt x="13576" y="30502"/>
                              </a:lnTo>
                              <a:cubicBezTo>
                                <a:pt x="13576" y="35563"/>
                                <a:pt x="15431" y="40199"/>
                                <a:pt x="18591" y="43569"/>
                              </a:cubicBezTo>
                              <a:lnTo>
                                <a:pt x="31363" y="49009"/>
                              </a:lnTo>
                              <a:lnTo>
                                <a:pt x="31363" y="60997"/>
                              </a:lnTo>
                              <a:lnTo>
                                <a:pt x="31280" y="61020"/>
                              </a:lnTo>
                              <a:cubicBezTo>
                                <a:pt x="13068" y="61020"/>
                                <a:pt x="0" y="47444"/>
                                <a:pt x="0" y="30667"/>
                              </a:cubicBezTo>
                              <a:lnTo>
                                <a:pt x="0" y="30502"/>
                              </a:lnTo>
                              <a:cubicBezTo>
                                <a:pt x="0" y="17920"/>
                                <a:pt x="7444" y="7045"/>
                                <a:pt x="18849" y="2393"/>
                              </a:cubicBezTo>
                              <a:lnTo>
                                <a:pt x="3136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91" name="Shape 107991"/>
                      <wps:cNvSpPr/>
                      <wps:spPr>
                        <a:xfrm>
                          <a:off x="806116" y="261334"/>
                          <a:ext cx="32214" cy="61798"/>
                        </a:xfrm>
                        <a:custGeom>
                          <a:avLst/>
                          <a:gdLst/>
                          <a:ahLst/>
                          <a:cxnLst/>
                          <a:rect l="0" t="0" r="0" b="0"/>
                          <a:pathLst>
                            <a:path w="32214" h="61798">
                              <a:moveTo>
                                <a:pt x="83" y="0"/>
                              </a:moveTo>
                              <a:cubicBezTo>
                                <a:pt x="18294" y="0"/>
                                <a:pt x="31363" y="13576"/>
                                <a:pt x="31363" y="30353"/>
                              </a:cubicBezTo>
                              <a:lnTo>
                                <a:pt x="31363" y="30518"/>
                              </a:lnTo>
                              <a:cubicBezTo>
                                <a:pt x="31363" y="36754"/>
                                <a:pt x="29432" y="42570"/>
                                <a:pt x="26143" y="47460"/>
                              </a:cubicBezTo>
                              <a:lnTo>
                                <a:pt x="32214" y="52603"/>
                              </a:lnTo>
                              <a:lnTo>
                                <a:pt x="23946" y="61798"/>
                              </a:lnTo>
                              <a:lnTo>
                                <a:pt x="17456" y="55982"/>
                              </a:lnTo>
                              <a:lnTo>
                                <a:pt x="0" y="61012"/>
                              </a:lnTo>
                              <a:lnTo>
                                <a:pt x="0" y="49025"/>
                              </a:lnTo>
                              <a:lnTo>
                                <a:pt x="83" y="49060"/>
                              </a:lnTo>
                              <a:cubicBezTo>
                                <a:pt x="2953" y="49060"/>
                                <a:pt x="5569" y="48565"/>
                                <a:pt x="7842" y="47460"/>
                              </a:cubicBezTo>
                              <a:lnTo>
                                <a:pt x="0" y="40788"/>
                              </a:lnTo>
                              <a:lnTo>
                                <a:pt x="0" y="37294"/>
                              </a:lnTo>
                              <a:lnTo>
                                <a:pt x="6496" y="30010"/>
                              </a:lnTo>
                              <a:lnTo>
                                <a:pt x="16186" y="38786"/>
                              </a:lnTo>
                              <a:cubicBezTo>
                                <a:pt x="17202" y="36424"/>
                                <a:pt x="17786" y="33642"/>
                                <a:pt x="17786" y="30683"/>
                              </a:cubicBezTo>
                              <a:lnTo>
                                <a:pt x="17786" y="30518"/>
                              </a:lnTo>
                              <a:cubicBezTo>
                                <a:pt x="17786" y="25457"/>
                                <a:pt x="15932" y="20818"/>
                                <a:pt x="12771" y="17445"/>
                              </a:cubicBezTo>
                              <a:lnTo>
                                <a:pt x="0" y="11999"/>
                              </a:lnTo>
                              <a:lnTo>
                                <a:pt x="0" y="16"/>
                              </a:lnTo>
                              <a:lnTo>
                                <a:pt x="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92" name="Shape 107992"/>
                      <wps:cNvSpPr/>
                      <wps:spPr>
                        <a:xfrm>
                          <a:off x="848102" y="262336"/>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93" name="Shape 107993"/>
                      <wps:cNvSpPr/>
                      <wps:spPr>
                        <a:xfrm>
                          <a:off x="912768"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94" name="Shape 107994"/>
                      <wps:cNvSpPr/>
                      <wps:spPr>
                        <a:xfrm>
                          <a:off x="969256"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95" name="Shape 107995"/>
                      <wps:cNvSpPr/>
                      <wps:spPr>
                        <a:xfrm>
                          <a:off x="1025745"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96" name="Shape 107996"/>
                      <wps:cNvSpPr/>
                      <wps:spPr>
                        <a:xfrm>
                          <a:off x="1088301" y="261506"/>
                          <a:ext cx="46711" cy="60706"/>
                        </a:xfrm>
                        <a:custGeom>
                          <a:avLst/>
                          <a:gdLst/>
                          <a:ahLst/>
                          <a:cxnLst/>
                          <a:rect l="0" t="0" r="0" b="0"/>
                          <a:pathLst>
                            <a:path w="46711" h="60706">
                              <a:moveTo>
                                <a:pt x="23012" y="0"/>
                              </a:moveTo>
                              <a:cubicBezTo>
                                <a:pt x="31623" y="0"/>
                                <a:pt x="38951" y="2692"/>
                                <a:pt x="44933" y="7493"/>
                              </a:cubicBezTo>
                              <a:lnTo>
                                <a:pt x="38189" y="17272"/>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97" name="Shape 107997"/>
                      <wps:cNvSpPr/>
                      <wps:spPr>
                        <a:xfrm>
                          <a:off x="1146307"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98" name="Shape 107998"/>
                      <wps:cNvSpPr/>
                      <wps:spPr>
                        <a:xfrm>
                          <a:off x="1193432" y="261920"/>
                          <a:ext cx="31121" cy="59436"/>
                        </a:xfrm>
                        <a:custGeom>
                          <a:avLst/>
                          <a:gdLst/>
                          <a:ahLst/>
                          <a:cxnLst/>
                          <a:rect l="0" t="0" r="0" b="0"/>
                          <a:pathLst>
                            <a:path w="31121" h="59436">
                              <a:moveTo>
                                <a:pt x="25298" y="0"/>
                              </a:moveTo>
                              <a:lnTo>
                                <a:pt x="31121" y="0"/>
                              </a:lnTo>
                              <a:lnTo>
                                <a:pt x="31121" y="15612"/>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999" name="Shape 107999"/>
                      <wps:cNvSpPr/>
                      <wps:spPr>
                        <a:xfrm>
                          <a:off x="1224553" y="261920"/>
                          <a:ext cx="31439" cy="59436"/>
                        </a:xfrm>
                        <a:custGeom>
                          <a:avLst/>
                          <a:gdLst/>
                          <a:ahLst/>
                          <a:cxnLst/>
                          <a:rect l="0" t="0" r="0" b="0"/>
                          <a:pathLst>
                            <a:path w="31439" h="59436">
                              <a:moveTo>
                                <a:pt x="0" y="0"/>
                              </a:moveTo>
                              <a:lnTo>
                                <a:pt x="6153" y="0"/>
                              </a:lnTo>
                              <a:lnTo>
                                <a:pt x="31439" y="59436"/>
                              </a:lnTo>
                              <a:lnTo>
                                <a:pt x="17862" y="59436"/>
                              </a:lnTo>
                              <a:lnTo>
                                <a:pt x="12478" y="46203"/>
                              </a:lnTo>
                              <a:lnTo>
                                <a:pt x="0" y="46203"/>
                              </a:lnTo>
                              <a:lnTo>
                                <a:pt x="0" y="34735"/>
                              </a:lnTo>
                              <a:lnTo>
                                <a:pt x="7842" y="34735"/>
                              </a:lnTo>
                              <a:lnTo>
                                <a:pt x="0" y="1561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00" name="Shape 108000"/>
                      <wps:cNvSpPr/>
                      <wps:spPr>
                        <a:xfrm>
                          <a:off x="1265098"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01" name="Shape 108001"/>
                      <wps:cNvSpPr/>
                      <wps:spPr>
                        <a:xfrm>
                          <a:off x="1331704"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02" name="Shape 108002"/>
                      <wps:cNvSpPr/>
                      <wps:spPr>
                        <a:xfrm>
                          <a:off x="135859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03" name="Shape 108003"/>
                      <wps:cNvSpPr/>
                      <wps:spPr>
                        <a:xfrm>
                          <a:off x="1422927" y="262341"/>
                          <a:ext cx="24956" cy="59017"/>
                        </a:xfrm>
                        <a:custGeom>
                          <a:avLst/>
                          <a:gdLst/>
                          <a:ahLst/>
                          <a:cxnLst/>
                          <a:rect l="0" t="0" r="0" b="0"/>
                          <a:pathLst>
                            <a:path w="24956" h="59017">
                              <a:moveTo>
                                <a:pt x="0" y="0"/>
                              </a:moveTo>
                              <a:lnTo>
                                <a:pt x="24956" y="0"/>
                              </a:lnTo>
                              <a:lnTo>
                                <a:pt x="24956" y="11379"/>
                              </a:lnTo>
                              <a:lnTo>
                                <a:pt x="12649" y="11379"/>
                              </a:lnTo>
                              <a:lnTo>
                                <a:pt x="12649" y="23863"/>
                              </a:lnTo>
                              <a:lnTo>
                                <a:pt x="24625" y="23863"/>
                              </a:lnTo>
                              <a:lnTo>
                                <a:pt x="24956" y="23792"/>
                              </a:lnTo>
                              <a:lnTo>
                                <a:pt x="24956" y="34658"/>
                              </a:lnTo>
                              <a:lnTo>
                                <a:pt x="12649" y="34658"/>
                              </a:lnTo>
                              <a:lnTo>
                                <a:pt x="12649" y="47638"/>
                              </a:lnTo>
                              <a:lnTo>
                                <a:pt x="24956" y="47638"/>
                              </a:lnTo>
                              <a:lnTo>
                                <a:pt x="24956"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04" name="Shape 108004"/>
                      <wps:cNvSpPr/>
                      <wps:spPr>
                        <a:xfrm>
                          <a:off x="1447883" y="262341"/>
                          <a:ext cx="25209" cy="59017"/>
                        </a:xfrm>
                        <a:custGeom>
                          <a:avLst/>
                          <a:gdLst/>
                          <a:ahLst/>
                          <a:cxnLst/>
                          <a:rect l="0" t="0" r="0" b="0"/>
                          <a:pathLst>
                            <a:path w="25209" h="59017">
                              <a:moveTo>
                                <a:pt x="0" y="0"/>
                              </a:moveTo>
                              <a:lnTo>
                                <a:pt x="2451" y="0"/>
                              </a:lnTo>
                              <a:cubicBezTo>
                                <a:pt x="9195" y="0"/>
                                <a:pt x="14503" y="1854"/>
                                <a:pt x="17881" y="5232"/>
                              </a:cubicBezTo>
                              <a:cubicBezTo>
                                <a:pt x="20574" y="7925"/>
                                <a:pt x="21920" y="11214"/>
                                <a:pt x="21920" y="15265"/>
                              </a:cubicBezTo>
                              <a:lnTo>
                                <a:pt x="21920" y="15431"/>
                              </a:lnTo>
                              <a:cubicBezTo>
                                <a:pt x="21920" y="22085"/>
                                <a:pt x="18377" y="25806"/>
                                <a:pt x="14160" y="28156"/>
                              </a:cubicBezTo>
                              <a:cubicBezTo>
                                <a:pt x="20993" y="30772"/>
                                <a:pt x="25209" y="34735"/>
                                <a:pt x="25209" y="42659"/>
                              </a:cubicBezTo>
                              <a:lnTo>
                                <a:pt x="25209" y="42837"/>
                              </a:lnTo>
                              <a:cubicBezTo>
                                <a:pt x="25209" y="53619"/>
                                <a:pt x="16446" y="59017"/>
                                <a:pt x="3124" y="59017"/>
                              </a:cubicBezTo>
                              <a:lnTo>
                                <a:pt x="0" y="59017"/>
                              </a:lnTo>
                              <a:lnTo>
                                <a:pt x="0" y="47638"/>
                              </a:lnTo>
                              <a:lnTo>
                                <a:pt x="3124" y="47638"/>
                              </a:lnTo>
                              <a:cubicBezTo>
                                <a:pt x="8852" y="47638"/>
                                <a:pt x="12306" y="45618"/>
                                <a:pt x="12306" y="41237"/>
                              </a:cubicBezTo>
                              <a:lnTo>
                                <a:pt x="12306" y="41059"/>
                              </a:lnTo>
                              <a:cubicBezTo>
                                <a:pt x="12306" y="37097"/>
                                <a:pt x="9360" y="34658"/>
                                <a:pt x="2705" y="34658"/>
                              </a:cubicBezTo>
                              <a:lnTo>
                                <a:pt x="0" y="34658"/>
                              </a:lnTo>
                              <a:lnTo>
                                <a:pt x="0" y="23792"/>
                              </a:lnTo>
                              <a:lnTo>
                                <a:pt x="6497" y="22389"/>
                              </a:lnTo>
                              <a:cubicBezTo>
                                <a:pt x="8121" y="21377"/>
                                <a:pt x="9029" y="19818"/>
                                <a:pt x="9029" y="17628"/>
                              </a:cubicBezTo>
                              <a:lnTo>
                                <a:pt x="9029" y="17450"/>
                              </a:lnTo>
                              <a:cubicBezTo>
                                <a:pt x="9029" y="13576"/>
                                <a:pt x="5994" y="11379"/>
                                <a:pt x="508" y="11379"/>
                              </a:cubicBezTo>
                              <a:lnTo>
                                <a:pt x="0" y="1137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05" name="Shape 108005"/>
                      <wps:cNvSpPr/>
                      <wps:spPr>
                        <a:xfrm>
                          <a:off x="1482870" y="262336"/>
                          <a:ext cx="51435" cy="59957"/>
                        </a:xfrm>
                        <a:custGeom>
                          <a:avLst/>
                          <a:gdLst/>
                          <a:ahLst/>
                          <a:cxnLst/>
                          <a:rect l="0" t="0" r="0" b="0"/>
                          <a:pathLst>
                            <a:path w="51435" h="59957">
                              <a:moveTo>
                                <a:pt x="0" y="0"/>
                              </a:moveTo>
                              <a:lnTo>
                                <a:pt x="12979" y="0"/>
                              </a:lnTo>
                              <a:lnTo>
                                <a:pt x="12979" y="33388"/>
                              </a:lnTo>
                              <a:cubicBezTo>
                                <a:pt x="12979" y="43002"/>
                                <a:pt x="17793" y="47981"/>
                                <a:pt x="25717"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96" name="Shape 112696"/>
                      <wps:cNvSpPr/>
                      <wps:spPr>
                        <a:xfrm>
                          <a:off x="1548128"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07" name="Shape 108007"/>
                      <wps:cNvSpPr/>
                      <wps:spPr>
                        <a:xfrm>
                          <a:off x="1575863"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08" name="Shape 108008"/>
                      <wps:cNvSpPr/>
                      <wps:spPr>
                        <a:xfrm>
                          <a:off x="1628051"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09" name="Shape 108009"/>
                      <wps:cNvSpPr/>
                      <wps:spPr>
                        <a:xfrm>
                          <a:off x="1654943"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97" name="Shape 112697"/>
                      <wps:cNvSpPr/>
                      <wps:spPr>
                        <a:xfrm>
                          <a:off x="1694571"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11" name="Shape 108011"/>
                      <wps:cNvSpPr/>
                      <wps:spPr>
                        <a:xfrm>
                          <a:off x="17223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12" name="Shape 108012"/>
                      <wps:cNvSpPr/>
                      <wps:spPr>
                        <a:xfrm>
                          <a:off x="1786301" y="261324"/>
                          <a:ext cx="56236" cy="61049"/>
                        </a:xfrm>
                        <a:custGeom>
                          <a:avLst/>
                          <a:gdLst/>
                          <a:ahLst/>
                          <a:cxnLst/>
                          <a:rect l="0" t="0" r="0" b="0"/>
                          <a:pathLst>
                            <a:path w="56236" h="61049">
                              <a:moveTo>
                                <a:pt x="30937" y="0"/>
                              </a:moveTo>
                              <a:cubicBezTo>
                                <a:pt x="41567" y="0"/>
                                <a:pt x="47981" y="2870"/>
                                <a:pt x="54127" y="8103"/>
                              </a:cubicBezTo>
                              <a:lnTo>
                                <a:pt x="45949" y="17971"/>
                              </a:lnTo>
                              <a:cubicBezTo>
                                <a:pt x="41402" y="14173"/>
                                <a:pt x="37351" y="11976"/>
                                <a:pt x="30518" y="11976"/>
                              </a:cubicBezTo>
                              <a:cubicBezTo>
                                <a:pt x="21082" y="11976"/>
                                <a:pt x="13576" y="20333"/>
                                <a:pt x="13576" y="30353"/>
                              </a:cubicBezTo>
                              <a:lnTo>
                                <a:pt x="13576" y="30531"/>
                              </a:lnTo>
                              <a:cubicBezTo>
                                <a:pt x="13576" y="41326"/>
                                <a:pt x="20993" y="49251"/>
                                <a:pt x="31445" y="49251"/>
                              </a:cubicBezTo>
                              <a:cubicBezTo>
                                <a:pt x="36170" y="49251"/>
                                <a:pt x="40386" y="48070"/>
                                <a:pt x="43675" y="45707"/>
                              </a:cubicBezTo>
                              <a:lnTo>
                                <a:pt x="43675" y="37275"/>
                              </a:lnTo>
                              <a:lnTo>
                                <a:pt x="30607" y="37275"/>
                              </a:lnTo>
                              <a:lnTo>
                                <a:pt x="30607" y="26060"/>
                              </a:lnTo>
                              <a:lnTo>
                                <a:pt x="56236" y="26060"/>
                              </a:lnTo>
                              <a:lnTo>
                                <a:pt x="56236" y="51689"/>
                              </a:lnTo>
                              <a:cubicBezTo>
                                <a:pt x="50165" y="56832"/>
                                <a:pt x="41821" y="61049"/>
                                <a:pt x="31026" y="61049"/>
                              </a:cubicBezTo>
                              <a:cubicBezTo>
                                <a:pt x="12649" y="61049"/>
                                <a:pt x="0" y="48146"/>
                                <a:pt x="0" y="30696"/>
                              </a:cubicBezTo>
                              <a:lnTo>
                                <a:pt x="0" y="30531"/>
                              </a:lnTo>
                              <a:cubicBezTo>
                                <a:pt x="0" y="13754"/>
                                <a:pt x="13068" y="0"/>
                                <a:pt x="30937"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13" name="Shape 108013"/>
                      <wps:cNvSpPr/>
                      <wps:spPr>
                        <a:xfrm>
                          <a:off x="1875243" y="261920"/>
                          <a:ext cx="31121" cy="59436"/>
                        </a:xfrm>
                        <a:custGeom>
                          <a:avLst/>
                          <a:gdLst/>
                          <a:ahLst/>
                          <a:cxnLst/>
                          <a:rect l="0" t="0" r="0" b="0"/>
                          <a:pathLst>
                            <a:path w="31121" h="59436">
                              <a:moveTo>
                                <a:pt x="25298" y="0"/>
                              </a:moveTo>
                              <a:lnTo>
                                <a:pt x="31121" y="0"/>
                              </a:lnTo>
                              <a:lnTo>
                                <a:pt x="31121" y="15611"/>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14" name="Shape 108014"/>
                      <wps:cNvSpPr/>
                      <wps:spPr>
                        <a:xfrm>
                          <a:off x="1906364" y="261920"/>
                          <a:ext cx="31439" cy="59436"/>
                        </a:xfrm>
                        <a:custGeom>
                          <a:avLst/>
                          <a:gdLst/>
                          <a:ahLst/>
                          <a:cxnLst/>
                          <a:rect l="0" t="0" r="0" b="0"/>
                          <a:pathLst>
                            <a:path w="31439" h="59436">
                              <a:moveTo>
                                <a:pt x="0" y="0"/>
                              </a:moveTo>
                              <a:lnTo>
                                <a:pt x="6153" y="0"/>
                              </a:lnTo>
                              <a:lnTo>
                                <a:pt x="31439" y="59436"/>
                              </a:lnTo>
                              <a:lnTo>
                                <a:pt x="17863" y="59436"/>
                              </a:lnTo>
                              <a:lnTo>
                                <a:pt x="12478" y="46203"/>
                              </a:lnTo>
                              <a:lnTo>
                                <a:pt x="0" y="46203"/>
                              </a:lnTo>
                              <a:lnTo>
                                <a:pt x="0" y="34735"/>
                              </a:lnTo>
                              <a:lnTo>
                                <a:pt x="7842" y="34735"/>
                              </a:lnTo>
                              <a:lnTo>
                                <a:pt x="0" y="15611"/>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15" name="Shape 108015"/>
                      <wps:cNvSpPr/>
                      <wps:spPr>
                        <a:xfrm>
                          <a:off x="19469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16" name="Shape 108016"/>
                      <wps:cNvSpPr/>
                      <wps:spPr>
                        <a:xfrm>
                          <a:off x="2013515"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17" name="Shape 108017"/>
                      <wps:cNvSpPr/>
                      <wps:spPr>
                        <a:xfrm>
                          <a:off x="204040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18" name="Shape 108018"/>
                      <wps:cNvSpPr/>
                      <wps:spPr>
                        <a:xfrm>
                          <a:off x="774752" y="362172"/>
                          <a:ext cx="54470" cy="61049"/>
                        </a:xfrm>
                        <a:custGeom>
                          <a:avLst/>
                          <a:gdLst/>
                          <a:ahLst/>
                          <a:cxnLst/>
                          <a:rect l="0" t="0" r="0" b="0"/>
                          <a:pathLst>
                            <a:path w="54470" h="61049">
                              <a:moveTo>
                                <a:pt x="30772" y="0"/>
                              </a:moveTo>
                              <a:cubicBezTo>
                                <a:pt x="41910" y="0"/>
                                <a:pt x="48565" y="3721"/>
                                <a:pt x="54051" y="9106"/>
                              </a:cubicBezTo>
                              <a:lnTo>
                                <a:pt x="45784"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19" name="Shape 108019"/>
                      <wps:cNvSpPr/>
                      <wps:spPr>
                        <a:xfrm>
                          <a:off x="835287"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1"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20" name="Shape 108020"/>
                      <wps:cNvSpPr/>
                      <wps:spPr>
                        <a:xfrm>
                          <a:off x="866649" y="362172"/>
                          <a:ext cx="31363" cy="61033"/>
                        </a:xfrm>
                        <a:custGeom>
                          <a:avLst/>
                          <a:gdLst/>
                          <a:ahLst/>
                          <a:cxnLst/>
                          <a:rect l="0" t="0" r="0" b="0"/>
                          <a:pathLst>
                            <a:path w="31363" h="61033">
                              <a:moveTo>
                                <a:pt x="82" y="0"/>
                              </a:moveTo>
                              <a:cubicBezTo>
                                <a:pt x="18294" y="0"/>
                                <a:pt x="31363" y="13576"/>
                                <a:pt x="31363" y="30353"/>
                              </a:cubicBezTo>
                              <a:lnTo>
                                <a:pt x="31363" y="30531"/>
                              </a:lnTo>
                              <a:cubicBezTo>
                                <a:pt x="31363" y="43113"/>
                                <a:pt x="23919" y="53988"/>
                                <a:pt x="12514" y="58640"/>
                              </a:cubicBezTo>
                              <a:lnTo>
                                <a:pt x="0" y="61033"/>
                              </a:lnTo>
                              <a:lnTo>
                                <a:pt x="0" y="49038"/>
                              </a:lnTo>
                              <a:lnTo>
                                <a:pt x="82" y="49073"/>
                              </a:lnTo>
                              <a:cubicBezTo>
                                <a:pt x="10547" y="49073"/>
                                <a:pt x="17786" y="40818"/>
                                <a:pt x="17786" y="30696"/>
                              </a:cubicBezTo>
                              <a:lnTo>
                                <a:pt x="17786" y="30531"/>
                              </a:lnTo>
                              <a:cubicBezTo>
                                <a:pt x="17786" y="25470"/>
                                <a:pt x="15932" y="20831"/>
                                <a:pt x="12771" y="17458"/>
                              </a:cubicBezTo>
                              <a:lnTo>
                                <a:pt x="0" y="12011"/>
                              </a:lnTo>
                              <a:lnTo>
                                <a:pt x="0" y="16"/>
                              </a:lnTo>
                              <a:lnTo>
                                <a:pt x="82"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21" name="Shape 108021"/>
                      <wps:cNvSpPr/>
                      <wps:spPr>
                        <a:xfrm>
                          <a:off x="90956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22" name="Shape 108022"/>
                      <wps:cNvSpPr/>
                      <wps:spPr>
                        <a:xfrm>
                          <a:off x="97212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23" name="Shape 108023"/>
                      <wps:cNvSpPr/>
                      <wps:spPr>
                        <a:xfrm>
                          <a:off x="1024649"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24" name="Shape 108024"/>
                      <wps:cNvSpPr/>
                      <wps:spPr>
                        <a:xfrm>
                          <a:off x="1083496" y="363191"/>
                          <a:ext cx="24530" cy="59017"/>
                        </a:xfrm>
                        <a:custGeom>
                          <a:avLst/>
                          <a:gdLst/>
                          <a:ahLst/>
                          <a:cxnLst/>
                          <a:rect l="0" t="0" r="0" b="0"/>
                          <a:pathLst>
                            <a:path w="24530" h="59017">
                              <a:moveTo>
                                <a:pt x="0" y="0"/>
                              </a:moveTo>
                              <a:lnTo>
                                <a:pt x="24530" y="0"/>
                              </a:lnTo>
                              <a:lnTo>
                                <a:pt x="24530" y="11722"/>
                              </a:lnTo>
                              <a:lnTo>
                                <a:pt x="12979" y="11722"/>
                              </a:lnTo>
                              <a:lnTo>
                                <a:pt x="12979" y="28664"/>
                              </a:lnTo>
                              <a:lnTo>
                                <a:pt x="24530" y="28664"/>
                              </a:lnTo>
                              <a:lnTo>
                                <a:pt x="24530" y="42134"/>
                              </a:lnTo>
                              <a:lnTo>
                                <a:pt x="23190" y="40132"/>
                              </a:lnTo>
                              <a:lnTo>
                                <a:pt x="12979" y="40132"/>
                              </a:lnTo>
                              <a:lnTo>
                                <a:pt x="12979"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25" name="Shape 108025"/>
                      <wps:cNvSpPr/>
                      <wps:spPr>
                        <a:xfrm>
                          <a:off x="1108026" y="363191"/>
                          <a:ext cx="26473" cy="59017"/>
                        </a:xfrm>
                        <a:custGeom>
                          <a:avLst/>
                          <a:gdLst/>
                          <a:ahLst/>
                          <a:cxnLst/>
                          <a:rect l="0" t="0" r="0" b="0"/>
                          <a:pathLst>
                            <a:path w="26473" h="59017">
                              <a:moveTo>
                                <a:pt x="0" y="0"/>
                              </a:moveTo>
                              <a:lnTo>
                                <a:pt x="2445" y="0"/>
                              </a:lnTo>
                              <a:cubicBezTo>
                                <a:pt x="9950" y="0"/>
                                <a:pt x="15767" y="2108"/>
                                <a:pt x="19653" y="5982"/>
                              </a:cubicBezTo>
                              <a:cubicBezTo>
                                <a:pt x="22942" y="9271"/>
                                <a:pt x="24708" y="13919"/>
                                <a:pt x="24708" y="19482"/>
                              </a:cubicBezTo>
                              <a:lnTo>
                                <a:pt x="24708" y="19647"/>
                              </a:lnTo>
                              <a:cubicBezTo>
                                <a:pt x="24708" y="29172"/>
                                <a:pt x="19564" y="35154"/>
                                <a:pt x="12059" y="37948"/>
                              </a:cubicBezTo>
                              <a:lnTo>
                                <a:pt x="26473" y="59017"/>
                              </a:lnTo>
                              <a:lnTo>
                                <a:pt x="11297" y="59017"/>
                              </a:lnTo>
                              <a:lnTo>
                                <a:pt x="0" y="42134"/>
                              </a:lnTo>
                              <a:lnTo>
                                <a:pt x="0" y="28664"/>
                              </a:lnTo>
                              <a:lnTo>
                                <a:pt x="1606" y="28664"/>
                              </a:lnTo>
                              <a:cubicBezTo>
                                <a:pt x="7931" y="28664"/>
                                <a:pt x="11551" y="25298"/>
                                <a:pt x="11551" y="20320"/>
                              </a:cubicBezTo>
                              <a:lnTo>
                                <a:pt x="11551" y="20155"/>
                              </a:lnTo>
                              <a:cubicBezTo>
                                <a:pt x="11551" y="14592"/>
                                <a:pt x="7677" y="11722"/>
                                <a:pt x="1353" y="11722"/>
                              </a:cubicBezTo>
                              <a:lnTo>
                                <a:pt x="0" y="1172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26" name="Shape 108026"/>
                      <wps:cNvSpPr/>
                      <wps:spPr>
                        <a:xfrm>
                          <a:off x="1143523" y="363184"/>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703" y="59957"/>
                                <a:pt x="0" y="51105"/>
                                <a:pt x="0" y="33731"/>
                              </a:cubicBez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27" name="Shape 108027"/>
                      <wps:cNvSpPr/>
                      <wps:spPr>
                        <a:xfrm>
                          <a:off x="1205577"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28" name="Shape 108028"/>
                      <wps:cNvSpPr/>
                      <wps:spPr>
                        <a:xfrm>
                          <a:off x="1266197"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98" name="Shape 112698"/>
                      <wps:cNvSpPr/>
                      <wps:spPr>
                        <a:xfrm>
                          <a:off x="1325636"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30" name="Shape 108030"/>
                      <wps:cNvSpPr/>
                      <wps:spPr>
                        <a:xfrm>
                          <a:off x="1350758"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31" name="Shape 108031"/>
                      <wps:cNvSpPr/>
                      <wps:spPr>
                        <a:xfrm>
                          <a:off x="1382121"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32" name="Shape 108032"/>
                      <wps:cNvSpPr/>
                      <wps:spPr>
                        <a:xfrm>
                          <a:off x="142503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33" name="Shape 108033"/>
                      <wps:cNvSpPr/>
                      <wps:spPr>
                        <a:xfrm>
                          <a:off x="1514318"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34" name="Shape 108034"/>
                      <wps:cNvSpPr/>
                      <wps:spPr>
                        <a:xfrm>
                          <a:off x="1574853"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35" name="Shape 108035"/>
                      <wps:cNvSpPr/>
                      <wps:spPr>
                        <a:xfrm>
                          <a:off x="1606216"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36" name="Shape 108036"/>
                      <wps:cNvSpPr/>
                      <wps:spPr>
                        <a:xfrm>
                          <a:off x="1649129"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37" name="Shape 108037"/>
                      <wps:cNvSpPr/>
                      <wps:spPr>
                        <a:xfrm>
                          <a:off x="1722310"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99" name="Shape 112699"/>
                      <wps:cNvSpPr/>
                      <wps:spPr>
                        <a:xfrm>
                          <a:off x="1796082"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39" name="Shape 108039"/>
                      <wps:cNvSpPr/>
                      <wps:spPr>
                        <a:xfrm>
                          <a:off x="181977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40" name="Shape 108040"/>
                      <wps:cNvSpPr/>
                      <wps:spPr>
                        <a:xfrm>
                          <a:off x="1872889"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700" name="Shape 112700"/>
                      <wps:cNvSpPr/>
                      <wps:spPr>
                        <a:xfrm>
                          <a:off x="1931490"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42" name="Shape 108042"/>
                      <wps:cNvSpPr/>
                      <wps:spPr>
                        <a:xfrm>
                          <a:off x="1956609"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43" name="Shape 108043"/>
                      <wps:cNvSpPr/>
                      <wps:spPr>
                        <a:xfrm>
                          <a:off x="1987972"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2" y="17458"/>
                              </a:cubicBezTo>
                              <a:lnTo>
                                <a:pt x="0" y="12011"/>
                              </a:lnTo>
                              <a:lnTo>
                                <a:pt x="0" y="16"/>
                              </a:lnTo>
                              <a:lnTo>
                                <a:pt x="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044" name="Shape 108044"/>
                      <wps:cNvSpPr/>
                      <wps:spPr>
                        <a:xfrm>
                          <a:off x="2030886"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07976" style="width:164.041pt;height:43.4408pt;position:absolute;mso-position-horizontal-relative:page;mso-position-horizontal:absolute;margin-left:34.0162pt;mso-position-vertical-relative:page;margin-top:10.6306pt;" coordsize="20833,5516">
              <v:shape id="Shape 107977" style="position:absolute;width:705;height:1676;left:0;top:2584;" coordsize="70549,167653" path="m67526,0l70549,508l70549,22595l69380,22339c57277,22339,47587,27521,40310,37871c33033,48235,29388,63995,29388,85166c29388,104877,32842,119824,39726,130023c46609,140208,56159,145313,68364,145313l70549,144648l70549,166597l66015,167653c55372,167653,45936,165659,37706,161684c29477,157709,22593,152171,17043,145059c11506,137947,7277,129261,4369,119012c1448,108775,0,97485,0,85166c0,71958,1727,60084,5207,49555c8674,39027,13437,30124,19482,22835c25527,15557,32664,9931,40907,5956c49136,1981,58014,0,67526,0x">
                <v:stroke weight="0pt" endcap="flat" joinstyle="miter" miterlimit="10" on="false" color="#000000" opacity="0"/>
                <v:fill on="true" color="#181717"/>
              </v:shape>
              <v:shape id="Shape 107978" style="position:absolute;width:695;height:2247;left:705;top:2589;" coordsize="69545,224765" path="m0,0l20960,3521c28324,6207,35058,10236,41161,15609l41161,3353l69545,3353l69545,224765l41161,224765l41161,144298c34665,151911,27610,157623,19995,161432l0,166089l0,144140l20579,137873c27803,133252,34665,126321,41161,117081l41161,41313c34830,34817,28137,29947,21082,26700l0,22087l0,0x">
                <v:stroke weight="0pt" endcap="flat" joinstyle="miter" miterlimit="10" on="false" color="#000000" opacity="0"/>
                <v:fill on="true" color="#181717"/>
              </v:shape>
              <v:shape id="Shape 107979" style="position:absolute;width:693;height:2243;left:1924;top:2013;" coordsize="69374,224301" path="m0,0l28385,0l28385,79959c34766,72346,41764,66634,49379,62825l69374,58200l69374,80169l48876,86306c41653,90868,34823,97714,28385,106845l28385,182943c34601,189440,41221,194310,48247,197556l69374,202169l69374,224301l48081,220742c40773,218053,34207,214020,28385,208648l28385,220904l0,220904l0,0x">
                <v:stroke weight="0pt" endcap="flat" joinstyle="miter" miterlimit="10" on="false" color="#000000" opacity="0"/>
                <v:fill on="true" color="#181717"/>
              </v:shape>
              <v:shape id="Shape 107980" style="position:absolute;width:707;height:1676;left:2617;top:2584;" coordsize="70720,167665" path="m4705,0c15234,0,24581,1994,32760,5969c40938,9944,47847,15494,53511,22593c59163,29718,63443,38392,66351,48641c69272,58890,70720,70168,70720,82486c70720,95364,69018,107074,65602,117602c62186,128130,57423,137084,51327,144475c45218,151867,38017,157582,29737,161608c21444,165646,12490,167665,2851,167665l0,167189l0,145057l1175,145313c13380,145313,23070,140056,30245,129527c37408,118999,40989,103315,40989,82486c40989,62776,37598,47828,30829,37630c24047,27445,14561,22352,2356,22352l0,23057l0,1088l4705,0x">
                <v:stroke weight="0pt" endcap="flat" joinstyle="miter" miterlimit="10" on="false" color="#000000" opacity="0"/>
                <v:fill on="true" color="#181717"/>
              </v:shape>
              <v:shape id="Shape 107981" style="position:absolute;width:1395;height:1676;left:3423;top:2584;" coordsize="139598,167653" path="m75095,0c83718,0,91694,1143,99035,3442c106363,5740,112865,9042,118516,13348c124168,17666,128791,23063,132385,29566c135966,36055,138367,43497,139598,51905l110376,51905c109918,42278,106337,34938,99619,29896c92901,24854,84722,22339,75095,22339c68263,22339,62078,23622,56528,26200c50990,28778,46203,32664,42164,37871c38138,43091,35001,49505,32766,57112c30518,64732,29401,73635,29401,83820c29401,94018,30518,102946,32766,110617c35001,118288,38138,124701,42164,129857c46203,135014,50990,138875,56528,141440c62078,144018,68263,145313,75095,145313c79680,145313,84061,144691,88202,143459c92342,142227,96012,140411,99200,137998c102387,135598,104965,132537,106934,128854c108890,125146,110033,120891,110376,116078l139598,116078c138367,124587,135941,132029,132296,138417c128651,144805,124003,150178,118351,154546c112700,158915,106236,162192,98946,164376c91669,166561,83718,167653,75095,167653c63894,167653,53670,165773,44437,162027c35192,158267,27305,152845,20752,145732c14199,138621,9093,129883,5461,119520c1816,109157,0,97269,0,83820c0,70612,1791,58826,5372,48463c8954,38100,14034,29312,20587,22085c27140,14859,35052,9373,44348,5626c53645,1867,63894,0,75095,0x">
                <v:stroke weight="0pt" endcap="flat" joinstyle="miter" miterlimit="10" on="false" color="#000000" opacity="0"/>
                <v:fill on="true" color="#181717"/>
              </v:shape>
              <v:shape id="Shape 107982" style="position:absolute;width:1395;height:1676;left:4870;top:2584;" coordsize="139598,167653" path="m75095,0c83718,0,91694,1143,99035,3442c106363,5740,112865,9042,118516,13348c124168,17666,128791,23063,132385,29566c135954,36055,138367,43497,139598,51905l110376,51905c109918,42278,106337,34938,99619,29896c92901,24854,84722,22339,75095,22339c68263,22339,62078,23622,56528,26200c50990,28778,46203,32664,42164,37871c38138,43091,35001,49505,32753,57112c30518,64732,29401,73635,29401,83820c29401,94018,30518,102946,32753,110617c35001,118288,38138,124701,42164,129857c46203,135014,50990,138875,56528,141440c62078,144018,68263,145313,75095,145313c79680,145313,84049,144691,88202,143459c92342,142227,96012,140411,99200,137998c102400,135598,104965,132537,106921,128854c108890,125146,110033,120891,110376,116078l139598,116078c138367,124587,135941,132029,132296,138417c128651,144805,124003,150178,118351,154546c112700,158915,106223,162192,98946,164376c91669,166561,83718,167653,75095,167653c63894,167653,53670,165773,44437,162027c35192,158267,27305,152845,20752,145732c14199,138621,9093,129883,5461,119520c1816,109157,0,97269,0,83820c0,70612,1791,58826,5372,48463c8954,38100,14034,29312,20587,22085c27127,14859,35052,9373,44348,5626c53645,1867,63894,0,75095,0x">
                <v:stroke weight="0pt" endcap="flat" joinstyle="miter" miterlimit="10" on="false" color="#000000" opacity="0"/>
                <v:fill on="true" color="#181717"/>
              </v:shape>
              <v:shape id="Shape 112701" style="position:absolute;width:1635;height:195;left:1933;top:1654;" coordsize="163500,19596" path="m0,0l163500,0l163500,19596l0,19596l0,0">
                <v:stroke weight="0pt" endcap="flat" joinstyle="miter" miterlimit="10" on="false" color="#000000" opacity="0"/>
                <v:fill on="true" color="#181717"/>
              </v:shape>
              <v:shape id="Shape 112702" style="position:absolute;width:1606;height:195;left:1962;top:1205;" coordsize="160604,19596" path="m0,0l160604,0l160604,19596l0,19596l0,0">
                <v:stroke weight="0pt" endcap="flat" joinstyle="miter" miterlimit="10" on="false" color="#000000" opacity="0"/>
                <v:fill on="true" color="#181717"/>
              </v:shape>
              <v:shape id="Shape 107985" style="position:absolute;width:2012;height:4772;left:1555;top:744;" coordsize="201282,477241" path="m201282,0l201282,19596l19596,19596l19596,477241l0,477241l0,13l201282,0x">
                <v:stroke weight="0pt" endcap="flat" joinstyle="miter" miterlimit="10" on="false" color="#000000" opacity="0"/>
                <v:fill on="true" color="#181717"/>
              </v:shape>
              <v:shape id="Shape 107986" style="position:absolute;width:2661;height:1415;left:1830;top:0;" coordsize="266103,141580" path="m134214,0l140995,7214l266103,127444l252527,141580l133680,27368l13411,140233l0,125946l134214,0x">
                <v:stroke weight="0pt" endcap="flat" joinstyle="miter" miterlimit="10" on="false" color="#000000" opacity="0"/>
                <v:fill on="true" color="#181717"/>
              </v:shape>
              <v:shape id="Shape 112703" style="position:absolute;width:195;height:1037;left:3755;top:813;" coordsize="19596,103708" path="m0,0l19596,0l19596,103708l0,103708l0,0">
                <v:stroke weight="0pt" endcap="flat" joinstyle="miter" miterlimit="10" on="false" color="#000000" opacity="0"/>
                <v:fill on="true" color="#181717"/>
              </v:shape>
              <v:shape id="Shape 112704" style="position:absolute;width:115;height:1599;left:6945;top:2622;" coordsize="11532,159931" path="m0,0l11532,0l11532,159931l0,159931l0,0">
                <v:stroke weight="0pt" endcap="flat" joinstyle="miter" miterlimit="10" on="false" color="#000000" opacity="0"/>
                <v:fill on="true" color="#181717"/>
              </v:shape>
              <v:shape id="Shape 107989" style="position:absolute;width:17;height:34;left:8043;top:2986;" coordsize="1772,3494" path="m1772,0l1772,3494l0,1987l1772,0x">
                <v:stroke weight="0pt" endcap="flat" joinstyle="miter" miterlimit="10" on="false" color="#000000" opacity="0"/>
                <v:fill on="true" color="#181717"/>
              </v:shape>
              <v:shape id="Shape 107990" style="position:absolute;width:313;height:610;left:7747;top:2613;" coordsize="31363,61020" path="m31363,0l31363,11983l31280,11948c20828,11948,13576,20215,13576,30337l13576,30502c13576,35563,15431,40199,18591,43569l31363,49009l31363,60997l31280,61020c13068,61020,0,47444,0,30667l0,30502c0,17920,7444,7045,18849,2393l31363,0x">
                <v:stroke weight="0pt" endcap="flat" joinstyle="miter" miterlimit="10" on="false" color="#000000" opacity="0"/>
                <v:fill on="true" color="#181717"/>
              </v:shape>
              <v:shape id="Shape 107991" style="position:absolute;width:322;height:617;left:8061;top:2613;" coordsize="32214,61798" path="m83,0c18294,0,31363,13576,31363,30353l31363,30518c31363,36754,29432,42570,26143,47460l32214,52603l23946,61798l17456,55982l0,61012l0,49025l83,49060c2953,49060,5569,48565,7842,47460l0,40788l0,37294l6496,30010l16186,38786c17202,36424,17786,33642,17786,30683l17786,30518c17786,25457,15932,20818,12771,17445l0,11999l0,16l83,0x">
                <v:stroke weight="0pt" endcap="flat" joinstyle="miter" miterlimit="10" on="false" color="#000000" opacity="0"/>
                <v:fill on="true" color="#181717"/>
              </v:shape>
              <v:shape id="Shape 107992" style="position:absolute;width:514;height:599;left:8481;top:2623;" coordsize="51435,59957" path="m0,0l12979,0l12979,33388c12979,43002,17793,47981,25718,47981c33642,47981,38443,43180,38443,33820l38443,0l51435,0l51435,33312c51435,51181,41402,59957,25552,59957c9690,59957,0,51105,0,33731l0,0x">
                <v:stroke weight="0pt" endcap="flat" joinstyle="miter" miterlimit="10" on="false" color="#000000" opacity="0"/>
                <v:fill on="true" color="#181717"/>
              </v:shape>
              <v:shape id="Shape 107993" style="position:absolute;width:449;height:590;left:9127;top:2623;" coordsize="44933,59017" path="m0,0l44513,0l44513,11557l12903,11557l12903,23520l40729,23520l40729,35077l12903,35077l12903,47473l44933,47473l44933,59017l0,59017l0,0x">
                <v:stroke weight="0pt" endcap="flat" joinstyle="miter" miterlimit="10" on="false" color="#000000" opacity="0"/>
                <v:fill on="true" color="#181717"/>
              </v:shape>
              <v:shape id="Shape 107994" style="position:absolute;width:449;height:590;left:9692;top:2623;" coordsize="44933,59017" path="m0,0l44513,0l44513,11557l12903,11557l12903,23520l40729,23520l40729,35077l12903,35077l12903,47473l44933,47473l44933,59017l0,59017l0,0x">
                <v:stroke weight="0pt" endcap="flat" joinstyle="miter" miterlimit="10" on="false" color="#000000" opacity="0"/>
                <v:fill on="true" color="#181717"/>
              </v:shape>
              <v:shape id="Shape 107995" style="position:absolute;width:524;height:590;left:10257;top:2623;" coordsize="52438,59017" path="m0,0l11976,0l39624,36335l39624,0l52438,0l52438,59017l41402,59017l12814,21501l12814,59017l0,59017l0,0x">
                <v:stroke weight="0pt" endcap="flat" joinstyle="miter" miterlimit="10" on="false" color="#000000" opacity="0"/>
                <v:fill on="true" color="#181717"/>
              </v:shape>
              <v:shape id="Shape 107996" style="position:absolute;width:467;height:607;left:10883;top:2615;" coordsize="46711,60706" path="m23012,0c31623,0,38951,2692,44933,7493l38189,17272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10" on="false" color="#000000" opacity="0"/>
                <v:fill on="true" color="#181717"/>
              </v:shape>
              <v:shape id="Shape 107997" style="position:absolute;width:424;height:590;left:11463;top:2623;" coordsize="42405,59017" path="m0,0l12979,0l12979,47219l42405,47219l42405,59017l0,59017l0,0x">
                <v:stroke weight="0pt" endcap="flat" joinstyle="miter" miterlimit="10" on="false" color="#000000" opacity="0"/>
                <v:fill on="true" color="#181717"/>
              </v:shape>
              <v:shape id="Shape 107998" style="position:absolute;width:311;height:594;left:11934;top:2619;" coordsize="31121,59436" path="m25298,0l31121,0l31121,15612l31115,15596l23279,34735l31121,34735l31121,46203l18631,46203l13246,59436l0,59436l25298,0x">
                <v:stroke weight="0pt" endcap="flat" joinstyle="miter" miterlimit="10" on="false" color="#000000" opacity="0"/>
                <v:fill on="true" color="#181717"/>
              </v:shape>
              <v:shape id="Shape 107999" style="position:absolute;width:314;height:594;left:12245;top:2619;" coordsize="31439,59436" path="m0,0l6153,0l31439,59436l17862,59436l12478,46203l0,46203l0,34735l7842,34735l0,15612l0,0x">
                <v:stroke weight="0pt" endcap="flat" joinstyle="miter" miterlimit="10" on="false" color="#000000" opacity="0"/>
                <v:fill on="true" color="#181717"/>
              </v:shape>
              <v:shape id="Shape 108000" style="position:absolute;width:524;height:590;left:12650;top:2623;" coordsize="52438,59017" path="m0,0l11976,0l39624,36335l39624,0l52438,0l52438,59017l41402,59017l12814,21501l12814,59017l0,59017l0,0x">
                <v:stroke weight="0pt" endcap="flat" joinstyle="miter" miterlimit="10" on="false" color="#000000" opacity="0"/>
                <v:fill on="true" color="#181717"/>
              </v:shape>
              <v:shape id="Shape 108001" style="position:absolute;width:268;height:590;left:13317;top:2623;" coordsize="26892,59017" path="m0,0l23012,0l26892,685l26892,13220l23012,11722l12979,11722l12979,47307l23012,47307l26892,45833l26892,58324l23012,59017l0,59017l0,0x">
                <v:stroke weight="0pt" endcap="flat" joinstyle="miter" miterlimit="10" on="false" color="#000000" opacity="0"/>
                <v:fill on="true" color="#181717"/>
              </v:shape>
              <v:shape id="Shape 108002" style="position:absolute;width:274;height:576;left:13585;top:2630;" coordsize="27489,57639" path="m0,0l8849,1563c20281,5920,27489,16193,27489,28652l27489,28830c27489,41288,20281,51654,8849,56058l0,57639l0,45148l9003,41728c12122,38628,13913,34221,13913,28995l13913,28830c13913,23597,12122,19149,9003,16009l0,12534l0,0x">
                <v:stroke weight="0pt" endcap="flat" joinstyle="miter" miterlimit="10" on="false" color="#000000" opacity="0"/>
                <v:fill on="true" color="#181717"/>
              </v:shape>
              <v:shape id="Shape 108003" style="position:absolute;width:249;height:590;left:14229;top:2623;" coordsize="24956,59017" path="m0,0l24956,0l24956,11379l12649,11379l12649,23863l24625,23863l24956,23792l24956,34658l12649,34658l12649,47638l24956,47638l24956,59017l0,59017l0,0x">
                <v:stroke weight="0pt" endcap="flat" joinstyle="miter" miterlimit="10" on="false" color="#000000" opacity="0"/>
                <v:fill on="true" color="#181717"/>
              </v:shape>
              <v:shape id="Shape 108004" style="position:absolute;width:252;height:590;left:14478;top:2623;" coordsize="25209,59017" path="m0,0l2451,0c9195,0,14503,1854,17881,5232c20574,7925,21920,11214,21920,15265l21920,15431c21920,22085,18377,25806,14160,28156c20993,30772,25209,34735,25209,42659l25209,42837c25209,53619,16446,59017,3124,59017l0,59017l0,47638l3124,47638c8852,47638,12306,45618,12306,41237l12306,41059c12306,37097,9360,34658,2705,34658l0,34658l0,23792l6497,22389c8121,21377,9029,19818,9029,17628l9029,17450c9029,13576,5994,11379,508,11379l0,11379l0,0x">
                <v:stroke weight="0pt" endcap="flat" joinstyle="miter" miterlimit="10" on="false" color="#000000" opacity="0"/>
                <v:fill on="true" color="#181717"/>
              </v:shape>
              <v:shape id="Shape 108005" style="position:absolute;width:514;height:599;left:14828;top:2623;" coordsize="51435,59957" path="m0,0l12979,0l12979,33388c12979,43002,17793,47981,25717,47981c33642,47981,38443,43180,38443,33820l38443,0l51435,0l51435,33312c51435,51181,41402,59957,25552,59957c9690,59957,0,51105,0,33731l0,0x">
                <v:stroke weight="0pt" endcap="flat" joinstyle="miter" miterlimit="10" on="false" color="#000000" opacity="0"/>
                <v:fill on="true" color="#181717"/>
              </v:shape>
              <v:shape id="Shape 112705" style="position:absolute;width:129;height:590;left:15481;top:2623;" coordsize="12979,59017" path="m0,0l12979,0l12979,59017l0,59017l0,0">
                <v:stroke weight="0pt" endcap="flat" joinstyle="miter" miterlimit="10" on="false" color="#000000" opacity="0"/>
                <v:fill on="true" color="#181717"/>
              </v:shape>
              <v:shape id="Shape 108007" style="position:absolute;width:424;height:590;left:15758;top:2623;" coordsize="42405,59017" path="m0,0l12979,0l12979,47219l42405,47219l42405,59017l0,59017l0,0x">
                <v:stroke weight="0pt" endcap="flat" joinstyle="miter" miterlimit="10" on="false" color="#000000" opacity="0"/>
                <v:fill on="true" color="#181717"/>
              </v:shape>
              <v:shape id="Shape 108008" style="position:absolute;width:268;height:590;left:16280;top:2623;" coordsize="26892,59017" path="m0,0l23012,0l26892,685l26892,13220l23012,11722l12979,11722l12979,47307l23012,47307l26892,45833l26892,58324l23012,59017l0,59017l0,0x">
                <v:stroke weight="0pt" endcap="flat" joinstyle="miter" miterlimit="10" on="false" color="#000000" opacity="0"/>
                <v:fill on="true" color="#181717"/>
              </v:shape>
              <v:shape id="Shape 108009" style="position:absolute;width:274;height:576;left:16549;top:2630;" coordsize="27489,57639" path="m0,0l8849,1563c20281,5920,27489,16193,27489,28652l27489,28830c27489,41288,20281,51654,8849,56058l0,57639l0,45148l9003,41728c12122,38628,13913,34221,13913,28995l13913,28830c13913,23597,12122,19149,9003,16009l0,12534l0,0x">
                <v:stroke weight="0pt" endcap="flat" joinstyle="miter" miterlimit="10" on="false" color="#000000" opacity="0"/>
                <v:fill on="true" color="#181717"/>
              </v:shape>
              <v:shape id="Shape 112706" style="position:absolute;width:129;height:590;left:16945;top:2623;" coordsize="12979,59017" path="m0,0l12979,0l12979,59017l0,59017l0,0">
                <v:stroke weight="0pt" endcap="flat" joinstyle="miter" miterlimit="10" on="false" color="#000000" opacity="0"/>
                <v:fill on="true" color="#181717"/>
              </v:shape>
              <v:shape id="Shape 108011" style="position:absolute;width:524;height:590;left:17223;top:2623;" coordsize="52438,59017" path="m0,0l11976,0l39624,36335l39624,0l52438,0l52438,59017l41402,59017l12814,21501l12814,59017l0,59017l0,0x">
                <v:stroke weight="0pt" endcap="flat" joinstyle="miter" miterlimit="10" on="false" color="#000000" opacity="0"/>
                <v:fill on="true" color="#181717"/>
              </v:shape>
              <v:shape id="Shape 108012" style="position:absolute;width:562;height:610;left:17863;top:2613;" coordsize="56236,61049" path="m30937,0c41567,0,47981,2870,54127,8103l45949,17971c41402,14173,37351,11976,30518,11976c21082,11976,13576,20333,13576,30353l13576,30531c13576,41326,20993,49251,31445,49251c36170,49251,40386,48070,43675,45707l43675,37275l30607,37275l30607,26060l56236,26060l56236,51689c50165,56832,41821,61049,31026,61049c12649,61049,0,48146,0,30696l0,30531c0,13754,13068,0,30937,0x">
                <v:stroke weight="0pt" endcap="flat" joinstyle="miter" miterlimit="10" on="false" color="#000000" opacity="0"/>
                <v:fill on="true" color="#181717"/>
              </v:shape>
              <v:shape id="Shape 108013" style="position:absolute;width:311;height:594;left:18752;top:2619;" coordsize="31121,59436" path="m25298,0l31121,0l31121,15611l31115,15596l23279,34735l31121,34735l31121,46203l18631,46203l13246,59436l0,59436l25298,0x">
                <v:stroke weight="0pt" endcap="flat" joinstyle="miter" miterlimit="10" on="false" color="#000000" opacity="0"/>
                <v:fill on="true" color="#181717"/>
              </v:shape>
              <v:shape id="Shape 108014" style="position:absolute;width:314;height:594;left:19063;top:2619;" coordsize="31439,59436" path="m0,0l6153,0l31439,59436l17863,59436l12478,46203l0,46203l0,34735l7842,34735l0,15611l0,0x">
                <v:stroke weight="0pt" endcap="flat" joinstyle="miter" miterlimit="10" on="false" color="#000000" opacity="0"/>
                <v:fill on="true" color="#181717"/>
              </v:shape>
              <v:shape id="Shape 108015" style="position:absolute;width:524;height:590;left:19469;top:2623;" coordsize="52438,59017" path="m0,0l11976,0l39624,36335l39624,0l52438,0l52438,59017l41402,59017l12814,21501l12814,59017l0,59017l0,0x">
                <v:stroke weight="0pt" endcap="flat" joinstyle="miter" miterlimit="10" on="false" color="#000000" opacity="0"/>
                <v:fill on="true" color="#181717"/>
              </v:shape>
              <v:shape id="Shape 108016" style="position:absolute;width:268;height:590;left:20135;top:2623;" coordsize="26892,59017" path="m0,0l23012,0l26892,685l26892,13220l23012,11722l12979,11722l12979,47307l23012,47307l26892,45833l26892,58324l23012,59017l0,59017l0,0x">
                <v:stroke weight="0pt" endcap="flat" joinstyle="miter" miterlimit="10" on="false" color="#000000" opacity="0"/>
                <v:fill on="true" color="#181717"/>
              </v:shape>
              <v:shape id="Shape 108017" style="position:absolute;width:274;height:576;left:20404;top:2630;" coordsize="27489,57639" path="m0,0l8849,1563c20281,5920,27489,16193,27489,28652l27489,28830c27489,41288,20281,51654,8849,56058l0,57639l0,45148l9003,41728c12122,38628,13913,34221,13913,28995l13913,28830c13913,23597,12122,19149,9003,16009l0,12534l0,0x">
                <v:stroke weight="0pt" endcap="flat" joinstyle="miter" miterlimit="10" on="false" color="#000000" opacity="0"/>
                <v:fill on="true" color="#181717"/>
              </v:shape>
              <v:shape id="Shape 108018" style="position:absolute;width:544;height:610;left:7747;top:3621;" coordsize="54470,61049" path="m30772,0c41910,0,48565,3721,54051,9106l45784,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10" on="false" color="#000000" opacity="0"/>
                <v:fill on="true" color="#181717"/>
              </v:shape>
              <v:shape id="Shape 108019" style="position:absolute;width:313;height:610;left:8352;top:3621;" coordsize="31363,61033" path="m31363,0l31363,11996l31280,11960c20828,11960,13576,20228,13576,30337l13576,30515c13576,35570,15431,40205,18591,43577l31363,49022l31363,61017l31280,61033c13068,61033,0,47457,0,30680l0,30515c0,17932,7444,7050,18849,2395l31363,0x">
                <v:stroke weight="0pt" endcap="flat" joinstyle="miter" miterlimit="10" on="false" color="#000000" opacity="0"/>
                <v:fill on="true" color="#181717"/>
              </v:shape>
              <v:shape id="Shape 108020" style="position:absolute;width:313;height:610;left:8666;top:3621;" coordsize="31363,61033" path="m82,0c18294,0,31363,13576,31363,30353l31363,30531c31363,43113,23919,53988,12514,58640l0,61033l0,49038l82,49073c10547,49073,17786,40818,17786,30696l17786,30531c17786,25470,15932,20831,12771,17458l0,12011l0,16l82,0x">
                <v:stroke weight="0pt" endcap="flat" joinstyle="miter" miterlimit="10" on="false" color="#000000" opacity="0"/>
                <v:fill on="true" color="#181717"/>
              </v:shape>
              <v:shape id="Shape 108021" style="position:absolute;width:524;height:590;left:9095;top:3631;" coordsize="52438,59017" path="m0,0l11976,0l39624,36335l39624,0l52438,0l52438,59017l41402,59017l12814,21501l12814,59017l0,59017l0,0x">
                <v:stroke weight="0pt" endcap="flat" joinstyle="miter" miterlimit="10" on="false" color="#000000" opacity="0"/>
                <v:fill on="true" color="#181717"/>
              </v:shape>
              <v:shape id="Shape 108022" style="position:absolute;width:467;height:607;left:9721;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10" on="false" color="#000000" opacity="0"/>
                <v:fill on="true" color="#181717"/>
              </v:shape>
              <v:shape id="Shape 108023" style="position:absolute;width:488;height:590;left:10246;top:3631;" coordsize="48895,59017" path="m0,0l48895,0l48895,11976l30937,11976l30937,59017l17958,59017l17958,11976l0,11976l0,0x">
                <v:stroke weight="0pt" endcap="flat" joinstyle="miter" miterlimit="10" on="false" color="#000000" opacity="0"/>
                <v:fill on="true" color="#181717"/>
              </v:shape>
              <v:shape id="Shape 108024" style="position:absolute;width:245;height:590;left:10834;top:3631;" coordsize="24530,59017" path="m0,0l24530,0l24530,11722l12979,11722l12979,28664l24530,28664l24530,42134l23190,40132l12979,40132l12979,59017l0,59017l0,0x">
                <v:stroke weight="0pt" endcap="flat" joinstyle="miter" miterlimit="10" on="false" color="#000000" opacity="0"/>
                <v:fill on="true" color="#181717"/>
              </v:shape>
              <v:shape id="Shape 108025" style="position:absolute;width:264;height:590;left:11080;top:3631;" coordsize="26473,59017" path="m0,0l2445,0c9950,0,15767,2108,19653,5982c22942,9271,24708,13919,24708,19482l24708,19647c24708,29172,19564,35154,12059,37948l26473,59017l11297,59017l0,42134l0,28664l1606,28664c7931,28664,11551,25298,11551,20320l11551,20155c11551,14592,7677,11722,1353,11722l0,11722l0,0x">
                <v:stroke weight="0pt" endcap="flat" joinstyle="miter" miterlimit="10" on="false" color="#000000" opacity="0"/>
                <v:fill on="true" color="#181717"/>
              </v:shape>
              <v:shape id="Shape 108026" style="position:absolute;width:514;height:599;left:11435;top:3631;" coordsize="51435,59957" path="m0,0l12979,0l12979,33388c12979,43002,17793,47981,25718,47981c33642,47981,38443,43180,38443,33820l38443,0l51435,0l51435,33312c51435,51181,41402,59957,25552,59957c9703,59957,0,51105,0,33731l0,0x">
                <v:stroke weight="0pt" endcap="flat" joinstyle="miter" miterlimit="10" on="false" color="#000000" opacity="0"/>
                <v:fill on="true" color="#181717"/>
              </v:shape>
              <v:shape id="Shape 108027" style="position:absolute;width:544;height:610;left:12055;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10" on="false" color="#000000" opacity="0"/>
                <v:fill on="true" color="#181717"/>
              </v:shape>
              <v:shape id="Shape 108028" style="position:absolute;width:488;height:590;left:12661;top:3631;" coordsize="48895,59017" path="m0,0l48895,0l48895,11976l30937,11976l30937,59017l17958,59017l17958,11976l0,11976l0,0x">
                <v:stroke weight="0pt" endcap="flat" joinstyle="miter" miterlimit="10" on="false" color="#000000" opacity="0"/>
                <v:fill on="true" color="#181717"/>
              </v:shape>
              <v:shape id="Shape 112707" style="position:absolute;width:129;height:590;left:13256;top:3631;" coordsize="12979,59017" path="m0,0l12979,0l12979,59017l0,59017l0,0">
                <v:stroke weight="0pt" endcap="flat" joinstyle="miter" miterlimit="10" on="false" color="#000000" opacity="0"/>
                <v:fill on="true" color="#181717"/>
              </v:shape>
              <v:shape id="Shape 108030" style="position:absolute;width:313;height:610;left:13507;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10" on="false" color="#000000" opacity="0"/>
                <v:fill on="true" color="#181717"/>
              </v:shape>
              <v:shape id="Shape 108031" style="position:absolute;width:313;height:610;left:13821;top:3621;" coordsize="31363,61033" path="m83,0c18294,0,31363,13576,31363,30353l31363,30531c31363,43113,23919,53988,12514,58640l0,61033l0,49038l83,49073c10547,49073,17786,40818,17786,30696l17786,30531c17786,25470,15932,20831,12771,17458l0,12011l0,16l83,0x">
                <v:stroke weight="0pt" endcap="flat" joinstyle="miter" miterlimit="10" on="false" color="#000000" opacity="0"/>
                <v:fill on="true" color="#181717"/>
              </v:shape>
              <v:shape id="Shape 108032" style="position:absolute;width:524;height:590;left:14250;top:3631;" coordsize="52438,59017" path="m0,0l11976,0l39624,36335l39624,0l52438,0l52438,59017l41402,59017l12814,21501l12814,59017l0,59017l0,0x">
                <v:stroke weight="0pt" endcap="flat" joinstyle="miter" miterlimit="10" on="false" color="#000000" opacity="0"/>
                <v:fill on="true" color="#181717"/>
              </v:shape>
              <v:shape id="Shape 108033" style="position:absolute;width:544;height:610;left:15143;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10" on="false" color="#000000" opacity="0"/>
                <v:fill on="true" color="#181717"/>
              </v:shape>
              <v:shape id="Shape 108034" style="position:absolute;width:313;height:610;left:15748;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10" on="false" color="#000000" opacity="0"/>
                <v:fill on="true" color="#181717"/>
              </v:shape>
              <v:shape id="Shape 108035" style="position:absolute;width:313;height:610;left:16062;top:3621;" coordsize="31363,61033" path="m83,0c18294,0,31363,13576,31363,30353l31363,30531c31363,43113,23919,53988,12514,58640l0,61033l0,49038l83,49073c10547,49073,17786,40818,17786,30696l17786,30531c17786,25470,15932,20831,12771,17458l0,12011l0,16l83,0x">
                <v:stroke weight="0pt" endcap="flat" joinstyle="miter" miterlimit="10" on="false" color="#000000" opacity="0"/>
                <v:fill on="true" color="#181717"/>
              </v:shape>
              <v:shape id="Shape 108036" style="position:absolute;width:590;height:590;left:16491;top:3631;" coordsize="59017,59017" path="m0,0l13995,0l29515,24956l45021,0l59017,0l59017,59017l46114,59017l46114,20485l29515,45695l29172,45695l12738,20739l12738,59017l0,59017l0,0x">
                <v:stroke weight="0pt" endcap="flat" joinstyle="miter" miterlimit="10" on="false" color="#000000" opacity="0"/>
                <v:fill on="true" color="#181717"/>
              </v:shape>
              <v:shape id="Shape 108037" style="position:absolute;width:590;height:590;left:17223;top:3631;" coordsize="59017,59017" path="m0,0l13995,0l29515,24956l45021,0l59017,0l59017,59017l46114,59017l46114,20485l29515,45695l29172,45695l12738,20739l12738,59017l0,59017l0,0x">
                <v:stroke weight="0pt" endcap="flat" joinstyle="miter" miterlimit="10" on="false" color="#000000" opacity="0"/>
                <v:fill on="true" color="#181717"/>
              </v:shape>
              <v:shape id="Shape 112708" style="position:absolute;width:129;height:590;left:17960;top:3631;" coordsize="12979,59017" path="m0,0l12979,0l12979,59017l0,59017l0,0">
                <v:stroke weight="0pt" endcap="flat" joinstyle="miter" miterlimit="10" on="false" color="#000000" opacity="0"/>
                <v:fill on="true" color="#181717"/>
              </v:shape>
              <v:shape id="Shape 108039" style="position:absolute;width:467;height:607;left:18197;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10" on="false" color="#000000" opacity="0"/>
                <v:fill on="true" color="#181717"/>
              </v:shape>
              <v:shape id="Shape 108040" style="position:absolute;width:467;height:607;left:18728;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10" on="false" color="#000000" opacity="0"/>
                <v:fill on="true" color="#181717"/>
              </v:shape>
              <v:shape id="Shape 112709" style="position:absolute;width:129;height:590;left:19314;top:3631;" coordsize="12979,59017" path="m0,0l12979,0l12979,59017l0,59017l0,0">
                <v:stroke weight="0pt" endcap="flat" joinstyle="miter" miterlimit="10" on="false" color="#000000" opacity="0"/>
                <v:fill on="true" color="#181717"/>
              </v:shape>
              <v:shape id="Shape 108042" style="position:absolute;width:313;height:610;left:19566;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10" on="false" color="#000000" opacity="0"/>
                <v:fill on="true" color="#181717"/>
              </v:shape>
              <v:shape id="Shape 108043" style="position:absolute;width:313;height:610;left:19879;top:3621;" coordsize="31363,61033" path="m83,0c18294,0,31363,13576,31363,30353l31363,30531c31363,43113,23919,53988,12514,58640l0,61033l0,49038l83,49073c10547,49073,17786,40818,17786,30696l17786,30531c17786,25470,15932,20831,12772,17458l0,12011l0,16l83,0x">
                <v:stroke weight="0pt" endcap="flat" joinstyle="miter" miterlimit="10" on="false" color="#000000" opacity="0"/>
                <v:fill on="true" color="#181717"/>
              </v:shape>
              <v:shape id="Shape 108044" style="position:absolute;width:524;height:590;left:20308;top:3631;" coordsize="52438,59017" path="m0,0l11976,0l39624,36335l39624,0l52438,0l52438,59017l41402,59017l12814,21501l12814,59017l0,59017l0,0x">
                <v:stroke weight="0pt" endcap="flat" joinstyle="miter" miterlimit="10" on="false" color="#000000" opacity="0"/>
                <v:fill on="true" color="#181717"/>
              </v:shape>
              <w10:wrap type="square"/>
            </v:group>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501" w:right="7264" w:firstLine="0"/>
    </w:pPr>
    <w:r>
      <w:rPr>
        <w:noProof/>
        <w:color w:val="000000"/>
        <w:sz w:val="22"/>
      </w:rPr>
      <mc:AlternateContent>
        <mc:Choice Requires="wpg">
          <w:drawing>
            <wp:anchor distT="0" distB="0" distL="114300" distR="114300" simplePos="0" relativeHeight="251683840" behindDoc="0" locked="0" layoutInCell="1" allowOverlap="1">
              <wp:simplePos x="0" y="0"/>
              <wp:positionH relativeFrom="page">
                <wp:posOffset>3899535</wp:posOffset>
              </wp:positionH>
              <wp:positionV relativeFrom="page">
                <wp:posOffset>202667</wp:posOffset>
              </wp:positionV>
              <wp:extent cx="2160003" cy="442799"/>
              <wp:effectExtent l="0" t="0" r="0" b="0"/>
              <wp:wrapSquare wrapText="bothSides"/>
              <wp:docPr id="107889" name="Group 107889"/>
              <wp:cNvGraphicFramePr/>
              <a:graphic xmlns:a="http://schemas.openxmlformats.org/drawingml/2006/main">
                <a:graphicData uri="http://schemas.microsoft.com/office/word/2010/wordprocessingGroup">
                  <wpg:wgp>
                    <wpg:cNvGrpSpPr/>
                    <wpg:grpSpPr>
                      <a:xfrm>
                        <a:off x="0" y="0"/>
                        <a:ext cx="2160003" cy="442799"/>
                        <a:chOff x="0" y="0"/>
                        <a:chExt cx="2160003" cy="442799"/>
                      </a:xfrm>
                    </wpg:grpSpPr>
                    <wps:wsp>
                      <wps:cNvPr id="107890" name="Shape 107890"/>
                      <wps:cNvSpPr/>
                      <wps:spPr>
                        <a:xfrm>
                          <a:off x="0" y="0"/>
                          <a:ext cx="2160003" cy="442799"/>
                        </a:xfrm>
                        <a:custGeom>
                          <a:avLst/>
                          <a:gdLst/>
                          <a:ahLst/>
                          <a:cxnLst/>
                          <a:rect l="0" t="0" r="0" b="0"/>
                          <a:pathLst>
                            <a:path w="2160003" h="442799">
                              <a:moveTo>
                                <a:pt x="0" y="442799"/>
                              </a:moveTo>
                              <a:lnTo>
                                <a:pt x="2160003" y="442799"/>
                              </a:lnTo>
                              <a:lnTo>
                                <a:pt x="2160003" y="0"/>
                              </a:lnTo>
                              <a:lnTo>
                                <a:pt x="0" y="0"/>
                              </a:lnTo>
                              <a:close/>
                            </a:path>
                          </a:pathLst>
                        </a:custGeom>
                        <a:ln w="508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7889" style="width:170.079pt;height:34.866pt;position:absolute;mso-position-horizontal-relative:page;mso-position-horizontal:absolute;margin-left:307.05pt;mso-position-vertical-relative:page;margin-top:15.958pt;" coordsize="21600,4427">
              <v:shape id="Shape 107890" style="position:absolute;width:21600;height:4427;left:0;top:0;" coordsize="2160003,442799" path="m0,442799l2160003,442799l2160003,0l0,0x">
                <v:stroke weight="0.4pt" endcap="flat" joinstyle="miter" miterlimit="4" on="true" color="#181717"/>
                <v:fill on="false" color="#000000" opacity="0"/>
              </v:shape>
              <w10:wrap type="square"/>
            </v:group>
          </w:pict>
        </mc:Fallback>
      </mc:AlternateContent>
    </w:r>
    <w:r>
      <w:rPr>
        <w:noProof/>
        <w:color w:val="000000"/>
        <w:sz w:val="22"/>
      </w:rPr>
      <mc:AlternateContent>
        <mc:Choice Requires="wpg">
          <w:drawing>
            <wp:anchor distT="0" distB="0" distL="114300" distR="114300" simplePos="0" relativeHeight="251684864" behindDoc="0" locked="0" layoutInCell="1" allowOverlap="1">
              <wp:simplePos x="0" y="0"/>
              <wp:positionH relativeFrom="page">
                <wp:posOffset>432006</wp:posOffset>
              </wp:positionH>
              <wp:positionV relativeFrom="page">
                <wp:posOffset>135009</wp:posOffset>
              </wp:positionV>
              <wp:extent cx="2083324" cy="551698"/>
              <wp:effectExtent l="0" t="0" r="0" b="0"/>
              <wp:wrapSquare wrapText="bothSides"/>
              <wp:docPr id="107891" name="Group 107891"/>
              <wp:cNvGraphicFramePr/>
              <a:graphic xmlns:a="http://schemas.openxmlformats.org/drawingml/2006/main">
                <a:graphicData uri="http://schemas.microsoft.com/office/word/2010/wordprocessingGroup">
                  <wpg:wgp>
                    <wpg:cNvGrpSpPr/>
                    <wpg:grpSpPr>
                      <a:xfrm>
                        <a:off x="0" y="0"/>
                        <a:ext cx="2083324" cy="551698"/>
                        <a:chOff x="0" y="0"/>
                        <a:chExt cx="2083324" cy="551698"/>
                      </a:xfrm>
                    </wpg:grpSpPr>
                    <wps:wsp>
                      <wps:cNvPr id="107892" name="Shape 107892"/>
                      <wps:cNvSpPr/>
                      <wps:spPr>
                        <a:xfrm>
                          <a:off x="0" y="258432"/>
                          <a:ext cx="70549" cy="167653"/>
                        </a:xfrm>
                        <a:custGeom>
                          <a:avLst/>
                          <a:gdLst/>
                          <a:ahLst/>
                          <a:cxnLst/>
                          <a:rect l="0" t="0" r="0" b="0"/>
                          <a:pathLst>
                            <a:path w="70549" h="167653">
                              <a:moveTo>
                                <a:pt x="67526" y="0"/>
                              </a:moveTo>
                              <a:lnTo>
                                <a:pt x="70549" y="508"/>
                              </a:lnTo>
                              <a:lnTo>
                                <a:pt x="70549" y="22595"/>
                              </a:lnTo>
                              <a:lnTo>
                                <a:pt x="69380" y="22339"/>
                              </a:lnTo>
                              <a:cubicBezTo>
                                <a:pt x="57277" y="22339"/>
                                <a:pt x="47587" y="27521"/>
                                <a:pt x="40310" y="37871"/>
                              </a:cubicBezTo>
                              <a:cubicBezTo>
                                <a:pt x="33033" y="48235"/>
                                <a:pt x="29388" y="63995"/>
                                <a:pt x="29388" y="85166"/>
                              </a:cubicBezTo>
                              <a:cubicBezTo>
                                <a:pt x="29388" y="104877"/>
                                <a:pt x="32842" y="119824"/>
                                <a:pt x="39726" y="130023"/>
                              </a:cubicBezTo>
                              <a:cubicBezTo>
                                <a:pt x="46609" y="140208"/>
                                <a:pt x="56159" y="145313"/>
                                <a:pt x="68364" y="145313"/>
                              </a:cubicBezTo>
                              <a:lnTo>
                                <a:pt x="70549" y="144648"/>
                              </a:lnTo>
                              <a:lnTo>
                                <a:pt x="70549" y="166597"/>
                              </a:lnTo>
                              <a:lnTo>
                                <a:pt x="66015" y="167653"/>
                              </a:lnTo>
                              <a:cubicBezTo>
                                <a:pt x="55372" y="167653"/>
                                <a:pt x="45936" y="165659"/>
                                <a:pt x="37706" y="161684"/>
                              </a:cubicBezTo>
                              <a:cubicBezTo>
                                <a:pt x="29477" y="157709"/>
                                <a:pt x="22593" y="152171"/>
                                <a:pt x="17043" y="145059"/>
                              </a:cubicBezTo>
                              <a:cubicBezTo>
                                <a:pt x="11506" y="137947"/>
                                <a:pt x="7277" y="129261"/>
                                <a:pt x="4369" y="119012"/>
                              </a:cubicBezTo>
                              <a:cubicBezTo>
                                <a:pt x="1448" y="108775"/>
                                <a:pt x="0" y="97485"/>
                                <a:pt x="0" y="85166"/>
                              </a:cubicBezTo>
                              <a:cubicBezTo>
                                <a:pt x="0" y="71958"/>
                                <a:pt x="1727" y="60084"/>
                                <a:pt x="5207" y="49555"/>
                              </a:cubicBezTo>
                              <a:cubicBezTo>
                                <a:pt x="8674" y="39027"/>
                                <a:pt x="13437" y="30124"/>
                                <a:pt x="19482" y="22835"/>
                              </a:cubicBezTo>
                              <a:cubicBezTo>
                                <a:pt x="25527" y="15557"/>
                                <a:pt x="32664" y="9931"/>
                                <a:pt x="40907" y="5956"/>
                              </a:cubicBezTo>
                              <a:cubicBezTo>
                                <a:pt x="49136" y="1981"/>
                                <a:pt x="58014" y="0"/>
                                <a:pt x="67526"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893" name="Shape 107893"/>
                      <wps:cNvSpPr/>
                      <wps:spPr>
                        <a:xfrm>
                          <a:off x="70549" y="258940"/>
                          <a:ext cx="69545" cy="224765"/>
                        </a:xfrm>
                        <a:custGeom>
                          <a:avLst/>
                          <a:gdLst/>
                          <a:ahLst/>
                          <a:cxnLst/>
                          <a:rect l="0" t="0" r="0" b="0"/>
                          <a:pathLst>
                            <a:path w="69545" h="224765">
                              <a:moveTo>
                                <a:pt x="0" y="0"/>
                              </a:moveTo>
                              <a:lnTo>
                                <a:pt x="20960" y="3521"/>
                              </a:lnTo>
                              <a:cubicBezTo>
                                <a:pt x="28324" y="6207"/>
                                <a:pt x="35058" y="10236"/>
                                <a:pt x="41161" y="15609"/>
                              </a:cubicBezTo>
                              <a:lnTo>
                                <a:pt x="41161" y="3353"/>
                              </a:lnTo>
                              <a:lnTo>
                                <a:pt x="69545" y="3353"/>
                              </a:lnTo>
                              <a:lnTo>
                                <a:pt x="69545" y="224765"/>
                              </a:lnTo>
                              <a:lnTo>
                                <a:pt x="41161" y="224765"/>
                              </a:lnTo>
                              <a:lnTo>
                                <a:pt x="41161" y="144298"/>
                              </a:lnTo>
                              <a:cubicBezTo>
                                <a:pt x="34665" y="151911"/>
                                <a:pt x="27610" y="157623"/>
                                <a:pt x="19995" y="161432"/>
                              </a:cubicBezTo>
                              <a:lnTo>
                                <a:pt x="0" y="166089"/>
                              </a:lnTo>
                              <a:lnTo>
                                <a:pt x="0" y="144140"/>
                              </a:lnTo>
                              <a:lnTo>
                                <a:pt x="20579" y="137873"/>
                              </a:lnTo>
                              <a:cubicBezTo>
                                <a:pt x="27803" y="133252"/>
                                <a:pt x="34665" y="126321"/>
                                <a:pt x="41161" y="117081"/>
                              </a:cubicBezTo>
                              <a:lnTo>
                                <a:pt x="41161" y="41313"/>
                              </a:lnTo>
                              <a:cubicBezTo>
                                <a:pt x="34830" y="34817"/>
                                <a:pt x="28137" y="29947"/>
                                <a:pt x="21082" y="26700"/>
                              </a:cubicBezTo>
                              <a:lnTo>
                                <a:pt x="0" y="2208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894" name="Shape 107894"/>
                      <wps:cNvSpPr/>
                      <wps:spPr>
                        <a:xfrm>
                          <a:off x="192424" y="201311"/>
                          <a:ext cx="69374" cy="224301"/>
                        </a:xfrm>
                        <a:custGeom>
                          <a:avLst/>
                          <a:gdLst/>
                          <a:ahLst/>
                          <a:cxnLst/>
                          <a:rect l="0" t="0" r="0" b="0"/>
                          <a:pathLst>
                            <a:path w="69374" h="224301">
                              <a:moveTo>
                                <a:pt x="0" y="0"/>
                              </a:moveTo>
                              <a:lnTo>
                                <a:pt x="28385" y="0"/>
                              </a:lnTo>
                              <a:lnTo>
                                <a:pt x="28385" y="79959"/>
                              </a:lnTo>
                              <a:cubicBezTo>
                                <a:pt x="34766" y="72346"/>
                                <a:pt x="41764" y="66634"/>
                                <a:pt x="49379" y="62825"/>
                              </a:cubicBezTo>
                              <a:lnTo>
                                <a:pt x="69374" y="58200"/>
                              </a:lnTo>
                              <a:lnTo>
                                <a:pt x="69374" y="80169"/>
                              </a:lnTo>
                              <a:lnTo>
                                <a:pt x="48876" y="86306"/>
                              </a:lnTo>
                              <a:cubicBezTo>
                                <a:pt x="41653" y="90868"/>
                                <a:pt x="34823" y="97714"/>
                                <a:pt x="28385" y="106845"/>
                              </a:cubicBezTo>
                              <a:lnTo>
                                <a:pt x="28385" y="182943"/>
                              </a:lnTo>
                              <a:cubicBezTo>
                                <a:pt x="34601" y="189440"/>
                                <a:pt x="41221" y="194310"/>
                                <a:pt x="48247" y="197556"/>
                              </a:cubicBezTo>
                              <a:lnTo>
                                <a:pt x="69374" y="202169"/>
                              </a:lnTo>
                              <a:lnTo>
                                <a:pt x="69374" y="224301"/>
                              </a:lnTo>
                              <a:lnTo>
                                <a:pt x="48081" y="220742"/>
                              </a:lnTo>
                              <a:cubicBezTo>
                                <a:pt x="40773" y="218053"/>
                                <a:pt x="34207" y="214020"/>
                                <a:pt x="28385" y="208648"/>
                              </a:cubicBezTo>
                              <a:lnTo>
                                <a:pt x="28385" y="220904"/>
                              </a:lnTo>
                              <a:lnTo>
                                <a:pt x="0" y="22090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895" name="Shape 107895"/>
                      <wps:cNvSpPr/>
                      <wps:spPr>
                        <a:xfrm>
                          <a:off x="261798" y="258423"/>
                          <a:ext cx="70720" cy="167665"/>
                        </a:xfrm>
                        <a:custGeom>
                          <a:avLst/>
                          <a:gdLst/>
                          <a:ahLst/>
                          <a:cxnLst/>
                          <a:rect l="0" t="0" r="0" b="0"/>
                          <a:pathLst>
                            <a:path w="70720" h="167665">
                              <a:moveTo>
                                <a:pt x="4705" y="0"/>
                              </a:moveTo>
                              <a:cubicBezTo>
                                <a:pt x="15234" y="0"/>
                                <a:pt x="24581" y="1994"/>
                                <a:pt x="32760" y="5969"/>
                              </a:cubicBezTo>
                              <a:cubicBezTo>
                                <a:pt x="40938" y="9944"/>
                                <a:pt x="47847" y="15494"/>
                                <a:pt x="53511" y="22593"/>
                              </a:cubicBezTo>
                              <a:cubicBezTo>
                                <a:pt x="59163" y="29718"/>
                                <a:pt x="63443" y="38392"/>
                                <a:pt x="66351" y="48641"/>
                              </a:cubicBezTo>
                              <a:cubicBezTo>
                                <a:pt x="69272" y="58890"/>
                                <a:pt x="70720" y="70168"/>
                                <a:pt x="70720" y="82486"/>
                              </a:cubicBezTo>
                              <a:cubicBezTo>
                                <a:pt x="70720" y="95364"/>
                                <a:pt x="69018" y="107074"/>
                                <a:pt x="65602" y="117602"/>
                              </a:cubicBezTo>
                              <a:cubicBezTo>
                                <a:pt x="62186" y="128130"/>
                                <a:pt x="57423" y="137084"/>
                                <a:pt x="51327" y="144475"/>
                              </a:cubicBezTo>
                              <a:cubicBezTo>
                                <a:pt x="45218" y="151867"/>
                                <a:pt x="38017" y="157582"/>
                                <a:pt x="29737" y="161608"/>
                              </a:cubicBezTo>
                              <a:cubicBezTo>
                                <a:pt x="21444" y="165646"/>
                                <a:pt x="12490" y="167665"/>
                                <a:pt x="2851" y="167665"/>
                              </a:cubicBezTo>
                              <a:lnTo>
                                <a:pt x="0" y="167189"/>
                              </a:lnTo>
                              <a:lnTo>
                                <a:pt x="0" y="145057"/>
                              </a:lnTo>
                              <a:lnTo>
                                <a:pt x="1175" y="145313"/>
                              </a:lnTo>
                              <a:cubicBezTo>
                                <a:pt x="13380" y="145313"/>
                                <a:pt x="23070" y="140056"/>
                                <a:pt x="30245" y="129527"/>
                              </a:cubicBezTo>
                              <a:cubicBezTo>
                                <a:pt x="37408" y="118999"/>
                                <a:pt x="40989" y="103315"/>
                                <a:pt x="40989" y="82486"/>
                              </a:cubicBezTo>
                              <a:cubicBezTo>
                                <a:pt x="40989" y="62776"/>
                                <a:pt x="37598" y="47828"/>
                                <a:pt x="30829" y="37630"/>
                              </a:cubicBezTo>
                              <a:cubicBezTo>
                                <a:pt x="24047" y="27445"/>
                                <a:pt x="14561" y="22352"/>
                                <a:pt x="2356" y="22352"/>
                              </a:cubicBezTo>
                              <a:lnTo>
                                <a:pt x="0" y="23057"/>
                              </a:lnTo>
                              <a:lnTo>
                                <a:pt x="0" y="1088"/>
                              </a:lnTo>
                              <a:lnTo>
                                <a:pt x="4705"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896" name="Shape 107896"/>
                      <wps:cNvSpPr/>
                      <wps:spPr>
                        <a:xfrm>
                          <a:off x="342326"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66"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66" y="57112"/>
                              </a:cubicBezTo>
                              <a:cubicBezTo>
                                <a:pt x="30518" y="64732"/>
                                <a:pt x="29401" y="73635"/>
                                <a:pt x="29401" y="83820"/>
                              </a:cubicBezTo>
                              <a:cubicBezTo>
                                <a:pt x="29401" y="94018"/>
                                <a:pt x="30518" y="102946"/>
                                <a:pt x="32766"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61" y="144691"/>
                                <a:pt x="88202" y="143459"/>
                              </a:cubicBezTo>
                              <a:cubicBezTo>
                                <a:pt x="92342" y="142227"/>
                                <a:pt x="96012" y="140411"/>
                                <a:pt x="99200" y="137998"/>
                              </a:cubicBezTo>
                              <a:cubicBezTo>
                                <a:pt x="102387" y="135598"/>
                                <a:pt x="104965" y="132537"/>
                                <a:pt x="106934"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36"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40"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897" name="Shape 107897"/>
                      <wps:cNvSpPr/>
                      <wps:spPr>
                        <a:xfrm>
                          <a:off x="487029"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54"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53" y="57112"/>
                              </a:cubicBezTo>
                              <a:cubicBezTo>
                                <a:pt x="30518" y="64732"/>
                                <a:pt x="29401" y="73635"/>
                                <a:pt x="29401" y="83820"/>
                              </a:cubicBezTo>
                              <a:cubicBezTo>
                                <a:pt x="29401" y="94018"/>
                                <a:pt x="30518" y="102946"/>
                                <a:pt x="32753"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49" y="144691"/>
                                <a:pt x="88202" y="143459"/>
                              </a:cubicBezTo>
                              <a:cubicBezTo>
                                <a:pt x="92342" y="142227"/>
                                <a:pt x="96012" y="140411"/>
                                <a:pt x="99200" y="137998"/>
                              </a:cubicBezTo>
                              <a:cubicBezTo>
                                <a:pt x="102400" y="135598"/>
                                <a:pt x="104965" y="132537"/>
                                <a:pt x="106921"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23"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27"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674" name="Shape 112674"/>
                      <wps:cNvSpPr/>
                      <wps:spPr>
                        <a:xfrm>
                          <a:off x="193336" y="165427"/>
                          <a:ext cx="163500" cy="19596"/>
                        </a:xfrm>
                        <a:custGeom>
                          <a:avLst/>
                          <a:gdLst/>
                          <a:ahLst/>
                          <a:cxnLst/>
                          <a:rect l="0" t="0" r="0" b="0"/>
                          <a:pathLst>
                            <a:path w="163500" h="19596">
                              <a:moveTo>
                                <a:pt x="0" y="0"/>
                              </a:moveTo>
                              <a:lnTo>
                                <a:pt x="163500" y="0"/>
                              </a:lnTo>
                              <a:lnTo>
                                <a:pt x="163500"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675" name="Shape 112675"/>
                      <wps:cNvSpPr/>
                      <wps:spPr>
                        <a:xfrm>
                          <a:off x="196232" y="120546"/>
                          <a:ext cx="160604" cy="19596"/>
                        </a:xfrm>
                        <a:custGeom>
                          <a:avLst/>
                          <a:gdLst/>
                          <a:ahLst/>
                          <a:cxnLst/>
                          <a:rect l="0" t="0" r="0" b="0"/>
                          <a:pathLst>
                            <a:path w="160604" h="19596">
                              <a:moveTo>
                                <a:pt x="0" y="0"/>
                              </a:moveTo>
                              <a:lnTo>
                                <a:pt x="160604" y="0"/>
                              </a:lnTo>
                              <a:lnTo>
                                <a:pt x="160604"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00" name="Shape 107900"/>
                      <wps:cNvSpPr/>
                      <wps:spPr>
                        <a:xfrm>
                          <a:off x="155553" y="74457"/>
                          <a:ext cx="201282" cy="477241"/>
                        </a:xfrm>
                        <a:custGeom>
                          <a:avLst/>
                          <a:gdLst/>
                          <a:ahLst/>
                          <a:cxnLst/>
                          <a:rect l="0" t="0" r="0" b="0"/>
                          <a:pathLst>
                            <a:path w="201282" h="477241">
                              <a:moveTo>
                                <a:pt x="201282" y="0"/>
                              </a:moveTo>
                              <a:lnTo>
                                <a:pt x="201282" y="19596"/>
                              </a:lnTo>
                              <a:lnTo>
                                <a:pt x="19596" y="19596"/>
                              </a:lnTo>
                              <a:lnTo>
                                <a:pt x="19596" y="477241"/>
                              </a:lnTo>
                              <a:lnTo>
                                <a:pt x="0" y="477241"/>
                              </a:lnTo>
                              <a:lnTo>
                                <a:pt x="0" y="13"/>
                              </a:lnTo>
                              <a:lnTo>
                                <a:pt x="2012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01" name="Shape 107901"/>
                      <wps:cNvSpPr/>
                      <wps:spPr>
                        <a:xfrm>
                          <a:off x="183001" y="0"/>
                          <a:ext cx="266103" cy="141580"/>
                        </a:xfrm>
                        <a:custGeom>
                          <a:avLst/>
                          <a:gdLst/>
                          <a:ahLst/>
                          <a:cxnLst/>
                          <a:rect l="0" t="0" r="0" b="0"/>
                          <a:pathLst>
                            <a:path w="266103" h="141580">
                              <a:moveTo>
                                <a:pt x="134214" y="0"/>
                              </a:moveTo>
                              <a:lnTo>
                                <a:pt x="140995" y="7214"/>
                              </a:lnTo>
                              <a:lnTo>
                                <a:pt x="266103" y="127444"/>
                              </a:lnTo>
                              <a:lnTo>
                                <a:pt x="252527" y="141580"/>
                              </a:lnTo>
                              <a:lnTo>
                                <a:pt x="133680" y="27368"/>
                              </a:lnTo>
                              <a:lnTo>
                                <a:pt x="13411" y="140233"/>
                              </a:lnTo>
                              <a:lnTo>
                                <a:pt x="0" y="125946"/>
                              </a:lnTo>
                              <a:lnTo>
                                <a:pt x="134214"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676" name="Shape 112676"/>
                      <wps:cNvSpPr/>
                      <wps:spPr>
                        <a:xfrm>
                          <a:off x="375536" y="81323"/>
                          <a:ext cx="19596" cy="103708"/>
                        </a:xfrm>
                        <a:custGeom>
                          <a:avLst/>
                          <a:gdLst/>
                          <a:ahLst/>
                          <a:cxnLst/>
                          <a:rect l="0" t="0" r="0" b="0"/>
                          <a:pathLst>
                            <a:path w="19596" h="103708">
                              <a:moveTo>
                                <a:pt x="0" y="0"/>
                              </a:moveTo>
                              <a:lnTo>
                                <a:pt x="19596" y="0"/>
                              </a:lnTo>
                              <a:lnTo>
                                <a:pt x="19596" y="103708"/>
                              </a:lnTo>
                              <a:lnTo>
                                <a:pt x="0" y="103708"/>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677" name="Shape 112677"/>
                      <wps:cNvSpPr/>
                      <wps:spPr>
                        <a:xfrm>
                          <a:off x="694586" y="262285"/>
                          <a:ext cx="11532" cy="159931"/>
                        </a:xfrm>
                        <a:custGeom>
                          <a:avLst/>
                          <a:gdLst/>
                          <a:ahLst/>
                          <a:cxnLst/>
                          <a:rect l="0" t="0" r="0" b="0"/>
                          <a:pathLst>
                            <a:path w="11532" h="159931">
                              <a:moveTo>
                                <a:pt x="0" y="0"/>
                              </a:moveTo>
                              <a:lnTo>
                                <a:pt x="11532" y="0"/>
                              </a:lnTo>
                              <a:lnTo>
                                <a:pt x="11532" y="159931"/>
                              </a:lnTo>
                              <a:lnTo>
                                <a:pt x="0" y="159931"/>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04" name="Shape 107904"/>
                      <wps:cNvSpPr/>
                      <wps:spPr>
                        <a:xfrm>
                          <a:off x="804344" y="298628"/>
                          <a:ext cx="1772" cy="3494"/>
                        </a:xfrm>
                        <a:custGeom>
                          <a:avLst/>
                          <a:gdLst/>
                          <a:ahLst/>
                          <a:cxnLst/>
                          <a:rect l="0" t="0" r="0" b="0"/>
                          <a:pathLst>
                            <a:path w="1772" h="3494">
                              <a:moveTo>
                                <a:pt x="1772" y="0"/>
                              </a:moveTo>
                              <a:lnTo>
                                <a:pt x="1772" y="3494"/>
                              </a:lnTo>
                              <a:lnTo>
                                <a:pt x="0" y="1987"/>
                              </a:lnTo>
                              <a:lnTo>
                                <a:pt x="177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05" name="Shape 107905"/>
                      <wps:cNvSpPr/>
                      <wps:spPr>
                        <a:xfrm>
                          <a:off x="774753" y="261350"/>
                          <a:ext cx="31363" cy="61020"/>
                        </a:xfrm>
                        <a:custGeom>
                          <a:avLst/>
                          <a:gdLst/>
                          <a:ahLst/>
                          <a:cxnLst/>
                          <a:rect l="0" t="0" r="0" b="0"/>
                          <a:pathLst>
                            <a:path w="31363" h="61020">
                              <a:moveTo>
                                <a:pt x="31363" y="0"/>
                              </a:moveTo>
                              <a:lnTo>
                                <a:pt x="31363" y="11983"/>
                              </a:lnTo>
                              <a:lnTo>
                                <a:pt x="31280" y="11948"/>
                              </a:lnTo>
                              <a:cubicBezTo>
                                <a:pt x="20828" y="11948"/>
                                <a:pt x="13576" y="20215"/>
                                <a:pt x="13576" y="30337"/>
                              </a:cubicBezTo>
                              <a:lnTo>
                                <a:pt x="13576" y="30502"/>
                              </a:lnTo>
                              <a:cubicBezTo>
                                <a:pt x="13576" y="35563"/>
                                <a:pt x="15431" y="40199"/>
                                <a:pt x="18591" y="43569"/>
                              </a:cubicBezTo>
                              <a:lnTo>
                                <a:pt x="31363" y="49009"/>
                              </a:lnTo>
                              <a:lnTo>
                                <a:pt x="31363" y="60997"/>
                              </a:lnTo>
                              <a:lnTo>
                                <a:pt x="31280" y="61020"/>
                              </a:lnTo>
                              <a:cubicBezTo>
                                <a:pt x="13068" y="61020"/>
                                <a:pt x="0" y="47444"/>
                                <a:pt x="0" y="30667"/>
                              </a:cubicBezTo>
                              <a:lnTo>
                                <a:pt x="0" y="30502"/>
                              </a:lnTo>
                              <a:cubicBezTo>
                                <a:pt x="0" y="17920"/>
                                <a:pt x="7444" y="7045"/>
                                <a:pt x="18849" y="2393"/>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06" name="Shape 107906"/>
                      <wps:cNvSpPr/>
                      <wps:spPr>
                        <a:xfrm>
                          <a:off x="806116" y="261334"/>
                          <a:ext cx="32214" cy="61798"/>
                        </a:xfrm>
                        <a:custGeom>
                          <a:avLst/>
                          <a:gdLst/>
                          <a:ahLst/>
                          <a:cxnLst/>
                          <a:rect l="0" t="0" r="0" b="0"/>
                          <a:pathLst>
                            <a:path w="32214" h="61798">
                              <a:moveTo>
                                <a:pt x="83" y="0"/>
                              </a:moveTo>
                              <a:cubicBezTo>
                                <a:pt x="18294" y="0"/>
                                <a:pt x="31363" y="13576"/>
                                <a:pt x="31363" y="30353"/>
                              </a:cubicBezTo>
                              <a:lnTo>
                                <a:pt x="31363" y="30518"/>
                              </a:lnTo>
                              <a:cubicBezTo>
                                <a:pt x="31363" y="36754"/>
                                <a:pt x="29432" y="42570"/>
                                <a:pt x="26143" y="47460"/>
                              </a:cubicBezTo>
                              <a:lnTo>
                                <a:pt x="32214" y="52603"/>
                              </a:lnTo>
                              <a:lnTo>
                                <a:pt x="23946" y="61798"/>
                              </a:lnTo>
                              <a:lnTo>
                                <a:pt x="17456" y="55982"/>
                              </a:lnTo>
                              <a:lnTo>
                                <a:pt x="0" y="61012"/>
                              </a:lnTo>
                              <a:lnTo>
                                <a:pt x="0" y="49025"/>
                              </a:lnTo>
                              <a:lnTo>
                                <a:pt x="83" y="49060"/>
                              </a:lnTo>
                              <a:cubicBezTo>
                                <a:pt x="2953" y="49060"/>
                                <a:pt x="5569" y="48565"/>
                                <a:pt x="7842" y="47460"/>
                              </a:cubicBezTo>
                              <a:lnTo>
                                <a:pt x="0" y="40788"/>
                              </a:lnTo>
                              <a:lnTo>
                                <a:pt x="0" y="37294"/>
                              </a:lnTo>
                              <a:lnTo>
                                <a:pt x="6496" y="30010"/>
                              </a:lnTo>
                              <a:lnTo>
                                <a:pt x="16186" y="38786"/>
                              </a:lnTo>
                              <a:cubicBezTo>
                                <a:pt x="17202" y="36424"/>
                                <a:pt x="17786" y="33642"/>
                                <a:pt x="17786" y="30683"/>
                              </a:cubicBezTo>
                              <a:lnTo>
                                <a:pt x="17786" y="30518"/>
                              </a:lnTo>
                              <a:cubicBezTo>
                                <a:pt x="17786" y="25457"/>
                                <a:pt x="15932" y="20818"/>
                                <a:pt x="12771" y="17445"/>
                              </a:cubicBezTo>
                              <a:lnTo>
                                <a:pt x="0" y="11999"/>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07" name="Shape 107907"/>
                      <wps:cNvSpPr/>
                      <wps:spPr>
                        <a:xfrm>
                          <a:off x="848102" y="262336"/>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08" name="Shape 107908"/>
                      <wps:cNvSpPr/>
                      <wps:spPr>
                        <a:xfrm>
                          <a:off x="912768"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09" name="Shape 107909"/>
                      <wps:cNvSpPr/>
                      <wps:spPr>
                        <a:xfrm>
                          <a:off x="969256"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10" name="Shape 107910"/>
                      <wps:cNvSpPr/>
                      <wps:spPr>
                        <a:xfrm>
                          <a:off x="1025745"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11" name="Shape 107911"/>
                      <wps:cNvSpPr/>
                      <wps:spPr>
                        <a:xfrm>
                          <a:off x="1088301" y="261506"/>
                          <a:ext cx="46711" cy="60706"/>
                        </a:xfrm>
                        <a:custGeom>
                          <a:avLst/>
                          <a:gdLst/>
                          <a:ahLst/>
                          <a:cxnLst/>
                          <a:rect l="0" t="0" r="0" b="0"/>
                          <a:pathLst>
                            <a:path w="46711" h="60706">
                              <a:moveTo>
                                <a:pt x="23012" y="0"/>
                              </a:moveTo>
                              <a:cubicBezTo>
                                <a:pt x="31623" y="0"/>
                                <a:pt x="38951" y="2692"/>
                                <a:pt x="44933" y="7493"/>
                              </a:cubicBezTo>
                              <a:lnTo>
                                <a:pt x="38189" y="17272"/>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12" name="Shape 107912"/>
                      <wps:cNvSpPr/>
                      <wps:spPr>
                        <a:xfrm>
                          <a:off x="1146307"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13" name="Shape 107913"/>
                      <wps:cNvSpPr/>
                      <wps:spPr>
                        <a:xfrm>
                          <a:off x="1193432" y="261920"/>
                          <a:ext cx="31121" cy="59436"/>
                        </a:xfrm>
                        <a:custGeom>
                          <a:avLst/>
                          <a:gdLst/>
                          <a:ahLst/>
                          <a:cxnLst/>
                          <a:rect l="0" t="0" r="0" b="0"/>
                          <a:pathLst>
                            <a:path w="31121" h="59436">
                              <a:moveTo>
                                <a:pt x="25298" y="0"/>
                              </a:moveTo>
                              <a:lnTo>
                                <a:pt x="31121" y="0"/>
                              </a:lnTo>
                              <a:lnTo>
                                <a:pt x="31121" y="15612"/>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14" name="Shape 107914"/>
                      <wps:cNvSpPr/>
                      <wps:spPr>
                        <a:xfrm>
                          <a:off x="1224553" y="261920"/>
                          <a:ext cx="31439" cy="59436"/>
                        </a:xfrm>
                        <a:custGeom>
                          <a:avLst/>
                          <a:gdLst/>
                          <a:ahLst/>
                          <a:cxnLst/>
                          <a:rect l="0" t="0" r="0" b="0"/>
                          <a:pathLst>
                            <a:path w="31439" h="59436">
                              <a:moveTo>
                                <a:pt x="0" y="0"/>
                              </a:moveTo>
                              <a:lnTo>
                                <a:pt x="6153" y="0"/>
                              </a:lnTo>
                              <a:lnTo>
                                <a:pt x="31439" y="59436"/>
                              </a:lnTo>
                              <a:lnTo>
                                <a:pt x="17862" y="59436"/>
                              </a:lnTo>
                              <a:lnTo>
                                <a:pt x="12478" y="46203"/>
                              </a:lnTo>
                              <a:lnTo>
                                <a:pt x="0" y="46203"/>
                              </a:lnTo>
                              <a:lnTo>
                                <a:pt x="0" y="34735"/>
                              </a:lnTo>
                              <a:lnTo>
                                <a:pt x="7842" y="34735"/>
                              </a:lnTo>
                              <a:lnTo>
                                <a:pt x="0" y="1561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15" name="Shape 107915"/>
                      <wps:cNvSpPr/>
                      <wps:spPr>
                        <a:xfrm>
                          <a:off x="1265098"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16" name="Shape 107916"/>
                      <wps:cNvSpPr/>
                      <wps:spPr>
                        <a:xfrm>
                          <a:off x="1331704"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17" name="Shape 107917"/>
                      <wps:cNvSpPr/>
                      <wps:spPr>
                        <a:xfrm>
                          <a:off x="135859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18" name="Shape 107918"/>
                      <wps:cNvSpPr/>
                      <wps:spPr>
                        <a:xfrm>
                          <a:off x="1422927" y="262341"/>
                          <a:ext cx="24956" cy="59017"/>
                        </a:xfrm>
                        <a:custGeom>
                          <a:avLst/>
                          <a:gdLst/>
                          <a:ahLst/>
                          <a:cxnLst/>
                          <a:rect l="0" t="0" r="0" b="0"/>
                          <a:pathLst>
                            <a:path w="24956" h="59017">
                              <a:moveTo>
                                <a:pt x="0" y="0"/>
                              </a:moveTo>
                              <a:lnTo>
                                <a:pt x="24956" y="0"/>
                              </a:lnTo>
                              <a:lnTo>
                                <a:pt x="24956" y="11379"/>
                              </a:lnTo>
                              <a:lnTo>
                                <a:pt x="12649" y="11379"/>
                              </a:lnTo>
                              <a:lnTo>
                                <a:pt x="12649" y="23863"/>
                              </a:lnTo>
                              <a:lnTo>
                                <a:pt x="24625" y="23863"/>
                              </a:lnTo>
                              <a:lnTo>
                                <a:pt x="24956" y="23792"/>
                              </a:lnTo>
                              <a:lnTo>
                                <a:pt x="24956" y="34658"/>
                              </a:lnTo>
                              <a:lnTo>
                                <a:pt x="12649" y="34658"/>
                              </a:lnTo>
                              <a:lnTo>
                                <a:pt x="12649" y="47638"/>
                              </a:lnTo>
                              <a:lnTo>
                                <a:pt x="24956" y="47638"/>
                              </a:lnTo>
                              <a:lnTo>
                                <a:pt x="24956"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19" name="Shape 107919"/>
                      <wps:cNvSpPr/>
                      <wps:spPr>
                        <a:xfrm>
                          <a:off x="1447883" y="262341"/>
                          <a:ext cx="25209" cy="59017"/>
                        </a:xfrm>
                        <a:custGeom>
                          <a:avLst/>
                          <a:gdLst/>
                          <a:ahLst/>
                          <a:cxnLst/>
                          <a:rect l="0" t="0" r="0" b="0"/>
                          <a:pathLst>
                            <a:path w="25209" h="59017">
                              <a:moveTo>
                                <a:pt x="0" y="0"/>
                              </a:moveTo>
                              <a:lnTo>
                                <a:pt x="2451" y="0"/>
                              </a:lnTo>
                              <a:cubicBezTo>
                                <a:pt x="9195" y="0"/>
                                <a:pt x="14503" y="1854"/>
                                <a:pt x="17881" y="5232"/>
                              </a:cubicBezTo>
                              <a:cubicBezTo>
                                <a:pt x="20574" y="7925"/>
                                <a:pt x="21920" y="11214"/>
                                <a:pt x="21920" y="15265"/>
                              </a:cubicBezTo>
                              <a:lnTo>
                                <a:pt x="21920" y="15431"/>
                              </a:lnTo>
                              <a:cubicBezTo>
                                <a:pt x="21920" y="22085"/>
                                <a:pt x="18377" y="25806"/>
                                <a:pt x="14160" y="28156"/>
                              </a:cubicBezTo>
                              <a:cubicBezTo>
                                <a:pt x="20993" y="30772"/>
                                <a:pt x="25209" y="34735"/>
                                <a:pt x="25209" y="42659"/>
                              </a:cubicBezTo>
                              <a:lnTo>
                                <a:pt x="25209" y="42837"/>
                              </a:lnTo>
                              <a:cubicBezTo>
                                <a:pt x="25209" y="53619"/>
                                <a:pt x="16446" y="59017"/>
                                <a:pt x="3124" y="59017"/>
                              </a:cubicBezTo>
                              <a:lnTo>
                                <a:pt x="0" y="59017"/>
                              </a:lnTo>
                              <a:lnTo>
                                <a:pt x="0" y="47638"/>
                              </a:lnTo>
                              <a:lnTo>
                                <a:pt x="3124" y="47638"/>
                              </a:lnTo>
                              <a:cubicBezTo>
                                <a:pt x="8852" y="47638"/>
                                <a:pt x="12306" y="45618"/>
                                <a:pt x="12306" y="41237"/>
                              </a:cubicBezTo>
                              <a:lnTo>
                                <a:pt x="12306" y="41059"/>
                              </a:lnTo>
                              <a:cubicBezTo>
                                <a:pt x="12306" y="37097"/>
                                <a:pt x="9360" y="34658"/>
                                <a:pt x="2705" y="34658"/>
                              </a:cubicBezTo>
                              <a:lnTo>
                                <a:pt x="0" y="34658"/>
                              </a:lnTo>
                              <a:lnTo>
                                <a:pt x="0" y="23792"/>
                              </a:lnTo>
                              <a:lnTo>
                                <a:pt x="6497" y="22389"/>
                              </a:lnTo>
                              <a:cubicBezTo>
                                <a:pt x="8121" y="21377"/>
                                <a:pt x="9029" y="19818"/>
                                <a:pt x="9029" y="17628"/>
                              </a:cubicBezTo>
                              <a:lnTo>
                                <a:pt x="9029" y="17450"/>
                              </a:lnTo>
                              <a:cubicBezTo>
                                <a:pt x="9029" y="13576"/>
                                <a:pt x="5994" y="11379"/>
                                <a:pt x="508" y="11379"/>
                              </a:cubicBezTo>
                              <a:lnTo>
                                <a:pt x="0" y="11379"/>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20" name="Shape 107920"/>
                      <wps:cNvSpPr/>
                      <wps:spPr>
                        <a:xfrm>
                          <a:off x="1482870" y="262336"/>
                          <a:ext cx="51435" cy="59957"/>
                        </a:xfrm>
                        <a:custGeom>
                          <a:avLst/>
                          <a:gdLst/>
                          <a:ahLst/>
                          <a:cxnLst/>
                          <a:rect l="0" t="0" r="0" b="0"/>
                          <a:pathLst>
                            <a:path w="51435" h="59957">
                              <a:moveTo>
                                <a:pt x="0" y="0"/>
                              </a:moveTo>
                              <a:lnTo>
                                <a:pt x="12979" y="0"/>
                              </a:lnTo>
                              <a:lnTo>
                                <a:pt x="12979" y="33388"/>
                              </a:lnTo>
                              <a:cubicBezTo>
                                <a:pt x="12979" y="43002"/>
                                <a:pt x="17793" y="47981"/>
                                <a:pt x="25717"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678" name="Shape 112678"/>
                      <wps:cNvSpPr/>
                      <wps:spPr>
                        <a:xfrm>
                          <a:off x="1548128"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22" name="Shape 107922"/>
                      <wps:cNvSpPr/>
                      <wps:spPr>
                        <a:xfrm>
                          <a:off x="1575863"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23" name="Shape 107923"/>
                      <wps:cNvSpPr/>
                      <wps:spPr>
                        <a:xfrm>
                          <a:off x="1628051"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24" name="Shape 107924"/>
                      <wps:cNvSpPr/>
                      <wps:spPr>
                        <a:xfrm>
                          <a:off x="1654943"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679" name="Shape 112679"/>
                      <wps:cNvSpPr/>
                      <wps:spPr>
                        <a:xfrm>
                          <a:off x="1694571"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26" name="Shape 107926"/>
                      <wps:cNvSpPr/>
                      <wps:spPr>
                        <a:xfrm>
                          <a:off x="17223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27" name="Shape 107927"/>
                      <wps:cNvSpPr/>
                      <wps:spPr>
                        <a:xfrm>
                          <a:off x="1786301" y="261324"/>
                          <a:ext cx="56236" cy="61049"/>
                        </a:xfrm>
                        <a:custGeom>
                          <a:avLst/>
                          <a:gdLst/>
                          <a:ahLst/>
                          <a:cxnLst/>
                          <a:rect l="0" t="0" r="0" b="0"/>
                          <a:pathLst>
                            <a:path w="56236" h="61049">
                              <a:moveTo>
                                <a:pt x="30937" y="0"/>
                              </a:moveTo>
                              <a:cubicBezTo>
                                <a:pt x="41567" y="0"/>
                                <a:pt x="47981" y="2870"/>
                                <a:pt x="54127" y="8103"/>
                              </a:cubicBezTo>
                              <a:lnTo>
                                <a:pt x="45949" y="17971"/>
                              </a:lnTo>
                              <a:cubicBezTo>
                                <a:pt x="41402" y="14173"/>
                                <a:pt x="37351" y="11976"/>
                                <a:pt x="30518" y="11976"/>
                              </a:cubicBezTo>
                              <a:cubicBezTo>
                                <a:pt x="21082" y="11976"/>
                                <a:pt x="13576" y="20333"/>
                                <a:pt x="13576" y="30353"/>
                              </a:cubicBezTo>
                              <a:lnTo>
                                <a:pt x="13576" y="30531"/>
                              </a:lnTo>
                              <a:cubicBezTo>
                                <a:pt x="13576" y="41326"/>
                                <a:pt x="20993" y="49251"/>
                                <a:pt x="31445" y="49251"/>
                              </a:cubicBezTo>
                              <a:cubicBezTo>
                                <a:pt x="36170" y="49251"/>
                                <a:pt x="40386" y="48070"/>
                                <a:pt x="43675" y="45707"/>
                              </a:cubicBezTo>
                              <a:lnTo>
                                <a:pt x="43675" y="37275"/>
                              </a:lnTo>
                              <a:lnTo>
                                <a:pt x="30607" y="37275"/>
                              </a:lnTo>
                              <a:lnTo>
                                <a:pt x="30607" y="26060"/>
                              </a:lnTo>
                              <a:lnTo>
                                <a:pt x="56236" y="26060"/>
                              </a:lnTo>
                              <a:lnTo>
                                <a:pt x="56236" y="51689"/>
                              </a:lnTo>
                              <a:cubicBezTo>
                                <a:pt x="50165" y="56832"/>
                                <a:pt x="41821" y="61049"/>
                                <a:pt x="31026" y="61049"/>
                              </a:cubicBezTo>
                              <a:cubicBezTo>
                                <a:pt x="12649" y="61049"/>
                                <a:pt x="0" y="48146"/>
                                <a:pt x="0" y="30696"/>
                              </a:cubicBezTo>
                              <a:lnTo>
                                <a:pt x="0" y="30531"/>
                              </a:lnTo>
                              <a:cubicBezTo>
                                <a:pt x="0" y="13754"/>
                                <a:pt x="13068" y="0"/>
                                <a:pt x="30937"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28" name="Shape 107928"/>
                      <wps:cNvSpPr/>
                      <wps:spPr>
                        <a:xfrm>
                          <a:off x="1875243" y="261920"/>
                          <a:ext cx="31121" cy="59436"/>
                        </a:xfrm>
                        <a:custGeom>
                          <a:avLst/>
                          <a:gdLst/>
                          <a:ahLst/>
                          <a:cxnLst/>
                          <a:rect l="0" t="0" r="0" b="0"/>
                          <a:pathLst>
                            <a:path w="31121" h="59436">
                              <a:moveTo>
                                <a:pt x="25298" y="0"/>
                              </a:moveTo>
                              <a:lnTo>
                                <a:pt x="31121" y="0"/>
                              </a:lnTo>
                              <a:lnTo>
                                <a:pt x="31121" y="15611"/>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29" name="Shape 107929"/>
                      <wps:cNvSpPr/>
                      <wps:spPr>
                        <a:xfrm>
                          <a:off x="1906364" y="261920"/>
                          <a:ext cx="31439" cy="59436"/>
                        </a:xfrm>
                        <a:custGeom>
                          <a:avLst/>
                          <a:gdLst/>
                          <a:ahLst/>
                          <a:cxnLst/>
                          <a:rect l="0" t="0" r="0" b="0"/>
                          <a:pathLst>
                            <a:path w="31439" h="59436">
                              <a:moveTo>
                                <a:pt x="0" y="0"/>
                              </a:moveTo>
                              <a:lnTo>
                                <a:pt x="6153" y="0"/>
                              </a:lnTo>
                              <a:lnTo>
                                <a:pt x="31439" y="59436"/>
                              </a:lnTo>
                              <a:lnTo>
                                <a:pt x="17863" y="59436"/>
                              </a:lnTo>
                              <a:lnTo>
                                <a:pt x="12478" y="46203"/>
                              </a:lnTo>
                              <a:lnTo>
                                <a:pt x="0" y="46203"/>
                              </a:lnTo>
                              <a:lnTo>
                                <a:pt x="0" y="34735"/>
                              </a:lnTo>
                              <a:lnTo>
                                <a:pt x="7842" y="34735"/>
                              </a:lnTo>
                              <a:lnTo>
                                <a:pt x="0" y="15611"/>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30" name="Shape 107930"/>
                      <wps:cNvSpPr/>
                      <wps:spPr>
                        <a:xfrm>
                          <a:off x="19469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31" name="Shape 107931"/>
                      <wps:cNvSpPr/>
                      <wps:spPr>
                        <a:xfrm>
                          <a:off x="2013515"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32" name="Shape 107932"/>
                      <wps:cNvSpPr/>
                      <wps:spPr>
                        <a:xfrm>
                          <a:off x="204040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33" name="Shape 107933"/>
                      <wps:cNvSpPr/>
                      <wps:spPr>
                        <a:xfrm>
                          <a:off x="774752" y="362172"/>
                          <a:ext cx="54470" cy="61049"/>
                        </a:xfrm>
                        <a:custGeom>
                          <a:avLst/>
                          <a:gdLst/>
                          <a:ahLst/>
                          <a:cxnLst/>
                          <a:rect l="0" t="0" r="0" b="0"/>
                          <a:pathLst>
                            <a:path w="54470" h="61049">
                              <a:moveTo>
                                <a:pt x="30772" y="0"/>
                              </a:moveTo>
                              <a:cubicBezTo>
                                <a:pt x="41910" y="0"/>
                                <a:pt x="48565" y="3721"/>
                                <a:pt x="54051" y="9106"/>
                              </a:cubicBezTo>
                              <a:lnTo>
                                <a:pt x="45784"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34" name="Shape 107934"/>
                      <wps:cNvSpPr/>
                      <wps:spPr>
                        <a:xfrm>
                          <a:off x="835287"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1"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35" name="Shape 107935"/>
                      <wps:cNvSpPr/>
                      <wps:spPr>
                        <a:xfrm>
                          <a:off x="866649" y="362172"/>
                          <a:ext cx="31363" cy="61033"/>
                        </a:xfrm>
                        <a:custGeom>
                          <a:avLst/>
                          <a:gdLst/>
                          <a:ahLst/>
                          <a:cxnLst/>
                          <a:rect l="0" t="0" r="0" b="0"/>
                          <a:pathLst>
                            <a:path w="31363" h="61033">
                              <a:moveTo>
                                <a:pt x="82" y="0"/>
                              </a:moveTo>
                              <a:cubicBezTo>
                                <a:pt x="18294" y="0"/>
                                <a:pt x="31363" y="13576"/>
                                <a:pt x="31363" y="30353"/>
                              </a:cubicBezTo>
                              <a:lnTo>
                                <a:pt x="31363" y="30531"/>
                              </a:lnTo>
                              <a:cubicBezTo>
                                <a:pt x="31363" y="43113"/>
                                <a:pt x="23919" y="53988"/>
                                <a:pt x="12514" y="58640"/>
                              </a:cubicBezTo>
                              <a:lnTo>
                                <a:pt x="0" y="61033"/>
                              </a:lnTo>
                              <a:lnTo>
                                <a:pt x="0" y="49038"/>
                              </a:lnTo>
                              <a:lnTo>
                                <a:pt x="82" y="49073"/>
                              </a:lnTo>
                              <a:cubicBezTo>
                                <a:pt x="10547" y="49073"/>
                                <a:pt x="17786" y="40818"/>
                                <a:pt x="17786" y="30696"/>
                              </a:cubicBezTo>
                              <a:lnTo>
                                <a:pt x="17786" y="30531"/>
                              </a:lnTo>
                              <a:cubicBezTo>
                                <a:pt x="17786" y="25470"/>
                                <a:pt x="15932" y="20831"/>
                                <a:pt x="12771" y="17458"/>
                              </a:cubicBezTo>
                              <a:lnTo>
                                <a:pt x="0" y="12011"/>
                              </a:lnTo>
                              <a:lnTo>
                                <a:pt x="0" y="16"/>
                              </a:lnTo>
                              <a:lnTo>
                                <a:pt x="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36" name="Shape 107936"/>
                      <wps:cNvSpPr/>
                      <wps:spPr>
                        <a:xfrm>
                          <a:off x="90956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37" name="Shape 107937"/>
                      <wps:cNvSpPr/>
                      <wps:spPr>
                        <a:xfrm>
                          <a:off x="97212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38" name="Shape 107938"/>
                      <wps:cNvSpPr/>
                      <wps:spPr>
                        <a:xfrm>
                          <a:off x="1024649"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39" name="Shape 107939"/>
                      <wps:cNvSpPr/>
                      <wps:spPr>
                        <a:xfrm>
                          <a:off x="1083496" y="363191"/>
                          <a:ext cx="24530" cy="59017"/>
                        </a:xfrm>
                        <a:custGeom>
                          <a:avLst/>
                          <a:gdLst/>
                          <a:ahLst/>
                          <a:cxnLst/>
                          <a:rect l="0" t="0" r="0" b="0"/>
                          <a:pathLst>
                            <a:path w="24530" h="59017">
                              <a:moveTo>
                                <a:pt x="0" y="0"/>
                              </a:moveTo>
                              <a:lnTo>
                                <a:pt x="24530" y="0"/>
                              </a:lnTo>
                              <a:lnTo>
                                <a:pt x="24530" y="11722"/>
                              </a:lnTo>
                              <a:lnTo>
                                <a:pt x="12979" y="11722"/>
                              </a:lnTo>
                              <a:lnTo>
                                <a:pt x="12979" y="28664"/>
                              </a:lnTo>
                              <a:lnTo>
                                <a:pt x="24530" y="28664"/>
                              </a:lnTo>
                              <a:lnTo>
                                <a:pt x="24530" y="42134"/>
                              </a:lnTo>
                              <a:lnTo>
                                <a:pt x="23190" y="40132"/>
                              </a:lnTo>
                              <a:lnTo>
                                <a:pt x="12979" y="40132"/>
                              </a:lnTo>
                              <a:lnTo>
                                <a:pt x="12979"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40" name="Shape 107940"/>
                      <wps:cNvSpPr/>
                      <wps:spPr>
                        <a:xfrm>
                          <a:off x="1108026" y="363191"/>
                          <a:ext cx="26473" cy="59017"/>
                        </a:xfrm>
                        <a:custGeom>
                          <a:avLst/>
                          <a:gdLst/>
                          <a:ahLst/>
                          <a:cxnLst/>
                          <a:rect l="0" t="0" r="0" b="0"/>
                          <a:pathLst>
                            <a:path w="26473" h="59017">
                              <a:moveTo>
                                <a:pt x="0" y="0"/>
                              </a:moveTo>
                              <a:lnTo>
                                <a:pt x="2445" y="0"/>
                              </a:lnTo>
                              <a:cubicBezTo>
                                <a:pt x="9950" y="0"/>
                                <a:pt x="15767" y="2108"/>
                                <a:pt x="19653" y="5982"/>
                              </a:cubicBezTo>
                              <a:cubicBezTo>
                                <a:pt x="22942" y="9271"/>
                                <a:pt x="24708" y="13919"/>
                                <a:pt x="24708" y="19482"/>
                              </a:cubicBezTo>
                              <a:lnTo>
                                <a:pt x="24708" y="19647"/>
                              </a:lnTo>
                              <a:cubicBezTo>
                                <a:pt x="24708" y="29172"/>
                                <a:pt x="19564" y="35154"/>
                                <a:pt x="12059" y="37948"/>
                              </a:cubicBezTo>
                              <a:lnTo>
                                <a:pt x="26473" y="59017"/>
                              </a:lnTo>
                              <a:lnTo>
                                <a:pt x="11297" y="59017"/>
                              </a:lnTo>
                              <a:lnTo>
                                <a:pt x="0" y="42134"/>
                              </a:lnTo>
                              <a:lnTo>
                                <a:pt x="0" y="28664"/>
                              </a:lnTo>
                              <a:lnTo>
                                <a:pt x="1606" y="28664"/>
                              </a:lnTo>
                              <a:cubicBezTo>
                                <a:pt x="7931" y="28664"/>
                                <a:pt x="11551" y="25298"/>
                                <a:pt x="11551" y="20320"/>
                              </a:cubicBezTo>
                              <a:lnTo>
                                <a:pt x="11551" y="20155"/>
                              </a:lnTo>
                              <a:cubicBezTo>
                                <a:pt x="11551" y="14592"/>
                                <a:pt x="7677" y="11722"/>
                                <a:pt x="1353" y="11722"/>
                              </a:cubicBezTo>
                              <a:lnTo>
                                <a:pt x="0" y="1172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41" name="Shape 107941"/>
                      <wps:cNvSpPr/>
                      <wps:spPr>
                        <a:xfrm>
                          <a:off x="1143523" y="363184"/>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703"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42" name="Shape 107942"/>
                      <wps:cNvSpPr/>
                      <wps:spPr>
                        <a:xfrm>
                          <a:off x="1205577"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43" name="Shape 107943"/>
                      <wps:cNvSpPr/>
                      <wps:spPr>
                        <a:xfrm>
                          <a:off x="1266197"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680" name="Shape 112680"/>
                      <wps:cNvSpPr/>
                      <wps:spPr>
                        <a:xfrm>
                          <a:off x="1325636"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45" name="Shape 107945"/>
                      <wps:cNvSpPr/>
                      <wps:spPr>
                        <a:xfrm>
                          <a:off x="1350758"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46" name="Shape 107946"/>
                      <wps:cNvSpPr/>
                      <wps:spPr>
                        <a:xfrm>
                          <a:off x="1382121"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47" name="Shape 107947"/>
                      <wps:cNvSpPr/>
                      <wps:spPr>
                        <a:xfrm>
                          <a:off x="142503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48" name="Shape 107948"/>
                      <wps:cNvSpPr/>
                      <wps:spPr>
                        <a:xfrm>
                          <a:off x="1514318"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49" name="Shape 107949"/>
                      <wps:cNvSpPr/>
                      <wps:spPr>
                        <a:xfrm>
                          <a:off x="1574853"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50" name="Shape 107950"/>
                      <wps:cNvSpPr/>
                      <wps:spPr>
                        <a:xfrm>
                          <a:off x="1606216"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51" name="Shape 107951"/>
                      <wps:cNvSpPr/>
                      <wps:spPr>
                        <a:xfrm>
                          <a:off x="1649129"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52" name="Shape 107952"/>
                      <wps:cNvSpPr/>
                      <wps:spPr>
                        <a:xfrm>
                          <a:off x="1722310"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681" name="Shape 112681"/>
                      <wps:cNvSpPr/>
                      <wps:spPr>
                        <a:xfrm>
                          <a:off x="1796082"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54" name="Shape 107954"/>
                      <wps:cNvSpPr/>
                      <wps:spPr>
                        <a:xfrm>
                          <a:off x="181977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55" name="Shape 107955"/>
                      <wps:cNvSpPr/>
                      <wps:spPr>
                        <a:xfrm>
                          <a:off x="1872889"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682" name="Shape 112682"/>
                      <wps:cNvSpPr/>
                      <wps:spPr>
                        <a:xfrm>
                          <a:off x="1931490"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57" name="Shape 107957"/>
                      <wps:cNvSpPr/>
                      <wps:spPr>
                        <a:xfrm>
                          <a:off x="1956609"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58" name="Shape 107958"/>
                      <wps:cNvSpPr/>
                      <wps:spPr>
                        <a:xfrm>
                          <a:off x="1987972"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2"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7959" name="Shape 107959"/>
                      <wps:cNvSpPr/>
                      <wps:spPr>
                        <a:xfrm>
                          <a:off x="2030886"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07891" style="width:164.041pt;height:43.4408pt;position:absolute;mso-position-horizontal-relative:page;mso-position-horizontal:absolute;margin-left:34.0162pt;mso-position-vertical-relative:page;margin-top:10.6306pt;" coordsize="20833,5516">
              <v:shape id="Shape 107892" style="position:absolute;width:705;height:1676;left:0;top:2584;" coordsize="70549,167653" path="m67526,0l70549,508l70549,22595l69380,22339c57277,22339,47587,27521,40310,37871c33033,48235,29388,63995,29388,85166c29388,104877,32842,119824,39726,130023c46609,140208,56159,145313,68364,145313l70549,144648l70549,166597l66015,167653c55372,167653,45936,165659,37706,161684c29477,157709,22593,152171,17043,145059c11506,137947,7277,129261,4369,119012c1448,108775,0,97485,0,85166c0,71958,1727,60084,5207,49555c8674,39027,13437,30124,19482,22835c25527,15557,32664,9931,40907,5956c49136,1981,58014,0,67526,0x">
                <v:stroke weight="0pt" endcap="flat" joinstyle="miter" miterlimit="4" on="false" color="#000000" opacity="0"/>
                <v:fill on="true" color="#181717"/>
              </v:shape>
              <v:shape id="Shape 107893" style="position:absolute;width:695;height:2247;left:705;top:2589;" coordsize="69545,224765" path="m0,0l20960,3521c28324,6207,35058,10236,41161,15609l41161,3353l69545,3353l69545,224765l41161,224765l41161,144298c34665,151911,27610,157623,19995,161432l0,166089l0,144140l20579,137873c27803,133252,34665,126321,41161,117081l41161,41313c34830,34817,28137,29947,21082,26700l0,22087l0,0x">
                <v:stroke weight="0pt" endcap="flat" joinstyle="miter" miterlimit="4" on="false" color="#000000" opacity="0"/>
                <v:fill on="true" color="#181717"/>
              </v:shape>
              <v:shape id="Shape 107894" style="position:absolute;width:693;height:2243;left:1924;top:2013;" coordsize="69374,224301" path="m0,0l28385,0l28385,79959c34766,72346,41764,66634,49379,62825l69374,58200l69374,80169l48876,86306c41653,90868,34823,97714,28385,106845l28385,182943c34601,189440,41221,194310,48247,197556l69374,202169l69374,224301l48081,220742c40773,218053,34207,214020,28385,208648l28385,220904l0,220904l0,0x">
                <v:stroke weight="0pt" endcap="flat" joinstyle="miter" miterlimit="4" on="false" color="#000000" opacity="0"/>
                <v:fill on="true" color="#181717"/>
              </v:shape>
              <v:shape id="Shape 107895" style="position:absolute;width:707;height:1676;left:2617;top:2584;" coordsize="70720,167665" path="m4705,0c15234,0,24581,1994,32760,5969c40938,9944,47847,15494,53511,22593c59163,29718,63443,38392,66351,48641c69272,58890,70720,70168,70720,82486c70720,95364,69018,107074,65602,117602c62186,128130,57423,137084,51327,144475c45218,151867,38017,157582,29737,161608c21444,165646,12490,167665,2851,167665l0,167189l0,145057l1175,145313c13380,145313,23070,140056,30245,129527c37408,118999,40989,103315,40989,82486c40989,62776,37598,47828,30829,37630c24047,27445,14561,22352,2356,22352l0,23057l0,1088l4705,0x">
                <v:stroke weight="0pt" endcap="flat" joinstyle="miter" miterlimit="4" on="false" color="#000000" opacity="0"/>
                <v:fill on="true" color="#181717"/>
              </v:shape>
              <v:shape id="Shape 107896" style="position:absolute;width:1395;height:1676;left:3423;top:2584;" coordsize="139598,167653" path="m75095,0c83718,0,91694,1143,99035,3442c106363,5740,112865,9042,118516,13348c124168,17666,128791,23063,132385,29566c135966,36055,138367,43497,139598,51905l110376,51905c109918,42278,106337,34938,99619,29896c92901,24854,84722,22339,75095,22339c68263,22339,62078,23622,56528,26200c50990,28778,46203,32664,42164,37871c38138,43091,35001,49505,32766,57112c30518,64732,29401,73635,29401,83820c29401,94018,30518,102946,32766,110617c35001,118288,38138,124701,42164,129857c46203,135014,50990,138875,56528,141440c62078,144018,68263,145313,75095,145313c79680,145313,84061,144691,88202,143459c92342,142227,96012,140411,99200,137998c102387,135598,104965,132537,106934,128854c108890,125146,110033,120891,110376,116078l139598,116078c138367,124587,135941,132029,132296,138417c128651,144805,124003,150178,118351,154546c112700,158915,106236,162192,98946,164376c91669,166561,83718,167653,75095,167653c63894,167653,53670,165773,44437,162027c35192,158267,27305,152845,20752,145732c14199,138621,9093,129883,5461,119520c1816,109157,0,97269,0,83820c0,70612,1791,58826,5372,48463c8954,38100,14034,29312,20587,22085c27140,14859,35052,9373,44348,5626c53645,1867,63894,0,75095,0x">
                <v:stroke weight="0pt" endcap="flat" joinstyle="miter" miterlimit="4" on="false" color="#000000" opacity="0"/>
                <v:fill on="true" color="#181717"/>
              </v:shape>
              <v:shape id="Shape 107897" style="position:absolute;width:1395;height:1676;left:4870;top:2584;" coordsize="139598,167653" path="m75095,0c83718,0,91694,1143,99035,3442c106363,5740,112865,9042,118516,13348c124168,17666,128791,23063,132385,29566c135954,36055,138367,43497,139598,51905l110376,51905c109918,42278,106337,34938,99619,29896c92901,24854,84722,22339,75095,22339c68263,22339,62078,23622,56528,26200c50990,28778,46203,32664,42164,37871c38138,43091,35001,49505,32753,57112c30518,64732,29401,73635,29401,83820c29401,94018,30518,102946,32753,110617c35001,118288,38138,124701,42164,129857c46203,135014,50990,138875,56528,141440c62078,144018,68263,145313,75095,145313c79680,145313,84049,144691,88202,143459c92342,142227,96012,140411,99200,137998c102400,135598,104965,132537,106921,128854c108890,125146,110033,120891,110376,116078l139598,116078c138367,124587,135941,132029,132296,138417c128651,144805,124003,150178,118351,154546c112700,158915,106223,162192,98946,164376c91669,166561,83718,167653,75095,167653c63894,167653,53670,165773,44437,162027c35192,158267,27305,152845,20752,145732c14199,138621,9093,129883,5461,119520c1816,109157,0,97269,0,83820c0,70612,1791,58826,5372,48463c8954,38100,14034,29312,20587,22085c27127,14859,35052,9373,44348,5626c53645,1867,63894,0,75095,0x">
                <v:stroke weight="0pt" endcap="flat" joinstyle="miter" miterlimit="4" on="false" color="#000000" opacity="0"/>
                <v:fill on="true" color="#181717"/>
              </v:shape>
              <v:shape id="Shape 112683" style="position:absolute;width:1635;height:195;left:1933;top:1654;" coordsize="163500,19596" path="m0,0l163500,0l163500,19596l0,19596l0,0">
                <v:stroke weight="0pt" endcap="flat" joinstyle="miter" miterlimit="4" on="false" color="#000000" opacity="0"/>
                <v:fill on="true" color="#181717"/>
              </v:shape>
              <v:shape id="Shape 112684" style="position:absolute;width:1606;height:195;left:1962;top:1205;" coordsize="160604,19596" path="m0,0l160604,0l160604,19596l0,19596l0,0">
                <v:stroke weight="0pt" endcap="flat" joinstyle="miter" miterlimit="4" on="false" color="#000000" opacity="0"/>
                <v:fill on="true" color="#181717"/>
              </v:shape>
              <v:shape id="Shape 107900" style="position:absolute;width:2012;height:4772;left:1555;top:744;" coordsize="201282,477241" path="m201282,0l201282,19596l19596,19596l19596,477241l0,477241l0,13l201282,0x">
                <v:stroke weight="0pt" endcap="flat" joinstyle="miter" miterlimit="4" on="false" color="#000000" opacity="0"/>
                <v:fill on="true" color="#181717"/>
              </v:shape>
              <v:shape id="Shape 107901" style="position:absolute;width:2661;height:1415;left:1830;top:0;" coordsize="266103,141580" path="m134214,0l140995,7214l266103,127444l252527,141580l133680,27368l13411,140233l0,125946l134214,0x">
                <v:stroke weight="0pt" endcap="flat" joinstyle="miter" miterlimit="4" on="false" color="#000000" opacity="0"/>
                <v:fill on="true" color="#181717"/>
              </v:shape>
              <v:shape id="Shape 112685" style="position:absolute;width:195;height:1037;left:3755;top:813;" coordsize="19596,103708" path="m0,0l19596,0l19596,103708l0,103708l0,0">
                <v:stroke weight="0pt" endcap="flat" joinstyle="miter" miterlimit="4" on="false" color="#000000" opacity="0"/>
                <v:fill on="true" color="#181717"/>
              </v:shape>
              <v:shape id="Shape 112686" style="position:absolute;width:115;height:1599;left:6945;top:2622;" coordsize="11532,159931" path="m0,0l11532,0l11532,159931l0,159931l0,0">
                <v:stroke weight="0pt" endcap="flat" joinstyle="miter" miterlimit="4" on="false" color="#000000" opacity="0"/>
                <v:fill on="true" color="#181717"/>
              </v:shape>
              <v:shape id="Shape 107904" style="position:absolute;width:17;height:34;left:8043;top:2986;" coordsize="1772,3494" path="m1772,0l1772,3494l0,1987l1772,0x">
                <v:stroke weight="0pt" endcap="flat" joinstyle="miter" miterlimit="4" on="false" color="#000000" opacity="0"/>
                <v:fill on="true" color="#181717"/>
              </v:shape>
              <v:shape id="Shape 107905" style="position:absolute;width:313;height:610;left:7747;top:2613;" coordsize="31363,61020" path="m31363,0l31363,11983l31280,11948c20828,11948,13576,20215,13576,30337l13576,30502c13576,35563,15431,40199,18591,43569l31363,49009l31363,60997l31280,61020c13068,61020,0,47444,0,30667l0,30502c0,17920,7444,7045,18849,2393l31363,0x">
                <v:stroke weight="0pt" endcap="flat" joinstyle="miter" miterlimit="4" on="false" color="#000000" opacity="0"/>
                <v:fill on="true" color="#181717"/>
              </v:shape>
              <v:shape id="Shape 107906" style="position:absolute;width:322;height:617;left:8061;top:2613;" coordsize="32214,61798" path="m83,0c18294,0,31363,13576,31363,30353l31363,30518c31363,36754,29432,42570,26143,47460l32214,52603l23946,61798l17456,55982l0,61012l0,49025l83,49060c2953,49060,5569,48565,7842,47460l0,40788l0,37294l6496,30010l16186,38786c17202,36424,17786,33642,17786,30683l17786,30518c17786,25457,15932,20818,12771,17445l0,11999l0,16l83,0x">
                <v:stroke weight="0pt" endcap="flat" joinstyle="miter" miterlimit="4" on="false" color="#000000" opacity="0"/>
                <v:fill on="true" color="#181717"/>
              </v:shape>
              <v:shape id="Shape 107907" style="position:absolute;width:514;height:599;left:8481;top:2623;" coordsize="51435,59957" path="m0,0l12979,0l12979,33388c12979,43002,17793,47981,25718,47981c33642,47981,38443,43180,38443,33820l38443,0l51435,0l51435,33312c51435,51181,41402,59957,25552,59957c9690,59957,0,51105,0,33731l0,0x">
                <v:stroke weight="0pt" endcap="flat" joinstyle="miter" miterlimit="4" on="false" color="#000000" opacity="0"/>
                <v:fill on="true" color="#181717"/>
              </v:shape>
              <v:shape id="Shape 107908" style="position:absolute;width:449;height:590;left:9127;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7909" style="position:absolute;width:449;height:590;left:9692;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7910" style="position:absolute;width:524;height:590;left:10257;top:2623;" coordsize="52438,59017" path="m0,0l11976,0l39624,36335l39624,0l52438,0l52438,59017l41402,59017l12814,21501l12814,59017l0,59017l0,0x">
                <v:stroke weight="0pt" endcap="flat" joinstyle="miter" miterlimit="4" on="false" color="#000000" opacity="0"/>
                <v:fill on="true" color="#181717"/>
              </v:shape>
              <v:shape id="Shape 107911" style="position:absolute;width:467;height:607;left:10883;top:2615;" coordsize="46711,60706" path="m23012,0c31623,0,38951,2692,44933,7493l38189,17272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7912" style="position:absolute;width:424;height:590;left:11463;top:2623;" coordsize="42405,59017" path="m0,0l12979,0l12979,47219l42405,47219l42405,59017l0,59017l0,0x">
                <v:stroke weight="0pt" endcap="flat" joinstyle="miter" miterlimit="4" on="false" color="#000000" opacity="0"/>
                <v:fill on="true" color="#181717"/>
              </v:shape>
              <v:shape id="Shape 107913" style="position:absolute;width:311;height:594;left:11934;top:2619;" coordsize="31121,59436" path="m25298,0l31121,0l31121,15612l31115,15596l23279,34735l31121,34735l31121,46203l18631,46203l13246,59436l0,59436l25298,0x">
                <v:stroke weight="0pt" endcap="flat" joinstyle="miter" miterlimit="4" on="false" color="#000000" opacity="0"/>
                <v:fill on="true" color="#181717"/>
              </v:shape>
              <v:shape id="Shape 107914" style="position:absolute;width:314;height:594;left:12245;top:2619;" coordsize="31439,59436" path="m0,0l6153,0l31439,59436l17862,59436l12478,46203l0,46203l0,34735l7842,34735l0,15612l0,0x">
                <v:stroke weight="0pt" endcap="flat" joinstyle="miter" miterlimit="4" on="false" color="#000000" opacity="0"/>
                <v:fill on="true" color="#181717"/>
              </v:shape>
              <v:shape id="Shape 107915" style="position:absolute;width:524;height:590;left:12650;top:2623;" coordsize="52438,59017" path="m0,0l11976,0l39624,36335l39624,0l52438,0l52438,59017l41402,59017l12814,21501l12814,59017l0,59017l0,0x">
                <v:stroke weight="0pt" endcap="flat" joinstyle="miter" miterlimit="4" on="false" color="#000000" opacity="0"/>
                <v:fill on="true" color="#181717"/>
              </v:shape>
              <v:shape id="Shape 107916" style="position:absolute;width:268;height:590;left:13317;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7917" style="position:absolute;width:274;height:576;left:13585;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7918" style="position:absolute;width:249;height:590;left:14229;top:2623;" coordsize="24956,59017" path="m0,0l24956,0l24956,11379l12649,11379l12649,23863l24625,23863l24956,23792l24956,34658l12649,34658l12649,47638l24956,47638l24956,59017l0,59017l0,0x">
                <v:stroke weight="0pt" endcap="flat" joinstyle="miter" miterlimit="4" on="false" color="#000000" opacity="0"/>
                <v:fill on="true" color="#181717"/>
              </v:shape>
              <v:shape id="Shape 107919" style="position:absolute;width:252;height:590;left:14478;top:2623;" coordsize="25209,59017" path="m0,0l2451,0c9195,0,14503,1854,17881,5232c20574,7925,21920,11214,21920,15265l21920,15431c21920,22085,18377,25806,14160,28156c20993,30772,25209,34735,25209,42659l25209,42837c25209,53619,16446,59017,3124,59017l0,59017l0,47638l3124,47638c8852,47638,12306,45618,12306,41237l12306,41059c12306,37097,9360,34658,2705,34658l0,34658l0,23792l6497,22389c8121,21377,9029,19818,9029,17628l9029,17450c9029,13576,5994,11379,508,11379l0,11379l0,0x">
                <v:stroke weight="0pt" endcap="flat" joinstyle="miter" miterlimit="4" on="false" color="#000000" opacity="0"/>
                <v:fill on="true" color="#181717"/>
              </v:shape>
              <v:shape id="Shape 107920" style="position:absolute;width:514;height:599;left:14828;top:2623;" coordsize="51435,59957" path="m0,0l12979,0l12979,33388c12979,43002,17793,47981,25717,47981c33642,47981,38443,43180,38443,33820l38443,0l51435,0l51435,33312c51435,51181,41402,59957,25552,59957c9690,59957,0,51105,0,33731l0,0x">
                <v:stroke weight="0pt" endcap="flat" joinstyle="miter" miterlimit="4" on="false" color="#000000" opacity="0"/>
                <v:fill on="true" color="#181717"/>
              </v:shape>
              <v:shape id="Shape 112687" style="position:absolute;width:129;height:590;left:15481;top:2623;" coordsize="12979,59017" path="m0,0l12979,0l12979,59017l0,59017l0,0">
                <v:stroke weight="0pt" endcap="flat" joinstyle="miter" miterlimit="4" on="false" color="#000000" opacity="0"/>
                <v:fill on="true" color="#181717"/>
              </v:shape>
              <v:shape id="Shape 107922" style="position:absolute;width:424;height:590;left:15758;top:2623;" coordsize="42405,59017" path="m0,0l12979,0l12979,47219l42405,47219l42405,59017l0,59017l0,0x">
                <v:stroke weight="0pt" endcap="flat" joinstyle="miter" miterlimit="4" on="false" color="#000000" opacity="0"/>
                <v:fill on="true" color="#181717"/>
              </v:shape>
              <v:shape id="Shape 107923" style="position:absolute;width:268;height:590;left:16280;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7924" style="position:absolute;width:274;height:576;left:16549;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12688" style="position:absolute;width:129;height:590;left:16945;top:2623;" coordsize="12979,59017" path="m0,0l12979,0l12979,59017l0,59017l0,0">
                <v:stroke weight="0pt" endcap="flat" joinstyle="miter" miterlimit="4" on="false" color="#000000" opacity="0"/>
                <v:fill on="true" color="#181717"/>
              </v:shape>
              <v:shape id="Shape 107926" style="position:absolute;width:524;height:590;left:17223;top:2623;" coordsize="52438,59017" path="m0,0l11976,0l39624,36335l39624,0l52438,0l52438,59017l41402,59017l12814,21501l12814,59017l0,59017l0,0x">
                <v:stroke weight="0pt" endcap="flat" joinstyle="miter" miterlimit="4" on="false" color="#000000" opacity="0"/>
                <v:fill on="true" color="#181717"/>
              </v:shape>
              <v:shape id="Shape 107927" style="position:absolute;width:562;height:610;left:17863;top:2613;" coordsize="56236,61049" path="m30937,0c41567,0,47981,2870,54127,8103l45949,17971c41402,14173,37351,11976,30518,11976c21082,11976,13576,20333,13576,30353l13576,30531c13576,41326,20993,49251,31445,49251c36170,49251,40386,48070,43675,45707l43675,37275l30607,37275l30607,26060l56236,26060l56236,51689c50165,56832,41821,61049,31026,61049c12649,61049,0,48146,0,30696l0,30531c0,13754,13068,0,30937,0x">
                <v:stroke weight="0pt" endcap="flat" joinstyle="miter" miterlimit="4" on="false" color="#000000" opacity="0"/>
                <v:fill on="true" color="#181717"/>
              </v:shape>
              <v:shape id="Shape 107928" style="position:absolute;width:311;height:594;left:18752;top:2619;" coordsize="31121,59436" path="m25298,0l31121,0l31121,15611l31115,15596l23279,34735l31121,34735l31121,46203l18631,46203l13246,59436l0,59436l25298,0x">
                <v:stroke weight="0pt" endcap="flat" joinstyle="miter" miterlimit="4" on="false" color="#000000" opacity="0"/>
                <v:fill on="true" color="#181717"/>
              </v:shape>
              <v:shape id="Shape 107929" style="position:absolute;width:314;height:594;left:19063;top:2619;" coordsize="31439,59436" path="m0,0l6153,0l31439,59436l17863,59436l12478,46203l0,46203l0,34735l7842,34735l0,15611l0,0x">
                <v:stroke weight="0pt" endcap="flat" joinstyle="miter" miterlimit="4" on="false" color="#000000" opacity="0"/>
                <v:fill on="true" color="#181717"/>
              </v:shape>
              <v:shape id="Shape 107930" style="position:absolute;width:524;height:590;left:19469;top:2623;" coordsize="52438,59017" path="m0,0l11976,0l39624,36335l39624,0l52438,0l52438,59017l41402,59017l12814,21501l12814,59017l0,59017l0,0x">
                <v:stroke weight="0pt" endcap="flat" joinstyle="miter" miterlimit="4" on="false" color="#000000" opacity="0"/>
                <v:fill on="true" color="#181717"/>
              </v:shape>
              <v:shape id="Shape 107931" style="position:absolute;width:268;height:590;left:20135;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7932" style="position:absolute;width:274;height:576;left:20404;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7933" style="position:absolute;width:544;height:610;left:7747;top:3621;" coordsize="54470,61049" path="m30772,0c41910,0,48565,3721,54051,9106l45784,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7934" style="position:absolute;width:313;height:610;left:8352;top:3621;" coordsize="31363,61033" path="m31363,0l31363,11996l31280,11960c20828,11960,13576,20228,13576,30337l13576,30515c13576,35570,15431,40205,18591,43577l31363,49022l31363,61017l31280,61033c13068,61033,0,47457,0,30680l0,30515c0,17932,7444,7050,18849,2395l31363,0x">
                <v:stroke weight="0pt" endcap="flat" joinstyle="miter" miterlimit="4" on="false" color="#000000" opacity="0"/>
                <v:fill on="true" color="#181717"/>
              </v:shape>
              <v:shape id="Shape 107935" style="position:absolute;width:313;height:610;left:8666;top:3621;" coordsize="31363,61033" path="m82,0c18294,0,31363,13576,31363,30353l31363,30531c31363,43113,23919,53988,12514,58640l0,61033l0,49038l82,49073c10547,49073,17786,40818,17786,30696l17786,30531c17786,25470,15932,20831,12771,17458l0,12011l0,16l82,0x">
                <v:stroke weight="0pt" endcap="flat" joinstyle="miter" miterlimit="4" on="false" color="#000000" opacity="0"/>
                <v:fill on="true" color="#181717"/>
              </v:shape>
              <v:shape id="Shape 107936" style="position:absolute;width:524;height:590;left:9095;top:3631;" coordsize="52438,59017" path="m0,0l11976,0l39624,36335l39624,0l52438,0l52438,59017l41402,59017l12814,21501l12814,59017l0,59017l0,0x">
                <v:stroke weight="0pt" endcap="flat" joinstyle="miter" miterlimit="4" on="false" color="#000000" opacity="0"/>
                <v:fill on="true" color="#181717"/>
              </v:shape>
              <v:shape id="Shape 107937" style="position:absolute;width:467;height:607;left:9721;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7938" style="position:absolute;width:488;height:590;left:10246;top:3631;" coordsize="48895,59017" path="m0,0l48895,0l48895,11976l30937,11976l30937,59017l17958,59017l17958,11976l0,11976l0,0x">
                <v:stroke weight="0pt" endcap="flat" joinstyle="miter" miterlimit="4" on="false" color="#000000" opacity="0"/>
                <v:fill on="true" color="#181717"/>
              </v:shape>
              <v:shape id="Shape 107939" style="position:absolute;width:245;height:590;left:10834;top:3631;" coordsize="24530,59017" path="m0,0l24530,0l24530,11722l12979,11722l12979,28664l24530,28664l24530,42134l23190,40132l12979,40132l12979,59017l0,59017l0,0x">
                <v:stroke weight="0pt" endcap="flat" joinstyle="miter" miterlimit="4" on="false" color="#000000" opacity="0"/>
                <v:fill on="true" color="#181717"/>
              </v:shape>
              <v:shape id="Shape 107940" style="position:absolute;width:264;height:590;left:11080;top:3631;" coordsize="26473,59017" path="m0,0l2445,0c9950,0,15767,2108,19653,5982c22942,9271,24708,13919,24708,19482l24708,19647c24708,29172,19564,35154,12059,37948l26473,59017l11297,59017l0,42134l0,28664l1606,28664c7931,28664,11551,25298,11551,20320l11551,20155c11551,14592,7677,11722,1353,11722l0,11722l0,0x">
                <v:stroke weight="0pt" endcap="flat" joinstyle="miter" miterlimit="4" on="false" color="#000000" opacity="0"/>
                <v:fill on="true" color="#181717"/>
              </v:shape>
              <v:shape id="Shape 107941" style="position:absolute;width:514;height:599;left:11435;top:3631;" coordsize="51435,59957" path="m0,0l12979,0l12979,33388c12979,43002,17793,47981,25718,47981c33642,47981,38443,43180,38443,33820l38443,0l51435,0l51435,33312c51435,51181,41402,59957,25552,59957c9703,59957,0,51105,0,33731l0,0x">
                <v:stroke weight="0pt" endcap="flat" joinstyle="miter" miterlimit="4" on="false" color="#000000" opacity="0"/>
                <v:fill on="true" color="#181717"/>
              </v:shape>
              <v:shape id="Shape 107942" style="position:absolute;width:544;height:610;left:12055;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7943" style="position:absolute;width:488;height:590;left:12661;top:3631;" coordsize="48895,59017" path="m0,0l48895,0l48895,11976l30937,11976l30937,59017l17958,59017l17958,11976l0,11976l0,0x">
                <v:stroke weight="0pt" endcap="flat" joinstyle="miter" miterlimit="4" on="false" color="#000000" opacity="0"/>
                <v:fill on="true" color="#181717"/>
              </v:shape>
              <v:shape id="Shape 112689" style="position:absolute;width:129;height:590;left:13256;top:3631;" coordsize="12979,59017" path="m0,0l12979,0l12979,59017l0,59017l0,0">
                <v:stroke weight="0pt" endcap="flat" joinstyle="miter" miterlimit="4" on="false" color="#000000" opacity="0"/>
                <v:fill on="true" color="#181717"/>
              </v:shape>
              <v:shape id="Shape 107945" style="position:absolute;width:313;height:610;left:13507;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7946" style="position:absolute;width:313;height:610;left:13821;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7947" style="position:absolute;width:524;height:590;left:14250;top:3631;" coordsize="52438,59017" path="m0,0l11976,0l39624,36335l39624,0l52438,0l52438,59017l41402,59017l12814,21501l12814,59017l0,59017l0,0x">
                <v:stroke weight="0pt" endcap="flat" joinstyle="miter" miterlimit="4" on="false" color="#000000" opacity="0"/>
                <v:fill on="true" color="#181717"/>
              </v:shape>
              <v:shape id="Shape 107948" style="position:absolute;width:544;height:610;left:15143;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7949" style="position:absolute;width:313;height:610;left:15748;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7950" style="position:absolute;width:313;height:610;left:16062;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7951" style="position:absolute;width:590;height:590;left:16491;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07952" style="position:absolute;width:590;height:590;left:17223;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12690" style="position:absolute;width:129;height:590;left:17960;top:3631;" coordsize="12979,59017" path="m0,0l12979,0l12979,59017l0,59017l0,0">
                <v:stroke weight="0pt" endcap="flat" joinstyle="miter" miterlimit="4" on="false" color="#000000" opacity="0"/>
                <v:fill on="true" color="#181717"/>
              </v:shape>
              <v:shape id="Shape 107954" style="position:absolute;width:467;height:607;left:18197;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7955" style="position:absolute;width:467;height:607;left:18728;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12691" style="position:absolute;width:129;height:590;left:19314;top:3631;" coordsize="12979,59017" path="m0,0l12979,0l12979,59017l0,59017l0,0">
                <v:stroke weight="0pt" endcap="flat" joinstyle="miter" miterlimit="4" on="false" color="#000000" opacity="0"/>
                <v:fill on="true" color="#181717"/>
              </v:shape>
              <v:shape id="Shape 107957" style="position:absolute;width:313;height:610;left:19566;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7958" style="position:absolute;width:313;height:610;left:19879;top:3621;" coordsize="31363,61033" path="m83,0c18294,0,31363,13576,31363,30353l31363,30531c31363,43113,23919,53988,12514,58640l0,61033l0,49038l83,49073c10547,49073,17786,40818,17786,30696l17786,30531c17786,25470,15932,20831,12772,17458l0,12011l0,16l83,0x">
                <v:stroke weight="0pt" endcap="flat" joinstyle="miter" miterlimit="4" on="false" color="#000000" opacity="0"/>
                <v:fill on="true" color="#181717"/>
              </v:shape>
              <v:shape id="Shape 107959" style="position:absolute;width:524;height:590;left:20308;top:3631;" coordsize="52438,59017" path="m0,0l11976,0l39624,36335l39624,0l52438,0l52438,59017l41402,59017l12814,21501l12814,59017l0,59017l0,0x">
                <v:stroke weight="0pt" endcap="flat" joinstyle="miter" miterlimit="4" on="false" color="#000000" opacity="0"/>
                <v:fill on="true" color="#181717"/>
              </v:shape>
              <w10:wrap type="square"/>
            </v:group>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501" w:right="7264" w:firstLine="0"/>
    </w:pPr>
    <w:r>
      <w:rPr>
        <w:noProof/>
        <w:color w:val="000000"/>
        <w:sz w:val="22"/>
      </w:rPr>
      <mc:AlternateContent>
        <mc:Choice Requires="wpg">
          <w:drawing>
            <wp:anchor distT="0" distB="0" distL="114300" distR="114300" simplePos="0" relativeHeight="251685888" behindDoc="0" locked="0" layoutInCell="1" allowOverlap="1">
              <wp:simplePos x="0" y="0"/>
              <wp:positionH relativeFrom="page">
                <wp:posOffset>432006</wp:posOffset>
              </wp:positionH>
              <wp:positionV relativeFrom="page">
                <wp:posOffset>135009</wp:posOffset>
              </wp:positionV>
              <wp:extent cx="2083324" cy="551698"/>
              <wp:effectExtent l="0" t="0" r="0" b="0"/>
              <wp:wrapSquare wrapText="bothSides"/>
              <wp:docPr id="107804" name="Group 107804"/>
              <wp:cNvGraphicFramePr/>
              <a:graphic xmlns:a="http://schemas.openxmlformats.org/drawingml/2006/main">
                <a:graphicData uri="http://schemas.microsoft.com/office/word/2010/wordprocessingGroup">
                  <wpg:wgp>
                    <wpg:cNvGrpSpPr/>
                    <wpg:grpSpPr>
                      <a:xfrm>
                        <a:off x="0" y="0"/>
                        <a:ext cx="2083324" cy="551698"/>
                        <a:chOff x="0" y="0"/>
                        <a:chExt cx="2083324" cy="551698"/>
                      </a:xfrm>
                    </wpg:grpSpPr>
                    <wps:wsp>
                      <wps:cNvPr id="107805" name="Shape 107805"/>
                      <wps:cNvSpPr/>
                      <wps:spPr>
                        <a:xfrm>
                          <a:off x="0" y="258432"/>
                          <a:ext cx="70549" cy="167653"/>
                        </a:xfrm>
                        <a:custGeom>
                          <a:avLst/>
                          <a:gdLst/>
                          <a:ahLst/>
                          <a:cxnLst/>
                          <a:rect l="0" t="0" r="0" b="0"/>
                          <a:pathLst>
                            <a:path w="70549" h="167653">
                              <a:moveTo>
                                <a:pt x="67526" y="0"/>
                              </a:moveTo>
                              <a:lnTo>
                                <a:pt x="70549" y="508"/>
                              </a:lnTo>
                              <a:lnTo>
                                <a:pt x="70549" y="22595"/>
                              </a:lnTo>
                              <a:lnTo>
                                <a:pt x="69380" y="22339"/>
                              </a:lnTo>
                              <a:cubicBezTo>
                                <a:pt x="57277" y="22339"/>
                                <a:pt x="47587" y="27521"/>
                                <a:pt x="40310" y="37871"/>
                              </a:cubicBezTo>
                              <a:cubicBezTo>
                                <a:pt x="33033" y="48235"/>
                                <a:pt x="29388" y="63995"/>
                                <a:pt x="29388" y="85166"/>
                              </a:cubicBezTo>
                              <a:cubicBezTo>
                                <a:pt x="29388" y="104877"/>
                                <a:pt x="32842" y="119824"/>
                                <a:pt x="39726" y="130023"/>
                              </a:cubicBezTo>
                              <a:cubicBezTo>
                                <a:pt x="46609" y="140208"/>
                                <a:pt x="56159" y="145313"/>
                                <a:pt x="68364" y="145313"/>
                              </a:cubicBezTo>
                              <a:lnTo>
                                <a:pt x="70549" y="144648"/>
                              </a:lnTo>
                              <a:lnTo>
                                <a:pt x="70549" y="166597"/>
                              </a:lnTo>
                              <a:lnTo>
                                <a:pt x="66015" y="167653"/>
                              </a:lnTo>
                              <a:cubicBezTo>
                                <a:pt x="55372" y="167653"/>
                                <a:pt x="45936" y="165659"/>
                                <a:pt x="37706" y="161684"/>
                              </a:cubicBezTo>
                              <a:cubicBezTo>
                                <a:pt x="29477" y="157709"/>
                                <a:pt x="22593" y="152171"/>
                                <a:pt x="17043" y="145059"/>
                              </a:cubicBezTo>
                              <a:cubicBezTo>
                                <a:pt x="11506" y="137947"/>
                                <a:pt x="7277" y="129261"/>
                                <a:pt x="4369" y="119012"/>
                              </a:cubicBezTo>
                              <a:cubicBezTo>
                                <a:pt x="1448" y="108775"/>
                                <a:pt x="0" y="97485"/>
                                <a:pt x="0" y="85166"/>
                              </a:cubicBezTo>
                              <a:cubicBezTo>
                                <a:pt x="0" y="71958"/>
                                <a:pt x="1727" y="60084"/>
                                <a:pt x="5207" y="49555"/>
                              </a:cubicBezTo>
                              <a:cubicBezTo>
                                <a:pt x="8674" y="39027"/>
                                <a:pt x="13437" y="30124"/>
                                <a:pt x="19482" y="22835"/>
                              </a:cubicBezTo>
                              <a:cubicBezTo>
                                <a:pt x="25527" y="15557"/>
                                <a:pt x="32664" y="9931"/>
                                <a:pt x="40907" y="5956"/>
                              </a:cubicBezTo>
                              <a:cubicBezTo>
                                <a:pt x="49136" y="1981"/>
                                <a:pt x="58014" y="0"/>
                                <a:pt x="67526"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06" name="Shape 107806"/>
                      <wps:cNvSpPr/>
                      <wps:spPr>
                        <a:xfrm>
                          <a:off x="70549" y="258940"/>
                          <a:ext cx="69545" cy="224765"/>
                        </a:xfrm>
                        <a:custGeom>
                          <a:avLst/>
                          <a:gdLst/>
                          <a:ahLst/>
                          <a:cxnLst/>
                          <a:rect l="0" t="0" r="0" b="0"/>
                          <a:pathLst>
                            <a:path w="69545" h="224765">
                              <a:moveTo>
                                <a:pt x="0" y="0"/>
                              </a:moveTo>
                              <a:lnTo>
                                <a:pt x="20960" y="3521"/>
                              </a:lnTo>
                              <a:cubicBezTo>
                                <a:pt x="28324" y="6207"/>
                                <a:pt x="35058" y="10236"/>
                                <a:pt x="41161" y="15609"/>
                              </a:cubicBezTo>
                              <a:lnTo>
                                <a:pt x="41161" y="3353"/>
                              </a:lnTo>
                              <a:lnTo>
                                <a:pt x="69545" y="3353"/>
                              </a:lnTo>
                              <a:lnTo>
                                <a:pt x="69545" y="224765"/>
                              </a:lnTo>
                              <a:lnTo>
                                <a:pt x="41161" y="224765"/>
                              </a:lnTo>
                              <a:lnTo>
                                <a:pt x="41161" y="144298"/>
                              </a:lnTo>
                              <a:cubicBezTo>
                                <a:pt x="34665" y="151911"/>
                                <a:pt x="27610" y="157623"/>
                                <a:pt x="19995" y="161432"/>
                              </a:cubicBezTo>
                              <a:lnTo>
                                <a:pt x="0" y="166089"/>
                              </a:lnTo>
                              <a:lnTo>
                                <a:pt x="0" y="144140"/>
                              </a:lnTo>
                              <a:lnTo>
                                <a:pt x="20579" y="137873"/>
                              </a:lnTo>
                              <a:cubicBezTo>
                                <a:pt x="27803" y="133252"/>
                                <a:pt x="34665" y="126321"/>
                                <a:pt x="41161" y="117081"/>
                              </a:cubicBezTo>
                              <a:lnTo>
                                <a:pt x="41161" y="41313"/>
                              </a:lnTo>
                              <a:cubicBezTo>
                                <a:pt x="34830" y="34817"/>
                                <a:pt x="28137" y="29947"/>
                                <a:pt x="21082" y="26700"/>
                              </a:cubicBezTo>
                              <a:lnTo>
                                <a:pt x="0" y="2208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07" name="Shape 107807"/>
                      <wps:cNvSpPr/>
                      <wps:spPr>
                        <a:xfrm>
                          <a:off x="192424" y="201311"/>
                          <a:ext cx="69374" cy="224301"/>
                        </a:xfrm>
                        <a:custGeom>
                          <a:avLst/>
                          <a:gdLst/>
                          <a:ahLst/>
                          <a:cxnLst/>
                          <a:rect l="0" t="0" r="0" b="0"/>
                          <a:pathLst>
                            <a:path w="69374" h="224301">
                              <a:moveTo>
                                <a:pt x="0" y="0"/>
                              </a:moveTo>
                              <a:lnTo>
                                <a:pt x="28385" y="0"/>
                              </a:lnTo>
                              <a:lnTo>
                                <a:pt x="28385" y="79959"/>
                              </a:lnTo>
                              <a:cubicBezTo>
                                <a:pt x="34766" y="72346"/>
                                <a:pt x="41764" y="66634"/>
                                <a:pt x="49379" y="62825"/>
                              </a:cubicBezTo>
                              <a:lnTo>
                                <a:pt x="69374" y="58200"/>
                              </a:lnTo>
                              <a:lnTo>
                                <a:pt x="69374" y="80169"/>
                              </a:lnTo>
                              <a:lnTo>
                                <a:pt x="48876" y="86306"/>
                              </a:lnTo>
                              <a:cubicBezTo>
                                <a:pt x="41653" y="90868"/>
                                <a:pt x="34823" y="97714"/>
                                <a:pt x="28385" y="106845"/>
                              </a:cubicBezTo>
                              <a:lnTo>
                                <a:pt x="28385" y="182943"/>
                              </a:lnTo>
                              <a:cubicBezTo>
                                <a:pt x="34601" y="189440"/>
                                <a:pt x="41221" y="194310"/>
                                <a:pt x="48247" y="197556"/>
                              </a:cubicBezTo>
                              <a:lnTo>
                                <a:pt x="69374" y="202169"/>
                              </a:lnTo>
                              <a:lnTo>
                                <a:pt x="69374" y="224301"/>
                              </a:lnTo>
                              <a:lnTo>
                                <a:pt x="48081" y="220742"/>
                              </a:lnTo>
                              <a:cubicBezTo>
                                <a:pt x="40773" y="218053"/>
                                <a:pt x="34207" y="214020"/>
                                <a:pt x="28385" y="208648"/>
                              </a:cubicBezTo>
                              <a:lnTo>
                                <a:pt x="28385" y="220904"/>
                              </a:lnTo>
                              <a:lnTo>
                                <a:pt x="0" y="220904"/>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08" name="Shape 107808"/>
                      <wps:cNvSpPr/>
                      <wps:spPr>
                        <a:xfrm>
                          <a:off x="261798" y="258423"/>
                          <a:ext cx="70720" cy="167665"/>
                        </a:xfrm>
                        <a:custGeom>
                          <a:avLst/>
                          <a:gdLst/>
                          <a:ahLst/>
                          <a:cxnLst/>
                          <a:rect l="0" t="0" r="0" b="0"/>
                          <a:pathLst>
                            <a:path w="70720" h="167665">
                              <a:moveTo>
                                <a:pt x="4705" y="0"/>
                              </a:moveTo>
                              <a:cubicBezTo>
                                <a:pt x="15234" y="0"/>
                                <a:pt x="24581" y="1994"/>
                                <a:pt x="32760" y="5969"/>
                              </a:cubicBezTo>
                              <a:cubicBezTo>
                                <a:pt x="40938" y="9944"/>
                                <a:pt x="47847" y="15494"/>
                                <a:pt x="53511" y="22593"/>
                              </a:cubicBezTo>
                              <a:cubicBezTo>
                                <a:pt x="59163" y="29718"/>
                                <a:pt x="63443" y="38392"/>
                                <a:pt x="66351" y="48641"/>
                              </a:cubicBezTo>
                              <a:cubicBezTo>
                                <a:pt x="69272" y="58890"/>
                                <a:pt x="70720" y="70168"/>
                                <a:pt x="70720" y="82486"/>
                              </a:cubicBezTo>
                              <a:cubicBezTo>
                                <a:pt x="70720" y="95364"/>
                                <a:pt x="69018" y="107074"/>
                                <a:pt x="65602" y="117602"/>
                              </a:cubicBezTo>
                              <a:cubicBezTo>
                                <a:pt x="62186" y="128130"/>
                                <a:pt x="57423" y="137084"/>
                                <a:pt x="51327" y="144475"/>
                              </a:cubicBezTo>
                              <a:cubicBezTo>
                                <a:pt x="45218" y="151867"/>
                                <a:pt x="38017" y="157582"/>
                                <a:pt x="29737" y="161608"/>
                              </a:cubicBezTo>
                              <a:cubicBezTo>
                                <a:pt x="21444" y="165646"/>
                                <a:pt x="12490" y="167665"/>
                                <a:pt x="2851" y="167665"/>
                              </a:cubicBezTo>
                              <a:lnTo>
                                <a:pt x="0" y="167189"/>
                              </a:lnTo>
                              <a:lnTo>
                                <a:pt x="0" y="145057"/>
                              </a:lnTo>
                              <a:lnTo>
                                <a:pt x="1175" y="145313"/>
                              </a:lnTo>
                              <a:cubicBezTo>
                                <a:pt x="13380" y="145313"/>
                                <a:pt x="23070" y="140056"/>
                                <a:pt x="30245" y="129527"/>
                              </a:cubicBezTo>
                              <a:cubicBezTo>
                                <a:pt x="37408" y="118999"/>
                                <a:pt x="40989" y="103315"/>
                                <a:pt x="40989" y="82486"/>
                              </a:cubicBezTo>
                              <a:cubicBezTo>
                                <a:pt x="40989" y="62776"/>
                                <a:pt x="37598" y="47828"/>
                                <a:pt x="30829" y="37630"/>
                              </a:cubicBezTo>
                              <a:cubicBezTo>
                                <a:pt x="24047" y="27445"/>
                                <a:pt x="14561" y="22352"/>
                                <a:pt x="2356" y="22352"/>
                              </a:cubicBezTo>
                              <a:lnTo>
                                <a:pt x="0" y="23057"/>
                              </a:lnTo>
                              <a:lnTo>
                                <a:pt x="0" y="1088"/>
                              </a:lnTo>
                              <a:lnTo>
                                <a:pt x="4705"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09" name="Shape 107809"/>
                      <wps:cNvSpPr/>
                      <wps:spPr>
                        <a:xfrm>
                          <a:off x="342326"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66"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66" y="57112"/>
                              </a:cubicBezTo>
                              <a:cubicBezTo>
                                <a:pt x="30518" y="64732"/>
                                <a:pt x="29401" y="73635"/>
                                <a:pt x="29401" y="83820"/>
                              </a:cubicBezTo>
                              <a:cubicBezTo>
                                <a:pt x="29401" y="94018"/>
                                <a:pt x="30518" y="102946"/>
                                <a:pt x="32766"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61" y="144691"/>
                                <a:pt x="88202" y="143459"/>
                              </a:cubicBezTo>
                              <a:cubicBezTo>
                                <a:pt x="92342" y="142227"/>
                                <a:pt x="96012" y="140411"/>
                                <a:pt x="99200" y="137998"/>
                              </a:cubicBezTo>
                              <a:cubicBezTo>
                                <a:pt x="102387" y="135598"/>
                                <a:pt x="104965" y="132537"/>
                                <a:pt x="106934"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36"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40" y="14859"/>
                                <a:pt x="35052" y="9373"/>
                                <a:pt x="44348" y="5626"/>
                              </a:cubicBezTo>
                              <a:cubicBezTo>
                                <a:pt x="53645" y="1867"/>
                                <a:pt x="63894" y="0"/>
                                <a:pt x="75095"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10" name="Shape 107810"/>
                      <wps:cNvSpPr/>
                      <wps:spPr>
                        <a:xfrm>
                          <a:off x="487029"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54"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53" y="57112"/>
                              </a:cubicBezTo>
                              <a:cubicBezTo>
                                <a:pt x="30518" y="64732"/>
                                <a:pt x="29401" y="73635"/>
                                <a:pt x="29401" y="83820"/>
                              </a:cubicBezTo>
                              <a:cubicBezTo>
                                <a:pt x="29401" y="94018"/>
                                <a:pt x="30518" y="102946"/>
                                <a:pt x="32753"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49" y="144691"/>
                                <a:pt x="88202" y="143459"/>
                              </a:cubicBezTo>
                              <a:cubicBezTo>
                                <a:pt x="92342" y="142227"/>
                                <a:pt x="96012" y="140411"/>
                                <a:pt x="99200" y="137998"/>
                              </a:cubicBezTo>
                              <a:cubicBezTo>
                                <a:pt x="102400" y="135598"/>
                                <a:pt x="104965" y="132537"/>
                                <a:pt x="106921"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23"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27" y="14859"/>
                                <a:pt x="35052" y="9373"/>
                                <a:pt x="44348" y="5626"/>
                              </a:cubicBezTo>
                              <a:cubicBezTo>
                                <a:pt x="53645" y="1867"/>
                                <a:pt x="63894" y="0"/>
                                <a:pt x="75095"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56" name="Shape 112656"/>
                      <wps:cNvSpPr/>
                      <wps:spPr>
                        <a:xfrm>
                          <a:off x="193336" y="165427"/>
                          <a:ext cx="163500" cy="19596"/>
                        </a:xfrm>
                        <a:custGeom>
                          <a:avLst/>
                          <a:gdLst/>
                          <a:ahLst/>
                          <a:cxnLst/>
                          <a:rect l="0" t="0" r="0" b="0"/>
                          <a:pathLst>
                            <a:path w="163500" h="19596">
                              <a:moveTo>
                                <a:pt x="0" y="0"/>
                              </a:moveTo>
                              <a:lnTo>
                                <a:pt x="163500" y="0"/>
                              </a:lnTo>
                              <a:lnTo>
                                <a:pt x="163500" y="19596"/>
                              </a:lnTo>
                              <a:lnTo>
                                <a:pt x="0" y="19596"/>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57" name="Shape 112657"/>
                      <wps:cNvSpPr/>
                      <wps:spPr>
                        <a:xfrm>
                          <a:off x="196232" y="120546"/>
                          <a:ext cx="160604" cy="19596"/>
                        </a:xfrm>
                        <a:custGeom>
                          <a:avLst/>
                          <a:gdLst/>
                          <a:ahLst/>
                          <a:cxnLst/>
                          <a:rect l="0" t="0" r="0" b="0"/>
                          <a:pathLst>
                            <a:path w="160604" h="19596">
                              <a:moveTo>
                                <a:pt x="0" y="0"/>
                              </a:moveTo>
                              <a:lnTo>
                                <a:pt x="160604" y="0"/>
                              </a:lnTo>
                              <a:lnTo>
                                <a:pt x="160604" y="19596"/>
                              </a:lnTo>
                              <a:lnTo>
                                <a:pt x="0" y="19596"/>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13" name="Shape 107813"/>
                      <wps:cNvSpPr/>
                      <wps:spPr>
                        <a:xfrm>
                          <a:off x="155553" y="74457"/>
                          <a:ext cx="201282" cy="477241"/>
                        </a:xfrm>
                        <a:custGeom>
                          <a:avLst/>
                          <a:gdLst/>
                          <a:ahLst/>
                          <a:cxnLst/>
                          <a:rect l="0" t="0" r="0" b="0"/>
                          <a:pathLst>
                            <a:path w="201282" h="477241">
                              <a:moveTo>
                                <a:pt x="201282" y="0"/>
                              </a:moveTo>
                              <a:lnTo>
                                <a:pt x="201282" y="19596"/>
                              </a:lnTo>
                              <a:lnTo>
                                <a:pt x="19596" y="19596"/>
                              </a:lnTo>
                              <a:lnTo>
                                <a:pt x="19596" y="477241"/>
                              </a:lnTo>
                              <a:lnTo>
                                <a:pt x="0" y="477241"/>
                              </a:lnTo>
                              <a:lnTo>
                                <a:pt x="0" y="13"/>
                              </a:lnTo>
                              <a:lnTo>
                                <a:pt x="201282"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14" name="Shape 107814"/>
                      <wps:cNvSpPr/>
                      <wps:spPr>
                        <a:xfrm>
                          <a:off x="183001" y="0"/>
                          <a:ext cx="266103" cy="141580"/>
                        </a:xfrm>
                        <a:custGeom>
                          <a:avLst/>
                          <a:gdLst/>
                          <a:ahLst/>
                          <a:cxnLst/>
                          <a:rect l="0" t="0" r="0" b="0"/>
                          <a:pathLst>
                            <a:path w="266103" h="141580">
                              <a:moveTo>
                                <a:pt x="134214" y="0"/>
                              </a:moveTo>
                              <a:lnTo>
                                <a:pt x="140995" y="7214"/>
                              </a:lnTo>
                              <a:lnTo>
                                <a:pt x="266103" y="127444"/>
                              </a:lnTo>
                              <a:lnTo>
                                <a:pt x="252527" y="141580"/>
                              </a:lnTo>
                              <a:lnTo>
                                <a:pt x="133680" y="27368"/>
                              </a:lnTo>
                              <a:lnTo>
                                <a:pt x="13411" y="140233"/>
                              </a:lnTo>
                              <a:lnTo>
                                <a:pt x="0" y="125946"/>
                              </a:lnTo>
                              <a:lnTo>
                                <a:pt x="134214"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58" name="Shape 112658"/>
                      <wps:cNvSpPr/>
                      <wps:spPr>
                        <a:xfrm>
                          <a:off x="375536" y="81323"/>
                          <a:ext cx="19596" cy="103708"/>
                        </a:xfrm>
                        <a:custGeom>
                          <a:avLst/>
                          <a:gdLst/>
                          <a:ahLst/>
                          <a:cxnLst/>
                          <a:rect l="0" t="0" r="0" b="0"/>
                          <a:pathLst>
                            <a:path w="19596" h="103708">
                              <a:moveTo>
                                <a:pt x="0" y="0"/>
                              </a:moveTo>
                              <a:lnTo>
                                <a:pt x="19596" y="0"/>
                              </a:lnTo>
                              <a:lnTo>
                                <a:pt x="19596" y="103708"/>
                              </a:lnTo>
                              <a:lnTo>
                                <a:pt x="0" y="103708"/>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59" name="Shape 112659"/>
                      <wps:cNvSpPr/>
                      <wps:spPr>
                        <a:xfrm>
                          <a:off x="694586" y="262285"/>
                          <a:ext cx="11532" cy="159931"/>
                        </a:xfrm>
                        <a:custGeom>
                          <a:avLst/>
                          <a:gdLst/>
                          <a:ahLst/>
                          <a:cxnLst/>
                          <a:rect l="0" t="0" r="0" b="0"/>
                          <a:pathLst>
                            <a:path w="11532" h="159931">
                              <a:moveTo>
                                <a:pt x="0" y="0"/>
                              </a:moveTo>
                              <a:lnTo>
                                <a:pt x="11532" y="0"/>
                              </a:lnTo>
                              <a:lnTo>
                                <a:pt x="11532" y="159931"/>
                              </a:lnTo>
                              <a:lnTo>
                                <a:pt x="0" y="159931"/>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17" name="Shape 107817"/>
                      <wps:cNvSpPr/>
                      <wps:spPr>
                        <a:xfrm>
                          <a:off x="804344" y="298628"/>
                          <a:ext cx="1772" cy="3494"/>
                        </a:xfrm>
                        <a:custGeom>
                          <a:avLst/>
                          <a:gdLst/>
                          <a:ahLst/>
                          <a:cxnLst/>
                          <a:rect l="0" t="0" r="0" b="0"/>
                          <a:pathLst>
                            <a:path w="1772" h="3494">
                              <a:moveTo>
                                <a:pt x="1772" y="0"/>
                              </a:moveTo>
                              <a:lnTo>
                                <a:pt x="1772" y="3494"/>
                              </a:lnTo>
                              <a:lnTo>
                                <a:pt x="0" y="1987"/>
                              </a:lnTo>
                              <a:lnTo>
                                <a:pt x="1772"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18" name="Shape 107818"/>
                      <wps:cNvSpPr/>
                      <wps:spPr>
                        <a:xfrm>
                          <a:off x="774753" y="261350"/>
                          <a:ext cx="31363" cy="61020"/>
                        </a:xfrm>
                        <a:custGeom>
                          <a:avLst/>
                          <a:gdLst/>
                          <a:ahLst/>
                          <a:cxnLst/>
                          <a:rect l="0" t="0" r="0" b="0"/>
                          <a:pathLst>
                            <a:path w="31363" h="61020">
                              <a:moveTo>
                                <a:pt x="31363" y="0"/>
                              </a:moveTo>
                              <a:lnTo>
                                <a:pt x="31363" y="11983"/>
                              </a:lnTo>
                              <a:lnTo>
                                <a:pt x="31280" y="11948"/>
                              </a:lnTo>
                              <a:cubicBezTo>
                                <a:pt x="20828" y="11948"/>
                                <a:pt x="13576" y="20215"/>
                                <a:pt x="13576" y="30337"/>
                              </a:cubicBezTo>
                              <a:lnTo>
                                <a:pt x="13576" y="30502"/>
                              </a:lnTo>
                              <a:cubicBezTo>
                                <a:pt x="13576" y="35563"/>
                                <a:pt x="15431" y="40199"/>
                                <a:pt x="18591" y="43569"/>
                              </a:cubicBezTo>
                              <a:lnTo>
                                <a:pt x="31363" y="49009"/>
                              </a:lnTo>
                              <a:lnTo>
                                <a:pt x="31363" y="60997"/>
                              </a:lnTo>
                              <a:lnTo>
                                <a:pt x="31280" y="61020"/>
                              </a:lnTo>
                              <a:cubicBezTo>
                                <a:pt x="13068" y="61020"/>
                                <a:pt x="0" y="47444"/>
                                <a:pt x="0" y="30667"/>
                              </a:cubicBezTo>
                              <a:lnTo>
                                <a:pt x="0" y="30502"/>
                              </a:lnTo>
                              <a:cubicBezTo>
                                <a:pt x="0" y="17920"/>
                                <a:pt x="7444" y="7045"/>
                                <a:pt x="18849" y="2393"/>
                              </a:cubicBezTo>
                              <a:lnTo>
                                <a:pt x="3136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19" name="Shape 107819"/>
                      <wps:cNvSpPr/>
                      <wps:spPr>
                        <a:xfrm>
                          <a:off x="806116" y="261334"/>
                          <a:ext cx="32214" cy="61798"/>
                        </a:xfrm>
                        <a:custGeom>
                          <a:avLst/>
                          <a:gdLst/>
                          <a:ahLst/>
                          <a:cxnLst/>
                          <a:rect l="0" t="0" r="0" b="0"/>
                          <a:pathLst>
                            <a:path w="32214" h="61798">
                              <a:moveTo>
                                <a:pt x="83" y="0"/>
                              </a:moveTo>
                              <a:cubicBezTo>
                                <a:pt x="18294" y="0"/>
                                <a:pt x="31363" y="13576"/>
                                <a:pt x="31363" y="30353"/>
                              </a:cubicBezTo>
                              <a:lnTo>
                                <a:pt x="31363" y="30518"/>
                              </a:lnTo>
                              <a:cubicBezTo>
                                <a:pt x="31363" y="36754"/>
                                <a:pt x="29432" y="42570"/>
                                <a:pt x="26143" y="47460"/>
                              </a:cubicBezTo>
                              <a:lnTo>
                                <a:pt x="32214" y="52603"/>
                              </a:lnTo>
                              <a:lnTo>
                                <a:pt x="23946" y="61798"/>
                              </a:lnTo>
                              <a:lnTo>
                                <a:pt x="17456" y="55982"/>
                              </a:lnTo>
                              <a:lnTo>
                                <a:pt x="0" y="61012"/>
                              </a:lnTo>
                              <a:lnTo>
                                <a:pt x="0" y="49025"/>
                              </a:lnTo>
                              <a:lnTo>
                                <a:pt x="83" y="49060"/>
                              </a:lnTo>
                              <a:cubicBezTo>
                                <a:pt x="2953" y="49060"/>
                                <a:pt x="5569" y="48565"/>
                                <a:pt x="7842" y="47460"/>
                              </a:cubicBezTo>
                              <a:lnTo>
                                <a:pt x="0" y="40788"/>
                              </a:lnTo>
                              <a:lnTo>
                                <a:pt x="0" y="37294"/>
                              </a:lnTo>
                              <a:lnTo>
                                <a:pt x="6496" y="30010"/>
                              </a:lnTo>
                              <a:lnTo>
                                <a:pt x="16186" y="38786"/>
                              </a:lnTo>
                              <a:cubicBezTo>
                                <a:pt x="17202" y="36424"/>
                                <a:pt x="17786" y="33642"/>
                                <a:pt x="17786" y="30683"/>
                              </a:cubicBezTo>
                              <a:lnTo>
                                <a:pt x="17786" y="30518"/>
                              </a:lnTo>
                              <a:cubicBezTo>
                                <a:pt x="17786" y="25457"/>
                                <a:pt x="15932" y="20818"/>
                                <a:pt x="12771" y="17445"/>
                              </a:cubicBezTo>
                              <a:lnTo>
                                <a:pt x="0" y="11999"/>
                              </a:lnTo>
                              <a:lnTo>
                                <a:pt x="0" y="16"/>
                              </a:lnTo>
                              <a:lnTo>
                                <a:pt x="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20" name="Shape 107820"/>
                      <wps:cNvSpPr/>
                      <wps:spPr>
                        <a:xfrm>
                          <a:off x="848102" y="262336"/>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21" name="Shape 107821"/>
                      <wps:cNvSpPr/>
                      <wps:spPr>
                        <a:xfrm>
                          <a:off x="912768"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22" name="Shape 107822"/>
                      <wps:cNvSpPr/>
                      <wps:spPr>
                        <a:xfrm>
                          <a:off x="969256"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23" name="Shape 107823"/>
                      <wps:cNvSpPr/>
                      <wps:spPr>
                        <a:xfrm>
                          <a:off x="1025745"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24" name="Shape 107824"/>
                      <wps:cNvSpPr/>
                      <wps:spPr>
                        <a:xfrm>
                          <a:off x="1088301" y="261506"/>
                          <a:ext cx="46711" cy="60706"/>
                        </a:xfrm>
                        <a:custGeom>
                          <a:avLst/>
                          <a:gdLst/>
                          <a:ahLst/>
                          <a:cxnLst/>
                          <a:rect l="0" t="0" r="0" b="0"/>
                          <a:pathLst>
                            <a:path w="46711" h="60706">
                              <a:moveTo>
                                <a:pt x="23012" y="0"/>
                              </a:moveTo>
                              <a:cubicBezTo>
                                <a:pt x="31623" y="0"/>
                                <a:pt x="38951" y="2692"/>
                                <a:pt x="44933" y="7493"/>
                              </a:cubicBezTo>
                              <a:lnTo>
                                <a:pt x="38189" y="17272"/>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25" name="Shape 107825"/>
                      <wps:cNvSpPr/>
                      <wps:spPr>
                        <a:xfrm>
                          <a:off x="1146307"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26" name="Shape 107826"/>
                      <wps:cNvSpPr/>
                      <wps:spPr>
                        <a:xfrm>
                          <a:off x="1193432" y="261920"/>
                          <a:ext cx="31121" cy="59436"/>
                        </a:xfrm>
                        <a:custGeom>
                          <a:avLst/>
                          <a:gdLst/>
                          <a:ahLst/>
                          <a:cxnLst/>
                          <a:rect l="0" t="0" r="0" b="0"/>
                          <a:pathLst>
                            <a:path w="31121" h="59436">
                              <a:moveTo>
                                <a:pt x="25298" y="0"/>
                              </a:moveTo>
                              <a:lnTo>
                                <a:pt x="31121" y="0"/>
                              </a:lnTo>
                              <a:lnTo>
                                <a:pt x="31121" y="15612"/>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27" name="Shape 107827"/>
                      <wps:cNvSpPr/>
                      <wps:spPr>
                        <a:xfrm>
                          <a:off x="1224553" y="261920"/>
                          <a:ext cx="31439" cy="59436"/>
                        </a:xfrm>
                        <a:custGeom>
                          <a:avLst/>
                          <a:gdLst/>
                          <a:ahLst/>
                          <a:cxnLst/>
                          <a:rect l="0" t="0" r="0" b="0"/>
                          <a:pathLst>
                            <a:path w="31439" h="59436">
                              <a:moveTo>
                                <a:pt x="0" y="0"/>
                              </a:moveTo>
                              <a:lnTo>
                                <a:pt x="6153" y="0"/>
                              </a:lnTo>
                              <a:lnTo>
                                <a:pt x="31439" y="59436"/>
                              </a:lnTo>
                              <a:lnTo>
                                <a:pt x="17862" y="59436"/>
                              </a:lnTo>
                              <a:lnTo>
                                <a:pt x="12478" y="46203"/>
                              </a:lnTo>
                              <a:lnTo>
                                <a:pt x="0" y="46203"/>
                              </a:lnTo>
                              <a:lnTo>
                                <a:pt x="0" y="34735"/>
                              </a:lnTo>
                              <a:lnTo>
                                <a:pt x="7842" y="34735"/>
                              </a:lnTo>
                              <a:lnTo>
                                <a:pt x="0" y="1561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28" name="Shape 107828"/>
                      <wps:cNvSpPr/>
                      <wps:spPr>
                        <a:xfrm>
                          <a:off x="1265098"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29" name="Shape 107829"/>
                      <wps:cNvSpPr/>
                      <wps:spPr>
                        <a:xfrm>
                          <a:off x="1331704"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30" name="Shape 107830"/>
                      <wps:cNvSpPr/>
                      <wps:spPr>
                        <a:xfrm>
                          <a:off x="135859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31" name="Shape 107831"/>
                      <wps:cNvSpPr/>
                      <wps:spPr>
                        <a:xfrm>
                          <a:off x="1422927" y="262341"/>
                          <a:ext cx="24956" cy="59017"/>
                        </a:xfrm>
                        <a:custGeom>
                          <a:avLst/>
                          <a:gdLst/>
                          <a:ahLst/>
                          <a:cxnLst/>
                          <a:rect l="0" t="0" r="0" b="0"/>
                          <a:pathLst>
                            <a:path w="24956" h="59017">
                              <a:moveTo>
                                <a:pt x="0" y="0"/>
                              </a:moveTo>
                              <a:lnTo>
                                <a:pt x="24956" y="0"/>
                              </a:lnTo>
                              <a:lnTo>
                                <a:pt x="24956" y="11379"/>
                              </a:lnTo>
                              <a:lnTo>
                                <a:pt x="12649" y="11379"/>
                              </a:lnTo>
                              <a:lnTo>
                                <a:pt x="12649" y="23863"/>
                              </a:lnTo>
                              <a:lnTo>
                                <a:pt x="24625" y="23863"/>
                              </a:lnTo>
                              <a:lnTo>
                                <a:pt x="24956" y="23792"/>
                              </a:lnTo>
                              <a:lnTo>
                                <a:pt x="24956" y="34658"/>
                              </a:lnTo>
                              <a:lnTo>
                                <a:pt x="12649" y="34658"/>
                              </a:lnTo>
                              <a:lnTo>
                                <a:pt x="12649" y="47638"/>
                              </a:lnTo>
                              <a:lnTo>
                                <a:pt x="24956" y="47638"/>
                              </a:lnTo>
                              <a:lnTo>
                                <a:pt x="24956"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32" name="Shape 107832"/>
                      <wps:cNvSpPr/>
                      <wps:spPr>
                        <a:xfrm>
                          <a:off x="1447883" y="262341"/>
                          <a:ext cx="25209" cy="59017"/>
                        </a:xfrm>
                        <a:custGeom>
                          <a:avLst/>
                          <a:gdLst/>
                          <a:ahLst/>
                          <a:cxnLst/>
                          <a:rect l="0" t="0" r="0" b="0"/>
                          <a:pathLst>
                            <a:path w="25209" h="59017">
                              <a:moveTo>
                                <a:pt x="0" y="0"/>
                              </a:moveTo>
                              <a:lnTo>
                                <a:pt x="2451" y="0"/>
                              </a:lnTo>
                              <a:cubicBezTo>
                                <a:pt x="9195" y="0"/>
                                <a:pt x="14503" y="1854"/>
                                <a:pt x="17881" y="5232"/>
                              </a:cubicBezTo>
                              <a:cubicBezTo>
                                <a:pt x="20574" y="7925"/>
                                <a:pt x="21920" y="11214"/>
                                <a:pt x="21920" y="15265"/>
                              </a:cubicBezTo>
                              <a:lnTo>
                                <a:pt x="21920" y="15431"/>
                              </a:lnTo>
                              <a:cubicBezTo>
                                <a:pt x="21920" y="22085"/>
                                <a:pt x="18377" y="25806"/>
                                <a:pt x="14160" y="28156"/>
                              </a:cubicBezTo>
                              <a:cubicBezTo>
                                <a:pt x="20993" y="30772"/>
                                <a:pt x="25209" y="34735"/>
                                <a:pt x="25209" y="42659"/>
                              </a:cubicBezTo>
                              <a:lnTo>
                                <a:pt x="25209" y="42837"/>
                              </a:lnTo>
                              <a:cubicBezTo>
                                <a:pt x="25209" y="53619"/>
                                <a:pt x="16446" y="59017"/>
                                <a:pt x="3124" y="59017"/>
                              </a:cubicBezTo>
                              <a:lnTo>
                                <a:pt x="0" y="59017"/>
                              </a:lnTo>
                              <a:lnTo>
                                <a:pt x="0" y="47638"/>
                              </a:lnTo>
                              <a:lnTo>
                                <a:pt x="3124" y="47638"/>
                              </a:lnTo>
                              <a:cubicBezTo>
                                <a:pt x="8852" y="47638"/>
                                <a:pt x="12306" y="45618"/>
                                <a:pt x="12306" y="41237"/>
                              </a:cubicBezTo>
                              <a:lnTo>
                                <a:pt x="12306" y="41059"/>
                              </a:lnTo>
                              <a:cubicBezTo>
                                <a:pt x="12306" y="37097"/>
                                <a:pt x="9360" y="34658"/>
                                <a:pt x="2705" y="34658"/>
                              </a:cubicBezTo>
                              <a:lnTo>
                                <a:pt x="0" y="34658"/>
                              </a:lnTo>
                              <a:lnTo>
                                <a:pt x="0" y="23792"/>
                              </a:lnTo>
                              <a:lnTo>
                                <a:pt x="6497" y="22389"/>
                              </a:lnTo>
                              <a:cubicBezTo>
                                <a:pt x="8121" y="21377"/>
                                <a:pt x="9029" y="19818"/>
                                <a:pt x="9029" y="17628"/>
                              </a:cubicBezTo>
                              <a:lnTo>
                                <a:pt x="9029" y="17450"/>
                              </a:lnTo>
                              <a:cubicBezTo>
                                <a:pt x="9029" y="13576"/>
                                <a:pt x="5994" y="11379"/>
                                <a:pt x="508" y="11379"/>
                              </a:cubicBezTo>
                              <a:lnTo>
                                <a:pt x="0" y="1137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33" name="Shape 107833"/>
                      <wps:cNvSpPr/>
                      <wps:spPr>
                        <a:xfrm>
                          <a:off x="1482870" y="262336"/>
                          <a:ext cx="51435" cy="59957"/>
                        </a:xfrm>
                        <a:custGeom>
                          <a:avLst/>
                          <a:gdLst/>
                          <a:ahLst/>
                          <a:cxnLst/>
                          <a:rect l="0" t="0" r="0" b="0"/>
                          <a:pathLst>
                            <a:path w="51435" h="59957">
                              <a:moveTo>
                                <a:pt x="0" y="0"/>
                              </a:moveTo>
                              <a:lnTo>
                                <a:pt x="12979" y="0"/>
                              </a:lnTo>
                              <a:lnTo>
                                <a:pt x="12979" y="33388"/>
                              </a:lnTo>
                              <a:cubicBezTo>
                                <a:pt x="12979" y="43002"/>
                                <a:pt x="17793" y="47981"/>
                                <a:pt x="25717"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60" name="Shape 112660"/>
                      <wps:cNvSpPr/>
                      <wps:spPr>
                        <a:xfrm>
                          <a:off x="1548128"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35" name="Shape 107835"/>
                      <wps:cNvSpPr/>
                      <wps:spPr>
                        <a:xfrm>
                          <a:off x="1575863"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36" name="Shape 107836"/>
                      <wps:cNvSpPr/>
                      <wps:spPr>
                        <a:xfrm>
                          <a:off x="1628051"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37" name="Shape 107837"/>
                      <wps:cNvSpPr/>
                      <wps:spPr>
                        <a:xfrm>
                          <a:off x="1654943"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61" name="Shape 112661"/>
                      <wps:cNvSpPr/>
                      <wps:spPr>
                        <a:xfrm>
                          <a:off x="1694571"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39" name="Shape 107839"/>
                      <wps:cNvSpPr/>
                      <wps:spPr>
                        <a:xfrm>
                          <a:off x="17223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40" name="Shape 107840"/>
                      <wps:cNvSpPr/>
                      <wps:spPr>
                        <a:xfrm>
                          <a:off x="1786301" y="261324"/>
                          <a:ext cx="56236" cy="61049"/>
                        </a:xfrm>
                        <a:custGeom>
                          <a:avLst/>
                          <a:gdLst/>
                          <a:ahLst/>
                          <a:cxnLst/>
                          <a:rect l="0" t="0" r="0" b="0"/>
                          <a:pathLst>
                            <a:path w="56236" h="61049">
                              <a:moveTo>
                                <a:pt x="30937" y="0"/>
                              </a:moveTo>
                              <a:cubicBezTo>
                                <a:pt x="41567" y="0"/>
                                <a:pt x="47981" y="2870"/>
                                <a:pt x="54127" y="8103"/>
                              </a:cubicBezTo>
                              <a:lnTo>
                                <a:pt x="45949" y="17971"/>
                              </a:lnTo>
                              <a:cubicBezTo>
                                <a:pt x="41402" y="14173"/>
                                <a:pt x="37351" y="11976"/>
                                <a:pt x="30518" y="11976"/>
                              </a:cubicBezTo>
                              <a:cubicBezTo>
                                <a:pt x="21082" y="11976"/>
                                <a:pt x="13576" y="20333"/>
                                <a:pt x="13576" y="30353"/>
                              </a:cubicBezTo>
                              <a:lnTo>
                                <a:pt x="13576" y="30531"/>
                              </a:lnTo>
                              <a:cubicBezTo>
                                <a:pt x="13576" y="41326"/>
                                <a:pt x="20993" y="49251"/>
                                <a:pt x="31445" y="49251"/>
                              </a:cubicBezTo>
                              <a:cubicBezTo>
                                <a:pt x="36170" y="49251"/>
                                <a:pt x="40386" y="48070"/>
                                <a:pt x="43675" y="45707"/>
                              </a:cubicBezTo>
                              <a:lnTo>
                                <a:pt x="43675" y="37275"/>
                              </a:lnTo>
                              <a:lnTo>
                                <a:pt x="30607" y="37275"/>
                              </a:lnTo>
                              <a:lnTo>
                                <a:pt x="30607" y="26060"/>
                              </a:lnTo>
                              <a:lnTo>
                                <a:pt x="56236" y="26060"/>
                              </a:lnTo>
                              <a:lnTo>
                                <a:pt x="56236" y="51689"/>
                              </a:lnTo>
                              <a:cubicBezTo>
                                <a:pt x="50165" y="56832"/>
                                <a:pt x="41821" y="61049"/>
                                <a:pt x="31026" y="61049"/>
                              </a:cubicBezTo>
                              <a:cubicBezTo>
                                <a:pt x="12649" y="61049"/>
                                <a:pt x="0" y="48146"/>
                                <a:pt x="0" y="30696"/>
                              </a:cubicBezTo>
                              <a:lnTo>
                                <a:pt x="0" y="30531"/>
                              </a:lnTo>
                              <a:cubicBezTo>
                                <a:pt x="0" y="13754"/>
                                <a:pt x="13068" y="0"/>
                                <a:pt x="30937"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41" name="Shape 107841"/>
                      <wps:cNvSpPr/>
                      <wps:spPr>
                        <a:xfrm>
                          <a:off x="1875243" y="261920"/>
                          <a:ext cx="31121" cy="59436"/>
                        </a:xfrm>
                        <a:custGeom>
                          <a:avLst/>
                          <a:gdLst/>
                          <a:ahLst/>
                          <a:cxnLst/>
                          <a:rect l="0" t="0" r="0" b="0"/>
                          <a:pathLst>
                            <a:path w="31121" h="59436">
                              <a:moveTo>
                                <a:pt x="25298" y="0"/>
                              </a:moveTo>
                              <a:lnTo>
                                <a:pt x="31121" y="0"/>
                              </a:lnTo>
                              <a:lnTo>
                                <a:pt x="31121" y="15611"/>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42" name="Shape 107842"/>
                      <wps:cNvSpPr/>
                      <wps:spPr>
                        <a:xfrm>
                          <a:off x="1906364" y="261920"/>
                          <a:ext cx="31439" cy="59436"/>
                        </a:xfrm>
                        <a:custGeom>
                          <a:avLst/>
                          <a:gdLst/>
                          <a:ahLst/>
                          <a:cxnLst/>
                          <a:rect l="0" t="0" r="0" b="0"/>
                          <a:pathLst>
                            <a:path w="31439" h="59436">
                              <a:moveTo>
                                <a:pt x="0" y="0"/>
                              </a:moveTo>
                              <a:lnTo>
                                <a:pt x="6153" y="0"/>
                              </a:lnTo>
                              <a:lnTo>
                                <a:pt x="31439" y="59436"/>
                              </a:lnTo>
                              <a:lnTo>
                                <a:pt x="17863" y="59436"/>
                              </a:lnTo>
                              <a:lnTo>
                                <a:pt x="12478" y="46203"/>
                              </a:lnTo>
                              <a:lnTo>
                                <a:pt x="0" y="46203"/>
                              </a:lnTo>
                              <a:lnTo>
                                <a:pt x="0" y="34735"/>
                              </a:lnTo>
                              <a:lnTo>
                                <a:pt x="7842" y="34735"/>
                              </a:lnTo>
                              <a:lnTo>
                                <a:pt x="0" y="15611"/>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43" name="Shape 107843"/>
                      <wps:cNvSpPr/>
                      <wps:spPr>
                        <a:xfrm>
                          <a:off x="19469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44" name="Shape 107844"/>
                      <wps:cNvSpPr/>
                      <wps:spPr>
                        <a:xfrm>
                          <a:off x="2013515"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45" name="Shape 107845"/>
                      <wps:cNvSpPr/>
                      <wps:spPr>
                        <a:xfrm>
                          <a:off x="204040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46" name="Shape 107846"/>
                      <wps:cNvSpPr/>
                      <wps:spPr>
                        <a:xfrm>
                          <a:off x="774752" y="362172"/>
                          <a:ext cx="54470" cy="61049"/>
                        </a:xfrm>
                        <a:custGeom>
                          <a:avLst/>
                          <a:gdLst/>
                          <a:ahLst/>
                          <a:cxnLst/>
                          <a:rect l="0" t="0" r="0" b="0"/>
                          <a:pathLst>
                            <a:path w="54470" h="61049">
                              <a:moveTo>
                                <a:pt x="30772" y="0"/>
                              </a:moveTo>
                              <a:cubicBezTo>
                                <a:pt x="41910" y="0"/>
                                <a:pt x="48565" y="3721"/>
                                <a:pt x="54051" y="9106"/>
                              </a:cubicBezTo>
                              <a:lnTo>
                                <a:pt x="45784"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47" name="Shape 107847"/>
                      <wps:cNvSpPr/>
                      <wps:spPr>
                        <a:xfrm>
                          <a:off x="835287"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1"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48" name="Shape 107848"/>
                      <wps:cNvSpPr/>
                      <wps:spPr>
                        <a:xfrm>
                          <a:off x="866649" y="362172"/>
                          <a:ext cx="31363" cy="61033"/>
                        </a:xfrm>
                        <a:custGeom>
                          <a:avLst/>
                          <a:gdLst/>
                          <a:ahLst/>
                          <a:cxnLst/>
                          <a:rect l="0" t="0" r="0" b="0"/>
                          <a:pathLst>
                            <a:path w="31363" h="61033">
                              <a:moveTo>
                                <a:pt x="82" y="0"/>
                              </a:moveTo>
                              <a:cubicBezTo>
                                <a:pt x="18294" y="0"/>
                                <a:pt x="31363" y="13576"/>
                                <a:pt x="31363" y="30353"/>
                              </a:cubicBezTo>
                              <a:lnTo>
                                <a:pt x="31363" y="30531"/>
                              </a:lnTo>
                              <a:cubicBezTo>
                                <a:pt x="31363" y="43113"/>
                                <a:pt x="23919" y="53988"/>
                                <a:pt x="12514" y="58640"/>
                              </a:cubicBezTo>
                              <a:lnTo>
                                <a:pt x="0" y="61033"/>
                              </a:lnTo>
                              <a:lnTo>
                                <a:pt x="0" y="49038"/>
                              </a:lnTo>
                              <a:lnTo>
                                <a:pt x="82" y="49073"/>
                              </a:lnTo>
                              <a:cubicBezTo>
                                <a:pt x="10547" y="49073"/>
                                <a:pt x="17786" y="40818"/>
                                <a:pt x="17786" y="30696"/>
                              </a:cubicBezTo>
                              <a:lnTo>
                                <a:pt x="17786" y="30531"/>
                              </a:lnTo>
                              <a:cubicBezTo>
                                <a:pt x="17786" y="25470"/>
                                <a:pt x="15932" y="20831"/>
                                <a:pt x="12771" y="17458"/>
                              </a:cubicBezTo>
                              <a:lnTo>
                                <a:pt x="0" y="12011"/>
                              </a:lnTo>
                              <a:lnTo>
                                <a:pt x="0" y="16"/>
                              </a:lnTo>
                              <a:lnTo>
                                <a:pt x="82"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49" name="Shape 107849"/>
                      <wps:cNvSpPr/>
                      <wps:spPr>
                        <a:xfrm>
                          <a:off x="90956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50" name="Shape 107850"/>
                      <wps:cNvSpPr/>
                      <wps:spPr>
                        <a:xfrm>
                          <a:off x="97212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51" name="Shape 107851"/>
                      <wps:cNvSpPr/>
                      <wps:spPr>
                        <a:xfrm>
                          <a:off x="1024649"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52" name="Shape 107852"/>
                      <wps:cNvSpPr/>
                      <wps:spPr>
                        <a:xfrm>
                          <a:off x="1083496" y="363191"/>
                          <a:ext cx="24530" cy="59017"/>
                        </a:xfrm>
                        <a:custGeom>
                          <a:avLst/>
                          <a:gdLst/>
                          <a:ahLst/>
                          <a:cxnLst/>
                          <a:rect l="0" t="0" r="0" b="0"/>
                          <a:pathLst>
                            <a:path w="24530" h="59017">
                              <a:moveTo>
                                <a:pt x="0" y="0"/>
                              </a:moveTo>
                              <a:lnTo>
                                <a:pt x="24530" y="0"/>
                              </a:lnTo>
                              <a:lnTo>
                                <a:pt x="24530" y="11722"/>
                              </a:lnTo>
                              <a:lnTo>
                                <a:pt x="12979" y="11722"/>
                              </a:lnTo>
                              <a:lnTo>
                                <a:pt x="12979" y="28664"/>
                              </a:lnTo>
                              <a:lnTo>
                                <a:pt x="24530" y="28664"/>
                              </a:lnTo>
                              <a:lnTo>
                                <a:pt x="24530" y="42134"/>
                              </a:lnTo>
                              <a:lnTo>
                                <a:pt x="23190" y="40132"/>
                              </a:lnTo>
                              <a:lnTo>
                                <a:pt x="12979" y="40132"/>
                              </a:lnTo>
                              <a:lnTo>
                                <a:pt x="12979"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53" name="Shape 107853"/>
                      <wps:cNvSpPr/>
                      <wps:spPr>
                        <a:xfrm>
                          <a:off x="1108026" y="363191"/>
                          <a:ext cx="26473" cy="59017"/>
                        </a:xfrm>
                        <a:custGeom>
                          <a:avLst/>
                          <a:gdLst/>
                          <a:ahLst/>
                          <a:cxnLst/>
                          <a:rect l="0" t="0" r="0" b="0"/>
                          <a:pathLst>
                            <a:path w="26473" h="59017">
                              <a:moveTo>
                                <a:pt x="0" y="0"/>
                              </a:moveTo>
                              <a:lnTo>
                                <a:pt x="2445" y="0"/>
                              </a:lnTo>
                              <a:cubicBezTo>
                                <a:pt x="9950" y="0"/>
                                <a:pt x="15767" y="2108"/>
                                <a:pt x="19653" y="5982"/>
                              </a:cubicBezTo>
                              <a:cubicBezTo>
                                <a:pt x="22942" y="9271"/>
                                <a:pt x="24708" y="13919"/>
                                <a:pt x="24708" y="19482"/>
                              </a:cubicBezTo>
                              <a:lnTo>
                                <a:pt x="24708" y="19647"/>
                              </a:lnTo>
                              <a:cubicBezTo>
                                <a:pt x="24708" y="29172"/>
                                <a:pt x="19564" y="35154"/>
                                <a:pt x="12059" y="37948"/>
                              </a:cubicBezTo>
                              <a:lnTo>
                                <a:pt x="26473" y="59017"/>
                              </a:lnTo>
                              <a:lnTo>
                                <a:pt x="11297" y="59017"/>
                              </a:lnTo>
                              <a:lnTo>
                                <a:pt x="0" y="42134"/>
                              </a:lnTo>
                              <a:lnTo>
                                <a:pt x="0" y="28664"/>
                              </a:lnTo>
                              <a:lnTo>
                                <a:pt x="1606" y="28664"/>
                              </a:lnTo>
                              <a:cubicBezTo>
                                <a:pt x="7931" y="28664"/>
                                <a:pt x="11551" y="25298"/>
                                <a:pt x="11551" y="20320"/>
                              </a:cubicBezTo>
                              <a:lnTo>
                                <a:pt x="11551" y="20155"/>
                              </a:lnTo>
                              <a:cubicBezTo>
                                <a:pt x="11551" y="14592"/>
                                <a:pt x="7677" y="11722"/>
                                <a:pt x="1353" y="11722"/>
                              </a:cubicBezTo>
                              <a:lnTo>
                                <a:pt x="0" y="1172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54" name="Shape 107854"/>
                      <wps:cNvSpPr/>
                      <wps:spPr>
                        <a:xfrm>
                          <a:off x="1143523" y="363184"/>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703" y="59957"/>
                                <a:pt x="0" y="51105"/>
                                <a:pt x="0" y="33731"/>
                              </a:cubicBez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55" name="Shape 107855"/>
                      <wps:cNvSpPr/>
                      <wps:spPr>
                        <a:xfrm>
                          <a:off x="1205577"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56" name="Shape 107856"/>
                      <wps:cNvSpPr/>
                      <wps:spPr>
                        <a:xfrm>
                          <a:off x="1266197"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62" name="Shape 112662"/>
                      <wps:cNvSpPr/>
                      <wps:spPr>
                        <a:xfrm>
                          <a:off x="1325636"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58" name="Shape 107858"/>
                      <wps:cNvSpPr/>
                      <wps:spPr>
                        <a:xfrm>
                          <a:off x="1350758"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59" name="Shape 107859"/>
                      <wps:cNvSpPr/>
                      <wps:spPr>
                        <a:xfrm>
                          <a:off x="1382121"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60" name="Shape 107860"/>
                      <wps:cNvSpPr/>
                      <wps:spPr>
                        <a:xfrm>
                          <a:off x="142503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61" name="Shape 107861"/>
                      <wps:cNvSpPr/>
                      <wps:spPr>
                        <a:xfrm>
                          <a:off x="1514318"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62" name="Shape 107862"/>
                      <wps:cNvSpPr/>
                      <wps:spPr>
                        <a:xfrm>
                          <a:off x="1574853"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63" name="Shape 107863"/>
                      <wps:cNvSpPr/>
                      <wps:spPr>
                        <a:xfrm>
                          <a:off x="1606216"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64" name="Shape 107864"/>
                      <wps:cNvSpPr/>
                      <wps:spPr>
                        <a:xfrm>
                          <a:off x="1649129"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65" name="Shape 107865"/>
                      <wps:cNvSpPr/>
                      <wps:spPr>
                        <a:xfrm>
                          <a:off x="1722310"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63" name="Shape 112663"/>
                      <wps:cNvSpPr/>
                      <wps:spPr>
                        <a:xfrm>
                          <a:off x="1796082"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67" name="Shape 107867"/>
                      <wps:cNvSpPr/>
                      <wps:spPr>
                        <a:xfrm>
                          <a:off x="181977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68" name="Shape 107868"/>
                      <wps:cNvSpPr/>
                      <wps:spPr>
                        <a:xfrm>
                          <a:off x="1872889"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664" name="Shape 112664"/>
                      <wps:cNvSpPr/>
                      <wps:spPr>
                        <a:xfrm>
                          <a:off x="1931490"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70" name="Shape 107870"/>
                      <wps:cNvSpPr/>
                      <wps:spPr>
                        <a:xfrm>
                          <a:off x="1956609"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71" name="Shape 107871"/>
                      <wps:cNvSpPr/>
                      <wps:spPr>
                        <a:xfrm>
                          <a:off x="1987972"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2" y="17458"/>
                              </a:cubicBezTo>
                              <a:lnTo>
                                <a:pt x="0" y="12011"/>
                              </a:lnTo>
                              <a:lnTo>
                                <a:pt x="0" y="16"/>
                              </a:lnTo>
                              <a:lnTo>
                                <a:pt x="8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872" name="Shape 107872"/>
                      <wps:cNvSpPr/>
                      <wps:spPr>
                        <a:xfrm>
                          <a:off x="2030886"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07804" style="width:164.041pt;height:43.4408pt;position:absolute;mso-position-horizontal-relative:page;mso-position-horizontal:absolute;margin-left:34.0162pt;mso-position-vertical-relative:page;margin-top:10.6306pt;" coordsize="20833,5516">
              <v:shape id="Shape 107805" style="position:absolute;width:705;height:1676;left:0;top:2584;" coordsize="70549,167653" path="m67526,0l70549,508l70549,22595l69380,22339c57277,22339,47587,27521,40310,37871c33033,48235,29388,63995,29388,85166c29388,104877,32842,119824,39726,130023c46609,140208,56159,145313,68364,145313l70549,144648l70549,166597l66015,167653c55372,167653,45936,165659,37706,161684c29477,157709,22593,152171,17043,145059c11506,137947,7277,129261,4369,119012c1448,108775,0,97485,0,85166c0,71958,1727,60084,5207,49555c8674,39027,13437,30124,19482,22835c25527,15557,32664,9931,40907,5956c49136,1981,58014,0,67526,0x">
                <v:stroke weight="0pt" endcap="flat" joinstyle="miter" miterlimit="10" on="false" color="#000000" opacity="0"/>
                <v:fill on="true" color="#181717"/>
              </v:shape>
              <v:shape id="Shape 107806" style="position:absolute;width:695;height:2247;left:705;top:2589;" coordsize="69545,224765" path="m0,0l20960,3521c28324,6207,35058,10236,41161,15609l41161,3353l69545,3353l69545,224765l41161,224765l41161,144298c34665,151911,27610,157623,19995,161432l0,166089l0,144140l20579,137873c27803,133252,34665,126321,41161,117081l41161,41313c34830,34817,28137,29947,21082,26700l0,22087l0,0x">
                <v:stroke weight="0pt" endcap="flat" joinstyle="miter" miterlimit="10" on="false" color="#000000" opacity="0"/>
                <v:fill on="true" color="#181717"/>
              </v:shape>
              <v:shape id="Shape 107807" style="position:absolute;width:693;height:2243;left:1924;top:2013;" coordsize="69374,224301" path="m0,0l28385,0l28385,79959c34766,72346,41764,66634,49379,62825l69374,58200l69374,80169l48876,86306c41653,90868,34823,97714,28385,106845l28385,182943c34601,189440,41221,194310,48247,197556l69374,202169l69374,224301l48081,220742c40773,218053,34207,214020,28385,208648l28385,220904l0,220904l0,0x">
                <v:stroke weight="0pt" endcap="flat" joinstyle="miter" miterlimit="10" on="false" color="#000000" opacity="0"/>
                <v:fill on="true" color="#181717"/>
              </v:shape>
              <v:shape id="Shape 107808" style="position:absolute;width:707;height:1676;left:2617;top:2584;" coordsize="70720,167665" path="m4705,0c15234,0,24581,1994,32760,5969c40938,9944,47847,15494,53511,22593c59163,29718,63443,38392,66351,48641c69272,58890,70720,70168,70720,82486c70720,95364,69018,107074,65602,117602c62186,128130,57423,137084,51327,144475c45218,151867,38017,157582,29737,161608c21444,165646,12490,167665,2851,167665l0,167189l0,145057l1175,145313c13380,145313,23070,140056,30245,129527c37408,118999,40989,103315,40989,82486c40989,62776,37598,47828,30829,37630c24047,27445,14561,22352,2356,22352l0,23057l0,1088l4705,0x">
                <v:stroke weight="0pt" endcap="flat" joinstyle="miter" miterlimit="10" on="false" color="#000000" opacity="0"/>
                <v:fill on="true" color="#181717"/>
              </v:shape>
              <v:shape id="Shape 107809" style="position:absolute;width:1395;height:1676;left:3423;top:2584;" coordsize="139598,167653" path="m75095,0c83718,0,91694,1143,99035,3442c106363,5740,112865,9042,118516,13348c124168,17666,128791,23063,132385,29566c135966,36055,138367,43497,139598,51905l110376,51905c109918,42278,106337,34938,99619,29896c92901,24854,84722,22339,75095,22339c68263,22339,62078,23622,56528,26200c50990,28778,46203,32664,42164,37871c38138,43091,35001,49505,32766,57112c30518,64732,29401,73635,29401,83820c29401,94018,30518,102946,32766,110617c35001,118288,38138,124701,42164,129857c46203,135014,50990,138875,56528,141440c62078,144018,68263,145313,75095,145313c79680,145313,84061,144691,88202,143459c92342,142227,96012,140411,99200,137998c102387,135598,104965,132537,106934,128854c108890,125146,110033,120891,110376,116078l139598,116078c138367,124587,135941,132029,132296,138417c128651,144805,124003,150178,118351,154546c112700,158915,106236,162192,98946,164376c91669,166561,83718,167653,75095,167653c63894,167653,53670,165773,44437,162027c35192,158267,27305,152845,20752,145732c14199,138621,9093,129883,5461,119520c1816,109157,0,97269,0,83820c0,70612,1791,58826,5372,48463c8954,38100,14034,29312,20587,22085c27140,14859,35052,9373,44348,5626c53645,1867,63894,0,75095,0x">
                <v:stroke weight="0pt" endcap="flat" joinstyle="miter" miterlimit="10" on="false" color="#000000" opacity="0"/>
                <v:fill on="true" color="#181717"/>
              </v:shape>
              <v:shape id="Shape 107810" style="position:absolute;width:1395;height:1676;left:4870;top:2584;" coordsize="139598,167653" path="m75095,0c83718,0,91694,1143,99035,3442c106363,5740,112865,9042,118516,13348c124168,17666,128791,23063,132385,29566c135954,36055,138367,43497,139598,51905l110376,51905c109918,42278,106337,34938,99619,29896c92901,24854,84722,22339,75095,22339c68263,22339,62078,23622,56528,26200c50990,28778,46203,32664,42164,37871c38138,43091,35001,49505,32753,57112c30518,64732,29401,73635,29401,83820c29401,94018,30518,102946,32753,110617c35001,118288,38138,124701,42164,129857c46203,135014,50990,138875,56528,141440c62078,144018,68263,145313,75095,145313c79680,145313,84049,144691,88202,143459c92342,142227,96012,140411,99200,137998c102400,135598,104965,132537,106921,128854c108890,125146,110033,120891,110376,116078l139598,116078c138367,124587,135941,132029,132296,138417c128651,144805,124003,150178,118351,154546c112700,158915,106223,162192,98946,164376c91669,166561,83718,167653,75095,167653c63894,167653,53670,165773,44437,162027c35192,158267,27305,152845,20752,145732c14199,138621,9093,129883,5461,119520c1816,109157,0,97269,0,83820c0,70612,1791,58826,5372,48463c8954,38100,14034,29312,20587,22085c27127,14859,35052,9373,44348,5626c53645,1867,63894,0,75095,0x">
                <v:stroke weight="0pt" endcap="flat" joinstyle="miter" miterlimit="10" on="false" color="#000000" opacity="0"/>
                <v:fill on="true" color="#181717"/>
              </v:shape>
              <v:shape id="Shape 112665" style="position:absolute;width:1635;height:195;left:1933;top:1654;" coordsize="163500,19596" path="m0,0l163500,0l163500,19596l0,19596l0,0">
                <v:stroke weight="0pt" endcap="flat" joinstyle="miter" miterlimit="10" on="false" color="#000000" opacity="0"/>
                <v:fill on="true" color="#181717"/>
              </v:shape>
              <v:shape id="Shape 112666" style="position:absolute;width:1606;height:195;left:1962;top:1205;" coordsize="160604,19596" path="m0,0l160604,0l160604,19596l0,19596l0,0">
                <v:stroke weight="0pt" endcap="flat" joinstyle="miter" miterlimit="10" on="false" color="#000000" opacity="0"/>
                <v:fill on="true" color="#181717"/>
              </v:shape>
              <v:shape id="Shape 107813" style="position:absolute;width:2012;height:4772;left:1555;top:744;" coordsize="201282,477241" path="m201282,0l201282,19596l19596,19596l19596,477241l0,477241l0,13l201282,0x">
                <v:stroke weight="0pt" endcap="flat" joinstyle="miter" miterlimit="10" on="false" color="#000000" opacity="0"/>
                <v:fill on="true" color="#181717"/>
              </v:shape>
              <v:shape id="Shape 107814" style="position:absolute;width:2661;height:1415;left:1830;top:0;" coordsize="266103,141580" path="m134214,0l140995,7214l266103,127444l252527,141580l133680,27368l13411,140233l0,125946l134214,0x">
                <v:stroke weight="0pt" endcap="flat" joinstyle="miter" miterlimit="10" on="false" color="#000000" opacity="0"/>
                <v:fill on="true" color="#181717"/>
              </v:shape>
              <v:shape id="Shape 112667" style="position:absolute;width:195;height:1037;left:3755;top:813;" coordsize="19596,103708" path="m0,0l19596,0l19596,103708l0,103708l0,0">
                <v:stroke weight="0pt" endcap="flat" joinstyle="miter" miterlimit="10" on="false" color="#000000" opacity="0"/>
                <v:fill on="true" color="#181717"/>
              </v:shape>
              <v:shape id="Shape 112668" style="position:absolute;width:115;height:1599;left:6945;top:2622;" coordsize="11532,159931" path="m0,0l11532,0l11532,159931l0,159931l0,0">
                <v:stroke weight="0pt" endcap="flat" joinstyle="miter" miterlimit="10" on="false" color="#000000" opacity="0"/>
                <v:fill on="true" color="#181717"/>
              </v:shape>
              <v:shape id="Shape 107817" style="position:absolute;width:17;height:34;left:8043;top:2986;" coordsize="1772,3494" path="m1772,0l1772,3494l0,1987l1772,0x">
                <v:stroke weight="0pt" endcap="flat" joinstyle="miter" miterlimit="10" on="false" color="#000000" opacity="0"/>
                <v:fill on="true" color="#181717"/>
              </v:shape>
              <v:shape id="Shape 107818" style="position:absolute;width:313;height:610;left:7747;top:2613;" coordsize="31363,61020" path="m31363,0l31363,11983l31280,11948c20828,11948,13576,20215,13576,30337l13576,30502c13576,35563,15431,40199,18591,43569l31363,49009l31363,60997l31280,61020c13068,61020,0,47444,0,30667l0,30502c0,17920,7444,7045,18849,2393l31363,0x">
                <v:stroke weight="0pt" endcap="flat" joinstyle="miter" miterlimit="10" on="false" color="#000000" opacity="0"/>
                <v:fill on="true" color="#181717"/>
              </v:shape>
              <v:shape id="Shape 107819" style="position:absolute;width:322;height:617;left:8061;top:2613;" coordsize="32214,61798" path="m83,0c18294,0,31363,13576,31363,30353l31363,30518c31363,36754,29432,42570,26143,47460l32214,52603l23946,61798l17456,55982l0,61012l0,49025l83,49060c2953,49060,5569,48565,7842,47460l0,40788l0,37294l6496,30010l16186,38786c17202,36424,17786,33642,17786,30683l17786,30518c17786,25457,15932,20818,12771,17445l0,11999l0,16l83,0x">
                <v:stroke weight="0pt" endcap="flat" joinstyle="miter" miterlimit="10" on="false" color="#000000" opacity="0"/>
                <v:fill on="true" color="#181717"/>
              </v:shape>
              <v:shape id="Shape 107820" style="position:absolute;width:514;height:599;left:8481;top:2623;" coordsize="51435,59957" path="m0,0l12979,0l12979,33388c12979,43002,17793,47981,25718,47981c33642,47981,38443,43180,38443,33820l38443,0l51435,0l51435,33312c51435,51181,41402,59957,25552,59957c9690,59957,0,51105,0,33731l0,0x">
                <v:stroke weight="0pt" endcap="flat" joinstyle="miter" miterlimit="10" on="false" color="#000000" opacity="0"/>
                <v:fill on="true" color="#181717"/>
              </v:shape>
              <v:shape id="Shape 107821" style="position:absolute;width:449;height:590;left:9127;top:2623;" coordsize="44933,59017" path="m0,0l44513,0l44513,11557l12903,11557l12903,23520l40729,23520l40729,35077l12903,35077l12903,47473l44933,47473l44933,59017l0,59017l0,0x">
                <v:stroke weight="0pt" endcap="flat" joinstyle="miter" miterlimit="10" on="false" color="#000000" opacity="0"/>
                <v:fill on="true" color="#181717"/>
              </v:shape>
              <v:shape id="Shape 107822" style="position:absolute;width:449;height:590;left:9692;top:2623;" coordsize="44933,59017" path="m0,0l44513,0l44513,11557l12903,11557l12903,23520l40729,23520l40729,35077l12903,35077l12903,47473l44933,47473l44933,59017l0,59017l0,0x">
                <v:stroke weight="0pt" endcap="flat" joinstyle="miter" miterlimit="10" on="false" color="#000000" opacity="0"/>
                <v:fill on="true" color="#181717"/>
              </v:shape>
              <v:shape id="Shape 107823" style="position:absolute;width:524;height:590;left:10257;top:2623;" coordsize="52438,59017" path="m0,0l11976,0l39624,36335l39624,0l52438,0l52438,59017l41402,59017l12814,21501l12814,59017l0,59017l0,0x">
                <v:stroke weight="0pt" endcap="flat" joinstyle="miter" miterlimit="10" on="false" color="#000000" opacity="0"/>
                <v:fill on="true" color="#181717"/>
              </v:shape>
              <v:shape id="Shape 107824" style="position:absolute;width:467;height:607;left:10883;top:2615;" coordsize="46711,60706" path="m23012,0c31623,0,38951,2692,44933,7493l38189,17272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10" on="false" color="#000000" opacity="0"/>
                <v:fill on="true" color="#181717"/>
              </v:shape>
              <v:shape id="Shape 107825" style="position:absolute;width:424;height:590;left:11463;top:2623;" coordsize="42405,59017" path="m0,0l12979,0l12979,47219l42405,47219l42405,59017l0,59017l0,0x">
                <v:stroke weight="0pt" endcap="flat" joinstyle="miter" miterlimit="10" on="false" color="#000000" opacity="0"/>
                <v:fill on="true" color="#181717"/>
              </v:shape>
              <v:shape id="Shape 107826" style="position:absolute;width:311;height:594;left:11934;top:2619;" coordsize="31121,59436" path="m25298,0l31121,0l31121,15612l31115,15596l23279,34735l31121,34735l31121,46203l18631,46203l13246,59436l0,59436l25298,0x">
                <v:stroke weight="0pt" endcap="flat" joinstyle="miter" miterlimit="10" on="false" color="#000000" opacity="0"/>
                <v:fill on="true" color="#181717"/>
              </v:shape>
              <v:shape id="Shape 107827" style="position:absolute;width:314;height:594;left:12245;top:2619;" coordsize="31439,59436" path="m0,0l6153,0l31439,59436l17862,59436l12478,46203l0,46203l0,34735l7842,34735l0,15612l0,0x">
                <v:stroke weight="0pt" endcap="flat" joinstyle="miter" miterlimit="10" on="false" color="#000000" opacity="0"/>
                <v:fill on="true" color="#181717"/>
              </v:shape>
              <v:shape id="Shape 107828" style="position:absolute;width:524;height:590;left:12650;top:2623;" coordsize="52438,59017" path="m0,0l11976,0l39624,36335l39624,0l52438,0l52438,59017l41402,59017l12814,21501l12814,59017l0,59017l0,0x">
                <v:stroke weight="0pt" endcap="flat" joinstyle="miter" miterlimit="10" on="false" color="#000000" opacity="0"/>
                <v:fill on="true" color="#181717"/>
              </v:shape>
              <v:shape id="Shape 107829" style="position:absolute;width:268;height:590;left:13317;top:2623;" coordsize="26892,59017" path="m0,0l23012,0l26892,685l26892,13220l23012,11722l12979,11722l12979,47307l23012,47307l26892,45833l26892,58324l23012,59017l0,59017l0,0x">
                <v:stroke weight="0pt" endcap="flat" joinstyle="miter" miterlimit="10" on="false" color="#000000" opacity="0"/>
                <v:fill on="true" color="#181717"/>
              </v:shape>
              <v:shape id="Shape 107830" style="position:absolute;width:274;height:576;left:13585;top:2630;" coordsize="27489,57639" path="m0,0l8849,1563c20281,5920,27489,16193,27489,28652l27489,28830c27489,41288,20281,51654,8849,56058l0,57639l0,45148l9003,41728c12122,38628,13913,34221,13913,28995l13913,28830c13913,23597,12122,19149,9003,16009l0,12534l0,0x">
                <v:stroke weight="0pt" endcap="flat" joinstyle="miter" miterlimit="10" on="false" color="#000000" opacity="0"/>
                <v:fill on="true" color="#181717"/>
              </v:shape>
              <v:shape id="Shape 107831" style="position:absolute;width:249;height:590;left:14229;top:2623;" coordsize="24956,59017" path="m0,0l24956,0l24956,11379l12649,11379l12649,23863l24625,23863l24956,23792l24956,34658l12649,34658l12649,47638l24956,47638l24956,59017l0,59017l0,0x">
                <v:stroke weight="0pt" endcap="flat" joinstyle="miter" miterlimit="10" on="false" color="#000000" opacity="0"/>
                <v:fill on="true" color="#181717"/>
              </v:shape>
              <v:shape id="Shape 107832" style="position:absolute;width:252;height:590;left:14478;top:2623;" coordsize="25209,59017" path="m0,0l2451,0c9195,0,14503,1854,17881,5232c20574,7925,21920,11214,21920,15265l21920,15431c21920,22085,18377,25806,14160,28156c20993,30772,25209,34735,25209,42659l25209,42837c25209,53619,16446,59017,3124,59017l0,59017l0,47638l3124,47638c8852,47638,12306,45618,12306,41237l12306,41059c12306,37097,9360,34658,2705,34658l0,34658l0,23792l6497,22389c8121,21377,9029,19818,9029,17628l9029,17450c9029,13576,5994,11379,508,11379l0,11379l0,0x">
                <v:stroke weight="0pt" endcap="flat" joinstyle="miter" miterlimit="10" on="false" color="#000000" opacity="0"/>
                <v:fill on="true" color="#181717"/>
              </v:shape>
              <v:shape id="Shape 107833" style="position:absolute;width:514;height:599;left:14828;top:2623;" coordsize="51435,59957" path="m0,0l12979,0l12979,33388c12979,43002,17793,47981,25717,47981c33642,47981,38443,43180,38443,33820l38443,0l51435,0l51435,33312c51435,51181,41402,59957,25552,59957c9690,59957,0,51105,0,33731l0,0x">
                <v:stroke weight="0pt" endcap="flat" joinstyle="miter" miterlimit="10" on="false" color="#000000" opacity="0"/>
                <v:fill on="true" color="#181717"/>
              </v:shape>
              <v:shape id="Shape 112669" style="position:absolute;width:129;height:590;left:15481;top:2623;" coordsize="12979,59017" path="m0,0l12979,0l12979,59017l0,59017l0,0">
                <v:stroke weight="0pt" endcap="flat" joinstyle="miter" miterlimit="10" on="false" color="#000000" opacity="0"/>
                <v:fill on="true" color="#181717"/>
              </v:shape>
              <v:shape id="Shape 107835" style="position:absolute;width:424;height:590;left:15758;top:2623;" coordsize="42405,59017" path="m0,0l12979,0l12979,47219l42405,47219l42405,59017l0,59017l0,0x">
                <v:stroke weight="0pt" endcap="flat" joinstyle="miter" miterlimit="10" on="false" color="#000000" opacity="0"/>
                <v:fill on="true" color="#181717"/>
              </v:shape>
              <v:shape id="Shape 107836" style="position:absolute;width:268;height:590;left:16280;top:2623;" coordsize="26892,59017" path="m0,0l23012,0l26892,685l26892,13220l23012,11722l12979,11722l12979,47307l23012,47307l26892,45833l26892,58324l23012,59017l0,59017l0,0x">
                <v:stroke weight="0pt" endcap="flat" joinstyle="miter" miterlimit="10" on="false" color="#000000" opacity="0"/>
                <v:fill on="true" color="#181717"/>
              </v:shape>
              <v:shape id="Shape 107837" style="position:absolute;width:274;height:576;left:16549;top:2630;" coordsize="27489,57639" path="m0,0l8849,1563c20281,5920,27489,16193,27489,28652l27489,28830c27489,41288,20281,51654,8849,56058l0,57639l0,45148l9003,41728c12122,38628,13913,34221,13913,28995l13913,28830c13913,23597,12122,19149,9003,16009l0,12534l0,0x">
                <v:stroke weight="0pt" endcap="flat" joinstyle="miter" miterlimit="10" on="false" color="#000000" opacity="0"/>
                <v:fill on="true" color="#181717"/>
              </v:shape>
              <v:shape id="Shape 112670" style="position:absolute;width:129;height:590;left:16945;top:2623;" coordsize="12979,59017" path="m0,0l12979,0l12979,59017l0,59017l0,0">
                <v:stroke weight="0pt" endcap="flat" joinstyle="miter" miterlimit="10" on="false" color="#000000" opacity="0"/>
                <v:fill on="true" color="#181717"/>
              </v:shape>
              <v:shape id="Shape 107839" style="position:absolute;width:524;height:590;left:17223;top:2623;" coordsize="52438,59017" path="m0,0l11976,0l39624,36335l39624,0l52438,0l52438,59017l41402,59017l12814,21501l12814,59017l0,59017l0,0x">
                <v:stroke weight="0pt" endcap="flat" joinstyle="miter" miterlimit="10" on="false" color="#000000" opacity="0"/>
                <v:fill on="true" color="#181717"/>
              </v:shape>
              <v:shape id="Shape 107840" style="position:absolute;width:562;height:610;left:17863;top:2613;" coordsize="56236,61049" path="m30937,0c41567,0,47981,2870,54127,8103l45949,17971c41402,14173,37351,11976,30518,11976c21082,11976,13576,20333,13576,30353l13576,30531c13576,41326,20993,49251,31445,49251c36170,49251,40386,48070,43675,45707l43675,37275l30607,37275l30607,26060l56236,26060l56236,51689c50165,56832,41821,61049,31026,61049c12649,61049,0,48146,0,30696l0,30531c0,13754,13068,0,30937,0x">
                <v:stroke weight="0pt" endcap="flat" joinstyle="miter" miterlimit="10" on="false" color="#000000" opacity="0"/>
                <v:fill on="true" color="#181717"/>
              </v:shape>
              <v:shape id="Shape 107841" style="position:absolute;width:311;height:594;left:18752;top:2619;" coordsize="31121,59436" path="m25298,0l31121,0l31121,15611l31115,15596l23279,34735l31121,34735l31121,46203l18631,46203l13246,59436l0,59436l25298,0x">
                <v:stroke weight="0pt" endcap="flat" joinstyle="miter" miterlimit="10" on="false" color="#000000" opacity="0"/>
                <v:fill on="true" color="#181717"/>
              </v:shape>
              <v:shape id="Shape 107842" style="position:absolute;width:314;height:594;left:19063;top:2619;" coordsize="31439,59436" path="m0,0l6153,0l31439,59436l17863,59436l12478,46203l0,46203l0,34735l7842,34735l0,15611l0,0x">
                <v:stroke weight="0pt" endcap="flat" joinstyle="miter" miterlimit="10" on="false" color="#000000" opacity="0"/>
                <v:fill on="true" color="#181717"/>
              </v:shape>
              <v:shape id="Shape 107843" style="position:absolute;width:524;height:590;left:19469;top:2623;" coordsize="52438,59017" path="m0,0l11976,0l39624,36335l39624,0l52438,0l52438,59017l41402,59017l12814,21501l12814,59017l0,59017l0,0x">
                <v:stroke weight="0pt" endcap="flat" joinstyle="miter" miterlimit="10" on="false" color="#000000" opacity="0"/>
                <v:fill on="true" color="#181717"/>
              </v:shape>
              <v:shape id="Shape 107844" style="position:absolute;width:268;height:590;left:20135;top:2623;" coordsize="26892,59017" path="m0,0l23012,0l26892,685l26892,13220l23012,11722l12979,11722l12979,47307l23012,47307l26892,45833l26892,58324l23012,59017l0,59017l0,0x">
                <v:stroke weight="0pt" endcap="flat" joinstyle="miter" miterlimit="10" on="false" color="#000000" opacity="0"/>
                <v:fill on="true" color="#181717"/>
              </v:shape>
              <v:shape id="Shape 107845" style="position:absolute;width:274;height:576;left:20404;top:2630;" coordsize="27489,57639" path="m0,0l8849,1563c20281,5920,27489,16193,27489,28652l27489,28830c27489,41288,20281,51654,8849,56058l0,57639l0,45148l9003,41728c12122,38628,13913,34221,13913,28995l13913,28830c13913,23597,12122,19149,9003,16009l0,12534l0,0x">
                <v:stroke weight="0pt" endcap="flat" joinstyle="miter" miterlimit="10" on="false" color="#000000" opacity="0"/>
                <v:fill on="true" color="#181717"/>
              </v:shape>
              <v:shape id="Shape 107846" style="position:absolute;width:544;height:610;left:7747;top:3621;" coordsize="54470,61049" path="m30772,0c41910,0,48565,3721,54051,9106l45784,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10" on="false" color="#000000" opacity="0"/>
                <v:fill on="true" color="#181717"/>
              </v:shape>
              <v:shape id="Shape 107847" style="position:absolute;width:313;height:610;left:8352;top:3621;" coordsize="31363,61033" path="m31363,0l31363,11996l31280,11960c20828,11960,13576,20228,13576,30337l13576,30515c13576,35570,15431,40205,18591,43577l31363,49022l31363,61017l31280,61033c13068,61033,0,47457,0,30680l0,30515c0,17932,7444,7050,18849,2395l31363,0x">
                <v:stroke weight="0pt" endcap="flat" joinstyle="miter" miterlimit="10" on="false" color="#000000" opacity="0"/>
                <v:fill on="true" color="#181717"/>
              </v:shape>
              <v:shape id="Shape 107848" style="position:absolute;width:313;height:610;left:8666;top:3621;" coordsize="31363,61033" path="m82,0c18294,0,31363,13576,31363,30353l31363,30531c31363,43113,23919,53988,12514,58640l0,61033l0,49038l82,49073c10547,49073,17786,40818,17786,30696l17786,30531c17786,25470,15932,20831,12771,17458l0,12011l0,16l82,0x">
                <v:stroke weight="0pt" endcap="flat" joinstyle="miter" miterlimit="10" on="false" color="#000000" opacity="0"/>
                <v:fill on="true" color="#181717"/>
              </v:shape>
              <v:shape id="Shape 107849" style="position:absolute;width:524;height:590;left:9095;top:3631;" coordsize="52438,59017" path="m0,0l11976,0l39624,36335l39624,0l52438,0l52438,59017l41402,59017l12814,21501l12814,59017l0,59017l0,0x">
                <v:stroke weight="0pt" endcap="flat" joinstyle="miter" miterlimit="10" on="false" color="#000000" opacity="0"/>
                <v:fill on="true" color="#181717"/>
              </v:shape>
              <v:shape id="Shape 107850" style="position:absolute;width:467;height:607;left:9721;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10" on="false" color="#000000" opacity="0"/>
                <v:fill on="true" color="#181717"/>
              </v:shape>
              <v:shape id="Shape 107851" style="position:absolute;width:488;height:590;left:10246;top:3631;" coordsize="48895,59017" path="m0,0l48895,0l48895,11976l30937,11976l30937,59017l17958,59017l17958,11976l0,11976l0,0x">
                <v:stroke weight="0pt" endcap="flat" joinstyle="miter" miterlimit="10" on="false" color="#000000" opacity="0"/>
                <v:fill on="true" color="#181717"/>
              </v:shape>
              <v:shape id="Shape 107852" style="position:absolute;width:245;height:590;left:10834;top:3631;" coordsize="24530,59017" path="m0,0l24530,0l24530,11722l12979,11722l12979,28664l24530,28664l24530,42134l23190,40132l12979,40132l12979,59017l0,59017l0,0x">
                <v:stroke weight="0pt" endcap="flat" joinstyle="miter" miterlimit="10" on="false" color="#000000" opacity="0"/>
                <v:fill on="true" color="#181717"/>
              </v:shape>
              <v:shape id="Shape 107853" style="position:absolute;width:264;height:590;left:11080;top:3631;" coordsize="26473,59017" path="m0,0l2445,0c9950,0,15767,2108,19653,5982c22942,9271,24708,13919,24708,19482l24708,19647c24708,29172,19564,35154,12059,37948l26473,59017l11297,59017l0,42134l0,28664l1606,28664c7931,28664,11551,25298,11551,20320l11551,20155c11551,14592,7677,11722,1353,11722l0,11722l0,0x">
                <v:stroke weight="0pt" endcap="flat" joinstyle="miter" miterlimit="10" on="false" color="#000000" opacity="0"/>
                <v:fill on="true" color="#181717"/>
              </v:shape>
              <v:shape id="Shape 107854" style="position:absolute;width:514;height:599;left:11435;top:3631;" coordsize="51435,59957" path="m0,0l12979,0l12979,33388c12979,43002,17793,47981,25718,47981c33642,47981,38443,43180,38443,33820l38443,0l51435,0l51435,33312c51435,51181,41402,59957,25552,59957c9703,59957,0,51105,0,33731l0,0x">
                <v:stroke weight="0pt" endcap="flat" joinstyle="miter" miterlimit="10" on="false" color="#000000" opacity="0"/>
                <v:fill on="true" color="#181717"/>
              </v:shape>
              <v:shape id="Shape 107855" style="position:absolute;width:544;height:610;left:12055;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10" on="false" color="#000000" opacity="0"/>
                <v:fill on="true" color="#181717"/>
              </v:shape>
              <v:shape id="Shape 107856" style="position:absolute;width:488;height:590;left:12661;top:3631;" coordsize="48895,59017" path="m0,0l48895,0l48895,11976l30937,11976l30937,59017l17958,59017l17958,11976l0,11976l0,0x">
                <v:stroke weight="0pt" endcap="flat" joinstyle="miter" miterlimit="10" on="false" color="#000000" opacity="0"/>
                <v:fill on="true" color="#181717"/>
              </v:shape>
              <v:shape id="Shape 112671" style="position:absolute;width:129;height:590;left:13256;top:3631;" coordsize="12979,59017" path="m0,0l12979,0l12979,59017l0,59017l0,0">
                <v:stroke weight="0pt" endcap="flat" joinstyle="miter" miterlimit="10" on="false" color="#000000" opacity="0"/>
                <v:fill on="true" color="#181717"/>
              </v:shape>
              <v:shape id="Shape 107858" style="position:absolute;width:313;height:610;left:13507;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10" on="false" color="#000000" opacity="0"/>
                <v:fill on="true" color="#181717"/>
              </v:shape>
              <v:shape id="Shape 107859" style="position:absolute;width:313;height:610;left:13821;top:3621;" coordsize="31363,61033" path="m83,0c18294,0,31363,13576,31363,30353l31363,30531c31363,43113,23919,53988,12514,58640l0,61033l0,49038l83,49073c10547,49073,17786,40818,17786,30696l17786,30531c17786,25470,15932,20831,12771,17458l0,12011l0,16l83,0x">
                <v:stroke weight="0pt" endcap="flat" joinstyle="miter" miterlimit="10" on="false" color="#000000" opacity="0"/>
                <v:fill on="true" color="#181717"/>
              </v:shape>
              <v:shape id="Shape 107860" style="position:absolute;width:524;height:590;left:14250;top:3631;" coordsize="52438,59017" path="m0,0l11976,0l39624,36335l39624,0l52438,0l52438,59017l41402,59017l12814,21501l12814,59017l0,59017l0,0x">
                <v:stroke weight="0pt" endcap="flat" joinstyle="miter" miterlimit="10" on="false" color="#000000" opacity="0"/>
                <v:fill on="true" color="#181717"/>
              </v:shape>
              <v:shape id="Shape 107861" style="position:absolute;width:544;height:610;left:15143;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10" on="false" color="#000000" opacity="0"/>
                <v:fill on="true" color="#181717"/>
              </v:shape>
              <v:shape id="Shape 107862" style="position:absolute;width:313;height:610;left:15748;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10" on="false" color="#000000" opacity="0"/>
                <v:fill on="true" color="#181717"/>
              </v:shape>
              <v:shape id="Shape 107863" style="position:absolute;width:313;height:610;left:16062;top:3621;" coordsize="31363,61033" path="m83,0c18294,0,31363,13576,31363,30353l31363,30531c31363,43113,23919,53988,12514,58640l0,61033l0,49038l83,49073c10547,49073,17786,40818,17786,30696l17786,30531c17786,25470,15932,20831,12771,17458l0,12011l0,16l83,0x">
                <v:stroke weight="0pt" endcap="flat" joinstyle="miter" miterlimit="10" on="false" color="#000000" opacity="0"/>
                <v:fill on="true" color="#181717"/>
              </v:shape>
              <v:shape id="Shape 107864" style="position:absolute;width:590;height:590;left:16491;top:3631;" coordsize="59017,59017" path="m0,0l13995,0l29515,24956l45021,0l59017,0l59017,59017l46114,59017l46114,20485l29515,45695l29172,45695l12738,20739l12738,59017l0,59017l0,0x">
                <v:stroke weight="0pt" endcap="flat" joinstyle="miter" miterlimit="10" on="false" color="#000000" opacity="0"/>
                <v:fill on="true" color="#181717"/>
              </v:shape>
              <v:shape id="Shape 107865" style="position:absolute;width:590;height:590;left:17223;top:3631;" coordsize="59017,59017" path="m0,0l13995,0l29515,24956l45021,0l59017,0l59017,59017l46114,59017l46114,20485l29515,45695l29172,45695l12738,20739l12738,59017l0,59017l0,0x">
                <v:stroke weight="0pt" endcap="flat" joinstyle="miter" miterlimit="10" on="false" color="#000000" opacity="0"/>
                <v:fill on="true" color="#181717"/>
              </v:shape>
              <v:shape id="Shape 112672" style="position:absolute;width:129;height:590;left:17960;top:3631;" coordsize="12979,59017" path="m0,0l12979,0l12979,59017l0,59017l0,0">
                <v:stroke weight="0pt" endcap="flat" joinstyle="miter" miterlimit="10" on="false" color="#000000" opacity="0"/>
                <v:fill on="true" color="#181717"/>
              </v:shape>
              <v:shape id="Shape 107867" style="position:absolute;width:467;height:607;left:18197;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10" on="false" color="#000000" opacity="0"/>
                <v:fill on="true" color="#181717"/>
              </v:shape>
              <v:shape id="Shape 107868" style="position:absolute;width:467;height:607;left:18728;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10" on="false" color="#000000" opacity="0"/>
                <v:fill on="true" color="#181717"/>
              </v:shape>
              <v:shape id="Shape 112673" style="position:absolute;width:129;height:590;left:19314;top:3631;" coordsize="12979,59017" path="m0,0l12979,0l12979,59017l0,59017l0,0">
                <v:stroke weight="0pt" endcap="flat" joinstyle="miter" miterlimit="10" on="false" color="#000000" opacity="0"/>
                <v:fill on="true" color="#181717"/>
              </v:shape>
              <v:shape id="Shape 107870" style="position:absolute;width:313;height:610;left:19566;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10" on="false" color="#000000" opacity="0"/>
                <v:fill on="true" color="#181717"/>
              </v:shape>
              <v:shape id="Shape 107871" style="position:absolute;width:313;height:610;left:19879;top:3621;" coordsize="31363,61033" path="m83,0c18294,0,31363,13576,31363,30353l31363,30531c31363,43113,23919,53988,12514,58640l0,61033l0,49038l83,49073c10547,49073,17786,40818,17786,30696l17786,30531c17786,25470,15932,20831,12772,17458l0,12011l0,16l83,0x">
                <v:stroke weight="0pt" endcap="flat" joinstyle="miter" miterlimit="10" on="false" color="#000000" opacity="0"/>
                <v:fill on="true" color="#181717"/>
              </v:shape>
              <v:shape id="Shape 107872" style="position:absolute;width:524;height:590;left:20308;top:3631;" coordsize="52438,59017" path="m0,0l11976,0l39624,36335l39624,0l52438,0l52438,59017l41402,59017l12814,21501l12814,59017l0,59017l0,0x">
                <v:stroke weight="0pt" endcap="flat" joinstyle="miter" miterlimit="10" on="false" color="#000000" opacity="0"/>
                <v:fill on="true" color="#181717"/>
              </v:shape>
              <w10:wrap type="square"/>
            </v:group>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7" w:right="0" w:firstLine="0"/>
      <w:jc w:val="center"/>
    </w:pPr>
    <w:r>
      <w:rPr>
        <w:noProof/>
        <w:color w:val="000000"/>
        <w:sz w:val="22"/>
      </w:rPr>
      <mc:AlternateContent>
        <mc:Choice Requires="wpg">
          <w:drawing>
            <wp:anchor distT="0" distB="0" distL="114300" distR="114300" simplePos="0" relativeHeight="251689984" behindDoc="0" locked="0" layoutInCell="1" allowOverlap="1">
              <wp:simplePos x="0" y="0"/>
              <wp:positionH relativeFrom="page">
                <wp:posOffset>3899535</wp:posOffset>
              </wp:positionH>
              <wp:positionV relativeFrom="page">
                <wp:posOffset>202667</wp:posOffset>
              </wp:positionV>
              <wp:extent cx="2160003" cy="442799"/>
              <wp:effectExtent l="0" t="0" r="0" b="0"/>
              <wp:wrapSquare wrapText="bothSides"/>
              <wp:docPr id="108253" name="Group 108253"/>
              <wp:cNvGraphicFramePr/>
              <a:graphic xmlns:a="http://schemas.openxmlformats.org/drawingml/2006/main">
                <a:graphicData uri="http://schemas.microsoft.com/office/word/2010/wordprocessingGroup">
                  <wpg:wgp>
                    <wpg:cNvGrpSpPr/>
                    <wpg:grpSpPr>
                      <a:xfrm>
                        <a:off x="0" y="0"/>
                        <a:ext cx="2160003" cy="442799"/>
                        <a:chOff x="0" y="0"/>
                        <a:chExt cx="2160003" cy="442799"/>
                      </a:xfrm>
                    </wpg:grpSpPr>
                    <wps:wsp>
                      <wps:cNvPr id="108254" name="Shape 108254"/>
                      <wps:cNvSpPr/>
                      <wps:spPr>
                        <a:xfrm>
                          <a:off x="0" y="0"/>
                          <a:ext cx="2160003" cy="442799"/>
                        </a:xfrm>
                        <a:custGeom>
                          <a:avLst/>
                          <a:gdLst/>
                          <a:ahLst/>
                          <a:cxnLst/>
                          <a:rect l="0" t="0" r="0" b="0"/>
                          <a:pathLst>
                            <a:path w="2160003" h="442799">
                              <a:moveTo>
                                <a:pt x="0" y="442799"/>
                              </a:moveTo>
                              <a:lnTo>
                                <a:pt x="2160003" y="442799"/>
                              </a:lnTo>
                              <a:lnTo>
                                <a:pt x="2160003" y="0"/>
                              </a:lnTo>
                              <a:lnTo>
                                <a:pt x="0" y="0"/>
                              </a:lnTo>
                              <a:close/>
                            </a:path>
                          </a:pathLst>
                        </a:custGeom>
                        <a:ln w="508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8253" style="width:170.079pt;height:34.866pt;position:absolute;mso-position-horizontal-relative:page;mso-position-horizontal:absolute;margin-left:307.05pt;mso-position-vertical-relative:page;margin-top:15.958pt;" coordsize="21600,4427">
              <v:shape id="Shape 108254" style="position:absolute;width:21600;height:4427;left:0;top:0;" coordsize="2160003,442799" path="m0,442799l2160003,442799l2160003,0l0,0x">
                <v:stroke weight="0.4pt" endcap="flat" joinstyle="miter" miterlimit="4" on="true" color="#181717"/>
                <v:fill on="false" color="#000000" opacity="0"/>
              </v:shape>
              <w10:wrap type="square"/>
            </v:group>
          </w:pict>
        </mc:Fallback>
      </mc:AlternateContent>
    </w:r>
    <w:r>
      <w:rPr>
        <w:noProof/>
        <w:color w:val="000000"/>
        <w:sz w:val="22"/>
      </w:rPr>
      <mc:AlternateContent>
        <mc:Choice Requires="wpg">
          <w:drawing>
            <wp:anchor distT="0" distB="0" distL="114300" distR="114300" simplePos="0" relativeHeight="251691008" behindDoc="0" locked="0" layoutInCell="1" allowOverlap="1">
              <wp:simplePos x="0" y="0"/>
              <wp:positionH relativeFrom="page">
                <wp:posOffset>432006</wp:posOffset>
              </wp:positionH>
              <wp:positionV relativeFrom="page">
                <wp:posOffset>135009</wp:posOffset>
              </wp:positionV>
              <wp:extent cx="2083324" cy="551698"/>
              <wp:effectExtent l="0" t="0" r="0" b="0"/>
              <wp:wrapSquare wrapText="bothSides"/>
              <wp:docPr id="108255" name="Group 108255"/>
              <wp:cNvGraphicFramePr/>
              <a:graphic xmlns:a="http://schemas.openxmlformats.org/drawingml/2006/main">
                <a:graphicData uri="http://schemas.microsoft.com/office/word/2010/wordprocessingGroup">
                  <wpg:wgp>
                    <wpg:cNvGrpSpPr/>
                    <wpg:grpSpPr>
                      <a:xfrm>
                        <a:off x="0" y="0"/>
                        <a:ext cx="2083324" cy="551698"/>
                        <a:chOff x="0" y="0"/>
                        <a:chExt cx="2083324" cy="551698"/>
                      </a:xfrm>
                    </wpg:grpSpPr>
                    <wps:wsp>
                      <wps:cNvPr id="108256" name="Shape 108256"/>
                      <wps:cNvSpPr/>
                      <wps:spPr>
                        <a:xfrm>
                          <a:off x="0" y="258432"/>
                          <a:ext cx="70549" cy="167653"/>
                        </a:xfrm>
                        <a:custGeom>
                          <a:avLst/>
                          <a:gdLst/>
                          <a:ahLst/>
                          <a:cxnLst/>
                          <a:rect l="0" t="0" r="0" b="0"/>
                          <a:pathLst>
                            <a:path w="70549" h="167653">
                              <a:moveTo>
                                <a:pt x="67526" y="0"/>
                              </a:moveTo>
                              <a:lnTo>
                                <a:pt x="70549" y="508"/>
                              </a:lnTo>
                              <a:lnTo>
                                <a:pt x="70549" y="22595"/>
                              </a:lnTo>
                              <a:lnTo>
                                <a:pt x="69380" y="22339"/>
                              </a:lnTo>
                              <a:cubicBezTo>
                                <a:pt x="57277" y="22339"/>
                                <a:pt x="47587" y="27521"/>
                                <a:pt x="40310" y="37871"/>
                              </a:cubicBezTo>
                              <a:cubicBezTo>
                                <a:pt x="33033" y="48235"/>
                                <a:pt x="29388" y="63995"/>
                                <a:pt x="29388" y="85166"/>
                              </a:cubicBezTo>
                              <a:cubicBezTo>
                                <a:pt x="29388" y="104877"/>
                                <a:pt x="32842" y="119824"/>
                                <a:pt x="39726" y="130023"/>
                              </a:cubicBezTo>
                              <a:cubicBezTo>
                                <a:pt x="46609" y="140208"/>
                                <a:pt x="56159" y="145313"/>
                                <a:pt x="68364" y="145313"/>
                              </a:cubicBezTo>
                              <a:lnTo>
                                <a:pt x="70549" y="144648"/>
                              </a:lnTo>
                              <a:lnTo>
                                <a:pt x="70549" y="166597"/>
                              </a:lnTo>
                              <a:lnTo>
                                <a:pt x="66015" y="167653"/>
                              </a:lnTo>
                              <a:cubicBezTo>
                                <a:pt x="55372" y="167653"/>
                                <a:pt x="45936" y="165659"/>
                                <a:pt x="37706" y="161684"/>
                              </a:cubicBezTo>
                              <a:cubicBezTo>
                                <a:pt x="29477" y="157709"/>
                                <a:pt x="22593" y="152171"/>
                                <a:pt x="17043" y="145059"/>
                              </a:cubicBezTo>
                              <a:cubicBezTo>
                                <a:pt x="11506" y="137947"/>
                                <a:pt x="7277" y="129261"/>
                                <a:pt x="4369" y="119012"/>
                              </a:cubicBezTo>
                              <a:cubicBezTo>
                                <a:pt x="1448" y="108775"/>
                                <a:pt x="0" y="97485"/>
                                <a:pt x="0" y="85166"/>
                              </a:cubicBezTo>
                              <a:cubicBezTo>
                                <a:pt x="0" y="71958"/>
                                <a:pt x="1727" y="60084"/>
                                <a:pt x="5207" y="49555"/>
                              </a:cubicBezTo>
                              <a:cubicBezTo>
                                <a:pt x="8674" y="39027"/>
                                <a:pt x="13437" y="30124"/>
                                <a:pt x="19482" y="22835"/>
                              </a:cubicBezTo>
                              <a:cubicBezTo>
                                <a:pt x="25527" y="15557"/>
                                <a:pt x="32664" y="9931"/>
                                <a:pt x="40907" y="5956"/>
                              </a:cubicBezTo>
                              <a:cubicBezTo>
                                <a:pt x="49136" y="1981"/>
                                <a:pt x="58014" y="0"/>
                                <a:pt x="67526"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57" name="Shape 108257"/>
                      <wps:cNvSpPr/>
                      <wps:spPr>
                        <a:xfrm>
                          <a:off x="70549" y="258940"/>
                          <a:ext cx="69545" cy="224765"/>
                        </a:xfrm>
                        <a:custGeom>
                          <a:avLst/>
                          <a:gdLst/>
                          <a:ahLst/>
                          <a:cxnLst/>
                          <a:rect l="0" t="0" r="0" b="0"/>
                          <a:pathLst>
                            <a:path w="69545" h="224765">
                              <a:moveTo>
                                <a:pt x="0" y="0"/>
                              </a:moveTo>
                              <a:lnTo>
                                <a:pt x="20960" y="3521"/>
                              </a:lnTo>
                              <a:cubicBezTo>
                                <a:pt x="28324" y="6207"/>
                                <a:pt x="35058" y="10236"/>
                                <a:pt x="41161" y="15609"/>
                              </a:cubicBezTo>
                              <a:lnTo>
                                <a:pt x="41161" y="3353"/>
                              </a:lnTo>
                              <a:lnTo>
                                <a:pt x="69545" y="3353"/>
                              </a:lnTo>
                              <a:lnTo>
                                <a:pt x="69545" y="224765"/>
                              </a:lnTo>
                              <a:lnTo>
                                <a:pt x="41161" y="224765"/>
                              </a:lnTo>
                              <a:lnTo>
                                <a:pt x="41161" y="144298"/>
                              </a:lnTo>
                              <a:cubicBezTo>
                                <a:pt x="34665" y="151911"/>
                                <a:pt x="27610" y="157623"/>
                                <a:pt x="19995" y="161432"/>
                              </a:cubicBezTo>
                              <a:lnTo>
                                <a:pt x="0" y="166089"/>
                              </a:lnTo>
                              <a:lnTo>
                                <a:pt x="0" y="144140"/>
                              </a:lnTo>
                              <a:lnTo>
                                <a:pt x="20579" y="137873"/>
                              </a:lnTo>
                              <a:cubicBezTo>
                                <a:pt x="27803" y="133252"/>
                                <a:pt x="34665" y="126321"/>
                                <a:pt x="41161" y="117081"/>
                              </a:cubicBezTo>
                              <a:lnTo>
                                <a:pt x="41161" y="41313"/>
                              </a:lnTo>
                              <a:cubicBezTo>
                                <a:pt x="34830" y="34817"/>
                                <a:pt x="28137" y="29947"/>
                                <a:pt x="21082" y="26700"/>
                              </a:cubicBezTo>
                              <a:lnTo>
                                <a:pt x="0" y="2208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58" name="Shape 108258"/>
                      <wps:cNvSpPr/>
                      <wps:spPr>
                        <a:xfrm>
                          <a:off x="192424" y="201311"/>
                          <a:ext cx="69374" cy="224301"/>
                        </a:xfrm>
                        <a:custGeom>
                          <a:avLst/>
                          <a:gdLst/>
                          <a:ahLst/>
                          <a:cxnLst/>
                          <a:rect l="0" t="0" r="0" b="0"/>
                          <a:pathLst>
                            <a:path w="69374" h="224301">
                              <a:moveTo>
                                <a:pt x="0" y="0"/>
                              </a:moveTo>
                              <a:lnTo>
                                <a:pt x="28385" y="0"/>
                              </a:lnTo>
                              <a:lnTo>
                                <a:pt x="28385" y="79959"/>
                              </a:lnTo>
                              <a:cubicBezTo>
                                <a:pt x="34766" y="72346"/>
                                <a:pt x="41764" y="66634"/>
                                <a:pt x="49379" y="62825"/>
                              </a:cubicBezTo>
                              <a:lnTo>
                                <a:pt x="69374" y="58200"/>
                              </a:lnTo>
                              <a:lnTo>
                                <a:pt x="69374" y="80169"/>
                              </a:lnTo>
                              <a:lnTo>
                                <a:pt x="48876" y="86306"/>
                              </a:lnTo>
                              <a:cubicBezTo>
                                <a:pt x="41653" y="90868"/>
                                <a:pt x="34823" y="97714"/>
                                <a:pt x="28385" y="106845"/>
                              </a:cubicBezTo>
                              <a:lnTo>
                                <a:pt x="28385" y="182943"/>
                              </a:lnTo>
                              <a:cubicBezTo>
                                <a:pt x="34601" y="189440"/>
                                <a:pt x="41221" y="194310"/>
                                <a:pt x="48247" y="197556"/>
                              </a:cubicBezTo>
                              <a:lnTo>
                                <a:pt x="69374" y="202169"/>
                              </a:lnTo>
                              <a:lnTo>
                                <a:pt x="69374" y="224301"/>
                              </a:lnTo>
                              <a:lnTo>
                                <a:pt x="48081" y="220742"/>
                              </a:lnTo>
                              <a:cubicBezTo>
                                <a:pt x="40773" y="218053"/>
                                <a:pt x="34207" y="214020"/>
                                <a:pt x="28385" y="208648"/>
                              </a:cubicBezTo>
                              <a:lnTo>
                                <a:pt x="28385" y="220904"/>
                              </a:lnTo>
                              <a:lnTo>
                                <a:pt x="0" y="22090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59" name="Shape 108259"/>
                      <wps:cNvSpPr/>
                      <wps:spPr>
                        <a:xfrm>
                          <a:off x="261798" y="258423"/>
                          <a:ext cx="70720" cy="167665"/>
                        </a:xfrm>
                        <a:custGeom>
                          <a:avLst/>
                          <a:gdLst/>
                          <a:ahLst/>
                          <a:cxnLst/>
                          <a:rect l="0" t="0" r="0" b="0"/>
                          <a:pathLst>
                            <a:path w="70720" h="167665">
                              <a:moveTo>
                                <a:pt x="4705" y="0"/>
                              </a:moveTo>
                              <a:cubicBezTo>
                                <a:pt x="15234" y="0"/>
                                <a:pt x="24581" y="1994"/>
                                <a:pt x="32760" y="5969"/>
                              </a:cubicBezTo>
                              <a:cubicBezTo>
                                <a:pt x="40938" y="9944"/>
                                <a:pt x="47847" y="15494"/>
                                <a:pt x="53511" y="22593"/>
                              </a:cubicBezTo>
                              <a:cubicBezTo>
                                <a:pt x="59163" y="29718"/>
                                <a:pt x="63443" y="38392"/>
                                <a:pt x="66351" y="48641"/>
                              </a:cubicBezTo>
                              <a:cubicBezTo>
                                <a:pt x="69272" y="58890"/>
                                <a:pt x="70720" y="70168"/>
                                <a:pt x="70720" y="82486"/>
                              </a:cubicBezTo>
                              <a:cubicBezTo>
                                <a:pt x="70720" y="95364"/>
                                <a:pt x="69018" y="107074"/>
                                <a:pt x="65602" y="117602"/>
                              </a:cubicBezTo>
                              <a:cubicBezTo>
                                <a:pt x="62186" y="128130"/>
                                <a:pt x="57423" y="137084"/>
                                <a:pt x="51327" y="144475"/>
                              </a:cubicBezTo>
                              <a:cubicBezTo>
                                <a:pt x="45218" y="151867"/>
                                <a:pt x="38017" y="157582"/>
                                <a:pt x="29737" y="161608"/>
                              </a:cubicBezTo>
                              <a:cubicBezTo>
                                <a:pt x="21444" y="165646"/>
                                <a:pt x="12490" y="167665"/>
                                <a:pt x="2851" y="167665"/>
                              </a:cubicBezTo>
                              <a:lnTo>
                                <a:pt x="0" y="167189"/>
                              </a:lnTo>
                              <a:lnTo>
                                <a:pt x="0" y="145057"/>
                              </a:lnTo>
                              <a:lnTo>
                                <a:pt x="1175" y="145313"/>
                              </a:lnTo>
                              <a:cubicBezTo>
                                <a:pt x="13380" y="145313"/>
                                <a:pt x="23070" y="140056"/>
                                <a:pt x="30245" y="129527"/>
                              </a:cubicBezTo>
                              <a:cubicBezTo>
                                <a:pt x="37408" y="118999"/>
                                <a:pt x="40989" y="103315"/>
                                <a:pt x="40989" y="82486"/>
                              </a:cubicBezTo>
                              <a:cubicBezTo>
                                <a:pt x="40989" y="62776"/>
                                <a:pt x="37598" y="47828"/>
                                <a:pt x="30829" y="37630"/>
                              </a:cubicBezTo>
                              <a:cubicBezTo>
                                <a:pt x="24047" y="27445"/>
                                <a:pt x="14561" y="22352"/>
                                <a:pt x="2356" y="22352"/>
                              </a:cubicBezTo>
                              <a:lnTo>
                                <a:pt x="0" y="23057"/>
                              </a:lnTo>
                              <a:lnTo>
                                <a:pt x="0" y="1088"/>
                              </a:lnTo>
                              <a:lnTo>
                                <a:pt x="4705"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60" name="Shape 108260"/>
                      <wps:cNvSpPr/>
                      <wps:spPr>
                        <a:xfrm>
                          <a:off x="342326"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66"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66" y="57112"/>
                              </a:cubicBezTo>
                              <a:cubicBezTo>
                                <a:pt x="30518" y="64732"/>
                                <a:pt x="29401" y="73635"/>
                                <a:pt x="29401" y="83820"/>
                              </a:cubicBezTo>
                              <a:cubicBezTo>
                                <a:pt x="29401" y="94018"/>
                                <a:pt x="30518" y="102946"/>
                                <a:pt x="32766"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61" y="144691"/>
                                <a:pt x="88202" y="143459"/>
                              </a:cubicBezTo>
                              <a:cubicBezTo>
                                <a:pt x="92342" y="142227"/>
                                <a:pt x="96012" y="140411"/>
                                <a:pt x="99200" y="137998"/>
                              </a:cubicBezTo>
                              <a:cubicBezTo>
                                <a:pt x="102387" y="135598"/>
                                <a:pt x="104965" y="132537"/>
                                <a:pt x="106934"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36"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40"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61" name="Shape 108261"/>
                      <wps:cNvSpPr/>
                      <wps:spPr>
                        <a:xfrm>
                          <a:off x="487029"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54"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53" y="57112"/>
                              </a:cubicBezTo>
                              <a:cubicBezTo>
                                <a:pt x="30518" y="64732"/>
                                <a:pt x="29401" y="73635"/>
                                <a:pt x="29401" y="83820"/>
                              </a:cubicBezTo>
                              <a:cubicBezTo>
                                <a:pt x="29401" y="94018"/>
                                <a:pt x="30518" y="102946"/>
                                <a:pt x="32753"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49" y="144691"/>
                                <a:pt x="88202" y="143459"/>
                              </a:cubicBezTo>
                              <a:cubicBezTo>
                                <a:pt x="92342" y="142227"/>
                                <a:pt x="96012" y="140411"/>
                                <a:pt x="99200" y="137998"/>
                              </a:cubicBezTo>
                              <a:cubicBezTo>
                                <a:pt x="102400" y="135598"/>
                                <a:pt x="104965" y="132537"/>
                                <a:pt x="106921"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23"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27"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46" name="Shape 112746"/>
                      <wps:cNvSpPr/>
                      <wps:spPr>
                        <a:xfrm>
                          <a:off x="193336" y="165427"/>
                          <a:ext cx="163500" cy="19596"/>
                        </a:xfrm>
                        <a:custGeom>
                          <a:avLst/>
                          <a:gdLst/>
                          <a:ahLst/>
                          <a:cxnLst/>
                          <a:rect l="0" t="0" r="0" b="0"/>
                          <a:pathLst>
                            <a:path w="163500" h="19596">
                              <a:moveTo>
                                <a:pt x="0" y="0"/>
                              </a:moveTo>
                              <a:lnTo>
                                <a:pt x="163500" y="0"/>
                              </a:lnTo>
                              <a:lnTo>
                                <a:pt x="163500"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47" name="Shape 112747"/>
                      <wps:cNvSpPr/>
                      <wps:spPr>
                        <a:xfrm>
                          <a:off x="196232" y="120546"/>
                          <a:ext cx="160604" cy="19596"/>
                        </a:xfrm>
                        <a:custGeom>
                          <a:avLst/>
                          <a:gdLst/>
                          <a:ahLst/>
                          <a:cxnLst/>
                          <a:rect l="0" t="0" r="0" b="0"/>
                          <a:pathLst>
                            <a:path w="160604" h="19596">
                              <a:moveTo>
                                <a:pt x="0" y="0"/>
                              </a:moveTo>
                              <a:lnTo>
                                <a:pt x="160604" y="0"/>
                              </a:lnTo>
                              <a:lnTo>
                                <a:pt x="160604"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64" name="Shape 108264"/>
                      <wps:cNvSpPr/>
                      <wps:spPr>
                        <a:xfrm>
                          <a:off x="155553" y="74457"/>
                          <a:ext cx="201282" cy="477241"/>
                        </a:xfrm>
                        <a:custGeom>
                          <a:avLst/>
                          <a:gdLst/>
                          <a:ahLst/>
                          <a:cxnLst/>
                          <a:rect l="0" t="0" r="0" b="0"/>
                          <a:pathLst>
                            <a:path w="201282" h="477241">
                              <a:moveTo>
                                <a:pt x="201282" y="0"/>
                              </a:moveTo>
                              <a:lnTo>
                                <a:pt x="201282" y="19596"/>
                              </a:lnTo>
                              <a:lnTo>
                                <a:pt x="19596" y="19596"/>
                              </a:lnTo>
                              <a:lnTo>
                                <a:pt x="19596" y="477241"/>
                              </a:lnTo>
                              <a:lnTo>
                                <a:pt x="0" y="477241"/>
                              </a:lnTo>
                              <a:lnTo>
                                <a:pt x="0" y="13"/>
                              </a:lnTo>
                              <a:lnTo>
                                <a:pt x="2012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65" name="Shape 108265"/>
                      <wps:cNvSpPr/>
                      <wps:spPr>
                        <a:xfrm>
                          <a:off x="183001" y="0"/>
                          <a:ext cx="266103" cy="141580"/>
                        </a:xfrm>
                        <a:custGeom>
                          <a:avLst/>
                          <a:gdLst/>
                          <a:ahLst/>
                          <a:cxnLst/>
                          <a:rect l="0" t="0" r="0" b="0"/>
                          <a:pathLst>
                            <a:path w="266103" h="141580">
                              <a:moveTo>
                                <a:pt x="134214" y="0"/>
                              </a:moveTo>
                              <a:lnTo>
                                <a:pt x="140995" y="7214"/>
                              </a:lnTo>
                              <a:lnTo>
                                <a:pt x="266103" y="127444"/>
                              </a:lnTo>
                              <a:lnTo>
                                <a:pt x="252527" y="141580"/>
                              </a:lnTo>
                              <a:lnTo>
                                <a:pt x="133680" y="27368"/>
                              </a:lnTo>
                              <a:lnTo>
                                <a:pt x="13411" y="140233"/>
                              </a:lnTo>
                              <a:lnTo>
                                <a:pt x="0" y="125946"/>
                              </a:lnTo>
                              <a:lnTo>
                                <a:pt x="134214"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48" name="Shape 112748"/>
                      <wps:cNvSpPr/>
                      <wps:spPr>
                        <a:xfrm>
                          <a:off x="375536" y="81323"/>
                          <a:ext cx="19596" cy="103708"/>
                        </a:xfrm>
                        <a:custGeom>
                          <a:avLst/>
                          <a:gdLst/>
                          <a:ahLst/>
                          <a:cxnLst/>
                          <a:rect l="0" t="0" r="0" b="0"/>
                          <a:pathLst>
                            <a:path w="19596" h="103708">
                              <a:moveTo>
                                <a:pt x="0" y="0"/>
                              </a:moveTo>
                              <a:lnTo>
                                <a:pt x="19596" y="0"/>
                              </a:lnTo>
                              <a:lnTo>
                                <a:pt x="19596" y="103708"/>
                              </a:lnTo>
                              <a:lnTo>
                                <a:pt x="0" y="103708"/>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49" name="Shape 112749"/>
                      <wps:cNvSpPr/>
                      <wps:spPr>
                        <a:xfrm>
                          <a:off x="694586" y="262285"/>
                          <a:ext cx="11532" cy="159931"/>
                        </a:xfrm>
                        <a:custGeom>
                          <a:avLst/>
                          <a:gdLst/>
                          <a:ahLst/>
                          <a:cxnLst/>
                          <a:rect l="0" t="0" r="0" b="0"/>
                          <a:pathLst>
                            <a:path w="11532" h="159931">
                              <a:moveTo>
                                <a:pt x="0" y="0"/>
                              </a:moveTo>
                              <a:lnTo>
                                <a:pt x="11532" y="0"/>
                              </a:lnTo>
                              <a:lnTo>
                                <a:pt x="11532" y="159931"/>
                              </a:lnTo>
                              <a:lnTo>
                                <a:pt x="0" y="159931"/>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68" name="Shape 108268"/>
                      <wps:cNvSpPr/>
                      <wps:spPr>
                        <a:xfrm>
                          <a:off x="804344" y="298628"/>
                          <a:ext cx="1772" cy="3494"/>
                        </a:xfrm>
                        <a:custGeom>
                          <a:avLst/>
                          <a:gdLst/>
                          <a:ahLst/>
                          <a:cxnLst/>
                          <a:rect l="0" t="0" r="0" b="0"/>
                          <a:pathLst>
                            <a:path w="1772" h="3494">
                              <a:moveTo>
                                <a:pt x="1772" y="0"/>
                              </a:moveTo>
                              <a:lnTo>
                                <a:pt x="1772" y="3494"/>
                              </a:lnTo>
                              <a:lnTo>
                                <a:pt x="0" y="1987"/>
                              </a:lnTo>
                              <a:lnTo>
                                <a:pt x="177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69" name="Shape 108269"/>
                      <wps:cNvSpPr/>
                      <wps:spPr>
                        <a:xfrm>
                          <a:off x="774753" y="261350"/>
                          <a:ext cx="31363" cy="61020"/>
                        </a:xfrm>
                        <a:custGeom>
                          <a:avLst/>
                          <a:gdLst/>
                          <a:ahLst/>
                          <a:cxnLst/>
                          <a:rect l="0" t="0" r="0" b="0"/>
                          <a:pathLst>
                            <a:path w="31363" h="61020">
                              <a:moveTo>
                                <a:pt x="31363" y="0"/>
                              </a:moveTo>
                              <a:lnTo>
                                <a:pt x="31363" y="11983"/>
                              </a:lnTo>
                              <a:lnTo>
                                <a:pt x="31280" y="11948"/>
                              </a:lnTo>
                              <a:cubicBezTo>
                                <a:pt x="20828" y="11948"/>
                                <a:pt x="13576" y="20215"/>
                                <a:pt x="13576" y="30337"/>
                              </a:cubicBezTo>
                              <a:lnTo>
                                <a:pt x="13576" y="30502"/>
                              </a:lnTo>
                              <a:cubicBezTo>
                                <a:pt x="13576" y="35563"/>
                                <a:pt x="15431" y="40199"/>
                                <a:pt x="18591" y="43569"/>
                              </a:cubicBezTo>
                              <a:lnTo>
                                <a:pt x="31363" y="49009"/>
                              </a:lnTo>
                              <a:lnTo>
                                <a:pt x="31363" y="60997"/>
                              </a:lnTo>
                              <a:lnTo>
                                <a:pt x="31280" y="61020"/>
                              </a:lnTo>
                              <a:cubicBezTo>
                                <a:pt x="13068" y="61020"/>
                                <a:pt x="0" y="47444"/>
                                <a:pt x="0" y="30667"/>
                              </a:cubicBezTo>
                              <a:lnTo>
                                <a:pt x="0" y="30502"/>
                              </a:lnTo>
                              <a:cubicBezTo>
                                <a:pt x="0" y="17920"/>
                                <a:pt x="7444" y="7045"/>
                                <a:pt x="18849" y="2393"/>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70" name="Shape 108270"/>
                      <wps:cNvSpPr/>
                      <wps:spPr>
                        <a:xfrm>
                          <a:off x="806116" y="261334"/>
                          <a:ext cx="32214" cy="61798"/>
                        </a:xfrm>
                        <a:custGeom>
                          <a:avLst/>
                          <a:gdLst/>
                          <a:ahLst/>
                          <a:cxnLst/>
                          <a:rect l="0" t="0" r="0" b="0"/>
                          <a:pathLst>
                            <a:path w="32214" h="61798">
                              <a:moveTo>
                                <a:pt x="83" y="0"/>
                              </a:moveTo>
                              <a:cubicBezTo>
                                <a:pt x="18294" y="0"/>
                                <a:pt x="31363" y="13576"/>
                                <a:pt x="31363" y="30353"/>
                              </a:cubicBezTo>
                              <a:lnTo>
                                <a:pt x="31363" y="30518"/>
                              </a:lnTo>
                              <a:cubicBezTo>
                                <a:pt x="31363" y="36754"/>
                                <a:pt x="29432" y="42570"/>
                                <a:pt x="26143" y="47460"/>
                              </a:cubicBezTo>
                              <a:lnTo>
                                <a:pt x="32214" y="52603"/>
                              </a:lnTo>
                              <a:lnTo>
                                <a:pt x="23946" y="61798"/>
                              </a:lnTo>
                              <a:lnTo>
                                <a:pt x="17456" y="55982"/>
                              </a:lnTo>
                              <a:lnTo>
                                <a:pt x="0" y="61012"/>
                              </a:lnTo>
                              <a:lnTo>
                                <a:pt x="0" y="49025"/>
                              </a:lnTo>
                              <a:lnTo>
                                <a:pt x="83" y="49060"/>
                              </a:lnTo>
                              <a:cubicBezTo>
                                <a:pt x="2953" y="49060"/>
                                <a:pt x="5569" y="48565"/>
                                <a:pt x="7842" y="47460"/>
                              </a:cubicBezTo>
                              <a:lnTo>
                                <a:pt x="0" y="40788"/>
                              </a:lnTo>
                              <a:lnTo>
                                <a:pt x="0" y="37294"/>
                              </a:lnTo>
                              <a:lnTo>
                                <a:pt x="6496" y="30010"/>
                              </a:lnTo>
                              <a:lnTo>
                                <a:pt x="16186" y="38786"/>
                              </a:lnTo>
                              <a:cubicBezTo>
                                <a:pt x="17202" y="36424"/>
                                <a:pt x="17786" y="33642"/>
                                <a:pt x="17786" y="30683"/>
                              </a:cubicBezTo>
                              <a:lnTo>
                                <a:pt x="17786" y="30518"/>
                              </a:lnTo>
                              <a:cubicBezTo>
                                <a:pt x="17786" y="25457"/>
                                <a:pt x="15932" y="20818"/>
                                <a:pt x="12771" y="17445"/>
                              </a:cubicBezTo>
                              <a:lnTo>
                                <a:pt x="0" y="11999"/>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71" name="Shape 108271"/>
                      <wps:cNvSpPr/>
                      <wps:spPr>
                        <a:xfrm>
                          <a:off x="848102" y="262336"/>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72" name="Shape 108272"/>
                      <wps:cNvSpPr/>
                      <wps:spPr>
                        <a:xfrm>
                          <a:off x="912768"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73" name="Shape 108273"/>
                      <wps:cNvSpPr/>
                      <wps:spPr>
                        <a:xfrm>
                          <a:off x="969256"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74" name="Shape 108274"/>
                      <wps:cNvSpPr/>
                      <wps:spPr>
                        <a:xfrm>
                          <a:off x="1025745"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75" name="Shape 108275"/>
                      <wps:cNvSpPr/>
                      <wps:spPr>
                        <a:xfrm>
                          <a:off x="1088301" y="261506"/>
                          <a:ext cx="46711" cy="60706"/>
                        </a:xfrm>
                        <a:custGeom>
                          <a:avLst/>
                          <a:gdLst/>
                          <a:ahLst/>
                          <a:cxnLst/>
                          <a:rect l="0" t="0" r="0" b="0"/>
                          <a:pathLst>
                            <a:path w="46711" h="60706">
                              <a:moveTo>
                                <a:pt x="23012" y="0"/>
                              </a:moveTo>
                              <a:cubicBezTo>
                                <a:pt x="31623" y="0"/>
                                <a:pt x="38951" y="2692"/>
                                <a:pt x="44933" y="7493"/>
                              </a:cubicBezTo>
                              <a:lnTo>
                                <a:pt x="38189" y="17272"/>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76" name="Shape 108276"/>
                      <wps:cNvSpPr/>
                      <wps:spPr>
                        <a:xfrm>
                          <a:off x="1146307"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77" name="Shape 108277"/>
                      <wps:cNvSpPr/>
                      <wps:spPr>
                        <a:xfrm>
                          <a:off x="1193432" y="261920"/>
                          <a:ext cx="31121" cy="59436"/>
                        </a:xfrm>
                        <a:custGeom>
                          <a:avLst/>
                          <a:gdLst/>
                          <a:ahLst/>
                          <a:cxnLst/>
                          <a:rect l="0" t="0" r="0" b="0"/>
                          <a:pathLst>
                            <a:path w="31121" h="59436">
                              <a:moveTo>
                                <a:pt x="25298" y="0"/>
                              </a:moveTo>
                              <a:lnTo>
                                <a:pt x="31121" y="0"/>
                              </a:lnTo>
                              <a:lnTo>
                                <a:pt x="31121" y="15612"/>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78" name="Shape 108278"/>
                      <wps:cNvSpPr/>
                      <wps:spPr>
                        <a:xfrm>
                          <a:off x="1224553" y="261920"/>
                          <a:ext cx="31439" cy="59436"/>
                        </a:xfrm>
                        <a:custGeom>
                          <a:avLst/>
                          <a:gdLst/>
                          <a:ahLst/>
                          <a:cxnLst/>
                          <a:rect l="0" t="0" r="0" b="0"/>
                          <a:pathLst>
                            <a:path w="31439" h="59436">
                              <a:moveTo>
                                <a:pt x="0" y="0"/>
                              </a:moveTo>
                              <a:lnTo>
                                <a:pt x="6153" y="0"/>
                              </a:lnTo>
                              <a:lnTo>
                                <a:pt x="31439" y="59436"/>
                              </a:lnTo>
                              <a:lnTo>
                                <a:pt x="17862" y="59436"/>
                              </a:lnTo>
                              <a:lnTo>
                                <a:pt x="12478" y="46203"/>
                              </a:lnTo>
                              <a:lnTo>
                                <a:pt x="0" y="46203"/>
                              </a:lnTo>
                              <a:lnTo>
                                <a:pt x="0" y="34735"/>
                              </a:lnTo>
                              <a:lnTo>
                                <a:pt x="7842" y="34735"/>
                              </a:lnTo>
                              <a:lnTo>
                                <a:pt x="0" y="1561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79" name="Shape 108279"/>
                      <wps:cNvSpPr/>
                      <wps:spPr>
                        <a:xfrm>
                          <a:off x="1265098"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80" name="Shape 108280"/>
                      <wps:cNvSpPr/>
                      <wps:spPr>
                        <a:xfrm>
                          <a:off x="1331704"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81" name="Shape 108281"/>
                      <wps:cNvSpPr/>
                      <wps:spPr>
                        <a:xfrm>
                          <a:off x="135859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82" name="Shape 108282"/>
                      <wps:cNvSpPr/>
                      <wps:spPr>
                        <a:xfrm>
                          <a:off x="1422927" y="262341"/>
                          <a:ext cx="24956" cy="59017"/>
                        </a:xfrm>
                        <a:custGeom>
                          <a:avLst/>
                          <a:gdLst/>
                          <a:ahLst/>
                          <a:cxnLst/>
                          <a:rect l="0" t="0" r="0" b="0"/>
                          <a:pathLst>
                            <a:path w="24956" h="59017">
                              <a:moveTo>
                                <a:pt x="0" y="0"/>
                              </a:moveTo>
                              <a:lnTo>
                                <a:pt x="24956" y="0"/>
                              </a:lnTo>
                              <a:lnTo>
                                <a:pt x="24956" y="11379"/>
                              </a:lnTo>
                              <a:lnTo>
                                <a:pt x="12649" y="11379"/>
                              </a:lnTo>
                              <a:lnTo>
                                <a:pt x="12649" y="23863"/>
                              </a:lnTo>
                              <a:lnTo>
                                <a:pt x="24625" y="23863"/>
                              </a:lnTo>
                              <a:lnTo>
                                <a:pt x="24956" y="23792"/>
                              </a:lnTo>
                              <a:lnTo>
                                <a:pt x="24956" y="34658"/>
                              </a:lnTo>
                              <a:lnTo>
                                <a:pt x="12649" y="34658"/>
                              </a:lnTo>
                              <a:lnTo>
                                <a:pt x="12649" y="47638"/>
                              </a:lnTo>
                              <a:lnTo>
                                <a:pt x="24956" y="47638"/>
                              </a:lnTo>
                              <a:lnTo>
                                <a:pt x="24956"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83" name="Shape 108283"/>
                      <wps:cNvSpPr/>
                      <wps:spPr>
                        <a:xfrm>
                          <a:off x="1447883" y="262341"/>
                          <a:ext cx="25209" cy="59017"/>
                        </a:xfrm>
                        <a:custGeom>
                          <a:avLst/>
                          <a:gdLst/>
                          <a:ahLst/>
                          <a:cxnLst/>
                          <a:rect l="0" t="0" r="0" b="0"/>
                          <a:pathLst>
                            <a:path w="25209" h="59017">
                              <a:moveTo>
                                <a:pt x="0" y="0"/>
                              </a:moveTo>
                              <a:lnTo>
                                <a:pt x="2451" y="0"/>
                              </a:lnTo>
                              <a:cubicBezTo>
                                <a:pt x="9195" y="0"/>
                                <a:pt x="14503" y="1854"/>
                                <a:pt x="17881" y="5232"/>
                              </a:cubicBezTo>
                              <a:cubicBezTo>
                                <a:pt x="20574" y="7925"/>
                                <a:pt x="21920" y="11214"/>
                                <a:pt x="21920" y="15265"/>
                              </a:cubicBezTo>
                              <a:lnTo>
                                <a:pt x="21920" y="15431"/>
                              </a:lnTo>
                              <a:cubicBezTo>
                                <a:pt x="21920" y="22085"/>
                                <a:pt x="18377" y="25806"/>
                                <a:pt x="14160" y="28156"/>
                              </a:cubicBezTo>
                              <a:cubicBezTo>
                                <a:pt x="20993" y="30772"/>
                                <a:pt x="25209" y="34735"/>
                                <a:pt x="25209" y="42659"/>
                              </a:cubicBezTo>
                              <a:lnTo>
                                <a:pt x="25209" y="42837"/>
                              </a:lnTo>
                              <a:cubicBezTo>
                                <a:pt x="25209" y="53619"/>
                                <a:pt x="16446" y="59017"/>
                                <a:pt x="3124" y="59017"/>
                              </a:cubicBezTo>
                              <a:lnTo>
                                <a:pt x="0" y="59017"/>
                              </a:lnTo>
                              <a:lnTo>
                                <a:pt x="0" y="47638"/>
                              </a:lnTo>
                              <a:lnTo>
                                <a:pt x="3124" y="47638"/>
                              </a:lnTo>
                              <a:cubicBezTo>
                                <a:pt x="8852" y="47638"/>
                                <a:pt x="12306" y="45618"/>
                                <a:pt x="12306" y="41237"/>
                              </a:cubicBezTo>
                              <a:lnTo>
                                <a:pt x="12306" y="41059"/>
                              </a:lnTo>
                              <a:cubicBezTo>
                                <a:pt x="12306" y="37097"/>
                                <a:pt x="9360" y="34658"/>
                                <a:pt x="2705" y="34658"/>
                              </a:cubicBezTo>
                              <a:lnTo>
                                <a:pt x="0" y="34658"/>
                              </a:lnTo>
                              <a:lnTo>
                                <a:pt x="0" y="23792"/>
                              </a:lnTo>
                              <a:lnTo>
                                <a:pt x="6497" y="22389"/>
                              </a:lnTo>
                              <a:cubicBezTo>
                                <a:pt x="8121" y="21377"/>
                                <a:pt x="9029" y="19818"/>
                                <a:pt x="9029" y="17628"/>
                              </a:cubicBezTo>
                              <a:lnTo>
                                <a:pt x="9029" y="17450"/>
                              </a:lnTo>
                              <a:cubicBezTo>
                                <a:pt x="9029" y="13576"/>
                                <a:pt x="5994" y="11379"/>
                                <a:pt x="508" y="11379"/>
                              </a:cubicBezTo>
                              <a:lnTo>
                                <a:pt x="0" y="11379"/>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84" name="Shape 108284"/>
                      <wps:cNvSpPr/>
                      <wps:spPr>
                        <a:xfrm>
                          <a:off x="1482870" y="262336"/>
                          <a:ext cx="51435" cy="59957"/>
                        </a:xfrm>
                        <a:custGeom>
                          <a:avLst/>
                          <a:gdLst/>
                          <a:ahLst/>
                          <a:cxnLst/>
                          <a:rect l="0" t="0" r="0" b="0"/>
                          <a:pathLst>
                            <a:path w="51435" h="59957">
                              <a:moveTo>
                                <a:pt x="0" y="0"/>
                              </a:moveTo>
                              <a:lnTo>
                                <a:pt x="12979" y="0"/>
                              </a:lnTo>
                              <a:lnTo>
                                <a:pt x="12979" y="33388"/>
                              </a:lnTo>
                              <a:cubicBezTo>
                                <a:pt x="12979" y="43002"/>
                                <a:pt x="17793" y="47981"/>
                                <a:pt x="25717"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50" name="Shape 112750"/>
                      <wps:cNvSpPr/>
                      <wps:spPr>
                        <a:xfrm>
                          <a:off x="1548128"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86" name="Shape 108286"/>
                      <wps:cNvSpPr/>
                      <wps:spPr>
                        <a:xfrm>
                          <a:off x="1575863"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87" name="Shape 108287"/>
                      <wps:cNvSpPr/>
                      <wps:spPr>
                        <a:xfrm>
                          <a:off x="1628051"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88" name="Shape 108288"/>
                      <wps:cNvSpPr/>
                      <wps:spPr>
                        <a:xfrm>
                          <a:off x="1654943"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51" name="Shape 112751"/>
                      <wps:cNvSpPr/>
                      <wps:spPr>
                        <a:xfrm>
                          <a:off x="1694571"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90" name="Shape 108290"/>
                      <wps:cNvSpPr/>
                      <wps:spPr>
                        <a:xfrm>
                          <a:off x="17223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91" name="Shape 108291"/>
                      <wps:cNvSpPr/>
                      <wps:spPr>
                        <a:xfrm>
                          <a:off x="1786301" y="261324"/>
                          <a:ext cx="56236" cy="61049"/>
                        </a:xfrm>
                        <a:custGeom>
                          <a:avLst/>
                          <a:gdLst/>
                          <a:ahLst/>
                          <a:cxnLst/>
                          <a:rect l="0" t="0" r="0" b="0"/>
                          <a:pathLst>
                            <a:path w="56236" h="61049">
                              <a:moveTo>
                                <a:pt x="30937" y="0"/>
                              </a:moveTo>
                              <a:cubicBezTo>
                                <a:pt x="41567" y="0"/>
                                <a:pt x="47981" y="2870"/>
                                <a:pt x="54127" y="8103"/>
                              </a:cubicBezTo>
                              <a:lnTo>
                                <a:pt x="45949" y="17971"/>
                              </a:lnTo>
                              <a:cubicBezTo>
                                <a:pt x="41402" y="14173"/>
                                <a:pt x="37351" y="11976"/>
                                <a:pt x="30518" y="11976"/>
                              </a:cubicBezTo>
                              <a:cubicBezTo>
                                <a:pt x="21082" y="11976"/>
                                <a:pt x="13576" y="20333"/>
                                <a:pt x="13576" y="30353"/>
                              </a:cubicBezTo>
                              <a:lnTo>
                                <a:pt x="13576" y="30531"/>
                              </a:lnTo>
                              <a:cubicBezTo>
                                <a:pt x="13576" y="41326"/>
                                <a:pt x="20993" y="49251"/>
                                <a:pt x="31445" y="49251"/>
                              </a:cubicBezTo>
                              <a:cubicBezTo>
                                <a:pt x="36170" y="49251"/>
                                <a:pt x="40386" y="48070"/>
                                <a:pt x="43675" y="45707"/>
                              </a:cubicBezTo>
                              <a:lnTo>
                                <a:pt x="43675" y="37275"/>
                              </a:lnTo>
                              <a:lnTo>
                                <a:pt x="30607" y="37275"/>
                              </a:lnTo>
                              <a:lnTo>
                                <a:pt x="30607" y="26060"/>
                              </a:lnTo>
                              <a:lnTo>
                                <a:pt x="56236" y="26060"/>
                              </a:lnTo>
                              <a:lnTo>
                                <a:pt x="56236" y="51689"/>
                              </a:lnTo>
                              <a:cubicBezTo>
                                <a:pt x="50165" y="56832"/>
                                <a:pt x="41821" y="61049"/>
                                <a:pt x="31026" y="61049"/>
                              </a:cubicBezTo>
                              <a:cubicBezTo>
                                <a:pt x="12649" y="61049"/>
                                <a:pt x="0" y="48146"/>
                                <a:pt x="0" y="30696"/>
                              </a:cubicBezTo>
                              <a:lnTo>
                                <a:pt x="0" y="30531"/>
                              </a:lnTo>
                              <a:cubicBezTo>
                                <a:pt x="0" y="13754"/>
                                <a:pt x="13068" y="0"/>
                                <a:pt x="30937"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92" name="Shape 108292"/>
                      <wps:cNvSpPr/>
                      <wps:spPr>
                        <a:xfrm>
                          <a:off x="1875243" y="261920"/>
                          <a:ext cx="31121" cy="59436"/>
                        </a:xfrm>
                        <a:custGeom>
                          <a:avLst/>
                          <a:gdLst/>
                          <a:ahLst/>
                          <a:cxnLst/>
                          <a:rect l="0" t="0" r="0" b="0"/>
                          <a:pathLst>
                            <a:path w="31121" h="59436">
                              <a:moveTo>
                                <a:pt x="25298" y="0"/>
                              </a:moveTo>
                              <a:lnTo>
                                <a:pt x="31121" y="0"/>
                              </a:lnTo>
                              <a:lnTo>
                                <a:pt x="31121" y="15611"/>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93" name="Shape 108293"/>
                      <wps:cNvSpPr/>
                      <wps:spPr>
                        <a:xfrm>
                          <a:off x="1906364" y="261920"/>
                          <a:ext cx="31439" cy="59436"/>
                        </a:xfrm>
                        <a:custGeom>
                          <a:avLst/>
                          <a:gdLst/>
                          <a:ahLst/>
                          <a:cxnLst/>
                          <a:rect l="0" t="0" r="0" b="0"/>
                          <a:pathLst>
                            <a:path w="31439" h="59436">
                              <a:moveTo>
                                <a:pt x="0" y="0"/>
                              </a:moveTo>
                              <a:lnTo>
                                <a:pt x="6153" y="0"/>
                              </a:lnTo>
                              <a:lnTo>
                                <a:pt x="31439" y="59436"/>
                              </a:lnTo>
                              <a:lnTo>
                                <a:pt x="17863" y="59436"/>
                              </a:lnTo>
                              <a:lnTo>
                                <a:pt x="12478" y="46203"/>
                              </a:lnTo>
                              <a:lnTo>
                                <a:pt x="0" y="46203"/>
                              </a:lnTo>
                              <a:lnTo>
                                <a:pt x="0" y="34735"/>
                              </a:lnTo>
                              <a:lnTo>
                                <a:pt x="7842" y="34735"/>
                              </a:lnTo>
                              <a:lnTo>
                                <a:pt x="0" y="15611"/>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94" name="Shape 108294"/>
                      <wps:cNvSpPr/>
                      <wps:spPr>
                        <a:xfrm>
                          <a:off x="19469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95" name="Shape 108295"/>
                      <wps:cNvSpPr/>
                      <wps:spPr>
                        <a:xfrm>
                          <a:off x="2013515"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96" name="Shape 108296"/>
                      <wps:cNvSpPr/>
                      <wps:spPr>
                        <a:xfrm>
                          <a:off x="204040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97" name="Shape 108297"/>
                      <wps:cNvSpPr/>
                      <wps:spPr>
                        <a:xfrm>
                          <a:off x="774752" y="362172"/>
                          <a:ext cx="54470" cy="61049"/>
                        </a:xfrm>
                        <a:custGeom>
                          <a:avLst/>
                          <a:gdLst/>
                          <a:ahLst/>
                          <a:cxnLst/>
                          <a:rect l="0" t="0" r="0" b="0"/>
                          <a:pathLst>
                            <a:path w="54470" h="61049">
                              <a:moveTo>
                                <a:pt x="30772" y="0"/>
                              </a:moveTo>
                              <a:cubicBezTo>
                                <a:pt x="41910" y="0"/>
                                <a:pt x="48565" y="3721"/>
                                <a:pt x="54051" y="9106"/>
                              </a:cubicBezTo>
                              <a:lnTo>
                                <a:pt x="45784"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98" name="Shape 108298"/>
                      <wps:cNvSpPr/>
                      <wps:spPr>
                        <a:xfrm>
                          <a:off x="835287"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1"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99" name="Shape 108299"/>
                      <wps:cNvSpPr/>
                      <wps:spPr>
                        <a:xfrm>
                          <a:off x="866649" y="362172"/>
                          <a:ext cx="31363" cy="61033"/>
                        </a:xfrm>
                        <a:custGeom>
                          <a:avLst/>
                          <a:gdLst/>
                          <a:ahLst/>
                          <a:cxnLst/>
                          <a:rect l="0" t="0" r="0" b="0"/>
                          <a:pathLst>
                            <a:path w="31363" h="61033">
                              <a:moveTo>
                                <a:pt x="82" y="0"/>
                              </a:moveTo>
                              <a:cubicBezTo>
                                <a:pt x="18294" y="0"/>
                                <a:pt x="31363" y="13576"/>
                                <a:pt x="31363" y="30353"/>
                              </a:cubicBezTo>
                              <a:lnTo>
                                <a:pt x="31363" y="30531"/>
                              </a:lnTo>
                              <a:cubicBezTo>
                                <a:pt x="31363" y="43113"/>
                                <a:pt x="23919" y="53988"/>
                                <a:pt x="12514" y="58640"/>
                              </a:cubicBezTo>
                              <a:lnTo>
                                <a:pt x="0" y="61033"/>
                              </a:lnTo>
                              <a:lnTo>
                                <a:pt x="0" y="49038"/>
                              </a:lnTo>
                              <a:lnTo>
                                <a:pt x="82" y="49073"/>
                              </a:lnTo>
                              <a:cubicBezTo>
                                <a:pt x="10547" y="49073"/>
                                <a:pt x="17786" y="40818"/>
                                <a:pt x="17786" y="30696"/>
                              </a:cubicBezTo>
                              <a:lnTo>
                                <a:pt x="17786" y="30531"/>
                              </a:lnTo>
                              <a:cubicBezTo>
                                <a:pt x="17786" y="25470"/>
                                <a:pt x="15932" y="20831"/>
                                <a:pt x="12771" y="17458"/>
                              </a:cubicBezTo>
                              <a:lnTo>
                                <a:pt x="0" y="12011"/>
                              </a:lnTo>
                              <a:lnTo>
                                <a:pt x="0" y="16"/>
                              </a:lnTo>
                              <a:lnTo>
                                <a:pt x="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00" name="Shape 108300"/>
                      <wps:cNvSpPr/>
                      <wps:spPr>
                        <a:xfrm>
                          <a:off x="90956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01" name="Shape 108301"/>
                      <wps:cNvSpPr/>
                      <wps:spPr>
                        <a:xfrm>
                          <a:off x="97212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02" name="Shape 108302"/>
                      <wps:cNvSpPr/>
                      <wps:spPr>
                        <a:xfrm>
                          <a:off x="1024649"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03" name="Shape 108303"/>
                      <wps:cNvSpPr/>
                      <wps:spPr>
                        <a:xfrm>
                          <a:off x="1083496" y="363191"/>
                          <a:ext cx="24530" cy="59017"/>
                        </a:xfrm>
                        <a:custGeom>
                          <a:avLst/>
                          <a:gdLst/>
                          <a:ahLst/>
                          <a:cxnLst/>
                          <a:rect l="0" t="0" r="0" b="0"/>
                          <a:pathLst>
                            <a:path w="24530" h="59017">
                              <a:moveTo>
                                <a:pt x="0" y="0"/>
                              </a:moveTo>
                              <a:lnTo>
                                <a:pt x="24530" y="0"/>
                              </a:lnTo>
                              <a:lnTo>
                                <a:pt x="24530" y="11722"/>
                              </a:lnTo>
                              <a:lnTo>
                                <a:pt x="12979" y="11722"/>
                              </a:lnTo>
                              <a:lnTo>
                                <a:pt x="12979" y="28664"/>
                              </a:lnTo>
                              <a:lnTo>
                                <a:pt x="24530" y="28664"/>
                              </a:lnTo>
                              <a:lnTo>
                                <a:pt x="24530" y="42134"/>
                              </a:lnTo>
                              <a:lnTo>
                                <a:pt x="23190" y="40132"/>
                              </a:lnTo>
                              <a:lnTo>
                                <a:pt x="12979" y="40132"/>
                              </a:lnTo>
                              <a:lnTo>
                                <a:pt x="12979"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04" name="Shape 108304"/>
                      <wps:cNvSpPr/>
                      <wps:spPr>
                        <a:xfrm>
                          <a:off x="1108026" y="363191"/>
                          <a:ext cx="26473" cy="59017"/>
                        </a:xfrm>
                        <a:custGeom>
                          <a:avLst/>
                          <a:gdLst/>
                          <a:ahLst/>
                          <a:cxnLst/>
                          <a:rect l="0" t="0" r="0" b="0"/>
                          <a:pathLst>
                            <a:path w="26473" h="59017">
                              <a:moveTo>
                                <a:pt x="0" y="0"/>
                              </a:moveTo>
                              <a:lnTo>
                                <a:pt x="2445" y="0"/>
                              </a:lnTo>
                              <a:cubicBezTo>
                                <a:pt x="9950" y="0"/>
                                <a:pt x="15767" y="2108"/>
                                <a:pt x="19653" y="5982"/>
                              </a:cubicBezTo>
                              <a:cubicBezTo>
                                <a:pt x="22942" y="9271"/>
                                <a:pt x="24708" y="13919"/>
                                <a:pt x="24708" y="19482"/>
                              </a:cubicBezTo>
                              <a:lnTo>
                                <a:pt x="24708" y="19647"/>
                              </a:lnTo>
                              <a:cubicBezTo>
                                <a:pt x="24708" y="29172"/>
                                <a:pt x="19564" y="35154"/>
                                <a:pt x="12059" y="37948"/>
                              </a:cubicBezTo>
                              <a:lnTo>
                                <a:pt x="26473" y="59017"/>
                              </a:lnTo>
                              <a:lnTo>
                                <a:pt x="11297" y="59017"/>
                              </a:lnTo>
                              <a:lnTo>
                                <a:pt x="0" y="42134"/>
                              </a:lnTo>
                              <a:lnTo>
                                <a:pt x="0" y="28664"/>
                              </a:lnTo>
                              <a:lnTo>
                                <a:pt x="1606" y="28664"/>
                              </a:lnTo>
                              <a:cubicBezTo>
                                <a:pt x="7931" y="28664"/>
                                <a:pt x="11551" y="25298"/>
                                <a:pt x="11551" y="20320"/>
                              </a:cubicBezTo>
                              <a:lnTo>
                                <a:pt x="11551" y="20155"/>
                              </a:lnTo>
                              <a:cubicBezTo>
                                <a:pt x="11551" y="14592"/>
                                <a:pt x="7677" y="11722"/>
                                <a:pt x="1353" y="11722"/>
                              </a:cubicBezTo>
                              <a:lnTo>
                                <a:pt x="0" y="1172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05" name="Shape 108305"/>
                      <wps:cNvSpPr/>
                      <wps:spPr>
                        <a:xfrm>
                          <a:off x="1143523" y="363184"/>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703"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06" name="Shape 108306"/>
                      <wps:cNvSpPr/>
                      <wps:spPr>
                        <a:xfrm>
                          <a:off x="1205577"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07" name="Shape 108307"/>
                      <wps:cNvSpPr/>
                      <wps:spPr>
                        <a:xfrm>
                          <a:off x="1266197"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52" name="Shape 112752"/>
                      <wps:cNvSpPr/>
                      <wps:spPr>
                        <a:xfrm>
                          <a:off x="1325636"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09" name="Shape 108309"/>
                      <wps:cNvSpPr/>
                      <wps:spPr>
                        <a:xfrm>
                          <a:off x="1350758"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10" name="Shape 108310"/>
                      <wps:cNvSpPr/>
                      <wps:spPr>
                        <a:xfrm>
                          <a:off x="1382121"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11" name="Shape 108311"/>
                      <wps:cNvSpPr/>
                      <wps:spPr>
                        <a:xfrm>
                          <a:off x="142503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12" name="Shape 108312"/>
                      <wps:cNvSpPr/>
                      <wps:spPr>
                        <a:xfrm>
                          <a:off x="1514318"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13" name="Shape 108313"/>
                      <wps:cNvSpPr/>
                      <wps:spPr>
                        <a:xfrm>
                          <a:off x="1574853"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14" name="Shape 108314"/>
                      <wps:cNvSpPr/>
                      <wps:spPr>
                        <a:xfrm>
                          <a:off x="1606216"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15" name="Shape 108315"/>
                      <wps:cNvSpPr/>
                      <wps:spPr>
                        <a:xfrm>
                          <a:off x="1649129"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16" name="Shape 108316"/>
                      <wps:cNvSpPr/>
                      <wps:spPr>
                        <a:xfrm>
                          <a:off x="1722310"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53" name="Shape 112753"/>
                      <wps:cNvSpPr/>
                      <wps:spPr>
                        <a:xfrm>
                          <a:off x="1796082"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18" name="Shape 108318"/>
                      <wps:cNvSpPr/>
                      <wps:spPr>
                        <a:xfrm>
                          <a:off x="181977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19" name="Shape 108319"/>
                      <wps:cNvSpPr/>
                      <wps:spPr>
                        <a:xfrm>
                          <a:off x="1872889"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54" name="Shape 112754"/>
                      <wps:cNvSpPr/>
                      <wps:spPr>
                        <a:xfrm>
                          <a:off x="1931490"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21" name="Shape 108321"/>
                      <wps:cNvSpPr/>
                      <wps:spPr>
                        <a:xfrm>
                          <a:off x="1956609"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22" name="Shape 108322"/>
                      <wps:cNvSpPr/>
                      <wps:spPr>
                        <a:xfrm>
                          <a:off x="1987972"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2"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23" name="Shape 108323"/>
                      <wps:cNvSpPr/>
                      <wps:spPr>
                        <a:xfrm>
                          <a:off x="2030886"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08255" style="width:164.041pt;height:43.4408pt;position:absolute;mso-position-horizontal-relative:page;mso-position-horizontal:absolute;margin-left:34.0162pt;mso-position-vertical-relative:page;margin-top:10.6306pt;" coordsize="20833,5516">
              <v:shape id="Shape 108256" style="position:absolute;width:705;height:1676;left:0;top:2584;" coordsize="70549,167653" path="m67526,0l70549,508l70549,22595l69380,22339c57277,22339,47587,27521,40310,37871c33033,48235,29388,63995,29388,85166c29388,104877,32842,119824,39726,130023c46609,140208,56159,145313,68364,145313l70549,144648l70549,166597l66015,167653c55372,167653,45936,165659,37706,161684c29477,157709,22593,152171,17043,145059c11506,137947,7277,129261,4369,119012c1448,108775,0,97485,0,85166c0,71958,1727,60084,5207,49555c8674,39027,13437,30124,19482,22835c25527,15557,32664,9931,40907,5956c49136,1981,58014,0,67526,0x">
                <v:stroke weight="0pt" endcap="flat" joinstyle="miter" miterlimit="4" on="false" color="#000000" opacity="0"/>
                <v:fill on="true" color="#181717"/>
              </v:shape>
              <v:shape id="Shape 108257" style="position:absolute;width:695;height:2247;left:705;top:2589;" coordsize="69545,224765" path="m0,0l20960,3521c28324,6207,35058,10236,41161,15609l41161,3353l69545,3353l69545,224765l41161,224765l41161,144298c34665,151911,27610,157623,19995,161432l0,166089l0,144140l20579,137873c27803,133252,34665,126321,41161,117081l41161,41313c34830,34817,28137,29947,21082,26700l0,22087l0,0x">
                <v:stroke weight="0pt" endcap="flat" joinstyle="miter" miterlimit="4" on="false" color="#000000" opacity="0"/>
                <v:fill on="true" color="#181717"/>
              </v:shape>
              <v:shape id="Shape 108258" style="position:absolute;width:693;height:2243;left:1924;top:2013;" coordsize="69374,224301" path="m0,0l28385,0l28385,79959c34766,72346,41764,66634,49379,62825l69374,58200l69374,80169l48876,86306c41653,90868,34823,97714,28385,106845l28385,182943c34601,189440,41221,194310,48247,197556l69374,202169l69374,224301l48081,220742c40773,218053,34207,214020,28385,208648l28385,220904l0,220904l0,0x">
                <v:stroke weight="0pt" endcap="flat" joinstyle="miter" miterlimit="4" on="false" color="#000000" opacity="0"/>
                <v:fill on="true" color="#181717"/>
              </v:shape>
              <v:shape id="Shape 108259" style="position:absolute;width:707;height:1676;left:2617;top:2584;" coordsize="70720,167665" path="m4705,0c15234,0,24581,1994,32760,5969c40938,9944,47847,15494,53511,22593c59163,29718,63443,38392,66351,48641c69272,58890,70720,70168,70720,82486c70720,95364,69018,107074,65602,117602c62186,128130,57423,137084,51327,144475c45218,151867,38017,157582,29737,161608c21444,165646,12490,167665,2851,167665l0,167189l0,145057l1175,145313c13380,145313,23070,140056,30245,129527c37408,118999,40989,103315,40989,82486c40989,62776,37598,47828,30829,37630c24047,27445,14561,22352,2356,22352l0,23057l0,1088l4705,0x">
                <v:stroke weight="0pt" endcap="flat" joinstyle="miter" miterlimit="4" on="false" color="#000000" opacity="0"/>
                <v:fill on="true" color="#181717"/>
              </v:shape>
              <v:shape id="Shape 108260" style="position:absolute;width:1395;height:1676;left:3423;top:2584;" coordsize="139598,167653" path="m75095,0c83718,0,91694,1143,99035,3442c106363,5740,112865,9042,118516,13348c124168,17666,128791,23063,132385,29566c135966,36055,138367,43497,139598,51905l110376,51905c109918,42278,106337,34938,99619,29896c92901,24854,84722,22339,75095,22339c68263,22339,62078,23622,56528,26200c50990,28778,46203,32664,42164,37871c38138,43091,35001,49505,32766,57112c30518,64732,29401,73635,29401,83820c29401,94018,30518,102946,32766,110617c35001,118288,38138,124701,42164,129857c46203,135014,50990,138875,56528,141440c62078,144018,68263,145313,75095,145313c79680,145313,84061,144691,88202,143459c92342,142227,96012,140411,99200,137998c102387,135598,104965,132537,106934,128854c108890,125146,110033,120891,110376,116078l139598,116078c138367,124587,135941,132029,132296,138417c128651,144805,124003,150178,118351,154546c112700,158915,106236,162192,98946,164376c91669,166561,83718,167653,75095,167653c63894,167653,53670,165773,44437,162027c35192,158267,27305,152845,20752,145732c14199,138621,9093,129883,5461,119520c1816,109157,0,97269,0,83820c0,70612,1791,58826,5372,48463c8954,38100,14034,29312,20587,22085c27140,14859,35052,9373,44348,5626c53645,1867,63894,0,75095,0x">
                <v:stroke weight="0pt" endcap="flat" joinstyle="miter" miterlimit="4" on="false" color="#000000" opacity="0"/>
                <v:fill on="true" color="#181717"/>
              </v:shape>
              <v:shape id="Shape 108261" style="position:absolute;width:1395;height:1676;left:4870;top:2584;" coordsize="139598,167653" path="m75095,0c83718,0,91694,1143,99035,3442c106363,5740,112865,9042,118516,13348c124168,17666,128791,23063,132385,29566c135954,36055,138367,43497,139598,51905l110376,51905c109918,42278,106337,34938,99619,29896c92901,24854,84722,22339,75095,22339c68263,22339,62078,23622,56528,26200c50990,28778,46203,32664,42164,37871c38138,43091,35001,49505,32753,57112c30518,64732,29401,73635,29401,83820c29401,94018,30518,102946,32753,110617c35001,118288,38138,124701,42164,129857c46203,135014,50990,138875,56528,141440c62078,144018,68263,145313,75095,145313c79680,145313,84049,144691,88202,143459c92342,142227,96012,140411,99200,137998c102400,135598,104965,132537,106921,128854c108890,125146,110033,120891,110376,116078l139598,116078c138367,124587,135941,132029,132296,138417c128651,144805,124003,150178,118351,154546c112700,158915,106223,162192,98946,164376c91669,166561,83718,167653,75095,167653c63894,167653,53670,165773,44437,162027c35192,158267,27305,152845,20752,145732c14199,138621,9093,129883,5461,119520c1816,109157,0,97269,0,83820c0,70612,1791,58826,5372,48463c8954,38100,14034,29312,20587,22085c27127,14859,35052,9373,44348,5626c53645,1867,63894,0,75095,0x">
                <v:stroke weight="0pt" endcap="flat" joinstyle="miter" miterlimit="4" on="false" color="#000000" opacity="0"/>
                <v:fill on="true" color="#181717"/>
              </v:shape>
              <v:shape id="Shape 112755" style="position:absolute;width:1635;height:195;left:1933;top:1654;" coordsize="163500,19596" path="m0,0l163500,0l163500,19596l0,19596l0,0">
                <v:stroke weight="0pt" endcap="flat" joinstyle="miter" miterlimit="4" on="false" color="#000000" opacity="0"/>
                <v:fill on="true" color="#181717"/>
              </v:shape>
              <v:shape id="Shape 112756" style="position:absolute;width:1606;height:195;left:1962;top:1205;" coordsize="160604,19596" path="m0,0l160604,0l160604,19596l0,19596l0,0">
                <v:stroke weight="0pt" endcap="flat" joinstyle="miter" miterlimit="4" on="false" color="#000000" opacity="0"/>
                <v:fill on="true" color="#181717"/>
              </v:shape>
              <v:shape id="Shape 108264" style="position:absolute;width:2012;height:4772;left:1555;top:744;" coordsize="201282,477241" path="m201282,0l201282,19596l19596,19596l19596,477241l0,477241l0,13l201282,0x">
                <v:stroke weight="0pt" endcap="flat" joinstyle="miter" miterlimit="4" on="false" color="#000000" opacity="0"/>
                <v:fill on="true" color="#181717"/>
              </v:shape>
              <v:shape id="Shape 108265" style="position:absolute;width:2661;height:1415;left:1830;top:0;" coordsize="266103,141580" path="m134214,0l140995,7214l266103,127444l252527,141580l133680,27368l13411,140233l0,125946l134214,0x">
                <v:stroke weight="0pt" endcap="flat" joinstyle="miter" miterlimit="4" on="false" color="#000000" opacity="0"/>
                <v:fill on="true" color="#181717"/>
              </v:shape>
              <v:shape id="Shape 112757" style="position:absolute;width:195;height:1037;left:3755;top:813;" coordsize="19596,103708" path="m0,0l19596,0l19596,103708l0,103708l0,0">
                <v:stroke weight="0pt" endcap="flat" joinstyle="miter" miterlimit="4" on="false" color="#000000" opacity="0"/>
                <v:fill on="true" color="#181717"/>
              </v:shape>
              <v:shape id="Shape 112758" style="position:absolute;width:115;height:1599;left:6945;top:2622;" coordsize="11532,159931" path="m0,0l11532,0l11532,159931l0,159931l0,0">
                <v:stroke weight="0pt" endcap="flat" joinstyle="miter" miterlimit="4" on="false" color="#000000" opacity="0"/>
                <v:fill on="true" color="#181717"/>
              </v:shape>
              <v:shape id="Shape 108268" style="position:absolute;width:17;height:34;left:8043;top:2986;" coordsize="1772,3494" path="m1772,0l1772,3494l0,1987l1772,0x">
                <v:stroke weight="0pt" endcap="flat" joinstyle="miter" miterlimit="4" on="false" color="#000000" opacity="0"/>
                <v:fill on="true" color="#181717"/>
              </v:shape>
              <v:shape id="Shape 108269" style="position:absolute;width:313;height:610;left:7747;top:2613;" coordsize="31363,61020" path="m31363,0l31363,11983l31280,11948c20828,11948,13576,20215,13576,30337l13576,30502c13576,35563,15431,40199,18591,43569l31363,49009l31363,60997l31280,61020c13068,61020,0,47444,0,30667l0,30502c0,17920,7444,7045,18849,2393l31363,0x">
                <v:stroke weight="0pt" endcap="flat" joinstyle="miter" miterlimit="4" on="false" color="#000000" opacity="0"/>
                <v:fill on="true" color="#181717"/>
              </v:shape>
              <v:shape id="Shape 108270" style="position:absolute;width:322;height:617;left:8061;top:2613;" coordsize="32214,61798" path="m83,0c18294,0,31363,13576,31363,30353l31363,30518c31363,36754,29432,42570,26143,47460l32214,52603l23946,61798l17456,55982l0,61012l0,49025l83,49060c2953,49060,5569,48565,7842,47460l0,40788l0,37294l6496,30010l16186,38786c17202,36424,17786,33642,17786,30683l17786,30518c17786,25457,15932,20818,12771,17445l0,11999l0,16l83,0x">
                <v:stroke weight="0pt" endcap="flat" joinstyle="miter" miterlimit="4" on="false" color="#000000" opacity="0"/>
                <v:fill on="true" color="#181717"/>
              </v:shape>
              <v:shape id="Shape 108271" style="position:absolute;width:514;height:599;left:8481;top:2623;" coordsize="51435,59957" path="m0,0l12979,0l12979,33388c12979,43002,17793,47981,25718,47981c33642,47981,38443,43180,38443,33820l38443,0l51435,0l51435,33312c51435,51181,41402,59957,25552,59957c9690,59957,0,51105,0,33731l0,0x">
                <v:stroke weight="0pt" endcap="flat" joinstyle="miter" miterlimit="4" on="false" color="#000000" opacity="0"/>
                <v:fill on="true" color="#181717"/>
              </v:shape>
              <v:shape id="Shape 108272" style="position:absolute;width:449;height:590;left:9127;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273" style="position:absolute;width:449;height:590;left:9692;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274" style="position:absolute;width:524;height:590;left:10257;top:2623;" coordsize="52438,59017" path="m0,0l11976,0l39624,36335l39624,0l52438,0l52438,59017l41402,59017l12814,21501l12814,59017l0,59017l0,0x">
                <v:stroke weight="0pt" endcap="flat" joinstyle="miter" miterlimit="4" on="false" color="#000000" opacity="0"/>
                <v:fill on="true" color="#181717"/>
              </v:shape>
              <v:shape id="Shape 108275" style="position:absolute;width:467;height:607;left:10883;top:2615;" coordsize="46711,60706" path="m23012,0c31623,0,38951,2692,44933,7493l38189,17272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276" style="position:absolute;width:424;height:590;left:11463;top:2623;" coordsize="42405,59017" path="m0,0l12979,0l12979,47219l42405,47219l42405,59017l0,59017l0,0x">
                <v:stroke weight="0pt" endcap="flat" joinstyle="miter" miterlimit="4" on="false" color="#000000" opacity="0"/>
                <v:fill on="true" color="#181717"/>
              </v:shape>
              <v:shape id="Shape 108277" style="position:absolute;width:311;height:594;left:11934;top:2619;" coordsize="31121,59436" path="m25298,0l31121,0l31121,15612l31115,15596l23279,34735l31121,34735l31121,46203l18631,46203l13246,59436l0,59436l25298,0x">
                <v:stroke weight="0pt" endcap="flat" joinstyle="miter" miterlimit="4" on="false" color="#000000" opacity="0"/>
                <v:fill on="true" color="#181717"/>
              </v:shape>
              <v:shape id="Shape 108278" style="position:absolute;width:314;height:594;left:12245;top:2619;" coordsize="31439,59436" path="m0,0l6153,0l31439,59436l17862,59436l12478,46203l0,46203l0,34735l7842,34735l0,15612l0,0x">
                <v:stroke weight="0pt" endcap="flat" joinstyle="miter" miterlimit="4" on="false" color="#000000" opacity="0"/>
                <v:fill on="true" color="#181717"/>
              </v:shape>
              <v:shape id="Shape 108279" style="position:absolute;width:524;height:590;left:12650;top:2623;" coordsize="52438,59017" path="m0,0l11976,0l39624,36335l39624,0l52438,0l52438,59017l41402,59017l12814,21501l12814,59017l0,59017l0,0x">
                <v:stroke weight="0pt" endcap="flat" joinstyle="miter" miterlimit="4" on="false" color="#000000" opacity="0"/>
                <v:fill on="true" color="#181717"/>
              </v:shape>
              <v:shape id="Shape 108280" style="position:absolute;width:268;height:590;left:13317;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281" style="position:absolute;width:274;height:576;left:13585;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282" style="position:absolute;width:249;height:590;left:14229;top:2623;" coordsize="24956,59017" path="m0,0l24956,0l24956,11379l12649,11379l12649,23863l24625,23863l24956,23792l24956,34658l12649,34658l12649,47638l24956,47638l24956,59017l0,59017l0,0x">
                <v:stroke weight="0pt" endcap="flat" joinstyle="miter" miterlimit="4" on="false" color="#000000" opacity="0"/>
                <v:fill on="true" color="#181717"/>
              </v:shape>
              <v:shape id="Shape 108283" style="position:absolute;width:252;height:590;left:14478;top:2623;" coordsize="25209,59017" path="m0,0l2451,0c9195,0,14503,1854,17881,5232c20574,7925,21920,11214,21920,15265l21920,15431c21920,22085,18377,25806,14160,28156c20993,30772,25209,34735,25209,42659l25209,42837c25209,53619,16446,59017,3124,59017l0,59017l0,47638l3124,47638c8852,47638,12306,45618,12306,41237l12306,41059c12306,37097,9360,34658,2705,34658l0,34658l0,23792l6497,22389c8121,21377,9029,19818,9029,17628l9029,17450c9029,13576,5994,11379,508,11379l0,11379l0,0x">
                <v:stroke weight="0pt" endcap="flat" joinstyle="miter" miterlimit="4" on="false" color="#000000" opacity="0"/>
                <v:fill on="true" color="#181717"/>
              </v:shape>
              <v:shape id="Shape 108284" style="position:absolute;width:514;height:599;left:14828;top:2623;" coordsize="51435,59957" path="m0,0l12979,0l12979,33388c12979,43002,17793,47981,25717,47981c33642,47981,38443,43180,38443,33820l38443,0l51435,0l51435,33312c51435,51181,41402,59957,25552,59957c9690,59957,0,51105,0,33731l0,0x">
                <v:stroke weight="0pt" endcap="flat" joinstyle="miter" miterlimit="4" on="false" color="#000000" opacity="0"/>
                <v:fill on="true" color="#181717"/>
              </v:shape>
              <v:shape id="Shape 112759" style="position:absolute;width:129;height:590;left:15481;top:2623;" coordsize="12979,59017" path="m0,0l12979,0l12979,59017l0,59017l0,0">
                <v:stroke weight="0pt" endcap="flat" joinstyle="miter" miterlimit="4" on="false" color="#000000" opacity="0"/>
                <v:fill on="true" color="#181717"/>
              </v:shape>
              <v:shape id="Shape 108286" style="position:absolute;width:424;height:590;left:15758;top:2623;" coordsize="42405,59017" path="m0,0l12979,0l12979,47219l42405,47219l42405,59017l0,59017l0,0x">
                <v:stroke weight="0pt" endcap="flat" joinstyle="miter" miterlimit="4" on="false" color="#000000" opacity="0"/>
                <v:fill on="true" color="#181717"/>
              </v:shape>
              <v:shape id="Shape 108287" style="position:absolute;width:268;height:590;left:16280;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288" style="position:absolute;width:274;height:576;left:16549;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12760" style="position:absolute;width:129;height:590;left:16945;top:2623;" coordsize="12979,59017" path="m0,0l12979,0l12979,59017l0,59017l0,0">
                <v:stroke weight="0pt" endcap="flat" joinstyle="miter" miterlimit="4" on="false" color="#000000" opacity="0"/>
                <v:fill on="true" color="#181717"/>
              </v:shape>
              <v:shape id="Shape 108290" style="position:absolute;width:524;height:590;left:17223;top:2623;" coordsize="52438,59017" path="m0,0l11976,0l39624,36335l39624,0l52438,0l52438,59017l41402,59017l12814,21501l12814,59017l0,59017l0,0x">
                <v:stroke weight="0pt" endcap="flat" joinstyle="miter" miterlimit="4" on="false" color="#000000" opacity="0"/>
                <v:fill on="true" color="#181717"/>
              </v:shape>
              <v:shape id="Shape 108291" style="position:absolute;width:562;height:610;left:17863;top:2613;" coordsize="56236,61049" path="m30937,0c41567,0,47981,2870,54127,8103l45949,17971c41402,14173,37351,11976,30518,11976c21082,11976,13576,20333,13576,30353l13576,30531c13576,41326,20993,49251,31445,49251c36170,49251,40386,48070,43675,45707l43675,37275l30607,37275l30607,26060l56236,26060l56236,51689c50165,56832,41821,61049,31026,61049c12649,61049,0,48146,0,30696l0,30531c0,13754,13068,0,30937,0x">
                <v:stroke weight="0pt" endcap="flat" joinstyle="miter" miterlimit="4" on="false" color="#000000" opacity="0"/>
                <v:fill on="true" color="#181717"/>
              </v:shape>
              <v:shape id="Shape 108292" style="position:absolute;width:311;height:594;left:18752;top:2619;" coordsize="31121,59436" path="m25298,0l31121,0l31121,15611l31115,15596l23279,34735l31121,34735l31121,46203l18631,46203l13246,59436l0,59436l25298,0x">
                <v:stroke weight="0pt" endcap="flat" joinstyle="miter" miterlimit="4" on="false" color="#000000" opacity="0"/>
                <v:fill on="true" color="#181717"/>
              </v:shape>
              <v:shape id="Shape 108293" style="position:absolute;width:314;height:594;left:19063;top:2619;" coordsize="31439,59436" path="m0,0l6153,0l31439,59436l17863,59436l12478,46203l0,46203l0,34735l7842,34735l0,15611l0,0x">
                <v:stroke weight="0pt" endcap="flat" joinstyle="miter" miterlimit="4" on="false" color="#000000" opacity="0"/>
                <v:fill on="true" color="#181717"/>
              </v:shape>
              <v:shape id="Shape 108294" style="position:absolute;width:524;height:590;left:19469;top:2623;" coordsize="52438,59017" path="m0,0l11976,0l39624,36335l39624,0l52438,0l52438,59017l41402,59017l12814,21501l12814,59017l0,59017l0,0x">
                <v:stroke weight="0pt" endcap="flat" joinstyle="miter" miterlimit="4" on="false" color="#000000" opacity="0"/>
                <v:fill on="true" color="#181717"/>
              </v:shape>
              <v:shape id="Shape 108295" style="position:absolute;width:268;height:590;left:20135;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296" style="position:absolute;width:274;height:576;left:20404;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297" style="position:absolute;width:544;height:610;left:7747;top:3621;" coordsize="54470,61049" path="m30772,0c41910,0,48565,3721,54051,9106l45784,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298" style="position:absolute;width:313;height:610;left:8352;top:3621;" coordsize="31363,61033" path="m31363,0l31363,11996l31280,11960c20828,11960,13576,20228,13576,30337l13576,30515c13576,35570,15431,40205,18591,43577l31363,49022l31363,61017l31280,61033c13068,61033,0,47457,0,30680l0,30515c0,17932,7444,7050,18849,2395l31363,0x">
                <v:stroke weight="0pt" endcap="flat" joinstyle="miter" miterlimit="4" on="false" color="#000000" opacity="0"/>
                <v:fill on="true" color="#181717"/>
              </v:shape>
              <v:shape id="Shape 108299" style="position:absolute;width:313;height:610;left:8666;top:3621;" coordsize="31363,61033" path="m82,0c18294,0,31363,13576,31363,30353l31363,30531c31363,43113,23919,53988,12514,58640l0,61033l0,49038l82,49073c10547,49073,17786,40818,17786,30696l17786,30531c17786,25470,15932,20831,12771,17458l0,12011l0,16l82,0x">
                <v:stroke weight="0pt" endcap="flat" joinstyle="miter" miterlimit="4" on="false" color="#000000" opacity="0"/>
                <v:fill on="true" color="#181717"/>
              </v:shape>
              <v:shape id="Shape 108300" style="position:absolute;width:524;height:590;left:9095;top:3631;" coordsize="52438,59017" path="m0,0l11976,0l39624,36335l39624,0l52438,0l52438,59017l41402,59017l12814,21501l12814,59017l0,59017l0,0x">
                <v:stroke weight="0pt" endcap="flat" joinstyle="miter" miterlimit="4" on="false" color="#000000" opacity="0"/>
                <v:fill on="true" color="#181717"/>
              </v:shape>
              <v:shape id="Shape 108301" style="position:absolute;width:467;height:607;left:9721;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302" style="position:absolute;width:488;height:590;left:10246;top:3631;" coordsize="48895,59017" path="m0,0l48895,0l48895,11976l30937,11976l30937,59017l17958,59017l17958,11976l0,11976l0,0x">
                <v:stroke weight="0pt" endcap="flat" joinstyle="miter" miterlimit="4" on="false" color="#000000" opacity="0"/>
                <v:fill on="true" color="#181717"/>
              </v:shape>
              <v:shape id="Shape 108303" style="position:absolute;width:245;height:590;left:10834;top:3631;" coordsize="24530,59017" path="m0,0l24530,0l24530,11722l12979,11722l12979,28664l24530,28664l24530,42134l23190,40132l12979,40132l12979,59017l0,59017l0,0x">
                <v:stroke weight="0pt" endcap="flat" joinstyle="miter" miterlimit="4" on="false" color="#000000" opacity="0"/>
                <v:fill on="true" color="#181717"/>
              </v:shape>
              <v:shape id="Shape 108304" style="position:absolute;width:264;height:590;left:11080;top:3631;" coordsize="26473,59017" path="m0,0l2445,0c9950,0,15767,2108,19653,5982c22942,9271,24708,13919,24708,19482l24708,19647c24708,29172,19564,35154,12059,37948l26473,59017l11297,59017l0,42134l0,28664l1606,28664c7931,28664,11551,25298,11551,20320l11551,20155c11551,14592,7677,11722,1353,11722l0,11722l0,0x">
                <v:stroke weight="0pt" endcap="flat" joinstyle="miter" miterlimit="4" on="false" color="#000000" opacity="0"/>
                <v:fill on="true" color="#181717"/>
              </v:shape>
              <v:shape id="Shape 108305" style="position:absolute;width:514;height:599;left:11435;top:3631;" coordsize="51435,59957" path="m0,0l12979,0l12979,33388c12979,43002,17793,47981,25718,47981c33642,47981,38443,43180,38443,33820l38443,0l51435,0l51435,33312c51435,51181,41402,59957,25552,59957c9703,59957,0,51105,0,33731l0,0x">
                <v:stroke weight="0pt" endcap="flat" joinstyle="miter" miterlimit="4" on="false" color="#000000" opacity="0"/>
                <v:fill on="true" color="#181717"/>
              </v:shape>
              <v:shape id="Shape 108306" style="position:absolute;width:544;height:610;left:12055;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307" style="position:absolute;width:488;height:590;left:12661;top:3631;" coordsize="48895,59017" path="m0,0l48895,0l48895,11976l30937,11976l30937,59017l17958,59017l17958,11976l0,11976l0,0x">
                <v:stroke weight="0pt" endcap="flat" joinstyle="miter" miterlimit="4" on="false" color="#000000" opacity="0"/>
                <v:fill on="true" color="#181717"/>
              </v:shape>
              <v:shape id="Shape 112761" style="position:absolute;width:129;height:590;left:13256;top:3631;" coordsize="12979,59017" path="m0,0l12979,0l12979,59017l0,59017l0,0">
                <v:stroke weight="0pt" endcap="flat" joinstyle="miter" miterlimit="4" on="false" color="#000000" opacity="0"/>
                <v:fill on="true" color="#181717"/>
              </v:shape>
              <v:shape id="Shape 108309" style="position:absolute;width:313;height:610;left:13507;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310" style="position:absolute;width:313;height:610;left:13821;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311" style="position:absolute;width:524;height:590;left:14250;top:3631;" coordsize="52438,59017" path="m0,0l11976,0l39624,36335l39624,0l52438,0l52438,59017l41402,59017l12814,21501l12814,59017l0,59017l0,0x">
                <v:stroke weight="0pt" endcap="flat" joinstyle="miter" miterlimit="4" on="false" color="#000000" opacity="0"/>
                <v:fill on="true" color="#181717"/>
              </v:shape>
              <v:shape id="Shape 108312" style="position:absolute;width:544;height:610;left:15143;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313" style="position:absolute;width:313;height:610;left:15748;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314" style="position:absolute;width:313;height:610;left:16062;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315" style="position:absolute;width:590;height:590;left:16491;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08316" style="position:absolute;width:590;height:590;left:17223;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12762" style="position:absolute;width:129;height:590;left:17960;top:3631;" coordsize="12979,59017" path="m0,0l12979,0l12979,59017l0,59017l0,0">
                <v:stroke weight="0pt" endcap="flat" joinstyle="miter" miterlimit="4" on="false" color="#000000" opacity="0"/>
                <v:fill on="true" color="#181717"/>
              </v:shape>
              <v:shape id="Shape 108318" style="position:absolute;width:467;height:607;left:18197;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319" style="position:absolute;width:467;height:607;left:18728;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12763" style="position:absolute;width:129;height:590;left:19314;top:3631;" coordsize="12979,59017" path="m0,0l12979,0l12979,59017l0,59017l0,0">
                <v:stroke weight="0pt" endcap="flat" joinstyle="miter" miterlimit="4" on="false" color="#000000" opacity="0"/>
                <v:fill on="true" color="#181717"/>
              </v:shape>
              <v:shape id="Shape 108321" style="position:absolute;width:313;height:610;left:19566;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322" style="position:absolute;width:313;height:610;left:19879;top:3621;" coordsize="31363,61033" path="m83,0c18294,0,31363,13576,31363,30353l31363,30531c31363,43113,23919,53988,12514,58640l0,61033l0,49038l83,49073c10547,49073,17786,40818,17786,30696l17786,30531c17786,25470,15932,20831,12772,17458l0,12011l0,16l83,0x">
                <v:stroke weight="0pt" endcap="flat" joinstyle="miter" miterlimit="4" on="false" color="#000000" opacity="0"/>
                <v:fill on="true" color="#181717"/>
              </v:shape>
              <v:shape id="Shape 108323" style="position:absolute;width:524;height:590;left:20308;top:3631;" coordsize="52438,59017" path="m0,0l11976,0l39624,36335l39624,0l52438,0l52438,59017l41402,59017l12814,21501l12814,59017l0,59017l0,0x">
                <v:stroke weight="0pt" endcap="flat" joinstyle="miter" miterlimit="4" on="false" color="#000000" opacity="0"/>
                <v:fill on="true" color="#181717"/>
              </v:shape>
              <w10:wrap type="square"/>
            </v:group>
          </w:pict>
        </mc:Fallback>
      </mc:AlternateContent>
    </w:r>
    <w:r>
      <w:rPr>
        <w:sz w:val="42"/>
      </w:rPr>
      <w:t xml:space="preserve">FORM </w:t>
    </w:r>
    <w:r>
      <w:fldChar w:fldCharType="begin"/>
    </w:r>
    <w:r>
      <w:instrText xml:space="preserve"> PAGE   \* MERGEFORMAT </w:instrText>
    </w:r>
    <w:r>
      <w:fldChar w:fldCharType="separate"/>
    </w:r>
    <w:r>
      <w:rPr>
        <w:sz w:val="42"/>
      </w:rPr>
      <w:t>2</w:t>
    </w:r>
    <w:r>
      <w:rPr>
        <w:sz w:val="42"/>
      </w:rPr>
      <w:fldChar w:fldCharType="end"/>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238" w:line="259" w:lineRule="auto"/>
      <w:ind w:left="17" w:right="0" w:firstLine="0"/>
      <w:jc w:val="center"/>
    </w:pPr>
    <w:r>
      <w:rPr>
        <w:noProof/>
        <w:color w:val="000000"/>
        <w:sz w:val="22"/>
      </w:rPr>
      <mc:AlternateContent>
        <mc:Choice Requires="wpg">
          <w:drawing>
            <wp:anchor distT="0" distB="0" distL="114300" distR="114300" simplePos="0" relativeHeight="251692032" behindDoc="0" locked="0" layoutInCell="1" allowOverlap="1">
              <wp:simplePos x="0" y="0"/>
              <wp:positionH relativeFrom="page">
                <wp:posOffset>3899535</wp:posOffset>
              </wp:positionH>
              <wp:positionV relativeFrom="page">
                <wp:posOffset>202667</wp:posOffset>
              </wp:positionV>
              <wp:extent cx="2160003" cy="442799"/>
              <wp:effectExtent l="0" t="0" r="0" b="0"/>
              <wp:wrapSquare wrapText="bothSides"/>
              <wp:docPr id="108158" name="Group 108158"/>
              <wp:cNvGraphicFramePr/>
              <a:graphic xmlns:a="http://schemas.openxmlformats.org/drawingml/2006/main">
                <a:graphicData uri="http://schemas.microsoft.com/office/word/2010/wordprocessingGroup">
                  <wpg:wgp>
                    <wpg:cNvGrpSpPr/>
                    <wpg:grpSpPr>
                      <a:xfrm>
                        <a:off x="0" y="0"/>
                        <a:ext cx="2160003" cy="442799"/>
                        <a:chOff x="0" y="0"/>
                        <a:chExt cx="2160003" cy="442799"/>
                      </a:xfrm>
                    </wpg:grpSpPr>
                    <wps:wsp>
                      <wps:cNvPr id="108159" name="Shape 108159"/>
                      <wps:cNvSpPr/>
                      <wps:spPr>
                        <a:xfrm>
                          <a:off x="0" y="0"/>
                          <a:ext cx="2160003" cy="442799"/>
                        </a:xfrm>
                        <a:custGeom>
                          <a:avLst/>
                          <a:gdLst/>
                          <a:ahLst/>
                          <a:cxnLst/>
                          <a:rect l="0" t="0" r="0" b="0"/>
                          <a:pathLst>
                            <a:path w="2160003" h="442799">
                              <a:moveTo>
                                <a:pt x="0" y="442799"/>
                              </a:moveTo>
                              <a:lnTo>
                                <a:pt x="2160003" y="442799"/>
                              </a:lnTo>
                              <a:lnTo>
                                <a:pt x="2160003" y="0"/>
                              </a:lnTo>
                              <a:lnTo>
                                <a:pt x="0" y="0"/>
                              </a:lnTo>
                              <a:close/>
                            </a:path>
                          </a:pathLst>
                        </a:custGeom>
                        <a:ln w="508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8158" style="width:170.079pt;height:34.866pt;position:absolute;mso-position-horizontal-relative:page;mso-position-horizontal:absolute;margin-left:307.05pt;mso-position-vertical-relative:page;margin-top:15.958pt;" coordsize="21600,4427">
              <v:shape id="Shape 108159" style="position:absolute;width:21600;height:4427;left:0;top:0;" coordsize="2160003,442799" path="m0,442799l2160003,442799l2160003,0l0,0x">
                <v:stroke weight="0.4pt" endcap="flat" joinstyle="miter" miterlimit="4" on="true" color="#181717"/>
                <v:fill on="false" color="#000000" opacity="0"/>
              </v:shape>
              <w10:wrap type="square"/>
            </v:group>
          </w:pict>
        </mc:Fallback>
      </mc:AlternateContent>
    </w:r>
    <w:r>
      <w:rPr>
        <w:noProof/>
        <w:color w:val="000000"/>
        <w:sz w:val="22"/>
      </w:rPr>
      <mc:AlternateContent>
        <mc:Choice Requires="wpg">
          <w:drawing>
            <wp:anchor distT="0" distB="0" distL="114300" distR="114300" simplePos="0" relativeHeight="251693056" behindDoc="0" locked="0" layoutInCell="1" allowOverlap="1">
              <wp:simplePos x="0" y="0"/>
              <wp:positionH relativeFrom="page">
                <wp:posOffset>432006</wp:posOffset>
              </wp:positionH>
              <wp:positionV relativeFrom="page">
                <wp:posOffset>135009</wp:posOffset>
              </wp:positionV>
              <wp:extent cx="2083324" cy="551698"/>
              <wp:effectExtent l="0" t="0" r="0" b="0"/>
              <wp:wrapSquare wrapText="bothSides"/>
              <wp:docPr id="108160" name="Group 108160"/>
              <wp:cNvGraphicFramePr/>
              <a:graphic xmlns:a="http://schemas.openxmlformats.org/drawingml/2006/main">
                <a:graphicData uri="http://schemas.microsoft.com/office/word/2010/wordprocessingGroup">
                  <wpg:wgp>
                    <wpg:cNvGrpSpPr/>
                    <wpg:grpSpPr>
                      <a:xfrm>
                        <a:off x="0" y="0"/>
                        <a:ext cx="2083324" cy="551698"/>
                        <a:chOff x="0" y="0"/>
                        <a:chExt cx="2083324" cy="551698"/>
                      </a:xfrm>
                    </wpg:grpSpPr>
                    <wps:wsp>
                      <wps:cNvPr id="108161" name="Shape 108161"/>
                      <wps:cNvSpPr/>
                      <wps:spPr>
                        <a:xfrm>
                          <a:off x="0" y="258432"/>
                          <a:ext cx="70549" cy="167653"/>
                        </a:xfrm>
                        <a:custGeom>
                          <a:avLst/>
                          <a:gdLst/>
                          <a:ahLst/>
                          <a:cxnLst/>
                          <a:rect l="0" t="0" r="0" b="0"/>
                          <a:pathLst>
                            <a:path w="70549" h="167653">
                              <a:moveTo>
                                <a:pt x="67526" y="0"/>
                              </a:moveTo>
                              <a:lnTo>
                                <a:pt x="70549" y="508"/>
                              </a:lnTo>
                              <a:lnTo>
                                <a:pt x="70549" y="22595"/>
                              </a:lnTo>
                              <a:lnTo>
                                <a:pt x="69380" y="22339"/>
                              </a:lnTo>
                              <a:cubicBezTo>
                                <a:pt x="57277" y="22339"/>
                                <a:pt x="47587" y="27521"/>
                                <a:pt x="40310" y="37871"/>
                              </a:cubicBezTo>
                              <a:cubicBezTo>
                                <a:pt x="33033" y="48235"/>
                                <a:pt x="29388" y="63995"/>
                                <a:pt x="29388" y="85166"/>
                              </a:cubicBezTo>
                              <a:cubicBezTo>
                                <a:pt x="29388" y="104877"/>
                                <a:pt x="32842" y="119824"/>
                                <a:pt x="39726" y="130023"/>
                              </a:cubicBezTo>
                              <a:cubicBezTo>
                                <a:pt x="46609" y="140208"/>
                                <a:pt x="56159" y="145313"/>
                                <a:pt x="68364" y="145313"/>
                              </a:cubicBezTo>
                              <a:lnTo>
                                <a:pt x="70549" y="144648"/>
                              </a:lnTo>
                              <a:lnTo>
                                <a:pt x="70549" y="166597"/>
                              </a:lnTo>
                              <a:lnTo>
                                <a:pt x="66015" y="167653"/>
                              </a:lnTo>
                              <a:cubicBezTo>
                                <a:pt x="55372" y="167653"/>
                                <a:pt x="45936" y="165659"/>
                                <a:pt x="37706" y="161684"/>
                              </a:cubicBezTo>
                              <a:cubicBezTo>
                                <a:pt x="29477" y="157709"/>
                                <a:pt x="22593" y="152171"/>
                                <a:pt x="17043" y="145059"/>
                              </a:cubicBezTo>
                              <a:cubicBezTo>
                                <a:pt x="11506" y="137947"/>
                                <a:pt x="7277" y="129261"/>
                                <a:pt x="4369" y="119012"/>
                              </a:cubicBezTo>
                              <a:cubicBezTo>
                                <a:pt x="1448" y="108775"/>
                                <a:pt x="0" y="97485"/>
                                <a:pt x="0" y="85166"/>
                              </a:cubicBezTo>
                              <a:cubicBezTo>
                                <a:pt x="0" y="71958"/>
                                <a:pt x="1727" y="60084"/>
                                <a:pt x="5207" y="49555"/>
                              </a:cubicBezTo>
                              <a:cubicBezTo>
                                <a:pt x="8674" y="39027"/>
                                <a:pt x="13437" y="30124"/>
                                <a:pt x="19482" y="22835"/>
                              </a:cubicBezTo>
                              <a:cubicBezTo>
                                <a:pt x="25527" y="15557"/>
                                <a:pt x="32664" y="9931"/>
                                <a:pt x="40907" y="5956"/>
                              </a:cubicBezTo>
                              <a:cubicBezTo>
                                <a:pt x="49136" y="1981"/>
                                <a:pt x="58014" y="0"/>
                                <a:pt x="67526"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62" name="Shape 108162"/>
                      <wps:cNvSpPr/>
                      <wps:spPr>
                        <a:xfrm>
                          <a:off x="70549" y="258940"/>
                          <a:ext cx="69545" cy="224765"/>
                        </a:xfrm>
                        <a:custGeom>
                          <a:avLst/>
                          <a:gdLst/>
                          <a:ahLst/>
                          <a:cxnLst/>
                          <a:rect l="0" t="0" r="0" b="0"/>
                          <a:pathLst>
                            <a:path w="69545" h="224765">
                              <a:moveTo>
                                <a:pt x="0" y="0"/>
                              </a:moveTo>
                              <a:lnTo>
                                <a:pt x="20960" y="3521"/>
                              </a:lnTo>
                              <a:cubicBezTo>
                                <a:pt x="28324" y="6207"/>
                                <a:pt x="35058" y="10236"/>
                                <a:pt x="41161" y="15609"/>
                              </a:cubicBezTo>
                              <a:lnTo>
                                <a:pt x="41161" y="3353"/>
                              </a:lnTo>
                              <a:lnTo>
                                <a:pt x="69545" y="3353"/>
                              </a:lnTo>
                              <a:lnTo>
                                <a:pt x="69545" y="224765"/>
                              </a:lnTo>
                              <a:lnTo>
                                <a:pt x="41161" y="224765"/>
                              </a:lnTo>
                              <a:lnTo>
                                <a:pt x="41161" y="144298"/>
                              </a:lnTo>
                              <a:cubicBezTo>
                                <a:pt x="34665" y="151911"/>
                                <a:pt x="27610" y="157623"/>
                                <a:pt x="19995" y="161432"/>
                              </a:cubicBezTo>
                              <a:lnTo>
                                <a:pt x="0" y="166089"/>
                              </a:lnTo>
                              <a:lnTo>
                                <a:pt x="0" y="144140"/>
                              </a:lnTo>
                              <a:lnTo>
                                <a:pt x="20579" y="137873"/>
                              </a:lnTo>
                              <a:cubicBezTo>
                                <a:pt x="27803" y="133252"/>
                                <a:pt x="34665" y="126321"/>
                                <a:pt x="41161" y="117081"/>
                              </a:cubicBezTo>
                              <a:lnTo>
                                <a:pt x="41161" y="41313"/>
                              </a:lnTo>
                              <a:cubicBezTo>
                                <a:pt x="34830" y="34817"/>
                                <a:pt x="28137" y="29947"/>
                                <a:pt x="21082" y="26700"/>
                              </a:cubicBezTo>
                              <a:lnTo>
                                <a:pt x="0" y="2208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63" name="Shape 108163"/>
                      <wps:cNvSpPr/>
                      <wps:spPr>
                        <a:xfrm>
                          <a:off x="192424" y="201311"/>
                          <a:ext cx="69374" cy="224301"/>
                        </a:xfrm>
                        <a:custGeom>
                          <a:avLst/>
                          <a:gdLst/>
                          <a:ahLst/>
                          <a:cxnLst/>
                          <a:rect l="0" t="0" r="0" b="0"/>
                          <a:pathLst>
                            <a:path w="69374" h="224301">
                              <a:moveTo>
                                <a:pt x="0" y="0"/>
                              </a:moveTo>
                              <a:lnTo>
                                <a:pt x="28385" y="0"/>
                              </a:lnTo>
                              <a:lnTo>
                                <a:pt x="28385" y="79959"/>
                              </a:lnTo>
                              <a:cubicBezTo>
                                <a:pt x="34766" y="72346"/>
                                <a:pt x="41764" y="66634"/>
                                <a:pt x="49379" y="62825"/>
                              </a:cubicBezTo>
                              <a:lnTo>
                                <a:pt x="69374" y="58200"/>
                              </a:lnTo>
                              <a:lnTo>
                                <a:pt x="69374" y="80169"/>
                              </a:lnTo>
                              <a:lnTo>
                                <a:pt x="48876" y="86306"/>
                              </a:lnTo>
                              <a:cubicBezTo>
                                <a:pt x="41653" y="90868"/>
                                <a:pt x="34823" y="97714"/>
                                <a:pt x="28385" y="106845"/>
                              </a:cubicBezTo>
                              <a:lnTo>
                                <a:pt x="28385" y="182943"/>
                              </a:lnTo>
                              <a:cubicBezTo>
                                <a:pt x="34601" y="189440"/>
                                <a:pt x="41221" y="194310"/>
                                <a:pt x="48247" y="197556"/>
                              </a:cubicBezTo>
                              <a:lnTo>
                                <a:pt x="69374" y="202169"/>
                              </a:lnTo>
                              <a:lnTo>
                                <a:pt x="69374" y="224301"/>
                              </a:lnTo>
                              <a:lnTo>
                                <a:pt x="48081" y="220742"/>
                              </a:lnTo>
                              <a:cubicBezTo>
                                <a:pt x="40773" y="218053"/>
                                <a:pt x="34207" y="214020"/>
                                <a:pt x="28385" y="208648"/>
                              </a:cubicBezTo>
                              <a:lnTo>
                                <a:pt x="28385" y="220904"/>
                              </a:lnTo>
                              <a:lnTo>
                                <a:pt x="0" y="22090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64" name="Shape 108164"/>
                      <wps:cNvSpPr/>
                      <wps:spPr>
                        <a:xfrm>
                          <a:off x="261798" y="258423"/>
                          <a:ext cx="70720" cy="167665"/>
                        </a:xfrm>
                        <a:custGeom>
                          <a:avLst/>
                          <a:gdLst/>
                          <a:ahLst/>
                          <a:cxnLst/>
                          <a:rect l="0" t="0" r="0" b="0"/>
                          <a:pathLst>
                            <a:path w="70720" h="167665">
                              <a:moveTo>
                                <a:pt x="4705" y="0"/>
                              </a:moveTo>
                              <a:cubicBezTo>
                                <a:pt x="15234" y="0"/>
                                <a:pt x="24581" y="1994"/>
                                <a:pt x="32760" y="5969"/>
                              </a:cubicBezTo>
                              <a:cubicBezTo>
                                <a:pt x="40938" y="9944"/>
                                <a:pt x="47847" y="15494"/>
                                <a:pt x="53511" y="22593"/>
                              </a:cubicBezTo>
                              <a:cubicBezTo>
                                <a:pt x="59163" y="29718"/>
                                <a:pt x="63443" y="38392"/>
                                <a:pt x="66351" y="48641"/>
                              </a:cubicBezTo>
                              <a:cubicBezTo>
                                <a:pt x="69272" y="58890"/>
                                <a:pt x="70720" y="70168"/>
                                <a:pt x="70720" y="82486"/>
                              </a:cubicBezTo>
                              <a:cubicBezTo>
                                <a:pt x="70720" y="95364"/>
                                <a:pt x="69018" y="107074"/>
                                <a:pt x="65602" y="117602"/>
                              </a:cubicBezTo>
                              <a:cubicBezTo>
                                <a:pt x="62186" y="128130"/>
                                <a:pt x="57423" y="137084"/>
                                <a:pt x="51327" y="144475"/>
                              </a:cubicBezTo>
                              <a:cubicBezTo>
                                <a:pt x="45218" y="151867"/>
                                <a:pt x="38017" y="157582"/>
                                <a:pt x="29737" y="161608"/>
                              </a:cubicBezTo>
                              <a:cubicBezTo>
                                <a:pt x="21444" y="165646"/>
                                <a:pt x="12490" y="167665"/>
                                <a:pt x="2851" y="167665"/>
                              </a:cubicBezTo>
                              <a:lnTo>
                                <a:pt x="0" y="167189"/>
                              </a:lnTo>
                              <a:lnTo>
                                <a:pt x="0" y="145057"/>
                              </a:lnTo>
                              <a:lnTo>
                                <a:pt x="1175" y="145313"/>
                              </a:lnTo>
                              <a:cubicBezTo>
                                <a:pt x="13380" y="145313"/>
                                <a:pt x="23070" y="140056"/>
                                <a:pt x="30245" y="129527"/>
                              </a:cubicBezTo>
                              <a:cubicBezTo>
                                <a:pt x="37408" y="118999"/>
                                <a:pt x="40989" y="103315"/>
                                <a:pt x="40989" y="82486"/>
                              </a:cubicBezTo>
                              <a:cubicBezTo>
                                <a:pt x="40989" y="62776"/>
                                <a:pt x="37598" y="47828"/>
                                <a:pt x="30829" y="37630"/>
                              </a:cubicBezTo>
                              <a:cubicBezTo>
                                <a:pt x="24047" y="27445"/>
                                <a:pt x="14561" y="22352"/>
                                <a:pt x="2356" y="22352"/>
                              </a:cubicBezTo>
                              <a:lnTo>
                                <a:pt x="0" y="23057"/>
                              </a:lnTo>
                              <a:lnTo>
                                <a:pt x="0" y="1088"/>
                              </a:lnTo>
                              <a:lnTo>
                                <a:pt x="4705"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65" name="Shape 108165"/>
                      <wps:cNvSpPr/>
                      <wps:spPr>
                        <a:xfrm>
                          <a:off x="342326"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66"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66" y="57112"/>
                              </a:cubicBezTo>
                              <a:cubicBezTo>
                                <a:pt x="30518" y="64732"/>
                                <a:pt x="29401" y="73635"/>
                                <a:pt x="29401" y="83820"/>
                              </a:cubicBezTo>
                              <a:cubicBezTo>
                                <a:pt x="29401" y="94018"/>
                                <a:pt x="30518" y="102946"/>
                                <a:pt x="32766"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61" y="144691"/>
                                <a:pt x="88202" y="143459"/>
                              </a:cubicBezTo>
                              <a:cubicBezTo>
                                <a:pt x="92342" y="142227"/>
                                <a:pt x="96012" y="140411"/>
                                <a:pt x="99200" y="137998"/>
                              </a:cubicBezTo>
                              <a:cubicBezTo>
                                <a:pt x="102387" y="135598"/>
                                <a:pt x="104965" y="132537"/>
                                <a:pt x="106934"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36"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40"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66" name="Shape 108166"/>
                      <wps:cNvSpPr/>
                      <wps:spPr>
                        <a:xfrm>
                          <a:off x="487029"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54"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53" y="57112"/>
                              </a:cubicBezTo>
                              <a:cubicBezTo>
                                <a:pt x="30518" y="64732"/>
                                <a:pt x="29401" y="73635"/>
                                <a:pt x="29401" y="83820"/>
                              </a:cubicBezTo>
                              <a:cubicBezTo>
                                <a:pt x="29401" y="94018"/>
                                <a:pt x="30518" y="102946"/>
                                <a:pt x="32753"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49" y="144691"/>
                                <a:pt x="88202" y="143459"/>
                              </a:cubicBezTo>
                              <a:cubicBezTo>
                                <a:pt x="92342" y="142227"/>
                                <a:pt x="96012" y="140411"/>
                                <a:pt x="99200" y="137998"/>
                              </a:cubicBezTo>
                              <a:cubicBezTo>
                                <a:pt x="102400" y="135598"/>
                                <a:pt x="104965" y="132537"/>
                                <a:pt x="106921"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23"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27"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28" name="Shape 112728"/>
                      <wps:cNvSpPr/>
                      <wps:spPr>
                        <a:xfrm>
                          <a:off x="193336" y="165427"/>
                          <a:ext cx="163500" cy="19596"/>
                        </a:xfrm>
                        <a:custGeom>
                          <a:avLst/>
                          <a:gdLst/>
                          <a:ahLst/>
                          <a:cxnLst/>
                          <a:rect l="0" t="0" r="0" b="0"/>
                          <a:pathLst>
                            <a:path w="163500" h="19596">
                              <a:moveTo>
                                <a:pt x="0" y="0"/>
                              </a:moveTo>
                              <a:lnTo>
                                <a:pt x="163500" y="0"/>
                              </a:lnTo>
                              <a:lnTo>
                                <a:pt x="163500"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29" name="Shape 112729"/>
                      <wps:cNvSpPr/>
                      <wps:spPr>
                        <a:xfrm>
                          <a:off x="196232" y="120546"/>
                          <a:ext cx="160604" cy="19596"/>
                        </a:xfrm>
                        <a:custGeom>
                          <a:avLst/>
                          <a:gdLst/>
                          <a:ahLst/>
                          <a:cxnLst/>
                          <a:rect l="0" t="0" r="0" b="0"/>
                          <a:pathLst>
                            <a:path w="160604" h="19596">
                              <a:moveTo>
                                <a:pt x="0" y="0"/>
                              </a:moveTo>
                              <a:lnTo>
                                <a:pt x="160604" y="0"/>
                              </a:lnTo>
                              <a:lnTo>
                                <a:pt x="160604"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69" name="Shape 108169"/>
                      <wps:cNvSpPr/>
                      <wps:spPr>
                        <a:xfrm>
                          <a:off x="155553" y="74457"/>
                          <a:ext cx="201282" cy="477241"/>
                        </a:xfrm>
                        <a:custGeom>
                          <a:avLst/>
                          <a:gdLst/>
                          <a:ahLst/>
                          <a:cxnLst/>
                          <a:rect l="0" t="0" r="0" b="0"/>
                          <a:pathLst>
                            <a:path w="201282" h="477241">
                              <a:moveTo>
                                <a:pt x="201282" y="0"/>
                              </a:moveTo>
                              <a:lnTo>
                                <a:pt x="201282" y="19596"/>
                              </a:lnTo>
                              <a:lnTo>
                                <a:pt x="19596" y="19596"/>
                              </a:lnTo>
                              <a:lnTo>
                                <a:pt x="19596" y="477241"/>
                              </a:lnTo>
                              <a:lnTo>
                                <a:pt x="0" y="477241"/>
                              </a:lnTo>
                              <a:lnTo>
                                <a:pt x="0" y="13"/>
                              </a:lnTo>
                              <a:lnTo>
                                <a:pt x="2012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70" name="Shape 108170"/>
                      <wps:cNvSpPr/>
                      <wps:spPr>
                        <a:xfrm>
                          <a:off x="183001" y="0"/>
                          <a:ext cx="266103" cy="141580"/>
                        </a:xfrm>
                        <a:custGeom>
                          <a:avLst/>
                          <a:gdLst/>
                          <a:ahLst/>
                          <a:cxnLst/>
                          <a:rect l="0" t="0" r="0" b="0"/>
                          <a:pathLst>
                            <a:path w="266103" h="141580">
                              <a:moveTo>
                                <a:pt x="134214" y="0"/>
                              </a:moveTo>
                              <a:lnTo>
                                <a:pt x="140995" y="7214"/>
                              </a:lnTo>
                              <a:lnTo>
                                <a:pt x="266103" y="127444"/>
                              </a:lnTo>
                              <a:lnTo>
                                <a:pt x="252527" y="141580"/>
                              </a:lnTo>
                              <a:lnTo>
                                <a:pt x="133680" y="27368"/>
                              </a:lnTo>
                              <a:lnTo>
                                <a:pt x="13411" y="140233"/>
                              </a:lnTo>
                              <a:lnTo>
                                <a:pt x="0" y="125946"/>
                              </a:lnTo>
                              <a:lnTo>
                                <a:pt x="134214"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30" name="Shape 112730"/>
                      <wps:cNvSpPr/>
                      <wps:spPr>
                        <a:xfrm>
                          <a:off x="375536" y="81323"/>
                          <a:ext cx="19596" cy="103708"/>
                        </a:xfrm>
                        <a:custGeom>
                          <a:avLst/>
                          <a:gdLst/>
                          <a:ahLst/>
                          <a:cxnLst/>
                          <a:rect l="0" t="0" r="0" b="0"/>
                          <a:pathLst>
                            <a:path w="19596" h="103708">
                              <a:moveTo>
                                <a:pt x="0" y="0"/>
                              </a:moveTo>
                              <a:lnTo>
                                <a:pt x="19596" y="0"/>
                              </a:lnTo>
                              <a:lnTo>
                                <a:pt x="19596" y="103708"/>
                              </a:lnTo>
                              <a:lnTo>
                                <a:pt x="0" y="103708"/>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31" name="Shape 112731"/>
                      <wps:cNvSpPr/>
                      <wps:spPr>
                        <a:xfrm>
                          <a:off x="694586" y="262285"/>
                          <a:ext cx="11532" cy="159931"/>
                        </a:xfrm>
                        <a:custGeom>
                          <a:avLst/>
                          <a:gdLst/>
                          <a:ahLst/>
                          <a:cxnLst/>
                          <a:rect l="0" t="0" r="0" b="0"/>
                          <a:pathLst>
                            <a:path w="11532" h="159931">
                              <a:moveTo>
                                <a:pt x="0" y="0"/>
                              </a:moveTo>
                              <a:lnTo>
                                <a:pt x="11532" y="0"/>
                              </a:lnTo>
                              <a:lnTo>
                                <a:pt x="11532" y="159931"/>
                              </a:lnTo>
                              <a:lnTo>
                                <a:pt x="0" y="159931"/>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73" name="Shape 108173"/>
                      <wps:cNvSpPr/>
                      <wps:spPr>
                        <a:xfrm>
                          <a:off x="804344" y="298628"/>
                          <a:ext cx="1772" cy="3494"/>
                        </a:xfrm>
                        <a:custGeom>
                          <a:avLst/>
                          <a:gdLst/>
                          <a:ahLst/>
                          <a:cxnLst/>
                          <a:rect l="0" t="0" r="0" b="0"/>
                          <a:pathLst>
                            <a:path w="1772" h="3494">
                              <a:moveTo>
                                <a:pt x="1772" y="0"/>
                              </a:moveTo>
                              <a:lnTo>
                                <a:pt x="1772" y="3494"/>
                              </a:lnTo>
                              <a:lnTo>
                                <a:pt x="0" y="1987"/>
                              </a:lnTo>
                              <a:lnTo>
                                <a:pt x="177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74" name="Shape 108174"/>
                      <wps:cNvSpPr/>
                      <wps:spPr>
                        <a:xfrm>
                          <a:off x="774753" y="261350"/>
                          <a:ext cx="31363" cy="61020"/>
                        </a:xfrm>
                        <a:custGeom>
                          <a:avLst/>
                          <a:gdLst/>
                          <a:ahLst/>
                          <a:cxnLst/>
                          <a:rect l="0" t="0" r="0" b="0"/>
                          <a:pathLst>
                            <a:path w="31363" h="61020">
                              <a:moveTo>
                                <a:pt x="31363" y="0"/>
                              </a:moveTo>
                              <a:lnTo>
                                <a:pt x="31363" y="11983"/>
                              </a:lnTo>
                              <a:lnTo>
                                <a:pt x="31280" y="11948"/>
                              </a:lnTo>
                              <a:cubicBezTo>
                                <a:pt x="20828" y="11948"/>
                                <a:pt x="13576" y="20215"/>
                                <a:pt x="13576" y="30337"/>
                              </a:cubicBezTo>
                              <a:lnTo>
                                <a:pt x="13576" y="30502"/>
                              </a:lnTo>
                              <a:cubicBezTo>
                                <a:pt x="13576" y="35563"/>
                                <a:pt x="15431" y="40199"/>
                                <a:pt x="18591" y="43569"/>
                              </a:cubicBezTo>
                              <a:lnTo>
                                <a:pt x="31363" y="49009"/>
                              </a:lnTo>
                              <a:lnTo>
                                <a:pt x="31363" y="60997"/>
                              </a:lnTo>
                              <a:lnTo>
                                <a:pt x="31280" y="61020"/>
                              </a:lnTo>
                              <a:cubicBezTo>
                                <a:pt x="13068" y="61020"/>
                                <a:pt x="0" y="47444"/>
                                <a:pt x="0" y="30667"/>
                              </a:cubicBezTo>
                              <a:lnTo>
                                <a:pt x="0" y="30502"/>
                              </a:lnTo>
                              <a:cubicBezTo>
                                <a:pt x="0" y="17920"/>
                                <a:pt x="7444" y="7045"/>
                                <a:pt x="18849" y="2393"/>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75" name="Shape 108175"/>
                      <wps:cNvSpPr/>
                      <wps:spPr>
                        <a:xfrm>
                          <a:off x="806116" y="261334"/>
                          <a:ext cx="32214" cy="61798"/>
                        </a:xfrm>
                        <a:custGeom>
                          <a:avLst/>
                          <a:gdLst/>
                          <a:ahLst/>
                          <a:cxnLst/>
                          <a:rect l="0" t="0" r="0" b="0"/>
                          <a:pathLst>
                            <a:path w="32214" h="61798">
                              <a:moveTo>
                                <a:pt x="83" y="0"/>
                              </a:moveTo>
                              <a:cubicBezTo>
                                <a:pt x="18294" y="0"/>
                                <a:pt x="31363" y="13576"/>
                                <a:pt x="31363" y="30353"/>
                              </a:cubicBezTo>
                              <a:lnTo>
                                <a:pt x="31363" y="30518"/>
                              </a:lnTo>
                              <a:cubicBezTo>
                                <a:pt x="31363" y="36754"/>
                                <a:pt x="29432" y="42570"/>
                                <a:pt x="26143" y="47460"/>
                              </a:cubicBezTo>
                              <a:lnTo>
                                <a:pt x="32214" y="52603"/>
                              </a:lnTo>
                              <a:lnTo>
                                <a:pt x="23946" y="61798"/>
                              </a:lnTo>
                              <a:lnTo>
                                <a:pt x="17456" y="55982"/>
                              </a:lnTo>
                              <a:lnTo>
                                <a:pt x="0" y="61012"/>
                              </a:lnTo>
                              <a:lnTo>
                                <a:pt x="0" y="49025"/>
                              </a:lnTo>
                              <a:lnTo>
                                <a:pt x="83" y="49060"/>
                              </a:lnTo>
                              <a:cubicBezTo>
                                <a:pt x="2953" y="49060"/>
                                <a:pt x="5569" y="48565"/>
                                <a:pt x="7842" y="47460"/>
                              </a:cubicBezTo>
                              <a:lnTo>
                                <a:pt x="0" y="40788"/>
                              </a:lnTo>
                              <a:lnTo>
                                <a:pt x="0" y="37294"/>
                              </a:lnTo>
                              <a:lnTo>
                                <a:pt x="6496" y="30010"/>
                              </a:lnTo>
                              <a:lnTo>
                                <a:pt x="16186" y="38786"/>
                              </a:lnTo>
                              <a:cubicBezTo>
                                <a:pt x="17202" y="36424"/>
                                <a:pt x="17786" y="33642"/>
                                <a:pt x="17786" y="30683"/>
                              </a:cubicBezTo>
                              <a:lnTo>
                                <a:pt x="17786" y="30518"/>
                              </a:lnTo>
                              <a:cubicBezTo>
                                <a:pt x="17786" y="25457"/>
                                <a:pt x="15932" y="20818"/>
                                <a:pt x="12771" y="17445"/>
                              </a:cubicBezTo>
                              <a:lnTo>
                                <a:pt x="0" y="11999"/>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76" name="Shape 108176"/>
                      <wps:cNvSpPr/>
                      <wps:spPr>
                        <a:xfrm>
                          <a:off x="848102" y="262336"/>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77" name="Shape 108177"/>
                      <wps:cNvSpPr/>
                      <wps:spPr>
                        <a:xfrm>
                          <a:off x="912768"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78" name="Shape 108178"/>
                      <wps:cNvSpPr/>
                      <wps:spPr>
                        <a:xfrm>
                          <a:off x="969256"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79" name="Shape 108179"/>
                      <wps:cNvSpPr/>
                      <wps:spPr>
                        <a:xfrm>
                          <a:off x="1025745"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80" name="Shape 108180"/>
                      <wps:cNvSpPr/>
                      <wps:spPr>
                        <a:xfrm>
                          <a:off x="1088301" y="261506"/>
                          <a:ext cx="46711" cy="60706"/>
                        </a:xfrm>
                        <a:custGeom>
                          <a:avLst/>
                          <a:gdLst/>
                          <a:ahLst/>
                          <a:cxnLst/>
                          <a:rect l="0" t="0" r="0" b="0"/>
                          <a:pathLst>
                            <a:path w="46711" h="60706">
                              <a:moveTo>
                                <a:pt x="23012" y="0"/>
                              </a:moveTo>
                              <a:cubicBezTo>
                                <a:pt x="31623" y="0"/>
                                <a:pt x="38951" y="2692"/>
                                <a:pt x="44933" y="7493"/>
                              </a:cubicBezTo>
                              <a:lnTo>
                                <a:pt x="38189" y="17272"/>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81" name="Shape 108181"/>
                      <wps:cNvSpPr/>
                      <wps:spPr>
                        <a:xfrm>
                          <a:off x="1146307"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82" name="Shape 108182"/>
                      <wps:cNvSpPr/>
                      <wps:spPr>
                        <a:xfrm>
                          <a:off x="1193432" y="261920"/>
                          <a:ext cx="31121" cy="59436"/>
                        </a:xfrm>
                        <a:custGeom>
                          <a:avLst/>
                          <a:gdLst/>
                          <a:ahLst/>
                          <a:cxnLst/>
                          <a:rect l="0" t="0" r="0" b="0"/>
                          <a:pathLst>
                            <a:path w="31121" h="59436">
                              <a:moveTo>
                                <a:pt x="25298" y="0"/>
                              </a:moveTo>
                              <a:lnTo>
                                <a:pt x="31121" y="0"/>
                              </a:lnTo>
                              <a:lnTo>
                                <a:pt x="31121" y="15612"/>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83" name="Shape 108183"/>
                      <wps:cNvSpPr/>
                      <wps:spPr>
                        <a:xfrm>
                          <a:off x="1224553" y="261920"/>
                          <a:ext cx="31439" cy="59436"/>
                        </a:xfrm>
                        <a:custGeom>
                          <a:avLst/>
                          <a:gdLst/>
                          <a:ahLst/>
                          <a:cxnLst/>
                          <a:rect l="0" t="0" r="0" b="0"/>
                          <a:pathLst>
                            <a:path w="31439" h="59436">
                              <a:moveTo>
                                <a:pt x="0" y="0"/>
                              </a:moveTo>
                              <a:lnTo>
                                <a:pt x="6153" y="0"/>
                              </a:lnTo>
                              <a:lnTo>
                                <a:pt x="31439" y="59436"/>
                              </a:lnTo>
                              <a:lnTo>
                                <a:pt x="17862" y="59436"/>
                              </a:lnTo>
                              <a:lnTo>
                                <a:pt x="12478" y="46203"/>
                              </a:lnTo>
                              <a:lnTo>
                                <a:pt x="0" y="46203"/>
                              </a:lnTo>
                              <a:lnTo>
                                <a:pt x="0" y="34735"/>
                              </a:lnTo>
                              <a:lnTo>
                                <a:pt x="7842" y="34735"/>
                              </a:lnTo>
                              <a:lnTo>
                                <a:pt x="0" y="1561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84" name="Shape 108184"/>
                      <wps:cNvSpPr/>
                      <wps:spPr>
                        <a:xfrm>
                          <a:off x="1265098"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85" name="Shape 108185"/>
                      <wps:cNvSpPr/>
                      <wps:spPr>
                        <a:xfrm>
                          <a:off x="1331704"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86" name="Shape 108186"/>
                      <wps:cNvSpPr/>
                      <wps:spPr>
                        <a:xfrm>
                          <a:off x="135859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87" name="Shape 108187"/>
                      <wps:cNvSpPr/>
                      <wps:spPr>
                        <a:xfrm>
                          <a:off x="1422927" y="262341"/>
                          <a:ext cx="24956" cy="59017"/>
                        </a:xfrm>
                        <a:custGeom>
                          <a:avLst/>
                          <a:gdLst/>
                          <a:ahLst/>
                          <a:cxnLst/>
                          <a:rect l="0" t="0" r="0" b="0"/>
                          <a:pathLst>
                            <a:path w="24956" h="59017">
                              <a:moveTo>
                                <a:pt x="0" y="0"/>
                              </a:moveTo>
                              <a:lnTo>
                                <a:pt x="24956" y="0"/>
                              </a:lnTo>
                              <a:lnTo>
                                <a:pt x="24956" y="11379"/>
                              </a:lnTo>
                              <a:lnTo>
                                <a:pt x="12649" y="11379"/>
                              </a:lnTo>
                              <a:lnTo>
                                <a:pt x="12649" y="23863"/>
                              </a:lnTo>
                              <a:lnTo>
                                <a:pt x="24625" y="23863"/>
                              </a:lnTo>
                              <a:lnTo>
                                <a:pt x="24956" y="23792"/>
                              </a:lnTo>
                              <a:lnTo>
                                <a:pt x="24956" y="34658"/>
                              </a:lnTo>
                              <a:lnTo>
                                <a:pt x="12649" y="34658"/>
                              </a:lnTo>
                              <a:lnTo>
                                <a:pt x="12649" y="47638"/>
                              </a:lnTo>
                              <a:lnTo>
                                <a:pt x="24956" y="47638"/>
                              </a:lnTo>
                              <a:lnTo>
                                <a:pt x="24956"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88" name="Shape 108188"/>
                      <wps:cNvSpPr/>
                      <wps:spPr>
                        <a:xfrm>
                          <a:off x="1447883" y="262341"/>
                          <a:ext cx="25209" cy="59017"/>
                        </a:xfrm>
                        <a:custGeom>
                          <a:avLst/>
                          <a:gdLst/>
                          <a:ahLst/>
                          <a:cxnLst/>
                          <a:rect l="0" t="0" r="0" b="0"/>
                          <a:pathLst>
                            <a:path w="25209" h="59017">
                              <a:moveTo>
                                <a:pt x="0" y="0"/>
                              </a:moveTo>
                              <a:lnTo>
                                <a:pt x="2451" y="0"/>
                              </a:lnTo>
                              <a:cubicBezTo>
                                <a:pt x="9195" y="0"/>
                                <a:pt x="14503" y="1854"/>
                                <a:pt x="17881" y="5232"/>
                              </a:cubicBezTo>
                              <a:cubicBezTo>
                                <a:pt x="20574" y="7925"/>
                                <a:pt x="21920" y="11214"/>
                                <a:pt x="21920" y="15265"/>
                              </a:cubicBezTo>
                              <a:lnTo>
                                <a:pt x="21920" y="15431"/>
                              </a:lnTo>
                              <a:cubicBezTo>
                                <a:pt x="21920" y="22085"/>
                                <a:pt x="18377" y="25806"/>
                                <a:pt x="14160" y="28156"/>
                              </a:cubicBezTo>
                              <a:cubicBezTo>
                                <a:pt x="20993" y="30772"/>
                                <a:pt x="25209" y="34735"/>
                                <a:pt x="25209" y="42659"/>
                              </a:cubicBezTo>
                              <a:lnTo>
                                <a:pt x="25209" y="42837"/>
                              </a:lnTo>
                              <a:cubicBezTo>
                                <a:pt x="25209" y="53619"/>
                                <a:pt x="16446" y="59017"/>
                                <a:pt x="3124" y="59017"/>
                              </a:cubicBezTo>
                              <a:lnTo>
                                <a:pt x="0" y="59017"/>
                              </a:lnTo>
                              <a:lnTo>
                                <a:pt x="0" y="47638"/>
                              </a:lnTo>
                              <a:lnTo>
                                <a:pt x="3124" y="47638"/>
                              </a:lnTo>
                              <a:cubicBezTo>
                                <a:pt x="8852" y="47638"/>
                                <a:pt x="12306" y="45618"/>
                                <a:pt x="12306" y="41237"/>
                              </a:cubicBezTo>
                              <a:lnTo>
                                <a:pt x="12306" y="41059"/>
                              </a:lnTo>
                              <a:cubicBezTo>
                                <a:pt x="12306" y="37097"/>
                                <a:pt x="9360" y="34658"/>
                                <a:pt x="2705" y="34658"/>
                              </a:cubicBezTo>
                              <a:lnTo>
                                <a:pt x="0" y="34658"/>
                              </a:lnTo>
                              <a:lnTo>
                                <a:pt x="0" y="23792"/>
                              </a:lnTo>
                              <a:lnTo>
                                <a:pt x="6497" y="22389"/>
                              </a:lnTo>
                              <a:cubicBezTo>
                                <a:pt x="8121" y="21377"/>
                                <a:pt x="9029" y="19818"/>
                                <a:pt x="9029" y="17628"/>
                              </a:cubicBezTo>
                              <a:lnTo>
                                <a:pt x="9029" y="17450"/>
                              </a:lnTo>
                              <a:cubicBezTo>
                                <a:pt x="9029" y="13576"/>
                                <a:pt x="5994" y="11379"/>
                                <a:pt x="508" y="11379"/>
                              </a:cubicBezTo>
                              <a:lnTo>
                                <a:pt x="0" y="11379"/>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89" name="Shape 108189"/>
                      <wps:cNvSpPr/>
                      <wps:spPr>
                        <a:xfrm>
                          <a:off x="1482870" y="262336"/>
                          <a:ext cx="51435" cy="59957"/>
                        </a:xfrm>
                        <a:custGeom>
                          <a:avLst/>
                          <a:gdLst/>
                          <a:ahLst/>
                          <a:cxnLst/>
                          <a:rect l="0" t="0" r="0" b="0"/>
                          <a:pathLst>
                            <a:path w="51435" h="59957">
                              <a:moveTo>
                                <a:pt x="0" y="0"/>
                              </a:moveTo>
                              <a:lnTo>
                                <a:pt x="12979" y="0"/>
                              </a:lnTo>
                              <a:lnTo>
                                <a:pt x="12979" y="33388"/>
                              </a:lnTo>
                              <a:cubicBezTo>
                                <a:pt x="12979" y="43002"/>
                                <a:pt x="17793" y="47981"/>
                                <a:pt x="25717"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32" name="Shape 112732"/>
                      <wps:cNvSpPr/>
                      <wps:spPr>
                        <a:xfrm>
                          <a:off x="1548128"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91" name="Shape 108191"/>
                      <wps:cNvSpPr/>
                      <wps:spPr>
                        <a:xfrm>
                          <a:off x="1575863"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92" name="Shape 108192"/>
                      <wps:cNvSpPr/>
                      <wps:spPr>
                        <a:xfrm>
                          <a:off x="1628051"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93" name="Shape 108193"/>
                      <wps:cNvSpPr/>
                      <wps:spPr>
                        <a:xfrm>
                          <a:off x="1654943"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33" name="Shape 112733"/>
                      <wps:cNvSpPr/>
                      <wps:spPr>
                        <a:xfrm>
                          <a:off x="1694571"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95" name="Shape 108195"/>
                      <wps:cNvSpPr/>
                      <wps:spPr>
                        <a:xfrm>
                          <a:off x="17223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96" name="Shape 108196"/>
                      <wps:cNvSpPr/>
                      <wps:spPr>
                        <a:xfrm>
                          <a:off x="1786301" y="261324"/>
                          <a:ext cx="56236" cy="61049"/>
                        </a:xfrm>
                        <a:custGeom>
                          <a:avLst/>
                          <a:gdLst/>
                          <a:ahLst/>
                          <a:cxnLst/>
                          <a:rect l="0" t="0" r="0" b="0"/>
                          <a:pathLst>
                            <a:path w="56236" h="61049">
                              <a:moveTo>
                                <a:pt x="30937" y="0"/>
                              </a:moveTo>
                              <a:cubicBezTo>
                                <a:pt x="41567" y="0"/>
                                <a:pt x="47981" y="2870"/>
                                <a:pt x="54127" y="8103"/>
                              </a:cubicBezTo>
                              <a:lnTo>
                                <a:pt x="45949" y="17971"/>
                              </a:lnTo>
                              <a:cubicBezTo>
                                <a:pt x="41402" y="14173"/>
                                <a:pt x="37351" y="11976"/>
                                <a:pt x="30518" y="11976"/>
                              </a:cubicBezTo>
                              <a:cubicBezTo>
                                <a:pt x="21082" y="11976"/>
                                <a:pt x="13576" y="20333"/>
                                <a:pt x="13576" y="30353"/>
                              </a:cubicBezTo>
                              <a:lnTo>
                                <a:pt x="13576" y="30531"/>
                              </a:lnTo>
                              <a:cubicBezTo>
                                <a:pt x="13576" y="41326"/>
                                <a:pt x="20993" y="49251"/>
                                <a:pt x="31445" y="49251"/>
                              </a:cubicBezTo>
                              <a:cubicBezTo>
                                <a:pt x="36170" y="49251"/>
                                <a:pt x="40386" y="48070"/>
                                <a:pt x="43675" y="45707"/>
                              </a:cubicBezTo>
                              <a:lnTo>
                                <a:pt x="43675" y="37275"/>
                              </a:lnTo>
                              <a:lnTo>
                                <a:pt x="30607" y="37275"/>
                              </a:lnTo>
                              <a:lnTo>
                                <a:pt x="30607" y="26060"/>
                              </a:lnTo>
                              <a:lnTo>
                                <a:pt x="56236" y="26060"/>
                              </a:lnTo>
                              <a:lnTo>
                                <a:pt x="56236" y="51689"/>
                              </a:lnTo>
                              <a:cubicBezTo>
                                <a:pt x="50165" y="56832"/>
                                <a:pt x="41821" y="61049"/>
                                <a:pt x="31026" y="61049"/>
                              </a:cubicBezTo>
                              <a:cubicBezTo>
                                <a:pt x="12649" y="61049"/>
                                <a:pt x="0" y="48146"/>
                                <a:pt x="0" y="30696"/>
                              </a:cubicBezTo>
                              <a:lnTo>
                                <a:pt x="0" y="30531"/>
                              </a:lnTo>
                              <a:cubicBezTo>
                                <a:pt x="0" y="13754"/>
                                <a:pt x="13068" y="0"/>
                                <a:pt x="30937"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97" name="Shape 108197"/>
                      <wps:cNvSpPr/>
                      <wps:spPr>
                        <a:xfrm>
                          <a:off x="1875243" y="261920"/>
                          <a:ext cx="31121" cy="59436"/>
                        </a:xfrm>
                        <a:custGeom>
                          <a:avLst/>
                          <a:gdLst/>
                          <a:ahLst/>
                          <a:cxnLst/>
                          <a:rect l="0" t="0" r="0" b="0"/>
                          <a:pathLst>
                            <a:path w="31121" h="59436">
                              <a:moveTo>
                                <a:pt x="25298" y="0"/>
                              </a:moveTo>
                              <a:lnTo>
                                <a:pt x="31121" y="0"/>
                              </a:lnTo>
                              <a:lnTo>
                                <a:pt x="31121" y="15611"/>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98" name="Shape 108198"/>
                      <wps:cNvSpPr/>
                      <wps:spPr>
                        <a:xfrm>
                          <a:off x="1906364" y="261920"/>
                          <a:ext cx="31439" cy="59436"/>
                        </a:xfrm>
                        <a:custGeom>
                          <a:avLst/>
                          <a:gdLst/>
                          <a:ahLst/>
                          <a:cxnLst/>
                          <a:rect l="0" t="0" r="0" b="0"/>
                          <a:pathLst>
                            <a:path w="31439" h="59436">
                              <a:moveTo>
                                <a:pt x="0" y="0"/>
                              </a:moveTo>
                              <a:lnTo>
                                <a:pt x="6153" y="0"/>
                              </a:lnTo>
                              <a:lnTo>
                                <a:pt x="31439" y="59436"/>
                              </a:lnTo>
                              <a:lnTo>
                                <a:pt x="17863" y="59436"/>
                              </a:lnTo>
                              <a:lnTo>
                                <a:pt x="12478" y="46203"/>
                              </a:lnTo>
                              <a:lnTo>
                                <a:pt x="0" y="46203"/>
                              </a:lnTo>
                              <a:lnTo>
                                <a:pt x="0" y="34735"/>
                              </a:lnTo>
                              <a:lnTo>
                                <a:pt x="7842" y="34735"/>
                              </a:lnTo>
                              <a:lnTo>
                                <a:pt x="0" y="15611"/>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99" name="Shape 108199"/>
                      <wps:cNvSpPr/>
                      <wps:spPr>
                        <a:xfrm>
                          <a:off x="19469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00" name="Shape 108200"/>
                      <wps:cNvSpPr/>
                      <wps:spPr>
                        <a:xfrm>
                          <a:off x="2013515"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01" name="Shape 108201"/>
                      <wps:cNvSpPr/>
                      <wps:spPr>
                        <a:xfrm>
                          <a:off x="204040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02" name="Shape 108202"/>
                      <wps:cNvSpPr/>
                      <wps:spPr>
                        <a:xfrm>
                          <a:off x="774752" y="362172"/>
                          <a:ext cx="54470" cy="61049"/>
                        </a:xfrm>
                        <a:custGeom>
                          <a:avLst/>
                          <a:gdLst/>
                          <a:ahLst/>
                          <a:cxnLst/>
                          <a:rect l="0" t="0" r="0" b="0"/>
                          <a:pathLst>
                            <a:path w="54470" h="61049">
                              <a:moveTo>
                                <a:pt x="30772" y="0"/>
                              </a:moveTo>
                              <a:cubicBezTo>
                                <a:pt x="41910" y="0"/>
                                <a:pt x="48565" y="3721"/>
                                <a:pt x="54051" y="9106"/>
                              </a:cubicBezTo>
                              <a:lnTo>
                                <a:pt x="45784"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03" name="Shape 108203"/>
                      <wps:cNvSpPr/>
                      <wps:spPr>
                        <a:xfrm>
                          <a:off x="835287"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1"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04" name="Shape 108204"/>
                      <wps:cNvSpPr/>
                      <wps:spPr>
                        <a:xfrm>
                          <a:off x="866649" y="362172"/>
                          <a:ext cx="31363" cy="61033"/>
                        </a:xfrm>
                        <a:custGeom>
                          <a:avLst/>
                          <a:gdLst/>
                          <a:ahLst/>
                          <a:cxnLst/>
                          <a:rect l="0" t="0" r="0" b="0"/>
                          <a:pathLst>
                            <a:path w="31363" h="61033">
                              <a:moveTo>
                                <a:pt x="82" y="0"/>
                              </a:moveTo>
                              <a:cubicBezTo>
                                <a:pt x="18294" y="0"/>
                                <a:pt x="31363" y="13576"/>
                                <a:pt x="31363" y="30353"/>
                              </a:cubicBezTo>
                              <a:lnTo>
                                <a:pt x="31363" y="30531"/>
                              </a:lnTo>
                              <a:cubicBezTo>
                                <a:pt x="31363" y="43113"/>
                                <a:pt x="23919" y="53988"/>
                                <a:pt x="12514" y="58640"/>
                              </a:cubicBezTo>
                              <a:lnTo>
                                <a:pt x="0" y="61033"/>
                              </a:lnTo>
                              <a:lnTo>
                                <a:pt x="0" y="49038"/>
                              </a:lnTo>
                              <a:lnTo>
                                <a:pt x="82" y="49073"/>
                              </a:lnTo>
                              <a:cubicBezTo>
                                <a:pt x="10547" y="49073"/>
                                <a:pt x="17786" y="40818"/>
                                <a:pt x="17786" y="30696"/>
                              </a:cubicBezTo>
                              <a:lnTo>
                                <a:pt x="17786" y="30531"/>
                              </a:lnTo>
                              <a:cubicBezTo>
                                <a:pt x="17786" y="25470"/>
                                <a:pt x="15932" y="20831"/>
                                <a:pt x="12771" y="17458"/>
                              </a:cubicBezTo>
                              <a:lnTo>
                                <a:pt x="0" y="12011"/>
                              </a:lnTo>
                              <a:lnTo>
                                <a:pt x="0" y="16"/>
                              </a:lnTo>
                              <a:lnTo>
                                <a:pt x="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05" name="Shape 108205"/>
                      <wps:cNvSpPr/>
                      <wps:spPr>
                        <a:xfrm>
                          <a:off x="90956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06" name="Shape 108206"/>
                      <wps:cNvSpPr/>
                      <wps:spPr>
                        <a:xfrm>
                          <a:off x="97212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07" name="Shape 108207"/>
                      <wps:cNvSpPr/>
                      <wps:spPr>
                        <a:xfrm>
                          <a:off x="1024649"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08" name="Shape 108208"/>
                      <wps:cNvSpPr/>
                      <wps:spPr>
                        <a:xfrm>
                          <a:off x="1083496" y="363191"/>
                          <a:ext cx="24530" cy="59017"/>
                        </a:xfrm>
                        <a:custGeom>
                          <a:avLst/>
                          <a:gdLst/>
                          <a:ahLst/>
                          <a:cxnLst/>
                          <a:rect l="0" t="0" r="0" b="0"/>
                          <a:pathLst>
                            <a:path w="24530" h="59017">
                              <a:moveTo>
                                <a:pt x="0" y="0"/>
                              </a:moveTo>
                              <a:lnTo>
                                <a:pt x="24530" y="0"/>
                              </a:lnTo>
                              <a:lnTo>
                                <a:pt x="24530" y="11722"/>
                              </a:lnTo>
                              <a:lnTo>
                                <a:pt x="12979" y="11722"/>
                              </a:lnTo>
                              <a:lnTo>
                                <a:pt x="12979" y="28664"/>
                              </a:lnTo>
                              <a:lnTo>
                                <a:pt x="24530" y="28664"/>
                              </a:lnTo>
                              <a:lnTo>
                                <a:pt x="24530" y="42134"/>
                              </a:lnTo>
                              <a:lnTo>
                                <a:pt x="23190" y="40132"/>
                              </a:lnTo>
                              <a:lnTo>
                                <a:pt x="12979" y="40132"/>
                              </a:lnTo>
                              <a:lnTo>
                                <a:pt x="12979"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09" name="Shape 108209"/>
                      <wps:cNvSpPr/>
                      <wps:spPr>
                        <a:xfrm>
                          <a:off x="1108026" y="363191"/>
                          <a:ext cx="26473" cy="59017"/>
                        </a:xfrm>
                        <a:custGeom>
                          <a:avLst/>
                          <a:gdLst/>
                          <a:ahLst/>
                          <a:cxnLst/>
                          <a:rect l="0" t="0" r="0" b="0"/>
                          <a:pathLst>
                            <a:path w="26473" h="59017">
                              <a:moveTo>
                                <a:pt x="0" y="0"/>
                              </a:moveTo>
                              <a:lnTo>
                                <a:pt x="2445" y="0"/>
                              </a:lnTo>
                              <a:cubicBezTo>
                                <a:pt x="9950" y="0"/>
                                <a:pt x="15767" y="2108"/>
                                <a:pt x="19653" y="5982"/>
                              </a:cubicBezTo>
                              <a:cubicBezTo>
                                <a:pt x="22942" y="9271"/>
                                <a:pt x="24708" y="13919"/>
                                <a:pt x="24708" y="19482"/>
                              </a:cubicBezTo>
                              <a:lnTo>
                                <a:pt x="24708" y="19647"/>
                              </a:lnTo>
                              <a:cubicBezTo>
                                <a:pt x="24708" y="29172"/>
                                <a:pt x="19564" y="35154"/>
                                <a:pt x="12059" y="37948"/>
                              </a:cubicBezTo>
                              <a:lnTo>
                                <a:pt x="26473" y="59017"/>
                              </a:lnTo>
                              <a:lnTo>
                                <a:pt x="11297" y="59017"/>
                              </a:lnTo>
                              <a:lnTo>
                                <a:pt x="0" y="42134"/>
                              </a:lnTo>
                              <a:lnTo>
                                <a:pt x="0" y="28664"/>
                              </a:lnTo>
                              <a:lnTo>
                                <a:pt x="1606" y="28664"/>
                              </a:lnTo>
                              <a:cubicBezTo>
                                <a:pt x="7931" y="28664"/>
                                <a:pt x="11551" y="25298"/>
                                <a:pt x="11551" y="20320"/>
                              </a:cubicBezTo>
                              <a:lnTo>
                                <a:pt x="11551" y="20155"/>
                              </a:lnTo>
                              <a:cubicBezTo>
                                <a:pt x="11551" y="14592"/>
                                <a:pt x="7677" y="11722"/>
                                <a:pt x="1353" y="11722"/>
                              </a:cubicBezTo>
                              <a:lnTo>
                                <a:pt x="0" y="1172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10" name="Shape 108210"/>
                      <wps:cNvSpPr/>
                      <wps:spPr>
                        <a:xfrm>
                          <a:off x="1143523" y="363184"/>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703"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11" name="Shape 108211"/>
                      <wps:cNvSpPr/>
                      <wps:spPr>
                        <a:xfrm>
                          <a:off x="1205577"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12" name="Shape 108212"/>
                      <wps:cNvSpPr/>
                      <wps:spPr>
                        <a:xfrm>
                          <a:off x="1266197"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34" name="Shape 112734"/>
                      <wps:cNvSpPr/>
                      <wps:spPr>
                        <a:xfrm>
                          <a:off x="1325636"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14" name="Shape 108214"/>
                      <wps:cNvSpPr/>
                      <wps:spPr>
                        <a:xfrm>
                          <a:off x="1350758"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15" name="Shape 108215"/>
                      <wps:cNvSpPr/>
                      <wps:spPr>
                        <a:xfrm>
                          <a:off x="1382121"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16" name="Shape 108216"/>
                      <wps:cNvSpPr/>
                      <wps:spPr>
                        <a:xfrm>
                          <a:off x="142503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17" name="Shape 108217"/>
                      <wps:cNvSpPr/>
                      <wps:spPr>
                        <a:xfrm>
                          <a:off x="1514318"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18" name="Shape 108218"/>
                      <wps:cNvSpPr/>
                      <wps:spPr>
                        <a:xfrm>
                          <a:off x="1574853"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19" name="Shape 108219"/>
                      <wps:cNvSpPr/>
                      <wps:spPr>
                        <a:xfrm>
                          <a:off x="1606216"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20" name="Shape 108220"/>
                      <wps:cNvSpPr/>
                      <wps:spPr>
                        <a:xfrm>
                          <a:off x="1649129"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21" name="Shape 108221"/>
                      <wps:cNvSpPr/>
                      <wps:spPr>
                        <a:xfrm>
                          <a:off x="1722310"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35" name="Shape 112735"/>
                      <wps:cNvSpPr/>
                      <wps:spPr>
                        <a:xfrm>
                          <a:off x="1796082"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23" name="Shape 108223"/>
                      <wps:cNvSpPr/>
                      <wps:spPr>
                        <a:xfrm>
                          <a:off x="181977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24" name="Shape 108224"/>
                      <wps:cNvSpPr/>
                      <wps:spPr>
                        <a:xfrm>
                          <a:off x="1872889"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36" name="Shape 112736"/>
                      <wps:cNvSpPr/>
                      <wps:spPr>
                        <a:xfrm>
                          <a:off x="1931490"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26" name="Shape 108226"/>
                      <wps:cNvSpPr/>
                      <wps:spPr>
                        <a:xfrm>
                          <a:off x="1956609"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27" name="Shape 108227"/>
                      <wps:cNvSpPr/>
                      <wps:spPr>
                        <a:xfrm>
                          <a:off x="1987972"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2"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228" name="Shape 108228"/>
                      <wps:cNvSpPr/>
                      <wps:spPr>
                        <a:xfrm>
                          <a:off x="2030886"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08160" style="width:164.041pt;height:43.4408pt;position:absolute;mso-position-horizontal-relative:page;mso-position-horizontal:absolute;margin-left:34.0162pt;mso-position-vertical-relative:page;margin-top:10.6306pt;" coordsize="20833,5516">
              <v:shape id="Shape 108161" style="position:absolute;width:705;height:1676;left:0;top:2584;" coordsize="70549,167653" path="m67526,0l70549,508l70549,22595l69380,22339c57277,22339,47587,27521,40310,37871c33033,48235,29388,63995,29388,85166c29388,104877,32842,119824,39726,130023c46609,140208,56159,145313,68364,145313l70549,144648l70549,166597l66015,167653c55372,167653,45936,165659,37706,161684c29477,157709,22593,152171,17043,145059c11506,137947,7277,129261,4369,119012c1448,108775,0,97485,0,85166c0,71958,1727,60084,5207,49555c8674,39027,13437,30124,19482,22835c25527,15557,32664,9931,40907,5956c49136,1981,58014,0,67526,0x">
                <v:stroke weight="0pt" endcap="flat" joinstyle="miter" miterlimit="4" on="false" color="#000000" opacity="0"/>
                <v:fill on="true" color="#181717"/>
              </v:shape>
              <v:shape id="Shape 108162" style="position:absolute;width:695;height:2247;left:705;top:2589;" coordsize="69545,224765" path="m0,0l20960,3521c28324,6207,35058,10236,41161,15609l41161,3353l69545,3353l69545,224765l41161,224765l41161,144298c34665,151911,27610,157623,19995,161432l0,166089l0,144140l20579,137873c27803,133252,34665,126321,41161,117081l41161,41313c34830,34817,28137,29947,21082,26700l0,22087l0,0x">
                <v:stroke weight="0pt" endcap="flat" joinstyle="miter" miterlimit="4" on="false" color="#000000" opacity="0"/>
                <v:fill on="true" color="#181717"/>
              </v:shape>
              <v:shape id="Shape 108163" style="position:absolute;width:693;height:2243;left:1924;top:2013;" coordsize="69374,224301" path="m0,0l28385,0l28385,79959c34766,72346,41764,66634,49379,62825l69374,58200l69374,80169l48876,86306c41653,90868,34823,97714,28385,106845l28385,182943c34601,189440,41221,194310,48247,197556l69374,202169l69374,224301l48081,220742c40773,218053,34207,214020,28385,208648l28385,220904l0,220904l0,0x">
                <v:stroke weight="0pt" endcap="flat" joinstyle="miter" miterlimit="4" on="false" color="#000000" opacity="0"/>
                <v:fill on="true" color="#181717"/>
              </v:shape>
              <v:shape id="Shape 108164" style="position:absolute;width:707;height:1676;left:2617;top:2584;" coordsize="70720,167665" path="m4705,0c15234,0,24581,1994,32760,5969c40938,9944,47847,15494,53511,22593c59163,29718,63443,38392,66351,48641c69272,58890,70720,70168,70720,82486c70720,95364,69018,107074,65602,117602c62186,128130,57423,137084,51327,144475c45218,151867,38017,157582,29737,161608c21444,165646,12490,167665,2851,167665l0,167189l0,145057l1175,145313c13380,145313,23070,140056,30245,129527c37408,118999,40989,103315,40989,82486c40989,62776,37598,47828,30829,37630c24047,27445,14561,22352,2356,22352l0,23057l0,1088l4705,0x">
                <v:stroke weight="0pt" endcap="flat" joinstyle="miter" miterlimit="4" on="false" color="#000000" opacity="0"/>
                <v:fill on="true" color="#181717"/>
              </v:shape>
              <v:shape id="Shape 108165" style="position:absolute;width:1395;height:1676;left:3423;top:2584;" coordsize="139598,167653" path="m75095,0c83718,0,91694,1143,99035,3442c106363,5740,112865,9042,118516,13348c124168,17666,128791,23063,132385,29566c135966,36055,138367,43497,139598,51905l110376,51905c109918,42278,106337,34938,99619,29896c92901,24854,84722,22339,75095,22339c68263,22339,62078,23622,56528,26200c50990,28778,46203,32664,42164,37871c38138,43091,35001,49505,32766,57112c30518,64732,29401,73635,29401,83820c29401,94018,30518,102946,32766,110617c35001,118288,38138,124701,42164,129857c46203,135014,50990,138875,56528,141440c62078,144018,68263,145313,75095,145313c79680,145313,84061,144691,88202,143459c92342,142227,96012,140411,99200,137998c102387,135598,104965,132537,106934,128854c108890,125146,110033,120891,110376,116078l139598,116078c138367,124587,135941,132029,132296,138417c128651,144805,124003,150178,118351,154546c112700,158915,106236,162192,98946,164376c91669,166561,83718,167653,75095,167653c63894,167653,53670,165773,44437,162027c35192,158267,27305,152845,20752,145732c14199,138621,9093,129883,5461,119520c1816,109157,0,97269,0,83820c0,70612,1791,58826,5372,48463c8954,38100,14034,29312,20587,22085c27140,14859,35052,9373,44348,5626c53645,1867,63894,0,75095,0x">
                <v:stroke weight="0pt" endcap="flat" joinstyle="miter" miterlimit="4" on="false" color="#000000" opacity="0"/>
                <v:fill on="true" color="#181717"/>
              </v:shape>
              <v:shape id="Shape 108166" style="position:absolute;width:1395;height:1676;left:4870;top:2584;" coordsize="139598,167653" path="m75095,0c83718,0,91694,1143,99035,3442c106363,5740,112865,9042,118516,13348c124168,17666,128791,23063,132385,29566c135954,36055,138367,43497,139598,51905l110376,51905c109918,42278,106337,34938,99619,29896c92901,24854,84722,22339,75095,22339c68263,22339,62078,23622,56528,26200c50990,28778,46203,32664,42164,37871c38138,43091,35001,49505,32753,57112c30518,64732,29401,73635,29401,83820c29401,94018,30518,102946,32753,110617c35001,118288,38138,124701,42164,129857c46203,135014,50990,138875,56528,141440c62078,144018,68263,145313,75095,145313c79680,145313,84049,144691,88202,143459c92342,142227,96012,140411,99200,137998c102400,135598,104965,132537,106921,128854c108890,125146,110033,120891,110376,116078l139598,116078c138367,124587,135941,132029,132296,138417c128651,144805,124003,150178,118351,154546c112700,158915,106223,162192,98946,164376c91669,166561,83718,167653,75095,167653c63894,167653,53670,165773,44437,162027c35192,158267,27305,152845,20752,145732c14199,138621,9093,129883,5461,119520c1816,109157,0,97269,0,83820c0,70612,1791,58826,5372,48463c8954,38100,14034,29312,20587,22085c27127,14859,35052,9373,44348,5626c53645,1867,63894,0,75095,0x">
                <v:stroke weight="0pt" endcap="flat" joinstyle="miter" miterlimit="4" on="false" color="#000000" opacity="0"/>
                <v:fill on="true" color="#181717"/>
              </v:shape>
              <v:shape id="Shape 112737" style="position:absolute;width:1635;height:195;left:1933;top:1654;" coordsize="163500,19596" path="m0,0l163500,0l163500,19596l0,19596l0,0">
                <v:stroke weight="0pt" endcap="flat" joinstyle="miter" miterlimit="4" on="false" color="#000000" opacity="0"/>
                <v:fill on="true" color="#181717"/>
              </v:shape>
              <v:shape id="Shape 112738" style="position:absolute;width:1606;height:195;left:1962;top:1205;" coordsize="160604,19596" path="m0,0l160604,0l160604,19596l0,19596l0,0">
                <v:stroke weight="0pt" endcap="flat" joinstyle="miter" miterlimit="4" on="false" color="#000000" opacity="0"/>
                <v:fill on="true" color="#181717"/>
              </v:shape>
              <v:shape id="Shape 108169" style="position:absolute;width:2012;height:4772;left:1555;top:744;" coordsize="201282,477241" path="m201282,0l201282,19596l19596,19596l19596,477241l0,477241l0,13l201282,0x">
                <v:stroke weight="0pt" endcap="flat" joinstyle="miter" miterlimit="4" on="false" color="#000000" opacity="0"/>
                <v:fill on="true" color="#181717"/>
              </v:shape>
              <v:shape id="Shape 108170" style="position:absolute;width:2661;height:1415;left:1830;top:0;" coordsize="266103,141580" path="m134214,0l140995,7214l266103,127444l252527,141580l133680,27368l13411,140233l0,125946l134214,0x">
                <v:stroke weight="0pt" endcap="flat" joinstyle="miter" miterlimit="4" on="false" color="#000000" opacity="0"/>
                <v:fill on="true" color="#181717"/>
              </v:shape>
              <v:shape id="Shape 112739" style="position:absolute;width:195;height:1037;left:3755;top:813;" coordsize="19596,103708" path="m0,0l19596,0l19596,103708l0,103708l0,0">
                <v:stroke weight="0pt" endcap="flat" joinstyle="miter" miterlimit="4" on="false" color="#000000" opacity="0"/>
                <v:fill on="true" color="#181717"/>
              </v:shape>
              <v:shape id="Shape 112740" style="position:absolute;width:115;height:1599;left:6945;top:2622;" coordsize="11532,159931" path="m0,0l11532,0l11532,159931l0,159931l0,0">
                <v:stroke weight="0pt" endcap="flat" joinstyle="miter" miterlimit="4" on="false" color="#000000" opacity="0"/>
                <v:fill on="true" color="#181717"/>
              </v:shape>
              <v:shape id="Shape 108173" style="position:absolute;width:17;height:34;left:8043;top:2986;" coordsize="1772,3494" path="m1772,0l1772,3494l0,1987l1772,0x">
                <v:stroke weight="0pt" endcap="flat" joinstyle="miter" miterlimit="4" on="false" color="#000000" opacity="0"/>
                <v:fill on="true" color="#181717"/>
              </v:shape>
              <v:shape id="Shape 108174" style="position:absolute;width:313;height:610;left:7747;top:2613;" coordsize="31363,61020" path="m31363,0l31363,11983l31280,11948c20828,11948,13576,20215,13576,30337l13576,30502c13576,35563,15431,40199,18591,43569l31363,49009l31363,60997l31280,61020c13068,61020,0,47444,0,30667l0,30502c0,17920,7444,7045,18849,2393l31363,0x">
                <v:stroke weight="0pt" endcap="flat" joinstyle="miter" miterlimit="4" on="false" color="#000000" opacity="0"/>
                <v:fill on="true" color="#181717"/>
              </v:shape>
              <v:shape id="Shape 108175" style="position:absolute;width:322;height:617;left:8061;top:2613;" coordsize="32214,61798" path="m83,0c18294,0,31363,13576,31363,30353l31363,30518c31363,36754,29432,42570,26143,47460l32214,52603l23946,61798l17456,55982l0,61012l0,49025l83,49060c2953,49060,5569,48565,7842,47460l0,40788l0,37294l6496,30010l16186,38786c17202,36424,17786,33642,17786,30683l17786,30518c17786,25457,15932,20818,12771,17445l0,11999l0,16l83,0x">
                <v:stroke weight="0pt" endcap="flat" joinstyle="miter" miterlimit="4" on="false" color="#000000" opacity="0"/>
                <v:fill on="true" color="#181717"/>
              </v:shape>
              <v:shape id="Shape 108176" style="position:absolute;width:514;height:599;left:8481;top:2623;" coordsize="51435,59957" path="m0,0l12979,0l12979,33388c12979,43002,17793,47981,25718,47981c33642,47981,38443,43180,38443,33820l38443,0l51435,0l51435,33312c51435,51181,41402,59957,25552,59957c9690,59957,0,51105,0,33731l0,0x">
                <v:stroke weight="0pt" endcap="flat" joinstyle="miter" miterlimit="4" on="false" color="#000000" opacity="0"/>
                <v:fill on="true" color="#181717"/>
              </v:shape>
              <v:shape id="Shape 108177" style="position:absolute;width:449;height:590;left:9127;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178" style="position:absolute;width:449;height:590;left:9692;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179" style="position:absolute;width:524;height:590;left:10257;top:2623;" coordsize="52438,59017" path="m0,0l11976,0l39624,36335l39624,0l52438,0l52438,59017l41402,59017l12814,21501l12814,59017l0,59017l0,0x">
                <v:stroke weight="0pt" endcap="flat" joinstyle="miter" miterlimit="4" on="false" color="#000000" opacity="0"/>
                <v:fill on="true" color="#181717"/>
              </v:shape>
              <v:shape id="Shape 108180" style="position:absolute;width:467;height:607;left:10883;top:2615;" coordsize="46711,60706" path="m23012,0c31623,0,38951,2692,44933,7493l38189,17272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181" style="position:absolute;width:424;height:590;left:11463;top:2623;" coordsize="42405,59017" path="m0,0l12979,0l12979,47219l42405,47219l42405,59017l0,59017l0,0x">
                <v:stroke weight="0pt" endcap="flat" joinstyle="miter" miterlimit="4" on="false" color="#000000" opacity="0"/>
                <v:fill on="true" color="#181717"/>
              </v:shape>
              <v:shape id="Shape 108182" style="position:absolute;width:311;height:594;left:11934;top:2619;" coordsize="31121,59436" path="m25298,0l31121,0l31121,15612l31115,15596l23279,34735l31121,34735l31121,46203l18631,46203l13246,59436l0,59436l25298,0x">
                <v:stroke weight="0pt" endcap="flat" joinstyle="miter" miterlimit="4" on="false" color="#000000" opacity="0"/>
                <v:fill on="true" color="#181717"/>
              </v:shape>
              <v:shape id="Shape 108183" style="position:absolute;width:314;height:594;left:12245;top:2619;" coordsize="31439,59436" path="m0,0l6153,0l31439,59436l17862,59436l12478,46203l0,46203l0,34735l7842,34735l0,15612l0,0x">
                <v:stroke weight="0pt" endcap="flat" joinstyle="miter" miterlimit="4" on="false" color="#000000" opacity="0"/>
                <v:fill on="true" color="#181717"/>
              </v:shape>
              <v:shape id="Shape 108184" style="position:absolute;width:524;height:590;left:12650;top:2623;" coordsize="52438,59017" path="m0,0l11976,0l39624,36335l39624,0l52438,0l52438,59017l41402,59017l12814,21501l12814,59017l0,59017l0,0x">
                <v:stroke weight="0pt" endcap="flat" joinstyle="miter" miterlimit="4" on="false" color="#000000" opacity="0"/>
                <v:fill on="true" color="#181717"/>
              </v:shape>
              <v:shape id="Shape 108185" style="position:absolute;width:268;height:590;left:13317;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186" style="position:absolute;width:274;height:576;left:13585;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187" style="position:absolute;width:249;height:590;left:14229;top:2623;" coordsize="24956,59017" path="m0,0l24956,0l24956,11379l12649,11379l12649,23863l24625,23863l24956,23792l24956,34658l12649,34658l12649,47638l24956,47638l24956,59017l0,59017l0,0x">
                <v:stroke weight="0pt" endcap="flat" joinstyle="miter" miterlimit="4" on="false" color="#000000" opacity="0"/>
                <v:fill on="true" color="#181717"/>
              </v:shape>
              <v:shape id="Shape 108188" style="position:absolute;width:252;height:590;left:14478;top:2623;" coordsize="25209,59017" path="m0,0l2451,0c9195,0,14503,1854,17881,5232c20574,7925,21920,11214,21920,15265l21920,15431c21920,22085,18377,25806,14160,28156c20993,30772,25209,34735,25209,42659l25209,42837c25209,53619,16446,59017,3124,59017l0,59017l0,47638l3124,47638c8852,47638,12306,45618,12306,41237l12306,41059c12306,37097,9360,34658,2705,34658l0,34658l0,23792l6497,22389c8121,21377,9029,19818,9029,17628l9029,17450c9029,13576,5994,11379,508,11379l0,11379l0,0x">
                <v:stroke weight="0pt" endcap="flat" joinstyle="miter" miterlimit="4" on="false" color="#000000" opacity="0"/>
                <v:fill on="true" color="#181717"/>
              </v:shape>
              <v:shape id="Shape 108189" style="position:absolute;width:514;height:599;left:14828;top:2623;" coordsize="51435,59957" path="m0,0l12979,0l12979,33388c12979,43002,17793,47981,25717,47981c33642,47981,38443,43180,38443,33820l38443,0l51435,0l51435,33312c51435,51181,41402,59957,25552,59957c9690,59957,0,51105,0,33731l0,0x">
                <v:stroke weight="0pt" endcap="flat" joinstyle="miter" miterlimit="4" on="false" color="#000000" opacity="0"/>
                <v:fill on="true" color="#181717"/>
              </v:shape>
              <v:shape id="Shape 112741" style="position:absolute;width:129;height:590;left:15481;top:2623;" coordsize="12979,59017" path="m0,0l12979,0l12979,59017l0,59017l0,0">
                <v:stroke weight="0pt" endcap="flat" joinstyle="miter" miterlimit="4" on="false" color="#000000" opacity="0"/>
                <v:fill on="true" color="#181717"/>
              </v:shape>
              <v:shape id="Shape 108191" style="position:absolute;width:424;height:590;left:15758;top:2623;" coordsize="42405,59017" path="m0,0l12979,0l12979,47219l42405,47219l42405,59017l0,59017l0,0x">
                <v:stroke weight="0pt" endcap="flat" joinstyle="miter" miterlimit="4" on="false" color="#000000" opacity="0"/>
                <v:fill on="true" color="#181717"/>
              </v:shape>
              <v:shape id="Shape 108192" style="position:absolute;width:268;height:590;left:16280;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193" style="position:absolute;width:274;height:576;left:16549;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12742" style="position:absolute;width:129;height:590;left:16945;top:2623;" coordsize="12979,59017" path="m0,0l12979,0l12979,59017l0,59017l0,0">
                <v:stroke weight="0pt" endcap="flat" joinstyle="miter" miterlimit="4" on="false" color="#000000" opacity="0"/>
                <v:fill on="true" color="#181717"/>
              </v:shape>
              <v:shape id="Shape 108195" style="position:absolute;width:524;height:590;left:17223;top:2623;" coordsize="52438,59017" path="m0,0l11976,0l39624,36335l39624,0l52438,0l52438,59017l41402,59017l12814,21501l12814,59017l0,59017l0,0x">
                <v:stroke weight="0pt" endcap="flat" joinstyle="miter" miterlimit="4" on="false" color="#000000" opacity="0"/>
                <v:fill on="true" color="#181717"/>
              </v:shape>
              <v:shape id="Shape 108196" style="position:absolute;width:562;height:610;left:17863;top:2613;" coordsize="56236,61049" path="m30937,0c41567,0,47981,2870,54127,8103l45949,17971c41402,14173,37351,11976,30518,11976c21082,11976,13576,20333,13576,30353l13576,30531c13576,41326,20993,49251,31445,49251c36170,49251,40386,48070,43675,45707l43675,37275l30607,37275l30607,26060l56236,26060l56236,51689c50165,56832,41821,61049,31026,61049c12649,61049,0,48146,0,30696l0,30531c0,13754,13068,0,30937,0x">
                <v:stroke weight="0pt" endcap="flat" joinstyle="miter" miterlimit="4" on="false" color="#000000" opacity="0"/>
                <v:fill on="true" color="#181717"/>
              </v:shape>
              <v:shape id="Shape 108197" style="position:absolute;width:311;height:594;left:18752;top:2619;" coordsize="31121,59436" path="m25298,0l31121,0l31121,15611l31115,15596l23279,34735l31121,34735l31121,46203l18631,46203l13246,59436l0,59436l25298,0x">
                <v:stroke weight="0pt" endcap="flat" joinstyle="miter" miterlimit="4" on="false" color="#000000" opacity="0"/>
                <v:fill on="true" color="#181717"/>
              </v:shape>
              <v:shape id="Shape 108198" style="position:absolute;width:314;height:594;left:19063;top:2619;" coordsize="31439,59436" path="m0,0l6153,0l31439,59436l17863,59436l12478,46203l0,46203l0,34735l7842,34735l0,15611l0,0x">
                <v:stroke weight="0pt" endcap="flat" joinstyle="miter" miterlimit="4" on="false" color="#000000" opacity="0"/>
                <v:fill on="true" color="#181717"/>
              </v:shape>
              <v:shape id="Shape 108199" style="position:absolute;width:524;height:590;left:19469;top:2623;" coordsize="52438,59017" path="m0,0l11976,0l39624,36335l39624,0l52438,0l52438,59017l41402,59017l12814,21501l12814,59017l0,59017l0,0x">
                <v:stroke weight="0pt" endcap="flat" joinstyle="miter" miterlimit="4" on="false" color="#000000" opacity="0"/>
                <v:fill on="true" color="#181717"/>
              </v:shape>
              <v:shape id="Shape 108200" style="position:absolute;width:268;height:590;left:20135;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201" style="position:absolute;width:274;height:576;left:20404;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202" style="position:absolute;width:544;height:610;left:7747;top:3621;" coordsize="54470,61049" path="m30772,0c41910,0,48565,3721,54051,9106l45784,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203" style="position:absolute;width:313;height:610;left:8352;top:3621;" coordsize="31363,61033" path="m31363,0l31363,11996l31280,11960c20828,11960,13576,20228,13576,30337l13576,30515c13576,35570,15431,40205,18591,43577l31363,49022l31363,61017l31280,61033c13068,61033,0,47457,0,30680l0,30515c0,17932,7444,7050,18849,2395l31363,0x">
                <v:stroke weight="0pt" endcap="flat" joinstyle="miter" miterlimit="4" on="false" color="#000000" opacity="0"/>
                <v:fill on="true" color="#181717"/>
              </v:shape>
              <v:shape id="Shape 108204" style="position:absolute;width:313;height:610;left:8666;top:3621;" coordsize="31363,61033" path="m82,0c18294,0,31363,13576,31363,30353l31363,30531c31363,43113,23919,53988,12514,58640l0,61033l0,49038l82,49073c10547,49073,17786,40818,17786,30696l17786,30531c17786,25470,15932,20831,12771,17458l0,12011l0,16l82,0x">
                <v:stroke weight="0pt" endcap="flat" joinstyle="miter" miterlimit="4" on="false" color="#000000" opacity="0"/>
                <v:fill on="true" color="#181717"/>
              </v:shape>
              <v:shape id="Shape 108205" style="position:absolute;width:524;height:590;left:9095;top:3631;" coordsize="52438,59017" path="m0,0l11976,0l39624,36335l39624,0l52438,0l52438,59017l41402,59017l12814,21501l12814,59017l0,59017l0,0x">
                <v:stroke weight="0pt" endcap="flat" joinstyle="miter" miterlimit="4" on="false" color="#000000" opacity="0"/>
                <v:fill on="true" color="#181717"/>
              </v:shape>
              <v:shape id="Shape 108206" style="position:absolute;width:467;height:607;left:9721;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207" style="position:absolute;width:488;height:590;left:10246;top:3631;" coordsize="48895,59017" path="m0,0l48895,0l48895,11976l30937,11976l30937,59017l17958,59017l17958,11976l0,11976l0,0x">
                <v:stroke weight="0pt" endcap="flat" joinstyle="miter" miterlimit="4" on="false" color="#000000" opacity="0"/>
                <v:fill on="true" color="#181717"/>
              </v:shape>
              <v:shape id="Shape 108208" style="position:absolute;width:245;height:590;left:10834;top:3631;" coordsize="24530,59017" path="m0,0l24530,0l24530,11722l12979,11722l12979,28664l24530,28664l24530,42134l23190,40132l12979,40132l12979,59017l0,59017l0,0x">
                <v:stroke weight="0pt" endcap="flat" joinstyle="miter" miterlimit="4" on="false" color="#000000" opacity="0"/>
                <v:fill on="true" color="#181717"/>
              </v:shape>
              <v:shape id="Shape 108209" style="position:absolute;width:264;height:590;left:11080;top:3631;" coordsize="26473,59017" path="m0,0l2445,0c9950,0,15767,2108,19653,5982c22942,9271,24708,13919,24708,19482l24708,19647c24708,29172,19564,35154,12059,37948l26473,59017l11297,59017l0,42134l0,28664l1606,28664c7931,28664,11551,25298,11551,20320l11551,20155c11551,14592,7677,11722,1353,11722l0,11722l0,0x">
                <v:stroke weight="0pt" endcap="flat" joinstyle="miter" miterlimit="4" on="false" color="#000000" opacity="0"/>
                <v:fill on="true" color="#181717"/>
              </v:shape>
              <v:shape id="Shape 108210" style="position:absolute;width:514;height:599;left:11435;top:3631;" coordsize="51435,59957" path="m0,0l12979,0l12979,33388c12979,43002,17793,47981,25718,47981c33642,47981,38443,43180,38443,33820l38443,0l51435,0l51435,33312c51435,51181,41402,59957,25552,59957c9703,59957,0,51105,0,33731l0,0x">
                <v:stroke weight="0pt" endcap="flat" joinstyle="miter" miterlimit="4" on="false" color="#000000" opacity="0"/>
                <v:fill on="true" color="#181717"/>
              </v:shape>
              <v:shape id="Shape 108211" style="position:absolute;width:544;height:610;left:12055;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212" style="position:absolute;width:488;height:590;left:12661;top:3631;" coordsize="48895,59017" path="m0,0l48895,0l48895,11976l30937,11976l30937,59017l17958,59017l17958,11976l0,11976l0,0x">
                <v:stroke weight="0pt" endcap="flat" joinstyle="miter" miterlimit="4" on="false" color="#000000" opacity="0"/>
                <v:fill on="true" color="#181717"/>
              </v:shape>
              <v:shape id="Shape 112743" style="position:absolute;width:129;height:590;left:13256;top:3631;" coordsize="12979,59017" path="m0,0l12979,0l12979,59017l0,59017l0,0">
                <v:stroke weight="0pt" endcap="flat" joinstyle="miter" miterlimit="4" on="false" color="#000000" opacity="0"/>
                <v:fill on="true" color="#181717"/>
              </v:shape>
              <v:shape id="Shape 108214" style="position:absolute;width:313;height:610;left:13507;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215" style="position:absolute;width:313;height:610;left:13821;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216" style="position:absolute;width:524;height:590;left:14250;top:3631;" coordsize="52438,59017" path="m0,0l11976,0l39624,36335l39624,0l52438,0l52438,59017l41402,59017l12814,21501l12814,59017l0,59017l0,0x">
                <v:stroke weight="0pt" endcap="flat" joinstyle="miter" miterlimit="4" on="false" color="#000000" opacity="0"/>
                <v:fill on="true" color="#181717"/>
              </v:shape>
              <v:shape id="Shape 108217" style="position:absolute;width:544;height:610;left:15143;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218" style="position:absolute;width:313;height:610;left:15748;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219" style="position:absolute;width:313;height:610;left:16062;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220" style="position:absolute;width:590;height:590;left:16491;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08221" style="position:absolute;width:590;height:590;left:17223;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12744" style="position:absolute;width:129;height:590;left:17960;top:3631;" coordsize="12979,59017" path="m0,0l12979,0l12979,59017l0,59017l0,0">
                <v:stroke weight="0pt" endcap="flat" joinstyle="miter" miterlimit="4" on="false" color="#000000" opacity="0"/>
                <v:fill on="true" color="#181717"/>
              </v:shape>
              <v:shape id="Shape 108223" style="position:absolute;width:467;height:607;left:18197;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224" style="position:absolute;width:467;height:607;left:18728;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12745" style="position:absolute;width:129;height:590;left:19314;top:3631;" coordsize="12979,59017" path="m0,0l12979,0l12979,59017l0,59017l0,0">
                <v:stroke weight="0pt" endcap="flat" joinstyle="miter" miterlimit="4" on="false" color="#000000" opacity="0"/>
                <v:fill on="true" color="#181717"/>
              </v:shape>
              <v:shape id="Shape 108226" style="position:absolute;width:313;height:610;left:19566;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227" style="position:absolute;width:313;height:610;left:19879;top:3621;" coordsize="31363,61033" path="m83,0c18294,0,31363,13576,31363,30353l31363,30531c31363,43113,23919,53988,12514,58640l0,61033l0,49038l83,49073c10547,49073,17786,40818,17786,30696l17786,30531c17786,25470,15932,20831,12772,17458l0,12011l0,16l83,0x">
                <v:stroke weight="0pt" endcap="flat" joinstyle="miter" miterlimit="4" on="false" color="#000000" opacity="0"/>
                <v:fill on="true" color="#181717"/>
              </v:shape>
              <v:shape id="Shape 108228" style="position:absolute;width:524;height:590;left:20308;top:3631;" coordsize="52438,59017" path="m0,0l11976,0l39624,36335l39624,0l52438,0l52438,59017l41402,59017l12814,21501l12814,59017l0,59017l0,0x">
                <v:stroke weight="0pt" endcap="flat" joinstyle="miter" miterlimit="4" on="false" color="#000000" opacity="0"/>
                <v:fill on="true" color="#181717"/>
              </v:shape>
              <w10:wrap type="square"/>
            </v:group>
          </w:pict>
        </mc:Fallback>
      </mc:AlternateContent>
    </w:r>
    <w:r>
      <w:rPr>
        <w:sz w:val="42"/>
      </w:rPr>
      <w:t xml:space="preserve">FORM </w:t>
    </w:r>
    <w:r>
      <w:fldChar w:fldCharType="begin"/>
    </w:r>
    <w:r>
      <w:instrText xml:space="preserve"> PAGE   \* MERGEFORMAT </w:instrText>
    </w:r>
    <w:r>
      <w:fldChar w:fldCharType="separate"/>
    </w:r>
    <w:r>
      <w:rPr>
        <w:sz w:val="42"/>
      </w:rPr>
      <w:t>3</w:t>
    </w:r>
    <w:r>
      <w:rPr>
        <w:sz w:val="42"/>
      </w:rPr>
      <w:fldChar w:fldCharType="end"/>
    </w:r>
  </w:p>
  <w:p w:rsidR="007232F8" w:rsidRDefault="007232F8">
    <w:pPr>
      <w:tabs>
        <w:tab w:val="center" w:pos="981"/>
        <w:tab w:val="center" w:pos="9597"/>
      </w:tabs>
      <w:spacing w:after="0" w:line="259" w:lineRule="auto"/>
      <w:ind w:left="0" w:right="0" w:firstLine="0"/>
    </w:pPr>
    <w:r>
      <w:rPr>
        <w:color w:val="000000"/>
        <w:sz w:val="22"/>
      </w:rPr>
      <w:tab/>
    </w:r>
    <w:r>
      <w:rPr>
        <w:sz w:val="20"/>
      </w:rPr>
      <w:t>(</w:t>
    </w:r>
    <w:r>
      <w:rPr>
        <w:sz w:val="20"/>
      </w:rPr>
      <w:tab/>
      <w:t>)</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238" w:line="259" w:lineRule="auto"/>
      <w:ind w:left="17" w:right="0" w:firstLine="0"/>
      <w:jc w:val="center"/>
    </w:pPr>
    <w:r>
      <w:rPr>
        <w:noProof/>
        <w:color w:val="000000"/>
        <w:sz w:val="22"/>
      </w:rPr>
      <mc:AlternateContent>
        <mc:Choice Requires="wpg">
          <w:drawing>
            <wp:anchor distT="0" distB="0" distL="114300" distR="114300" simplePos="0" relativeHeight="251694080" behindDoc="0" locked="0" layoutInCell="1" allowOverlap="1">
              <wp:simplePos x="0" y="0"/>
              <wp:positionH relativeFrom="page">
                <wp:posOffset>432006</wp:posOffset>
              </wp:positionH>
              <wp:positionV relativeFrom="page">
                <wp:posOffset>135009</wp:posOffset>
              </wp:positionV>
              <wp:extent cx="2083324" cy="551698"/>
              <wp:effectExtent l="0" t="0" r="0" b="0"/>
              <wp:wrapSquare wrapText="bothSides"/>
              <wp:docPr id="108065" name="Group 108065"/>
              <wp:cNvGraphicFramePr/>
              <a:graphic xmlns:a="http://schemas.openxmlformats.org/drawingml/2006/main">
                <a:graphicData uri="http://schemas.microsoft.com/office/word/2010/wordprocessingGroup">
                  <wpg:wgp>
                    <wpg:cNvGrpSpPr/>
                    <wpg:grpSpPr>
                      <a:xfrm>
                        <a:off x="0" y="0"/>
                        <a:ext cx="2083324" cy="551698"/>
                        <a:chOff x="0" y="0"/>
                        <a:chExt cx="2083324" cy="551698"/>
                      </a:xfrm>
                    </wpg:grpSpPr>
                    <wps:wsp>
                      <wps:cNvPr id="108066" name="Shape 108066"/>
                      <wps:cNvSpPr/>
                      <wps:spPr>
                        <a:xfrm>
                          <a:off x="0" y="258432"/>
                          <a:ext cx="70549" cy="167653"/>
                        </a:xfrm>
                        <a:custGeom>
                          <a:avLst/>
                          <a:gdLst/>
                          <a:ahLst/>
                          <a:cxnLst/>
                          <a:rect l="0" t="0" r="0" b="0"/>
                          <a:pathLst>
                            <a:path w="70549" h="167653">
                              <a:moveTo>
                                <a:pt x="67526" y="0"/>
                              </a:moveTo>
                              <a:lnTo>
                                <a:pt x="70549" y="508"/>
                              </a:lnTo>
                              <a:lnTo>
                                <a:pt x="70549" y="22595"/>
                              </a:lnTo>
                              <a:lnTo>
                                <a:pt x="69380" y="22339"/>
                              </a:lnTo>
                              <a:cubicBezTo>
                                <a:pt x="57277" y="22339"/>
                                <a:pt x="47587" y="27521"/>
                                <a:pt x="40310" y="37871"/>
                              </a:cubicBezTo>
                              <a:cubicBezTo>
                                <a:pt x="33033" y="48235"/>
                                <a:pt x="29388" y="63995"/>
                                <a:pt x="29388" y="85166"/>
                              </a:cubicBezTo>
                              <a:cubicBezTo>
                                <a:pt x="29388" y="104877"/>
                                <a:pt x="32842" y="119824"/>
                                <a:pt x="39726" y="130023"/>
                              </a:cubicBezTo>
                              <a:cubicBezTo>
                                <a:pt x="46609" y="140208"/>
                                <a:pt x="56159" y="145313"/>
                                <a:pt x="68364" y="145313"/>
                              </a:cubicBezTo>
                              <a:lnTo>
                                <a:pt x="70549" y="144648"/>
                              </a:lnTo>
                              <a:lnTo>
                                <a:pt x="70549" y="166597"/>
                              </a:lnTo>
                              <a:lnTo>
                                <a:pt x="66015" y="167653"/>
                              </a:lnTo>
                              <a:cubicBezTo>
                                <a:pt x="55372" y="167653"/>
                                <a:pt x="45936" y="165659"/>
                                <a:pt x="37706" y="161684"/>
                              </a:cubicBezTo>
                              <a:cubicBezTo>
                                <a:pt x="29477" y="157709"/>
                                <a:pt x="22593" y="152171"/>
                                <a:pt x="17043" y="145059"/>
                              </a:cubicBezTo>
                              <a:cubicBezTo>
                                <a:pt x="11506" y="137947"/>
                                <a:pt x="7277" y="129261"/>
                                <a:pt x="4369" y="119012"/>
                              </a:cubicBezTo>
                              <a:cubicBezTo>
                                <a:pt x="1448" y="108775"/>
                                <a:pt x="0" y="97485"/>
                                <a:pt x="0" y="85166"/>
                              </a:cubicBezTo>
                              <a:cubicBezTo>
                                <a:pt x="0" y="71958"/>
                                <a:pt x="1727" y="60084"/>
                                <a:pt x="5207" y="49555"/>
                              </a:cubicBezTo>
                              <a:cubicBezTo>
                                <a:pt x="8674" y="39027"/>
                                <a:pt x="13437" y="30124"/>
                                <a:pt x="19482" y="22835"/>
                              </a:cubicBezTo>
                              <a:cubicBezTo>
                                <a:pt x="25527" y="15557"/>
                                <a:pt x="32664" y="9931"/>
                                <a:pt x="40907" y="5956"/>
                              </a:cubicBezTo>
                              <a:cubicBezTo>
                                <a:pt x="49136" y="1981"/>
                                <a:pt x="58014" y="0"/>
                                <a:pt x="67526"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67" name="Shape 108067"/>
                      <wps:cNvSpPr/>
                      <wps:spPr>
                        <a:xfrm>
                          <a:off x="70549" y="258940"/>
                          <a:ext cx="69545" cy="224765"/>
                        </a:xfrm>
                        <a:custGeom>
                          <a:avLst/>
                          <a:gdLst/>
                          <a:ahLst/>
                          <a:cxnLst/>
                          <a:rect l="0" t="0" r="0" b="0"/>
                          <a:pathLst>
                            <a:path w="69545" h="224765">
                              <a:moveTo>
                                <a:pt x="0" y="0"/>
                              </a:moveTo>
                              <a:lnTo>
                                <a:pt x="20960" y="3521"/>
                              </a:lnTo>
                              <a:cubicBezTo>
                                <a:pt x="28324" y="6207"/>
                                <a:pt x="35058" y="10236"/>
                                <a:pt x="41161" y="15609"/>
                              </a:cubicBezTo>
                              <a:lnTo>
                                <a:pt x="41161" y="3353"/>
                              </a:lnTo>
                              <a:lnTo>
                                <a:pt x="69545" y="3353"/>
                              </a:lnTo>
                              <a:lnTo>
                                <a:pt x="69545" y="224765"/>
                              </a:lnTo>
                              <a:lnTo>
                                <a:pt x="41161" y="224765"/>
                              </a:lnTo>
                              <a:lnTo>
                                <a:pt x="41161" y="144298"/>
                              </a:lnTo>
                              <a:cubicBezTo>
                                <a:pt x="34665" y="151911"/>
                                <a:pt x="27610" y="157623"/>
                                <a:pt x="19995" y="161432"/>
                              </a:cubicBezTo>
                              <a:lnTo>
                                <a:pt x="0" y="166089"/>
                              </a:lnTo>
                              <a:lnTo>
                                <a:pt x="0" y="144140"/>
                              </a:lnTo>
                              <a:lnTo>
                                <a:pt x="20579" y="137873"/>
                              </a:lnTo>
                              <a:cubicBezTo>
                                <a:pt x="27803" y="133252"/>
                                <a:pt x="34665" y="126321"/>
                                <a:pt x="41161" y="117081"/>
                              </a:cubicBezTo>
                              <a:lnTo>
                                <a:pt x="41161" y="41313"/>
                              </a:lnTo>
                              <a:cubicBezTo>
                                <a:pt x="34830" y="34817"/>
                                <a:pt x="28137" y="29947"/>
                                <a:pt x="21082" y="26700"/>
                              </a:cubicBezTo>
                              <a:lnTo>
                                <a:pt x="0" y="2208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68" name="Shape 108068"/>
                      <wps:cNvSpPr/>
                      <wps:spPr>
                        <a:xfrm>
                          <a:off x="192424" y="201311"/>
                          <a:ext cx="69374" cy="224301"/>
                        </a:xfrm>
                        <a:custGeom>
                          <a:avLst/>
                          <a:gdLst/>
                          <a:ahLst/>
                          <a:cxnLst/>
                          <a:rect l="0" t="0" r="0" b="0"/>
                          <a:pathLst>
                            <a:path w="69374" h="224301">
                              <a:moveTo>
                                <a:pt x="0" y="0"/>
                              </a:moveTo>
                              <a:lnTo>
                                <a:pt x="28385" y="0"/>
                              </a:lnTo>
                              <a:lnTo>
                                <a:pt x="28385" y="79959"/>
                              </a:lnTo>
                              <a:cubicBezTo>
                                <a:pt x="34766" y="72346"/>
                                <a:pt x="41764" y="66634"/>
                                <a:pt x="49379" y="62825"/>
                              </a:cubicBezTo>
                              <a:lnTo>
                                <a:pt x="69374" y="58200"/>
                              </a:lnTo>
                              <a:lnTo>
                                <a:pt x="69374" y="80169"/>
                              </a:lnTo>
                              <a:lnTo>
                                <a:pt x="48876" y="86306"/>
                              </a:lnTo>
                              <a:cubicBezTo>
                                <a:pt x="41653" y="90868"/>
                                <a:pt x="34823" y="97714"/>
                                <a:pt x="28385" y="106845"/>
                              </a:cubicBezTo>
                              <a:lnTo>
                                <a:pt x="28385" y="182943"/>
                              </a:lnTo>
                              <a:cubicBezTo>
                                <a:pt x="34601" y="189440"/>
                                <a:pt x="41221" y="194310"/>
                                <a:pt x="48247" y="197556"/>
                              </a:cubicBezTo>
                              <a:lnTo>
                                <a:pt x="69374" y="202169"/>
                              </a:lnTo>
                              <a:lnTo>
                                <a:pt x="69374" y="224301"/>
                              </a:lnTo>
                              <a:lnTo>
                                <a:pt x="48081" y="220742"/>
                              </a:lnTo>
                              <a:cubicBezTo>
                                <a:pt x="40773" y="218053"/>
                                <a:pt x="34207" y="214020"/>
                                <a:pt x="28385" y="208648"/>
                              </a:cubicBezTo>
                              <a:lnTo>
                                <a:pt x="28385" y="220904"/>
                              </a:lnTo>
                              <a:lnTo>
                                <a:pt x="0" y="22090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69" name="Shape 108069"/>
                      <wps:cNvSpPr/>
                      <wps:spPr>
                        <a:xfrm>
                          <a:off x="261798" y="258423"/>
                          <a:ext cx="70720" cy="167665"/>
                        </a:xfrm>
                        <a:custGeom>
                          <a:avLst/>
                          <a:gdLst/>
                          <a:ahLst/>
                          <a:cxnLst/>
                          <a:rect l="0" t="0" r="0" b="0"/>
                          <a:pathLst>
                            <a:path w="70720" h="167665">
                              <a:moveTo>
                                <a:pt x="4705" y="0"/>
                              </a:moveTo>
                              <a:cubicBezTo>
                                <a:pt x="15234" y="0"/>
                                <a:pt x="24581" y="1994"/>
                                <a:pt x="32760" y="5969"/>
                              </a:cubicBezTo>
                              <a:cubicBezTo>
                                <a:pt x="40938" y="9944"/>
                                <a:pt x="47847" y="15494"/>
                                <a:pt x="53511" y="22593"/>
                              </a:cubicBezTo>
                              <a:cubicBezTo>
                                <a:pt x="59163" y="29718"/>
                                <a:pt x="63443" y="38392"/>
                                <a:pt x="66351" y="48641"/>
                              </a:cubicBezTo>
                              <a:cubicBezTo>
                                <a:pt x="69272" y="58890"/>
                                <a:pt x="70720" y="70168"/>
                                <a:pt x="70720" y="82486"/>
                              </a:cubicBezTo>
                              <a:cubicBezTo>
                                <a:pt x="70720" y="95364"/>
                                <a:pt x="69018" y="107074"/>
                                <a:pt x="65602" y="117602"/>
                              </a:cubicBezTo>
                              <a:cubicBezTo>
                                <a:pt x="62186" y="128130"/>
                                <a:pt x="57423" y="137084"/>
                                <a:pt x="51327" y="144475"/>
                              </a:cubicBezTo>
                              <a:cubicBezTo>
                                <a:pt x="45218" y="151867"/>
                                <a:pt x="38017" y="157582"/>
                                <a:pt x="29737" y="161608"/>
                              </a:cubicBezTo>
                              <a:cubicBezTo>
                                <a:pt x="21444" y="165646"/>
                                <a:pt x="12490" y="167665"/>
                                <a:pt x="2851" y="167665"/>
                              </a:cubicBezTo>
                              <a:lnTo>
                                <a:pt x="0" y="167189"/>
                              </a:lnTo>
                              <a:lnTo>
                                <a:pt x="0" y="145057"/>
                              </a:lnTo>
                              <a:lnTo>
                                <a:pt x="1175" y="145313"/>
                              </a:lnTo>
                              <a:cubicBezTo>
                                <a:pt x="13380" y="145313"/>
                                <a:pt x="23070" y="140056"/>
                                <a:pt x="30245" y="129527"/>
                              </a:cubicBezTo>
                              <a:cubicBezTo>
                                <a:pt x="37408" y="118999"/>
                                <a:pt x="40989" y="103315"/>
                                <a:pt x="40989" y="82486"/>
                              </a:cubicBezTo>
                              <a:cubicBezTo>
                                <a:pt x="40989" y="62776"/>
                                <a:pt x="37598" y="47828"/>
                                <a:pt x="30829" y="37630"/>
                              </a:cubicBezTo>
                              <a:cubicBezTo>
                                <a:pt x="24047" y="27445"/>
                                <a:pt x="14561" y="22352"/>
                                <a:pt x="2356" y="22352"/>
                              </a:cubicBezTo>
                              <a:lnTo>
                                <a:pt x="0" y="23057"/>
                              </a:lnTo>
                              <a:lnTo>
                                <a:pt x="0" y="1088"/>
                              </a:lnTo>
                              <a:lnTo>
                                <a:pt x="4705"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70" name="Shape 108070"/>
                      <wps:cNvSpPr/>
                      <wps:spPr>
                        <a:xfrm>
                          <a:off x="342326"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66"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66" y="57112"/>
                              </a:cubicBezTo>
                              <a:cubicBezTo>
                                <a:pt x="30518" y="64732"/>
                                <a:pt x="29401" y="73635"/>
                                <a:pt x="29401" y="83820"/>
                              </a:cubicBezTo>
                              <a:cubicBezTo>
                                <a:pt x="29401" y="94018"/>
                                <a:pt x="30518" y="102946"/>
                                <a:pt x="32766"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61" y="144691"/>
                                <a:pt x="88202" y="143459"/>
                              </a:cubicBezTo>
                              <a:cubicBezTo>
                                <a:pt x="92342" y="142227"/>
                                <a:pt x="96012" y="140411"/>
                                <a:pt x="99200" y="137998"/>
                              </a:cubicBezTo>
                              <a:cubicBezTo>
                                <a:pt x="102387" y="135598"/>
                                <a:pt x="104965" y="132537"/>
                                <a:pt x="106934"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36"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40"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71" name="Shape 108071"/>
                      <wps:cNvSpPr/>
                      <wps:spPr>
                        <a:xfrm>
                          <a:off x="487029"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54"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53" y="57112"/>
                              </a:cubicBezTo>
                              <a:cubicBezTo>
                                <a:pt x="30518" y="64732"/>
                                <a:pt x="29401" y="73635"/>
                                <a:pt x="29401" y="83820"/>
                              </a:cubicBezTo>
                              <a:cubicBezTo>
                                <a:pt x="29401" y="94018"/>
                                <a:pt x="30518" y="102946"/>
                                <a:pt x="32753"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49" y="144691"/>
                                <a:pt x="88202" y="143459"/>
                              </a:cubicBezTo>
                              <a:cubicBezTo>
                                <a:pt x="92342" y="142227"/>
                                <a:pt x="96012" y="140411"/>
                                <a:pt x="99200" y="137998"/>
                              </a:cubicBezTo>
                              <a:cubicBezTo>
                                <a:pt x="102400" y="135598"/>
                                <a:pt x="104965" y="132537"/>
                                <a:pt x="106921"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23"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27"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10" name="Shape 112710"/>
                      <wps:cNvSpPr/>
                      <wps:spPr>
                        <a:xfrm>
                          <a:off x="193336" y="165427"/>
                          <a:ext cx="163500" cy="19596"/>
                        </a:xfrm>
                        <a:custGeom>
                          <a:avLst/>
                          <a:gdLst/>
                          <a:ahLst/>
                          <a:cxnLst/>
                          <a:rect l="0" t="0" r="0" b="0"/>
                          <a:pathLst>
                            <a:path w="163500" h="19596">
                              <a:moveTo>
                                <a:pt x="0" y="0"/>
                              </a:moveTo>
                              <a:lnTo>
                                <a:pt x="163500" y="0"/>
                              </a:lnTo>
                              <a:lnTo>
                                <a:pt x="163500"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11" name="Shape 112711"/>
                      <wps:cNvSpPr/>
                      <wps:spPr>
                        <a:xfrm>
                          <a:off x="196232" y="120546"/>
                          <a:ext cx="160604" cy="19596"/>
                        </a:xfrm>
                        <a:custGeom>
                          <a:avLst/>
                          <a:gdLst/>
                          <a:ahLst/>
                          <a:cxnLst/>
                          <a:rect l="0" t="0" r="0" b="0"/>
                          <a:pathLst>
                            <a:path w="160604" h="19596">
                              <a:moveTo>
                                <a:pt x="0" y="0"/>
                              </a:moveTo>
                              <a:lnTo>
                                <a:pt x="160604" y="0"/>
                              </a:lnTo>
                              <a:lnTo>
                                <a:pt x="160604"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74" name="Shape 108074"/>
                      <wps:cNvSpPr/>
                      <wps:spPr>
                        <a:xfrm>
                          <a:off x="155553" y="74457"/>
                          <a:ext cx="201282" cy="477241"/>
                        </a:xfrm>
                        <a:custGeom>
                          <a:avLst/>
                          <a:gdLst/>
                          <a:ahLst/>
                          <a:cxnLst/>
                          <a:rect l="0" t="0" r="0" b="0"/>
                          <a:pathLst>
                            <a:path w="201282" h="477241">
                              <a:moveTo>
                                <a:pt x="201282" y="0"/>
                              </a:moveTo>
                              <a:lnTo>
                                <a:pt x="201282" y="19596"/>
                              </a:lnTo>
                              <a:lnTo>
                                <a:pt x="19596" y="19596"/>
                              </a:lnTo>
                              <a:lnTo>
                                <a:pt x="19596" y="477241"/>
                              </a:lnTo>
                              <a:lnTo>
                                <a:pt x="0" y="477241"/>
                              </a:lnTo>
                              <a:lnTo>
                                <a:pt x="0" y="13"/>
                              </a:lnTo>
                              <a:lnTo>
                                <a:pt x="2012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75" name="Shape 108075"/>
                      <wps:cNvSpPr/>
                      <wps:spPr>
                        <a:xfrm>
                          <a:off x="183001" y="0"/>
                          <a:ext cx="266103" cy="141580"/>
                        </a:xfrm>
                        <a:custGeom>
                          <a:avLst/>
                          <a:gdLst/>
                          <a:ahLst/>
                          <a:cxnLst/>
                          <a:rect l="0" t="0" r="0" b="0"/>
                          <a:pathLst>
                            <a:path w="266103" h="141580">
                              <a:moveTo>
                                <a:pt x="134214" y="0"/>
                              </a:moveTo>
                              <a:lnTo>
                                <a:pt x="140995" y="7214"/>
                              </a:lnTo>
                              <a:lnTo>
                                <a:pt x="266103" y="127444"/>
                              </a:lnTo>
                              <a:lnTo>
                                <a:pt x="252527" y="141580"/>
                              </a:lnTo>
                              <a:lnTo>
                                <a:pt x="133680" y="27368"/>
                              </a:lnTo>
                              <a:lnTo>
                                <a:pt x="13411" y="140233"/>
                              </a:lnTo>
                              <a:lnTo>
                                <a:pt x="0" y="125946"/>
                              </a:lnTo>
                              <a:lnTo>
                                <a:pt x="134214"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12" name="Shape 112712"/>
                      <wps:cNvSpPr/>
                      <wps:spPr>
                        <a:xfrm>
                          <a:off x="375536" y="81323"/>
                          <a:ext cx="19596" cy="103708"/>
                        </a:xfrm>
                        <a:custGeom>
                          <a:avLst/>
                          <a:gdLst/>
                          <a:ahLst/>
                          <a:cxnLst/>
                          <a:rect l="0" t="0" r="0" b="0"/>
                          <a:pathLst>
                            <a:path w="19596" h="103708">
                              <a:moveTo>
                                <a:pt x="0" y="0"/>
                              </a:moveTo>
                              <a:lnTo>
                                <a:pt x="19596" y="0"/>
                              </a:lnTo>
                              <a:lnTo>
                                <a:pt x="19596" y="103708"/>
                              </a:lnTo>
                              <a:lnTo>
                                <a:pt x="0" y="103708"/>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13" name="Shape 112713"/>
                      <wps:cNvSpPr/>
                      <wps:spPr>
                        <a:xfrm>
                          <a:off x="694586" y="262285"/>
                          <a:ext cx="11532" cy="159931"/>
                        </a:xfrm>
                        <a:custGeom>
                          <a:avLst/>
                          <a:gdLst/>
                          <a:ahLst/>
                          <a:cxnLst/>
                          <a:rect l="0" t="0" r="0" b="0"/>
                          <a:pathLst>
                            <a:path w="11532" h="159931">
                              <a:moveTo>
                                <a:pt x="0" y="0"/>
                              </a:moveTo>
                              <a:lnTo>
                                <a:pt x="11532" y="0"/>
                              </a:lnTo>
                              <a:lnTo>
                                <a:pt x="11532" y="159931"/>
                              </a:lnTo>
                              <a:lnTo>
                                <a:pt x="0" y="159931"/>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78" name="Shape 108078"/>
                      <wps:cNvSpPr/>
                      <wps:spPr>
                        <a:xfrm>
                          <a:off x="804344" y="298628"/>
                          <a:ext cx="1772" cy="3494"/>
                        </a:xfrm>
                        <a:custGeom>
                          <a:avLst/>
                          <a:gdLst/>
                          <a:ahLst/>
                          <a:cxnLst/>
                          <a:rect l="0" t="0" r="0" b="0"/>
                          <a:pathLst>
                            <a:path w="1772" h="3494">
                              <a:moveTo>
                                <a:pt x="1772" y="0"/>
                              </a:moveTo>
                              <a:lnTo>
                                <a:pt x="1772" y="3494"/>
                              </a:lnTo>
                              <a:lnTo>
                                <a:pt x="0" y="1987"/>
                              </a:lnTo>
                              <a:lnTo>
                                <a:pt x="177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79" name="Shape 108079"/>
                      <wps:cNvSpPr/>
                      <wps:spPr>
                        <a:xfrm>
                          <a:off x="774753" y="261350"/>
                          <a:ext cx="31363" cy="61020"/>
                        </a:xfrm>
                        <a:custGeom>
                          <a:avLst/>
                          <a:gdLst/>
                          <a:ahLst/>
                          <a:cxnLst/>
                          <a:rect l="0" t="0" r="0" b="0"/>
                          <a:pathLst>
                            <a:path w="31363" h="61020">
                              <a:moveTo>
                                <a:pt x="31363" y="0"/>
                              </a:moveTo>
                              <a:lnTo>
                                <a:pt x="31363" y="11983"/>
                              </a:lnTo>
                              <a:lnTo>
                                <a:pt x="31280" y="11948"/>
                              </a:lnTo>
                              <a:cubicBezTo>
                                <a:pt x="20828" y="11948"/>
                                <a:pt x="13576" y="20215"/>
                                <a:pt x="13576" y="30337"/>
                              </a:cubicBezTo>
                              <a:lnTo>
                                <a:pt x="13576" y="30502"/>
                              </a:lnTo>
                              <a:cubicBezTo>
                                <a:pt x="13576" y="35563"/>
                                <a:pt x="15431" y="40199"/>
                                <a:pt x="18591" y="43569"/>
                              </a:cubicBezTo>
                              <a:lnTo>
                                <a:pt x="31363" y="49009"/>
                              </a:lnTo>
                              <a:lnTo>
                                <a:pt x="31363" y="60997"/>
                              </a:lnTo>
                              <a:lnTo>
                                <a:pt x="31280" y="61020"/>
                              </a:lnTo>
                              <a:cubicBezTo>
                                <a:pt x="13068" y="61020"/>
                                <a:pt x="0" y="47444"/>
                                <a:pt x="0" y="30667"/>
                              </a:cubicBezTo>
                              <a:lnTo>
                                <a:pt x="0" y="30502"/>
                              </a:lnTo>
                              <a:cubicBezTo>
                                <a:pt x="0" y="17920"/>
                                <a:pt x="7444" y="7045"/>
                                <a:pt x="18849" y="2393"/>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80" name="Shape 108080"/>
                      <wps:cNvSpPr/>
                      <wps:spPr>
                        <a:xfrm>
                          <a:off x="806116" y="261334"/>
                          <a:ext cx="32214" cy="61798"/>
                        </a:xfrm>
                        <a:custGeom>
                          <a:avLst/>
                          <a:gdLst/>
                          <a:ahLst/>
                          <a:cxnLst/>
                          <a:rect l="0" t="0" r="0" b="0"/>
                          <a:pathLst>
                            <a:path w="32214" h="61798">
                              <a:moveTo>
                                <a:pt x="83" y="0"/>
                              </a:moveTo>
                              <a:cubicBezTo>
                                <a:pt x="18294" y="0"/>
                                <a:pt x="31363" y="13576"/>
                                <a:pt x="31363" y="30353"/>
                              </a:cubicBezTo>
                              <a:lnTo>
                                <a:pt x="31363" y="30518"/>
                              </a:lnTo>
                              <a:cubicBezTo>
                                <a:pt x="31363" y="36754"/>
                                <a:pt x="29432" y="42570"/>
                                <a:pt x="26143" y="47460"/>
                              </a:cubicBezTo>
                              <a:lnTo>
                                <a:pt x="32214" y="52603"/>
                              </a:lnTo>
                              <a:lnTo>
                                <a:pt x="23946" y="61798"/>
                              </a:lnTo>
                              <a:lnTo>
                                <a:pt x="17456" y="55982"/>
                              </a:lnTo>
                              <a:lnTo>
                                <a:pt x="0" y="61012"/>
                              </a:lnTo>
                              <a:lnTo>
                                <a:pt x="0" y="49025"/>
                              </a:lnTo>
                              <a:lnTo>
                                <a:pt x="83" y="49060"/>
                              </a:lnTo>
                              <a:cubicBezTo>
                                <a:pt x="2953" y="49060"/>
                                <a:pt x="5569" y="48565"/>
                                <a:pt x="7842" y="47460"/>
                              </a:cubicBezTo>
                              <a:lnTo>
                                <a:pt x="0" y="40788"/>
                              </a:lnTo>
                              <a:lnTo>
                                <a:pt x="0" y="37294"/>
                              </a:lnTo>
                              <a:lnTo>
                                <a:pt x="6496" y="30010"/>
                              </a:lnTo>
                              <a:lnTo>
                                <a:pt x="16186" y="38786"/>
                              </a:lnTo>
                              <a:cubicBezTo>
                                <a:pt x="17202" y="36424"/>
                                <a:pt x="17786" y="33642"/>
                                <a:pt x="17786" y="30683"/>
                              </a:cubicBezTo>
                              <a:lnTo>
                                <a:pt x="17786" y="30518"/>
                              </a:lnTo>
                              <a:cubicBezTo>
                                <a:pt x="17786" y="25457"/>
                                <a:pt x="15932" y="20818"/>
                                <a:pt x="12771" y="17445"/>
                              </a:cubicBezTo>
                              <a:lnTo>
                                <a:pt x="0" y="11999"/>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81" name="Shape 108081"/>
                      <wps:cNvSpPr/>
                      <wps:spPr>
                        <a:xfrm>
                          <a:off x="848102" y="262336"/>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82" name="Shape 108082"/>
                      <wps:cNvSpPr/>
                      <wps:spPr>
                        <a:xfrm>
                          <a:off x="912768"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83" name="Shape 108083"/>
                      <wps:cNvSpPr/>
                      <wps:spPr>
                        <a:xfrm>
                          <a:off x="969256"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84" name="Shape 108084"/>
                      <wps:cNvSpPr/>
                      <wps:spPr>
                        <a:xfrm>
                          <a:off x="1025745"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85" name="Shape 108085"/>
                      <wps:cNvSpPr/>
                      <wps:spPr>
                        <a:xfrm>
                          <a:off x="1088301" y="261506"/>
                          <a:ext cx="46711" cy="60706"/>
                        </a:xfrm>
                        <a:custGeom>
                          <a:avLst/>
                          <a:gdLst/>
                          <a:ahLst/>
                          <a:cxnLst/>
                          <a:rect l="0" t="0" r="0" b="0"/>
                          <a:pathLst>
                            <a:path w="46711" h="60706">
                              <a:moveTo>
                                <a:pt x="23012" y="0"/>
                              </a:moveTo>
                              <a:cubicBezTo>
                                <a:pt x="31623" y="0"/>
                                <a:pt x="38951" y="2692"/>
                                <a:pt x="44933" y="7493"/>
                              </a:cubicBezTo>
                              <a:lnTo>
                                <a:pt x="38189" y="17272"/>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86" name="Shape 108086"/>
                      <wps:cNvSpPr/>
                      <wps:spPr>
                        <a:xfrm>
                          <a:off x="1146307"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87" name="Shape 108087"/>
                      <wps:cNvSpPr/>
                      <wps:spPr>
                        <a:xfrm>
                          <a:off x="1193432" y="261920"/>
                          <a:ext cx="31121" cy="59436"/>
                        </a:xfrm>
                        <a:custGeom>
                          <a:avLst/>
                          <a:gdLst/>
                          <a:ahLst/>
                          <a:cxnLst/>
                          <a:rect l="0" t="0" r="0" b="0"/>
                          <a:pathLst>
                            <a:path w="31121" h="59436">
                              <a:moveTo>
                                <a:pt x="25298" y="0"/>
                              </a:moveTo>
                              <a:lnTo>
                                <a:pt x="31121" y="0"/>
                              </a:lnTo>
                              <a:lnTo>
                                <a:pt x="31121" y="15612"/>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88" name="Shape 108088"/>
                      <wps:cNvSpPr/>
                      <wps:spPr>
                        <a:xfrm>
                          <a:off x="1224553" y="261920"/>
                          <a:ext cx="31439" cy="59436"/>
                        </a:xfrm>
                        <a:custGeom>
                          <a:avLst/>
                          <a:gdLst/>
                          <a:ahLst/>
                          <a:cxnLst/>
                          <a:rect l="0" t="0" r="0" b="0"/>
                          <a:pathLst>
                            <a:path w="31439" h="59436">
                              <a:moveTo>
                                <a:pt x="0" y="0"/>
                              </a:moveTo>
                              <a:lnTo>
                                <a:pt x="6153" y="0"/>
                              </a:lnTo>
                              <a:lnTo>
                                <a:pt x="31439" y="59436"/>
                              </a:lnTo>
                              <a:lnTo>
                                <a:pt x="17862" y="59436"/>
                              </a:lnTo>
                              <a:lnTo>
                                <a:pt x="12478" y="46203"/>
                              </a:lnTo>
                              <a:lnTo>
                                <a:pt x="0" y="46203"/>
                              </a:lnTo>
                              <a:lnTo>
                                <a:pt x="0" y="34735"/>
                              </a:lnTo>
                              <a:lnTo>
                                <a:pt x="7842" y="34735"/>
                              </a:lnTo>
                              <a:lnTo>
                                <a:pt x="0" y="1561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89" name="Shape 108089"/>
                      <wps:cNvSpPr/>
                      <wps:spPr>
                        <a:xfrm>
                          <a:off x="1265098"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90" name="Shape 108090"/>
                      <wps:cNvSpPr/>
                      <wps:spPr>
                        <a:xfrm>
                          <a:off x="1331704"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91" name="Shape 108091"/>
                      <wps:cNvSpPr/>
                      <wps:spPr>
                        <a:xfrm>
                          <a:off x="135859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92" name="Shape 108092"/>
                      <wps:cNvSpPr/>
                      <wps:spPr>
                        <a:xfrm>
                          <a:off x="1422927" y="262341"/>
                          <a:ext cx="24956" cy="59017"/>
                        </a:xfrm>
                        <a:custGeom>
                          <a:avLst/>
                          <a:gdLst/>
                          <a:ahLst/>
                          <a:cxnLst/>
                          <a:rect l="0" t="0" r="0" b="0"/>
                          <a:pathLst>
                            <a:path w="24956" h="59017">
                              <a:moveTo>
                                <a:pt x="0" y="0"/>
                              </a:moveTo>
                              <a:lnTo>
                                <a:pt x="24956" y="0"/>
                              </a:lnTo>
                              <a:lnTo>
                                <a:pt x="24956" y="11379"/>
                              </a:lnTo>
                              <a:lnTo>
                                <a:pt x="12649" y="11379"/>
                              </a:lnTo>
                              <a:lnTo>
                                <a:pt x="12649" y="23863"/>
                              </a:lnTo>
                              <a:lnTo>
                                <a:pt x="24625" y="23863"/>
                              </a:lnTo>
                              <a:lnTo>
                                <a:pt x="24956" y="23792"/>
                              </a:lnTo>
                              <a:lnTo>
                                <a:pt x="24956" y="34658"/>
                              </a:lnTo>
                              <a:lnTo>
                                <a:pt x="12649" y="34658"/>
                              </a:lnTo>
                              <a:lnTo>
                                <a:pt x="12649" y="47638"/>
                              </a:lnTo>
                              <a:lnTo>
                                <a:pt x="24956" y="47638"/>
                              </a:lnTo>
                              <a:lnTo>
                                <a:pt x="24956"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93" name="Shape 108093"/>
                      <wps:cNvSpPr/>
                      <wps:spPr>
                        <a:xfrm>
                          <a:off x="1447883" y="262341"/>
                          <a:ext cx="25209" cy="59017"/>
                        </a:xfrm>
                        <a:custGeom>
                          <a:avLst/>
                          <a:gdLst/>
                          <a:ahLst/>
                          <a:cxnLst/>
                          <a:rect l="0" t="0" r="0" b="0"/>
                          <a:pathLst>
                            <a:path w="25209" h="59017">
                              <a:moveTo>
                                <a:pt x="0" y="0"/>
                              </a:moveTo>
                              <a:lnTo>
                                <a:pt x="2451" y="0"/>
                              </a:lnTo>
                              <a:cubicBezTo>
                                <a:pt x="9195" y="0"/>
                                <a:pt x="14503" y="1854"/>
                                <a:pt x="17881" y="5232"/>
                              </a:cubicBezTo>
                              <a:cubicBezTo>
                                <a:pt x="20574" y="7925"/>
                                <a:pt x="21920" y="11214"/>
                                <a:pt x="21920" y="15265"/>
                              </a:cubicBezTo>
                              <a:lnTo>
                                <a:pt x="21920" y="15431"/>
                              </a:lnTo>
                              <a:cubicBezTo>
                                <a:pt x="21920" y="22085"/>
                                <a:pt x="18377" y="25806"/>
                                <a:pt x="14160" y="28156"/>
                              </a:cubicBezTo>
                              <a:cubicBezTo>
                                <a:pt x="20993" y="30772"/>
                                <a:pt x="25209" y="34735"/>
                                <a:pt x="25209" y="42659"/>
                              </a:cubicBezTo>
                              <a:lnTo>
                                <a:pt x="25209" y="42837"/>
                              </a:lnTo>
                              <a:cubicBezTo>
                                <a:pt x="25209" y="53619"/>
                                <a:pt x="16446" y="59017"/>
                                <a:pt x="3124" y="59017"/>
                              </a:cubicBezTo>
                              <a:lnTo>
                                <a:pt x="0" y="59017"/>
                              </a:lnTo>
                              <a:lnTo>
                                <a:pt x="0" y="47638"/>
                              </a:lnTo>
                              <a:lnTo>
                                <a:pt x="3124" y="47638"/>
                              </a:lnTo>
                              <a:cubicBezTo>
                                <a:pt x="8852" y="47638"/>
                                <a:pt x="12306" y="45618"/>
                                <a:pt x="12306" y="41237"/>
                              </a:cubicBezTo>
                              <a:lnTo>
                                <a:pt x="12306" y="41059"/>
                              </a:lnTo>
                              <a:cubicBezTo>
                                <a:pt x="12306" y="37097"/>
                                <a:pt x="9360" y="34658"/>
                                <a:pt x="2705" y="34658"/>
                              </a:cubicBezTo>
                              <a:lnTo>
                                <a:pt x="0" y="34658"/>
                              </a:lnTo>
                              <a:lnTo>
                                <a:pt x="0" y="23792"/>
                              </a:lnTo>
                              <a:lnTo>
                                <a:pt x="6497" y="22389"/>
                              </a:lnTo>
                              <a:cubicBezTo>
                                <a:pt x="8121" y="21377"/>
                                <a:pt x="9029" y="19818"/>
                                <a:pt x="9029" y="17628"/>
                              </a:cubicBezTo>
                              <a:lnTo>
                                <a:pt x="9029" y="17450"/>
                              </a:lnTo>
                              <a:cubicBezTo>
                                <a:pt x="9029" y="13576"/>
                                <a:pt x="5994" y="11379"/>
                                <a:pt x="508" y="11379"/>
                              </a:cubicBezTo>
                              <a:lnTo>
                                <a:pt x="0" y="11379"/>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94" name="Shape 108094"/>
                      <wps:cNvSpPr/>
                      <wps:spPr>
                        <a:xfrm>
                          <a:off x="1482870" y="262336"/>
                          <a:ext cx="51435" cy="59957"/>
                        </a:xfrm>
                        <a:custGeom>
                          <a:avLst/>
                          <a:gdLst/>
                          <a:ahLst/>
                          <a:cxnLst/>
                          <a:rect l="0" t="0" r="0" b="0"/>
                          <a:pathLst>
                            <a:path w="51435" h="59957">
                              <a:moveTo>
                                <a:pt x="0" y="0"/>
                              </a:moveTo>
                              <a:lnTo>
                                <a:pt x="12979" y="0"/>
                              </a:lnTo>
                              <a:lnTo>
                                <a:pt x="12979" y="33388"/>
                              </a:lnTo>
                              <a:cubicBezTo>
                                <a:pt x="12979" y="43002"/>
                                <a:pt x="17793" y="47981"/>
                                <a:pt x="25717"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14" name="Shape 112714"/>
                      <wps:cNvSpPr/>
                      <wps:spPr>
                        <a:xfrm>
                          <a:off x="1548128"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96" name="Shape 108096"/>
                      <wps:cNvSpPr/>
                      <wps:spPr>
                        <a:xfrm>
                          <a:off x="1575863"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97" name="Shape 108097"/>
                      <wps:cNvSpPr/>
                      <wps:spPr>
                        <a:xfrm>
                          <a:off x="1628051"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098" name="Shape 108098"/>
                      <wps:cNvSpPr/>
                      <wps:spPr>
                        <a:xfrm>
                          <a:off x="1654943"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15" name="Shape 112715"/>
                      <wps:cNvSpPr/>
                      <wps:spPr>
                        <a:xfrm>
                          <a:off x="1694571"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00" name="Shape 108100"/>
                      <wps:cNvSpPr/>
                      <wps:spPr>
                        <a:xfrm>
                          <a:off x="17223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01" name="Shape 108101"/>
                      <wps:cNvSpPr/>
                      <wps:spPr>
                        <a:xfrm>
                          <a:off x="1786301" y="261324"/>
                          <a:ext cx="56236" cy="61049"/>
                        </a:xfrm>
                        <a:custGeom>
                          <a:avLst/>
                          <a:gdLst/>
                          <a:ahLst/>
                          <a:cxnLst/>
                          <a:rect l="0" t="0" r="0" b="0"/>
                          <a:pathLst>
                            <a:path w="56236" h="61049">
                              <a:moveTo>
                                <a:pt x="30937" y="0"/>
                              </a:moveTo>
                              <a:cubicBezTo>
                                <a:pt x="41567" y="0"/>
                                <a:pt x="47981" y="2870"/>
                                <a:pt x="54127" y="8103"/>
                              </a:cubicBezTo>
                              <a:lnTo>
                                <a:pt x="45949" y="17971"/>
                              </a:lnTo>
                              <a:cubicBezTo>
                                <a:pt x="41402" y="14173"/>
                                <a:pt x="37351" y="11976"/>
                                <a:pt x="30518" y="11976"/>
                              </a:cubicBezTo>
                              <a:cubicBezTo>
                                <a:pt x="21082" y="11976"/>
                                <a:pt x="13576" y="20333"/>
                                <a:pt x="13576" y="30353"/>
                              </a:cubicBezTo>
                              <a:lnTo>
                                <a:pt x="13576" y="30531"/>
                              </a:lnTo>
                              <a:cubicBezTo>
                                <a:pt x="13576" y="41326"/>
                                <a:pt x="20993" y="49251"/>
                                <a:pt x="31445" y="49251"/>
                              </a:cubicBezTo>
                              <a:cubicBezTo>
                                <a:pt x="36170" y="49251"/>
                                <a:pt x="40386" y="48070"/>
                                <a:pt x="43675" y="45707"/>
                              </a:cubicBezTo>
                              <a:lnTo>
                                <a:pt x="43675" y="37275"/>
                              </a:lnTo>
                              <a:lnTo>
                                <a:pt x="30607" y="37275"/>
                              </a:lnTo>
                              <a:lnTo>
                                <a:pt x="30607" y="26060"/>
                              </a:lnTo>
                              <a:lnTo>
                                <a:pt x="56236" y="26060"/>
                              </a:lnTo>
                              <a:lnTo>
                                <a:pt x="56236" y="51689"/>
                              </a:lnTo>
                              <a:cubicBezTo>
                                <a:pt x="50165" y="56832"/>
                                <a:pt x="41821" y="61049"/>
                                <a:pt x="31026" y="61049"/>
                              </a:cubicBezTo>
                              <a:cubicBezTo>
                                <a:pt x="12649" y="61049"/>
                                <a:pt x="0" y="48146"/>
                                <a:pt x="0" y="30696"/>
                              </a:cubicBezTo>
                              <a:lnTo>
                                <a:pt x="0" y="30531"/>
                              </a:lnTo>
                              <a:cubicBezTo>
                                <a:pt x="0" y="13754"/>
                                <a:pt x="13068" y="0"/>
                                <a:pt x="30937"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02" name="Shape 108102"/>
                      <wps:cNvSpPr/>
                      <wps:spPr>
                        <a:xfrm>
                          <a:off x="1875243" y="261920"/>
                          <a:ext cx="31121" cy="59436"/>
                        </a:xfrm>
                        <a:custGeom>
                          <a:avLst/>
                          <a:gdLst/>
                          <a:ahLst/>
                          <a:cxnLst/>
                          <a:rect l="0" t="0" r="0" b="0"/>
                          <a:pathLst>
                            <a:path w="31121" h="59436">
                              <a:moveTo>
                                <a:pt x="25298" y="0"/>
                              </a:moveTo>
                              <a:lnTo>
                                <a:pt x="31121" y="0"/>
                              </a:lnTo>
                              <a:lnTo>
                                <a:pt x="31121" y="15611"/>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03" name="Shape 108103"/>
                      <wps:cNvSpPr/>
                      <wps:spPr>
                        <a:xfrm>
                          <a:off x="1906364" y="261920"/>
                          <a:ext cx="31439" cy="59436"/>
                        </a:xfrm>
                        <a:custGeom>
                          <a:avLst/>
                          <a:gdLst/>
                          <a:ahLst/>
                          <a:cxnLst/>
                          <a:rect l="0" t="0" r="0" b="0"/>
                          <a:pathLst>
                            <a:path w="31439" h="59436">
                              <a:moveTo>
                                <a:pt x="0" y="0"/>
                              </a:moveTo>
                              <a:lnTo>
                                <a:pt x="6153" y="0"/>
                              </a:lnTo>
                              <a:lnTo>
                                <a:pt x="31439" y="59436"/>
                              </a:lnTo>
                              <a:lnTo>
                                <a:pt x="17863" y="59436"/>
                              </a:lnTo>
                              <a:lnTo>
                                <a:pt x="12478" y="46203"/>
                              </a:lnTo>
                              <a:lnTo>
                                <a:pt x="0" y="46203"/>
                              </a:lnTo>
                              <a:lnTo>
                                <a:pt x="0" y="34735"/>
                              </a:lnTo>
                              <a:lnTo>
                                <a:pt x="7842" y="34735"/>
                              </a:lnTo>
                              <a:lnTo>
                                <a:pt x="0" y="15611"/>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04" name="Shape 108104"/>
                      <wps:cNvSpPr/>
                      <wps:spPr>
                        <a:xfrm>
                          <a:off x="19469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05" name="Shape 108105"/>
                      <wps:cNvSpPr/>
                      <wps:spPr>
                        <a:xfrm>
                          <a:off x="2013515"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06" name="Shape 108106"/>
                      <wps:cNvSpPr/>
                      <wps:spPr>
                        <a:xfrm>
                          <a:off x="204040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07" name="Shape 108107"/>
                      <wps:cNvSpPr/>
                      <wps:spPr>
                        <a:xfrm>
                          <a:off x="774752" y="362172"/>
                          <a:ext cx="54470" cy="61049"/>
                        </a:xfrm>
                        <a:custGeom>
                          <a:avLst/>
                          <a:gdLst/>
                          <a:ahLst/>
                          <a:cxnLst/>
                          <a:rect l="0" t="0" r="0" b="0"/>
                          <a:pathLst>
                            <a:path w="54470" h="61049">
                              <a:moveTo>
                                <a:pt x="30772" y="0"/>
                              </a:moveTo>
                              <a:cubicBezTo>
                                <a:pt x="41910" y="0"/>
                                <a:pt x="48565" y="3721"/>
                                <a:pt x="54051" y="9106"/>
                              </a:cubicBezTo>
                              <a:lnTo>
                                <a:pt x="45784"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08" name="Shape 108108"/>
                      <wps:cNvSpPr/>
                      <wps:spPr>
                        <a:xfrm>
                          <a:off x="835287"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1"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09" name="Shape 108109"/>
                      <wps:cNvSpPr/>
                      <wps:spPr>
                        <a:xfrm>
                          <a:off x="866649" y="362172"/>
                          <a:ext cx="31363" cy="61033"/>
                        </a:xfrm>
                        <a:custGeom>
                          <a:avLst/>
                          <a:gdLst/>
                          <a:ahLst/>
                          <a:cxnLst/>
                          <a:rect l="0" t="0" r="0" b="0"/>
                          <a:pathLst>
                            <a:path w="31363" h="61033">
                              <a:moveTo>
                                <a:pt x="82" y="0"/>
                              </a:moveTo>
                              <a:cubicBezTo>
                                <a:pt x="18294" y="0"/>
                                <a:pt x="31363" y="13576"/>
                                <a:pt x="31363" y="30353"/>
                              </a:cubicBezTo>
                              <a:lnTo>
                                <a:pt x="31363" y="30531"/>
                              </a:lnTo>
                              <a:cubicBezTo>
                                <a:pt x="31363" y="43113"/>
                                <a:pt x="23919" y="53988"/>
                                <a:pt x="12514" y="58640"/>
                              </a:cubicBezTo>
                              <a:lnTo>
                                <a:pt x="0" y="61033"/>
                              </a:lnTo>
                              <a:lnTo>
                                <a:pt x="0" y="49038"/>
                              </a:lnTo>
                              <a:lnTo>
                                <a:pt x="82" y="49073"/>
                              </a:lnTo>
                              <a:cubicBezTo>
                                <a:pt x="10547" y="49073"/>
                                <a:pt x="17786" y="40818"/>
                                <a:pt x="17786" y="30696"/>
                              </a:cubicBezTo>
                              <a:lnTo>
                                <a:pt x="17786" y="30531"/>
                              </a:lnTo>
                              <a:cubicBezTo>
                                <a:pt x="17786" y="25470"/>
                                <a:pt x="15932" y="20831"/>
                                <a:pt x="12771" y="17458"/>
                              </a:cubicBezTo>
                              <a:lnTo>
                                <a:pt x="0" y="12011"/>
                              </a:lnTo>
                              <a:lnTo>
                                <a:pt x="0" y="16"/>
                              </a:lnTo>
                              <a:lnTo>
                                <a:pt x="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10" name="Shape 108110"/>
                      <wps:cNvSpPr/>
                      <wps:spPr>
                        <a:xfrm>
                          <a:off x="90956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11" name="Shape 108111"/>
                      <wps:cNvSpPr/>
                      <wps:spPr>
                        <a:xfrm>
                          <a:off x="97212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12" name="Shape 108112"/>
                      <wps:cNvSpPr/>
                      <wps:spPr>
                        <a:xfrm>
                          <a:off x="1024649"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13" name="Shape 108113"/>
                      <wps:cNvSpPr/>
                      <wps:spPr>
                        <a:xfrm>
                          <a:off x="1083496" y="363191"/>
                          <a:ext cx="24530" cy="59017"/>
                        </a:xfrm>
                        <a:custGeom>
                          <a:avLst/>
                          <a:gdLst/>
                          <a:ahLst/>
                          <a:cxnLst/>
                          <a:rect l="0" t="0" r="0" b="0"/>
                          <a:pathLst>
                            <a:path w="24530" h="59017">
                              <a:moveTo>
                                <a:pt x="0" y="0"/>
                              </a:moveTo>
                              <a:lnTo>
                                <a:pt x="24530" y="0"/>
                              </a:lnTo>
                              <a:lnTo>
                                <a:pt x="24530" y="11722"/>
                              </a:lnTo>
                              <a:lnTo>
                                <a:pt x="12979" y="11722"/>
                              </a:lnTo>
                              <a:lnTo>
                                <a:pt x="12979" y="28664"/>
                              </a:lnTo>
                              <a:lnTo>
                                <a:pt x="24530" y="28664"/>
                              </a:lnTo>
                              <a:lnTo>
                                <a:pt x="24530" y="42134"/>
                              </a:lnTo>
                              <a:lnTo>
                                <a:pt x="23190" y="40132"/>
                              </a:lnTo>
                              <a:lnTo>
                                <a:pt x="12979" y="40132"/>
                              </a:lnTo>
                              <a:lnTo>
                                <a:pt x="12979"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14" name="Shape 108114"/>
                      <wps:cNvSpPr/>
                      <wps:spPr>
                        <a:xfrm>
                          <a:off x="1108026" y="363191"/>
                          <a:ext cx="26473" cy="59017"/>
                        </a:xfrm>
                        <a:custGeom>
                          <a:avLst/>
                          <a:gdLst/>
                          <a:ahLst/>
                          <a:cxnLst/>
                          <a:rect l="0" t="0" r="0" b="0"/>
                          <a:pathLst>
                            <a:path w="26473" h="59017">
                              <a:moveTo>
                                <a:pt x="0" y="0"/>
                              </a:moveTo>
                              <a:lnTo>
                                <a:pt x="2445" y="0"/>
                              </a:lnTo>
                              <a:cubicBezTo>
                                <a:pt x="9950" y="0"/>
                                <a:pt x="15767" y="2108"/>
                                <a:pt x="19653" y="5982"/>
                              </a:cubicBezTo>
                              <a:cubicBezTo>
                                <a:pt x="22942" y="9271"/>
                                <a:pt x="24708" y="13919"/>
                                <a:pt x="24708" y="19482"/>
                              </a:cubicBezTo>
                              <a:lnTo>
                                <a:pt x="24708" y="19647"/>
                              </a:lnTo>
                              <a:cubicBezTo>
                                <a:pt x="24708" y="29172"/>
                                <a:pt x="19564" y="35154"/>
                                <a:pt x="12059" y="37948"/>
                              </a:cubicBezTo>
                              <a:lnTo>
                                <a:pt x="26473" y="59017"/>
                              </a:lnTo>
                              <a:lnTo>
                                <a:pt x="11297" y="59017"/>
                              </a:lnTo>
                              <a:lnTo>
                                <a:pt x="0" y="42134"/>
                              </a:lnTo>
                              <a:lnTo>
                                <a:pt x="0" y="28664"/>
                              </a:lnTo>
                              <a:lnTo>
                                <a:pt x="1606" y="28664"/>
                              </a:lnTo>
                              <a:cubicBezTo>
                                <a:pt x="7931" y="28664"/>
                                <a:pt x="11551" y="25298"/>
                                <a:pt x="11551" y="20320"/>
                              </a:cubicBezTo>
                              <a:lnTo>
                                <a:pt x="11551" y="20155"/>
                              </a:lnTo>
                              <a:cubicBezTo>
                                <a:pt x="11551" y="14592"/>
                                <a:pt x="7677" y="11722"/>
                                <a:pt x="1353" y="11722"/>
                              </a:cubicBezTo>
                              <a:lnTo>
                                <a:pt x="0" y="1172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15" name="Shape 108115"/>
                      <wps:cNvSpPr/>
                      <wps:spPr>
                        <a:xfrm>
                          <a:off x="1143523" y="363184"/>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703"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16" name="Shape 108116"/>
                      <wps:cNvSpPr/>
                      <wps:spPr>
                        <a:xfrm>
                          <a:off x="1205577"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17" name="Shape 108117"/>
                      <wps:cNvSpPr/>
                      <wps:spPr>
                        <a:xfrm>
                          <a:off x="1266197"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16" name="Shape 112716"/>
                      <wps:cNvSpPr/>
                      <wps:spPr>
                        <a:xfrm>
                          <a:off x="1325636"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19" name="Shape 108119"/>
                      <wps:cNvSpPr/>
                      <wps:spPr>
                        <a:xfrm>
                          <a:off x="1350758"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20" name="Shape 108120"/>
                      <wps:cNvSpPr/>
                      <wps:spPr>
                        <a:xfrm>
                          <a:off x="1382121"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21" name="Shape 108121"/>
                      <wps:cNvSpPr/>
                      <wps:spPr>
                        <a:xfrm>
                          <a:off x="142503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22" name="Shape 108122"/>
                      <wps:cNvSpPr/>
                      <wps:spPr>
                        <a:xfrm>
                          <a:off x="1514318"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23" name="Shape 108123"/>
                      <wps:cNvSpPr/>
                      <wps:spPr>
                        <a:xfrm>
                          <a:off x="1574853"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24" name="Shape 108124"/>
                      <wps:cNvSpPr/>
                      <wps:spPr>
                        <a:xfrm>
                          <a:off x="1606216"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25" name="Shape 108125"/>
                      <wps:cNvSpPr/>
                      <wps:spPr>
                        <a:xfrm>
                          <a:off x="1649129"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26" name="Shape 108126"/>
                      <wps:cNvSpPr/>
                      <wps:spPr>
                        <a:xfrm>
                          <a:off x="1722310"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17" name="Shape 112717"/>
                      <wps:cNvSpPr/>
                      <wps:spPr>
                        <a:xfrm>
                          <a:off x="1796082"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28" name="Shape 108128"/>
                      <wps:cNvSpPr/>
                      <wps:spPr>
                        <a:xfrm>
                          <a:off x="181977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29" name="Shape 108129"/>
                      <wps:cNvSpPr/>
                      <wps:spPr>
                        <a:xfrm>
                          <a:off x="1872889"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18" name="Shape 112718"/>
                      <wps:cNvSpPr/>
                      <wps:spPr>
                        <a:xfrm>
                          <a:off x="1931490"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31" name="Shape 108131"/>
                      <wps:cNvSpPr/>
                      <wps:spPr>
                        <a:xfrm>
                          <a:off x="1956609"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32" name="Shape 108132"/>
                      <wps:cNvSpPr/>
                      <wps:spPr>
                        <a:xfrm>
                          <a:off x="1987972"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2"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133" name="Shape 108133"/>
                      <wps:cNvSpPr/>
                      <wps:spPr>
                        <a:xfrm>
                          <a:off x="2030886"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08065" style="width:164.041pt;height:43.4408pt;position:absolute;mso-position-horizontal-relative:page;mso-position-horizontal:absolute;margin-left:34.0162pt;mso-position-vertical-relative:page;margin-top:10.6306pt;" coordsize="20833,5516">
              <v:shape id="Shape 108066" style="position:absolute;width:705;height:1676;left:0;top:2584;" coordsize="70549,167653" path="m67526,0l70549,508l70549,22595l69380,22339c57277,22339,47587,27521,40310,37871c33033,48235,29388,63995,29388,85166c29388,104877,32842,119824,39726,130023c46609,140208,56159,145313,68364,145313l70549,144648l70549,166597l66015,167653c55372,167653,45936,165659,37706,161684c29477,157709,22593,152171,17043,145059c11506,137947,7277,129261,4369,119012c1448,108775,0,97485,0,85166c0,71958,1727,60084,5207,49555c8674,39027,13437,30124,19482,22835c25527,15557,32664,9931,40907,5956c49136,1981,58014,0,67526,0x">
                <v:stroke weight="0pt" endcap="flat" joinstyle="miter" miterlimit="4" on="false" color="#000000" opacity="0"/>
                <v:fill on="true" color="#181717"/>
              </v:shape>
              <v:shape id="Shape 108067" style="position:absolute;width:695;height:2247;left:705;top:2589;" coordsize="69545,224765" path="m0,0l20960,3521c28324,6207,35058,10236,41161,15609l41161,3353l69545,3353l69545,224765l41161,224765l41161,144298c34665,151911,27610,157623,19995,161432l0,166089l0,144140l20579,137873c27803,133252,34665,126321,41161,117081l41161,41313c34830,34817,28137,29947,21082,26700l0,22087l0,0x">
                <v:stroke weight="0pt" endcap="flat" joinstyle="miter" miterlimit="4" on="false" color="#000000" opacity="0"/>
                <v:fill on="true" color="#181717"/>
              </v:shape>
              <v:shape id="Shape 108068" style="position:absolute;width:693;height:2243;left:1924;top:2013;" coordsize="69374,224301" path="m0,0l28385,0l28385,79959c34766,72346,41764,66634,49379,62825l69374,58200l69374,80169l48876,86306c41653,90868,34823,97714,28385,106845l28385,182943c34601,189440,41221,194310,48247,197556l69374,202169l69374,224301l48081,220742c40773,218053,34207,214020,28385,208648l28385,220904l0,220904l0,0x">
                <v:stroke weight="0pt" endcap="flat" joinstyle="miter" miterlimit="4" on="false" color="#000000" opacity="0"/>
                <v:fill on="true" color="#181717"/>
              </v:shape>
              <v:shape id="Shape 108069" style="position:absolute;width:707;height:1676;left:2617;top:2584;" coordsize="70720,167665" path="m4705,0c15234,0,24581,1994,32760,5969c40938,9944,47847,15494,53511,22593c59163,29718,63443,38392,66351,48641c69272,58890,70720,70168,70720,82486c70720,95364,69018,107074,65602,117602c62186,128130,57423,137084,51327,144475c45218,151867,38017,157582,29737,161608c21444,165646,12490,167665,2851,167665l0,167189l0,145057l1175,145313c13380,145313,23070,140056,30245,129527c37408,118999,40989,103315,40989,82486c40989,62776,37598,47828,30829,37630c24047,27445,14561,22352,2356,22352l0,23057l0,1088l4705,0x">
                <v:stroke weight="0pt" endcap="flat" joinstyle="miter" miterlimit="4" on="false" color="#000000" opacity="0"/>
                <v:fill on="true" color="#181717"/>
              </v:shape>
              <v:shape id="Shape 108070" style="position:absolute;width:1395;height:1676;left:3423;top:2584;" coordsize="139598,167653" path="m75095,0c83718,0,91694,1143,99035,3442c106363,5740,112865,9042,118516,13348c124168,17666,128791,23063,132385,29566c135966,36055,138367,43497,139598,51905l110376,51905c109918,42278,106337,34938,99619,29896c92901,24854,84722,22339,75095,22339c68263,22339,62078,23622,56528,26200c50990,28778,46203,32664,42164,37871c38138,43091,35001,49505,32766,57112c30518,64732,29401,73635,29401,83820c29401,94018,30518,102946,32766,110617c35001,118288,38138,124701,42164,129857c46203,135014,50990,138875,56528,141440c62078,144018,68263,145313,75095,145313c79680,145313,84061,144691,88202,143459c92342,142227,96012,140411,99200,137998c102387,135598,104965,132537,106934,128854c108890,125146,110033,120891,110376,116078l139598,116078c138367,124587,135941,132029,132296,138417c128651,144805,124003,150178,118351,154546c112700,158915,106236,162192,98946,164376c91669,166561,83718,167653,75095,167653c63894,167653,53670,165773,44437,162027c35192,158267,27305,152845,20752,145732c14199,138621,9093,129883,5461,119520c1816,109157,0,97269,0,83820c0,70612,1791,58826,5372,48463c8954,38100,14034,29312,20587,22085c27140,14859,35052,9373,44348,5626c53645,1867,63894,0,75095,0x">
                <v:stroke weight="0pt" endcap="flat" joinstyle="miter" miterlimit="4" on="false" color="#000000" opacity="0"/>
                <v:fill on="true" color="#181717"/>
              </v:shape>
              <v:shape id="Shape 108071" style="position:absolute;width:1395;height:1676;left:4870;top:2584;" coordsize="139598,167653" path="m75095,0c83718,0,91694,1143,99035,3442c106363,5740,112865,9042,118516,13348c124168,17666,128791,23063,132385,29566c135954,36055,138367,43497,139598,51905l110376,51905c109918,42278,106337,34938,99619,29896c92901,24854,84722,22339,75095,22339c68263,22339,62078,23622,56528,26200c50990,28778,46203,32664,42164,37871c38138,43091,35001,49505,32753,57112c30518,64732,29401,73635,29401,83820c29401,94018,30518,102946,32753,110617c35001,118288,38138,124701,42164,129857c46203,135014,50990,138875,56528,141440c62078,144018,68263,145313,75095,145313c79680,145313,84049,144691,88202,143459c92342,142227,96012,140411,99200,137998c102400,135598,104965,132537,106921,128854c108890,125146,110033,120891,110376,116078l139598,116078c138367,124587,135941,132029,132296,138417c128651,144805,124003,150178,118351,154546c112700,158915,106223,162192,98946,164376c91669,166561,83718,167653,75095,167653c63894,167653,53670,165773,44437,162027c35192,158267,27305,152845,20752,145732c14199,138621,9093,129883,5461,119520c1816,109157,0,97269,0,83820c0,70612,1791,58826,5372,48463c8954,38100,14034,29312,20587,22085c27127,14859,35052,9373,44348,5626c53645,1867,63894,0,75095,0x">
                <v:stroke weight="0pt" endcap="flat" joinstyle="miter" miterlimit="4" on="false" color="#000000" opacity="0"/>
                <v:fill on="true" color="#181717"/>
              </v:shape>
              <v:shape id="Shape 112719" style="position:absolute;width:1635;height:195;left:1933;top:1654;" coordsize="163500,19596" path="m0,0l163500,0l163500,19596l0,19596l0,0">
                <v:stroke weight="0pt" endcap="flat" joinstyle="miter" miterlimit="4" on="false" color="#000000" opacity="0"/>
                <v:fill on="true" color="#181717"/>
              </v:shape>
              <v:shape id="Shape 112720" style="position:absolute;width:1606;height:195;left:1962;top:1205;" coordsize="160604,19596" path="m0,0l160604,0l160604,19596l0,19596l0,0">
                <v:stroke weight="0pt" endcap="flat" joinstyle="miter" miterlimit="4" on="false" color="#000000" opacity="0"/>
                <v:fill on="true" color="#181717"/>
              </v:shape>
              <v:shape id="Shape 108074" style="position:absolute;width:2012;height:4772;left:1555;top:744;" coordsize="201282,477241" path="m201282,0l201282,19596l19596,19596l19596,477241l0,477241l0,13l201282,0x">
                <v:stroke weight="0pt" endcap="flat" joinstyle="miter" miterlimit="4" on="false" color="#000000" opacity="0"/>
                <v:fill on="true" color="#181717"/>
              </v:shape>
              <v:shape id="Shape 108075" style="position:absolute;width:2661;height:1415;left:1830;top:0;" coordsize="266103,141580" path="m134214,0l140995,7214l266103,127444l252527,141580l133680,27368l13411,140233l0,125946l134214,0x">
                <v:stroke weight="0pt" endcap="flat" joinstyle="miter" miterlimit="4" on="false" color="#000000" opacity="0"/>
                <v:fill on="true" color="#181717"/>
              </v:shape>
              <v:shape id="Shape 112721" style="position:absolute;width:195;height:1037;left:3755;top:813;" coordsize="19596,103708" path="m0,0l19596,0l19596,103708l0,103708l0,0">
                <v:stroke weight="0pt" endcap="flat" joinstyle="miter" miterlimit="4" on="false" color="#000000" opacity="0"/>
                <v:fill on="true" color="#181717"/>
              </v:shape>
              <v:shape id="Shape 112722" style="position:absolute;width:115;height:1599;left:6945;top:2622;" coordsize="11532,159931" path="m0,0l11532,0l11532,159931l0,159931l0,0">
                <v:stroke weight="0pt" endcap="flat" joinstyle="miter" miterlimit="4" on="false" color="#000000" opacity="0"/>
                <v:fill on="true" color="#181717"/>
              </v:shape>
              <v:shape id="Shape 108078" style="position:absolute;width:17;height:34;left:8043;top:2986;" coordsize="1772,3494" path="m1772,0l1772,3494l0,1987l1772,0x">
                <v:stroke weight="0pt" endcap="flat" joinstyle="miter" miterlimit="4" on="false" color="#000000" opacity="0"/>
                <v:fill on="true" color="#181717"/>
              </v:shape>
              <v:shape id="Shape 108079" style="position:absolute;width:313;height:610;left:7747;top:2613;" coordsize="31363,61020" path="m31363,0l31363,11983l31280,11948c20828,11948,13576,20215,13576,30337l13576,30502c13576,35563,15431,40199,18591,43569l31363,49009l31363,60997l31280,61020c13068,61020,0,47444,0,30667l0,30502c0,17920,7444,7045,18849,2393l31363,0x">
                <v:stroke weight="0pt" endcap="flat" joinstyle="miter" miterlimit="4" on="false" color="#000000" opacity="0"/>
                <v:fill on="true" color="#181717"/>
              </v:shape>
              <v:shape id="Shape 108080" style="position:absolute;width:322;height:617;left:8061;top:2613;" coordsize="32214,61798" path="m83,0c18294,0,31363,13576,31363,30353l31363,30518c31363,36754,29432,42570,26143,47460l32214,52603l23946,61798l17456,55982l0,61012l0,49025l83,49060c2953,49060,5569,48565,7842,47460l0,40788l0,37294l6496,30010l16186,38786c17202,36424,17786,33642,17786,30683l17786,30518c17786,25457,15932,20818,12771,17445l0,11999l0,16l83,0x">
                <v:stroke weight="0pt" endcap="flat" joinstyle="miter" miterlimit="4" on="false" color="#000000" opacity="0"/>
                <v:fill on="true" color="#181717"/>
              </v:shape>
              <v:shape id="Shape 108081" style="position:absolute;width:514;height:599;left:8481;top:2623;" coordsize="51435,59957" path="m0,0l12979,0l12979,33388c12979,43002,17793,47981,25718,47981c33642,47981,38443,43180,38443,33820l38443,0l51435,0l51435,33312c51435,51181,41402,59957,25552,59957c9690,59957,0,51105,0,33731l0,0x">
                <v:stroke weight="0pt" endcap="flat" joinstyle="miter" miterlimit="4" on="false" color="#000000" opacity="0"/>
                <v:fill on="true" color="#181717"/>
              </v:shape>
              <v:shape id="Shape 108082" style="position:absolute;width:449;height:590;left:9127;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083" style="position:absolute;width:449;height:590;left:9692;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084" style="position:absolute;width:524;height:590;left:10257;top:2623;" coordsize="52438,59017" path="m0,0l11976,0l39624,36335l39624,0l52438,0l52438,59017l41402,59017l12814,21501l12814,59017l0,59017l0,0x">
                <v:stroke weight="0pt" endcap="flat" joinstyle="miter" miterlimit="4" on="false" color="#000000" opacity="0"/>
                <v:fill on="true" color="#181717"/>
              </v:shape>
              <v:shape id="Shape 108085" style="position:absolute;width:467;height:607;left:10883;top:2615;" coordsize="46711,60706" path="m23012,0c31623,0,38951,2692,44933,7493l38189,17272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086" style="position:absolute;width:424;height:590;left:11463;top:2623;" coordsize="42405,59017" path="m0,0l12979,0l12979,47219l42405,47219l42405,59017l0,59017l0,0x">
                <v:stroke weight="0pt" endcap="flat" joinstyle="miter" miterlimit="4" on="false" color="#000000" opacity="0"/>
                <v:fill on="true" color="#181717"/>
              </v:shape>
              <v:shape id="Shape 108087" style="position:absolute;width:311;height:594;left:11934;top:2619;" coordsize="31121,59436" path="m25298,0l31121,0l31121,15612l31115,15596l23279,34735l31121,34735l31121,46203l18631,46203l13246,59436l0,59436l25298,0x">
                <v:stroke weight="0pt" endcap="flat" joinstyle="miter" miterlimit="4" on="false" color="#000000" opacity="0"/>
                <v:fill on="true" color="#181717"/>
              </v:shape>
              <v:shape id="Shape 108088" style="position:absolute;width:314;height:594;left:12245;top:2619;" coordsize="31439,59436" path="m0,0l6153,0l31439,59436l17862,59436l12478,46203l0,46203l0,34735l7842,34735l0,15612l0,0x">
                <v:stroke weight="0pt" endcap="flat" joinstyle="miter" miterlimit="4" on="false" color="#000000" opacity="0"/>
                <v:fill on="true" color="#181717"/>
              </v:shape>
              <v:shape id="Shape 108089" style="position:absolute;width:524;height:590;left:12650;top:2623;" coordsize="52438,59017" path="m0,0l11976,0l39624,36335l39624,0l52438,0l52438,59017l41402,59017l12814,21501l12814,59017l0,59017l0,0x">
                <v:stroke weight="0pt" endcap="flat" joinstyle="miter" miterlimit="4" on="false" color="#000000" opacity="0"/>
                <v:fill on="true" color="#181717"/>
              </v:shape>
              <v:shape id="Shape 108090" style="position:absolute;width:268;height:590;left:13317;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091" style="position:absolute;width:274;height:576;left:13585;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092" style="position:absolute;width:249;height:590;left:14229;top:2623;" coordsize="24956,59017" path="m0,0l24956,0l24956,11379l12649,11379l12649,23863l24625,23863l24956,23792l24956,34658l12649,34658l12649,47638l24956,47638l24956,59017l0,59017l0,0x">
                <v:stroke weight="0pt" endcap="flat" joinstyle="miter" miterlimit="4" on="false" color="#000000" opacity="0"/>
                <v:fill on="true" color="#181717"/>
              </v:shape>
              <v:shape id="Shape 108093" style="position:absolute;width:252;height:590;left:14478;top:2623;" coordsize="25209,59017" path="m0,0l2451,0c9195,0,14503,1854,17881,5232c20574,7925,21920,11214,21920,15265l21920,15431c21920,22085,18377,25806,14160,28156c20993,30772,25209,34735,25209,42659l25209,42837c25209,53619,16446,59017,3124,59017l0,59017l0,47638l3124,47638c8852,47638,12306,45618,12306,41237l12306,41059c12306,37097,9360,34658,2705,34658l0,34658l0,23792l6497,22389c8121,21377,9029,19818,9029,17628l9029,17450c9029,13576,5994,11379,508,11379l0,11379l0,0x">
                <v:stroke weight="0pt" endcap="flat" joinstyle="miter" miterlimit="4" on="false" color="#000000" opacity="0"/>
                <v:fill on="true" color="#181717"/>
              </v:shape>
              <v:shape id="Shape 108094" style="position:absolute;width:514;height:599;left:14828;top:2623;" coordsize="51435,59957" path="m0,0l12979,0l12979,33388c12979,43002,17793,47981,25717,47981c33642,47981,38443,43180,38443,33820l38443,0l51435,0l51435,33312c51435,51181,41402,59957,25552,59957c9690,59957,0,51105,0,33731l0,0x">
                <v:stroke weight="0pt" endcap="flat" joinstyle="miter" miterlimit="4" on="false" color="#000000" opacity="0"/>
                <v:fill on="true" color="#181717"/>
              </v:shape>
              <v:shape id="Shape 112723" style="position:absolute;width:129;height:590;left:15481;top:2623;" coordsize="12979,59017" path="m0,0l12979,0l12979,59017l0,59017l0,0">
                <v:stroke weight="0pt" endcap="flat" joinstyle="miter" miterlimit="4" on="false" color="#000000" opacity="0"/>
                <v:fill on="true" color="#181717"/>
              </v:shape>
              <v:shape id="Shape 108096" style="position:absolute;width:424;height:590;left:15758;top:2623;" coordsize="42405,59017" path="m0,0l12979,0l12979,47219l42405,47219l42405,59017l0,59017l0,0x">
                <v:stroke weight="0pt" endcap="flat" joinstyle="miter" miterlimit="4" on="false" color="#000000" opacity="0"/>
                <v:fill on="true" color="#181717"/>
              </v:shape>
              <v:shape id="Shape 108097" style="position:absolute;width:268;height:590;left:16280;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098" style="position:absolute;width:274;height:576;left:16549;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12724" style="position:absolute;width:129;height:590;left:16945;top:2623;" coordsize="12979,59017" path="m0,0l12979,0l12979,59017l0,59017l0,0">
                <v:stroke weight="0pt" endcap="flat" joinstyle="miter" miterlimit="4" on="false" color="#000000" opacity="0"/>
                <v:fill on="true" color="#181717"/>
              </v:shape>
              <v:shape id="Shape 108100" style="position:absolute;width:524;height:590;left:17223;top:2623;" coordsize="52438,59017" path="m0,0l11976,0l39624,36335l39624,0l52438,0l52438,59017l41402,59017l12814,21501l12814,59017l0,59017l0,0x">
                <v:stroke weight="0pt" endcap="flat" joinstyle="miter" miterlimit="4" on="false" color="#000000" opacity="0"/>
                <v:fill on="true" color="#181717"/>
              </v:shape>
              <v:shape id="Shape 108101" style="position:absolute;width:562;height:610;left:17863;top:2613;" coordsize="56236,61049" path="m30937,0c41567,0,47981,2870,54127,8103l45949,17971c41402,14173,37351,11976,30518,11976c21082,11976,13576,20333,13576,30353l13576,30531c13576,41326,20993,49251,31445,49251c36170,49251,40386,48070,43675,45707l43675,37275l30607,37275l30607,26060l56236,26060l56236,51689c50165,56832,41821,61049,31026,61049c12649,61049,0,48146,0,30696l0,30531c0,13754,13068,0,30937,0x">
                <v:stroke weight="0pt" endcap="flat" joinstyle="miter" miterlimit="4" on="false" color="#000000" opacity="0"/>
                <v:fill on="true" color="#181717"/>
              </v:shape>
              <v:shape id="Shape 108102" style="position:absolute;width:311;height:594;left:18752;top:2619;" coordsize="31121,59436" path="m25298,0l31121,0l31121,15611l31115,15596l23279,34735l31121,34735l31121,46203l18631,46203l13246,59436l0,59436l25298,0x">
                <v:stroke weight="0pt" endcap="flat" joinstyle="miter" miterlimit="4" on="false" color="#000000" opacity="0"/>
                <v:fill on="true" color="#181717"/>
              </v:shape>
              <v:shape id="Shape 108103" style="position:absolute;width:314;height:594;left:19063;top:2619;" coordsize="31439,59436" path="m0,0l6153,0l31439,59436l17863,59436l12478,46203l0,46203l0,34735l7842,34735l0,15611l0,0x">
                <v:stroke weight="0pt" endcap="flat" joinstyle="miter" miterlimit="4" on="false" color="#000000" opacity="0"/>
                <v:fill on="true" color="#181717"/>
              </v:shape>
              <v:shape id="Shape 108104" style="position:absolute;width:524;height:590;left:19469;top:2623;" coordsize="52438,59017" path="m0,0l11976,0l39624,36335l39624,0l52438,0l52438,59017l41402,59017l12814,21501l12814,59017l0,59017l0,0x">
                <v:stroke weight="0pt" endcap="flat" joinstyle="miter" miterlimit="4" on="false" color="#000000" opacity="0"/>
                <v:fill on="true" color="#181717"/>
              </v:shape>
              <v:shape id="Shape 108105" style="position:absolute;width:268;height:590;left:20135;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106" style="position:absolute;width:274;height:576;left:20404;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107" style="position:absolute;width:544;height:610;left:7747;top:3621;" coordsize="54470,61049" path="m30772,0c41910,0,48565,3721,54051,9106l45784,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108" style="position:absolute;width:313;height:610;left:8352;top:3621;" coordsize="31363,61033" path="m31363,0l31363,11996l31280,11960c20828,11960,13576,20228,13576,30337l13576,30515c13576,35570,15431,40205,18591,43577l31363,49022l31363,61017l31280,61033c13068,61033,0,47457,0,30680l0,30515c0,17932,7444,7050,18849,2395l31363,0x">
                <v:stroke weight="0pt" endcap="flat" joinstyle="miter" miterlimit="4" on="false" color="#000000" opacity="0"/>
                <v:fill on="true" color="#181717"/>
              </v:shape>
              <v:shape id="Shape 108109" style="position:absolute;width:313;height:610;left:8666;top:3621;" coordsize="31363,61033" path="m82,0c18294,0,31363,13576,31363,30353l31363,30531c31363,43113,23919,53988,12514,58640l0,61033l0,49038l82,49073c10547,49073,17786,40818,17786,30696l17786,30531c17786,25470,15932,20831,12771,17458l0,12011l0,16l82,0x">
                <v:stroke weight="0pt" endcap="flat" joinstyle="miter" miterlimit="4" on="false" color="#000000" opacity="0"/>
                <v:fill on="true" color="#181717"/>
              </v:shape>
              <v:shape id="Shape 108110" style="position:absolute;width:524;height:590;left:9095;top:3631;" coordsize="52438,59017" path="m0,0l11976,0l39624,36335l39624,0l52438,0l52438,59017l41402,59017l12814,21501l12814,59017l0,59017l0,0x">
                <v:stroke weight="0pt" endcap="flat" joinstyle="miter" miterlimit="4" on="false" color="#000000" opacity="0"/>
                <v:fill on="true" color="#181717"/>
              </v:shape>
              <v:shape id="Shape 108111" style="position:absolute;width:467;height:607;left:9721;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112" style="position:absolute;width:488;height:590;left:10246;top:3631;" coordsize="48895,59017" path="m0,0l48895,0l48895,11976l30937,11976l30937,59017l17958,59017l17958,11976l0,11976l0,0x">
                <v:stroke weight="0pt" endcap="flat" joinstyle="miter" miterlimit="4" on="false" color="#000000" opacity="0"/>
                <v:fill on="true" color="#181717"/>
              </v:shape>
              <v:shape id="Shape 108113" style="position:absolute;width:245;height:590;left:10834;top:3631;" coordsize="24530,59017" path="m0,0l24530,0l24530,11722l12979,11722l12979,28664l24530,28664l24530,42134l23190,40132l12979,40132l12979,59017l0,59017l0,0x">
                <v:stroke weight="0pt" endcap="flat" joinstyle="miter" miterlimit="4" on="false" color="#000000" opacity="0"/>
                <v:fill on="true" color="#181717"/>
              </v:shape>
              <v:shape id="Shape 108114" style="position:absolute;width:264;height:590;left:11080;top:3631;" coordsize="26473,59017" path="m0,0l2445,0c9950,0,15767,2108,19653,5982c22942,9271,24708,13919,24708,19482l24708,19647c24708,29172,19564,35154,12059,37948l26473,59017l11297,59017l0,42134l0,28664l1606,28664c7931,28664,11551,25298,11551,20320l11551,20155c11551,14592,7677,11722,1353,11722l0,11722l0,0x">
                <v:stroke weight="0pt" endcap="flat" joinstyle="miter" miterlimit="4" on="false" color="#000000" opacity="0"/>
                <v:fill on="true" color="#181717"/>
              </v:shape>
              <v:shape id="Shape 108115" style="position:absolute;width:514;height:599;left:11435;top:3631;" coordsize="51435,59957" path="m0,0l12979,0l12979,33388c12979,43002,17793,47981,25718,47981c33642,47981,38443,43180,38443,33820l38443,0l51435,0l51435,33312c51435,51181,41402,59957,25552,59957c9703,59957,0,51105,0,33731l0,0x">
                <v:stroke weight="0pt" endcap="flat" joinstyle="miter" miterlimit="4" on="false" color="#000000" opacity="0"/>
                <v:fill on="true" color="#181717"/>
              </v:shape>
              <v:shape id="Shape 108116" style="position:absolute;width:544;height:610;left:12055;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117" style="position:absolute;width:488;height:590;left:12661;top:3631;" coordsize="48895,59017" path="m0,0l48895,0l48895,11976l30937,11976l30937,59017l17958,59017l17958,11976l0,11976l0,0x">
                <v:stroke weight="0pt" endcap="flat" joinstyle="miter" miterlimit="4" on="false" color="#000000" opacity="0"/>
                <v:fill on="true" color="#181717"/>
              </v:shape>
              <v:shape id="Shape 112725" style="position:absolute;width:129;height:590;left:13256;top:3631;" coordsize="12979,59017" path="m0,0l12979,0l12979,59017l0,59017l0,0">
                <v:stroke weight="0pt" endcap="flat" joinstyle="miter" miterlimit="4" on="false" color="#000000" opacity="0"/>
                <v:fill on="true" color="#181717"/>
              </v:shape>
              <v:shape id="Shape 108119" style="position:absolute;width:313;height:610;left:13507;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120" style="position:absolute;width:313;height:610;left:13821;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121" style="position:absolute;width:524;height:590;left:14250;top:3631;" coordsize="52438,59017" path="m0,0l11976,0l39624,36335l39624,0l52438,0l52438,59017l41402,59017l12814,21501l12814,59017l0,59017l0,0x">
                <v:stroke weight="0pt" endcap="flat" joinstyle="miter" miterlimit="4" on="false" color="#000000" opacity="0"/>
                <v:fill on="true" color="#181717"/>
              </v:shape>
              <v:shape id="Shape 108122" style="position:absolute;width:544;height:610;left:15143;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123" style="position:absolute;width:313;height:610;left:15748;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124" style="position:absolute;width:313;height:610;left:16062;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125" style="position:absolute;width:590;height:590;left:16491;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08126" style="position:absolute;width:590;height:590;left:17223;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12726" style="position:absolute;width:129;height:590;left:17960;top:3631;" coordsize="12979,59017" path="m0,0l12979,0l12979,59017l0,59017l0,0">
                <v:stroke weight="0pt" endcap="flat" joinstyle="miter" miterlimit="4" on="false" color="#000000" opacity="0"/>
                <v:fill on="true" color="#181717"/>
              </v:shape>
              <v:shape id="Shape 108128" style="position:absolute;width:467;height:607;left:18197;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129" style="position:absolute;width:467;height:607;left:18728;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12727" style="position:absolute;width:129;height:590;left:19314;top:3631;" coordsize="12979,59017" path="m0,0l12979,0l12979,59017l0,59017l0,0">
                <v:stroke weight="0pt" endcap="flat" joinstyle="miter" miterlimit="4" on="false" color="#000000" opacity="0"/>
                <v:fill on="true" color="#181717"/>
              </v:shape>
              <v:shape id="Shape 108131" style="position:absolute;width:313;height:610;left:19566;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132" style="position:absolute;width:313;height:610;left:19879;top:3621;" coordsize="31363,61033" path="m83,0c18294,0,31363,13576,31363,30353l31363,30531c31363,43113,23919,53988,12514,58640l0,61033l0,49038l83,49073c10547,49073,17786,40818,17786,30696l17786,30531c17786,25470,15932,20831,12772,17458l0,12011l0,16l83,0x">
                <v:stroke weight="0pt" endcap="flat" joinstyle="miter" miterlimit="4" on="false" color="#000000" opacity="0"/>
                <v:fill on="true" color="#181717"/>
              </v:shape>
              <v:shape id="Shape 108133" style="position:absolute;width:524;height:590;left:20308;top:3631;" coordsize="52438,59017" path="m0,0l11976,0l39624,36335l39624,0l52438,0l52438,59017l41402,59017l12814,21501l12814,59017l0,59017l0,0x">
                <v:stroke weight="0pt" endcap="flat" joinstyle="miter" miterlimit="4" on="false" color="#000000" opacity="0"/>
                <v:fill on="true" color="#181717"/>
              </v:shape>
              <w10:wrap type="square"/>
            </v:group>
          </w:pict>
        </mc:Fallback>
      </mc:AlternateContent>
    </w:r>
    <w:r>
      <w:rPr>
        <w:sz w:val="42"/>
      </w:rPr>
      <w:t xml:space="preserve">FORM </w:t>
    </w:r>
    <w:r>
      <w:fldChar w:fldCharType="begin"/>
    </w:r>
    <w:r>
      <w:instrText xml:space="preserve"> PAGE   \* MERGEFORMAT </w:instrText>
    </w:r>
    <w:r>
      <w:fldChar w:fldCharType="separate"/>
    </w:r>
    <w:r>
      <w:rPr>
        <w:sz w:val="42"/>
      </w:rPr>
      <w:t>1</w:t>
    </w:r>
    <w:r>
      <w:rPr>
        <w:sz w:val="42"/>
      </w:rPr>
      <w:fldChar w:fldCharType="end"/>
    </w:r>
  </w:p>
  <w:p w:rsidR="007232F8" w:rsidRDefault="007232F8">
    <w:pPr>
      <w:tabs>
        <w:tab w:val="center" w:pos="986"/>
        <w:tab w:val="center" w:pos="9593"/>
      </w:tabs>
      <w:spacing w:after="0" w:line="259" w:lineRule="auto"/>
      <w:ind w:left="0" w:right="0" w:firstLine="0"/>
    </w:pPr>
    <w:r>
      <w:rPr>
        <w:color w:val="000000"/>
        <w:sz w:val="22"/>
      </w:rPr>
      <w:tab/>
    </w:r>
    <w:r>
      <w:rPr>
        <w:sz w:val="20"/>
      </w:rPr>
      <w:t>(</w:t>
    </w:r>
    <w:r>
      <w:rPr>
        <w:sz w:val="20"/>
      </w:rPr>
      <w:tab/>
      <w:t>)</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29" w:right="0" w:firstLine="0"/>
      <w:jc w:val="center"/>
    </w:pPr>
    <w:r>
      <w:rPr>
        <w:noProof/>
        <w:color w:val="000000"/>
        <w:sz w:val="22"/>
      </w:rPr>
      <mc:AlternateContent>
        <mc:Choice Requires="wpg">
          <w:drawing>
            <wp:anchor distT="0" distB="0" distL="114300" distR="114300" simplePos="0" relativeHeight="251698176" behindDoc="0" locked="0" layoutInCell="1" allowOverlap="1">
              <wp:simplePos x="0" y="0"/>
              <wp:positionH relativeFrom="page">
                <wp:posOffset>3899535</wp:posOffset>
              </wp:positionH>
              <wp:positionV relativeFrom="page">
                <wp:posOffset>202667</wp:posOffset>
              </wp:positionV>
              <wp:extent cx="2160003" cy="442799"/>
              <wp:effectExtent l="0" t="0" r="0" b="0"/>
              <wp:wrapSquare wrapText="bothSides"/>
              <wp:docPr id="108534" name="Group 108534"/>
              <wp:cNvGraphicFramePr/>
              <a:graphic xmlns:a="http://schemas.openxmlformats.org/drawingml/2006/main">
                <a:graphicData uri="http://schemas.microsoft.com/office/word/2010/wordprocessingGroup">
                  <wpg:wgp>
                    <wpg:cNvGrpSpPr/>
                    <wpg:grpSpPr>
                      <a:xfrm>
                        <a:off x="0" y="0"/>
                        <a:ext cx="2160003" cy="442799"/>
                        <a:chOff x="0" y="0"/>
                        <a:chExt cx="2160003" cy="442799"/>
                      </a:xfrm>
                    </wpg:grpSpPr>
                    <wps:wsp>
                      <wps:cNvPr id="108535" name="Shape 108535"/>
                      <wps:cNvSpPr/>
                      <wps:spPr>
                        <a:xfrm>
                          <a:off x="0" y="0"/>
                          <a:ext cx="2160003" cy="442799"/>
                        </a:xfrm>
                        <a:custGeom>
                          <a:avLst/>
                          <a:gdLst/>
                          <a:ahLst/>
                          <a:cxnLst/>
                          <a:rect l="0" t="0" r="0" b="0"/>
                          <a:pathLst>
                            <a:path w="2160003" h="442799">
                              <a:moveTo>
                                <a:pt x="0" y="442799"/>
                              </a:moveTo>
                              <a:lnTo>
                                <a:pt x="2160003" y="442799"/>
                              </a:lnTo>
                              <a:lnTo>
                                <a:pt x="2160003" y="0"/>
                              </a:lnTo>
                              <a:lnTo>
                                <a:pt x="0" y="0"/>
                              </a:lnTo>
                              <a:close/>
                            </a:path>
                          </a:pathLst>
                        </a:custGeom>
                        <a:ln w="508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8534" style="width:170.079pt;height:34.866pt;position:absolute;mso-position-horizontal-relative:page;mso-position-horizontal:absolute;margin-left:307.05pt;mso-position-vertical-relative:page;margin-top:15.958pt;" coordsize="21600,4427">
              <v:shape id="Shape 108535" style="position:absolute;width:21600;height:4427;left:0;top:0;" coordsize="2160003,442799" path="m0,442799l2160003,442799l2160003,0l0,0x">
                <v:stroke weight="0.4pt" endcap="flat" joinstyle="miter" miterlimit="4" on="true" color="#181717"/>
                <v:fill on="false" color="#000000" opacity="0"/>
              </v:shape>
              <w10:wrap type="square"/>
            </v:group>
          </w:pict>
        </mc:Fallback>
      </mc:AlternateContent>
    </w:r>
    <w:r>
      <w:rPr>
        <w:noProof/>
        <w:color w:val="000000"/>
        <w:sz w:val="22"/>
      </w:rPr>
      <mc:AlternateContent>
        <mc:Choice Requires="wpg">
          <w:drawing>
            <wp:anchor distT="0" distB="0" distL="114300" distR="114300" simplePos="0" relativeHeight="251699200" behindDoc="0" locked="0" layoutInCell="1" allowOverlap="1">
              <wp:simplePos x="0" y="0"/>
              <wp:positionH relativeFrom="page">
                <wp:posOffset>432006</wp:posOffset>
              </wp:positionH>
              <wp:positionV relativeFrom="page">
                <wp:posOffset>135009</wp:posOffset>
              </wp:positionV>
              <wp:extent cx="2083324" cy="551698"/>
              <wp:effectExtent l="0" t="0" r="0" b="0"/>
              <wp:wrapSquare wrapText="bothSides"/>
              <wp:docPr id="108536" name="Group 108536"/>
              <wp:cNvGraphicFramePr/>
              <a:graphic xmlns:a="http://schemas.openxmlformats.org/drawingml/2006/main">
                <a:graphicData uri="http://schemas.microsoft.com/office/word/2010/wordprocessingGroup">
                  <wpg:wgp>
                    <wpg:cNvGrpSpPr/>
                    <wpg:grpSpPr>
                      <a:xfrm>
                        <a:off x="0" y="0"/>
                        <a:ext cx="2083324" cy="551698"/>
                        <a:chOff x="0" y="0"/>
                        <a:chExt cx="2083324" cy="551698"/>
                      </a:xfrm>
                    </wpg:grpSpPr>
                    <wps:wsp>
                      <wps:cNvPr id="108537" name="Shape 108537"/>
                      <wps:cNvSpPr/>
                      <wps:spPr>
                        <a:xfrm>
                          <a:off x="0" y="258432"/>
                          <a:ext cx="70549" cy="167653"/>
                        </a:xfrm>
                        <a:custGeom>
                          <a:avLst/>
                          <a:gdLst/>
                          <a:ahLst/>
                          <a:cxnLst/>
                          <a:rect l="0" t="0" r="0" b="0"/>
                          <a:pathLst>
                            <a:path w="70549" h="167653">
                              <a:moveTo>
                                <a:pt x="67526" y="0"/>
                              </a:moveTo>
                              <a:lnTo>
                                <a:pt x="70549" y="508"/>
                              </a:lnTo>
                              <a:lnTo>
                                <a:pt x="70549" y="22595"/>
                              </a:lnTo>
                              <a:lnTo>
                                <a:pt x="69380" y="22339"/>
                              </a:lnTo>
                              <a:cubicBezTo>
                                <a:pt x="57277" y="22339"/>
                                <a:pt x="47587" y="27521"/>
                                <a:pt x="40310" y="37871"/>
                              </a:cubicBezTo>
                              <a:cubicBezTo>
                                <a:pt x="33033" y="48235"/>
                                <a:pt x="29388" y="63995"/>
                                <a:pt x="29388" y="85166"/>
                              </a:cubicBezTo>
                              <a:cubicBezTo>
                                <a:pt x="29388" y="104877"/>
                                <a:pt x="32842" y="119824"/>
                                <a:pt x="39726" y="130023"/>
                              </a:cubicBezTo>
                              <a:cubicBezTo>
                                <a:pt x="46609" y="140208"/>
                                <a:pt x="56159" y="145313"/>
                                <a:pt x="68364" y="145313"/>
                              </a:cubicBezTo>
                              <a:lnTo>
                                <a:pt x="70549" y="144648"/>
                              </a:lnTo>
                              <a:lnTo>
                                <a:pt x="70549" y="166597"/>
                              </a:lnTo>
                              <a:lnTo>
                                <a:pt x="66015" y="167653"/>
                              </a:lnTo>
                              <a:cubicBezTo>
                                <a:pt x="55372" y="167653"/>
                                <a:pt x="45936" y="165659"/>
                                <a:pt x="37706" y="161684"/>
                              </a:cubicBezTo>
                              <a:cubicBezTo>
                                <a:pt x="29477" y="157709"/>
                                <a:pt x="22593" y="152171"/>
                                <a:pt x="17043" y="145059"/>
                              </a:cubicBezTo>
                              <a:cubicBezTo>
                                <a:pt x="11506" y="137947"/>
                                <a:pt x="7277" y="129261"/>
                                <a:pt x="4369" y="119012"/>
                              </a:cubicBezTo>
                              <a:cubicBezTo>
                                <a:pt x="1448" y="108775"/>
                                <a:pt x="0" y="97485"/>
                                <a:pt x="0" y="85166"/>
                              </a:cubicBezTo>
                              <a:cubicBezTo>
                                <a:pt x="0" y="71958"/>
                                <a:pt x="1727" y="60084"/>
                                <a:pt x="5207" y="49555"/>
                              </a:cubicBezTo>
                              <a:cubicBezTo>
                                <a:pt x="8674" y="39027"/>
                                <a:pt x="13437" y="30124"/>
                                <a:pt x="19482" y="22835"/>
                              </a:cubicBezTo>
                              <a:cubicBezTo>
                                <a:pt x="25527" y="15557"/>
                                <a:pt x="32664" y="9931"/>
                                <a:pt x="40907" y="5956"/>
                              </a:cubicBezTo>
                              <a:cubicBezTo>
                                <a:pt x="49136" y="1981"/>
                                <a:pt x="58014" y="0"/>
                                <a:pt x="67526"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38" name="Shape 108538"/>
                      <wps:cNvSpPr/>
                      <wps:spPr>
                        <a:xfrm>
                          <a:off x="70549" y="258940"/>
                          <a:ext cx="69545" cy="224765"/>
                        </a:xfrm>
                        <a:custGeom>
                          <a:avLst/>
                          <a:gdLst/>
                          <a:ahLst/>
                          <a:cxnLst/>
                          <a:rect l="0" t="0" r="0" b="0"/>
                          <a:pathLst>
                            <a:path w="69545" h="224765">
                              <a:moveTo>
                                <a:pt x="0" y="0"/>
                              </a:moveTo>
                              <a:lnTo>
                                <a:pt x="20960" y="3521"/>
                              </a:lnTo>
                              <a:cubicBezTo>
                                <a:pt x="28324" y="6207"/>
                                <a:pt x="35058" y="10236"/>
                                <a:pt x="41161" y="15609"/>
                              </a:cubicBezTo>
                              <a:lnTo>
                                <a:pt x="41161" y="3353"/>
                              </a:lnTo>
                              <a:lnTo>
                                <a:pt x="69545" y="3353"/>
                              </a:lnTo>
                              <a:lnTo>
                                <a:pt x="69545" y="224765"/>
                              </a:lnTo>
                              <a:lnTo>
                                <a:pt x="41161" y="224765"/>
                              </a:lnTo>
                              <a:lnTo>
                                <a:pt x="41161" y="144298"/>
                              </a:lnTo>
                              <a:cubicBezTo>
                                <a:pt x="34665" y="151911"/>
                                <a:pt x="27610" y="157623"/>
                                <a:pt x="19995" y="161432"/>
                              </a:cubicBezTo>
                              <a:lnTo>
                                <a:pt x="0" y="166089"/>
                              </a:lnTo>
                              <a:lnTo>
                                <a:pt x="0" y="144140"/>
                              </a:lnTo>
                              <a:lnTo>
                                <a:pt x="20579" y="137873"/>
                              </a:lnTo>
                              <a:cubicBezTo>
                                <a:pt x="27803" y="133252"/>
                                <a:pt x="34665" y="126321"/>
                                <a:pt x="41161" y="117081"/>
                              </a:cubicBezTo>
                              <a:lnTo>
                                <a:pt x="41161" y="41313"/>
                              </a:lnTo>
                              <a:cubicBezTo>
                                <a:pt x="34830" y="34817"/>
                                <a:pt x="28137" y="29947"/>
                                <a:pt x="21082" y="26700"/>
                              </a:cubicBezTo>
                              <a:lnTo>
                                <a:pt x="0" y="2208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39" name="Shape 108539"/>
                      <wps:cNvSpPr/>
                      <wps:spPr>
                        <a:xfrm>
                          <a:off x="192424" y="201311"/>
                          <a:ext cx="69374" cy="224301"/>
                        </a:xfrm>
                        <a:custGeom>
                          <a:avLst/>
                          <a:gdLst/>
                          <a:ahLst/>
                          <a:cxnLst/>
                          <a:rect l="0" t="0" r="0" b="0"/>
                          <a:pathLst>
                            <a:path w="69374" h="224301">
                              <a:moveTo>
                                <a:pt x="0" y="0"/>
                              </a:moveTo>
                              <a:lnTo>
                                <a:pt x="28385" y="0"/>
                              </a:lnTo>
                              <a:lnTo>
                                <a:pt x="28385" y="79959"/>
                              </a:lnTo>
                              <a:cubicBezTo>
                                <a:pt x="34766" y="72346"/>
                                <a:pt x="41764" y="66634"/>
                                <a:pt x="49379" y="62825"/>
                              </a:cubicBezTo>
                              <a:lnTo>
                                <a:pt x="69374" y="58200"/>
                              </a:lnTo>
                              <a:lnTo>
                                <a:pt x="69374" y="80169"/>
                              </a:lnTo>
                              <a:lnTo>
                                <a:pt x="48876" y="86306"/>
                              </a:lnTo>
                              <a:cubicBezTo>
                                <a:pt x="41653" y="90868"/>
                                <a:pt x="34823" y="97714"/>
                                <a:pt x="28385" y="106845"/>
                              </a:cubicBezTo>
                              <a:lnTo>
                                <a:pt x="28385" y="182943"/>
                              </a:lnTo>
                              <a:cubicBezTo>
                                <a:pt x="34601" y="189440"/>
                                <a:pt x="41221" y="194310"/>
                                <a:pt x="48247" y="197556"/>
                              </a:cubicBezTo>
                              <a:lnTo>
                                <a:pt x="69374" y="202169"/>
                              </a:lnTo>
                              <a:lnTo>
                                <a:pt x="69374" y="224301"/>
                              </a:lnTo>
                              <a:lnTo>
                                <a:pt x="48081" y="220742"/>
                              </a:lnTo>
                              <a:cubicBezTo>
                                <a:pt x="40773" y="218053"/>
                                <a:pt x="34207" y="214020"/>
                                <a:pt x="28385" y="208648"/>
                              </a:cubicBezTo>
                              <a:lnTo>
                                <a:pt x="28385" y="220904"/>
                              </a:lnTo>
                              <a:lnTo>
                                <a:pt x="0" y="22090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40" name="Shape 108540"/>
                      <wps:cNvSpPr/>
                      <wps:spPr>
                        <a:xfrm>
                          <a:off x="261798" y="258423"/>
                          <a:ext cx="70720" cy="167665"/>
                        </a:xfrm>
                        <a:custGeom>
                          <a:avLst/>
                          <a:gdLst/>
                          <a:ahLst/>
                          <a:cxnLst/>
                          <a:rect l="0" t="0" r="0" b="0"/>
                          <a:pathLst>
                            <a:path w="70720" h="167665">
                              <a:moveTo>
                                <a:pt x="4705" y="0"/>
                              </a:moveTo>
                              <a:cubicBezTo>
                                <a:pt x="15234" y="0"/>
                                <a:pt x="24581" y="1994"/>
                                <a:pt x="32760" y="5969"/>
                              </a:cubicBezTo>
                              <a:cubicBezTo>
                                <a:pt x="40938" y="9944"/>
                                <a:pt x="47847" y="15494"/>
                                <a:pt x="53511" y="22593"/>
                              </a:cubicBezTo>
                              <a:cubicBezTo>
                                <a:pt x="59163" y="29718"/>
                                <a:pt x="63443" y="38392"/>
                                <a:pt x="66351" y="48641"/>
                              </a:cubicBezTo>
                              <a:cubicBezTo>
                                <a:pt x="69272" y="58890"/>
                                <a:pt x="70720" y="70168"/>
                                <a:pt x="70720" y="82486"/>
                              </a:cubicBezTo>
                              <a:cubicBezTo>
                                <a:pt x="70720" y="95364"/>
                                <a:pt x="69018" y="107074"/>
                                <a:pt x="65602" y="117602"/>
                              </a:cubicBezTo>
                              <a:cubicBezTo>
                                <a:pt x="62186" y="128130"/>
                                <a:pt x="57423" y="137084"/>
                                <a:pt x="51327" y="144475"/>
                              </a:cubicBezTo>
                              <a:cubicBezTo>
                                <a:pt x="45218" y="151867"/>
                                <a:pt x="38017" y="157582"/>
                                <a:pt x="29737" y="161608"/>
                              </a:cubicBezTo>
                              <a:cubicBezTo>
                                <a:pt x="21444" y="165646"/>
                                <a:pt x="12490" y="167665"/>
                                <a:pt x="2851" y="167665"/>
                              </a:cubicBezTo>
                              <a:lnTo>
                                <a:pt x="0" y="167189"/>
                              </a:lnTo>
                              <a:lnTo>
                                <a:pt x="0" y="145057"/>
                              </a:lnTo>
                              <a:lnTo>
                                <a:pt x="1175" y="145313"/>
                              </a:lnTo>
                              <a:cubicBezTo>
                                <a:pt x="13380" y="145313"/>
                                <a:pt x="23070" y="140056"/>
                                <a:pt x="30245" y="129527"/>
                              </a:cubicBezTo>
                              <a:cubicBezTo>
                                <a:pt x="37408" y="118999"/>
                                <a:pt x="40989" y="103315"/>
                                <a:pt x="40989" y="82486"/>
                              </a:cubicBezTo>
                              <a:cubicBezTo>
                                <a:pt x="40989" y="62776"/>
                                <a:pt x="37598" y="47828"/>
                                <a:pt x="30829" y="37630"/>
                              </a:cubicBezTo>
                              <a:cubicBezTo>
                                <a:pt x="24047" y="27445"/>
                                <a:pt x="14561" y="22352"/>
                                <a:pt x="2356" y="22352"/>
                              </a:cubicBezTo>
                              <a:lnTo>
                                <a:pt x="0" y="23057"/>
                              </a:lnTo>
                              <a:lnTo>
                                <a:pt x="0" y="1088"/>
                              </a:lnTo>
                              <a:lnTo>
                                <a:pt x="4705"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41" name="Shape 108541"/>
                      <wps:cNvSpPr/>
                      <wps:spPr>
                        <a:xfrm>
                          <a:off x="342326"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66"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66" y="57112"/>
                              </a:cubicBezTo>
                              <a:cubicBezTo>
                                <a:pt x="30518" y="64732"/>
                                <a:pt x="29401" y="73635"/>
                                <a:pt x="29401" y="83820"/>
                              </a:cubicBezTo>
                              <a:cubicBezTo>
                                <a:pt x="29401" y="94018"/>
                                <a:pt x="30518" y="102946"/>
                                <a:pt x="32766"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61" y="144691"/>
                                <a:pt x="88202" y="143459"/>
                              </a:cubicBezTo>
                              <a:cubicBezTo>
                                <a:pt x="92342" y="142227"/>
                                <a:pt x="96012" y="140411"/>
                                <a:pt x="99200" y="137998"/>
                              </a:cubicBezTo>
                              <a:cubicBezTo>
                                <a:pt x="102387" y="135598"/>
                                <a:pt x="104965" y="132537"/>
                                <a:pt x="106934"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36"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40"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42" name="Shape 108542"/>
                      <wps:cNvSpPr/>
                      <wps:spPr>
                        <a:xfrm>
                          <a:off x="487029"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54"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53" y="57112"/>
                              </a:cubicBezTo>
                              <a:cubicBezTo>
                                <a:pt x="30518" y="64732"/>
                                <a:pt x="29401" y="73635"/>
                                <a:pt x="29401" y="83820"/>
                              </a:cubicBezTo>
                              <a:cubicBezTo>
                                <a:pt x="29401" y="94018"/>
                                <a:pt x="30518" y="102946"/>
                                <a:pt x="32753"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49" y="144691"/>
                                <a:pt x="88202" y="143459"/>
                              </a:cubicBezTo>
                              <a:cubicBezTo>
                                <a:pt x="92342" y="142227"/>
                                <a:pt x="96012" y="140411"/>
                                <a:pt x="99200" y="137998"/>
                              </a:cubicBezTo>
                              <a:cubicBezTo>
                                <a:pt x="102400" y="135598"/>
                                <a:pt x="104965" y="132537"/>
                                <a:pt x="106921"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23"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27"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00" name="Shape 112800"/>
                      <wps:cNvSpPr/>
                      <wps:spPr>
                        <a:xfrm>
                          <a:off x="193336" y="165427"/>
                          <a:ext cx="163500" cy="19596"/>
                        </a:xfrm>
                        <a:custGeom>
                          <a:avLst/>
                          <a:gdLst/>
                          <a:ahLst/>
                          <a:cxnLst/>
                          <a:rect l="0" t="0" r="0" b="0"/>
                          <a:pathLst>
                            <a:path w="163500" h="19596">
                              <a:moveTo>
                                <a:pt x="0" y="0"/>
                              </a:moveTo>
                              <a:lnTo>
                                <a:pt x="163500" y="0"/>
                              </a:lnTo>
                              <a:lnTo>
                                <a:pt x="163500"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01" name="Shape 112801"/>
                      <wps:cNvSpPr/>
                      <wps:spPr>
                        <a:xfrm>
                          <a:off x="196232" y="120546"/>
                          <a:ext cx="160604" cy="19596"/>
                        </a:xfrm>
                        <a:custGeom>
                          <a:avLst/>
                          <a:gdLst/>
                          <a:ahLst/>
                          <a:cxnLst/>
                          <a:rect l="0" t="0" r="0" b="0"/>
                          <a:pathLst>
                            <a:path w="160604" h="19596">
                              <a:moveTo>
                                <a:pt x="0" y="0"/>
                              </a:moveTo>
                              <a:lnTo>
                                <a:pt x="160604" y="0"/>
                              </a:lnTo>
                              <a:lnTo>
                                <a:pt x="160604"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45" name="Shape 108545"/>
                      <wps:cNvSpPr/>
                      <wps:spPr>
                        <a:xfrm>
                          <a:off x="155553" y="74457"/>
                          <a:ext cx="201282" cy="477241"/>
                        </a:xfrm>
                        <a:custGeom>
                          <a:avLst/>
                          <a:gdLst/>
                          <a:ahLst/>
                          <a:cxnLst/>
                          <a:rect l="0" t="0" r="0" b="0"/>
                          <a:pathLst>
                            <a:path w="201282" h="477241">
                              <a:moveTo>
                                <a:pt x="201282" y="0"/>
                              </a:moveTo>
                              <a:lnTo>
                                <a:pt x="201282" y="19596"/>
                              </a:lnTo>
                              <a:lnTo>
                                <a:pt x="19596" y="19596"/>
                              </a:lnTo>
                              <a:lnTo>
                                <a:pt x="19596" y="477241"/>
                              </a:lnTo>
                              <a:lnTo>
                                <a:pt x="0" y="477241"/>
                              </a:lnTo>
                              <a:lnTo>
                                <a:pt x="0" y="13"/>
                              </a:lnTo>
                              <a:lnTo>
                                <a:pt x="2012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46" name="Shape 108546"/>
                      <wps:cNvSpPr/>
                      <wps:spPr>
                        <a:xfrm>
                          <a:off x="183001" y="0"/>
                          <a:ext cx="266103" cy="141580"/>
                        </a:xfrm>
                        <a:custGeom>
                          <a:avLst/>
                          <a:gdLst/>
                          <a:ahLst/>
                          <a:cxnLst/>
                          <a:rect l="0" t="0" r="0" b="0"/>
                          <a:pathLst>
                            <a:path w="266103" h="141580">
                              <a:moveTo>
                                <a:pt x="134214" y="0"/>
                              </a:moveTo>
                              <a:lnTo>
                                <a:pt x="140995" y="7214"/>
                              </a:lnTo>
                              <a:lnTo>
                                <a:pt x="266103" y="127444"/>
                              </a:lnTo>
                              <a:lnTo>
                                <a:pt x="252527" y="141580"/>
                              </a:lnTo>
                              <a:lnTo>
                                <a:pt x="133680" y="27368"/>
                              </a:lnTo>
                              <a:lnTo>
                                <a:pt x="13411" y="140233"/>
                              </a:lnTo>
                              <a:lnTo>
                                <a:pt x="0" y="125946"/>
                              </a:lnTo>
                              <a:lnTo>
                                <a:pt x="134214"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02" name="Shape 112802"/>
                      <wps:cNvSpPr/>
                      <wps:spPr>
                        <a:xfrm>
                          <a:off x="375536" y="81323"/>
                          <a:ext cx="19596" cy="103708"/>
                        </a:xfrm>
                        <a:custGeom>
                          <a:avLst/>
                          <a:gdLst/>
                          <a:ahLst/>
                          <a:cxnLst/>
                          <a:rect l="0" t="0" r="0" b="0"/>
                          <a:pathLst>
                            <a:path w="19596" h="103708">
                              <a:moveTo>
                                <a:pt x="0" y="0"/>
                              </a:moveTo>
                              <a:lnTo>
                                <a:pt x="19596" y="0"/>
                              </a:lnTo>
                              <a:lnTo>
                                <a:pt x="19596" y="103708"/>
                              </a:lnTo>
                              <a:lnTo>
                                <a:pt x="0" y="103708"/>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03" name="Shape 112803"/>
                      <wps:cNvSpPr/>
                      <wps:spPr>
                        <a:xfrm>
                          <a:off x="694586" y="262285"/>
                          <a:ext cx="11532" cy="159931"/>
                        </a:xfrm>
                        <a:custGeom>
                          <a:avLst/>
                          <a:gdLst/>
                          <a:ahLst/>
                          <a:cxnLst/>
                          <a:rect l="0" t="0" r="0" b="0"/>
                          <a:pathLst>
                            <a:path w="11532" h="159931">
                              <a:moveTo>
                                <a:pt x="0" y="0"/>
                              </a:moveTo>
                              <a:lnTo>
                                <a:pt x="11532" y="0"/>
                              </a:lnTo>
                              <a:lnTo>
                                <a:pt x="11532" y="159931"/>
                              </a:lnTo>
                              <a:lnTo>
                                <a:pt x="0" y="159931"/>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49" name="Shape 108549"/>
                      <wps:cNvSpPr/>
                      <wps:spPr>
                        <a:xfrm>
                          <a:off x="804344" y="298628"/>
                          <a:ext cx="1772" cy="3494"/>
                        </a:xfrm>
                        <a:custGeom>
                          <a:avLst/>
                          <a:gdLst/>
                          <a:ahLst/>
                          <a:cxnLst/>
                          <a:rect l="0" t="0" r="0" b="0"/>
                          <a:pathLst>
                            <a:path w="1772" h="3494">
                              <a:moveTo>
                                <a:pt x="1772" y="0"/>
                              </a:moveTo>
                              <a:lnTo>
                                <a:pt x="1772" y="3494"/>
                              </a:lnTo>
                              <a:lnTo>
                                <a:pt x="0" y="1987"/>
                              </a:lnTo>
                              <a:lnTo>
                                <a:pt x="177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50" name="Shape 108550"/>
                      <wps:cNvSpPr/>
                      <wps:spPr>
                        <a:xfrm>
                          <a:off x="774753" y="261350"/>
                          <a:ext cx="31363" cy="61020"/>
                        </a:xfrm>
                        <a:custGeom>
                          <a:avLst/>
                          <a:gdLst/>
                          <a:ahLst/>
                          <a:cxnLst/>
                          <a:rect l="0" t="0" r="0" b="0"/>
                          <a:pathLst>
                            <a:path w="31363" h="61020">
                              <a:moveTo>
                                <a:pt x="31363" y="0"/>
                              </a:moveTo>
                              <a:lnTo>
                                <a:pt x="31363" y="11983"/>
                              </a:lnTo>
                              <a:lnTo>
                                <a:pt x="31280" y="11948"/>
                              </a:lnTo>
                              <a:cubicBezTo>
                                <a:pt x="20828" y="11948"/>
                                <a:pt x="13576" y="20215"/>
                                <a:pt x="13576" y="30337"/>
                              </a:cubicBezTo>
                              <a:lnTo>
                                <a:pt x="13576" y="30502"/>
                              </a:lnTo>
                              <a:cubicBezTo>
                                <a:pt x="13576" y="35563"/>
                                <a:pt x="15431" y="40199"/>
                                <a:pt x="18591" y="43569"/>
                              </a:cubicBezTo>
                              <a:lnTo>
                                <a:pt x="31363" y="49009"/>
                              </a:lnTo>
                              <a:lnTo>
                                <a:pt x="31363" y="60997"/>
                              </a:lnTo>
                              <a:lnTo>
                                <a:pt x="31280" y="61020"/>
                              </a:lnTo>
                              <a:cubicBezTo>
                                <a:pt x="13068" y="61020"/>
                                <a:pt x="0" y="47444"/>
                                <a:pt x="0" y="30667"/>
                              </a:cubicBezTo>
                              <a:lnTo>
                                <a:pt x="0" y="30502"/>
                              </a:lnTo>
                              <a:cubicBezTo>
                                <a:pt x="0" y="17920"/>
                                <a:pt x="7444" y="7045"/>
                                <a:pt x="18849" y="2393"/>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51" name="Shape 108551"/>
                      <wps:cNvSpPr/>
                      <wps:spPr>
                        <a:xfrm>
                          <a:off x="806116" y="261334"/>
                          <a:ext cx="32214" cy="61798"/>
                        </a:xfrm>
                        <a:custGeom>
                          <a:avLst/>
                          <a:gdLst/>
                          <a:ahLst/>
                          <a:cxnLst/>
                          <a:rect l="0" t="0" r="0" b="0"/>
                          <a:pathLst>
                            <a:path w="32214" h="61798">
                              <a:moveTo>
                                <a:pt x="83" y="0"/>
                              </a:moveTo>
                              <a:cubicBezTo>
                                <a:pt x="18294" y="0"/>
                                <a:pt x="31363" y="13576"/>
                                <a:pt x="31363" y="30353"/>
                              </a:cubicBezTo>
                              <a:lnTo>
                                <a:pt x="31363" y="30518"/>
                              </a:lnTo>
                              <a:cubicBezTo>
                                <a:pt x="31363" y="36754"/>
                                <a:pt x="29432" y="42570"/>
                                <a:pt x="26143" y="47460"/>
                              </a:cubicBezTo>
                              <a:lnTo>
                                <a:pt x="32214" y="52603"/>
                              </a:lnTo>
                              <a:lnTo>
                                <a:pt x="23946" y="61798"/>
                              </a:lnTo>
                              <a:lnTo>
                                <a:pt x="17456" y="55982"/>
                              </a:lnTo>
                              <a:lnTo>
                                <a:pt x="0" y="61012"/>
                              </a:lnTo>
                              <a:lnTo>
                                <a:pt x="0" y="49025"/>
                              </a:lnTo>
                              <a:lnTo>
                                <a:pt x="83" y="49060"/>
                              </a:lnTo>
                              <a:cubicBezTo>
                                <a:pt x="2953" y="49060"/>
                                <a:pt x="5569" y="48565"/>
                                <a:pt x="7842" y="47460"/>
                              </a:cubicBezTo>
                              <a:lnTo>
                                <a:pt x="0" y="40788"/>
                              </a:lnTo>
                              <a:lnTo>
                                <a:pt x="0" y="37294"/>
                              </a:lnTo>
                              <a:lnTo>
                                <a:pt x="6496" y="30010"/>
                              </a:lnTo>
                              <a:lnTo>
                                <a:pt x="16186" y="38786"/>
                              </a:lnTo>
                              <a:cubicBezTo>
                                <a:pt x="17202" y="36424"/>
                                <a:pt x="17786" y="33642"/>
                                <a:pt x="17786" y="30683"/>
                              </a:cubicBezTo>
                              <a:lnTo>
                                <a:pt x="17786" y="30518"/>
                              </a:lnTo>
                              <a:cubicBezTo>
                                <a:pt x="17786" y="25457"/>
                                <a:pt x="15932" y="20818"/>
                                <a:pt x="12771" y="17445"/>
                              </a:cubicBezTo>
                              <a:lnTo>
                                <a:pt x="0" y="11999"/>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52" name="Shape 108552"/>
                      <wps:cNvSpPr/>
                      <wps:spPr>
                        <a:xfrm>
                          <a:off x="848102" y="262336"/>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53" name="Shape 108553"/>
                      <wps:cNvSpPr/>
                      <wps:spPr>
                        <a:xfrm>
                          <a:off x="912768"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54" name="Shape 108554"/>
                      <wps:cNvSpPr/>
                      <wps:spPr>
                        <a:xfrm>
                          <a:off x="969256"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55" name="Shape 108555"/>
                      <wps:cNvSpPr/>
                      <wps:spPr>
                        <a:xfrm>
                          <a:off x="1025745"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56" name="Shape 108556"/>
                      <wps:cNvSpPr/>
                      <wps:spPr>
                        <a:xfrm>
                          <a:off x="1088301" y="261506"/>
                          <a:ext cx="46711" cy="60706"/>
                        </a:xfrm>
                        <a:custGeom>
                          <a:avLst/>
                          <a:gdLst/>
                          <a:ahLst/>
                          <a:cxnLst/>
                          <a:rect l="0" t="0" r="0" b="0"/>
                          <a:pathLst>
                            <a:path w="46711" h="60706">
                              <a:moveTo>
                                <a:pt x="23012" y="0"/>
                              </a:moveTo>
                              <a:cubicBezTo>
                                <a:pt x="31623" y="0"/>
                                <a:pt x="38951" y="2692"/>
                                <a:pt x="44933" y="7493"/>
                              </a:cubicBezTo>
                              <a:lnTo>
                                <a:pt x="38189" y="17272"/>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57" name="Shape 108557"/>
                      <wps:cNvSpPr/>
                      <wps:spPr>
                        <a:xfrm>
                          <a:off x="1146307"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58" name="Shape 108558"/>
                      <wps:cNvSpPr/>
                      <wps:spPr>
                        <a:xfrm>
                          <a:off x="1193432" y="261920"/>
                          <a:ext cx="31121" cy="59436"/>
                        </a:xfrm>
                        <a:custGeom>
                          <a:avLst/>
                          <a:gdLst/>
                          <a:ahLst/>
                          <a:cxnLst/>
                          <a:rect l="0" t="0" r="0" b="0"/>
                          <a:pathLst>
                            <a:path w="31121" h="59436">
                              <a:moveTo>
                                <a:pt x="25298" y="0"/>
                              </a:moveTo>
                              <a:lnTo>
                                <a:pt x="31121" y="0"/>
                              </a:lnTo>
                              <a:lnTo>
                                <a:pt x="31121" y="15612"/>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59" name="Shape 108559"/>
                      <wps:cNvSpPr/>
                      <wps:spPr>
                        <a:xfrm>
                          <a:off x="1224553" y="261920"/>
                          <a:ext cx="31439" cy="59436"/>
                        </a:xfrm>
                        <a:custGeom>
                          <a:avLst/>
                          <a:gdLst/>
                          <a:ahLst/>
                          <a:cxnLst/>
                          <a:rect l="0" t="0" r="0" b="0"/>
                          <a:pathLst>
                            <a:path w="31439" h="59436">
                              <a:moveTo>
                                <a:pt x="0" y="0"/>
                              </a:moveTo>
                              <a:lnTo>
                                <a:pt x="6153" y="0"/>
                              </a:lnTo>
                              <a:lnTo>
                                <a:pt x="31439" y="59436"/>
                              </a:lnTo>
                              <a:lnTo>
                                <a:pt x="17862" y="59436"/>
                              </a:lnTo>
                              <a:lnTo>
                                <a:pt x="12478" y="46203"/>
                              </a:lnTo>
                              <a:lnTo>
                                <a:pt x="0" y="46203"/>
                              </a:lnTo>
                              <a:lnTo>
                                <a:pt x="0" y="34735"/>
                              </a:lnTo>
                              <a:lnTo>
                                <a:pt x="7842" y="34735"/>
                              </a:lnTo>
                              <a:lnTo>
                                <a:pt x="0" y="1561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60" name="Shape 108560"/>
                      <wps:cNvSpPr/>
                      <wps:spPr>
                        <a:xfrm>
                          <a:off x="1265098"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61" name="Shape 108561"/>
                      <wps:cNvSpPr/>
                      <wps:spPr>
                        <a:xfrm>
                          <a:off x="1331704"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62" name="Shape 108562"/>
                      <wps:cNvSpPr/>
                      <wps:spPr>
                        <a:xfrm>
                          <a:off x="135859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63" name="Shape 108563"/>
                      <wps:cNvSpPr/>
                      <wps:spPr>
                        <a:xfrm>
                          <a:off x="1422927" y="262341"/>
                          <a:ext cx="24956" cy="59017"/>
                        </a:xfrm>
                        <a:custGeom>
                          <a:avLst/>
                          <a:gdLst/>
                          <a:ahLst/>
                          <a:cxnLst/>
                          <a:rect l="0" t="0" r="0" b="0"/>
                          <a:pathLst>
                            <a:path w="24956" h="59017">
                              <a:moveTo>
                                <a:pt x="0" y="0"/>
                              </a:moveTo>
                              <a:lnTo>
                                <a:pt x="24956" y="0"/>
                              </a:lnTo>
                              <a:lnTo>
                                <a:pt x="24956" y="11379"/>
                              </a:lnTo>
                              <a:lnTo>
                                <a:pt x="12649" y="11379"/>
                              </a:lnTo>
                              <a:lnTo>
                                <a:pt x="12649" y="23863"/>
                              </a:lnTo>
                              <a:lnTo>
                                <a:pt x="24625" y="23863"/>
                              </a:lnTo>
                              <a:lnTo>
                                <a:pt x="24956" y="23792"/>
                              </a:lnTo>
                              <a:lnTo>
                                <a:pt x="24956" y="34658"/>
                              </a:lnTo>
                              <a:lnTo>
                                <a:pt x="12649" y="34658"/>
                              </a:lnTo>
                              <a:lnTo>
                                <a:pt x="12649" y="47638"/>
                              </a:lnTo>
                              <a:lnTo>
                                <a:pt x="24956" y="47638"/>
                              </a:lnTo>
                              <a:lnTo>
                                <a:pt x="24956"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64" name="Shape 108564"/>
                      <wps:cNvSpPr/>
                      <wps:spPr>
                        <a:xfrm>
                          <a:off x="1447883" y="262341"/>
                          <a:ext cx="25209" cy="59017"/>
                        </a:xfrm>
                        <a:custGeom>
                          <a:avLst/>
                          <a:gdLst/>
                          <a:ahLst/>
                          <a:cxnLst/>
                          <a:rect l="0" t="0" r="0" b="0"/>
                          <a:pathLst>
                            <a:path w="25209" h="59017">
                              <a:moveTo>
                                <a:pt x="0" y="0"/>
                              </a:moveTo>
                              <a:lnTo>
                                <a:pt x="2451" y="0"/>
                              </a:lnTo>
                              <a:cubicBezTo>
                                <a:pt x="9195" y="0"/>
                                <a:pt x="14503" y="1854"/>
                                <a:pt x="17881" y="5232"/>
                              </a:cubicBezTo>
                              <a:cubicBezTo>
                                <a:pt x="20574" y="7925"/>
                                <a:pt x="21920" y="11214"/>
                                <a:pt x="21920" y="15265"/>
                              </a:cubicBezTo>
                              <a:lnTo>
                                <a:pt x="21920" y="15431"/>
                              </a:lnTo>
                              <a:cubicBezTo>
                                <a:pt x="21920" y="22085"/>
                                <a:pt x="18377" y="25806"/>
                                <a:pt x="14160" y="28156"/>
                              </a:cubicBezTo>
                              <a:cubicBezTo>
                                <a:pt x="20993" y="30772"/>
                                <a:pt x="25209" y="34735"/>
                                <a:pt x="25209" y="42659"/>
                              </a:cubicBezTo>
                              <a:lnTo>
                                <a:pt x="25209" y="42837"/>
                              </a:lnTo>
                              <a:cubicBezTo>
                                <a:pt x="25209" y="53619"/>
                                <a:pt x="16446" y="59017"/>
                                <a:pt x="3124" y="59017"/>
                              </a:cubicBezTo>
                              <a:lnTo>
                                <a:pt x="0" y="59017"/>
                              </a:lnTo>
                              <a:lnTo>
                                <a:pt x="0" y="47638"/>
                              </a:lnTo>
                              <a:lnTo>
                                <a:pt x="3124" y="47638"/>
                              </a:lnTo>
                              <a:cubicBezTo>
                                <a:pt x="8852" y="47638"/>
                                <a:pt x="12306" y="45618"/>
                                <a:pt x="12306" y="41237"/>
                              </a:cubicBezTo>
                              <a:lnTo>
                                <a:pt x="12306" y="41059"/>
                              </a:lnTo>
                              <a:cubicBezTo>
                                <a:pt x="12306" y="37097"/>
                                <a:pt x="9360" y="34658"/>
                                <a:pt x="2705" y="34658"/>
                              </a:cubicBezTo>
                              <a:lnTo>
                                <a:pt x="0" y="34658"/>
                              </a:lnTo>
                              <a:lnTo>
                                <a:pt x="0" y="23792"/>
                              </a:lnTo>
                              <a:lnTo>
                                <a:pt x="6497" y="22389"/>
                              </a:lnTo>
                              <a:cubicBezTo>
                                <a:pt x="8121" y="21377"/>
                                <a:pt x="9029" y="19818"/>
                                <a:pt x="9029" y="17628"/>
                              </a:cubicBezTo>
                              <a:lnTo>
                                <a:pt x="9029" y="17450"/>
                              </a:lnTo>
                              <a:cubicBezTo>
                                <a:pt x="9029" y="13576"/>
                                <a:pt x="5994" y="11379"/>
                                <a:pt x="508" y="11379"/>
                              </a:cubicBezTo>
                              <a:lnTo>
                                <a:pt x="0" y="11379"/>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65" name="Shape 108565"/>
                      <wps:cNvSpPr/>
                      <wps:spPr>
                        <a:xfrm>
                          <a:off x="1482870" y="262336"/>
                          <a:ext cx="51435" cy="59957"/>
                        </a:xfrm>
                        <a:custGeom>
                          <a:avLst/>
                          <a:gdLst/>
                          <a:ahLst/>
                          <a:cxnLst/>
                          <a:rect l="0" t="0" r="0" b="0"/>
                          <a:pathLst>
                            <a:path w="51435" h="59957">
                              <a:moveTo>
                                <a:pt x="0" y="0"/>
                              </a:moveTo>
                              <a:lnTo>
                                <a:pt x="12979" y="0"/>
                              </a:lnTo>
                              <a:lnTo>
                                <a:pt x="12979" y="33388"/>
                              </a:lnTo>
                              <a:cubicBezTo>
                                <a:pt x="12979" y="43002"/>
                                <a:pt x="17793" y="47981"/>
                                <a:pt x="25717"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04" name="Shape 112804"/>
                      <wps:cNvSpPr/>
                      <wps:spPr>
                        <a:xfrm>
                          <a:off x="1548128"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67" name="Shape 108567"/>
                      <wps:cNvSpPr/>
                      <wps:spPr>
                        <a:xfrm>
                          <a:off x="1575863"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68" name="Shape 108568"/>
                      <wps:cNvSpPr/>
                      <wps:spPr>
                        <a:xfrm>
                          <a:off x="1628051"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69" name="Shape 108569"/>
                      <wps:cNvSpPr/>
                      <wps:spPr>
                        <a:xfrm>
                          <a:off x="1654943"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05" name="Shape 112805"/>
                      <wps:cNvSpPr/>
                      <wps:spPr>
                        <a:xfrm>
                          <a:off x="1694571"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71" name="Shape 108571"/>
                      <wps:cNvSpPr/>
                      <wps:spPr>
                        <a:xfrm>
                          <a:off x="17223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72" name="Shape 108572"/>
                      <wps:cNvSpPr/>
                      <wps:spPr>
                        <a:xfrm>
                          <a:off x="1786301" y="261324"/>
                          <a:ext cx="56236" cy="61049"/>
                        </a:xfrm>
                        <a:custGeom>
                          <a:avLst/>
                          <a:gdLst/>
                          <a:ahLst/>
                          <a:cxnLst/>
                          <a:rect l="0" t="0" r="0" b="0"/>
                          <a:pathLst>
                            <a:path w="56236" h="61049">
                              <a:moveTo>
                                <a:pt x="30937" y="0"/>
                              </a:moveTo>
                              <a:cubicBezTo>
                                <a:pt x="41567" y="0"/>
                                <a:pt x="47981" y="2870"/>
                                <a:pt x="54127" y="8103"/>
                              </a:cubicBezTo>
                              <a:lnTo>
                                <a:pt x="45949" y="17971"/>
                              </a:lnTo>
                              <a:cubicBezTo>
                                <a:pt x="41402" y="14173"/>
                                <a:pt x="37351" y="11976"/>
                                <a:pt x="30518" y="11976"/>
                              </a:cubicBezTo>
                              <a:cubicBezTo>
                                <a:pt x="21082" y="11976"/>
                                <a:pt x="13576" y="20333"/>
                                <a:pt x="13576" y="30353"/>
                              </a:cubicBezTo>
                              <a:lnTo>
                                <a:pt x="13576" y="30531"/>
                              </a:lnTo>
                              <a:cubicBezTo>
                                <a:pt x="13576" y="41326"/>
                                <a:pt x="20993" y="49251"/>
                                <a:pt x="31445" y="49251"/>
                              </a:cubicBezTo>
                              <a:cubicBezTo>
                                <a:pt x="36170" y="49251"/>
                                <a:pt x="40386" y="48070"/>
                                <a:pt x="43675" y="45707"/>
                              </a:cubicBezTo>
                              <a:lnTo>
                                <a:pt x="43675" y="37275"/>
                              </a:lnTo>
                              <a:lnTo>
                                <a:pt x="30607" y="37275"/>
                              </a:lnTo>
                              <a:lnTo>
                                <a:pt x="30607" y="26060"/>
                              </a:lnTo>
                              <a:lnTo>
                                <a:pt x="56236" y="26060"/>
                              </a:lnTo>
                              <a:lnTo>
                                <a:pt x="56236" y="51689"/>
                              </a:lnTo>
                              <a:cubicBezTo>
                                <a:pt x="50165" y="56832"/>
                                <a:pt x="41821" y="61049"/>
                                <a:pt x="31026" y="61049"/>
                              </a:cubicBezTo>
                              <a:cubicBezTo>
                                <a:pt x="12649" y="61049"/>
                                <a:pt x="0" y="48146"/>
                                <a:pt x="0" y="30696"/>
                              </a:cubicBezTo>
                              <a:lnTo>
                                <a:pt x="0" y="30531"/>
                              </a:lnTo>
                              <a:cubicBezTo>
                                <a:pt x="0" y="13754"/>
                                <a:pt x="13068" y="0"/>
                                <a:pt x="30937"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73" name="Shape 108573"/>
                      <wps:cNvSpPr/>
                      <wps:spPr>
                        <a:xfrm>
                          <a:off x="1875243" y="261920"/>
                          <a:ext cx="31121" cy="59436"/>
                        </a:xfrm>
                        <a:custGeom>
                          <a:avLst/>
                          <a:gdLst/>
                          <a:ahLst/>
                          <a:cxnLst/>
                          <a:rect l="0" t="0" r="0" b="0"/>
                          <a:pathLst>
                            <a:path w="31121" h="59436">
                              <a:moveTo>
                                <a:pt x="25298" y="0"/>
                              </a:moveTo>
                              <a:lnTo>
                                <a:pt x="31121" y="0"/>
                              </a:lnTo>
                              <a:lnTo>
                                <a:pt x="31121" y="15611"/>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74" name="Shape 108574"/>
                      <wps:cNvSpPr/>
                      <wps:spPr>
                        <a:xfrm>
                          <a:off x="1906364" y="261920"/>
                          <a:ext cx="31439" cy="59436"/>
                        </a:xfrm>
                        <a:custGeom>
                          <a:avLst/>
                          <a:gdLst/>
                          <a:ahLst/>
                          <a:cxnLst/>
                          <a:rect l="0" t="0" r="0" b="0"/>
                          <a:pathLst>
                            <a:path w="31439" h="59436">
                              <a:moveTo>
                                <a:pt x="0" y="0"/>
                              </a:moveTo>
                              <a:lnTo>
                                <a:pt x="6153" y="0"/>
                              </a:lnTo>
                              <a:lnTo>
                                <a:pt x="31439" y="59436"/>
                              </a:lnTo>
                              <a:lnTo>
                                <a:pt x="17863" y="59436"/>
                              </a:lnTo>
                              <a:lnTo>
                                <a:pt x="12478" y="46203"/>
                              </a:lnTo>
                              <a:lnTo>
                                <a:pt x="0" y="46203"/>
                              </a:lnTo>
                              <a:lnTo>
                                <a:pt x="0" y="34735"/>
                              </a:lnTo>
                              <a:lnTo>
                                <a:pt x="7842" y="34735"/>
                              </a:lnTo>
                              <a:lnTo>
                                <a:pt x="0" y="15611"/>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75" name="Shape 108575"/>
                      <wps:cNvSpPr/>
                      <wps:spPr>
                        <a:xfrm>
                          <a:off x="19469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76" name="Shape 108576"/>
                      <wps:cNvSpPr/>
                      <wps:spPr>
                        <a:xfrm>
                          <a:off x="2013515"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77" name="Shape 108577"/>
                      <wps:cNvSpPr/>
                      <wps:spPr>
                        <a:xfrm>
                          <a:off x="204040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78" name="Shape 108578"/>
                      <wps:cNvSpPr/>
                      <wps:spPr>
                        <a:xfrm>
                          <a:off x="774752" y="362172"/>
                          <a:ext cx="54470" cy="61049"/>
                        </a:xfrm>
                        <a:custGeom>
                          <a:avLst/>
                          <a:gdLst/>
                          <a:ahLst/>
                          <a:cxnLst/>
                          <a:rect l="0" t="0" r="0" b="0"/>
                          <a:pathLst>
                            <a:path w="54470" h="61049">
                              <a:moveTo>
                                <a:pt x="30772" y="0"/>
                              </a:moveTo>
                              <a:cubicBezTo>
                                <a:pt x="41910" y="0"/>
                                <a:pt x="48565" y="3721"/>
                                <a:pt x="54051" y="9106"/>
                              </a:cubicBezTo>
                              <a:lnTo>
                                <a:pt x="45784"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79" name="Shape 108579"/>
                      <wps:cNvSpPr/>
                      <wps:spPr>
                        <a:xfrm>
                          <a:off x="835287"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1"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80" name="Shape 108580"/>
                      <wps:cNvSpPr/>
                      <wps:spPr>
                        <a:xfrm>
                          <a:off x="866649" y="362172"/>
                          <a:ext cx="31363" cy="61033"/>
                        </a:xfrm>
                        <a:custGeom>
                          <a:avLst/>
                          <a:gdLst/>
                          <a:ahLst/>
                          <a:cxnLst/>
                          <a:rect l="0" t="0" r="0" b="0"/>
                          <a:pathLst>
                            <a:path w="31363" h="61033">
                              <a:moveTo>
                                <a:pt x="82" y="0"/>
                              </a:moveTo>
                              <a:cubicBezTo>
                                <a:pt x="18294" y="0"/>
                                <a:pt x="31363" y="13576"/>
                                <a:pt x="31363" y="30353"/>
                              </a:cubicBezTo>
                              <a:lnTo>
                                <a:pt x="31363" y="30531"/>
                              </a:lnTo>
                              <a:cubicBezTo>
                                <a:pt x="31363" y="43113"/>
                                <a:pt x="23919" y="53988"/>
                                <a:pt x="12514" y="58640"/>
                              </a:cubicBezTo>
                              <a:lnTo>
                                <a:pt x="0" y="61033"/>
                              </a:lnTo>
                              <a:lnTo>
                                <a:pt x="0" y="49038"/>
                              </a:lnTo>
                              <a:lnTo>
                                <a:pt x="82" y="49073"/>
                              </a:lnTo>
                              <a:cubicBezTo>
                                <a:pt x="10547" y="49073"/>
                                <a:pt x="17786" y="40818"/>
                                <a:pt x="17786" y="30696"/>
                              </a:cubicBezTo>
                              <a:lnTo>
                                <a:pt x="17786" y="30531"/>
                              </a:lnTo>
                              <a:cubicBezTo>
                                <a:pt x="17786" y="25470"/>
                                <a:pt x="15932" y="20831"/>
                                <a:pt x="12771" y="17458"/>
                              </a:cubicBezTo>
                              <a:lnTo>
                                <a:pt x="0" y="12011"/>
                              </a:lnTo>
                              <a:lnTo>
                                <a:pt x="0" y="16"/>
                              </a:lnTo>
                              <a:lnTo>
                                <a:pt x="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81" name="Shape 108581"/>
                      <wps:cNvSpPr/>
                      <wps:spPr>
                        <a:xfrm>
                          <a:off x="90956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82" name="Shape 108582"/>
                      <wps:cNvSpPr/>
                      <wps:spPr>
                        <a:xfrm>
                          <a:off x="97212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83" name="Shape 108583"/>
                      <wps:cNvSpPr/>
                      <wps:spPr>
                        <a:xfrm>
                          <a:off x="1024649"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84" name="Shape 108584"/>
                      <wps:cNvSpPr/>
                      <wps:spPr>
                        <a:xfrm>
                          <a:off x="1083496" y="363191"/>
                          <a:ext cx="24530" cy="59017"/>
                        </a:xfrm>
                        <a:custGeom>
                          <a:avLst/>
                          <a:gdLst/>
                          <a:ahLst/>
                          <a:cxnLst/>
                          <a:rect l="0" t="0" r="0" b="0"/>
                          <a:pathLst>
                            <a:path w="24530" h="59017">
                              <a:moveTo>
                                <a:pt x="0" y="0"/>
                              </a:moveTo>
                              <a:lnTo>
                                <a:pt x="24530" y="0"/>
                              </a:lnTo>
                              <a:lnTo>
                                <a:pt x="24530" y="11722"/>
                              </a:lnTo>
                              <a:lnTo>
                                <a:pt x="12979" y="11722"/>
                              </a:lnTo>
                              <a:lnTo>
                                <a:pt x="12979" y="28664"/>
                              </a:lnTo>
                              <a:lnTo>
                                <a:pt x="24530" y="28664"/>
                              </a:lnTo>
                              <a:lnTo>
                                <a:pt x="24530" y="42134"/>
                              </a:lnTo>
                              <a:lnTo>
                                <a:pt x="23190" y="40132"/>
                              </a:lnTo>
                              <a:lnTo>
                                <a:pt x="12979" y="40132"/>
                              </a:lnTo>
                              <a:lnTo>
                                <a:pt x="12979"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85" name="Shape 108585"/>
                      <wps:cNvSpPr/>
                      <wps:spPr>
                        <a:xfrm>
                          <a:off x="1108026" y="363191"/>
                          <a:ext cx="26473" cy="59017"/>
                        </a:xfrm>
                        <a:custGeom>
                          <a:avLst/>
                          <a:gdLst/>
                          <a:ahLst/>
                          <a:cxnLst/>
                          <a:rect l="0" t="0" r="0" b="0"/>
                          <a:pathLst>
                            <a:path w="26473" h="59017">
                              <a:moveTo>
                                <a:pt x="0" y="0"/>
                              </a:moveTo>
                              <a:lnTo>
                                <a:pt x="2445" y="0"/>
                              </a:lnTo>
                              <a:cubicBezTo>
                                <a:pt x="9950" y="0"/>
                                <a:pt x="15767" y="2108"/>
                                <a:pt x="19653" y="5982"/>
                              </a:cubicBezTo>
                              <a:cubicBezTo>
                                <a:pt x="22942" y="9271"/>
                                <a:pt x="24708" y="13919"/>
                                <a:pt x="24708" y="19482"/>
                              </a:cubicBezTo>
                              <a:lnTo>
                                <a:pt x="24708" y="19647"/>
                              </a:lnTo>
                              <a:cubicBezTo>
                                <a:pt x="24708" y="29172"/>
                                <a:pt x="19564" y="35154"/>
                                <a:pt x="12059" y="37948"/>
                              </a:cubicBezTo>
                              <a:lnTo>
                                <a:pt x="26473" y="59017"/>
                              </a:lnTo>
                              <a:lnTo>
                                <a:pt x="11297" y="59017"/>
                              </a:lnTo>
                              <a:lnTo>
                                <a:pt x="0" y="42134"/>
                              </a:lnTo>
                              <a:lnTo>
                                <a:pt x="0" y="28664"/>
                              </a:lnTo>
                              <a:lnTo>
                                <a:pt x="1606" y="28664"/>
                              </a:lnTo>
                              <a:cubicBezTo>
                                <a:pt x="7931" y="28664"/>
                                <a:pt x="11551" y="25298"/>
                                <a:pt x="11551" y="20320"/>
                              </a:cubicBezTo>
                              <a:lnTo>
                                <a:pt x="11551" y="20155"/>
                              </a:lnTo>
                              <a:cubicBezTo>
                                <a:pt x="11551" y="14592"/>
                                <a:pt x="7677" y="11722"/>
                                <a:pt x="1353" y="11722"/>
                              </a:cubicBezTo>
                              <a:lnTo>
                                <a:pt x="0" y="1172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86" name="Shape 108586"/>
                      <wps:cNvSpPr/>
                      <wps:spPr>
                        <a:xfrm>
                          <a:off x="1143523" y="363184"/>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703"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87" name="Shape 108587"/>
                      <wps:cNvSpPr/>
                      <wps:spPr>
                        <a:xfrm>
                          <a:off x="1205577"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88" name="Shape 108588"/>
                      <wps:cNvSpPr/>
                      <wps:spPr>
                        <a:xfrm>
                          <a:off x="1266197"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06" name="Shape 112806"/>
                      <wps:cNvSpPr/>
                      <wps:spPr>
                        <a:xfrm>
                          <a:off x="1325636"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90" name="Shape 108590"/>
                      <wps:cNvSpPr/>
                      <wps:spPr>
                        <a:xfrm>
                          <a:off x="1350758"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91" name="Shape 108591"/>
                      <wps:cNvSpPr/>
                      <wps:spPr>
                        <a:xfrm>
                          <a:off x="1382121"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92" name="Shape 108592"/>
                      <wps:cNvSpPr/>
                      <wps:spPr>
                        <a:xfrm>
                          <a:off x="142503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93" name="Shape 108593"/>
                      <wps:cNvSpPr/>
                      <wps:spPr>
                        <a:xfrm>
                          <a:off x="1514318"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94" name="Shape 108594"/>
                      <wps:cNvSpPr/>
                      <wps:spPr>
                        <a:xfrm>
                          <a:off x="1574853"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95" name="Shape 108595"/>
                      <wps:cNvSpPr/>
                      <wps:spPr>
                        <a:xfrm>
                          <a:off x="1606216"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96" name="Shape 108596"/>
                      <wps:cNvSpPr/>
                      <wps:spPr>
                        <a:xfrm>
                          <a:off x="1649129"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97" name="Shape 108597"/>
                      <wps:cNvSpPr/>
                      <wps:spPr>
                        <a:xfrm>
                          <a:off x="1722310"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07" name="Shape 112807"/>
                      <wps:cNvSpPr/>
                      <wps:spPr>
                        <a:xfrm>
                          <a:off x="1796082"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99" name="Shape 108599"/>
                      <wps:cNvSpPr/>
                      <wps:spPr>
                        <a:xfrm>
                          <a:off x="181977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00" name="Shape 108600"/>
                      <wps:cNvSpPr/>
                      <wps:spPr>
                        <a:xfrm>
                          <a:off x="1872889"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08" name="Shape 112808"/>
                      <wps:cNvSpPr/>
                      <wps:spPr>
                        <a:xfrm>
                          <a:off x="1931490"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02" name="Shape 108602"/>
                      <wps:cNvSpPr/>
                      <wps:spPr>
                        <a:xfrm>
                          <a:off x="1956609"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03" name="Shape 108603"/>
                      <wps:cNvSpPr/>
                      <wps:spPr>
                        <a:xfrm>
                          <a:off x="1987972"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2"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04" name="Shape 108604"/>
                      <wps:cNvSpPr/>
                      <wps:spPr>
                        <a:xfrm>
                          <a:off x="2030886"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08536" style="width:164.041pt;height:43.4408pt;position:absolute;mso-position-horizontal-relative:page;mso-position-horizontal:absolute;margin-left:34.0162pt;mso-position-vertical-relative:page;margin-top:10.6306pt;" coordsize="20833,5516">
              <v:shape id="Shape 108537" style="position:absolute;width:705;height:1676;left:0;top:2584;" coordsize="70549,167653" path="m67526,0l70549,508l70549,22595l69380,22339c57277,22339,47587,27521,40310,37871c33033,48235,29388,63995,29388,85166c29388,104877,32842,119824,39726,130023c46609,140208,56159,145313,68364,145313l70549,144648l70549,166597l66015,167653c55372,167653,45936,165659,37706,161684c29477,157709,22593,152171,17043,145059c11506,137947,7277,129261,4369,119012c1448,108775,0,97485,0,85166c0,71958,1727,60084,5207,49555c8674,39027,13437,30124,19482,22835c25527,15557,32664,9931,40907,5956c49136,1981,58014,0,67526,0x">
                <v:stroke weight="0pt" endcap="flat" joinstyle="miter" miterlimit="4" on="false" color="#000000" opacity="0"/>
                <v:fill on="true" color="#181717"/>
              </v:shape>
              <v:shape id="Shape 108538" style="position:absolute;width:695;height:2247;left:705;top:2589;" coordsize="69545,224765" path="m0,0l20960,3521c28324,6207,35058,10236,41161,15609l41161,3353l69545,3353l69545,224765l41161,224765l41161,144298c34665,151911,27610,157623,19995,161432l0,166089l0,144140l20579,137873c27803,133252,34665,126321,41161,117081l41161,41313c34830,34817,28137,29947,21082,26700l0,22087l0,0x">
                <v:stroke weight="0pt" endcap="flat" joinstyle="miter" miterlimit="4" on="false" color="#000000" opacity="0"/>
                <v:fill on="true" color="#181717"/>
              </v:shape>
              <v:shape id="Shape 108539" style="position:absolute;width:693;height:2243;left:1924;top:2013;" coordsize="69374,224301" path="m0,0l28385,0l28385,79959c34766,72346,41764,66634,49379,62825l69374,58200l69374,80169l48876,86306c41653,90868,34823,97714,28385,106845l28385,182943c34601,189440,41221,194310,48247,197556l69374,202169l69374,224301l48081,220742c40773,218053,34207,214020,28385,208648l28385,220904l0,220904l0,0x">
                <v:stroke weight="0pt" endcap="flat" joinstyle="miter" miterlimit="4" on="false" color="#000000" opacity="0"/>
                <v:fill on="true" color="#181717"/>
              </v:shape>
              <v:shape id="Shape 108540" style="position:absolute;width:707;height:1676;left:2617;top:2584;" coordsize="70720,167665" path="m4705,0c15234,0,24581,1994,32760,5969c40938,9944,47847,15494,53511,22593c59163,29718,63443,38392,66351,48641c69272,58890,70720,70168,70720,82486c70720,95364,69018,107074,65602,117602c62186,128130,57423,137084,51327,144475c45218,151867,38017,157582,29737,161608c21444,165646,12490,167665,2851,167665l0,167189l0,145057l1175,145313c13380,145313,23070,140056,30245,129527c37408,118999,40989,103315,40989,82486c40989,62776,37598,47828,30829,37630c24047,27445,14561,22352,2356,22352l0,23057l0,1088l4705,0x">
                <v:stroke weight="0pt" endcap="flat" joinstyle="miter" miterlimit="4" on="false" color="#000000" opacity="0"/>
                <v:fill on="true" color="#181717"/>
              </v:shape>
              <v:shape id="Shape 108541" style="position:absolute;width:1395;height:1676;left:3423;top:2584;" coordsize="139598,167653" path="m75095,0c83718,0,91694,1143,99035,3442c106363,5740,112865,9042,118516,13348c124168,17666,128791,23063,132385,29566c135966,36055,138367,43497,139598,51905l110376,51905c109918,42278,106337,34938,99619,29896c92901,24854,84722,22339,75095,22339c68263,22339,62078,23622,56528,26200c50990,28778,46203,32664,42164,37871c38138,43091,35001,49505,32766,57112c30518,64732,29401,73635,29401,83820c29401,94018,30518,102946,32766,110617c35001,118288,38138,124701,42164,129857c46203,135014,50990,138875,56528,141440c62078,144018,68263,145313,75095,145313c79680,145313,84061,144691,88202,143459c92342,142227,96012,140411,99200,137998c102387,135598,104965,132537,106934,128854c108890,125146,110033,120891,110376,116078l139598,116078c138367,124587,135941,132029,132296,138417c128651,144805,124003,150178,118351,154546c112700,158915,106236,162192,98946,164376c91669,166561,83718,167653,75095,167653c63894,167653,53670,165773,44437,162027c35192,158267,27305,152845,20752,145732c14199,138621,9093,129883,5461,119520c1816,109157,0,97269,0,83820c0,70612,1791,58826,5372,48463c8954,38100,14034,29312,20587,22085c27140,14859,35052,9373,44348,5626c53645,1867,63894,0,75095,0x">
                <v:stroke weight="0pt" endcap="flat" joinstyle="miter" miterlimit="4" on="false" color="#000000" opacity="0"/>
                <v:fill on="true" color="#181717"/>
              </v:shape>
              <v:shape id="Shape 108542" style="position:absolute;width:1395;height:1676;left:4870;top:2584;" coordsize="139598,167653" path="m75095,0c83718,0,91694,1143,99035,3442c106363,5740,112865,9042,118516,13348c124168,17666,128791,23063,132385,29566c135954,36055,138367,43497,139598,51905l110376,51905c109918,42278,106337,34938,99619,29896c92901,24854,84722,22339,75095,22339c68263,22339,62078,23622,56528,26200c50990,28778,46203,32664,42164,37871c38138,43091,35001,49505,32753,57112c30518,64732,29401,73635,29401,83820c29401,94018,30518,102946,32753,110617c35001,118288,38138,124701,42164,129857c46203,135014,50990,138875,56528,141440c62078,144018,68263,145313,75095,145313c79680,145313,84049,144691,88202,143459c92342,142227,96012,140411,99200,137998c102400,135598,104965,132537,106921,128854c108890,125146,110033,120891,110376,116078l139598,116078c138367,124587,135941,132029,132296,138417c128651,144805,124003,150178,118351,154546c112700,158915,106223,162192,98946,164376c91669,166561,83718,167653,75095,167653c63894,167653,53670,165773,44437,162027c35192,158267,27305,152845,20752,145732c14199,138621,9093,129883,5461,119520c1816,109157,0,97269,0,83820c0,70612,1791,58826,5372,48463c8954,38100,14034,29312,20587,22085c27127,14859,35052,9373,44348,5626c53645,1867,63894,0,75095,0x">
                <v:stroke weight="0pt" endcap="flat" joinstyle="miter" miterlimit="4" on="false" color="#000000" opacity="0"/>
                <v:fill on="true" color="#181717"/>
              </v:shape>
              <v:shape id="Shape 112809" style="position:absolute;width:1635;height:195;left:1933;top:1654;" coordsize="163500,19596" path="m0,0l163500,0l163500,19596l0,19596l0,0">
                <v:stroke weight="0pt" endcap="flat" joinstyle="miter" miterlimit="4" on="false" color="#000000" opacity="0"/>
                <v:fill on="true" color="#181717"/>
              </v:shape>
              <v:shape id="Shape 112810" style="position:absolute;width:1606;height:195;left:1962;top:1205;" coordsize="160604,19596" path="m0,0l160604,0l160604,19596l0,19596l0,0">
                <v:stroke weight="0pt" endcap="flat" joinstyle="miter" miterlimit="4" on="false" color="#000000" opacity="0"/>
                <v:fill on="true" color="#181717"/>
              </v:shape>
              <v:shape id="Shape 108545" style="position:absolute;width:2012;height:4772;left:1555;top:744;" coordsize="201282,477241" path="m201282,0l201282,19596l19596,19596l19596,477241l0,477241l0,13l201282,0x">
                <v:stroke weight="0pt" endcap="flat" joinstyle="miter" miterlimit="4" on="false" color="#000000" opacity="0"/>
                <v:fill on="true" color="#181717"/>
              </v:shape>
              <v:shape id="Shape 108546" style="position:absolute;width:2661;height:1415;left:1830;top:0;" coordsize="266103,141580" path="m134214,0l140995,7214l266103,127444l252527,141580l133680,27368l13411,140233l0,125946l134214,0x">
                <v:stroke weight="0pt" endcap="flat" joinstyle="miter" miterlimit="4" on="false" color="#000000" opacity="0"/>
                <v:fill on="true" color="#181717"/>
              </v:shape>
              <v:shape id="Shape 112811" style="position:absolute;width:195;height:1037;left:3755;top:813;" coordsize="19596,103708" path="m0,0l19596,0l19596,103708l0,103708l0,0">
                <v:stroke weight="0pt" endcap="flat" joinstyle="miter" miterlimit="4" on="false" color="#000000" opacity="0"/>
                <v:fill on="true" color="#181717"/>
              </v:shape>
              <v:shape id="Shape 112812" style="position:absolute;width:115;height:1599;left:6945;top:2622;" coordsize="11532,159931" path="m0,0l11532,0l11532,159931l0,159931l0,0">
                <v:stroke weight="0pt" endcap="flat" joinstyle="miter" miterlimit="4" on="false" color="#000000" opacity="0"/>
                <v:fill on="true" color="#181717"/>
              </v:shape>
              <v:shape id="Shape 108549" style="position:absolute;width:17;height:34;left:8043;top:2986;" coordsize="1772,3494" path="m1772,0l1772,3494l0,1987l1772,0x">
                <v:stroke weight="0pt" endcap="flat" joinstyle="miter" miterlimit="4" on="false" color="#000000" opacity="0"/>
                <v:fill on="true" color="#181717"/>
              </v:shape>
              <v:shape id="Shape 108550" style="position:absolute;width:313;height:610;left:7747;top:2613;" coordsize="31363,61020" path="m31363,0l31363,11983l31280,11948c20828,11948,13576,20215,13576,30337l13576,30502c13576,35563,15431,40199,18591,43569l31363,49009l31363,60997l31280,61020c13068,61020,0,47444,0,30667l0,30502c0,17920,7444,7045,18849,2393l31363,0x">
                <v:stroke weight="0pt" endcap="flat" joinstyle="miter" miterlimit="4" on="false" color="#000000" opacity="0"/>
                <v:fill on="true" color="#181717"/>
              </v:shape>
              <v:shape id="Shape 108551" style="position:absolute;width:322;height:617;left:8061;top:2613;" coordsize="32214,61798" path="m83,0c18294,0,31363,13576,31363,30353l31363,30518c31363,36754,29432,42570,26143,47460l32214,52603l23946,61798l17456,55982l0,61012l0,49025l83,49060c2953,49060,5569,48565,7842,47460l0,40788l0,37294l6496,30010l16186,38786c17202,36424,17786,33642,17786,30683l17786,30518c17786,25457,15932,20818,12771,17445l0,11999l0,16l83,0x">
                <v:stroke weight="0pt" endcap="flat" joinstyle="miter" miterlimit="4" on="false" color="#000000" opacity="0"/>
                <v:fill on="true" color="#181717"/>
              </v:shape>
              <v:shape id="Shape 108552" style="position:absolute;width:514;height:599;left:8481;top:2623;" coordsize="51435,59957" path="m0,0l12979,0l12979,33388c12979,43002,17793,47981,25718,47981c33642,47981,38443,43180,38443,33820l38443,0l51435,0l51435,33312c51435,51181,41402,59957,25552,59957c9690,59957,0,51105,0,33731l0,0x">
                <v:stroke weight="0pt" endcap="flat" joinstyle="miter" miterlimit="4" on="false" color="#000000" opacity="0"/>
                <v:fill on="true" color="#181717"/>
              </v:shape>
              <v:shape id="Shape 108553" style="position:absolute;width:449;height:590;left:9127;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554" style="position:absolute;width:449;height:590;left:9692;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555" style="position:absolute;width:524;height:590;left:10257;top:2623;" coordsize="52438,59017" path="m0,0l11976,0l39624,36335l39624,0l52438,0l52438,59017l41402,59017l12814,21501l12814,59017l0,59017l0,0x">
                <v:stroke weight="0pt" endcap="flat" joinstyle="miter" miterlimit="4" on="false" color="#000000" opacity="0"/>
                <v:fill on="true" color="#181717"/>
              </v:shape>
              <v:shape id="Shape 108556" style="position:absolute;width:467;height:607;left:10883;top:2615;" coordsize="46711,60706" path="m23012,0c31623,0,38951,2692,44933,7493l38189,17272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557" style="position:absolute;width:424;height:590;left:11463;top:2623;" coordsize="42405,59017" path="m0,0l12979,0l12979,47219l42405,47219l42405,59017l0,59017l0,0x">
                <v:stroke weight="0pt" endcap="flat" joinstyle="miter" miterlimit="4" on="false" color="#000000" opacity="0"/>
                <v:fill on="true" color="#181717"/>
              </v:shape>
              <v:shape id="Shape 108558" style="position:absolute;width:311;height:594;left:11934;top:2619;" coordsize="31121,59436" path="m25298,0l31121,0l31121,15612l31115,15596l23279,34735l31121,34735l31121,46203l18631,46203l13246,59436l0,59436l25298,0x">
                <v:stroke weight="0pt" endcap="flat" joinstyle="miter" miterlimit="4" on="false" color="#000000" opacity="0"/>
                <v:fill on="true" color="#181717"/>
              </v:shape>
              <v:shape id="Shape 108559" style="position:absolute;width:314;height:594;left:12245;top:2619;" coordsize="31439,59436" path="m0,0l6153,0l31439,59436l17862,59436l12478,46203l0,46203l0,34735l7842,34735l0,15612l0,0x">
                <v:stroke weight="0pt" endcap="flat" joinstyle="miter" miterlimit="4" on="false" color="#000000" opacity="0"/>
                <v:fill on="true" color="#181717"/>
              </v:shape>
              <v:shape id="Shape 108560" style="position:absolute;width:524;height:590;left:12650;top:2623;" coordsize="52438,59017" path="m0,0l11976,0l39624,36335l39624,0l52438,0l52438,59017l41402,59017l12814,21501l12814,59017l0,59017l0,0x">
                <v:stroke weight="0pt" endcap="flat" joinstyle="miter" miterlimit="4" on="false" color="#000000" opacity="0"/>
                <v:fill on="true" color="#181717"/>
              </v:shape>
              <v:shape id="Shape 108561" style="position:absolute;width:268;height:590;left:13317;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562" style="position:absolute;width:274;height:576;left:13585;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563" style="position:absolute;width:249;height:590;left:14229;top:2623;" coordsize="24956,59017" path="m0,0l24956,0l24956,11379l12649,11379l12649,23863l24625,23863l24956,23792l24956,34658l12649,34658l12649,47638l24956,47638l24956,59017l0,59017l0,0x">
                <v:stroke weight="0pt" endcap="flat" joinstyle="miter" miterlimit="4" on="false" color="#000000" opacity="0"/>
                <v:fill on="true" color="#181717"/>
              </v:shape>
              <v:shape id="Shape 108564" style="position:absolute;width:252;height:590;left:14478;top:2623;" coordsize="25209,59017" path="m0,0l2451,0c9195,0,14503,1854,17881,5232c20574,7925,21920,11214,21920,15265l21920,15431c21920,22085,18377,25806,14160,28156c20993,30772,25209,34735,25209,42659l25209,42837c25209,53619,16446,59017,3124,59017l0,59017l0,47638l3124,47638c8852,47638,12306,45618,12306,41237l12306,41059c12306,37097,9360,34658,2705,34658l0,34658l0,23792l6497,22389c8121,21377,9029,19818,9029,17628l9029,17450c9029,13576,5994,11379,508,11379l0,11379l0,0x">
                <v:stroke weight="0pt" endcap="flat" joinstyle="miter" miterlimit="4" on="false" color="#000000" opacity="0"/>
                <v:fill on="true" color="#181717"/>
              </v:shape>
              <v:shape id="Shape 108565" style="position:absolute;width:514;height:599;left:14828;top:2623;" coordsize="51435,59957" path="m0,0l12979,0l12979,33388c12979,43002,17793,47981,25717,47981c33642,47981,38443,43180,38443,33820l38443,0l51435,0l51435,33312c51435,51181,41402,59957,25552,59957c9690,59957,0,51105,0,33731l0,0x">
                <v:stroke weight="0pt" endcap="flat" joinstyle="miter" miterlimit="4" on="false" color="#000000" opacity="0"/>
                <v:fill on="true" color="#181717"/>
              </v:shape>
              <v:shape id="Shape 112813" style="position:absolute;width:129;height:590;left:15481;top:2623;" coordsize="12979,59017" path="m0,0l12979,0l12979,59017l0,59017l0,0">
                <v:stroke weight="0pt" endcap="flat" joinstyle="miter" miterlimit="4" on="false" color="#000000" opacity="0"/>
                <v:fill on="true" color="#181717"/>
              </v:shape>
              <v:shape id="Shape 108567" style="position:absolute;width:424;height:590;left:15758;top:2623;" coordsize="42405,59017" path="m0,0l12979,0l12979,47219l42405,47219l42405,59017l0,59017l0,0x">
                <v:stroke weight="0pt" endcap="flat" joinstyle="miter" miterlimit="4" on="false" color="#000000" opacity="0"/>
                <v:fill on="true" color="#181717"/>
              </v:shape>
              <v:shape id="Shape 108568" style="position:absolute;width:268;height:590;left:16280;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569" style="position:absolute;width:274;height:576;left:16549;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12814" style="position:absolute;width:129;height:590;left:16945;top:2623;" coordsize="12979,59017" path="m0,0l12979,0l12979,59017l0,59017l0,0">
                <v:stroke weight="0pt" endcap="flat" joinstyle="miter" miterlimit="4" on="false" color="#000000" opacity="0"/>
                <v:fill on="true" color="#181717"/>
              </v:shape>
              <v:shape id="Shape 108571" style="position:absolute;width:524;height:590;left:17223;top:2623;" coordsize="52438,59017" path="m0,0l11976,0l39624,36335l39624,0l52438,0l52438,59017l41402,59017l12814,21501l12814,59017l0,59017l0,0x">
                <v:stroke weight="0pt" endcap="flat" joinstyle="miter" miterlimit="4" on="false" color="#000000" opacity="0"/>
                <v:fill on="true" color="#181717"/>
              </v:shape>
              <v:shape id="Shape 108572" style="position:absolute;width:562;height:610;left:17863;top:2613;" coordsize="56236,61049" path="m30937,0c41567,0,47981,2870,54127,8103l45949,17971c41402,14173,37351,11976,30518,11976c21082,11976,13576,20333,13576,30353l13576,30531c13576,41326,20993,49251,31445,49251c36170,49251,40386,48070,43675,45707l43675,37275l30607,37275l30607,26060l56236,26060l56236,51689c50165,56832,41821,61049,31026,61049c12649,61049,0,48146,0,30696l0,30531c0,13754,13068,0,30937,0x">
                <v:stroke weight="0pt" endcap="flat" joinstyle="miter" miterlimit="4" on="false" color="#000000" opacity="0"/>
                <v:fill on="true" color="#181717"/>
              </v:shape>
              <v:shape id="Shape 108573" style="position:absolute;width:311;height:594;left:18752;top:2619;" coordsize="31121,59436" path="m25298,0l31121,0l31121,15611l31115,15596l23279,34735l31121,34735l31121,46203l18631,46203l13246,59436l0,59436l25298,0x">
                <v:stroke weight="0pt" endcap="flat" joinstyle="miter" miterlimit="4" on="false" color="#000000" opacity="0"/>
                <v:fill on="true" color="#181717"/>
              </v:shape>
              <v:shape id="Shape 108574" style="position:absolute;width:314;height:594;left:19063;top:2619;" coordsize="31439,59436" path="m0,0l6153,0l31439,59436l17863,59436l12478,46203l0,46203l0,34735l7842,34735l0,15611l0,0x">
                <v:stroke weight="0pt" endcap="flat" joinstyle="miter" miterlimit="4" on="false" color="#000000" opacity="0"/>
                <v:fill on="true" color="#181717"/>
              </v:shape>
              <v:shape id="Shape 108575" style="position:absolute;width:524;height:590;left:19469;top:2623;" coordsize="52438,59017" path="m0,0l11976,0l39624,36335l39624,0l52438,0l52438,59017l41402,59017l12814,21501l12814,59017l0,59017l0,0x">
                <v:stroke weight="0pt" endcap="flat" joinstyle="miter" miterlimit="4" on="false" color="#000000" opacity="0"/>
                <v:fill on="true" color="#181717"/>
              </v:shape>
              <v:shape id="Shape 108576" style="position:absolute;width:268;height:590;left:20135;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577" style="position:absolute;width:274;height:576;left:20404;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578" style="position:absolute;width:544;height:610;left:7747;top:3621;" coordsize="54470,61049" path="m30772,0c41910,0,48565,3721,54051,9106l45784,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579" style="position:absolute;width:313;height:610;left:8352;top:3621;" coordsize="31363,61033" path="m31363,0l31363,11996l31280,11960c20828,11960,13576,20228,13576,30337l13576,30515c13576,35570,15431,40205,18591,43577l31363,49022l31363,61017l31280,61033c13068,61033,0,47457,0,30680l0,30515c0,17932,7444,7050,18849,2395l31363,0x">
                <v:stroke weight="0pt" endcap="flat" joinstyle="miter" miterlimit="4" on="false" color="#000000" opacity="0"/>
                <v:fill on="true" color="#181717"/>
              </v:shape>
              <v:shape id="Shape 108580" style="position:absolute;width:313;height:610;left:8666;top:3621;" coordsize="31363,61033" path="m82,0c18294,0,31363,13576,31363,30353l31363,30531c31363,43113,23919,53988,12514,58640l0,61033l0,49038l82,49073c10547,49073,17786,40818,17786,30696l17786,30531c17786,25470,15932,20831,12771,17458l0,12011l0,16l82,0x">
                <v:stroke weight="0pt" endcap="flat" joinstyle="miter" miterlimit="4" on="false" color="#000000" opacity="0"/>
                <v:fill on="true" color="#181717"/>
              </v:shape>
              <v:shape id="Shape 108581" style="position:absolute;width:524;height:590;left:9095;top:3631;" coordsize="52438,59017" path="m0,0l11976,0l39624,36335l39624,0l52438,0l52438,59017l41402,59017l12814,21501l12814,59017l0,59017l0,0x">
                <v:stroke weight="0pt" endcap="flat" joinstyle="miter" miterlimit="4" on="false" color="#000000" opacity="0"/>
                <v:fill on="true" color="#181717"/>
              </v:shape>
              <v:shape id="Shape 108582" style="position:absolute;width:467;height:607;left:9721;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583" style="position:absolute;width:488;height:590;left:10246;top:3631;" coordsize="48895,59017" path="m0,0l48895,0l48895,11976l30937,11976l30937,59017l17958,59017l17958,11976l0,11976l0,0x">
                <v:stroke weight="0pt" endcap="flat" joinstyle="miter" miterlimit="4" on="false" color="#000000" opacity="0"/>
                <v:fill on="true" color="#181717"/>
              </v:shape>
              <v:shape id="Shape 108584" style="position:absolute;width:245;height:590;left:10834;top:3631;" coordsize="24530,59017" path="m0,0l24530,0l24530,11722l12979,11722l12979,28664l24530,28664l24530,42134l23190,40132l12979,40132l12979,59017l0,59017l0,0x">
                <v:stroke weight="0pt" endcap="flat" joinstyle="miter" miterlimit="4" on="false" color="#000000" opacity="0"/>
                <v:fill on="true" color="#181717"/>
              </v:shape>
              <v:shape id="Shape 108585" style="position:absolute;width:264;height:590;left:11080;top:3631;" coordsize="26473,59017" path="m0,0l2445,0c9950,0,15767,2108,19653,5982c22942,9271,24708,13919,24708,19482l24708,19647c24708,29172,19564,35154,12059,37948l26473,59017l11297,59017l0,42134l0,28664l1606,28664c7931,28664,11551,25298,11551,20320l11551,20155c11551,14592,7677,11722,1353,11722l0,11722l0,0x">
                <v:stroke weight="0pt" endcap="flat" joinstyle="miter" miterlimit="4" on="false" color="#000000" opacity="0"/>
                <v:fill on="true" color="#181717"/>
              </v:shape>
              <v:shape id="Shape 108586" style="position:absolute;width:514;height:599;left:11435;top:3631;" coordsize="51435,59957" path="m0,0l12979,0l12979,33388c12979,43002,17793,47981,25718,47981c33642,47981,38443,43180,38443,33820l38443,0l51435,0l51435,33312c51435,51181,41402,59957,25552,59957c9703,59957,0,51105,0,33731l0,0x">
                <v:stroke weight="0pt" endcap="flat" joinstyle="miter" miterlimit="4" on="false" color="#000000" opacity="0"/>
                <v:fill on="true" color="#181717"/>
              </v:shape>
              <v:shape id="Shape 108587" style="position:absolute;width:544;height:610;left:12055;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588" style="position:absolute;width:488;height:590;left:12661;top:3631;" coordsize="48895,59017" path="m0,0l48895,0l48895,11976l30937,11976l30937,59017l17958,59017l17958,11976l0,11976l0,0x">
                <v:stroke weight="0pt" endcap="flat" joinstyle="miter" miterlimit="4" on="false" color="#000000" opacity="0"/>
                <v:fill on="true" color="#181717"/>
              </v:shape>
              <v:shape id="Shape 112815" style="position:absolute;width:129;height:590;left:13256;top:3631;" coordsize="12979,59017" path="m0,0l12979,0l12979,59017l0,59017l0,0">
                <v:stroke weight="0pt" endcap="flat" joinstyle="miter" miterlimit="4" on="false" color="#000000" opacity="0"/>
                <v:fill on="true" color="#181717"/>
              </v:shape>
              <v:shape id="Shape 108590" style="position:absolute;width:313;height:610;left:13507;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591" style="position:absolute;width:313;height:610;left:13821;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592" style="position:absolute;width:524;height:590;left:14250;top:3631;" coordsize="52438,59017" path="m0,0l11976,0l39624,36335l39624,0l52438,0l52438,59017l41402,59017l12814,21501l12814,59017l0,59017l0,0x">
                <v:stroke weight="0pt" endcap="flat" joinstyle="miter" miterlimit="4" on="false" color="#000000" opacity="0"/>
                <v:fill on="true" color="#181717"/>
              </v:shape>
              <v:shape id="Shape 108593" style="position:absolute;width:544;height:610;left:15143;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594" style="position:absolute;width:313;height:610;left:15748;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595" style="position:absolute;width:313;height:610;left:16062;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596" style="position:absolute;width:590;height:590;left:16491;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08597" style="position:absolute;width:590;height:590;left:17223;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12816" style="position:absolute;width:129;height:590;left:17960;top:3631;" coordsize="12979,59017" path="m0,0l12979,0l12979,59017l0,59017l0,0">
                <v:stroke weight="0pt" endcap="flat" joinstyle="miter" miterlimit="4" on="false" color="#000000" opacity="0"/>
                <v:fill on="true" color="#181717"/>
              </v:shape>
              <v:shape id="Shape 108599" style="position:absolute;width:467;height:607;left:18197;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600" style="position:absolute;width:467;height:607;left:18728;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12817" style="position:absolute;width:129;height:590;left:19314;top:3631;" coordsize="12979,59017" path="m0,0l12979,0l12979,59017l0,59017l0,0">
                <v:stroke weight="0pt" endcap="flat" joinstyle="miter" miterlimit="4" on="false" color="#000000" opacity="0"/>
                <v:fill on="true" color="#181717"/>
              </v:shape>
              <v:shape id="Shape 108602" style="position:absolute;width:313;height:610;left:19566;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603" style="position:absolute;width:313;height:610;left:19879;top:3621;" coordsize="31363,61033" path="m83,0c18294,0,31363,13576,31363,30353l31363,30531c31363,43113,23919,53988,12514,58640l0,61033l0,49038l83,49073c10547,49073,17786,40818,17786,30696l17786,30531c17786,25470,15932,20831,12772,17458l0,12011l0,16l83,0x">
                <v:stroke weight="0pt" endcap="flat" joinstyle="miter" miterlimit="4" on="false" color="#000000" opacity="0"/>
                <v:fill on="true" color="#181717"/>
              </v:shape>
              <v:shape id="Shape 108604" style="position:absolute;width:524;height:590;left:20308;top:3631;" coordsize="52438,59017" path="m0,0l11976,0l39624,36335l39624,0l52438,0l52438,59017l41402,59017l12814,21501l12814,59017l0,59017l0,0x">
                <v:stroke weight="0pt" endcap="flat" joinstyle="miter" miterlimit="4" on="false" color="#000000" opacity="0"/>
                <v:fill on="true" color="#181717"/>
              </v:shape>
              <w10:wrap type="square"/>
            </v:group>
          </w:pict>
        </mc:Fallback>
      </mc:AlternateContent>
    </w:r>
    <w:r>
      <w:rPr>
        <w:sz w:val="42"/>
      </w:rPr>
      <w:t xml:space="preserve">FORM </w:t>
    </w:r>
    <w:r>
      <w:fldChar w:fldCharType="begin"/>
    </w:r>
    <w:r>
      <w:instrText xml:space="preserve"> PAGE   \* MERGEFORMAT </w:instrText>
    </w:r>
    <w:r>
      <w:fldChar w:fldCharType="separate"/>
    </w:r>
    <w:r>
      <w:rPr>
        <w:sz w:val="42"/>
      </w:rPr>
      <w:t>2</w:t>
    </w:r>
    <w:r>
      <w:rPr>
        <w:sz w:val="42"/>
      </w:rPr>
      <w:fldChar w:fldCharType="end"/>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238" w:line="259" w:lineRule="auto"/>
      <w:ind w:left="29" w:right="0" w:firstLine="0"/>
      <w:jc w:val="center"/>
    </w:pPr>
    <w:r>
      <w:rPr>
        <w:noProof/>
        <w:color w:val="000000"/>
        <w:sz w:val="22"/>
      </w:rPr>
      <mc:AlternateContent>
        <mc:Choice Requires="wpg">
          <w:drawing>
            <wp:anchor distT="0" distB="0" distL="114300" distR="114300" simplePos="0" relativeHeight="251700224" behindDoc="0" locked="0" layoutInCell="1" allowOverlap="1">
              <wp:simplePos x="0" y="0"/>
              <wp:positionH relativeFrom="page">
                <wp:posOffset>3899535</wp:posOffset>
              </wp:positionH>
              <wp:positionV relativeFrom="page">
                <wp:posOffset>202667</wp:posOffset>
              </wp:positionV>
              <wp:extent cx="2160003" cy="442799"/>
              <wp:effectExtent l="0" t="0" r="0" b="0"/>
              <wp:wrapSquare wrapText="bothSides"/>
              <wp:docPr id="108439" name="Group 108439"/>
              <wp:cNvGraphicFramePr/>
              <a:graphic xmlns:a="http://schemas.openxmlformats.org/drawingml/2006/main">
                <a:graphicData uri="http://schemas.microsoft.com/office/word/2010/wordprocessingGroup">
                  <wpg:wgp>
                    <wpg:cNvGrpSpPr/>
                    <wpg:grpSpPr>
                      <a:xfrm>
                        <a:off x="0" y="0"/>
                        <a:ext cx="2160003" cy="442799"/>
                        <a:chOff x="0" y="0"/>
                        <a:chExt cx="2160003" cy="442799"/>
                      </a:xfrm>
                    </wpg:grpSpPr>
                    <wps:wsp>
                      <wps:cNvPr id="108440" name="Shape 108440"/>
                      <wps:cNvSpPr/>
                      <wps:spPr>
                        <a:xfrm>
                          <a:off x="0" y="0"/>
                          <a:ext cx="2160003" cy="442799"/>
                        </a:xfrm>
                        <a:custGeom>
                          <a:avLst/>
                          <a:gdLst/>
                          <a:ahLst/>
                          <a:cxnLst/>
                          <a:rect l="0" t="0" r="0" b="0"/>
                          <a:pathLst>
                            <a:path w="2160003" h="442799">
                              <a:moveTo>
                                <a:pt x="0" y="442799"/>
                              </a:moveTo>
                              <a:lnTo>
                                <a:pt x="2160003" y="442799"/>
                              </a:lnTo>
                              <a:lnTo>
                                <a:pt x="2160003" y="0"/>
                              </a:lnTo>
                              <a:lnTo>
                                <a:pt x="0" y="0"/>
                              </a:lnTo>
                              <a:close/>
                            </a:path>
                          </a:pathLst>
                        </a:custGeom>
                        <a:ln w="508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8439" style="width:170.079pt;height:34.866pt;position:absolute;mso-position-horizontal-relative:page;mso-position-horizontal:absolute;margin-left:307.05pt;mso-position-vertical-relative:page;margin-top:15.958pt;" coordsize="21600,4427">
              <v:shape id="Shape 108440" style="position:absolute;width:21600;height:4427;left:0;top:0;" coordsize="2160003,442799" path="m0,442799l2160003,442799l2160003,0l0,0x">
                <v:stroke weight="0.4pt" endcap="flat" joinstyle="miter" miterlimit="4" on="true" color="#181717"/>
                <v:fill on="false" color="#000000" opacity="0"/>
              </v:shape>
              <w10:wrap type="square"/>
            </v:group>
          </w:pict>
        </mc:Fallback>
      </mc:AlternateContent>
    </w:r>
    <w:r>
      <w:rPr>
        <w:noProof/>
        <w:color w:val="000000"/>
        <w:sz w:val="22"/>
      </w:rPr>
      <mc:AlternateContent>
        <mc:Choice Requires="wpg">
          <w:drawing>
            <wp:anchor distT="0" distB="0" distL="114300" distR="114300" simplePos="0" relativeHeight="251701248" behindDoc="0" locked="0" layoutInCell="1" allowOverlap="1">
              <wp:simplePos x="0" y="0"/>
              <wp:positionH relativeFrom="page">
                <wp:posOffset>432006</wp:posOffset>
              </wp:positionH>
              <wp:positionV relativeFrom="page">
                <wp:posOffset>135009</wp:posOffset>
              </wp:positionV>
              <wp:extent cx="2083324" cy="551698"/>
              <wp:effectExtent l="0" t="0" r="0" b="0"/>
              <wp:wrapSquare wrapText="bothSides"/>
              <wp:docPr id="108441" name="Group 108441"/>
              <wp:cNvGraphicFramePr/>
              <a:graphic xmlns:a="http://schemas.openxmlformats.org/drawingml/2006/main">
                <a:graphicData uri="http://schemas.microsoft.com/office/word/2010/wordprocessingGroup">
                  <wpg:wgp>
                    <wpg:cNvGrpSpPr/>
                    <wpg:grpSpPr>
                      <a:xfrm>
                        <a:off x="0" y="0"/>
                        <a:ext cx="2083324" cy="551698"/>
                        <a:chOff x="0" y="0"/>
                        <a:chExt cx="2083324" cy="551698"/>
                      </a:xfrm>
                    </wpg:grpSpPr>
                    <wps:wsp>
                      <wps:cNvPr id="108442" name="Shape 108442"/>
                      <wps:cNvSpPr/>
                      <wps:spPr>
                        <a:xfrm>
                          <a:off x="0" y="258432"/>
                          <a:ext cx="70549" cy="167653"/>
                        </a:xfrm>
                        <a:custGeom>
                          <a:avLst/>
                          <a:gdLst/>
                          <a:ahLst/>
                          <a:cxnLst/>
                          <a:rect l="0" t="0" r="0" b="0"/>
                          <a:pathLst>
                            <a:path w="70549" h="167653">
                              <a:moveTo>
                                <a:pt x="67526" y="0"/>
                              </a:moveTo>
                              <a:lnTo>
                                <a:pt x="70549" y="508"/>
                              </a:lnTo>
                              <a:lnTo>
                                <a:pt x="70549" y="22595"/>
                              </a:lnTo>
                              <a:lnTo>
                                <a:pt x="69380" y="22339"/>
                              </a:lnTo>
                              <a:cubicBezTo>
                                <a:pt x="57277" y="22339"/>
                                <a:pt x="47587" y="27521"/>
                                <a:pt x="40310" y="37871"/>
                              </a:cubicBezTo>
                              <a:cubicBezTo>
                                <a:pt x="33033" y="48235"/>
                                <a:pt x="29388" y="63995"/>
                                <a:pt x="29388" y="85166"/>
                              </a:cubicBezTo>
                              <a:cubicBezTo>
                                <a:pt x="29388" y="104877"/>
                                <a:pt x="32842" y="119824"/>
                                <a:pt x="39726" y="130023"/>
                              </a:cubicBezTo>
                              <a:cubicBezTo>
                                <a:pt x="46609" y="140208"/>
                                <a:pt x="56159" y="145313"/>
                                <a:pt x="68364" y="145313"/>
                              </a:cubicBezTo>
                              <a:lnTo>
                                <a:pt x="70549" y="144648"/>
                              </a:lnTo>
                              <a:lnTo>
                                <a:pt x="70549" y="166597"/>
                              </a:lnTo>
                              <a:lnTo>
                                <a:pt x="66015" y="167653"/>
                              </a:lnTo>
                              <a:cubicBezTo>
                                <a:pt x="55372" y="167653"/>
                                <a:pt x="45936" y="165659"/>
                                <a:pt x="37706" y="161684"/>
                              </a:cubicBezTo>
                              <a:cubicBezTo>
                                <a:pt x="29477" y="157709"/>
                                <a:pt x="22593" y="152171"/>
                                <a:pt x="17043" y="145059"/>
                              </a:cubicBezTo>
                              <a:cubicBezTo>
                                <a:pt x="11506" y="137947"/>
                                <a:pt x="7277" y="129261"/>
                                <a:pt x="4369" y="119012"/>
                              </a:cubicBezTo>
                              <a:cubicBezTo>
                                <a:pt x="1448" y="108775"/>
                                <a:pt x="0" y="97485"/>
                                <a:pt x="0" y="85166"/>
                              </a:cubicBezTo>
                              <a:cubicBezTo>
                                <a:pt x="0" y="71958"/>
                                <a:pt x="1727" y="60084"/>
                                <a:pt x="5207" y="49555"/>
                              </a:cubicBezTo>
                              <a:cubicBezTo>
                                <a:pt x="8674" y="39027"/>
                                <a:pt x="13437" y="30124"/>
                                <a:pt x="19482" y="22835"/>
                              </a:cubicBezTo>
                              <a:cubicBezTo>
                                <a:pt x="25527" y="15557"/>
                                <a:pt x="32664" y="9931"/>
                                <a:pt x="40907" y="5956"/>
                              </a:cubicBezTo>
                              <a:cubicBezTo>
                                <a:pt x="49136" y="1981"/>
                                <a:pt x="58014" y="0"/>
                                <a:pt x="67526"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43" name="Shape 108443"/>
                      <wps:cNvSpPr/>
                      <wps:spPr>
                        <a:xfrm>
                          <a:off x="70549" y="258940"/>
                          <a:ext cx="69545" cy="224765"/>
                        </a:xfrm>
                        <a:custGeom>
                          <a:avLst/>
                          <a:gdLst/>
                          <a:ahLst/>
                          <a:cxnLst/>
                          <a:rect l="0" t="0" r="0" b="0"/>
                          <a:pathLst>
                            <a:path w="69545" h="224765">
                              <a:moveTo>
                                <a:pt x="0" y="0"/>
                              </a:moveTo>
                              <a:lnTo>
                                <a:pt x="20960" y="3521"/>
                              </a:lnTo>
                              <a:cubicBezTo>
                                <a:pt x="28324" y="6207"/>
                                <a:pt x="35058" y="10236"/>
                                <a:pt x="41161" y="15609"/>
                              </a:cubicBezTo>
                              <a:lnTo>
                                <a:pt x="41161" y="3353"/>
                              </a:lnTo>
                              <a:lnTo>
                                <a:pt x="69545" y="3353"/>
                              </a:lnTo>
                              <a:lnTo>
                                <a:pt x="69545" y="224765"/>
                              </a:lnTo>
                              <a:lnTo>
                                <a:pt x="41161" y="224765"/>
                              </a:lnTo>
                              <a:lnTo>
                                <a:pt x="41161" y="144298"/>
                              </a:lnTo>
                              <a:cubicBezTo>
                                <a:pt x="34665" y="151911"/>
                                <a:pt x="27610" y="157623"/>
                                <a:pt x="19995" y="161432"/>
                              </a:cubicBezTo>
                              <a:lnTo>
                                <a:pt x="0" y="166089"/>
                              </a:lnTo>
                              <a:lnTo>
                                <a:pt x="0" y="144140"/>
                              </a:lnTo>
                              <a:lnTo>
                                <a:pt x="20579" y="137873"/>
                              </a:lnTo>
                              <a:cubicBezTo>
                                <a:pt x="27803" y="133252"/>
                                <a:pt x="34665" y="126321"/>
                                <a:pt x="41161" y="117081"/>
                              </a:cubicBezTo>
                              <a:lnTo>
                                <a:pt x="41161" y="41313"/>
                              </a:lnTo>
                              <a:cubicBezTo>
                                <a:pt x="34830" y="34817"/>
                                <a:pt x="28137" y="29947"/>
                                <a:pt x="21082" y="26700"/>
                              </a:cubicBezTo>
                              <a:lnTo>
                                <a:pt x="0" y="2208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44" name="Shape 108444"/>
                      <wps:cNvSpPr/>
                      <wps:spPr>
                        <a:xfrm>
                          <a:off x="192424" y="201311"/>
                          <a:ext cx="69374" cy="224301"/>
                        </a:xfrm>
                        <a:custGeom>
                          <a:avLst/>
                          <a:gdLst/>
                          <a:ahLst/>
                          <a:cxnLst/>
                          <a:rect l="0" t="0" r="0" b="0"/>
                          <a:pathLst>
                            <a:path w="69374" h="224301">
                              <a:moveTo>
                                <a:pt x="0" y="0"/>
                              </a:moveTo>
                              <a:lnTo>
                                <a:pt x="28385" y="0"/>
                              </a:lnTo>
                              <a:lnTo>
                                <a:pt x="28385" y="79959"/>
                              </a:lnTo>
                              <a:cubicBezTo>
                                <a:pt x="34766" y="72346"/>
                                <a:pt x="41764" y="66634"/>
                                <a:pt x="49379" y="62825"/>
                              </a:cubicBezTo>
                              <a:lnTo>
                                <a:pt x="69374" y="58200"/>
                              </a:lnTo>
                              <a:lnTo>
                                <a:pt x="69374" y="80169"/>
                              </a:lnTo>
                              <a:lnTo>
                                <a:pt x="48876" y="86306"/>
                              </a:lnTo>
                              <a:cubicBezTo>
                                <a:pt x="41653" y="90868"/>
                                <a:pt x="34823" y="97714"/>
                                <a:pt x="28385" y="106845"/>
                              </a:cubicBezTo>
                              <a:lnTo>
                                <a:pt x="28385" y="182943"/>
                              </a:lnTo>
                              <a:cubicBezTo>
                                <a:pt x="34601" y="189440"/>
                                <a:pt x="41221" y="194310"/>
                                <a:pt x="48247" y="197556"/>
                              </a:cubicBezTo>
                              <a:lnTo>
                                <a:pt x="69374" y="202169"/>
                              </a:lnTo>
                              <a:lnTo>
                                <a:pt x="69374" y="224301"/>
                              </a:lnTo>
                              <a:lnTo>
                                <a:pt x="48081" y="220742"/>
                              </a:lnTo>
                              <a:cubicBezTo>
                                <a:pt x="40773" y="218053"/>
                                <a:pt x="34207" y="214020"/>
                                <a:pt x="28385" y="208648"/>
                              </a:cubicBezTo>
                              <a:lnTo>
                                <a:pt x="28385" y="220904"/>
                              </a:lnTo>
                              <a:lnTo>
                                <a:pt x="0" y="22090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45" name="Shape 108445"/>
                      <wps:cNvSpPr/>
                      <wps:spPr>
                        <a:xfrm>
                          <a:off x="261798" y="258423"/>
                          <a:ext cx="70720" cy="167665"/>
                        </a:xfrm>
                        <a:custGeom>
                          <a:avLst/>
                          <a:gdLst/>
                          <a:ahLst/>
                          <a:cxnLst/>
                          <a:rect l="0" t="0" r="0" b="0"/>
                          <a:pathLst>
                            <a:path w="70720" h="167665">
                              <a:moveTo>
                                <a:pt x="4705" y="0"/>
                              </a:moveTo>
                              <a:cubicBezTo>
                                <a:pt x="15234" y="0"/>
                                <a:pt x="24581" y="1994"/>
                                <a:pt x="32760" y="5969"/>
                              </a:cubicBezTo>
                              <a:cubicBezTo>
                                <a:pt x="40938" y="9944"/>
                                <a:pt x="47847" y="15494"/>
                                <a:pt x="53511" y="22593"/>
                              </a:cubicBezTo>
                              <a:cubicBezTo>
                                <a:pt x="59163" y="29718"/>
                                <a:pt x="63443" y="38392"/>
                                <a:pt x="66351" y="48641"/>
                              </a:cubicBezTo>
                              <a:cubicBezTo>
                                <a:pt x="69272" y="58890"/>
                                <a:pt x="70720" y="70168"/>
                                <a:pt x="70720" y="82486"/>
                              </a:cubicBezTo>
                              <a:cubicBezTo>
                                <a:pt x="70720" y="95364"/>
                                <a:pt x="69018" y="107074"/>
                                <a:pt x="65602" y="117602"/>
                              </a:cubicBezTo>
                              <a:cubicBezTo>
                                <a:pt x="62186" y="128130"/>
                                <a:pt x="57423" y="137084"/>
                                <a:pt x="51327" y="144475"/>
                              </a:cubicBezTo>
                              <a:cubicBezTo>
                                <a:pt x="45218" y="151867"/>
                                <a:pt x="38017" y="157582"/>
                                <a:pt x="29737" y="161608"/>
                              </a:cubicBezTo>
                              <a:cubicBezTo>
                                <a:pt x="21444" y="165646"/>
                                <a:pt x="12490" y="167665"/>
                                <a:pt x="2851" y="167665"/>
                              </a:cubicBezTo>
                              <a:lnTo>
                                <a:pt x="0" y="167189"/>
                              </a:lnTo>
                              <a:lnTo>
                                <a:pt x="0" y="145057"/>
                              </a:lnTo>
                              <a:lnTo>
                                <a:pt x="1175" y="145313"/>
                              </a:lnTo>
                              <a:cubicBezTo>
                                <a:pt x="13380" y="145313"/>
                                <a:pt x="23070" y="140056"/>
                                <a:pt x="30245" y="129527"/>
                              </a:cubicBezTo>
                              <a:cubicBezTo>
                                <a:pt x="37408" y="118999"/>
                                <a:pt x="40989" y="103315"/>
                                <a:pt x="40989" y="82486"/>
                              </a:cubicBezTo>
                              <a:cubicBezTo>
                                <a:pt x="40989" y="62776"/>
                                <a:pt x="37598" y="47828"/>
                                <a:pt x="30829" y="37630"/>
                              </a:cubicBezTo>
                              <a:cubicBezTo>
                                <a:pt x="24047" y="27445"/>
                                <a:pt x="14561" y="22352"/>
                                <a:pt x="2356" y="22352"/>
                              </a:cubicBezTo>
                              <a:lnTo>
                                <a:pt x="0" y="23057"/>
                              </a:lnTo>
                              <a:lnTo>
                                <a:pt x="0" y="1088"/>
                              </a:lnTo>
                              <a:lnTo>
                                <a:pt x="4705"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46" name="Shape 108446"/>
                      <wps:cNvSpPr/>
                      <wps:spPr>
                        <a:xfrm>
                          <a:off x="342326"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66"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66" y="57112"/>
                              </a:cubicBezTo>
                              <a:cubicBezTo>
                                <a:pt x="30518" y="64732"/>
                                <a:pt x="29401" y="73635"/>
                                <a:pt x="29401" y="83820"/>
                              </a:cubicBezTo>
                              <a:cubicBezTo>
                                <a:pt x="29401" y="94018"/>
                                <a:pt x="30518" y="102946"/>
                                <a:pt x="32766"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61" y="144691"/>
                                <a:pt x="88202" y="143459"/>
                              </a:cubicBezTo>
                              <a:cubicBezTo>
                                <a:pt x="92342" y="142227"/>
                                <a:pt x="96012" y="140411"/>
                                <a:pt x="99200" y="137998"/>
                              </a:cubicBezTo>
                              <a:cubicBezTo>
                                <a:pt x="102387" y="135598"/>
                                <a:pt x="104965" y="132537"/>
                                <a:pt x="106934"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36"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40"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47" name="Shape 108447"/>
                      <wps:cNvSpPr/>
                      <wps:spPr>
                        <a:xfrm>
                          <a:off x="487029"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54"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53" y="57112"/>
                              </a:cubicBezTo>
                              <a:cubicBezTo>
                                <a:pt x="30518" y="64732"/>
                                <a:pt x="29401" y="73635"/>
                                <a:pt x="29401" y="83820"/>
                              </a:cubicBezTo>
                              <a:cubicBezTo>
                                <a:pt x="29401" y="94018"/>
                                <a:pt x="30518" y="102946"/>
                                <a:pt x="32753"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49" y="144691"/>
                                <a:pt x="88202" y="143459"/>
                              </a:cubicBezTo>
                              <a:cubicBezTo>
                                <a:pt x="92342" y="142227"/>
                                <a:pt x="96012" y="140411"/>
                                <a:pt x="99200" y="137998"/>
                              </a:cubicBezTo>
                              <a:cubicBezTo>
                                <a:pt x="102400" y="135598"/>
                                <a:pt x="104965" y="132537"/>
                                <a:pt x="106921"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23"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27"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82" name="Shape 112782"/>
                      <wps:cNvSpPr/>
                      <wps:spPr>
                        <a:xfrm>
                          <a:off x="193336" y="165427"/>
                          <a:ext cx="163500" cy="19596"/>
                        </a:xfrm>
                        <a:custGeom>
                          <a:avLst/>
                          <a:gdLst/>
                          <a:ahLst/>
                          <a:cxnLst/>
                          <a:rect l="0" t="0" r="0" b="0"/>
                          <a:pathLst>
                            <a:path w="163500" h="19596">
                              <a:moveTo>
                                <a:pt x="0" y="0"/>
                              </a:moveTo>
                              <a:lnTo>
                                <a:pt x="163500" y="0"/>
                              </a:lnTo>
                              <a:lnTo>
                                <a:pt x="163500"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83" name="Shape 112783"/>
                      <wps:cNvSpPr/>
                      <wps:spPr>
                        <a:xfrm>
                          <a:off x="196232" y="120546"/>
                          <a:ext cx="160604" cy="19596"/>
                        </a:xfrm>
                        <a:custGeom>
                          <a:avLst/>
                          <a:gdLst/>
                          <a:ahLst/>
                          <a:cxnLst/>
                          <a:rect l="0" t="0" r="0" b="0"/>
                          <a:pathLst>
                            <a:path w="160604" h="19596">
                              <a:moveTo>
                                <a:pt x="0" y="0"/>
                              </a:moveTo>
                              <a:lnTo>
                                <a:pt x="160604" y="0"/>
                              </a:lnTo>
                              <a:lnTo>
                                <a:pt x="160604"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50" name="Shape 108450"/>
                      <wps:cNvSpPr/>
                      <wps:spPr>
                        <a:xfrm>
                          <a:off x="155553" y="74457"/>
                          <a:ext cx="201282" cy="477241"/>
                        </a:xfrm>
                        <a:custGeom>
                          <a:avLst/>
                          <a:gdLst/>
                          <a:ahLst/>
                          <a:cxnLst/>
                          <a:rect l="0" t="0" r="0" b="0"/>
                          <a:pathLst>
                            <a:path w="201282" h="477241">
                              <a:moveTo>
                                <a:pt x="201282" y="0"/>
                              </a:moveTo>
                              <a:lnTo>
                                <a:pt x="201282" y="19596"/>
                              </a:lnTo>
                              <a:lnTo>
                                <a:pt x="19596" y="19596"/>
                              </a:lnTo>
                              <a:lnTo>
                                <a:pt x="19596" y="477241"/>
                              </a:lnTo>
                              <a:lnTo>
                                <a:pt x="0" y="477241"/>
                              </a:lnTo>
                              <a:lnTo>
                                <a:pt x="0" y="13"/>
                              </a:lnTo>
                              <a:lnTo>
                                <a:pt x="2012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51" name="Shape 108451"/>
                      <wps:cNvSpPr/>
                      <wps:spPr>
                        <a:xfrm>
                          <a:off x="183001" y="0"/>
                          <a:ext cx="266103" cy="141580"/>
                        </a:xfrm>
                        <a:custGeom>
                          <a:avLst/>
                          <a:gdLst/>
                          <a:ahLst/>
                          <a:cxnLst/>
                          <a:rect l="0" t="0" r="0" b="0"/>
                          <a:pathLst>
                            <a:path w="266103" h="141580">
                              <a:moveTo>
                                <a:pt x="134214" y="0"/>
                              </a:moveTo>
                              <a:lnTo>
                                <a:pt x="140995" y="7214"/>
                              </a:lnTo>
                              <a:lnTo>
                                <a:pt x="266103" y="127444"/>
                              </a:lnTo>
                              <a:lnTo>
                                <a:pt x="252527" y="141580"/>
                              </a:lnTo>
                              <a:lnTo>
                                <a:pt x="133680" y="27368"/>
                              </a:lnTo>
                              <a:lnTo>
                                <a:pt x="13411" y="140233"/>
                              </a:lnTo>
                              <a:lnTo>
                                <a:pt x="0" y="125946"/>
                              </a:lnTo>
                              <a:lnTo>
                                <a:pt x="134214"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84" name="Shape 112784"/>
                      <wps:cNvSpPr/>
                      <wps:spPr>
                        <a:xfrm>
                          <a:off x="375536" y="81323"/>
                          <a:ext cx="19596" cy="103708"/>
                        </a:xfrm>
                        <a:custGeom>
                          <a:avLst/>
                          <a:gdLst/>
                          <a:ahLst/>
                          <a:cxnLst/>
                          <a:rect l="0" t="0" r="0" b="0"/>
                          <a:pathLst>
                            <a:path w="19596" h="103708">
                              <a:moveTo>
                                <a:pt x="0" y="0"/>
                              </a:moveTo>
                              <a:lnTo>
                                <a:pt x="19596" y="0"/>
                              </a:lnTo>
                              <a:lnTo>
                                <a:pt x="19596" y="103708"/>
                              </a:lnTo>
                              <a:lnTo>
                                <a:pt x="0" y="103708"/>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85" name="Shape 112785"/>
                      <wps:cNvSpPr/>
                      <wps:spPr>
                        <a:xfrm>
                          <a:off x="694586" y="262285"/>
                          <a:ext cx="11532" cy="159931"/>
                        </a:xfrm>
                        <a:custGeom>
                          <a:avLst/>
                          <a:gdLst/>
                          <a:ahLst/>
                          <a:cxnLst/>
                          <a:rect l="0" t="0" r="0" b="0"/>
                          <a:pathLst>
                            <a:path w="11532" h="159931">
                              <a:moveTo>
                                <a:pt x="0" y="0"/>
                              </a:moveTo>
                              <a:lnTo>
                                <a:pt x="11532" y="0"/>
                              </a:lnTo>
                              <a:lnTo>
                                <a:pt x="11532" y="159931"/>
                              </a:lnTo>
                              <a:lnTo>
                                <a:pt x="0" y="159931"/>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54" name="Shape 108454"/>
                      <wps:cNvSpPr/>
                      <wps:spPr>
                        <a:xfrm>
                          <a:off x="804344" y="298628"/>
                          <a:ext cx="1772" cy="3494"/>
                        </a:xfrm>
                        <a:custGeom>
                          <a:avLst/>
                          <a:gdLst/>
                          <a:ahLst/>
                          <a:cxnLst/>
                          <a:rect l="0" t="0" r="0" b="0"/>
                          <a:pathLst>
                            <a:path w="1772" h="3494">
                              <a:moveTo>
                                <a:pt x="1772" y="0"/>
                              </a:moveTo>
                              <a:lnTo>
                                <a:pt x="1772" y="3494"/>
                              </a:lnTo>
                              <a:lnTo>
                                <a:pt x="0" y="1987"/>
                              </a:lnTo>
                              <a:lnTo>
                                <a:pt x="177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55" name="Shape 108455"/>
                      <wps:cNvSpPr/>
                      <wps:spPr>
                        <a:xfrm>
                          <a:off x="774753" y="261350"/>
                          <a:ext cx="31363" cy="61020"/>
                        </a:xfrm>
                        <a:custGeom>
                          <a:avLst/>
                          <a:gdLst/>
                          <a:ahLst/>
                          <a:cxnLst/>
                          <a:rect l="0" t="0" r="0" b="0"/>
                          <a:pathLst>
                            <a:path w="31363" h="61020">
                              <a:moveTo>
                                <a:pt x="31363" y="0"/>
                              </a:moveTo>
                              <a:lnTo>
                                <a:pt x="31363" y="11983"/>
                              </a:lnTo>
                              <a:lnTo>
                                <a:pt x="31280" y="11948"/>
                              </a:lnTo>
                              <a:cubicBezTo>
                                <a:pt x="20828" y="11948"/>
                                <a:pt x="13576" y="20215"/>
                                <a:pt x="13576" y="30337"/>
                              </a:cubicBezTo>
                              <a:lnTo>
                                <a:pt x="13576" y="30502"/>
                              </a:lnTo>
                              <a:cubicBezTo>
                                <a:pt x="13576" y="35563"/>
                                <a:pt x="15431" y="40199"/>
                                <a:pt x="18591" y="43569"/>
                              </a:cubicBezTo>
                              <a:lnTo>
                                <a:pt x="31363" y="49009"/>
                              </a:lnTo>
                              <a:lnTo>
                                <a:pt x="31363" y="60997"/>
                              </a:lnTo>
                              <a:lnTo>
                                <a:pt x="31280" y="61020"/>
                              </a:lnTo>
                              <a:cubicBezTo>
                                <a:pt x="13068" y="61020"/>
                                <a:pt x="0" y="47444"/>
                                <a:pt x="0" y="30667"/>
                              </a:cubicBezTo>
                              <a:lnTo>
                                <a:pt x="0" y="30502"/>
                              </a:lnTo>
                              <a:cubicBezTo>
                                <a:pt x="0" y="17920"/>
                                <a:pt x="7444" y="7045"/>
                                <a:pt x="18849" y="2393"/>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56" name="Shape 108456"/>
                      <wps:cNvSpPr/>
                      <wps:spPr>
                        <a:xfrm>
                          <a:off x="806116" y="261334"/>
                          <a:ext cx="32214" cy="61798"/>
                        </a:xfrm>
                        <a:custGeom>
                          <a:avLst/>
                          <a:gdLst/>
                          <a:ahLst/>
                          <a:cxnLst/>
                          <a:rect l="0" t="0" r="0" b="0"/>
                          <a:pathLst>
                            <a:path w="32214" h="61798">
                              <a:moveTo>
                                <a:pt x="83" y="0"/>
                              </a:moveTo>
                              <a:cubicBezTo>
                                <a:pt x="18294" y="0"/>
                                <a:pt x="31363" y="13576"/>
                                <a:pt x="31363" y="30353"/>
                              </a:cubicBezTo>
                              <a:lnTo>
                                <a:pt x="31363" y="30518"/>
                              </a:lnTo>
                              <a:cubicBezTo>
                                <a:pt x="31363" y="36754"/>
                                <a:pt x="29432" y="42570"/>
                                <a:pt x="26143" y="47460"/>
                              </a:cubicBezTo>
                              <a:lnTo>
                                <a:pt x="32214" y="52603"/>
                              </a:lnTo>
                              <a:lnTo>
                                <a:pt x="23946" y="61798"/>
                              </a:lnTo>
                              <a:lnTo>
                                <a:pt x="17456" y="55982"/>
                              </a:lnTo>
                              <a:lnTo>
                                <a:pt x="0" y="61012"/>
                              </a:lnTo>
                              <a:lnTo>
                                <a:pt x="0" y="49025"/>
                              </a:lnTo>
                              <a:lnTo>
                                <a:pt x="83" y="49060"/>
                              </a:lnTo>
                              <a:cubicBezTo>
                                <a:pt x="2953" y="49060"/>
                                <a:pt x="5569" y="48565"/>
                                <a:pt x="7842" y="47460"/>
                              </a:cubicBezTo>
                              <a:lnTo>
                                <a:pt x="0" y="40788"/>
                              </a:lnTo>
                              <a:lnTo>
                                <a:pt x="0" y="37294"/>
                              </a:lnTo>
                              <a:lnTo>
                                <a:pt x="6496" y="30010"/>
                              </a:lnTo>
                              <a:lnTo>
                                <a:pt x="16186" y="38786"/>
                              </a:lnTo>
                              <a:cubicBezTo>
                                <a:pt x="17202" y="36424"/>
                                <a:pt x="17786" y="33642"/>
                                <a:pt x="17786" y="30683"/>
                              </a:cubicBezTo>
                              <a:lnTo>
                                <a:pt x="17786" y="30518"/>
                              </a:lnTo>
                              <a:cubicBezTo>
                                <a:pt x="17786" y="25457"/>
                                <a:pt x="15932" y="20818"/>
                                <a:pt x="12771" y="17445"/>
                              </a:cubicBezTo>
                              <a:lnTo>
                                <a:pt x="0" y="11999"/>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57" name="Shape 108457"/>
                      <wps:cNvSpPr/>
                      <wps:spPr>
                        <a:xfrm>
                          <a:off x="848102" y="262336"/>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58" name="Shape 108458"/>
                      <wps:cNvSpPr/>
                      <wps:spPr>
                        <a:xfrm>
                          <a:off x="912768"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59" name="Shape 108459"/>
                      <wps:cNvSpPr/>
                      <wps:spPr>
                        <a:xfrm>
                          <a:off x="969256"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60" name="Shape 108460"/>
                      <wps:cNvSpPr/>
                      <wps:spPr>
                        <a:xfrm>
                          <a:off x="1025745"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61" name="Shape 108461"/>
                      <wps:cNvSpPr/>
                      <wps:spPr>
                        <a:xfrm>
                          <a:off x="1088301" y="261506"/>
                          <a:ext cx="46711" cy="60706"/>
                        </a:xfrm>
                        <a:custGeom>
                          <a:avLst/>
                          <a:gdLst/>
                          <a:ahLst/>
                          <a:cxnLst/>
                          <a:rect l="0" t="0" r="0" b="0"/>
                          <a:pathLst>
                            <a:path w="46711" h="60706">
                              <a:moveTo>
                                <a:pt x="23012" y="0"/>
                              </a:moveTo>
                              <a:cubicBezTo>
                                <a:pt x="31623" y="0"/>
                                <a:pt x="38951" y="2692"/>
                                <a:pt x="44933" y="7493"/>
                              </a:cubicBezTo>
                              <a:lnTo>
                                <a:pt x="38189" y="17272"/>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62" name="Shape 108462"/>
                      <wps:cNvSpPr/>
                      <wps:spPr>
                        <a:xfrm>
                          <a:off x="1146307"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63" name="Shape 108463"/>
                      <wps:cNvSpPr/>
                      <wps:spPr>
                        <a:xfrm>
                          <a:off x="1193432" y="261920"/>
                          <a:ext cx="31121" cy="59436"/>
                        </a:xfrm>
                        <a:custGeom>
                          <a:avLst/>
                          <a:gdLst/>
                          <a:ahLst/>
                          <a:cxnLst/>
                          <a:rect l="0" t="0" r="0" b="0"/>
                          <a:pathLst>
                            <a:path w="31121" h="59436">
                              <a:moveTo>
                                <a:pt x="25298" y="0"/>
                              </a:moveTo>
                              <a:lnTo>
                                <a:pt x="31121" y="0"/>
                              </a:lnTo>
                              <a:lnTo>
                                <a:pt x="31121" y="15612"/>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64" name="Shape 108464"/>
                      <wps:cNvSpPr/>
                      <wps:spPr>
                        <a:xfrm>
                          <a:off x="1224553" y="261920"/>
                          <a:ext cx="31439" cy="59436"/>
                        </a:xfrm>
                        <a:custGeom>
                          <a:avLst/>
                          <a:gdLst/>
                          <a:ahLst/>
                          <a:cxnLst/>
                          <a:rect l="0" t="0" r="0" b="0"/>
                          <a:pathLst>
                            <a:path w="31439" h="59436">
                              <a:moveTo>
                                <a:pt x="0" y="0"/>
                              </a:moveTo>
                              <a:lnTo>
                                <a:pt x="6153" y="0"/>
                              </a:lnTo>
                              <a:lnTo>
                                <a:pt x="31439" y="59436"/>
                              </a:lnTo>
                              <a:lnTo>
                                <a:pt x="17862" y="59436"/>
                              </a:lnTo>
                              <a:lnTo>
                                <a:pt x="12478" y="46203"/>
                              </a:lnTo>
                              <a:lnTo>
                                <a:pt x="0" y="46203"/>
                              </a:lnTo>
                              <a:lnTo>
                                <a:pt x="0" y="34735"/>
                              </a:lnTo>
                              <a:lnTo>
                                <a:pt x="7842" y="34735"/>
                              </a:lnTo>
                              <a:lnTo>
                                <a:pt x="0" y="1561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65" name="Shape 108465"/>
                      <wps:cNvSpPr/>
                      <wps:spPr>
                        <a:xfrm>
                          <a:off x="1265098"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66" name="Shape 108466"/>
                      <wps:cNvSpPr/>
                      <wps:spPr>
                        <a:xfrm>
                          <a:off x="1331704"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67" name="Shape 108467"/>
                      <wps:cNvSpPr/>
                      <wps:spPr>
                        <a:xfrm>
                          <a:off x="135859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68" name="Shape 108468"/>
                      <wps:cNvSpPr/>
                      <wps:spPr>
                        <a:xfrm>
                          <a:off x="1422927" y="262341"/>
                          <a:ext cx="24956" cy="59017"/>
                        </a:xfrm>
                        <a:custGeom>
                          <a:avLst/>
                          <a:gdLst/>
                          <a:ahLst/>
                          <a:cxnLst/>
                          <a:rect l="0" t="0" r="0" b="0"/>
                          <a:pathLst>
                            <a:path w="24956" h="59017">
                              <a:moveTo>
                                <a:pt x="0" y="0"/>
                              </a:moveTo>
                              <a:lnTo>
                                <a:pt x="24956" y="0"/>
                              </a:lnTo>
                              <a:lnTo>
                                <a:pt x="24956" y="11379"/>
                              </a:lnTo>
                              <a:lnTo>
                                <a:pt x="12649" y="11379"/>
                              </a:lnTo>
                              <a:lnTo>
                                <a:pt x="12649" y="23863"/>
                              </a:lnTo>
                              <a:lnTo>
                                <a:pt x="24625" y="23863"/>
                              </a:lnTo>
                              <a:lnTo>
                                <a:pt x="24956" y="23792"/>
                              </a:lnTo>
                              <a:lnTo>
                                <a:pt x="24956" y="34658"/>
                              </a:lnTo>
                              <a:lnTo>
                                <a:pt x="12649" y="34658"/>
                              </a:lnTo>
                              <a:lnTo>
                                <a:pt x="12649" y="47638"/>
                              </a:lnTo>
                              <a:lnTo>
                                <a:pt x="24956" y="47638"/>
                              </a:lnTo>
                              <a:lnTo>
                                <a:pt x="24956"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69" name="Shape 108469"/>
                      <wps:cNvSpPr/>
                      <wps:spPr>
                        <a:xfrm>
                          <a:off x="1447883" y="262341"/>
                          <a:ext cx="25209" cy="59017"/>
                        </a:xfrm>
                        <a:custGeom>
                          <a:avLst/>
                          <a:gdLst/>
                          <a:ahLst/>
                          <a:cxnLst/>
                          <a:rect l="0" t="0" r="0" b="0"/>
                          <a:pathLst>
                            <a:path w="25209" h="59017">
                              <a:moveTo>
                                <a:pt x="0" y="0"/>
                              </a:moveTo>
                              <a:lnTo>
                                <a:pt x="2451" y="0"/>
                              </a:lnTo>
                              <a:cubicBezTo>
                                <a:pt x="9195" y="0"/>
                                <a:pt x="14503" y="1854"/>
                                <a:pt x="17881" y="5232"/>
                              </a:cubicBezTo>
                              <a:cubicBezTo>
                                <a:pt x="20574" y="7925"/>
                                <a:pt x="21920" y="11214"/>
                                <a:pt x="21920" y="15265"/>
                              </a:cubicBezTo>
                              <a:lnTo>
                                <a:pt x="21920" y="15431"/>
                              </a:lnTo>
                              <a:cubicBezTo>
                                <a:pt x="21920" y="22085"/>
                                <a:pt x="18377" y="25806"/>
                                <a:pt x="14160" y="28156"/>
                              </a:cubicBezTo>
                              <a:cubicBezTo>
                                <a:pt x="20993" y="30772"/>
                                <a:pt x="25209" y="34735"/>
                                <a:pt x="25209" y="42659"/>
                              </a:cubicBezTo>
                              <a:lnTo>
                                <a:pt x="25209" y="42837"/>
                              </a:lnTo>
                              <a:cubicBezTo>
                                <a:pt x="25209" y="53619"/>
                                <a:pt x="16446" y="59017"/>
                                <a:pt x="3124" y="59017"/>
                              </a:cubicBezTo>
                              <a:lnTo>
                                <a:pt x="0" y="59017"/>
                              </a:lnTo>
                              <a:lnTo>
                                <a:pt x="0" y="47638"/>
                              </a:lnTo>
                              <a:lnTo>
                                <a:pt x="3124" y="47638"/>
                              </a:lnTo>
                              <a:cubicBezTo>
                                <a:pt x="8852" y="47638"/>
                                <a:pt x="12306" y="45618"/>
                                <a:pt x="12306" y="41237"/>
                              </a:cubicBezTo>
                              <a:lnTo>
                                <a:pt x="12306" y="41059"/>
                              </a:lnTo>
                              <a:cubicBezTo>
                                <a:pt x="12306" y="37097"/>
                                <a:pt x="9360" y="34658"/>
                                <a:pt x="2705" y="34658"/>
                              </a:cubicBezTo>
                              <a:lnTo>
                                <a:pt x="0" y="34658"/>
                              </a:lnTo>
                              <a:lnTo>
                                <a:pt x="0" y="23792"/>
                              </a:lnTo>
                              <a:lnTo>
                                <a:pt x="6497" y="22389"/>
                              </a:lnTo>
                              <a:cubicBezTo>
                                <a:pt x="8121" y="21377"/>
                                <a:pt x="9029" y="19818"/>
                                <a:pt x="9029" y="17628"/>
                              </a:cubicBezTo>
                              <a:lnTo>
                                <a:pt x="9029" y="17450"/>
                              </a:lnTo>
                              <a:cubicBezTo>
                                <a:pt x="9029" y="13576"/>
                                <a:pt x="5994" y="11379"/>
                                <a:pt x="508" y="11379"/>
                              </a:cubicBezTo>
                              <a:lnTo>
                                <a:pt x="0" y="11379"/>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70" name="Shape 108470"/>
                      <wps:cNvSpPr/>
                      <wps:spPr>
                        <a:xfrm>
                          <a:off x="1482870" y="262336"/>
                          <a:ext cx="51435" cy="59957"/>
                        </a:xfrm>
                        <a:custGeom>
                          <a:avLst/>
                          <a:gdLst/>
                          <a:ahLst/>
                          <a:cxnLst/>
                          <a:rect l="0" t="0" r="0" b="0"/>
                          <a:pathLst>
                            <a:path w="51435" h="59957">
                              <a:moveTo>
                                <a:pt x="0" y="0"/>
                              </a:moveTo>
                              <a:lnTo>
                                <a:pt x="12979" y="0"/>
                              </a:lnTo>
                              <a:lnTo>
                                <a:pt x="12979" y="33388"/>
                              </a:lnTo>
                              <a:cubicBezTo>
                                <a:pt x="12979" y="43002"/>
                                <a:pt x="17793" y="47981"/>
                                <a:pt x="25717"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86" name="Shape 112786"/>
                      <wps:cNvSpPr/>
                      <wps:spPr>
                        <a:xfrm>
                          <a:off x="1548128"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72" name="Shape 108472"/>
                      <wps:cNvSpPr/>
                      <wps:spPr>
                        <a:xfrm>
                          <a:off x="1575863"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73" name="Shape 108473"/>
                      <wps:cNvSpPr/>
                      <wps:spPr>
                        <a:xfrm>
                          <a:off x="1628051"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74" name="Shape 108474"/>
                      <wps:cNvSpPr/>
                      <wps:spPr>
                        <a:xfrm>
                          <a:off x="1654943"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87" name="Shape 112787"/>
                      <wps:cNvSpPr/>
                      <wps:spPr>
                        <a:xfrm>
                          <a:off x="1694571"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76" name="Shape 108476"/>
                      <wps:cNvSpPr/>
                      <wps:spPr>
                        <a:xfrm>
                          <a:off x="17223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77" name="Shape 108477"/>
                      <wps:cNvSpPr/>
                      <wps:spPr>
                        <a:xfrm>
                          <a:off x="1786301" y="261324"/>
                          <a:ext cx="56236" cy="61049"/>
                        </a:xfrm>
                        <a:custGeom>
                          <a:avLst/>
                          <a:gdLst/>
                          <a:ahLst/>
                          <a:cxnLst/>
                          <a:rect l="0" t="0" r="0" b="0"/>
                          <a:pathLst>
                            <a:path w="56236" h="61049">
                              <a:moveTo>
                                <a:pt x="30937" y="0"/>
                              </a:moveTo>
                              <a:cubicBezTo>
                                <a:pt x="41567" y="0"/>
                                <a:pt x="47981" y="2870"/>
                                <a:pt x="54127" y="8103"/>
                              </a:cubicBezTo>
                              <a:lnTo>
                                <a:pt x="45949" y="17971"/>
                              </a:lnTo>
                              <a:cubicBezTo>
                                <a:pt x="41402" y="14173"/>
                                <a:pt x="37351" y="11976"/>
                                <a:pt x="30518" y="11976"/>
                              </a:cubicBezTo>
                              <a:cubicBezTo>
                                <a:pt x="21082" y="11976"/>
                                <a:pt x="13576" y="20333"/>
                                <a:pt x="13576" y="30353"/>
                              </a:cubicBezTo>
                              <a:lnTo>
                                <a:pt x="13576" y="30531"/>
                              </a:lnTo>
                              <a:cubicBezTo>
                                <a:pt x="13576" y="41326"/>
                                <a:pt x="20993" y="49251"/>
                                <a:pt x="31445" y="49251"/>
                              </a:cubicBezTo>
                              <a:cubicBezTo>
                                <a:pt x="36170" y="49251"/>
                                <a:pt x="40386" y="48070"/>
                                <a:pt x="43675" y="45707"/>
                              </a:cubicBezTo>
                              <a:lnTo>
                                <a:pt x="43675" y="37275"/>
                              </a:lnTo>
                              <a:lnTo>
                                <a:pt x="30607" y="37275"/>
                              </a:lnTo>
                              <a:lnTo>
                                <a:pt x="30607" y="26060"/>
                              </a:lnTo>
                              <a:lnTo>
                                <a:pt x="56236" y="26060"/>
                              </a:lnTo>
                              <a:lnTo>
                                <a:pt x="56236" y="51689"/>
                              </a:lnTo>
                              <a:cubicBezTo>
                                <a:pt x="50165" y="56832"/>
                                <a:pt x="41821" y="61049"/>
                                <a:pt x="31026" y="61049"/>
                              </a:cubicBezTo>
                              <a:cubicBezTo>
                                <a:pt x="12649" y="61049"/>
                                <a:pt x="0" y="48146"/>
                                <a:pt x="0" y="30696"/>
                              </a:cubicBezTo>
                              <a:lnTo>
                                <a:pt x="0" y="30531"/>
                              </a:lnTo>
                              <a:cubicBezTo>
                                <a:pt x="0" y="13754"/>
                                <a:pt x="13068" y="0"/>
                                <a:pt x="30937"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78" name="Shape 108478"/>
                      <wps:cNvSpPr/>
                      <wps:spPr>
                        <a:xfrm>
                          <a:off x="1875243" y="261920"/>
                          <a:ext cx="31121" cy="59436"/>
                        </a:xfrm>
                        <a:custGeom>
                          <a:avLst/>
                          <a:gdLst/>
                          <a:ahLst/>
                          <a:cxnLst/>
                          <a:rect l="0" t="0" r="0" b="0"/>
                          <a:pathLst>
                            <a:path w="31121" h="59436">
                              <a:moveTo>
                                <a:pt x="25298" y="0"/>
                              </a:moveTo>
                              <a:lnTo>
                                <a:pt x="31121" y="0"/>
                              </a:lnTo>
                              <a:lnTo>
                                <a:pt x="31121" y="15611"/>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79" name="Shape 108479"/>
                      <wps:cNvSpPr/>
                      <wps:spPr>
                        <a:xfrm>
                          <a:off x="1906364" y="261920"/>
                          <a:ext cx="31439" cy="59436"/>
                        </a:xfrm>
                        <a:custGeom>
                          <a:avLst/>
                          <a:gdLst/>
                          <a:ahLst/>
                          <a:cxnLst/>
                          <a:rect l="0" t="0" r="0" b="0"/>
                          <a:pathLst>
                            <a:path w="31439" h="59436">
                              <a:moveTo>
                                <a:pt x="0" y="0"/>
                              </a:moveTo>
                              <a:lnTo>
                                <a:pt x="6153" y="0"/>
                              </a:lnTo>
                              <a:lnTo>
                                <a:pt x="31439" y="59436"/>
                              </a:lnTo>
                              <a:lnTo>
                                <a:pt x="17863" y="59436"/>
                              </a:lnTo>
                              <a:lnTo>
                                <a:pt x="12478" y="46203"/>
                              </a:lnTo>
                              <a:lnTo>
                                <a:pt x="0" y="46203"/>
                              </a:lnTo>
                              <a:lnTo>
                                <a:pt x="0" y="34735"/>
                              </a:lnTo>
                              <a:lnTo>
                                <a:pt x="7842" y="34735"/>
                              </a:lnTo>
                              <a:lnTo>
                                <a:pt x="0" y="15611"/>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80" name="Shape 108480"/>
                      <wps:cNvSpPr/>
                      <wps:spPr>
                        <a:xfrm>
                          <a:off x="19469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81" name="Shape 108481"/>
                      <wps:cNvSpPr/>
                      <wps:spPr>
                        <a:xfrm>
                          <a:off x="2013515"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82" name="Shape 108482"/>
                      <wps:cNvSpPr/>
                      <wps:spPr>
                        <a:xfrm>
                          <a:off x="204040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83" name="Shape 108483"/>
                      <wps:cNvSpPr/>
                      <wps:spPr>
                        <a:xfrm>
                          <a:off x="774752" y="362172"/>
                          <a:ext cx="54470" cy="61049"/>
                        </a:xfrm>
                        <a:custGeom>
                          <a:avLst/>
                          <a:gdLst/>
                          <a:ahLst/>
                          <a:cxnLst/>
                          <a:rect l="0" t="0" r="0" b="0"/>
                          <a:pathLst>
                            <a:path w="54470" h="61049">
                              <a:moveTo>
                                <a:pt x="30772" y="0"/>
                              </a:moveTo>
                              <a:cubicBezTo>
                                <a:pt x="41910" y="0"/>
                                <a:pt x="48565" y="3721"/>
                                <a:pt x="54051" y="9106"/>
                              </a:cubicBezTo>
                              <a:lnTo>
                                <a:pt x="45784"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84" name="Shape 108484"/>
                      <wps:cNvSpPr/>
                      <wps:spPr>
                        <a:xfrm>
                          <a:off x="835287"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1"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85" name="Shape 108485"/>
                      <wps:cNvSpPr/>
                      <wps:spPr>
                        <a:xfrm>
                          <a:off x="866649" y="362172"/>
                          <a:ext cx="31363" cy="61033"/>
                        </a:xfrm>
                        <a:custGeom>
                          <a:avLst/>
                          <a:gdLst/>
                          <a:ahLst/>
                          <a:cxnLst/>
                          <a:rect l="0" t="0" r="0" b="0"/>
                          <a:pathLst>
                            <a:path w="31363" h="61033">
                              <a:moveTo>
                                <a:pt x="82" y="0"/>
                              </a:moveTo>
                              <a:cubicBezTo>
                                <a:pt x="18294" y="0"/>
                                <a:pt x="31363" y="13576"/>
                                <a:pt x="31363" y="30353"/>
                              </a:cubicBezTo>
                              <a:lnTo>
                                <a:pt x="31363" y="30531"/>
                              </a:lnTo>
                              <a:cubicBezTo>
                                <a:pt x="31363" y="43113"/>
                                <a:pt x="23919" y="53988"/>
                                <a:pt x="12514" y="58640"/>
                              </a:cubicBezTo>
                              <a:lnTo>
                                <a:pt x="0" y="61033"/>
                              </a:lnTo>
                              <a:lnTo>
                                <a:pt x="0" y="49038"/>
                              </a:lnTo>
                              <a:lnTo>
                                <a:pt x="82" y="49073"/>
                              </a:lnTo>
                              <a:cubicBezTo>
                                <a:pt x="10547" y="49073"/>
                                <a:pt x="17786" y="40818"/>
                                <a:pt x="17786" y="30696"/>
                              </a:cubicBezTo>
                              <a:lnTo>
                                <a:pt x="17786" y="30531"/>
                              </a:lnTo>
                              <a:cubicBezTo>
                                <a:pt x="17786" y="25470"/>
                                <a:pt x="15932" y="20831"/>
                                <a:pt x="12771" y="17458"/>
                              </a:cubicBezTo>
                              <a:lnTo>
                                <a:pt x="0" y="12011"/>
                              </a:lnTo>
                              <a:lnTo>
                                <a:pt x="0" y="16"/>
                              </a:lnTo>
                              <a:lnTo>
                                <a:pt x="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86" name="Shape 108486"/>
                      <wps:cNvSpPr/>
                      <wps:spPr>
                        <a:xfrm>
                          <a:off x="90956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87" name="Shape 108487"/>
                      <wps:cNvSpPr/>
                      <wps:spPr>
                        <a:xfrm>
                          <a:off x="97212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88" name="Shape 108488"/>
                      <wps:cNvSpPr/>
                      <wps:spPr>
                        <a:xfrm>
                          <a:off x="1024649"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89" name="Shape 108489"/>
                      <wps:cNvSpPr/>
                      <wps:spPr>
                        <a:xfrm>
                          <a:off x="1083496" y="363191"/>
                          <a:ext cx="24530" cy="59017"/>
                        </a:xfrm>
                        <a:custGeom>
                          <a:avLst/>
                          <a:gdLst/>
                          <a:ahLst/>
                          <a:cxnLst/>
                          <a:rect l="0" t="0" r="0" b="0"/>
                          <a:pathLst>
                            <a:path w="24530" h="59017">
                              <a:moveTo>
                                <a:pt x="0" y="0"/>
                              </a:moveTo>
                              <a:lnTo>
                                <a:pt x="24530" y="0"/>
                              </a:lnTo>
                              <a:lnTo>
                                <a:pt x="24530" y="11722"/>
                              </a:lnTo>
                              <a:lnTo>
                                <a:pt x="12979" y="11722"/>
                              </a:lnTo>
                              <a:lnTo>
                                <a:pt x="12979" y="28664"/>
                              </a:lnTo>
                              <a:lnTo>
                                <a:pt x="24530" y="28664"/>
                              </a:lnTo>
                              <a:lnTo>
                                <a:pt x="24530" y="42134"/>
                              </a:lnTo>
                              <a:lnTo>
                                <a:pt x="23190" y="40132"/>
                              </a:lnTo>
                              <a:lnTo>
                                <a:pt x="12979" y="40132"/>
                              </a:lnTo>
                              <a:lnTo>
                                <a:pt x="12979"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90" name="Shape 108490"/>
                      <wps:cNvSpPr/>
                      <wps:spPr>
                        <a:xfrm>
                          <a:off x="1108026" y="363191"/>
                          <a:ext cx="26473" cy="59017"/>
                        </a:xfrm>
                        <a:custGeom>
                          <a:avLst/>
                          <a:gdLst/>
                          <a:ahLst/>
                          <a:cxnLst/>
                          <a:rect l="0" t="0" r="0" b="0"/>
                          <a:pathLst>
                            <a:path w="26473" h="59017">
                              <a:moveTo>
                                <a:pt x="0" y="0"/>
                              </a:moveTo>
                              <a:lnTo>
                                <a:pt x="2445" y="0"/>
                              </a:lnTo>
                              <a:cubicBezTo>
                                <a:pt x="9950" y="0"/>
                                <a:pt x="15767" y="2108"/>
                                <a:pt x="19653" y="5982"/>
                              </a:cubicBezTo>
                              <a:cubicBezTo>
                                <a:pt x="22942" y="9271"/>
                                <a:pt x="24708" y="13919"/>
                                <a:pt x="24708" y="19482"/>
                              </a:cubicBezTo>
                              <a:lnTo>
                                <a:pt x="24708" y="19647"/>
                              </a:lnTo>
                              <a:cubicBezTo>
                                <a:pt x="24708" y="29172"/>
                                <a:pt x="19564" y="35154"/>
                                <a:pt x="12059" y="37948"/>
                              </a:cubicBezTo>
                              <a:lnTo>
                                <a:pt x="26473" y="59017"/>
                              </a:lnTo>
                              <a:lnTo>
                                <a:pt x="11297" y="59017"/>
                              </a:lnTo>
                              <a:lnTo>
                                <a:pt x="0" y="42134"/>
                              </a:lnTo>
                              <a:lnTo>
                                <a:pt x="0" y="28664"/>
                              </a:lnTo>
                              <a:lnTo>
                                <a:pt x="1606" y="28664"/>
                              </a:lnTo>
                              <a:cubicBezTo>
                                <a:pt x="7931" y="28664"/>
                                <a:pt x="11551" y="25298"/>
                                <a:pt x="11551" y="20320"/>
                              </a:cubicBezTo>
                              <a:lnTo>
                                <a:pt x="11551" y="20155"/>
                              </a:lnTo>
                              <a:cubicBezTo>
                                <a:pt x="11551" y="14592"/>
                                <a:pt x="7677" y="11722"/>
                                <a:pt x="1353" y="11722"/>
                              </a:cubicBezTo>
                              <a:lnTo>
                                <a:pt x="0" y="1172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91" name="Shape 108491"/>
                      <wps:cNvSpPr/>
                      <wps:spPr>
                        <a:xfrm>
                          <a:off x="1143523" y="363184"/>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703"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92" name="Shape 108492"/>
                      <wps:cNvSpPr/>
                      <wps:spPr>
                        <a:xfrm>
                          <a:off x="1205577"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93" name="Shape 108493"/>
                      <wps:cNvSpPr/>
                      <wps:spPr>
                        <a:xfrm>
                          <a:off x="1266197"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88" name="Shape 112788"/>
                      <wps:cNvSpPr/>
                      <wps:spPr>
                        <a:xfrm>
                          <a:off x="1325636"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95" name="Shape 108495"/>
                      <wps:cNvSpPr/>
                      <wps:spPr>
                        <a:xfrm>
                          <a:off x="1350758"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96" name="Shape 108496"/>
                      <wps:cNvSpPr/>
                      <wps:spPr>
                        <a:xfrm>
                          <a:off x="1382121"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97" name="Shape 108497"/>
                      <wps:cNvSpPr/>
                      <wps:spPr>
                        <a:xfrm>
                          <a:off x="142503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98" name="Shape 108498"/>
                      <wps:cNvSpPr/>
                      <wps:spPr>
                        <a:xfrm>
                          <a:off x="1514318"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99" name="Shape 108499"/>
                      <wps:cNvSpPr/>
                      <wps:spPr>
                        <a:xfrm>
                          <a:off x="1574853"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00" name="Shape 108500"/>
                      <wps:cNvSpPr/>
                      <wps:spPr>
                        <a:xfrm>
                          <a:off x="1606216"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01" name="Shape 108501"/>
                      <wps:cNvSpPr/>
                      <wps:spPr>
                        <a:xfrm>
                          <a:off x="1649129"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02" name="Shape 108502"/>
                      <wps:cNvSpPr/>
                      <wps:spPr>
                        <a:xfrm>
                          <a:off x="1722310"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89" name="Shape 112789"/>
                      <wps:cNvSpPr/>
                      <wps:spPr>
                        <a:xfrm>
                          <a:off x="1796082"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04" name="Shape 108504"/>
                      <wps:cNvSpPr/>
                      <wps:spPr>
                        <a:xfrm>
                          <a:off x="181977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05" name="Shape 108505"/>
                      <wps:cNvSpPr/>
                      <wps:spPr>
                        <a:xfrm>
                          <a:off x="1872889"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90" name="Shape 112790"/>
                      <wps:cNvSpPr/>
                      <wps:spPr>
                        <a:xfrm>
                          <a:off x="1931490"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07" name="Shape 108507"/>
                      <wps:cNvSpPr/>
                      <wps:spPr>
                        <a:xfrm>
                          <a:off x="1956609"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08" name="Shape 108508"/>
                      <wps:cNvSpPr/>
                      <wps:spPr>
                        <a:xfrm>
                          <a:off x="1987972"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2"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509" name="Shape 108509"/>
                      <wps:cNvSpPr/>
                      <wps:spPr>
                        <a:xfrm>
                          <a:off x="2030886"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08441" style="width:164.041pt;height:43.4408pt;position:absolute;mso-position-horizontal-relative:page;mso-position-horizontal:absolute;margin-left:34.0162pt;mso-position-vertical-relative:page;margin-top:10.6306pt;" coordsize="20833,5516">
              <v:shape id="Shape 108442" style="position:absolute;width:705;height:1676;left:0;top:2584;" coordsize="70549,167653" path="m67526,0l70549,508l70549,22595l69380,22339c57277,22339,47587,27521,40310,37871c33033,48235,29388,63995,29388,85166c29388,104877,32842,119824,39726,130023c46609,140208,56159,145313,68364,145313l70549,144648l70549,166597l66015,167653c55372,167653,45936,165659,37706,161684c29477,157709,22593,152171,17043,145059c11506,137947,7277,129261,4369,119012c1448,108775,0,97485,0,85166c0,71958,1727,60084,5207,49555c8674,39027,13437,30124,19482,22835c25527,15557,32664,9931,40907,5956c49136,1981,58014,0,67526,0x">
                <v:stroke weight="0pt" endcap="flat" joinstyle="miter" miterlimit="4" on="false" color="#000000" opacity="0"/>
                <v:fill on="true" color="#181717"/>
              </v:shape>
              <v:shape id="Shape 108443" style="position:absolute;width:695;height:2247;left:705;top:2589;" coordsize="69545,224765" path="m0,0l20960,3521c28324,6207,35058,10236,41161,15609l41161,3353l69545,3353l69545,224765l41161,224765l41161,144298c34665,151911,27610,157623,19995,161432l0,166089l0,144140l20579,137873c27803,133252,34665,126321,41161,117081l41161,41313c34830,34817,28137,29947,21082,26700l0,22087l0,0x">
                <v:stroke weight="0pt" endcap="flat" joinstyle="miter" miterlimit="4" on="false" color="#000000" opacity="0"/>
                <v:fill on="true" color="#181717"/>
              </v:shape>
              <v:shape id="Shape 108444" style="position:absolute;width:693;height:2243;left:1924;top:2013;" coordsize="69374,224301" path="m0,0l28385,0l28385,79959c34766,72346,41764,66634,49379,62825l69374,58200l69374,80169l48876,86306c41653,90868,34823,97714,28385,106845l28385,182943c34601,189440,41221,194310,48247,197556l69374,202169l69374,224301l48081,220742c40773,218053,34207,214020,28385,208648l28385,220904l0,220904l0,0x">
                <v:stroke weight="0pt" endcap="flat" joinstyle="miter" miterlimit="4" on="false" color="#000000" opacity="0"/>
                <v:fill on="true" color="#181717"/>
              </v:shape>
              <v:shape id="Shape 108445" style="position:absolute;width:707;height:1676;left:2617;top:2584;" coordsize="70720,167665" path="m4705,0c15234,0,24581,1994,32760,5969c40938,9944,47847,15494,53511,22593c59163,29718,63443,38392,66351,48641c69272,58890,70720,70168,70720,82486c70720,95364,69018,107074,65602,117602c62186,128130,57423,137084,51327,144475c45218,151867,38017,157582,29737,161608c21444,165646,12490,167665,2851,167665l0,167189l0,145057l1175,145313c13380,145313,23070,140056,30245,129527c37408,118999,40989,103315,40989,82486c40989,62776,37598,47828,30829,37630c24047,27445,14561,22352,2356,22352l0,23057l0,1088l4705,0x">
                <v:stroke weight="0pt" endcap="flat" joinstyle="miter" miterlimit="4" on="false" color="#000000" opacity="0"/>
                <v:fill on="true" color="#181717"/>
              </v:shape>
              <v:shape id="Shape 108446" style="position:absolute;width:1395;height:1676;left:3423;top:2584;" coordsize="139598,167653" path="m75095,0c83718,0,91694,1143,99035,3442c106363,5740,112865,9042,118516,13348c124168,17666,128791,23063,132385,29566c135966,36055,138367,43497,139598,51905l110376,51905c109918,42278,106337,34938,99619,29896c92901,24854,84722,22339,75095,22339c68263,22339,62078,23622,56528,26200c50990,28778,46203,32664,42164,37871c38138,43091,35001,49505,32766,57112c30518,64732,29401,73635,29401,83820c29401,94018,30518,102946,32766,110617c35001,118288,38138,124701,42164,129857c46203,135014,50990,138875,56528,141440c62078,144018,68263,145313,75095,145313c79680,145313,84061,144691,88202,143459c92342,142227,96012,140411,99200,137998c102387,135598,104965,132537,106934,128854c108890,125146,110033,120891,110376,116078l139598,116078c138367,124587,135941,132029,132296,138417c128651,144805,124003,150178,118351,154546c112700,158915,106236,162192,98946,164376c91669,166561,83718,167653,75095,167653c63894,167653,53670,165773,44437,162027c35192,158267,27305,152845,20752,145732c14199,138621,9093,129883,5461,119520c1816,109157,0,97269,0,83820c0,70612,1791,58826,5372,48463c8954,38100,14034,29312,20587,22085c27140,14859,35052,9373,44348,5626c53645,1867,63894,0,75095,0x">
                <v:stroke weight="0pt" endcap="flat" joinstyle="miter" miterlimit="4" on="false" color="#000000" opacity="0"/>
                <v:fill on="true" color="#181717"/>
              </v:shape>
              <v:shape id="Shape 108447" style="position:absolute;width:1395;height:1676;left:4870;top:2584;" coordsize="139598,167653" path="m75095,0c83718,0,91694,1143,99035,3442c106363,5740,112865,9042,118516,13348c124168,17666,128791,23063,132385,29566c135954,36055,138367,43497,139598,51905l110376,51905c109918,42278,106337,34938,99619,29896c92901,24854,84722,22339,75095,22339c68263,22339,62078,23622,56528,26200c50990,28778,46203,32664,42164,37871c38138,43091,35001,49505,32753,57112c30518,64732,29401,73635,29401,83820c29401,94018,30518,102946,32753,110617c35001,118288,38138,124701,42164,129857c46203,135014,50990,138875,56528,141440c62078,144018,68263,145313,75095,145313c79680,145313,84049,144691,88202,143459c92342,142227,96012,140411,99200,137998c102400,135598,104965,132537,106921,128854c108890,125146,110033,120891,110376,116078l139598,116078c138367,124587,135941,132029,132296,138417c128651,144805,124003,150178,118351,154546c112700,158915,106223,162192,98946,164376c91669,166561,83718,167653,75095,167653c63894,167653,53670,165773,44437,162027c35192,158267,27305,152845,20752,145732c14199,138621,9093,129883,5461,119520c1816,109157,0,97269,0,83820c0,70612,1791,58826,5372,48463c8954,38100,14034,29312,20587,22085c27127,14859,35052,9373,44348,5626c53645,1867,63894,0,75095,0x">
                <v:stroke weight="0pt" endcap="flat" joinstyle="miter" miterlimit="4" on="false" color="#000000" opacity="0"/>
                <v:fill on="true" color="#181717"/>
              </v:shape>
              <v:shape id="Shape 112791" style="position:absolute;width:1635;height:195;left:1933;top:1654;" coordsize="163500,19596" path="m0,0l163500,0l163500,19596l0,19596l0,0">
                <v:stroke weight="0pt" endcap="flat" joinstyle="miter" miterlimit="4" on="false" color="#000000" opacity="0"/>
                <v:fill on="true" color="#181717"/>
              </v:shape>
              <v:shape id="Shape 112792" style="position:absolute;width:1606;height:195;left:1962;top:1205;" coordsize="160604,19596" path="m0,0l160604,0l160604,19596l0,19596l0,0">
                <v:stroke weight="0pt" endcap="flat" joinstyle="miter" miterlimit="4" on="false" color="#000000" opacity="0"/>
                <v:fill on="true" color="#181717"/>
              </v:shape>
              <v:shape id="Shape 108450" style="position:absolute;width:2012;height:4772;left:1555;top:744;" coordsize="201282,477241" path="m201282,0l201282,19596l19596,19596l19596,477241l0,477241l0,13l201282,0x">
                <v:stroke weight="0pt" endcap="flat" joinstyle="miter" miterlimit="4" on="false" color="#000000" opacity="0"/>
                <v:fill on="true" color="#181717"/>
              </v:shape>
              <v:shape id="Shape 108451" style="position:absolute;width:2661;height:1415;left:1830;top:0;" coordsize="266103,141580" path="m134214,0l140995,7214l266103,127444l252527,141580l133680,27368l13411,140233l0,125946l134214,0x">
                <v:stroke weight="0pt" endcap="flat" joinstyle="miter" miterlimit="4" on="false" color="#000000" opacity="0"/>
                <v:fill on="true" color="#181717"/>
              </v:shape>
              <v:shape id="Shape 112793" style="position:absolute;width:195;height:1037;left:3755;top:813;" coordsize="19596,103708" path="m0,0l19596,0l19596,103708l0,103708l0,0">
                <v:stroke weight="0pt" endcap="flat" joinstyle="miter" miterlimit="4" on="false" color="#000000" opacity="0"/>
                <v:fill on="true" color="#181717"/>
              </v:shape>
              <v:shape id="Shape 112794" style="position:absolute;width:115;height:1599;left:6945;top:2622;" coordsize="11532,159931" path="m0,0l11532,0l11532,159931l0,159931l0,0">
                <v:stroke weight="0pt" endcap="flat" joinstyle="miter" miterlimit="4" on="false" color="#000000" opacity="0"/>
                <v:fill on="true" color="#181717"/>
              </v:shape>
              <v:shape id="Shape 108454" style="position:absolute;width:17;height:34;left:8043;top:2986;" coordsize="1772,3494" path="m1772,0l1772,3494l0,1987l1772,0x">
                <v:stroke weight="0pt" endcap="flat" joinstyle="miter" miterlimit="4" on="false" color="#000000" opacity="0"/>
                <v:fill on="true" color="#181717"/>
              </v:shape>
              <v:shape id="Shape 108455" style="position:absolute;width:313;height:610;left:7747;top:2613;" coordsize="31363,61020" path="m31363,0l31363,11983l31280,11948c20828,11948,13576,20215,13576,30337l13576,30502c13576,35563,15431,40199,18591,43569l31363,49009l31363,60997l31280,61020c13068,61020,0,47444,0,30667l0,30502c0,17920,7444,7045,18849,2393l31363,0x">
                <v:stroke weight="0pt" endcap="flat" joinstyle="miter" miterlimit="4" on="false" color="#000000" opacity="0"/>
                <v:fill on="true" color="#181717"/>
              </v:shape>
              <v:shape id="Shape 108456" style="position:absolute;width:322;height:617;left:8061;top:2613;" coordsize="32214,61798" path="m83,0c18294,0,31363,13576,31363,30353l31363,30518c31363,36754,29432,42570,26143,47460l32214,52603l23946,61798l17456,55982l0,61012l0,49025l83,49060c2953,49060,5569,48565,7842,47460l0,40788l0,37294l6496,30010l16186,38786c17202,36424,17786,33642,17786,30683l17786,30518c17786,25457,15932,20818,12771,17445l0,11999l0,16l83,0x">
                <v:stroke weight="0pt" endcap="flat" joinstyle="miter" miterlimit="4" on="false" color="#000000" opacity="0"/>
                <v:fill on="true" color="#181717"/>
              </v:shape>
              <v:shape id="Shape 108457" style="position:absolute;width:514;height:599;left:8481;top:2623;" coordsize="51435,59957" path="m0,0l12979,0l12979,33388c12979,43002,17793,47981,25718,47981c33642,47981,38443,43180,38443,33820l38443,0l51435,0l51435,33312c51435,51181,41402,59957,25552,59957c9690,59957,0,51105,0,33731l0,0x">
                <v:stroke weight="0pt" endcap="flat" joinstyle="miter" miterlimit="4" on="false" color="#000000" opacity="0"/>
                <v:fill on="true" color="#181717"/>
              </v:shape>
              <v:shape id="Shape 108458" style="position:absolute;width:449;height:590;left:9127;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459" style="position:absolute;width:449;height:590;left:9692;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460" style="position:absolute;width:524;height:590;left:10257;top:2623;" coordsize="52438,59017" path="m0,0l11976,0l39624,36335l39624,0l52438,0l52438,59017l41402,59017l12814,21501l12814,59017l0,59017l0,0x">
                <v:stroke weight="0pt" endcap="flat" joinstyle="miter" miterlimit="4" on="false" color="#000000" opacity="0"/>
                <v:fill on="true" color="#181717"/>
              </v:shape>
              <v:shape id="Shape 108461" style="position:absolute;width:467;height:607;left:10883;top:2615;" coordsize="46711,60706" path="m23012,0c31623,0,38951,2692,44933,7493l38189,17272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462" style="position:absolute;width:424;height:590;left:11463;top:2623;" coordsize="42405,59017" path="m0,0l12979,0l12979,47219l42405,47219l42405,59017l0,59017l0,0x">
                <v:stroke weight="0pt" endcap="flat" joinstyle="miter" miterlimit="4" on="false" color="#000000" opacity="0"/>
                <v:fill on="true" color="#181717"/>
              </v:shape>
              <v:shape id="Shape 108463" style="position:absolute;width:311;height:594;left:11934;top:2619;" coordsize="31121,59436" path="m25298,0l31121,0l31121,15612l31115,15596l23279,34735l31121,34735l31121,46203l18631,46203l13246,59436l0,59436l25298,0x">
                <v:stroke weight="0pt" endcap="flat" joinstyle="miter" miterlimit="4" on="false" color="#000000" opacity="0"/>
                <v:fill on="true" color="#181717"/>
              </v:shape>
              <v:shape id="Shape 108464" style="position:absolute;width:314;height:594;left:12245;top:2619;" coordsize="31439,59436" path="m0,0l6153,0l31439,59436l17862,59436l12478,46203l0,46203l0,34735l7842,34735l0,15612l0,0x">
                <v:stroke weight="0pt" endcap="flat" joinstyle="miter" miterlimit="4" on="false" color="#000000" opacity="0"/>
                <v:fill on="true" color="#181717"/>
              </v:shape>
              <v:shape id="Shape 108465" style="position:absolute;width:524;height:590;left:12650;top:2623;" coordsize="52438,59017" path="m0,0l11976,0l39624,36335l39624,0l52438,0l52438,59017l41402,59017l12814,21501l12814,59017l0,59017l0,0x">
                <v:stroke weight="0pt" endcap="flat" joinstyle="miter" miterlimit="4" on="false" color="#000000" opacity="0"/>
                <v:fill on="true" color="#181717"/>
              </v:shape>
              <v:shape id="Shape 108466" style="position:absolute;width:268;height:590;left:13317;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467" style="position:absolute;width:274;height:576;left:13585;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468" style="position:absolute;width:249;height:590;left:14229;top:2623;" coordsize="24956,59017" path="m0,0l24956,0l24956,11379l12649,11379l12649,23863l24625,23863l24956,23792l24956,34658l12649,34658l12649,47638l24956,47638l24956,59017l0,59017l0,0x">
                <v:stroke weight="0pt" endcap="flat" joinstyle="miter" miterlimit="4" on="false" color="#000000" opacity="0"/>
                <v:fill on="true" color="#181717"/>
              </v:shape>
              <v:shape id="Shape 108469" style="position:absolute;width:252;height:590;left:14478;top:2623;" coordsize="25209,59017" path="m0,0l2451,0c9195,0,14503,1854,17881,5232c20574,7925,21920,11214,21920,15265l21920,15431c21920,22085,18377,25806,14160,28156c20993,30772,25209,34735,25209,42659l25209,42837c25209,53619,16446,59017,3124,59017l0,59017l0,47638l3124,47638c8852,47638,12306,45618,12306,41237l12306,41059c12306,37097,9360,34658,2705,34658l0,34658l0,23792l6497,22389c8121,21377,9029,19818,9029,17628l9029,17450c9029,13576,5994,11379,508,11379l0,11379l0,0x">
                <v:stroke weight="0pt" endcap="flat" joinstyle="miter" miterlimit="4" on="false" color="#000000" opacity="0"/>
                <v:fill on="true" color="#181717"/>
              </v:shape>
              <v:shape id="Shape 108470" style="position:absolute;width:514;height:599;left:14828;top:2623;" coordsize="51435,59957" path="m0,0l12979,0l12979,33388c12979,43002,17793,47981,25717,47981c33642,47981,38443,43180,38443,33820l38443,0l51435,0l51435,33312c51435,51181,41402,59957,25552,59957c9690,59957,0,51105,0,33731l0,0x">
                <v:stroke weight="0pt" endcap="flat" joinstyle="miter" miterlimit="4" on="false" color="#000000" opacity="0"/>
                <v:fill on="true" color="#181717"/>
              </v:shape>
              <v:shape id="Shape 112795" style="position:absolute;width:129;height:590;left:15481;top:2623;" coordsize="12979,59017" path="m0,0l12979,0l12979,59017l0,59017l0,0">
                <v:stroke weight="0pt" endcap="flat" joinstyle="miter" miterlimit="4" on="false" color="#000000" opacity="0"/>
                <v:fill on="true" color="#181717"/>
              </v:shape>
              <v:shape id="Shape 108472" style="position:absolute;width:424;height:590;left:15758;top:2623;" coordsize="42405,59017" path="m0,0l12979,0l12979,47219l42405,47219l42405,59017l0,59017l0,0x">
                <v:stroke weight="0pt" endcap="flat" joinstyle="miter" miterlimit="4" on="false" color="#000000" opacity="0"/>
                <v:fill on="true" color="#181717"/>
              </v:shape>
              <v:shape id="Shape 108473" style="position:absolute;width:268;height:590;left:16280;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474" style="position:absolute;width:274;height:576;left:16549;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12796" style="position:absolute;width:129;height:590;left:16945;top:2623;" coordsize="12979,59017" path="m0,0l12979,0l12979,59017l0,59017l0,0">
                <v:stroke weight="0pt" endcap="flat" joinstyle="miter" miterlimit="4" on="false" color="#000000" opacity="0"/>
                <v:fill on="true" color="#181717"/>
              </v:shape>
              <v:shape id="Shape 108476" style="position:absolute;width:524;height:590;left:17223;top:2623;" coordsize="52438,59017" path="m0,0l11976,0l39624,36335l39624,0l52438,0l52438,59017l41402,59017l12814,21501l12814,59017l0,59017l0,0x">
                <v:stroke weight="0pt" endcap="flat" joinstyle="miter" miterlimit="4" on="false" color="#000000" opacity="0"/>
                <v:fill on="true" color="#181717"/>
              </v:shape>
              <v:shape id="Shape 108477" style="position:absolute;width:562;height:610;left:17863;top:2613;" coordsize="56236,61049" path="m30937,0c41567,0,47981,2870,54127,8103l45949,17971c41402,14173,37351,11976,30518,11976c21082,11976,13576,20333,13576,30353l13576,30531c13576,41326,20993,49251,31445,49251c36170,49251,40386,48070,43675,45707l43675,37275l30607,37275l30607,26060l56236,26060l56236,51689c50165,56832,41821,61049,31026,61049c12649,61049,0,48146,0,30696l0,30531c0,13754,13068,0,30937,0x">
                <v:stroke weight="0pt" endcap="flat" joinstyle="miter" miterlimit="4" on="false" color="#000000" opacity="0"/>
                <v:fill on="true" color="#181717"/>
              </v:shape>
              <v:shape id="Shape 108478" style="position:absolute;width:311;height:594;left:18752;top:2619;" coordsize="31121,59436" path="m25298,0l31121,0l31121,15611l31115,15596l23279,34735l31121,34735l31121,46203l18631,46203l13246,59436l0,59436l25298,0x">
                <v:stroke weight="0pt" endcap="flat" joinstyle="miter" miterlimit="4" on="false" color="#000000" opacity="0"/>
                <v:fill on="true" color="#181717"/>
              </v:shape>
              <v:shape id="Shape 108479" style="position:absolute;width:314;height:594;left:19063;top:2619;" coordsize="31439,59436" path="m0,0l6153,0l31439,59436l17863,59436l12478,46203l0,46203l0,34735l7842,34735l0,15611l0,0x">
                <v:stroke weight="0pt" endcap="flat" joinstyle="miter" miterlimit="4" on="false" color="#000000" opacity="0"/>
                <v:fill on="true" color="#181717"/>
              </v:shape>
              <v:shape id="Shape 108480" style="position:absolute;width:524;height:590;left:19469;top:2623;" coordsize="52438,59017" path="m0,0l11976,0l39624,36335l39624,0l52438,0l52438,59017l41402,59017l12814,21501l12814,59017l0,59017l0,0x">
                <v:stroke weight="0pt" endcap="flat" joinstyle="miter" miterlimit="4" on="false" color="#000000" opacity="0"/>
                <v:fill on="true" color="#181717"/>
              </v:shape>
              <v:shape id="Shape 108481" style="position:absolute;width:268;height:590;left:20135;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482" style="position:absolute;width:274;height:576;left:20404;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483" style="position:absolute;width:544;height:610;left:7747;top:3621;" coordsize="54470,61049" path="m30772,0c41910,0,48565,3721,54051,9106l45784,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484" style="position:absolute;width:313;height:610;left:8352;top:3621;" coordsize="31363,61033" path="m31363,0l31363,11996l31280,11960c20828,11960,13576,20228,13576,30337l13576,30515c13576,35570,15431,40205,18591,43577l31363,49022l31363,61017l31280,61033c13068,61033,0,47457,0,30680l0,30515c0,17932,7444,7050,18849,2395l31363,0x">
                <v:stroke weight="0pt" endcap="flat" joinstyle="miter" miterlimit="4" on="false" color="#000000" opacity="0"/>
                <v:fill on="true" color="#181717"/>
              </v:shape>
              <v:shape id="Shape 108485" style="position:absolute;width:313;height:610;left:8666;top:3621;" coordsize="31363,61033" path="m82,0c18294,0,31363,13576,31363,30353l31363,30531c31363,43113,23919,53988,12514,58640l0,61033l0,49038l82,49073c10547,49073,17786,40818,17786,30696l17786,30531c17786,25470,15932,20831,12771,17458l0,12011l0,16l82,0x">
                <v:stroke weight="0pt" endcap="flat" joinstyle="miter" miterlimit="4" on="false" color="#000000" opacity="0"/>
                <v:fill on="true" color="#181717"/>
              </v:shape>
              <v:shape id="Shape 108486" style="position:absolute;width:524;height:590;left:9095;top:3631;" coordsize="52438,59017" path="m0,0l11976,0l39624,36335l39624,0l52438,0l52438,59017l41402,59017l12814,21501l12814,59017l0,59017l0,0x">
                <v:stroke weight="0pt" endcap="flat" joinstyle="miter" miterlimit="4" on="false" color="#000000" opacity="0"/>
                <v:fill on="true" color="#181717"/>
              </v:shape>
              <v:shape id="Shape 108487" style="position:absolute;width:467;height:607;left:9721;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488" style="position:absolute;width:488;height:590;left:10246;top:3631;" coordsize="48895,59017" path="m0,0l48895,0l48895,11976l30937,11976l30937,59017l17958,59017l17958,11976l0,11976l0,0x">
                <v:stroke weight="0pt" endcap="flat" joinstyle="miter" miterlimit="4" on="false" color="#000000" opacity="0"/>
                <v:fill on="true" color="#181717"/>
              </v:shape>
              <v:shape id="Shape 108489" style="position:absolute;width:245;height:590;left:10834;top:3631;" coordsize="24530,59017" path="m0,0l24530,0l24530,11722l12979,11722l12979,28664l24530,28664l24530,42134l23190,40132l12979,40132l12979,59017l0,59017l0,0x">
                <v:stroke weight="0pt" endcap="flat" joinstyle="miter" miterlimit="4" on="false" color="#000000" opacity="0"/>
                <v:fill on="true" color="#181717"/>
              </v:shape>
              <v:shape id="Shape 108490" style="position:absolute;width:264;height:590;left:11080;top:3631;" coordsize="26473,59017" path="m0,0l2445,0c9950,0,15767,2108,19653,5982c22942,9271,24708,13919,24708,19482l24708,19647c24708,29172,19564,35154,12059,37948l26473,59017l11297,59017l0,42134l0,28664l1606,28664c7931,28664,11551,25298,11551,20320l11551,20155c11551,14592,7677,11722,1353,11722l0,11722l0,0x">
                <v:stroke weight="0pt" endcap="flat" joinstyle="miter" miterlimit="4" on="false" color="#000000" opacity="0"/>
                <v:fill on="true" color="#181717"/>
              </v:shape>
              <v:shape id="Shape 108491" style="position:absolute;width:514;height:599;left:11435;top:3631;" coordsize="51435,59957" path="m0,0l12979,0l12979,33388c12979,43002,17793,47981,25718,47981c33642,47981,38443,43180,38443,33820l38443,0l51435,0l51435,33312c51435,51181,41402,59957,25552,59957c9703,59957,0,51105,0,33731l0,0x">
                <v:stroke weight="0pt" endcap="flat" joinstyle="miter" miterlimit="4" on="false" color="#000000" opacity="0"/>
                <v:fill on="true" color="#181717"/>
              </v:shape>
              <v:shape id="Shape 108492" style="position:absolute;width:544;height:610;left:12055;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493" style="position:absolute;width:488;height:590;left:12661;top:3631;" coordsize="48895,59017" path="m0,0l48895,0l48895,11976l30937,11976l30937,59017l17958,59017l17958,11976l0,11976l0,0x">
                <v:stroke weight="0pt" endcap="flat" joinstyle="miter" miterlimit="4" on="false" color="#000000" opacity="0"/>
                <v:fill on="true" color="#181717"/>
              </v:shape>
              <v:shape id="Shape 112797" style="position:absolute;width:129;height:590;left:13256;top:3631;" coordsize="12979,59017" path="m0,0l12979,0l12979,59017l0,59017l0,0">
                <v:stroke weight="0pt" endcap="flat" joinstyle="miter" miterlimit="4" on="false" color="#000000" opacity="0"/>
                <v:fill on="true" color="#181717"/>
              </v:shape>
              <v:shape id="Shape 108495" style="position:absolute;width:313;height:610;left:13507;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496" style="position:absolute;width:313;height:610;left:13821;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497" style="position:absolute;width:524;height:590;left:14250;top:3631;" coordsize="52438,59017" path="m0,0l11976,0l39624,36335l39624,0l52438,0l52438,59017l41402,59017l12814,21501l12814,59017l0,59017l0,0x">
                <v:stroke weight="0pt" endcap="flat" joinstyle="miter" miterlimit="4" on="false" color="#000000" opacity="0"/>
                <v:fill on="true" color="#181717"/>
              </v:shape>
              <v:shape id="Shape 108498" style="position:absolute;width:544;height:610;left:15143;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499" style="position:absolute;width:313;height:610;left:15748;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500" style="position:absolute;width:313;height:610;left:16062;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501" style="position:absolute;width:590;height:590;left:16491;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08502" style="position:absolute;width:590;height:590;left:17223;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12798" style="position:absolute;width:129;height:590;left:17960;top:3631;" coordsize="12979,59017" path="m0,0l12979,0l12979,59017l0,59017l0,0">
                <v:stroke weight="0pt" endcap="flat" joinstyle="miter" miterlimit="4" on="false" color="#000000" opacity="0"/>
                <v:fill on="true" color="#181717"/>
              </v:shape>
              <v:shape id="Shape 108504" style="position:absolute;width:467;height:607;left:18197;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505" style="position:absolute;width:467;height:607;left:18728;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12799" style="position:absolute;width:129;height:590;left:19314;top:3631;" coordsize="12979,59017" path="m0,0l12979,0l12979,59017l0,59017l0,0">
                <v:stroke weight="0pt" endcap="flat" joinstyle="miter" miterlimit="4" on="false" color="#000000" opacity="0"/>
                <v:fill on="true" color="#181717"/>
              </v:shape>
              <v:shape id="Shape 108507" style="position:absolute;width:313;height:610;left:19566;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508" style="position:absolute;width:313;height:610;left:19879;top:3621;" coordsize="31363,61033" path="m83,0c18294,0,31363,13576,31363,30353l31363,30531c31363,43113,23919,53988,12514,58640l0,61033l0,49038l83,49073c10547,49073,17786,40818,17786,30696l17786,30531c17786,25470,15932,20831,12772,17458l0,12011l0,16l83,0x">
                <v:stroke weight="0pt" endcap="flat" joinstyle="miter" miterlimit="4" on="false" color="#000000" opacity="0"/>
                <v:fill on="true" color="#181717"/>
              </v:shape>
              <v:shape id="Shape 108509" style="position:absolute;width:524;height:590;left:20308;top:3631;" coordsize="52438,59017" path="m0,0l11976,0l39624,36335l39624,0l52438,0l52438,59017l41402,59017l12814,21501l12814,59017l0,59017l0,0x">
                <v:stroke weight="0pt" endcap="flat" joinstyle="miter" miterlimit="4" on="false" color="#000000" opacity="0"/>
                <v:fill on="true" color="#181717"/>
              </v:shape>
              <w10:wrap type="square"/>
            </v:group>
          </w:pict>
        </mc:Fallback>
      </mc:AlternateContent>
    </w:r>
    <w:r>
      <w:rPr>
        <w:sz w:val="42"/>
      </w:rPr>
      <w:t xml:space="preserve">FORM </w:t>
    </w:r>
    <w:r>
      <w:fldChar w:fldCharType="begin"/>
    </w:r>
    <w:r>
      <w:instrText xml:space="preserve"> PAGE   \* MERGEFORMAT </w:instrText>
    </w:r>
    <w:r>
      <w:fldChar w:fldCharType="separate"/>
    </w:r>
    <w:r>
      <w:rPr>
        <w:sz w:val="42"/>
      </w:rPr>
      <w:t>3</w:t>
    </w:r>
    <w:r>
      <w:rPr>
        <w:sz w:val="42"/>
      </w:rPr>
      <w:fldChar w:fldCharType="end"/>
    </w:r>
  </w:p>
  <w:p w:rsidR="007232F8" w:rsidRDefault="007232F8">
    <w:pPr>
      <w:tabs>
        <w:tab w:val="center" w:pos="981"/>
        <w:tab w:val="center" w:pos="9597"/>
      </w:tabs>
      <w:spacing w:after="0" w:line="259" w:lineRule="auto"/>
      <w:ind w:left="0" w:right="0" w:firstLine="0"/>
    </w:pPr>
    <w:r>
      <w:rPr>
        <w:color w:val="000000"/>
        <w:sz w:val="22"/>
      </w:rPr>
      <w:tab/>
    </w:r>
    <w:r>
      <w:rPr>
        <w:sz w:val="20"/>
      </w:rPr>
      <w:t>(</w:t>
    </w:r>
    <w:r>
      <w:rPr>
        <w:sz w:val="20"/>
      </w:rPr>
      <w:tab/>
      <w:t>)</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238" w:line="259" w:lineRule="auto"/>
      <w:ind w:left="29" w:right="0" w:firstLine="0"/>
      <w:jc w:val="center"/>
    </w:pPr>
    <w:r>
      <w:rPr>
        <w:noProof/>
        <w:color w:val="000000"/>
        <w:sz w:val="22"/>
      </w:rPr>
      <mc:AlternateContent>
        <mc:Choice Requires="wpg">
          <w:drawing>
            <wp:anchor distT="0" distB="0" distL="114300" distR="114300" simplePos="0" relativeHeight="251702272" behindDoc="0" locked="0" layoutInCell="1" allowOverlap="1">
              <wp:simplePos x="0" y="0"/>
              <wp:positionH relativeFrom="page">
                <wp:posOffset>3899535</wp:posOffset>
              </wp:positionH>
              <wp:positionV relativeFrom="page">
                <wp:posOffset>202667</wp:posOffset>
              </wp:positionV>
              <wp:extent cx="2160003" cy="442799"/>
              <wp:effectExtent l="0" t="0" r="0" b="0"/>
              <wp:wrapSquare wrapText="bothSides"/>
              <wp:docPr id="108344" name="Group 108344"/>
              <wp:cNvGraphicFramePr/>
              <a:graphic xmlns:a="http://schemas.openxmlformats.org/drawingml/2006/main">
                <a:graphicData uri="http://schemas.microsoft.com/office/word/2010/wordprocessingGroup">
                  <wpg:wgp>
                    <wpg:cNvGrpSpPr/>
                    <wpg:grpSpPr>
                      <a:xfrm>
                        <a:off x="0" y="0"/>
                        <a:ext cx="2160003" cy="442799"/>
                        <a:chOff x="0" y="0"/>
                        <a:chExt cx="2160003" cy="442799"/>
                      </a:xfrm>
                    </wpg:grpSpPr>
                    <wps:wsp>
                      <wps:cNvPr id="108345" name="Shape 108345"/>
                      <wps:cNvSpPr/>
                      <wps:spPr>
                        <a:xfrm>
                          <a:off x="0" y="0"/>
                          <a:ext cx="2160003" cy="442799"/>
                        </a:xfrm>
                        <a:custGeom>
                          <a:avLst/>
                          <a:gdLst/>
                          <a:ahLst/>
                          <a:cxnLst/>
                          <a:rect l="0" t="0" r="0" b="0"/>
                          <a:pathLst>
                            <a:path w="2160003" h="442799">
                              <a:moveTo>
                                <a:pt x="0" y="442799"/>
                              </a:moveTo>
                              <a:lnTo>
                                <a:pt x="2160003" y="442799"/>
                              </a:lnTo>
                              <a:lnTo>
                                <a:pt x="2160003" y="0"/>
                              </a:lnTo>
                              <a:lnTo>
                                <a:pt x="0" y="0"/>
                              </a:lnTo>
                              <a:close/>
                            </a:path>
                          </a:pathLst>
                        </a:custGeom>
                        <a:ln w="508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8344" style="width:170.079pt;height:34.866pt;position:absolute;mso-position-horizontal-relative:page;mso-position-horizontal:absolute;margin-left:307.05pt;mso-position-vertical-relative:page;margin-top:15.958pt;" coordsize="21600,4427">
              <v:shape id="Shape 108345" style="position:absolute;width:21600;height:4427;left:0;top:0;" coordsize="2160003,442799" path="m0,442799l2160003,442799l2160003,0l0,0x">
                <v:stroke weight="0.4pt" endcap="flat" joinstyle="miter" miterlimit="4" on="true" color="#181717"/>
                <v:fill on="false" color="#000000" opacity="0"/>
              </v:shape>
              <w10:wrap type="square"/>
            </v:group>
          </w:pict>
        </mc:Fallback>
      </mc:AlternateContent>
    </w:r>
    <w:r>
      <w:rPr>
        <w:noProof/>
        <w:color w:val="000000"/>
        <w:sz w:val="22"/>
      </w:rPr>
      <mc:AlternateContent>
        <mc:Choice Requires="wpg">
          <w:drawing>
            <wp:anchor distT="0" distB="0" distL="114300" distR="114300" simplePos="0" relativeHeight="251703296" behindDoc="0" locked="0" layoutInCell="1" allowOverlap="1">
              <wp:simplePos x="0" y="0"/>
              <wp:positionH relativeFrom="page">
                <wp:posOffset>432006</wp:posOffset>
              </wp:positionH>
              <wp:positionV relativeFrom="page">
                <wp:posOffset>135009</wp:posOffset>
              </wp:positionV>
              <wp:extent cx="2083324" cy="551698"/>
              <wp:effectExtent l="0" t="0" r="0" b="0"/>
              <wp:wrapSquare wrapText="bothSides"/>
              <wp:docPr id="108346" name="Group 108346"/>
              <wp:cNvGraphicFramePr/>
              <a:graphic xmlns:a="http://schemas.openxmlformats.org/drawingml/2006/main">
                <a:graphicData uri="http://schemas.microsoft.com/office/word/2010/wordprocessingGroup">
                  <wpg:wgp>
                    <wpg:cNvGrpSpPr/>
                    <wpg:grpSpPr>
                      <a:xfrm>
                        <a:off x="0" y="0"/>
                        <a:ext cx="2083324" cy="551698"/>
                        <a:chOff x="0" y="0"/>
                        <a:chExt cx="2083324" cy="551698"/>
                      </a:xfrm>
                    </wpg:grpSpPr>
                    <wps:wsp>
                      <wps:cNvPr id="108347" name="Shape 108347"/>
                      <wps:cNvSpPr/>
                      <wps:spPr>
                        <a:xfrm>
                          <a:off x="0" y="258432"/>
                          <a:ext cx="70549" cy="167653"/>
                        </a:xfrm>
                        <a:custGeom>
                          <a:avLst/>
                          <a:gdLst/>
                          <a:ahLst/>
                          <a:cxnLst/>
                          <a:rect l="0" t="0" r="0" b="0"/>
                          <a:pathLst>
                            <a:path w="70549" h="167653">
                              <a:moveTo>
                                <a:pt x="67526" y="0"/>
                              </a:moveTo>
                              <a:lnTo>
                                <a:pt x="70549" y="508"/>
                              </a:lnTo>
                              <a:lnTo>
                                <a:pt x="70549" y="22595"/>
                              </a:lnTo>
                              <a:lnTo>
                                <a:pt x="69380" y="22339"/>
                              </a:lnTo>
                              <a:cubicBezTo>
                                <a:pt x="57277" y="22339"/>
                                <a:pt x="47587" y="27521"/>
                                <a:pt x="40310" y="37871"/>
                              </a:cubicBezTo>
                              <a:cubicBezTo>
                                <a:pt x="33033" y="48235"/>
                                <a:pt x="29388" y="63995"/>
                                <a:pt x="29388" y="85166"/>
                              </a:cubicBezTo>
                              <a:cubicBezTo>
                                <a:pt x="29388" y="104877"/>
                                <a:pt x="32842" y="119824"/>
                                <a:pt x="39726" y="130023"/>
                              </a:cubicBezTo>
                              <a:cubicBezTo>
                                <a:pt x="46609" y="140208"/>
                                <a:pt x="56159" y="145313"/>
                                <a:pt x="68364" y="145313"/>
                              </a:cubicBezTo>
                              <a:lnTo>
                                <a:pt x="70549" y="144648"/>
                              </a:lnTo>
                              <a:lnTo>
                                <a:pt x="70549" y="166597"/>
                              </a:lnTo>
                              <a:lnTo>
                                <a:pt x="66015" y="167653"/>
                              </a:lnTo>
                              <a:cubicBezTo>
                                <a:pt x="55372" y="167653"/>
                                <a:pt x="45936" y="165659"/>
                                <a:pt x="37706" y="161684"/>
                              </a:cubicBezTo>
                              <a:cubicBezTo>
                                <a:pt x="29477" y="157709"/>
                                <a:pt x="22593" y="152171"/>
                                <a:pt x="17043" y="145059"/>
                              </a:cubicBezTo>
                              <a:cubicBezTo>
                                <a:pt x="11506" y="137947"/>
                                <a:pt x="7277" y="129261"/>
                                <a:pt x="4369" y="119012"/>
                              </a:cubicBezTo>
                              <a:cubicBezTo>
                                <a:pt x="1448" y="108775"/>
                                <a:pt x="0" y="97485"/>
                                <a:pt x="0" y="85166"/>
                              </a:cubicBezTo>
                              <a:cubicBezTo>
                                <a:pt x="0" y="71958"/>
                                <a:pt x="1727" y="60084"/>
                                <a:pt x="5207" y="49555"/>
                              </a:cubicBezTo>
                              <a:cubicBezTo>
                                <a:pt x="8674" y="39027"/>
                                <a:pt x="13437" y="30124"/>
                                <a:pt x="19482" y="22835"/>
                              </a:cubicBezTo>
                              <a:cubicBezTo>
                                <a:pt x="25527" y="15557"/>
                                <a:pt x="32664" y="9931"/>
                                <a:pt x="40907" y="5956"/>
                              </a:cubicBezTo>
                              <a:cubicBezTo>
                                <a:pt x="49136" y="1981"/>
                                <a:pt x="58014" y="0"/>
                                <a:pt x="67526"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48" name="Shape 108348"/>
                      <wps:cNvSpPr/>
                      <wps:spPr>
                        <a:xfrm>
                          <a:off x="70549" y="258940"/>
                          <a:ext cx="69545" cy="224765"/>
                        </a:xfrm>
                        <a:custGeom>
                          <a:avLst/>
                          <a:gdLst/>
                          <a:ahLst/>
                          <a:cxnLst/>
                          <a:rect l="0" t="0" r="0" b="0"/>
                          <a:pathLst>
                            <a:path w="69545" h="224765">
                              <a:moveTo>
                                <a:pt x="0" y="0"/>
                              </a:moveTo>
                              <a:lnTo>
                                <a:pt x="20960" y="3521"/>
                              </a:lnTo>
                              <a:cubicBezTo>
                                <a:pt x="28324" y="6207"/>
                                <a:pt x="35058" y="10236"/>
                                <a:pt x="41161" y="15609"/>
                              </a:cubicBezTo>
                              <a:lnTo>
                                <a:pt x="41161" y="3353"/>
                              </a:lnTo>
                              <a:lnTo>
                                <a:pt x="69545" y="3353"/>
                              </a:lnTo>
                              <a:lnTo>
                                <a:pt x="69545" y="224765"/>
                              </a:lnTo>
                              <a:lnTo>
                                <a:pt x="41161" y="224765"/>
                              </a:lnTo>
                              <a:lnTo>
                                <a:pt x="41161" y="144298"/>
                              </a:lnTo>
                              <a:cubicBezTo>
                                <a:pt x="34665" y="151911"/>
                                <a:pt x="27610" y="157623"/>
                                <a:pt x="19995" y="161432"/>
                              </a:cubicBezTo>
                              <a:lnTo>
                                <a:pt x="0" y="166089"/>
                              </a:lnTo>
                              <a:lnTo>
                                <a:pt x="0" y="144140"/>
                              </a:lnTo>
                              <a:lnTo>
                                <a:pt x="20579" y="137873"/>
                              </a:lnTo>
                              <a:cubicBezTo>
                                <a:pt x="27803" y="133252"/>
                                <a:pt x="34665" y="126321"/>
                                <a:pt x="41161" y="117081"/>
                              </a:cubicBezTo>
                              <a:lnTo>
                                <a:pt x="41161" y="41313"/>
                              </a:lnTo>
                              <a:cubicBezTo>
                                <a:pt x="34830" y="34817"/>
                                <a:pt x="28137" y="29947"/>
                                <a:pt x="21082" y="26700"/>
                              </a:cubicBezTo>
                              <a:lnTo>
                                <a:pt x="0" y="2208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49" name="Shape 108349"/>
                      <wps:cNvSpPr/>
                      <wps:spPr>
                        <a:xfrm>
                          <a:off x="192424" y="201311"/>
                          <a:ext cx="69374" cy="224301"/>
                        </a:xfrm>
                        <a:custGeom>
                          <a:avLst/>
                          <a:gdLst/>
                          <a:ahLst/>
                          <a:cxnLst/>
                          <a:rect l="0" t="0" r="0" b="0"/>
                          <a:pathLst>
                            <a:path w="69374" h="224301">
                              <a:moveTo>
                                <a:pt x="0" y="0"/>
                              </a:moveTo>
                              <a:lnTo>
                                <a:pt x="28385" y="0"/>
                              </a:lnTo>
                              <a:lnTo>
                                <a:pt x="28385" y="79959"/>
                              </a:lnTo>
                              <a:cubicBezTo>
                                <a:pt x="34766" y="72346"/>
                                <a:pt x="41764" y="66634"/>
                                <a:pt x="49379" y="62825"/>
                              </a:cubicBezTo>
                              <a:lnTo>
                                <a:pt x="69374" y="58200"/>
                              </a:lnTo>
                              <a:lnTo>
                                <a:pt x="69374" y="80169"/>
                              </a:lnTo>
                              <a:lnTo>
                                <a:pt x="48876" y="86306"/>
                              </a:lnTo>
                              <a:cubicBezTo>
                                <a:pt x="41653" y="90868"/>
                                <a:pt x="34823" y="97714"/>
                                <a:pt x="28385" y="106845"/>
                              </a:cubicBezTo>
                              <a:lnTo>
                                <a:pt x="28385" y="182943"/>
                              </a:lnTo>
                              <a:cubicBezTo>
                                <a:pt x="34601" y="189440"/>
                                <a:pt x="41221" y="194310"/>
                                <a:pt x="48247" y="197556"/>
                              </a:cubicBezTo>
                              <a:lnTo>
                                <a:pt x="69374" y="202169"/>
                              </a:lnTo>
                              <a:lnTo>
                                <a:pt x="69374" y="224301"/>
                              </a:lnTo>
                              <a:lnTo>
                                <a:pt x="48081" y="220742"/>
                              </a:lnTo>
                              <a:cubicBezTo>
                                <a:pt x="40773" y="218053"/>
                                <a:pt x="34207" y="214020"/>
                                <a:pt x="28385" y="208648"/>
                              </a:cubicBezTo>
                              <a:lnTo>
                                <a:pt x="28385" y="220904"/>
                              </a:lnTo>
                              <a:lnTo>
                                <a:pt x="0" y="22090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50" name="Shape 108350"/>
                      <wps:cNvSpPr/>
                      <wps:spPr>
                        <a:xfrm>
                          <a:off x="261798" y="258423"/>
                          <a:ext cx="70720" cy="167665"/>
                        </a:xfrm>
                        <a:custGeom>
                          <a:avLst/>
                          <a:gdLst/>
                          <a:ahLst/>
                          <a:cxnLst/>
                          <a:rect l="0" t="0" r="0" b="0"/>
                          <a:pathLst>
                            <a:path w="70720" h="167665">
                              <a:moveTo>
                                <a:pt x="4705" y="0"/>
                              </a:moveTo>
                              <a:cubicBezTo>
                                <a:pt x="15234" y="0"/>
                                <a:pt x="24581" y="1994"/>
                                <a:pt x="32760" y="5969"/>
                              </a:cubicBezTo>
                              <a:cubicBezTo>
                                <a:pt x="40938" y="9944"/>
                                <a:pt x="47847" y="15494"/>
                                <a:pt x="53511" y="22593"/>
                              </a:cubicBezTo>
                              <a:cubicBezTo>
                                <a:pt x="59163" y="29718"/>
                                <a:pt x="63443" y="38392"/>
                                <a:pt x="66351" y="48641"/>
                              </a:cubicBezTo>
                              <a:cubicBezTo>
                                <a:pt x="69272" y="58890"/>
                                <a:pt x="70720" y="70168"/>
                                <a:pt x="70720" y="82486"/>
                              </a:cubicBezTo>
                              <a:cubicBezTo>
                                <a:pt x="70720" y="95364"/>
                                <a:pt x="69018" y="107074"/>
                                <a:pt x="65602" y="117602"/>
                              </a:cubicBezTo>
                              <a:cubicBezTo>
                                <a:pt x="62186" y="128130"/>
                                <a:pt x="57423" y="137084"/>
                                <a:pt x="51327" y="144475"/>
                              </a:cubicBezTo>
                              <a:cubicBezTo>
                                <a:pt x="45218" y="151867"/>
                                <a:pt x="38017" y="157582"/>
                                <a:pt x="29737" y="161608"/>
                              </a:cubicBezTo>
                              <a:cubicBezTo>
                                <a:pt x="21444" y="165646"/>
                                <a:pt x="12490" y="167665"/>
                                <a:pt x="2851" y="167665"/>
                              </a:cubicBezTo>
                              <a:lnTo>
                                <a:pt x="0" y="167189"/>
                              </a:lnTo>
                              <a:lnTo>
                                <a:pt x="0" y="145057"/>
                              </a:lnTo>
                              <a:lnTo>
                                <a:pt x="1175" y="145313"/>
                              </a:lnTo>
                              <a:cubicBezTo>
                                <a:pt x="13380" y="145313"/>
                                <a:pt x="23070" y="140056"/>
                                <a:pt x="30245" y="129527"/>
                              </a:cubicBezTo>
                              <a:cubicBezTo>
                                <a:pt x="37408" y="118999"/>
                                <a:pt x="40989" y="103315"/>
                                <a:pt x="40989" y="82486"/>
                              </a:cubicBezTo>
                              <a:cubicBezTo>
                                <a:pt x="40989" y="62776"/>
                                <a:pt x="37598" y="47828"/>
                                <a:pt x="30829" y="37630"/>
                              </a:cubicBezTo>
                              <a:cubicBezTo>
                                <a:pt x="24047" y="27445"/>
                                <a:pt x="14561" y="22352"/>
                                <a:pt x="2356" y="22352"/>
                              </a:cubicBezTo>
                              <a:lnTo>
                                <a:pt x="0" y="23057"/>
                              </a:lnTo>
                              <a:lnTo>
                                <a:pt x="0" y="1088"/>
                              </a:lnTo>
                              <a:lnTo>
                                <a:pt x="4705"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51" name="Shape 108351"/>
                      <wps:cNvSpPr/>
                      <wps:spPr>
                        <a:xfrm>
                          <a:off x="342326"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66"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66" y="57112"/>
                              </a:cubicBezTo>
                              <a:cubicBezTo>
                                <a:pt x="30518" y="64732"/>
                                <a:pt x="29401" y="73635"/>
                                <a:pt x="29401" y="83820"/>
                              </a:cubicBezTo>
                              <a:cubicBezTo>
                                <a:pt x="29401" y="94018"/>
                                <a:pt x="30518" y="102946"/>
                                <a:pt x="32766"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61" y="144691"/>
                                <a:pt x="88202" y="143459"/>
                              </a:cubicBezTo>
                              <a:cubicBezTo>
                                <a:pt x="92342" y="142227"/>
                                <a:pt x="96012" y="140411"/>
                                <a:pt x="99200" y="137998"/>
                              </a:cubicBezTo>
                              <a:cubicBezTo>
                                <a:pt x="102387" y="135598"/>
                                <a:pt x="104965" y="132537"/>
                                <a:pt x="106934"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36"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40"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52" name="Shape 108352"/>
                      <wps:cNvSpPr/>
                      <wps:spPr>
                        <a:xfrm>
                          <a:off x="487029"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54"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53" y="57112"/>
                              </a:cubicBezTo>
                              <a:cubicBezTo>
                                <a:pt x="30518" y="64732"/>
                                <a:pt x="29401" y="73635"/>
                                <a:pt x="29401" y="83820"/>
                              </a:cubicBezTo>
                              <a:cubicBezTo>
                                <a:pt x="29401" y="94018"/>
                                <a:pt x="30518" y="102946"/>
                                <a:pt x="32753"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49" y="144691"/>
                                <a:pt x="88202" y="143459"/>
                              </a:cubicBezTo>
                              <a:cubicBezTo>
                                <a:pt x="92342" y="142227"/>
                                <a:pt x="96012" y="140411"/>
                                <a:pt x="99200" y="137998"/>
                              </a:cubicBezTo>
                              <a:cubicBezTo>
                                <a:pt x="102400" y="135598"/>
                                <a:pt x="104965" y="132537"/>
                                <a:pt x="106921"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23"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27"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64" name="Shape 112764"/>
                      <wps:cNvSpPr/>
                      <wps:spPr>
                        <a:xfrm>
                          <a:off x="193336" y="165427"/>
                          <a:ext cx="163500" cy="19596"/>
                        </a:xfrm>
                        <a:custGeom>
                          <a:avLst/>
                          <a:gdLst/>
                          <a:ahLst/>
                          <a:cxnLst/>
                          <a:rect l="0" t="0" r="0" b="0"/>
                          <a:pathLst>
                            <a:path w="163500" h="19596">
                              <a:moveTo>
                                <a:pt x="0" y="0"/>
                              </a:moveTo>
                              <a:lnTo>
                                <a:pt x="163500" y="0"/>
                              </a:lnTo>
                              <a:lnTo>
                                <a:pt x="163500"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65" name="Shape 112765"/>
                      <wps:cNvSpPr/>
                      <wps:spPr>
                        <a:xfrm>
                          <a:off x="196232" y="120546"/>
                          <a:ext cx="160604" cy="19596"/>
                        </a:xfrm>
                        <a:custGeom>
                          <a:avLst/>
                          <a:gdLst/>
                          <a:ahLst/>
                          <a:cxnLst/>
                          <a:rect l="0" t="0" r="0" b="0"/>
                          <a:pathLst>
                            <a:path w="160604" h="19596">
                              <a:moveTo>
                                <a:pt x="0" y="0"/>
                              </a:moveTo>
                              <a:lnTo>
                                <a:pt x="160604" y="0"/>
                              </a:lnTo>
                              <a:lnTo>
                                <a:pt x="160604"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55" name="Shape 108355"/>
                      <wps:cNvSpPr/>
                      <wps:spPr>
                        <a:xfrm>
                          <a:off x="155553" y="74457"/>
                          <a:ext cx="201282" cy="477241"/>
                        </a:xfrm>
                        <a:custGeom>
                          <a:avLst/>
                          <a:gdLst/>
                          <a:ahLst/>
                          <a:cxnLst/>
                          <a:rect l="0" t="0" r="0" b="0"/>
                          <a:pathLst>
                            <a:path w="201282" h="477241">
                              <a:moveTo>
                                <a:pt x="201282" y="0"/>
                              </a:moveTo>
                              <a:lnTo>
                                <a:pt x="201282" y="19596"/>
                              </a:lnTo>
                              <a:lnTo>
                                <a:pt x="19596" y="19596"/>
                              </a:lnTo>
                              <a:lnTo>
                                <a:pt x="19596" y="477241"/>
                              </a:lnTo>
                              <a:lnTo>
                                <a:pt x="0" y="477241"/>
                              </a:lnTo>
                              <a:lnTo>
                                <a:pt x="0" y="13"/>
                              </a:lnTo>
                              <a:lnTo>
                                <a:pt x="2012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56" name="Shape 108356"/>
                      <wps:cNvSpPr/>
                      <wps:spPr>
                        <a:xfrm>
                          <a:off x="183001" y="0"/>
                          <a:ext cx="266103" cy="141580"/>
                        </a:xfrm>
                        <a:custGeom>
                          <a:avLst/>
                          <a:gdLst/>
                          <a:ahLst/>
                          <a:cxnLst/>
                          <a:rect l="0" t="0" r="0" b="0"/>
                          <a:pathLst>
                            <a:path w="266103" h="141580">
                              <a:moveTo>
                                <a:pt x="134214" y="0"/>
                              </a:moveTo>
                              <a:lnTo>
                                <a:pt x="140995" y="7214"/>
                              </a:lnTo>
                              <a:lnTo>
                                <a:pt x="266103" y="127444"/>
                              </a:lnTo>
                              <a:lnTo>
                                <a:pt x="252527" y="141580"/>
                              </a:lnTo>
                              <a:lnTo>
                                <a:pt x="133680" y="27368"/>
                              </a:lnTo>
                              <a:lnTo>
                                <a:pt x="13411" y="140233"/>
                              </a:lnTo>
                              <a:lnTo>
                                <a:pt x="0" y="125946"/>
                              </a:lnTo>
                              <a:lnTo>
                                <a:pt x="134214"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66" name="Shape 112766"/>
                      <wps:cNvSpPr/>
                      <wps:spPr>
                        <a:xfrm>
                          <a:off x="375536" y="81323"/>
                          <a:ext cx="19596" cy="103708"/>
                        </a:xfrm>
                        <a:custGeom>
                          <a:avLst/>
                          <a:gdLst/>
                          <a:ahLst/>
                          <a:cxnLst/>
                          <a:rect l="0" t="0" r="0" b="0"/>
                          <a:pathLst>
                            <a:path w="19596" h="103708">
                              <a:moveTo>
                                <a:pt x="0" y="0"/>
                              </a:moveTo>
                              <a:lnTo>
                                <a:pt x="19596" y="0"/>
                              </a:lnTo>
                              <a:lnTo>
                                <a:pt x="19596" y="103708"/>
                              </a:lnTo>
                              <a:lnTo>
                                <a:pt x="0" y="103708"/>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67" name="Shape 112767"/>
                      <wps:cNvSpPr/>
                      <wps:spPr>
                        <a:xfrm>
                          <a:off x="694586" y="262285"/>
                          <a:ext cx="11532" cy="159931"/>
                        </a:xfrm>
                        <a:custGeom>
                          <a:avLst/>
                          <a:gdLst/>
                          <a:ahLst/>
                          <a:cxnLst/>
                          <a:rect l="0" t="0" r="0" b="0"/>
                          <a:pathLst>
                            <a:path w="11532" h="159931">
                              <a:moveTo>
                                <a:pt x="0" y="0"/>
                              </a:moveTo>
                              <a:lnTo>
                                <a:pt x="11532" y="0"/>
                              </a:lnTo>
                              <a:lnTo>
                                <a:pt x="11532" y="159931"/>
                              </a:lnTo>
                              <a:lnTo>
                                <a:pt x="0" y="159931"/>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59" name="Shape 108359"/>
                      <wps:cNvSpPr/>
                      <wps:spPr>
                        <a:xfrm>
                          <a:off x="804344" y="298628"/>
                          <a:ext cx="1772" cy="3494"/>
                        </a:xfrm>
                        <a:custGeom>
                          <a:avLst/>
                          <a:gdLst/>
                          <a:ahLst/>
                          <a:cxnLst/>
                          <a:rect l="0" t="0" r="0" b="0"/>
                          <a:pathLst>
                            <a:path w="1772" h="3494">
                              <a:moveTo>
                                <a:pt x="1772" y="0"/>
                              </a:moveTo>
                              <a:lnTo>
                                <a:pt x="1772" y="3494"/>
                              </a:lnTo>
                              <a:lnTo>
                                <a:pt x="0" y="1987"/>
                              </a:lnTo>
                              <a:lnTo>
                                <a:pt x="177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60" name="Shape 108360"/>
                      <wps:cNvSpPr/>
                      <wps:spPr>
                        <a:xfrm>
                          <a:off x="774753" y="261350"/>
                          <a:ext cx="31363" cy="61020"/>
                        </a:xfrm>
                        <a:custGeom>
                          <a:avLst/>
                          <a:gdLst/>
                          <a:ahLst/>
                          <a:cxnLst/>
                          <a:rect l="0" t="0" r="0" b="0"/>
                          <a:pathLst>
                            <a:path w="31363" h="61020">
                              <a:moveTo>
                                <a:pt x="31363" y="0"/>
                              </a:moveTo>
                              <a:lnTo>
                                <a:pt x="31363" y="11983"/>
                              </a:lnTo>
                              <a:lnTo>
                                <a:pt x="31280" y="11948"/>
                              </a:lnTo>
                              <a:cubicBezTo>
                                <a:pt x="20828" y="11948"/>
                                <a:pt x="13576" y="20215"/>
                                <a:pt x="13576" y="30337"/>
                              </a:cubicBezTo>
                              <a:lnTo>
                                <a:pt x="13576" y="30502"/>
                              </a:lnTo>
                              <a:cubicBezTo>
                                <a:pt x="13576" y="35563"/>
                                <a:pt x="15431" y="40199"/>
                                <a:pt x="18591" y="43569"/>
                              </a:cubicBezTo>
                              <a:lnTo>
                                <a:pt x="31363" y="49009"/>
                              </a:lnTo>
                              <a:lnTo>
                                <a:pt x="31363" y="60997"/>
                              </a:lnTo>
                              <a:lnTo>
                                <a:pt x="31280" y="61020"/>
                              </a:lnTo>
                              <a:cubicBezTo>
                                <a:pt x="13068" y="61020"/>
                                <a:pt x="0" y="47444"/>
                                <a:pt x="0" y="30667"/>
                              </a:cubicBezTo>
                              <a:lnTo>
                                <a:pt x="0" y="30502"/>
                              </a:lnTo>
                              <a:cubicBezTo>
                                <a:pt x="0" y="17920"/>
                                <a:pt x="7444" y="7045"/>
                                <a:pt x="18849" y="2393"/>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61" name="Shape 108361"/>
                      <wps:cNvSpPr/>
                      <wps:spPr>
                        <a:xfrm>
                          <a:off x="806116" y="261334"/>
                          <a:ext cx="32214" cy="61798"/>
                        </a:xfrm>
                        <a:custGeom>
                          <a:avLst/>
                          <a:gdLst/>
                          <a:ahLst/>
                          <a:cxnLst/>
                          <a:rect l="0" t="0" r="0" b="0"/>
                          <a:pathLst>
                            <a:path w="32214" h="61798">
                              <a:moveTo>
                                <a:pt x="83" y="0"/>
                              </a:moveTo>
                              <a:cubicBezTo>
                                <a:pt x="18294" y="0"/>
                                <a:pt x="31363" y="13576"/>
                                <a:pt x="31363" y="30353"/>
                              </a:cubicBezTo>
                              <a:lnTo>
                                <a:pt x="31363" y="30518"/>
                              </a:lnTo>
                              <a:cubicBezTo>
                                <a:pt x="31363" y="36754"/>
                                <a:pt x="29432" y="42570"/>
                                <a:pt x="26143" y="47460"/>
                              </a:cubicBezTo>
                              <a:lnTo>
                                <a:pt x="32214" y="52603"/>
                              </a:lnTo>
                              <a:lnTo>
                                <a:pt x="23946" y="61798"/>
                              </a:lnTo>
                              <a:lnTo>
                                <a:pt x="17456" y="55982"/>
                              </a:lnTo>
                              <a:lnTo>
                                <a:pt x="0" y="61012"/>
                              </a:lnTo>
                              <a:lnTo>
                                <a:pt x="0" y="49025"/>
                              </a:lnTo>
                              <a:lnTo>
                                <a:pt x="83" y="49060"/>
                              </a:lnTo>
                              <a:cubicBezTo>
                                <a:pt x="2953" y="49060"/>
                                <a:pt x="5569" y="48565"/>
                                <a:pt x="7842" y="47460"/>
                              </a:cubicBezTo>
                              <a:lnTo>
                                <a:pt x="0" y="40788"/>
                              </a:lnTo>
                              <a:lnTo>
                                <a:pt x="0" y="37294"/>
                              </a:lnTo>
                              <a:lnTo>
                                <a:pt x="6496" y="30010"/>
                              </a:lnTo>
                              <a:lnTo>
                                <a:pt x="16186" y="38786"/>
                              </a:lnTo>
                              <a:cubicBezTo>
                                <a:pt x="17202" y="36424"/>
                                <a:pt x="17786" y="33642"/>
                                <a:pt x="17786" y="30683"/>
                              </a:cubicBezTo>
                              <a:lnTo>
                                <a:pt x="17786" y="30518"/>
                              </a:lnTo>
                              <a:cubicBezTo>
                                <a:pt x="17786" y="25457"/>
                                <a:pt x="15932" y="20818"/>
                                <a:pt x="12771" y="17445"/>
                              </a:cubicBezTo>
                              <a:lnTo>
                                <a:pt x="0" y="11999"/>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62" name="Shape 108362"/>
                      <wps:cNvSpPr/>
                      <wps:spPr>
                        <a:xfrm>
                          <a:off x="848102" y="262336"/>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63" name="Shape 108363"/>
                      <wps:cNvSpPr/>
                      <wps:spPr>
                        <a:xfrm>
                          <a:off x="912768"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64" name="Shape 108364"/>
                      <wps:cNvSpPr/>
                      <wps:spPr>
                        <a:xfrm>
                          <a:off x="969256"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65" name="Shape 108365"/>
                      <wps:cNvSpPr/>
                      <wps:spPr>
                        <a:xfrm>
                          <a:off x="1025745"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66" name="Shape 108366"/>
                      <wps:cNvSpPr/>
                      <wps:spPr>
                        <a:xfrm>
                          <a:off x="1088301" y="261506"/>
                          <a:ext cx="46711" cy="60706"/>
                        </a:xfrm>
                        <a:custGeom>
                          <a:avLst/>
                          <a:gdLst/>
                          <a:ahLst/>
                          <a:cxnLst/>
                          <a:rect l="0" t="0" r="0" b="0"/>
                          <a:pathLst>
                            <a:path w="46711" h="60706">
                              <a:moveTo>
                                <a:pt x="23012" y="0"/>
                              </a:moveTo>
                              <a:cubicBezTo>
                                <a:pt x="31623" y="0"/>
                                <a:pt x="38951" y="2692"/>
                                <a:pt x="44933" y="7493"/>
                              </a:cubicBezTo>
                              <a:lnTo>
                                <a:pt x="38189" y="17272"/>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67" name="Shape 108367"/>
                      <wps:cNvSpPr/>
                      <wps:spPr>
                        <a:xfrm>
                          <a:off x="1146307"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68" name="Shape 108368"/>
                      <wps:cNvSpPr/>
                      <wps:spPr>
                        <a:xfrm>
                          <a:off x="1193432" y="261920"/>
                          <a:ext cx="31121" cy="59436"/>
                        </a:xfrm>
                        <a:custGeom>
                          <a:avLst/>
                          <a:gdLst/>
                          <a:ahLst/>
                          <a:cxnLst/>
                          <a:rect l="0" t="0" r="0" b="0"/>
                          <a:pathLst>
                            <a:path w="31121" h="59436">
                              <a:moveTo>
                                <a:pt x="25298" y="0"/>
                              </a:moveTo>
                              <a:lnTo>
                                <a:pt x="31121" y="0"/>
                              </a:lnTo>
                              <a:lnTo>
                                <a:pt x="31121" y="15612"/>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69" name="Shape 108369"/>
                      <wps:cNvSpPr/>
                      <wps:spPr>
                        <a:xfrm>
                          <a:off x="1224553" y="261920"/>
                          <a:ext cx="31439" cy="59436"/>
                        </a:xfrm>
                        <a:custGeom>
                          <a:avLst/>
                          <a:gdLst/>
                          <a:ahLst/>
                          <a:cxnLst/>
                          <a:rect l="0" t="0" r="0" b="0"/>
                          <a:pathLst>
                            <a:path w="31439" h="59436">
                              <a:moveTo>
                                <a:pt x="0" y="0"/>
                              </a:moveTo>
                              <a:lnTo>
                                <a:pt x="6153" y="0"/>
                              </a:lnTo>
                              <a:lnTo>
                                <a:pt x="31439" y="59436"/>
                              </a:lnTo>
                              <a:lnTo>
                                <a:pt x="17862" y="59436"/>
                              </a:lnTo>
                              <a:lnTo>
                                <a:pt x="12478" y="46203"/>
                              </a:lnTo>
                              <a:lnTo>
                                <a:pt x="0" y="46203"/>
                              </a:lnTo>
                              <a:lnTo>
                                <a:pt x="0" y="34735"/>
                              </a:lnTo>
                              <a:lnTo>
                                <a:pt x="7842" y="34735"/>
                              </a:lnTo>
                              <a:lnTo>
                                <a:pt x="0" y="1561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70" name="Shape 108370"/>
                      <wps:cNvSpPr/>
                      <wps:spPr>
                        <a:xfrm>
                          <a:off x="1265098"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71" name="Shape 108371"/>
                      <wps:cNvSpPr/>
                      <wps:spPr>
                        <a:xfrm>
                          <a:off x="1331704"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72" name="Shape 108372"/>
                      <wps:cNvSpPr/>
                      <wps:spPr>
                        <a:xfrm>
                          <a:off x="135859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73" name="Shape 108373"/>
                      <wps:cNvSpPr/>
                      <wps:spPr>
                        <a:xfrm>
                          <a:off x="1422927" y="262341"/>
                          <a:ext cx="24956" cy="59017"/>
                        </a:xfrm>
                        <a:custGeom>
                          <a:avLst/>
                          <a:gdLst/>
                          <a:ahLst/>
                          <a:cxnLst/>
                          <a:rect l="0" t="0" r="0" b="0"/>
                          <a:pathLst>
                            <a:path w="24956" h="59017">
                              <a:moveTo>
                                <a:pt x="0" y="0"/>
                              </a:moveTo>
                              <a:lnTo>
                                <a:pt x="24956" y="0"/>
                              </a:lnTo>
                              <a:lnTo>
                                <a:pt x="24956" y="11379"/>
                              </a:lnTo>
                              <a:lnTo>
                                <a:pt x="12649" y="11379"/>
                              </a:lnTo>
                              <a:lnTo>
                                <a:pt x="12649" y="23863"/>
                              </a:lnTo>
                              <a:lnTo>
                                <a:pt x="24625" y="23863"/>
                              </a:lnTo>
                              <a:lnTo>
                                <a:pt x="24956" y="23792"/>
                              </a:lnTo>
                              <a:lnTo>
                                <a:pt x="24956" y="34658"/>
                              </a:lnTo>
                              <a:lnTo>
                                <a:pt x="12649" y="34658"/>
                              </a:lnTo>
                              <a:lnTo>
                                <a:pt x="12649" y="47638"/>
                              </a:lnTo>
                              <a:lnTo>
                                <a:pt x="24956" y="47638"/>
                              </a:lnTo>
                              <a:lnTo>
                                <a:pt x="24956"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74" name="Shape 108374"/>
                      <wps:cNvSpPr/>
                      <wps:spPr>
                        <a:xfrm>
                          <a:off x="1447883" y="262341"/>
                          <a:ext cx="25209" cy="59017"/>
                        </a:xfrm>
                        <a:custGeom>
                          <a:avLst/>
                          <a:gdLst/>
                          <a:ahLst/>
                          <a:cxnLst/>
                          <a:rect l="0" t="0" r="0" b="0"/>
                          <a:pathLst>
                            <a:path w="25209" h="59017">
                              <a:moveTo>
                                <a:pt x="0" y="0"/>
                              </a:moveTo>
                              <a:lnTo>
                                <a:pt x="2451" y="0"/>
                              </a:lnTo>
                              <a:cubicBezTo>
                                <a:pt x="9195" y="0"/>
                                <a:pt x="14503" y="1854"/>
                                <a:pt x="17881" y="5232"/>
                              </a:cubicBezTo>
                              <a:cubicBezTo>
                                <a:pt x="20574" y="7925"/>
                                <a:pt x="21920" y="11214"/>
                                <a:pt x="21920" y="15265"/>
                              </a:cubicBezTo>
                              <a:lnTo>
                                <a:pt x="21920" y="15431"/>
                              </a:lnTo>
                              <a:cubicBezTo>
                                <a:pt x="21920" y="22085"/>
                                <a:pt x="18377" y="25806"/>
                                <a:pt x="14160" y="28156"/>
                              </a:cubicBezTo>
                              <a:cubicBezTo>
                                <a:pt x="20993" y="30772"/>
                                <a:pt x="25209" y="34735"/>
                                <a:pt x="25209" y="42659"/>
                              </a:cubicBezTo>
                              <a:lnTo>
                                <a:pt x="25209" y="42837"/>
                              </a:lnTo>
                              <a:cubicBezTo>
                                <a:pt x="25209" y="53619"/>
                                <a:pt x="16446" y="59017"/>
                                <a:pt x="3124" y="59017"/>
                              </a:cubicBezTo>
                              <a:lnTo>
                                <a:pt x="0" y="59017"/>
                              </a:lnTo>
                              <a:lnTo>
                                <a:pt x="0" y="47638"/>
                              </a:lnTo>
                              <a:lnTo>
                                <a:pt x="3124" y="47638"/>
                              </a:lnTo>
                              <a:cubicBezTo>
                                <a:pt x="8852" y="47638"/>
                                <a:pt x="12306" y="45618"/>
                                <a:pt x="12306" y="41237"/>
                              </a:cubicBezTo>
                              <a:lnTo>
                                <a:pt x="12306" y="41059"/>
                              </a:lnTo>
                              <a:cubicBezTo>
                                <a:pt x="12306" y="37097"/>
                                <a:pt x="9360" y="34658"/>
                                <a:pt x="2705" y="34658"/>
                              </a:cubicBezTo>
                              <a:lnTo>
                                <a:pt x="0" y="34658"/>
                              </a:lnTo>
                              <a:lnTo>
                                <a:pt x="0" y="23792"/>
                              </a:lnTo>
                              <a:lnTo>
                                <a:pt x="6497" y="22389"/>
                              </a:lnTo>
                              <a:cubicBezTo>
                                <a:pt x="8121" y="21377"/>
                                <a:pt x="9029" y="19818"/>
                                <a:pt x="9029" y="17628"/>
                              </a:cubicBezTo>
                              <a:lnTo>
                                <a:pt x="9029" y="17450"/>
                              </a:lnTo>
                              <a:cubicBezTo>
                                <a:pt x="9029" y="13576"/>
                                <a:pt x="5994" y="11379"/>
                                <a:pt x="508" y="11379"/>
                              </a:cubicBezTo>
                              <a:lnTo>
                                <a:pt x="0" y="11379"/>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75" name="Shape 108375"/>
                      <wps:cNvSpPr/>
                      <wps:spPr>
                        <a:xfrm>
                          <a:off x="1482870" y="262336"/>
                          <a:ext cx="51435" cy="59957"/>
                        </a:xfrm>
                        <a:custGeom>
                          <a:avLst/>
                          <a:gdLst/>
                          <a:ahLst/>
                          <a:cxnLst/>
                          <a:rect l="0" t="0" r="0" b="0"/>
                          <a:pathLst>
                            <a:path w="51435" h="59957">
                              <a:moveTo>
                                <a:pt x="0" y="0"/>
                              </a:moveTo>
                              <a:lnTo>
                                <a:pt x="12979" y="0"/>
                              </a:lnTo>
                              <a:lnTo>
                                <a:pt x="12979" y="33388"/>
                              </a:lnTo>
                              <a:cubicBezTo>
                                <a:pt x="12979" y="43002"/>
                                <a:pt x="17793" y="47981"/>
                                <a:pt x="25717"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68" name="Shape 112768"/>
                      <wps:cNvSpPr/>
                      <wps:spPr>
                        <a:xfrm>
                          <a:off x="1548128"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77" name="Shape 108377"/>
                      <wps:cNvSpPr/>
                      <wps:spPr>
                        <a:xfrm>
                          <a:off x="1575863"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78" name="Shape 108378"/>
                      <wps:cNvSpPr/>
                      <wps:spPr>
                        <a:xfrm>
                          <a:off x="1628051"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79" name="Shape 108379"/>
                      <wps:cNvSpPr/>
                      <wps:spPr>
                        <a:xfrm>
                          <a:off x="1654943"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69" name="Shape 112769"/>
                      <wps:cNvSpPr/>
                      <wps:spPr>
                        <a:xfrm>
                          <a:off x="1694571"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81" name="Shape 108381"/>
                      <wps:cNvSpPr/>
                      <wps:spPr>
                        <a:xfrm>
                          <a:off x="17223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82" name="Shape 108382"/>
                      <wps:cNvSpPr/>
                      <wps:spPr>
                        <a:xfrm>
                          <a:off x="1786301" y="261324"/>
                          <a:ext cx="56236" cy="61049"/>
                        </a:xfrm>
                        <a:custGeom>
                          <a:avLst/>
                          <a:gdLst/>
                          <a:ahLst/>
                          <a:cxnLst/>
                          <a:rect l="0" t="0" r="0" b="0"/>
                          <a:pathLst>
                            <a:path w="56236" h="61049">
                              <a:moveTo>
                                <a:pt x="30937" y="0"/>
                              </a:moveTo>
                              <a:cubicBezTo>
                                <a:pt x="41567" y="0"/>
                                <a:pt x="47981" y="2870"/>
                                <a:pt x="54127" y="8103"/>
                              </a:cubicBezTo>
                              <a:lnTo>
                                <a:pt x="45949" y="17971"/>
                              </a:lnTo>
                              <a:cubicBezTo>
                                <a:pt x="41402" y="14173"/>
                                <a:pt x="37351" y="11976"/>
                                <a:pt x="30518" y="11976"/>
                              </a:cubicBezTo>
                              <a:cubicBezTo>
                                <a:pt x="21082" y="11976"/>
                                <a:pt x="13576" y="20333"/>
                                <a:pt x="13576" y="30353"/>
                              </a:cubicBezTo>
                              <a:lnTo>
                                <a:pt x="13576" y="30531"/>
                              </a:lnTo>
                              <a:cubicBezTo>
                                <a:pt x="13576" y="41326"/>
                                <a:pt x="20993" y="49251"/>
                                <a:pt x="31445" y="49251"/>
                              </a:cubicBezTo>
                              <a:cubicBezTo>
                                <a:pt x="36170" y="49251"/>
                                <a:pt x="40386" y="48070"/>
                                <a:pt x="43675" y="45707"/>
                              </a:cubicBezTo>
                              <a:lnTo>
                                <a:pt x="43675" y="37275"/>
                              </a:lnTo>
                              <a:lnTo>
                                <a:pt x="30607" y="37275"/>
                              </a:lnTo>
                              <a:lnTo>
                                <a:pt x="30607" y="26060"/>
                              </a:lnTo>
                              <a:lnTo>
                                <a:pt x="56236" y="26060"/>
                              </a:lnTo>
                              <a:lnTo>
                                <a:pt x="56236" y="51689"/>
                              </a:lnTo>
                              <a:cubicBezTo>
                                <a:pt x="50165" y="56832"/>
                                <a:pt x="41821" y="61049"/>
                                <a:pt x="31026" y="61049"/>
                              </a:cubicBezTo>
                              <a:cubicBezTo>
                                <a:pt x="12649" y="61049"/>
                                <a:pt x="0" y="48146"/>
                                <a:pt x="0" y="30696"/>
                              </a:cubicBezTo>
                              <a:lnTo>
                                <a:pt x="0" y="30531"/>
                              </a:lnTo>
                              <a:cubicBezTo>
                                <a:pt x="0" y="13754"/>
                                <a:pt x="13068" y="0"/>
                                <a:pt x="30937"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83" name="Shape 108383"/>
                      <wps:cNvSpPr/>
                      <wps:spPr>
                        <a:xfrm>
                          <a:off x="1875243" y="261920"/>
                          <a:ext cx="31121" cy="59436"/>
                        </a:xfrm>
                        <a:custGeom>
                          <a:avLst/>
                          <a:gdLst/>
                          <a:ahLst/>
                          <a:cxnLst/>
                          <a:rect l="0" t="0" r="0" b="0"/>
                          <a:pathLst>
                            <a:path w="31121" h="59436">
                              <a:moveTo>
                                <a:pt x="25298" y="0"/>
                              </a:moveTo>
                              <a:lnTo>
                                <a:pt x="31121" y="0"/>
                              </a:lnTo>
                              <a:lnTo>
                                <a:pt x="31121" y="15611"/>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84" name="Shape 108384"/>
                      <wps:cNvSpPr/>
                      <wps:spPr>
                        <a:xfrm>
                          <a:off x="1906364" y="261920"/>
                          <a:ext cx="31439" cy="59436"/>
                        </a:xfrm>
                        <a:custGeom>
                          <a:avLst/>
                          <a:gdLst/>
                          <a:ahLst/>
                          <a:cxnLst/>
                          <a:rect l="0" t="0" r="0" b="0"/>
                          <a:pathLst>
                            <a:path w="31439" h="59436">
                              <a:moveTo>
                                <a:pt x="0" y="0"/>
                              </a:moveTo>
                              <a:lnTo>
                                <a:pt x="6153" y="0"/>
                              </a:lnTo>
                              <a:lnTo>
                                <a:pt x="31439" y="59436"/>
                              </a:lnTo>
                              <a:lnTo>
                                <a:pt x="17863" y="59436"/>
                              </a:lnTo>
                              <a:lnTo>
                                <a:pt x="12478" y="46203"/>
                              </a:lnTo>
                              <a:lnTo>
                                <a:pt x="0" y="46203"/>
                              </a:lnTo>
                              <a:lnTo>
                                <a:pt x="0" y="34735"/>
                              </a:lnTo>
                              <a:lnTo>
                                <a:pt x="7842" y="34735"/>
                              </a:lnTo>
                              <a:lnTo>
                                <a:pt x="0" y="15611"/>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85" name="Shape 108385"/>
                      <wps:cNvSpPr/>
                      <wps:spPr>
                        <a:xfrm>
                          <a:off x="19469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86" name="Shape 108386"/>
                      <wps:cNvSpPr/>
                      <wps:spPr>
                        <a:xfrm>
                          <a:off x="2013515"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87" name="Shape 108387"/>
                      <wps:cNvSpPr/>
                      <wps:spPr>
                        <a:xfrm>
                          <a:off x="204040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88" name="Shape 108388"/>
                      <wps:cNvSpPr/>
                      <wps:spPr>
                        <a:xfrm>
                          <a:off x="774752" y="362172"/>
                          <a:ext cx="54470" cy="61049"/>
                        </a:xfrm>
                        <a:custGeom>
                          <a:avLst/>
                          <a:gdLst/>
                          <a:ahLst/>
                          <a:cxnLst/>
                          <a:rect l="0" t="0" r="0" b="0"/>
                          <a:pathLst>
                            <a:path w="54470" h="61049">
                              <a:moveTo>
                                <a:pt x="30772" y="0"/>
                              </a:moveTo>
                              <a:cubicBezTo>
                                <a:pt x="41910" y="0"/>
                                <a:pt x="48565" y="3721"/>
                                <a:pt x="54051" y="9106"/>
                              </a:cubicBezTo>
                              <a:lnTo>
                                <a:pt x="45784"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89" name="Shape 108389"/>
                      <wps:cNvSpPr/>
                      <wps:spPr>
                        <a:xfrm>
                          <a:off x="835287"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1"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90" name="Shape 108390"/>
                      <wps:cNvSpPr/>
                      <wps:spPr>
                        <a:xfrm>
                          <a:off x="866649" y="362172"/>
                          <a:ext cx="31363" cy="61033"/>
                        </a:xfrm>
                        <a:custGeom>
                          <a:avLst/>
                          <a:gdLst/>
                          <a:ahLst/>
                          <a:cxnLst/>
                          <a:rect l="0" t="0" r="0" b="0"/>
                          <a:pathLst>
                            <a:path w="31363" h="61033">
                              <a:moveTo>
                                <a:pt x="82" y="0"/>
                              </a:moveTo>
                              <a:cubicBezTo>
                                <a:pt x="18294" y="0"/>
                                <a:pt x="31363" y="13576"/>
                                <a:pt x="31363" y="30353"/>
                              </a:cubicBezTo>
                              <a:lnTo>
                                <a:pt x="31363" y="30531"/>
                              </a:lnTo>
                              <a:cubicBezTo>
                                <a:pt x="31363" y="43113"/>
                                <a:pt x="23919" y="53988"/>
                                <a:pt x="12514" y="58640"/>
                              </a:cubicBezTo>
                              <a:lnTo>
                                <a:pt x="0" y="61033"/>
                              </a:lnTo>
                              <a:lnTo>
                                <a:pt x="0" y="49038"/>
                              </a:lnTo>
                              <a:lnTo>
                                <a:pt x="82" y="49073"/>
                              </a:lnTo>
                              <a:cubicBezTo>
                                <a:pt x="10547" y="49073"/>
                                <a:pt x="17786" y="40818"/>
                                <a:pt x="17786" y="30696"/>
                              </a:cubicBezTo>
                              <a:lnTo>
                                <a:pt x="17786" y="30531"/>
                              </a:lnTo>
                              <a:cubicBezTo>
                                <a:pt x="17786" y="25470"/>
                                <a:pt x="15932" y="20831"/>
                                <a:pt x="12771" y="17458"/>
                              </a:cubicBezTo>
                              <a:lnTo>
                                <a:pt x="0" y="12011"/>
                              </a:lnTo>
                              <a:lnTo>
                                <a:pt x="0" y="16"/>
                              </a:lnTo>
                              <a:lnTo>
                                <a:pt x="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91" name="Shape 108391"/>
                      <wps:cNvSpPr/>
                      <wps:spPr>
                        <a:xfrm>
                          <a:off x="90956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92" name="Shape 108392"/>
                      <wps:cNvSpPr/>
                      <wps:spPr>
                        <a:xfrm>
                          <a:off x="97212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93" name="Shape 108393"/>
                      <wps:cNvSpPr/>
                      <wps:spPr>
                        <a:xfrm>
                          <a:off x="1024649"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94" name="Shape 108394"/>
                      <wps:cNvSpPr/>
                      <wps:spPr>
                        <a:xfrm>
                          <a:off x="1083496" y="363191"/>
                          <a:ext cx="24530" cy="59017"/>
                        </a:xfrm>
                        <a:custGeom>
                          <a:avLst/>
                          <a:gdLst/>
                          <a:ahLst/>
                          <a:cxnLst/>
                          <a:rect l="0" t="0" r="0" b="0"/>
                          <a:pathLst>
                            <a:path w="24530" h="59017">
                              <a:moveTo>
                                <a:pt x="0" y="0"/>
                              </a:moveTo>
                              <a:lnTo>
                                <a:pt x="24530" y="0"/>
                              </a:lnTo>
                              <a:lnTo>
                                <a:pt x="24530" y="11722"/>
                              </a:lnTo>
                              <a:lnTo>
                                <a:pt x="12979" y="11722"/>
                              </a:lnTo>
                              <a:lnTo>
                                <a:pt x="12979" y="28664"/>
                              </a:lnTo>
                              <a:lnTo>
                                <a:pt x="24530" y="28664"/>
                              </a:lnTo>
                              <a:lnTo>
                                <a:pt x="24530" y="42134"/>
                              </a:lnTo>
                              <a:lnTo>
                                <a:pt x="23190" y="40132"/>
                              </a:lnTo>
                              <a:lnTo>
                                <a:pt x="12979" y="40132"/>
                              </a:lnTo>
                              <a:lnTo>
                                <a:pt x="12979"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95" name="Shape 108395"/>
                      <wps:cNvSpPr/>
                      <wps:spPr>
                        <a:xfrm>
                          <a:off x="1108026" y="363191"/>
                          <a:ext cx="26473" cy="59017"/>
                        </a:xfrm>
                        <a:custGeom>
                          <a:avLst/>
                          <a:gdLst/>
                          <a:ahLst/>
                          <a:cxnLst/>
                          <a:rect l="0" t="0" r="0" b="0"/>
                          <a:pathLst>
                            <a:path w="26473" h="59017">
                              <a:moveTo>
                                <a:pt x="0" y="0"/>
                              </a:moveTo>
                              <a:lnTo>
                                <a:pt x="2445" y="0"/>
                              </a:lnTo>
                              <a:cubicBezTo>
                                <a:pt x="9950" y="0"/>
                                <a:pt x="15767" y="2108"/>
                                <a:pt x="19653" y="5982"/>
                              </a:cubicBezTo>
                              <a:cubicBezTo>
                                <a:pt x="22942" y="9271"/>
                                <a:pt x="24708" y="13919"/>
                                <a:pt x="24708" y="19482"/>
                              </a:cubicBezTo>
                              <a:lnTo>
                                <a:pt x="24708" y="19647"/>
                              </a:lnTo>
                              <a:cubicBezTo>
                                <a:pt x="24708" y="29172"/>
                                <a:pt x="19564" y="35154"/>
                                <a:pt x="12059" y="37948"/>
                              </a:cubicBezTo>
                              <a:lnTo>
                                <a:pt x="26473" y="59017"/>
                              </a:lnTo>
                              <a:lnTo>
                                <a:pt x="11297" y="59017"/>
                              </a:lnTo>
                              <a:lnTo>
                                <a:pt x="0" y="42134"/>
                              </a:lnTo>
                              <a:lnTo>
                                <a:pt x="0" y="28664"/>
                              </a:lnTo>
                              <a:lnTo>
                                <a:pt x="1606" y="28664"/>
                              </a:lnTo>
                              <a:cubicBezTo>
                                <a:pt x="7931" y="28664"/>
                                <a:pt x="11551" y="25298"/>
                                <a:pt x="11551" y="20320"/>
                              </a:cubicBezTo>
                              <a:lnTo>
                                <a:pt x="11551" y="20155"/>
                              </a:lnTo>
                              <a:cubicBezTo>
                                <a:pt x="11551" y="14592"/>
                                <a:pt x="7677" y="11722"/>
                                <a:pt x="1353" y="11722"/>
                              </a:cubicBezTo>
                              <a:lnTo>
                                <a:pt x="0" y="1172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96" name="Shape 108396"/>
                      <wps:cNvSpPr/>
                      <wps:spPr>
                        <a:xfrm>
                          <a:off x="1143523" y="363184"/>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703"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97" name="Shape 108397"/>
                      <wps:cNvSpPr/>
                      <wps:spPr>
                        <a:xfrm>
                          <a:off x="1205577"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398" name="Shape 108398"/>
                      <wps:cNvSpPr/>
                      <wps:spPr>
                        <a:xfrm>
                          <a:off x="1266197"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70" name="Shape 112770"/>
                      <wps:cNvSpPr/>
                      <wps:spPr>
                        <a:xfrm>
                          <a:off x="1325636"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00" name="Shape 108400"/>
                      <wps:cNvSpPr/>
                      <wps:spPr>
                        <a:xfrm>
                          <a:off x="1350758"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01" name="Shape 108401"/>
                      <wps:cNvSpPr/>
                      <wps:spPr>
                        <a:xfrm>
                          <a:off x="1382121"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02" name="Shape 108402"/>
                      <wps:cNvSpPr/>
                      <wps:spPr>
                        <a:xfrm>
                          <a:off x="142503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03" name="Shape 108403"/>
                      <wps:cNvSpPr/>
                      <wps:spPr>
                        <a:xfrm>
                          <a:off x="1514318"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04" name="Shape 108404"/>
                      <wps:cNvSpPr/>
                      <wps:spPr>
                        <a:xfrm>
                          <a:off x="1574853"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05" name="Shape 108405"/>
                      <wps:cNvSpPr/>
                      <wps:spPr>
                        <a:xfrm>
                          <a:off x="1606216"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06" name="Shape 108406"/>
                      <wps:cNvSpPr/>
                      <wps:spPr>
                        <a:xfrm>
                          <a:off x="1649129"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07" name="Shape 108407"/>
                      <wps:cNvSpPr/>
                      <wps:spPr>
                        <a:xfrm>
                          <a:off x="1722310"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71" name="Shape 112771"/>
                      <wps:cNvSpPr/>
                      <wps:spPr>
                        <a:xfrm>
                          <a:off x="1796082"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09" name="Shape 108409"/>
                      <wps:cNvSpPr/>
                      <wps:spPr>
                        <a:xfrm>
                          <a:off x="181977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10" name="Shape 108410"/>
                      <wps:cNvSpPr/>
                      <wps:spPr>
                        <a:xfrm>
                          <a:off x="1872889"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772" name="Shape 112772"/>
                      <wps:cNvSpPr/>
                      <wps:spPr>
                        <a:xfrm>
                          <a:off x="1931490"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12" name="Shape 108412"/>
                      <wps:cNvSpPr/>
                      <wps:spPr>
                        <a:xfrm>
                          <a:off x="1956609"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13" name="Shape 108413"/>
                      <wps:cNvSpPr/>
                      <wps:spPr>
                        <a:xfrm>
                          <a:off x="1987972"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2"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414" name="Shape 108414"/>
                      <wps:cNvSpPr/>
                      <wps:spPr>
                        <a:xfrm>
                          <a:off x="2030886"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08346" style="width:164.041pt;height:43.4408pt;position:absolute;mso-position-horizontal-relative:page;mso-position-horizontal:absolute;margin-left:34.0162pt;mso-position-vertical-relative:page;margin-top:10.6306pt;" coordsize="20833,5516">
              <v:shape id="Shape 108347" style="position:absolute;width:705;height:1676;left:0;top:2584;" coordsize="70549,167653" path="m67526,0l70549,508l70549,22595l69380,22339c57277,22339,47587,27521,40310,37871c33033,48235,29388,63995,29388,85166c29388,104877,32842,119824,39726,130023c46609,140208,56159,145313,68364,145313l70549,144648l70549,166597l66015,167653c55372,167653,45936,165659,37706,161684c29477,157709,22593,152171,17043,145059c11506,137947,7277,129261,4369,119012c1448,108775,0,97485,0,85166c0,71958,1727,60084,5207,49555c8674,39027,13437,30124,19482,22835c25527,15557,32664,9931,40907,5956c49136,1981,58014,0,67526,0x">
                <v:stroke weight="0pt" endcap="flat" joinstyle="miter" miterlimit="4" on="false" color="#000000" opacity="0"/>
                <v:fill on="true" color="#181717"/>
              </v:shape>
              <v:shape id="Shape 108348" style="position:absolute;width:695;height:2247;left:705;top:2589;" coordsize="69545,224765" path="m0,0l20960,3521c28324,6207,35058,10236,41161,15609l41161,3353l69545,3353l69545,224765l41161,224765l41161,144298c34665,151911,27610,157623,19995,161432l0,166089l0,144140l20579,137873c27803,133252,34665,126321,41161,117081l41161,41313c34830,34817,28137,29947,21082,26700l0,22087l0,0x">
                <v:stroke weight="0pt" endcap="flat" joinstyle="miter" miterlimit="4" on="false" color="#000000" opacity="0"/>
                <v:fill on="true" color="#181717"/>
              </v:shape>
              <v:shape id="Shape 108349" style="position:absolute;width:693;height:2243;left:1924;top:2013;" coordsize="69374,224301" path="m0,0l28385,0l28385,79959c34766,72346,41764,66634,49379,62825l69374,58200l69374,80169l48876,86306c41653,90868,34823,97714,28385,106845l28385,182943c34601,189440,41221,194310,48247,197556l69374,202169l69374,224301l48081,220742c40773,218053,34207,214020,28385,208648l28385,220904l0,220904l0,0x">
                <v:stroke weight="0pt" endcap="flat" joinstyle="miter" miterlimit="4" on="false" color="#000000" opacity="0"/>
                <v:fill on="true" color="#181717"/>
              </v:shape>
              <v:shape id="Shape 108350" style="position:absolute;width:707;height:1676;left:2617;top:2584;" coordsize="70720,167665" path="m4705,0c15234,0,24581,1994,32760,5969c40938,9944,47847,15494,53511,22593c59163,29718,63443,38392,66351,48641c69272,58890,70720,70168,70720,82486c70720,95364,69018,107074,65602,117602c62186,128130,57423,137084,51327,144475c45218,151867,38017,157582,29737,161608c21444,165646,12490,167665,2851,167665l0,167189l0,145057l1175,145313c13380,145313,23070,140056,30245,129527c37408,118999,40989,103315,40989,82486c40989,62776,37598,47828,30829,37630c24047,27445,14561,22352,2356,22352l0,23057l0,1088l4705,0x">
                <v:stroke weight="0pt" endcap="flat" joinstyle="miter" miterlimit="4" on="false" color="#000000" opacity="0"/>
                <v:fill on="true" color="#181717"/>
              </v:shape>
              <v:shape id="Shape 108351" style="position:absolute;width:1395;height:1676;left:3423;top:2584;" coordsize="139598,167653" path="m75095,0c83718,0,91694,1143,99035,3442c106363,5740,112865,9042,118516,13348c124168,17666,128791,23063,132385,29566c135966,36055,138367,43497,139598,51905l110376,51905c109918,42278,106337,34938,99619,29896c92901,24854,84722,22339,75095,22339c68263,22339,62078,23622,56528,26200c50990,28778,46203,32664,42164,37871c38138,43091,35001,49505,32766,57112c30518,64732,29401,73635,29401,83820c29401,94018,30518,102946,32766,110617c35001,118288,38138,124701,42164,129857c46203,135014,50990,138875,56528,141440c62078,144018,68263,145313,75095,145313c79680,145313,84061,144691,88202,143459c92342,142227,96012,140411,99200,137998c102387,135598,104965,132537,106934,128854c108890,125146,110033,120891,110376,116078l139598,116078c138367,124587,135941,132029,132296,138417c128651,144805,124003,150178,118351,154546c112700,158915,106236,162192,98946,164376c91669,166561,83718,167653,75095,167653c63894,167653,53670,165773,44437,162027c35192,158267,27305,152845,20752,145732c14199,138621,9093,129883,5461,119520c1816,109157,0,97269,0,83820c0,70612,1791,58826,5372,48463c8954,38100,14034,29312,20587,22085c27140,14859,35052,9373,44348,5626c53645,1867,63894,0,75095,0x">
                <v:stroke weight="0pt" endcap="flat" joinstyle="miter" miterlimit="4" on="false" color="#000000" opacity="0"/>
                <v:fill on="true" color="#181717"/>
              </v:shape>
              <v:shape id="Shape 108352" style="position:absolute;width:1395;height:1676;left:4870;top:2584;" coordsize="139598,167653" path="m75095,0c83718,0,91694,1143,99035,3442c106363,5740,112865,9042,118516,13348c124168,17666,128791,23063,132385,29566c135954,36055,138367,43497,139598,51905l110376,51905c109918,42278,106337,34938,99619,29896c92901,24854,84722,22339,75095,22339c68263,22339,62078,23622,56528,26200c50990,28778,46203,32664,42164,37871c38138,43091,35001,49505,32753,57112c30518,64732,29401,73635,29401,83820c29401,94018,30518,102946,32753,110617c35001,118288,38138,124701,42164,129857c46203,135014,50990,138875,56528,141440c62078,144018,68263,145313,75095,145313c79680,145313,84049,144691,88202,143459c92342,142227,96012,140411,99200,137998c102400,135598,104965,132537,106921,128854c108890,125146,110033,120891,110376,116078l139598,116078c138367,124587,135941,132029,132296,138417c128651,144805,124003,150178,118351,154546c112700,158915,106223,162192,98946,164376c91669,166561,83718,167653,75095,167653c63894,167653,53670,165773,44437,162027c35192,158267,27305,152845,20752,145732c14199,138621,9093,129883,5461,119520c1816,109157,0,97269,0,83820c0,70612,1791,58826,5372,48463c8954,38100,14034,29312,20587,22085c27127,14859,35052,9373,44348,5626c53645,1867,63894,0,75095,0x">
                <v:stroke weight="0pt" endcap="flat" joinstyle="miter" miterlimit="4" on="false" color="#000000" opacity="0"/>
                <v:fill on="true" color="#181717"/>
              </v:shape>
              <v:shape id="Shape 112773" style="position:absolute;width:1635;height:195;left:1933;top:1654;" coordsize="163500,19596" path="m0,0l163500,0l163500,19596l0,19596l0,0">
                <v:stroke weight="0pt" endcap="flat" joinstyle="miter" miterlimit="4" on="false" color="#000000" opacity="0"/>
                <v:fill on="true" color="#181717"/>
              </v:shape>
              <v:shape id="Shape 112774" style="position:absolute;width:1606;height:195;left:1962;top:1205;" coordsize="160604,19596" path="m0,0l160604,0l160604,19596l0,19596l0,0">
                <v:stroke weight="0pt" endcap="flat" joinstyle="miter" miterlimit="4" on="false" color="#000000" opacity="0"/>
                <v:fill on="true" color="#181717"/>
              </v:shape>
              <v:shape id="Shape 108355" style="position:absolute;width:2012;height:4772;left:1555;top:744;" coordsize="201282,477241" path="m201282,0l201282,19596l19596,19596l19596,477241l0,477241l0,13l201282,0x">
                <v:stroke weight="0pt" endcap="flat" joinstyle="miter" miterlimit="4" on="false" color="#000000" opacity="0"/>
                <v:fill on="true" color="#181717"/>
              </v:shape>
              <v:shape id="Shape 108356" style="position:absolute;width:2661;height:1415;left:1830;top:0;" coordsize="266103,141580" path="m134214,0l140995,7214l266103,127444l252527,141580l133680,27368l13411,140233l0,125946l134214,0x">
                <v:stroke weight="0pt" endcap="flat" joinstyle="miter" miterlimit="4" on="false" color="#000000" opacity="0"/>
                <v:fill on="true" color="#181717"/>
              </v:shape>
              <v:shape id="Shape 112775" style="position:absolute;width:195;height:1037;left:3755;top:813;" coordsize="19596,103708" path="m0,0l19596,0l19596,103708l0,103708l0,0">
                <v:stroke weight="0pt" endcap="flat" joinstyle="miter" miterlimit="4" on="false" color="#000000" opacity="0"/>
                <v:fill on="true" color="#181717"/>
              </v:shape>
              <v:shape id="Shape 112776" style="position:absolute;width:115;height:1599;left:6945;top:2622;" coordsize="11532,159931" path="m0,0l11532,0l11532,159931l0,159931l0,0">
                <v:stroke weight="0pt" endcap="flat" joinstyle="miter" miterlimit="4" on="false" color="#000000" opacity="0"/>
                <v:fill on="true" color="#181717"/>
              </v:shape>
              <v:shape id="Shape 108359" style="position:absolute;width:17;height:34;left:8043;top:2986;" coordsize="1772,3494" path="m1772,0l1772,3494l0,1987l1772,0x">
                <v:stroke weight="0pt" endcap="flat" joinstyle="miter" miterlimit="4" on="false" color="#000000" opacity="0"/>
                <v:fill on="true" color="#181717"/>
              </v:shape>
              <v:shape id="Shape 108360" style="position:absolute;width:313;height:610;left:7747;top:2613;" coordsize="31363,61020" path="m31363,0l31363,11983l31280,11948c20828,11948,13576,20215,13576,30337l13576,30502c13576,35563,15431,40199,18591,43569l31363,49009l31363,60997l31280,61020c13068,61020,0,47444,0,30667l0,30502c0,17920,7444,7045,18849,2393l31363,0x">
                <v:stroke weight="0pt" endcap="flat" joinstyle="miter" miterlimit="4" on="false" color="#000000" opacity="0"/>
                <v:fill on="true" color="#181717"/>
              </v:shape>
              <v:shape id="Shape 108361" style="position:absolute;width:322;height:617;left:8061;top:2613;" coordsize="32214,61798" path="m83,0c18294,0,31363,13576,31363,30353l31363,30518c31363,36754,29432,42570,26143,47460l32214,52603l23946,61798l17456,55982l0,61012l0,49025l83,49060c2953,49060,5569,48565,7842,47460l0,40788l0,37294l6496,30010l16186,38786c17202,36424,17786,33642,17786,30683l17786,30518c17786,25457,15932,20818,12771,17445l0,11999l0,16l83,0x">
                <v:stroke weight="0pt" endcap="flat" joinstyle="miter" miterlimit="4" on="false" color="#000000" opacity="0"/>
                <v:fill on="true" color="#181717"/>
              </v:shape>
              <v:shape id="Shape 108362" style="position:absolute;width:514;height:599;left:8481;top:2623;" coordsize="51435,59957" path="m0,0l12979,0l12979,33388c12979,43002,17793,47981,25718,47981c33642,47981,38443,43180,38443,33820l38443,0l51435,0l51435,33312c51435,51181,41402,59957,25552,59957c9690,59957,0,51105,0,33731l0,0x">
                <v:stroke weight="0pt" endcap="flat" joinstyle="miter" miterlimit="4" on="false" color="#000000" opacity="0"/>
                <v:fill on="true" color="#181717"/>
              </v:shape>
              <v:shape id="Shape 108363" style="position:absolute;width:449;height:590;left:9127;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364" style="position:absolute;width:449;height:590;left:9692;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365" style="position:absolute;width:524;height:590;left:10257;top:2623;" coordsize="52438,59017" path="m0,0l11976,0l39624,36335l39624,0l52438,0l52438,59017l41402,59017l12814,21501l12814,59017l0,59017l0,0x">
                <v:stroke weight="0pt" endcap="flat" joinstyle="miter" miterlimit="4" on="false" color="#000000" opacity="0"/>
                <v:fill on="true" color="#181717"/>
              </v:shape>
              <v:shape id="Shape 108366" style="position:absolute;width:467;height:607;left:10883;top:2615;" coordsize="46711,60706" path="m23012,0c31623,0,38951,2692,44933,7493l38189,17272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367" style="position:absolute;width:424;height:590;left:11463;top:2623;" coordsize="42405,59017" path="m0,0l12979,0l12979,47219l42405,47219l42405,59017l0,59017l0,0x">
                <v:stroke weight="0pt" endcap="flat" joinstyle="miter" miterlimit="4" on="false" color="#000000" opacity="0"/>
                <v:fill on="true" color="#181717"/>
              </v:shape>
              <v:shape id="Shape 108368" style="position:absolute;width:311;height:594;left:11934;top:2619;" coordsize="31121,59436" path="m25298,0l31121,0l31121,15612l31115,15596l23279,34735l31121,34735l31121,46203l18631,46203l13246,59436l0,59436l25298,0x">
                <v:stroke weight="0pt" endcap="flat" joinstyle="miter" miterlimit="4" on="false" color="#000000" opacity="0"/>
                <v:fill on="true" color="#181717"/>
              </v:shape>
              <v:shape id="Shape 108369" style="position:absolute;width:314;height:594;left:12245;top:2619;" coordsize="31439,59436" path="m0,0l6153,0l31439,59436l17862,59436l12478,46203l0,46203l0,34735l7842,34735l0,15612l0,0x">
                <v:stroke weight="0pt" endcap="flat" joinstyle="miter" miterlimit="4" on="false" color="#000000" opacity="0"/>
                <v:fill on="true" color="#181717"/>
              </v:shape>
              <v:shape id="Shape 108370" style="position:absolute;width:524;height:590;left:12650;top:2623;" coordsize="52438,59017" path="m0,0l11976,0l39624,36335l39624,0l52438,0l52438,59017l41402,59017l12814,21501l12814,59017l0,59017l0,0x">
                <v:stroke weight="0pt" endcap="flat" joinstyle="miter" miterlimit="4" on="false" color="#000000" opacity="0"/>
                <v:fill on="true" color="#181717"/>
              </v:shape>
              <v:shape id="Shape 108371" style="position:absolute;width:268;height:590;left:13317;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372" style="position:absolute;width:274;height:576;left:13585;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373" style="position:absolute;width:249;height:590;left:14229;top:2623;" coordsize="24956,59017" path="m0,0l24956,0l24956,11379l12649,11379l12649,23863l24625,23863l24956,23792l24956,34658l12649,34658l12649,47638l24956,47638l24956,59017l0,59017l0,0x">
                <v:stroke weight="0pt" endcap="flat" joinstyle="miter" miterlimit="4" on="false" color="#000000" opacity="0"/>
                <v:fill on="true" color="#181717"/>
              </v:shape>
              <v:shape id="Shape 108374" style="position:absolute;width:252;height:590;left:14478;top:2623;" coordsize="25209,59017" path="m0,0l2451,0c9195,0,14503,1854,17881,5232c20574,7925,21920,11214,21920,15265l21920,15431c21920,22085,18377,25806,14160,28156c20993,30772,25209,34735,25209,42659l25209,42837c25209,53619,16446,59017,3124,59017l0,59017l0,47638l3124,47638c8852,47638,12306,45618,12306,41237l12306,41059c12306,37097,9360,34658,2705,34658l0,34658l0,23792l6497,22389c8121,21377,9029,19818,9029,17628l9029,17450c9029,13576,5994,11379,508,11379l0,11379l0,0x">
                <v:stroke weight="0pt" endcap="flat" joinstyle="miter" miterlimit="4" on="false" color="#000000" opacity="0"/>
                <v:fill on="true" color="#181717"/>
              </v:shape>
              <v:shape id="Shape 108375" style="position:absolute;width:514;height:599;left:14828;top:2623;" coordsize="51435,59957" path="m0,0l12979,0l12979,33388c12979,43002,17793,47981,25717,47981c33642,47981,38443,43180,38443,33820l38443,0l51435,0l51435,33312c51435,51181,41402,59957,25552,59957c9690,59957,0,51105,0,33731l0,0x">
                <v:stroke weight="0pt" endcap="flat" joinstyle="miter" miterlimit="4" on="false" color="#000000" opacity="0"/>
                <v:fill on="true" color="#181717"/>
              </v:shape>
              <v:shape id="Shape 112777" style="position:absolute;width:129;height:590;left:15481;top:2623;" coordsize="12979,59017" path="m0,0l12979,0l12979,59017l0,59017l0,0">
                <v:stroke weight="0pt" endcap="flat" joinstyle="miter" miterlimit="4" on="false" color="#000000" opacity="0"/>
                <v:fill on="true" color="#181717"/>
              </v:shape>
              <v:shape id="Shape 108377" style="position:absolute;width:424;height:590;left:15758;top:2623;" coordsize="42405,59017" path="m0,0l12979,0l12979,47219l42405,47219l42405,59017l0,59017l0,0x">
                <v:stroke weight="0pt" endcap="flat" joinstyle="miter" miterlimit="4" on="false" color="#000000" opacity="0"/>
                <v:fill on="true" color="#181717"/>
              </v:shape>
              <v:shape id="Shape 108378" style="position:absolute;width:268;height:590;left:16280;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379" style="position:absolute;width:274;height:576;left:16549;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12778" style="position:absolute;width:129;height:590;left:16945;top:2623;" coordsize="12979,59017" path="m0,0l12979,0l12979,59017l0,59017l0,0">
                <v:stroke weight="0pt" endcap="flat" joinstyle="miter" miterlimit="4" on="false" color="#000000" opacity="0"/>
                <v:fill on="true" color="#181717"/>
              </v:shape>
              <v:shape id="Shape 108381" style="position:absolute;width:524;height:590;left:17223;top:2623;" coordsize="52438,59017" path="m0,0l11976,0l39624,36335l39624,0l52438,0l52438,59017l41402,59017l12814,21501l12814,59017l0,59017l0,0x">
                <v:stroke weight="0pt" endcap="flat" joinstyle="miter" miterlimit="4" on="false" color="#000000" opacity="0"/>
                <v:fill on="true" color="#181717"/>
              </v:shape>
              <v:shape id="Shape 108382" style="position:absolute;width:562;height:610;left:17863;top:2613;" coordsize="56236,61049" path="m30937,0c41567,0,47981,2870,54127,8103l45949,17971c41402,14173,37351,11976,30518,11976c21082,11976,13576,20333,13576,30353l13576,30531c13576,41326,20993,49251,31445,49251c36170,49251,40386,48070,43675,45707l43675,37275l30607,37275l30607,26060l56236,26060l56236,51689c50165,56832,41821,61049,31026,61049c12649,61049,0,48146,0,30696l0,30531c0,13754,13068,0,30937,0x">
                <v:stroke weight="0pt" endcap="flat" joinstyle="miter" miterlimit="4" on="false" color="#000000" opacity="0"/>
                <v:fill on="true" color="#181717"/>
              </v:shape>
              <v:shape id="Shape 108383" style="position:absolute;width:311;height:594;left:18752;top:2619;" coordsize="31121,59436" path="m25298,0l31121,0l31121,15611l31115,15596l23279,34735l31121,34735l31121,46203l18631,46203l13246,59436l0,59436l25298,0x">
                <v:stroke weight="0pt" endcap="flat" joinstyle="miter" miterlimit="4" on="false" color="#000000" opacity="0"/>
                <v:fill on="true" color="#181717"/>
              </v:shape>
              <v:shape id="Shape 108384" style="position:absolute;width:314;height:594;left:19063;top:2619;" coordsize="31439,59436" path="m0,0l6153,0l31439,59436l17863,59436l12478,46203l0,46203l0,34735l7842,34735l0,15611l0,0x">
                <v:stroke weight="0pt" endcap="flat" joinstyle="miter" miterlimit="4" on="false" color="#000000" opacity="0"/>
                <v:fill on="true" color="#181717"/>
              </v:shape>
              <v:shape id="Shape 108385" style="position:absolute;width:524;height:590;left:19469;top:2623;" coordsize="52438,59017" path="m0,0l11976,0l39624,36335l39624,0l52438,0l52438,59017l41402,59017l12814,21501l12814,59017l0,59017l0,0x">
                <v:stroke weight="0pt" endcap="flat" joinstyle="miter" miterlimit="4" on="false" color="#000000" opacity="0"/>
                <v:fill on="true" color="#181717"/>
              </v:shape>
              <v:shape id="Shape 108386" style="position:absolute;width:268;height:590;left:20135;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387" style="position:absolute;width:274;height:576;left:20404;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388" style="position:absolute;width:544;height:610;left:7747;top:3621;" coordsize="54470,61049" path="m30772,0c41910,0,48565,3721,54051,9106l45784,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389" style="position:absolute;width:313;height:610;left:8352;top:3621;" coordsize="31363,61033" path="m31363,0l31363,11996l31280,11960c20828,11960,13576,20228,13576,30337l13576,30515c13576,35570,15431,40205,18591,43577l31363,49022l31363,61017l31280,61033c13068,61033,0,47457,0,30680l0,30515c0,17932,7444,7050,18849,2395l31363,0x">
                <v:stroke weight="0pt" endcap="flat" joinstyle="miter" miterlimit="4" on="false" color="#000000" opacity="0"/>
                <v:fill on="true" color="#181717"/>
              </v:shape>
              <v:shape id="Shape 108390" style="position:absolute;width:313;height:610;left:8666;top:3621;" coordsize="31363,61033" path="m82,0c18294,0,31363,13576,31363,30353l31363,30531c31363,43113,23919,53988,12514,58640l0,61033l0,49038l82,49073c10547,49073,17786,40818,17786,30696l17786,30531c17786,25470,15932,20831,12771,17458l0,12011l0,16l82,0x">
                <v:stroke weight="0pt" endcap="flat" joinstyle="miter" miterlimit="4" on="false" color="#000000" opacity="0"/>
                <v:fill on="true" color="#181717"/>
              </v:shape>
              <v:shape id="Shape 108391" style="position:absolute;width:524;height:590;left:9095;top:3631;" coordsize="52438,59017" path="m0,0l11976,0l39624,36335l39624,0l52438,0l52438,59017l41402,59017l12814,21501l12814,59017l0,59017l0,0x">
                <v:stroke weight="0pt" endcap="flat" joinstyle="miter" miterlimit="4" on="false" color="#000000" opacity="0"/>
                <v:fill on="true" color="#181717"/>
              </v:shape>
              <v:shape id="Shape 108392" style="position:absolute;width:467;height:607;left:9721;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393" style="position:absolute;width:488;height:590;left:10246;top:3631;" coordsize="48895,59017" path="m0,0l48895,0l48895,11976l30937,11976l30937,59017l17958,59017l17958,11976l0,11976l0,0x">
                <v:stroke weight="0pt" endcap="flat" joinstyle="miter" miterlimit="4" on="false" color="#000000" opacity="0"/>
                <v:fill on="true" color="#181717"/>
              </v:shape>
              <v:shape id="Shape 108394" style="position:absolute;width:245;height:590;left:10834;top:3631;" coordsize="24530,59017" path="m0,0l24530,0l24530,11722l12979,11722l12979,28664l24530,28664l24530,42134l23190,40132l12979,40132l12979,59017l0,59017l0,0x">
                <v:stroke weight="0pt" endcap="flat" joinstyle="miter" miterlimit="4" on="false" color="#000000" opacity="0"/>
                <v:fill on="true" color="#181717"/>
              </v:shape>
              <v:shape id="Shape 108395" style="position:absolute;width:264;height:590;left:11080;top:3631;" coordsize="26473,59017" path="m0,0l2445,0c9950,0,15767,2108,19653,5982c22942,9271,24708,13919,24708,19482l24708,19647c24708,29172,19564,35154,12059,37948l26473,59017l11297,59017l0,42134l0,28664l1606,28664c7931,28664,11551,25298,11551,20320l11551,20155c11551,14592,7677,11722,1353,11722l0,11722l0,0x">
                <v:stroke weight="0pt" endcap="flat" joinstyle="miter" miterlimit="4" on="false" color="#000000" opacity="0"/>
                <v:fill on="true" color="#181717"/>
              </v:shape>
              <v:shape id="Shape 108396" style="position:absolute;width:514;height:599;left:11435;top:3631;" coordsize="51435,59957" path="m0,0l12979,0l12979,33388c12979,43002,17793,47981,25718,47981c33642,47981,38443,43180,38443,33820l38443,0l51435,0l51435,33312c51435,51181,41402,59957,25552,59957c9703,59957,0,51105,0,33731l0,0x">
                <v:stroke weight="0pt" endcap="flat" joinstyle="miter" miterlimit="4" on="false" color="#000000" opacity="0"/>
                <v:fill on="true" color="#181717"/>
              </v:shape>
              <v:shape id="Shape 108397" style="position:absolute;width:544;height:610;left:12055;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398" style="position:absolute;width:488;height:590;left:12661;top:3631;" coordsize="48895,59017" path="m0,0l48895,0l48895,11976l30937,11976l30937,59017l17958,59017l17958,11976l0,11976l0,0x">
                <v:stroke weight="0pt" endcap="flat" joinstyle="miter" miterlimit="4" on="false" color="#000000" opacity="0"/>
                <v:fill on="true" color="#181717"/>
              </v:shape>
              <v:shape id="Shape 112779" style="position:absolute;width:129;height:590;left:13256;top:3631;" coordsize="12979,59017" path="m0,0l12979,0l12979,59017l0,59017l0,0">
                <v:stroke weight="0pt" endcap="flat" joinstyle="miter" miterlimit="4" on="false" color="#000000" opacity="0"/>
                <v:fill on="true" color="#181717"/>
              </v:shape>
              <v:shape id="Shape 108400" style="position:absolute;width:313;height:610;left:13507;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401" style="position:absolute;width:313;height:610;left:13821;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402" style="position:absolute;width:524;height:590;left:14250;top:3631;" coordsize="52438,59017" path="m0,0l11976,0l39624,36335l39624,0l52438,0l52438,59017l41402,59017l12814,21501l12814,59017l0,59017l0,0x">
                <v:stroke weight="0pt" endcap="flat" joinstyle="miter" miterlimit="4" on="false" color="#000000" opacity="0"/>
                <v:fill on="true" color="#181717"/>
              </v:shape>
              <v:shape id="Shape 108403" style="position:absolute;width:544;height:610;left:15143;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404" style="position:absolute;width:313;height:610;left:15748;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405" style="position:absolute;width:313;height:610;left:16062;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406" style="position:absolute;width:590;height:590;left:16491;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08407" style="position:absolute;width:590;height:590;left:17223;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12780" style="position:absolute;width:129;height:590;left:17960;top:3631;" coordsize="12979,59017" path="m0,0l12979,0l12979,59017l0,59017l0,0">
                <v:stroke weight="0pt" endcap="flat" joinstyle="miter" miterlimit="4" on="false" color="#000000" opacity="0"/>
                <v:fill on="true" color="#181717"/>
              </v:shape>
              <v:shape id="Shape 108409" style="position:absolute;width:467;height:607;left:18197;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410" style="position:absolute;width:467;height:607;left:18728;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12781" style="position:absolute;width:129;height:590;left:19314;top:3631;" coordsize="12979,59017" path="m0,0l12979,0l12979,59017l0,59017l0,0">
                <v:stroke weight="0pt" endcap="flat" joinstyle="miter" miterlimit="4" on="false" color="#000000" opacity="0"/>
                <v:fill on="true" color="#181717"/>
              </v:shape>
              <v:shape id="Shape 108412" style="position:absolute;width:313;height:610;left:19566;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413" style="position:absolute;width:313;height:610;left:19879;top:3621;" coordsize="31363,61033" path="m83,0c18294,0,31363,13576,31363,30353l31363,30531c31363,43113,23919,53988,12514,58640l0,61033l0,49038l83,49073c10547,49073,17786,40818,17786,30696l17786,30531c17786,25470,15932,20831,12772,17458l0,12011l0,16l83,0x">
                <v:stroke weight="0pt" endcap="flat" joinstyle="miter" miterlimit="4" on="false" color="#000000" opacity="0"/>
                <v:fill on="true" color="#181717"/>
              </v:shape>
              <v:shape id="Shape 108414" style="position:absolute;width:524;height:590;left:20308;top:3631;" coordsize="52438,59017" path="m0,0l11976,0l39624,36335l39624,0l52438,0l52438,59017l41402,59017l12814,21501l12814,59017l0,59017l0,0x">
                <v:stroke weight="0pt" endcap="flat" joinstyle="miter" miterlimit="4" on="false" color="#000000" opacity="0"/>
                <v:fill on="true" color="#181717"/>
              </v:shape>
              <w10:wrap type="square"/>
            </v:group>
          </w:pict>
        </mc:Fallback>
      </mc:AlternateContent>
    </w:r>
    <w:r>
      <w:rPr>
        <w:sz w:val="42"/>
      </w:rPr>
      <w:t xml:space="preserve">FORM </w:t>
    </w:r>
    <w:r>
      <w:fldChar w:fldCharType="begin"/>
    </w:r>
    <w:r>
      <w:instrText xml:space="preserve"> PAGE   \* MERGEFORMAT </w:instrText>
    </w:r>
    <w:r>
      <w:fldChar w:fldCharType="separate"/>
    </w:r>
    <w:r>
      <w:rPr>
        <w:sz w:val="42"/>
      </w:rPr>
      <w:t>3</w:t>
    </w:r>
    <w:r>
      <w:rPr>
        <w:sz w:val="42"/>
      </w:rPr>
      <w:fldChar w:fldCharType="end"/>
    </w:r>
  </w:p>
  <w:p w:rsidR="007232F8" w:rsidRDefault="007232F8">
    <w:pPr>
      <w:tabs>
        <w:tab w:val="center" w:pos="981"/>
        <w:tab w:val="center" w:pos="9597"/>
      </w:tabs>
      <w:spacing w:after="0" w:line="259" w:lineRule="auto"/>
      <w:ind w:left="0" w:right="0" w:firstLine="0"/>
    </w:pPr>
    <w:r>
      <w:rPr>
        <w:color w:val="000000"/>
        <w:sz w:val="22"/>
      </w:rPr>
      <w:tab/>
    </w:r>
    <w:r>
      <w:rPr>
        <w:sz w:val="20"/>
      </w:rPr>
      <w:t>(</w:t>
    </w:r>
    <w:r>
      <w:rPr>
        <w:sz w:val="20"/>
      </w:rPr>
      <w:tab/>
      <w:t>)</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8" w:right="0" w:firstLine="0"/>
      <w:jc w:val="center"/>
    </w:pPr>
    <w:r>
      <w:rPr>
        <w:noProof/>
        <w:color w:val="000000"/>
        <w:sz w:val="22"/>
      </w:rPr>
      <mc:AlternateContent>
        <mc:Choice Requires="wpg">
          <w:drawing>
            <wp:anchor distT="0" distB="0" distL="114300" distR="114300" simplePos="0" relativeHeight="251707392" behindDoc="0" locked="0" layoutInCell="1" allowOverlap="1">
              <wp:simplePos x="0" y="0"/>
              <wp:positionH relativeFrom="page">
                <wp:posOffset>432006</wp:posOffset>
              </wp:positionH>
              <wp:positionV relativeFrom="page">
                <wp:posOffset>135009</wp:posOffset>
              </wp:positionV>
              <wp:extent cx="2083324" cy="551698"/>
              <wp:effectExtent l="0" t="0" r="0" b="0"/>
              <wp:wrapSquare wrapText="bothSides"/>
              <wp:docPr id="108801" name="Group 108801"/>
              <wp:cNvGraphicFramePr/>
              <a:graphic xmlns:a="http://schemas.openxmlformats.org/drawingml/2006/main">
                <a:graphicData uri="http://schemas.microsoft.com/office/word/2010/wordprocessingGroup">
                  <wpg:wgp>
                    <wpg:cNvGrpSpPr/>
                    <wpg:grpSpPr>
                      <a:xfrm>
                        <a:off x="0" y="0"/>
                        <a:ext cx="2083324" cy="551698"/>
                        <a:chOff x="0" y="0"/>
                        <a:chExt cx="2083324" cy="551698"/>
                      </a:xfrm>
                    </wpg:grpSpPr>
                    <wps:wsp>
                      <wps:cNvPr id="108802" name="Shape 108802"/>
                      <wps:cNvSpPr/>
                      <wps:spPr>
                        <a:xfrm>
                          <a:off x="0" y="258432"/>
                          <a:ext cx="70549" cy="167653"/>
                        </a:xfrm>
                        <a:custGeom>
                          <a:avLst/>
                          <a:gdLst/>
                          <a:ahLst/>
                          <a:cxnLst/>
                          <a:rect l="0" t="0" r="0" b="0"/>
                          <a:pathLst>
                            <a:path w="70549" h="167653">
                              <a:moveTo>
                                <a:pt x="67526" y="0"/>
                              </a:moveTo>
                              <a:lnTo>
                                <a:pt x="70549" y="508"/>
                              </a:lnTo>
                              <a:lnTo>
                                <a:pt x="70549" y="22595"/>
                              </a:lnTo>
                              <a:lnTo>
                                <a:pt x="69380" y="22339"/>
                              </a:lnTo>
                              <a:cubicBezTo>
                                <a:pt x="57277" y="22339"/>
                                <a:pt x="47587" y="27521"/>
                                <a:pt x="40310" y="37871"/>
                              </a:cubicBezTo>
                              <a:cubicBezTo>
                                <a:pt x="33033" y="48235"/>
                                <a:pt x="29388" y="63995"/>
                                <a:pt x="29388" y="85166"/>
                              </a:cubicBezTo>
                              <a:cubicBezTo>
                                <a:pt x="29388" y="104877"/>
                                <a:pt x="32842" y="119824"/>
                                <a:pt x="39726" y="130023"/>
                              </a:cubicBezTo>
                              <a:cubicBezTo>
                                <a:pt x="46609" y="140208"/>
                                <a:pt x="56159" y="145313"/>
                                <a:pt x="68364" y="145313"/>
                              </a:cubicBezTo>
                              <a:lnTo>
                                <a:pt x="70549" y="144648"/>
                              </a:lnTo>
                              <a:lnTo>
                                <a:pt x="70549" y="166597"/>
                              </a:lnTo>
                              <a:lnTo>
                                <a:pt x="66015" y="167653"/>
                              </a:lnTo>
                              <a:cubicBezTo>
                                <a:pt x="55372" y="167653"/>
                                <a:pt x="45936" y="165659"/>
                                <a:pt x="37706" y="161684"/>
                              </a:cubicBezTo>
                              <a:cubicBezTo>
                                <a:pt x="29477" y="157709"/>
                                <a:pt x="22593" y="152171"/>
                                <a:pt x="17043" y="145059"/>
                              </a:cubicBezTo>
                              <a:cubicBezTo>
                                <a:pt x="11506" y="137947"/>
                                <a:pt x="7277" y="129261"/>
                                <a:pt x="4369" y="119012"/>
                              </a:cubicBezTo>
                              <a:cubicBezTo>
                                <a:pt x="1448" y="108775"/>
                                <a:pt x="0" y="97485"/>
                                <a:pt x="0" y="85166"/>
                              </a:cubicBezTo>
                              <a:cubicBezTo>
                                <a:pt x="0" y="71958"/>
                                <a:pt x="1727" y="60084"/>
                                <a:pt x="5207" y="49555"/>
                              </a:cubicBezTo>
                              <a:cubicBezTo>
                                <a:pt x="8674" y="39027"/>
                                <a:pt x="13437" y="30124"/>
                                <a:pt x="19482" y="22835"/>
                              </a:cubicBezTo>
                              <a:cubicBezTo>
                                <a:pt x="25527" y="15557"/>
                                <a:pt x="32664" y="9931"/>
                                <a:pt x="40907" y="5956"/>
                              </a:cubicBezTo>
                              <a:cubicBezTo>
                                <a:pt x="49136" y="1981"/>
                                <a:pt x="58014" y="0"/>
                                <a:pt x="67526"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03" name="Shape 108803"/>
                      <wps:cNvSpPr/>
                      <wps:spPr>
                        <a:xfrm>
                          <a:off x="70549" y="258940"/>
                          <a:ext cx="69545" cy="224765"/>
                        </a:xfrm>
                        <a:custGeom>
                          <a:avLst/>
                          <a:gdLst/>
                          <a:ahLst/>
                          <a:cxnLst/>
                          <a:rect l="0" t="0" r="0" b="0"/>
                          <a:pathLst>
                            <a:path w="69545" h="224765">
                              <a:moveTo>
                                <a:pt x="0" y="0"/>
                              </a:moveTo>
                              <a:lnTo>
                                <a:pt x="20960" y="3521"/>
                              </a:lnTo>
                              <a:cubicBezTo>
                                <a:pt x="28324" y="6207"/>
                                <a:pt x="35058" y="10236"/>
                                <a:pt x="41161" y="15609"/>
                              </a:cubicBezTo>
                              <a:lnTo>
                                <a:pt x="41161" y="3353"/>
                              </a:lnTo>
                              <a:lnTo>
                                <a:pt x="69545" y="3353"/>
                              </a:lnTo>
                              <a:lnTo>
                                <a:pt x="69545" y="224765"/>
                              </a:lnTo>
                              <a:lnTo>
                                <a:pt x="41161" y="224765"/>
                              </a:lnTo>
                              <a:lnTo>
                                <a:pt x="41161" y="144298"/>
                              </a:lnTo>
                              <a:cubicBezTo>
                                <a:pt x="34665" y="151911"/>
                                <a:pt x="27610" y="157623"/>
                                <a:pt x="19995" y="161432"/>
                              </a:cubicBezTo>
                              <a:lnTo>
                                <a:pt x="0" y="166089"/>
                              </a:lnTo>
                              <a:lnTo>
                                <a:pt x="0" y="144140"/>
                              </a:lnTo>
                              <a:lnTo>
                                <a:pt x="20579" y="137873"/>
                              </a:lnTo>
                              <a:cubicBezTo>
                                <a:pt x="27803" y="133252"/>
                                <a:pt x="34665" y="126321"/>
                                <a:pt x="41161" y="117081"/>
                              </a:cubicBezTo>
                              <a:lnTo>
                                <a:pt x="41161" y="41313"/>
                              </a:lnTo>
                              <a:cubicBezTo>
                                <a:pt x="34830" y="34817"/>
                                <a:pt x="28137" y="29947"/>
                                <a:pt x="21082" y="26700"/>
                              </a:cubicBezTo>
                              <a:lnTo>
                                <a:pt x="0" y="2208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04" name="Shape 108804"/>
                      <wps:cNvSpPr/>
                      <wps:spPr>
                        <a:xfrm>
                          <a:off x="192424" y="201311"/>
                          <a:ext cx="69374" cy="224301"/>
                        </a:xfrm>
                        <a:custGeom>
                          <a:avLst/>
                          <a:gdLst/>
                          <a:ahLst/>
                          <a:cxnLst/>
                          <a:rect l="0" t="0" r="0" b="0"/>
                          <a:pathLst>
                            <a:path w="69374" h="224301">
                              <a:moveTo>
                                <a:pt x="0" y="0"/>
                              </a:moveTo>
                              <a:lnTo>
                                <a:pt x="28385" y="0"/>
                              </a:lnTo>
                              <a:lnTo>
                                <a:pt x="28385" y="79959"/>
                              </a:lnTo>
                              <a:cubicBezTo>
                                <a:pt x="34766" y="72346"/>
                                <a:pt x="41764" y="66634"/>
                                <a:pt x="49379" y="62825"/>
                              </a:cubicBezTo>
                              <a:lnTo>
                                <a:pt x="69374" y="58200"/>
                              </a:lnTo>
                              <a:lnTo>
                                <a:pt x="69374" y="80169"/>
                              </a:lnTo>
                              <a:lnTo>
                                <a:pt x="48876" y="86306"/>
                              </a:lnTo>
                              <a:cubicBezTo>
                                <a:pt x="41653" y="90868"/>
                                <a:pt x="34823" y="97714"/>
                                <a:pt x="28385" y="106845"/>
                              </a:cubicBezTo>
                              <a:lnTo>
                                <a:pt x="28385" y="182943"/>
                              </a:lnTo>
                              <a:cubicBezTo>
                                <a:pt x="34601" y="189440"/>
                                <a:pt x="41221" y="194310"/>
                                <a:pt x="48247" y="197556"/>
                              </a:cubicBezTo>
                              <a:lnTo>
                                <a:pt x="69374" y="202169"/>
                              </a:lnTo>
                              <a:lnTo>
                                <a:pt x="69374" y="224301"/>
                              </a:lnTo>
                              <a:lnTo>
                                <a:pt x="48081" y="220742"/>
                              </a:lnTo>
                              <a:cubicBezTo>
                                <a:pt x="40773" y="218053"/>
                                <a:pt x="34207" y="214020"/>
                                <a:pt x="28385" y="208648"/>
                              </a:cubicBezTo>
                              <a:lnTo>
                                <a:pt x="28385" y="220904"/>
                              </a:lnTo>
                              <a:lnTo>
                                <a:pt x="0" y="22090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05" name="Shape 108805"/>
                      <wps:cNvSpPr/>
                      <wps:spPr>
                        <a:xfrm>
                          <a:off x="261798" y="258423"/>
                          <a:ext cx="70720" cy="167665"/>
                        </a:xfrm>
                        <a:custGeom>
                          <a:avLst/>
                          <a:gdLst/>
                          <a:ahLst/>
                          <a:cxnLst/>
                          <a:rect l="0" t="0" r="0" b="0"/>
                          <a:pathLst>
                            <a:path w="70720" h="167665">
                              <a:moveTo>
                                <a:pt x="4705" y="0"/>
                              </a:moveTo>
                              <a:cubicBezTo>
                                <a:pt x="15234" y="0"/>
                                <a:pt x="24581" y="1994"/>
                                <a:pt x="32760" y="5969"/>
                              </a:cubicBezTo>
                              <a:cubicBezTo>
                                <a:pt x="40938" y="9944"/>
                                <a:pt x="47847" y="15494"/>
                                <a:pt x="53511" y="22593"/>
                              </a:cubicBezTo>
                              <a:cubicBezTo>
                                <a:pt x="59163" y="29718"/>
                                <a:pt x="63443" y="38392"/>
                                <a:pt x="66351" y="48641"/>
                              </a:cubicBezTo>
                              <a:cubicBezTo>
                                <a:pt x="69272" y="58890"/>
                                <a:pt x="70720" y="70168"/>
                                <a:pt x="70720" y="82486"/>
                              </a:cubicBezTo>
                              <a:cubicBezTo>
                                <a:pt x="70720" y="95364"/>
                                <a:pt x="69018" y="107074"/>
                                <a:pt x="65602" y="117602"/>
                              </a:cubicBezTo>
                              <a:cubicBezTo>
                                <a:pt x="62186" y="128130"/>
                                <a:pt x="57423" y="137084"/>
                                <a:pt x="51327" y="144475"/>
                              </a:cubicBezTo>
                              <a:cubicBezTo>
                                <a:pt x="45218" y="151867"/>
                                <a:pt x="38017" y="157582"/>
                                <a:pt x="29737" y="161608"/>
                              </a:cubicBezTo>
                              <a:cubicBezTo>
                                <a:pt x="21444" y="165646"/>
                                <a:pt x="12490" y="167665"/>
                                <a:pt x="2851" y="167665"/>
                              </a:cubicBezTo>
                              <a:lnTo>
                                <a:pt x="0" y="167189"/>
                              </a:lnTo>
                              <a:lnTo>
                                <a:pt x="0" y="145057"/>
                              </a:lnTo>
                              <a:lnTo>
                                <a:pt x="1175" y="145313"/>
                              </a:lnTo>
                              <a:cubicBezTo>
                                <a:pt x="13380" y="145313"/>
                                <a:pt x="23070" y="140056"/>
                                <a:pt x="30245" y="129527"/>
                              </a:cubicBezTo>
                              <a:cubicBezTo>
                                <a:pt x="37408" y="118999"/>
                                <a:pt x="40989" y="103315"/>
                                <a:pt x="40989" y="82486"/>
                              </a:cubicBezTo>
                              <a:cubicBezTo>
                                <a:pt x="40989" y="62776"/>
                                <a:pt x="37598" y="47828"/>
                                <a:pt x="30829" y="37630"/>
                              </a:cubicBezTo>
                              <a:cubicBezTo>
                                <a:pt x="24047" y="27445"/>
                                <a:pt x="14561" y="22352"/>
                                <a:pt x="2356" y="22352"/>
                              </a:cubicBezTo>
                              <a:lnTo>
                                <a:pt x="0" y="23057"/>
                              </a:lnTo>
                              <a:lnTo>
                                <a:pt x="0" y="1088"/>
                              </a:lnTo>
                              <a:lnTo>
                                <a:pt x="4705"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06" name="Shape 108806"/>
                      <wps:cNvSpPr/>
                      <wps:spPr>
                        <a:xfrm>
                          <a:off x="342326"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66"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66" y="57112"/>
                              </a:cubicBezTo>
                              <a:cubicBezTo>
                                <a:pt x="30518" y="64732"/>
                                <a:pt x="29401" y="73635"/>
                                <a:pt x="29401" y="83820"/>
                              </a:cubicBezTo>
                              <a:cubicBezTo>
                                <a:pt x="29401" y="94018"/>
                                <a:pt x="30518" y="102946"/>
                                <a:pt x="32766"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61" y="144691"/>
                                <a:pt x="88202" y="143459"/>
                              </a:cubicBezTo>
                              <a:cubicBezTo>
                                <a:pt x="92342" y="142227"/>
                                <a:pt x="96012" y="140411"/>
                                <a:pt x="99200" y="137998"/>
                              </a:cubicBezTo>
                              <a:cubicBezTo>
                                <a:pt x="102387" y="135598"/>
                                <a:pt x="104965" y="132537"/>
                                <a:pt x="106934"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36"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40"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07" name="Shape 108807"/>
                      <wps:cNvSpPr/>
                      <wps:spPr>
                        <a:xfrm>
                          <a:off x="487029"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54"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53" y="57112"/>
                              </a:cubicBezTo>
                              <a:cubicBezTo>
                                <a:pt x="30518" y="64732"/>
                                <a:pt x="29401" y="73635"/>
                                <a:pt x="29401" y="83820"/>
                              </a:cubicBezTo>
                              <a:cubicBezTo>
                                <a:pt x="29401" y="94018"/>
                                <a:pt x="30518" y="102946"/>
                                <a:pt x="32753"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49" y="144691"/>
                                <a:pt x="88202" y="143459"/>
                              </a:cubicBezTo>
                              <a:cubicBezTo>
                                <a:pt x="92342" y="142227"/>
                                <a:pt x="96012" y="140411"/>
                                <a:pt x="99200" y="137998"/>
                              </a:cubicBezTo>
                              <a:cubicBezTo>
                                <a:pt x="102400" y="135598"/>
                                <a:pt x="104965" y="132537"/>
                                <a:pt x="106921"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23"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27"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54" name="Shape 112854"/>
                      <wps:cNvSpPr/>
                      <wps:spPr>
                        <a:xfrm>
                          <a:off x="193336" y="165427"/>
                          <a:ext cx="163500" cy="19596"/>
                        </a:xfrm>
                        <a:custGeom>
                          <a:avLst/>
                          <a:gdLst/>
                          <a:ahLst/>
                          <a:cxnLst/>
                          <a:rect l="0" t="0" r="0" b="0"/>
                          <a:pathLst>
                            <a:path w="163500" h="19596">
                              <a:moveTo>
                                <a:pt x="0" y="0"/>
                              </a:moveTo>
                              <a:lnTo>
                                <a:pt x="163500" y="0"/>
                              </a:lnTo>
                              <a:lnTo>
                                <a:pt x="163500"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55" name="Shape 112855"/>
                      <wps:cNvSpPr/>
                      <wps:spPr>
                        <a:xfrm>
                          <a:off x="196232" y="120546"/>
                          <a:ext cx="160604" cy="19596"/>
                        </a:xfrm>
                        <a:custGeom>
                          <a:avLst/>
                          <a:gdLst/>
                          <a:ahLst/>
                          <a:cxnLst/>
                          <a:rect l="0" t="0" r="0" b="0"/>
                          <a:pathLst>
                            <a:path w="160604" h="19596">
                              <a:moveTo>
                                <a:pt x="0" y="0"/>
                              </a:moveTo>
                              <a:lnTo>
                                <a:pt x="160604" y="0"/>
                              </a:lnTo>
                              <a:lnTo>
                                <a:pt x="160604"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10" name="Shape 108810"/>
                      <wps:cNvSpPr/>
                      <wps:spPr>
                        <a:xfrm>
                          <a:off x="155553" y="74457"/>
                          <a:ext cx="201282" cy="477241"/>
                        </a:xfrm>
                        <a:custGeom>
                          <a:avLst/>
                          <a:gdLst/>
                          <a:ahLst/>
                          <a:cxnLst/>
                          <a:rect l="0" t="0" r="0" b="0"/>
                          <a:pathLst>
                            <a:path w="201282" h="477241">
                              <a:moveTo>
                                <a:pt x="201282" y="0"/>
                              </a:moveTo>
                              <a:lnTo>
                                <a:pt x="201282" y="19596"/>
                              </a:lnTo>
                              <a:lnTo>
                                <a:pt x="19596" y="19596"/>
                              </a:lnTo>
                              <a:lnTo>
                                <a:pt x="19596" y="477241"/>
                              </a:lnTo>
                              <a:lnTo>
                                <a:pt x="0" y="477241"/>
                              </a:lnTo>
                              <a:lnTo>
                                <a:pt x="0" y="13"/>
                              </a:lnTo>
                              <a:lnTo>
                                <a:pt x="2012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11" name="Shape 108811"/>
                      <wps:cNvSpPr/>
                      <wps:spPr>
                        <a:xfrm>
                          <a:off x="183001" y="0"/>
                          <a:ext cx="266103" cy="141580"/>
                        </a:xfrm>
                        <a:custGeom>
                          <a:avLst/>
                          <a:gdLst/>
                          <a:ahLst/>
                          <a:cxnLst/>
                          <a:rect l="0" t="0" r="0" b="0"/>
                          <a:pathLst>
                            <a:path w="266103" h="141580">
                              <a:moveTo>
                                <a:pt x="134214" y="0"/>
                              </a:moveTo>
                              <a:lnTo>
                                <a:pt x="140995" y="7214"/>
                              </a:lnTo>
                              <a:lnTo>
                                <a:pt x="266103" y="127444"/>
                              </a:lnTo>
                              <a:lnTo>
                                <a:pt x="252527" y="141580"/>
                              </a:lnTo>
                              <a:lnTo>
                                <a:pt x="133680" y="27368"/>
                              </a:lnTo>
                              <a:lnTo>
                                <a:pt x="13411" y="140233"/>
                              </a:lnTo>
                              <a:lnTo>
                                <a:pt x="0" y="125946"/>
                              </a:lnTo>
                              <a:lnTo>
                                <a:pt x="134214"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56" name="Shape 112856"/>
                      <wps:cNvSpPr/>
                      <wps:spPr>
                        <a:xfrm>
                          <a:off x="375536" y="81323"/>
                          <a:ext cx="19596" cy="103708"/>
                        </a:xfrm>
                        <a:custGeom>
                          <a:avLst/>
                          <a:gdLst/>
                          <a:ahLst/>
                          <a:cxnLst/>
                          <a:rect l="0" t="0" r="0" b="0"/>
                          <a:pathLst>
                            <a:path w="19596" h="103708">
                              <a:moveTo>
                                <a:pt x="0" y="0"/>
                              </a:moveTo>
                              <a:lnTo>
                                <a:pt x="19596" y="0"/>
                              </a:lnTo>
                              <a:lnTo>
                                <a:pt x="19596" y="103708"/>
                              </a:lnTo>
                              <a:lnTo>
                                <a:pt x="0" y="103708"/>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57" name="Shape 112857"/>
                      <wps:cNvSpPr/>
                      <wps:spPr>
                        <a:xfrm>
                          <a:off x="694586" y="262285"/>
                          <a:ext cx="11532" cy="159931"/>
                        </a:xfrm>
                        <a:custGeom>
                          <a:avLst/>
                          <a:gdLst/>
                          <a:ahLst/>
                          <a:cxnLst/>
                          <a:rect l="0" t="0" r="0" b="0"/>
                          <a:pathLst>
                            <a:path w="11532" h="159931">
                              <a:moveTo>
                                <a:pt x="0" y="0"/>
                              </a:moveTo>
                              <a:lnTo>
                                <a:pt x="11532" y="0"/>
                              </a:lnTo>
                              <a:lnTo>
                                <a:pt x="11532" y="159931"/>
                              </a:lnTo>
                              <a:lnTo>
                                <a:pt x="0" y="159931"/>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14" name="Shape 108814"/>
                      <wps:cNvSpPr/>
                      <wps:spPr>
                        <a:xfrm>
                          <a:off x="804344" y="298628"/>
                          <a:ext cx="1772" cy="3494"/>
                        </a:xfrm>
                        <a:custGeom>
                          <a:avLst/>
                          <a:gdLst/>
                          <a:ahLst/>
                          <a:cxnLst/>
                          <a:rect l="0" t="0" r="0" b="0"/>
                          <a:pathLst>
                            <a:path w="1772" h="3494">
                              <a:moveTo>
                                <a:pt x="1772" y="0"/>
                              </a:moveTo>
                              <a:lnTo>
                                <a:pt x="1772" y="3494"/>
                              </a:lnTo>
                              <a:lnTo>
                                <a:pt x="0" y="1987"/>
                              </a:lnTo>
                              <a:lnTo>
                                <a:pt x="177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15" name="Shape 108815"/>
                      <wps:cNvSpPr/>
                      <wps:spPr>
                        <a:xfrm>
                          <a:off x="774753" y="261350"/>
                          <a:ext cx="31363" cy="61020"/>
                        </a:xfrm>
                        <a:custGeom>
                          <a:avLst/>
                          <a:gdLst/>
                          <a:ahLst/>
                          <a:cxnLst/>
                          <a:rect l="0" t="0" r="0" b="0"/>
                          <a:pathLst>
                            <a:path w="31363" h="61020">
                              <a:moveTo>
                                <a:pt x="31363" y="0"/>
                              </a:moveTo>
                              <a:lnTo>
                                <a:pt x="31363" y="11983"/>
                              </a:lnTo>
                              <a:lnTo>
                                <a:pt x="31280" y="11948"/>
                              </a:lnTo>
                              <a:cubicBezTo>
                                <a:pt x="20828" y="11948"/>
                                <a:pt x="13576" y="20215"/>
                                <a:pt x="13576" y="30337"/>
                              </a:cubicBezTo>
                              <a:lnTo>
                                <a:pt x="13576" y="30502"/>
                              </a:lnTo>
                              <a:cubicBezTo>
                                <a:pt x="13576" y="35563"/>
                                <a:pt x="15431" y="40199"/>
                                <a:pt x="18591" y="43569"/>
                              </a:cubicBezTo>
                              <a:lnTo>
                                <a:pt x="31363" y="49009"/>
                              </a:lnTo>
                              <a:lnTo>
                                <a:pt x="31363" y="60997"/>
                              </a:lnTo>
                              <a:lnTo>
                                <a:pt x="31280" y="61020"/>
                              </a:lnTo>
                              <a:cubicBezTo>
                                <a:pt x="13068" y="61020"/>
                                <a:pt x="0" y="47444"/>
                                <a:pt x="0" y="30667"/>
                              </a:cubicBezTo>
                              <a:lnTo>
                                <a:pt x="0" y="30502"/>
                              </a:lnTo>
                              <a:cubicBezTo>
                                <a:pt x="0" y="17920"/>
                                <a:pt x="7444" y="7045"/>
                                <a:pt x="18849" y="2393"/>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16" name="Shape 108816"/>
                      <wps:cNvSpPr/>
                      <wps:spPr>
                        <a:xfrm>
                          <a:off x="806116" y="261334"/>
                          <a:ext cx="32214" cy="61798"/>
                        </a:xfrm>
                        <a:custGeom>
                          <a:avLst/>
                          <a:gdLst/>
                          <a:ahLst/>
                          <a:cxnLst/>
                          <a:rect l="0" t="0" r="0" b="0"/>
                          <a:pathLst>
                            <a:path w="32214" h="61798">
                              <a:moveTo>
                                <a:pt x="83" y="0"/>
                              </a:moveTo>
                              <a:cubicBezTo>
                                <a:pt x="18294" y="0"/>
                                <a:pt x="31363" y="13576"/>
                                <a:pt x="31363" y="30353"/>
                              </a:cubicBezTo>
                              <a:lnTo>
                                <a:pt x="31363" y="30518"/>
                              </a:lnTo>
                              <a:cubicBezTo>
                                <a:pt x="31363" y="36754"/>
                                <a:pt x="29432" y="42570"/>
                                <a:pt x="26143" y="47460"/>
                              </a:cubicBezTo>
                              <a:lnTo>
                                <a:pt x="32214" y="52603"/>
                              </a:lnTo>
                              <a:lnTo>
                                <a:pt x="23946" y="61798"/>
                              </a:lnTo>
                              <a:lnTo>
                                <a:pt x="17456" y="55982"/>
                              </a:lnTo>
                              <a:lnTo>
                                <a:pt x="0" y="61012"/>
                              </a:lnTo>
                              <a:lnTo>
                                <a:pt x="0" y="49025"/>
                              </a:lnTo>
                              <a:lnTo>
                                <a:pt x="83" y="49060"/>
                              </a:lnTo>
                              <a:cubicBezTo>
                                <a:pt x="2953" y="49060"/>
                                <a:pt x="5569" y="48565"/>
                                <a:pt x="7842" y="47460"/>
                              </a:cubicBezTo>
                              <a:lnTo>
                                <a:pt x="0" y="40788"/>
                              </a:lnTo>
                              <a:lnTo>
                                <a:pt x="0" y="37294"/>
                              </a:lnTo>
                              <a:lnTo>
                                <a:pt x="6496" y="30010"/>
                              </a:lnTo>
                              <a:lnTo>
                                <a:pt x="16186" y="38786"/>
                              </a:lnTo>
                              <a:cubicBezTo>
                                <a:pt x="17202" y="36424"/>
                                <a:pt x="17786" y="33642"/>
                                <a:pt x="17786" y="30683"/>
                              </a:cubicBezTo>
                              <a:lnTo>
                                <a:pt x="17786" y="30518"/>
                              </a:lnTo>
                              <a:cubicBezTo>
                                <a:pt x="17786" y="25457"/>
                                <a:pt x="15932" y="20818"/>
                                <a:pt x="12771" y="17445"/>
                              </a:cubicBezTo>
                              <a:lnTo>
                                <a:pt x="0" y="11999"/>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17" name="Shape 108817"/>
                      <wps:cNvSpPr/>
                      <wps:spPr>
                        <a:xfrm>
                          <a:off x="848102" y="262336"/>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18" name="Shape 108818"/>
                      <wps:cNvSpPr/>
                      <wps:spPr>
                        <a:xfrm>
                          <a:off x="912768"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19" name="Shape 108819"/>
                      <wps:cNvSpPr/>
                      <wps:spPr>
                        <a:xfrm>
                          <a:off x="969256"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20" name="Shape 108820"/>
                      <wps:cNvSpPr/>
                      <wps:spPr>
                        <a:xfrm>
                          <a:off x="1025745"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21" name="Shape 108821"/>
                      <wps:cNvSpPr/>
                      <wps:spPr>
                        <a:xfrm>
                          <a:off x="1088301" y="261506"/>
                          <a:ext cx="46711" cy="60706"/>
                        </a:xfrm>
                        <a:custGeom>
                          <a:avLst/>
                          <a:gdLst/>
                          <a:ahLst/>
                          <a:cxnLst/>
                          <a:rect l="0" t="0" r="0" b="0"/>
                          <a:pathLst>
                            <a:path w="46711" h="60706">
                              <a:moveTo>
                                <a:pt x="23012" y="0"/>
                              </a:moveTo>
                              <a:cubicBezTo>
                                <a:pt x="31623" y="0"/>
                                <a:pt x="38951" y="2692"/>
                                <a:pt x="44933" y="7493"/>
                              </a:cubicBezTo>
                              <a:lnTo>
                                <a:pt x="38189" y="17272"/>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22" name="Shape 108822"/>
                      <wps:cNvSpPr/>
                      <wps:spPr>
                        <a:xfrm>
                          <a:off x="1146307"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23" name="Shape 108823"/>
                      <wps:cNvSpPr/>
                      <wps:spPr>
                        <a:xfrm>
                          <a:off x="1193432" y="261920"/>
                          <a:ext cx="31121" cy="59436"/>
                        </a:xfrm>
                        <a:custGeom>
                          <a:avLst/>
                          <a:gdLst/>
                          <a:ahLst/>
                          <a:cxnLst/>
                          <a:rect l="0" t="0" r="0" b="0"/>
                          <a:pathLst>
                            <a:path w="31121" h="59436">
                              <a:moveTo>
                                <a:pt x="25298" y="0"/>
                              </a:moveTo>
                              <a:lnTo>
                                <a:pt x="31121" y="0"/>
                              </a:lnTo>
                              <a:lnTo>
                                <a:pt x="31121" y="15612"/>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24" name="Shape 108824"/>
                      <wps:cNvSpPr/>
                      <wps:spPr>
                        <a:xfrm>
                          <a:off x="1224553" y="261920"/>
                          <a:ext cx="31439" cy="59436"/>
                        </a:xfrm>
                        <a:custGeom>
                          <a:avLst/>
                          <a:gdLst/>
                          <a:ahLst/>
                          <a:cxnLst/>
                          <a:rect l="0" t="0" r="0" b="0"/>
                          <a:pathLst>
                            <a:path w="31439" h="59436">
                              <a:moveTo>
                                <a:pt x="0" y="0"/>
                              </a:moveTo>
                              <a:lnTo>
                                <a:pt x="6153" y="0"/>
                              </a:lnTo>
                              <a:lnTo>
                                <a:pt x="31439" y="59436"/>
                              </a:lnTo>
                              <a:lnTo>
                                <a:pt x="17862" y="59436"/>
                              </a:lnTo>
                              <a:lnTo>
                                <a:pt x="12478" y="46203"/>
                              </a:lnTo>
                              <a:lnTo>
                                <a:pt x="0" y="46203"/>
                              </a:lnTo>
                              <a:lnTo>
                                <a:pt x="0" y="34735"/>
                              </a:lnTo>
                              <a:lnTo>
                                <a:pt x="7842" y="34735"/>
                              </a:lnTo>
                              <a:lnTo>
                                <a:pt x="0" y="1561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25" name="Shape 108825"/>
                      <wps:cNvSpPr/>
                      <wps:spPr>
                        <a:xfrm>
                          <a:off x="1265098"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26" name="Shape 108826"/>
                      <wps:cNvSpPr/>
                      <wps:spPr>
                        <a:xfrm>
                          <a:off x="1331704"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27" name="Shape 108827"/>
                      <wps:cNvSpPr/>
                      <wps:spPr>
                        <a:xfrm>
                          <a:off x="135859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28" name="Shape 108828"/>
                      <wps:cNvSpPr/>
                      <wps:spPr>
                        <a:xfrm>
                          <a:off x="1422927" y="262341"/>
                          <a:ext cx="24956" cy="59017"/>
                        </a:xfrm>
                        <a:custGeom>
                          <a:avLst/>
                          <a:gdLst/>
                          <a:ahLst/>
                          <a:cxnLst/>
                          <a:rect l="0" t="0" r="0" b="0"/>
                          <a:pathLst>
                            <a:path w="24956" h="59017">
                              <a:moveTo>
                                <a:pt x="0" y="0"/>
                              </a:moveTo>
                              <a:lnTo>
                                <a:pt x="24956" y="0"/>
                              </a:lnTo>
                              <a:lnTo>
                                <a:pt x="24956" y="11379"/>
                              </a:lnTo>
                              <a:lnTo>
                                <a:pt x="12649" y="11379"/>
                              </a:lnTo>
                              <a:lnTo>
                                <a:pt x="12649" y="23863"/>
                              </a:lnTo>
                              <a:lnTo>
                                <a:pt x="24625" y="23863"/>
                              </a:lnTo>
                              <a:lnTo>
                                <a:pt x="24956" y="23792"/>
                              </a:lnTo>
                              <a:lnTo>
                                <a:pt x="24956" y="34658"/>
                              </a:lnTo>
                              <a:lnTo>
                                <a:pt x="12649" y="34658"/>
                              </a:lnTo>
                              <a:lnTo>
                                <a:pt x="12649" y="47638"/>
                              </a:lnTo>
                              <a:lnTo>
                                <a:pt x="24956" y="47638"/>
                              </a:lnTo>
                              <a:lnTo>
                                <a:pt x="24956"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29" name="Shape 108829"/>
                      <wps:cNvSpPr/>
                      <wps:spPr>
                        <a:xfrm>
                          <a:off x="1447883" y="262341"/>
                          <a:ext cx="25209" cy="59017"/>
                        </a:xfrm>
                        <a:custGeom>
                          <a:avLst/>
                          <a:gdLst/>
                          <a:ahLst/>
                          <a:cxnLst/>
                          <a:rect l="0" t="0" r="0" b="0"/>
                          <a:pathLst>
                            <a:path w="25209" h="59017">
                              <a:moveTo>
                                <a:pt x="0" y="0"/>
                              </a:moveTo>
                              <a:lnTo>
                                <a:pt x="2451" y="0"/>
                              </a:lnTo>
                              <a:cubicBezTo>
                                <a:pt x="9195" y="0"/>
                                <a:pt x="14503" y="1854"/>
                                <a:pt x="17881" y="5232"/>
                              </a:cubicBezTo>
                              <a:cubicBezTo>
                                <a:pt x="20574" y="7925"/>
                                <a:pt x="21920" y="11214"/>
                                <a:pt x="21920" y="15265"/>
                              </a:cubicBezTo>
                              <a:lnTo>
                                <a:pt x="21920" y="15431"/>
                              </a:lnTo>
                              <a:cubicBezTo>
                                <a:pt x="21920" y="22085"/>
                                <a:pt x="18377" y="25806"/>
                                <a:pt x="14160" y="28156"/>
                              </a:cubicBezTo>
                              <a:cubicBezTo>
                                <a:pt x="20993" y="30772"/>
                                <a:pt x="25209" y="34735"/>
                                <a:pt x="25209" y="42659"/>
                              </a:cubicBezTo>
                              <a:lnTo>
                                <a:pt x="25209" y="42837"/>
                              </a:lnTo>
                              <a:cubicBezTo>
                                <a:pt x="25209" y="53619"/>
                                <a:pt x="16446" y="59017"/>
                                <a:pt x="3124" y="59017"/>
                              </a:cubicBezTo>
                              <a:lnTo>
                                <a:pt x="0" y="59017"/>
                              </a:lnTo>
                              <a:lnTo>
                                <a:pt x="0" y="47638"/>
                              </a:lnTo>
                              <a:lnTo>
                                <a:pt x="3124" y="47638"/>
                              </a:lnTo>
                              <a:cubicBezTo>
                                <a:pt x="8852" y="47638"/>
                                <a:pt x="12306" y="45618"/>
                                <a:pt x="12306" y="41237"/>
                              </a:cubicBezTo>
                              <a:lnTo>
                                <a:pt x="12306" y="41059"/>
                              </a:lnTo>
                              <a:cubicBezTo>
                                <a:pt x="12306" y="37097"/>
                                <a:pt x="9360" y="34658"/>
                                <a:pt x="2705" y="34658"/>
                              </a:cubicBezTo>
                              <a:lnTo>
                                <a:pt x="0" y="34658"/>
                              </a:lnTo>
                              <a:lnTo>
                                <a:pt x="0" y="23792"/>
                              </a:lnTo>
                              <a:lnTo>
                                <a:pt x="6497" y="22389"/>
                              </a:lnTo>
                              <a:cubicBezTo>
                                <a:pt x="8121" y="21377"/>
                                <a:pt x="9029" y="19818"/>
                                <a:pt x="9029" y="17628"/>
                              </a:cubicBezTo>
                              <a:lnTo>
                                <a:pt x="9029" y="17450"/>
                              </a:lnTo>
                              <a:cubicBezTo>
                                <a:pt x="9029" y="13576"/>
                                <a:pt x="5994" y="11379"/>
                                <a:pt x="508" y="11379"/>
                              </a:cubicBezTo>
                              <a:lnTo>
                                <a:pt x="0" y="11379"/>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30" name="Shape 108830"/>
                      <wps:cNvSpPr/>
                      <wps:spPr>
                        <a:xfrm>
                          <a:off x="1482870" y="262336"/>
                          <a:ext cx="51435" cy="59957"/>
                        </a:xfrm>
                        <a:custGeom>
                          <a:avLst/>
                          <a:gdLst/>
                          <a:ahLst/>
                          <a:cxnLst/>
                          <a:rect l="0" t="0" r="0" b="0"/>
                          <a:pathLst>
                            <a:path w="51435" h="59957">
                              <a:moveTo>
                                <a:pt x="0" y="0"/>
                              </a:moveTo>
                              <a:lnTo>
                                <a:pt x="12979" y="0"/>
                              </a:lnTo>
                              <a:lnTo>
                                <a:pt x="12979" y="33388"/>
                              </a:lnTo>
                              <a:cubicBezTo>
                                <a:pt x="12979" y="43002"/>
                                <a:pt x="17793" y="47981"/>
                                <a:pt x="25717"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58" name="Shape 112858"/>
                      <wps:cNvSpPr/>
                      <wps:spPr>
                        <a:xfrm>
                          <a:off x="1548128"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32" name="Shape 108832"/>
                      <wps:cNvSpPr/>
                      <wps:spPr>
                        <a:xfrm>
                          <a:off x="1575863"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33" name="Shape 108833"/>
                      <wps:cNvSpPr/>
                      <wps:spPr>
                        <a:xfrm>
                          <a:off x="1628051"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34" name="Shape 108834"/>
                      <wps:cNvSpPr/>
                      <wps:spPr>
                        <a:xfrm>
                          <a:off x="1654943"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59" name="Shape 112859"/>
                      <wps:cNvSpPr/>
                      <wps:spPr>
                        <a:xfrm>
                          <a:off x="1694571"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36" name="Shape 108836"/>
                      <wps:cNvSpPr/>
                      <wps:spPr>
                        <a:xfrm>
                          <a:off x="17223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37" name="Shape 108837"/>
                      <wps:cNvSpPr/>
                      <wps:spPr>
                        <a:xfrm>
                          <a:off x="1786301" y="261324"/>
                          <a:ext cx="56236" cy="61049"/>
                        </a:xfrm>
                        <a:custGeom>
                          <a:avLst/>
                          <a:gdLst/>
                          <a:ahLst/>
                          <a:cxnLst/>
                          <a:rect l="0" t="0" r="0" b="0"/>
                          <a:pathLst>
                            <a:path w="56236" h="61049">
                              <a:moveTo>
                                <a:pt x="30937" y="0"/>
                              </a:moveTo>
                              <a:cubicBezTo>
                                <a:pt x="41567" y="0"/>
                                <a:pt x="47981" y="2870"/>
                                <a:pt x="54127" y="8103"/>
                              </a:cubicBezTo>
                              <a:lnTo>
                                <a:pt x="45949" y="17971"/>
                              </a:lnTo>
                              <a:cubicBezTo>
                                <a:pt x="41402" y="14173"/>
                                <a:pt x="37351" y="11976"/>
                                <a:pt x="30518" y="11976"/>
                              </a:cubicBezTo>
                              <a:cubicBezTo>
                                <a:pt x="21082" y="11976"/>
                                <a:pt x="13576" y="20333"/>
                                <a:pt x="13576" y="30353"/>
                              </a:cubicBezTo>
                              <a:lnTo>
                                <a:pt x="13576" y="30531"/>
                              </a:lnTo>
                              <a:cubicBezTo>
                                <a:pt x="13576" y="41326"/>
                                <a:pt x="20993" y="49251"/>
                                <a:pt x="31445" y="49251"/>
                              </a:cubicBezTo>
                              <a:cubicBezTo>
                                <a:pt x="36170" y="49251"/>
                                <a:pt x="40386" y="48070"/>
                                <a:pt x="43675" y="45707"/>
                              </a:cubicBezTo>
                              <a:lnTo>
                                <a:pt x="43675" y="37275"/>
                              </a:lnTo>
                              <a:lnTo>
                                <a:pt x="30607" y="37275"/>
                              </a:lnTo>
                              <a:lnTo>
                                <a:pt x="30607" y="26060"/>
                              </a:lnTo>
                              <a:lnTo>
                                <a:pt x="56236" y="26060"/>
                              </a:lnTo>
                              <a:lnTo>
                                <a:pt x="56236" y="51689"/>
                              </a:lnTo>
                              <a:cubicBezTo>
                                <a:pt x="50165" y="56832"/>
                                <a:pt x="41821" y="61049"/>
                                <a:pt x="31026" y="61049"/>
                              </a:cubicBezTo>
                              <a:cubicBezTo>
                                <a:pt x="12649" y="61049"/>
                                <a:pt x="0" y="48146"/>
                                <a:pt x="0" y="30696"/>
                              </a:cubicBezTo>
                              <a:lnTo>
                                <a:pt x="0" y="30531"/>
                              </a:lnTo>
                              <a:cubicBezTo>
                                <a:pt x="0" y="13754"/>
                                <a:pt x="13068" y="0"/>
                                <a:pt x="30937"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38" name="Shape 108838"/>
                      <wps:cNvSpPr/>
                      <wps:spPr>
                        <a:xfrm>
                          <a:off x="1875243" y="261920"/>
                          <a:ext cx="31121" cy="59436"/>
                        </a:xfrm>
                        <a:custGeom>
                          <a:avLst/>
                          <a:gdLst/>
                          <a:ahLst/>
                          <a:cxnLst/>
                          <a:rect l="0" t="0" r="0" b="0"/>
                          <a:pathLst>
                            <a:path w="31121" h="59436">
                              <a:moveTo>
                                <a:pt x="25298" y="0"/>
                              </a:moveTo>
                              <a:lnTo>
                                <a:pt x="31121" y="0"/>
                              </a:lnTo>
                              <a:lnTo>
                                <a:pt x="31121" y="15611"/>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39" name="Shape 108839"/>
                      <wps:cNvSpPr/>
                      <wps:spPr>
                        <a:xfrm>
                          <a:off x="1906364" y="261920"/>
                          <a:ext cx="31439" cy="59436"/>
                        </a:xfrm>
                        <a:custGeom>
                          <a:avLst/>
                          <a:gdLst/>
                          <a:ahLst/>
                          <a:cxnLst/>
                          <a:rect l="0" t="0" r="0" b="0"/>
                          <a:pathLst>
                            <a:path w="31439" h="59436">
                              <a:moveTo>
                                <a:pt x="0" y="0"/>
                              </a:moveTo>
                              <a:lnTo>
                                <a:pt x="6153" y="0"/>
                              </a:lnTo>
                              <a:lnTo>
                                <a:pt x="31439" y="59436"/>
                              </a:lnTo>
                              <a:lnTo>
                                <a:pt x="17863" y="59436"/>
                              </a:lnTo>
                              <a:lnTo>
                                <a:pt x="12478" y="46203"/>
                              </a:lnTo>
                              <a:lnTo>
                                <a:pt x="0" y="46203"/>
                              </a:lnTo>
                              <a:lnTo>
                                <a:pt x="0" y="34735"/>
                              </a:lnTo>
                              <a:lnTo>
                                <a:pt x="7842" y="34735"/>
                              </a:lnTo>
                              <a:lnTo>
                                <a:pt x="0" y="15611"/>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40" name="Shape 108840"/>
                      <wps:cNvSpPr/>
                      <wps:spPr>
                        <a:xfrm>
                          <a:off x="19469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41" name="Shape 108841"/>
                      <wps:cNvSpPr/>
                      <wps:spPr>
                        <a:xfrm>
                          <a:off x="2013515"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42" name="Shape 108842"/>
                      <wps:cNvSpPr/>
                      <wps:spPr>
                        <a:xfrm>
                          <a:off x="204040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43" name="Shape 108843"/>
                      <wps:cNvSpPr/>
                      <wps:spPr>
                        <a:xfrm>
                          <a:off x="774752" y="362172"/>
                          <a:ext cx="54470" cy="61049"/>
                        </a:xfrm>
                        <a:custGeom>
                          <a:avLst/>
                          <a:gdLst/>
                          <a:ahLst/>
                          <a:cxnLst/>
                          <a:rect l="0" t="0" r="0" b="0"/>
                          <a:pathLst>
                            <a:path w="54470" h="61049">
                              <a:moveTo>
                                <a:pt x="30772" y="0"/>
                              </a:moveTo>
                              <a:cubicBezTo>
                                <a:pt x="41910" y="0"/>
                                <a:pt x="48565" y="3721"/>
                                <a:pt x="54051" y="9106"/>
                              </a:cubicBezTo>
                              <a:lnTo>
                                <a:pt x="45784"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44" name="Shape 108844"/>
                      <wps:cNvSpPr/>
                      <wps:spPr>
                        <a:xfrm>
                          <a:off x="835287"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1"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45" name="Shape 108845"/>
                      <wps:cNvSpPr/>
                      <wps:spPr>
                        <a:xfrm>
                          <a:off x="866649" y="362172"/>
                          <a:ext cx="31363" cy="61033"/>
                        </a:xfrm>
                        <a:custGeom>
                          <a:avLst/>
                          <a:gdLst/>
                          <a:ahLst/>
                          <a:cxnLst/>
                          <a:rect l="0" t="0" r="0" b="0"/>
                          <a:pathLst>
                            <a:path w="31363" h="61033">
                              <a:moveTo>
                                <a:pt x="82" y="0"/>
                              </a:moveTo>
                              <a:cubicBezTo>
                                <a:pt x="18294" y="0"/>
                                <a:pt x="31363" y="13576"/>
                                <a:pt x="31363" y="30353"/>
                              </a:cubicBezTo>
                              <a:lnTo>
                                <a:pt x="31363" y="30531"/>
                              </a:lnTo>
                              <a:cubicBezTo>
                                <a:pt x="31363" y="43113"/>
                                <a:pt x="23919" y="53988"/>
                                <a:pt x="12514" y="58640"/>
                              </a:cubicBezTo>
                              <a:lnTo>
                                <a:pt x="0" y="61033"/>
                              </a:lnTo>
                              <a:lnTo>
                                <a:pt x="0" y="49038"/>
                              </a:lnTo>
                              <a:lnTo>
                                <a:pt x="82" y="49073"/>
                              </a:lnTo>
                              <a:cubicBezTo>
                                <a:pt x="10547" y="49073"/>
                                <a:pt x="17786" y="40818"/>
                                <a:pt x="17786" y="30696"/>
                              </a:cubicBezTo>
                              <a:lnTo>
                                <a:pt x="17786" y="30531"/>
                              </a:lnTo>
                              <a:cubicBezTo>
                                <a:pt x="17786" y="25470"/>
                                <a:pt x="15932" y="20831"/>
                                <a:pt x="12771" y="17458"/>
                              </a:cubicBezTo>
                              <a:lnTo>
                                <a:pt x="0" y="12011"/>
                              </a:lnTo>
                              <a:lnTo>
                                <a:pt x="0" y="16"/>
                              </a:lnTo>
                              <a:lnTo>
                                <a:pt x="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46" name="Shape 108846"/>
                      <wps:cNvSpPr/>
                      <wps:spPr>
                        <a:xfrm>
                          <a:off x="90956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47" name="Shape 108847"/>
                      <wps:cNvSpPr/>
                      <wps:spPr>
                        <a:xfrm>
                          <a:off x="97212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48" name="Shape 108848"/>
                      <wps:cNvSpPr/>
                      <wps:spPr>
                        <a:xfrm>
                          <a:off x="1024649"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49" name="Shape 108849"/>
                      <wps:cNvSpPr/>
                      <wps:spPr>
                        <a:xfrm>
                          <a:off x="1083496" y="363191"/>
                          <a:ext cx="24530" cy="59017"/>
                        </a:xfrm>
                        <a:custGeom>
                          <a:avLst/>
                          <a:gdLst/>
                          <a:ahLst/>
                          <a:cxnLst/>
                          <a:rect l="0" t="0" r="0" b="0"/>
                          <a:pathLst>
                            <a:path w="24530" h="59017">
                              <a:moveTo>
                                <a:pt x="0" y="0"/>
                              </a:moveTo>
                              <a:lnTo>
                                <a:pt x="24530" y="0"/>
                              </a:lnTo>
                              <a:lnTo>
                                <a:pt x="24530" y="11722"/>
                              </a:lnTo>
                              <a:lnTo>
                                <a:pt x="12979" y="11722"/>
                              </a:lnTo>
                              <a:lnTo>
                                <a:pt x="12979" y="28664"/>
                              </a:lnTo>
                              <a:lnTo>
                                <a:pt x="24530" y="28664"/>
                              </a:lnTo>
                              <a:lnTo>
                                <a:pt x="24530" y="42134"/>
                              </a:lnTo>
                              <a:lnTo>
                                <a:pt x="23190" y="40132"/>
                              </a:lnTo>
                              <a:lnTo>
                                <a:pt x="12979" y="40132"/>
                              </a:lnTo>
                              <a:lnTo>
                                <a:pt x="12979"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50" name="Shape 108850"/>
                      <wps:cNvSpPr/>
                      <wps:spPr>
                        <a:xfrm>
                          <a:off x="1108026" y="363191"/>
                          <a:ext cx="26473" cy="59017"/>
                        </a:xfrm>
                        <a:custGeom>
                          <a:avLst/>
                          <a:gdLst/>
                          <a:ahLst/>
                          <a:cxnLst/>
                          <a:rect l="0" t="0" r="0" b="0"/>
                          <a:pathLst>
                            <a:path w="26473" h="59017">
                              <a:moveTo>
                                <a:pt x="0" y="0"/>
                              </a:moveTo>
                              <a:lnTo>
                                <a:pt x="2445" y="0"/>
                              </a:lnTo>
                              <a:cubicBezTo>
                                <a:pt x="9950" y="0"/>
                                <a:pt x="15767" y="2108"/>
                                <a:pt x="19653" y="5982"/>
                              </a:cubicBezTo>
                              <a:cubicBezTo>
                                <a:pt x="22942" y="9271"/>
                                <a:pt x="24708" y="13919"/>
                                <a:pt x="24708" y="19482"/>
                              </a:cubicBezTo>
                              <a:lnTo>
                                <a:pt x="24708" y="19647"/>
                              </a:lnTo>
                              <a:cubicBezTo>
                                <a:pt x="24708" y="29172"/>
                                <a:pt x="19564" y="35154"/>
                                <a:pt x="12059" y="37948"/>
                              </a:cubicBezTo>
                              <a:lnTo>
                                <a:pt x="26473" y="59017"/>
                              </a:lnTo>
                              <a:lnTo>
                                <a:pt x="11297" y="59017"/>
                              </a:lnTo>
                              <a:lnTo>
                                <a:pt x="0" y="42134"/>
                              </a:lnTo>
                              <a:lnTo>
                                <a:pt x="0" y="28664"/>
                              </a:lnTo>
                              <a:lnTo>
                                <a:pt x="1606" y="28664"/>
                              </a:lnTo>
                              <a:cubicBezTo>
                                <a:pt x="7931" y="28664"/>
                                <a:pt x="11551" y="25298"/>
                                <a:pt x="11551" y="20320"/>
                              </a:cubicBezTo>
                              <a:lnTo>
                                <a:pt x="11551" y="20155"/>
                              </a:lnTo>
                              <a:cubicBezTo>
                                <a:pt x="11551" y="14592"/>
                                <a:pt x="7677" y="11722"/>
                                <a:pt x="1353" y="11722"/>
                              </a:cubicBezTo>
                              <a:lnTo>
                                <a:pt x="0" y="1172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51" name="Shape 108851"/>
                      <wps:cNvSpPr/>
                      <wps:spPr>
                        <a:xfrm>
                          <a:off x="1143523" y="363184"/>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703"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52" name="Shape 108852"/>
                      <wps:cNvSpPr/>
                      <wps:spPr>
                        <a:xfrm>
                          <a:off x="1205577"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53" name="Shape 108853"/>
                      <wps:cNvSpPr/>
                      <wps:spPr>
                        <a:xfrm>
                          <a:off x="1266197"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60" name="Shape 112860"/>
                      <wps:cNvSpPr/>
                      <wps:spPr>
                        <a:xfrm>
                          <a:off x="1325636"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55" name="Shape 108855"/>
                      <wps:cNvSpPr/>
                      <wps:spPr>
                        <a:xfrm>
                          <a:off x="1350758"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56" name="Shape 108856"/>
                      <wps:cNvSpPr/>
                      <wps:spPr>
                        <a:xfrm>
                          <a:off x="1382121"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57" name="Shape 108857"/>
                      <wps:cNvSpPr/>
                      <wps:spPr>
                        <a:xfrm>
                          <a:off x="142503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58" name="Shape 108858"/>
                      <wps:cNvSpPr/>
                      <wps:spPr>
                        <a:xfrm>
                          <a:off x="1514318"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59" name="Shape 108859"/>
                      <wps:cNvSpPr/>
                      <wps:spPr>
                        <a:xfrm>
                          <a:off x="1574853"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60" name="Shape 108860"/>
                      <wps:cNvSpPr/>
                      <wps:spPr>
                        <a:xfrm>
                          <a:off x="1606216"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61" name="Shape 108861"/>
                      <wps:cNvSpPr/>
                      <wps:spPr>
                        <a:xfrm>
                          <a:off x="1649129"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62" name="Shape 108862"/>
                      <wps:cNvSpPr/>
                      <wps:spPr>
                        <a:xfrm>
                          <a:off x="1722310"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61" name="Shape 112861"/>
                      <wps:cNvSpPr/>
                      <wps:spPr>
                        <a:xfrm>
                          <a:off x="1796082"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64" name="Shape 108864"/>
                      <wps:cNvSpPr/>
                      <wps:spPr>
                        <a:xfrm>
                          <a:off x="181977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65" name="Shape 108865"/>
                      <wps:cNvSpPr/>
                      <wps:spPr>
                        <a:xfrm>
                          <a:off x="1872889"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62" name="Shape 112862"/>
                      <wps:cNvSpPr/>
                      <wps:spPr>
                        <a:xfrm>
                          <a:off x="1931490"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67" name="Shape 108867"/>
                      <wps:cNvSpPr/>
                      <wps:spPr>
                        <a:xfrm>
                          <a:off x="1956609"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68" name="Shape 108868"/>
                      <wps:cNvSpPr/>
                      <wps:spPr>
                        <a:xfrm>
                          <a:off x="1987972"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2"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869" name="Shape 108869"/>
                      <wps:cNvSpPr/>
                      <wps:spPr>
                        <a:xfrm>
                          <a:off x="2030886"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08801" style="width:164.041pt;height:43.4408pt;position:absolute;mso-position-horizontal-relative:page;mso-position-horizontal:absolute;margin-left:34.0162pt;mso-position-vertical-relative:page;margin-top:10.6306pt;" coordsize="20833,5516">
              <v:shape id="Shape 108802" style="position:absolute;width:705;height:1676;left:0;top:2584;" coordsize="70549,167653" path="m67526,0l70549,508l70549,22595l69380,22339c57277,22339,47587,27521,40310,37871c33033,48235,29388,63995,29388,85166c29388,104877,32842,119824,39726,130023c46609,140208,56159,145313,68364,145313l70549,144648l70549,166597l66015,167653c55372,167653,45936,165659,37706,161684c29477,157709,22593,152171,17043,145059c11506,137947,7277,129261,4369,119012c1448,108775,0,97485,0,85166c0,71958,1727,60084,5207,49555c8674,39027,13437,30124,19482,22835c25527,15557,32664,9931,40907,5956c49136,1981,58014,0,67526,0x">
                <v:stroke weight="0pt" endcap="flat" joinstyle="miter" miterlimit="4" on="false" color="#000000" opacity="0"/>
                <v:fill on="true" color="#181717"/>
              </v:shape>
              <v:shape id="Shape 108803" style="position:absolute;width:695;height:2247;left:705;top:2589;" coordsize="69545,224765" path="m0,0l20960,3521c28324,6207,35058,10236,41161,15609l41161,3353l69545,3353l69545,224765l41161,224765l41161,144298c34665,151911,27610,157623,19995,161432l0,166089l0,144140l20579,137873c27803,133252,34665,126321,41161,117081l41161,41313c34830,34817,28137,29947,21082,26700l0,22087l0,0x">
                <v:stroke weight="0pt" endcap="flat" joinstyle="miter" miterlimit="4" on="false" color="#000000" opacity="0"/>
                <v:fill on="true" color="#181717"/>
              </v:shape>
              <v:shape id="Shape 108804" style="position:absolute;width:693;height:2243;left:1924;top:2013;" coordsize="69374,224301" path="m0,0l28385,0l28385,79959c34766,72346,41764,66634,49379,62825l69374,58200l69374,80169l48876,86306c41653,90868,34823,97714,28385,106845l28385,182943c34601,189440,41221,194310,48247,197556l69374,202169l69374,224301l48081,220742c40773,218053,34207,214020,28385,208648l28385,220904l0,220904l0,0x">
                <v:stroke weight="0pt" endcap="flat" joinstyle="miter" miterlimit="4" on="false" color="#000000" opacity="0"/>
                <v:fill on="true" color="#181717"/>
              </v:shape>
              <v:shape id="Shape 108805" style="position:absolute;width:707;height:1676;left:2617;top:2584;" coordsize="70720,167665" path="m4705,0c15234,0,24581,1994,32760,5969c40938,9944,47847,15494,53511,22593c59163,29718,63443,38392,66351,48641c69272,58890,70720,70168,70720,82486c70720,95364,69018,107074,65602,117602c62186,128130,57423,137084,51327,144475c45218,151867,38017,157582,29737,161608c21444,165646,12490,167665,2851,167665l0,167189l0,145057l1175,145313c13380,145313,23070,140056,30245,129527c37408,118999,40989,103315,40989,82486c40989,62776,37598,47828,30829,37630c24047,27445,14561,22352,2356,22352l0,23057l0,1088l4705,0x">
                <v:stroke weight="0pt" endcap="flat" joinstyle="miter" miterlimit="4" on="false" color="#000000" opacity="0"/>
                <v:fill on="true" color="#181717"/>
              </v:shape>
              <v:shape id="Shape 108806" style="position:absolute;width:1395;height:1676;left:3423;top:2584;" coordsize="139598,167653" path="m75095,0c83718,0,91694,1143,99035,3442c106363,5740,112865,9042,118516,13348c124168,17666,128791,23063,132385,29566c135966,36055,138367,43497,139598,51905l110376,51905c109918,42278,106337,34938,99619,29896c92901,24854,84722,22339,75095,22339c68263,22339,62078,23622,56528,26200c50990,28778,46203,32664,42164,37871c38138,43091,35001,49505,32766,57112c30518,64732,29401,73635,29401,83820c29401,94018,30518,102946,32766,110617c35001,118288,38138,124701,42164,129857c46203,135014,50990,138875,56528,141440c62078,144018,68263,145313,75095,145313c79680,145313,84061,144691,88202,143459c92342,142227,96012,140411,99200,137998c102387,135598,104965,132537,106934,128854c108890,125146,110033,120891,110376,116078l139598,116078c138367,124587,135941,132029,132296,138417c128651,144805,124003,150178,118351,154546c112700,158915,106236,162192,98946,164376c91669,166561,83718,167653,75095,167653c63894,167653,53670,165773,44437,162027c35192,158267,27305,152845,20752,145732c14199,138621,9093,129883,5461,119520c1816,109157,0,97269,0,83820c0,70612,1791,58826,5372,48463c8954,38100,14034,29312,20587,22085c27140,14859,35052,9373,44348,5626c53645,1867,63894,0,75095,0x">
                <v:stroke weight="0pt" endcap="flat" joinstyle="miter" miterlimit="4" on="false" color="#000000" opacity="0"/>
                <v:fill on="true" color="#181717"/>
              </v:shape>
              <v:shape id="Shape 108807" style="position:absolute;width:1395;height:1676;left:4870;top:2584;" coordsize="139598,167653" path="m75095,0c83718,0,91694,1143,99035,3442c106363,5740,112865,9042,118516,13348c124168,17666,128791,23063,132385,29566c135954,36055,138367,43497,139598,51905l110376,51905c109918,42278,106337,34938,99619,29896c92901,24854,84722,22339,75095,22339c68263,22339,62078,23622,56528,26200c50990,28778,46203,32664,42164,37871c38138,43091,35001,49505,32753,57112c30518,64732,29401,73635,29401,83820c29401,94018,30518,102946,32753,110617c35001,118288,38138,124701,42164,129857c46203,135014,50990,138875,56528,141440c62078,144018,68263,145313,75095,145313c79680,145313,84049,144691,88202,143459c92342,142227,96012,140411,99200,137998c102400,135598,104965,132537,106921,128854c108890,125146,110033,120891,110376,116078l139598,116078c138367,124587,135941,132029,132296,138417c128651,144805,124003,150178,118351,154546c112700,158915,106223,162192,98946,164376c91669,166561,83718,167653,75095,167653c63894,167653,53670,165773,44437,162027c35192,158267,27305,152845,20752,145732c14199,138621,9093,129883,5461,119520c1816,109157,0,97269,0,83820c0,70612,1791,58826,5372,48463c8954,38100,14034,29312,20587,22085c27127,14859,35052,9373,44348,5626c53645,1867,63894,0,75095,0x">
                <v:stroke weight="0pt" endcap="flat" joinstyle="miter" miterlimit="4" on="false" color="#000000" opacity="0"/>
                <v:fill on="true" color="#181717"/>
              </v:shape>
              <v:shape id="Shape 112863" style="position:absolute;width:1635;height:195;left:1933;top:1654;" coordsize="163500,19596" path="m0,0l163500,0l163500,19596l0,19596l0,0">
                <v:stroke weight="0pt" endcap="flat" joinstyle="miter" miterlimit="4" on="false" color="#000000" opacity="0"/>
                <v:fill on="true" color="#181717"/>
              </v:shape>
              <v:shape id="Shape 112864" style="position:absolute;width:1606;height:195;left:1962;top:1205;" coordsize="160604,19596" path="m0,0l160604,0l160604,19596l0,19596l0,0">
                <v:stroke weight="0pt" endcap="flat" joinstyle="miter" miterlimit="4" on="false" color="#000000" opacity="0"/>
                <v:fill on="true" color="#181717"/>
              </v:shape>
              <v:shape id="Shape 108810" style="position:absolute;width:2012;height:4772;left:1555;top:744;" coordsize="201282,477241" path="m201282,0l201282,19596l19596,19596l19596,477241l0,477241l0,13l201282,0x">
                <v:stroke weight="0pt" endcap="flat" joinstyle="miter" miterlimit="4" on="false" color="#000000" opacity="0"/>
                <v:fill on="true" color="#181717"/>
              </v:shape>
              <v:shape id="Shape 108811" style="position:absolute;width:2661;height:1415;left:1830;top:0;" coordsize="266103,141580" path="m134214,0l140995,7214l266103,127444l252527,141580l133680,27368l13411,140233l0,125946l134214,0x">
                <v:stroke weight="0pt" endcap="flat" joinstyle="miter" miterlimit="4" on="false" color="#000000" opacity="0"/>
                <v:fill on="true" color="#181717"/>
              </v:shape>
              <v:shape id="Shape 112865" style="position:absolute;width:195;height:1037;left:3755;top:813;" coordsize="19596,103708" path="m0,0l19596,0l19596,103708l0,103708l0,0">
                <v:stroke weight="0pt" endcap="flat" joinstyle="miter" miterlimit="4" on="false" color="#000000" opacity="0"/>
                <v:fill on="true" color="#181717"/>
              </v:shape>
              <v:shape id="Shape 112866" style="position:absolute;width:115;height:1599;left:6945;top:2622;" coordsize="11532,159931" path="m0,0l11532,0l11532,159931l0,159931l0,0">
                <v:stroke weight="0pt" endcap="flat" joinstyle="miter" miterlimit="4" on="false" color="#000000" opacity="0"/>
                <v:fill on="true" color="#181717"/>
              </v:shape>
              <v:shape id="Shape 108814" style="position:absolute;width:17;height:34;left:8043;top:2986;" coordsize="1772,3494" path="m1772,0l1772,3494l0,1987l1772,0x">
                <v:stroke weight="0pt" endcap="flat" joinstyle="miter" miterlimit="4" on="false" color="#000000" opacity="0"/>
                <v:fill on="true" color="#181717"/>
              </v:shape>
              <v:shape id="Shape 108815" style="position:absolute;width:313;height:610;left:7747;top:2613;" coordsize="31363,61020" path="m31363,0l31363,11983l31280,11948c20828,11948,13576,20215,13576,30337l13576,30502c13576,35563,15431,40199,18591,43569l31363,49009l31363,60997l31280,61020c13068,61020,0,47444,0,30667l0,30502c0,17920,7444,7045,18849,2393l31363,0x">
                <v:stroke weight="0pt" endcap="flat" joinstyle="miter" miterlimit="4" on="false" color="#000000" opacity="0"/>
                <v:fill on="true" color="#181717"/>
              </v:shape>
              <v:shape id="Shape 108816" style="position:absolute;width:322;height:617;left:8061;top:2613;" coordsize="32214,61798" path="m83,0c18294,0,31363,13576,31363,30353l31363,30518c31363,36754,29432,42570,26143,47460l32214,52603l23946,61798l17456,55982l0,61012l0,49025l83,49060c2953,49060,5569,48565,7842,47460l0,40788l0,37294l6496,30010l16186,38786c17202,36424,17786,33642,17786,30683l17786,30518c17786,25457,15932,20818,12771,17445l0,11999l0,16l83,0x">
                <v:stroke weight="0pt" endcap="flat" joinstyle="miter" miterlimit="4" on="false" color="#000000" opacity="0"/>
                <v:fill on="true" color="#181717"/>
              </v:shape>
              <v:shape id="Shape 108817" style="position:absolute;width:514;height:599;left:8481;top:2623;" coordsize="51435,59957" path="m0,0l12979,0l12979,33388c12979,43002,17793,47981,25718,47981c33642,47981,38443,43180,38443,33820l38443,0l51435,0l51435,33312c51435,51181,41402,59957,25552,59957c9690,59957,0,51105,0,33731l0,0x">
                <v:stroke weight="0pt" endcap="flat" joinstyle="miter" miterlimit="4" on="false" color="#000000" opacity="0"/>
                <v:fill on="true" color="#181717"/>
              </v:shape>
              <v:shape id="Shape 108818" style="position:absolute;width:449;height:590;left:9127;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819" style="position:absolute;width:449;height:590;left:9692;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820" style="position:absolute;width:524;height:590;left:10257;top:2623;" coordsize="52438,59017" path="m0,0l11976,0l39624,36335l39624,0l52438,0l52438,59017l41402,59017l12814,21501l12814,59017l0,59017l0,0x">
                <v:stroke weight="0pt" endcap="flat" joinstyle="miter" miterlimit="4" on="false" color="#000000" opacity="0"/>
                <v:fill on="true" color="#181717"/>
              </v:shape>
              <v:shape id="Shape 108821" style="position:absolute;width:467;height:607;left:10883;top:2615;" coordsize="46711,60706" path="m23012,0c31623,0,38951,2692,44933,7493l38189,17272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822" style="position:absolute;width:424;height:590;left:11463;top:2623;" coordsize="42405,59017" path="m0,0l12979,0l12979,47219l42405,47219l42405,59017l0,59017l0,0x">
                <v:stroke weight="0pt" endcap="flat" joinstyle="miter" miterlimit="4" on="false" color="#000000" opacity="0"/>
                <v:fill on="true" color="#181717"/>
              </v:shape>
              <v:shape id="Shape 108823" style="position:absolute;width:311;height:594;left:11934;top:2619;" coordsize="31121,59436" path="m25298,0l31121,0l31121,15612l31115,15596l23279,34735l31121,34735l31121,46203l18631,46203l13246,59436l0,59436l25298,0x">
                <v:stroke weight="0pt" endcap="flat" joinstyle="miter" miterlimit="4" on="false" color="#000000" opacity="0"/>
                <v:fill on="true" color="#181717"/>
              </v:shape>
              <v:shape id="Shape 108824" style="position:absolute;width:314;height:594;left:12245;top:2619;" coordsize="31439,59436" path="m0,0l6153,0l31439,59436l17862,59436l12478,46203l0,46203l0,34735l7842,34735l0,15612l0,0x">
                <v:stroke weight="0pt" endcap="flat" joinstyle="miter" miterlimit="4" on="false" color="#000000" opacity="0"/>
                <v:fill on="true" color="#181717"/>
              </v:shape>
              <v:shape id="Shape 108825" style="position:absolute;width:524;height:590;left:12650;top:2623;" coordsize="52438,59017" path="m0,0l11976,0l39624,36335l39624,0l52438,0l52438,59017l41402,59017l12814,21501l12814,59017l0,59017l0,0x">
                <v:stroke weight="0pt" endcap="flat" joinstyle="miter" miterlimit="4" on="false" color="#000000" opacity="0"/>
                <v:fill on="true" color="#181717"/>
              </v:shape>
              <v:shape id="Shape 108826" style="position:absolute;width:268;height:590;left:13317;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827" style="position:absolute;width:274;height:576;left:13585;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828" style="position:absolute;width:249;height:590;left:14229;top:2623;" coordsize="24956,59017" path="m0,0l24956,0l24956,11379l12649,11379l12649,23863l24625,23863l24956,23792l24956,34658l12649,34658l12649,47638l24956,47638l24956,59017l0,59017l0,0x">
                <v:stroke weight="0pt" endcap="flat" joinstyle="miter" miterlimit="4" on="false" color="#000000" opacity="0"/>
                <v:fill on="true" color="#181717"/>
              </v:shape>
              <v:shape id="Shape 108829" style="position:absolute;width:252;height:590;left:14478;top:2623;" coordsize="25209,59017" path="m0,0l2451,0c9195,0,14503,1854,17881,5232c20574,7925,21920,11214,21920,15265l21920,15431c21920,22085,18377,25806,14160,28156c20993,30772,25209,34735,25209,42659l25209,42837c25209,53619,16446,59017,3124,59017l0,59017l0,47638l3124,47638c8852,47638,12306,45618,12306,41237l12306,41059c12306,37097,9360,34658,2705,34658l0,34658l0,23792l6497,22389c8121,21377,9029,19818,9029,17628l9029,17450c9029,13576,5994,11379,508,11379l0,11379l0,0x">
                <v:stroke weight="0pt" endcap="flat" joinstyle="miter" miterlimit="4" on="false" color="#000000" opacity="0"/>
                <v:fill on="true" color="#181717"/>
              </v:shape>
              <v:shape id="Shape 108830" style="position:absolute;width:514;height:599;left:14828;top:2623;" coordsize="51435,59957" path="m0,0l12979,0l12979,33388c12979,43002,17793,47981,25717,47981c33642,47981,38443,43180,38443,33820l38443,0l51435,0l51435,33312c51435,51181,41402,59957,25552,59957c9690,59957,0,51105,0,33731l0,0x">
                <v:stroke weight="0pt" endcap="flat" joinstyle="miter" miterlimit="4" on="false" color="#000000" opacity="0"/>
                <v:fill on="true" color="#181717"/>
              </v:shape>
              <v:shape id="Shape 112867" style="position:absolute;width:129;height:590;left:15481;top:2623;" coordsize="12979,59017" path="m0,0l12979,0l12979,59017l0,59017l0,0">
                <v:stroke weight="0pt" endcap="flat" joinstyle="miter" miterlimit="4" on="false" color="#000000" opacity="0"/>
                <v:fill on="true" color="#181717"/>
              </v:shape>
              <v:shape id="Shape 108832" style="position:absolute;width:424;height:590;left:15758;top:2623;" coordsize="42405,59017" path="m0,0l12979,0l12979,47219l42405,47219l42405,59017l0,59017l0,0x">
                <v:stroke weight="0pt" endcap="flat" joinstyle="miter" miterlimit="4" on="false" color="#000000" opacity="0"/>
                <v:fill on="true" color="#181717"/>
              </v:shape>
              <v:shape id="Shape 108833" style="position:absolute;width:268;height:590;left:16280;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834" style="position:absolute;width:274;height:576;left:16549;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12868" style="position:absolute;width:129;height:590;left:16945;top:2623;" coordsize="12979,59017" path="m0,0l12979,0l12979,59017l0,59017l0,0">
                <v:stroke weight="0pt" endcap="flat" joinstyle="miter" miterlimit="4" on="false" color="#000000" opacity="0"/>
                <v:fill on="true" color="#181717"/>
              </v:shape>
              <v:shape id="Shape 108836" style="position:absolute;width:524;height:590;left:17223;top:2623;" coordsize="52438,59017" path="m0,0l11976,0l39624,36335l39624,0l52438,0l52438,59017l41402,59017l12814,21501l12814,59017l0,59017l0,0x">
                <v:stroke weight="0pt" endcap="flat" joinstyle="miter" miterlimit="4" on="false" color="#000000" opacity="0"/>
                <v:fill on="true" color="#181717"/>
              </v:shape>
              <v:shape id="Shape 108837" style="position:absolute;width:562;height:610;left:17863;top:2613;" coordsize="56236,61049" path="m30937,0c41567,0,47981,2870,54127,8103l45949,17971c41402,14173,37351,11976,30518,11976c21082,11976,13576,20333,13576,30353l13576,30531c13576,41326,20993,49251,31445,49251c36170,49251,40386,48070,43675,45707l43675,37275l30607,37275l30607,26060l56236,26060l56236,51689c50165,56832,41821,61049,31026,61049c12649,61049,0,48146,0,30696l0,30531c0,13754,13068,0,30937,0x">
                <v:stroke weight="0pt" endcap="flat" joinstyle="miter" miterlimit="4" on="false" color="#000000" opacity="0"/>
                <v:fill on="true" color="#181717"/>
              </v:shape>
              <v:shape id="Shape 108838" style="position:absolute;width:311;height:594;left:18752;top:2619;" coordsize="31121,59436" path="m25298,0l31121,0l31121,15611l31115,15596l23279,34735l31121,34735l31121,46203l18631,46203l13246,59436l0,59436l25298,0x">
                <v:stroke weight="0pt" endcap="flat" joinstyle="miter" miterlimit="4" on="false" color="#000000" opacity="0"/>
                <v:fill on="true" color="#181717"/>
              </v:shape>
              <v:shape id="Shape 108839" style="position:absolute;width:314;height:594;left:19063;top:2619;" coordsize="31439,59436" path="m0,0l6153,0l31439,59436l17863,59436l12478,46203l0,46203l0,34735l7842,34735l0,15611l0,0x">
                <v:stroke weight="0pt" endcap="flat" joinstyle="miter" miterlimit="4" on="false" color="#000000" opacity="0"/>
                <v:fill on="true" color="#181717"/>
              </v:shape>
              <v:shape id="Shape 108840" style="position:absolute;width:524;height:590;left:19469;top:2623;" coordsize="52438,59017" path="m0,0l11976,0l39624,36335l39624,0l52438,0l52438,59017l41402,59017l12814,21501l12814,59017l0,59017l0,0x">
                <v:stroke weight="0pt" endcap="flat" joinstyle="miter" miterlimit="4" on="false" color="#000000" opacity="0"/>
                <v:fill on="true" color="#181717"/>
              </v:shape>
              <v:shape id="Shape 108841" style="position:absolute;width:268;height:590;left:20135;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842" style="position:absolute;width:274;height:576;left:20404;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843" style="position:absolute;width:544;height:610;left:7747;top:3621;" coordsize="54470,61049" path="m30772,0c41910,0,48565,3721,54051,9106l45784,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844" style="position:absolute;width:313;height:610;left:8352;top:3621;" coordsize="31363,61033" path="m31363,0l31363,11996l31280,11960c20828,11960,13576,20228,13576,30337l13576,30515c13576,35570,15431,40205,18591,43577l31363,49022l31363,61017l31280,61033c13068,61033,0,47457,0,30680l0,30515c0,17932,7444,7050,18849,2395l31363,0x">
                <v:stroke weight="0pt" endcap="flat" joinstyle="miter" miterlimit="4" on="false" color="#000000" opacity="0"/>
                <v:fill on="true" color="#181717"/>
              </v:shape>
              <v:shape id="Shape 108845" style="position:absolute;width:313;height:610;left:8666;top:3621;" coordsize="31363,61033" path="m82,0c18294,0,31363,13576,31363,30353l31363,30531c31363,43113,23919,53988,12514,58640l0,61033l0,49038l82,49073c10547,49073,17786,40818,17786,30696l17786,30531c17786,25470,15932,20831,12771,17458l0,12011l0,16l82,0x">
                <v:stroke weight="0pt" endcap="flat" joinstyle="miter" miterlimit="4" on="false" color="#000000" opacity="0"/>
                <v:fill on="true" color="#181717"/>
              </v:shape>
              <v:shape id="Shape 108846" style="position:absolute;width:524;height:590;left:9095;top:3631;" coordsize="52438,59017" path="m0,0l11976,0l39624,36335l39624,0l52438,0l52438,59017l41402,59017l12814,21501l12814,59017l0,59017l0,0x">
                <v:stroke weight="0pt" endcap="flat" joinstyle="miter" miterlimit="4" on="false" color="#000000" opacity="0"/>
                <v:fill on="true" color="#181717"/>
              </v:shape>
              <v:shape id="Shape 108847" style="position:absolute;width:467;height:607;left:9721;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848" style="position:absolute;width:488;height:590;left:10246;top:3631;" coordsize="48895,59017" path="m0,0l48895,0l48895,11976l30937,11976l30937,59017l17958,59017l17958,11976l0,11976l0,0x">
                <v:stroke weight="0pt" endcap="flat" joinstyle="miter" miterlimit="4" on="false" color="#000000" opacity="0"/>
                <v:fill on="true" color="#181717"/>
              </v:shape>
              <v:shape id="Shape 108849" style="position:absolute;width:245;height:590;left:10834;top:3631;" coordsize="24530,59017" path="m0,0l24530,0l24530,11722l12979,11722l12979,28664l24530,28664l24530,42134l23190,40132l12979,40132l12979,59017l0,59017l0,0x">
                <v:stroke weight="0pt" endcap="flat" joinstyle="miter" miterlimit="4" on="false" color="#000000" opacity="0"/>
                <v:fill on="true" color="#181717"/>
              </v:shape>
              <v:shape id="Shape 108850" style="position:absolute;width:264;height:590;left:11080;top:3631;" coordsize="26473,59017" path="m0,0l2445,0c9950,0,15767,2108,19653,5982c22942,9271,24708,13919,24708,19482l24708,19647c24708,29172,19564,35154,12059,37948l26473,59017l11297,59017l0,42134l0,28664l1606,28664c7931,28664,11551,25298,11551,20320l11551,20155c11551,14592,7677,11722,1353,11722l0,11722l0,0x">
                <v:stroke weight="0pt" endcap="flat" joinstyle="miter" miterlimit="4" on="false" color="#000000" opacity="0"/>
                <v:fill on="true" color="#181717"/>
              </v:shape>
              <v:shape id="Shape 108851" style="position:absolute;width:514;height:599;left:11435;top:3631;" coordsize="51435,59957" path="m0,0l12979,0l12979,33388c12979,43002,17793,47981,25718,47981c33642,47981,38443,43180,38443,33820l38443,0l51435,0l51435,33312c51435,51181,41402,59957,25552,59957c9703,59957,0,51105,0,33731l0,0x">
                <v:stroke weight="0pt" endcap="flat" joinstyle="miter" miterlimit="4" on="false" color="#000000" opacity="0"/>
                <v:fill on="true" color="#181717"/>
              </v:shape>
              <v:shape id="Shape 108852" style="position:absolute;width:544;height:610;left:12055;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853" style="position:absolute;width:488;height:590;left:12661;top:3631;" coordsize="48895,59017" path="m0,0l48895,0l48895,11976l30937,11976l30937,59017l17958,59017l17958,11976l0,11976l0,0x">
                <v:stroke weight="0pt" endcap="flat" joinstyle="miter" miterlimit="4" on="false" color="#000000" opacity="0"/>
                <v:fill on="true" color="#181717"/>
              </v:shape>
              <v:shape id="Shape 112869" style="position:absolute;width:129;height:590;left:13256;top:3631;" coordsize="12979,59017" path="m0,0l12979,0l12979,59017l0,59017l0,0">
                <v:stroke weight="0pt" endcap="flat" joinstyle="miter" miterlimit="4" on="false" color="#000000" opacity="0"/>
                <v:fill on="true" color="#181717"/>
              </v:shape>
              <v:shape id="Shape 108855" style="position:absolute;width:313;height:610;left:13507;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856" style="position:absolute;width:313;height:610;left:13821;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857" style="position:absolute;width:524;height:590;left:14250;top:3631;" coordsize="52438,59017" path="m0,0l11976,0l39624,36335l39624,0l52438,0l52438,59017l41402,59017l12814,21501l12814,59017l0,59017l0,0x">
                <v:stroke weight="0pt" endcap="flat" joinstyle="miter" miterlimit="4" on="false" color="#000000" opacity="0"/>
                <v:fill on="true" color="#181717"/>
              </v:shape>
              <v:shape id="Shape 108858" style="position:absolute;width:544;height:610;left:15143;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859" style="position:absolute;width:313;height:610;left:15748;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860" style="position:absolute;width:313;height:610;left:16062;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861" style="position:absolute;width:590;height:590;left:16491;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08862" style="position:absolute;width:590;height:590;left:17223;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12870" style="position:absolute;width:129;height:590;left:17960;top:3631;" coordsize="12979,59017" path="m0,0l12979,0l12979,59017l0,59017l0,0">
                <v:stroke weight="0pt" endcap="flat" joinstyle="miter" miterlimit="4" on="false" color="#000000" opacity="0"/>
                <v:fill on="true" color="#181717"/>
              </v:shape>
              <v:shape id="Shape 108864" style="position:absolute;width:467;height:607;left:18197;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865" style="position:absolute;width:467;height:607;left:18728;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12871" style="position:absolute;width:129;height:590;left:19314;top:3631;" coordsize="12979,59017" path="m0,0l12979,0l12979,59017l0,59017l0,0">
                <v:stroke weight="0pt" endcap="flat" joinstyle="miter" miterlimit="4" on="false" color="#000000" opacity="0"/>
                <v:fill on="true" color="#181717"/>
              </v:shape>
              <v:shape id="Shape 108867" style="position:absolute;width:313;height:610;left:19566;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868" style="position:absolute;width:313;height:610;left:19879;top:3621;" coordsize="31363,61033" path="m83,0c18294,0,31363,13576,31363,30353l31363,30531c31363,43113,23919,53988,12514,58640l0,61033l0,49038l83,49073c10547,49073,17786,40818,17786,30696l17786,30531c17786,25470,15932,20831,12772,17458l0,12011l0,16l83,0x">
                <v:stroke weight="0pt" endcap="flat" joinstyle="miter" miterlimit="4" on="false" color="#000000" opacity="0"/>
                <v:fill on="true" color="#181717"/>
              </v:shape>
              <v:shape id="Shape 108869" style="position:absolute;width:524;height:590;left:20308;top:3631;" coordsize="52438,59017" path="m0,0l11976,0l39624,36335l39624,0l52438,0l52438,59017l41402,59017l12814,21501l12814,59017l0,59017l0,0x">
                <v:stroke weight="0pt" endcap="flat" joinstyle="miter" miterlimit="4" on="false" color="#000000" opacity="0"/>
                <v:fill on="true" color="#181717"/>
              </v:shape>
              <w10:wrap type="square"/>
            </v:group>
          </w:pict>
        </mc:Fallback>
      </mc:AlternateContent>
    </w:r>
    <w:r>
      <w:rPr>
        <w:sz w:val="42"/>
      </w:rPr>
      <w:t xml:space="preserve">FORM </w:t>
    </w:r>
    <w:r>
      <w:fldChar w:fldCharType="begin"/>
    </w:r>
    <w:r>
      <w:instrText xml:space="preserve"> PAGE   \* MERGEFORMAT </w:instrText>
    </w:r>
    <w:r>
      <w:fldChar w:fldCharType="separate"/>
    </w:r>
    <w:r>
      <w:rPr>
        <w:sz w:val="42"/>
      </w:rPr>
      <w:t>7</w:t>
    </w:r>
    <w:r>
      <w:rPr>
        <w:sz w:val="42"/>
      </w:rPr>
      <w:fldChar w:fldCharType="end"/>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8" w:right="0" w:firstLine="0"/>
      <w:jc w:val="center"/>
    </w:pPr>
    <w:r>
      <w:rPr>
        <w:noProof/>
        <w:color w:val="000000"/>
        <w:sz w:val="22"/>
      </w:rPr>
      <mc:AlternateContent>
        <mc:Choice Requires="wpg">
          <w:drawing>
            <wp:anchor distT="0" distB="0" distL="114300" distR="114300" simplePos="0" relativeHeight="251708416" behindDoc="0" locked="0" layoutInCell="1" allowOverlap="1">
              <wp:simplePos x="0" y="0"/>
              <wp:positionH relativeFrom="page">
                <wp:posOffset>432006</wp:posOffset>
              </wp:positionH>
              <wp:positionV relativeFrom="page">
                <wp:posOffset>135009</wp:posOffset>
              </wp:positionV>
              <wp:extent cx="2083324" cy="551698"/>
              <wp:effectExtent l="0" t="0" r="0" b="0"/>
              <wp:wrapSquare wrapText="bothSides"/>
              <wp:docPr id="108713" name="Group 108713"/>
              <wp:cNvGraphicFramePr/>
              <a:graphic xmlns:a="http://schemas.openxmlformats.org/drawingml/2006/main">
                <a:graphicData uri="http://schemas.microsoft.com/office/word/2010/wordprocessingGroup">
                  <wpg:wgp>
                    <wpg:cNvGrpSpPr/>
                    <wpg:grpSpPr>
                      <a:xfrm>
                        <a:off x="0" y="0"/>
                        <a:ext cx="2083324" cy="551698"/>
                        <a:chOff x="0" y="0"/>
                        <a:chExt cx="2083324" cy="551698"/>
                      </a:xfrm>
                    </wpg:grpSpPr>
                    <wps:wsp>
                      <wps:cNvPr id="108714" name="Shape 108714"/>
                      <wps:cNvSpPr/>
                      <wps:spPr>
                        <a:xfrm>
                          <a:off x="0" y="258432"/>
                          <a:ext cx="70549" cy="167653"/>
                        </a:xfrm>
                        <a:custGeom>
                          <a:avLst/>
                          <a:gdLst/>
                          <a:ahLst/>
                          <a:cxnLst/>
                          <a:rect l="0" t="0" r="0" b="0"/>
                          <a:pathLst>
                            <a:path w="70549" h="167653">
                              <a:moveTo>
                                <a:pt x="67526" y="0"/>
                              </a:moveTo>
                              <a:lnTo>
                                <a:pt x="70549" y="508"/>
                              </a:lnTo>
                              <a:lnTo>
                                <a:pt x="70549" y="22595"/>
                              </a:lnTo>
                              <a:lnTo>
                                <a:pt x="69380" y="22339"/>
                              </a:lnTo>
                              <a:cubicBezTo>
                                <a:pt x="57277" y="22339"/>
                                <a:pt x="47587" y="27521"/>
                                <a:pt x="40310" y="37871"/>
                              </a:cubicBezTo>
                              <a:cubicBezTo>
                                <a:pt x="33033" y="48235"/>
                                <a:pt x="29388" y="63995"/>
                                <a:pt x="29388" y="85166"/>
                              </a:cubicBezTo>
                              <a:cubicBezTo>
                                <a:pt x="29388" y="104877"/>
                                <a:pt x="32842" y="119824"/>
                                <a:pt x="39726" y="130023"/>
                              </a:cubicBezTo>
                              <a:cubicBezTo>
                                <a:pt x="46609" y="140208"/>
                                <a:pt x="56159" y="145313"/>
                                <a:pt x="68364" y="145313"/>
                              </a:cubicBezTo>
                              <a:lnTo>
                                <a:pt x="70549" y="144648"/>
                              </a:lnTo>
                              <a:lnTo>
                                <a:pt x="70549" y="166597"/>
                              </a:lnTo>
                              <a:lnTo>
                                <a:pt x="66015" y="167653"/>
                              </a:lnTo>
                              <a:cubicBezTo>
                                <a:pt x="55372" y="167653"/>
                                <a:pt x="45936" y="165659"/>
                                <a:pt x="37706" y="161684"/>
                              </a:cubicBezTo>
                              <a:cubicBezTo>
                                <a:pt x="29477" y="157709"/>
                                <a:pt x="22593" y="152171"/>
                                <a:pt x="17043" y="145059"/>
                              </a:cubicBezTo>
                              <a:cubicBezTo>
                                <a:pt x="11506" y="137947"/>
                                <a:pt x="7277" y="129261"/>
                                <a:pt x="4369" y="119012"/>
                              </a:cubicBezTo>
                              <a:cubicBezTo>
                                <a:pt x="1448" y="108775"/>
                                <a:pt x="0" y="97485"/>
                                <a:pt x="0" y="85166"/>
                              </a:cubicBezTo>
                              <a:cubicBezTo>
                                <a:pt x="0" y="71958"/>
                                <a:pt x="1727" y="60084"/>
                                <a:pt x="5207" y="49555"/>
                              </a:cubicBezTo>
                              <a:cubicBezTo>
                                <a:pt x="8674" y="39027"/>
                                <a:pt x="13437" y="30124"/>
                                <a:pt x="19482" y="22835"/>
                              </a:cubicBezTo>
                              <a:cubicBezTo>
                                <a:pt x="25527" y="15557"/>
                                <a:pt x="32664" y="9931"/>
                                <a:pt x="40907" y="5956"/>
                              </a:cubicBezTo>
                              <a:cubicBezTo>
                                <a:pt x="49136" y="1981"/>
                                <a:pt x="58014" y="0"/>
                                <a:pt x="67526"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15" name="Shape 108715"/>
                      <wps:cNvSpPr/>
                      <wps:spPr>
                        <a:xfrm>
                          <a:off x="70549" y="258940"/>
                          <a:ext cx="69545" cy="224765"/>
                        </a:xfrm>
                        <a:custGeom>
                          <a:avLst/>
                          <a:gdLst/>
                          <a:ahLst/>
                          <a:cxnLst/>
                          <a:rect l="0" t="0" r="0" b="0"/>
                          <a:pathLst>
                            <a:path w="69545" h="224765">
                              <a:moveTo>
                                <a:pt x="0" y="0"/>
                              </a:moveTo>
                              <a:lnTo>
                                <a:pt x="20960" y="3521"/>
                              </a:lnTo>
                              <a:cubicBezTo>
                                <a:pt x="28324" y="6207"/>
                                <a:pt x="35058" y="10236"/>
                                <a:pt x="41161" y="15609"/>
                              </a:cubicBezTo>
                              <a:lnTo>
                                <a:pt x="41161" y="3353"/>
                              </a:lnTo>
                              <a:lnTo>
                                <a:pt x="69545" y="3353"/>
                              </a:lnTo>
                              <a:lnTo>
                                <a:pt x="69545" y="224765"/>
                              </a:lnTo>
                              <a:lnTo>
                                <a:pt x="41161" y="224765"/>
                              </a:lnTo>
                              <a:lnTo>
                                <a:pt x="41161" y="144298"/>
                              </a:lnTo>
                              <a:cubicBezTo>
                                <a:pt x="34665" y="151911"/>
                                <a:pt x="27610" y="157623"/>
                                <a:pt x="19995" y="161432"/>
                              </a:cubicBezTo>
                              <a:lnTo>
                                <a:pt x="0" y="166089"/>
                              </a:lnTo>
                              <a:lnTo>
                                <a:pt x="0" y="144140"/>
                              </a:lnTo>
                              <a:lnTo>
                                <a:pt x="20579" y="137873"/>
                              </a:lnTo>
                              <a:cubicBezTo>
                                <a:pt x="27803" y="133252"/>
                                <a:pt x="34665" y="126321"/>
                                <a:pt x="41161" y="117081"/>
                              </a:cubicBezTo>
                              <a:lnTo>
                                <a:pt x="41161" y="41313"/>
                              </a:lnTo>
                              <a:cubicBezTo>
                                <a:pt x="34830" y="34817"/>
                                <a:pt x="28137" y="29947"/>
                                <a:pt x="21082" y="26700"/>
                              </a:cubicBezTo>
                              <a:lnTo>
                                <a:pt x="0" y="2208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16" name="Shape 108716"/>
                      <wps:cNvSpPr/>
                      <wps:spPr>
                        <a:xfrm>
                          <a:off x="192424" y="201311"/>
                          <a:ext cx="69374" cy="224301"/>
                        </a:xfrm>
                        <a:custGeom>
                          <a:avLst/>
                          <a:gdLst/>
                          <a:ahLst/>
                          <a:cxnLst/>
                          <a:rect l="0" t="0" r="0" b="0"/>
                          <a:pathLst>
                            <a:path w="69374" h="224301">
                              <a:moveTo>
                                <a:pt x="0" y="0"/>
                              </a:moveTo>
                              <a:lnTo>
                                <a:pt x="28385" y="0"/>
                              </a:lnTo>
                              <a:lnTo>
                                <a:pt x="28385" y="79959"/>
                              </a:lnTo>
                              <a:cubicBezTo>
                                <a:pt x="34766" y="72346"/>
                                <a:pt x="41764" y="66634"/>
                                <a:pt x="49379" y="62825"/>
                              </a:cubicBezTo>
                              <a:lnTo>
                                <a:pt x="69374" y="58200"/>
                              </a:lnTo>
                              <a:lnTo>
                                <a:pt x="69374" y="80169"/>
                              </a:lnTo>
                              <a:lnTo>
                                <a:pt x="48876" y="86306"/>
                              </a:lnTo>
                              <a:cubicBezTo>
                                <a:pt x="41653" y="90868"/>
                                <a:pt x="34823" y="97714"/>
                                <a:pt x="28385" y="106845"/>
                              </a:cubicBezTo>
                              <a:lnTo>
                                <a:pt x="28385" y="182943"/>
                              </a:lnTo>
                              <a:cubicBezTo>
                                <a:pt x="34601" y="189440"/>
                                <a:pt x="41221" y="194310"/>
                                <a:pt x="48247" y="197556"/>
                              </a:cubicBezTo>
                              <a:lnTo>
                                <a:pt x="69374" y="202169"/>
                              </a:lnTo>
                              <a:lnTo>
                                <a:pt x="69374" y="224301"/>
                              </a:lnTo>
                              <a:lnTo>
                                <a:pt x="48081" y="220742"/>
                              </a:lnTo>
                              <a:cubicBezTo>
                                <a:pt x="40773" y="218053"/>
                                <a:pt x="34207" y="214020"/>
                                <a:pt x="28385" y="208648"/>
                              </a:cubicBezTo>
                              <a:lnTo>
                                <a:pt x="28385" y="220904"/>
                              </a:lnTo>
                              <a:lnTo>
                                <a:pt x="0" y="22090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17" name="Shape 108717"/>
                      <wps:cNvSpPr/>
                      <wps:spPr>
                        <a:xfrm>
                          <a:off x="261798" y="258423"/>
                          <a:ext cx="70720" cy="167665"/>
                        </a:xfrm>
                        <a:custGeom>
                          <a:avLst/>
                          <a:gdLst/>
                          <a:ahLst/>
                          <a:cxnLst/>
                          <a:rect l="0" t="0" r="0" b="0"/>
                          <a:pathLst>
                            <a:path w="70720" h="167665">
                              <a:moveTo>
                                <a:pt x="4705" y="0"/>
                              </a:moveTo>
                              <a:cubicBezTo>
                                <a:pt x="15234" y="0"/>
                                <a:pt x="24581" y="1994"/>
                                <a:pt x="32760" y="5969"/>
                              </a:cubicBezTo>
                              <a:cubicBezTo>
                                <a:pt x="40938" y="9944"/>
                                <a:pt x="47847" y="15494"/>
                                <a:pt x="53511" y="22593"/>
                              </a:cubicBezTo>
                              <a:cubicBezTo>
                                <a:pt x="59163" y="29718"/>
                                <a:pt x="63443" y="38392"/>
                                <a:pt x="66351" y="48641"/>
                              </a:cubicBezTo>
                              <a:cubicBezTo>
                                <a:pt x="69272" y="58890"/>
                                <a:pt x="70720" y="70168"/>
                                <a:pt x="70720" y="82486"/>
                              </a:cubicBezTo>
                              <a:cubicBezTo>
                                <a:pt x="70720" y="95364"/>
                                <a:pt x="69018" y="107074"/>
                                <a:pt x="65602" y="117602"/>
                              </a:cubicBezTo>
                              <a:cubicBezTo>
                                <a:pt x="62186" y="128130"/>
                                <a:pt x="57423" y="137084"/>
                                <a:pt x="51327" y="144475"/>
                              </a:cubicBezTo>
                              <a:cubicBezTo>
                                <a:pt x="45218" y="151867"/>
                                <a:pt x="38017" y="157582"/>
                                <a:pt x="29737" y="161608"/>
                              </a:cubicBezTo>
                              <a:cubicBezTo>
                                <a:pt x="21444" y="165646"/>
                                <a:pt x="12490" y="167665"/>
                                <a:pt x="2851" y="167665"/>
                              </a:cubicBezTo>
                              <a:lnTo>
                                <a:pt x="0" y="167189"/>
                              </a:lnTo>
                              <a:lnTo>
                                <a:pt x="0" y="145057"/>
                              </a:lnTo>
                              <a:lnTo>
                                <a:pt x="1175" y="145313"/>
                              </a:lnTo>
                              <a:cubicBezTo>
                                <a:pt x="13380" y="145313"/>
                                <a:pt x="23070" y="140056"/>
                                <a:pt x="30245" y="129527"/>
                              </a:cubicBezTo>
                              <a:cubicBezTo>
                                <a:pt x="37408" y="118999"/>
                                <a:pt x="40989" y="103315"/>
                                <a:pt x="40989" y="82486"/>
                              </a:cubicBezTo>
                              <a:cubicBezTo>
                                <a:pt x="40989" y="62776"/>
                                <a:pt x="37598" y="47828"/>
                                <a:pt x="30829" y="37630"/>
                              </a:cubicBezTo>
                              <a:cubicBezTo>
                                <a:pt x="24047" y="27445"/>
                                <a:pt x="14561" y="22352"/>
                                <a:pt x="2356" y="22352"/>
                              </a:cubicBezTo>
                              <a:lnTo>
                                <a:pt x="0" y="23057"/>
                              </a:lnTo>
                              <a:lnTo>
                                <a:pt x="0" y="1088"/>
                              </a:lnTo>
                              <a:lnTo>
                                <a:pt x="4705"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18" name="Shape 108718"/>
                      <wps:cNvSpPr/>
                      <wps:spPr>
                        <a:xfrm>
                          <a:off x="342326"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66"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66" y="57112"/>
                              </a:cubicBezTo>
                              <a:cubicBezTo>
                                <a:pt x="30518" y="64732"/>
                                <a:pt x="29401" y="73635"/>
                                <a:pt x="29401" y="83820"/>
                              </a:cubicBezTo>
                              <a:cubicBezTo>
                                <a:pt x="29401" y="94018"/>
                                <a:pt x="30518" y="102946"/>
                                <a:pt x="32766"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61" y="144691"/>
                                <a:pt x="88202" y="143459"/>
                              </a:cubicBezTo>
                              <a:cubicBezTo>
                                <a:pt x="92342" y="142227"/>
                                <a:pt x="96012" y="140411"/>
                                <a:pt x="99200" y="137998"/>
                              </a:cubicBezTo>
                              <a:cubicBezTo>
                                <a:pt x="102387" y="135598"/>
                                <a:pt x="104965" y="132537"/>
                                <a:pt x="106934"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36"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40"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19" name="Shape 108719"/>
                      <wps:cNvSpPr/>
                      <wps:spPr>
                        <a:xfrm>
                          <a:off x="487029"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54"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53" y="57112"/>
                              </a:cubicBezTo>
                              <a:cubicBezTo>
                                <a:pt x="30518" y="64732"/>
                                <a:pt x="29401" y="73635"/>
                                <a:pt x="29401" y="83820"/>
                              </a:cubicBezTo>
                              <a:cubicBezTo>
                                <a:pt x="29401" y="94018"/>
                                <a:pt x="30518" y="102946"/>
                                <a:pt x="32753"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49" y="144691"/>
                                <a:pt x="88202" y="143459"/>
                              </a:cubicBezTo>
                              <a:cubicBezTo>
                                <a:pt x="92342" y="142227"/>
                                <a:pt x="96012" y="140411"/>
                                <a:pt x="99200" y="137998"/>
                              </a:cubicBezTo>
                              <a:cubicBezTo>
                                <a:pt x="102400" y="135598"/>
                                <a:pt x="104965" y="132537"/>
                                <a:pt x="106921"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23"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27"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36" name="Shape 112836"/>
                      <wps:cNvSpPr/>
                      <wps:spPr>
                        <a:xfrm>
                          <a:off x="193336" y="165427"/>
                          <a:ext cx="163500" cy="19596"/>
                        </a:xfrm>
                        <a:custGeom>
                          <a:avLst/>
                          <a:gdLst/>
                          <a:ahLst/>
                          <a:cxnLst/>
                          <a:rect l="0" t="0" r="0" b="0"/>
                          <a:pathLst>
                            <a:path w="163500" h="19596">
                              <a:moveTo>
                                <a:pt x="0" y="0"/>
                              </a:moveTo>
                              <a:lnTo>
                                <a:pt x="163500" y="0"/>
                              </a:lnTo>
                              <a:lnTo>
                                <a:pt x="163500"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37" name="Shape 112837"/>
                      <wps:cNvSpPr/>
                      <wps:spPr>
                        <a:xfrm>
                          <a:off x="196232" y="120546"/>
                          <a:ext cx="160604" cy="19596"/>
                        </a:xfrm>
                        <a:custGeom>
                          <a:avLst/>
                          <a:gdLst/>
                          <a:ahLst/>
                          <a:cxnLst/>
                          <a:rect l="0" t="0" r="0" b="0"/>
                          <a:pathLst>
                            <a:path w="160604" h="19596">
                              <a:moveTo>
                                <a:pt x="0" y="0"/>
                              </a:moveTo>
                              <a:lnTo>
                                <a:pt x="160604" y="0"/>
                              </a:lnTo>
                              <a:lnTo>
                                <a:pt x="160604"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22" name="Shape 108722"/>
                      <wps:cNvSpPr/>
                      <wps:spPr>
                        <a:xfrm>
                          <a:off x="155553" y="74457"/>
                          <a:ext cx="201282" cy="477241"/>
                        </a:xfrm>
                        <a:custGeom>
                          <a:avLst/>
                          <a:gdLst/>
                          <a:ahLst/>
                          <a:cxnLst/>
                          <a:rect l="0" t="0" r="0" b="0"/>
                          <a:pathLst>
                            <a:path w="201282" h="477241">
                              <a:moveTo>
                                <a:pt x="201282" y="0"/>
                              </a:moveTo>
                              <a:lnTo>
                                <a:pt x="201282" y="19596"/>
                              </a:lnTo>
                              <a:lnTo>
                                <a:pt x="19596" y="19596"/>
                              </a:lnTo>
                              <a:lnTo>
                                <a:pt x="19596" y="477241"/>
                              </a:lnTo>
                              <a:lnTo>
                                <a:pt x="0" y="477241"/>
                              </a:lnTo>
                              <a:lnTo>
                                <a:pt x="0" y="13"/>
                              </a:lnTo>
                              <a:lnTo>
                                <a:pt x="2012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23" name="Shape 108723"/>
                      <wps:cNvSpPr/>
                      <wps:spPr>
                        <a:xfrm>
                          <a:off x="183001" y="0"/>
                          <a:ext cx="266103" cy="141580"/>
                        </a:xfrm>
                        <a:custGeom>
                          <a:avLst/>
                          <a:gdLst/>
                          <a:ahLst/>
                          <a:cxnLst/>
                          <a:rect l="0" t="0" r="0" b="0"/>
                          <a:pathLst>
                            <a:path w="266103" h="141580">
                              <a:moveTo>
                                <a:pt x="134214" y="0"/>
                              </a:moveTo>
                              <a:lnTo>
                                <a:pt x="140995" y="7214"/>
                              </a:lnTo>
                              <a:lnTo>
                                <a:pt x="266103" y="127444"/>
                              </a:lnTo>
                              <a:lnTo>
                                <a:pt x="252527" y="141580"/>
                              </a:lnTo>
                              <a:lnTo>
                                <a:pt x="133680" y="27368"/>
                              </a:lnTo>
                              <a:lnTo>
                                <a:pt x="13411" y="140233"/>
                              </a:lnTo>
                              <a:lnTo>
                                <a:pt x="0" y="125946"/>
                              </a:lnTo>
                              <a:lnTo>
                                <a:pt x="134214"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38" name="Shape 112838"/>
                      <wps:cNvSpPr/>
                      <wps:spPr>
                        <a:xfrm>
                          <a:off x="375536" y="81323"/>
                          <a:ext cx="19596" cy="103708"/>
                        </a:xfrm>
                        <a:custGeom>
                          <a:avLst/>
                          <a:gdLst/>
                          <a:ahLst/>
                          <a:cxnLst/>
                          <a:rect l="0" t="0" r="0" b="0"/>
                          <a:pathLst>
                            <a:path w="19596" h="103708">
                              <a:moveTo>
                                <a:pt x="0" y="0"/>
                              </a:moveTo>
                              <a:lnTo>
                                <a:pt x="19596" y="0"/>
                              </a:lnTo>
                              <a:lnTo>
                                <a:pt x="19596" y="103708"/>
                              </a:lnTo>
                              <a:lnTo>
                                <a:pt x="0" y="103708"/>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39" name="Shape 112839"/>
                      <wps:cNvSpPr/>
                      <wps:spPr>
                        <a:xfrm>
                          <a:off x="694586" y="262285"/>
                          <a:ext cx="11532" cy="159931"/>
                        </a:xfrm>
                        <a:custGeom>
                          <a:avLst/>
                          <a:gdLst/>
                          <a:ahLst/>
                          <a:cxnLst/>
                          <a:rect l="0" t="0" r="0" b="0"/>
                          <a:pathLst>
                            <a:path w="11532" h="159931">
                              <a:moveTo>
                                <a:pt x="0" y="0"/>
                              </a:moveTo>
                              <a:lnTo>
                                <a:pt x="11532" y="0"/>
                              </a:lnTo>
                              <a:lnTo>
                                <a:pt x="11532" y="159931"/>
                              </a:lnTo>
                              <a:lnTo>
                                <a:pt x="0" y="159931"/>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26" name="Shape 108726"/>
                      <wps:cNvSpPr/>
                      <wps:spPr>
                        <a:xfrm>
                          <a:off x="804344" y="298628"/>
                          <a:ext cx="1772" cy="3494"/>
                        </a:xfrm>
                        <a:custGeom>
                          <a:avLst/>
                          <a:gdLst/>
                          <a:ahLst/>
                          <a:cxnLst/>
                          <a:rect l="0" t="0" r="0" b="0"/>
                          <a:pathLst>
                            <a:path w="1772" h="3494">
                              <a:moveTo>
                                <a:pt x="1772" y="0"/>
                              </a:moveTo>
                              <a:lnTo>
                                <a:pt x="1772" y="3494"/>
                              </a:lnTo>
                              <a:lnTo>
                                <a:pt x="0" y="1987"/>
                              </a:lnTo>
                              <a:lnTo>
                                <a:pt x="177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27" name="Shape 108727"/>
                      <wps:cNvSpPr/>
                      <wps:spPr>
                        <a:xfrm>
                          <a:off x="774753" y="261350"/>
                          <a:ext cx="31363" cy="61020"/>
                        </a:xfrm>
                        <a:custGeom>
                          <a:avLst/>
                          <a:gdLst/>
                          <a:ahLst/>
                          <a:cxnLst/>
                          <a:rect l="0" t="0" r="0" b="0"/>
                          <a:pathLst>
                            <a:path w="31363" h="61020">
                              <a:moveTo>
                                <a:pt x="31363" y="0"/>
                              </a:moveTo>
                              <a:lnTo>
                                <a:pt x="31363" y="11983"/>
                              </a:lnTo>
                              <a:lnTo>
                                <a:pt x="31280" y="11948"/>
                              </a:lnTo>
                              <a:cubicBezTo>
                                <a:pt x="20828" y="11948"/>
                                <a:pt x="13576" y="20215"/>
                                <a:pt x="13576" y="30337"/>
                              </a:cubicBezTo>
                              <a:lnTo>
                                <a:pt x="13576" y="30502"/>
                              </a:lnTo>
                              <a:cubicBezTo>
                                <a:pt x="13576" y="35563"/>
                                <a:pt x="15431" y="40199"/>
                                <a:pt x="18591" y="43569"/>
                              </a:cubicBezTo>
                              <a:lnTo>
                                <a:pt x="31363" y="49009"/>
                              </a:lnTo>
                              <a:lnTo>
                                <a:pt x="31363" y="60997"/>
                              </a:lnTo>
                              <a:lnTo>
                                <a:pt x="31280" y="61020"/>
                              </a:lnTo>
                              <a:cubicBezTo>
                                <a:pt x="13068" y="61020"/>
                                <a:pt x="0" y="47444"/>
                                <a:pt x="0" y="30667"/>
                              </a:cubicBezTo>
                              <a:lnTo>
                                <a:pt x="0" y="30502"/>
                              </a:lnTo>
                              <a:cubicBezTo>
                                <a:pt x="0" y="17920"/>
                                <a:pt x="7444" y="7045"/>
                                <a:pt x="18849" y="2393"/>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28" name="Shape 108728"/>
                      <wps:cNvSpPr/>
                      <wps:spPr>
                        <a:xfrm>
                          <a:off x="806116" y="261334"/>
                          <a:ext cx="32214" cy="61798"/>
                        </a:xfrm>
                        <a:custGeom>
                          <a:avLst/>
                          <a:gdLst/>
                          <a:ahLst/>
                          <a:cxnLst/>
                          <a:rect l="0" t="0" r="0" b="0"/>
                          <a:pathLst>
                            <a:path w="32214" h="61798">
                              <a:moveTo>
                                <a:pt x="83" y="0"/>
                              </a:moveTo>
                              <a:cubicBezTo>
                                <a:pt x="18294" y="0"/>
                                <a:pt x="31363" y="13576"/>
                                <a:pt x="31363" y="30353"/>
                              </a:cubicBezTo>
                              <a:lnTo>
                                <a:pt x="31363" y="30518"/>
                              </a:lnTo>
                              <a:cubicBezTo>
                                <a:pt x="31363" y="36754"/>
                                <a:pt x="29432" y="42570"/>
                                <a:pt x="26143" y="47460"/>
                              </a:cubicBezTo>
                              <a:lnTo>
                                <a:pt x="32214" y="52603"/>
                              </a:lnTo>
                              <a:lnTo>
                                <a:pt x="23946" y="61798"/>
                              </a:lnTo>
                              <a:lnTo>
                                <a:pt x="17456" y="55982"/>
                              </a:lnTo>
                              <a:lnTo>
                                <a:pt x="0" y="61012"/>
                              </a:lnTo>
                              <a:lnTo>
                                <a:pt x="0" y="49025"/>
                              </a:lnTo>
                              <a:lnTo>
                                <a:pt x="83" y="49060"/>
                              </a:lnTo>
                              <a:cubicBezTo>
                                <a:pt x="2953" y="49060"/>
                                <a:pt x="5569" y="48565"/>
                                <a:pt x="7842" y="47460"/>
                              </a:cubicBezTo>
                              <a:lnTo>
                                <a:pt x="0" y="40788"/>
                              </a:lnTo>
                              <a:lnTo>
                                <a:pt x="0" y="37294"/>
                              </a:lnTo>
                              <a:lnTo>
                                <a:pt x="6496" y="30010"/>
                              </a:lnTo>
                              <a:lnTo>
                                <a:pt x="16186" y="38786"/>
                              </a:lnTo>
                              <a:cubicBezTo>
                                <a:pt x="17202" y="36424"/>
                                <a:pt x="17786" y="33642"/>
                                <a:pt x="17786" y="30683"/>
                              </a:cubicBezTo>
                              <a:lnTo>
                                <a:pt x="17786" y="30518"/>
                              </a:lnTo>
                              <a:cubicBezTo>
                                <a:pt x="17786" y="25457"/>
                                <a:pt x="15932" y="20818"/>
                                <a:pt x="12771" y="17445"/>
                              </a:cubicBezTo>
                              <a:lnTo>
                                <a:pt x="0" y="11999"/>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29" name="Shape 108729"/>
                      <wps:cNvSpPr/>
                      <wps:spPr>
                        <a:xfrm>
                          <a:off x="848102" y="262336"/>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30" name="Shape 108730"/>
                      <wps:cNvSpPr/>
                      <wps:spPr>
                        <a:xfrm>
                          <a:off x="912768"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31" name="Shape 108731"/>
                      <wps:cNvSpPr/>
                      <wps:spPr>
                        <a:xfrm>
                          <a:off x="969256"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32" name="Shape 108732"/>
                      <wps:cNvSpPr/>
                      <wps:spPr>
                        <a:xfrm>
                          <a:off x="1025745"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33" name="Shape 108733"/>
                      <wps:cNvSpPr/>
                      <wps:spPr>
                        <a:xfrm>
                          <a:off x="1088301" y="261506"/>
                          <a:ext cx="46711" cy="60706"/>
                        </a:xfrm>
                        <a:custGeom>
                          <a:avLst/>
                          <a:gdLst/>
                          <a:ahLst/>
                          <a:cxnLst/>
                          <a:rect l="0" t="0" r="0" b="0"/>
                          <a:pathLst>
                            <a:path w="46711" h="60706">
                              <a:moveTo>
                                <a:pt x="23012" y="0"/>
                              </a:moveTo>
                              <a:cubicBezTo>
                                <a:pt x="31623" y="0"/>
                                <a:pt x="38951" y="2692"/>
                                <a:pt x="44933" y="7493"/>
                              </a:cubicBezTo>
                              <a:lnTo>
                                <a:pt x="38189" y="17272"/>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34" name="Shape 108734"/>
                      <wps:cNvSpPr/>
                      <wps:spPr>
                        <a:xfrm>
                          <a:off x="1146307"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35" name="Shape 108735"/>
                      <wps:cNvSpPr/>
                      <wps:spPr>
                        <a:xfrm>
                          <a:off x="1193432" y="261920"/>
                          <a:ext cx="31121" cy="59436"/>
                        </a:xfrm>
                        <a:custGeom>
                          <a:avLst/>
                          <a:gdLst/>
                          <a:ahLst/>
                          <a:cxnLst/>
                          <a:rect l="0" t="0" r="0" b="0"/>
                          <a:pathLst>
                            <a:path w="31121" h="59436">
                              <a:moveTo>
                                <a:pt x="25298" y="0"/>
                              </a:moveTo>
                              <a:lnTo>
                                <a:pt x="31121" y="0"/>
                              </a:lnTo>
                              <a:lnTo>
                                <a:pt x="31121" y="15612"/>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36" name="Shape 108736"/>
                      <wps:cNvSpPr/>
                      <wps:spPr>
                        <a:xfrm>
                          <a:off x="1224553" y="261920"/>
                          <a:ext cx="31439" cy="59436"/>
                        </a:xfrm>
                        <a:custGeom>
                          <a:avLst/>
                          <a:gdLst/>
                          <a:ahLst/>
                          <a:cxnLst/>
                          <a:rect l="0" t="0" r="0" b="0"/>
                          <a:pathLst>
                            <a:path w="31439" h="59436">
                              <a:moveTo>
                                <a:pt x="0" y="0"/>
                              </a:moveTo>
                              <a:lnTo>
                                <a:pt x="6153" y="0"/>
                              </a:lnTo>
                              <a:lnTo>
                                <a:pt x="31439" y="59436"/>
                              </a:lnTo>
                              <a:lnTo>
                                <a:pt x="17862" y="59436"/>
                              </a:lnTo>
                              <a:lnTo>
                                <a:pt x="12478" y="46203"/>
                              </a:lnTo>
                              <a:lnTo>
                                <a:pt x="0" y="46203"/>
                              </a:lnTo>
                              <a:lnTo>
                                <a:pt x="0" y="34735"/>
                              </a:lnTo>
                              <a:lnTo>
                                <a:pt x="7842" y="34735"/>
                              </a:lnTo>
                              <a:lnTo>
                                <a:pt x="0" y="1561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37" name="Shape 108737"/>
                      <wps:cNvSpPr/>
                      <wps:spPr>
                        <a:xfrm>
                          <a:off x="1265098"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38" name="Shape 108738"/>
                      <wps:cNvSpPr/>
                      <wps:spPr>
                        <a:xfrm>
                          <a:off x="1331704"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39" name="Shape 108739"/>
                      <wps:cNvSpPr/>
                      <wps:spPr>
                        <a:xfrm>
                          <a:off x="135859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40" name="Shape 108740"/>
                      <wps:cNvSpPr/>
                      <wps:spPr>
                        <a:xfrm>
                          <a:off x="1422927" y="262341"/>
                          <a:ext cx="24956" cy="59017"/>
                        </a:xfrm>
                        <a:custGeom>
                          <a:avLst/>
                          <a:gdLst/>
                          <a:ahLst/>
                          <a:cxnLst/>
                          <a:rect l="0" t="0" r="0" b="0"/>
                          <a:pathLst>
                            <a:path w="24956" h="59017">
                              <a:moveTo>
                                <a:pt x="0" y="0"/>
                              </a:moveTo>
                              <a:lnTo>
                                <a:pt x="24956" y="0"/>
                              </a:lnTo>
                              <a:lnTo>
                                <a:pt x="24956" y="11379"/>
                              </a:lnTo>
                              <a:lnTo>
                                <a:pt x="12649" y="11379"/>
                              </a:lnTo>
                              <a:lnTo>
                                <a:pt x="12649" y="23863"/>
                              </a:lnTo>
                              <a:lnTo>
                                <a:pt x="24625" y="23863"/>
                              </a:lnTo>
                              <a:lnTo>
                                <a:pt x="24956" y="23792"/>
                              </a:lnTo>
                              <a:lnTo>
                                <a:pt x="24956" y="34658"/>
                              </a:lnTo>
                              <a:lnTo>
                                <a:pt x="12649" y="34658"/>
                              </a:lnTo>
                              <a:lnTo>
                                <a:pt x="12649" y="47638"/>
                              </a:lnTo>
                              <a:lnTo>
                                <a:pt x="24956" y="47638"/>
                              </a:lnTo>
                              <a:lnTo>
                                <a:pt x="24956"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41" name="Shape 108741"/>
                      <wps:cNvSpPr/>
                      <wps:spPr>
                        <a:xfrm>
                          <a:off x="1447883" y="262341"/>
                          <a:ext cx="25209" cy="59017"/>
                        </a:xfrm>
                        <a:custGeom>
                          <a:avLst/>
                          <a:gdLst/>
                          <a:ahLst/>
                          <a:cxnLst/>
                          <a:rect l="0" t="0" r="0" b="0"/>
                          <a:pathLst>
                            <a:path w="25209" h="59017">
                              <a:moveTo>
                                <a:pt x="0" y="0"/>
                              </a:moveTo>
                              <a:lnTo>
                                <a:pt x="2451" y="0"/>
                              </a:lnTo>
                              <a:cubicBezTo>
                                <a:pt x="9195" y="0"/>
                                <a:pt x="14503" y="1854"/>
                                <a:pt x="17881" y="5232"/>
                              </a:cubicBezTo>
                              <a:cubicBezTo>
                                <a:pt x="20574" y="7925"/>
                                <a:pt x="21920" y="11214"/>
                                <a:pt x="21920" y="15265"/>
                              </a:cubicBezTo>
                              <a:lnTo>
                                <a:pt x="21920" y="15431"/>
                              </a:lnTo>
                              <a:cubicBezTo>
                                <a:pt x="21920" y="22085"/>
                                <a:pt x="18377" y="25806"/>
                                <a:pt x="14160" y="28156"/>
                              </a:cubicBezTo>
                              <a:cubicBezTo>
                                <a:pt x="20993" y="30772"/>
                                <a:pt x="25209" y="34735"/>
                                <a:pt x="25209" y="42659"/>
                              </a:cubicBezTo>
                              <a:lnTo>
                                <a:pt x="25209" y="42837"/>
                              </a:lnTo>
                              <a:cubicBezTo>
                                <a:pt x="25209" y="53619"/>
                                <a:pt x="16446" y="59017"/>
                                <a:pt x="3124" y="59017"/>
                              </a:cubicBezTo>
                              <a:lnTo>
                                <a:pt x="0" y="59017"/>
                              </a:lnTo>
                              <a:lnTo>
                                <a:pt x="0" y="47638"/>
                              </a:lnTo>
                              <a:lnTo>
                                <a:pt x="3124" y="47638"/>
                              </a:lnTo>
                              <a:cubicBezTo>
                                <a:pt x="8852" y="47638"/>
                                <a:pt x="12306" y="45618"/>
                                <a:pt x="12306" y="41237"/>
                              </a:cubicBezTo>
                              <a:lnTo>
                                <a:pt x="12306" y="41059"/>
                              </a:lnTo>
                              <a:cubicBezTo>
                                <a:pt x="12306" y="37097"/>
                                <a:pt x="9360" y="34658"/>
                                <a:pt x="2705" y="34658"/>
                              </a:cubicBezTo>
                              <a:lnTo>
                                <a:pt x="0" y="34658"/>
                              </a:lnTo>
                              <a:lnTo>
                                <a:pt x="0" y="23792"/>
                              </a:lnTo>
                              <a:lnTo>
                                <a:pt x="6497" y="22389"/>
                              </a:lnTo>
                              <a:cubicBezTo>
                                <a:pt x="8121" y="21377"/>
                                <a:pt x="9029" y="19818"/>
                                <a:pt x="9029" y="17628"/>
                              </a:cubicBezTo>
                              <a:lnTo>
                                <a:pt x="9029" y="17450"/>
                              </a:lnTo>
                              <a:cubicBezTo>
                                <a:pt x="9029" y="13576"/>
                                <a:pt x="5994" y="11379"/>
                                <a:pt x="508" y="11379"/>
                              </a:cubicBezTo>
                              <a:lnTo>
                                <a:pt x="0" y="11379"/>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42" name="Shape 108742"/>
                      <wps:cNvSpPr/>
                      <wps:spPr>
                        <a:xfrm>
                          <a:off x="1482870" y="262336"/>
                          <a:ext cx="51435" cy="59957"/>
                        </a:xfrm>
                        <a:custGeom>
                          <a:avLst/>
                          <a:gdLst/>
                          <a:ahLst/>
                          <a:cxnLst/>
                          <a:rect l="0" t="0" r="0" b="0"/>
                          <a:pathLst>
                            <a:path w="51435" h="59957">
                              <a:moveTo>
                                <a:pt x="0" y="0"/>
                              </a:moveTo>
                              <a:lnTo>
                                <a:pt x="12979" y="0"/>
                              </a:lnTo>
                              <a:lnTo>
                                <a:pt x="12979" y="33388"/>
                              </a:lnTo>
                              <a:cubicBezTo>
                                <a:pt x="12979" y="43002"/>
                                <a:pt x="17793" y="47981"/>
                                <a:pt x="25717"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40" name="Shape 112840"/>
                      <wps:cNvSpPr/>
                      <wps:spPr>
                        <a:xfrm>
                          <a:off x="1548128"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44" name="Shape 108744"/>
                      <wps:cNvSpPr/>
                      <wps:spPr>
                        <a:xfrm>
                          <a:off x="1575863"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45" name="Shape 108745"/>
                      <wps:cNvSpPr/>
                      <wps:spPr>
                        <a:xfrm>
                          <a:off x="1628051"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46" name="Shape 108746"/>
                      <wps:cNvSpPr/>
                      <wps:spPr>
                        <a:xfrm>
                          <a:off x="1654943"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41" name="Shape 112841"/>
                      <wps:cNvSpPr/>
                      <wps:spPr>
                        <a:xfrm>
                          <a:off x="1694571"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48" name="Shape 108748"/>
                      <wps:cNvSpPr/>
                      <wps:spPr>
                        <a:xfrm>
                          <a:off x="17223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49" name="Shape 108749"/>
                      <wps:cNvSpPr/>
                      <wps:spPr>
                        <a:xfrm>
                          <a:off x="1786301" y="261324"/>
                          <a:ext cx="56236" cy="61049"/>
                        </a:xfrm>
                        <a:custGeom>
                          <a:avLst/>
                          <a:gdLst/>
                          <a:ahLst/>
                          <a:cxnLst/>
                          <a:rect l="0" t="0" r="0" b="0"/>
                          <a:pathLst>
                            <a:path w="56236" h="61049">
                              <a:moveTo>
                                <a:pt x="30937" y="0"/>
                              </a:moveTo>
                              <a:cubicBezTo>
                                <a:pt x="41567" y="0"/>
                                <a:pt x="47981" y="2870"/>
                                <a:pt x="54127" y="8103"/>
                              </a:cubicBezTo>
                              <a:lnTo>
                                <a:pt x="45949" y="17971"/>
                              </a:lnTo>
                              <a:cubicBezTo>
                                <a:pt x="41402" y="14173"/>
                                <a:pt x="37351" y="11976"/>
                                <a:pt x="30518" y="11976"/>
                              </a:cubicBezTo>
                              <a:cubicBezTo>
                                <a:pt x="21082" y="11976"/>
                                <a:pt x="13576" y="20333"/>
                                <a:pt x="13576" y="30353"/>
                              </a:cubicBezTo>
                              <a:lnTo>
                                <a:pt x="13576" y="30531"/>
                              </a:lnTo>
                              <a:cubicBezTo>
                                <a:pt x="13576" y="41326"/>
                                <a:pt x="20993" y="49251"/>
                                <a:pt x="31445" y="49251"/>
                              </a:cubicBezTo>
                              <a:cubicBezTo>
                                <a:pt x="36170" y="49251"/>
                                <a:pt x="40386" y="48070"/>
                                <a:pt x="43675" y="45707"/>
                              </a:cubicBezTo>
                              <a:lnTo>
                                <a:pt x="43675" y="37275"/>
                              </a:lnTo>
                              <a:lnTo>
                                <a:pt x="30607" y="37275"/>
                              </a:lnTo>
                              <a:lnTo>
                                <a:pt x="30607" y="26060"/>
                              </a:lnTo>
                              <a:lnTo>
                                <a:pt x="56236" y="26060"/>
                              </a:lnTo>
                              <a:lnTo>
                                <a:pt x="56236" y="51689"/>
                              </a:lnTo>
                              <a:cubicBezTo>
                                <a:pt x="50165" y="56832"/>
                                <a:pt x="41821" y="61049"/>
                                <a:pt x="31026" y="61049"/>
                              </a:cubicBezTo>
                              <a:cubicBezTo>
                                <a:pt x="12649" y="61049"/>
                                <a:pt x="0" y="48146"/>
                                <a:pt x="0" y="30696"/>
                              </a:cubicBezTo>
                              <a:lnTo>
                                <a:pt x="0" y="30531"/>
                              </a:lnTo>
                              <a:cubicBezTo>
                                <a:pt x="0" y="13754"/>
                                <a:pt x="13068" y="0"/>
                                <a:pt x="30937"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50" name="Shape 108750"/>
                      <wps:cNvSpPr/>
                      <wps:spPr>
                        <a:xfrm>
                          <a:off x="1875243" y="261920"/>
                          <a:ext cx="31121" cy="59436"/>
                        </a:xfrm>
                        <a:custGeom>
                          <a:avLst/>
                          <a:gdLst/>
                          <a:ahLst/>
                          <a:cxnLst/>
                          <a:rect l="0" t="0" r="0" b="0"/>
                          <a:pathLst>
                            <a:path w="31121" h="59436">
                              <a:moveTo>
                                <a:pt x="25298" y="0"/>
                              </a:moveTo>
                              <a:lnTo>
                                <a:pt x="31121" y="0"/>
                              </a:lnTo>
                              <a:lnTo>
                                <a:pt x="31121" y="15611"/>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51" name="Shape 108751"/>
                      <wps:cNvSpPr/>
                      <wps:spPr>
                        <a:xfrm>
                          <a:off x="1906364" y="261920"/>
                          <a:ext cx="31439" cy="59436"/>
                        </a:xfrm>
                        <a:custGeom>
                          <a:avLst/>
                          <a:gdLst/>
                          <a:ahLst/>
                          <a:cxnLst/>
                          <a:rect l="0" t="0" r="0" b="0"/>
                          <a:pathLst>
                            <a:path w="31439" h="59436">
                              <a:moveTo>
                                <a:pt x="0" y="0"/>
                              </a:moveTo>
                              <a:lnTo>
                                <a:pt x="6153" y="0"/>
                              </a:lnTo>
                              <a:lnTo>
                                <a:pt x="31439" y="59436"/>
                              </a:lnTo>
                              <a:lnTo>
                                <a:pt x="17863" y="59436"/>
                              </a:lnTo>
                              <a:lnTo>
                                <a:pt x="12478" y="46203"/>
                              </a:lnTo>
                              <a:lnTo>
                                <a:pt x="0" y="46203"/>
                              </a:lnTo>
                              <a:lnTo>
                                <a:pt x="0" y="34735"/>
                              </a:lnTo>
                              <a:lnTo>
                                <a:pt x="7842" y="34735"/>
                              </a:lnTo>
                              <a:lnTo>
                                <a:pt x="0" y="15611"/>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52" name="Shape 108752"/>
                      <wps:cNvSpPr/>
                      <wps:spPr>
                        <a:xfrm>
                          <a:off x="19469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53" name="Shape 108753"/>
                      <wps:cNvSpPr/>
                      <wps:spPr>
                        <a:xfrm>
                          <a:off x="2013515"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54" name="Shape 108754"/>
                      <wps:cNvSpPr/>
                      <wps:spPr>
                        <a:xfrm>
                          <a:off x="204040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55" name="Shape 108755"/>
                      <wps:cNvSpPr/>
                      <wps:spPr>
                        <a:xfrm>
                          <a:off x="774752" y="362172"/>
                          <a:ext cx="54470" cy="61049"/>
                        </a:xfrm>
                        <a:custGeom>
                          <a:avLst/>
                          <a:gdLst/>
                          <a:ahLst/>
                          <a:cxnLst/>
                          <a:rect l="0" t="0" r="0" b="0"/>
                          <a:pathLst>
                            <a:path w="54470" h="61049">
                              <a:moveTo>
                                <a:pt x="30772" y="0"/>
                              </a:moveTo>
                              <a:cubicBezTo>
                                <a:pt x="41910" y="0"/>
                                <a:pt x="48565" y="3721"/>
                                <a:pt x="54051" y="9106"/>
                              </a:cubicBezTo>
                              <a:lnTo>
                                <a:pt x="45784"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56" name="Shape 108756"/>
                      <wps:cNvSpPr/>
                      <wps:spPr>
                        <a:xfrm>
                          <a:off x="835287"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1"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57" name="Shape 108757"/>
                      <wps:cNvSpPr/>
                      <wps:spPr>
                        <a:xfrm>
                          <a:off x="866649" y="362172"/>
                          <a:ext cx="31363" cy="61033"/>
                        </a:xfrm>
                        <a:custGeom>
                          <a:avLst/>
                          <a:gdLst/>
                          <a:ahLst/>
                          <a:cxnLst/>
                          <a:rect l="0" t="0" r="0" b="0"/>
                          <a:pathLst>
                            <a:path w="31363" h="61033">
                              <a:moveTo>
                                <a:pt x="82" y="0"/>
                              </a:moveTo>
                              <a:cubicBezTo>
                                <a:pt x="18294" y="0"/>
                                <a:pt x="31363" y="13576"/>
                                <a:pt x="31363" y="30353"/>
                              </a:cubicBezTo>
                              <a:lnTo>
                                <a:pt x="31363" y="30531"/>
                              </a:lnTo>
                              <a:cubicBezTo>
                                <a:pt x="31363" y="43113"/>
                                <a:pt x="23919" y="53988"/>
                                <a:pt x="12514" y="58640"/>
                              </a:cubicBezTo>
                              <a:lnTo>
                                <a:pt x="0" y="61033"/>
                              </a:lnTo>
                              <a:lnTo>
                                <a:pt x="0" y="49038"/>
                              </a:lnTo>
                              <a:lnTo>
                                <a:pt x="82" y="49073"/>
                              </a:lnTo>
                              <a:cubicBezTo>
                                <a:pt x="10547" y="49073"/>
                                <a:pt x="17786" y="40818"/>
                                <a:pt x="17786" y="30696"/>
                              </a:cubicBezTo>
                              <a:lnTo>
                                <a:pt x="17786" y="30531"/>
                              </a:lnTo>
                              <a:cubicBezTo>
                                <a:pt x="17786" y="25470"/>
                                <a:pt x="15932" y="20831"/>
                                <a:pt x="12771" y="17458"/>
                              </a:cubicBezTo>
                              <a:lnTo>
                                <a:pt x="0" y="12011"/>
                              </a:lnTo>
                              <a:lnTo>
                                <a:pt x="0" y="16"/>
                              </a:lnTo>
                              <a:lnTo>
                                <a:pt x="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58" name="Shape 108758"/>
                      <wps:cNvSpPr/>
                      <wps:spPr>
                        <a:xfrm>
                          <a:off x="90956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59" name="Shape 108759"/>
                      <wps:cNvSpPr/>
                      <wps:spPr>
                        <a:xfrm>
                          <a:off x="97212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60" name="Shape 108760"/>
                      <wps:cNvSpPr/>
                      <wps:spPr>
                        <a:xfrm>
                          <a:off x="1024649"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61" name="Shape 108761"/>
                      <wps:cNvSpPr/>
                      <wps:spPr>
                        <a:xfrm>
                          <a:off x="1083496" y="363191"/>
                          <a:ext cx="24530" cy="59017"/>
                        </a:xfrm>
                        <a:custGeom>
                          <a:avLst/>
                          <a:gdLst/>
                          <a:ahLst/>
                          <a:cxnLst/>
                          <a:rect l="0" t="0" r="0" b="0"/>
                          <a:pathLst>
                            <a:path w="24530" h="59017">
                              <a:moveTo>
                                <a:pt x="0" y="0"/>
                              </a:moveTo>
                              <a:lnTo>
                                <a:pt x="24530" y="0"/>
                              </a:lnTo>
                              <a:lnTo>
                                <a:pt x="24530" y="11722"/>
                              </a:lnTo>
                              <a:lnTo>
                                <a:pt x="12979" y="11722"/>
                              </a:lnTo>
                              <a:lnTo>
                                <a:pt x="12979" y="28664"/>
                              </a:lnTo>
                              <a:lnTo>
                                <a:pt x="24530" y="28664"/>
                              </a:lnTo>
                              <a:lnTo>
                                <a:pt x="24530" y="42134"/>
                              </a:lnTo>
                              <a:lnTo>
                                <a:pt x="23190" y="40132"/>
                              </a:lnTo>
                              <a:lnTo>
                                <a:pt x="12979" y="40132"/>
                              </a:lnTo>
                              <a:lnTo>
                                <a:pt x="12979"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62" name="Shape 108762"/>
                      <wps:cNvSpPr/>
                      <wps:spPr>
                        <a:xfrm>
                          <a:off x="1108026" y="363191"/>
                          <a:ext cx="26473" cy="59017"/>
                        </a:xfrm>
                        <a:custGeom>
                          <a:avLst/>
                          <a:gdLst/>
                          <a:ahLst/>
                          <a:cxnLst/>
                          <a:rect l="0" t="0" r="0" b="0"/>
                          <a:pathLst>
                            <a:path w="26473" h="59017">
                              <a:moveTo>
                                <a:pt x="0" y="0"/>
                              </a:moveTo>
                              <a:lnTo>
                                <a:pt x="2445" y="0"/>
                              </a:lnTo>
                              <a:cubicBezTo>
                                <a:pt x="9950" y="0"/>
                                <a:pt x="15767" y="2108"/>
                                <a:pt x="19653" y="5982"/>
                              </a:cubicBezTo>
                              <a:cubicBezTo>
                                <a:pt x="22942" y="9271"/>
                                <a:pt x="24708" y="13919"/>
                                <a:pt x="24708" y="19482"/>
                              </a:cubicBezTo>
                              <a:lnTo>
                                <a:pt x="24708" y="19647"/>
                              </a:lnTo>
                              <a:cubicBezTo>
                                <a:pt x="24708" y="29172"/>
                                <a:pt x="19564" y="35154"/>
                                <a:pt x="12059" y="37948"/>
                              </a:cubicBezTo>
                              <a:lnTo>
                                <a:pt x="26473" y="59017"/>
                              </a:lnTo>
                              <a:lnTo>
                                <a:pt x="11297" y="59017"/>
                              </a:lnTo>
                              <a:lnTo>
                                <a:pt x="0" y="42134"/>
                              </a:lnTo>
                              <a:lnTo>
                                <a:pt x="0" y="28664"/>
                              </a:lnTo>
                              <a:lnTo>
                                <a:pt x="1606" y="28664"/>
                              </a:lnTo>
                              <a:cubicBezTo>
                                <a:pt x="7931" y="28664"/>
                                <a:pt x="11551" y="25298"/>
                                <a:pt x="11551" y="20320"/>
                              </a:cubicBezTo>
                              <a:lnTo>
                                <a:pt x="11551" y="20155"/>
                              </a:lnTo>
                              <a:cubicBezTo>
                                <a:pt x="11551" y="14592"/>
                                <a:pt x="7677" y="11722"/>
                                <a:pt x="1353" y="11722"/>
                              </a:cubicBezTo>
                              <a:lnTo>
                                <a:pt x="0" y="1172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63" name="Shape 108763"/>
                      <wps:cNvSpPr/>
                      <wps:spPr>
                        <a:xfrm>
                          <a:off x="1143523" y="363184"/>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703"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64" name="Shape 108764"/>
                      <wps:cNvSpPr/>
                      <wps:spPr>
                        <a:xfrm>
                          <a:off x="1205577"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65" name="Shape 108765"/>
                      <wps:cNvSpPr/>
                      <wps:spPr>
                        <a:xfrm>
                          <a:off x="1266197"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42" name="Shape 112842"/>
                      <wps:cNvSpPr/>
                      <wps:spPr>
                        <a:xfrm>
                          <a:off x="1325636"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67" name="Shape 108767"/>
                      <wps:cNvSpPr/>
                      <wps:spPr>
                        <a:xfrm>
                          <a:off x="1350758"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68" name="Shape 108768"/>
                      <wps:cNvSpPr/>
                      <wps:spPr>
                        <a:xfrm>
                          <a:off x="1382121"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69" name="Shape 108769"/>
                      <wps:cNvSpPr/>
                      <wps:spPr>
                        <a:xfrm>
                          <a:off x="142503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70" name="Shape 108770"/>
                      <wps:cNvSpPr/>
                      <wps:spPr>
                        <a:xfrm>
                          <a:off x="1514318"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71" name="Shape 108771"/>
                      <wps:cNvSpPr/>
                      <wps:spPr>
                        <a:xfrm>
                          <a:off x="1574853"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72" name="Shape 108772"/>
                      <wps:cNvSpPr/>
                      <wps:spPr>
                        <a:xfrm>
                          <a:off x="1606216"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73" name="Shape 108773"/>
                      <wps:cNvSpPr/>
                      <wps:spPr>
                        <a:xfrm>
                          <a:off x="1649129"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74" name="Shape 108774"/>
                      <wps:cNvSpPr/>
                      <wps:spPr>
                        <a:xfrm>
                          <a:off x="1722310"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43" name="Shape 112843"/>
                      <wps:cNvSpPr/>
                      <wps:spPr>
                        <a:xfrm>
                          <a:off x="1796082"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76" name="Shape 108776"/>
                      <wps:cNvSpPr/>
                      <wps:spPr>
                        <a:xfrm>
                          <a:off x="181977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77" name="Shape 108777"/>
                      <wps:cNvSpPr/>
                      <wps:spPr>
                        <a:xfrm>
                          <a:off x="1872889"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44" name="Shape 112844"/>
                      <wps:cNvSpPr/>
                      <wps:spPr>
                        <a:xfrm>
                          <a:off x="1931490"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79" name="Shape 108779"/>
                      <wps:cNvSpPr/>
                      <wps:spPr>
                        <a:xfrm>
                          <a:off x="1956609"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80" name="Shape 108780"/>
                      <wps:cNvSpPr/>
                      <wps:spPr>
                        <a:xfrm>
                          <a:off x="1987972"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2"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781" name="Shape 108781"/>
                      <wps:cNvSpPr/>
                      <wps:spPr>
                        <a:xfrm>
                          <a:off x="2030886"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08713" style="width:164.041pt;height:43.4408pt;position:absolute;mso-position-horizontal-relative:page;mso-position-horizontal:absolute;margin-left:34.0162pt;mso-position-vertical-relative:page;margin-top:10.6306pt;" coordsize="20833,5516">
              <v:shape id="Shape 108714" style="position:absolute;width:705;height:1676;left:0;top:2584;" coordsize="70549,167653" path="m67526,0l70549,508l70549,22595l69380,22339c57277,22339,47587,27521,40310,37871c33033,48235,29388,63995,29388,85166c29388,104877,32842,119824,39726,130023c46609,140208,56159,145313,68364,145313l70549,144648l70549,166597l66015,167653c55372,167653,45936,165659,37706,161684c29477,157709,22593,152171,17043,145059c11506,137947,7277,129261,4369,119012c1448,108775,0,97485,0,85166c0,71958,1727,60084,5207,49555c8674,39027,13437,30124,19482,22835c25527,15557,32664,9931,40907,5956c49136,1981,58014,0,67526,0x">
                <v:stroke weight="0pt" endcap="flat" joinstyle="miter" miterlimit="4" on="false" color="#000000" opacity="0"/>
                <v:fill on="true" color="#181717"/>
              </v:shape>
              <v:shape id="Shape 108715" style="position:absolute;width:695;height:2247;left:705;top:2589;" coordsize="69545,224765" path="m0,0l20960,3521c28324,6207,35058,10236,41161,15609l41161,3353l69545,3353l69545,224765l41161,224765l41161,144298c34665,151911,27610,157623,19995,161432l0,166089l0,144140l20579,137873c27803,133252,34665,126321,41161,117081l41161,41313c34830,34817,28137,29947,21082,26700l0,22087l0,0x">
                <v:stroke weight="0pt" endcap="flat" joinstyle="miter" miterlimit="4" on="false" color="#000000" opacity="0"/>
                <v:fill on="true" color="#181717"/>
              </v:shape>
              <v:shape id="Shape 108716" style="position:absolute;width:693;height:2243;left:1924;top:2013;" coordsize="69374,224301" path="m0,0l28385,0l28385,79959c34766,72346,41764,66634,49379,62825l69374,58200l69374,80169l48876,86306c41653,90868,34823,97714,28385,106845l28385,182943c34601,189440,41221,194310,48247,197556l69374,202169l69374,224301l48081,220742c40773,218053,34207,214020,28385,208648l28385,220904l0,220904l0,0x">
                <v:stroke weight="0pt" endcap="flat" joinstyle="miter" miterlimit="4" on="false" color="#000000" opacity="0"/>
                <v:fill on="true" color="#181717"/>
              </v:shape>
              <v:shape id="Shape 108717" style="position:absolute;width:707;height:1676;left:2617;top:2584;" coordsize="70720,167665" path="m4705,0c15234,0,24581,1994,32760,5969c40938,9944,47847,15494,53511,22593c59163,29718,63443,38392,66351,48641c69272,58890,70720,70168,70720,82486c70720,95364,69018,107074,65602,117602c62186,128130,57423,137084,51327,144475c45218,151867,38017,157582,29737,161608c21444,165646,12490,167665,2851,167665l0,167189l0,145057l1175,145313c13380,145313,23070,140056,30245,129527c37408,118999,40989,103315,40989,82486c40989,62776,37598,47828,30829,37630c24047,27445,14561,22352,2356,22352l0,23057l0,1088l4705,0x">
                <v:stroke weight="0pt" endcap="flat" joinstyle="miter" miterlimit="4" on="false" color="#000000" opacity="0"/>
                <v:fill on="true" color="#181717"/>
              </v:shape>
              <v:shape id="Shape 108718" style="position:absolute;width:1395;height:1676;left:3423;top:2584;" coordsize="139598,167653" path="m75095,0c83718,0,91694,1143,99035,3442c106363,5740,112865,9042,118516,13348c124168,17666,128791,23063,132385,29566c135966,36055,138367,43497,139598,51905l110376,51905c109918,42278,106337,34938,99619,29896c92901,24854,84722,22339,75095,22339c68263,22339,62078,23622,56528,26200c50990,28778,46203,32664,42164,37871c38138,43091,35001,49505,32766,57112c30518,64732,29401,73635,29401,83820c29401,94018,30518,102946,32766,110617c35001,118288,38138,124701,42164,129857c46203,135014,50990,138875,56528,141440c62078,144018,68263,145313,75095,145313c79680,145313,84061,144691,88202,143459c92342,142227,96012,140411,99200,137998c102387,135598,104965,132537,106934,128854c108890,125146,110033,120891,110376,116078l139598,116078c138367,124587,135941,132029,132296,138417c128651,144805,124003,150178,118351,154546c112700,158915,106236,162192,98946,164376c91669,166561,83718,167653,75095,167653c63894,167653,53670,165773,44437,162027c35192,158267,27305,152845,20752,145732c14199,138621,9093,129883,5461,119520c1816,109157,0,97269,0,83820c0,70612,1791,58826,5372,48463c8954,38100,14034,29312,20587,22085c27140,14859,35052,9373,44348,5626c53645,1867,63894,0,75095,0x">
                <v:stroke weight="0pt" endcap="flat" joinstyle="miter" miterlimit="4" on="false" color="#000000" opacity="0"/>
                <v:fill on="true" color="#181717"/>
              </v:shape>
              <v:shape id="Shape 108719" style="position:absolute;width:1395;height:1676;left:4870;top:2584;" coordsize="139598,167653" path="m75095,0c83718,0,91694,1143,99035,3442c106363,5740,112865,9042,118516,13348c124168,17666,128791,23063,132385,29566c135954,36055,138367,43497,139598,51905l110376,51905c109918,42278,106337,34938,99619,29896c92901,24854,84722,22339,75095,22339c68263,22339,62078,23622,56528,26200c50990,28778,46203,32664,42164,37871c38138,43091,35001,49505,32753,57112c30518,64732,29401,73635,29401,83820c29401,94018,30518,102946,32753,110617c35001,118288,38138,124701,42164,129857c46203,135014,50990,138875,56528,141440c62078,144018,68263,145313,75095,145313c79680,145313,84049,144691,88202,143459c92342,142227,96012,140411,99200,137998c102400,135598,104965,132537,106921,128854c108890,125146,110033,120891,110376,116078l139598,116078c138367,124587,135941,132029,132296,138417c128651,144805,124003,150178,118351,154546c112700,158915,106223,162192,98946,164376c91669,166561,83718,167653,75095,167653c63894,167653,53670,165773,44437,162027c35192,158267,27305,152845,20752,145732c14199,138621,9093,129883,5461,119520c1816,109157,0,97269,0,83820c0,70612,1791,58826,5372,48463c8954,38100,14034,29312,20587,22085c27127,14859,35052,9373,44348,5626c53645,1867,63894,0,75095,0x">
                <v:stroke weight="0pt" endcap="flat" joinstyle="miter" miterlimit="4" on="false" color="#000000" opacity="0"/>
                <v:fill on="true" color="#181717"/>
              </v:shape>
              <v:shape id="Shape 112845" style="position:absolute;width:1635;height:195;left:1933;top:1654;" coordsize="163500,19596" path="m0,0l163500,0l163500,19596l0,19596l0,0">
                <v:stroke weight="0pt" endcap="flat" joinstyle="miter" miterlimit="4" on="false" color="#000000" opacity="0"/>
                <v:fill on="true" color="#181717"/>
              </v:shape>
              <v:shape id="Shape 112846" style="position:absolute;width:1606;height:195;left:1962;top:1205;" coordsize="160604,19596" path="m0,0l160604,0l160604,19596l0,19596l0,0">
                <v:stroke weight="0pt" endcap="flat" joinstyle="miter" miterlimit="4" on="false" color="#000000" opacity="0"/>
                <v:fill on="true" color="#181717"/>
              </v:shape>
              <v:shape id="Shape 108722" style="position:absolute;width:2012;height:4772;left:1555;top:744;" coordsize="201282,477241" path="m201282,0l201282,19596l19596,19596l19596,477241l0,477241l0,13l201282,0x">
                <v:stroke weight="0pt" endcap="flat" joinstyle="miter" miterlimit="4" on="false" color="#000000" opacity="0"/>
                <v:fill on="true" color="#181717"/>
              </v:shape>
              <v:shape id="Shape 108723" style="position:absolute;width:2661;height:1415;left:1830;top:0;" coordsize="266103,141580" path="m134214,0l140995,7214l266103,127444l252527,141580l133680,27368l13411,140233l0,125946l134214,0x">
                <v:stroke weight="0pt" endcap="flat" joinstyle="miter" miterlimit="4" on="false" color="#000000" opacity="0"/>
                <v:fill on="true" color="#181717"/>
              </v:shape>
              <v:shape id="Shape 112847" style="position:absolute;width:195;height:1037;left:3755;top:813;" coordsize="19596,103708" path="m0,0l19596,0l19596,103708l0,103708l0,0">
                <v:stroke weight="0pt" endcap="flat" joinstyle="miter" miterlimit="4" on="false" color="#000000" opacity="0"/>
                <v:fill on="true" color="#181717"/>
              </v:shape>
              <v:shape id="Shape 112848" style="position:absolute;width:115;height:1599;left:6945;top:2622;" coordsize="11532,159931" path="m0,0l11532,0l11532,159931l0,159931l0,0">
                <v:stroke weight="0pt" endcap="flat" joinstyle="miter" miterlimit="4" on="false" color="#000000" opacity="0"/>
                <v:fill on="true" color="#181717"/>
              </v:shape>
              <v:shape id="Shape 108726" style="position:absolute;width:17;height:34;left:8043;top:2986;" coordsize="1772,3494" path="m1772,0l1772,3494l0,1987l1772,0x">
                <v:stroke weight="0pt" endcap="flat" joinstyle="miter" miterlimit="4" on="false" color="#000000" opacity="0"/>
                <v:fill on="true" color="#181717"/>
              </v:shape>
              <v:shape id="Shape 108727" style="position:absolute;width:313;height:610;left:7747;top:2613;" coordsize="31363,61020" path="m31363,0l31363,11983l31280,11948c20828,11948,13576,20215,13576,30337l13576,30502c13576,35563,15431,40199,18591,43569l31363,49009l31363,60997l31280,61020c13068,61020,0,47444,0,30667l0,30502c0,17920,7444,7045,18849,2393l31363,0x">
                <v:stroke weight="0pt" endcap="flat" joinstyle="miter" miterlimit="4" on="false" color="#000000" opacity="0"/>
                <v:fill on="true" color="#181717"/>
              </v:shape>
              <v:shape id="Shape 108728" style="position:absolute;width:322;height:617;left:8061;top:2613;" coordsize="32214,61798" path="m83,0c18294,0,31363,13576,31363,30353l31363,30518c31363,36754,29432,42570,26143,47460l32214,52603l23946,61798l17456,55982l0,61012l0,49025l83,49060c2953,49060,5569,48565,7842,47460l0,40788l0,37294l6496,30010l16186,38786c17202,36424,17786,33642,17786,30683l17786,30518c17786,25457,15932,20818,12771,17445l0,11999l0,16l83,0x">
                <v:stroke weight="0pt" endcap="flat" joinstyle="miter" miterlimit="4" on="false" color="#000000" opacity="0"/>
                <v:fill on="true" color="#181717"/>
              </v:shape>
              <v:shape id="Shape 108729" style="position:absolute;width:514;height:599;left:8481;top:2623;" coordsize="51435,59957" path="m0,0l12979,0l12979,33388c12979,43002,17793,47981,25718,47981c33642,47981,38443,43180,38443,33820l38443,0l51435,0l51435,33312c51435,51181,41402,59957,25552,59957c9690,59957,0,51105,0,33731l0,0x">
                <v:stroke weight="0pt" endcap="flat" joinstyle="miter" miterlimit="4" on="false" color="#000000" opacity="0"/>
                <v:fill on="true" color="#181717"/>
              </v:shape>
              <v:shape id="Shape 108730" style="position:absolute;width:449;height:590;left:9127;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731" style="position:absolute;width:449;height:590;left:9692;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732" style="position:absolute;width:524;height:590;left:10257;top:2623;" coordsize="52438,59017" path="m0,0l11976,0l39624,36335l39624,0l52438,0l52438,59017l41402,59017l12814,21501l12814,59017l0,59017l0,0x">
                <v:stroke weight="0pt" endcap="flat" joinstyle="miter" miterlimit="4" on="false" color="#000000" opacity="0"/>
                <v:fill on="true" color="#181717"/>
              </v:shape>
              <v:shape id="Shape 108733" style="position:absolute;width:467;height:607;left:10883;top:2615;" coordsize="46711,60706" path="m23012,0c31623,0,38951,2692,44933,7493l38189,17272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734" style="position:absolute;width:424;height:590;left:11463;top:2623;" coordsize="42405,59017" path="m0,0l12979,0l12979,47219l42405,47219l42405,59017l0,59017l0,0x">
                <v:stroke weight="0pt" endcap="flat" joinstyle="miter" miterlimit="4" on="false" color="#000000" opacity="0"/>
                <v:fill on="true" color="#181717"/>
              </v:shape>
              <v:shape id="Shape 108735" style="position:absolute;width:311;height:594;left:11934;top:2619;" coordsize="31121,59436" path="m25298,0l31121,0l31121,15612l31115,15596l23279,34735l31121,34735l31121,46203l18631,46203l13246,59436l0,59436l25298,0x">
                <v:stroke weight="0pt" endcap="flat" joinstyle="miter" miterlimit="4" on="false" color="#000000" opacity="0"/>
                <v:fill on="true" color="#181717"/>
              </v:shape>
              <v:shape id="Shape 108736" style="position:absolute;width:314;height:594;left:12245;top:2619;" coordsize="31439,59436" path="m0,0l6153,0l31439,59436l17862,59436l12478,46203l0,46203l0,34735l7842,34735l0,15612l0,0x">
                <v:stroke weight="0pt" endcap="flat" joinstyle="miter" miterlimit="4" on="false" color="#000000" opacity="0"/>
                <v:fill on="true" color="#181717"/>
              </v:shape>
              <v:shape id="Shape 108737" style="position:absolute;width:524;height:590;left:12650;top:2623;" coordsize="52438,59017" path="m0,0l11976,0l39624,36335l39624,0l52438,0l52438,59017l41402,59017l12814,21501l12814,59017l0,59017l0,0x">
                <v:stroke weight="0pt" endcap="flat" joinstyle="miter" miterlimit="4" on="false" color="#000000" opacity="0"/>
                <v:fill on="true" color="#181717"/>
              </v:shape>
              <v:shape id="Shape 108738" style="position:absolute;width:268;height:590;left:13317;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739" style="position:absolute;width:274;height:576;left:13585;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740" style="position:absolute;width:249;height:590;left:14229;top:2623;" coordsize="24956,59017" path="m0,0l24956,0l24956,11379l12649,11379l12649,23863l24625,23863l24956,23792l24956,34658l12649,34658l12649,47638l24956,47638l24956,59017l0,59017l0,0x">
                <v:stroke weight="0pt" endcap="flat" joinstyle="miter" miterlimit="4" on="false" color="#000000" opacity="0"/>
                <v:fill on="true" color="#181717"/>
              </v:shape>
              <v:shape id="Shape 108741" style="position:absolute;width:252;height:590;left:14478;top:2623;" coordsize="25209,59017" path="m0,0l2451,0c9195,0,14503,1854,17881,5232c20574,7925,21920,11214,21920,15265l21920,15431c21920,22085,18377,25806,14160,28156c20993,30772,25209,34735,25209,42659l25209,42837c25209,53619,16446,59017,3124,59017l0,59017l0,47638l3124,47638c8852,47638,12306,45618,12306,41237l12306,41059c12306,37097,9360,34658,2705,34658l0,34658l0,23792l6497,22389c8121,21377,9029,19818,9029,17628l9029,17450c9029,13576,5994,11379,508,11379l0,11379l0,0x">
                <v:stroke weight="0pt" endcap="flat" joinstyle="miter" miterlimit="4" on="false" color="#000000" opacity="0"/>
                <v:fill on="true" color="#181717"/>
              </v:shape>
              <v:shape id="Shape 108742" style="position:absolute;width:514;height:599;left:14828;top:2623;" coordsize="51435,59957" path="m0,0l12979,0l12979,33388c12979,43002,17793,47981,25717,47981c33642,47981,38443,43180,38443,33820l38443,0l51435,0l51435,33312c51435,51181,41402,59957,25552,59957c9690,59957,0,51105,0,33731l0,0x">
                <v:stroke weight="0pt" endcap="flat" joinstyle="miter" miterlimit="4" on="false" color="#000000" opacity="0"/>
                <v:fill on="true" color="#181717"/>
              </v:shape>
              <v:shape id="Shape 112849" style="position:absolute;width:129;height:590;left:15481;top:2623;" coordsize="12979,59017" path="m0,0l12979,0l12979,59017l0,59017l0,0">
                <v:stroke weight="0pt" endcap="flat" joinstyle="miter" miterlimit="4" on="false" color="#000000" opacity="0"/>
                <v:fill on="true" color="#181717"/>
              </v:shape>
              <v:shape id="Shape 108744" style="position:absolute;width:424;height:590;left:15758;top:2623;" coordsize="42405,59017" path="m0,0l12979,0l12979,47219l42405,47219l42405,59017l0,59017l0,0x">
                <v:stroke weight="0pt" endcap="flat" joinstyle="miter" miterlimit="4" on="false" color="#000000" opacity="0"/>
                <v:fill on="true" color="#181717"/>
              </v:shape>
              <v:shape id="Shape 108745" style="position:absolute;width:268;height:590;left:16280;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746" style="position:absolute;width:274;height:576;left:16549;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12850" style="position:absolute;width:129;height:590;left:16945;top:2623;" coordsize="12979,59017" path="m0,0l12979,0l12979,59017l0,59017l0,0">
                <v:stroke weight="0pt" endcap="flat" joinstyle="miter" miterlimit="4" on="false" color="#000000" opacity="0"/>
                <v:fill on="true" color="#181717"/>
              </v:shape>
              <v:shape id="Shape 108748" style="position:absolute;width:524;height:590;left:17223;top:2623;" coordsize="52438,59017" path="m0,0l11976,0l39624,36335l39624,0l52438,0l52438,59017l41402,59017l12814,21501l12814,59017l0,59017l0,0x">
                <v:stroke weight="0pt" endcap="flat" joinstyle="miter" miterlimit="4" on="false" color="#000000" opacity="0"/>
                <v:fill on="true" color="#181717"/>
              </v:shape>
              <v:shape id="Shape 108749" style="position:absolute;width:562;height:610;left:17863;top:2613;" coordsize="56236,61049" path="m30937,0c41567,0,47981,2870,54127,8103l45949,17971c41402,14173,37351,11976,30518,11976c21082,11976,13576,20333,13576,30353l13576,30531c13576,41326,20993,49251,31445,49251c36170,49251,40386,48070,43675,45707l43675,37275l30607,37275l30607,26060l56236,26060l56236,51689c50165,56832,41821,61049,31026,61049c12649,61049,0,48146,0,30696l0,30531c0,13754,13068,0,30937,0x">
                <v:stroke weight="0pt" endcap="flat" joinstyle="miter" miterlimit="4" on="false" color="#000000" opacity="0"/>
                <v:fill on="true" color="#181717"/>
              </v:shape>
              <v:shape id="Shape 108750" style="position:absolute;width:311;height:594;left:18752;top:2619;" coordsize="31121,59436" path="m25298,0l31121,0l31121,15611l31115,15596l23279,34735l31121,34735l31121,46203l18631,46203l13246,59436l0,59436l25298,0x">
                <v:stroke weight="0pt" endcap="flat" joinstyle="miter" miterlimit="4" on="false" color="#000000" opacity="0"/>
                <v:fill on="true" color="#181717"/>
              </v:shape>
              <v:shape id="Shape 108751" style="position:absolute;width:314;height:594;left:19063;top:2619;" coordsize="31439,59436" path="m0,0l6153,0l31439,59436l17863,59436l12478,46203l0,46203l0,34735l7842,34735l0,15611l0,0x">
                <v:stroke weight="0pt" endcap="flat" joinstyle="miter" miterlimit="4" on="false" color="#000000" opacity="0"/>
                <v:fill on="true" color="#181717"/>
              </v:shape>
              <v:shape id="Shape 108752" style="position:absolute;width:524;height:590;left:19469;top:2623;" coordsize="52438,59017" path="m0,0l11976,0l39624,36335l39624,0l52438,0l52438,59017l41402,59017l12814,21501l12814,59017l0,59017l0,0x">
                <v:stroke weight="0pt" endcap="flat" joinstyle="miter" miterlimit="4" on="false" color="#000000" opacity="0"/>
                <v:fill on="true" color="#181717"/>
              </v:shape>
              <v:shape id="Shape 108753" style="position:absolute;width:268;height:590;left:20135;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754" style="position:absolute;width:274;height:576;left:20404;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755" style="position:absolute;width:544;height:610;left:7747;top:3621;" coordsize="54470,61049" path="m30772,0c41910,0,48565,3721,54051,9106l45784,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756" style="position:absolute;width:313;height:610;left:8352;top:3621;" coordsize="31363,61033" path="m31363,0l31363,11996l31280,11960c20828,11960,13576,20228,13576,30337l13576,30515c13576,35570,15431,40205,18591,43577l31363,49022l31363,61017l31280,61033c13068,61033,0,47457,0,30680l0,30515c0,17932,7444,7050,18849,2395l31363,0x">
                <v:stroke weight="0pt" endcap="flat" joinstyle="miter" miterlimit="4" on="false" color="#000000" opacity="0"/>
                <v:fill on="true" color="#181717"/>
              </v:shape>
              <v:shape id="Shape 108757" style="position:absolute;width:313;height:610;left:8666;top:3621;" coordsize="31363,61033" path="m82,0c18294,0,31363,13576,31363,30353l31363,30531c31363,43113,23919,53988,12514,58640l0,61033l0,49038l82,49073c10547,49073,17786,40818,17786,30696l17786,30531c17786,25470,15932,20831,12771,17458l0,12011l0,16l82,0x">
                <v:stroke weight="0pt" endcap="flat" joinstyle="miter" miterlimit="4" on="false" color="#000000" opacity="0"/>
                <v:fill on="true" color="#181717"/>
              </v:shape>
              <v:shape id="Shape 108758" style="position:absolute;width:524;height:590;left:9095;top:3631;" coordsize="52438,59017" path="m0,0l11976,0l39624,36335l39624,0l52438,0l52438,59017l41402,59017l12814,21501l12814,59017l0,59017l0,0x">
                <v:stroke weight="0pt" endcap="flat" joinstyle="miter" miterlimit="4" on="false" color="#000000" opacity="0"/>
                <v:fill on="true" color="#181717"/>
              </v:shape>
              <v:shape id="Shape 108759" style="position:absolute;width:467;height:607;left:9721;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760" style="position:absolute;width:488;height:590;left:10246;top:3631;" coordsize="48895,59017" path="m0,0l48895,0l48895,11976l30937,11976l30937,59017l17958,59017l17958,11976l0,11976l0,0x">
                <v:stroke weight="0pt" endcap="flat" joinstyle="miter" miterlimit="4" on="false" color="#000000" opacity="0"/>
                <v:fill on="true" color="#181717"/>
              </v:shape>
              <v:shape id="Shape 108761" style="position:absolute;width:245;height:590;left:10834;top:3631;" coordsize="24530,59017" path="m0,0l24530,0l24530,11722l12979,11722l12979,28664l24530,28664l24530,42134l23190,40132l12979,40132l12979,59017l0,59017l0,0x">
                <v:stroke weight="0pt" endcap="flat" joinstyle="miter" miterlimit="4" on="false" color="#000000" opacity="0"/>
                <v:fill on="true" color="#181717"/>
              </v:shape>
              <v:shape id="Shape 108762" style="position:absolute;width:264;height:590;left:11080;top:3631;" coordsize="26473,59017" path="m0,0l2445,0c9950,0,15767,2108,19653,5982c22942,9271,24708,13919,24708,19482l24708,19647c24708,29172,19564,35154,12059,37948l26473,59017l11297,59017l0,42134l0,28664l1606,28664c7931,28664,11551,25298,11551,20320l11551,20155c11551,14592,7677,11722,1353,11722l0,11722l0,0x">
                <v:stroke weight="0pt" endcap="flat" joinstyle="miter" miterlimit="4" on="false" color="#000000" opacity="0"/>
                <v:fill on="true" color="#181717"/>
              </v:shape>
              <v:shape id="Shape 108763" style="position:absolute;width:514;height:599;left:11435;top:3631;" coordsize="51435,59957" path="m0,0l12979,0l12979,33388c12979,43002,17793,47981,25718,47981c33642,47981,38443,43180,38443,33820l38443,0l51435,0l51435,33312c51435,51181,41402,59957,25552,59957c9703,59957,0,51105,0,33731l0,0x">
                <v:stroke weight="0pt" endcap="flat" joinstyle="miter" miterlimit="4" on="false" color="#000000" opacity="0"/>
                <v:fill on="true" color="#181717"/>
              </v:shape>
              <v:shape id="Shape 108764" style="position:absolute;width:544;height:610;left:12055;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765" style="position:absolute;width:488;height:590;left:12661;top:3631;" coordsize="48895,59017" path="m0,0l48895,0l48895,11976l30937,11976l30937,59017l17958,59017l17958,11976l0,11976l0,0x">
                <v:stroke weight="0pt" endcap="flat" joinstyle="miter" miterlimit="4" on="false" color="#000000" opacity="0"/>
                <v:fill on="true" color="#181717"/>
              </v:shape>
              <v:shape id="Shape 112851" style="position:absolute;width:129;height:590;left:13256;top:3631;" coordsize="12979,59017" path="m0,0l12979,0l12979,59017l0,59017l0,0">
                <v:stroke weight="0pt" endcap="flat" joinstyle="miter" miterlimit="4" on="false" color="#000000" opacity="0"/>
                <v:fill on="true" color="#181717"/>
              </v:shape>
              <v:shape id="Shape 108767" style="position:absolute;width:313;height:610;left:13507;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768" style="position:absolute;width:313;height:610;left:13821;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769" style="position:absolute;width:524;height:590;left:14250;top:3631;" coordsize="52438,59017" path="m0,0l11976,0l39624,36335l39624,0l52438,0l52438,59017l41402,59017l12814,21501l12814,59017l0,59017l0,0x">
                <v:stroke weight="0pt" endcap="flat" joinstyle="miter" miterlimit="4" on="false" color="#000000" opacity="0"/>
                <v:fill on="true" color="#181717"/>
              </v:shape>
              <v:shape id="Shape 108770" style="position:absolute;width:544;height:610;left:15143;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771" style="position:absolute;width:313;height:610;left:15748;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772" style="position:absolute;width:313;height:610;left:16062;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773" style="position:absolute;width:590;height:590;left:16491;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08774" style="position:absolute;width:590;height:590;left:17223;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12852" style="position:absolute;width:129;height:590;left:17960;top:3631;" coordsize="12979,59017" path="m0,0l12979,0l12979,59017l0,59017l0,0">
                <v:stroke weight="0pt" endcap="flat" joinstyle="miter" miterlimit="4" on="false" color="#000000" opacity="0"/>
                <v:fill on="true" color="#181717"/>
              </v:shape>
              <v:shape id="Shape 108776" style="position:absolute;width:467;height:607;left:18197;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777" style="position:absolute;width:467;height:607;left:18728;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12853" style="position:absolute;width:129;height:590;left:19314;top:3631;" coordsize="12979,59017" path="m0,0l12979,0l12979,59017l0,59017l0,0">
                <v:stroke weight="0pt" endcap="flat" joinstyle="miter" miterlimit="4" on="false" color="#000000" opacity="0"/>
                <v:fill on="true" color="#181717"/>
              </v:shape>
              <v:shape id="Shape 108779" style="position:absolute;width:313;height:610;left:19566;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780" style="position:absolute;width:313;height:610;left:19879;top:3621;" coordsize="31363,61033" path="m83,0c18294,0,31363,13576,31363,30353l31363,30531c31363,43113,23919,53988,12514,58640l0,61033l0,49038l83,49073c10547,49073,17786,40818,17786,30696l17786,30531c17786,25470,15932,20831,12772,17458l0,12011l0,16l83,0x">
                <v:stroke weight="0pt" endcap="flat" joinstyle="miter" miterlimit="4" on="false" color="#000000" opacity="0"/>
                <v:fill on="true" color="#181717"/>
              </v:shape>
              <v:shape id="Shape 108781" style="position:absolute;width:524;height:590;left:20308;top:3631;" coordsize="52438,59017" path="m0,0l11976,0l39624,36335l39624,0l52438,0l52438,59017l41402,59017l12814,21501l12814,59017l0,59017l0,0x">
                <v:stroke weight="0pt" endcap="flat" joinstyle="miter" miterlimit="4" on="false" color="#000000" opacity="0"/>
                <v:fill on="true" color="#181717"/>
              </v:shape>
              <w10:wrap type="square"/>
            </v:group>
          </w:pict>
        </mc:Fallback>
      </mc:AlternateContent>
    </w:r>
    <w:r>
      <w:rPr>
        <w:sz w:val="42"/>
      </w:rPr>
      <w:t xml:space="preserve">FORM </w:t>
    </w:r>
    <w:r>
      <w:fldChar w:fldCharType="begin"/>
    </w:r>
    <w:r>
      <w:instrText xml:space="preserve"> PAGE   \* MERGEFORMAT </w:instrText>
    </w:r>
    <w:r>
      <w:fldChar w:fldCharType="separate"/>
    </w:r>
    <w:r>
      <w:rPr>
        <w:sz w:val="42"/>
      </w:rPr>
      <w:t>7</w:t>
    </w:r>
    <w:r>
      <w:rPr>
        <w:sz w:val="42"/>
      </w:rPr>
      <w:fldChar w:fldCharType="end"/>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2F8" w:rsidRDefault="007232F8">
    <w:pPr>
      <w:spacing w:after="0" w:line="259" w:lineRule="auto"/>
      <w:ind w:left="18" w:right="0" w:firstLine="0"/>
      <w:jc w:val="center"/>
    </w:pPr>
    <w:r>
      <w:rPr>
        <w:noProof/>
        <w:color w:val="000000"/>
        <w:sz w:val="22"/>
      </w:rPr>
      <mc:AlternateContent>
        <mc:Choice Requires="wpg">
          <w:drawing>
            <wp:anchor distT="0" distB="0" distL="114300" distR="114300" simplePos="0" relativeHeight="251709440" behindDoc="0" locked="0" layoutInCell="1" allowOverlap="1">
              <wp:simplePos x="0" y="0"/>
              <wp:positionH relativeFrom="page">
                <wp:posOffset>432006</wp:posOffset>
              </wp:positionH>
              <wp:positionV relativeFrom="page">
                <wp:posOffset>135009</wp:posOffset>
              </wp:positionV>
              <wp:extent cx="2083324" cy="551698"/>
              <wp:effectExtent l="0" t="0" r="0" b="0"/>
              <wp:wrapSquare wrapText="bothSides"/>
              <wp:docPr id="108625" name="Group 108625"/>
              <wp:cNvGraphicFramePr/>
              <a:graphic xmlns:a="http://schemas.openxmlformats.org/drawingml/2006/main">
                <a:graphicData uri="http://schemas.microsoft.com/office/word/2010/wordprocessingGroup">
                  <wpg:wgp>
                    <wpg:cNvGrpSpPr/>
                    <wpg:grpSpPr>
                      <a:xfrm>
                        <a:off x="0" y="0"/>
                        <a:ext cx="2083324" cy="551698"/>
                        <a:chOff x="0" y="0"/>
                        <a:chExt cx="2083324" cy="551698"/>
                      </a:xfrm>
                    </wpg:grpSpPr>
                    <wps:wsp>
                      <wps:cNvPr id="108626" name="Shape 108626"/>
                      <wps:cNvSpPr/>
                      <wps:spPr>
                        <a:xfrm>
                          <a:off x="0" y="258432"/>
                          <a:ext cx="70549" cy="167653"/>
                        </a:xfrm>
                        <a:custGeom>
                          <a:avLst/>
                          <a:gdLst/>
                          <a:ahLst/>
                          <a:cxnLst/>
                          <a:rect l="0" t="0" r="0" b="0"/>
                          <a:pathLst>
                            <a:path w="70549" h="167653">
                              <a:moveTo>
                                <a:pt x="67526" y="0"/>
                              </a:moveTo>
                              <a:lnTo>
                                <a:pt x="70549" y="508"/>
                              </a:lnTo>
                              <a:lnTo>
                                <a:pt x="70549" y="22595"/>
                              </a:lnTo>
                              <a:lnTo>
                                <a:pt x="69380" y="22339"/>
                              </a:lnTo>
                              <a:cubicBezTo>
                                <a:pt x="57277" y="22339"/>
                                <a:pt x="47587" y="27521"/>
                                <a:pt x="40310" y="37871"/>
                              </a:cubicBezTo>
                              <a:cubicBezTo>
                                <a:pt x="33033" y="48235"/>
                                <a:pt x="29388" y="63995"/>
                                <a:pt x="29388" y="85166"/>
                              </a:cubicBezTo>
                              <a:cubicBezTo>
                                <a:pt x="29388" y="104877"/>
                                <a:pt x="32842" y="119824"/>
                                <a:pt x="39726" y="130023"/>
                              </a:cubicBezTo>
                              <a:cubicBezTo>
                                <a:pt x="46609" y="140208"/>
                                <a:pt x="56159" y="145313"/>
                                <a:pt x="68364" y="145313"/>
                              </a:cubicBezTo>
                              <a:lnTo>
                                <a:pt x="70549" y="144648"/>
                              </a:lnTo>
                              <a:lnTo>
                                <a:pt x="70549" y="166597"/>
                              </a:lnTo>
                              <a:lnTo>
                                <a:pt x="66015" y="167653"/>
                              </a:lnTo>
                              <a:cubicBezTo>
                                <a:pt x="55372" y="167653"/>
                                <a:pt x="45936" y="165659"/>
                                <a:pt x="37706" y="161684"/>
                              </a:cubicBezTo>
                              <a:cubicBezTo>
                                <a:pt x="29477" y="157709"/>
                                <a:pt x="22593" y="152171"/>
                                <a:pt x="17043" y="145059"/>
                              </a:cubicBezTo>
                              <a:cubicBezTo>
                                <a:pt x="11506" y="137947"/>
                                <a:pt x="7277" y="129261"/>
                                <a:pt x="4369" y="119012"/>
                              </a:cubicBezTo>
                              <a:cubicBezTo>
                                <a:pt x="1448" y="108775"/>
                                <a:pt x="0" y="97485"/>
                                <a:pt x="0" y="85166"/>
                              </a:cubicBezTo>
                              <a:cubicBezTo>
                                <a:pt x="0" y="71958"/>
                                <a:pt x="1727" y="60084"/>
                                <a:pt x="5207" y="49555"/>
                              </a:cubicBezTo>
                              <a:cubicBezTo>
                                <a:pt x="8674" y="39027"/>
                                <a:pt x="13437" y="30124"/>
                                <a:pt x="19482" y="22835"/>
                              </a:cubicBezTo>
                              <a:cubicBezTo>
                                <a:pt x="25527" y="15557"/>
                                <a:pt x="32664" y="9931"/>
                                <a:pt x="40907" y="5956"/>
                              </a:cubicBezTo>
                              <a:cubicBezTo>
                                <a:pt x="49136" y="1981"/>
                                <a:pt x="58014" y="0"/>
                                <a:pt x="67526"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27" name="Shape 108627"/>
                      <wps:cNvSpPr/>
                      <wps:spPr>
                        <a:xfrm>
                          <a:off x="70549" y="258940"/>
                          <a:ext cx="69545" cy="224765"/>
                        </a:xfrm>
                        <a:custGeom>
                          <a:avLst/>
                          <a:gdLst/>
                          <a:ahLst/>
                          <a:cxnLst/>
                          <a:rect l="0" t="0" r="0" b="0"/>
                          <a:pathLst>
                            <a:path w="69545" h="224765">
                              <a:moveTo>
                                <a:pt x="0" y="0"/>
                              </a:moveTo>
                              <a:lnTo>
                                <a:pt x="20960" y="3521"/>
                              </a:lnTo>
                              <a:cubicBezTo>
                                <a:pt x="28324" y="6207"/>
                                <a:pt x="35058" y="10236"/>
                                <a:pt x="41161" y="15609"/>
                              </a:cubicBezTo>
                              <a:lnTo>
                                <a:pt x="41161" y="3353"/>
                              </a:lnTo>
                              <a:lnTo>
                                <a:pt x="69545" y="3353"/>
                              </a:lnTo>
                              <a:lnTo>
                                <a:pt x="69545" y="224765"/>
                              </a:lnTo>
                              <a:lnTo>
                                <a:pt x="41161" y="224765"/>
                              </a:lnTo>
                              <a:lnTo>
                                <a:pt x="41161" y="144298"/>
                              </a:lnTo>
                              <a:cubicBezTo>
                                <a:pt x="34665" y="151911"/>
                                <a:pt x="27610" y="157623"/>
                                <a:pt x="19995" y="161432"/>
                              </a:cubicBezTo>
                              <a:lnTo>
                                <a:pt x="0" y="166089"/>
                              </a:lnTo>
                              <a:lnTo>
                                <a:pt x="0" y="144140"/>
                              </a:lnTo>
                              <a:lnTo>
                                <a:pt x="20579" y="137873"/>
                              </a:lnTo>
                              <a:cubicBezTo>
                                <a:pt x="27803" y="133252"/>
                                <a:pt x="34665" y="126321"/>
                                <a:pt x="41161" y="117081"/>
                              </a:cubicBezTo>
                              <a:lnTo>
                                <a:pt x="41161" y="41313"/>
                              </a:lnTo>
                              <a:cubicBezTo>
                                <a:pt x="34830" y="34817"/>
                                <a:pt x="28137" y="29947"/>
                                <a:pt x="21082" y="26700"/>
                              </a:cubicBezTo>
                              <a:lnTo>
                                <a:pt x="0" y="2208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28" name="Shape 108628"/>
                      <wps:cNvSpPr/>
                      <wps:spPr>
                        <a:xfrm>
                          <a:off x="192424" y="201311"/>
                          <a:ext cx="69374" cy="224301"/>
                        </a:xfrm>
                        <a:custGeom>
                          <a:avLst/>
                          <a:gdLst/>
                          <a:ahLst/>
                          <a:cxnLst/>
                          <a:rect l="0" t="0" r="0" b="0"/>
                          <a:pathLst>
                            <a:path w="69374" h="224301">
                              <a:moveTo>
                                <a:pt x="0" y="0"/>
                              </a:moveTo>
                              <a:lnTo>
                                <a:pt x="28385" y="0"/>
                              </a:lnTo>
                              <a:lnTo>
                                <a:pt x="28385" y="79959"/>
                              </a:lnTo>
                              <a:cubicBezTo>
                                <a:pt x="34766" y="72346"/>
                                <a:pt x="41764" y="66634"/>
                                <a:pt x="49379" y="62825"/>
                              </a:cubicBezTo>
                              <a:lnTo>
                                <a:pt x="69374" y="58200"/>
                              </a:lnTo>
                              <a:lnTo>
                                <a:pt x="69374" y="80169"/>
                              </a:lnTo>
                              <a:lnTo>
                                <a:pt x="48876" y="86306"/>
                              </a:lnTo>
                              <a:cubicBezTo>
                                <a:pt x="41653" y="90868"/>
                                <a:pt x="34823" y="97714"/>
                                <a:pt x="28385" y="106845"/>
                              </a:cubicBezTo>
                              <a:lnTo>
                                <a:pt x="28385" y="182943"/>
                              </a:lnTo>
                              <a:cubicBezTo>
                                <a:pt x="34601" y="189440"/>
                                <a:pt x="41221" y="194310"/>
                                <a:pt x="48247" y="197556"/>
                              </a:cubicBezTo>
                              <a:lnTo>
                                <a:pt x="69374" y="202169"/>
                              </a:lnTo>
                              <a:lnTo>
                                <a:pt x="69374" y="224301"/>
                              </a:lnTo>
                              <a:lnTo>
                                <a:pt x="48081" y="220742"/>
                              </a:lnTo>
                              <a:cubicBezTo>
                                <a:pt x="40773" y="218053"/>
                                <a:pt x="34207" y="214020"/>
                                <a:pt x="28385" y="208648"/>
                              </a:cubicBezTo>
                              <a:lnTo>
                                <a:pt x="28385" y="220904"/>
                              </a:lnTo>
                              <a:lnTo>
                                <a:pt x="0" y="22090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29" name="Shape 108629"/>
                      <wps:cNvSpPr/>
                      <wps:spPr>
                        <a:xfrm>
                          <a:off x="261798" y="258423"/>
                          <a:ext cx="70720" cy="167665"/>
                        </a:xfrm>
                        <a:custGeom>
                          <a:avLst/>
                          <a:gdLst/>
                          <a:ahLst/>
                          <a:cxnLst/>
                          <a:rect l="0" t="0" r="0" b="0"/>
                          <a:pathLst>
                            <a:path w="70720" h="167665">
                              <a:moveTo>
                                <a:pt x="4705" y="0"/>
                              </a:moveTo>
                              <a:cubicBezTo>
                                <a:pt x="15234" y="0"/>
                                <a:pt x="24581" y="1994"/>
                                <a:pt x="32760" y="5969"/>
                              </a:cubicBezTo>
                              <a:cubicBezTo>
                                <a:pt x="40938" y="9944"/>
                                <a:pt x="47847" y="15494"/>
                                <a:pt x="53511" y="22593"/>
                              </a:cubicBezTo>
                              <a:cubicBezTo>
                                <a:pt x="59163" y="29718"/>
                                <a:pt x="63443" y="38392"/>
                                <a:pt x="66351" y="48641"/>
                              </a:cubicBezTo>
                              <a:cubicBezTo>
                                <a:pt x="69272" y="58890"/>
                                <a:pt x="70720" y="70168"/>
                                <a:pt x="70720" y="82486"/>
                              </a:cubicBezTo>
                              <a:cubicBezTo>
                                <a:pt x="70720" y="95364"/>
                                <a:pt x="69018" y="107074"/>
                                <a:pt x="65602" y="117602"/>
                              </a:cubicBezTo>
                              <a:cubicBezTo>
                                <a:pt x="62186" y="128130"/>
                                <a:pt x="57423" y="137084"/>
                                <a:pt x="51327" y="144475"/>
                              </a:cubicBezTo>
                              <a:cubicBezTo>
                                <a:pt x="45218" y="151867"/>
                                <a:pt x="38017" y="157582"/>
                                <a:pt x="29737" y="161608"/>
                              </a:cubicBezTo>
                              <a:cubicBezTo>
                                <a:pt x="21444" y="165646"/>
                                <a:pt x="12490" y="167665"/>
                                <a:pt x="2851" y="167665"/>
                              </a:cubicBezTo>
                              <a:lnTo>
                                <a:pt x="0" y="167189"/>
                              </a:lnTo>
                              <a:lnTo>
                                <a:pt x="0" y="145057"/>
                              </a:lnTo>
                              <a:lnTo>
                                <a:pt x="1175" y="145313"/>
                              </a:lnTo>
                              <a:cubicBezTo>
                                <a:pt x="13380" y="145313"/>
                                <a:pt x="23070" y="140056"/>
                                <a:pt x="30245" y="129527"/>
                              </a:cubicBezTo>
                              <a:cubicBezTo>
                                <a:pt x="37408" y="118999"/>
                                <a:pt x="40989" y="103315"/>
                                <a:pt x="40989" y="82486"/>
                              </a:cubicBezTo>
                              <a:cubicBezTo>
                                <a:pt x="40989" y="62776"/>
                                <a:pt x="37598" y="47828"/>
                                <a:pt x="30829" y="37630"/>
                              </a:cubicBezTo>
                              <a:cubicBezTo>
                                <a:pt x="24047" y="27445"/>
                                <a:pt x="14561" y="22352"/>
                                <a:pt x="2356" y="22352"/>
                              </a:cubicBezTo>
                              <a:lnTo>
                                <a:pt x="0" y="23057"/>
                              </a:lnTo>
                              <a:lnTo>
                                <a:pt x="0" y="1088"/>
                              </a:lnTo>
                              <a:lnTo>
                                <a:pt x="4705"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30" name="Shape 108630"/>
                      <wps:cNvSpPr/>
                      <wps:spPr>
                        <a:xfrm>
                          <a:off x="342326"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66"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66" y="57112"/>
                              </a:cubicBezTo>
                              <a:cubicBezTo>
                                <a:pt x="30518" y="64732"/>
                                <a:pt x="29401" y="73635"/>
                                <a:pt x="29401" y="83820"/>
                              </a:cubicBezTo>
                              <a:cubicBezTo>
                                <a:pt x="29401" y="94018"/>
                                <a:pt x="30518" y="102946"/>
                                <a:pt x="32766"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61" y="144691"/>
                                <a:pt x="88202" y="143459"/>
                              </a:cubicBezTo>
                              <a:cubicBezTo>
                                <a:pt x="92342" y="142227"/>
                                <a:pt x="96012" y="140411"/>
                                <a:pt x="99200" y="137998"/>
                              </a:cubicBezTo>
                              <a:cubicBezTo>
                                <a:pt x="102387" y="135598"/>
                                <a:pt x="104965" y="132537"/>
                                <a:pt x="106934"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36"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40"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31" name="Shape 108631"/>
                      <wps:cNvSpPr/>
                      <wps:spPr>
                        <a:xfrm>
                          <a:off x="487029" y="258431"/>
                          <a:ext cx="139598" cy="167653"/>
                        </a:xfrm>
                        <a:custGeom>
                          <a:avLst/>
                          <a:gdLst/>
                          <a:ahLst/>
                          <a:cxnLst/>
                          <a:rect l="0" t="0" r="0" b="0"/>
                          <a:pathLst>
                            <a:path w="139598" h="167653">
                              <a:moveTo>
                                <a:pt x="75095" y="0"/>
                              </a:moveTo>
                              <a:cubicBezTo>
                                <a:pt x="83718" y="0"/>
                                <a:pt x="91694" y="1143"/>
                                <a:pt x="99035" y="3442"/>
                              </a:cubicBezTo>
                              <a:cubicBezTo>
                                <a:pt x="106363" y="5740"/>
                                <a:pt x="112865" y="9042"/>
                                <a:pt x="118516" y="13348"/>
                              </a:cubicBezTo>
                              <a:cubicBezTo>
                                <a:pt x="124168" y="17666"/>
                                <a:pt x="128791" y="23063"/>
                                <a:pt x="132385" y="29566"/>
                              </a:cubicBezTo>
                              <a:cubicBezTo>
                                <a:pt x="135954" y="36055"/>
                                <a:pt x="138367" y="43497"/>
                                <a:pt x="139598" y="51905"/>
                              </a:cubicBezTo>
                              <a:lnTo>
                                <a:pt x="110376" y="51905"/>
                              </a:lnTo>
                              <a:cubicBezTo>
                                <a:pt x="109918" y="42278"/>
                                <a:pt x="106337" y="34938"/>
                                <a:pt x="99619" y="29896"/>
                              </a:cubicBezTo>
                              <a:cubicBezTo>
                                <a:pt x="92901" y="24854"/>
                                <a:pt x="84722" y="22339"/>
                                <a:pt x="75095" y="22339"/>
                              </a:cubicBezTo>
                              <a:cubicBezTo>
                                <a:pt x="68263" y="22339"/>
                                <a:pt x="62078" y="23622"/>
                                <a:pt x="56528" y="26200"/>
                              </a:cubicBezTo>
                              <a:cubicBezTo>
                                <a:pt x="50990" y="28778"/>
                                <a:pt x="46203" y="32664"/>
                                <a:pt x="42164" y="37871"/>
                              </a:cubicBezTo>
                              <a:cubicBezTo>
                                <a:pt x="38138" y="43091"/>
                                <a:pt x="35001" y="49505"/>
                                <a:pt x="32753" y="57112"/>
                              </a:cubicBezTo>
                              <a:cubicBezTo>
                                <a:pt x="30518" y="64732"/>
                                <a:pt x="29401" y="73635"/>
                                <a:pt x="29401" y="83820"/>
                              </a:cubicBezTo>
                              <a:cubicBezTo>
                                <a:pt x="29401" y="94018"/>
                                <a:pt x="30518" y="102946"/>
                                <a:pt x="32753" y="110617"/>
                              </a:cubicBezTo>
                              <a:cubicBezTo>
                                <a:pt x="35001" y="118288"/>
                                <a:pt x="38138" y="124701"/>
                                <a:pt x="42164" y="129857"/>
                              </a:cubicBezTo>
                              <a:cubicBezTo>
                                <a:pt x="46203" y="135014"/>
                                <a:pt x="50990" y="138875"/>
                                <a:pt x="56528" y="141440"/>
                              </a:cubicBezTo>
                              <a:cubicBezTo>
                                <a:pt x="62078" y="144018"/>
                                <a:pt x="68263" y="145313"/>
                                <a:pt x="75095" y="145313"/>
                              </a:cubicBezTo>
                              <a:cubicBezTo>
                                <a:pt x="79680" y="145313"/>
                                <a:pt x="84049" y="144691"/>
                                <a:pt x="88202" y="143459"/>
                              </a:cubicBezTo>
                              <a:cubicBezTo>
                                <a:pt x="92342" y="142227"/>
                                <a:pt x="96012" y="140411"/>
                                <a:pt x="99200" y="137998"/>
                              </a:cubicBezTo>
                              <a:cubicBezTo>
                                <a:pt x="102400" y="135598"/>
                                <a:pt x="104965" y="132537"/>
                                <a:pt x="106921" y="128854"/>
                              </a:cubicBezTo>
                              <a:cubicBezTo>
                                <a:pt x="108890" y="125146"/>
                                <a:pt x="110033" y="120891"/>
                                <a:pt x="110376" y="116078"/>
                              </a:cubicBezTo>
                              <a:lnTo>
                                <a:pt x="139598" y="116078"/>
                              </a:lnTo>
                              <a:cubicBezTo>
                                <a:pt x="138367" y="124587"/>
                                <a:pt x="135941" y="132029"/>
                                <a:pt x="132296" y="138417"/>
                              </a:cubicBezTo>
                              <a:cubicBezTo>
                                <a:pt x="128651" y="144805"/>
                                <a:pt x="124003" y="150178"/>
                                <a:pt x="118351" y="154546"/>
                              </a:cubicBezTo>
                              <a:cubicBezTo>
                                <a:pt x="112700" y="158915"/>
                                <a:pt x="106223" y="162192"/>
                                <a:pt x="98946" y="164376"/>
                              </a:cubicBezTo>
                              <a:cubicBezTo>
                                <a:pt x="91669" y="166561"/>
                                <a:pt x="83718" y="167653"/>
                                <a:pt x="75095" y="167653"/>
                              </a:cubicBezTo>
                              <a:cubicBezTo>
                                <a:pt x="63894" y="167653"/>
                                <a:pt x="53670" y="165773"/>
                                <a:pt x="44437" y="162027"/>
                              </a:cubicBezTo>
                              <a:cubicBezTo>
                                <a:pt x="35192" y="158267"/>
                                <a:pt x="27305" y="152845"/>
                                <a:pt x="20752" y="145732"/>
                              </a:cubicBezTo>
                              <a:cubicBezTo>
                                <a:pt x="14199" y="138621"/>
                                <a:pt x="9093" y="129883"/>
                                <a:pt x="5461" y="119520"/>
                              </a:cubicBezTo>
                              <a:cubicBezTo>
                                <a:pt x="1816" y="109157"/>
                                <a:pt x="0" y="97269"/>
                                <a:pt x="0" y="83820"/>
                              </a:cubicBezTo>
                              <a:cubicBezTo>
                                <a:pt x="0" y="70612"/>
                                <a:pt x="1791" y="58826"/>
                                <a:pt x="5372" y="48463"/>
                              </a:cubicBezTo>
                              <a:cubicBezTo>
                                <a:pt x="8954" y="38100"/>
                                <a:pt x="14034" y="29312"/>
                                <a:pt x="20587" y="22085"/>
                              </a:cubicBezTo>
                              <a:cubicBezTo>
                                <a:pt x="27127" y="14859"/>
                                <a:pt x="35052" y="9373"/>
                                <a:pt x="44348" y="5626"/>
                              </a:cubicBezTo>
                              <a:cubicBezTo>
                                <a:pt x="53645" y="1867"/>
                                <a:pt x="63894" y="0"/>
                                <a:pt x="75095"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18" name="Shape 112818"/>
                      <wps:cNvSpPr/>
                      <wps:spPr>
                        <a:xfrm>
                          <a:off x="193336" y="165427"/>
                          <a:ext cx="163500" cy="19596"/>
                        </a:xfrm>
                        <a:custGeom>
                          <a:avLst/>
                          <a:gdLst/>
                          <a:ahLst/>
                          <a:cxnLst/>
                          <a:rect l="0" t="0" r="0" b="0"/>
                          <a:pathLst>
                            <a:path w="163500" h="19596">
                              <a:moveTo>
                                <a:pt x="0" y="0"/>
                              </a:moveTo>
                              <a:lnTo>
                                <a:pt x="163500" y="0"/>
                              </a:lnTo>
                              <a:lnTo>
                                <a:pt x="163500"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19" name="Shape 112819"/>
                      <wps:cNvSpPr/>
                      <wps:spPr>
                        <a:xfrm>
                          <a:off x="196232" y="120546"/>
                          <a:ext cx="160604" cy="19596"/>
                        </a:xfrm>
                        <a:custGeom>
                          <a:avLst/>
                          <a:gdLst/>
                          <a:ahLst/>
                          <a:cxnLst/>
                          <a:rect l="0" t="0" r="0" b="0"/>
                          <a:pathLst>
                            <a:path w="160604" h="19596">
                              <a:moveTo>
                                <a:pt x="0" y="0"/>
                              </a:moveTo>
                              <a:lnTo>
                                <a:pt x="160604" y="0"/>
                              </a:lnTo>
                              <a:lnTo>
                                <a:pt x="160604" y="19596"/>
                              </a:lnTo>
                              <a:lnTo>
                                <a:pt x="0" y="19596"/>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34" name="Shape 108634"/>
                      <wps:cNvSpPr/>
                      <wps:spPr>
                        <a:xfrm>
                          <a:off x="155553" y="74457"/>
                          <a:ext cx="201282" cy="477241"/>
                        </a:xfrm>
                        <a:custGeom>
                          <a:avLst/>
                          <a:gdLst/>
                          <a:ahLst/>
                          <a:cxnLst/>
                          <a:rect l="0" t="0" r="0" b="0"/>
                          <a:pathLst>
                            <a:path w="201282" h="477241">
                              <a:moveTo>
                                <a:pt x="201282" y="0"/>
                              </a:moveTo>
                              <a:lnTo>
                                <a:pt x="201282" y="19596"/>
                              </a:lnTo>
                              <a:lnTo>
                                <a:pt x="19596" y="19596"/>
                              </a:lnTo>
                              <a:lnTo>
                                <a:pt x="19596" y="477241"/>
                              </a:lnTo>
                              <a:lnTo>
                                <a:pt x="0" y="477241"/>
                              </a:lnTo>
                              <a:lnTo>
                                <a:pt x="0" y="13"/>
                              </a:lnTo>
                              <a:lnTo>
                                <a:pt x="2012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35" name="Shape 108635"/>
                      <wps:cNvSpPr/>
                      <wps:spPr>
                        <a:xfrm>
                          <a:off x="183001" y="0"/>
                          <a:ext cx="266103" cy="141580"/>
                        </a:xfrm>
                        <a:custGeom>
                          <a:avLst/>
                          <a:gdLst/>
                          <a:ahLst/>
                          <a:cxnLst/>
                          <a:rect l="0" t="0" r="0" b="0"/>
                          <a:pathLst>
                            <a:path w="266103" h="141580">
                              <a:moveTo>
                                <a:pt x="134214" y="0"/>
                              </a:moveTo>
                              <a:lnTo>
                                <a:pt x="140995" y="7214"/>
                              </a:lnTo>
                              <a:lnTo>
                                <a:pt x="266103" y="127444"/>
                              </a:lnTo>
                              <a:lnTo>
                                <a:pt x="252527" y="141580"/>
                              </a:lnTo>
                              <a:lnTo>
                                <a:pt x="133680" y="27368"/>
                              </a:lnTo>
                              <a:lnTo>
                                <a:pt x="13411" y="140233"/>
                              </a:lnTo>
                              <a:lnTo>
                                <a:pt x="0" y="125946"/>
                              </a:lnTo>
                              <a:lnTo>
                                <a:pt x="134214"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20" name="Shape 112820"/>
                      <wps:cNvSpPr/>
                      <wps:spPr>
                        <a:xfrm>
                          <a:off x="375536" y="81323"/>
                          <a:ext cx="19596" cy="103708"/>
                        </a:xfrm>
                        <a:custGeom>
                          <a:avLst/>
                          <a:gdLst/>
                          <a:ahLst/>
                          <a:cxnLst/>
                          <a:rect l="0" t="0" r="0" b="0"/>
                          <a:pathLst>
                            <a:path w="19596" h="103708">
                              <a:moveTo>
                                <a:pt x="0" y="0"/>
                              </a:moveTo>
                              <a:lnTo>
                                <a:pt x="19596" y="0"/>
                              </a:lnTo>
                              <a:lnTo>
                                <a:pt x="19596" y="103708"/>
                              </a:lnTo>
                              <a:lnTo>
                                <a:pt x="0" y="103708"/>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21" name="Shape 112821"/>
                      <wps:cNvSpPr/>
                      <wps:spPr>
                        <a:xfrm>
                          <a:off x="694586" y="262285"/>
                          <a:ext cx="11532" cy="159931"/>
                        </a:xfrm>
                        <a:custGeom>
                          <a:avLst/>
                          <a:gdLst/>
                          <a:ahLst/>
                          <a:cxnLst/>
                          <a:rect l="0" t="0" r="0" b="0"/>
                          <a:pathLst>
                            <a:path w="11532" h="159931">
                              <a:moveTo>
                                <a:pt x="0" y="0"/>
                              </a:moveTo>
                              <a:lnTo>
                                <a:pt x="11532" y="0"/>
                              </a:lnTo>
                              <a:lnTo>
                                <a:pt x="11532" y="159931"/>
                              </a:lnTo>
                              <a:lnTo>
                                <a:pt x="0" y="159931"/>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38" name="Shape 108638"/>
                      <wps:cNvSpPr/>
                      <wps:spPr>
                        <a:xfrm>
                          <a:off x="804344" y="298628"/>
                          <a:ext cx="1772" cy="3494"/>
                        </a:xfrm>
                        <a:custGeom>
                          <a:avLst/>
                          <a:gdLst/>
                          <a:ahLst/>
                          <a:cxnLst/>
                          <a:rect l="0" t="0" r="0" b="0"/>
                          <a:pathLst>
                            <a:path w="1772" h="3494">
                              <a:moveTo>
                                <a:pt x="1772" y="0"/>
                              </a:moveTo>
                              <a:lnTo>
                                <a:pt x="1772" y="3494"/>
                              </a:lnTo>
                              <a:lnTo>
                                <a:pt x="0" y="1987"/>
                              </a:lnTo>
                              <a:lnTo>
                                <a:pt x="177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39" name="Shape 108639"/>
                      <wps:cNvSpPr/>
                      <wps:spPr>
                        <a:xfrm>
                          <a:off x="774753" y="261350"/>
                          <a:ext cx="31363" cy="61020"/>
                        </a:xfrm>
                        <a:custGeom>
                          <a:avLst/>
                          <a:gdLst/>
                          <a:ahLst/>
                          <a:cxnLst/>
                          <a:rect l="0" t="0" r="0" b="0"/>
                          <a:pathLst>
                            <a:path w="31363" h="61020">
                              <a:moveTo>
                                <a:pt x="31363" y="0"/>
                              </a:moveTo>
                              <a:lnTo>
                                <a:pt x="31363" y="11983"/>
                              </a:lnTo>
                              <a:lnTo>
                                <a:pt x="31280" y="11948"/>
                              </a:lnTo>
                              <a:cubicBezTo>
                                <a:pt x="20828" y="11948"/>
                                <a:pt x="13576" y="20215"/>
                                <a:pt x="13576" y="30337"/>
                              </a:cubicBezTo>
                              <a:lnTo>
                                <a:pt x="13576" y="30502"/>
                              </a:lnTo>
                              <a:cubicBezTo>
                                <a:pt x="13576" y="35563"/>
                                <a:pt x="15431" y="40199"/>
                                <a:pt x="18591" y="43569"/>
                              </a:cubicBezTo>
                              <a:lnTo>
                                <a:pt x="31363" y="49009"/>
                              </a:lnTo>
                              <a:lnTo>
                                <a:pt x="31363" y="60997"/>
                              </a:lnTo>
                              <a:lnTo>
                                <a:pt x="31280" y="61020"/>
                              </a:lnTo>
                              <a:cubicBezTo>
                                <a:pt x="13068" y="61020"/>
                                <a:pt x="0" y="47444"/>
                                <a:pt x="0" y="30667"/>
                              </a:cubicBezTo>
                              <a:lnTo>
                                <a:pt x="0" y="30502"/>
                              </a:lnTo>
                              <a:cubicBezTo>
                                <a:pt x="0" y="17920"/>
                                <a:pt x="7444" y="7045"/>
                                <a:pt x="18849" y="2393"/>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40" name="Shape 108640"/>
                      <wps:cNvSpPr/>
                      <wps:spPr>
                        <a:xfrm>
                          <a:off x="806116" y="261334"/>
                          <a:ext cx="32214" cy="61798"/>
                        </a:xfrm>
                        <a:custGeom>
                          <a:avLst/>
                          <a:gdLst/>
                          <a:ahLst/>
                          <a:cxnLst/>
                          <a:rect l="0" t="0" r="0" b="0"/>
                          <a:pathLst>
                            <a:path w="32214" h="61798">
                              <a:moveTo>
                                <a:pt x="83" y="0"/>
                              </a:moveTo>
                              <a:cubicBezTo>
                                <a:pt x="18294" y="0"/>
                                <a:pt x="31363" y="13576"/>
                                <a:pt x="31363" y="30353"/>
                              </a:cubicBezTo>
                              <a:lnTo>
                                <a:pt x="31363" y="30518"/>
                              </a:lnTo>
                              <a:cubicBezTo>
                                <a:pt x="31363" y="36754"/>
                                <a:pt x="29432" y="42570"/>
                                <a:pt x="26143" y="47460"/>
                              </a:cubicBezTo>
                              <a:lnTo>
                                <a:pt x="32214" y="52603"/>
                              </a:lnTo>
                              <a:lnTo>
                                <a:pt x="23946" y="61798"/>
                              </a:lnTo>
                              <a:lnTo>
                                <a:pt x="17456" y="55982"/>
                              </a:lnTo>
                              <a:lnTo>
                                <a:pt x="0" y="61012"/>
                              </a:lnTo>
                              <a:lnTo>
                                <a:pt x="0" y="49025"/>
                              </a:lnTo>
                              <a:lnTo>
                                <a:pt x="83" y="49060"/>
                              </a:lnTo>
                              <a:cubicBezTo>
                                <a:pt x="2953" y="49060"/>
                                <a:pt x="5569" y="48565"/>
                                <a:pt x="7842" y="47460"/>
                              </a:cubicBezTo>
                              <a:lnTo>
                                <a:pt x="0" y="40788"/>
                              </a:lnTo>
                              <a:lnTo>
                                <a:pt x="0" y="37294"/>
                              </a:lnTo>
                              <a:lnTo>
                                <a:pt x="6496" y="30010"/>
                              </a:lnTo>
                              <a:lnTo>
                                <a:pt x="16186" y="38786"/>
                              </a:lnTo>
                              <a:cubicBezTo>
                                <a:pt x="17202" y="36424"/>
                                <a:pt x="17786" y="33642"/>
                                <a:pt x="17786" y="30683"/>
                              </a:cubicBezTo>
                              <a:lnTo>
                                <a:pt x="17786" y="30518"/>
                              </a:lnTo>
                              <a:cubicBezTo>
                                <a:pt x="17786" y="25457"/>
                                <a:pt x="15932" y="20818"/>
                                <a:pt x="12771" y="17445"/>
                              </a:cubicBezTo>
                              <a:lnTo>
                                <a:pt x="0" y="11999"/>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41" name="Shape 108641"/>
                      <wps:cNvSpPr/>
                      <wps:spPr>
                        <a:xfrm>
                          <a:off x="848102" y="262336"/>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42" name="Shape 108642"/>
                      <wps:cNvSpPr/>
                      <wps:spPr>
                        <a:xfrm>
                          <a:off x="912768"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43" name="Shape 108643"/>
                      <wps:cNvSpPr/>
                      <wps:spPr>
                        <a:xfrm>
                          <a:off x="969256" y="262341"/>
                          <a:ext cx="44933" cy="59017"/>
                        </a:xfrm>
                        <a:custGeom>
                          <a:avLst/>
                          <a:gdLst/>
                          <a:ahLst/>
                          <a:cxnLst/>
                          <a:rect l="0" t="0" r="0" b="0"/>
                          <a:pathLst>
                            <a:path w="44933" h="59017">
                              <a:moveTo>
                                <a:pt x="0" y="0"/>
                              </a:moveTo>
                              <a:lnTo>
                                <a:pt x="44513" y="0"/>
                              </a:lnTo>
                              <a:lnTo>
                                <a:pt x="44513" y="11557"/>
                              </a:lnTo>
                              <a:lnTo>
                                <a:pt x="12903" y="11557"/>
                              </a:lnTo>
                              <a:lnTo>
                                <a:pt x="12903" y="23520"/>
                              </a:lnTo>
                              <a:lnTo>
                                <a:pt x="40729" y="23520"/>
                              </a:lnTo>
                              <a:lnTo>
                                <a:pt x="40729" y="35077"/>
                              </a:lnTo>
                              <a:lnTo>
                                <a:pt x="12903" y="35077"/>
                              </a:lnTo>
                              <a:lnTo>
                                <a:pt x="12903" y="47473"/>
                              </a:lnTo>
                              <a:lnTo>
                                <a:pt x="44933" y="47473"/>
                              </a:lnTo>
                              <a:lnTo>
                                <a:pt x="44933"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44" name="Shape 108644"/>
                      <wps:cNvSpPr/>
                      <wps:spPr>
                        <a:xfrm>
                          <a:off x="1025745"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45" name="Shape 108645"/>
                      <wps:cNvSpPr/>
                      <wps:spPr>
                        <a:xfrm>
                          <a:off x="1088301" y="261506"/>
                          <a:ext cx="46711" cy="60706"/>
                        </a:xfrm>
                        <a:custGeom>
                          <a:avLst/>
                          <a:gdLst/>
                          <a:ahLst/>
                          <a:cxnLst/>
                          <a:rect l="0" t="0" r="0" b="0"/>
                          <a:pathLst>
                            <a:path w="46711" h="60706">
                              <a:moveTo>
                                <a:pt x="23012" y="0"/>
                              </a:moveTo>
                              <a:cubicBezTo>
                                <a:pt x="31623" y="0"/>
                                <a:pt x="38951" y="2692"/>
                                <a:pt x="44933" y="7493"/>
                              </a:cubicBezTo>
                              <a:lnTo>
                                <a:pt x="38189" y="17272"/>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46" name="Shape 108646"/>
                      <wps:cNvSpPr/>
                      <wps:spPr>
                        <a:xfrm>
                          <a:off x="1146307"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47" name="Shape 108647"/>
                      <wps:cNvSpPr/>
                      <wps:spPr>
                        <a:xfrm>
                          <a:off x="1193432" y="261920"/>
                          <a:ext cx="31121" cy="59436"/>
                        </a:xfrm>
                        <a:custGeom>
                          <a:avLst/>
                          <a:gdLst/>
                          <a:ahLst/>
                          <a:cxnLst/>
                          <a:rect l="0" t="0" r="0" b="0"/>
                          <a:pathLst>
                            <a:path w="31121" h="59436">
                              <a:moveTo>
                                <a:pt x="25298" y="0"/>
                              </a:moveTo>
                              <a:lnTo>
                                <a:pt x="31121" y="0"/>
                              </a:lnTo>
                              <a:lnTo>
                                <a:pt x="31121" y="15612"/>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48" name="Shape 108648"/>
                      <wps:cNvSpPr/>
                      <wps:spPr>
                        <a:xfrm>
                          <a:off x="1224553" y="261920"/>
                          <a:ext cx="31439" cy="59436"/>
                        </a:xfrm>
                        <a:custGeom>
                          <a:avLst/>
                          <a:gdLst/>
                          <a:ahLst/>
                          <a:cxnLst/>
                          <a:rect l="0" t="0" r="0" b="0"/>
                          <a:pathLst>
                            <a:path w="31439" h="59436">
                              <a:moveTo>
                                <a:pt x="0" y="0"/>
                              </a:moveTo>
                              <a:lnTo>
                                <a:pt x="6153" y="0"/>
                              </a:lnTo>
                              <a:lnTo>
                                <a:pt x="31439" y="59436"/>
                              </a:lnTo>
                              <a:lnTo>
                                <a:pt x="17862" y="59436"/>
                              </a:lnTo>
                              <a:lnTo>
                                <a:pt x="12478" y="46203"/>
                              </a:lnTo>
                              <a:lnTo>
                                <a:pt x="0" y="46203"/>
                              </a:lnTo>
                              <a:lnTo>
                                <a:pt x="0" y="34735"/>
                              </a:lnTo>
                              <a:lnTo>
                                <a:pt x="7842" y="34735"/>
                              </a:lnTo>
                              <a:lnTo>
                                <a:pt x="0" y="1561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49" name="Shape 108649"/>
                      <wps:cNvSpPr/>
                      <wps:spPr>
                        <a:xfrm>
                          <a:off x="1265098"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50" name="Shape 108650"/>
                      <wps:cNvSpPr/>
                      <wps:spPr>
                        <a:xfrm>
                          <a:off x="1331704"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51" name="Shape 108651"/>
                      <wps:cNvSpPr/>
                      <wps:spPr>
                        <a:xfrm>
                          <a:off x="135859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52" name="Shape 108652"/>
                      <wps:cNvSpPr/>
                      <wps:spPr>
                        <a:xfrm>
                          <a:off x="1422927" y="262341"/>
                          <a:ext cx="24956" cy="59017"/>
                        </a:xfrm>
                        <a:custGeom>
                          <a:avLst/>
                          <a:gdLst/>
                          <a:ahLst/>
                          <a:cxnLst/>
                          <a:rect l="0" t="0" r="0" b="0"/>
                          <a:pathLst>
                            <a:path w="24956" h="59017">
                              <a:moveTo>
                                <a:pt x="0" y="0"/>
                              </a:moveTo>
                              <a:lnTo>
                                <a:pt x="24956" y="0"/>
                              </a:lnTo>
                              <a:lnTo>
                                <a:pt x="24956" y="11379"/>
                              </a:lnTo>
                              <a:lnTo>
                                <a:pt x="12649" y="11379"/>
                              </a:lnTo>
                              <a:lnTo>
                                <a:pt x="12649" y="23863"/>
                              </a:lnTo>
                              <a:lnTo>
                                <a:pt x="24625" y="23863"/>
                              </a:lnTo>
                              <a:lnTo>
                                <a:pt x="24956" y="23792"/>
                              </a:lnTo>
                              <a:lnTo>
                                <a:pt x="24956" y="34658"/>
                              </a:lnTo>
                              <a:lnTo>
                                <a:pt x="12649" y="34658"/>
                              </a:lnTo>
                              <a:lnTo>
                                <a:pt x="12649" y="47638"/>
                              </a:lnTo>
                              <a:lnTo>
                                <a:pt x="24956" y="47638"/>
                              </a:lnTo>
                              <a:lnTo>
                                <a:pt x="24956"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53" name="Shape 108653"/>
                      <wps:cNvSpPr/>
                      <wps:spPr>
                        <a:xfrm>
                          <a:off x="1447883" y="262341"/>
                          <a:ext cx="25209" cy="59017"/>
                        </a:xfrm>
                        <a:custGeom>
                          <a:avLst/>
                          <a:gdLst/>
                          <a:ahLst/>
                          <a:cxnLst/>
                          <a:rect l="0" t="0" r="0" b="0"/>
                          <a:pathLst>
                            <a:path w="25209" h="59017">
                              <a:moveTo>
                                <a:pt x="0" y="0"/>
                              </a:moveTo>
                              <a:lnTo>
                                <a:pt x="2451" y="0"/>
                              </a:lnTo>
                              <a:cubicBezTo>
                                <a:pt x="9195" y="0"/>
                                <a:pt x="14503" y="1854"/>
                                <a:pt x="17881" y="5232"/>
                              </a:cubicBezTo>
                              <a:cubicBezTo>
                                <a:pt x="20574" y="7925"/>
                                <a:pt x="21920" y="11214"/>
                                <a:pt x="21920" y="15265"/>
                              </a:cubicBezTo>
                              <a:lnTo>
                                <a:pt x="21920" y="15431"/>
                              </a:lnTo>
                              <a:cubicBezTo>
                                <a:pt x="21920" y="22085"/>
                                <a:pt x="18377" y="25806"/>
                                <a:pt x="14160" y="28156"/>
                              </a:cubicBezTo>
                              <a:cubicBezTo>
                                <a:pt x="20993" y="30772"/>
                                <a:pt x="25209" y="34735"/>
                                <a:pt x="25209" y="42659"/>
                              </a:cubicBezTo>
                              <a:lnTo>
                                <a:pt x="25209" y="42837"/>
                              </a:lnTo>
                              <a:cubicBezTo>
                                <a:pt x="25209" y="53619"/>
                                <a:pt x="16446" y="59017"/>
                                <a:pt x="3124" y="59017"/>
                              </a:cubicBezTo>
                              <a:lnTo>
                                <a:pt x="0" y="59017"/>
                              </a:lnTo>
                              <a:lnTo>
                                <a:pt x="0" y="47638"/>
                              </a:lnTo>
                              <a:lnTo>
                                <a:pt x="3124" y="47638"/>
                              </a:lnTo>
                              <a:cubicBezTo>
                                <a:pt x="8852" y="47638"/>
                                <a:pt x="12306" y="45618"/>
                                <a:pt x="12306" y="41237"/>
                              </a:cubicBezTo>
                              <a:lnTo>
                                <a:pt x="12306" y="41059"/>
                              </a:lnTo>
                              <a:cubicBezTo>
                                <a:pt x="12306" y="37097"/>
                                <a:pt x="9360" y="34658"/>
                                <a:pt x="2705" y="34658"/>
                              </a:cubicBezTo>
                              <a:lnTo>
                                <a:pt x="0" y="34658"/>
                              </a:lnTo>
                              <a:lnTo>
                                <a:pt x="0" y="23792"/>
                              </a:lnTo>
                              <a:lnTo>
                                <a:pt x="6497" y="22389"/>
                              </a:lnTo>
                              <a:cubicBezTo>
                                <a:pt x="8121" y="21377"/>
                                <a:pt x="9029" y="19818"/>
                                <a:pt x="9029" y="17628"/>
                              </a:cubicBezTo>
                              <a:lnTo>
                                <a:pt x="9029" y="17450"/>
                              </a:lnTo>
                              <a:cubicBezTo>
                                <a:pt x="9029" y="13576"/>
                                <a:pt x="5994" y="11379"/>
                                <a:pt x="508" y="11379"/>
                              </a:cubicBezTo>
                              <a:lnTo>
                                <a:pt x="0" y="11379"/>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54" name="Shape 108654"/>
                      <wps:cNvSpPr/>
                      <wps:spPr>
                        <a:xfrm>
                          <a:off x="1482870" y="262336"/>
                          <a:ext cx="51435" cy="59957"/>
                        </a:xfrm>
                        <a:custGeom>
                          <a:avLst/>
                          <a:gdLst/>
                          <a:ahLst/>
                          <a:cxnLst/>
                          <a:rect l="0" t="0" r="0" b="0"/>
                          <a:pathLst>
                            <a:path w="51435" h="59957">
                              <a:moveTo>
                                <a:pt x="0" y="0"/>
                              </a:moveTo>
                              <a:lnTo>
                                <a:pt x="12979" y="0"/>
                              </a:lnTo>
                              <a:lnTo>
                                <a:pt x="12979" y="33388"/>
                              </a:lnTo>
                              <a:cubicBezTo>
                                <a:pt x="12979" y="43002"/>
                                <a:pt x="17793" y="47981"/>
                                <a:pt x="25717" y="47981"/>
                              </a:cubicBezTo>
                              <a:cubicBezTo>
                                <a:pt x="33642" y="47981"/>
                                <a:pt x="38443" y="43180"/>
                                <a:pt x="38443" y="33820"/>
                              </a:cubicBezTo>
                              <a:lnTo>
                                <a:pt x="38443" y="0"/>
                              </a:lnTo>
                              <a:lnTo>
                                <a:pt x="51435" y="0"/>
                              </a:lnTo>
                              <a:lnTo>
                                <a:pt x="51435" y="33312"/>
                              </a:lnTo>
                              <a:cubicBezTo>
                                <a:pt x="51435" y="51181"/>
                                <a:pt x="41402" y="59957"/>
                                <a:pt x="25552" y="59957"/>
                              </a:cubicBezTo>
                              <a:cubicBezTo>
                                <a:pt x="9690"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22" name="Shape 112822"/>
                      <wps:cNvSpPr/>
                      <wps:spPr>
                        <a:xfrm>
                          <a:off x="1548128"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56" name="Shape 108656"/>
                      <wps:cNvSpPr/>
                      <wps:spPr>
                        <a:xfrm>
                          <a:off x="1575863" y="262341"/>
                          <a:ext cx="42405" cy="59017"/>
                        </a:xfrm>
                        <a:custGeom>
                          <a:avLst/>
                          <a:gdLst/>
                          <a:ahLst/>
                          <a:cxnLst/>
                          <a:rect l="0" t="0" r="0" b="0"/>
                          <a:pathLst>
                            <a:path w="42405" h="59017">
                              <a:moveTo>
                                <a:pt x="0" y="0"/>
                              </a:moveTo>
                              <a:lnTo>
                                <a:pt x="12979" y="0"/>
                              </a:lnTo>
                              <a:lnTo>
                                <a:pt x="12979" y="47219"/>
                              </a:lnTo>
                              <a:lnTo>
                                <a:pt x="42405" y="47219"/>
                              </a:lnTo>
                              <a:lnTo>
                                <a:pt x="42405"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57" name="Shape 108657"/>
                      <wps:cNvSpPr/>
                      <wps:spPr>
                        <a:xfrm>
                          <a:off x="1628051"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58" name="Shape 108658"/>
                      <wps:cNvSpPr/>
                      <wps:spPr>
                        <a:xfrm>
                          <a:off x="1654943"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23" name="Shape 112823"/>
                      <wps:cNvSpPr/>
                      <wps:spPr>
                        <a:xfrm>
                          <a:off x="1694571" y="262336"/>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60" name="Shape 108660"/>
                      <wps:cNvSpPr/>
                      <wps:spPr>
                        <a:xfrm>
                          <a:off x="17223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61" name="Shape 108661"/>
                      <wps:cNvSpPr/>
                      <wps:spPr>
                        <a:xfrm>
                          <a:off x="1786301" y="261324"/>
                          <a:ext cx="56236" cy="61049"/>
                        </a:xfrm>
                        <a:custGeom>
                          <a:avLst/>
                          <a:gdLst/>
                          <a:ahLst/>
                          <a:cxnLst/>
                          <a:rect l="0" t="0" r="0" b="0"/>
                          <a:pathLst>
                            <a:path w="56236" h="61049">
                              <a:moveTo>
                                <a:pt x="30937" y="0"/>
                              </a:moveTo>
                              <a:cubicBezTo>
                                <a:pt x="41567" y="0"/>
                                <a:pt x="47981" y="2870"/>
                                <a:pt x="54127" y="8103"/>
                              </a:cubicBezTo>
                              <a:lnTo>
                                <a:pt x="45949" y="17971"/>
                              </a:lnTo>
                              <a:cubicBezTo>
                                <a:pt x="41402" y="14173"/>
                                <a:pt x="37351" y="11976"/>
                                <a:pt x="30518" y="11976"/>
                              </a:cubicBezTo>
                              <a:cubicBezTo>
                                <a:pt x="21082" y="11976"/>
                                <a:pt x="13576" y="20333"/>
                                <a:pt x="13576" y="30353"/>
                              </a:cubicBezTo>
                              <a:lnTo>
                                <a:pt x="13576" y="30531"/>
                              </a:lnTo>
                              <a:cubicBezTo>
                                <a:pt x="13576" y="41326"/>
                                <a:pt x="20993" y="49251"/>
                                <a:pt x="31445" y="49251"/>
                              </a:cubicBezTo>
                              <a:cubicBezTo>
                                <a:pt x="36170" y="49251"/>
                                <a:pt x="40386" y="48070"/>
                                <a:pt x="43675" y="45707"/>
                              </a:cubicBezTo>
                              <a:lnTo>
                                <a:pt x="43675" y="37275"/>
                              </a:lnTo>
                              <a:lnTo>
                                <a:pt x="30607" y="37275"/>
                              </a:lnTo>
                              <a:lnTo>
                                <a:pt x="30607" y="26060"/>
                              </a:lnTo>
                              <a:lnTo>
                                <a:pt x="56236" y="26060"/>
                              </a:lnTo>
                              <a:lnTo>
                                <a:pt x="56236" y="51689"/>
                              </a:lnTo>
                              <a:cubicBezTo>
                                <a:pt x="50165" y="56832"/>
                                <a:pt x="41821" y="61049"/>
                                <a:pt x="31026" y="61049"/>
                              </a:cubicBezTo>
                              <a:cubicBezTo>
                                <a:pt x="12649" y="61049"/>
                                <a:pt x="0" y="48146"/>
                                <a:pt x="0" y="30696"/>
                              </a:cubicBezTo>
                              <a:lnTo>
                                <a:pt x="0" y="30531"/>
                              </a:lnTo>
                              <a:cubicBezTo>
                                <a:pt x="0" y="13754"/>
                                <a:pt x="13068" y="0"/>
                                <a:pt x="30937"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62" name="Shape 108662"/>
                      <wps:cNvSpPr/>
                      <wps:spPr>
                        <a:xfrm>
                          <a:off x="1875243" y="261920"/>
                          <a:ext cx="31121" cy="59436"/>
                        </a:xfrm>
                        <a:custGeom>
                          <a:avLst/>
                          <a:gdLst/>
                          <a:ahLst/>
                          <a:cxnLst/>
                          <a:rect l="0" t="0" r="0" b="0"/>
                          <a:pathLst>
                            <a:path w="31121" h="59436">
                              <a:moveTo>
                                <a:pt x="25298" y="0"/>
                              </a:moveTo>
                              <a:lnTo>
                                <a:pt x="31121" y="0"/>
                              </a:lnTo>
                              <a:lnTo>
                                <a:pt x="31121" y="15611"/>
                              </a:lnTo>
                              <a:lnTo>
                                <a:pt x="31115" y="15596"/>
                              </a:lnTo>
                              <a:lnTo>
                                <a:pt x="23279" y="34735"/>
                              </a:lnTo>
                              <a:lnTo>
                                <a:pt x="31121" y="34735"/>
                              </a:lnTo>
                              <a:lnTo>
                                <a:pt x="31121" y="46203"/>
                              </a:lnTo>
                              <a:lnTo>
                                <a:pt x="18631" y="46203"/>
                              </a:lnTo>
                              <a:lnTo>
                                <a:pt x="13246" y="59436"/>
                              </a:lnTo>
                              <a:lnTo>
                                <a:pt x="0" y="59436"/>
                              </a:lnTo>
                              <a:lnTo>
                                <a:pt x="25298"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63" name="Shape 108663"/>
                      <wps:cNvSpPr/>
                      <wps:spPr>
                        <a:xfrm>
                          <a:off x="1906364" y="261920"/>
                          <a:ext cx="31439" cy="59436"/>
                        </a:xfrm>
                        <a:custGeom>
                          <a:avLst/>
                          <a:gdLst/>
                          <a:ahLst/>
                          <a:cxnLst/>
                          <a:rect l="0" t="0" r="0" b="0"/>
                          <a:pathLst>
                            <a:path w="31439" h="59436">
                              <a:moveTo>
                                <a:pt x="0" y="0"/>
                              </a:moveTo>
                              <a:lnTo>
                                <a:pt x="6153" y="0"/>
                              </a:lnTo>
                              <a:lnTo>
                                <a:pt x="31439" y="59436"/>
                              </a:lnTo>
                              <a:lnTo>
                                <a:pt x="17863" y="59436"/>
                              </a:lnTo>
                              <a:lnTo>
                                <a:pt x="12478" y="46203"/>
                              </a:lnTo>
                              <a:lnTo>
                                <a:pt x="0" y="46203"/>
                              </a:lnTo>
                              <a:lnTo>
                                <a:pt x="0" y="34735"/>
                              </a:lnTo>
                              <a:lnTo>
                                <a:pt x="7842" y="34735"/>
                              </a:lnTo>
                              <a:lnTo>
                                <a:pt x="0" y="15611"/>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64" name="Shape 108664"/>
                      <wps:cNvSpPr/>
                      <wps:spPr>
                        <a:xfrm>
                          <a:off x="1946909" y="26234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65" name="Shape 108665"/>
                      <wps:cNvSpPr/>
                      <wps:spPr>
                        <a:xfrm>
                          <a:off x="2013515" y="262341"/>
                          <a:ext cx="26892" cy="59017"/>
                        </a:xfrm>
                        <a:custGeom>
                          <a:avLst/>
                          <a:gdLst/>
                          <a:ahLst/>
                          <a:cxnLst/>
                          <a:rect l="0" t="0" r="0" b="0"/>
                          <a:pathLst>
                            <a:path w="26892" h="59017">
                              <a:moveTo>
                                <a:pt x="0" y="0"/>
                              </a:moveTo>
                              <a:lnTo>
                                <a:pt x="23012" y="0"/>
                              </a:lnTo>
                              <a:lnTo>
                                <a:pt x="26892" y="685"/>
                              </a:lnTo>
                              <a:lnTo>
                                <a:pt x="26892" y="13220"/>
                              </a:lnTo>
                              <a:lnTo>
                                <a:pt x="23012" y="11722"/>
                              </a:lnTo>
                              <a:lnTo>
                                <a:pt x="12979" y="11722"/>
                              </a:lnTo>
                              <a:lnTo>
                                <a:pt x="12979" y="47307"/>
                              </a:lnTo>
                              <a:lnTo>
                                <a:pt x="23012" y="47307"/>
                              </a:lnTo>
                              <a:lnTo>
                                <a:pt x="26892" y="45833"/>
                              </a:lnTo>
                              <a:lnTo>
                                <a:pt x="26892" y="58324"/>
                              </a:lnTo>
                              <a:lnTo>
                                <a:pt x="23012"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66" name="Shape 108666"/>
                      <wps:cNvSpPr/>
                      <wps:spPr>
                        <a:xfrm>
                          <a:off x="2040407" y="263026"/>
                          <a:ext cx="27489" cy="57639"/>
                        </a:xfrm>
                        <a:custGeom>
                          <a:avLst/>
                          <a:gdLst/>
                          <a:ahLst/>
                          <a:cxnLst/>
                          <a:rect l="0" t="0" r="0" b="0"/>
                          <a:pathLst>
                            <a:path w="27489" h="57639">
                              <a:moveTo>
                                <a:pt x="0" y="0"/>
                              </a:moveTo>
                              <a:lnTo>
                                <a:pt x="8849" y="1563"/>
                              </a:lnTo>
                              <a:cubicBezTo>
                                <a:pt x="20281" y="5920"/>
                                <a:pt x="27489" y="16193"/>
                                <a:pt x="27489" y="28652"/>
                              </a:cubicBezTo>
                              <a:lnTo>
                                <a:pt x="27489" y="28830"/>
                              </a:lnTo>
                              <a:cubicBezTo>
                                <a:pt x="27489" y="41288"/>
                                <a:pt x="20281" y="51654"/>
                                <a:pt x="8849" y="56058"/>
                              </a:cubicBezTo>
                              <a:lnTo>
                                <a:pt x="0" y="57639"/>
                              </a:lnTo>
                              <a:lnTo>
                                <a:pt x="0" y="45148"/>
                              </a:lnTo>
                              <a:lnTo>
                                <a:pt x="9003" y="41728"/>
                              </a:lnTo>
                              <a:cubicBezTo>
                                <a:pt x="12122" y="38628"/>
                                <a:pt x="13913" y="34221"/>
                                <a:pt x="13913" y="28995"/>
                              </a:cubicBezTo>
                              <a:lnTo>
                                <a:pt x="13913" y="28830"/>
                              </a:lnTo>
                              <a:cubicBezTo>
                                <a:pt x="13913" y="23597"/>
                                <a:pt x="12122" y="19149"/>
                                <a:pt x="9003" y="16009"/>
                              </a:cubicBezTo>
                              <a:lnTo>
                                <a:pt x="0" y="1253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67" name="Shape 108667"/>
                      <wps:cNvSpPr/>
                      <wps:spPr>
                        <a:xfrm>
                          <a:off x="774752" y="362172"/>
                          <a:ext cx="54470" cy="61049"/>
                        </a:xfrm>
                        <a:custGeom>
                          <a:avLst/>
                          <a:gdLst/>
                          <a:ahLst/>
                          <a:cxnLst/>
                          <a:rect l="0" t="0" r="0" b="0"/>
                          <a:pathLst>
                            <a:path w="54470" h="61049">
                              <a:moveTo>
                                <a:pt x="30772" y="0"/>
                              </a:moveTo>
                              <a:cubicBezTo>
                                <a:pt x="41910" y="0"/>
                                <a:pt x="48565" y="3721"/>
                                <a:pt x="54051" y="9106"/>
                              </a:cubicBezTo>
                              <a:lnTo>
                                <a:pt x="45784"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68" name="Shape 108668"/>
                      <wps:cNvSpPr/>
                      <wps:spPr>
                        <a:xfrm>
                          <a:off x="835287"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1"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69" name="Shape 108669"/>
                      <wps:cNvSpPr/>
                      <wps:spPr>
                        <a:xfrm>
                          <a:off x="866649" y="362172"/>
                          <a:ext cx="31363" cy="61033"/>
                        </a:xfrm>
                        <a:custGeom>
                          <a:avLst/>
                          <a:gdLst/>
                          <a:ahLst/>
                          <a:cxnLst/>
                          <a:rect l="0" t="0" r="0" b="0"/>
                          <a:pathLst>
                            <a:path w="31363" h="61033">
                              <a:moveTo>
                                <a:pt x="82" y="0"/>
                              </a:moveTo>
                              <a:cubicBezTo>
                                <a:pt x="18294" y="0"/>
                                <a:pt x="31363" y="13576"/>
                                <a:pt x="31363" y="30353"/>
                              </a:cubicBezTo>
                              <a:lnTo>
                                <a:pt x="31363" y="30531"/>
                              </a:lnTo>
                              <a:cubicBezTo>
                                <a:pt x="31363" y="43113"/>
                                <a:pt x="23919" y="53988"/>
                                <a:pt x="12514" y="58640"/>
                              </a:cubicBezTo>
                              <a:lnTo>
                                <a:pt x="0" y="61033"/>
                              </a:lnTo>
                              <a:lnTo>
                                <a:pt x="0" y="49038"/>
                              </a:lnTo>
                              <a:lnTo>
                                <a:pt x="82" y="49073"/>
                              </a:lnTo>
                              <a:cubicBezTo>
                                <a:pt x="10547" y="49073"/>
                                <a:pt x="17786" y="40818"/>
                                <a:pt x="17786" y="30696"/>
                              </a:cubicBezTo>
                              <a:lnTo>
                                <a:pt x="17786" y="30531"/>
                              </a:lnTo>
                              <a:cubicBezTo>
                                <a:pt x="17786" y="25470"/>
                                <a:pt x="15932" y="20831"/>
                                <a:pt x="12771" y="17458"/>
                              </a:cubicBezTo>
                              <a:lnTo>
                                <a:pt x="0" y="12011"/>
                              </a:lnTo>
                              <a:lnTo>
                                <a:pt x="0" y="16"/>
                              </a:lnTo>
                              <a:lnTo>
                                <a:pt x="8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70" name="Shape 108670"/>
                      <wps:cNvSpPr/>
                      <wps:spPr>
                        <a:xfrm>
                          <a:off x="90956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71" name="Shape 108671"/>
                      <wps:cNvSpPr/>
                      <wps:spPr>
                        <a:xfrm>
                          <a:off x="97212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72" name="Shape 108672"/>
                      <wps:cNvSpPr/>
                      <wps:spPr>
                        <a:xfrm>
                          <a:off x="1024649"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73" name="Shape 108673"/>
                      <wps:cNvSpPr/>
                      <wps:spPr>
                        <a:xfrm>
                          <a:off x="1083496" y="363191"/>
                          <a:ext cx="24530" cy="59017"/>
                        </a:xfrm>
                        <a:custGeom>
                          <a:avLst/>
                          <a:gdLst/>
                          <a:ahLst/>
                          <a:cxnLst/>
                          <a:rect l="0" t="0" r="0" b="0"/>
                          <a:pathLst>
                            <a:path w="24530" h="59017">
                              <a:moveTo>
                                <a:pt x="0" y="0"/>
                              </a:moveTo>
                              <a:lnTo>
                                <a:pt x="24530" y="0"/>
                              </a:lnTo>
                              <a:lnTo>
                                <a:pt x="24530" y="11722"/>
                              </a:lnTo>
                              <a:lnTo>
                                <a:pt x="12979" y="11722"/>
                              </a:lnTo>
                              <a:lnTo>
                                <a:pt x="12979" y="28664"/>
                              </a:lnTo>
                              <a:lnTo>
                                <a:pt x="24530" y="28664"/>
                              </a:lnTo>
                              <a:lnTo>
                                <a:pt x="24530" y="42134"/>
                              </a:lnTo>
                              <a:lnTo>
                                <a:pt x="23190" y="40132"/>
                              </a:lnTo>
                              <a:lnTo>
                                <a:pt x="12979" y="40132"/>
                              </a:lnTo>
                              <a:lnTo>
                                <a:pt x="12979"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74" name="Shape 108674"/>
                      <wps:cNvSpPr/>
                      <wps:spPr>
                        <a:xfrm>
                          <a:off x="1108026" y="363191"/>
                          <a:ext cx="26473" cy="59017"/>
                        </a:xfrm>
                        <a:custGeom>
                          <a:avLst/>
                          <a:gdLst/>
                          <a:ahLst/>
                          <a:cxnLst/>
                          <a:rect l="0" t="0" r="0" b="0"/>
                          <a:pathLst>
                            <a:path w="26473" h="59017">
                              <a:moveTo>
                                <a:pt x="0" y="0"/>
                              </a:moveTo>
                              <a:lnTo>
                                <a:pt x="2445" y="0"/>
                              </a:lnTo>
                              <a:cubicBezTo>
                                <a:pt x="9950" y="0"/>
                                <a:pt x="15767" y="2108"/>
                                <a:pt x="19653" y="5982"/>
                              </a:cubicBezTo>
                              <a:cubicBezTo>
                                <a:pt x="22942" y="9271"/>
                                <a:pt x="24708" y="13919"/>
                                <a:pt x="24708" y="19482"/>
                              </a:cubicBezTo>
                              <a:lnTo>
                                <a:pt x="24708" y="19647"/>
                              </a:lnTo>
                              <a:cubicBezTo>
                                <a:pt x="24708" y="29172"/>
                                <a:pt x="19564" y="35154"/>
                                <a:pt x="12059" y="37948"/>
                              </a:cubicBezTo>
                              <a:lnTo>
                                <a:pt x="26473" y="59017"/>
                              </a:lnTo>
                              <a:lnTo>
                                <a:pt x="11297" y="59017"/>
                              </a:lnTo>
                              <a:lnTo>
                                <a:pt x="0" y="42134"/>
                              </a:lnTo>
                              <a:lnTo>
                                <a:pt x="0" y="28664"/>
                              </a:lnTo>
                              <a:lnTo>
                                <a:pt x="1606" y="28664"/>
                              </a:lnTo>
                              <a:cubicBezTo>
                                <a:pt x="7931" y="28664"/>
                                <a:pt x="11551" y="25298"/>
                                <a:pt x="11551" y="20320"/>
                              </a:cubicBezTo>
                              <a:lnTo>
                                <a:pt x="11551" y="20155"/>
                              </a:lnTo>
                              <a:cubicBezTo>
                                <a:pt x="11551" y="14592"/>
                                <a:pt x="7677" y="11722"/>
                                <a:pt x="1353" y="11722"/>
                              </a:cubicBezTo>
                              <a:lnTo>
                                <a:pt x="0" y="1172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75" name="Shape 108675"/>
                      <wps:cNvSpPr/>
                      <wps:spPr>
                        <a:xfrm>
                          <a:off x="1143523" y="363184"/>
                          <a:ext cx="51435" cy="59957"/>
                        </a:xfrm>
                        <a:custGeom>
                          <a:avLst/>
                          <a:gdLst/>
                          <a:ahLst/>
                          <a:cxnLst/>
                          <a:rect l="0" t="0" r="0" b="0"/>
                          <a:pathLst>
                            <a:path w="51435" h="59957">
                              <a:moveTo>
                                <a:pt x="0" y="0"/>
                              </a:moveTo>
                              <a:lnTo>
                                <a:pt x="12979" y="0"/>
                              </a:lnTo>
                              <a:lnTo>
                                <a:pt x="12979" y="33388"/>
                              </a:lnTo>
                              <a:cubicBezTo>
                                <a:pt x="12979" y="43002"/>
                                <a:pt x="17793" y="47981"/>
                                <a:pt x="25718" y="47981"/>
                              </a:cubicBezTo>
                              <a:cubicBezTo>
                                <a:pt x="33642" y="47981"/>
                                <a:pt x="38443" y="43180"/>
                                <a:pt x="38443" y="33820"/>
                              </a:cubicBezTo>
                              <a:lnTo>
                                <a:pt x="38443" y="0"/>
                              </a:lnTo>
                              <a:lnTo>
                                <a:pt x="51435" y="0"/>
                              </a:lnTo>
                              <a:lnTo>
                                <a:pt x="51435" y="33312"/>
                              </a:lnTo>
                              <a:cubicBezTo>
                                <a:pt x="51435" y="51181"/>
                                <a:pt x="41402" y="59957"/>
                                <a:pt x="25552" y="59957"/>
                              </a:cubicBezTo>
                              <a:cubicBezTo>
                                <a:pt x="9703" y="59957"/>
                                <a:pt x="0" y="51105"/>
                                <a:pt x="0" y="33731"/>
                              </a:cubicBez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76" name="Shape 108676"/>
                      <wps:cNvSpPr/>
                      <wps:spPr>
                        <a:xfrm>
                          <a:off x="1205577"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77" name="Shape 108677"/>
                      <wps:cNvSpPr/>
                      <wps:spPr>
                        <a:xfrm>
                          <a:off x="1266197" y="363188"/>
                          <a:ext cx="48895" cy="59017"/>
                        </a:xfrm>
                        <a:custGeom>
                          <a:avLst/>
                          <a:gdLst/>
                          <a:ahLst/>
                          <a:cxnLst/>
                          <a:rect l="0" t="0" r="0" b="0"/>
                          <a:pathLst>
                            <a:path w="48895" h="59017">
                              <a:moveTo>
                                <a:pt x="0" y="0"/>
                              </a:moveTo>
                              <a:lnTo>
                                <a:pt x="48895" y="0"/>
                              </a:lnTo>
                              <a:lnTo>
                                <a:pt x="48895" y="11976"/>
                              </a:lnTo>
                              <a:lnTo>
                                <a:pt x="30937" y="11976"/>
                              </a:lnTo>
                              <a:lnTo>
                                <a:pt x="30937" y="59017"/>
                              </a:lnTo>
                              <a:lnTo>
                                <a:pt x="17958" y="59017"/>
                              </a:lnTo>
                              <a:lnTo>
                                <a:pt x="17958" y="11976"/>
                              </a:lnTo>
                              <a:lnTo>
                                <a:pt x="0" y="11976"/>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24" name="Shape 112824"/>
                      <wps:cNvSpPr/>
                      <wps:spPr>
                        <a:xfrm>
                          <a:off x="1325636"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79" name="Shape 108679"/>
                      <wps:cNvSpPr/>
                      <wps:spPr>
                        <a:xfrm>
                          <a:off x="1350758"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80" name="Shape 108680"/>
                      <wps:cNvSpPr/>
                      <wps:spPr>
                        <a:xfrm>
                          <a:off x="1382121"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81" name="Shape 108681"/>
                      <wps:cNvSpPr/>
                      <wps:spPr>
                        <a:xfrm>
                          <a:off x="1425034"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82" name="Shape 108682"/>
                      <wps:cNvSpPr/>
                      <wps:spPr>
                        <a:xfrm>
                          <a:off x="1514318" y="362172"/>
                          <a:ext cx="54470" cy="61049"/>
                        </a:xfrm>
                        <a:custGeom>
                          <a:avLst/>
                          <a:gdLst/>
                          <a:ahLst/>
                          <a:cxnLst/>
                          <a:rect l="0" t="0" r="0" b="0"/>
                          <a:pathLst>
                            <a:path w="54470" h="61049">
                              <a:moveTo>
                                <a:pt x="30772" y="0"/>
                              </a:moveTo>
                              <a:cubicBezTo>
                                <a:pt x="41910" y="0"/>
                                <a:pt x="48565" y="3721"/>
                                <a:pt x="54051" y="9106"/>
                              </a:cubicBezTo>
                              <a:lnTo>
                                <a:pt x="45783" y="18644"/>
                              </a:lnTo>
                              <a:cubicBezTo>
                                <a:pt x="41224" y="14503"/>
                                <a:pt x="36589" y="11976"/>
                                <a:pt x="30696" y="11976"/>
                              </a:cubicBezTo>
                              <a:cubicBezTo>
                                <a:pt x="20739" y="11976"/>
                                <a:pt x="13576" y="20244"/>
                                <a:pt x="13576" y="30353"/>
                              </a:cubicBezTo>
                              <a:lnTo>
                                <a:pt x="13576" y="30531"/>
                              </a:lnTo>
                              <a:cubicBezTo>
                                <a:pt x="13576" y="40640"/>
                                <a:pt x="20574" y="49073"/>
                                <a:pt x="30696" y="49073"/>
                              </a:cubicBezTo>
                              <a:cubicBezTo>
                                <a:pt x="37440" y="49073"/>
                                <a:pt x="41567" y="46380"/>
                                <a:pt x="46203" y="42164"/>
                              </a:cubicBezTo>
                              <a:lnTo>
                                <a:pt x="54470" y="50508"/>
                              </a:lnTo>
                              <a:cubicBezTo>
                                <a:pt x="48400" y="56998"/>
                                <a:pt x="41656" y="61049"/>
                                <a:pt x="30264" y="61049"/>
                              </a:cubicBezTo>
                              <a:cubicBezTo>
                                <a:pt x="12903" y="61049"/>
                                <a:pt x="0" y="47650"/>
                                <a:pt x="0" y="30696"/>
                              </a:cubicBezTo>
                              <a:lnTo>
                                <a:pt x="0" y="30531"/>
                              </a:lnTo>
                              <a:cubicBezTo>
                                <a:pt x="0" y="13754"/>
                                <a:pt x="12649" y="0"/>
                                <a:pt x="3077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83" name="Shape 108683"/>
                      <wps:cNvSpPr/>
                      <wps:spPr>
                        <a:xfrm>
                          <a:off x="1574853"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84" name="Shape 108684"/>
                      <wps:cNvSpPr/>
                      <wps:spPr>
                        <a:xfrm>
                          <a:off x="1606216"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1"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85" name="Shape 108685"/>
                      <wps:cNvSpPr/>
                      <wps:spPr>
                        <a:xfrm>
                          <a:off x="1649129"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86" name="Shape 108686"/>
                      <wps:cNvSpPr/>
                      <wps:spPr>
                        <a:xfrm>
                          <a:off x="1722310" y="363191"/>
                          <a:ext cx="59017" cy="59017"/>
                        </a:xfrm>
                        <a:custGeom>
                          <a:avLst/>
                          <a:gdLst/>
                          <a:ahLst/>
                          <a:cxnLst/>
                          <a:rect l="0" t="0" r="0" b="0"/>
                          <a:pathLst>
                            <a:path w="59017" h="59017">
                              <a:moveTo>
                                <a:pt x="0" y="0"/>
                              </a:moveTo>
                              <a:lnTo>
                                <a:pt x="13995" y="0"/>
                              </a:lnTo>
                              <a:lnTo>
                                <a:pt x="29515" y="24956"/>
                              </a:lnTo>
                              <a:lnTo>
                                <a:pt x="45021" y="0"/>
                              </a:lnTo>
                              <a:lnTo>
                                <a:pt x="59017" y="0"/>
                              </a:lnTo>
                              <a:lnTo>
                                <a:pt x="59017" y="59017"/>
                              </a:lnTo>
                              <a:lnTo>
                                <a:pt x="46114" y="59017"/>
                              </a:lnTo>
                              <a:lnTo>
                                <a:pt x="46114" y="20485"/>
                              </a:lnTo>
                              <a:lnTo>
                                <a:pt x="29515" y="45695"/>
                              </a:lnTo>
                              <a:lnTo>
                                <a:pt x="29172" y="45695"/>
                              </a:lnTo>
                              <a:lnTo>
                                <a:pt x="12738" y="20739"/>
                              </a:lnTo>
                              <a:lnTo>
                                <a:pt x="12738"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25" name="Shape 112825"/>
                      <wps:cNvSpPr/>
                      <wps:spPr>
                        <a:xfrm>
                          <a:off x="1796082"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88" name="Shape 108688"/>
                      <wps:cNvSpPr/>
                      <wps:spPr>
                        <a:xfrm>
                          <a:off x="1819773"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89" name="Shape 108689"/>
                      <wps:cNvSpPr/>
                      <wps:spPr>
                        <a:xfrm>
                          <a:off x="1872889" y="362352"/>
                          <a:ext cx="46711" cy="60706"/>
                        </a:xfrm>
                        <a:custGeom>
                          <a:avLst/>
                          <a:gdLst/>
                          <a:ahLst/>
                          <a:cxnLst/>
                          <a:rect l="0" t="0" r="0" b="0"/>
                          <a:pathLst>
                            <a:path w="46711" h="60706">
                              <a:moveTo>
                                <a:pt x="23012" y="0"/>
                              </a:moveTo>
                              <a:cubicBezTo>
                                <a:pt x="31623" y="0"/>
                                <a:pt x="38951" y="2692"/>
                                <a:pt x="44933" y="7493"/>
                              </a:cubicBezTo>
                              <a:lnTo>
                                <a:pt x="38189" y="17285"/>
                              </a:lnTo>
                              <a:cubicBezTo>
                                <a:pt x="32969" y="13653"/>
                                <a:pt x="27826" y="11455"/>
                                <a:pt x="22847" y="11455"/>
                              </a:cubicBezTo>
                              <a:cubicBezTo>
                                <a:pt x="17869" y="11455"/>
                                <a:pt x="15265" y="13741"/>
                                <a:pt x="15265" y="16599"/>
                              </a:cubicBezTo>
                              <a:lnTo>
                                <a:pt x="15265" y="16777"/>
                              </a:lnTo>
                              <a:cubicBezTo>
                                <a:pt x="15265" y="20650"/>
                                <a:pt x="17793" y="21920"/>
                                <a:pt x="27991" y="24536"/>
                              </a:cubicBezTo>
                              <a:cubicBezTo>
                                <a:pt x="39967" y="27648"/>
                                <a:pt x="46711" y="31953"/>
                                <a:pt x="46711" y="42240"/>
                              </a:cubicBezTo>
                              <a:lnTo>
                                <a:pt x="46711" y="42405"/>
                              </a:lnTo>
                              <a:cubicBezTo>
                                <a:pt x="46711" y="54127"/>
                                <a:pt x="37770" y="60706"/>
                                <a:pt x="25044" y="60706"/>
                              </a:cubicBezTo>
                              <a:cubicBezTo>
                                <a:pt x="16104" y="60706"/>
                                <a:pt x="7087" y="57582"/>
                                <a:pt x="0" y="51257"/>
                              </a:cubicBezTo>
                              <a:lnTo>
                                <a:pt x="7671" y="42062"/>
                              </a:lnTo>
                              <a:cubicBezTo>
                                <a:pt x="12979" y="46457"/>
                                <a:pt x="18555" y="49238"/>
                                <a:pt x="25298" y="49238"/>
                              </a:cubicBezTo>
                              <a:cubicBezTo>
                                <a:pt x="30607" y="49238"/>
                                <a:pt x="33807" y="47130"/>
                                <a:pt x="33807" y="43663"/>
                              </a:cubicBezTo>
                              <a:lnTo>
                                <a:pt x="33807" y="43497"/>
                              </a:lnTo>
                              <a:cubicBezTo>
                                <a:pt x="33807" y="40208"/>
                                <a:pt x="31788" y="38519"/>
                                <a:pt x="21920" y="35992"/>
                              </a:cubicBezTo>
                              <a:cubicBezTo>
                                <a:pt x="10033" y="32956"/>
                                <a:pt x="2362" y="29667"/>
                                <a:pt x="2362" y="17958"/>
                              </a:cubicBezTo>
                              <a:lnTo>
                                <a:pt x="2362" y="17780"/>
                              </a:lnTo>
                              <a:cubicBezTo>
                                <a:pt x="2362" y="7074"/>
                                <a:pt x="10960" y="0"/>
                                <a:pt x="2301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12826" name="Shape 112826"/>
                      <wps:cNvSpPr/>
                      <wps:spPr>
                        <a:xfrm>
                          <a:off x="1931490" y="363187"/>
                          <a:ext cx="12979" cy="59017"/>
                        </a:xfrm>
                        <a:custGeom>
                          <a:avLst/>
                          <a:gdLst/>
                          <a:ahLst/>
                          <a:cxnLst/>
                          <a:rect l="0" t="0" r="0" b="0"/>
                          <a:pathLst>
                            <a:path w="12979" h="59017">
                              <a:moveTo>
                                <a:pt x="0" y="0"/>
                              </a:moveTo>
                              <a:lnTo>
                                <a:pt x="12979" y="0"/>
                              </a:lnTo>
                              <a:lnTo>
                                <a:pt x="12979" y="59017"/>
                              </a:lnTo>
                              <a:lnTo>
                                <a:pt x="0" y="59017"/>
                              </a:lnTo>
                              <a:lnTo>
                                <a:pt x="0" y="0"/>
                              </a:lnTo>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91" name="Shape 108691"/>
                      <wps:cNvSpPr/>
                      <wps:spPr>
                        <a:xfrm>
                          <a:off x="1956609" y="362188"/>
                          <a:ext cx="31363" cy="61033"/>
                        </a:xfrm>
                        <a:custGeom>
                          <a:avLst/>
                          <a:gdLst/>
                          <a:ahLst/>
                          <a:cxnLst/>
                          <a:rect l="0" t="0" r="0" b="0"/>
                          <a:pathLst>
                            <a:path w="31363" h="61033">
                              <a:moveTo>
                                <a:pt x="31363" y="0"/>
                              </a:moveTo>
                              <a:lnTo>
                                <a:pt x="31363" y="11996"/>
                              </a:lnTo>
                              <a:lnTo>
                                <a:pt x="31280" y="11960"/>
                              </a:lnTo>
                              <a:cubicBezTo>
                                <a:pt x="20828" y="11960"/>
                                <a:pt x="13576" y="20228"/>
                                <a:pt x="13576" y="30337"/>
                              </a:cubicBezTo>
                              <a:lnTo>
                                <a:pt x="13576" y="30515"/>
                              </a:lnTo>
                              <a:cubicBezTo>
                                <a:pt x="13576" y="35570"/>
                                <a:pt x="15430" y="40205"/>
                                <a:pt x="18591" y="43577"/>
                              </a:cubicBezTo>
                              <a:lnTo>
                                <a:pt x="31363" y="49022"/>
                              </a:lnTo>
                              <a:lnTo>
                                <a:pt x="31363" y="61017"/>
                              </a:lnTo>
                              <a:lnTo>
                                <a:pt x="31280" y="61033"/>
                              </a:lnTo>
                              <a:cubicBezTo>
                                <a:pt x="13068" y="61033"/>
                                <a:pt x="0" y="47457"/>
                                <a:pt x="0" y="30680"/>
                              </a:cubicBezTo>
                              <a:lnTo>
                                <a:pt x="0" y="30515"/>
                              </a:lnTo>
                              <a:cubicBezTo>
                                <a:pt x="0" y="17932"/>
                                <a:pt x="7444" y="7050"/>
                                <a:pt x="18849" y="2395"/>
                              </a:cubicBezTo>
                              <a:lnTo>
                                <a:pt x="3136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92" name="Shape 108692"/>
                      <wps:cNvSpPr/>
                      <wps:spPr>
                        <a:xfrm>
                          <a:off x="1987972" y="362172"/>
                          <a:ext cx="31363" cy="61033"/>
                        </a:xfrm>
                        <a:custGeom>
                          <a:avLst/>
                          <a:gdLst/>
                          <a:ahLst/>
                          <a:cxnLst/>
                          <a:rect l="0" t="0" r="0" b="0"/>
                          <a:pathLst>
                            <a:path w="31363" h="61033">
                              <a:moveTo>
                                <a:pt x="83" y="0"/>
                              </a:moveTo>
                              <a:cubicBezTo>
                                <a:pt x="18294" y="0"/>
                                <a:pt x="31363" y="13576"/>
                                <a:pt x="31363" y="30353"/>
                              </a:cubicBezTo>
                              <a:lnTo>
                                <a:pt x="31363" y="30531"/>
                              </a:lnTo>
                              <a:cubicBezTo>
                                <a:pt x="31363" y="43113"/>
                                <a:pt x="23919" y="53988"/>
                                <a:pt x="12514" y="58640"/>
                              </a:cubicBezTo>
                              <a:lnTo>
                                <a:pt x="0" y="61033"/>
                              </a:lnTo>
                              <a:lnTo>
                                <a:pt x="0" y="49038"/>
                              </a:lnTo>
                              <a:lnTo>
                                <a:pt x="83" y="49073"/>
                              </a:lnTo>
                              <a:cubicBezTo>
                                <a:pt x="10547" y="49073"/>
                                <a:pt x="17786" y="40818"/>
                                <a:pt x="17786" y="30696"/>
                              </a:cubicBezTo>
                              <a:lnTo>
                                <a:pt x="17786" y="30531"/>
                              </a:lnTo>
                              <a:cubicBezTo>
                                <a:pt x="17786" y="25470"/>
                                <a:pt x="15932" y="20831"/>
                                <a:pt x="12772" y="17458"/>
                              </a:cubicBezTo>
                              <a:lnTo>
                                <a:pt x="0" y="12011"/>
                              </a:lnTo>
                              <a:lnTo>
                                <a:pt x="0" y="16"/>
                              </a:lnTo>
                              <a:lnTo>
                                <a:pt x="8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08693" name="Shape 108693"/>
                      <wps:cNvSpPr/>
                      <wps:spPr>
                        <a:xfrm>
                          <a:off x="2030886" y="363191"/>
                          <a:ext cx="52438" cy="59017"/>
                        </a:xfrm>
                        <a:custGeom>
                          <a:avLst/>
                          <a:gdLst/>
                          <a:ahLst/>
                          <a:cxnLst/>
                          <a:rect l="0" t="0" r="0" b="0"/>
                          <a:pathLst>
                            <a:path w="52438" h="59017">
                              <a:moveTo>
                                <a:pt x="0" y="0"/>
                              </a:moveTo>
                              <a:lnTo>
                                <a:pt x="11976" y="0"/>
                              </a:lnTo>
                              <a:lnTo>
                                <a:pt x="39624" y="36335"/>
                              </a:lnTo>
                              <a:lnTo>
                                <a:pt x="39624" y="0"/>
                              </a:lnTo>
                              <a:lnTo>
                                <a:pt x="52438" y="0"/>
                              </a:lnTo>
                              <a:lnTo>
                                <a:pt x="52438" y="59017"/>
                              </a:lnTo>
                              <a:lnTo>
                                <a:pt x="41402" y="59017"/>
                              </a:lnTo>
                              <a:lnTo>
                                <a:pt x="12814" y="21501"/>
                              </a:lnTo>
                              <a:lnTo>
                                <a:pt x="12814" y="59017"/>
                              </a:lnTo>
                              <a:lnTo>
                                <a:pt x="0" y="5901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08625" style="width:164.041pt;height:43.4408pt;position:absolute;mso-position-horizontal-relative:page;mso-position-horizontal:absolute;margin-left:34.0162pt;mso-position-vertical-relative:page;margin-top:10.6306pt;" coordsize="20833,5516">
              <v:shape id="Shape 108626" style="position:absolute;width:705;height:1676;left:0;top:2584;" coordsize="70549,167653" path="m67526,0l70549,508l70549,22595l69380,22339c57277,22339,47587,27521,40310,37871c33033,48235,29388,63995,29388,85166c29388,104877,32842,119824,39726,130023c46609,140208,56159,145313,68364,145313l70549,144648l70549,166597l66015,167653c55372,167653,45936,165659,37706,161684c29477,157709,22593,152171,17043,145059c11506,137947,7277,129261,4369,119012c1448,108775,0,97485,0,85166c0,71958,1727,60084,5207,49555c8674,39027,13437,30124,19482,22835c25527,15557,32664,9931,40907,5956c49136,1981,58014,0,67526,0x">
                <v:stroke weight="0pt" endcap="flat" joinstyle="miter" miterlimit="4" on="false" color="#000000" opacity="0"/>
                <v:fill on="true" color="#181717"/>
              </v:shape>
              <v:shape id="Shape 108627" style="position:absolute;width:695;height:2247;left:705;top:2589;" coordsize="69545,224765" path="m0,0l20960,3521c28324,6207,35058,10236,41161,15609l41161,3353l69545,3353l69545,224765l41161,224765l41161,144298c34665,151911,27610,157623,19995,161432l0,166089l0,144140l20579,137873c27803,133252,34665,126321,41161,117081l41161,41313c34830,34817,28137,29947,21082,26700l0,22087l0,0x">
                <v:stroke weight="0pt" endcap="flat" joinstyle="miter" miterlimit="4" on="false" color="#000000" opacity="0"/>
                <v:fill on="true" color="#181717"/>
              </v:shape>
              <v:shape id="Shape 108628" style="position:absolute;width:693;height:2243;left:1924;top:2013;" coordsize="69374,224301" path="m0,0l28385,0l28385,79959c34766,72346,41764,66634,49379,62825l69374,58200l69374,80169l48876,86306c41653,90868,34823,97714,28385,106845l28385,182943c34601,189440,41221,194310,48247,197556l69374,202169l69374,224301l48081,220742c40773,218053,34207,214020,28385,208648l28385,220904l0,220904l0,0x">
                <v:stroke weight="0pt" endcap="flat" joinstyle="miter" miterlimit="4" on="false" color="#000000" opacity="0"/>
                <v:fill on="true" color="#181717"/>
              </v:shape>
              <v:shape id="Shape 108629" style="position:absolute;width:707;height:1676;left:2617;top:2584;" coordsize="70720,167665" path="m4705,0c15234,0,24581,1994,32760,5969c40938,9944,47847,15494,53511,22593c59163,29718,63443,38392,66351,48641c69272,58890,70720,70168,70720,82486c70720,95364,69018,107074,65602,117602c62186,128130,57423,137084,51327,144475c45218,151867,38017,157582,29737,161608c21444,165646,12490,167665,2851,167665l0,167189l0,145057l1175,145313c13380,145313,23070,140056,30245,129527c37408,118999,40989,103315,40989,82486c40989,62776,37598,47828,30829,37630c24047,27445,14561,22352,2356,22352l0,23057l0,1088l4705,0x">
                <v:stroke weight="0pt" endcap="flat" joinstyle="miter" miterlimit="4" on="false" color="#000000" opacity="0"/>
                <v:fill on="true" color="#181717"/>
              </v:shape>
              <v:shape id="Shape 108630" style="position:absolute;width:1395;height:1676;left:3423;top:2584;" coordsize="139598,167653" path="m75095,0c83718,0,91694,1143,99035,3442c106363,5740,112865,9042,118516,13348c124168,17666,128791,23063,132385,29566c135966,36055,138367,43497,139598,51905l110376,51905c109918,42278,106337,34938,99619,29896c92901,24854,84722,22339,75095,22339c68263,22339,62078,23622,56528,26200c50990,28778,46203,32664,42164,37871c38138,43091,35001,49505,32766,57112c30518,64732,29401,73635,29401,83820c29401,94018,30518,102946,32766,110617c35001,118288,38138,124701,42164,129857c46203,135014,50990,138875,56528,141440c62078,144018,68263,145313,75095,145313c79680,145313,84061,144691,88202,143459c92342,142227,96012,140411,99200,137998c102387,135598,104965,132537,106934,128854c108890,125146,110033,120891,110376,116078l139598,116078c138367,124587,135941,132029,132296,138417c128651,144805,124003,150178,118351,154546c112700,158915,106236,162192,98946,164376c91669,166561,83718,167653,75095,167653c63894,167653,53670,165773,44437,162027c35192,158267,27305,152845,20752,145732c14199,138621,9093,129883,5461,119520c1816,109157,0,97269,0,83820c0,70612,1791,58826,5372,48463c8954,38100,14034,29312,20587,22085c27140,14859,35052,9373,44348,5626c53645,1867,63894,0,75095,0x">
                <v:stroke weight="0pt" endcap="flat" joinstyle="miter" miterlimit="4" on="false" color="#000000" opacity="0"/>
                <v:fill on="true" color="#181717"/>
              </v:shape>
              <v:shape id="Shape 108631" style="position:absolute;width:1395;height:1676;left:4870;top:2584;" coordsize="139598,167653" path="m75095,0c83718,0,91694,1143,99035,3442c106363,5740,112865,9042,118516,13348c124168,17666,128791,23063,132385,29566c135954,36055,138367,43497,139598,51905l110376,51905c109918,42278,106337,34938,99619,29896c92901,24854,84722,22339,75095,22339c68263,22339,62078,23622,56528,26200c50990,28778,46203,32664,42164,37871c38138,43091,35001,49505,32753,57112c30518,64732,29401,73635,29401,83820c29401,94018,30518,102946,32753,110617c35001,118288,38138,124701,42164,129857c46203,135014,50990,138875,56528,141440c62078,144018,68263,145313,75095,145313c79680,145313,84049,144691,88202,143459c92342,142227,96012,140411,99200,137998c102400,135598,104965,132537,106921,128854c108890,125146,110033,120891,110376,116078l139598,116078c138367,124587,135941,132029,132296,138417c128651,144805,124003,150178,118351,154546c112700,158915,106223,162192,98946,164376c91669,166561,83718,167653,75095,167653c63894,167653,53670,165773,44437,162027c35192,158267,27305,152845,20752,145732c14199,138621,9093,129883,5461,119520c1816,109157,0,97269,0,83820c0,70612,1791,58826,5372,48463c8954,38100,14034,29312,20587,22085c27127,14859,35052,9373,44348,5626c53645,1867,63894,0,75095,0x">
                <v:stroke weight="0pt" endcap="flat" joinstyle="miter" miterlimit="4" on="false" color="#000000" opacity="0"/>
                <v:fill on="true" color="#181717"/>
              </v:shape>
              <v:shape id="Shape 112827" style="position:absolute;width:1635;height:195;left:1933;top:1654;" coordsize="163500,19596" path="m0,0l163500,0l163500,19596l0,19596l0,0">
                <v:stroke weight="0pt" endcap="flat" joinstyle="miter" miterlimit="4" on="false" color="#000000" opacity="0"/>
                <v:fill on="true" color="#181717"/>
              </v:shape>
              <v:shape id="Shape 112828" style="position:absolute;width:1606;height:195;left:1962;top:1205;" coordsize="160604,19596" path="m0,0l160604,0l160604,19596l0,19596l0,0">
                <v:stroke weight="0pt" endcap="flat" joinstyle="miter" miterlimit="4" on="false" color="#000000" opacity="0"/>
                <v:fill on="true" color="#181717"/>
              </v:shape>
              <v:shape id="Shape 108634" style="position:absolute;width:2012;height:4772;left:1555;top:744;" coordsize="201282,477241" path="m201282,0l201282,19596l19596,19596l19596,477241l0,477241l0,13l201282,0x">
                <v:stroke weight="0pt" endcap="flat" joinstyle="miter" miterlimit="4" on="false" color="#000000" opacity="0"/>
                <v:fill on="true" color="#181717"/>
              </v:shape>
              <v:shape id="Shape 108635" style="position:absolute;width:2661;height:1415;left:1830;top:0;" coordsize="266103,141580" path="m134214,0l140995,7214l266103,127444l252527,141580l133680,27368l13411,140233l0,125946l134214,0x">
                <v:stroke weight="0pt" endcap="flat" joinstyle="miter" miterlimit="4" on="false" color="#000000" opacity="0"/>
                <v:fill on="true" color="#181717"/>
              </v:shape>
              <v:shape id="Shape 112829" style="position:absolute;width:195;height:1037;left:3755;top:813;" coordsize="19596,103708" path="m0,0l19596,0l19596,103708l0,103708l0,0">
                <v:stroke weight="0pt" endcap="flat" joinstyle="miter" miterlimit="4" on="false" color="#000000" opacity="0"/>
                <v:fill on="true" color="#181717"/>
              </v:shape>
              <v:shape id="Shape 112830" style="position:absolute;width:115;height:1599;left:6945;top:2622;" coordsize="11532,159931" path="m0,0l11532,0l11532,159931l0,159931l0,0">
                <v:stroke weight="0pt" endcap="flat" joinstyle="miter" miterlimit="4" on="false" color="#000000" opacity="0"/>
                <v:fill on="true" color="#181717"/>
              </v:shape>
              <v:shape id="Shape 108638" style="position:absolute;width:17;height:34;left:8043;top:2986;" coordsize="1772,3494" path="m1772,0l1772,3494l0,1987l1772,0x">
                <v:stroke weight="0pt" endcap="flat" joinstyle="miter" miterlimit="4" on="false" color="#000000" opacity="0"/>
                <v:fill on="true" color="#181717"/>
              </v:shape>
              <v:shape id="Shape 108639" style="position:absolute;width:313;height:610;left:7747;top:2613;" coordsize="31363,61020" path="m31363,0l31363,11983l31280,11948c20828,11948,13576,20215,13576,30337l13576,30502c13576,35563,15431,40199,18591,43569l31363,49009l31363,60997l31280,61020c13068,61020,0,47444,0,30667l0,30502c0,17920,7444,7045,18849,2393l31363,0x">
                <v:stroke weight="0pt" endcap="flat" joinstyle="miter" miterlimit="4" on="false" color="#000000" opacity="0"/>
                <v:fill on="true" color="#181717"/>
              </v:shape>
              <v:shape id="Shape 108640" style="position:absolute;width:322;height:617;left:8061;top:2613;" coordsize="32214,61798" path="m83,0c18294,0,31363,13576,31363,30353l31363,30518c31363,36754,29432,42570,26143,47460l32214,52603l23946,61798l17456,55982l0,61012l0,49025l83,49060c2953,49060,5569,48565,7842,47460l0,40788l0,37294l6496,30010l16186,38786c17202,36424,17786,33642,17786,30683l17786,30518c17786,25457,15932,20818,12771,17445l0,11999l0,16l83,0x">
                <v:stroke weight="0pt" endcap="flat" joinstyle="miter" miterlimit="4" on="false" color="#000000" opacity="0"/>
                <v:fill on="true" color="#181717"/>
              </v:shape>
              <v:shape id="Shape 108641" style="position:absolute;width:514;height:599;left:8481;top:2623;" coordsize="51435,59957" path="m0,0l12979,0l12979,33388c12979,43002,17793,47981,25718,47981c33642,47981,38443,43180,38443,33820l38443,0l51435,0l51435,33312c51435,51181,41402,59957,25552,59957c9690,59957,0,51105,0,33731l0,0x">
                <v:stroke weight="0pt" endcap="flat" joinstyle="miter" miterlimit="4" on="false" color="#000000" opacity="0"/>
                <v:fill on="true" color="#181717"/>
              </v:shape>
              <v:shape id="Shape 108642" style="position:absolute;width:449;height:590;left:9127;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643" style="position:absolute;width:449;height:590;left:9692;top:2623;" coordsize="44933,59017" path="m0,0l44513,0l44513,11557l12903,11557l12903,23520l40729,23520l40729,35077l12903,35077l12903,47473l44933,47473l44933,59017l0,59017l0,0x">
                <v:stroke weight="0pt" endcap="flat" joinstyle="miter" miterlimit="4" on="false" color="#000000" opacity="0"/>
                <v:fill on="true" color="#181717"/>
              </v:shape>
              <v:shape id="Shape 108644" style="position:absolute;width:524;height:590;left:10257;top:2623;" coordsize="52438,59017" path="m0,0l11976,0l39624,36335l39624,0l52438,0l52438,59017l41402,59017l12814,21501l12814,59017l0,59017l0,0x">
                <v:stroke weight="0pt" endcap="flat" joinstyle="miter" miterlimit="4" on="false" color="#000000" opacity="0"/>
                <v:fill on="true" color="#181717"/>
              </v:shape>
              <v:shape id="Shape 108645" style="position:absolute;width:467;height:607;left:10883;top:2615;" coordsize="46711,60706" path="m23012,0c31623,0,38951,2692,44933,7493l38189,17272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646" style="position:absolute;width:424;height:590;left:11463;top:2623;" coordsize="42405,59017" path="m0,0l12979,0l12979,47219l42405,47219l42405,59017l0,59017l0,0x">
                <v:stroke weight="0pt" endcap="flat" joinstyle="miter" miterlimit="4" on="false" color="#000000" opacity="0"/>
                <v:fill on="true" color="#181717"/>
              </v:shape>
              <v:shape id="Shape 108647" style="position:absolute;width:311;height:594;left:11934;top:2619;" coordsize="31121,59436" path="m25298,0l31121,0l31121,15612l31115,15596l23279,34735l31121,34735l31121,46203l18631,46203l13246,59436l0,59436l25298,0x">
                <v:stroke weight="0pt" endcap="flat" joinstyle="miter" miterlimit="4" on="false" color="#000000" opacity="0"/>
                <v:fill on="true" color="#181717"/>
              </v:shape>
              <v:shape id="Shape 108648" style="position:absolute;width:314;height:594;left:12245;top:2619;" coordsize="31439,59436" path="m0,0l6153,0l31439,59436l17862,59436l12478,46203l0,46203l0,34735l7842,34735l0,15612l0,0x">
                <v:stroke weight="0pt" endcap="flat" joinstyle="miter" miterlimit="4" on="false" color="#000000" opacity="0"/>
                <v:fill on="true" color="#181717"/>
              </v:shape>
              <v:shape id="Shape 108649" style="position:absolute;width:524;height:590;left:12650;top:2623;" coordsize="52438,59017" path="m0,0l11976,0l39624,36335l39624,0l52438,0l52438,59017l41402,59017l12814,21501l12814,59017l0,59017l0,0x">
                <v:stroke weight="0pt" endcap="flat" joinstyle="miter" miterlimit="4" on="false" color="#000000" opacity="0"/>
                <v:fill on="true" color="#181717"/>
              </v:shape>
              <v:shape id="Shape 108650" style="position:absolute;width:268;height:590;left:13317;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651" style="position:absolute;width:274;height:576;left:13585;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652" style="position:absolute;width:249;height:590;left:14229;top:2623;" coordsize="24956,59017" path="m0,0l24956,0l24956,11379l12649,11379l12649,23863l24625,23863l24956,23792l24956,34658l12649,34658l12649,47638l24956,47638l24956,59017l0,59017l0,0x">
                <v:stroke weight="0pt" endcap="flat" joinstyle="miter" miterlimit="4" on="false" color="#000000" opacity="0"/>
                <v:fill on="true" color="#181717"/>
              </v:shape>
              <v:shape id="Shape 108653" style="position:absolute;width:252;height:590;left:14478;top:2623;" coordsize="25209,59017" path="m0,0l2451,0c9195,0,14503,1854,17881,5232c20574,7925,21920,11214,21920,15265l21920,15431c21920,22085,18377,25806,14160,28156c20993,30772,25209,34735,25209,42659l25209,42837c25209,53619,16446,59017,3124,59017l0,59017l0,47638l3124,47638c8852,47638,12306,45618,12306,41237l12306,41059c12306,37097,9360,34658,2705,34658l0,34658l0,23792l6497,22389c8121,21377,9029,19818,9029,17628l9029,17450c9029,13576,5994,11379,508,11379l0,11379l0,0x">
                <v:stroke weight="0pt" endcap="flat" joinstyle="miter" miterlimit="4" on="false" color="#000000" opacity="0"/>
                <v:fill on="true" color="#181717"/>
              </v:shape>
              <v:shape id="Shape 108654" style="position:absolute;width:514;height:599;left:14828;top:2623;" coordsize="51435,59957" path="m0,0l12979,0l12979,33388c12979,43002,17793,47981,25717,47981c33642,47981,38443,43180,38443,33820l38443,0l51435,0l51435,33312c51435,51181,41402,59957,25552,59957c9690,59957,0,51105,0,33731l0,0x">
                <v:stroke weight="0pt" endcap="flat" joinstyle="miter" miterlimit="4" on="false" color="#000000" opacity="0"/>
                <v:fill on="true" color="#181717"/>
              </v:shape>
              <v:shape id="Shape 112831" style="position:absolute;width:129;height:590;left:15481;top:2623;" coordsize="12979,59017" path="m0,0l12979,0l12979,59017l0,59017l0,0">
                <v:stroke weight="0pt" endcap="flat" joinstyle="miter" miterlimit="4" on="false" color="#000000" opacity="0"/>
                <v:fill on="true" color="#181717"/>
              </v:shape>
              <v:shape id="Shape 108656" style="position:absolute;width:424;height:590;left:15758;top:2623;" coordsize="42405,59017" path="m0,0l12979,0l12979,47219l42405,47219l42405,59017l0,59017l0,0x">
                <v:stroke weight="0pt" endcap="flat" joinstyle="miter" miterlimit="4" on="false" color="#000000" opacity="0"/>
                <v:fill on="true" color="#181717"/>
              </v:shape>
              <v:shape id="Shape 108657" style="position:absolute;width:268;height:590;left:16280;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658" style="position:absolute;width:274;height:576;left:16549;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12832" style="position:absolute;width:129;height:590;left:16945;top:2623;" coordsize="12979,59017" path="m0,0l12979,0l12979,59017l0,59017l0,0">
                <v:stroke weight="0pt" endcap="flat" joinstyle="miter" miterlimit="4" on="false" color="#000000" opacity="0"/>
                <v:fill on="true" color="#181717"/>
              </v:shape>
              <v:shape id="Shape 108660" style="position:absolute;width:524;height:590;left:17223;top:2623;" coordsize="52438,59017" path="m0,0l11976,0l39624,36335l39624,0l52438,0l52438,59017l41402,59017l12814,21501l12814,59017l0,59017l0,0x">
                <v:stroke weight="0pt" endcap="flat" joinstyle="miter" miterlimit="4" on="false" color="#000000" opacity="0"/>
                <v:fill on="true" color="#181717"/>
              </v:shape>
              <v:shape id="Shape 108661" style="position:absolute;width:562;height:610;left:17863;top:2613;" coordsize="56236,61049" path="m30937,0c41567,0,47981,2870,54127,8103l45949,17971c41402,14173,37351,11976,30518,11976c21082,11976,13576,20333,13576,30353l13576,30531c13576,41326,20993,49251,31445,49251c36170,49251,40386,48070,43675,45707l43675,37275l30607,37275l30607,26060l56236,26060l56236,51689c50165,56832,41821,61049,31026,61049c12649,61049,0,48146,0,30696l0,30531c0,13754,13068,0,30937,0x">
                <v:stroke weight="0pt" endcap="flat" joinstyle="miter" miterlimit="4" on="false" color="#000000" opacity="0"/>
                <v:fill on="true" color="#181717"/>
              </v:shape>
              <v:shape id="Shape 108662" style="position:absolute;width:311;height:594;left:18752;top:2619;" coordsize="31121,59436" path="m25298,0l31121,0l31121,15611l31115,15596l23279,34735l31121,34735l31121,46203l18631,46203l13246,59436l0,59436l25298,0x">
                <v:stroke weight="0pt" endcap="flat" joinstyle="miter" miterlimit="4" on="false" color="#000000" opacity="0"/>
                <v:fill on="true" color="#181717"/>
              </v:shape>
              <v:shape id="Shape 108663" style="position:absolute;width:314;height:594;left:19063;top:2619;" coordsize="31439,59436" path="m0,0l6153,0l31439,59436l17863,59436l12478,46203l0,46203l0,34735l7842,34735l0,15611l0,0x">
                <v:stroke weight="0pt" endcap="flat" joinstyle="miter" miterlimit="4" on="false" color="#000000" opacity="0"/>
                <v:fill on="true" color="#181717"/>
              </v:shape>
              <v:shape id="Shape 108664" style="position:absolute;width:524;height:590;left:19469;top:2623;" coordsize="52438,59017" path="m0,0l11976,0l39624,36335l39624,0l52438,0l52438,59017l41402,59017l12814,21501l12814,59017l0,59017l0,0x">
                <v:stroke weight="0pt" endcap="flat" joinstyle="miter" miterlimit="4" on="false" color="#000000" opacity="0"/>
                <v:fill on="true" color="#181717"/>
              </v:shape>
              <v:shape id="Shape 108665" style="position:absolute;width:268;height:590;left:20135;top:2623;" coordsize="26892,59017" path="m0,0l23012,0l26892,685l26892,13220l23012,11722l12979,11722l12979,47307l23012,47307l26892,45833l26892,58324l23012,59017l0,59017l0,0x">
                <v:stroke weight="0pt" endcap="flat" joinstyle="miter" miterlimit="4" on="false" color="#000000" opacity="0"/>
                <v:fill on="true" color="#181717"/>
              </v:shape>
              <v:shape id="Shape 108666" style="position:absolute;width:274;height:576;left:20404;top:2630;" coordsize="27489,57639" path="m0,0l8849,1563c20281,5920,27489,16193,27489,28652l27489,28830c27489,41288,20281,51654,8849,56058l0,57639l0,45148l9003,41728c12122,38628,13913,34221,13913,28995l13913,28830c13913,23597,12122,19149,9003,16009l0,12534l0,0x">
                <v:stroke weight="0pt" endcap="flat" joinstyle="miter" miterlimit="4" on="false" color="#000000" opacity="0"/>
                <v:fill on="true" color="#181717"/>
              </v:shape>
              <v:shape id="Shape 108667" style="position:absolute;width:544;height:610;left:7747;top:3621;" coordsize="54470,61049" path="m30772,0c41910,0,48565,3721,54051,9106l45784,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668" style="position:absolute;width:313;height:610;left:8352;top:3621;" coordsize="31363,61033" path="m31363,0l31363,11996l31280,11960c20828,11960,13576,20228,13576,30337l13576,30515c13576,35570,15431,40205,18591,43577l31363,49022l31363,61017l31280,61033c13068,61033,0,47457,0,30680l0,30515c0,17932,7444,7050,18849,2395l31363,0x">
                <v:stroke weight="0pt" endcap="flat" joinstyle="miter" miterlimit="4" on="false" color="#000000" opacity="0"/>
                <v:fill on="true" color="#181717"/>
              </v:shape>
              <v:shape id="Shape 108669" style="position:absolute;width:313;height:610;left:8666;top:3621;" coordsize="31363,61033" path="m82,0c18294,0,31363,13576,31363,30353l31363,30531c31363,43113,23919,53988,12514,58640l0,61033l0,49038l82,49073c10547,49073,17786,40818,17786,30696l17786,30531c17786,25470,15932,20831,12771,17458l0,12011l0,16l82,0x">
                <v:stroke weight="0pt" endcap="flat" joinstyle="miter" miterlimit="4" on="false" color="#000000" opacity="0"/>
                <v:fill on="true" color="#181717"/>
              </v:shape>
              <v:shape id="Shape 108670" style="position:absolute;width:524;height:590;left:9095;top:3631;" coordsize="52438,59017" path="m0,0l11976,0l39624,36335l39624,0l52438,0l52438,59017l41402,59017l12814,21501l12814,59017l0,59017l0,0x">
                <v:stroke weight="0pt" endcap="flat" joinstyle="miter" miterlimit="4" on="false" color="#000000" opacity="0"/>
                <v:fill on="true" color="#181717"/>
              </v:shape>
              <v:shape id="Shape 108671" style="position:absolute;width:467;height:607;left:9721;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672" style="position:absolute;width:488;height:590;left:10246;top:3631;" coordsize="48895,59017" path="m0,0l48895,0l48895,11976l30937,11976l30937,59017l17958,59017l17958,11976l0,11976l0,0x">
                <v:stroke weight="0pt" endcap="flat" joinstyle="miter" miterlimit="4" on="false" color="#000000" opacity="0"/>
                <v:fill on="true" color="#181717"/>
              </v:shape>
              <v:shape id="Shape 108673" style="position:absolute;width:245;height:590;left:10834;top:3631;" coordsize="24530,59017" path="m0,0l24530,0l24530,11722l12979,11722l12979,28664l24530,28664l24530,42134l23190,40132l12979,40132l12979,59017l0,59017l0,0x">
                <v:stroke weight="0pt" endcap="flat" joinstyle="miter" miterlimit="4" on="false" color="#000000" opacity="0"/>
                <v:fill on="true" color="#181717"/>
              </v:shape>
              <v:shape id="Shape 108674" style="position:absolute;width:264;height:590;left:11080;top:3631;" coordsize="26473,59017" path="m0,0l2445,0c9950,0,15767,2108,19653,5982c22942,9271,24708,13919,24708,19482l24708,19647c24708,29172,19564,35154,12059,37948l26473,59017l11297,59017l0,42134l0,28664l1606,28664c7931,28664,11551,25298,11551,20320l11551,20155c11551,14592,7677,11722,1353,11722l0,11722l0,0x">
                <v:stroke weight="0pt" endcap="flat" joinstyle="miter" miterlimit="4" on="false" color="#000000" opacity="0"/>
                <v:fill on="true" color="#181717"/>
              </v:shape>
              <v:shape id="Shape 108675" style="position:absolute;width:514;height:599;left:11435;top:3631;" coordsize="51435,59957" path="m0,0l12979,0l12979,33388c12979,43002,17793,47981,25718,47981c33642,47981,38443,43180,38443,33820l38443,0l51435,0l51435,33312c51435,51181,41402,59957,25552,59957c9703,59957,0,51105,0,33731l0,0x">
                <v:stroke weight="0pt" endcap="flat" joinstyle="miter" miterlimit="4" on="false" color="#000000" opacity="0"/>
                <v:fill on="true" color="#181717"/>
              </v:shape>
              <v:shape id="Shape 108676" style="position:absolute;width:544;height:610;left:12055;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677" style="position:absolute;width:488;height:590;left:12661;top:3631;" coordsize="48895,59017" path="m0,0l48895,0l48895,11976l30937,11976l30937,59017l17958,59017l17958,11976l0,11976l0,0x">
                <v:stroke weight="0pt" endcap="flat" joinstyle="miter" miterlimit="4" on="false" color="#000000" opacity="0"/>
                <v:fill on="true" color="#181717"/>
              </v:shape>
              <v:shape id="Shape 112833" style="position:absolute;width:129;height:590;left:13256;top:3631;" coordsize="12979,59017" path="m0,0l12979,0l12979,59017l0,59017l0,0">
                <v:stroke weight="0pt" endcap="flat" joinstyle="miter" miterlimit="4" on="false" color="#000000" opacity="0"/>
                <v:fill on="true" color="#181717"/>
              </v:shape>
              <v:shape id="Shape 108679" style="position:absolute;width:313;height:610;left:13507;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680" style="position:absolute;width:313;height:610;left:13821;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681" style="position:absolute;width:524;height:590;left:14250;top:3631;" coordsize="52438,59017" path="m0,0l11976,0l39624,36335l39624,0l52438,0l52438,59017l41402,59017l12814,21501l12814,59017l0,59017l0,0x">
                <v:stroke weight="0pt" endcap="flat" joinstyle="miter" miterlimit="4" on="false" color="#000000" opacity="0"/>
                <v:fill on="true" color="#181717"/>
              </v:shape>
              <v:shape id="Shape 108682" style="position:absolute;width:544;height:610;left:15143;top:3621;" coordsize="54470,61049" path="m30772,0c41910,0,48565,3721,54051,9106l45783,18644c41224,14503,36589,11976,30696,11976c20739,11976,13576,20244,13576,30353l13576,30531c13576,40640,20574,49073,30696,49073c37440,49073,41567,46380,46203,42164l54470,50508c48400,56998,41656,61049,30264,61049c12903,61049,0,47650,0,30696l0,30531c0,13754,12649,0,30772,0x">
                <v:stroke weight="0pt" endcap="flat" joinstyle="miter" miterlimit="4" on="false" color="#000000" opacity="0"/>
                <v:fill on="true" color="#181717"/>
              </v:shape>
              <v:shape id="Shape 108683" style="position:absolute;width:313;height:610;left:15748;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684" style="position:absolute;width:313;height:610;left:16062;top:3621;" coordsize="31363,61033" path="m83,0c18294,0,31363,13576,31363,30353l31363,30531c31363,43113,23919,53988,12514,58640l0,61033l0,49038l83,49073c10547,49073,17786,40818,17786,30696l17786,30531c17786,25470,15932,20831,12771,17458l0,12011l0,16l83,0x">
                <v:stroke weight="0pt" endcap="flat" joinstyle="miter" miterlimit="4" on="false" color="#000000" opacity="0"/>
                <v:fill on="true" color="#181717"/>
              </v:shape>
              <v:shape id="Shape 108685" style="position:absolute;width:590;height:590;left:16491;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08686" style="position:absolute;width:590;height:590;left:17223;top:3631;" coordsize="59017,59017" path="m0,0l13995,0l29515,24956l45021,0l59017,0l59017,59017l46114,59017l46114,20485l29515,45695l29172,45695l12738,20739l12738,59017l0,59017l0,0x">
                <v:stroke weight="0pt" endcap="flat" joinstyle="miter" miterlimit="4" on="false" color="#000000" opacity="0"/>
                <v:fill on="true" color="#181717"/>
              </v:shape>
              <v:shape id="Shape 112834" style="position:absolute;width:129;height:590;left:17960;top:3631;" coordsize="12979,59017" path="m0,0l12979,0l12979,59017l0,59017l0,0">
                <v:stroke weight="0pt" endcap="flat" joinstyle="miter" miterlimit="4" on="false" color="#000000" opacity="0"/>
                <v:fill on="true" color="#181717"/>
              </v:shape>
              <v:shape id="Shape 108688" style="position:absolute;width:467;height:607;left:18197;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08689" style="position:absolute;width:467;height:607;left:18728;top:3623;" coordsize="46711,60706" path="m23012,0c31623,0,38951,2692,44933,7493l38189,17285c32969,13653,27826,11455,22847,11455c17869,11455,15265,13741,15265,16599l15265,16777c15265,20650,17793,21920,27991,24536c39967,27648,46711,31953,46711,42240l46711,42405c46711,54127,37770,60706,25044,60706c16104,60706,7087,57582,0,51257l7671,42062c12979,46457,18555,49238,25298,49238c30607,49238,33807,47130,33807,43663l33807,43497c33807,40208,31788,38519,21920,35992c10033,32956,2362,29667,2362,17958l2362,17780c2362,7074,10960,0,23012,0x">
                <v:stroke weight="0pt" endcap="flat" joinstyle="miter" miterlimit="4" on="false" color="#000000" opacity="0"/>
                <v:fill on="true" color="#181717"/>
              </v:shape>
              <v:shape id="Shape 112835" style="position:absolute;width:129;height:590;left:19314;top:3631;" coordsize="12979,59017" path="m0,0l12979,0l12979,59017l0,59017l0,0">
                <v:stroke weight="0pt" endcap="flat" joinstyle="miter" miterlimit="4" on="false" color="#000000" opacity="0"/>
                <v:fill on="true" color="#181717"/>
              </v:shape>
              <v:shape id="Shape 108691" style="position:absolute;width:313;height:610;left:19566;top:3621;" coordsize="31363,61033" path="m31363,0l31363,11996l31280,11960c20828,11960,13576,20228,13576,30337l13576,30515c13576,35570,15430,40205,18591,43577l31363,49022l31363,61017l31280,61033c13068,61033,0,47457,0,30680l0,30515c0,17932,7444,7050,18849,2395l31363,0x">
                <v:stroke weight="0pt" endcap="flat" joinstyle="miter" miterlimit="4" on="false" color="#000000" opacity="0"/>
                <v:fill on="true" color="#181717"/>
              </v:shape>
              <v:shape id="Shape 108692" style="position:absolute;width:313;height:610;left:19879;top:3621;" coordsize="31363,61033" path="m83,0c18294,0,31363,13576,31363,30353l31363,30531c31363,43113,23919,53988,12514,58640l0,61033l0,49038l83,49073c10547,49073,17786,40818,17786,30696l17786,30531c17786,25470,15932,20831,12772,17458l0,12011l0,16l83,0x">
                <v:stroke weight="0pt" endcap="flat" joinstyle="miter" miterlimit="4" on="false" color="#000000" opacity="0"/>
                <v:fill on="true" color="#181717"/>
              </v:shape>
              <v:shape id="Shape 108693" style="position:absolute;width:524;height:590;left:20308;top:3631;" coordsize="52438,59017" path="m0,0l11976,0l39624,36335l39624,0l52438,0l52438,59017l41402,59017l12814,21501l12814,59017l0,59017l0,0x">
                <v:stroke weight="0pt" endcap="flat" joinstyle="miter" miterlimit="4" on="false" color="#000000" opacity="0"/>
                <v:fill on="true" color="#181717"/>
              </v:shape>
              <w10:wrap type="square"/>
            </v:group>
          </w:pict>
        </mc:Fallback>
      </mc:AlternateContent>
    </w:r>
    <w:r>
      <w:rPr>
        <w:sz w:val="42"/>
      </w:rPr>
      <w:t xml:space="preserve">FORM </w:t>
    </w:r>
    <w:r>
      <w:fldChar w:fldCharType="begin"/>
    </w:r>
    <w:r>
      <w:instrText xml:space="preserve"> PAGE   \* MERGEFORMAT </w:instrText>
    </w:r>
    <w:r>
      <w:fldChar w:fldCharType="separate"/>
    </w:r>
    <w:r>
      <w:rPr>
        <w:sz w:val="42"/>
      </w:rPr>
      <w:t>7</w:t>
    </w:r>
    <w:r>
      <w:rPr>
        <w:sz w:val="4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17732"/>
    <w:multiLevelType w:val="hybridMultilevel"/>
    <w:tmpl w:val="11985486"/>
    <w:lvl w:ilvl="0" w:tplc="EBF4A2C6">
      <w:start w:val="1"/>
      <w:numFmt w:val="lowerLetter"/>
      <w:lvlText w:val="(%1)"/>
      <w:lvlJc w:val="left"/>
      <w:pPr>
        <w:ind w:left="90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0D40963A">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DCB80780">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56234A2">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90C200E4">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7FB0E3B8">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BF3874E6">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00889E68">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8716F7E4">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 w15:restartNumberingAfterBreak="0">
    <w:nsid w:val="042D5F91"/>
    <w:multiLevelType w:val="hybridMultilevel"/>
    <w:tmpl w:val="31608332"/>
    <w:lvl w:ilvl="0" w:tplc="B560A6F2">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17A47670">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1A80E4AE">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A62C9244">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B1800056">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3FA88CB8">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AC64388">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262491D0">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3F7613CC">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 w15:restartNumberingAfterBreak="0">
    <w:nsid w:val="049864F0"/>
    <w:multiLevelType w:val="hybridMultilevel"/>
    <w:tmpl w:val="0F4AEFBA"/>
    <w:lvl w:ilvl="0" w:tplc="61A43D16">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D7686FC8">
      <w:start w:val="1"/>
      <w:numFmt w:val="lowerRoman"/>
      <w:lvlText w:val="(%2)"/>
      <w:lvlJc w:val="left"/>
      <w:pPr>
        <w:ind w:left="12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E676E4A4">
      <w:start w:val="1"/>
      <w:numFmt w:val="lowerRoman"/>
      <w:lvlText w:val="%3"/>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BBCE8DC">
      <w:start w:val="1"/>
      <w:numFmt w:val="decimal"/>
      <w:lvlText w:val="%4"/>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E08020AE">
      <w:start w:val="1"/>
      <w:numFmt w:val="lowerLetter"/>
      <w:lvlText w:val="%5"/>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3250A172">
      <w:start w:val="1"/>
      <w:numFmt w:val="lowerRoman"/>
      <w:lvlText w:val="%6"/>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321E11E0">
      <w:start w:val="1"/>
      <w:numFmt w:val="decimal"/>
      <w:lvlText w:val="%7"/>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3C90CAF0">
      <w:start w:val="1"/>
      <w:numFmt w:val="lowerLetter"/>
      <w:lvlText w:val="%8"/>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E93A19F2">
      <w:start w:val="1"/>
      <w:numFmt w:val="lowerRoman"/>
      <w:lvlText w:val="%9"/>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 w15:restartNumberingAfterBreak="0">
    <w:nsid w:val="04987362"/>
    <w:multiLevelType w:val="hybridMultilevel"/>
    <w:tmpl w:val="9044F598"/>
    <w:lvl w:ilvl="0" w:tplc="8DB82D1C">
      <w:start w:val="1"/>
      <w:numFmt w:val="bullet"/>
      <w:lvlText w:val="•"/>
      <w:lvlJc w:val="left"/>
      <w:pPr>
        <w:ind w:left="39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116A1DA">
      <w:start w:val="1"/>
      <w:numFmt w:val="bullet"/>
      <w:lvlText w:val="o"/>
      <w:lvlJc w:val="left"/>
      <w:pPr>
        <w:ind w:left="11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C57A935E">
      <w:start w:val="1"/>
      <w:numFmt w:val="bullet"/>
      <w:lvlText w:val="▪"/>
      <w:lvlJc w:val="left"/>
      <w:pPr>
        <w:ind w:left="19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0D5A9BD2">
      <w:start w:val="1"/>
      <w:numFmt w:val="bullet"/>
      <w:lvlText w:val="•"/>
      <w:lvlJc w:val="left"/>
      <w:pPr>
        <w:ind w:left="26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53F68EA2">
      <w:start w:val="1"/>
      <w:numFmt w:val="bullet"/>
      <w:lvlText w:val="o"/>
      <w:lvlJc w:val="left"/>
      <w:pPr>
        <w:ind w:left="335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703076E2">
      <w:start w:val="1"/>
      <w:numFmt w:val="bullet"/>
      <w:lvlText w:val="▪"/>
      <w:lvlJc w:val="left"/>
      <w:pPr>
        <w:ind w:left="40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60AAC606">
      <w:start w:val="1"/>
      <w:numFmt w:val="bullet"/>
      <w:lvlText w:val="•"/>
      <w:lvlJc w:val="left"/>
      <w:pPr>
        <w:ind w:left="47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6DBEB56E">
      <w:start w:val="1"/>
      <w:numFmt w:val="bullet"/>
      <w:lvlText w:val="o"/>
      <w:lvlJc w:val="left"/>
      <w:pPr>
        <w:ind w:left="55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C05AED6E">
      <w:start w:val="1"/>
      <w:numFmt w:val="bullet"/>
      <w:lvlText w:val="▪"/>
      <w:lvlJc w:val="left"/>
      <w:pPr>
        <w:ind w:left="62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4" w15:restartNumberingAfterBreak="0">
    <w:nsid w:val="07D65BBF"/>
    <w:multiLevelType w:val="hybridMultilevel"/>
    <w:tmpl w:val="0CF8F9FA"/>
    <w:lvl w:ilvl="0" w:tplc="6E1ECFA6">
      <w:start w:val="1"/>
      <w:numFmt w:val="bullet"/>
      <w:lvlText w:val="•"/>
      <w:lvlJc w:val="left"/>
      <w:pPr>
        <w:ind w:left="28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BEDC7370">
      <w:start w:val="1"/>
      <w:numFmt w:val="bullet"/>
      <w:lvlText w:val="o"/>
      <w:lvlJc w:val="left"/>
      <w:pPr>
        <w:ind w:left="11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B4E9C10">
      <w:start w:val="1"/>
      <w:numFmt w:val="bullet"/>
      <w:lvlText w:val="▪"/>
      <w:lvlJc w:val="left"/>
      <w:pPr>
        <w:ind w:left="19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B2A84F28">
      <w:start w:val="1"/>
      <w:numFmt w:val="bullet"/>
      <w:lvlText w:val="•"/>
      <w:lvlJc w:val="left"/>
      <w:pPr>
        <w:ind w:left="26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02C23B70">
      <w:start w:val="1"/>
      <w:numFmt w:val="bullet"/>
      <w:lvlText w:val="o"/>
      <w:lvlJc w:val="left"/>
      <w:pPr>
        <w:ind w:left="335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B4FA64BC">
      <w:start w:val="1"/>
      <w:numFmt w:val="bullet"/>
      <w:lvlText w:val="▪"/>
      <w:lvlJc w:val="left"/>
      <w:pPr>
        <w:ind w:left="40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DCFC420A">
      <w:start w:val="1"/>
      <w:numFmt w:val="bullet"/>
      <w:lvlText w:val="•"/>
      <w:lvlJc w:val="left"/>
      <w:pPr>
        <w:ind w:left="47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0D387154">
      <w:start w:val="1"/>
      <w:numFmt w:val="bullet"/>
      <w:lvlText w:val="o"/>
      <w:lvlJc w:val="left"/>
      <w:pPr>
        <w:ind w:left="55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0DD60AE6">
      <w:start w:val="1"/>
      <w:numFmt w:val="bullet"/>
      <w:lvlText w:val="▪"/>
      <w:lvlJc w:val="left"/>
      <w:pPr>
        <w:ind w:left="62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5" w15:restartNumberingAfterBreak="0">
    <w:nsid w:val="08CA6112"/>
    <w:multiLevelType w:val="hybridMultilevel"/>
    <w:tmpl w:val="739CAB56"/>
    <w:lvl w:ilvl="0" w:tplc="9934D94C">
      <w:start w:val="1"/>
      <w:numFmt w:val="bullet"/>
      <w:lvlText w:val="•"/>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DE9EFE28">
      <w:start w:val="1"/>
      <w:numFmt w:val="bullet"/>
      <w:lvlText w:val="o"/>
      <w:lvlJc w:val="left"/>
      <w:pPr>
        <w:ind w:left="68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072C76F8">
      <w:start w:val="1"/>
      <w:numFmt w:val="bullet"/>
      <w:lvlText w:val="▪"/>
      <w:lvlJc w:val="left"/>
      <w:pPr>
        <w:ind w:left="101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8BC235BC">
      <w:start w:val="1"/>
      <w:numFmt w:val="bullet"/>
      <w:lvlRestart w:val="0"/>
      <w:lvlText w:val="-"/>
      <w:lvlJc w:val="left"/>
      <w:pPr>
        <w:ind w:left="149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CFC2E1AE">
      <w:start w:val="1"/>
      <w:numFmt w:val="bullet"/>
      <w:lvlText w:val="o"/>
      <w:lvlJc w:val="left"/>
      <w:pPr>
        <w:ind w:left="206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523AF416">
      <w:start w:val="1"/>
      <w:numFmt w:val="bullet"/>
      <w:lvlText w:val="▪"/>
      <w:lvlJc w:val="left"/>
      <w:pPr>
        <w:ind w:left="278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84F6470E">
      <w:start w:val="1"/>
      <w:numFmt w:val="bullet"/>
      <w:lvlText w:val="•"/>
      <w:lvlJc w:val="left"/>
      <w:pPr>
        <w:ind w:left="35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44248C06">
      <w:start w:val="1"/>
      <w:numFmt w:val="bullet"/>
      <w:lvlText w:val="o"/>
      <w:lvlJc w:val="left"/>
      <w:pPr>
        <w:ind w:left="422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5A087056">
      <w:start w:val="1"/>
      <w:numFmt w:val="bullet"/>
      <w:lvlText w:val="▪"/>
      <w:lvlJc w:val="left"/>
      <w:pPr>
        <w:ind w:left="494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6" w15:restartNumberingAfterBreak="0">
    <w:nsid w:val="08FE1DD9"/>
    <w:multiLevelType w:val="multilevel"/>
    <w:tmpl w:val="ACCEE5F8"/>
    <w:lvl w:ilvl="0">
      <w:start w:val="4"/>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4"/>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 w15:restartNumberingAfterBreak="0">
    <w:nsid w:val="0A5E62C0"/>
    <w:multiLevelType w:val="hybridMultilevel"/>
    <w:tmpl w:val="6C740DEC"/>
    <w:lvl w:ilvl="0" w:tplc="697E722C">
      <w:start w:val="2"/>
      <w:numFmt w:val="decimal"/>
      <w:lvlText w:val="%1."/>
      <w:lvlJc w:val="left"/>
      <w:pPr>
        <w:ind w:left="33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7860780E">
      <w:start w:val="1"/>
      <w:numFmt w:val="lowerLetter"/>
      <w:lvlText w:val="%2"/>
      <w:lvlJc w:val="left"/>
      <w:pPr>
        <w:ind w:left="121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2E062B92">
      <w:start w:val="1"/>
      <w:numFmt w:val="lowerRoman"/>
      <w:lvlText w:val="%3"/>
      <w:lvlJc w:val="left"/>
      <w:pPr>
        <w:ind w:left="193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99EDA7C">
      <w:start w:val="1"/>
      <w:numFmt w:val="decimal"/>
      <w:lvlText w:val="%4"/>
      <w:lvlJc w:val="left"/>
      <w:pPr>
        <w:ind w:left="265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4198D10A">
      <w:start w:val="1"/>
      <w:numFmt w:val="lowerLetter"/>
      <w:lvlText w:val="%5"/>
      <w:lvlJc w:val="left"/>
      <w:pPr>
        <w:ind w:left="337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DCE6CA2">
      <w:start w:val="1"/>
      <w:numFmt w:val="lowerRoman"/>
      <w:lvlText w:val="%6"/>
      <w:lvlJc w:val="left"/>
      <w:pPr>
        <w:ind w:left="409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E4B229F4">
      <w:start w:val="1"/>
      <w:numFmt w:val="decimal"/>
      <w:lvlText w:val="%7"/>
      <w:lvlJc w:val="left"/>
      <w:pPr>
        <w:ind w:left="481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B914AC9A">
      <w:start w:val="1"/>
      <w:numFmt w:val="lowerLetter"/>
      <w:lvlText w:val="%8"/>
      <w:lvlJc w:val="left"/>
      <w:pPr>
        <w:ind w:left="553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2D86C422">
      <w:start w:val="1"/>
      <w:numFmt w:val="lowerRoman"/>
      <w:lvlText w:val="%9"/>
      <w:lvlJc w:val="left"/>
      <w:pPr>
        <w:ind w:left="625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8" w15:restartNumberingAfterBreak="0">
    <w:nsid w:val="0BA67F18"/>
    <w:multiLevelType w:val="multilevel"/>
    <w:tmpl w:val="19FE6818"/>
    <w:lvl w:ilvl="0">
      <w:start w:val="4"/>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2"/>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10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2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4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6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8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70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2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9" w15:restartNumberingAfterBreak="0">
    <w:nsid w:val="0CB0699D"/>
    <w:multiLevelType w:val="hybridMultilevel"/>
    <w:tmpl w:val="DDC6A9B8"/>
    <w:lvl w:ilvl="0" w:tplc="8212777A">
      <w:start w:val="1"/>
      <w:numFmt w:val="bullet"/>
      <w:lvlText w:val="•"/>
      <w:lvlJc w:val="left"/>
      <w:pPr>
        <w:ind w:left="39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1478A438">
      <w:start w:val="1"/>
      <w:numFmt w:val="bullet"/>
      <w:lvlText w:val="o"/>
      <w:lvlJc w:val="left"/>
      <w:pPr>
        <w:ind w:left="11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A6A46300">
      <w:start w:val="1"/>
      <w:numFmt w:val="bullet"/>
      <w:lvlText w:val="▪"/>
      <w:lvlJc w:val="left"/>
      <w:pPr>
        <w:ind w:left="19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78524F80">
      <w:start w:val="1"/>
      <w:numFmt w:val="bullet"/>
      <w:lvlText w:val="•"/>
      <w:lvlJc w:val="left"/>
      <w:pPr>
        <w:ind w:left="26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4F862B70">
      <w:start w:val="1"/>
      <w:numFmt w:val="bullet"/>
      <w:lvlText w:val="o"/>
      <w:lvlJc w:val="left"/>
      <w:pPr>
        <w:ind w:left="335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E3B2A288">
      <w:start w:val="1"/>
      <w:numFmt w:val="bullet"/>
      <w:lvlText w:val="▪"/>
      <w:lvlJc w:val="left"/>
      <w:pPr>
        <w:ind w:left="40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E618CBA6">
      <w:start w:val="1"/>
      <w:numFmt w:val="bullet"/>
      <w:lvlText w:val="•"/>
      <w:lvlJc w:val="left"/>
      <w:pPr>
        <w:ind w:left="47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4F806606">
      <w:start w:val="1"/>
      <w:numFmt w:val="bullet"/>
      <w:lvlText w:val="o"/>
      <w:lvlJc w:val="left"/>
      <w:pPr>
        <w:ind w:left="55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76867418">
      <w:start w:val="1"/>
      <w:numFmt w:val="bullet"/>
      <w:lvlText w:val="▪"/>
      <w:lvlJc w:val="left"/>
      <w:pPr>
        <w:ind w:left="62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0" w15:restartNumberingAfterBreak="0">
    <w:nsid w:val="0D547300"/>
    <w:multiLevelType w:val="hybridMultilevel"/>
    <w:tmpl w:val="16D69886"/>
    <w:lvl w:ilvl="0" w:tplc="C3066338">
      <w:start w:val="2"/>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9CA6014">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422CED86">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E53AA692">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E33402E6">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6D9C888A">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B83679B4">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8D62492C">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91F03574">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1" w15:restartNumberingAfterBreak="0">
    <w:nsid w:val="10931154"/>
    <w:multiLevelType w:val="hybridMultilevel"/>
    <w:tmpl w:val="DFECE866"/>
    <w:lvl w:ilvl="0" w:tplc="1764C09A">
      <w:start w:val="1"/>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692E6298">
      <w:start w:val="1"/>
      <w:numFmt w:val="lowerLetter"/>
      <w:lvlText w:val="%2"/>
      <w:lvlJc w:val="left"/>
      <w:pPr>
        <w:ind w:left="7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802FF10">
      <w:start w:val="1"/>
      <w:numFmt w:val="lowerRoman"/>
      <w:lvlRestart w:val="0"/>
      <w:lvlText w:val="(%3)"/>
      <w:lvlJc w:val="left"/>
      <w:pPr>
        <w:ind w:left="1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909C33E8">
      <w:start w:val="1"/>
      <w:numFmt w:val="decimal"/>
      <w:lvlText w:val="%4"/>
      <w:lvlJc w:val="left"/>
      <w:pPr>
        <w:ind w:left="17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9FAE539E">
      <w:start w:val="1"/>
      <w:numFmt w:val="lowerLetter"/>
      <w:lvlText w:val="%5"/>
      <w:lvlJc w:val="left"/>
      <w:pPr>
        <w:ind w:left="24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5536905E">
      <w:start w:val="1"/>
      <w:numFmt w:val="lowerRoman"/>
      <w:lvlText w:val="%6"/>
      <w:lvlJc w:val="left"/>
      <w:pPr>
        <w:ind w:left="32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DD4C3D8C">
      <w:start w:val="1"/>
      <w:numFmt w:val="decimal"/>
      <w:lvlText w:val="%7"/>
      <w:lvlJc w:val="left"/>
      <w:pPr>
        <w:ind w:left="39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97E6DAE8">
      <w:start w:val="1"/>
      <w:numFmt w:val="lowerLetter"/>
      <w:lvlText w:val="%8"/>
      <w:lvlJc w:val="left"/>
      <w:pPr>
        <w:ind w:left="465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A4F49408">
      <w:start w:val="1"/>
      <w:numFmt w:val="lowerRoman"/>
      <w:lvlText w:val="%9"/>
      <w:lvlJc w:val="left"/>
      <w:pPr>
        <w:ind w:left="53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2" w15:restartNumberingAfterBreak="0">
    <w:nsid w:val="12156B62"/>
    <w:multiLevelType w:val="hybridMultilevel"/>
    <w:tmpl w:val="95844C5C"/>
    <w:lvl w:ilvl="0" w:tplc="E140D6DE">
      <w:start w:val="1"/>
      <w:numFmt w:val="lowerLetter"/>
      <w:lvlText w:val="(%1)"/>
      <w:lvlJc w:val="left"/>
      <w:pPr>
        <w:ind w:left="90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861A2784">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5C6C191C">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C6740C50">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A7FE6458">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EEE0BE30">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D4567F5E">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BCD4C7F2">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3E5246D0">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3" w15:restartNumberingAfterBreak="0">
    <w:nsid w:val="121B3DEB"/>
    <w:multiLevelType w:val="hybridMultilevel"/>
    <w:tmpl w:val="33A0D378"/>
    <w:lvl w:ilvl="0" w:tplc="242E471C">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59987B00">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539E69F0">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A1C6BA64">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39E6B3AC">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3B30F66A">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BDCF108">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52A4BDB8">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C1CC4402">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4" w15:restartNumberingAfterBreak="0">
    <w:nsid w:val="138205AC"/>
    <w:multiLevelType w:val="hybridMultilevel"/>
    <w:tmpl w:val="80B891F8"/>
    <w:lvl w:ilvl="0" w:tplc="53FA21F8">
      <w:start w:val="1"/>
      <w:numFmt w:val="bullet"/>
      <w:lvlText w:val="•"/>
      <w:lvlJc w:val="left"/>
      <w:pPr>
        <w:ind w:left="39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773E052C">
      <w:start w:val="1"/>
      <w:numFmt w:val="lowerLetter"/>
      <w:lvlText w:val="(%2)"/>
      <w:lvlJc w:val="left"/>
      <w:pPr>
        <w:ind w:left="25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B17EB5B8">
      <w:start w:val="1"/>
      <w:numFmt w:val="lowerRoman"/>
      <w:lvlText w:val="%3"/>
      <w:lvlJc w:val="left"/>
      <w:pPr>
        <w:ind w:left="148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CB16C852">
      <w:start w:val="1"/>
      <w:numFmt w:val="decimal"/>
      <w:lvlText w:val="%4"/>
      <w:lvlJc w:val="left"/>
      <w:pPr>
        <w:ind w:left="22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7C08E58C">
      <w:start w:val="1"/>
      <w:numFmt w:val="lowerLetter"/>
      <w:lvlText w:val="%5"/>
      <w:lvlJc w:val="left"/>
      <w:pPr>
        <w:ind w:left="292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E72E717A">
      <w:start w:val="1"/>
      <w:numFmt w:val="lowerRoman"/>
      <w:lvlText w:val="%6"/>
      <w:lvlJc w:val="left"/>
      <w:pPr>
        <w:ind w:left="364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CFFA5CEC">
      <w:start w:val="1"/>
      <w:numFmt w:val="decimal"/>
      <w:lvlText w:val="%7"/>
      <w:lvlJc w:val="left"/>
      <w:pPr>
        <w:ind w:left="436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5B4622E0">
      <w:start w:val="1"/>
      <w:numFmt w:val="lowerLetter"/>
      <w:lvlText w:val="%8"/>
      <w:lvlJc w:val="left"/>
      <w:pPr>
        <w:ind w:left="508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2CB465E0">
      <w:start w:val="1"/>
      <w:numFmt w:val="lowerRoman"/>
      <w:lvlText w:val="%9"/>
      <w:lvlJc w:val="left"/>
      <w:pPr>
        <w:ind w:left="58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5" w15:restartNumberingAfterBreak="0">
    <w:nsid w:val="15144AC9"/>
    <w:multiLevelType w:val="hybridMultilevel"/>
    <w:tmpl w:val="6AA6C174"/>
    <w:lvl w:ilvl="0" w:tplc="3BDA9994">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6756C114">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8F92380C">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A7C6D400">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958487C4">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DAB02A8E">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189220AA">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936282FE">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D5D6EBE0">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6" w15:restartNumberingAfterBreak="0">
    <w:nsid w:val="156E4515"/>
    <w:multiLevelType w:val="multilevel"/>
    <w:tmpl w:val="E8607132"/>
    <w:lvl w:ilvl="0">
      <w:start w:val="12"/>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2"/>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7" w15:restartNumberingAfterBreak="0">
    <w:nsid w:val="15EA5AC5"/>
    <w:multiLevelType w:val="multilevel"/>
    <w:tmpl w:val="F1CA73AA"/>
    <w:lvl w:ilvl="0">
      <w:start w:val="5"/>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6"/>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8" w15:restartNumberingAfterBreak="0">
    <w:nsid w:val="169930B7"/>
    <w:multiLevelType w:val="hybridMultilevel"/>
    <w:tmpl w:val="3A5C3986"/>
    <w:lvl w:ilvl="0" w:tplc="484A9292">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7646BFD2">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733E8BDA">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8F38E8BE">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7256EBA8">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460E15DA">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88F8F96E">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A420D52A">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4836D4D0">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9" w15:restartNumberingAfterBreak="0">
    <w:nsid w:val="176B15C0"/>
    <w:multiLevelType w:val="hybridMultilevel"/>
    <w:tmpl w:val="4DD8C544"/>
    <w:lvl w:ilvl="0" w:tplc="5F7A473C">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4882FCD4">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DC5EAD08">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A5BA3BC0">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A956EB46">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7E12FC94">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3F389458">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66960082">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E6AAAC5C">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0" w15:restartNumberingAfterBreak="0">
    <w:nsid w:val="1AF25E65"/>
    <w:multiLevelType w:val="hybridMultilevel"/>
    <w:tmpl w:val="201080D4"/>
    <w:lvl w:ilvl="0" w:tplc="A9584360">
      <w:start w:val="1"/>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2EACCD7A">
      <w:start w:val="1"/>
      <w:numFmt w:val="lowerLetter"/>
      <w:lvlText w:val="%2"/>
      <w:lvlJc w:val="left"/>
      <w:pPr>
        <w:ind w:left="7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58E25C54">
      <w:start w:val="1"/>
      <w:numFmt w:val="lowerRoman"/>
      <w:lvlRestart w:val="0"/>
      <w:lvlText w:val="(%3)"/>
      <w:lvlJc w:val="left"/>
      <w:pPr>
        <w:ind w:left="1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905CA274">
      <w:start w:val="1"/>
      <w:numFmt w:val="decimal"/>
      <w:lvlText w:val="%4"/>
      <w:lvlJc w:val="left"/>
      <w:pPr>
        <w:ind w:left="17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BC908988">
      <w:start w:val="1"/>
      <w:numFmt w:val="lowerLetter"/>
      <w:lvlText w:val="%5"/>
      <w:lvlJc w:val="left"/>
      <w:pPr>
        <w:ind w:left="24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BCC213AA">
      <w:start w:val="1"/>
      <w:numFmt w:val="lowerRoman"/>
      <w:lvlText w:val="%6"/>
      <w:lvlJc w:val="left"/>
      <w:pPr>
        <w:ind w:left="32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D9587C62">
      <w:start w:val="1"/>
      <w:numFmt w:val="decimal"/>
      <w:lvlText w:val="%7"/>
      <w:lvlJc w:val="left"/>
      <w:pPr>
        <w:ind w:left="39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422280AE">
      <w:start w:val="1"/>
      <w:numFmt w:val="lowerLetter"/>
      <w:lvlText w:val="%8"/>
      <w:lvlJc w:val="left"/>
      <w:pPr>
        <w:ind w:left="465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14345D24">
      <w:start w:val="1"/>
      <w:numFmt w:val="lowerRoman"/>
      <w:lvlText w:val="%9"/>
      <w:lvlJc w:val="left"/>
      <w:pPr>
        <w:ind w:left="53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1" w15:restartNumberingAfterBreak="0">
    <w:nsid w:val="1C2B609C"/>
    <w:multiLevelType w:val="hybridMultilevel"/>
    <w:tmpl w:val="2FA06660"/>
    <w:lvl w:ilvl="0" w:tplc="FA4CD414">
      <w:start w:val="1"/>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AE5A383A">
      <w:start w:val="1"/>
      <w:numFmt w:val="lowerLetter"/>
      <w:lvlText w:val="%2"/>
      <w:lvlJc w:val="left"/>
      <w:pPr>
        <w:ind w:left="66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540CD8D6">
      <w:start w:val="1"/>
      <w:numFmt w:val="lowerRoman"/>
      <w:lvlText w:val="%3"/>
      <w:lvlJc w:val="left"/>
      <w:pPr>
        <w:ind w:left="9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181668C0">
      <w:start w:val="1"/>
      <w:numFmt w:val="lowerRoman"/>
      <w:lvlRestart w:val="0"/>
      <w:lvlText w:val="(%4)"/>
      <w:lvlJc w:val="left"/>
      <w:pPr>
        <w:ind w:left="1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E618DF1C">
      <w:start w:val="1"/>
      <w:numFmt w:val="lowerLetter"/>
      <w:lvlText w:val="%5"/>
      <w:lvlJc w:val="left"/>
      <w:pPr>
        <w:ind w:left="20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3023424">
      <w:start w:val="1"/>
      <w:numFmt w:val="lowerRoman"/>
      <w:lvlText w:val="%6"/>
      <w:lvlJc w:val="left"/>
      <w:pPr>
        <w:ind w:left="27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A7C02212">
      <w:start w:val="1"/>
      <w:numFmt w:val="decimal"/>
      <w:lvlText w:val="%7"/>
      <w:lvlJc w:val="left"/>
      <w:pPr>
        <w:ind w:left="34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68CA7B9A">
      <w:start w:val="1"/>
      <w:numFmt w:val="lowerLetter"/>
      <w:lvlText w:val="%8"/>
      <w:lvlJc w:val="left"/>
      <w:pPr>
        <w:ind w:left="41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37981F2C">
      <w:start w:val="1"/>
      <w:numFmt w:val="lowerRoman"/>
      <w:lvlText w:val="%9"/>
      <w:lvlJc w:val="left"/>
      <w:pPr>
        <w:ind w:left="48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2" w15:restartNumberingAfterBreak="0">
    <w:nsid w:val="1E2B1CE2"/>
    <w:multiLevelType w:val="hybridMultilevel"/>
    <w:tmpl w:val="A5F4ED1C"/>
    <w:lvl w:ilvl="0" w:tplc="FECA35BA">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92B806F6">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636EE634">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E2488B66">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364EA9B4">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0B1C6CC8">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B3CAD098">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ED5211E0">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2356DD66">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3" w15:restartNumberingAfterBreak="0">
    <w:nsid w:val="21CC3E8C"/>
    <w:multiLevelType w:val="hybridMultilevel"/>
    <w:tmpl w:val="5DA4D90E"/>
    <w:lvl w:ilvl="0" w:tplc="A964CF16">
      <w:start w:val="1"/>
      <w:numFmt w:val="lowerLetter"/>
      <w:lvlText w:val="(%1)"/>
      <w:lvlJc w:val="left"/>
      <w:pPr>
        <w:ind w:left="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0CA097F8">
      <w:start w:val="1"/>
      <w:numFmt w:val="lowerLetter"/>
      <w:lvlText w:val="%2"/>
      <w:lvlJc w:val="left"/>
      <w:pPr>
        <w:ind w:left="11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A84AB3EE">
      <w:start w:val="1"/>
      <w:numFmt w:val="lowerRoman"/>
      <w:lvlText w:val="%3"/>
      <w:lvlJc w:val="left"/>
      <w:pPr>
        <w:ind w:left="19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5EBA8190">
      <w:start w:val="1"/>
      <w:numFmt w:val="decimal"/>
      <w:lvlText w:val="%4"/>
      <w:lvlJc w:val="left"/>
      <w:pPr>
        <w:ind w:left="26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F8A6B70E">
      <w:start w:val="1"/>
      <w:numFmt w:val="lowerLetter"/>
      <w:lvlText w:val="%5"/>
      <w:lvlJc w:val="left"/>
      <w:pPr>
        <w:ind w:left="335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1804D298">
      <w:start w:val="1"/>
      <w:numFmt w:val="lowerRoman"/>
      <w:lvlText w:val="%6"/>
      <w:lvlJc w:val="left"/>
      <w:pPr>
        <w:ind w:left="40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BEF2E87A">
      <w:start w:val="1"/>
      <w:numFmt w:val="decimal"/>
      <w:lvlText w:val="%7"/>
      <w:lvlJc w:val="left"/>
      <w:pPr>
        <w:ind w:left="47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3F10CAE6">
      <w:start w:val="1"/>
      <w:numFmt w:val="lowerLetter"/>
      <w:lvlText w:val="%8"/>
      <w:lvlJc w:val="left"/>
      <w:pPr>
        <w:ind w:left="55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892E20EA">
      <w:start w:val="1"/>
      <w:numFmt w:val="lowerRoman"/>
      <w:lvlText w:val="%9"/>
      <w:lvlJc w:val="left"/>
      <w:pPr>
        <w:ind w:left="62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4" w15:restartNumberingAfterBreak="0">
    <w:nsid w:val="22415758"/>
    <w:multiLevelType w:val="hybridMultilevel"/>
    <w:tmpl w:val="3C26E374"/>
    <w:lvl w:ilvl="0" w:tplc="6FEE9F5E">
      <w:start w:val="1"/>
      <w:numFmt w:val="bullet"/>
      <w:lvlText w:val="•"/>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4A5076F6">
      <w:start w:val="1"/>
      <w:numFmt w:val="bullet"/>
      <w:lvlText w:val="o"/>
      <w:lvlJc w:val="left"/>
      <w:pPr>
        <w:ind w:left="68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18D87072">
      <w:start w:val="1"/>
      <w:numFmt w:val="bullet"/>
      <w:lvlText w:val="▪"/>
      <w:lvlJc w:val="left"/>
      <w:pPr>
        <w:ind w:left="101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54D8321A">
      <w:start w:val="1"/>
      <w:numFmt w:val="bullet"/>
      <w:lvlRestart w:val="0"/>
      <w:lvlText w:val="-"/>
      <w:lvlJc w:val="left"/>
      <w:pPr>
        <w:ind w:left="149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9C76F8E8">
      <w:start w:val="1"/>
      <w:numFmt w:val="bullet"/>
      <w:lvlText w:val="o"/>
      <w:lvlJc w:val="left"/>
      <w:pPr>
        <w:ind w:left="206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81C0494E">
      <w:start w:val="1"/>
      <w:numFmt w:val="bullet"/>
      <w:lvlText w:val="▪"/>
      <w:lvlJc w:val="left"/>
      <w:pPr>
        <w:ind w:left="278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9CF4C12A">
      <w:start w:val="1"/>
      <w:numFmt w:val="bullet"/>
      <w:lvlText w:val="•"/>
      <w:lvlJc w:val="left"/>
      <w:pPr>
        <w:ind w:left="35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1A489B3C">
      <w:start w:val="1"/>
      <w:numFmt w:val="bullet"/>
      <w:lvlText w:val="o"/>
      <w:lvlJc w:val="left"/>
      <w:pPr>
        <w:ind w:left="422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C270DF6E">
      <w:start w:val="1"/>
      <w:numFmt w:val="bullet"/>
      <w:lvlText w:val="▪"/>
      <w:lvlJc w:val="left"/>
      <w:pPr>
        <w:ind w:left="494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5" w15:restartNumberingAfterBreak="0">
    <w:nsid w:val="22EB39DB"/>
    <w:multiLevelType w:val="hybridMultilevel"/>
    <w:tmpl w:val="66E6F436"/>
    <w:lvl w:ilvl="0" w:tplc="627CAFA2">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7CFAE0E2">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C69CD4C8">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9D58AC36">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451A4EE8">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A288B1C0">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91E0B67E">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B27E4062">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4F2E11E8">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6" w15:restartNumberingAfterBreak="0">
    <w:nsid w:val="275C2B8F"/>
    <w:multiLevelType w:val="multilevel"/>
    <w:tmpl w:val="8B3C1C4E"/>
    <w:lvl w:ilvl="0">
      <w:start w:val="12"/>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2"/>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7" w15:restartNumberingAfterBreak="0">
    <w:nsid w:val="27F47C39"/>
    <w:multiLevelType w:val="multilevel"/>
    <w:tmpl w:val="B81EC45C"/>
    <w:lvl w:ilvl="0">
      <w:start w:val="4"/>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8"/>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8" w15:restartNumberingAfterBreak="0">
    <w:nsid w:val="2A704EF7"/>
    <w:multiLevelType w:val="hybridMultilevel"/>
    <w:tmpl w:val="6406D630"/>
    <w:lvl w:ilvl="0" w:tplc="79729DE8">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427CF6A6">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D512ABFC">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68167034">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FAA425D6">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D938D996">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E1B0B654">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51EEA310">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2966B0D6">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9" w15:restartNumberingAfterBreak="0">
    <w:nsid w:val="2BD240CC"/>
    <w:multiLevelType w:val="hybridMultilevel"/>
    <w:tmpl w:val="45F2C716"/>
    <w:lvl w:ilvl="0" w:tplc="1F904D10">
      <w:start w:val="1"/>
      <w:numFmt w:val="bullet"/>
      <w:lvlText w:val="•"/>
      <w:lvlJc w:val="left"/>
      <w:pPr>
        <w:ind w:left="39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B76405EA">
      <w:start w:val="1"/>
      <w:numFmt w:val="bullet"/>
      <w:lvlText w:val="o"/>
      <w:lvlJc w:val="left"/>
      <w:pPr>
        <w:ind w:left="11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3918D05E">
      <w:start w:val="1"/>
      <w:numFmt w:val="bullet"/>
      <w:lvlText w:val="▪"/>
      <w:lvlJc w:val="left"/>
      <w:pPr>
        <w:ind w:left="19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31AE6166">
      <w:start w:val="1"/>
      <w:numFmt w:val="bullet"/>
      <w:lvlText w:val="•"/>
      <w:lvlJc w:val="left"/>
      <w:pPr>
        <w:ind w:left="26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025862A6">
      <w:start w:val="1"/>
      <w:numFmt w:val="bullet"/>
      <w:lvlText w:val="o"/>
      <w:lvlJc w:val="left"/>
      <w:pPr>
        <w:ind w:left="335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1214EE0C">
      <w:start w:val="1"/>
      <w:numFmt w:val="bullet"/>
      <w:lvlText w:val="▪"/>
      <w:lvlJc w:val="left"/>
      <w:pPr>
        <w:ind w:left="40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E8C8E61C">
      <w:start w:val="1"/>
      <w:numFmt w:val="bullet"/>
      <w:lvlText w:val="•"/>
      <w:lvlJc w:val="left"/>
      <w:pPr>
        <w:ind w:left="47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6C1E4574">
      <w:start w:val="1"/>
      <w:numFmt w:val="bullet"/>
      <w:lvlText w:val="o"/>
      <w:lvlJc w:val="left"/>
      <w:pPr>
        <w:ind w:left="55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F9C81A06">
      <w:start w:val="1"/>
      <w:numFmt w:val="bullet"/>
      <w:lvlText w:val="▪"/>
      <w:lvlJc w:val="left"/>
      <w:pPr>
        <w:ind w:left="62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0" w15:restartNumberingAfterBreak="0">
    <w:nsid w:val="2C810795"/>
    <w:multiLevelType w:val="hybridMultilevel"/>
    <w:tmpl w:val="187A4F64"/>
    <w:lvl w:ilvl="0" w:tplc="3DA2E6F8">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775ED756">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B3B84858">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D34A5340">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56429B16">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0F045E06">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5F828928">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5066F32C">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8E98DB3A">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1" w15:restartNumberingAfterBreak="0">
    <w:nsid w:val="2E4D0630"/>
    <w:multiLevelType w:val="hybridMultilevel"/>
    <w:tmpl w:val="2E7A8696"/>
    <w:lvl w:ilvl="0" w:tplc="B0369C62">
      <w:start w:val="1"/>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BF6CF68">
      <w:start w:val="1"/>
      <w:numFmt w:val="lowerLetter"/>
      <w:lvlText w:val="%2"/>
      <w:lvlJc w:val="left"/>
      <w:pPr>
        <w:ind w:left="8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63005F62">
      <w:start w:val="1"/>
      <w:numFmt w:val="lowerRoman"/>
      <w:lvlRestart w:val="0"/>
      <w:lvlText w:val="(%3)"/>
      <w:lvlJc w:val="left"/>
      <w:pPr>
        <w:ind w:left="1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96DC1AC6">
      <w:start w:val="1"/>
      <w:numFmt w:val="decimal"/>
      <w:lvlText w:val="%4"/>
      <w:lvlJc w:val="left"/>
      <w:pPr>
        <w:ind w:left="20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75DE5CF4">
      <w:start w:val="1"/>
      <w:numFmt w:val="lowerLetter"/>
      <w:lvlText w:val="%5"/>
      <w:lvlJc w:val="left"/>
      <w:pPr>
        <w:ind w:left="27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50B23DF8">
      <w:start w:val="1"/>
      <w:numFmt w:val="lowerRoman"/>
      <w:lvlText w:val="%6"/>
      <w:lvlJc w:val="left"/>
      <w:pPr>
        <w:ind w:left="34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AC1AE5EA">
      <w:start w:val="1"/>
      <w:numFmt w:val="decimal"/>
      <w:lvlText w:val="%7"/>
      <w:lvlJc w:val="left"/>
      <w:pPr>
        <w:ind w:left="41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064014C4">
      <w:start w:val="1"/>
      <w:numFmt w:val="lowerLetter"/>
      <w:lvlText w:val="%8"/>
      <w:lvlJc w:val="left"/>
      <w:pPr>
        <w:ind w:left="48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1558350E">
      <w:start w:val="1"/>
      <w:numFmt w:val="lowerRoman"/>
      <w:lvlText w:val="%9"/>
      <w:lvlJc w:val="left"/>
      <w:pPr>
        <w:ind w:left="56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2" w15:restartNumberingAfterBreak="0">
    <w:nsid w:val="2F574C6C"/>
    <w:multiLevelType w:val="hybridMultilevel"/>
    <w:tmpl w:val="2C82CEF8"/>
    <w:lvl w:ilvl="0" w:tplc="8D289F2C">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C65C7402">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57E73C4">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BDD41C22">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B8DA3396">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64A68E6E">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93D01308">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71B6AE0E">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EC02A6EC">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3" w15:restartNumberingAfterBreak="0">
    <w:nsid w:val="301F44DA"/>
    <w:multiLevelType w:val="multilevel"/>
    <w:tmpl w:val="5AB66A0E"/>
    <w:lvl w:ilvl="0">
      <w:start w:val="2"/>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2"/>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4" w15:restartNumberingAfterBreak="0">
    <w:nsid w:val="32F93930"/>
    <w:multiLevelType w:val="hybridMultilevel"/>
    <w:tmpl w:val="55143508"/>
    <w:lvl w:ilvl="0" w:tplc="CBA0381A">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AE4662EC">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805268C4">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7F72B80E">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8F704614">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DF988FBC">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B0961AA6">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D8F00174">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2D3A994A">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5" w15:restartNumberingAfterBreak="0">
    <w:nsid w:val="35C7593D"/>
    <w:multiLevelType w:val="hybridMultilevel"/>
    <w:tmpl w:val="A816E704"/>
    <w:lvl w:ilvl="0" w:tplc="4356B71E">
      <w:start w:val="1"/>
      <w:numFmt w:val="lowerLetter"/>
      <w:lvlText w:val="(%1)"/>
      <w:lvlJc w:val="left"/>
      <w:pPr>
        <w:ind w:left="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6CFEA4D4">
      <w:start w:val="1"/>
      <w:numFmt w:val="lowerLetter"/>
      <w:lvlText w:val="%2"/>
      <w:lvlJc w:val="left"/>
      <w:pPr>
        <w:ind w:left="11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0B30AE12">
      <w:start w:val="1"/>
      <w:numFmt w:val="lowerRoman"/>
      <w:lvlText w:val="%3"/>
      <w:lvlJc w:val="left"/>
      <w:pPr>
        <w:ind w:left="19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5FA0D4D0">
      <w:start w:val="1"/>
      <w:numFmt w:val="decimal"/>
      <w:lvlText w:val="%4"/>
      <w:lvlJc w:val="left"/>
      <w:pPr>
        <w:ind w:left="26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BE229344">
      <w:start w:val="1"/>
      <w:numFmt w:val="lowerLetter"/>
      <w:lvlText w:val="%5"/>
      <w:lvlJc w:val="left"/>
      <w:pPr>
        <w:ind w:left="335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1324D2C8">
      <w:start w:val="1"/>
      <w:numFmt w:val="lowerRoman"/>
      <w:lvlText w:val="%6"/>
      <w:lvlJc w:val="left"/>
      <w:pPr>
        <w:ind w:left="40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D60E66F8">
      <w:start w:val="1"/>
      <w:numFmt w:val="decimal"/>
      <w:lvlText w:val="%7"/>
      <w:lvlJc w:val="left"/>
      <w:pPr>
        <w:ind w:left="47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C50A9516">
      <w:start w:val="1"/>
      <w:numFmt w:val="lowerLetter"/>
      <w:lvlText w:val="%8"/>
      <w:lvlJc w:val="left"/>
      <w:pPr>
        <w:ind w:left="55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D7BE1A66">
      <w:start w:val="1"/>
      <w:numFmt w:val="lowerRoman"/>
      <w:lvlText w:val="%9"/>
      <w:lvlJc w:val="left"/>
      <w:pPr>
        <w:ind w:left="62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6" w15:restartNumberingAfterBreak="0">
    <w:nsid w:val="35E26BB1"/>
    <w:multiLevelType w:val="multilevel"/>
    <w:tmpl w:val="448AE608"/>
    <w:lvl w:ilvl="0">
      <w:start w:val="30"/>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2"/>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7" w15:restartNumberingAfterBreak="0">
    <w:nsid w:val="3640783C"/>
    <w:multiLevelType w:val="hybridMultilevel"/>
    <w:tmpl w:val="E8A24974"/>
    <w:lvl w:ilvl="0" w:tplc="5FBAD134">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43FC9D74">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1C568EE6">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77825202">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A4A24564">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8DFC66D2">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0A527186">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7F88F5D4">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7BC834B6">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8" w15:restartNumberingAfterBreak="0">
    <w:nsid w:val="366747AF"/>
    <w:multiLevelType w:val="multilevel"/>
    <w:tmpl w:val="969665CC"/>
    <w:lvl w:ilvl="0">
      <w:start w:val="3"/>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3"/>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9" w15:restartNumberingAfterBreak="0">
    <w:nsid w:val="368A0A4B"/>
    <w:multiLevelType w:val="multilevel"/>
    <w:tmpl w:val="FC029140"/>
    <w:lvl w:ilvl="0">
      <w:start w:val="28"/>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3"/>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40" w15:restartNumberingAfterBreak="0">
    <w:nsid w:val="381D6FCE"/>
    <w:multiLevelType w:val="hybridMultilevel"/>
    <w:tmpl w:val="24F66514"/>
    <w:lvl w:ilvl="0" w:tplc="47BEB19A">
      <w:start w:val="1"/>
      <w:numFmt w:val="bullet"/>
      <w:lvlText w:val="•"/>
      <w:lvlJc w:val="left"/>
      <w:pPr>
        <w:ind w:left="39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1840B842">
      <w:start w:val="1"/>
      <w:numFmt w:val="bullet"/>
      <w:lvlText w:val="o"/>
      <w:lvlJc w:val="left"/>
      <w:pPr>
        <w:ind w:left="11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31EA4178">
      <w:start w:val="1"/>
      <w:numFmt w:val="bullet"/>
      <w:lvlText w:val="▪"/>
      <w:lvlJc w:val="left"/>
      <w:pPr>
        <w:ind w:left="19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23D4CA94">
      <w:start w:val="1"/>
      <w:numFmt w:val="bullet"/>
      <w:lvlText w:val="•"/>
      <w:lvlJc w:val="left"/>
      <w:pPr>
        <w:ind w:left="26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2708D41E">
      <w:start w:val="1"/>
      <w:numFmt w:val="bullet"/>
      <w:lvlText w:val="o"/>
      <w:lvlJc w:val="left"/>
      <w:pPr>
        <w:ind w:left="335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0CC414AA">
      <w:start w:val="1"/>
      <w:numFmt w:val="bullet"/>
      <w:lvlText w:val="▪"/>
      <w:lvlJc w:val="left"/>
      <w:pPr>
        <w:ind w:left="40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1FA2FB46">
      <w:start w:val="1"/>
      <w:numFmt w:val="bullet"/>
      <w:lvlText w:val="•"/>
      <w:lvlJc w:val="left"/>
      <w:pPr>
        <w:ind w:left="47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3AE01DFC">
      <w:start w:val="1"/>
      <w:numFmt w:val="bullet"/>
      <w:lvlText w:val="o"/>
      <w:lvlJc w:val="left"/>
      <w:pPr>
        <w:ind w:left="55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C70CB2D0">
      <w:start w:val="1"/>
      <w:numFmt w:val="bullet"/>
      <w:lvlText w:val="▪"/>
      <w:lvlJc w:val="left"/>
      <w:pPr>
        <w:ind w:left="62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41" w15:restartNumberingAfterBreak="0">
    <w:nsid w:val="386D6808"/>
    <w:multiLevelType w:val="hybridMultilevel"/>
    <w:tmpl w:val="7EA62E80"/>
    <w:lvl w:ilvl="0" w:tplc="6F0A3EC8">
      <w:start w:val="1"/>
      <w:numFmt w:val="bullet"/>
      <w:lvlText w:val="•"/>
      <w:lvlJc w:val="left"/>
      <w:pPr>
        <w:ind w:left="185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11F086DE">
      <w:start w:val="1"/>
      <w:numFmt w:val="bullet"/>
      <w:lvlText w:val="o"/>
      <w:lvlJc w:val="left"/>
      <w:pPr>
        <w:ind w:left="243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65446262">
      <w:start w:val="1"/>
      <w:numFmt w:val="bullet"/>
      <w:lvlText w:val="▪"/>
      <w:lvlJc w:val="left"/>
      <w:pPr>
        <w:ind w:left="315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DFA087E6">
      <w:start w:val="1"/>
      <w:numFmt w:val="bullet"/>
      <w:lvlText w:val="•"/>
      <w:lvlJc w:val="left"/>
      <w:pPr>
        <w:ind w:left="387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E3D0299A">
      <w:start w:val="1"/>
      <w:numFmt w:val="bullet"/>
      <w:lvlText w:val="o"/>
      <w:lvlJc w:val="left"/>
      <w:pPr>
        <w:ind w:left="459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60727D38">
      <w:start w:val="1"/>
      <w:numFmt w:val="bullet"/>
      <w:lvlText w:val="▪"/>
      <w:lvlJc w:val="left"/>
      <w:pPr>
        <w:ind w:left="531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67AC8FCC">
      <w:start w:val="1"/>
      <w:numFmt w:val="bullet"/>
      <w:lvlText w:val="•"/>
      <w:lvlJc w:val="left"/>
      <w:pPr>
        <w:ind w:left="603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EE2C9BCE">
      <w:start w:val="1"/>
      <w:numFmt w:val="bullet"/>
      <w:lvlText w:val="o"/>
      <w:lvlJc w:val="left"/>
      <w:pPr>
        <w:ind w:left="675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D4DCB62E">
      <w:start w:val="1"/>
      <w:numFmt w:val="bullet"/>
      <w:lvlText w:val="▪"/>
      <w:lvlJc w:val="left"/>
      <w:pPr>
        <w:ind w:left="747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42" w15:restartNumberingAfterBreak="0">
    <w:nsid w:val="3A4235F5"/>
    <w:multiLevelType w:val="hybridMultilevel"/>
    <w:tmpl w:val="80CEE2A2"/>
    <w:lvl w:ilvl="0" w:tplc="0326445E">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55E0C444">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A9CE7B6">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26013A0">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3842C3E8">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58B20A40">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99FCD5EE">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A1ACCD8C">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0C28ADF4">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43" w15:restartNumberingAfterBreak="0">
    <w:nsid w:val="3A563CEA"/>
    <w:multiLevelType w:val="hybridMultilevel"/>
    <w:tmpl w:val="59C445BA"/>
    <w:lvl w:ilvl="0" w:tplc="509A9922">
      <w:start w:val="1"/>
      <w:numFmt w:val="lowerLetter"/>
      <w:lvlText w:val="(%1)"/>
      <w:lvlJc w:val="left"/>
      <w:pPr>
        <w:ind w:left="28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3BD0075C">
      <w:start w:val="1"/>
      <w:numFmt w:val="lowerLetter"/>
      <w:lvlText w:val="%2"/>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B0E84E96">
      <w:start w:val="1"/>
      <w:numFmt w:val="lowerRoman"/>
      <w:lvlText w:val="%3"/>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26B8ABFA">
      <w:start w:val="1"/>
      <w:numFmt w:val="decimal"/>
      <w:lvlText w:val="%4"/>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3CD88292">
      <w:start w:val="1"/>
      <w:numFmt w:val="lowerLetter"/>
      <w:lvlText w:val="%5"/>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85D01DC8">
      <w:start w:val="1"/>
      <w:numFmt w:val="lowerRoman"/>
      <w:lvlText w:val="%6"/>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EAFA28CE">
      <w:start w:val="1"/>
      <w:numFmt w:val="decimal"/>
      <w:lvlText w:val="%7"/>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2E851CC">
      <w:start w:val="1"/>
      <w:numFmt w:val="lowerLetter"/>
      <w:lvlText w:val="%8"/>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72825852">
      <w:start w:val="1"/>
      <w:numFmt w:val="lowerRoman"/>
      <w:lvlText w:val="%9"/>
      <w:lvlJc w:val="left"/>
      <w:pPr>
        <w:ind w:left="6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44" w15:restartNumberingAfterBreak="0">
    <w:nsid w:val="3AD40604"/>
    <w:multiLevelType w:val="hybridMultilevel"/>
    <w:tmpl w:val="DC9E1FF2"/>
    <w:lvl w:ilvl="0" w:tplc="EAAEB5B2">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05BC65C0">
      <w:start w:val="1"/>
      <w:numFmt w:val="lowerRoman"/>
      <w:lvlText w:val="(%2)"/>
      <w:lvlJc w:val="left"/>
      <w:pPr>
        <w:ind w:left="1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D31EC294">
      <w:start w:val="1"/>
      <w:numFmt w:val="lowerRoman"/>
      <w:lvlText w:val="%3"/>
      <w:lvlJc w:val="left"/>
      <w:pPr>
        <w:ind w:left="20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3B76AF2C">
      <w:start w:val="1"/>
      <w:numFmt w:val="decimal"/>
      <w:lvlText w:val="%4"/>
      <w:lvlJc w:val="left"/>
      <w:pPr>
        <w:ind w:left="27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9B90551A">
      <w:start w:val="1"/>
      <w:numFmt w:val="lowerLetter"/>
      <w:lvlText w:val="%5"/>
      <w:lvlJc w:val="left"/>
      <w:pPr>
        <w:ind w:left="34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284AFD38">
      <w:start w:val="1"/>
      <w:numFmt w:val="lowerRoman"/>
      <w:lvlText w:val="%6"/>
      <w:lvlJc w:val="left"/>
      <w:pPr>
        <w:ind w:left="41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1BB8C304">
      <w:start w:val="1"/>
      <w:numFmt w:val="decimal"/>
      <w:lvlText w:val="%7"/>
      <w:lvlJc w:val="left"/>
      <w:pPr>
        <w:ind w:left="48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E5470AE">
      <w:start w:val="1"/>
      <w:numFmt w:val="lowerLetter"/>
      <w:lvlText w:val="%8"/>
      <w:lvlJc w:val="left"/>
      <w:pPr>
        <w:ind w:left="56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249E1698">
      <w:start w:val="1"/>
      <w:numFmt w:val="lowerRoman"/>
      <w:lvlText w:val="%9"/>
      <w:lvlJc w:val="left"/>
      <w:pPr>
        <w:ind w:left="6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45" w15:restartNumberingAfterBreak="0">
    <w:nsid w:val="3B991516"/>
    <w:multiLevelType w:val="hybridMultilevel"/>
    <w:tmpl w:val="25BADCB0"/>
    <w:lvl w:ilvl="0" w:tplc="E572C2F4">
      <w:start w:val="1"/>
      <w:numFmt w:val="lowerRoman"/>
      <w:lvlText w:val="(%1)"/>
      <w:lvlJc w:val="left"/>
      <w:pPr>
        <w:ind w:left="1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8118FF90">
      <w:start w:val="1"/>
      <w:numFmt w:val="lowerLetter"/>
      <w:lvlText w:val="%2"/>
      <w:lvlJc w:val="left"/>
      <w:pPr>
        <w:ind w:left="20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04064FA">
      <w:start w:val="1"/>
      <w:numFmt w:val="lowerRoman"/>
      <w:lvlText w:val="%3"/>
      <w:lvlJc w:val="left"/>
      <w:pPr>
        <w:ind w:left="27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3D6839F8">
      <w:start w:val="1"/>
      <w:numFmt w:val="decimal"/>
      <w:lvlText w:val="%4"/>
      <w:lvlJc w:val="left"/>
      <w:pPr>
        <w:ind w:left="34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6DA4B10C">
      <w:start w:val="1"/>
      <w:numFmt w:val="lowerLetter"/>
      <w:lvlText w:val="%5"/>
      <w:lvlJc w:val="left"/>
      <w:pPr>
        <w:ind w:left="41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B78E4094">
      <w:start w:val="1"/>
      <w:numFmt w:val="lowerRoman"/>
      <w:lvlText w:val="%6"/>
      <w:lvlJc w:val="left"/>
      <w:pPr>
        <w:ind w:left="48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70624A2">
      <w:start w:val="1"/>
      <w:numFmt w:val="decimal"/>
      <w:lvlText w:val="%7"/>
      <w:lvlJc w:val="left"/>
      <w:pPr>
        <w:ind w:left="56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ADFE92DE">
      <w:start w:val="1"/>
      <w:numFmt w:val="lowerLetter"/>
      <w:lvlText w:val="%8"/>
      <w:lvlJc w:val="left"/>
      <w:pPr>
        <w:ind w:left="6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D0B43D56">
      <w:start w:val="1"/>
      <w:numFmt w:val="lowerRoman"/>
      <w:lvlText w:val="%9"/>
      <w:lvlJc w:val="left"/>
      <w:pPr>
        <w:ind w:left="70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46" w15:restartNumberingAfterBreak="0">
    <w:nsid w:val="3C2B0363"/>
    <w:multiLevelType w:val="hybridMultilevel"/>
    <w:tmpl w:val="241471E0"/>
    <w:lvl w:ilvl="0" w:tplc="24D8C6CE">
      <w:start w:val="1"/>
      <w:numFmt w:val="lowerRoman"/>
      <w:lvlText w:val="(%1)"/>
      <w:lvlJc w:val="left"/>
      <w:pPr>
        <w:ind w:left="1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7F206558">
      <w:start w:val="1"/>
      <w:numFmt w:val="lowerLetter"/>
      <w:lvlText w:val="%2"/>
      <w:lvlJc w:val="left"/>
      <w:pPr>
        <w:ind w:left="20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3C7CB8D0">
      <w:start w:val="1"/>
      <w:numFmt w:val="lowerRoman"/>
      <w:lvlText w:val="%3"/>
      <w:lvlJc w:val="left"/>
      <w:pPr>
        <w:ind w:left="27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B1A44E4E">
      <w:start w:val="1"/>
      <w:numFmt w:val="decimal"/>
      <w:lvlText w:val="%4"/>
      <w:lvlJc w:val="left"/>
      <w:pPr>
        <w:ind w:left="34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62E8BD7C">
      <w:start w:val="1"/>
      <w:numFmt w:val="lowerLetter"/>
      <w:lvlText w:val="%5"/>
      <w:lvlJc w:val="left"/>
      <w:pPr>
        <w:ind w:left="41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B8368540">
      <w:start w:val="1"/>
      <w:numFmt w:val="lowerRoman"/>
      <w:lvlText w:val="%6"/>
      <w:lvlJc w:val="left"/>
      <w:pPr>
        <w:ind w:left="48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85581326">
      <w:start w:val="1"/>
      <w:numFmt w:val="decimal"/>
      <w:lvlText w:val="%7"/>
      <w:lvlJc w:val="left"/>
      <w:pPr>
        <w:ind w:left="56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E1B6BE3C">
      <w:start w:val="1"/>
      <w:numFmt w:val="lowerLetter"/>
      <w:lvlText w:val="%8"/>
      <w:lvlJc w:val="left"/>
      <w:pPr>
        <w:ind w:left="6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A5485324">
      <w:start w:val="1"/>
      <w:numFmt w:val="lowerRoman"/>
      <w:lvlText w:val="%9"/>
      <w:lvlJc w:val="left"/>
      <w:pPr>
        <w:ind w:left="70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47" w15:restartNumberingAfterBreak="0">
    <w:nsid w:val="3D482E8A"/>
    <w:multiLevelType w:val="hybridMultilevel"/>
    <w:tmpl w:val="30DCC75A"/>
    <w:lvl w:ilvl="0" w:tplc="3D1E080E">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5B9CC35C">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2B746F7A">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BD22F74">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FB082504">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81CE5438">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3C4A692E">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79DC6378">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76C845FA">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48" w15:restartNumberingAfterBreak="0">
    <w:nsid w:val="3E3A6A0F"/>
    <w:multiLevelType w:val="hybridMultilevel"/>
    <w:tmpl w:val="136C8A0C"/>
    <w:lvl w:ilvl="0" w:tplc="6234BE6C">
      <w:start w:val="1"/>
      <w:numFmt w:val="upperLetter"/>
      <w:lvlText w:val="%1."/>
      <w:lvlJc w:val="left"/>
      <w:pPr>
        <w:ind w:left="2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CD20F93E">
      <w:start w:val="1"/>
      <w:numFmt w:val="lowerLetter"/>
      <w:lvlText w:val="%2"/>
      <w:lvlJc w:val="left"/>
      <w:pPr>
        <w:ind w:left="11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543E5856">
      <w:start w:val="1"/>
      <w:numFmt w:val="lowerRoman"/>
      <w:lvlText w:val="%3"/>
      <w:lvlJc w:val="left"/>
      <w:pPr>
        <w:ind w:left="19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471A0274">
      <w:start w:val="1"/>
      <w:numFmt w:val="decimal"/>
      <w:lvlText w:val="%4"/>
      <w:lvlJc w:val="left"/>
      <w:pPr>
        <w:ind w:left="26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55064D72">
      <w:start w:val="1"/>
      <w:numFmt w:val="lowerLetter"/>
      <w:lvlText w:val="%5"/>
      <w:lvlJc w:val="left"/>
      <w:pPr>
        <w:ind w:left="335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7C86C6C6">
      <w:start w:val="1"/>
      <w:numFmt w:val="lowerRoman"/>
      <w:lvlText w:val="%6"/>
      <w:lvlJc w:val="left"/>
      <w:pPr>
        <w:ind w:left="40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12D24DE2">
      <w:start w:val="1"/>
      <w:numFmt w:val="decimal"/>
      <w:lvlText w:val="%7"/>
      <w:lvlJc w:val="left"/>
      <w:pPr>
        <w:ind w:left="47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447804E2">
      <w:start w:val="1"/>
      <w:numFmt w:val="lowerLetter"/>
      <w:lvlText w:val="%8"/>
      <w:lvlJc w:val="left"/>
      <w:pPr>
        <w:ind w:left="55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8F8452DE">
      <w:start w:val="1"/>
      <w:numFmt w:val="lowerRoman"/>
      <w:lvlText w:val="%9"/>
      <w:lvlJc w:val="left"/>
      <w:pPr>
        <w:ind w:left="62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49" w15:restartNumberingAfterBreak="0">
    <w:nsid w:val="42976A92"/>
    <w:multiLevelType w:val="hybridMultilevel"/>
    <w:tmpl w:val="839A5018"/>
    <w:lvl w:ilvl="0" w:tplc="32347314">
      <w:start w:val="2"/>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27F447EE">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093EDE90">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D19AC116">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123AB71A">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06E51D2">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39E68DE8">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89EED9CA">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A5C63608">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50" w15:restartNumberingAfterBreak="0">
    <w:nsid w:val="43456CBD"/>
    <w:multiLevelType w:val="hybridMultilevel"/>
    <w:tmpl w:val="ADB2F3D2"/>
    <w:lvl w:ilvl="0" w:tplc="7040BD3A">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CD7A43D4">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A9186760">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430EC118">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346C6828">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2C32FC50">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18BC67D6">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0FA2133C">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581A318E">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51" w15:restartNumberingAfterBreak="0">
    <w:nsid w:val="43E726B4"/>
    <w:multiLevelType w:val="hybridMultilevel"/>
    <w:tmpl w:val="FF9CB65A"/>
    <w:lvl w:ilvl="0" w:tplc="30F6D81A">
      <w:start w:val="1"/>
      <w:numFmt w:val="bullet"/>
      <w:lvlText w:val="•"/>
      <w:lvlJc w:val="left"/>
      <w:pPr>
        <w:ind w:left="20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DB167E1E">
      <w:start w:val="1"/>
      <w:numFmt w:val="bullet"/>
      <w:lvlText w:val="o"/>
      <w:lvlJc w:val="left"/>
      <w:pPr>
        <w:ind w:left="283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EBE09E18">
      <w:start w:val="1"/>
      <w:numFmt w:val="bullet"/>
      <w:lvlText w:val="▪"/>
      <w:lvlJc w:val="left"/>
      <w:pPr>
        <w:ind w:left="355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80E4326C">
      <w:start w:val="1"/>
      <w:numFmt w:val="bullet"/>
      <w:lvlText w:val="•"/>
      <w:lvlJc w:val="left"/>
      <w:pPr>
        <w:ind w:left="427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C9E26ACC">
      <w:start w:val="1"/>
      <w:numFmt w:val="bullet"/>
      <w:lvlText w:val="o"/>
      <w:lvlJc w:val="left"/>
      <w:pPr>
        <w:ind w:left="499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90AA54D8">
      <w:start w:val="1"/>
      <w:numFmt w:val="bullet"/>
      <w:lvlText w:val="▪"/>
      <w:lvlJc w:val="left"/>
      <w:pPr>
        <w:ind w:left="571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72BAE5E6">
      <w:start w:val="1"/>
      <w:numFmt w:val="bullet"/>
      <w:lvlText w:val="•"/>
      <w:lvlJc w:val="left"/>
      <w:pPr>
        <w:ind w:left="643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57A60720">
      <w:start w:val="1"/>
      <w:numFmt w:val="bullet"/>
      <w:lvlText w:val="o"/>
      <w:lvlJc w:val="left"/>
      <w:pPr>
        <w:ind w:left="715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9BB623D6">
      <w:start w:val="1"/>
      <w:numFmt w:val="bullet"/>
      <w:lvlText w:val="▪"/>
      <w:lvlJc w:val="left"/>
      <w:pPr>
        <w:ind w:left="787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52" w15:restartNumberingAfterBreak="0">
    <w:nsid w:val="441511AB"/>
    <w:multiLevelType w:val="hybridMultilevel"/>
    <w:tmpl w:val="DF426CF0"/>
    <w:lvl w:ilvl="0" w:tplc="D40430A4">
      <w:start w:val="1"/>
      <w:numFmt w:val="lowerLetter"/>
      <w:lvlText w:val="(%1)"/>
      <w:lvlJc w:val="left"/>
      <w:pPr>
        <w:ind w:left="4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6F22DEE8">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245E7A4E">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6390E3CE">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D65AB292">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2CC26DD2">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9BBE3C58">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502036F0">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E7CE5A82">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53" w15:restartNumberingAfterBreak="0">
    <w:nsid w:val="443D08A9"/>
    <w:multiLevelType w:val="hybridMultilevel"/>
    <w:tmpl w:val="BAF24DB6"/>
    <w:lvl w:ilvl="0" w:tplc="AA7CEE92">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D6CCE97E">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489600A0">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42820782">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560A32CA">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BDF02730">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BCEE8ABE">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26F03958">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4224DA74">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54" w15:restartNumberingAfterBreak="0">
    <w:nsid w:val="45A93164"/>
    <w:multiLevelType w:val="multilevel"/>
    <w:tmpl w:val="F9F612EE"/>
    <w:lvl w:ilvl="0">
      <w:start w:val="30"/>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2"/>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55" w15:restartNumberingAfterBreak="0">
    <w:nsid w:val="468A6046"/>
    <w:multiLevelType w:val="hybridMultilevel"/>
    <w:tmpl w:val="5AE6980A"/>
    <w:lvl w:ilvl="0" w:tplc="25326702">
      <w:start w:val="1"/>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3444734A">
      <w:start w:val="1"/>
      <w:numFmt w:val="lowerLetter"/>
      <w:lvlText w:val="%2"/>
      <w:lvlJc w:val="left"/>
      <w:pPr>
        <w:ind w:left="8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3A986682">
      <w:start w:val="1"/>
      <w:numFmt w:val="lowerRoman"/>
      <w:lvlRestart w:val="0"/>
      <w:lvlText w:val="(%3)"/>
      <w:lvlJc w:val="left"/>
      <w:pPr>
        <w:ind w:left="1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04F695F0">
      <w:start w:val="1"/>
      <w:numFmt w:val="decimal"/>
      <w:lvlText w:val="%4"/>
      <w:lvlJc w:val="left"/>
      <w:pPr>
        <w:ind w:left="20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B71433B8">
      <w:start w:val="1"/>
      <w:numFmt w:val="lowerLetter"/>
      <w:lvlText w:val="%5"/>
      <w:lvlJc w:val="left"/>
      <w:pPr>
        <w:ind w:left="27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7DCC6E5C">
      <w:start w:val="1"/>
      <w:numFmt w:val="lowerRoman"/>
      <w:lvlText w:val="%6"/>
      <w:lvlJc w:val="left"/>
      <w:pPr>
        <w:ind w:left="34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38521A9E">
      <w:start w:val="1"/>
      <w:numFmt w:val="decimal"/>
      <w:lvlText w:val="%7"/>
      <w:lvlJc w:val="left"/>
      <w:pPr>
        <w:ind w:left="41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AA06204A">
      <w:start w:val="1"/>
      <w:numFmt w:val="lowerLetter"/>
      <w:lvlText w:val="%8"/>
      <w:lvlJc w:val="left"/>
      <w:pPr>
        <w:ind w:left="48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19D6736E">
      <w:start w:val="1"/>
      <w:numFmt w:val="lowerRoman"/>
      <w:lvlText w:val="%9"/>
      <w:lvlJc w:val="left"/>
      <w:pPr>
        <w:ind w:left="56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56" w15:restartNumberingAfterBreak="0">
    <w:nsid w:val="46BC6AEB"/>
    <w:multiLevelType w:val="hybridMultilevel"/>
    <w:tmpl w:val="FAB82894"/>
    <w:lvl w:ilvl="0" w:tplc="11EE1BF8">
      <w:start w:val="1"/>
      <w:numFmt w:val="bullet"/>
      <w:lvlText w:val="•"/>
      <w:lvlJc w:val="left"/>
      <w:pPr>
        <w:ind w:left="115"/>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1" w:tplc="67EE8344">
      <w:start w:val="1"/>
      <w:numFmt w:val="bullet"/>
      <w:lvlText w:val="o"/>
      <w:lvlJc w:val="left"/>
      <w:pPr>
        <w:ind w:left="108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2" w:tplc="6BA4DC1A">
      <w:start w:val="1"/>
      <w:numFmt w:val="bullet"/>
      <w:lvlText w:val="▪"/>
      <w:lvlJc w:val="left"/>
      <w:pPr>
        <w:ind w:left="180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3" w:tplc="89086D34">
      <w:start w:val="1"/>
      <w:numFmt w:val="bullet"/>
      <w:lvlText w:val="•"/>
      <w:lvlJc w:val="left"/>
      <w:pPr>
        <w:ind w:left="252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4" w:tplc="FD589FC0">
      <w:start w:val="1"/>
      <w:numFmt w:val="bullet"/>
      <w:lvlText w:val="o"/>
      <w:lvlJc w:val="left"/>
      <w:pPr>
        <w:ind w:left="324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5" w:tplc="1A2E9C8A">
      <w:start w:val="1"/>
      <w:numFmt w:val="bullet"/>
      <w:lvlText w:val="▪"/>
      <w:lvlJc w:val="left"/>
      <w:pPr>
        <w:ind w:left="396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6" w:tplc="D3424B48">
      <w:start w:val="1"/>
      <w:numFmt w:val="bullet"/>
      <w:lvlText w:val="•"/>
      <w:lvlJc w:val="left"/>
      <w:pPr>
        <w:ind w:left="468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7" w:tplc="61044F64">
      <w:start w:val="1"/>
      <w:numFmt w:val="bullet"/>
      <w:lvlText w:val="o"/>
      <w:lvlJc w:val="left"/>
      <w:pPr>
        <w:ind w:left="540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8" w:tplc="388EFA58">
      <w:start w:val="1"/>
      <w:numFmt w:val="bullet"/>
      <w:lvlText w:val="▪"/>
      <w:lvlJc w:val="left"/>
      <w:pPr>
        <w:ind w:left="612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abstractNum>
  <w:abstractNum w:abstractNumId="57" w15:restartNumberingAfterBreak="0">
    <w:nsid w:val="46FA38CE"/>
    <w:multiLevelType w:val="hybridMultilevel"/>
    <w:tmpl w:val="CE785F94"/>
    <w:lvl w:ilvl="0" w:tplc="3910841E">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6CEC494">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EB663AD8">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018A8CB0">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B9128EF6">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D82E1910">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C3761770">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A9BE8620">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F98AD442">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58" w15:restartNumberingAfterBreak="0">
    <w:nsid w:val="47EE46CD"/>
    <w:multiLevelType w:val="hybridMultilevel"/>
    <w:tmpl w:val="F8267A50"/>
    <w:lvl w:ilvl="0" w:tplc="D4FA0AEA">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14DC863E">
      <w:start w:val="1"/>
      <w:numFmt w:val="lowerLetter"/>
      <w:lvlText w:val="%2"/>
      <w:lvlJc w:val="left"/>
      <w:pPr>
        <w:ind w:left="155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81CCF13A">
      <w:start w:val="1"/>
      <w:numFmt w:val="lowerRoman"/>
      <w:lvlText w:val="%3"/>
      <w:lvlJc w:val="left"/>
      <w:pPr>
        <w:ind w:left="227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D0BC6342">
      <w:start w:val="1"/>
      <w:numFmt w:val="decimal"/>
      <w:lvlText w:val="%4"/>
      <w:lvlJc w:val="left"/>
      <w:pPr>
        <w:ind w:left="299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360A7E28">
      <w:start w:val="1"/>
      <w:numFmt w:val="lowerLetter"/>
      <w:lvlText w:val="%5"/>
      <w:lvlJc w:val="left"/>
      <w:pPr>
        <w:ind w:left="371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4EFEDA8C">
      <w:start w:val="1"/>
      <w:numFmt w:val="lowerRoman"/>
      <w:lvlText w:val="%6"/>
      <w:lvlJc w:val="left"/>
      <w:pPr>
        <w:ind w:left="443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EC6A252A">
      <w:start w:val="1"/>
      <w:numFmt w:val="decimal"/>
      <w:lvlText w:val="%7"/>
      <w:lvlJc w:val="left"/>
      <w:pPr>
        <w:ind w:left="515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06AA2456">
      <w:start w:val="1"/>
      <w:numFmt w:val="lowerLetter"/>
      <w:lvlText w:val="%8"/>
      <w:lvlJc w:val="left"/>
      <w:pPr>
        <w:ind w:left="587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3A0C4DDE">
      <w:start w:val="1"/>
      <w:numFmt w:val="lowerRoman"/>
      <w:lvlText w:val="%9"/>
      <w:lvlJc w:val="left"/>
      <w:pPr>
        <w:ind w:left="659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59" w15:restartNumberingAfterBreak="0">
    <w:nsid w:val="48EB1E36"/>
    <w:multiLevelType w:val="multilevel"/>
    <w:tmpl w:val="459E17FC"/>
    <w:lvl w:ilvl="0">
      <w:start w:val="3"/>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3"/>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60" w15:restartNumberingAfterBreak="0">
    <w:nsid w:val="48FF2C54"/>
    <w:multiLevelType w:val="hybridMultilevel"/>
    <w:tmpl w:val="9D1E2D40"/>
    <w:lvl w:ilvl="0" w:tplc="54AA957E">
      <w:start w:val="1"/>
      <w:numFmt w:val="lowerLetter"/>
      <w:lvlText w:val="(%1)"/>
      <w:lvlJc w:val="left"/>
      <w:pPr>
        <w:ind w:left="90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6FD26062">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298065AA">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90382F48">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2CA0862A">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91C4AB18">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56CE9438">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959E5756">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02A036D4">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61" w15:restartNumberingAfterBreak="0">
    <w:nsid w:val="49690565"/>
    <w:multiLevelType w:val="hybridMultilevel"/>
    <w:tmpl w:val="489E240C"/>
    <w:lvl w:ilvl="0" w:tplc="26FE474A">
      <w:start w:val="1"/>
      <w:numFmt w:val="decimal"/>
      <w:lvlText w:val="%1."/>
      <w:lvlJc w:val="left"/>
      <w:pPr>
        <w:ind w:left="46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35A0B514">
      <w:start w:val="1"/>
      <w:numFmt w:val="lowerLetter"/>
      <w:lvlText w:val="%2"/>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6C240C6E">
      <w:start w:val="1"/>
      <w:numFmt w:val="lowerRoman"/>
      <w:lvlText w:val="%3"/>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40BCE2BE">
      <w:start w:val="1"/>
      <w:numFmt w:val="decimal"/>
      <w:lvlText w:val="%4"/>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4E349608">
      <w:start w:val="1"/>
      <w:numFmt w:val="lowerLetter"/>
      <w:lvlText w:val="%5"/>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1DF21BA0">
      <w:start w:val="1"/>
      <w:numFmt w:val="lowerRoman"/>
      <w:lvlText w:val="%6"/>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247290A2">
      <w:start w:val="1"/>
      <w:numFmt w:val="decimal"/>
      <w:lvlText w:val="%7"/>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2C2CFB0C">
      <w:start w:val="1"/>
      <w:numFmt w:val="lowerLetter"/>
      <w:lvlText w:val="%8"/>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8DF0B0B0">
      <w:start w:val="1"/>
      <w:numFmt w:val="lowerRoman"/>
      <w:lvlText w:val="%9"/>
      <w:lvlJc w:val="left"/>
      <w:pPr>
        <w:ind w:left="6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62" w15:restartNumberingAfterBreak="0">
    <w:nsid w:val="4E751C0E"/>
    <w:multiLevelType w:val="hybridMultilevel"/>
    <w:tmpl w:val="E2348CD4"/>
    <w:lvl w:ilvl="0" w:tplc="14D44876">
      <w:start w:val="1"/>
      <w:numFmt w:val="lowerLetter"/>
      <w:lvlText w:val="(%1)"/>
      <w:lvlJc w:val="left"/>
      <w:pPr>
        <w:ind w:left="90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6E0EA61C">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EEF01788">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0DA845D2">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D9924B1A">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A0D6D5D0">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2AEE5E92">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80A0FAFE">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9798232E">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63" w15:restartNumberingAfterBreak="0">
    <w:nsid w:val="4F22040A"/>
    <w:multiLevelType w:val="hybridMultilevel"/>
    <w:tmpl w:val="67325E98"/>
    <w:lvl w:ilvl="0" w:tplc="7C1CE34E">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D4987B0E">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540E30F2">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20CED842">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1B40D9E4">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9BD47C66">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D410EA16">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D70455CC">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C4E88E74">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64" w15:restartNumberingAfterBreak="0">
    <w:nsid w:val="50797C70"/>
    <w:multiLevelType w:val="hybridMultilevel"/>
    <w:tmpl w:val="55C8394A"/>
    <w:lvl w:ilvl="0" w:tplc="364A01A0">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AEF8DCB8">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079C6D96">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B5168712">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65E0AAF0">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439C2840">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7C16C138">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326A7706">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88909644">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65" w15:restartNumberingAfterBreak="0">
    <w:nsid w:val="51016191"/>
    <w:multiLevelType w:val="multilevel"/>
    <w:tmpl w:val="80FCB4BA"/>
    <w:lvl w:ilvl="0">
      <w:start w:val="2"/>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2"/>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66" w15:restartNumberingAfterBreak="0">
    <w:nsid w:val="511C714B"/>
    <w:multiLevelType w:val="hybridMultilevel"/>
    <w:tmpl w:val="3564C066"/>
    <w:lvl w:ilvl="0" w:tplc="B43262FE">
      <w:start w:val="1"/>
      <w:numFmt w:val="bullet"/>
      <w:lvlText w:val="•"/>
      <w:lvlJc w:val="left"/>
      <w:pPr>
        <w:ind w:left="39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27069DD6">
      <w:start w:val="1"/>
      <w:numFmt w:val="bullet"/>
      <w:lvlText w:val="o"/>
      <w:lvlJc w:val="left"/>
      <w:pPr>
        <w:ind w:left="11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B99048AE">
      <w:start w:val="1"/>
      <w:numFmt w:val="bullet"/>
      <w:lvlText w:val="▪"/>
      <w:lvlJc w:val="left"/>
      <w:pPr>
        <w:ind w:left="19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8C0AFB66">
      <w:start w:val="1"/>
      <w:numFmt w:val="bullet"/>
      <w:lvlText w:val="•"/>
      <w:lvlJc w:val="left"/>
      <w:pPr>
        <w:ind w:left="26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461E51A0">
      <w:start w:val="1"/>
      <w:numFmt w:val="bullet"/>
      <w:lvlText w:val="o"/>
      <w:lvlJc w:val="left"/>
      <w:pPr>
        <w:ind w:left="335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B86EEAC8">
      <w:start w:val="1"/>
      <w:numFmt w:val="bullet"/>
      <w:lvlText w:val="▪"/>
      <w:lvlJc w:val="left"/>
      <w:pPr>
        <w:ind w:left="40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88B4C2A2">
      <w:start w:val="1"/>
      <w:numFmt w:val="bullet"/>
      <w:lvlText w:val="•"/>
      <w:lvlJc w:val="left"/>
      <w:pPr>
        <w:ind w:left="47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691CBB32">
      <w:start w:val="1"/>
      <w:numFmt w:val="bullet"/>
      <w:lvlText w:val="o"/>
      <w:lvlJc w:val="left"/>
      <w:pPr>
        <w:ind w:left="55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135C2EB2">
      <w:start w:val="1"/>
      <w:numFmt w:val="bullet"/>
      <w:lvlText w:val="▪"/>
      <w:lvlJc w:val="left"/>
      <w:pPr>
        <w:ind w:left="62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67" w15:restartNumberingAfterBreak="0">
    <w:nsid w:val="53675612"/>
    <w:multiLevelType w:val="hybridMultilevel"/>
    <w:tmpl w:val="5EB6C304"/>
    <w:lvl w:ilvl="0" w:tplc="094864FC">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907C8220">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647E9A04">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1E18F266">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D778C660">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E2C67C38">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08F63FD4">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1980C1F0">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92CC14A8">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68" w15:restartNumberingAfterBreak="0">
    <w:nsid w:val="54243EBD"/>
    <w:multiLevelType w:val="multilevel"/>
    <w:tmpl w:val="12B28436"/>
    <w:lvl w:ilvl="0">
      <w:start w:val="5"/>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6"/>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69" w15:restartNumberingAfterBreak="0">
    <w:nsid w:val="55206BA8"/>
    <w:multiLevelType w:val="multilevel"/>
    <w:tmpl w:val="CD48CE70"/>
    <w:lvl w:ilvl="0">
      <w:start w:val="27"/>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2"/>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0" w15:restartNumberingAfterBreak="0">
    <w:nsid w:val="55D05D3A"/>
    <w:multiLevelType w:val="multilevel"/>
    <w:tmpl w:val="6AB03E94"/>
    <w:lvl w:ilvl="0">
      <w:start w:val="27"/>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2"/>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1" w15:restartNumberingAfterBreak="0">
    <w:nsid w:val="5741288F"/>
    <w:multiLevelType w:val="hybridMultilevel"/>
    <w:tmpl w:val="41B07BB8"/>
    <w:lvl w:ilvl="0" w:tplc="AEDCAC5E">
      <w:start w:val="1"/>
      <w:numFmt w:val="lowerLetter"/>
      <w:lvlText w:val="(%1)"/>
      <w:lvlJc w:val="left"/>
      <w:pPr>
        <w:ind w:left="28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1BD291D0">
      <w:start w:val="1"/>
      <w:numFmt w:val="lowerLetter"/>
      <w:lvlText w:val="%2"/>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5FB64ED6">
      <w:start w:val="1"/>
      <w:numFmt w:val="lowerRoman"/>
      <w:lvlText w:val="%3"/>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E85C997A">
      <w:start w:val="1"/>
      <w:numFmt w:val="decimal"/>
      <w:lvlText w:val="%4"/>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41860554">
      <w:start w:val="1"/>
      <w:numFmt w:val="lowerLetter"/>
      <w:lvlText w:val="%5"/>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DECE0C08">
      <w:start w:val="1"/>
      <w:numFmt w:val="lowerRoman"/>
      <w:lvlText w:val="%6"/>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04F6C572">
      <w:start w:val="1"/>
      <w:numFmt w:val="decimal"/>
      <w:lvlText w:val="%7"/>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3A2E6AF2">
      <w:start w:val="1"/>
      <w:numFmt w:val="lowerLetter"/>
      <w:lvlText w:val="%8"/>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502E6E3A">
      <w:start w:val="1"/>
      <w:numFmt w:val="lowerRoman"/>
      <w:lvlText w:val="%9"/>
      <w:lvlJc w:val="left"/>
      <w:pPr>
        <w:ind w:left="6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2" w15:restartNumberingAfterBreak="0">
    <w:nsid w:val="583F3A35"/>
    <w:multiLevelType w:val="multilevel"/>
    <w:tmpl w:val="77AA39FC"/>
    <w:lvl w:ilvl="0">
      <w:start w:val="26"/>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2"/>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3" w15:restartNumberingAfterBreak="0">
    <w:nsid w:val="5988065D"/>
    <w:multiLevelType w:val="multilevel"/>
    <w:tmpl w:val="8F682D3A"/>
    <w:lvl w:ilvl="0">
      <w:start w:val="4"/>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2"/>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10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2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4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6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8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70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2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4" w15:restartNumberingAfterBreak="0">
    <w:nsid w:val="5A791C30"/>
    <w:multiLevelType w:val="hybridMultilevel"/>
    <w:tmpl w:val="13C84340"/>
    <w:lvl w:ilvl="0" w:tplc="73643220">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740E9E5C">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959E7BDA">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C60E89C0">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12B03E2C">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84B82E78">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338252C0">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0F7E9F36">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4462EB00">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5" w15:restartNumberingAfterBreak="0">
    <w:nsid w:val="5C893A5A"/>
    <w:multiLevelType w:val="hybridMultilevel"/>
    <w:tmpl w:val="AA0E533E"/>
    <w:lvl w:ilvl="0" w:tplc="0582A5A6">
      <w:start w:val="1"/>
      <w:numFmt w:val="lowerLetter"/>
      <w:lvlText w:val="(%1)"/>
      <w:lvlJc w:val="left"/>
      <w:pPr>
        <w:ind w:left="90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7362F644">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4692D946">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6DC1CD0">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B2226580">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72B4CF40">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70EA3AC4">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C9DA26D4">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1A6C1F42">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6" w15:restartNumberingAfterBreak="0">
    <w:nsid w:val="5CE575C6"/>
    <w:multiLevelType w:val="multilevel"/>
    <w:tmpl w:val="1FA214D2"/>
    <w:lvl w:ilvl="0">
      <w:start w:val="4"/>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8"/>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7" w15:restartNumberingAfterBreak="0">
    <w:nsid w:val="5D2D61FA"/>
    <w:multiLevelType w:val="hybridMultilevel"/>
    <w:tmpl w:val="F5DCB1E0"/>
    <w:lvl w:ilvl="0" w:tplc="94701C1C">
      <w:start w:val="1"/>
      <w:numFmt w:val="lowerLetter"/>
      <w:lvlText w:val="(%1)"/>
      <w:lvlJc w:val="left"/>
      <w:pPr>
        <w:ind w:left="4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BCA46454">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8A28A4CA">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534CDBF4">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D14CDFE8">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4962A186">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163EA7F2">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7C44A1AA">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7AF458E2">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8" w15:restartNumberingAfterBreak="0">
    <w:nsid w:val="5E006D90"/>
    <w:multiLevelType w:val="multilevel"/>
    <w:tmpl w:val="D4EA96D8"/>
    <w:lvl w:ilvl="0">
      <w:start w:val="4"/>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4"/>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9" w15:restartNumberingAfterBreak="0">
    <w:nsid w:val="5F4A7453"/>
    <w:multiLevelType w:val="hybridMultilevel"/>
    <w:tmpl w:val="D2EE9714"/>
    <w:lvl w:ilvl="0" w:tplc="5964A5BE">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A764E02">
      <w:start w:val="1"/>
      <w:numFmt w:val="lowerLetter"/>
      <w:lvlText w:val="%2"/>
      <w:lvlJc w:val="left"/>
      <w:pPr>
        <w:ind w:left="155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7FE60DA">
      <w:start w:val="1"/>
      <w:numFmt w:val="lowerRoman"/>
      <w:lvlText w:val="%3"/>
      <w:lvlJc w:val="left"/>
      <w:pPr>
        <w:ind w:left="227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0BB0C8E8">
      <w:start w:val="1"/>
      <w:numFmt w:val="decimal"/>
      <w:lvlText w:val="%4"/>
      <w:lvlJc w:val="left"/>
      <w:pPr>
        <w:ind w:left="299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16E24A86">
      <w:start w:val="1"/>
      <w:numFmt w:val="lowerLetter"/>
      <w:lvlText w:val="%5"/>
      <w:lvlJc w:val="left"/>
      <w:pPr>
        <w:ind w:left="371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7D9C707C">
      <w:start w:val="1"/>
      <w:numFmt w:val="lowerRoman"/>
      <w:lvlText w:val="%6"/>
      <w:lvlJc w:val="left"/>
      <w:pPr>
        <w:ind w:left="443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E8D4A99C">
      <w:start w:val="1"/>
      <w:numFmt w:val="decimal"/>
      <w:lvlText w:val="%7"/>
      <w:lvlJc w:val="left"/>
      <w:pPr>
        <w:ind w:left="515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60308C4E">
      <w:start w:val="1"/>
      <w:numFmt w:val="lowerLetter"/>
      <w:lvlText w:val="%8"/>
      <w:lvlJc w:val="left"/>
      <w:pPr>
        <w:ind w:left="587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0380A6D2">
      <w:start w:val="1"/>
      <w:numFmt w:val="lowerRoman"/>
      <w:lvlText w:val="%9"/>
      <w:lvlJc w:val="left"/>
      <w:pPr>
        <w:ind w:left="659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80" w15:restartNumberingAfterBreak="0">
    <w:nsid w:val="5FA63A04"/>
    <w:multiLevelType w:val="multilevel"/>
    <w:tmpl w:val="C5109480"/>
    <w:lvl w:ilvl="0">
      <w:start w:val="23"/>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2"/>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81" w15:restartNumberingAfterBreak="0">
    <w:nsid w:val="61A412AE"/>
    <w:multiLevelType w:val="hybridMultilevel"/>
    <w:tmpl w:val="82C66326"/>
    <w:lvl w:ilvl="0" w:tplc="3BF48516">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276237B2">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0B94A71C">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7092E946">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AF84E042">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EB2C744A">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C78CEAC6">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37CC0356">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6DA0F0B4">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82" w15:restartNumberingAfterBreak="0">
    <w:nsid w:val="649B5B8C"/>
    <w:multiLevelType w:val="multilevel"/>
    <w:tmpl w:val="9E0465F6"/>
    <w:lvl w:ilvl="0">
      <w:start w:val="28"/>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3"/>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83" w15:restartNumberingAfterBreak="0">
    <w:nsid w:val="656D5C2F"/>
    <w:multiLevelType w:val="hybridMultilevel"/>
    <w:tmpl w:val="8E802566"/>
    <w:lvl w:ilvl="0" w:tplc="1F3EF780">
      <w:start w:val="1"/>
      <w:numFmt w:val="lowerLetter"/>
      <w:lvlText w:val="(%1)"/>
      <w:lvlJc w:val="left"/>
      <w:pPr>
        <w:ind w:left="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75AE129E">
      <w:start w:val="1"/>
      <w:numFmt w:val="lowerLetter"/>
      <w:lvlText w:val="%2"/>
      <w:lvlJc w:val="left"/>
      <w:pPr>
        <w:ind w:left="11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B7EC768E">
      <w:start w:val="1"/>
      <w:numFmt w:val="lowerRoman"/>
      <w:lvlText w:val="%3"/>
      <w:lvlJc w:val="left"/>
      <w:pPr>
        <w:ind w:left="18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87AAE5CA">
      <w:start w:val="1"/>
      <w:numFmt w:val="decimal"/>
      <w:lvlText w:val="%4"/>
      <w:lvlJc w:val="left"/>
      <w:pPr>
        <w:ind w:left="26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3DD0D752">
      <w:start w:val="1"/>
      <w:numFmt w:val="lowerLetter"/>
      <w:lvlText w:val="%5"/>
      <w:lvlJc w:val="left"/>
      <w:pPr>
        <w:ind w:left="3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11BA8D5A">
      <w:start w:val="1"/>
      <w:numFmt w:val="lowerRoman"/>
      <w:lvlText w:val="%6"/>
      <w:lvlJc w:val="left"/>
      <w:pPr>
        <w:ind w:left="40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3430A738">
      <w:start w:val="1"/>
      <w:numFmt w:val="decimal"/>
      <w:lvlText w:val="%7"/>
      <w:lvlJc w:val="left"/>
      <w:pPr>
        <w:ind w:left="47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9A0C39DC">
      <w:start w:val="1"/>
      <w:numFmt w:val="lowerLetter"/>
      <w:lvlText w:val="%8"/>
      <w:lvlJc w:val="left"/>
      <w:pPr>
        <w:ind w:left="5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12D86CDE">
      <w:start w:val="1"/>
      <w:numFmt w:val="lowerRoman"/>
      <w:lvlText w:val="%9"/>
      <w:lvlJc w:val="left"/>
      <w:pPr>
        <w:ind w:left="6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84" w15:restartNumberingAfterBreak="0">
    <w:nsid w:val="66C14558"/>
    <w:multiLevelType w:val="hybridMultilevel"/>
    <w:tmpl w:val="0CF8D15E"/>
    <w:lvl w:ilvl="0" w:tplc="A9BE7E5E">
      <w:start w:val="1"/>
      <w:numFmt w:val="bullet"/>
      <w:lvlText w:val="•"/>
      <w:lvlJc w:val="left"/>
      <w:pPr>
        <w:ind w:left="117"/>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1" w:tplc="5E4CED1A">
      <w:start w:val="1"/>
      <w:numFmt w:val="bullet"/>
      <w:lvlText w:val="o"/>
      <w:lvlJc w:val="left"/>
      <w:pPr>
        <w:ind w:left="108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2" w:tplc="C4A22AD6">
      <w:start w:val="1"/>
      <w:numFmt w:val="bullet"/>
      <w:lvlText w:val="▪"/>
      <w:lvlJc w:val="left"/>
      <w:pPr>
        <w:ind w:left="180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3" w:tplc="9A4A8AEC">
      <w:start w:val="1"/>
      <w:numFmt w:val="bullet"/>
      <w:lvlText w:val="•"/>
      <w:lvlJc w:val="left"/>
      <w:pPr>
        <w:ind w:left="252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4" w:tplc="1A4ADFDC">
      <w:start w:val="1"/>
      <w:numFmt w:val="bullet"/>
      <w:lvlText w:val="o"/>
      <w:lvlJc w:val="left"/>
      <w:pPr>
        <w:ind w:left="324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5" w:tplc="9C76C740">
      <w:start w:val="1"/>
      <w:numFmt w:val="bullet"/>
      <w:lvlText w:val="▪"/>
      <w:lvlJc w:val="left"/>
      <w:pPr>
        <w:ind w:left="396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6" w:tplc="9560E6D8">
      <w:start w:val="1"/>
      <w:numFmt w:val="bullet"/>
      <w:lvlText w:val="•"/>
      <w:lvlJc w:val="left"/>
      <w:pPr>
        <w:ind w:left="468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7" w:tplc="78E8E15C">
      <w:start w:val="1"/>
      <w:numFmt w:val="bullet"/>
      <w:lvlText w:val="o"/>
      <w:lvlJc w:val="left"/>
      <w:pPr>
        <w:ind w:left="540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lvl w:ilvl="8" w:tplc="1B6A2C02">
      <w:start w:val="1"/>
      <w:numFmt w:val="bullet"/>
      <w:lvlText w:val="▪"/>
      <w:lvlJc w:val="left"/>
      <w:pPr>
        <w:ind w:left="6120"/>
      </w:pPr>
      <w:rPr>
        <w:rFonts w:ascii="Calibri" w:eastAsia="Calibri" w:hAnsi="Calibri" w:cs="Calibri"/>
        <w:b w:val="0"/>
        <w:i w:val="0"/>
        <w:strike w:val="0"/>
        <w:dstrike w:val="0"/>
        <w:color w:val="5E5E5D"/>
        <w:sz w:val="18"/>
        <w:szCs w:val="18"/>
        <w:u w:val="none" w:color="000000"/>
        <w:bdr w:val="none" w:sz="0" w:space="0" w:color="auto"/>
        <w:shd w:val="clear" w:color="auto" w:fill="auto"/>
        <w:vertAlign w:val="baseline"/>
      </w:rPr>
    </w:lvl>
  </w:abstractNum>
  <w:abstractNum w:abstractNumId="85" w15:restartNumberingAfterBreak="0">
    <w:nsid w:val="67255397"/>
    <w:multiLevelType w:val="hybridMultilevel"/>
    <w:tmpl w:val="2BB8B4F0"/>
    <w:lvl w:ilvl="0" w:tplc="D4403E7E">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B31CA750">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4F1435B8">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650A9F0A">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CE541104">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361088E0">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8876BE3A">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41D05B14">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8F369772">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86" w15:restartNumberingAfterBreak="0">
    <w:nsid w:val="6A7A209F"/>
    <w:multiLevelType w:val="hybridMultilevel"/>
    <w:tmpl w:val="68E810D0"/>
    <w:lvl w:ilvl="0" w:tplc="6DB401AA">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2DAC7F16">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D4F431D8">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B0DA43EC">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08481050">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4AECBE60">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E8EE7208">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07D27606">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48926792">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87" w15:restartNumberingAfterBreak="0">
    <w:nsid w:val="6E4A64AF"/>
    <w:multiLevelType w:val="hybridMultilevel"/>
    <w:tmpl w:val="ABB2804A"/>
    <w:lvl w:ilvl="0" w:tplc="26A62F54">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13B8EB10">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6406BE48">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44F8568A">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7CD46112">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8B1AD1CE">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4E28E568">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7A582760">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0ED66B28">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88" w15:restartNumberingAfterBreak="0">
    <w:nsid w:val="6E7543B0"/>
    <w:multiLevelType w:val="hybridMultilevel"/>
    <w:tmpl w:val="E2B84230"/>
    <w:lvl w:ilvl="0" w:tplc="880A7EA8">
      <w:start w:val="1"/>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60F2BC8A">
      <w:start w:val="1"/>
      <w:numFmt w:val="lowerLetter"/>
      <w:lvlText w:val="%2"/>
      <w:lvlJc w:val="left"/>
      <w:pPr>
        <w:ind w:left="66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ADBA6C52">
      <w:start w:val="1"/>
      <w:numFmt w:val="lowerRoman"/>
      <w:lvlText w:val="%3"/>
      <w:lvlJc w:val="left"/>
      <w:pPr>
        <w:ind w:left="9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EBB8996C">
      <w:start w:val="1"/>
      <w:numFmt w:val="lowerRoman"/>
      <w:lvlRestart w:val="0"/>
      <w:lvlText w:val="(%4)"/>
      <w:lvlJc w:val="left"/>
      <w:pPr>
        <w:ind w:left="1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3528C8AE">
      <w:start w:val="1"/>
      <w:numFmt w:val="lowerLetter"/>
      <w:lvlText w:val="%5"/>
      <w:lvlJc w:val="left"/>
      <w:pPr>
        <w:ind w:left="20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75B64482">
      <w:start w:val="1"/>
      <w:numFmt w:val="lowerRoman"/>
      <w:lvlText w:val="%6"/>
      <w:lvlJc w:val="left"/>
      <w:pPr>
        <w:ind w:left="27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7D9C381C">
      <w:start w:val="1"/>
      <w:numFmt w:val="decimal"/>
      <w:lvlText w:val="%7"/>
      <w:lvlJc w:val="left"/>
      <w:pPr>
        <w:ind w:left="34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E2F21E88">
      <w:start w:val="1"/>
      <w:numFmt w:val="lowerLetter"/>
      <w:lvlText w:val="%8"/>
      <w:lvlJc w:val="left"/>
      <w:pPr>
        <w:ind w:left="41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B950C7B6">
      <w:start w:val="1"/>
      <w:numFmt w:val="lowerRoman"/>
      <w:lvlText w:val="%9"/>
      <w:lvlJc w:val="left"/>
      <w:pPr>
        <w:ind w:left="48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89" w15:restartNumberingAfterBreak="0">
    <w:nsid w:val="6F1834BD"/>
    <w:multiLevelType w:val="hybridMultilevel"/>
    <w:tmpl w:val="F514C73E"/>
    <w:lvl w:ilvl="0" w:tplc="51EE8F88">
      <w:start w:val="1"/>
      <w:numFmt w:val="bullet"/>
      <w:lvlText w:val="•"/>
      <w:lvlJc w:val="left"/>
      <w:pPr>
        <w:ind w:left="39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00E80F18">
      <w:start w:val="1"/>
      <w:numFmt w:val="lowerLetter"/>
      <w:lvlText w:val="(%2)"/>
      <w:lvlJc w:val="left"/>
      <w:pPr>
        <w:ind w:left="255"/>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636A3F10">
      <w:start w:val="1"/>
      <w:numFmt w:val="lowerRoman"/>
      <w:lvlText w:val="%3"/>
      <w:lvlJc w:val="left"/>
      <w:pPr>
        <w:ind w:left="148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96BAD280">
      <w:start w:val="1"/>
      <w:numFmt w:val="decimal"/>
      <w:lvlText w:val="%4"/>
      <w:lvlJc w:val="left"/>
      <w:pPr>
        <w:ind w:left="22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2F58C1EC">
      <w:start w:val="1"/>
      <w:numFmt w:val="lowerLetter"/>
      <w:lvlText w:val="%5"/>
      <w:lvlJc w:val="left"/>
      <w:pPr>
        <w:ind w:left="292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1DF0DCD0">
      <w:start w:val="1"/>
      <w:numFmt w:val="lowerRoman"/>
      <w:lvlText w:val="%6"/>
      <w:lvlJc w:val="left"/>
      <w:pPr>
        <w:ind w:left="364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A1CA38BC">
      <w:start w:val="1"/>
      <w:numFmt w:val="decimal"/>
      <w:lvlText w:val="%7"/>
      <w:lvlJc w:val="left"/>
      <w:pPr>
        <w:ind w:left="436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CF881B34">
      <w:start w:val="1"/>
      <w:numFmt w:val="lowerLetter"/>
      <w:lvlText w:val="%8"/>
      <w:lvlJc w:val="left"/>
      <w:pPr>
        <w:ind w:left="508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24C84E40">
      <w:start w:val="1"/>
      <w:numFmt w:val="lowerRoman"/>
      <w:lvlText w:val="%9"/>
      <w:lvlJc w:val="left"/>
      <w:pPr>
        <w:ind w:left="58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90" w15:restartNumberingAfterBreak="0">
    <w:nsid w:val="6F2F38D9"/>
    <w:multiLevelType w:val="multilevel"/>
    <w:tmpl w:val="2C4A6312"/>
    <w:lvl w:ilvl="0">
      <w:start w:val="23"/>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2"/>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91" w15:restartNumberingAfterBreak="0">
    <w:nsid w:val="709C5F4C"/>
    <w:multiLevelType w:val="hybridMultilevel"/>
    <w:tmpl w:val="6708FE7E"/>
    <w:lvl w:ilvl="0" w:tplc="E65603D4">
      <w:start w:val="1"/>
      <w:numFmt w:val="lowerLetter"/>
      <w:lvlText w:val="(%1)"/>
      <w:lvlJc w:val="left"/>
      <w:pPr>
        <w:ind w:left="90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2ADA6E06">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6CDA61F6">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886E59D2">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3CDC1E40">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002CDD00">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C73CF6F6">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BC58051C">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6D7EF0D8">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92" w15:restartNumberingAfterBreak="0">
    <w:nsid w:val="7156533C"/>
    <w:multiLevelType w:val="hybridMultilevel"/>
    <w:tmpl w:val="C2CA5164"/>
    <w:lvl w:ilvl="0" w:tplc="E81E5C6A">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C270D9F6">
      <w:start w:val="1"/>
      <w:numFmt w:val="lowerRoman"/>
      <w:lvlText w:val="(%2)"/>
      <w:lvlJc w:val="left"/>
      <w:pPr>
        <w:ind w:left="12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53DEBFD4">
      <w:start w:val="1"/>
      <w:numFmt w:val="lowerRoman"/>
      <w:lvlText w:val="%3"/>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A560BDFA">
      <w:start w:val="1"/>
      <w:numFmt w:val="decimal"/>
      <w:lvlText w:val="%4"/>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A3C42384">
      <w:start w:val="1"/>
      <w:numFmt w:val="lowerLetter"/>
      <w:lvlText w:val="%5"/>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E968A1C">
      <w:start w:val="1"/>
      <w:numFmt w:val="lowerRoman"/>
      <w:lvlText w:val="%6"/>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DEC4ABFC">
      <w:start w:val="1"/>
      <w:numFmt w:val="decimal"/>
      <w:lvlText w:val="%7"/>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60A8969A">
      <w:start w:val="1"/>
      <w:numFmt w:val="lowerLetter"/>
      <w:lvlText w:val="%8"/>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26E45AAE">
      <w:start w:val="1"/>
      <w:numFmt w:val="lowerRoman"/>
      <w:lvlText w:val="%9"/>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93" w15:restartNumberingAfterBreak="0">
    <w:nsid w:val="73485378"/>
    <w:multiLevelType w:val="multilevel"/>
    <w:tmpl w:val="DF46FA6A"/>
    <w:lvl w:ilvl="0">
      <w:start w:val="21"/>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4"/>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94" w15:restartNumberingAfterBreak="0">
    <w:nsid w:val="742051AF"/>
    <w:multiLevelType w:val="hybridMultilevel"/>
    <w:tmpl w:val="B8E23068"/>
    <w:lvl w:ilvl="0" w:tplc="6B807B6A">
      <w:start w:val="1"/>
      <w:numFmt w:val="bullet"/>
      <w:lvlText w:val="•"/>
      <w:lvlJc w:val="left"/>
      <w:pPr>
        <w:ind w:left="39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AAEA792">
      <w:start w:val="1"/>
      <w:numFmt w:val="bullet"/>
      <w:lvlText w:val="o"/>
      <w:lvlJc w:val="left"/>
      <w:pPr>
        <w:ind w:left="11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3EE6649A">
      <w:start w:val="1"/>
      <w:numFmt w:val="bullet"/>
      <w:lvlText w:val="▪"/>
      <w:lvlJc w:val="left"/>
      <w:pPr>
        <w:ind w:left="19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CB808B86">
      <w:start w:val="1"/>
      <w:numFmt w:val="bullet"/>
      <w:lvlText w:val="•"/>
      <w:lvlJc w:val="left"/>
      <w:pPr>
        <w:ind w:left="26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FE464F3E">
      <w:start w:val="1"/>
      <w:numFmt w:val="bullet"/>
      <w:lvlText w:val="o"/>
      <w:lvlJc w:val="left"/>
      <w:pPr>
        <w:ind w:left="335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6B064F7A">
      <w:start w:val="1"/>
      <w:numFmt w:val="bullet"/>
      <w:lvlText w:val="▪"/>
      <w:lvlJc w:val="left"/>
      <w:pPr>
        <w:ind w:left="40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8C68D8F0">
      <w:start w:val="1"/>
      <w:numFmt w:val="bullet"/>
      <w:lvlText w:val="•"/>
      <w:lvlJc w:val="left"/>
      <w:pPr>
        <w:ind w:left="47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30BE5E80">
      <w:start w:val="1"/>
      <w:numFmt w:val="bullet"/>
      <w:lvlText w:val="o"/>
      <w:lvlJc w:val="left"/>
      <w:pPr>
        <w:ind w:left="55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E46E118A">
      <w:start w:val="1"/>
      <w:numFmt w:val="bullet"/>
      <w:lvlText w:val="▪"/>
      <w:lvlJc w:val="left"/>
      <w:pPr>
        <w:ind w:left="62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95" w15:restartNumberingAfterBreak="0">
    <w:nsid w:val="75BA20FF"/>
    <w:multiLevelType w:val="hybridMultilevel"/>
    <w:tmpl w:val="1D8025CA"/>
    <w:lvl w:ilvl="0" w:tplc="FB56D212">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9DD8FDDE">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0D0DA40">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7E9A7218">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6A5CCEC8">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8836F22A">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3F82E84">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E8F47E9C">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A07053AC">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96" w15:restartNumberingAfterBreak="0">
    <w:nsid w:val="75C30FEC"/>
    <w:multiLevelType w:val="hybridMultilevel"/>
    <w:tmpl w:val="EE724662"/>
    <w:lvl w:ilvl="0" w:tplc="997C9342">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EA64C6C0">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426A2BDE">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72DE3862">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8E78326A">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5F30372C">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EB7464B0">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1032CA32">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9EB4F806">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97" w15:restartNumberingAfterBreak="0">
    <w:nsid w:val="762410E0"/>
    <w:multiLevelType w:val="hybridMultilevel"/>
    <w:tmpl w:val="1FE4C6D6"/>
    <w:lvl w:ilvl="0" w:tplc="84C8599C">
      <w:start w:val="1"/>
      <w:numFmt w:val="lowerLetter"/>
      <w:lvlText w:val="(%1)"/>
      <w:lvlJc w:val="left"/>
      <w:pPr>
        <w:ind w:left="4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1F58D836">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4C86374C">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E1A06234">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E286BF00">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02385A92">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F74A1B4">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1E4A7146">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02CCC636">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98" w15:restartNumberingAfterBreak="0">
    <w:nsid w:val="77D5059B"/>
    <w:multiLevelType w:val="hybridMultilevel"/>
    <w:tmpl w:val="665A1654"/>
    <w:lvl w:ilvl="0" w:tplc="002C0E40">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4585740">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8648F546">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12AEEC0C">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250A513E">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24541984">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62BC2DFE">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E7F080CA">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3C1ECD64">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99" w15:restartNumberingAfterBreak="0">
    <w:nsid w:val="784E1157"/>
    <w:multiLevelType w:val="hybridMultilevel"/>
    <w:tmpl w:val="D968FA06"/>
    <w:lvl w:ilvl="0" w:tplc="533C9CF0">
      <w:start w:val="1"/>
      <w:numFmt w:val="decimal"/>
      <w:lvlText w:val="%1."/>
      <w:lvlJc w:val="left"/>
      <w:pPr>
        <w:ind w:left="46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17E4FE5E">
      <w:start w:val="1"/>
      <w:numFmt w:val="lowerLetter"/>
      <w:lvlText w:val="%2"/>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1F9E654A">
      <w:start w:val="1"/>
      <w:numFmt w:val="lowerRoman"/>
      <w:lvlText w:val="%3"/>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59488D9E">
      <w:start w:val="1"/>
      <w:numFmt w:val="decimal"/>
      <w:lvlText w:val="%4"/>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685893D4">
      <w:start w:val="1"/>
      <w:numFmt w:val="lowerLetter"/>
      <w:lvlText w:val="%5"/>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9A98291E">
      <w:start w:val="1"/>
      <w:numFmt w:val="lowerRoman"/>
      <w:lvlText w:val="%6"/>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AAAE8414">
      <w:start w:val="1"/>
      <w:numFmt w:val="decimal"/>
      <w:lvlText w:val="%7"/>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6486DFB6">
      <w:start w:val="1"/>
      <w:numFmt w:val="lowerLetter"/>
      <w:lvlText w:val="%8"/>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F566164E">
      <w:start w:val="1"/>
      <w:numFmt w:val="lowerRoman"/>
      <w:lvlText w:val="%9"/>
      <w:lvlJc w:val="left"/>
      <w:pPr>
        <w:ind w:left="6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00" w15:restartNumberingAfterBreak="0">
    <w:nsid w:val="78563BFA"/>
    <w:multiLevelType w:val="hybridMultilevel"/>
    <w:tmpl w:val="4E34A11E"/>
    <w:lvl w:ilvl="0" w:tplc="7572044A">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0178D43E">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28CA4A2">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43C0A7B6">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8996D68C">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4916229A">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C3AC53D8">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E3BA1654">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DFBA9378">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01" w15:restartNumberingAfterBreak="0">
    <w:nsid w:val="79255786"/>
    <w:multiLevelType w:val="hybridMultilevel"/>
    <w:tmpl w:val="D4B48772"/>
    <w:lvl w:ilvl="0" w:tplc="B9A44880">
      <w:start w:val="1"/>
      <w:numFmt w:val="lowerLetter"/>
      <w:lvlText w:val="(%1)"/>
      <w:lvlJc w:val="left"/>
      <w:pPr>
        <w:ind w:left="4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C7F222D8">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2F24DACA">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ACE7230">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0F4C131A">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4D6CB992">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8EFCCDD8">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882442FE">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7CBCA41E">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02" w15:restartNumberingAfterBreak="0">
    <w:nsid w:val="7A090D79"/>
    <w:multiLevelType w:val="multilevel"/>
    <w:tmpl w:val="3C5882BA"/>
    <w:lvl w:ilvl="0">
      <w:start w:val="26"/>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2"/>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03" w15:restartNumberingAfterBreak="0">
    <w:nsid w:val="7ACC4A1E"/>
    <w:multiLevelType w:val="hybridMultilevel"/>
    <w:tmpl w:val="3F40FDC4"/>
    <w:lvl w:ilvl="0" w:tplc="E656F4D2">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B38ED000">
      <w:start w:val="1"/>
      <w:numFmt w:val="lowerRoman"/>
      <w:lvlText w:val="(%2)"/>
      <w:lvlJc w:val="left"/>
      <w:pPr>
        <w:ind w:left="1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36803B56">
      <w:start w:val="1"/>
      <w:numFmt w:val="lowerRoman"/>
      <w:lvlText w:val="%3"/>
      <w:lvlJc w:val="left"/>
      <w:pPr>
        <w:ind w:left="20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A0A8C73E">
      <w:start w:val="1"/>
      <w:numFmt w:val="decimal"/>
      <w:lvlText w:val="%4"/>
      <w:lvlJc w:val="left"/>
      <w:pPr>
        <w:ind w:left="27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37A89440">
      <w:start w:val="1"/>
      <w:numFmt w:val="lowerLetter"/>
      <w:lvlText w:val="%5"/>
      <w:lvlJc w:val="left"/>
      <w:pPr>
        <w:ind w:left="34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C79ADBD6">
      <w:start w:val="1"/>
      <w:numFmt w:val="lowerRoman"/>
      <w:lvlText w:val="%6"/>
      <w:lvlJc w:val="left"/>
      <w:pPr>
        <w:ind w:left="41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6388B15E">
      <w:start w:val="1"/>
      <w:numFmt w:val="decimal"/>
      <w:lvlText w:val="%7"/>
      <w:lvlJc w:val="left"/>
      <w:pPr>
        <w:ind w:left="48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E46CAEC2">
      <w:start w:val="1"/>
      <w:numFmt w:val="lowerLetter"/>
      <w:lvlText w:val="%8"/>
      <w:lvlJc w:val="left"/>
      <w:pPr>
        <w:ind w:left="56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D09CB17C">
      <w:start w:val="1"/>
      <w:numFmt w:val="lowerRoman"/>
      <w:lvlText w:val="%9"/>
      <w:lvlJc w:val="left"/>
      <w:pPr>
        <w:ind w:left="6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04" w15:restartNumberingAfterBreak="0">
    <w:nsid w:val="7B801F20"/>
    <w:multiLevelType w:val="hybridMultilevel"/>
    <w:tmpl w:val="6C427A78"/>
    <w:lvl w:ilvl="0" w:tplc="C2AE40B8">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5AD6442A">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868646EA">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143A3822">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E5FCBB0E">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7D20A626">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685E6EF2">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C5D8708E">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5EE6FC22">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05" w15:restartNumberingAfterBreak="0">
    <w:nsid w:val="7B874B2C"/>
    <w:multiLevelType w:val="hybridMultilevel"/>
    <w:tmpl w:val="3EAA8036"/>
    <w:lvl w:ilvl="0" w:tplc="F7CCE2A0">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AA8C6554">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B6B27290">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5F14E2F6">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96825F28">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E9EA3418">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082E0C2E">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9796EDF2">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20F0F2E4">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06" w15:restartNumberingAfterBreak="0">
    <w:nsid w:val="7BD27BDC"/>
    <w:multiLevelType w:val="multilevel"/>
    <w:tmpl w:val="1386433C"/>
    <w:lvl w:ilvl="0">
      <w:start w:val="21"/>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4"/>
      <w:numFmt w:val="decimal"/>
      <w:lvlRestart w:val="0"/>
      <w:lvlText w:val="%1.%2"/>
      <w:lvlJc w:val="left"/>
      <w:pPr>
        <w:ind w:left="4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07" w15:restartNumberingAfterBreak="0">
    <w:nsid w:val="7C5C2539"/>
    <w:multiLevelType w:val="hybridMultilevel"/>
    <w:tmpl w:val="60807E30"/>
    <w:lvl w:ilvl="0" w:tplc="9E746896">
      <w:start w:val="1"/>
      <w:numFmt w:val="lowerLetter"/>
      <w:lvlText w:val="(%1)"/>
      <w:lvlJc w:val="left"/>
      <w:pPr>
        <w:ind w:left="9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D1986F9C">
      <w:start w:val="1"/>
      <w:numFmt w:val="lowerLetter"/>
      <w:lvlText w:val="%2"/>
      <w:lvlJc w:val="left"/>
      <w:pPr>
        <w:ind w:left="15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15F2444A">
      <w:start w:val="1"/>
      <w:numFmt w:val="lowerRoman"/>
      <w:lvlText w:val="%3"/>
      <w:lvlJc w:val="left"/>
      <w:pPr>
        <w:ind w:left="22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59BABBDA">
      <w:start w:val="1"/>
      <w:numFmt w:val="decimal"/>
      <w:lvlText w:val="%4"/>
      <w:lvlJc w:val="left"/>
      <w:pPr>
        <w:ind w:left="29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2CCE2AFC">
      <w:start w:val="1"/>
      <w:numFmt w:val="lowerLetter"/>
      <w:lvlText w:val="%5"/>
      <w:lvlJc w:val="left"/>
      <w:pPr>
        <w:ind w:left="369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501496AC">
      <w:start w:val="1"/>
      <w:numFmt w:val="lowerRoman"/>
      <w:lvlText w:val="%6"/>
      <w:lvlJc w:val="left"/>
      <w:pPr>
        <w:ind w:left="441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B86C836A">
      <w:start w:val="1"/>
      <w:numFmt w:val="decimal"/>
      <w:lvlText w:val="%7"/>
      <w:lvlJc w:val="left"/>
      <w:pPr>
        <w:ind w:left="513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EE2CF4E">
      <w:start w:val="1"/>
      <w:numFmt w:val="lowerLetter"/>
      <w:lvlText w:val="%8"/>
      <w:lvlJc w:val="left"/>
      <w:pPr>
        <w:ind w:left="585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7D7A3786">
      <w:start w:val="1"/>
      <w:numFmt w:val="lowerRoman"/>
      <w:lvlText w:val="%9"/>
      <w:lvlJc w:val="left"/>
      <w:pPr>
        <w:ind w:left="657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num w:numId="1">
    <w:abstractNumId w:val="41"/>
  </w:num>
  <w:num w:numId="2">
    <w:abstractNumId w:val="56"/>
  </w:num>
  <w:num w:numId="3">
    <w:abstractNumId w:val="84"/>
  </w:num>
  <w:num w:numId="4">
    <w:abstractNumId w:val="61"/>
  </w:num>
  <w:num w:numId="5">
    <w:abstractNumId w:val="92"/>
  </w:num>
  <w:num w:numId="6">
    <w:abstractNumId w:val="21"/>
  </w:num>
  <w:num w:numId="7">
    <w:abstractNumId w:val="24"/>
  </w:num>
  <w:num w:numId="8">
    <w:abstractNumId w:val="11"/>
  </w:num>
  <w:num w:numId="9">
    <w:abstractNumId w:val="58"/>
  </w:num>
  <w:num w:numId="10">
    <w:abstractNumId w:val="65"/>
  </w:num>
  <w:num w:numId="11">
    <w:abstractNumId w:val="74"/>
  </w:num>
  <w:num w:numId="12">
    <w:abstractNumId w:val="105"/>
  </w:num>
  <w:num w:numId="13">
    <w:abstractNumId w:val="63"/>
  </w:num>
  <w:num w:numId="14">
    <w:abstractNumId w:val="59"/>
  </w:num>
  <w:num w:numId="15">
    <w:abstractNumId w:val="32"/>
  </w:num>
  <w:num w:numId="16">
    <w:abstractNumId w:val="8"/>
  </w:num>
  <w:num w:numId="17">
    <w:abstractNumId w:val="86"/>
  </w:num>
  <w:num w:numId="18">
    <w:abstractNumId w:val="78"/>
  </w:num>
  <w:num w:numId="19">
    <w:abstractNumId w:val="37"/>
  </w:num>
  <w:num w:numId="20">
    <w:abstractNumId w:val="76"/>
  </w:num>
  <w:num w:numId="21">
    <w:abstractNumId w:val="10"/>
  </w:num>
  <w:num w:numId="22">
    <w:abstractNumId w:val="15"/>
  </w:num>
  <w:num w:numId="23">
    <w:abstractNumId w:val="68"/>
  </w:num>
  <w:num w:numId="24">
    <w:abstractNumId w:val="53"/>
  </w:num>
  <w:num w:numId="25">
    <w:abstractNumId w:val="26"/>
  </w:num>
  <w:num w:numId="26">
    <w:abstractNumId w:val="19"/>
  </w:num>
  <w:num w:numId="27">
    <w:abstractNumId w:val="107"/>
  </w:num>
  <w:num w:numId="28">
    <w:abstractNumId w:val="57"/>
  </w:num>
  <w:num w:numId="29">
    <w:abstractNumId w:val="44"/>
  </w:num>
  <w:num w:numId="30">
    <w:abstractNumId w:val="25"/>
  </w:num>
  <w:num w:numId="31">
    <w:abstractNumId w:val="30"/>
  </w:num>
  <w:num w:numId="32">
    <w:abstractNumId w:val="93"/>
  </w:num>
  <w:num w:numId="33">
    <w:abstractNumId w:val="42"/>
  </w:num>
  <w:num w:numId="34">
    <w:abstractNumId w:val="87"/>
  </w:num>
  <w:num w:numId="35">
    <w:abstractNumId w:val="31"/>
  </w:num>
  <w:num w:numId="36">
    <w:abstractNumId w:val="90"/>
  </w:num>
  <w:num w:numId="37">
    <w:abstractNumId w:val="0"/>
  </w:num>
  <w:num w:numId="38">
    <w:abstractNumId w:val="72"/>
  </w:num>
  <w:num w:numId="39">
    <w:abstractNumId w:val="91"/>
  </w:num>
  <w:num w:numId="40">
    <w:abstractNumId w:val="12"/>
  </w:num>
  <w:num w:numId="41">
    <w:abstractNumId w:val="97"/>
  </w:num>
  <w:num w:numId="42">
    <w:abstractNumId w:val="69"/>
  </w:num>
  <w:num w:numId="43">
    <w:abstractNumId w:val="18"/>
  </w:num>
  <w:num w:numId="44">
    <w:abstractNumId w:val="82"/>
  </w:num>
  <w:num w:numId="45">
    <w:abstractNumId w:val="101"/>
  </w:num>
  <w:num w:numId="46">
    <w:abstractNumId w:val="54"/>
  </w:num>
  <w:num w:numId="47">
    <w:abstractNumId w:val="46"/>
  </w:num>
  <w:num w:numId="48">
    <w:abstractNumId w:val="99"/>
  </w:num>
  <w:num w:numId="49">
    <w:abstractNumId w:val="2"/>
  </w:num>
  <w:num w:numId="50">
    <w:abstractNumId w:val="88"/>
  </w:num>
  <w:num w:numId="51">
    <w:abstractNumId w:val="5"/>
  </w:num>
  <w:num w:numId="52">
    <w:abstractNumId w:val="20"/>
  </w:num>
  <w:num w:numId="53">
    <w:abstractNumId w:val="79"/>
  </w:num>
  <w:num w:numId="54">
    <w:abstractNumId w:val="33"/>
  </w:num>
  <w:num w:numId="55">
    <w:abstractNumId w:val="1"/>
  </w:num>
  <w:num w:numId="56">
    <w:abstractNumId w:val="98"/>
  </w:num>
  <w:num w:numId="57">
    <w:abstractNumId w:val="104"/>
  </w:num>
  <w:num w:numId="58">
    <w:abstractNumId w:val="38"/>
  </w:num>
  <w:num w:numId="59">
    <w:abstractNumId w:val="67"/>
  </w:num>
  <w:num w:numId="60">
    <w:abstractNumId w:val="73"/>
  </w:num>
  <w:num w:numId="61">
    <w:abstractNumId w:val="34"/>
  </w:num>
  <w:num w:numId="62">
    <w:abstractNumId w:val="6"/>
  </w:num>
  <w:num w:numId="63">
    <w:abstractNumId w:val="95"/>
  </w:num>
  <w:num w:numId="64">
    <w:abstractNumId w:val="27"/>
  </w:num>
  <w:num w:numId="65">
    <w:abstractNumId w:val="49"/>
  </w:num>
  <w:num w:numId="66">
    <w:abstractNumId w:val="22"/>
  </w:num>
  <w:num w:numId="67">
    <w:abstractNumId w:val="17"/>
  </w:num>
  <w:num w:numId="68">
    <w:abstractNumId w:val="64"/>
  </w:num>
  <w:num w:numId="69">
    <w:abstractNumId w:val="16"/>
  </w:num>
  <w:num w:numId="70">
    <w:abstractNumId w:val="96"/>
  </w:num>
  <w:num w:numId="71">
    <w:abstractNumId w:val="81"/>
  </w:num>
  <w:num w:numId="72">
    <w:abstractNumId w:val="100"/>
  </w:num>
  <w:num w:numId="73">
    <w:abstractNumId w:val="103"/>
  </w:num>
  <w:num w:numId="74">
    <w:abstractNumId w:val="28"/>
  </w:num>
  <w:num w:numId="75">
    <w:abstractNumId w:val="47"/>
  </w:num>
  <w:num w:numId="76">
    <w:abstractNumId w:val="106"/>
  </w:num>
  <w:num w:numId="77">
    <w:abstractNumId w:val="85"/>
  </w:num>
  <w:num w:numId="78">
    <w:abstractNumId w:val="50"/>
  </w:num>
  <w:num w:numId="79">
    <w:abstractNumId w:val="55"/>
  </w:num>
  <w:num w:numId="80">
    <w:abstractNumId w:val="80"/>
  </w:num>
  <w:num w:numId="81">
    <w:abstractNumId w:val="62"/>
  </w:num>
  <w:num w:numId="82">
    <w:abstractNumId w:val="102"/>
  </w:num>
  <w:num w:numId="83">
    <w:abstractNumId w:val="60"/>
  </w:num>
  <w:num w:numId="84">
    <w:abstractNumId w:val="75"/>
  </w:num>
  <w:num w:numId="85">
    <w:abstractNumId w:val="52"/>
  </w:num>
  <w:num w:numId="86">
    <w:abstractNumId w:val="70"/>
  </w:num>
  <w:num w:numId="87">
    <w:abstractNumId w:val="13"/>
  </w:num>
  <w:num w:numId="88">
    <w:abstractNumId w:val="39"/>
  </w:num>
  <w:num w:numId="89">
    <w:abstractNumId w:val="77"/>
  </w:num>
  <w:num w:numId="90">
    <w:abstractNumId w:val="36"/>
  </w:num>
  <w:num w:numId="91">
    <w:abstractNumId w:val="45"/>
  </w:num>
  <w:num w:numId="92">
    <w:abstractNumId w:val="51"/>
  </w:num>
  <w:num w:numId="93">
    <w:abstractNumId w:val="7"/>
  </w:num>
  <w:num w:numId="94">
    <w:abstractNumId w:val="94"/>
  </w:num>
  <w:num w:numId="95">
    <w:abstractNumId w:val="9"/>
  </w:num>
  <w:num w:numId="96">
    <w:abstractNumId w:val="14"/>
  </w:num>
  <w:num w:numId="97">
    <w:abstractNumId w:val="66"/>
  </w:num>
  <w:num w:numId="98">
    <w:abstractNumId w:val="71"/>
  </w:num>
  <w:num w:numId="99">
    <w:abstractNumId w:val="3"/>
  </w:num>
  <w:num w:numId="100">
    <w:abstractNumId w:val="29"/>
  </w:num>
  <w:num w:numId="101">
    <w:abstractNumId w:val="89"/>
  </w:num>
  <w:num w:numId="102">
    <w:abstractNumId w:val="40"/>
  </w:num>
  <w:num w:numId="103">
    <w:abstractNumId w:val="43"/>
  </w:num>
  <w:num w:numId="104">
    <w:abstractNumId w:val="83"/>
  </w:num>
  <w:num w:numId="105">
    <w:abstractNumId w:val="4"/>
  </w:num>
  <w:num w:numId="106">
    <w:abstractNumId w:val="48"/>
  </w:num>
  <w:num w:numId="107">
    <w:abstractNumId w:val="35"/>
  </w:num>
  <w:num w:numId="108">
    <w:abstractNumId w:val="23"/>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E7B"/>
    <w:rsid w:val="000B11EE"/>
    <w:rsid w:val="001B57E9"/>
    <w:rsid w:val="001D2884"/>
    <w:rsid w:val="002E6250"/>
    <w:rsid w:val="0036275D"/>
    <w:rsid w:val="00430728"/>
    <w:rsid w:val="00457FE1"/>
    <w:rsid w:val="00587B6A"/>
    <w:rsid w:val="005E0873"/>
    <w:rsid w:val="0063087C"/>
    <w:rsid w:val="00673534"/>
    <w:rsid w:val="007007F9"/>
    <w:rsid w:val="007232F8"/>
    <w:rsid w:val="00734511"/>
    <w:rsid w:val="007D2AE5"/>
    <w:rsid w:val="00801BF0"/>
    <w:rsid w:val="008A1513"/>
    <w:rsid w:val="00907A18"/>
    <w:rsid w:val="00A8171E"/>
    <w:rsid w:val="00AA4EE8"/>
    <w:rsid w:val="00AE463D"/>
    <w:rsid w:val="00B26E7B"/>
    <w:rsid w:val="00BD1E78"/>
    <w:rsid w:val="00CA4DCA"/>
    <w:rsid w:val="00DD39EC"/>
    <w:rsid w:val="00EB005F"/>
    <w:rsid w:val="00F45D50"/>
    <w:rsid w:val="00F660F9"/>
    <w:rsid w:val="00F84309"/>
    <w:rsid w:val="00F95D2A"/>
    <w:rsid w:val="00FB197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B5DCC"/>
  <w15:docId w15:val="{2D556B21-4A2B-4E89-8EA0-10BAE4C6F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1" w:line="271" w:lineRule="auto"/>
      <w:ind w:left="1767" w:right="809" w:hanging="464"/>
    </w:pPr>
    <w:rPr>
      <w:rFonts w:ascii="Calibri" w:eastAsia="Calibri" w:hAnsi="Calibri" w:cs="Calibri"/>
      <w:color w:val="181717"/>
      <w:sz w:val="18"/>
    </w:rPr>
  </w:style>
  <w:style w:type="paragraph" w:styleId="Heading1">
    <w:name w:val="heading 1"/>
    <w:next w:val="Normal"/>
    <w:link w:val="Heading1Char"/>
    <w:uiPriority w:val="9"/>
    <w:qFormat/>
    <w:pPr>
      <w:keepNext/>
      <w:keepLines/>
      <w:spacing w:after="46" w:line="265" w:lineRule="auto"/>
      <w:ind w:left="10" w:hanging="10"/>
      <w:outlineLvl w:val="0"/>
    </w:pPr>
    <w:rPr>
      <w:rFonts w:ascii="Calibri" w:eastAsia="Calibri" w:hAnsi="Calibri" w:cs="Calibri"/>
      <w:color w:val="0083A2"/>
      <w:sz w:val="24"/>
    </w:rPr>
  </w:style>
  <w:style w:type="paragraph" w:styleId="Heading2">
    <w:name w:val="heading 2"/>
    <w:next w:val="Normal"/>
    <w:link w:val="Heading2Char"/>
    <w:uiPriority w:val="9"/>
    <w:unhideWhenUsed/>
    <w:qFormat/>
    <w:pPr>
      <w:keepNext/>
      <w:keepLines/>
      <w:spacing w:after="46" w:line="265" w:lineRule="auto"/>
      <w:ind w:left="10" w:hanging="10"/>
      <w:outlineLvl w:val="1"/>
    </w:pPr>
    <w:rPr>
      <w:rFonts w:ascii="Calibri" w:eastAsia="Calibri" w:hAnsi="Calibri" w:cs="Calibri"/>
      <w:color w:val="0083A2"/>
      <w:sz w:val="24"/>
    </w:rPr>
  </w:style>
  <w:style w:type="paragraph" w:styleId="Heading3">
    <w:name w:val="heading 3"/>
    <w:next w:val="Normal"/>
    <w:link w:val="Heading3Char"/>
    <w:uiPriority w:val="9"/>
    <w:unhideWhenUsed/>
    <w:qFormat/>
    <w:pPr>
      <w:keepNext/>
      <w:keepLines/>
      <w:spacing w:after="130"/>
      <w:ind w:left="525"/>
      <w:outlineLvl w:val="2"/>
    </w:pPr>
    <w:rPr>
      <w:rFonts w:ascii="Calibri" w:eastAsia="Calibri" w:hAnsi="Calibri" w:cs="Calibri"/>
      <w:color w:val="1817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181717"/>
      <w:sz w:val="22"/>
    </w:rPr>
  </w:style>
  <w:style w:type="character" w:customStyle="1" w:styleId="Heading2Char">
    <w:name w:val="Heading 2 Char"/>
    <w:link w:val="Heading2"/>
    <w:rPr>
      <w:rFonts w:ascii="Calibri" w:eastAsia="Calibri" w:hAnsi="Calibri" w:cs="Calibri"/>
      <w:color w:val="0083A2"/>
      <w:sz w:val="24"/>
    </w:rPr>
  </w:style>
  <w:style w:type="character" w:customStyle="1" w:styleId="Heading1Char">
    <w:name w:val="Heading 1 Char"/>
    <w:link w:val="Heading1"/>
    <w:rPr>
      <w:rFonts w:ascii="Calibri" w:eastAsia="Calibri" w:hAnsi="Calibri" w:cs="Calibri"/>
      <w:color w:val="0083A2"/>
      <w:sz w:val="24"/>
    </w:rPr>
  </w:style>
  <w:style w:type="paragraph" w:styleId="TOC1">
    <w:name w:val="toc 1"/>
    <w:hidden/>
    <w:pPr>
      <w:spacing w:after="120" w:line="271" w:lineRule="auto"/>
      <w:ind w:left="27" w:right="29"/>
    </w:pPr>
    <w:rPr>
      <w:rFonts w:ascii="Calibri" w:eastAsia="Calibri" w:hAnsi="Calibri" w:cs="Calibri"/>
      <w:color w:val="181717"/>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D2A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09" Type="http://schemas.openxmlformats.org/officeDocument/2006/relationships/footer" Target="footer19.xml"/><Relationship Id="rId117" Type="http://schemas.openxmlformats.org/officeDocument/2006/relationships/header" Target="header24.xml"/><Relationship Id="rId63" Type="http://schemas.openxmlformats.org/officeDocument/2006/relationships/header" Target="header2.xml"/><Relationship Id="rId68" Type="http://schemas.openxmlformats.org/officeDocument/2006/relationships/hyperlink" Target="http://www.qbcc.qld.gov.au/" TargetMode="External"/><Relationship Id="rId76" Type="http://schemas.openxmlformats.org/officeDocument/2006/relationships/footer" Target="footer4.xml"/><Relationship Id="rId84" Type="http://schemas.openxmlformats.org/officeDocument/2006/relationships/footer" Target="footer8.xml"/><Relationship Id="rId89" Type="http://schemas.openxmlformats.org/officeDocument/2006/relationships/footer" Target="footer10.xml"/><Relationship Id="rId97" Type="http://schemas.openxmlformats.org/officeDocument/2006/relationships/header" Target="header15.xml"/><Relationship Id="rId104" Type="http://schemas.openxmlformats.org/officeDocument/2006/relationships/footer" Target="footer17.xml"/><Relationship Id="rId112" Type="http://schemas.openxmlformats.org/officeDocument/2006/relationships/footer" Target="footer21.xml"/><Relationship Id="rId120" Type="http://schemas.openxmlformats.org/officeDocument/2006/relationships/header" Target="header26.xml"/><Relationship Id="rId125" Type="http://schemas.openxmlformats.org/officeDocument/2006/relationships/header" Target="header28.xml"/><Relationship Id="rId7" Type="http://schemas.openxmlformats.org/officeDocument/2006/relationships/image" Target="media/image1.png"/><Relationship Id="rId71" Type="http://schemas.openxmlformats.org/officeDocument/2006/relationships/hyperlink" Target="http://qbcc.qld.gov.au/" TargetMode="External"/><Relationship Id="rId92" Type="http://schemas.openxmlformats.org/officeDocument/2006/relationships/footer" Target="footer12.xml"/><Relationship Id="rId2" Type="http://schemas.openxmlformats.org/officeDocument/2006/relationships/styles" Target="styles.xml"/><Relationship Id="rId107" Type="http://schemas.openxmlformats.org/officeDocument/2006/relationships/header" Target="header19.xml"/><Relationship Id="rId66" Type="http://schemas.openxmlformats.org/officeDocument/2006/relationships/header" Target="header3.xml"/><Relationship Id="rId74" Type="http://schemas.openxmlformats.org/officeDocument/2006/relationships/header" Target="header4.xml"/><Relationship Id="rId79" Type="http://schemas.openxmlformats.org/officeDocument/2006/relationships/footer" Target="footer6.xml"/><Relationship Id="rId87" Type="http://schemas.openxmlformats.org/officeDocument/2006/relationships/header" Target="header10.xml"/><Relationship Id="rId102" Type="http://schemas.openxmlformats.org/officeDocument/2006/relationships/header" Target="header17.xml"/><Relationship Id="rId110" Type="http://schemas.openxmlformats.org/officeDocument/2006/relationships/footer" Target="footer20.xml"/><Relationship Id="rId115" Type="http://schemas.openxmlformats.org/officeDocument/2006/relationships/footer" Target="footer22.xml"/><Relationship Id="rId123" Type="http://schemas.openxmlformats.org/officeDocument/2006/relationships/header" Target="header27.xml"/><Relationship Id="rId128" Type="http://schemas.openxmlformats.org/officeDocument/2006/relationships/footer" Target="footer29.xml"/><Relationship Id="rId131"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2.png"/><Relationship Id="rId82" Type="http://schemas.openxmlformats.org/officeDocument/2006/relationships/header" Target="header8.xml"/><Relationship Id="rId90" Type="http://schemas.openxmlformats.org/officeDocument/2006/relationships/footer" Target="footer11.xml"/><Relationship Id="rId95" Type="http://schemas.openxmlformats.org/officeDocument/2006/relationships/footer" Target="footer13.xml"/><Relationship Id="rId65" Type="http://schemas.openxmlformats.org/officeDocument/2006/relationships/footer" Target="footer2.xml"/><Relationship Id="rId73" Type="http://schemas.openxmlformats.org/officeDocument/2006/relationships/hyperlink" Target="https://qbcc.build/rectify-building-work" TargetMode="External"/><Relationship Id="rId78" Type="http://schemas.openxmlformats.org/officeDocument/2006/relationships/header" Target="header6.xml"/><Relationship Id="rId81" Type="http://schemas.openxmlformats.org/officeDocument/2006/relationships/header" Target="header7.xml"/><Relationship Id="rId86" Type="http://schemas.openxmlformats.org/officeDocument/2006/relationships/footer" Target="footer9.xml"/><Relationship Id="rId94" Type="http://schemas.openxmlformats.org/officeDocument/2006/relationships/header" Target="header14.xml"/><Relationship Id="rId99" Type="http://schemas.openxmlformats.org/officeDocument/2006/relationships/image" Target="media/image5.jpeg"/><Relationship Id="rId101" Type="http://schemas.openxmlformats.org/officeDocument/2006/relationships/header" Target="header16.xml"/><Relationship Id="rId122" Type="http://schemas.openxmlformats.org/officeDocument/2006/relationships/footer" Target="footer26.xml"/><Relationship Id="rId130" Type="http://schemas.openxmlformats.org/officeDocument/2006/relationships/footer" Target="footer30.xml"/><Relationship Id="rId4" Type="http://schemas.openxmlformats.org/officeDocument/2006/relationships/webSettings" Target="webSettings.xml"/><Relationship Id="rId64" Type="http://schemas.openxmlformats.org/officeDocument/2006/relationships/footer" Target="footer1.xml"/><Relationship Id="rId69" Type="http://schemas.openxmlformats.org/officeDocument/2006/relationships/hyperlink" Target="http://qbcc.qld.gov.au/" TargetMode="External"/><Relationship Id="rId77" Type="http://schemas.openxmlformats.org/officeDocument/2006/relationships/footer" Target="footer5.xml"/><Relationship Id="rId100" Type="http://schemas.openxmlformats.org/officeDocument/2006/relationships/image" Target="media/image6.jpeg"/><Relationship Id="rId105" Type="http://schemas.openxmlformats.org/officeDocument/2006/relationships/header" Target="header18.xml"/><Relationship Id="rId113" Type="http://schemas.openxmlformats.org/officeDocument/2006/relationships/header" Target="header22.xml"/><Relationship Id="rId118" Type="http://schemas.openxmlformats.org/officeDocument/2006/relationships/footer" Target="footer24.xml"/><Relationship Id="rId126" Type="http://schemas.openxmlformats.org/officeDocument/2006/relationships/header" Target="header29.xml"/><Relationship Id="rId72" Type="http://schemas.openxmlformats.org/officeDocument/2006/relationships/hyperlink" Target="http://qbcc.qld.gov.au/" TargetMode="External"/><Relationship Id="rId80" Type="http://schemas.openxmlformats.org/officeDocument/2006/relationships/image" Target="media/image4.png"/><Relationship Id="rId85" Type="http://schemas.openxmlformats.org/officeDocument/2006/relationships/header" Target="header9.xml"/><Relationship Id="rId93" Type="http://schemas.openxmlformats.org/officeDocument/2006/relationships/header" Target="header13.xml"/><Relationship Id="rId98" Type="http://schemas.openxmlformats.org/officeDocument/2006/relationships/footer" Target="footer15.xml"/><Relationship Id="rId121" Type="http://schemas.openxmlformats.org/officeDocument/2006/relationships/footer" Target="footer25.xml"/><Relationship Id="rId3" Type="http://schemas.openxmlformats.org/officeDocument/2006/relationships/settings" Target="settings.xml"/><Relationship Id="rId67" Type="http://schemas.openxmlformats.org/officeDocument/2006/relationships/footer" Target="footer3.xml"/><Relationship Id="rId103" Type="http://schemas.openxmlformats.org/officeDocument/2006/relationships/footer" Target="footer16.xml"/><Relationship Id="rId108" Type="http://schemas.openxmlformats.org/officeDocument/2006/relationships/header" Target="header20.xml"/><Relationship Id="rId116" Type="http://schemas.openxmlformats.org/officeDocument/2006/relationships/footer" Target="footer23.xml"/><Relationship Id="rId124" Type="http://schemas.openxmlformats.org/officeDocument/2006/relationships/footer" Target="footer27.xml"/><Relationship Id="rId129" Type="http://schemas.openxmlformats.org/officeDocument/2006/relationships/header" Target="header30.xml"/><Relationship Id="rId62" Type="http://schemas.openxmlformats.org/officeDocument/2006/relationships/header" Target="header1.xml"/><Relationship Id="rId70" Type="http://schemas.openxmlformats.org/officeDocument/2006/relationships/hyperlink" Target="http://qbcc.qld.gov.au/" TargetMode="External"/><Relationship Id="rId75" Type="http://schemas.openxmlformats.org/officeDocument/2006/relationships/header" Target="header5.xml"/><Relationship Id="rId83" Type="http://schemas.openxmlformats.org/officeDocument/2006/relationships/footer" Target="footer7.xml"/><Relationship Id="rId88" Type="http://schemas.openxmlformats.org/officeDocument/2006/relationships/header" Target="header11.xml"/><Relationship Id="rId91" Type="http://schemas.openxmlformats.org/officeDocument/2006/relationships/header" Target="header12.xml"/><Relationship Id="rId96" Type="http://schemas.openxmlformats.org/officeDocument/2006/relationships/footer" Target="footer14.xml"/><Relationship Id="rId111" Type="http://schemas.openxmlformats.org/officeDocument/2006/relationships/header" Target="header21.xml"/><Relationship Id="rId13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06" Type="http://schemas.openxmlformats.org/officeDocument/2006/relationships/footer" Target="footer18.xml"/><Relationship Id="rId114" Type="http://schemas.openxmlformats.org/officeDocument/2006/relationships/header" Target="header23.xml"/><Relationship Id="rId119" Type="http://schemas.openxmlformats.org/officeDocument/2006/relationships/header" Target="header25.xml"/><Relationship Id="rId127" Type="http://schemas.openxmlformats.org/officeDocument/2006/relationships/footer" Target="footer28.xml"/></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 Id="rId64"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2.jpg"/><Relationship Id="rId64" Type="http://schemas.openxmlformats.org/officeDocument/2006/relationships/image" Target="media/image1.jpg"/></Relationships>
</file>

<file path=word/_rels/header6.xml.rels><?xml version="1.0" encoding="UTF-8" standalone="yes"?>
<Relationships xmlns="http://schemas.openxmlformats.org/package/2006/relationships"><Relationship Id="rId63" Type="http://schemas.openxmlformats.org/officeDocument/2006/relationships/image" Target="media/image0.jpg"/><Relationship Id="rId1" Type="http://schemas.openxmlformats.org/officeDocument/2006/relationships/image" Target="media/image3.jpg"/></Relationships>
</file>

<file path=word/_rels/header7.xml.rels><?xml version="1.0" encoding="UTF-8" standalone="yes"?>
<Relationships xmlns="http://schemas.openxmlformats.org/package/2006/relationships"><Relationship Id="rId1" Type="http://schemas.openxmlformats.org/officeDocument/2006/relationships/image" Target="media/image2.jpg"/><Relationship Id="rId64" Type="http://schemas.openxmlformats.org/officeDocument/2006/relationships/image" Target="media/image1.jpg"/></Relationships>
</file>

<file path=word/_rels/header8.xml.rels><?xml version="1.0" encoding="UTF-8" standalone="yes"?>
<Relationships xmlns="http://schemas.openxmlformats.org/package/2006/relationships"><Relationship Id="rId63" Type="http://schemas.openxmlformats.org/officeDocument/2006/relationships/image" Target="media/image0.jpg"/><Relationship Id="rId1" Type="http://schemas.openxmlformats.org/officeDocument/2006/relationships/image" Target="media/image3.jpg"/></Relationships>
</file>

<file path=word/_rels/header9.xml.rels><?xml version="1.0" encoding="UTF-8" standalone="yes"?>
<Relationships xmlns="http://schemas.openxmlformats.org/package/2006/relationships"><Relationship Id="rId1" Type="http://schemas.openxmlformats.org/officeDocument/2006/relationships/image" Target="media/image2.jpg"/><Relationship Id="rId64" Type="http://schemas.openxmlformats.org/officeDocument/2006/relationships/image" Target="media/image1.jpg"/></Relationships>
</file>

<file path=word/_rels/header10.xml.rels><?xml version="1.0" encoding="UTF-8" standalone="yes"?>
<Relationships xmlns="http://schemas.openxmlformats.org/package/2006/relationships"><Relationship Id="rId1" Type="http://schemas.openxmlformats.org/officeDocument/2006/relationships/image" Target="media/image2.jpg"/><Relationship Id="rId64" Type="http://schemas.openxmlformats.org/officeDocument/2006/relationships/image" Target="media/image1.jpg"/></Relationships>
</file>

<file path=word/_rels/header11.xml.rels><?xml version="1.0" encoding="UTF-8" standalone="yes"?>
<Relationships xmlns="http://schemas.openxmlformats.org/package/2006/relationships"><Relationship Id="rId1" Type="http://schemas.openxmlformats.org/officeDocument/2006/relationships/image" Target="media/image2.jpg"/><Relationship Id="rId64" Type="http://schemas.openxmlformats.org/officeDocument/2006/relationships/image" Target="media/image1.jpg"/></Relationships>
</file>

<file path=word/_rels/header12.xml.rels><?xml version="1.0" encoding="UTF-8" standalone="yes"?>
<Relationships xmlns="http://schemas.openxmlformats.org/package/2006/relationships"><Relationship Id="rId1" Type="http://schemas.openxmlformats.org/officeDocument/2006/relationships/image" Target="media/image2.jpg"/><Relationship Id="rId64" Type="http://schemas.openxmlformats.org/officeDocument/2006/relationships/image" Target="media/image1.jpg"/></Relationships>
</file>

<file path=word/_rels/header13.xml.rels><?xml version="1.0" encoding="UTF-8" standalone="yes"?>
<Relationships xmlns="http://schemas.openxmlformats.org/package/2006/relationships"><Relationship Id="rId1" Type="http://schemas.openxmlformats.org/officeDocument/2006/relationships/image" Target="media/image2.jpg"/><Relationship Id="rId64" Type="http://schemas.openxmlformats.org/officeDocument/2006/relationships/image" Target="media/image1.jpg"/></Relationships>
</file>

<file path=word/_rels/header14.xml.rels><?xml version="1.0" encoding="UTF-8" standalone="yes"?>
<Relationships xmlns="http://schemas.openxmlformats.org/package/2006/relationships"><Relationship Id="rId63" Type="http://schemas.openxmlformats.org/officeDocument/2006/relationships/image" Target="media/image0.jpg"/><Relationship Id="rId1" Type="http://schemas.openxmlformats.org/officeDocument/2006/relationships/image" Target="media/image3.jpg"/></Relationships>
</file>

<file path=word/_rels/header15.xml.rels><?xml version="1.0" encoding="UTF-8" standalone="yes"?>
<Relationships xmlns="http://schemas.openxmlformats.org/package/2006/relationships"><Relationship Id="rId1" Type="http://schemas.openxmlformats.org/officeDocument/2006/relationships/image" Target="media/image2.jpg"/><Relationship Id="rId6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8696</TotalTime>
  <Pages>60</Pages>
  <Words>24400</Words>
  <Characters>139086</Characters>
  <Application>Microsoft Office Word</Application>
  <DocSecurity>0</DocSecurity>
  <Lines>1159</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Cumiskey</dc:creator>
  <cp:keywords/>
  <cp:lastModifiedBy>Matt Cumiskey</cp:lastModifiedBy>
  <cp:revision>20</cp:revision>
  <dcterms:created xsi:type="dcterms:W3CDTF">2020-02-09T02:58:00Z</dcterms:created>
  <dcterms:modified xsi:type="dcterms:W3CDTF">2020-02-17T00:40:00Z</dcterms:modified>
</cp:coreProperties>
</file>