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474"/>
        <w:tblW w:w="0" w:type="auto"/>
        <w:tblLook w:val="04A0" w:firstRow="1" w:lastRow="0" w:firstColumn="1" w:lastColumn="0" w:noHBand="0" w:noVBand="1"/>
      </w:tblPr>
      <w:tblGrid>
        <w:gridCol w:w="2093"/>
        <w:gridCol w:w="6923"/>
      </w:tblGrid>
      <w:tr w:rsidR="008D4E69" w:rsidRPr="00F43009" w14:paraId="547222D8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624EC73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Super-sets</w:t>
            </w:r>
          </w:p>
        </w:tc>
        <w:tc>
          <w:tcPr>
            <w:tcW w:w="6923" w:type="dxa"/>
            <w:shd w:val="clear" w:color="auto" w:fill="auto"/>
          </w:tcPr>
          <w:p w14:paraId="033CF43B" w14:textId="52B89047" w:rsidR="008D4E69" w:rsidRPr="00F43009" w:rsidRDefault="00040F59" w:rsidP="00D441A7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Maintaine</w:t>
            </w:r>
            <w:proofErr w:type="spellEnd"/>
            <w:r>
              <w:rPr>
                <w:rFonts w:ascii="Arial" w:hAnsi="Arial" w:cs="Arial"/>
              </w:rPr>
              <w:t xml:space="preserve"> the intensity </w:t>
            </w:r>
            <w:r w:rsidR="00FB5F59">
              <w:rPr>
                <w:rFonts w:ascii="Arial" w:hAnsi="Arial" w:cs="Arial"/>
              </w:rPr>
              <w:t xml:space="preserve">and fatiguing our muscles </w:t>
            </w:r>
          </w:p>
        </w:tc>
      </w:tr>
      <w:tr w:rsidR="008D4E69" w:rsidRPr="00F43009" w14:paraId="378D35CE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9AFA72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Pre-fatigue</w:t>
            </w:r>
          </w:p>
        </w:tc>
        <w:tc>
          <w:tcPr>
            <w:tcW w:w="6923" w:type="dxa"/>
            <w:shd w:val="clear" w:color="auto" w:fill="auto"/>
          </w:tcPr>
          <w:p w14:paraId="20957698" w14:textId="7D6BC3B8" w:rsidR="00C26172" w:rsidRPr="00C26172" w:rsidRDefault="00C26172" w:rsidP="00C26172">
            <w:pPr>
              <w:divId w:val="94052479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26172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Pre-</w:t>
            </w:r>
            <w:r w:rsidR="00AF649E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fatigue</w:t>
            </w:r>
            <w:r w:rsidRPr="00C26172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 xml:space="preserve"> training ensures workout intensity is </w:t>
            </w:r>
            <w:r w:rsidRPr="00C26172">
              <w:rPr>
                <w:rFonts w:ascii="Arial" w:eastAsia="Times New Roman" w:hAnsi="Arial" w:cs="Arial"/>
                <w:color w:val="202124"/>
                <w:sz w:val="24"/>
                <w:szCs w:val="24"/>
                <w:lang w:eastAsia="en-GB"/>
              </w:rPr>
              <w:t>extremely high by forcing the target muscle to a point of muscular failure and then pushing them through even more training volume using a compound movement</w:t>
            </w:r>
            <w:r w:rsidRPr="00C26172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.</w:t>
            </w:r>
          </w:p>
          <w:p w14:paraId="22ABE56C" w14:textId="2EE5C6EE" w:rsidR="008D4E69" w:rsidRPr="00C26172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  <w:tr w:rsidR="008D4E69" w:rsidRPr="00AF649E" w14:paraId="46F95A6A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F55E3F2" w14:textId="77777777" w:rsidR="008D4E69" w:rsidRPr="00AF649E" w:rsidRDefault="008D4E69" w:rsidP="00D441A7">
            <w:pPr>
              <w:rPr>
                <w:rFonts w:ascii="Arial" w:hAnsi="Arial" w:cs="Arial"/>
                <w:bCs/>
              </w:rPr>
            </w:pPr>
            <w:r w:rsidRPr="00AF649E">
              <w:rPr>
                <w:rFonts w:ascii="Arial" w:hAnsi="Arial" w:cs="Arial"/>
                <w:bCs/>
              </w:rPr>
              <w:t>Interval training</w:t>
            </w:r>
          </w:p>
        </w:tc>
        <w:tc>
          <w:tcPr>
            <w:tcW w:w="6923" w:type="dxa"/>
            <w:shd w:val="clear" w:color="auto" w:fill="auto"/>
          </w:tcPr>
          <w:p w14:paraId="21DEFCBC" w14:textId="6BB630B9" w:rsidR="00AF649E" w:rsidRPr="00AF649E" w:rsidRDefault="00AF649E" w:rsidP="00AF649E">
            <w:pPr>
              <w:divId w:val="119245859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AF649E">
              <w:rPr>
                <w:rFonts w:ascii="Arial" w:eastAsia="Times New Roman" w:hAnsi="Arial" w:cs="Arial"/>
                <w:bCs/>
                <w:color w:val="202124"/>
                <w:sz w:val="24"/>
                <w:szCs w:val="24"/>
                <w:shd w:val="clear" w:color="auto" w:fill="FFFFFF"/>
                <w:lang w:eastAsia="en-GB"/>
              </w:rPr>
              <w:t>Interval routines </w:t>
            </w:r>
            <w:r w:rsidRPr="00AF649E">
              <w:rPr>
                <w:rFonts w:ascii="Arial" w:eastAsia="Times New Roman" w:hAnsi="Arial" w:cs="Arial"/>
                <w:bCs/>
                <w:color w:val="202124"/>
                <w:sz w:val="24"/>
                <w:szCs w:val="24"/>
                <w:lang w:eastAsia="en-GB"/>
              </w:rPr>
              <w:t>lead to greater gains in VO2 max compared with other forms of training in a shorter period of time</w:t>
            </w:r>
            <w:r w:rsidRPr="00AF649E">
              <w:rPr>
                <w:rFonts w:ascii="Arial" w:eastAsia="Times New Roman" w:hAnsi="Arial" w:cs="Arial"/>
                <w:bCs/>
                <w:color w:val="202124"/>
                <w:sz w:val="24"/>
                <w:szCs w:val="24"/>
                <w:shd w:val="clear" w:color="auto" w:fill="FFFFFF"/>
                <w:lang w:eastAsia="en-GB"/>
              </w:rPr>
              <w:t xml:space="preserve">. </w:t>
            </w:r>
          </w:p>
          <w:p w14:paraId="5D169906" w14:textId="7D307564" w:rsidR="008D4E69" w:rsidRPr="00AF649E" w:rsidRDefault="008D4E69" w:rsidP="00D441A7">
            <w:pPr>
              <w:keepNext/>
              <w:rPr>
                <w:rFonts w:ascii="Arial" w:hAnsi="Arial" w:cs="Arial"/>
                <w:bCs/>
              </w:rPr>
            </w:pPr>
          </w:p>
        </w:tc>
      </w:tr>
    </w:tbl>
    <w:p w14:paraId="5BA85A3A" w14:textId="522979D9" w:rsidR="00E72CF3" w:rsidRPr="00AF649E" w:rsidRDefault="00E72CF3">
      <w:pPr>
        <w:rPr>
          <w:bCs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441A7" w:rsidRPr="00AF649E" w14:paraId="484D7D9E" w14:textId="77777777" w:rsidTr="000140A4">
        <w:tc>
          <w:tcPr>
            <w:tcW w:w="9235" w:type="dxa"/>
            <w:shd w:val="clear" w:color="auto" w:fill="232F84"/>
          </w:tcPr>
          <w:p w14:paraId="7AEBEF6F" w14:textId="77777777" w:rsidR="00D441A7" w:rsidRPr="00AF649E" w:rsidRDefault="00D441A7" w:rsidP="00D441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</w:p>
        </w:tc>
      </w:tr>
      <w:tr w:rsidR="00D441A7" w:rsidRPr="00AF649E" w14:paraId="22DB0AEF" w14:textId="77777777" w:rsidTr="000140A4">
        <w:tc>
          <w:tcPr>
            <w:tcW w:w="9235" w:type="dxa"/>
            <w:shd w:val="clear" w:color="auto" w:fill="A1D7E1"/>
          </w:tcPr>
          <w:p w14:paraId="5FD8FFD2" w14:textId="77777777" w:rsidR="00D441A7" w:rsidRPr="00AF649E" w:rsidRDefault="00D441A7" w:rsidP="000140A4">
            <w:pPr>
              <w:pStyle w:val="Default"/>
              <w:rPr>
                <w:bCs/>
                <w:sz w:val="22"/>
                <w:szCs w:val="22"/>
              </w:rPr>
            </w:pPr>
            <w:r w:rsidRPr="00AF649E">
              <w:rPr>
                <w:bCs/>
                <w:sz w:val="22"/>
                <w:szCs w:val="22"/>
              </w:rPr>
              <w:t>Define the following terms, identifying their importance to fitness training and programming.</w:t>
            </w:r>
          </w:p>
        </w:tc>
      </w:tr>
    </w:tbl>
    <w:p w14:paraId="3B2AFAFF" w14:textId="77777777" w:rsidR="00D441A7" w:rsidRPr="00AF649E" w:rsidRDefault="00D441A7">
      <w:pPr>
        <w:rPr>
          <w:bCs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AF649E" w14:paraId="40A990D4" w14:textId="77777777" w:rsidTr="008D4E69">
        <w:tc>
          <w:tcPr>
            <w:tcW w:w="9016" w:type="dxa"/>
            <w:shd w:val="clear" w:color="auto" w:fill="232F84"/>
          </w:tcPr>
          <w:p w14:paraId="149559FA" w14:textId="77777777" w:rsidR="008D4E69" w:rsidRPr="00AF649E" w:rsidRDefault="008D4E69" w:rsidP="008D4E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</w:p>
        </w:tc>
      </w:tr>
      <w:tr w:rsidR="008D4E69" w:rsidRPr="00AF649E" w14:paraId="5B71AC3D" w14:textId="77777777" w:rsidTr="008D4E69">
        <w:tc>
          <w:tcPr>
            <w:tcW w:w="9016" w:type="dxa"/>
            <w:shd w:val="clear" w:color="auto" w:fill="A1D7E1"/>
          </w:tcPr>
          <w:p w14:paraId="4425FA05" w14:textId="77777777" w:rsidR="008D4E69" w:rsidRPr="00AF649E" w:rsidRDefault="008D4E69" w:rsidP="000140A4">
            <w:pPr>
              <w:rPr>
                <w:rFonts w:ascii="Arial" w:hAnsi="Arial" w:cs="Arial"/>
                <w:bCs/>
              </w:rPr>
            </w:pPr>
            <w:r w:rsidRPr="00AF649E">
              <w:rPr>
                <w:rFonts w:ascii="Arial" w:hAnsi="Arial" w:cs="Arial"/>
                <w:bCs/>
              </w:rPr>
              <w:t>It is integral that a thorough screening and testing process is undertaken prior to the writing of an exercise program.</w:t>
            </w:r>
          </w:p>
          <w:p w14:paraId="7FF565F5" w14:textId="77777777" w:rsidR="008D4E69" w:rsidRPr="00AF649E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AF649E">
              <w:rPr>
                <w:rFonts w:ascii="Arial" w:hAnsi="Arial" w:cs="Arial"/>
                <w:bCs/>
              </w:rPr>
              <w:t>Why is this an important process?</w:t>
            </w:r>
          </w:p>
          <w:p w14:paraId="04556789" w14:textId="77777777" w:rsidR="008D4E69" w:rsidRPr="00AF649E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AF649E">
              <w:rPr>
                <w:rFonts w:ascii="Arial" w:hAnsi="Arial" w:cs="Arial"/>
                <w:bCs/>
              </w:rPr>
              <w:t>What is the most important factor when beginning the program creation process?</w:t>
            </w:r>
          </w:p>
        </w:tc>
      </w:tr>
      <w:tr w:rsidR="008D4E69" w:rsidRPr="006F4D31" w14:paraId="28D83F15" w14:textId="77777777" w:rsidTr="008D4E69">
        <w:tblPrEx>
          <w:shd w:val="clear" w:color="auto" w:fill="auto"/>
        </w:tblPrEx>
        <w:tc>
          <w:tcPr>
            <w:tcW w:w="9016" w:type="dxa"/>
          </w:tcPr>
          <w:p w14:paraId="57245B87" w14:textId="77777777" w:rsidR="008D4E69" w:rsidRPr="006F4D31" w:rsidRDefault="008D4E69" w:rsidP="000140A4">
            <w:pPr>
              <w:keepNext/>
              <w:jc w:val="both"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  <w:bCs/>
              </w:rPr>
              <w:t>Why is this an important process?</w:t>
            </w:r>
          </w:p>
        </w:tc>
      </w:tr>
      <w:tr w:rsidR="008D4E69" w14:paraId="077CB9A2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7D3ADBF5" w14:textId="1F709D53" w:rsidR="00D441A7" w:rsidRDefault="00F30BA7" w:rsidP="000140A4">
            <w:pPr>
              <w:rPr>
                <w:rFonts w:ascii="Arial" w:hAnsi="Arial" w:cs="Arial"/>
              </w:rPr>
            </w:pPr>
            <w:permStart w:id="1292594248" w:edGrp="everyone"/>
            <w:r>
              <w:rPr>
                <w:rFonts w:ascii="Arial" w:hAnsi="Arial" w:cs="Arial"/>
              </w:rPr>
              <w:t>1</w:t>
            </w:r>
            <w:r w:rsidR="005B4E56">
              <w:rPr>
                <w:rFonts w:ascii="Arial" w:hAnsi="Arial" w:cs="Arial"/>
              </w:rPr>
              <w:t xml:space="preserve"> Injury </w:t>
            </w:r>
          </w:p>
          <w:p w14:paraId="5E9ABE65" w14:textId="77777777" w:rsidR="00F30BA7" w:rsidRDefault="00F30BA7" w:rsidP="000140A4">
            <w:pPr>
              <w:rPr>
                <w:rFonts w:ascii="Arial" w:hAnsi="Arial" w:cs="Arial"/>
              </w:rPr>
            </w:pPr>
          </w:p>
          <w:p w14:paraId="0A5F328A" w14:textId="2D4C3499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5B4E56">
              <w:rPr>
                <w:rFonts w:ascii="Arial" w:hAnsi="Arial" w:cs="Arial"/>
              </w:rPr>
              <w:t xml:space="preserve"> </w:t>
            </w:r>
            <w:r w:rsidR="00AA60D3">
              <w:rPr>
                <w:rFonts w:ascii="Arial" w:hAnsi="Arial" w:cs="Arial"/>
              </w:rPr>
              <w:t>Targeting goals</w:t>
            </w:r>
            <w:r w:rsidR="004E7029">
              <w:rPr>
                <w:rFonts w:ascii="Arial" w:hAnsi="Arial" w:cs="Arial"/>
              </w:rPr>
              <w:t xml:space="preserve"> (Should be designed around your goals and the person specific in that area)</w:t>
            </w:r>
          </w:p>
          <w:p w14:paraId="569CB458" w14:textId="77777777" w:rsidR="00D441A7" w:rsidRDefault="00D441A7" w:rsidP="000140A4">
            <w:pPr>
              <w:rPr>
                <w:rFonts w:ascii="Arial" w:hAnsi="Arial" w:cs="Arial"/>
              </w:rPr>
            </w:pPr>
          </w:p>
          <w:p w14:paraId="0AF8D7D5" w14:textId="121A89A4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AA60D3">
              <w:rPr>
                <w:rFonts w:ascii="Arial" w:hAnsi="Arial" w:cs="Arial"/>
              </w:rPr>
              <w:t xml:space="preserve"> Making sure getting a baseline and starting point for them to start their experience </w:t>
            </w:r>
            <w:permEnd w:id="1292594248"/>
          </w:p>
        </w:tc>
      </w:tr>
      <w:tr w:rsidR="008D4E69" w:rsidRPr="006F4D31" w14:paraId="728AEB26" w14:textId="77777777" w:rsidTr="008D4E69">
        <w:tblPrEx>
          <w:shd w:val="clear" w:color="auto" w:fill="auto"/>
        </w:tblPrEx>
        <w:tc>
          <w:tcPr>
            <w:tcW w:w="9016" w:type="dxa"/>
          </w:tcPr>
          <w:p w14:paraId="56EA389E" w14:textId="77777777" w:rsidR="008D4E69" w:rsidRPr="006F4D31" w:rsidRDefault="008D4E69" w:rsidP="000140A4">
            <w:pPr>
              <w:keepNext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14:paraId="08ECA176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2C6C603C" w14:textId="77777777" w:rsidR="00612982" w:rsidRDefault="00612982" w:rsidP="00612982">
            <w:pPr>
              <w:pStyle w:val="ListParagraph"/>
              <w:rPr>
                <w:rFonts w:ascii="Arial" w:hAnsi="Arial" w:cs="Arial"/>
              </w:rPr>
            </w:pPr>
          </w:p>
          <w:p w14:paraId="1E0F7E09" w14:textId="0E855722" w:rsidR="00F30BA7" w:rsidRPr="00612982" w:rsidRDefault="00520278" w:rsidP="0061298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Understanding their lifestyle </w:t>
            </w:r>
            <w:r w:rsidR="00612982">
              <w:rPr>
                <w:rFonts w:ascii="Arial" w:hAnsi="Arial" w:cs="Arial"/>
              </w:rPr>
              <w:t xml:space="preserve">and their goals in training </w:t>
            </w:r>
            <w:r>
              <w:rPr>
                <w:rFonts w:ascii="Arial" w:hAnsi="Arial" w:cs="Arial"/>
              </w:rPr>
              <w:t xml:space="preserve">and how they are </w:t>
            </w:r>
            <w:r w:rsidR="00612982">
              <w:rPr>
                <w:rFonts w:ascii="Arial" w:hAnsi="Arial" w:cs="Arial"/>
              </w:rPr>
              <w:t xml:space="preserve">and want to be in the next few years </w:t>
            </w:r>
          </w:p>
          <w:p w14:paraId="566C0445" w14:textId="117A2A17" w:rsidR="008D4E69" w:rsidRDefault="008D4E69" w:rsidP="000140A4">
            <w:pPr>
              <w:rPr>
                <w:rFonts w:ascii="Arial" w:hAnsi="Arial" w:cs="Arial"/>
              </w:rPr>
            </w:pPr>
          </w:p>
        </w:tc>
      </w:tr>
    </w:tbl>
    <w:p w14:paraId="6753CABB" w14:textId="38C8A0F4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7C7FD15A" w:rsidR="008D4E69" w:rsidRPr="00D441A7" w:rsidRDefault="008D4E69">
      <w:pPr>
        <w:rPr>
          <w:b/>
          <w:bCs/>
          <w:i/>
          <w:iCs/>
          <w:sz w:val="28"/>
          <w:szCs w:val="28"/>
        </w:rPr>
      </w:pPr>
      <w:r w:rsidRPr="00D441A7">
        <w:rPr>
          <w:b/>
          <w:bCs/>
          <w:i/>
          <w:iCs/>
          <w:sz w:val="28"/>
          <w:szCs w:val="28"/>
        </w:rPr>
        <w:t xml:space="preserve">Group Activity – </w:t>
      </w:r>
      <w:r w:rsidR="00A55FA6" w:rsidRPr="00D441A7">
        <w:rPr>
          <w:b/>
          <w:bCs/>
          <w:i/>
          <w:iCs/>
          <w:sz w:val="28"/>
          <w:szCs w:val="28"/>
        </w:rPr>
        <w:t>In g</w:t>
      </w:r>
      <w:r w:rsidRPr="00D441A7">
        <w:rPr>
          <w:b/>
          <w:bCs/>
          <w:i/>
          <w:iCs/>
          <w:sz w:val="28"/>
          <w:szCs w:val="28"/>
        </w:rPr>
        <w:t>roups of 4 make an infographic promoting the benefits of exercise on your selected system. Links must be made to Resistance and Cardiovascular training.</w:t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1CCC74C8" w14:textId="77777777" w:rsidTr="000140A4">
        <w:tc>
          <w:tcPr>
            <w:tcW w:w="9235" w:type="dxa"/>
            <w:shd w:val="clear" w:color="auto" w:fill="232F84"/>
          </w:tcPr>
          <w:p w14:paraId="0AD4B265" w14:textId="1B2378EE" w:rsidR="008D4E69" w:rsidRPr="008D4E69" w:rsidRDefault="008D4E69" w:rsidP="008D4E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5</w:t>
            </w:r>
          </w:p>
        </w:tc>
      </w:tr>
      <w:tr w:rsidR="008D4E69" w:rsidRPr="00ED32CC" w14:paraId="1E3A5EB8" w14:textId="77777777" w:rsidTr="000140A4">
        <w:tc>
          <w:tcPr>
            <w:tcW w:w="9235" w:type="dxa"/>
            <w:shd w:val="clear" w:color="auto" w:fill="A1D7E1"/>
          </w:tcPr>
          <w:p w14:paraId="6AA8D6F3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effects of different exercises on the following major body systems:</w:t>
            </w:r>
          </w:p>
          <w:p w14:paraId="6A4B0E41" w14:textId="77777777" w:rsidR="008D4E69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  <w:p w14:paraId="5C6EB59E" w14:textId="77777777" w:rsidR="008D4E69" w:rsidRPr="00383391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Skeletal</w:t>
            </w:r>
          </w:p>
        </w:tc>
      </w:tr>
    </w:tbl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3"/>
        <w:gridCol w:w="213"/>
      </w:tblGrid>
      <w:tr w:rsidR="008D4E69" w:rsidRPr="006F5CD6" w14:paraId="63963632" w14:textId="77777777" w:rsidTr="00FA6D8E">
        <w:trPr>
          <w:gridAfter w:val="1"/>
          <w:wAfter w:w="213" w:type="dxa"/>
          <w:trHeight w:val="70"/>
        </w:trPr>
        <w:tc>
          <w:tcPr>
            <w:tcW w:w="8803" w:type="dxa"/>
            <w:shd w:val="clear" w:color="auto" w:fill="D9D9D9" w:themeFill="background1" w:themeFillShade="D9"/>
          </w:tcPr>
          <w:p w14:paraId="3975499F" w14:textId="77777777" w:rsidR="008D4E69" w:rsidRPr="00D538AF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Nervous</w:t>
            </w:r>
          </w:p>
        </w:tc>
      </w:tr>
      <w:tr w:rsidR="008D4E69" w:rsidRPr="006F5CD6" w14:paraId="5A37D48A" w14:textId="77777777" w:rsidTr="00FA6D8E">
        <w:trPr>
          <w:gridAfter w:val="1"/>
          <w:wAfter w:w="213" w:type="dxa"/>
          <w:trHeight w:val="1134"/>
        </w:trPr>
        <w:tc>
          <w:tcPr>
            <w:tcW w:w="8803" w:type="dxa"/>
          </w:tcPr>
          <w:p w14:paraId="14AA096A" w14:textId="731D64B3" w:rsidR="008D4E69" w:rsidRPr="006F5CD6" w:rsidRDefault="0052290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 a period of time, the muscles won’t tear and won’t grow like normal. Meaning after a while you need to restart basically and progressively overloa</w:t>
            </w:r>
            <w:r w:rsidR="00105CE9">
              <w:rPr>
                <w:rFonts w:ascii="Arial" w:hAnsi="Arial" w:cs="Arial"/>
              </w:rPr>
              <w:t>ding</w:t>
            </w:r>
          </w:p>
        </w:tc>
      </w:tr>
      <w:tr w:rsidR="008D4E69" w:rsidRPr="006F5CD6" w14:paraId="2AB7F623" w14:textId="77777777" w:rsidTr="00FA6D8E">
        <w:trPr>
          <w:gridAfter w:val="1"/>
          <w:wAfter w:w="213" w:type="dxa"/>
        </w:trPr>
        <w:tc>
          <w:tcPr>
            <w:tcW w:w="8803" w:type="dxa"/>
            <w:shd w:val="clear" w:color="auto" w:fill="D9D9D9" w:themeFill="background1" w:themeFillShade="D9"/>
          </w:tcPr>
          <w:p w14:paraId="2AE19258" w14:textId="77777777" w:rsidR="008D4E69" w:rsidRPr="006F5CD6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Skeletal</w:t>
            </w:r>
          </w:p>
        </w:tc>
      </w:tr>
      <w:tr w:rsidR="00507646" w:rsidRPr="006F5CD6" w14:paraId="22187A69" w14:textId="77777777" w:rsidTr="00FA6D8E">
        <w:trPr>
          <w:trHeight w:val="1134"/>
        </w:trPr>
        <w:tc>
          <w:tcPr>
            <w:tcW w:w="9016" w:type="dxa"/>
            <w:gridSpan w:val="2"/>
          </w:tcPr>
          <w:p w14:paraId="4A54C727" w14:textId="77777777" w:rsidR="00507646" w:rsidRPr="007157FA" w:rsidRDefault="00507646" w:rsidP="000C4E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57FA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When you exercise regularly, your bone adapts by building more bone and becoming denser. This improvement in bone requires good nutrition, including adequate calcium and Vitamin D</w:t>
            </w:r>
          </w:p>
          <w:p w14:paraId="3168F1FE" w14:textId="77777777" w:rsidR="00507646" w:rsidRPr="006F5CD6" w:rsidRDefault="00507646" w:rsidP="000C4E2C">
            <w:pPr>
              <w:rPr>
                <w:rFonts w:ascii="Arial" w:hAnsi="Arial" w:cs="Arial"/>
              </w:rPr>
            </w:pPr>
          </w:p>
        </w:tc>
      </w:tr>
    </w:tbl>
    <w:p w14:paraId="23157FCD" w14:textId="01DBB439" w:rsidR="008D4E69" w:rsidRDefault="008D4E69"/>
    <w:p w14:paraId="649DA7E0" w14:textId="0F3E2CEC" w:rsidR="00D441A7" w:rsidRDefault="00D441A7"/>
    <w:p w14:paraId="5F4E1D78" w14:textId="52CD6639" w:rsidR="00D441A7" w:rsidRDefault="00D441A7"/>
    <w:p w14:paraId="2CD78C8C" w14:textId="6437A9A7" w:rsidR="00D441A7" w:rsidRDefault="00D441A7"/>
    <w:p w14:paraId="467460DB" w14:textId="79B48EB1" w:rsidR="00D441A7" w:rsidRDefault="00D441A7"/>
    <w:p w14:paraId="1ED3140A" w14:textId="22B4814D" w:rsidR="00D441A7" w:rsidRDefault="00D441A7"/>
    <w:p w14:paraId="01D12D42" w14:textId="50C1FEFD" w:rsidR="00D441A7" w:rsidRDefault="00D441A7"/>
    <w:p w14:paraId="3D600ABA" w14:textId="288851BF" w:rsidR="00D441A7" w:rsidRDefault="00D441A7"/>
    <w:p w14:paraId="10B4CD81" w14:textId="033C7B6C" w:rsidR="00D441A7" w:rsidRDefault="00D441A7"/>
    <w:p w14:paraId="4257A27F" w14:textId="3701A7D3" w:rsidR="00D441A7" w:rsidRDefault="00D441A7"/>
    <w:p w14:paraId="55901148" w14:textId="12F3E9E0" w:rsidR="00D441A7" w:rsidRDefault="00D441A7"/>
    <w:p w14:paraId="325FED60" w14:textId="25223BCA" w:rsidR="00D441A7" w:rsidRDefault="00D441A7"/>
    <w:p w14:paraId="2D5C8BE7" w14:textId="526FD663" w:rsidR="00D441A7" w:rsidRDefault="00D441A7"/>
    <w:p w14:paraId="27807A05" w14:textId="06D5D46E" w:rsidR="00D441A7" w:rsidRDefault="00D441A7"/>
    <w:p w14:paraId="544345CB" w14:textId="33D961AD" w:rsidR="00D441A7" w:rsidRDefault="00D441A7"/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12AA410C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666332">
              <w:rPr>
                <w:rFonts w:ascii="Arial" w:hAnsi="Arial" w:cs="Arial"/>
              </w:rPr>
              <w:t xml:space="preserve">  </w:t>
            </w:r>
            <w:r w:rsidR="00857445">
              <w:rPr>
                <w:rFonts w:ascii="Arial" w:hAnsi="Arial" w:cs="Arial"/>
              </w:rPr>
              <w:t xml:space="preserve">Reduce </w:t>
            </w:r>
            <w:r w:rsidR="00666332">
              <w:rPr>
                <w:rFonts w:ascii="Arial" w:hAnsi="Arial" w:cs="Arial"/>
              </w:rPr>
              <w:t xml:space="preserve">the drinking </w:t>
            </w:r>
            <w:r w:rsidR="00857445">
              <w:rPr>
                <w:rFonts w:ascii="Arial" w:hAnsi="Arial" w:cs="Arial"/>
              </w:rPr>
              <w:t xml:space="preserve">every weekend </w:t>
            </w:r>
          </w:p>
          <w:p w14:paraId="20E52835" w14:textId="26B2B13C" w:rsidR="00A55FA6" w:rsidRPr="00B101E5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BE68D2">
              <w:rPr>
                <w:rFonts w:ascii="Arial" w:hAnsi="Arial" w:cs="Arial"/>
              </w:rPr>
              <w:t xml:space="preserve"> Use proper </w:t>
            </w:r>
            <w:r w:rsidR="00B101E5">
              <w:rPr>
                <w:rFonts w:ascii="Arial" w:hAnsi="Arial" w:cs="Arial"/>
              </w:rPr>
              <w:t>lifting technique</w:t>
            </w:r>
            <w:r w:rsidR="00B101E5">
              <w:rPr>
                <w:rFonts w:ascii="Arial" w:hAnsi="Arial" w:cs="Arial"/>
                <w:lang w:val="x-none"/>
              </w:rPr>
              <w:t xml:space="preserve"> </w:t>
            </w:r>
          </w:p>
          <w:p w14:paraId="62754186" w14:textId="49F7FF09" w:rsidR="00A55FA6" w:rsidRPr="0037463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947B2C">
              <w:rPr>
                <w:rFonts w:ascii="Arial" w:hAnsi="Arial" w:cs="Arial"/>
              </w:rPr>
              <w:t xml:space="preserve"> </w:t>
            </w:r>
            <w:r w:rsidR="00787CBE">
              <w:rPr>
                <w:rFonts w:ascii="Arial" w:hAnsi="Arial" w:cs="Arial"/>
              </w:rPr>
              <w:t xml:space="preserve">Reduce the eating 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78B9EB56" w14:textId="40826632" w:rsidR="00A55FA6" w:rsidRDefault="005421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65976866" w14:textId="1374E320" w:rsidR="00542169" w:rsidRDefault="005421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tightness in the lower back </w:t>
            </w:r>
            <w:r w:rsidR="00627888">
              <w:rPr>
                <w:rFonts w:ascii="Arial" w:hAnsi="Arial" w:cs="Arial"/>
              </w:rPr>
              <w:t xml:space="preserve">really affects training </w:t>
            </w:r>
            <w:r w:rsidR="00387DF2">
              <w:rPr>
                <w:rFonts w:ascii="Arial" w:hAnsi="Arial" w:cs="Arial"/>
              </w:rPr>
              <w:t>and work</w:t>
            </w:r>
          </w:p>
          <w:p w14:paraId="48D64009" w14:textId="49FFE325" w:rsidR="00787CBE" w:rsidRPr="00374630" w:rsidRDefault="00787CBE" w:rsidP="000140A4">
            <w:pPr>
              <w:rPr>
                <w:rFonts w:ascii="Arial" w:hAnsi="Arial" w:cs="Arial"/>
              </w:rPr>
            </w:pP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2D748EFC" w:rsidR="00A55FA6" w:rsidRDefault="00A55FA6" w:rsidP="004E57AB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3AE6DF8C" w14:textId="6B9E13EA" w:rsidR="004E57AB" w:rsidRDefault="004E57AB" w:rsidP="004E57AB">
            <w:pPr>
              <w:pStyle w:val="Default"/>
              <w:rPr>
                <w:sz w:val="22"/>
                <w:szCs w:val="22"/>
              </w:rPr>
            </w:pPr>
          </w:p>
          <w:p w14:paraId="2A6EE4F5" w14:textId="34425D25" w:rsidR="004E57AB" w:rsidRDefault="00490ECC" w:rsidP="004E57A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No. </w:t>
            </w:r>
            <w:r w:rsidR="006F4765">
              <w:rPr>
                <w:sz w:val="22"/>
                <w:szCs w:val="22"/>
              </w:rPr>
              <w:t xml:space="preserve">He </w:t>
            </w:r>
            <w:r w:rsidR="00472CD9">
              <w:rPr>
                <w:sz w:val="22"/>
                <w:szCs w:val="22"/>
              </w:rPr>
              <w:t>will</w:t>
            </w:r>
            <w:r w:rsidR="006F4765">
              <w:rPr>
                <w:sz w:val="22"/>
                <w:szCs w:val="22"/>
              </w:rPr>
              <w:t xml:space="preserve"> feel good for his well-being</w:t>
            </w:r>
            <w:r w:rsidR="0041155B">
              <w:rPr>
                <w:sz w:val="22"/>
                <w:szCs w:val="22"/>
              </w:rPr>
              <w:t xml:space="preserve"> if he does it. 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18679029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124464" w14:textId="27C0216A" w:rsidR="00FB7C5C" w:rsidRDefault="00FB7C5C" w:rsidP="000140A4">
            <w:pPr>
              <w:pStyle w:val="Default"/>
              <w:rPr>
                <w:sz w:val="22"/>
                <w:szCs w:val="22"/>
              </w:rPr>
            </w:pPr>
          </w:p>
          <w:p w14:paraId="10CE97B5" w14:textId="4A4028BF" w:rsidR="00FB7C5C" w:rsidRDefault="00225748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No.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225748" w:rsidRPr="00374630" w14:paraId="7081E83F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170D339E" w14:textId="77777777" w:rsidR="00225748" w:rsidRDefault="00225748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25491E9" w14:textId="523684AA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  <w:r w:rsidR="00186871">
              <w:rPr>
                <w:rFonts w:ascii="Arial" w:hAnsi="Arial" w:cs="Arial"/>
                <w:b/>
              </w:rPr>
              <w:t xml:space="preserve">Static </w:t>
            </w:r>
            <w:r w:rsidR="00BB1C3A">
              <w:rPr>
                <w:rFonts w:ascii="Arial" w:hAnsi="Arial" w:cs="Arial"/>
                <w:b/>
              </w:rPr>
              <w:t>stretches and pulses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A55FA6" w:rsidRPr="00C823B8" w14:paraId="4189F9A3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A8ABC21" w14:textId="2F9B252A" w:rsidR="00A55FA6" w:rsidRPr="00C823B8" w:rsidRDefault="0035367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 lift </w:t>
            </w:r>
          </w:p>
        </w:tc>
        <w:tc>
          <w:tcPr>
            <w:tcW w:w="2315" w:type="dxa"/>
            <w:vAlign w:val="center"/>
          </w:tcPr>
          <w:p w14:paraId="77601A5F" w14:textId="03C07B8B" w:rsidR="00A55FA6" w:rsidRPr="00C823B8" w:rsidRDefault="0035367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2315" w:type="dxa"/>
            <w:vAlign w:val="center"/>
          </w:tcPr>
          <w:p w14:paraId="3CE0AD4A" w14:textId="125697EE" w:rsidR="00A55FA6" w:rsidRPr="00C823B8" w:rsidRDefault="003D50D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twists </w:t>
            </w:r>
            <w:r w:rsidR="00A339F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14:paraId="1264D69D" w14:textId="18E40E4E" w:rsidR="00A55FA6" w:rsidRPr="00C823B8" w:rsidRDefault="00DF40E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 walks</w:t>
            </w:r>
          </w:p>
        </w:tc>
      </w:tr>
      <w:tr w:rsidR="00A55FA6" w:rsidRPr="00C823B8" w14:paraId="469F25E1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53AA952" w14:textId="4D675516" w:rsidR="00A55FA6" w:rsidRPr="00C823B8" w:rsidRDefault="006D50A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2315" w:type="dxa"/>
            <w:vAlign w:val="center"/>
          </w:tcPr>
          <w:p w14:paraId="167E9718" w14:textId="757FF335" w:rsidR="00A55FA6" w:rsidRPr="00C823B8" w:rsidRDefault="00DB531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2315" w:type="dxa"/>
            <w:vAlign w:val="center"/>
          </w:tcPr>
          <w:p w14:paraId="11772134" w14:textId="10D473BE" w:rsidR="00A55FA6" w:rsidRPr="00C823B8" w:rsidRDefault="001A008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permEnd w:id="1665940853"/>
        <w:tc>
          <w:tcPr>
            <w:tcW w:w="2232" w:type="dxa"/>
            <w:vAlign w:val="center"/>
          </w:tcPr>
          <w:p w14:paraId="2241852F" w14:textId="1460D31A" w:rsidR="00A55FA6" w:rsidRPr="00C823B8" w:rsidRDefault="001A008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Push-ups </w:t>
            </w:r>
          </w:p>
        </w:tc>
      </w:tr>
      <w:tr w:rsidR="00A55FA6" w:rsidRPr="00C823B8" w14:paraId="33EE886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27CFF5B" w14:textId="12AFC48B" w:rsidR="00A55FA6" w:rsidRPr="00C823B8" w:rsidRDefault="0046261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2315" w:type="dxa"/>
            <w:vAlign w:val="center"/>
          </w:tcPr>
          <w:p w14:paraId="705D1EFF" w14:textId="2B00FEF6" w:rsidR="00A55FA6" w:rsidRPr="00C823B8" w:rsidRDefault="009415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ups</w:t>
            </w:r>
          </w:p>
        </w:tc>
        <w:tc>
          <w:tcPr>
            <w:tcW w:w="2315" w:type="dxa"/>
            <w:vAlign w:val="center"/>
          </w:tcPr>
          <w:p w14:paraId="3F7B0DC7" w14:textId="4DA1CED5" w:rsidR="00A55FA6" w:rsidRPr="00C823B8" w:rsidRDefault="009415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Calf</w:t>
            </w:r>
            <w:r w:rsidR="0046261D">
              <w:rPr>
                <w:rFonts w:ascii="Arial" w:hAnsi="Arial" w:cs="Arial"/>
              </w:rPr>
              <w:t xml:space="preserve"> raise</w:t>
            </w:r>
          </w:p>
        </w:tc>
        <w:tc>
          <w:tcPr>
            <w:tcW w:w="2232" w:type="dxa"/>
            <w:vAlign w:val="center"/>
          </w:tcPr>
          <w:p w14:paraId="6ECC6FEB" w14:textId="7E07D729" w:rsidR="00A55FA6" w:rsidRPr="00C823B8" w:rsidRDefault="0046261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pump </w:t>
            </w:r>
            <w:r w:rsidR="003A7367">
              <w:rPr>
                <w:rFonts w:ascii="Arial" w:hAnsi="Arial" w:cs="Arial"/>
              </w:rPr>
              <w:t xml:space="preserve">stretch </w:t>
            </w:r>
          </w:p>
        </w:tc>
      </w:tr>
    </w:tbl>
    <w:p w14:paraId="243FC502" w14:textId="1E96A812" w:rsidR="00A55FA6" w:rsidRDefault="00A55FA6"/>
    <w:p w14:paraId="14BA8DCA" w14:textId="53DE2A4A" w:rsidR="00A55FA6" w:rsidRDefault="00A55FA6"/>
    <w:p w14:paraId="0D0943A9" w14:textId="377557A7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23B1B3A4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Name:</w:t>
            </w:r>
            <w:r w:rsidR="007157FA">
              <w:rPr>
                <w:rFonts w:ascii="Arial" w:hAnsi="Arial" w:cs="Arial"/>
                <w:b/>
              </w:rPr>
              <w:t xml:space="preserve"> Mark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2699B332" w:rsidR="00A55FA6" w:rsidRDefault="00F10E2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Hayden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047DA171" w:rsidR="00A55FA6" w:rsidRDefault="00AE0F3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03B2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</w:t>
            </w:r>
            <w:r w:rsidR="00503B28">
              <w:rPr>
                <w:rFonts w:ascii="Arial" w:hAnsi="Arial" w:cs="Arial"/>
              </w:rPr>
              <w:t>November</w:t>
            </w: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4DCABCCE" w:rsidR="00A55FA6" w:rsidRDefault="005339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weight and gain</w:t>
            </w:r>
            <w:r w:rsidR="00FE525C">
              <w:rPr>
                <w:rFonts w:ascii="Arial" w:hAnsi="Arial" w:cs="Arial"/>
              </w:rPr>
              <w:t xml:space="preserve"> strength and growth</w:t>
            </w: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4C8D1384" w:rsidR="00A55FA6" w:rsidRDefault="001D5A4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Tightness in the lower back</w:t>
            </w: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4343E323" w:rsidR="00A55FA6" w:rsidRDefault="00FE525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90mins</w:t>
            </w: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7A6" w14:textId="26E380B2" w:rsidR="00A55FA6" w:rsidRDefault="00013F2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Rotations with </w:t>
            </w:r>
            <w:r w:rsidR="00DB5314">
              <w:rPr>
                <w:rFonts w:ascii="Arial" w:hAnsi="Arial" w:cs="Arial"/>
              </w:rPr>
              <w:t xml:space="preserve">stick, squats </w:t>
            </w: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F9E" w14:textId="7675B57D" w:rsidR="00A55FA6" w:rsidRPr="00DA2835" w:rsidRDefault="00DA283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 lift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F74170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2BE96CA8" w:rsidR="00A55FA6" w:rsidRDefault="004B62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DBEA" w14:textId="195F3C20" w:rsidR="00A55FA6" w:rsidRDefault="00AA47E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42A0" w14:textId="7A737BD9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7E91E119" w:rsidR="00A55FA6" w:rsidRDefault="009B5A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F66" w14:textId="3C79ED75" w:rsidR="00A55FA6" w:rsidRDefault="00DA5C2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 walks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C2010E9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34FA4139" w:rsidR="00A55FA6" w:rsidRDefault="004B62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0AADDB39" w:rsidR="00A55FA6" w:rsidRDefault="00AA47E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22A9" w14:textId="53FEC554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7F9BA76B" w:rsidR="00A55FA6" w:rsidRDefault="009B5A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820" w14:textId="2A78F472" w:rsidR="00A55FA6" w:rsidRDefault="00DA5C2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Pole twits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A0C2032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7A392B45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2F8" w14:textId="3929ED07" w:rsidR="00A55FA6" w:rsidRDefault="00AA47E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C99D" w14:textId="3573C2B1" w:rsidR="00A55FA6" w:rsidRDefault="00BC7AC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3D144B28" w:rsidR="00A55FA6" w:rsidRDefault="009B5A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8344" w14:textId="3ABD0660" w:rsidR="00A55FA6" w:rsidRDefault="00A5521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</w:t>
            </w:r>
            <w:r w:rsidR="00FE4D11">
              <w:rPr>
                <w:rFonts w:ascii="Arial" w:hAnsi="Arial" w:cs="Arial"/>
              </w:rPr>
              <w:t xml:space="preserve">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7C805A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7E3DF6B7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473" w14:textId="1876E576" w:rsidR="00A55FA6" w:rsidRDefault="00AA47E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17E" w14:textId="707B6ED1" w:rsidR="00A55FA6" w:rsidRDefault="00B739C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7D539F80" w:rsidR="00A55FA6" w:rsidRDefault="009B5A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173721D4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raises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3919915E" w:rsidR="00A55FA6" w:rsidRDefault="008C33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34610968" w:rsidR="00A55FA6" w:rsidRDefault="009953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6B23ACD6" w:rsidR="00A55FA6" w:rsidRDefault="00B739C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0C70A136" w:rsidR="00A55FA6" w:rsidRDefault="009B5A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6F7EC66F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press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6D8F83C9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163A4068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322E9F77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1A65467E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</w:t>
            </w: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D23F09E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56D2BB4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311992FF" w:rsidR="00A55FA6" w:rsidRDefault="001114F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Rowing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3A549F3B" w:rsidR="00A55FA6" w:rsidRDefault="002E6A7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450m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6A873392" w:rsidR="00A55FA6" w:rsidRDefault="008767FB" w:rsidP="000140A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Streches</w:t>
            </w:r>
            <w:proofErr w:type="spellEnd"/>
            <w:r>
              <w:rPr>
                <w:rFonts w:ascii="Arial" w:hAnsi="Arial" w:cs="Arial"/>
              </w:rPr>
              <w:t>, squats</w:t>
            </w:r>
            <w:r w:rsidR="00833A42">
              <w:rPr>
                <w:rFonts w:ascii="Arial" w:hAnsi="Arial" w:cs="Arial"/>
              </w:rPr>
              <w:t>,</w:t>
            </w:r>
            <w:r w:rsidR="00A81A92">
              <w:rPr>
                <w:rFonts w:ascii="Arial" w:hAnsi="Arial" w:cs="Arial"/>
              </w:rPr>
              <w:t xml:space="preserve"> lunges </w:t>
            </w: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2FC6208A" w:rsidR="00A55FA6" w:rsidRDefault="007F73A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Pole </w:t>
            </w:r>
            <w:proofErr w:type="spellStart"/>
            <w:r>
              <w:rPr>
                <w:rFonts w:ascii="Arial" w:hAnsi="Arial" w:cs="Arial"/>
              </w:rPr>
              <w:t>streches</w:t>
            </w:r>
            <w:proofErr w:type="spellEnd"/>
            <w:r>
              <w:rPr>
                <w:rFonts w:ascii="Arial" w:hAnsi="Arial" w:cs="Arial"/>
              </w:rPr>
              <w:t xml:space="preserve">, Back </w:t>
            </w:r>
            <w:proofErr w:type="spellStart"/>
            <w:r>
              <w:rPr>
                <w:rFonts w:ascii="Arial" w:hAnsi="Arial" w:cs="Arial"/>
              </w:rPr>
              <w:t>streches</w:t>
            </w:r>
            <w:proofErr w:type="spellEnd"/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018BB"/>
    <w:multiLevelType w:val="hybridMultilevel"/>
    <w:tmpl w:val="D07EE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02AD9"/>
    <w:rsid w:val="00013F2B"/>
    <w:rsid w:val="00040F59"/>
    <w:rsid w:val="00105CE9"/>
    <w:rsid w:val="001114FE"/>
    <w:rsid w:val="00172E3A"/>
    <w:rsid w:val="00186871"/>
    <w:rsid w:val="001A0084"/>
    <w:rsid w:val="001D5A43"/>
    <w:rsid w:val="001E6CF3"/>
    <w:rsid w:val="00205F68"/>
    <w:rsid w:val="00225748"/>
    <w:rsid w:val="002411D8"/>
    <w:rsid w:val="00292CA1"/>
    <w:rsid w:val="002D1FAD"/>
    <w:rsid w:val="002E6A77"/>
    <w:rsid w:val="00311D42"/>
    <w:rsid w:val="00353677"/>
    <w:rsid w:val="00387DF2"/>
    <w:rsid w:val="003A7367"/>
    <w:rsid w:val="003D50DA"/>
    <w:rsid w:val="00404987"/>
    <w:rsid w:val="0041155B"/>
    <w:rsid w:val="00411F07"/>
    <w:rsid w:val="00414352"/>
    <w:rsid w:val="00422F3B"/>
    <w:rsid w:val="0046261D"/>
    <w:rsid w:val="00472CD9"/>
    <w:rsid w:val="0049084A"/>
    <w:rsid w:val="00490ECC"/>
    <w:rsid w:val="004B6238"/>
    <w:rsid w:val="004E57AB"/>
    <w:rsid w:val="004E7029"/>
    <w:rsid w:val="00503B28"/>
    <w:rsid w:val="00507646"/>
    <w:rsid w:val="00520278"/>
    <w:rsid w:val="0052290A"/>
    <w:rsid w:val="00533910"/>
    <w:rsid w:val="00542169"/>
    <w:rsid w:val="00572B77"/>
    <w:rsid w:val="005B4E56"/>
    <w:rsid w:val="005E306A"/>
    <w:rsid w:val="00612982"/>
    <w:rsid w:val="00627888"/>
    <w:rsid w:val="00666332"/>
    <w:rsid w:val="006D50A0"/>
    <w:rsid w:val="006F4765"/>
    <w:rsid w:val="007157FA"/>
    <w:rsid w:val="00787CBE"/>
    <w:rsid w:val="007B3C20"/>
    <w:rsid w:val="007F73A1"/>
    <w:rsid w:val="00833A42"/>
    <w:rsid w:val="00857445"/>
    <w:rsid w:val="008767FB"/>
    <w:rsid w:val="008C331C"/>
    <w:rsid w:val="008D4E69"/>
    <w:rsid w:val="009415B4"/>
    <w:rsid w:val="00947B2C"/>
    <w:rsid w:val="00995333"/>
    <w:rsid w:val="009B5AEC"/>
    <w:rsid w:val="009F2C0F"/>
    <w:rsid w:val="00A145B2"/>
    <w:rsid w:val="00A339FB"/>
    <w:rsid w:val="00A55217"/>
    <w:rsid w:val="00A55FA6"/>
    <w:rsid w:val="00A81A92"/>
    <w:rsid w:val="00A83537"/>
    <w:rsid w:val="00AA47E6"/>
    <w:rsid w:val="00AA60D3"/>
    <w:rsid w:val="00AE0F3E"/>
    <w:rsid w:val="00AF649E"/>
    <w:rsid w:val="00B101E5"/>
    <w:rsid w:val="00B44214"/>
    <w:rsid w:val="00B739CA"/>
    <w:rsid w:val="00BB1C3A"/>
    <w:rsid w:val="00BC7ACF"/>
    <w:rsid w:val="00BE68D2"/>
    <w:rsid w:val="00C26172"/>
    <w:rsid w:val="00C975AD"/>
    <w:rsid w:val="00CE325E"/>
    <w:rsid w:val="00D441A7"/>
    <w:rsid w:val="00D95AE5"/>
    <w:rsid w:val="00DA2835"/>
    <w:rsid w:val="00DA5C2C"/>
    <w:rsid w:val="00DB5314"/>
    <w:rsid w:val="00DE65E5"/>
    <w:rsid w:val="00DF40E1"/>
    <w:rsid w:val="00E72CF3"/>
    <w:rsid w:val="00F10E27"/>
    <w:rsid w:val="00F30BA7"/>
    <w:rsid w:val="00F55605"/>
    <w:rsid w:val="00F90D3E"/>
    <w:rsid w:val="00FA6D8E"/>
    <w:rsid w:val="00FB5F59"/>
    <w:rsid w:val="00FB7C5C"/>
    <w:rsid w:val="00FE4D11"/>
    <w:rsid w:val="00FE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C26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Hayden Mann</cp:lastModifiedBy>
  <cp:revision>2</cp:revision>
  <dcterms:created xsi:type="dcterms:W3CDTF">2021-11-24T23:34:00Z</dcterms:created>
  <dcterms:modified xsi:type="dcterms:W3CDTF">2021-11-24T23:34:00Z</dcterms:modified>
</cp:coreProperties>
</file>