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4"/>
        <w:tblW w:w="10399" w:type="dxa"/>
        <w:tblLayout w:type="fixed"/>
        <w:tblLook w:val="04A0" w:firstRow="1" w:lastRow="0" w:firstColumn="1" w:lastColumn="0" w:noHBand="0" w:noVBand="1"/>
      </w:tblPr>
      <w:tblGrid>
        <w:gridCol w:w="2508"/>
        <w:gridCol w:w="955"/>
        <w:gridCol w:w="955"/>
        <w:gridCol w:w="1992"/>
        <w:gridCol w:w="519"/>
        <w:gridCol w:w="1474"/>
        <w:gridCol w:w="1996"/>
      </w:tblGrid>
      <w:tr w:rsidR="00632A0B" w:rsidRPr="00B84096" w14:paraId="24233653" w14:textId="77777777" w:rsidTr="00632A0B">
        <w:trPr>
          <w:trHeight w:val="581"/>
        </w:trPr>
        <w:tc>
          <w:tcPr>
            <w:tcW w:w="10399" w:type="dxa"/>
            <w:gridSpan w:val="7"/>
            <w:tcBorders>
              <w:bottom w:val="single" w:sz="4" w:space="0" w:color="auto"/>
            </w:tcBorders>
            <w:shd w:val="clear" w:color="auto" w:fill="000000" w:themeFill="text1"/>
            <w:vAlign w:val="center"/>
          </w:tcPr>
          <w:p w14:paraId="545D8E26" w14:textId="77777777" w:rsidR="00632A0B" w:rsidRPr="00B84096" w:rsidRDefault="00632A0B" w:rsidP="004D7A35">
            <w:pPr>
              <w:jc w:val="center"/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FIT TO LEARN PROGRAM CARD</w:t>
            </w:r>
          </w:p>
        </w:tc>
      </w:tr>
      <w:tr w:rsidR="00632A0B" w:rsidRPr="007E5997" w14:paraId="026B43DE" w14:textId="77777777" w:rsidTr="00632A0B">
        <w:trPr>
          <w:trHeight w:val="378"/>
        </w:trPr>
        <w:tc>
          <w:tcPr>
            <w:tcW w:w="2508" w:type="dxa"/>
            <w:shd w:val="clear" w:color="auto" w:fill="D9D9D9" w:themeFill="background1" w:themeFillShade="D9"/>
            <w:vAlign w:val="center"/>
          </w:tcPr>
          <w:p w14:paraId="75E7E4EB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Name</w:t>
            </w:r>
          </w:p>
        </w:tc>
        <w:tc>
          <w:tcPr>
            <w:tcW w:w="7891" w:type="dxa"/>
            <w:gridSpan w:val="6"/>
            <w:shd w:val="clear" w:color="auto" w:fill="auto"/>
            <w:vAlign w:val="center"/>
          </w:tcPr>
          <w:p w14:paraId="5C45F23F" w14:textId="538BF333" w:rsidR="00632A0B" w:rsidRPr="007E5997" w:rsidRDefault="0026498D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Janice</w:t>
            </w:r>
          </w:p>
        </w:tc>
      </w:tr>
      <w:tr w:rsidR="00632A0B" w:rsidRPr="007E5997" w14:paraId="6AFBF331" w14:textId="77777777" w:rsidTr="00632A0B">
        <w:trPr>
          <w:trHeight w:val="378"/>
        </w:trPr>
        <w:tc>
          <w:tcPr>
            <w:tcW w:w="2508" w:type="dxa"/>
            <w:shd w:val="clear" w:color="auto" w:fill="D9D9D9" w:themeFill="background1" w:themeFillShade="D9"/>
            <w:vAlign w:val="center"/>
          </w:tcPr>
          <w:p w14:paraId="68173B1E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Trainer</w:t>
            </w:r>
          </w:p>
        </w:tc>
        <w:tc>
          <w:tcPr>
            <w:tcW w:w="7891" w:type="dxa"/>
            <w:gridSpan w:val="6"/>
            <w:shd w:val="clear" w:color="auto" w:fill="auto"/>
            <w:vAlign w:val="center"/>
          </w:tcPr>
          <w:p w14:paraId="5E43D2D4" w14:textId="49BD5A13" w:rsidR="00632A0B" w:rsidRPr="007E5997" w:rsidRDefault="00F575E0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Geoffrey Sockhill</w:t>
            </w:r>
          </w:p>
        </w:tc>
      </w:tr>
      <w:tr w:rsidR="00632A0B" w:rsidRPr="007E5997" w14:paraId="32A81BDC" w14:textId="77777777" w:rsidTr="00632A0B">
        <w:trPr>
          <w:trHeight w:val="378"/>
        </w:trPr>
        <w:tc>
          <w:tcPr>
            <w:tcW w:w="2508" w:type="dxa"/>
            <w:shd w:val="clear" w:color="auto" w:fill="D9D9D9" w:themeFill="background1" w:themeFillShade="D9"/>
            <w:vAlign w:val="center"/>
          </w:tcPr>
          <w:p w14:paraId="5EAD9962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Date</w:t>
            </w:r>
          </w:p>
        </w:tc>
        <w:tc>
          <w:tcPr>
            <w:tcW w:w="7891" w:type="dxa"/>
            <w:gridSpan w:val="6"/>
            <w:shd w:val="clear" w:color="auto" w:fill="auto"/>
            <w:vAlign w:val="center"/>
          </w:tcPr>
          <w:p w14:paraId="44E224BC" w14:textId="7E0E673A" w:rsidR="00632A0B" w:rsidRPr="007E5997" w:rsidRDefault="0083309B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  <w:r w:rsidRPr="0083309B">
              <w:rPr>
                <w:rFonts w:ascii="Arial" w:hAnsi="Arial" w:cs="Arial"/>
                <w:vertAlign w:val="superscript"/>
              </w:rPr>
              <w:t>th</w:t>
            </w:r>
            <w:r>
              <w:rPr>
                <w:rFonts w:ascii="Arial" w:hAnsi="Arial" w:cs="Arial"/>
              </w:rPr>
              <w:t xml:space="preserve"> March, 2021</w:t>
            </w:r>
          </w:p>
        </w:tc>
      </w:tr>
      <w:tr w:rsidR="00632A0B" w:rsidRPr="007E5997" w14:paraId="22954AF3" w14:textId="77777777" w:rsidTr="00632A0B">
        <w:trPr>
          <w:trHeight w:val="871"/>
        </w:trPr>
        <w:tc>
          <w:tcPr>
            <w:tcW w:w="2508" w:type="dxa"/>
            <w:shd w:val="clear" w:color="auto" w:fill="D9D9D9" w:themeFill="background1" w:themeFillShade="D9"/>
            <w:vAlign w:val="center"/>
          </w:tcPr>
          <w:p w14:paraId="76419F69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Goals/Aims</w:t>
            </w:r>
          </w:p>
        </w:tc>
        <w:tc>
          <w:tcPr>
            <w:tcW w:w="7891" w:type="dxa"/>
            <w:gridSpan w:val="6"/>
            <w:shd w:val="clear" w:color="auto" w:fill="auto"/>
            <w:vAlign w:val="center"/>
          </w:tcPr>
          <w:p w14:paraId="4E8D6CD7" w14:textId="3AE6731A" w:rsidR="00632A0B" w:rsidRPr="007E5997" w:rsidRDefault="007D7291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Develop</w:t>
            </w:r>
            <w:r w:rsidR="007D330C">
              <w:rPr>
                <w:rFonts w:ascii="Arial" w:hAnsi="Arial" w:cs="Arial"/>
              </w:rPr>
              <w:t xml:space="preserve"> muscular strength and improve balance and stability </w:t>
            </w:r>
          </w:p>
        </w:tc>
      </w:tr>
      <w:tr w:rsidR="00632A0B" w:rsidRPr="007E5997" w14:paraId="3A864937" w14:textId="77777777" w:rsidTr="00632A0B">
        <w:trPr>
          <w:trHeight w:val="871"/>
        </w:trPr>
        <w:tc>
          <w:tcPr>
            <w:tcW w:w="2508" w:type="dxa"/>
            <w:shd w:val="clear" w:color="auto" w:fill="D9D9D9" w:themeFill="background1" w:themeFillShade="D9"/>
            <w:vAlign w:val="center"/>
          </w:tcPr>
          <w:p w14:paraId="546913C2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Contraindications</w:t>
            </w:r>
          </w:p>
        </w:tc>
        <w:tc>
          <w:tcPr>
            <w:tcW w:w="7891" w:type="dxa"/>
            <w:gridSpan w:val="6"/>
            <w:shd w:val="clear" w:color="auto" w:fill="auto"/>
            <w:vAlign w:val="center"/>
          </w:tcPr>
          <w:p w14:paraId="5E27DE41" w14:textId="1E9B97EC" w:rsidR="00632A0B" w:rsidRPr="007E5997" w:rsidRDefault="00684326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Symptoms of scoliosis</w:t>
            </w:r>
            <w:r w:rsidR="008B64DF">
              <w:rPr>
                <w:rFonts w:ascii="Arial" w:hAnsi="Arial" w:cs="Arial"/>
              </w:rPr>
              <w:t xml:space="preserve"> – slight lean in her posture and irregular curvature of the spine</w:t>
            </w:r>
            <w:r w:rsidR="00C97393">
              <w:rPr>
                <w:rFonts w:ascii="Arial" w:hAnsi="Arial" w:cs="Arial"/>
              </w:rPr>
              <w:t xml:space="preserve">, slight muscle imbalances </w:t>
            </w:r>
          </w:p>
        </w:tc>
      </w:tr>
      <w:tr w:rsidR="00632A0B" w:rsidRPr="007E5997" w14:paraId="77383EB2" w14:textId="77777777" w:rsidTr="00632A0B">
        <w:trPr>
          <w:trHeight w:val="378"/>
        </w:trPr>
        <w:tc>
          <w:tcPr>
            <w:tcW w:w="2508" w:type="dxa"/>
            <w:shd w:val="clear" w:color="auto" w:fill="D9D9D9" w:themeFill="background1" w:themeFillShade="D9"/>
            <w:vAlign w:val="center"/>
          </w:tcPr>
          <w:p w14:paraId="4CB3A882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Session length</w:t>
            </w:r>
          </w:p>
        </w:tc>
        <w:tc>
          <w:tcPr>
            <w:tcW w:w="7891" w:type="dxa"/>
            <w:gridSpan w:val="6"/>
            <w:shd w:val="clear" w:color="auto" w:fill="auto"/>
            <w:vAlign w:val="center"/>
          </w:tcPr>
          <w:p w14:paraId="235461CA" w14:textId="47F6BADC" w:rsidR="00632A0B" w:rsidRPr="007E5997" w:rsidRDefault="00820269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 minutes</w:t>
            </w:r>
          </w:p>
        </w:tc>
      </w:tr>
      <w:tr w:rsidR="00632A0B" w:rsidRPr="00B84096" w14:paraId="02EF9CF6" w14:textId="77777777" w:rsidTr="00303E39">
        <w:trPr>
          <w:trHeight w:val="378"/>
        </w:trPr>
        <w:tc>
          <w:tcPr>
            <w:tcW w:w="3463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3CA3B55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Exercise</w:t>
            </w:r>
          </w:p>
        </w:tc>
        <w:tc>
          <w:tcPr>
            <w:tcW w:w="955" w:type="dxa"/>
            <w:shd w:val="clear" w:color="auto" w:fill="D9D9D9" w:themeFill="background1" w:themeFillShade="D9"/>
            <w:vAlign w:val="center"/>
          </w:tcPr>
          <w:p w14:paraId="405311B5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Sets</w:t>
            </w:r>
          </w:p>
        </w:tc>
        <w:tc>
          <w:tcPr>
            <w:tcW w:w="1992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DDB20D3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Reps</w:t>
            </w:r>
          </w:p>
        </w:tc>
        <w:tc>
          <w:tcPr>
            <w:tcW w:w="1993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A8710D9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%1RM/Weight</w:t>
            </w:r>
          </w:p>
        </w:tc>
        <w:tc>
          <w:tcPr>
            <w:tcW w:w="1996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A9E38A3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Rest</w:t>
            </w:r>
          </w:p>
        </w:tc>
      </w:tr>
      <w:tr w:rsidR="00632A0B" w:rsidRPr="007E5997" w14:paraId="4EFB2622" w14:textId="77777777" w:rsidTr="00303E39">
        <w:trPr>
          <w:trHeight w:val="715"/>
        </w:trPr>
        <w:tc>
          <w:tcPr>
            <w:tcW w:w="3463" w:type="dxa"/>
            <w:gridSpan w:val="2"/>
            <w:vAlign w:val="center"/>
          </w:tcPr>
          <w:p w14:paraId="7D6E81F3" w14:textId="1D1B8B0A" w:rsidR="00771AD3" w:rsidRPr="007E5997" w:rsidRDefault="008C23A5" w:rsidP="007C49D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Single leg </w:t>
            </w:r>
            <w:r w:rsidR="00F575E0">
              <w:rPr>
                <w:rFonts w:ascii="Arial" w:hAnsi="Arial" w:cs="Arial"/>
              </w:rPr>
              <w:t>squats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14:paraId="137C47A2" w14:textId="60A41001" w:rsidR="00632A0B" w:rsidRPr="007E5997" w:rsidRDefault="007E2D4F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992" w:type="dxa"/>
            <w:vAlign w:val="center"/>
          </w:tcPr>
          <w:p w14:paraId="21D4CB2D" w14:textId="018775BF" w:rsidR="00632A0B" w:rsidRPr="007E5997" w:rsidRDefault="003B2ED0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  <w:r w:rsidR="00AB5ABB">
              <w:rPr>
                <w:rFonts w:ascii="Arial" w:hAnsi="Arial" w:cs="Arial"/>
              </w:rPr>
              <w:t>-10</w:t>
            </w:r>
          </w:p>
        </w:tc>
        <w:tc>
          <w:tcPr>
            <w:tcW w:w="1993" w:type="dxa"/>
            <w:gridSpan w:val="2"/>
            <w:vAlign w:val="center"/>
          </w:tcPr>
          <w:p w14:paraId="7B832F19" w14:textId="1716A90B" w:rsidR="00632A0B" w:rsidRPr="007E5997" w:rsidRDefault="00B844C9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Body Weight</w:t>
            </w:r>
          </w:p>
        </w:tc>
        <w:tc>
          <w:tcPr>
            <w:tcW w:w="1996" w:type="dxa"/>
            <w:vAlign w:val="center"/>
          </w:tcPr>
          <w:p w14:paraId="72B2C34C" w14:textId="691E882F" w:rsidR="00632A0B" w:rsidRPr="007E5997" w:rsidRDefault="00B844C9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 </w:t>
            </w:r>
            <w:r w:rsidR="00D94E3C">
              <w:rPr>
                <w:rFonts w:ascii="Arial" w:hAnsi="Arial" w:cs="Arial"/>
              </w:rPr>
              <w:t>mins</w:t>
            </w:r>
          </w:p>
        </w:tc>
      </w:tr>
      <w:tr w:rsidR="00632A0B" w:rsidRPr="007E5997" w14:paraId="663BDED5" w14:textId="77777777" w:rsidTr="00303E39">
        <w:trPr>
          <w:trHeight w:val="715"/>
        </w:trPr>
        <w:tc>
          <w:tcPr>
            <w:tcW w:w="3463" w:type="dxa"/>
            <w:gridSpan w:val="2"/>
            <w:vAlign w:val="center"/>
          </w:tcPr>
          <w:p w14:paraId="13F2B302" w14:textId="67AB2073" w:rsidR="00632A0B" w:rsidRPr="007E5997" w:rsidRDefault="006D62A5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Single leg calf</w:t>
            </w:r>
            <w:r w:rsidR="008C23A5">
              <w:rPr>
                <w:rFonts w:ascii="Arial" w:hAnsi="Arial" w:cs="Arial"/>
              </w:rPr>
              <w:t xml:space="preserve"> raises 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14:paraId="60CA003B" w14:textId="4FBE51EC" w:rsidR="00632A0B" w:rsidRPr="007E5997" w:rsidRDefault="007E2D4F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992" w:type="dxa"/>
            <w:vAlign w:val="center"/>
          </w:tcPr>
          <w:p w14:paraId="4077D397" w14:textId="7799977C" w:rsidR="00632A0B" w:rsidRPr="007E5997" w:rsidRDefault="007F5E7C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  <w:r w:rsidR="00AB5ABB">
              <w:rPr>
                <w:rFonts w:ascii="Arial" w:hAnsi="Arial" w:cs="Arial"/>
              </w:rPr>
              <w:t>-10</w:t>
            </w:r>
          </w:p>
        </w:tc>
        <w:tc>
          <w:tcPr>
            <w:tcW w:w="1993" w:type="dxa"/>
            <w:gridSpan w:val="2"/>
            <w:vAlign w:val="center"/>
          </w:tcPr>
          <w:p w14:paraId="4FFD20DF" w14:textId="7FA8B468" w:rsidR="00632A0B" w:rsidRPr="007E5997" w:rsidRDefault="006D62A5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Body Weight </w:t>
            </w:r>
          </w:p>
        </w:tc>
        <w:tc>
          <w:tcPr>
            <w:tcW w:w="1996" w:type="dxa"/>
            <w:vAlign w:val="center"/>
          </w:tcPr>
          <w:p w14:paraId="3CE2DCC2" w14:textId="282B2BEB" w:rsidR="00632A0B" w:rsidRPr="007E5997" w:rsidRDefault="00860F8C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min</w:t>
            </w:r>
          </w:p>
        </w:tc>
      </w:tr>
      <w:tr w:rsidR="00632A0B" w:rsidRPr="007E5997" w14:paraId="098F4599" w14:textId="77777777" w:rsidTr="00303E39">
        <w:trPr>
          <w:trHeight w:val="715"/>
        </w:trPr>
        <w:tc>
          <w:tcPr>
            <w:tcW w:w="3463" w:type="dxa"/>
            <w:gridSpan w:val="2"/>
            <w:vAlign w:val="center"/>
          </w:tcPr>
          <w:p w14:paraId="21E081D9" w14:textId="18D81538" w:rsidR="00632A0B" w:rsidRPr="007E5997" w:rsidRDefault="00BF5390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Pushups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14:paraId="3CE22DF6" w14:textId="303C7663" w:rsidR="00632A0B" w:rsidRPr="007E5997" w:rsidRDefault="007E2D4F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992" w:type="dxa"/>
            <w:vAlign w:val="center"/>
          </w:tcPr>
          <w:p w14:paraId="4C09FED3" w14:textId="1E43C11A" w:rsidR="00632A0B" w:rsidRPr="007E5997" w:rsidRDefault="00B2263D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8-12</w:t>
            </w:r>
          </w:p>
        </w:tc>
        <w:tc>
          <w:tcPr>
            <w:tcW w:w="1993" w:type="dxa"/>
            <w:gridSpan w:val="2"/>
            <w:vAlign w:val="center"/>
          </w:tcPr>
          <w:p w14:paraId="3681B0EE" w14:textId="5F64824A" w:rsidR="00632A0B" w:rsidRPr="007E5997" w:rsidRDefault="006D62A5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Body Weight </w:t>
            </w:r>
          </w:p>
        </w:tc>
        <w:tc>
          <w:tcPr>
            <w:tcW w:w="1996" w:type="dxa"/>
            <w:vAlign w:val="center"/>
          </w:tcPr>
          <w:p w14:paraId="286D70DB" w14:textId="7A7355B5" w:rsidR="00632A0B" w:rsidRPr="007E5997" w:rsidRDefault="00860F8C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min</w:t>
            </w:r>
          </w:p>
        </w:tc>
      </w:tr>
      <w:tr w:rsidR="00632A0B" w:rsidRPr="007E5997" w14:paraId="73EFE08E" w14:textId="77777777" w:rsidTr="00303E39">
        <w:trPr>
          <w:trHeight w:val="715"/>
        </w:trPr>
        <w:tc>
          <w:tcPr>
            <w:tcW w:w="3463" w:type="dxa"/>
            <w:gridSpan w:val="2"/>
            <w:vAlign w:val="center"/>
          </w:tcPr>
          <w:p w14:paraId="586DAF5C" w14:textId="0A06721C" w:rsidR="00632A0B" w:rsidRPr="007E5997" w:rsidRDefault="00DC0C4C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Sitting </w:t>
            </w:r>
            <w:r w:rsidR="00482B24">
              <w:rPr>
                <w:rFonts w:ascii="Arial" w:hAnsi="Arial" w:cs="Arial"/>
              </w:rPr>
              <w:t xml:space="preserve">Medicine ball throws 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14:paraId="02ED3FC8" w14:textId="1B32BBE0" w:rsidR="00632A0B" w:rsidRPr="007E5997" w:rsidRDefault="007E2D4F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992" w:type="dxa"/>
            <w:vAlign w:val="center"/>
          </w:tcPr>
          <w:p w14:paraId="62B48996" w14:textId="3261A901" w:rsidR="00632A0B" w:rsidRPr="007E5997" w:rsidRDefault="007F5E7C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1993" w:type="dxa"/>
            <w:gridSpan w:val="2"/>
            <w:vAlign w:val="center"/>
          </w:tcPr>
          <w:p w14:paraId="430F2699" w14:textId="3A9D203F" w:rsidR="00632A0B" w:rsidRPr="007E5997" w:rsidRDefault="006D62A5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5kg Medicine Ball</w:t>
            </w:r>
          </w:p>
        </w:tc>
        <w:tc>
          <w:tcPr>
            <w:tcW w:w="1996" w:type="dxa"/>
            <w:vAlign w:val="center"/>
          </w:tcPr>
          <w:p w14:paraId="374883AA" w14:textId="6ED2BB9D" w:rsidR="00632A0B" w:rsidRPr="007E5997" w:rsidRDefault="00583AB4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min</w:t>
            </w:r>
          </w:p>
        </w:tc>
      </w:tr>
      <w:tr w:rsidR="00632A0B" w:rsidRPr="007E5997" w14:paraId="4D7DAC7D" w14:textId="77777777" w:rsidTr="00303E39">
        <w:trPr>
          <w:trHeight w:val="715"/>
        </w:trPr>
        <w:tc>
          <w:tcPr>
            <w:tcW w:w="3463" w:type="dxa"/>
            <w:gridSpan w:val="2"/>
            <w:vAlign w:val="center"/>
          </w:tcPr>
          <w:p w14:paraId="54869295" w14:textId="51254FCA" w:rsidR="00632A0B" w:rsidRPr="007E5997" w:rsidRDefault="00B2263D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Banded pull</w:t>
            </w:r>
            <w:r w:rsidR="00763084">
              <w:rPr>
                <w:rFonts w:ascii="Arial" w:hAnsi="Arial" w:cs="Arial"/>
              </w:rPr>
              <w:t xml:space="preserve"> </w:t>
            </w:r>
            <w:r w:rsidR="00655F6C">
              <w:rPr>
                <w:rFonts w:ascii="Arial" w:hAnsi="Arial" w:cs="Arial"/>
              </w:rPr>
              <w:t>ups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14:paraId="49B246A7" w14:textId="0D210EAD" w:rsidR="00632A0B" w:rsidRPr="007E5997" w:rsidRDefault="00655F6C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992" w:type="dxa"/>
            <w:vAlign w:val="center"/>
          </w:tcPr>
          <w:p w14:paraId="574D5D6B" w14:textId="28831EC0" w:rsidR="00632A0B" w:rsidRPr="007E5997" w:rsidRDefault="002E6392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1993" w:type="dxa"/>
            <w:gridSpan w:val="2"/>
            <w:vAlign w:val="center"/>
          </w:tcPr>
          <w:p w14:paraId="4E05A929" w14:textId="1093BAC9" w:rsidR="00632A0B" w:rsidRPr="007E5997" w:rsidRDefault="006D62A5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Resistance Band</w:t>
            </w:r>
          </w:p>
        </w:tc>
        <w:tc>
          <w:tcPr>
            <w:tcW w:w="1996" w:type="dxa"/>
            <w:vAlign w:val="center"/>
          </w:tcPr>
          <w:p w14:paraId="4A377B30" w14:textId="5252E88D" w:rsidR="00632A0B" w:rsidRPr="007E5997" w:rsidRDefault="00583AB4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min 30 secs</w:t>
            </w:r>
          </w:p>
        </w:tc>
      </w:tr>
      <w:tr w:rsidR="00632A0B" w:rsidRPr="007E5997" w14:paraId="486CCCC2" w14:textId="77777777" w:rsidTr="00303E39">
        <w:trPr>
          <w:trHeight w:val="715"/>
        </w:trPr>
        <w:tc>
          <w:tcPr>
            <w:tcW w:w="3463" w:type="dxa"/>
            <w:gridSpan w:val="2"/>
            <w:vAlign w:val="center"/>
          </w:tcPr>
          <w:p w14:paraId="694F1F42" w14:textId="6781683F" w:rsidR="00632A0B" w:rsidRPr="007E5997" w:rsidRDefault="003526D1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Bent over single arm dumbbell row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14:paraId="1B6F1DBE" w14:textId="2E5C73D5" w:rsidR="00632A0B" w:rsidRPr="007E5997" w:rsidRDefault="007E2D4F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992" w:type="dxa"/>
            <w:vAlign w:val="center"/>
          </w:tcPr>
          <w:p w14:paraId="10D4B1AE" w14:textId="69764BAF" w:rsidR="00632A0B" w:rsidRPr="007E5997" w:rsidRDefault="007E2D4F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1993" w:type="dxa"/>
            <w:gridSpan w:val="2"/>
            <w:vAlign w:val="center"/>
          </w:tcPr>
          <w:p w14:paraId="4AB127C4" w14:textId="76E4DFC8" w:rsidR="00632A0B" w:rsidRPr="007E5997" w:rsidRDefault="006D2D43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RPE 7</w:t>
            </w:r>
          </w:p>
        </w:tc>
        <w:tc>
          <w:tcPr>
            <w:tcW w:w="1996" w:type="dxa"/>
            <w:vAlign w:val="center"/>
          </w:tcPr>
          <w:p w14:paraId="094F75F4" w14:textId="610DC5C0" w:rsidR="00632A0B" w:rsidRPr="007E5997" w:rsidRDefault="008972D6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min 30 secs</w:t>
            </w:r>
          </w:p>
        </w:tc>
      </w:tr>
      <w:tr w:rsidR="00632A0B" w:rsidRPr="007E5997" w14:paraId="797537ED" w14:textId="77777777" w:rsidTr="00303E39">
        <w:trPr>
          <w:trHeight w:val="715"/>
        </w:trPr>
        <w:tc>
          <w:tcPr>
            <w:tcW w:w="3463" w:type="dxa"/>
            <w:gridSpan w:val="2"/>
            <w:vAlign w:val="center"/>
          </w:tcPr>
          <w:p w14:paraId="10F81462" w14:textId="16914769" w:rsidR="00632A0B" w:rsidRPr="007E5997" w:rsidRDefault="008F2E0F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Mountain climbers 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14:paraId="1832A847" w14:textId="18B2447E" w:rsidR="00632A0B" w:rsidRPr="007E5997" w:rsidRDefault="001B33E9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992" w:type="dxa"/>
            <w:vAlign w:val="center"/>
          </w:tcPr>
          <w:p w14:paraId="6A6E79DE" w14:textId="47BF906A" w:rsidR="00632A0B" w:rsidRPr="007E5997" w:rsidRDefault="001B33E9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60 seconds </w:t>
            </w:r>
          </w:p>
        </w:tc>
        <w:tc>
          <w:tcPr>
            <w:tcW w:w="1993" w:type="dxa"/>
            <w:gridSpan w:val="2"/>
            <w:vAlign w:val="center"/>
          </w:tcPr>
          <w:p w14:paraId="2B461DD4" w14:textId="178B421B" w:rsidR="00632A0B" w:rsidRPr="007E5997" w:rsidRDefault="00512756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Body weight </w:t>
            </w:r>
          </w:p>
        </w:tc>
        <w:tc>
          <w:tcPr>
            <w:tcW w:w="1996" w:type="dxa"/>
            <w:vAlign w:val="center"/>
          </w:tcPr>
          <w:p w14:paraId="3BF3223C" w14:textId="177C7142" w:rsidR="00632A0B" w:rsidRPr="007E5997" w:rsidRDefault="008972D6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min</w:t>
            </w:r>
          </w:p>
        </w:tc>
      </w:tr>
      <w:tr w:rsidR="00632A0B" w:rsidRPr="007E5997" w14:paraId="5E590CE0" w14:textId="77777777" w:rsidTr="00303E39">
        <w:trPr>
          <w:trHeight w:val="715"/>
        </w:trPr>
        <w:tc>
          <w:tcPr>
            <w:tcW w:w="3463" w:type="dxa"/>
            <w:gridSpan w:val="2"/>
            <w:vAlign w:val="center"/>
          </w:tcPr>
          <w:p w14:paraId="20EF8107" w14:textId="0A618236" w:rsidR="00632A0B" w:rsidRPr="007E5997" w:rsidRDefault="00DC0C4C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Bicycle </w:t>
            </w:r>
            <w:r w:rsidR="00054E6A">
              <w:rPr>
                <w:rFonts w:ascii="Arial" w:hAnsi="Arial" w:cs="Arial"/>
              </w:rPr>
              <w:t>Crunches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14:paraId="1F359BD2" w14:textId="573679E1" w:rsidR="00632A0B" w:rsidRPr="007E5997" w:rsidRDefault="001B33E9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992" w:type="dxa"/>
            <w:vAlign w:val="center"/>
          </w:tcPr>
          <w:p w14:paraId="66A79C8E" w14:textId="33FEF62A" w:rsidR="00632A0B" w:rsidRPr="007E5997" w:rsidRDefault="001B33E9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 seconds</w:t>
            </w:r>
          </w:p>
        </w:tc>
        <w:tc>
          <w:tcPr>
            <w:tcW w:w="1993" w:type="dxa"/>
            <w:gridSpan w:val="2"/>
            <w:vAlign w:val="center"/>
          </w:tcPr>
          <w:p w14:paraId="472DE88D" w14:textId="3C729989" w:rsidR="00632A0B" w:rsidRPr="007E5997" w:rsidRDefault="00512756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Body weight</w:t>
            </w:r>
          </w:p>
        </w:tc>
        <w:tc>
          <w:tcPr>
            <w:tcW w:w="1996" w:type="dxa"/>
            <w:vAlign w:val="center"/>
          </w:tcPr>
          <w:p w14:paraId="473F3174" w14:textId="1260C38B" w:rsidR="00632A0B" w:rsidRPr="007E5997" w:rsidRDefault="008972D6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min</w:t>
            </w:r>
          </w:p>
        </w:tc>
      </w:tr>
      <w:tr w:rsidR="00632A0B" w:rsidRPr="00B84096" w14:paraId="772D5FCD" w14:textId="77777777" w:rsidTr="00303E39">
        <w:trPr>
          <w:trHeight w:val="627"/>
        </w:trPr>
        <w:tc>
          <w:tcPr>
            <w:tcW w:w="3463" w:type="dxa"/>
            <w:gridSpan w:val="2"/>
            <w:shd w:val="clear" w:color="auto" w:fill="D9D9D9" w:themeFill="background1" w:themeFillShade="D9"/>
            <w:vAlign w:val="center"/>
          </w:tcPr>
          <w:p w14:paraId="194FD022" w14:textId="77777777" w:rsidR="00632A0B" w:rsidRPr="00B84096" w:rsidRDefault="00632A0B" w:rsidP="004D7A35">
            <w:pPr>
              <w:jc w:val="center"/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Cardiovascular training method</w:t>
            </w:r>
          </w:p>
        </w:tc>
        <w:tc>
          <w:tcPr>
            <w:tcW w:w="3466" w:type="dxa"/>
            <w:gridSpan w:val="3"/>
            <w:shd w:val="clear" w:color="auto" w:fill="D9D9D9" w:themeFill="background1" w:themeFillShade="D9"/>
            <w:vAlign w:val="center"/>
          </w:tcPr>
          <w:p w14:paraId="25F06B44" w14:textId="77777777" w:rsidR="00632A0B" w:rsidRPr="00B84096" w:rsidRDefault="00632A0B" w:rsidP="004D7A35">
            <w:pPr>
              <w:jc w:val="center"/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Time/Distance</w:t>
            </w:r>
          </w:p>
        </w:tc>
        <w:tc>
          <w:tcPr>
            <w:tcW w:w="3470" w:type="dxa"/>
            <w:gridSpan w:val="2"/>
            <w:shd w:val="clear" w:color="auto" w:fill="D9D9D9" w:themeFill="background1" w:themeFillShade="D9"/>
            <w:vAlign w:val="center"/>
          </w:tcPr>
          <w:p w14:paraId="134FCB0D" w14:textId="77777777" w:rsidR="00632A0B" w:rsidRPr="00B84096" w:rsidRDefault="00632A0B" w:rsidP="004D7A35">
            <w:pPr>
              <w:jc w:val="center"/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Level/Resistance/Intensity</w:t>
            </w:r>
          </w:p>
        </w:tc>
      </w:tr>
      <w:tr w:rsidR="00632A0B" w:rsidRPr="007E5997" w14:paraId="374BB38D" w14:textId="77777777" w:rsidTr="00303E39">
        <w:trPr>
          <w:trHeight w:val="877"/>
        </w:trPr>
        <w:tc>
          <w:tcPr>
            <w:tcW w:w="3463" w:type="dxa"/>
            <w:gridSpan w:val="2"/>
            <w:vAlign w:val="center"/>
          </w:tcPr>
          <w:p w14:paraId="34124630" w14:textId="77777777" w:rsidR="00632A0B" w:rsidRDefault="00E46EFD" w:rsidP="00AD76FC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AD76FC">
              <w:rPr>
                <w:rFonts w:ascii="Arial" w:hAnsi="Arial" w:cs="Arial"/>
              </w:rPr>
              <w:t xml:space="preserve">Rowing Machine </w:t>
            </w:r>
          </w:p>
          <w:p w14:paraId="1280AA60" w14:textId="77777777" w:rsidR="00AD76FC" w:rsidRDefault="00AD76FC" w:rsidP="00AD76FC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Interval training </w:t>
            </w:r>
          </w:p>
          <w:p w14:paraId="22C13083" w14:textId="2C6E8CC1" w:rsidR="00AD76FC" w:rsidRPr="00AD76FC" w:rsidRDefault="00AD76FC" w:rsidP="00AD76FC">
            <w:pPr>
              <w:pStyle w:val="ListParagraph"/>
              <w:numPr>
                <w:ilvl w:val="1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 secs on 30 secs off</w:t>
            </w:r>
            <w:r w:rsidR="00900F6F">
              <w:rPr>
                <w:rFonts w:ascii="Arial" w:hAnsi="Arial" w:cs="Arial"/>
              </w:rPr>
              <w:t xml:space="preserve"> x 5</w:t>
            </w:r>
          </w:p>
        </w:tc>
        <w:tc>
          <w:tcPr>
            <w:tcW w:w="3466" w:type="dxa"/>
            <w:gridSpan w:val="3"/>
            <w:vAlign w:val="center"/>
          </w:tcPr>
          <w:p w14:paraId="686EE0F0" w14:textId="5AA91675" w:rsidR="00632A0B" w:rsidRPr="00900F6F" w:rsidRDefault="00900F6F" w:rsidP="00900F6F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5 mins – Rowing </w:t>
            </w:r>
            <w:proofErr w:type="spellStart"/>
            <w:r>
              <w:rPr>
                <w:rFonts w:ascii="Arial" w:hAnsi="Arial" w:cs="Arial"/>
              </w:rPr>
              <w:t>Machin</w:t>
            </w:r>
            <w:proofErr w:type="spellEnd"/>
          </w:p>
        </w:tc>
        <w:tc>
          <w:tcPr>
            <w:tcW w:w="3470" w:type="dxa"/>
            <w:gridSpan w:val="2"/>
            <w:vAlign w:val="center"/>
          </w:tcPr>
          <w:p w14:paraId="6F97DECE" w14:textId="77777777" w:rsidR="00632A0B" w:rsidRDefault="00900F6F" w:rsidP="00900F6F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Body Weight training </w:t>
            </w:r>
          </w:p>
          <w:p w14:paraId="00B83EBE" w14:textId="172590D5" w:rsidR="00900F6F" w:rsidRPr="00900F6F" w:rsidRDefault="00900F6F" w:rsidP="00900F6F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High intensity </w:t>
            </w:r>
          </w:p>
        </w:tc>
      </w:tr>
      <w:tr w:rsidR="00632A0B" w:rsidRPr="00B84096" w14:paraId="5F34C383" w14:textId="77777777" w:rsidTr="00632A0B">
        <w:trPr>
          <w:trHeight w:val="871"/>
        </w:trPr>
        <w:tc>
          <w:tcPr>
            <w:tcW w:w="2508" w:type="dxa"/>
            <w:shd w:val="clear" w:color="auto" w:fill="D9D9D9" w:themeFill="background1" w:themeFillShade="D9"/>
            <w:vAlign w:val="center"/>
          </w:tcPr>
          <w:p w14:paraId="66B9CD37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Cool down</w:t>
            </w:r>
          </w:p>
        </w:tc>
        <w:tc>
          <w:tcPr>
            <w:tcW w:w="7891" w:type="dxa"/>
            <w:gridSpan w:val="6"/>
            <w:shd w:val="clear" w:color="auto" w:fill="auto"/>
            <w:vAlign w:val="center"/>
          </w:tcPr>
          <w:p w14:paraId="0102B05E" w14:textId="4A63F9B6" w:rsidR="00EB6BE4" w:rsidRPr="00EB6BE4" w:rsidRDefault="00DE1741" w:rsidP="00EB6BE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Static Stretching</w:t>
            </w:r>
            <w:r w:rsidR="00EB6BE4">
              <w:rPr>
                <w:rFonts w:ascii="Arial" w:hAnsi="Arial" w:cs="Arial"/>
              </w:rPr>
              <w:t>: Toe touches</w:t>
            </w:r>
            <w:r w:rsidR="00900F6F">
              <w:rPr>
                <w:rFonts w:ascii="Arial" w:hAnsi="Arial" w:cs="Arial"/>
              </w:rPr>
              <w:t xml:space="preserve">, </w:t>
            </w:r>
            <w:r w:rsidR="0051797D">
              <w:rPr>
                <w:rFonts w:ascii="Arial" w:hAnsi="Arial" w:cs="Arial"/>
              </w:rPr>
              <w:t>hamstrings</w:t>
            </w:r>
            <w:r w:rsidR="00AF2FCE">
              <w:rPr>
                <w:rFonts w:ascii="Arial" w:hAnsi="Arial" w:cs="Arial"/>
              </w:rPr>
              <w:t>/quad</w:t>
            </w:r>
            <w:r w:rsidR="0051797D">
              <w:rPr>
                <w:rFonts w:ascii="Arial" w:hAnsi="Arial" w:cs="Arial"/>
              </w:rPr>
              <w:t xml:space="preserve"> pulls, back stretch</w:t>
            </w:r>
            <w:r w:rsidR="00AF2FCE">
              <w:rPr>
                <w:rFonts w:ascii="Arial" w:hAnsi="Arial" w:cs="Arial"/>
              </w:rPr>
              <w:t xml:space="preserve">, </w:t>
            </w:r>
            <w:r w:rsidR="008A44CD">
              <w:rPr>
                <w:rFonts w:ascii="Arial" w:hAnsi="Arial" w:cs="Arial"/>
              </w:rPr>
              <w:t>bicep/tricep</w:t>
            </w:r>
            <w:r w:rsidR="00AF2FCE">
              <w:rPr>
                <w:rFonts w:ascii="Arial" w:hAnsi="Arial" w:cs="Arial"/>
              </w:rPr>
              <w:t xml:space="preserve"> stretches,</w:t>
            </w:r>
            <w:r w:rsidR="008A44CD">
              <w:rPr>
                <w:rFonts w:ascii="Arial" w:hAnsi="Arial" w:cs="Arial"/>
              </w:rPr>
              <w:t xml:space="preserve"> Pec stretch </w:t>
            </w:r>
          </w:p>
        </w:tc>
      </w:tr>
      <w:tr w:rsidR="00632A0B" w:rsidRPr="00B84096" w14:paraId="172B02B5" w14:textId="77777777" w:rsidTr="00632A0B">
        <w:trPr>
          <w:trHeight w:val="871"/>
        </w:trPr>
        <w:tc>
          <w:tcPr>
            <w:tcW w:w="2508" w:type="dxa"/>
            <w:shd w:val="clear" w:color="auto" w:fill="D9D9D9" w:themeFill="background1" w:themeFillShade="D9"/>
            <w:vAlign w:val="center"/>
          </w:tcPr>
          <w:p w14:paraId="063D6FBB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Stretches</w:t>
            </w:r>
          </w:p>
        </w:tc>
        <w:tc>
          <w:tcPr>
            <w:tcW w:w="7891" w:type="dxa"/>
            <w:gridSpan w:val="6"/>
            <w:shd w:val="clear" w:color="auto" w:fill="auto"/>
            <w:vAlign w:val="center"/>
          </w:tcPr>
          <w:p w14:paraId="102398B1" w14:textId="77777777" w:rsidR="00632A0B" w:rsidRPr="003A252D" w:rsidRDefault="007E4969" w:rsidP="003A252D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3A252D">
              <w:rPr>
                <w:rFonts w:ascii="Arial" w:hAnsi="Arial" w:cs="Arial"/>
              </w:rPr>
              <w:t xml:space="preserve">Lunges x </w:t>
            </w:r>
            <w:r w:rsidR="009F10C7" w:rsidRPr="003A252D">
              <w:rPr>
                <w:rFonts w:ascii="Arial" w:hAnsi="Arial" w:cs="Arial"/>
              </w:rPr>
              <w:t>10</w:t>
            </w:r>
          </w:p>
          <w:p w14:paraId="16763ABD" w14:textId="682A408C" w:rsidR="00DE1741" w:rsidRPr="00DE1741" w:rsidRDefault="009F10C7" w:rsidP="00DE1741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3A252D">
              <w:rPr>
                <w:rFonts w:ascii="Arial" w:hAnsi="Arial" w:cs="Arial"/>
              </w:rPr>
              <w:t>Sumos x 10</w:t>
            </w:r>
          </w:p>
          <w:p w14:paraId="5549CBFA" w14:textId="77777777" w:rsidR="009F10C7" w:rsidRDefault="001B1B0C" w:rsidP="003A252D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3A252D">
              <w:rPr>
                <w:rFonts w:ascii="Arial" w:hAnsi="Arial" w:cs="Arial"/>
              </w:rPr>
              <w:t>Resistance Bands</w:t>
            </w:r>
            <w:r w:rsidR="003A252D">
              <w:rPr>
                <w:rFonts w:ascii="Arial" w:hAnsi="Arial" w:cs="Arial"/>
              </w:rPr>
              <w:t xml:space="preserve"> </w:t>
            </w:r>
          </w:p>
          <w:p w14:paraId="6C789379" w14:textId="77777777" w:rsidR="003A252D" w:rsidRDefault="00304843" w:rsidP="003A252D">
            <w:pPr>
              <w:pStyle w:val="ListParagraph"/>
              <w:numPr>
                <w:ilvl w:val="1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Gluteus </w:t>
            </w:r>
          </w:p>
          <w:p w14:paraId="17FBA75E" w14:textId="77777777" w:rsidR="00304843" w:rsidRDefault="00304843" w:rsidP="003A252D">
            <w:pPr>
              <w:pStyle w:val="ListParagraph"/>
              <w:numPr>
                <w:ilvl w:val="1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Hip flexors </w:t>
            </w:r>
          </w:p>
          <w:p w14:paraId="7DF41087" w14:textId="3664E413" w:rsidR="00304843" w:rsidRPr="003A252D" w:rsidRDefault="00304843" w:rsidP="003A252D">
            <w:pPr>
              <w:pStyle w:val="ListParagraph"/>
              <w:numPr>
                <w:ilvl w:val="1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Shoulders </w:t>
            </w:r>
          </w:p>
        </w:tc>
      </w:tr>
    </w:tbl>
    <w:p w14:paraId="26031488" w14:textId="77777777" w:rsidR="00350262" w:rsidRDefault="00D82DDA"/>
    <w:sectPr w:rsidR="00350262" w:rsidSect="00632A0B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1A1F53"/>
    <w:multiLevelType w:val="hybridMultilevel"/>
    <w:tmpl w:val="479ECA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1A40A13"/>
    <w:multiLevelType w:val="hybridMultilevel"/>
    <w:tmpl w:val="490A78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A271763"/>
    <w:multiLevelType w:val="hybridMultilevel"/>
    <w:tmpl w:val="B9E62B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BDA4674"/>
    <w:multiLevelType w:val="hybridMultilevel"/>
    <w:tmpl w:val="43A8E7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8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2A0B"/>
    <w:rsid w:val="000026D3"/>
    <w:rsid w:val="00054E6A"/>
    <w:rsid w:val="000C1926"/>
    <w:rsid w:val="000E266C"/>
    <w:rsid w:val="000E306C"/>
    <w:rsid w:val="001B1B0C"/>
    <w:rsid w:val="001B33E9"/>
    <w:rsid w:val="001F6B78"/>
    <w:rsid w:val="0021580F"/>
    <w:rsid w:val="0024180D"/>
    <w:rsid w:val="0025489A"/>
    <w:rsid w:val="0026498D"/>
    <w:rsid w:val="002800EB"/>
    <w:rsid w:val="002E6392"/>
    <w:rsid w:val="00303E39"/>
    <w:rsid w:val="00304843"/>
    <w:rsid w:val="00307821"/>
    <w:rsid w:val="003526D1"/>
    <w:rsid w:val="003719EC"/>
    <w:rsid w:val="00382D8A"/>
    <w:rsid w:val="003A252D"/>
    <w:rsid w:val="003B2ED0"/>
    <w:rsid w:val="003C7BF1"/>
    <w:rsid w:val="00482B24"/>
    <w:rsid w:val="004C0EB1"/>
    <w:rsid w:val="00512756"/>
    <w:rsid w:val="00516F29"/>
    <w:rsid w:val="0051797D"/>
    <w:rsid w:val="00526DF9"/>
    <w:rsid w:val="00583AB4"/>
    <w:rsid w:val="005D1FE1"/>
    <w:rsid w:val="005D3F50"/>
    <w:rsid w:val="005E68DE"/>
    <w:rsid w:val="005F1802"/>
    <w:rsid w:val="005F2164"/>
    <w:rsid w:val="006031F8"/>
    <w:rsid w:val="00632A0B"/>
    <w:rsid w:val="00643A2A"/>
    <w:rsid w:val="00655F6C"/>
    <w:rsid w:val="0066146C"/>
    <w:rsid w:val="00684326"/>
    <w:rsid w:val="006D2D43"/>
    <w:rsid w:val="006D62A5"/>
    <w:rsid w:val="006E7709"/>
    <w:rsid w:val="0070336F"/>
    <w:rsid w:val="007262C6"/>
    <w:rsid w:val="00763084"/>
    <w:rsid w:val="00771AD3"/>
    <w:rsid w:val="007A463C"/>
    <w:rsid w:val="007C49DC"/>
    <w:rsid w:val="007D330C"/>
    <w:rsid w:val="007D3D4B"/>
    <w:rsid w:val="007D7291"/>
    <w:rsid w:val="007E2D4F"/>
    <w:rsid w:val="007E4969"/>
    <w:rsid w:val="007F5E7C"/>
    <w:rsid w:val="00820269"/>
    <w:rsid w:val="0083309B"/>
    <w:rsid w:val="00852B5E"/>
    <w:rsid w:val="00860F8C"/>
    <w:rsid w:val="008972D6"/>
    <w:rsid w:val="008A44CD"/>
    <w:rsid w:val="008B64DF"/>
    <w:rsid w:val="008C23A5"/>
    <w:rsid w:val="008F2E0F"/>
    <w:rsid w:val="00900F6F"/>
    <w:rsid w:val="00995AEC"/>
    <w:rsid w:val="009B13EB"/>
    <w:rsid w:val="009F10C7"/>
    <w:rsid w:val="00A15A9B"/>
    <w:rsid w:val="00A61C7C"/>
    <w:rsid w:val="00A6529A"/>
    <w:rsid w:val="00AB5ABB"/>
    <w:rsid w:val="00AB6297"/>
    <w:rsid w:val="00AD76FC"/>
    <w:rsid w:val="00AF2FCE"/>
    <w:rsid w:val="00AF4D99"/>
    <w:rsid w:val="00B2263D"/>
    <w:rsid w:val="00B36F03"/>
    <w:rsid w:val="00B5772A"/>
    <w:rsid w:val="00B844C9"/>
    <w:rsid w:val="00BF5390"/>
    <w:rsid w:val="00BF624F"/>
    <w:rsid w:val="00C1478B"/>
    <w:rsid w:val="00C97393"/>
    <w:rsid w:val="00CB71CC"/>
    <w:rsid w:val="00CC637A"/>
    <w:rsid w:val="00CD29F1"/>
    <w:rsid w:val="00CF75A6"/>
    <w:rsid w:val="00D5746D"/>
    <w:rsid w:val="00D82DDA"/>
    <w:rsid w:val="00D94E3C"/>
    <w:rsid w:val="00DA2D70"/>
    <w:rsid w:val="00DC0C4C"/>
    <w:rsid w:val="00DD1EFE"/>
    <w:rsid w:val="00DE1741"/>
    <w:rsid w:val="00DE57D6"/>
    <w:rsid w:val="00DF6A98"/>
    <w:rsid w:val="00E034B9"/>
    <w:rsid w:val="00E46EFD"/>
    <w:rsid w:val="00EB6BE4"/>
    <w:rsid w:val="00F02497"/>
    <w:rsid w:val="00F3360D"/>
    <w:rsid w:val="00F575E0"/>
    <w:rsid w:val="00FC268A"/>
    <w:rsid w:val="00FC6432"/>
    <w:rsid w:val="00FD5AD7"/>
    <w:rsid w:val="00FE03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DE2F386"/>
  <w15:chartTrackingRefBased/>
  <w15:docId w15:val="{DBAC67B1-D3E1-A543-88FE-55C07B6782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A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2A0B"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4">
    <w:name w:val="Table Grid4"/>
    <w:basedOn w:val="TableNormal"/>
    <w:next w:val="TableGrid"/>
    <w:uiPriority w:val="59"/>
    <w:rsid w:val="00632A0B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632A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A252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173</Words>
  <Characters>989</Characters>
  <Application>Microsoft Office Word</Application>
  <DocSecurity>0</DocSecurity>
  <Lines>8</Lines>
  <Paragraphs>2</Paragraphs>
  <ScaleCrop>false</ScaleCrop>
  <Company/>
  <LinksUpToDate>false</LinksUpToDate>
  <CharactersWithSpaces>1160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CLEARWATER, Alice (amcle263)</dc:creator>
  <cp:keywords/>
  <dc:description/>
  <cp:lastModifiedBy>SOCKHILL, Geoffrey (gsock1)</cp:lastModifiedBy>
  <cp:revision>2</cp:revision>
  <dcterms:created xsi:type="dcterms:W3CDTF">2021-08-26T03:23:00Z</dcterms:created>
  <dcterms:modified xsi:type="dcterms:W3CDTF">2021-08-26T03:23:00Z</dcterms:modified>
</cp:coreProperties>
</file>