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14494" w14:textId="40B9944B" w:rsidR="003359B6" w:rsidRDefault="003359B6" w:rsidP="003359B6">
      <w:pPr>
        <w:jc w:val="center"/>
      </w:pPr>
      <w:r>
        <w:t>Practical task 2</w:t>
      </w:r>
    </w:p>
    <w:p w14:paraId="2A7AE7AD" w14:textId="481696F0" w:rsidR="003359B6" w:rsidRDefault="003359B6" w:rsidP="003359B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359B6" w14:paraId="4877746B" w14:textId="77777777" w:rsidTr="003359B6">
        <w:tc>
          <w:tcPr>
            <w:tcW w:w="4508" w:type="dxa"/>
          </w:tcPr>
          <w:p w14:paraId="1B9E88EA" w14:textId="677C2565" w:rsidR="003359B6" w:rsidRDefault="003359B6" w:rsidP="003359B6">
            <w:r>
              <w:t>Team Leader</w:t>
            </w:r>
          </w:p>
        </w:tc>
        <w:tc>
          <w:tcPr>
            <w:tcW w:w="4508" w:type="dxa"/>
          </w:tcPr>
          <w:p w14:paraId="2BF7474F" w14:textId="74C0E458" w:rsidR="003359B6" w:rsidRDefault="003359B6" w:rsidP="003359B6">
            <w:r>
              <w:t>Delegates works, supports workers, tracks goals</w:t>
            </w:r>
          </w:p>
        </w:tc>
      </w:tr>
      <w:tr w:rsidR="003359B6" w14:paraId="2A72B209" w14:textId="77777777" w:rsidTr="003359B6">
        <w:tc>
          <w:tcPr>
            <w:tcW w:w="4508" w:type="dxa"/>
          </w:tcPr>
          <w:p w14:paraId="29BA1B18" w14:textId="6A071428" w:rsidR="003359B6" w:rsidRDefault="003359B6" w:rsidP="003359B6">
            <w:r>
              <w:t>Construction Team</w:t>
            </w:r>
          </w:p>
        </w:tc>
        <w:tc>
          <w:tcPr>
            <w:tcW w:w="4508" w:type="dxa"/>
          </w:tcPr>
          <w:p w14:paraId="63AE229C" w14:textId="518311E0" w:rsidR="003359B6" w:rsidRDefault="003359B6" w:rsidP="003359B6">
            <w:r>
              <w:t xml:space="preserve">Completing works, keeping on target, </w:t>
            </w:r>
          </w:p>
        </w:tc>
      </w:tr>
      <w:tr w:rsidR="003359B6" w14:paraId="4DDCEA0C" w14:textId="77777777" w:rsidTr="003359B6">
        <w:tc>
          <w:tcPr>
            <w:tcW w:w="4508" w:type="dxa"/>
          </w:tcPr>
          <w:p w14:paraId="0D24C450" w14:textId="7DADD2C1" w:rsidR="003359B6" w:rsidRDefault="003359B6" w:rsidP="003359B6">
            <w:r>
              <w:t>Foreman</w:t>
            </w:r>
          </w:p>
        </w:tc>
        <w:tc>
          <w:tcPr>
            <w:tcW w:w="4508" w:type="dxa"/>
          </w:tcPr>
          <w:p w14:paraId="568BD7A6" w14:textId="6A81482D" w:rsidR="003359B6" w:rsidRDefault="003359B6" w:rsidP="003359B6">
            <w:r>
              <w:t>Communicating with client and construction team, providing knowledge and feedback.</w:t>
            </w:r>
          </w:p>
        </w:tc>
      </w:tr>
      <w:tr w:rsidR="003359B6" w14:paraId="63ACB5E5" w14:textId="77777777" w:rsidTr="003359B6">
        <w:tc>
          <w:tcPr>
            <w:tcW w:w="4508" w:type="dxa"/>
          </w:tcPr>
          <w:p w14:paraId="2F0BBA08" w14:textId="338207BF" w:rsidR="003359B6" w:rsidRDefault="003359B6" w:rsidP="003359B6">
            <w:r>
              <w:t>Client Builder</w:t>
            </w:r>
          </w:p>
        </w:tc>
        <w:tc>
          <w:tcPr>
            <w:tcW w:w="4508" w:type="dxa"/>
          </w:tcPr>
          <w:p w14:paraId="6FEC9F6B" w14:textId="1965F454" w:rsidR="003359B6" w:rsidRDefault="003359B6" w:rsidP="003359B6">
            <w:r>
              <w:t>Inspection and approvals.</w:t>
            </w:r>
          </w:p>
        </w:tc>
      </w:tr>
      <w:tr w:rsidR="003359B6" w14:paraId="7DAEBDFD" w14:textId="77777777" w:rsidTr="003359B6">
        <w:tc>
          <w:tcPr>
            <w:tcW w:w="4508" w:type="dxa"/>
          </w:tcPr>
          <w:p w14:paraId="73CAECED" w14:textId="77777777" w:rsidR="003359B6" w:rsidRDefault="003359B6" w:rsidP="003359B6"/>
        </w:tc>
        <w:tc>
          <w:tcPr>
            <w:tcW w:w="4508" w:type="dxa"/>
          </w:tcPr>
          <w:p w14:paraId="4AF03F07" w14:textId="77777777" w:rsidR="003359B6" w:rsidRDefault="003359B6" w:rsidP="003359B6"/>
        </w:tc>
      </w:tr>
    </w:tbl>
    <w:p w14:paraId="25A94CC8" w14:textId="775AFC13" w:rsidR="003359B6" w:rsidRDefault="003359B6" w:rsidP="003359B6"/>
    <w:p w14:paraId="788562A1" w14:textId="67B850B3" w:rsidR="003359B6" w:rsidRDefault="003359B6" w:rsidP="003359B6">
      <w:r>
        <w:t xml:space="preserve">Practical Task. General </w:t>
      </w:r>
      <w:r w:rsidR="006F7D5E">
        <w:t>apartment</w:t>
      </w:r>
      <w:r>
        <w:t xml:space="preserve"> construction in hotel.</w:t>
      </w:r>
    </w:p>
    <w:p w14:paraId="6F6B64AB" w14:textId="48A1CA97" w:rsidR="003359B6" w:rsidRDefault="003359B6" w:rsidP="003359B6">
      <w:r>
        <w:t>Progress schedule.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369"/>
        <w:gridCol w:w="2642"/>
      </w:tblGrid>
      <w:tr w:rsidR="003359B6" w14:paraId="769FB0F4" w14:textId="77777777" w:rsidTr="006F7D5E">
        <w:tc>
          <w:tcPr>
            <w:tcW w:w="3005" w:type="dxa"/>
          </w:tcPr>
          <w:p w14:paraId="080382A2" w14:textId="056ED1C6" w:rsidR="003359B6" w:rsidRDefault="006F7D5E" w:rsidP="003359B6">
            <w:r>
              <w:t xml:space="preserve">Planning </w:t>
            </w:r>
          </w:p>
        </w:tc>
        <w:tc>
          <w:tcPr>
            <w:tcW w:w="3369" w:type="dxa"/>
          </w:tcPr>
          <w:p w14:paraId="09B72EDD" w14:textId="4D89BC49" w:rsidR="003359B6" w:rsidRDefault="006F7D5E" w:rsidP="003359B6">
            <w:r>
              <w:t>Foreman, client builder</w:t>
            </w:r>
          </w:p>
        </w:tc>
        <w:tc>
          <w:tcPr>
            <w:tcW w:w="2642" w:type="dxa"/>
          </w:tcPr>
          <w:p w14:paraId="538D8121" w14:textId="7335E711" w:rsidR="003359B6" w:rsidRDefault="006F7D5E" w:rsidP="003359B6">
            <w:r>
              <w:t>Due 12/10/19</w:t>
            </w:r>
          </w:p>
        </w:tc>
      </w:tr>
      <w:tr w:rsidR="003359B6" w14:paraId="279F8F36" w14:textId="77777777" w:rsidTr="006F7D5E">
        <w:tc>
          <w:tcPr>
            <w:tcW w:w="3005" w:type="dxa"/>
          </w:tcPr>
          <w:p w14:paraId="6754809E" w14:textId="7893CDDF" w:rsidR="003359B6" w:rsidRDefault="006F7D5E" w:rsidP="003359B6">
            <w:r>
              <w:t>Steel Frame for services</w:t>
            </w:r>
          </w:p>
        </w:tc>
        <w:tc>
          <w:tcPr>
            <w:tcW w:w="3369" w:type="dxa"/>
          </w:tcPr>
          <w:p w14:paraId="2FD71088" w14:textId="711B3794" w:rsidR="003359B6" w:rsidRDefault="006F7D5E" w:rsidP="003359B6">
            <w:r>
              <w:t>Team leader, construction team</w:t>
            </w:r>
          </w:p>
        </w:tc>
        <w:tc>
          <w:tcPr>
            <w:tcW w:w="2642" w:type="dxa"/>
          </w:tcPr>
          <w:p w14:paraId="68A1F0CB" w14:textId="46BAA3C1" w:rsidR="003359B6" w:rsidRDefault="006F7D5E" w:rsidP="003359B6">
            <w:r>
              <w:t>Due 19/10/19</w:t>
            </w:r>
          </w:p>
        </w:tc>
      </w:tr>
      <w:tr w:rsidR="003359B6" w14:paraId="0A72605C" w14:textId="77777777" w:rsidTr="006F7D5E">
        <w:tc>
          <w:tcPr>
            <w:tcW w:w="3005" w:type="dxa"/>
          </w:tcPr>
          <w:p w14:paraId="2F45E0F0" w14:textId="1E0F0FFA" w:rsidR="003359B6" w:rsidRDefault="006F7D5E" w:rsidP="003359B6">
            <w:r>
              <w:t>Service rough in</w:t>
            </w:r>
          </w:p>
        </w:tc>
        <w:tc>
          <w:tcPr>
            <w:tcW w:w="3369" w:type="dxa"/>
          </w:tcPr>
          <w:p w14:paraId="26D31442" w14:textId="198C21B6" w:rsidR="003359B6" w:rsidRDefault="006F7D5E" w:rsidP="003359B6">
            <w:r>
              <w:t>Construction team, team leader</w:t>
            </w:r>
          </w:p>
        </w:tc>
        <w:tc>
          <w:tcPr>
            <w:tcW w:w="2642" w:type="dxa"/>
          </w:tcPr>
          <w:p w14:paraId="0ABCDCE1" w14:textId="6AAF7D9A" w:rsidR="003359B6" w:rsidRDefault="006F7D5E" w:rsidP="003359B6">
            <w:r>
              <w:t>Due 26/10/19</w:t>
            </w:r>
          </w:p>
        </w:tc>
      </w:tr>
      <w:tr w:rsidR="003359B6" w14:paraId="7BCB469D" w14:textId="77777777" w:rsidTr="006F7D5E">
        <w:tc>
          <w:tcPr>
            <w:tcW w:w="3005" w:type="dxa"/>
          </w:tcPr>
          <w:p w14:paraId="60E75ADF" w14:textId="44EB9C67" w:rsidR="003359B6" w:rsidRDefault="006F7D5E" w:rsidP="003359B6">
            <w:r>
              <w:t>Internal linings</w:t>
            </w:r>
          </w:p>
        </w:tc>
        <w:tc>
          <w:tcPr>
            <w:tcW w:w="3369" w:type="dxa"/>
          </w:tcPr>
          <w:p w14:paraId="269618B8" w14:textId="1EA1131D" w:rsidR="003359B6" w:rsidRDefault="006F7D5E" w:rsidP="003359B6">
            <w:r>
              <w:t>Team leader, construction team</w:t>
            </w:r>
          </w:p>
        </w:tc>
        <w:tc>
          <w:tcPr>
            <w:tcW w:w="2642" w:type="dxa"/>
          </w:tcPr>
          <w:p w14:paraId="673F2069" w14:textId="37816109" w:rsidR="003359B6" w:rsidRDefault="006F7D5E" w:rsidP="003359B6">
            <w:r>
              <w:t>Due 2/11/19</w:t>
            </w:r>
          </w:p>
        </w:tc>
      </w:tr>
      <w:tr w:rsidR="003359B6" w14:paraId="10EE895A" w14:textId="77777777" w:rsidTr="006F7D5E">
        <w:tc>
          <w:tcPr>
            <w:tcW w:w="3005" w:type="dxa"/>
          </w:tcPr>
          <w:p w14:paraId="4060F982" w14:textId="62ECE46A" w:rsidR="003359B6" w:rsidRDefault="006F7D5E" w:rsidP="003359B6">
            <w:r>
              <w:t>Plastering detail</w:t>
            </w:r>
          </w:p>
        </w:tc>
        <w:tc>
          <w:tcPr>
            <w:tcW w:w="3369" w:type="dxa"/>
          </w:tcPr>
          <w:p w14:paraId="6350CF75" w14:textId="6B5C4344" w:rsidR="003359B6" w:rsidRDefault="006F7D5E" w:rsidP="003359B6">
            <w:r>
              <w:t>Construction team</w:t>
            </w:r>
          </w:p>
        </w:tc>
        <w:tc>
          <w:tcPr>
            <w:tcW w:w="2642" w:type="dxa"/>
          </w:tcPr>
          <w:p w14:paraId="2E33B68A" w14:textId="6A6E5D5E" w:rsidR="003359B6" w:rsidRDefault="006F7D5E" w:rsidP="003359B6">
            <w:r>
              <w:t>Due 11/11/19</w:t>
            </w:r>
          </w:p>
        </w:tc>
      </w:tr>
      <w:tr w:rsidR="003359B6" w14:paraId="278F9F2E" w14:textId="77777777" w:rsidTr="006F7D5E">
        <w:tc>
          <w:tcPr>
            <w:tcW w:w="3005" w:type="dxa"/>
          </w:tcPr>
          <w:p w14:paraId="2A180488" w14:textId="04E47058" w:rsidR="003359B6" w:rsidRDefault="006F7D5E" w:rsidP="003359B6">
            <w:r>
              <w:t>Finished paint and inspection</w:t>
            </w:r>
          </w:p>
        </w:tc>
        <w:tc>
          <w:tcPr>
            <w:tcW w:w="3369" w:type="dxa"/>
          </w:tcPr>
          <w:p w14:paraId="7672B024" w14:textId="664541D7" w:rsidR="003359B6" w:rsidRDefault="006F7D5E" w:rsidP="003359B6">
            <w:r>
              <w:t xml:space="preserve">Team leader, construction team, client builder. </w:t>
            </w:r>
          </w:p>
        </w:tc>
        <w:tc>
          <w:tcPr>
            <w:tcW w:w="2642" w:type="dxa"/>
          </w:tcPr>
          <w:p w14:paraId="28DC5402" w14:textId="633A2AF5" w:rsidR="003359B6" w:rsidRDefault="006F7D5E" w:rsidP="003359B6">
            <w:r>
              <w:t>Due 16/11/19</w:t>
            </w:r>
          </w:p>
        </w:tc>
      </w:tr>
    </w:tbl>
    <w:p w14:paraId="01E5E085" w14:textId="77777777" w:rsidR="003359B6" w:rsidRDefault="003359B6" w:rsidP="003359B6"/>
    <w:p w14:paraId="07AF50C0" w14:textId="498EDB3C" w:rsidR="003359B6" w:rsidRDefault="003359B6" w:rsidP="003359B6"/>
    <w:p w14:paraId="087D6BA9" w14:textId="6CCBFA72" w:rsidR="006F7D5E" w:rsidRDefault="006F7D5E" w:rsidP="003359B6">
      <w:r>
        <w:t>8/10/19 Met with foreman and client builder to discuss upcoming hotel apartment construction. Discussed room layouts and specifics.</w:t>
      </w:r>
    </w:p>
    <w:p w14:paraId="31BBF412" w14:textId="4F1E8874" w:rsidR="006F7D5E" w:rsidRDefault="006F7D5E" w:rsidP="003359B6">
      <w:r>
        <w:t xml:space="preserve">11/10/19 Plans regarding </w:t>
      </w:r>
      <w:r w:rsidR="0072691F">
        <w:t>hotel apartment build signed off on and distributed to team leaders and required members of construction team.</w:t>
      </w:r>
    </w:p>
    <w:p w14:paraId="61659D4F" w14:textId="1AB8B06F" w:rsidR="0072691F" w:rsidRDefault="0072691F" w:rsidP="003359B6">
      <w:r>
        <w:t>14/10/19 Set out and construction of the steel framing begins on hotel apartments.</w:t>
      </w:r>
    </w:p>
    <w:p w14:paraId="7B7AC190" w14:textId="045F2768" w:rsidR="0072691F" w:rsidRDefault="0072691F" w:rsidP="003359B6">
      <w:r>
        <w:t>15/10/19 Incident occurred at 09.25 am injury to lower back one of construction team lifting heavy materials resulting in personal injury. Taken to medical centre and placed on light duties.</w:t>
      </w:r>
    </w:p>
    <w:p w14:paraId="7607324A" w14:textId="3A9BEE01" w:rsidR="0072691F" w:rsidRDefault="0072691F" w:rsidP="003359B6">
      <w:r>
        <w:t>19/10/19 Steel framing not complete</w:t>
      </w:r>
      <w:r w:rsidR="00FB266A">
        <w:t>,</w:t>
      </w:r>
      <w:r>
        <w:t xml:space="preserve"> more time is required </w:t>
      </w:r>
    </w:p>
    <w:p w14:paraId="412660F7" w14:textId="517779BA" w:rsidR="0072691F" w:rsidRDefault="0072691F" w:rsidP="003359B6">
      <w:r>
        <w:t>21/10/19 steel framing is now complete and injured member of construction has been giving doctors clearance to resume full duties.</w:t>
      </w:r>
    </w:p>
    <w:p w14:paraId="6F85B034" w14:textId="5AA3B17A" w:rsidR="0072691F" w:rsidRDefault="0072691F" w:rsidP="003359B6">
      <w:r>
        <w:t>26/10/19 Service rough in completed.</w:t>
      </w:r>
    </w:p>
    <w:p w14:paraId="54DC7DB2" w14:textId="2A721BAE" w:rsidR="0072691F" w:rsidRDefault="0072691F" w:rsidP="003359B6">
      <w:r>
        <w:t xml:space="preserve">31/10/19 </w:t>
      </w:r>
      <w:r w:rsidR="00FB266A">
        <w:t>I</w:t>
      </w:r>
      <w:r>
        <w:t>nternal linings completed by construction team ahead of schedule, starting on plastering detail.</w:t>
      </w:r>
    </w:p>
    <w:p w14:paraId="582F5E72" w14:textId="74A43DFC" w:rsidR="0072691F" w:rsidRDefault="00FB266A" w:rsidP="003359B6">
      <w:r>
        <w:t>7/11/19 Plastering detail completed again ahead of schedule, meeting today with client builder and foreman to discuss upcoming inspection and possible defects.</w:t>
      </w:r>
    </w:p>
    <w:p w14:paraId="6651A99F" w14:textId="5F6C695A" w:rsidR="00FB266A" w:rsidRDefault="00FB266A" w:rsidP="003359B6">
      <w:r>
        <w:t>12/11/19 Detailed defect list issued by client builder to be rectified asap.</w:t>
      </w:r>
    </w:p>
    <w:p w14:paraId="5D361683" w14:textId="0B06771B" w:rsidR="00FB266A" w:rsidRDefault="00FB266A" w:rsidP="003359B6">
      <w:r>
        <w:t>15/11/19 All defects rectified and approved by foreman and client builder.</w:t>
      </w:r>
    </w:p>
    <w:p w14:paraId="1213F904" w14:textId="2344B664" w:rsidR="00FB266A" w:rsidRDefault="00FB266A" w:rsidP="003359B6"/>
    <w:p w14:paraId="1E15ED0D" w14:textId="6DA15C5B" w:rsidR="00FB266A" w:rsidRDefault="00FB266A" w:rsidP="003359B6">
      <w:r>
        <w:lastRenderedPageBreak/>
        <w:t xml:space="preserve">Email to foreman </w:t>
      </w:r>
      <w:proofErr w:type="gramStart"/>
      <w:r>
        <w:t>in regards to</w:t>
      </w:r>
      <w:proofErr w:type="gramEnd"/>
      <w:r>
        <w:t xml:space="preserve"> team member injury.</w:t>
      </w:r>
    </w:p>
    <w:p w14:paraId="6260F46F" w14:textId="6F41DECA" w:rsidR="00FB266A" w:rsidRDefault="00FB266A" w:rsidP="003359B6">
      <w:hyperlink r:id="rId4" w:history="1">
        <w:r w:rsidRPr="00B736D7">
          <w:rPr>
            <w:rStyle w:val="Hyperlink"/>
          </w:rPr>
          <w:t>foreman@assesment.com</w:t>
        </w:r>
      </w:hyperlink>
    </w:p>
    <w:p w14:paraId="7E8DE033" w14:textId="4BC78CE3" w:rsidR="00FB266A" w:rsidRDefault="00FB266A" w:rsidP="003359B6">
      <w:r>
        <w:t>subject: personal injury</w:t>
      </w:r>
    </w:p>
    <w:p w14:paraId="4174AFF7" w14:textId="3AC07343" w:rsidR="00FB266A" w:rsidRDefault="00FB266A" w:rsidP="003359B6">
      <w:r>
        <w:t xml:space="preserve">foreman, today at 09.25am a member of our construction team suffered a lower back injury caused due to heavy lifting. I have taken the team member to the local medical centre for treatment to injury. I have been instructed by doctors that the team member is to undertake </w:t>
      </w:r>
      <w:r w:rsidR="00AA44F6">
        <w:t xml:space="preserve">suitable </w:t>
      </w:r>
      <w:r>
        <w:t xml:space="preserve">light duties until at least </w:t>
      </w:r>
      <w:r w:rsidR="00AA44F6">
        <w:t>21/10/19 when they will be needed to return for examination and medical clearance.</w:t>
      </w:r>
    </w:p>
    <w:p w14:paraId="0412B765" w14:textId="5DB48808" w:rsidR="00AA44F6" w:rsidRDefault="00AA44F6" w:rsidP="003359B6">
      <w:r>
        <w:t>Morgan Chambers.</w:t>
      </w:r>
    </w:p>
    <w:p w14:paraId="71D38DD8" w14:textId="5BF589BC" w:rsidR="00AA44F6" w:rsidRDefault="00AA44F6" w:rsidP="003359B6"/>
    <w:p w14:paraId="75B1CB48" w14:textId="40D08F21" w:rsidR="00AA44F6" w:rsidRDefault="00AA44F6" w:rsidP="003359B6"/>
    <w:p w14:paraId="1C0FB623" w14:textId="5A04B8EE" w:rsidR="00AA44F6" w:rsidRDefault="00AA44F6" w:rsidP="003359B6">
      <w:r>
        <w:t>Email to foreman and client builder regards to delay in steel framing.</w:t>
      </w:r>
    </w:p>
    <w:p w14:paraId="02375F9A" w14:textId="332C670D" w:rsidR="00AA44F6" w:rsidRDefault="00AA44F6" w:rsidP="003359B6">
      <w:hyperlink r:id="rId5" w:history="1">
        <w:r w:rsidRPr="00B736D7">
          <w:rPr>
            <w:rStyle w:val="Hyperlink"/>
          </w:rPr>
          <w:t>foreman@assesment.com</w:t>
        </w:r>
      </w:hyperlink>
      <w:r>
        <w:t xml:space="preserve"> </w:t>
      </w:r>
      <w:hyperlink r:id="rId6" w:history="1">
        <w:r w:rsidRPr="00B736D7">
          <w:rPr>
            <w:rStyle w:val="Hyperlink"/>
          </w:rPr>
          <w:t>clientbuilder@assesment.com</w:t>
        </w:r>
      </w:hyperlink>
      <w:r>
        <w:t xml:space="preserve"> </w:t>
      </w:r>
    </w:p>
    <w:p w14:paraId="497A3EC1" w14:textId="21964277" w:rsidR="00AA44F6" w:rsidRDefault="00AA44F6" w:rsidP="003359B6">
      <w:r>
        <w:t>subject: delay in schedule</w:t>
      </w:r>
    </w:p>
    <w:p w14:paraId="64138319" w14:textId="22376C57" w:rsidR="00AA44F6" w:rsidRDefault="00AA44F6" w:rsidP="003359B6">
      <w:r>
        <w:t xml:space="preserve">due to an injury on site a member of our construction team specialising in steel framing and set out will be unable to complete normal duties until given clearance. </w:t>
      </w:r>
      <w:proofErr w:type="gramStart"/>
      <w:r>
        <w:t>Unfortunately</w:t>
      </w:r>
      <w:proofErr w:type="gramEnd"/>
      <w:r>
        <w:t xml:space="preserve"> this means we will be unable to meet our 19/10/19 deadline its is because of this I am requesting additional time to complete this zone. I apologise for the delay and any inconvenience caused.</w:t>
      </w:r>
    </w:p>
    <w:p w14:paraId="0F3775BC" w14:textId="523DCE3C" w:rsidR="00AA44F6" w:rsidRDefault="00AA44F6" w:rsidP="003359B6">
      <w:r>
        <w:t>Morgan Chambers</w:t>
      </w:r>
    </w:p>
    <w:p w14:paraId="281DBE6C" w14:textId="43441721" w:rsidR="00AA44F6" w:rsidRDefault="00AA44F6" w:rsidP="003359B6">
      <w:r>
        <w:t>Team Leader</w:t>
      </w:r>
    </w:p>
    <w:p w14:paraId="26381871" w14:textId="510E7D84" w:rsidR="00AA44F6" w:rsidRDefault="00AA44F6" w:rsidP="003359B6"/>
    <w:p w14:paraId="33F22252" w14:textId="732EBC9F" w:rsidR="00AA44F6" w:rsidRDefault="00AA44F6" w:rsidP="003359B6">
      <w:r>
        <w:t xml:space="preserve">Email to construction team </w:t>
      </w:r>
    </w:p>
    <w:p w14:paraId="630716D2" w14:textId="46FD0587" w:rsidR="00AA44F6" w:rsidRDefault="00AA44F6" w:rsidP="003359B6">
      <w:hyperlink r:id="rId7" w:history="1">
        <w:r w:rsidRPr="00B736D7">
          <w:rPr>
            <w:rStyle w:val="Hyperlink"/>
          </w:rPr>
          <w:t>constructionteam@assesment.com</w:t>
        </w:r>
      </w:hyperlink>
    </w:p>
    <w:p w14:paraId="2767447A" w14:textId="6AA70EAE" w:rsidR="00AA44F6" w:rsidRDefault="00AA44F6" w:rsidP="003359B6">
      <w:r>
        <w:t>subject: job well done</w:t>
      </w:r>
    </w:p>
    <w:p w14:paraId="25EB127D" w14:textId="7479AC6F" w:rsidR="00AA44F6" w:rsidRDefault="00AA44F6" w:rsidP="003359B6">
      <w:r>
        <w:t xml:space="preserve">construction team, another job well done, </w:t>
      </w:r>
      <w:r w:rsidR="00052095">
        <w:t xml:space="preserve">this current project has been finished ahead of projected schedule at an above required standard. I invite you all and your families to our annual day out we will be providing catered lunch as well as rides and games for the kids. </w:t>
      </w:r>
    </w:p>
    <w:p w14:paraId="7AD9051F" w14:textId="3A8DB199" w:rsidR="00052095" w:rsidRDefault="00052095" w:rsidP="003359B6">
      <w:r>
        <w:t xml:space="preserve">Again, thank </w:t>
      </w:r>
      <w:bookmarkStart w:id="0" w:name="_GoBack"/>
      <w:bookmarkEnd w:id="0"/>
      <w:r>
        <w:t>you all for your constant efforts</w:t>
      </w:r>
    </w:p>
    <w:p w14:paraId="4C6AD424" w14:textId="6BCEE9BE" w:rsidR="00052095" w:rsidRDefault="00052095" w:rsidP="003359B6">
      <w:r>
        <w:t>Morgan Chambers.</w:t>
      </w:r>
    </w:p>
    <w:p w14:paraId="2C35A69F" w14:textId="77777777" w:rsidR="00AA44F6" w:rsidRDefault="00AA44F6" w:rsidP="003359B6"/>
    <w:sectPr w:rsidR="00AA44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9B6"/>
    <w:rsid w:val="00052095"/>
    <w:rsid w:val="001D1D96"/>
    <w:rsid w:val="003359B6"/>
    <w:rsid w:val="006156E6"/>
    <w:rsid w:val="006F7D5E"/>
    <w:rsid w:val="0072691F"/>
    <w:rsid w:val="00AA44F6"/>
    <w:rsid w:val="00FB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17E96"/>
  <w15:chartTrackingRefBased/>
  <w15:docId w15:val="{203A57F2-F03D-4BCD-AA80-D0538F1A1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5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6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6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onstructionteam@assesmen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lientbuilder@assesment.com" TargetMode="External"/><Relationship Id="rId5" Type="http://schemas.openxmlformats.org/officeDocument/2006/relationships/hyperlink" Target="mailto:foreman@assesment.com" TargetMode="External"/><Relationship Id="rId4" Type="http://schemas.openxmlformats.org/officeDocument/2006/relationships/hyperlink" Target="mailto:foreman@assesment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chambers</dc:creator>
  <cp:keywords/>
  <dc:description/>
  <cp:lastModifiedBy>morgan chambers</cp:lastModifiedBy>
  <cp:revision>1</cp:revision>
  <dcterms:created xsi:type="dcterms:W3CDTF">2019-11-03T01:08:00Z</dcterms:created>
  <dcterms:modified xsi:type="dcterms:W3CDTF">2019-11-03T02:02:00Z</dcterms:modified>
</cp:coreProperties>
</file>