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50D3865A" w14:textId="77777777" w:rsidR="008D54AC" w:rsidRDefault="009424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</w:t>
            </w:r>
          </w:p>
          <w:p w14:paraId="069536F1" w14:textId="77777777" w:rsidR="009424FE" w:rsidRDefault="009424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Egg</w:t>
            </w:r>
          </w:p>
          <w:p w14:paraId="0E7876B1" w14:textId="670E904E" w:rsidR="009424FE" w:rsidRPr="00275B85" w:rsidRDefault="009424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Toast</w:t>
            </w:r>
          </w:p>
        </w:tc>
        <w:tc>
          <w:tcPr>
            <w:tcW w:w="1361" w:type="dxa"/>
          </w:tcPr>
          <w:p w14:paraId="3E6E0E90" w14:textId="357A70EB" w:rsidR="008D54AC" w:rsidRPr="00275B85" w:rsidRDefault="00B814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1322</w:t>
            </w:r>
          </w:p>
        </w:tc>
        <w:tc>
          <w:tcPr>
            <w:tcW w:w="2677" w:type="dxa"/>
          </w:tcPr>
          <w:p w14:paraId="63CE672D" w14:textId="77777777" w:rsidR="008D54AC" w:rsidRDefault="00B814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6AC320FD" w14:textId="77777777" w:rsidR="00B81469" w:rsidRDefault="00B814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1F316EE0" w14:textId="184D5BB0" w:rsidR="00B81469" w:rsidRPr="00275B85" w:rsidRDefault="00B81469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7593C3D1" w:rsidR="008D54AC" w:rsidRPr="00275B85" w:rsidRDefault="00B814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</w:t>
            </w:r>
            <w:r w:rsidR="009D603A">
              <w:rPr>
                <w:rFonts w:ascii="Arial" w:hAnsi="Arial" w:cs="Arial"/>
              </w:rPr>
              <w:t xml:space="preserve">Chicken </w:t>
            </w:r>
          </w:p>
        </w:tc>
        <w:tc>
          <w:tcPr>
            <w:tcW w:w="1361" w:type="dxa"/>
          </w:tcPr>
          <w:p w14:paraId="69DDF6BE" w14:textId="7066E0B6" w:rsidR="008D54AC" w:rsidRPr="00275B85" w:rsidRDefault="00B814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1314</w:t>
            </w:r>
          </w:p>
        </w:tc>
        <w:tc>
          <w:tcPr>
            <w:tcW w:w="2677" w:type="dxa"/>
          </w:tcPr>
          <w:p w14:paraId="034FB7AF" w14:textId="139CE781" w:rsidR="008D54AC" w:rsidRPr="00275B85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37C0DAD2" w:rsidR="008D54AC" w:rsidRPr="00275B85" w:rsidRDefault="0094672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Pizza </w:t>
            </w:r>
          </w:p>
        </w:tc>
        <w:tc>
          <w:tcPr>
            <w:tcW w:w="1361" w:type="dxa"/>
          </w:tcPr>
          <w:p w14:paraId="054BA501" w14:textId="24959B2A" w:rsidR="008D54AC" w:rsidRPr="00275B85" w:rsidRDefault="0015662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4456</w:t>
            </w:r>
          </w:p>
        </w:tc>
        <w:tc>
          <w:tcPr>
            <w:tcW w:w="2677" w:type="dxa"/>
          </w:tcPr>
          <w:p w14:paraId="18454B58" w14:textId="77777777" w:rsidR="008D54AC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  <w:p w14:paraId="6769A926" w14:textId="77777777" w:rsidR="00931A50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4205C299" w14:textId="43A52658" w:rsidR="00931A50" w:rsidRPr="00275B85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5CB3AAB4" w14:textId="77777777" w:rsidR="008D54AC" w:rsidRDefault="00CF60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Chicken</w:t>
            </w:r>
          </w:p>
          <w:p w14:paraId="7BCD7146" w14:textId="77777777" w:rsidR="00CF60F7" w:rsidRDefault="00CF60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Hungry jacks</w:t>
            </w:r>
          </w:p>
          <w:p w14:paraId="7F2CB391" w14:textId="362C88F3" w:rsidR="005B2EB6" w:rsidRPr="00275B85" w:rsidRDefault="005B2EB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Ice cream</w:t>
            </w:r>
          </w:p>
        </w:tc>
        <w:tc>
          <w:tcPr>
            <w:tcW w:w="1361" w:type="dxa"/>
          </w:tcPr>
          <w:p w14:paraId="5AA7D8D5" w14:textId="77777777" w:rsidR="008D54AC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6659</w:t>
            </w:r>
          </w:p>
          <w:p w14:paraId="61F0E6D4" w14:textId="77777777" w:rsidR="00931A50" w:rsidRDefault="00931A50" w:rsidP="00640EA9">
            <w:pPr>
              <w:rPr>
                <w:rFonts w:ascii="Arial" w:hAnsi="Arial" w:cs="Arial"/>
              </w:rPr>
            </w:pPr>
          </w:p>
          <w:p w14:paraId="2B0CD283" w14:textId="77777777" w:rsidR="00931A50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70F1BE81" w14:textId="099CFE7F" w:rsidR="00931A50" w:rsidRPr="00275B85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13,751</w:t>
            </w:r>
          </w:p>
        </w:tc>
        <w:tc>
          <w:tcPr>
            <w:tcW w:w="2677" w:type="dxa"/>
          </w:tcPr>
          <w:p w14:paraId="6702241B" w14:textId="77777777" w:rsidR="008D54AC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1F9D1682" w14:textId="77777777" w:rsidR="00931A50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Proteins </w:t>
            </w:r>
          </w:p>
          <w:p w14:paraId="05264C62" w14:textId="3C39033F" w:rsidR="00931A50" w:rsidRPr="00275B85" w:rsidRDefault="00931A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F0385D9" w14:textId="77777777" w:rsidR="008D54AC" w:rsidRDefault="00D522C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Egg</w:t>
            </w:r>
          </w:p>
          <w:p w14:paraId="251DD312" w14:textId="488B9DE5" w:rsidR="00D522CD" w:rsidRDefault="00DB3D8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Beef</w:t>
            </w:r>
          </w:p>
          <w:p w14:paraId="498D74C1" w14:textId="0ADF059A" w:rsidR="00D522CD" w:rsidRPr="00275B85" w:rsidRDefault="00D522C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Toast</w:t>
            </w:r>
          </w:p>
        </w:tc>
        <w:tc>
          <w:tcPr>
            <w:tcW w:w="1361" w:type="dxa"/>
          </w:tcPr>
          <w:p w14:paraId="52C4E8AD" w14:textId="23FDCF49" w:rsidR="008D54AC" w:rsidRPr="00275B8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1296</w:t>
            </w:r>
          </w:p>
        </w:tc>
        <w:tc>
          <w:tcPr>
            <w:tcW w:w="3856" w:type="dxa"/>
          </w:tcPr>
          <w:p w14:paraId="14665A11" w14:textId="77777777" w:rsidR="008D54AC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  <w:p w14:paraId="47C64F75" w14:textId="77777777" w:rsidR="00ED1CC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671F2982" w14:textId="0FBDEE6F" w:rsidR="00ED1CC5" w:rsidRPr="00275B8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B2D57EE" w14:textId="635AAC60" w:rsidR="008D54AC" w:rsidRDefault="00A741C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Beef sandwich</w:t>
            </w:r>
          </w:p>
          <w:p w14:paraId="56D719EB" w14:textId="74974225" w:rsidR="00A741C0" w:rsidRPr="00275B85" w:rsidRDefault="00A741C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Apple</w:t>
            </w:r>
          </w:p>
        </w:tc>
        <w:tc>
          <w:tcPr>
            <w:tcW w:w="1361" w:type="dxa"/>
          </w:tcPr>
          <w:p w14:paraId="150A2DA2" w14:textId="0E2D1B7A" w:rsidR="00766496" w:rsidRPr="00275B85" w:rsidRDefault="005537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3110</w:t>
            </w:r>
          </w:p>
        </w:tc>
        <w:tc>
          <w:tcPr>
            <w:tcW w:w="3856" w:type="dxa"/>
          </w:tcPr>
          <w:p w14:paraId="639BCC60" w14:textId="77777777" w:rsidR="008D54AC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  <w:p w14:paraId="7A8C08CD" w14:textId="77777777" w:rsidR="00ED1CC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Proteins </w:t>
            </w:r>
          </w:p>
          <w:p w14:paraId="42854A7C" w14:textId="6F8485E1" w:rsidR="00ED1CC5" w:rsidRPr="00275B8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5BA41981" w:rsidR="008D54AC" w:rsidRPr="00275B85" w:rsidRDefault="00A741C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 Nachos</w:t>
            </w:r>
          </w:p>
        </w:tc>
        <w:tc>
          <w:tcPr>
            <w:tcW w:w="1361" w:type="dxa"/>
          </w:tcPr>
          <w:p w14:paraId="64F08450" w14:textId="4BF324DB" w:rsidR="008D54AC" w:rsidRPr="00275B85" w:rsidRDefault="000529F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4634</w:t>
            </w:r>
          </w:p>
        </w:tc>
        <w:tc>
          <w:tcPr>
            <w:tcW w:w="3856" w:type="dxa"/>
          </w:tcPr>
          <w:p w14:paraId="4197ED92" w14:textId="77777777" w:rsidR="008D54AC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7F269DD6" w14:textId="77777777" w:rsidR="00ED1CC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Proteins </w:t>
            </w:r>
          </w:p>
          <w:p w14:paraId="7A10DCE2" w14:textId="63CFB0DC" w:rsidR="00ED1CC5" w:rsidRPr="00275B85" w:rsidRDefault="00ED1CC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13EC7BA7" w:rsidR="008D54AC" w:rsidRPr="00275B85" w:rsidRDefault="00F34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Musli bar</w:t>
            </w:r>
          </w:p>
        </w:tc>
        <w:tc>
          <w:tcPr>
            <w:tcW w:w="1361" w:type="dxa"/>
          </w:tcPr>
          <w:p w14:paraId="7E9A720D" w14:textId="77777777" w:rsidR="008D54AC" w:rsidRDefault="00486BD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  <w:p w14:paraId="2134763A" w14:textId="77777777" w:rsidR="00486BDF" w:rsidRDefault="00486BDF" w:rsidP="00640EA9">
            <w:pPr>
              <w:rPr>
                <w:rFonts w:ascii="Arial" w:hAnsi="Arial" w:cs="Arial"/>
              </w:rPr>
            </w:pPr>
          </w:p>
          <w:p w14:paraId="6519EBA1" w14:textId="77777777" w:rsidR="00486BDF" w:rsidRDefault="00486BD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7EFB9A97" w14:textId="6236CA13" w:rsidR="00486BDF" w:rsidRPr="00275B85" w:rsidRDefault="00486BD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9540</w:t>
            </w:r>
          </w:p>
        </w:tc>
        <w:tc>
          <w:tcPr>
            <w:tcW w:w="3856" w:type="dxa"/>
          </w:tcPr>
          <w:p w14:paraId="3E52BDC3" w14:textId="77777777" w:rsidR="00486BDF" w:rsidRDefault="00486BD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</w:p>
          <w:p w14:paraId="15668280" w14:textId="0CB49FD2" w:rsidR="00486BDF" w:rsidRPr="00275B85" w:rsidRDefault="00486BD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4FFDCB72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</w:t>
            </w:r>
            <w:r w:rsidR="009E35DD">
              <w:rPr>
                <w:rFonts w:ascii="Arial" w:hAnsi="Arial" w:cs="Arial"/>
              </w:rPr>
              <w:t>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5D5992C7" w:rsidR="004B0E84" w:rsidRDefault="000B0D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averages the recommended intake.</w:t>
            </w:r>
            <w:r w:rsidR="009E35DD">
              <w:rPr>
                <w:rFonts w:ascii="Arial" w:hAnsi="Arial" w:cs="Arial"/>
              </w:rPr>
              <w:t xml:space="preserve"> I currently consume on average around </w:t>
            </w:r>
            <w:proofErr w:type="spellStart"/>
            <w:r w:rsidR="009E35DD">
              <w:rPr>
                <w:rFonts w:ascii="Arial" w:hAnsi="Arial" w:cs="Arial"/>
              </w:rPr>
              <w:t>11000kj</w:t>
            </w:r>
            <w:proofErr w:type="spellEnd"/>
            <w:r w:rsidR="009E35DD">
              <w:rPr>
                <w:rFonts w:ascii="Arial" w:hAnsi="Arial" w:cs="Arial"/>
              </w:rPr>
              <w:t xml:space="preserve"> per day which is around the recommended intake for someone my age but maybe slightly low considering my activity levels.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095F37B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24E885DA" w14:textId="3389DEDD" w:rsidR="002101E7" w:rsidRDefault="00712A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gain weight if </w:t>
            </w:r>
            <w:r w:rsidR="00EB7D35">
              <w:rPr>
                <w:rFonts w:ascii="Arial" w:hAnsi="Arial" w:cs="Arial"/>
              </w:rPr>
              <w:t xml:space="preserve">I </w:t>
            </w:r>
            <w:r w:rsidR="00E12EAC">
              <w:rPr>
                <w:rFonts w:ascii="Arial" w:hAnsi="Arial" w:cs="Arial"/>
              </w:rPr>
              <w:t>keep eating the same amount of food long term as when I stop growing I will not need to eat as much.</w:t>
            </w:r>
            <w:r w:rsidR="009E35DD">
              <w:rPr>
                <w:rFonts w:ascii="Arial" w:hAnsi="Arial" w:cs="Arial"/>
              </w:rPr>
              <w:t xml:space="preserve"> Currently I am gaining weight which means my intake is slightly above my output.</w:t>
            </w:r>
          </w:p>
          <w:p w14:paraId="49F8D948" w14:textId="25965781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569BC67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609D8E5D" w:rsidR="0024322F" w:rsidRDefault="00546A3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at a healthy weight for my age and height so </w:t>
            </w:r>
            <w:r w:rsidR="0000206E">
              <w:rPr>
                <w:rFonts w:ascii="Arial" w:hAnsi="Arial" w:cs="Arial"/>
              </w:rPr>
              <w:t>my diet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08A81F68" w:rsidR="0024322F" w:rsidRDefault="00A5009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eat mainly from </w:t>
            </w:r>
            <w:r w:rsidR="00451C58">
              <w:rPr>
                <w:rFonts w:ascii="Arial" w:hAnsi="Arial" w:cs="Arial"/>
              </w:rPr>
              <w:t>grains and lean meats</w:t>
            </w:r>
            <w:r w:rsidR="00D10E82">
              <w:rPr>
                <w:rFonts w:ascii="Arial" w:hAnsi="Arial" w:cs="Arial"/>
              </w:rPr>
              <w:t xml:space="preserve"> and a bit of dairy</w:t>
            </w:r>
            <w:r w:rsidR="00451C58">
              <w:rPr>
                <w:rFonts w:ascii="Arial" w:hAnsi="Arial" w:cs="Arial"/>
              </w:rPr>
              <w:t xml:space="preserve">. I </w:t>
            </w:r>
            <w:r w:rsidR="00E56FBC">
              <w:rPr>
                <w:rFonts w:ascii="Arial" w:hAnsi="Arial" w:cs="Arial"/>
              </w:rPr>
              <w:t>should</w:t>
            </w:r>
            <w:r w:rsidR="00451C58">
              <w:rPr>
                <w:rFonts w:ascii="Arial" w:hAnsi="Arial" w:cs="Arial"/>
              </w:rPr>
              <w:t xml:space="preserve"> increase the amount of </w:t>
            </w:r>
            <w:r w:rsidR="00E56FBC">
              <w:rPr>
                <w:rFonts w:ascii="Arial" w:hAnsi="Arial" w:cs="Arial"/>
              </w:rPr>
              <w:t>fruits and vegetables to have a healthy diet.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24FB2DCC" w:rsidR="0024322F" w:rsidRDefault="005A5C8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diet consists of</w:t>
            </w:r>
            <w:r w:rsidR="00D748B4">
              <w:rPr>
                <w:rFonts w:ascii="Arial" w:hAnsi="Arial" w:cs="Arial"/>
              </w:rPr>
              <w:t xml:space="preserve"> many</w:t>
            </w:r>
            <w:r>
              <w:rPr>
                <w:rFonts w:ascii="Arial" w:hAnsi="Arial" w:cs="Arial"/>
              </w:rPr>
              <w:t xml:space="preserve"> </w:t>
            </w:r>
            <w:r w:rsidR="00D748B4">
              <w:rPr>
                <w:rFonts w:ascii="Arial" w:hAnsi="Arial" w:cs="Arial"/>
              </w:rPr>
              <w:t>saturated fats, salts and sugars. I should reduce intake of these things to have a healthy diet.</w:t>
            </w: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2F23D60D" w:rsidR="0024322F" w:rsidRDefault="00E5196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eat fresh </w:t>
            </w:r>
            <w:r w:rsidR="00D7780F">
              <w:rPr>
                <w:rFonts w:ascii="Arial" w:hAnsi="Arial" w:cs="Arial"/>
              </w:rPr>
              <w:t xml:space="preserve">food for all meals but eat </w:t>
            </w:r>
            <w:r w:rsidR="00737976">
              <w:rPr>
                <w:rFonts w:ascii="Arial" w:hAnsi="Arial" w:cs="Arial"/>
              </w:rPr>
              <w:t>processed food for snacks.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457649BE" w14:textId="1DBF183A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5CE8CCA" w14:textId="46E00EF6" w:rsidR="00B071A0" w:rsidRPr="00B071A0" w:rsidRDefault="00B071A0" w:rsidP="00B071A0">
            <w:pPr>
              <w:divId w:val="1251234955"/>
              <w:rPr>
                <w:rFonts w:ascii="Times New Roman" w:eastAsia="Times New Roman" w:hAnsi="Times New Roman" w:cs="Times New Roman"/>
                <w:lang w:eastAsia="en-GB"/>
              </w:rPr>
            </w:pPr>
            <w:r w:rsidRPr="00B071A0">
              <w:rPr>
                <w:rFonts w:ascii="Arial" w:eastAsia="Times New Roman" w:hAnsi="Arial" w:cs="Arial"/>
                <w:color w:val="202124"/>
                <w:spacing w:val="4"/>
                <w:lang w:eastAsia="en-GB"/>
              </w:rPr>
              <w:t>Protein is essential to building bones</w:t>
            </w:r>
            <w:r w:rsidRPr="00B071A0">
              <w:rPr>
                <w:rFonts w:ascii="Arial" w:eastAsia="Times New Roman" w:hAnsi="Arial" w:cs="Arial"/>
                <w:color w:val="202124"/>
                <w:spacing w:val="4"/>
                <w:shd w:val="clear" w:color="auto" w:fill="FFFFFF"/>
                <w:lang w:eastAsia="en-GB"/>
              </w:rPr>
              <w:t>,</w:t>
            </w:r>
            <w:r w:rsidR="00B53B47">
              <w:rPr>
                <w:rFonts w:ascii="Arial" w:eastAsia="Times New Roman" w:hAnsi="Arial" w:cs="Arial"/>
                <w:color w:val="202124"/>
                <w:spacing w:val="4"/>
                <w:shd w:val="clear" w:color="auto" w:fill="FFFFFF"/>
                <w:lang w:eastAsia="en-GB"/>
              </w:rPr>
              <w:t xml:space="preserve"> </w:t>
            </w:r>
            <w:r w:rsidRPr="00B071A0">
              <w:rPr>
                <w:rFonts w:ascii="Arial" w:eastAsia="Times New Roman" w:hAnsi="Arial" w:cs="Arial"/>
                <w:color w:val="202124"/>
                <w:spacing w:val="4"/>
                <w:shd w:val="clear" w:color="auto" w:fill="FFFFFF"/>
                <w:lang w:eastAsia="en-GB"/>
              </w:rPr>
              <w:t>and body tissues, such as muscles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768DABCE" w14:textId="47113725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0AF1A030" w:rsidR="004B0E84" w:rsidRPr="00E20692" w:rsidRDefault="00E20692" w:rsidP="00E20692">
            <w:pPr>
              <w:divId w:val="1699621300"/>
              <w:rPr>
                <w:rFonts w:ascii="Times New Roman" w:eastAsia="Times New Roman" w:hAnsi="Times New Roman" w:cs="Times New Roman"/>
                <w:lang w:eastAsia="en-GB"/>
              </w:rPr>
            </w:pPr>
            <w:r w:rsidRPr="00E20692">
              <w:rPr>
                <w:rFonts w:ascii="Arial" w:eastAsia="Times New Roman" w:hAnsi="Arial" w:cs="Arial"/>
                <w:color w:val="202124"/>
                <w:shd w:val="clear" w:color="auto" w:fill="FFFFFF"/>
                <w:lang w:eastAsia="en-GB"/>
              </w:rPr>
              <w:t>Fat helps the body absorb vitamin A, vitamin D and vitamin E</w:t>
            </w:r>
            <w:r>
              <w:rPr>
                <w:rFonts w:ascii="Arial" w:eastAsia="Times New Roman" w:hAnsi="Arial" w:cs="Arial"/>
                <w:color w:val="202124"/>
                <w:shd w:val="clear" w:color="auto" w:fill="FFFFFF"/>
                <w:lang w:eastAsia="en-GB"/>
              </w:rPr>
              <w:t>.</w:t>
            </w:r>
          </w:p>
          <w:p w14:paraId="298BDDB0" w14:textId="77777777" w:rsidR="00816299" w:rsidRDefault="00816299" w:rsidP="00640EA9">
            <w:pPr>
              <w:rPr>
                <w:rFonts w:ascii="Arial" w:hAnsi="Arial" w:cs="Arial"/>
              </w:rPr>
            </w:pPr>
          </w:p>
          <w:p w14:paraId="1BC30910" w14:textId="7A7D6A9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6A04D0B6" w:rsidR="00062D14" w:rsidRDefault="0050772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  <w:r w:rsidR="003F0678">
              <w:rPr>
                <w:rFonts w:ascii="Arial" w:hAnsi="Arial" w:cs="Arial"/>
              </w:rPr>
              <w:t xml:space="preserve">are the bodies main source of energy. </w:t>
            </w:r>
          </w:p>
          <w:p w14:paraId="3AB195F4" w14:textId="77777777" w:rsidR="00507726" w:rsidRDefault="00507726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5A4A0A5F" w:rsidR="00062D14" w:rsidRPr="005E2A5B" w:rsidRDefault="005E2A5B" w:rsidP="005E2A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Don’t eat sugar at night as it will get stored as fat cause I can’t </w:t>
            </w:r>
            <w:r w:rsidR="00D522CD">
              <w:rPr>
                <w:rFonts w:ascii="Arial" w:hAnsi="Arial" w:cs="Arial"/>
              </w:rPr>
              <w:t>burn it off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403F3680" w:rsidR="00062D14" w:rsidRPr="00E32284" w:rsidRDefault="00E32284" w:rsidP="00E322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Eat more fruits and vegetables to fit with guideline 2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282CE809" w:rsidR="00062D14" w:rsidRPr="00AF4A96" w:rsidRDefault="00AF4A96" w:rsidP="00AF4A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Eat less processed food for snacks</w:t>
            </w:r>
            <w:r w:rsidR="004A5CA2">
              <w:rPr>
                <w:rFonts w:ascii="Arial" w:hAnsi="Arial" w:cs="Arial"/>
              </w:rPr>
              <w:t xml:space="preserve"> to fit with guideline 5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16077951" w14:textId="5CF0B92B" w:rsidR="00062D14" w:rsidRDefault="008950F2" w:rsidP="00AF4A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 more </w:t>
            </w:r>
            <w:r w:rsidR="00210377">
              <w:rPr>
                <w:rFonts w:ascii="Arial" w:hAnsi="Arial" w:cs="Arial"/>
              </w:rPr>
              <w:t xml:space="preserve">consistent diet so each day eat </w:t>
            </w:r>
            <w:r w:rsidR="00662B99">
              <w:rPr>
                <w:rFonts w:ascii="Arial" w:hAnsi="Arial" w:cs="Arial"/>
              </w:rPr>
              <w:t>11</w:t>
            </w:r>
            <w:r w:rsidR="00210377">
              <w:rPr>
                <w:rFonts w:ascii="Arial" w:hAnsi="Arial" w:cs="Arial"/>
              </w:rPr>
              <w:t>,800</w:t>
            </w:r>
            <w:r w:rsidR="00662B99">
              <w:rPr>
                <w:rFonts w:ascii="Arial" w:hAnsi="Arial" w:cs="Arial"/>
              </w:rPr>
              <w:t xml:space="preserve"> and not go too much under or over.</w:t>
            </w:r>
          </w:p>
          <w:p w14:paraId="37C5D02C" w14:textId="77777777" w:rsidR="0018106D" w:rsidRPr="0018106D" w:rsidRDefault="0018106D" w:rsidP="0018106D">
            <w:pPr>
              <w:pStyle w:val="ListParagraph"/>
              <w:rPr>
                <w:rFonts w:ascii="Arial" w:hAnsi="Arial" w:cs="Arial"/>
              </w:rPr>
            </w:pPr>
          </w:p>
          <w:p w14:paraId="54ED7D50" w14:textId="3F114EC4" w:rsidR="0018106D" w:rsidRPr="0018106D" w:rsidRDefault="0018106D" w:rsidP="0018106D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FF219" w14:textId="77777777" w:rsidR="009E35DD" w:rsidRDefault="009E35DD" w:rsidP="009E35DD">
      <w:r>
        <w:separator/>
      </w:r>
    </w:p>
  </w:endnote>
  <w:endnote w:type="continuationSeparator" w:id="0">
    <w:p w14:paraId="3FA88CFA" w14:textId="77777777" w:rsidR="009E35DD" w:rsidRDefault="009E35DD" w:rsidP="009E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573FC" w14:textId="77777777" w:rsidR="009E35DD" w:rsidRDefault="009E35DD" w:rsidP="009E35DD">
      <w:r>
        <w:separator/>
      </w:r>
    </w:p>
  </w:footnote>
  <w:footnote w:type="continuationSeparator" w:id="0">
    <w:p w14:paraId="7E28EA07" w14:textId="77777777" w:rsidR="009E35DD" w:rsidRDefault="009E35DD" w:rsidP="009E3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02A3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FE2B0D"/>
    <w:multiLevelType w:val="hybridMultilevel"/>
    <w:tmpl w:val="8728A4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206E"/>
    <w:rsid w:val="00013C2F"/>
    <w:rsid w:val="000529F3"/>
    <w:rsid w:val="00062D14"/>
    <w:rsid w:val="00086334"/>
    <w:rsid w:val="00096EC1"/>
    <w:rsid w:val="000B0D6D"/>
    <w:rsid w:val="000D3EAF"/>
    <w:rsid w:val="00111725"/>
    <w:rsid w:val="00156625"/>
    <w:rsid w:val="0018106D"/>
    <w:rsid w:val="001B7A58"/>
    <w:rsid w:val="00207A9F"/>
    <w:rsid w:val="002101E7"/>
    <w:rsid w:val="00210377"/>
    <w:rsid w:val="0024322F"/>
    <w:rsid w:val="002C200E"/>
    <w:rsid w:val="002E0C2E"/>
    <w:rsid w:val="003E3513"/>
    <w:rsid w:val="003F0678"/>
    <w:rsid w:val="004138C1"/>
    <w:rsid w:val="00451C58"/>
    <w:rsid w:val="00486BDF"/>
    <w:rsid w:val="004A5CA2"/>
    <w:rsid w:val="004B0E84"/>
    <w:rsid w:val="004B77B3"/>
    <w:rsid w:val="004F41A9"/>
    <w:rsid w:val="00507726"/>
    <w:rsid w:val="00513D6D"/>
    <w:rsid w:val="005247CB"/>
    <w:rsid w:val="00546A35"/>
    <w:rsid w:val="00553781"/>
    <w:rsid w:val="005A5C80"/>
    <w:rsid w:val="005B2EB6"/>
    <w:rsid w:val="005D0B58"/>
    <w:rsid w:val="005E2A5B"/>
    <w:rsid w:val="00601331"/>
    <w:rsid w:val="00650D6D"/>
    <w:rsid w:val="00662B99"/>
    <w:rsid w:val="006B76FD"/>
    <w:rsid w:val="00712A1D"/>
    <w:rsid w:val="00737976"/>
    <w:rsid w:val="00755CB6"/>
    <w:rsid w:val="00764BEF"/>
    <w:rsid w:val="00766496"/>
    <w:rsid w:val="007D0C23"/>
    <w:rsid w:val="007D0D54"/>
    <w:rsid w:val="00800C8B"/>
    <w:rsid w:val="00805540"/>
    <w:rsid w:val="00816299"/>
    <w:rsid w:val="0087750F"/>
    <w:rsid w:val="008950F2"/>
    <w:rsid w:val="008A3407"/>
    <w:rsid w:val="008B0190"/>
    <w:rsid w:val="008D54AC"/>
    <w:rsid w:val="00931A50"/>
    <w:rsid w:val="009343C4"/>
    <w:rsid w:val="00937F39"/>
    <w:rsid w:val="009424FE"/>
    <w:rsid w:val="009462DD"/>
    <w:rsid w:val="00946722"/>
    <w:rsid w:val="0097189C"/>
    <w:rsid w:val="009C0C05"/>
    <w:rsid w:val="009D603A"/>
    <w:rsid w:val="009E35DD"/>
    <w:rsid w:val="00A423EE"/>
    <w:rsid w:val="00A4554B"/>
    <w:rsid w:val="00A50090"/>
    <w:rsid w:val="00A61D99"/>
    <w:rsid w:val="00A741C0"/>
    <w:rsid w:val="00AF4A96"/>
    <w:rsid w:val="00B06913"/>
    <w:rsid w:val="00B071A0"/>
    <w:rsid w:val="00B22D58"/>
    <w:rsid w:val="00B30859"/>
    <w:rsid w:val="00B53B47"/>
    <w:rsid w:val="00B81469"/>
    <w:rsid w:val="00BB3174"/>
    <w:rsid w:val="00BB7308"/>
    <w:rsid w:val="00BF4D57"/>
    <w:rsid w:val="00C14F99"/>
    <w:rsid w:val="00C31A76"/>
    <w:rsid w:val="00CE027B"/>
    <w:rsid w:val="00CF60F7"/>
    <w:rsid w:val="00D10E82"/>
    <w:rsid w:val="00D21F5C"/>
    <w:rsid w:val="00D522CD"/>
    <w:rsid w:val="00D748B4"/>
    <w:rsid w:val="00D7780F"/>
    <w:rsid w:val="00D839CC"/>
    <w:rsid w:val="00DB3D87"/>
    <w:rsid w:val="00DB5910"/>
    <w:rsid w:val="00E06ED8"/>
    <w:rsid w:val="00E12EAC"/>
    <w:rsid w:val="00E20692"/>
    <w:rsid w:val="00E32284"/>
    <w:rsid w:val="00E5196A"/>
    <w:rsid w:val="00E522A8"/>
    <w:rsid w:val="00E56FBC"/>
    <w:rsid w:val="00EB7D35"/>
    <w:rsid w:val="00EC2E89"/>
    <w:rsid w:val="00ED1CC5"/>
    <w:rsid w:val="00F01D9A"/>
    <w:rsid w:val="00F34B13"/>
    <w:rsid w:val="00FA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E2A5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21F5C"/>
  </w:style>
  <w:style w:type="character" w:styleId="FollowedHyperlink">
    <w:name w:val="FollowedHyperlink"/>
    <w:basedOn w:val="DefaultParagraphFont"/>
    <w:uiPriority w:val="99"/>
    <w:semiHidden/>
    <w:unhideWhenUsed/>
    <w:rsid w:val="0097189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35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35DD"/>
  </w:style>
  <w:style w:type="paragraph" w:styleId="Footer">
    <w:name w:val="footer"/>
    <w:basedOn w:val="Normal"/>
    <w:link w:val="FooterChar"/>
    <w:uiPriority w:val="99"/>
    <w:unhideWhenUsed/>
    <w:rsid w:val="009E35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3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4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SAUNDERS, Daniel (dsaun49)</cp:lastModifiedBy>
  <cp:revision>94</cp:revision>
  <dcterms:created xsi:type="dcterms:W3CDTF">2021-08-11T23:26:00Z</dcterms:created>
  <dcterms:modified xsi:type="dcterms:W3CDTF">2021-09-15T23:29:00Z</dcterms:modified>
</cp:coreProperties>
</file>