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1AAA3" w14:textId="6134FCDA" w:rsidR="003C2B60" w:rsidRDefault="00B1076C">
      <w:r>
        <w:rPr>
          <w:noProof/>
        </w:rPr>
        <w:drawing>
          <wp:inline distT="0" distB="0" distL="0" distR="0" wp14:anchorId="0826873F" wp14:editId="25E854B3">
            <wp:extent cx="5724525" cy="8096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56FD74" wp14:editId="66C988EC">
            <wp:extent cx="5724525" cy="8096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2A7900" wp14:editId="4BCF5AD0">
            <wp:extent cx="5724525" cy="80962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AE8552" wp14:editId="3B9F16A8">
            <wp:extent cx="5724525" cy="80962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76C"/>
    <w:rsid w:val="00691405"/>
    <w:rsid w:val="00713A6A"/>
    <w:rsid w:val="007A09D5"/>
    <w:rsid w:val="00841086"/>
    <w:rsid w:val="00A547B6"/>
    <w:rsid w:val="00B1076C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89992"/>
  <w15:chartTrackingRefBased/>
  <w15:docId w15:val="{2D0551B7-A955-43B6-963F-D33789CA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2020-09-07T21:52:00Z</dcterms:created>
  <dcterms:modified xsi:type="dcterms:W3CDTF">2020-09-07T21:53:00Z</dcterms:modified>
</cp:coreProperties>
</file>