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7C781B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6B69D250" w:rsidR="00972F50" w:rsidRPr="007E5997" w:rsidRDefault="00AE7E9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Micheal</w:t>
            </w:r>
          </w:p>
        </w:tc>
      </w:tr>
      <w:tr w:rsidR="00972F50" w:rsidRPr="007E5997" w14:paraId="5E799A54" w14:textId="77777777" w:rsidTr="007C781B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19529DE8" w:rsidR="00972F50" w:rsidRPr="007E5997" w:rsidRDefault="00F375F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Oska </w:t>
            </w:r>
          </w:p>
        </w:tc>
      </w:tr>
      <w:tr w:rsidR="00972F50" w:rsidRPr="007E5997" w14:paraId="7ED40B6C" w14:textId="77777777" w:rsidTr="007C781B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17786610" w:rsidR="00972F50" w:rsidRPr="007E5997" w:rsidRDefault="00F375F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22th November </w:t>
            </w:r>
          </w:p>
        </w:tc>
      </w:tr>
      <w:tr w:rsidR="00972F50" w:rsidRPr="007E5997" w14:paraId="3303E36A" w14:textId="77777777" w:rsidTr="007C781B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1B35B58" w14:textId="77777777" w:rsidR="00972F50" w:rsidRDefault="00C1294D" w:rsidP="00C1294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C1294D">
              <w:rPr>
                <w:rFonts w:ascii="Arial" w:hAnsi="Arial" w:cs="Arial"/>
              </w:rPr>
              <w:t>Lose body fat</w:t>
            </w:r>
            <w:r w:rsidR="00F375F4" w:rsidRPr="00C1294D">
              <w:rPr>
                <w:rFonts w:ascii="Arial" w:hAnsi="Arial" w:cs="Arial"/>
              </w:rPr>
              <w:t xml:space="preserve"> </w:t>
            </w:r>
          </w:p>
          <w:p w14:paraId="0E21D6C3" w14:textId="77777777" w:rsidR="00C1294D" w:rsidRDefault="00C1294D" w:rsidP="00C1294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Increase lean muscle </w:t>
            </w:r>
          </w:p>
          <w:p w14:paraId="1FD46A6F" w14:textId="65D7AC46" w:rsidR="00C1294D" w:rsidRPr="00C1294D" w:rsidRDefault="00C1294D" w:rsidP="00C1294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Improve general wellbeing </w:t>
            </w:r>
          </w:p>
        </w:tc>
      </w:tr>
      <w:tr w:rsidR="00972F50" w:rsidRPr="007E5997" w14:paraId="4F042A08" w14:textId="77777777" w:rsidTr="007C781B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5FE5978B" w:rsidR="00972F50" w:rsidRPr="007E5997" w:rsidRDefault="004E4A9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972F50" w:rsidRPr="007E5997" w14:paraId="490D7B81" w14:textId="77777777" w:rsidTr="007C781B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7E6AA9CF" w:rsidR="00972F50" w:rsidRPr="007E5997" w:rsidRDefault="003B6E6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 minutes </w:t>
            </w:r>
          </w:p>
        </w:tc>
      </w:tr>
      <w:tr w:rsidR="003472C0" w:rsidRPr="007E5997" w14:paraId="7FC4ADF1" w14:textId="77777777" w:rsidTr="007C781B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4453411" w14:textId="77777777" w:rsidR="003472C0" w:rsidRDefault="004E4A9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Dynamic stretches </w:t>
            </w:r>
          </w:p>
          <w:p w14:paraId="2DCBD55A" w14:textId="6098F870" w:rsidR="004E4A98" w:rsidRPr="007E5997" w:rsidRDefault="004E4A9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minutes cardio bike @ 3 RPE</w:t>
            </w:r>
          </w:p>
        </w:tc>
      </w:tr>
      <w:tr w:rsidR="00972F50" w:rsidRPr="00EB3A42" w14:paraId="482C9260" w14:textId="77777777" w:rsidTr="007C781B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7C781B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7C781B">
        <w:trPr>
          <w:trHeight w:val="567"/>
        </w:trPr>
        <w:tc>
          <w:tcPr>
            <w:tcW w:w="2233" w:type="dxa"/>
            <w:vAlign w:val="center"/>
          </w:tcPr>
          <w:p w14:paraId="183A251F" w14:textId="7AF5FBDD" w:rsidR="00F942C9" w:rsidRPr="007E5997" w:rsidRDefault="00BF6C6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Squats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1877BAE8" w:rsidR="00972F50" w:rsidRPr="007E5997" w:rsidRDefault="007C78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1ED783F0" w:rsidR="00972F50" w:rsidRPr="007E5997" w:rsidRDefault="007C78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C914F0E" w14:textId="46DFD2B4" w:rsidR="00972F50" w:rsidRPr="007E5997" w:rsidRDefault="007C78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29" w:type="dxa"/>
            <w:vAlign w:val="center"/>
          </w:tcPr>
          <w:p w14:paraId="3D9274B3" w14:textId="69059E93" w:rsidR="00972F50" w:rsidRPr="007E5997" w:rsidRDefault="007C78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65%</w:t>
            </w:r>
          </w:p>
        </w:tc>
        <w:tc>
          <w:tcPr>
            <w:tcW w:w="1729" w:type="dxa"/>
            <w:vAlign w:val="center"/>
          </w:tcPr>
          <w:p w14:paraId="3693BBBD" w14:textId="2DFB7046" w:rsidR="00972F50" w:rsidRPr="007E5997" w:rsidRDefault="007C78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 </w:t>
            </w:r>
          </w:p>
        </w:tc>
      </w:tr>
      <w:tr w:rsidR="007C781B" w:rsidRPr="007E5997" w14:paraId="16997B62" w14:textId="77777777" w:rsidTr="007C781B">
        <w:trPr>
          <w:trHeight w:val="567"/>
        </w:trPr>
        <w:tc>
          <w:tcPr>
            <w:tcW w:w="2233" w:type="dxa"/>
            <w:vAlign w:val="center"/>
          </w:tcPr>
          <w:p w14:paraId="0328CC04" w14:textId="3A6603EA" w:rsidR="007C781B" w:rsidRPr="007E5997" w:rsidRDefault="007C78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Seated Cable rows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42BFA7CE" w:rsidR="007C781B" w:rsidRPr="007E5997" w:rsidRDefault="007C78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4D956985" w:rsidR="007C781B" w:rsidRPr="007E5997" w:rsidRDefault="007C78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5D5BDEB" w14:textId="77FDEB6E" w:rsidR="007C781B" w:rsidRPr="007E5997" w:rsidRDefault="007C78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29" w:type="dxa"/>
            <w:vAlign w:val="center"/>
          </w:tcPr>
          <w:p w14:paraId="73E39AAA" w14:textId="633DCC2D" w:rsidR="007C781B" w:rsidRPr="007E5997" w:rsidRDefault="007C78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65%</w:t>
            </w:r>
          </w:p>
        </w:tc>
        <w:tc>
          <w:tcPr>
            <w:tcW w:w="1729" w:type="dxa"/>
            <w:vAlign w:val="center"/>
          </w:tcPr>
          <w:p w14:paraId="7DB151BB" w14:textId="54CEC5DE" w:rsidR="007C781B" w:rsidRPr="007E5997" w:rsidRDefault="007C78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 </w:t>
            </w:r>
          </w:p>
        </w:tc>
      </w:tr>
      <w:tr w:rsidR="007C781B" w:rsidRPr="007E5997" w14:paraId="776259D7" w14:textId="77777777" w:rsidTr="007C781B">
        <w:trPr>
          <w:trHeight w:val="567"/>
        </w:trPr>
        <w:tc>
          <w:tcPr>
            <w:tcW w:w="2233" w:type="dxa"/>
            <w:vAlign w:val="center"/>
          </w:tcPr>
          <w:p w14:paraId="191F093D" w14:textId="15A86615" w:rsidR="007C781B" w:rsidRPr="00DD785D" w:rsidRDefault="007C781B" w:rsidP="005055B0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</w:rPr>
              <w:t>Incline DB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1B89C897" w:rsidR="007C781B" w:rsidRPr="007E5997" w:rsidRDefault="007C78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0FE114C3" w:rsidR="007C781B" w:rsidRPr="007E5997" w:rsidRDefault="007C78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B373E10" w14:textId="48E63064" w:rsidR="007C781B" w:rsidRPr="007E5997" w:rsidRDefault="007C78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29" w:type="dxa"/>
            <w:vAlign w:val="center"/>
          </w:tcPr>
          <w:p w14:paraId="4154D77C" w14:textId="41DB44F8" w:rsidR="007C781B" w:rsidRPr="007E5997" w:rsidRDefault="007C78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65%</w:t>
            </w:r>
          </w:p>
        </w:tc>
        <w:tc>
          <w:tcPr>
            <w:tcW w:w="1729" w:type="dxa"/>
            <w:vAlign w:val="center"/>
          </w:tcPr>
          <w:p w14:paraId="6EDB8AA2" w14:textId="13F1B35D" w:rsidR="007C781B" w:rsidRPr="007E5997" w:rsidRDefault="007C78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 </w:t>
            </w:r>
          </w:p>
        </w:tc>
      </w:tr>
      <w:tr w:rsidR="007C781B" w:rsidRPr="007E5997" w14:paraId="11FEE17B" w14:textId="77777777" w:rsidTr="007C781B">
        <w:trPr>
          <w:trHeight w:val="567"/>
        </w:trPr>
        <w:tc>
          <w:tcPr>
            <w:tcW w:w="2233" w:type="dxa"/>
            <w:vAlign w:val="center"/>
          </w:tcPr>
          <w:p w14:paraId="131D8A04" w14:textId="771F9085" w:rsidR="007C781B" w:rsidRPr="007E5997" w:rsidRDefault="007C78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Arnold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4A4ACFF9" w:rsidR="007C781B" w:rsidRPr="007E5997" w:rsidRDefault="007C78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3319653D" w:rsidR="007C781B" w:rsidRPr="007E5997" w:rsidRDefault="007C78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556C5743" w14:textId="704DB092" w:rsidR="007C781B" w:rsidRPr="007E5997" w:rsidRDefault="007C78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29" w:type="dxa"/>
            <w:vAlign w:val="center"/>
          </w:tcPr>
          <w:p w14:paraId="385C80E7" w14:textId="6F7BC1F4" w:rsidR="007C781B" w:rsidRPr="007E5997" w:rsidRDefault="007C78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65%</w:t>
            </w:r>
          </w:p>
        </w:tc>
        <w:tc>
          <w:tcPr>
            <w:tcW w:w="1729" w:type="dxa"/>
            <w:vAlign w:val="center"/>
          </w:tcPr>
          <w:p w14:paraId="4FC9F668" w14:textId="79CCA3A6" w:rsidR="007C781B" w:rsidRPr="007E5997" w:rsidRDefault="007C78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 </w:t>
            </w:r>
          </w:p>
        </w:tc>
      </w:tr>
      <w:tr w:rsidR="007C781B" w:rsidRPr="007E5997" w14:paraId="7C46CBCE" w14:textId="77777777" w:rsidTr="007C781B">
        <w:trPr>
          <w:trHeight w:val="567"/>
        </w:trPr>
        <w:tc>
          <w:tcPr>
            <w:tcW w:w="2233" w:type="dxa"/>
            <w:vAlign w:val="center"/>
          </w:tcPr>
          <w:p w14:paraId="7A1CDC29" w14:textId="4E6E0FC8" w:rsidR="007C781B" w:rsidRPr="007E5997" w:rsidRDefault="007C78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Tricep pull down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3AAF1ACE" w:rsidR="007C781B" w:rsidRPr="007E5997" w:rsidRDefault="007C78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6AA42248" w:rsidR="007C781B" w:rsidRPr="007E5997" w:rsidRDefault="007C78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1DF9D709" w14:textId="35C40F01" w:rsidR="007C781B" w:rsidRPr="007E5997" w:rsidRDefault="007C78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29" w:type="dxa"/>
            <w:vAlign w:val="center"/>
          </w:tcPr>
          <w:p w14:paraId="14BB2B32" w14:textId="3D8073F4" w:rsidR="007C781B" w:rsidRPr="007E5997" w:rsidRDefault="007C78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65%</w:t>
            </w:r>
          </w:p>
        </w:tc>
        <w:tc>
          <w:tcPr>
            <w:tcW w:w="1729" w:type="dxa"/>
            <w:vAlign w:val="center"/>
          </w:tcPr>
          <w:p w14:paraId="6B74D61B" w14:textId="03ED2246" w:rsidR="007C781B" w:rsidRPr="007E5997" w:rsidRDefault="007C78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 </w:t>
            </w:r>
          </w:p>
        </w:tc>
      </w:tr>
      <w:tr w:rsidR="007C781B" w:rsidRPr="007E5997" w14:paraId="1BCF4FC3" w14:textId="77777777" w:rsidTr="007C781B">
        <w:trPr>
          <w:trHeight w:val="567"/>
        </w:trPr>
        <w:tc>
          <w:tcPr>
            <w:tcW w:w="2233" w:type="dxa"/>
            <w:vAlign w:val="center"/>
          </w:tcPr>
          <w:p w14:paraId="4305A3BC" w14:textId="324676BE" w:rsidR="007C781B" w:rsidRPr="007E5997" w:rsidRDefault="007C78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Seated curls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3B48879C" w:rsidR="007C781B" w:rsidRPr="007E5997" w:rsidRDefault="007C78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68873DA4" w:rsidR="007C781B" w:rsidRPr="007E5997" w:rsidRDefault="007C78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2BED5B19" w14:textId="2754B1D8" w:rsidR="007C781B" w:rsidRPr="007E5997" w:rsidRDefault="007C78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29" w:type="dxa"/>
            <w:vAlign w:val="center"/>
          </w:tcPr>
          <w:p w14:paraId="4BCC9B2F" w14:textId="77376935" w:rsidR="007C781B" w:rsidRPr="007E5997" w:rsidRDefault="007C78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65%</w:t>
            </w:r>
          </w:p>
        </w:tc>
        <w:tc>
          <w:tcPr>
            <w:tcW w:w="1729" w:type="dxa"/>
            <w:vAlign w:val="center"/>
          </w:tcPr>
          <w:p w14:paraId="036A3065" w14:textId="23CC09DF" w:rsidR="007C781B" w:rsidRPr="007E5997" w:rsidRDefault="007C78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 </w:t>
            </w:r>
          </w:p>
        </w:tc>
      </w:tr>
      <w:tr w:rsidR="003B6E6F" w:rsidRPr="007E5997" w14:paraId="1F926155" w14:textId="77777777" w:rsidTr="009E1BB1">
        <w:trPr>
          <w:trHeight w:val="567"/>
        </w:trPr>
        <w:tc>
          <w:tcPr>
            <w:tcW w:w="2233" w:type="dxa"/>
            <w:vAlign w:val="center"/>
          </w:tcPr>
          <w:p w14:paraId="7B33A0BC" w14:textId="49755D57" w:rsidR="003B6E6F" w:rsidRPr="007E5997" w:rsidRDefault="003B6E6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Mountain climbers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5DD59A68" w:rsidR="003B6E6F" w:rsidRPr="007E5997" w:rsidRDefault="003B6E6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693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6D1673E7" w14:textId="5F656E17" w:rsidR="003B6E6F" w:rsidRPr="007E5997" w:rsidRDefault="003B6E6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</w:p>
        </w:tc>
        <w:tc>
          <w:tcPr>
            <w:tcW w:w="1729" w:type="dxa"/>
            <w:vAlign w:val="center"/>
          </w:tcPr>
          <w:p w14:paraId="11695CBB" w14:textId="5D57233E" w:rsidR="003B6E6F" w:rsidRPr="007E5997" w:rsidRDefault="003B6E6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Body weight</w:t>
            </w:r>
          </w:p>
        </w:tc>
        <w:tc>
          <w:tcPr>
            <w:tcW w:w="1729" w:type="dxa"/>
            <w:vMerge w:val="restart"/>
            <w:vAlign w:val="center"/>
          </w:tcPr>
          <w:p w14:paraId="1217367F" w14:textId="74292D8B" w:rsidR="003B6E6F" w:rsidRPr="007E5997" w:rsidRDefault="003B6E6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</w:p>
        </w:tc>
      </w:tr>
      <w:tr w:rsidR="003B6E6F" w:rsidRPr="007E5997" w14:paraId="44B3DDA4" w14:textId="77777777" w:rsidTr="00CF2A9D">
        <w:trPr>
          <w:trHeight w:val="567"/>
        </w:trPr>
        <w:tc>
          <w:tcPr>
            <w:tcW w:w="2233" w:type="dxa"/>
            <w:vAlign w:val="center"/>
          </w:tcPr>
          <w:p w14:paraId="4DACC063" w14:textId="680D3BFF" w:rsidR="003B6E6F" w:rsidRPr="007E5997" w:rsidRDefault="003B6E6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Plank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669172A1" w:rsidR="003B6E6F" w:rsidRPr="007E5997" w:rsidRDefault="003B6E6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693" w:type="dxa"/>
            <w:gridSpan w:val="2"/>
            <w:vMerge/>
            <w:shd w:val="clear" w:color="auto" w:fill="F2F2F2" w:themeFill="background1" w:themeFillShade="F2"/>
            <w:vAlign w:val="center"/>
          </w:tcPr>
          <w:p w14:paraId="2DB449F5" w14:textId="12DE3492" w:rsidR="003B6E6F" w:rsidRPr="007E5997" w:rsidRDefault="003B6E6F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78860295" w14:textId="4986C5D1" w:rsidR="003B6E6F" w:rsidRPr="007E5997" w:rsidRDefault="003B6E6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Body weight</w:t>
            </w:r>
          </w:p>
        </w:tc>
        <w:tc>
          <w:tcPr>
            <w:tcW w:w="1729" w:type="dxa"/>
            <w:vMerge/>
            <w:vAlign w:val="center"/>
          </w:tcPr>
          <w:p w14:paraId="481E1261" w14:textId="77777777" w:rsidR="003B6E6F" w:rsidRPr="007E5997" w:rsidRDefault="003B6E6F" w:rsidP="005055B0">
            <w:pPr>
              <w:rPr>
                <w:rFonts w:ascii="Arial" w:hAnsi="Arial" w:cs="Arial"/>
              </w:rPr>
            </w:pPr>
          </w:p>
        </w:tc>
      </w:tr>
      <w:tr w:rsidR="00972F50" w:rsidRPr="00EB3A42" w14:paraId="52AE9A03" w14:textId="77777777" w:rsidTr="007C781B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7C781B">
        <w:trPr>
          <w:trHeight w:val="732"/>
        </w:trPr>
        <w:tc>
          <w:tcPr>
            <w:tcW w:w="3112" w:type="dxa"/>
            <w:gridSpan w:val="2"/>
            <w:vAlign w:val="center"/>
          </w:tcPr>
          <w:p w14:paraId="0F5749D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2B9AF4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48850FC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6C7467B3" w14:textId="77777777" w:rsidTr="007C781B">
        <w:trPr>
          <w:trHeight w:val="730"/>
        </w:trPr>
        <w:tc>
          <w:tcPr>
            <w:tcW w:w="3112" w:type="dxa"/>
            <w:gridSpan w:val="2"/>
            <w:vAlign w:val="center"/>
          </w:tcPr>
          <w:p w14:paraId="2D5B44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19F5240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52C3A738" w14:textId="77777777" w:rsidTr="007C781B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129FC5F" w14:textId="72294228" w:rsidR="00972F50" w:rsidRPr="007E5997" w:rsidRDefault="007C78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Static stretches- targeting areas of the body used in program</w:t>
            </w:r>
          </w:p>
        </w:tc>
      </w:tr>
      <w:tr w:rsidR="00972F50" w:rsidRPr="007E5997" w14:paraId="2964148A" w14:textId="77777777" w:rsidTr="007C781B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0EF557E4" w:rsidR="00206962" w:rsidRPr="00206962" w:rsidRDefault="00206962" w:rsidP="00206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Focusing on muscle groups targeted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201D46"/>
    <w:multiLevelType w:val="hybridMultilevel"/>
    <w:tmpl w:val="80C2116C"/>
    <w:lvl w:ilvl="0" w:tplc="FFFFFFFF">
      <w:start w:val="2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920DB"/>
    <w:rsid w:val="001018E6"/>
    <w:rsid w:val="00206962"/>
    <w:rsid w:val="00291262"/>
    <w:rsid w:val="002E1E69"/>
    <w:rsid w:val="003472C0"/>
    <w:rsid w:val="003A4B42"/>
    <w:rsid w:val="003B6E6F"/>
    <w:rsid w:val="004E4A98"/>
    <w:rsid w:val="005055B0"/>
    <w:rsid w:val="005521DA"/>
    <w:rsid w:val="007C781B"/>
    <w:rsid w:val="00961B3A"/>
    <w:rsid w:val="00972F50"/>
    <w:rsid w:val="00AE7E9C"/>
    <w:rsid w:val="00BF6C6A"/>
    <w:rsid w:val="00C1294D"/>
    <w:rsid w:val="00C51DC4"/>
    <w:rsid w:val="00CE1754"/>
    <w:rsid w:val="00CE4165"/>
    <w:rsid w:val="00D41FA9"/>
    <w:rsid w:val="00DD785D"/>
    <w:rsid w:val="00E26ECC"/>
    <w:rsid w:val="00F375F4"/>
    <w:rsid w:val="00F94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129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BAMPTON-CASH, Oska (obamp1)</cp:lastModifiedBy>
  <cp:revision>2</cp:revision>
  <cp:lastPrinted>2018-02-21T04:12:00Z</cp:lastPrinted>
  <dcterms:created xsi:type="dcterms:W3CDTF">2021-11-22T07:29:00Z</dcterms:created>
  <dcterms:modified xsi:type="dcterms:W3CDTF">2021-11-22T07:29:00Z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