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BD4FFF" w:rsidRPr="00D6699C" w:rsidRDefault="00C123D0"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BD4FFF">
                        <w:rPr>
                          <w:rFonts w:ascii="Georgia" w:hAnsi="Georgia"/>
                          <w:b/>
                          <w:color w:val="FFFFFF" w:themeColor="background1"/>
                          <w:sz w:val="104"/>
                          <w:szCs w:val="104"/>
                        </w:rPr>
                        <w:t xml:space="preserve">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lastRenderedPageBreak/>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18130C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A7C30">
        <w:rPr>
          <w:rFonts w:ascii="Georgia" w:hAnsi="Georgia" w:cs="Calibri"/>
          <w:bCs/>
          <w:noProof/>
          <w:sz w:val="16"/>
          <w:szCs w:val="16"/>
        </w:rPr>
        <w:t>2018</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1A7C3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1A7C3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1A7C3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1A7C3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1A7C3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1A7C3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1" w:name="_GoBack"/>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bookmarkEnd w:id="21"/>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2" w:name="_Toc446580290"/>
      <w:bookmarkStart w:id="23" w:name="_Toc523902224"/>
      <w:r w:rsidRPr="00713DA2">
        <w:lastRenderedPageBreak/>
        <w:t>Written Questions</w:t>
      </w:r>
      <w:bookmarkEnd w:id="22"/>
      <w:bookmarkEnd w:id="23"/>
      <w:r w:rsidRPr="00EC4915">
        <w:t xml:space="preserve"> </w:t>
      </w:r>
      <w:bookmarkStart w:id="24" w:name="_Toc414527050"/>
      <w:bookmarkStart w:id="25" w:name="_Toc446580291"/>
    </w:p>
    <w:p w14:paraId="75B5B38A" w14:textId="77777777" w:rsidR="00D44C38" w:rsidRPr="00D44C38" w:rsidRDefault="00D44C38" w:rsidP="00D44C38">
      <w:pPr>
        <w:pStyle w:val="CompliantSubHeading1"/>
        <w:rPr>
          <w:color w:val="002060"/>
          <w:lang w:val="en-AU"/>
        </w:rPr>
      </w:pPr>
      <w:bookmarkStart w:id="26" w:name="_Toc523902225"/>
      <w:r w:rsidRPr="00D44C38">
        <w:rPr>
          <w:color w:val="002060"/>
        </w:rPr>
        <w:t>Part 1 –</w:t>
      </w:r>
      <w:bookmarkEnd w:id="24"/>
      <w:bookmarkEnd w:id="25"/>
      <w:r w:rsidR="000F30B2">
        <w:rPr>
          <w:color w:val="002060"/>
        </w:rPr>
        <w:t xml:space="preserve"> </w:t>
      </w:r>
      <w:r w:rsidRPr="00D44C38">
        <w:rPr>
          <w:color w:val="002060"/>
          <w:lang w:val="en-AU"/>
        </w:rPr>
        <w:t>Manage Project Human Resources</w:t>
      </w:r>
      <w:bookmarkEnd w:id="26"/>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C10B860"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Pr="0066186B">
              <w:rPr>
                <w:iCs/>
              </w:rPr>
              <w:t> </w:t>
            </w:r>
            <w:r w:rsidRPr="0066186B">
              <w:rPr>
                <w:iCs/>
              </w:rPr>
              <w:t> </w:t>
            </w:r>
            <w:r w:rsidRPr="0066186B">
              <w:rPr>
                <w:iCs/>
              </w:rPr>
              <w:t> </w:t>
            </w:r>
            <w:r w:rsidRPr="0066186B">
              <w:rPr>
                <w:iCs/>
              </w:rPr>
              <w:t> </w:t>
            </w:r>
            <w:r w:rsidRPr="0066186B">
              <w:rPr>
                <w:iCs/>
              </w:rPr>
              <w:t>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3DCD63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Pr="0066186B">
              <w:rPr>
                <w:iCs/>
              </w:rPr>
              <w:t> </w:t>
            </w:r>
            <w:r w:rsidRPr="0066186B">
              <w:rPr>
                <w:iCs/>
              </w:rPr>
              <w:t> </w:t>
            </w:r>
            <w:r w:rsidRPr="0066186B">
              <w:rPr>
                <w:iCs/>
              </w:rPr>
              <w:t> </w:t>
            </w:r>
            <w:r w:rsidRPr="0066186B">
              <w:rPr>
                <w:iCs/>
              </w:rPr>
              <w:t> </w:t>
            </w:r>
            <w:r w:rsidRPr="0066186B">
              <w:rPr>
                <w:iCs/>
              </w:rPr>
              <w:t>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51C037E1"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Pr="0066186B">
              <w:rPr>
                <w:iCs/>
              </w:rPr>
              <w:t> </w:t>
            </w:r>
            <w:r w:rsidRPr="0066186B">
              <w:rPr>
                <w:iCs/>
              </w:rPr>
              <w:t> </w:t>
            </w:r>
            <w:r w:rsidRPr="0066186B">
              <w:rPr>
                <w:iCs/>
              </w:rPr>
              <w:t> </w:t>
            </w:r>
            <w:r w:rsidRPr="0066186B">
              <w:rPr>
                <w:iCs/>
              </w:rPr>
              <w:t> </w:t>
            </w:r>
            <w:r w:rsidRPr="0066186B">
              <w:rPr>
                <w:iCs/>
              </w:rPr>
              <w:t>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90DCED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Pr="0066186B">
              <w:rPr>
                <w:iCs/>
              </w:rPr>
              <w:t> </w:t>
            </w:r>
            <w:r w:rsidRPr="0066186B">
              <w:rPr>
                <w:iCs/>
              </w:rPr>
              <w:t> </w:t>
            </w:r>
            <w:r w:rsidRPr="0066186B">
              <w:rPr>
                <w:iCs/>
              </w:rPr>
              <w:t> </w:t>
            </w:r>
            <w:r w:rsidRPr="0066186B">
              <w:rPr>
                <w:iCs/>
              </w:rPr>
              <w:t> </w:t>
            </w:r>
            <w:r w:rsidRPr="0066186B">
              <w:rPr>
                <w:iCs/>
              </w:rPr>
              <w:t>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7DC8B90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186E5AF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CA49C7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 xml:space="preserve">The process of attracting individuals on a timely basis, in sufficient numbers and </w:t>
            </w:r>
            <w:r>
              <w:lastRenderedPageBreak/>
              <w:t>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2130F78" w:rsidR="00CC57F7" w:rsidRPr="004543C6" w:rsidRDefault="00CC57F7" w:rsidP="004543C6">
            <w:pPr>
              <w:pStyle w:val="CompliantBodyText"/>
            </w:pPr>
            <w:r w:rsidRPr="004543C6">
              <w:lastRenderedPageBreak/>
              <w:fldChar w:fldCharType="begin">
                <w:ffData>
                  <w:name w:val="Text3"/>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04535B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t>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77777777"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53B43C12" w14:textId="77777777"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7D37D99E" w14:textId="615AC6CE"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350C85D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Pr="008C1EE2">
              <w:t> </w:t>
            </w:r>
            <w:r w:rsidRPr="008C1EE2">
              <w:t> </w:t>
            </w:r>
            <w:r w:rsidRPr="008C1EE2">
              <w:t> </w:t>
            </w:r>
            <w:r w:rsidRPr="008C1EE2">
              <w:t> </w:t>
            </w:r>
            <w:r w:rsidRPr="008C1EE2">
              <w:t> </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DA2C1E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Pr="008C1EE2">
              <w:t> </w:t>
            </w:r>
            <w:r w:rsidRPr="008C1EE2">
              <w:t> </w:t>
            </w:r>
            <w:r w:rsidRPr="008C1EE2">
              <w:t> </w:t>
            </w:r>
            <w:r w:rsidRPr="008C1EE2">
              <w:t> </w:t>
            </w:r>
            <w:r w:rsidRPr="008C1EE2">
              <w:t> </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4CEC99D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Pr="008C1EE2">
              <w:t> </w:t>
            </w:r>
            <w:r w:rsidRPr="008C1EE2">
              <w:t> </w:t>
            </w:r>
            <w:r w:rsidRPr="008C1EE2">
              <w:t> </w:t>
            </w:r>
            <w:r w:rsidRPr="008C1EE2">
              <w:t> </w:t>
            </w:r>
            <w:r w:rsidRPr="008C1EE2">
              <w:t> </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5B5DF05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Pr="008C1EE2">
              <w:t> </w:t>
            </w:r>
            <w:r w:rsidRPr="008C1EE2">
              <w:t> </w:t>
            </w:r>
            <w:r w:rsidRPr="008C1EE2">
              <w:t> </w:t>
            </w:r>
            <w:r w:rsidRPr="008C1EE2">
              <w:t> </w:t>
            </w:r>
            <w:r w:rsidRPr="008C1EE2">
              <w:t> </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57422E0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Pr="000C486F">
              <w:t> </w:t>
            </w:r>
            <w:r w:rsidRPr="000C486F">
              <w:t> </w:t>
            </w:r>
            <w:r w:rsidRPr="000C486F">
              <w:t> </w:t>
            </w:r>
            <w:r w:rsidRPr="000C486F">
              <w:t> </w:t>
            </w:r>
            <w:r w:rsidRPr="000C486F">
              <w:t> </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34657D2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Pr="000C486F">
              <w:t> </w:t>
            </w:r>
            <w:r w:rsidRPr="000C486F">
              <w:t> </w:t>
            </w:r>
            <w:r w:rsidRPr="000C486F">
              <w:t> </w:t>
            </w:r>
            <w:r w:rsidRPr="000C486F">
              <w:t> </w:t>
            </w:r>
            <w:r w:rsidRPr="000C486F">
              <w:t> </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1CA364F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Pr="000C486F">
              <w:t> </w:t>
            </w:r>
            <w:r w:rsidRPr="000C486F">
              <w:t> </w:t>
            </w:r>
            <w:r w:rsidRPr="000C486F">
              <w:t> </w:t>
            </w:r>
            <w:r w:rsidRPr="000C486F">
              <w:t> </w:t>
            </w:r>
            <w:r w:rsidRPr="000C486F">
              <w:t> </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7C75ECE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Pr="000C486F">
              <w:t> </w:t>
            </w:r>
            <w:r w:rsidRPr="000C486F">
              <w:t> </w:t>
            </w:r>
            <w:r w:rsidRPr="000C486F">
              <w:t> </w:t>
            </w:r>
            <w:r w:rsidRPr="000C486F">
              <w:t> </w:t>
            </w:r>
            <w:r w:rsidRPr="000C486F">
              <w:t> </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C15DB6E"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Pr="00FB6D04">
              <w:t> </w:t>
            </w:r>
            <w:r w:rsidRPr="00FB6D04">
              <w:t> </w:t>
            </w:r>
            <w:r w:rsidRPr="00FB6D04">
              <w:t> </w:t>
            </w:r>
            <w:r w:rsidRPr="00FB6D04">
              <w:t> </w:t>
            </w:r>
            <w:r w:rsidRPr="00FB6D04">
              <w:t> </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4A81D69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Pr="00FB6D04">
              <w:t> </w:t>
            </w:r>
            <w:r w:rsidRPr="00FB6D04">
              <w:t> </w:t>
            </w:r>
            <w:r w:rsidRPr="00FB6D04">
              <w:t> </w:t>
            </w:r>
            <w:r w:rsidRPr="00FB6D04">
              <w:t> </w:t>
            </w:r>
            <w:r w:rsidRPr="00FB6D04">
              <w:t> </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2722B5B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Pr="00FB6D04">
              <w:t> </w:t>
            </w:r>
            <w:r w:rsidRPr="00FB6D04">
              <w:t> </w:t>
            </w:r>
            <w:r w:rsidRPr="00FB6D04">
              <w:t> </w:t>
            </w:r>
            <w:r w:rsidRPr="00FB6D04">
              <w:t> </w:t>
            </w:r>
            <w:r w:rsidRPr="00FB6D04">
              <w:t> </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3F29448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Pr="00FB6D04">
              <w:t> </w:t>
            </w:r>
            <w:r w:rsidRPr="00FB6D04">
              <w:t> </w:t>
            </w:r>
            <w:r w:rsidRPr="00FB6D04">
              <w:t> </w:t>
            </w:r>
            <w:r w:rsidRPr="00FB6D04">
              <w:t> </w:t>
            </w:r>
            <w:r w:rsidRPr="00FB6D04">
              <w:t> </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07E311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45927345" w14:textId="7777777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1E5D0625" w14:textId="7777777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71C17861" w14:textId="7777777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p w14:paraId="08B17E1F" w14:textId="40A872CB"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Pr>
                <w:iCs/>
              </w:rPr>
              <w:t> </w:t>
            </w:r>
            <w:r>
              <w:rPr>
                <w:iCs/>
              </w:rPr>
              <w:t> </w:t>
            </w:r>
            <w:r>
              <w:rPr>
                <w:iCs/>
              </w:rPr>
              <w:t> </w:t>
            </w:r>
            <w:r>
              <w:rPr>
                <w:iCs/>
              </w:rPr>
              <w:t> </w:t>
            </w:r>
            <w:r>
              <w:rPr>
                <w:iCs/>
              </w:rPr>
              <w:t>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56CE3ED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Pr="00855F86">
              <w:t> </w:t>
            </w:r>
            <w:r w:rsidRPr="00855F86">
              <w:t> </w:t>
            </w:r>
            <w:r w:rsidRPr="00855F86">
              <w:t> </w:t>
            </w:r>
            <w:r w:rsidRPr="00855F86">
              <w:t> </w:t>
            </w:r>
            <w:r w:rsidRPr="00855F86">
              <w:t> </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5F3FC63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Pr="00855F86">
              <w:t> </w:t>
            </w:r>
            <w:r w:rsidRPr="00855F86">
              <w:t> </w:t>
            </w:r>
            <w:r w:rsidRPr="00855F86">
              <w:t> </w:t>
            </w:r>
            <w:r w:rsidRPr="00855F86">
              <w:t> </w:t>
            </w:r>
            <w:r w:rsidRPr="00855F86">
              <w:t> </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384467E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Pr="00855F86">
              <w:t> </w:t>
            </w:r>
            <w:r w:rsidRPr="00855F86">
              <w:t> </w:t>
            </w:r>
            <w:r w:rsidRPr="00855F86">
              <w:t> </w:t>
            </w:r>
            <w:r w:rsidRPr="00855F86">
              <w:t> </w:t>
            </w:r>
            <w:r w:rsidRPr="00855F86">
              <w:t> </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This documentation describes how the procurement processes will be managed from developing procurement </w:t>
            </w:r>
            <w:r>
              <w:rPr>
                <w:rFonts w:ascii="Georgia" w:hAnsi="Georgia"/>
                <w:sz w:val="24"/>
                <w:szCs w:val="24"/>
              </w:rPr>
              <w:lastRenderedPageBreak/>
              <w:t>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3F39F40" w:rsidR="00855F86" w:rsidRPr="00855F86" w:rsidRDefault="00855F86" w:rsidP="004543C6">
            <w:pPr>
              <w:pStyle w:val="CompliantBodyText"/>
              <w:rPr>
                <w:i/>
                <w:sz w:val="22"/>
                <w:szCs w:val="22"/>
              </w:rPr>
            </w:pPr>
            <w:r w:rsidRPr="00855F86">
              <w:lastRenderedPageBreak/>
              <w:fldChar w:fldCharType="begin">
                <w:ffData>
                  <w:name w:val="Text8"/>
                  <w:enabled/>
                  <w:calcOnExit w:val="0"/>
                  <w:textInput/>
                </w:ffData>
              </w:fldChar>
            </w:r>
            <w:r w:rsidRPr="00855F86">
              <w:instrText xml:space="preserve"> FORMTEXT </w:instrText>
            </w:r>
            <w:r w:rsidRPr="00855F86">
              <w:fldChar w:fldCharType="separate"/>
            </w:r>
            <w:r w:rsidRPr="00855F86">
              <w:t> </w:t>
            </w:r>
            <w:r w:rsidRPr="00855F86">
              <w:t> </w:t>
            </w:r>
            <w:r w:rsidRPr="00855F86">
              <w:t> </w:t>
            </w:r>
            <w:r w:rsidRPr="00855F86">
              <w:t> </w:t>
            </w:r>
            <w:r w:rsidRPr="00855F86">
              <w:t> </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7A010A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4A8F26A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20B6D49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7C99B1C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BAF90E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544897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DC6289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116028E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FF9EC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7A8F052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DD3A36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5D2EBE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38E042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23AAE7D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55EFE18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9FFF87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E80AF0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C50B1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378A844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Pr="00BB6CBE">
              <w:t> </w:t>
            </w:r>
            <w:r w:rsidRPr="00BB6CBE">
              <w:t> </w:t>
            </w:r>
            <w:r w:rsidRPr="00BB6CBE">
              <w:t> </w:t>
            </w:r>
            <w:r w:rsidRPr="00BB6CBE">
              <w:t> </w:t>
            </w:r>
            <w:r w:rsidRPr="00BB6CBE">
              <w:t> </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43AC8EC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6FCF9E5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B401DA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182F642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period of time following the end </w:t>
            </w:r>
            <w:r w:rsidRPr="00E525B6">
              <w:rPr>
                <w:rFonts w:ascii="Georgia" w:hAnsi="Georgia"/>
                <w:sz w:val="24"/>
                <w:szCs w:val="24"/>
              </w:rPr>
              <w:lastRenderedPageBreak/>
              <w:t>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15565AE" w:rsidR="00310627" w:rsidRPr="00310627" w:rsidRDefault="00310627" w:rsidP="004543C6">
            <w:pPr>
              <w:pStyle w:val="CompliantBodyText"/>
              <w:rPr>
                <w:i/>
                <w:sz w:val="22"/>
                <w:szCs w:val="22"/>
              </w:rPr>
            </w:pPr>
            <w:r w:rsidRPr="00310627">
              <w:lastRenderedPageBreak/>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1403931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Pr="00310627">
              <w:t> </w:t>
            </w:r>
            <w:r w:rsidRPr="00310627">
              <w:t> </w:t>
            </w:r>
            <w:r w:rsidRPr="00310627">
              <w:t> </w:t>
            </w:r>
            <w:r w:rsidRPr="00310627">
              <w:t> </w:t>
            </w:r>
            <w:r w:rsidRPr="00310627">
              <w:t>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2E41C1A1"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r w:rsidRPr="00CD0C6B">
              <w:rPr>
                <w:color w:val="auto"/>
              </w:rPr>
              <w:t xml:space="preserve"> </w:t>
            </w:r>
          </w:p>
          <w:p w14:paraId="4BF99250" w14:textId="77777777"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r w:rsidRPr="00CD0C6B">
              <w:rPr>
                <w:color w:val="auto"/>
              </w:rPr>
              <w:t xml:space="preserve"> </w:t>
            </w:r>
          </w:p>
          <w:p w14:paraId="14B2D025" w14:textId="45E76C5D"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5921933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6364C62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78D288B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47AB0F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3C820D3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A7C3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0D27076B"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Pr="00B14D73">
              <w:rPr>
                <w:iCs/>
              </w:rPr>
              <w:t> </w:t>
            </w:r>
            <w:r w:rsidRPr="00B14D73">
              <w:rPr>
                <w:iCs/>
              </w:rPr>
              <w:t> </w:t>
            </w:r>
            <w:r w:rsidRPr="00B14D73">
              <w:rPr>
                <w:iCs/>
              </w:rPr>
              <w:t> </w:t>
            </w:r>
            <w:r w:rsidRPr="00B14D73">
              <w:rPr>
                <w:iCs/>
              </w:rPr>
              <w:t> </w:t>
            </w:r>
            <w:r w:rsidRPr="00B14D73">
              <w:rPr>
                <w:iCs/>
              </w:rPr>
              <w:t>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430F9E13"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79EAC4B"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7843477F"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6CA9653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4709252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CE671D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07C8E63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0F60529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05053AC4"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4DA76C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56D58626"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6EAD01D9"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446AEAC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59051ED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1D4706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27EB93E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3DB18462"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9BF573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t>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17DACC1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69A4657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Pr="007E7C73">
              <w:rPr>
                <w:iCs/>
              </w:rPr>
              <w:t> </w:t>
            </w:r>
            <w:r w:rsidRPr="007E7C73">
              <w:rPr>
                <w:iCs/>
              </w:rPr>
              <w:t> </w:t>
            </w:r>
            <w:r w:rsidRPr="007E7C73">
              <w:rPr>
                <w:iCs/>
              </w:rPr>
              <w:t> </w:t>
            </w:r>
            <w:r w:rsidRPr="007E7C73">
              <w:rPr>
                <w:iCs/>
              </w:rPr>
              <w:t> </w:t>
            </w:r>
            <w:r w:rsidRPr="007E7C73">
              <w:rPr>
                <w:iCs/>
              </w:rPr>
              <w:t>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1C9392B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435BF0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25D2878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Pr="007E7C73">
              <w:rPr>
                <w:iCs/>
              </w:rPr>
              <w:t> </w:t>
            </w:r>
            <w:r w:rsidRPr="007E7C73">
              <w:rPr>
                <w:iCs/>
              </w:rPr>
              <w:t> </w:t>
            </w:r>
            <w:r w:rsidRPr="007E7C73">
              <w:rPr>
                <w:iCs/>
              </w:rPr>
              <w:t> </w:t>
            </w:r>
            <w:r w:rsidRPr="007E7C73">
              <w:rPr>
                <w:iCs/>
              </w:rPr>
              <w:t> </w:t>
            </w:r>
            <w:r w:rsidRPr="007E7C73">
              <w:rPr>
                <w:iCs/>
              </w:rPr>
              <w:t>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0AD3E72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10162D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24705D5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Pr="007E7C73">
              <w:rPr>
                <w:iCs/>
              </w:rPr>
              <w:t> </w:t>
            </w:r>
            <w:r w:rsidRPr="007E7C73">
              <w:rPr>
                <w:iCs/>
              </w:rPr>
              <w:t> </w:t>
            </w:r>
            <w:r w:rsidRPr="007E7C73">
              <w:rPr>
                <w:iCs/>
              </w:rPr>
              <w:t> </w:t>
            </w:r>
            <w:r w:rsidRPr="007E7C73">
              <w:rPr>
                <w:iCs/>
              </w:rPr>
              <w:t> </w:t>
            </w:r>
            <w:r w:rsidRPr="007E7C73">
              <w:rPr>
                <w:iCs/>
              </w:rPr>
              <w:t>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5014B2C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t>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5552A2E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3E27CE2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5393D01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66B3FB8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7AF75E3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988"/>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20BBC02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Pr="00B70B3E">
              <w:t> </w:t>
            </w:r>
            <w:r w:rsidRPr="00B70B3E">
              <w:t> </w:t>
            </w:r>
            <w:r w:rsidRPr="00B70B3E">
              <w:t> </w:t>
            </w:r>
            <w:r w:rsidRPr="00B70B3E">
              <w:t> </w:t>
            </w:r>
            <w:r w:rsidRPr="00B70B3E">
              <w:t> </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5C5017D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Pr="00B70B3E">
              <w:t> </w:t>
            </w:r>
            <w:r w:rsidRPr="00B70B3E">
              <w:t> </w:t>
            </w:r>
            <w:r w:rsidRPr="00B70B3E">
              <w:t> </w:t>
            </w:r>
            <w:r w:rsidRPr="00B70B3E">
              <w:t> </w:t>
            </w:r>
            <w:r w:rsidRPr="00B70B3E">
              <w:t> </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0240BEC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Pr="00B70B3E">
              <w:t> </w:t>
            </w:r>
            <w:r w:rsidRPr="00B70B3E">
              <w:t> </w:t>
            </w:r>
            <w:r w:rsidRPr="00B70B3E">
              <w:t> </w:t>
            </w:r>
            <w:r w:rsidRPr="00B70B3E">
              <w:t> </w:t>
            </w:r>
            <w:r w:rsidRPr="00B70B3E">
              <w:t> </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D1416D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Pr="00B70B3E">
              <w:t> </w:t>
            </w:r>
            <w:r w:rsidRPr="00B70B3E">
              <w:t> </w:t>
            </w:r>
            <w:r w:rsidRPr="00B70B3E">
              <w:t> </w:t>
            </w:r>
            <w:r w:rsidRPr="00B70B3E">
              <w:t> </w:t>
            </w:r>
            <w:r w:rsidRPr="00B70B3E">
              <w:t> </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4BD1A6D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Pr="00B70B3E">
              <w:t> </w:t>
            </w:r>
            <w:r w:rsidRPr="00B70B3E">
              <w:t> </w:t>
            </w:r>
            <w:r w:rsidRPr="00B70B3E">
              <w:t> </w:t>
            </w:r>
            <w:r w:rsidRPr="00B70B3E">
              <w:t> </w:t>
            </w:r>
            <w:r w:rsidRPr="00B70B3E">
              <w:t> </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EF44C6E"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p w14:paraId="2A0520EF" w14:textId="7777777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p w14:paraId="21CD4C50" w14:textId="7777777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p w14:paraId="5F9A89D0" w14:textId="517EFC20"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21205AFA"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Pr="004446BE">
              <w:t> </w:t>
            </w:r>
            <w:r w:rsidRPr="004446BE">
              <w:t> </w:t>
            </w:r>
            <w:r w:rsidRPr="004446BE">
              <w:t> </w:t>
            </w:r>
            <w:r w:rsidRPr="004446BE">
              <w:t> </w:t>
            </w:r>
            <w:r w:rsidRPr="004446BE">
              <w:t> </w:t>
            </w:r>
            <w:r w:rsidRPr="004446BE">
              <w:fldChar w:fldCharType="end"/>
            </w:r>
            <w:r w:rsidRPr="004446BE">
              <w:t xml:space="preserve"> </w:t>
            </w:r>
          </w:p>
          <w:p w14:paraId="64FAF36F" w14:textId="7777777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Pr="004446BE">
              <w:t> </w:t>
            </w:r>
            <w:r w:rsidRPr="004446BE">
              <w:t> </w:t>
            </w:r>
            <w:r w:rsidRPr="004446BE">
              <w:t> </w:t>
            </w:r>
            <w:r w:rsidRPr="004446BE">
              <w:t> </w:t>
            </w:r>
            <w:r w:rsidRPr="004446BE">
              <w:t> </w:t>
            </w:r>
            <w:r w:rsidRPr="004446BE">
              <w:fldChar w:fldCharType="end"/>
            </w:r>
            <w:r w:rsidRPr="004446BE">
              <w:t xml:space="preserve"> </w:t>
            </w:r>
          </w:p>
          <w:p w14:paraId="34D1857E" w14:textId="20881DC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Pr="004446BE">
              <w:t> </w:t>
            </w:r>
            <w:r w:rsidRPr="004446BE">
              <w:t> </w:t>
            </w:r>
            <w:r w:rsidRPr="004446BE">
              <w:t> </w:t>
            </w:r>
            <w:r w:rsidRPr="004446BE">
              <w:t> </w:t>
            </w:r>
            <w:r w:rsidRPr="004446BE">
              <w:t> </w:t>
            </w:r>
            <w:r w:rsidRPr="004446BE">
              <w:fldChar w:fldCharType="end"/>
            </w:r>
            <w:r w:rsidRPr="004446BE">
              <w:t xml:space="preserve"> </w:t>
            </w:r>
          </w:p>
          <w:p w14:paraId="7B389C03" w14:textId="56515AC6"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Pr="004446BE">
              <w:t> </w:t>
            </w:r>
            <w:r w:rsidRPr="004446BE">
              <w:t> </w:t>
            </w:r>
            <w:r w:rsidRPr="004446BE">
              <w:t> </w:t>
            </w:r>
            <w:r w:rsidRPr="004446BE">
              <w:t> </w:t>
            </w:r>
            <w:r w:rsidRPr="004446BE">
              <w:t>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E2CA02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1B39D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4DC963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B45EB3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14610D7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6A9A0F5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6A7159E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708BEDDB"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Report back to stakeholders on environmental, social and economic performance both those consulted </w:t>
            </w:r>
            <w:r>
              <w:rPr>
                <w:rFonts w:ascii="Georgia" w:hAnsi="Georgia"/>
                <w:sz w:val="24"/>
                <w:szCs w:val="24"/>
              </w:rPr>
              <w:lastRenderedPageBreak/>
              <w:t>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3E7AF5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3593A7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B90E1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718698D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9988A9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3451EAB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94DAB2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1A3E436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4F65F38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65CEC3C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76D76F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5D4D131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1FAD2F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726C30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5135867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B09145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7B9BBD2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85E921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C5594B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F133C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612B10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9A6E62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3B8C4DD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4AE0F5B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Pr="00F3325D">
              <w:t> </w:t>
            </w:r>
            <w:r w:rsidRPr="00F3325D">
              <w:t> </w:t>
            </w:r>
            <w:r w:rsidRPr="00F3325D">
              <w:t> </w:t>
            </w:r>
            <w:r w:rsidRPr="00F3325D">
              <w:t> </w:t>
            </w:r>
            <w:r w:rsidRPr="00F3325D">
              <w:t>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09E5DD" w14:textId="7FF00D75" w:rsidR="00A96526" w:rsidRPr="00CD3457" w:rsidRDefault="00A96526" w:rsidP="004543C6">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1444A765"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1B215A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2377200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E3654BB"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945EB4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Pr="00C504EA">
              <w:rPr>
                <w:iCs/>
              </w:rPr>
              <w:t> </w:t>
            </w:r>
            <w:r w:rsidRPr="00C504EA">
              <w:rPr>
                <w:iCs/>
              </w:rPr>
              <w:t> </w:t>
            </w:r>
            <w:r w:rsidRPr="00C504EA">
              <w:rPr>
                <w:iCs/>
              </w:rPr>
              <w:t> </w:t>
            </w:r>
            <w:r w:rsidRPr="00C504EA">
              <w:rPr>
                <w:iCs/>
              </w:rPr>
              <w:t> </w:t>
            </w:r>
            <w:r w:rsidRPr="00C504EA">
              <w:rPr>
                <w:iCs/>
              </w:rPr>
              <w:t>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E30686B"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Pr="00C504EA">
              <w:rPr>
                <w:iCs/>
              </w:rPr>
              <w:t> </w:t>
            </w:r>
            <w:r w:rsidRPr="00C504EA">
              <w:rPr>
                <w:iCs/>
              </w:rPr>
              <w:t> </w:t>
            </w:r>
            <w:r w:rsidRPr="00C504EA">
              <w:rPr>
                <w:iCs/>
              </w:rPr>
              <w:t> </w:t>
            </w:r>
            <w:r w:rsidRPr="00C504EA">
              <w:rPr>
                <w:iCs/>
              </w:rPr>
              <w:t> </w:t>
            </w:r>
            <w:r w:rsidRPr="00C504EA">
              <w:rPr>
                <w:iCs/>
              </w:rPr>
              <w:t>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7777777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2CAE2E7F" w14:textId="7777777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1E3C451E" w14:textId="25785572"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52B6349"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0866C043"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7A7A910"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73865210"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4EB01B4F"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51476FF"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55E0495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Box>
                </w:ffData>
              </w:fldChar>
            </w:r>
            <w:r w:rsidRPr="00947F42">
              <w:rPr>
                <w:rFonts w:cs="Arial"/>
                <w:sz w:val="24"/>
                <w:szCs w:val="24"/>
                <w:highlight w:val="lightGray"/>
              </w:rPr>
              <w:instrText xml:space="preserve"> FORMCHECKBOX </w:instrText>
            </w:r>
            <w:r w:rsidR="001A7C30">
              <w:rPr>
                <w:rFonts w:cs="Arial"/>
                <w:sz w:val="24"/>
                <w:szCs w:val="24"/>
                <w:highlight w:val="lightGray"/>
              </w:rPr>
            </w:r>
            <w:r w:rsidR="001A7C3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061A6B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Box>
                </w:ffData>
              </w:fldChar>
            </w:r>
            <w:r w:rsidRPr="00947F42">
              <w:rPr>
                <w:rFonts w:cs="Arial"/>
                <w:sz w:val="24"/>
                <w:szCs w:val="24"/>
                <w:highlight w:val="lightGray"/>
              </w:rPr>
              <w:instrText xml:space="preserve"> FORMCHECKBOX </w:instrText>
            </w:r>
            <w:r w:rsidR="001A7C30">
              <w:rPr>
                <w:rFonts w:cs="Arial"/>
                <w:sz w:val="24"/>
                <w:szCs w:val="24"/>
                <w:highlight w:val="lightGray"/>
              </w:rPr>
            </w:r>
            <w:r w:rsidR="001A7C3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5A19EA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Box>
                </w:ffData>
              </w:fldChar>
            </w:r>
            <w:r w:rsidRPr="00947F42">
              <w:rPr>
                <w:rFonts w:cs="Arial"/>
                <w:sz w:val="24"/>
                <w:szCs w:val="24"/>
                <w:highlight w:val="lightGray"/>
              </w:rPr>
              <w:instrText xml:space="preserve"> FORMCHECKBOX </w:instrText>
            </w:r>
            <w:r w:rsidR="001A7C30">
              <w:rPr>
                <w:rFonts w:cs="Arial"/>
                <w:sz w:val="24"/>
                <w:szCs w:val="24"/>
                <w:highlight w:val="lightGray"/>
              </w:rPr>
            </w:r>
            <w:r w:rsidR="001A7C3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704FBC8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1E2A184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71EF5C9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E96AFF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7777777"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0117A85C" w14:textId="77777777"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p w14:paraId="3F531AA7" w14:textId="0C1D2057"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Pr="00204DC9">
              <w:rPr>
                <w:iCs/>
              </w:rPr>
              <w:t> </w:t>
            </w:r>
            <w:r w:rsidRPr="00204DC9">
              <w:rPr>
                <w:iCs/>
              </w:rPr>
              <w:t> </w:t>
            </w:r>
            <w:r w:rsidRPr="00204DC9">
              <w:rPr>
                <w:iCs/>
              </w:rPr>
              <w:t> </w:t>
            </w:r>
            <w:r w:rsidRPr="00204DC9">
              <w:rPr>
                <w:iCs/>
              </w:rPr>
              <w:t> </w:t>
            </w:r>
            <w:r w:rsidRPr="00204DC9">
              <w:rPr>
                <w:iCs/>
              </w:rPr>
              <w:t>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7C7126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Box>
                </w:ffData>
              </w:fldChar>
            </w:r>
            <w:r w:rsidRPr="003705EB">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9C8EAF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CFA605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2778DE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B45FF9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A51515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1A7C30"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1A7C30"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1A7C30"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1A7C30"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1A7C30"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3ADF33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1130B05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8FE20B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4CF2E38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Pr="009D43EF">
              <w:t> </w:t>
            </w:r>
            <w:r w:rsidRPr="009D43EF">
              <w:t> </w:t>
            </w:r>
            <w:r w:rsidRPr="009D43EF">
              <w:t> </w:t>
            </w:r>
            <w:r w:rsidRPr="009D43EF">
              <w:t> </w:t>
            </w:r>
            <w:r w:rsidRPr="009D43EF">
              <w: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59FF26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279B167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6827F4E6"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t>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D56D843"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1FAEB64" w:rsidR="00E53E35" w:rsidRPr="00E53E35" w:rsidRDefault="00E53E35" w:rsidP="00E53E35">
            <w:pPr>
              <w:pStyle w:val="InspireBodyText"/>
              <w:ind w:left="720"/>
              <w:jc w:val="both"/>
            </w:pPr>
            <w:r w:rsidRPr="00E53E35">
              <w:rPr>
                <w:rStyle w:val="InspireBodyTextBoldChar"/>
              </w:rPr>
              <w:lastRenderedPageBreak/>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[insert name of employer]</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[insert position title]</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[insert name of employee's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[commencement date]</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BF83D2D"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[insert location]</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lastRenderedPageBreak/>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C81C5F0"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[insert figure]</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lastRenderedPageBreak/>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lastRenderedPageBreak/>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lastRenderedPageBreak/>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lastRenderedPageBreak/>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4473A8BC"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[insert applicable State or Territory]</w:t>
            </w:r>
            <w:r w:rsidRPr="00E53E35">
              <w:rPr>
                <w:b/>
              </w:rPr>
              <w:fldChar w:fldCharType="end"/>
            </w:r>
            <w:r w:rsidRPr="00E53E35">
              <w:rPr>
                <w:b/>
              </w:rPr>
              <w:t xml:space="preserve"> </w:t>
            </w:r>
            <w:r w:rsidRPr="00E53E35">
              <w:t>govern your employment and this agreement.</w:t>
            </w:r>
          </w:p>
          <w:p w14:paraId="28A4AB4C" w14:textId="771EC655"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[insert applicable State or Territory]</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04AA6220"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lastRenderedPageBreak/>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7066183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[insert name of employer]</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E319B07"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[insert name of signatory]</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FAD5F91"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p w14:paraId="1B1675DF" w14:textId="77777777"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p w14:paraId="7FF9F7AA" w14:textId="1FD7D994"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00815D" w14:textId="09E3727A" w:rsidR="005B17D8" w:rsidRPr="006F3716" w:rsidRDefault="00B95BC6" w:rsidP="006F3716">
            <w:pPr>
              <w:pStyle w:val="InspireBodyText"/>
              <w:rPr>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Pr="006349E2">
              <w:rPr>
                <w:iCs/>
                <w:sz w:val="22"/>
                <w:szCs w:val="22"/>
              </w:rPr>
              <w:t> </w:t>
            </w:r>
            <w:r w:rsidRPr="006349E2">
              <w:rPr>
                <w:iCs/>
                <w:sz w:val="22"/>
                <w:szCs w:val="22"/>
              </w:rPr>
              <w:t> </w:t>
            </w:r>
            <w:r w:rsidRPr="006349E2">
              <w:rPr>
                <w:iCs/>
                <w:sz w:val="22"/>
                <w:szCs w:val="22"/>
              </w:rPr>
              <w:t> </w:t>
            </w:r>
            <w:r w:rsidRPr="006349E2">
              <w:rPr>
                <w:iCs/>
                <w:sz w:val="22"/>
                <w:szCs w:val="22"/>
              </w:rPr>
              <w:t> </w:t>
            </w:r>
            <w:r w:rsidRPr="006349E2">
              <w:rPr>
                <w:iCs/>
                <w:sz w:val="22"/>
                <w:szCs w:val="22"/>
              </w:rPr>
              <w:t> </w:t>
            </w: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8F0FC1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5368253A"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Pr="00B407A3">
              <w:rPr>
                <w:iCs/>
                <w:color w:val="auto"/>
              </w:rPr>
              <w:t> </w:t>
            </w:r>
            <w:r w:rsidRPr="00B407A3">
              <w:rPr>
                <w:iCs/>
                <w:color w:val="auto"/>
              </w:rPr>
              <w:t> </w:t>
            </w:r>
            <w:r w:rsidRPr="00B407A3">
              <w:rPr>
                <w:iCs/>
                <w:color w:val="auto"/>
              </w:rPr>
              <w:t> </w:t>
            </w:r>
            <w:r w:rsidRPr="00B407A3">
              <w:rPr>
                <w:iCs/>
                <w:color w:val="auto"/>
              </w:rPr>
              <w:t> </w:t>
            </w:r>
            <w:r w:rsidRPr="00B407A3">
              <w:rPr>
                <w:iCs/>
                <w:color w:val="auto"/>
              </w:rPr>
              <w:t>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D518A7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C86D76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Pr="00B407A3">
              <w:rPr>
                <w:iCs/>
                <w:color w:val="auto"/>
              </w:rPr>
              <w:t> </w:t>
            </w:r>
            <w:r w:rsidRPr="00B407A3">
              <w:rPr>
                <w:iCs/>
                <w:color w:val="auto"/>
              </w:rPr>
              <w:t> </w:t>
            </w:r>
            <w:r w:rsidRPr="00B407A3">
              <w:rPr>
                <w:iCs/>
                <w:color w:val="auto"/>
              </w:rPr>
              <w:t> </w:t>
            </w:r>
            <w:r w:rsidRPr="00B407A3">
              <w:rPr>
                <w:iCs/>
                <w:color w:val="auto"/>
              </w:rPr>
              <w:t> </w:t>
            </w:r>
            <w:r w:rsidRPr="00B407A3">
              <w:rPr>
                <w:iCs/>
                <w:color w:val="auto"/>
              </w:rPr>
              <w:t>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2D1AE1A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8EA455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Pr="00B407A3">
              <w:rPr>
                <w:iCs/>
              </w:rPr>
              <w:t> </w:t>
            </w:r>
            <w:r w:rsidRPr="00B407A3">
              <w:rPr>
                <w:iCs/>
              </w:rPr>
              <w:t> </w:t>
            </w:r>
            <w:r w:rsidRPr="00B407A3">
              <w:rPr>
                <w:iCs/>
              </w:rPr>
              <w:t> </w:t>
            </w:r>
            <w:r w:rsidRPr="00B407A3">
              <w:rPr>
                <w:iCs/>
              </w:rPr>
              <w:t> </w:t>
            </w:r>
            <w:r w:rsidRPr="00B407A3">
              <w:rPr>
                <w:iCs/>
              </w:rPr>
              <w:t>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C7D76E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DF79D3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Pr="00B407A3">
              <w:rPr>
                <w:iCs/>
              </w:rPr>
              <w:t> </w:t>
            </w:r>
            <w:r w:rsidRPr="00B407A3">
              <w:rPr>
                <w:iCs/>
              </w:rPr>
              <w:t> </w:t>
            </w:r>
            <w:r w:rsidRPr="00B407A3">
              <w:rPr>
                <w:iCs/>
              </w:rPr>
              <w:t> </w:t>
            </w:r>
            <w:r w:rsidRPr="00B407A3">
              <w:rPr>
                <w:iCs/>
              </w:rPr>
              <w:t> </w:t>
            </w:r>
            <w:r w:rsidRPr="00B407A3">
              <w:rPr>
                <w:iCs/>
              </w:rPr>
              <w:t>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E5454D" w14:textId="56190C47" w:rsidR="005B17D8" w:rsidRPr="00840673" w:rsidRDefault="00B95BC6" w:rsidP="004543C6">
            <w:pPr>
              <w:pStyle w:val="CompliantBodyText"/>
              <w:jc w:val="left"/>
              <w:rPr>
                <w:sz w:val="22"/>
              </w:rPr>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77777777"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4EF33DA6" w14:textId="7777777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6490F5B9" w14:textId="7777777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3F6FB65B" w14:textId="3996B3D3"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7777777"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0904B76A" w14:textId="7777777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14FD0DC4" w14:textId="7777777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4B05CAC8" w14:textId="7777777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p w14:paraId="11FF7F85" w14:textId="796688E1"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Pr="00FA447E">
              <w:rPr>
                <w:iCs/>
              </w:rPr>
              <w:t> </w:t>
            </w:r>
            <w:r w:rsidRPr="00FA447E">
              <w:rPr>
                <w:iCs/>
              </w:rPr>
              <w:t> </w:t>
            </w:r>
            <w:r w:rsidRPr="00FA447E">
              <w:rPr>
                <w:iCs/>
              </w:rPr>
              <w:t> </w:t>
            </w:r>
            <w:r w:rsidRPr="00FA447E">
              <w:rPr>
                <w:iCs/>
              </w:rPr>
              <w:t> </w:t>
            </w:r>
            <w:r w:rsidRPr="00FA447E">
              <w:rPr>
                <w:iCs/>
              </w:rPr>
              <w:t>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70771C08"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7777777"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6E08A316"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368D8B4F" w14:textId="439C050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45E4F5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4540472"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3985CBE7" w:rsidR="005C218A" w:rsidRPr="002338EA"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3A6C2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0C52053F"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EA6ECDD"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0D2D39E"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9C7576E"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C923EE4"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058E3B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E0BD565"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A7C30">
              <w:rPr>
                <w:rFonts w:cs="Arial"/>
                <w:highlight w:val="lightGray"/>
              </w:rPr>
            </w:r>
            <w:r w:rsidR="001A7C30">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B845742"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03C126B"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EA748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01870B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96C39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6EF525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E00D1B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1EF4E28" w14:textId="77777777" w:rsidTr="0093236A">
        <w:trPr>
          <w:cantSplit/>
        </w:trPr>
        <w:tc>
          <w:tcPr>
            <w:tcW w:w="9198" w:type="dxa"/>
            <w:gridSpan w:val="19"/>
          </w:tcPr>
          <w:p w14:paraId="14F3A435" w14:textId="4859990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C4799F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4B9150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A7C30">
              <w:rPr>
                <w:rFonts w:cs="Arial"/>
                <w:sz w:val="20"/>
                <w:szCs w:val="20"/>
                <w:highlight w:val="lightGray"/>
              </w:rPr>
            </w:r>
            <w:r w:rsidR="001A7C30">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14274427"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7CE51398"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400D6704" w14:textId="7777777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2F109D47" w14:textId="4BB793A5"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777777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4A4AE241" w14:textId="7777777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p w14:paraId="57009C0E" w14:textId="229471F5"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Pr="0049750B">
              <w:rPr>
                <w:iCs/>
              </w:rPr>
              <w:t> </w:t>
            </w:r>
            <w:r w:rsidRPr="0049750B">
              <w:rPr>
                <w:iCs/>
              </w:rPr>
              <w:t> </w:t>
            </w:r>
            <w:r w:rsidRPr="0049750B">
              <w:rPr>
                <w:iCs/>
              </w:rPr>
              <w:t> </w:t>
            </w:r>
            <w:r w:rsidRPr="0049750B">
              <w:rPr>
                <w:iCs/>
              </w:rPr>
              <w:t> </w:t>
            </w:r>
            <w:r w:rsidRPr="0049750B">
              <w:rPr>
                <w:iCs/>
              </w:rPr>
              <w:t>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66A3ADE1"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02C98C17"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1A7C30">
              <w:rPr>
                <w:rFonts w:ascii="Georgia" w:hAnsi="Georgia" w:cs="Arial"/>
                <w:sz w:val="24"/>
                <w:szCs w:val="24"/>
                <w:highlight w:val="lightGray"/>
              </w:rPr>
            </w:r>
            <w:r w:rsidR="001A7C3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268AE8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55CC66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180A69C"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D1C5A8D"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C1460F7"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68B48632"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6378DC3D"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BDEE18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date]</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D36DF0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business name and ABN of contractor]</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045CD54"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[commencement date]</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[completion date]</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58A7D0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0668C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fee]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7ED57C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and title of authorised signatory on behalf of principal]</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EA97185"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employer]</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9B6A27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contractor]</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517A3798"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[insert all services to be provided by contractor]</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16AD696"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0686BAB9"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Pr="00187ED3">
              <w:t> </w:t>
            </w:r>
            <w:r w:rsidRPr="00187ED3">
              <w:t> </w:t>
            </w:r>
            <w:r w:rsidRPr="00187ED3">
              <w:t> </w:t>
            </w:r>
            <w:r w:rsidRPr="00187ED3">
              <w:t> </w:t>
            </w:r>
            <w:r w:rsidRPr="00187ED3">
              <w:t>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4D420E5C"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7A2DB85C"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47069290" w14:textId="7777777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p w14:paraId="0D9E3A0D" w14:textId="63FAB0C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33836F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6B105A2"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01282729"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Pr="00E03284">
              <w:rPr>
                <w:iCs/>
              </w:rPr>
              <w:t> </w:t>
            </w:r>
            <w:r w:rsidRPr="00E03284">
              <w:rPr>
                <w:iCs/>
              </w:rPr>
              <w:t> </w:t>
            </w:r>
            <w:r w:rsidRPr="00E03284">
              <w:rPr>
                <w:iCs/>
              </w:rPr>
              <w:t> </w:t>
            </w:r>
            <w:r w:rsidRPr="00E03284">
              <w:rPr>
                <w:iCs/>
              </w:rPr>
              <w:t> </w:t>
            </w:r>
            <w:r w:rsidRPr="00E03284">
              <w:rPr>
                <w:iCs/>
              </w:rPr>
              <w:t>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5FD7626"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1A7C30" w:rsidP="00E03284">
            <w:pPr>
              <w:pStyle w:val="InspireBodyText"/>
              <w:spacing w:before="0" w:after="0"/>
              <w:rPr>
                <w:iCs/>
              </w:rPr>
            </w:pPr>
            <w:sdt>
              <w:sdtPr>
                <w:rPr>
                  <w:iCs/>
                </w:rPr>
                <w:id w:val="-1624459027"/>
                <w:showingPlcHdr/>
                <w:picture/>
              </w:sdtPr>
              <w:sdtEndPr/>
              <w:sdtContent>
                <w:r w:rsidR="00E03284">
                  <w:rPr>
                    <w:iCs/>
                    <w:noProof/>
                    <w:lang w:val="en-AU"/>
                  </w:rPr>
                  <w:drawing>
                    <wp:inline distT="0" distB="0" distL="0" distR="0" wp14:anchorId="003D7153" wp14:editId="6AE7B9BB">
                      <wp:extent cx="3848100" cy="3571875"/>
                      <wp:effectExtent l="0" t="0" r="0" b="952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8100" cy="3571875"/>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A7C30">
              <w:rPr>
                <w:b/>
              </w:rPr>
            </w:r>
            <w:r w:rsidR="001A7C3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2546C5" w14:textId="77777777" w:rsidR="00647823" w:rsidRDefault="00647823" w:rsidP="00BD64CC">
      <w:r>
        <w:separator/>
      </w:r>
    </w:p>
  </w:endnote>
  <w:endnote w:type="continuationSeparator" w:id="0">
    <w:p w14:paraId="25CC1D9C" w14:textId="77777777" w:rsidR="00647823" w:rsidRDefault="0064782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BD4FFF" w:rsidRPr="0070713B" w:rsidRDefault="001630B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Version No. 1.o</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499DD213" w14:textId="23F8110A"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sidR="000D5D3B">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BD4FFF" w:rsidRPr="0070713B" w:rsidRDefault="001630B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BD4FFF" w:rsidRPr="0070713B">
      <w:rPr>
        <w:rFonts w:ascii="Georgia" w:hAnsi="Georgia"/>
        <w:b/>
        <w:color w:val="002060"/>
        <w:sz w:val="18"/>
        <w:szCs w:val="18"/>
      </w:rPr>
      <w:t xml:space="preserve"> 3</w:t>
    </w:r>
    <w:r w:rsidR="00BD4FFF" w:rsidRPr="0070713B">
      <w:rPr>
        <w:rFonts w:ascii="Georgia" w:hAnsi="Georgia"/>
        <w:b/>
        <w:color w:val="002060"/>
        <w:sz w:val="18"/>
        <w:szCs w:val="18"/>
      </w:rPr>
      <w:ptab w:relativeTo="margin" w:alignment="right" w:leader="none"/>
    </w:r>
    <w:r w:rsidR="00BD4FFF">
      <w:rPr>
        <w:rFonts w:ascii="Georgia" w:hAnsi="Georgia"/>
        <w:b/>
        <w:color w:val="002060"/>
        <w:sz w:val="18"/>
        <w:szCs w:val="18"/>
      </w:rPr>
      <w:t xml:space="preserve"> Version No. 1.0</w:t>
    </w:r>
    <w:r w:rsidR="001A7C30">
      <w:rPr>
        <w:rFonts w:ascii="Georgia" w:hAnsi="Georgia"/>
        <w:b/>
        <w:color w:val="002060"/>
        <w:sz w:val="18"/>
        <w:szCs w:val="18"/>
      </w:rPr>
      <w:t>1</w:t>
    </w:r>
    <w:r w:rsidR="00BD4FFF" w:rsidRPr="0070713B">
      <w:rPr>
        <w:rFonts w:ascii="Georgia" w:hAnsi="Georgia"/>
        <w:b/>
        <w:color w:val="002060"/>
        <w:sz w:val="18"/>
        <w:szCs w:val="18"/>
      </w:rPr>
      <w:t xml:space="preserve"> Produced </w:t>
    </w:r>
    <w:r w:rsidR="001A7C30">
      <w:rPr>
        <w:rFonts w:ascii="Georgia" w:hAnsi="Georgia"/>
        <w:b/>
        <w:noProof/>
        <w:color w:val="002060"/>
        <w:sz w:val="18"/>
        <w:szCs w:val="18"/>
      </w:rPr>
      <w:t>18 October 2018</w:t>
    </w:r>
  </w:p>
  <w:p w14:paraId="3B140087" w14:textId="20C10E6F" w:rsidR="00BD4FFF" w:rsidRPr="0070713B" w:rsidRDefault="00BD4FFF" w:rsidP="001A49B7">
    <w:pPr>
      <w:tabs>
        <w:tab w:val="center" w:pos="4513"/>
        <w:tab w:val="right" w:pos="9026"/>
      </w:tabs>
      <w:spacing w:after="40"/>
      <w:rPr>
        <w:color w:val="002060"/>
      </w:rPr>
    </w:pPr>
    <w:r w:rsidRPr="0070713B">
      <w:rPr>
        <w:rFonts w:ascii="Georgia" w:hAnsi="Georgia"/>
        <w:b/>
        <w:color w:val="002060"/>
        <w:sz w:val="18"/>
        <w:szCs w:val="18"/>
      </w:rPr>
      <w:t xml:space="preserve">© </w:t>
    </w:r>
    <w:r w:rsidR="000D5D3B">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1A7C30">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C04C6" w14:textId="77777777" w:rsidR="00647823" w:rsidRDefault="00647823" w:rsidP="00BD64CC">
      <w:r>
        <w:separator/>
      </w:r>
    </w:p>
  </w:footnote>
  <w:footnote w:type="continuationSeparator" w:id="0">
    <w:p w14:paraId="529DC7FC" w14:textId="77777777" w:rsidR="00647823" w:rsidRDefault="00647823"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38EA"/>
    <w:rsid w:val="002345C4"/>
    <w:rsid w:val="00235ACD"/>
    <w:rsid w:val="002415EB"/>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71</Pages>
  <Words>12711</Words>
  <Characters>72455</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Michelle Curro</cp:lastModifiedBy>
  <cp:revision>147</cp:revision>
  <cp:lastPrinted>2016-05-05T04:39:00Z</cp:lastPrinted>
  <dcterms:created xsi:type="dcterms:W3CDTF">2016-04-28T12:06:00Z</dcterms:created>
  <dcterms:modified xsi:type="dcterms:W3CDTF">2018-10-17T23:37:00Z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