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9D6" w:rsidRPr="008F5658" w:rsidRDefault="00F869D6" w:rsidP="00F869D6">
      <w:pPr>
        <w:jc w:val="center"/>
        <w:rPr>
          <w:b/>
          <w:color w:val="0070C0"/>
          <w:sz w:val="16"/>
          <w:szCs w:val="16"/>
        </w:rPr>
      </w:pPr>
    </w:p>
    <w:tbl>
      <w:tblPr>
        <w:tblStyle w:val="TableGrid"/>
        <w:tblW w:w="4961" w:type="pct"/>
        <w:tblLayout w:type="fixed"/>
        <w:tblLook w:val="04A0" w:firstRow="1" w:lastRow="0" w:firstColumn="1" w:lastColumn="0" w:noHBand="0" w:noVBand="1"/>
      </w:tblPr>
      <w:tblGrid>
        <w:gridCol w:w="3227"/>
        <w:gridCol w:w="1558"/>
        <w:gridCol w:w="1560"/>
        <w:gridCol w:w="1422"/>
        <w:gridCol w:w="1418"/>
        <w:gridCol w:w="1414"/>
      </w:tblGrid>
      <w:tr w:rsidR="004977B8" w:rsidRPr="00D76315" w:rsidTr="005E493B">
        <w:trPr>
          <w:trHeight w:val="314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4F81BD" w:themeFill="accent1"/>
            <w:vAlign w:val="center"/>
          </w:tcPr>
          <w:p w:rsidR="004977B8" w:rsidRPr="00D76315" w:rsidRDefault="004977B8" w:rsidP="005E493B">
            <w:pPr>
              <w:spacing w:before="60" w:after="60"/>
              <w:rPr>
                <w:b/>
                <w:color w:val="FFFFFF" w:themeColor="background1"/>
                <w:sz w:val="16"/>
                <w:szCs w:val="16"/>
              </w:rPr>
            </w:pPr>
            <w:r>
              <w:rPr>
                <w:b/>
                <w:color w:val="FFFFFF" w:themeColor="background1"/>
                <w:sz w:val="16"/>
                <w:szCs w:val="16"/>
              </w:rPr>
              <w:t>PARTICIPANT PROGRESS REPORT</w:t>
            </w:r>
          </w:p>
        </w:tc>
      </w:tr>
      <w:tr w:rsidR="00742F4B" w:rsidRPr="00D76315" w:rsidTr="00372BA3">
        <w:trPr>
          <w:trHeight w:val="314"/>
        </w:trPr>
        <w:tc>
          <w:tcPr>
            <w:tcW w:w="1522" w:type="pct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742F4B" w:rsidRPr="00D76315" w:rsidRDefault="00742F4B" w:rsidP="005E493B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Report Date:</w:t>
            </w:r>
          </w:p>
        </w:tc>
        <w:tc>
          <w:tcPr>
            <w:tcW w:w="1471" w:type="pct"/>
            <w:gridSpan w:val="2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742F4B" w:rsidRPr="001E6E8F" w:rsidRDefault="00742F4B" w:rsidP="005E493B">
            <w:pPr>
              <w:spacing w:before="60" w:after="60"/>
              <w:rPr>
                <w:color w:val="0070C0"/>
                <w:sz w:val="16"/>
                <w:szCs w:val="16"/>
              </w:rPr>
            </w:pPr>
            <w:r w:rsidRPr="001E6E8F">
              <w:rPr>
                <w:color w:val="0070C0"/>
                <w:sz w:val="16"/>
                <w:szCs w:val="16"/>
              </w:rPr>
              <w:t>06/01/2013</w:t>
            </w:r>
          </w:p>
        </w:tc>
        <w:tc>
          <w:tcPr>
            <w:tcW w:w="671" w:type="pct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742F4B" w:rsidRPr="00D76315" w:rsidRDefault="00742F4B" w:rsidP="00A84261">
            <w:pPr>
              <w:spacing w:before="60" w:after="60"/>
              <w:rPr>
                <w:b/>
                <w:sz w:val="16"/>
                <w:szCs w:val="16"/>
              </w:rPr>
            </w:pPr>
            <w:r w:rsidRPr="00D76315">
              <w:rPr>
                <w:b/>
                <w:sz w:val="16"/>
                <w:szCs w:val="16"/>
              </w:rPr>
              <w:t>DOB:</w:t>
            </w:r>
          </w:p>
        </w:tc>
        <w:tc>
          <w:tcPr>
            <w:tcW w:w="1336" w:type="pct"/>
            <w:gridSpan w:val="2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2F4B" w:rsidRPr="001E6E8F" w:rsidRDefault="00742F4B" w:rsidP="00A84261">
            <w:pPr>
              <w:spacing w:before="60" w:after="60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18/06/1956</w:t>
            </w:r>
          </w:p>
        </w:tc>
      </w:tr>
      <w:tr w:rsidR="00742F4B" w:rsidRPr="00D76315" w:rsidTr="00372BA3">
        <w:trPr>
          <w:trHeight w:val="314"/>
        </w:trPr>
        <w:tc>
          <w:tcPr>
            <w:tcW w:w="1522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742F4B" w:rsidRPr="00D76315" w:rsidRDefault="00742F4B" w:rsidP="005E493B">
            <w:pPr>
              <w:spacing w:before="60" w:after="60"/>
              <w:rPr>
                <w:b/>
                <w:sz w:val="16"/>
                <w:szCs w:val="16"/>
              </w:rPr>
            </w:pPr>
            <w:r w:rsidRPr="00D76315">
              <w:rPr>
                <w:b/>
                <w:sz w:val="16"/>
                <w:szCs w:val="16"/>
              </w:rPr>
              <w:t>Participant Name:</w:t>
            </w:r>
          </w:p>
        </w:tc>
        <w:tc>
          <w:tcPr>
            <w:tcW w:w="1471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742F4B" w:rsidRPr="001E6E8F" w:rsidRDefault="00742F4B" w:rsidP="005E493B">
            <w:pPr>
              <w:spacing w:before="60" w:after="60"/>
              <w:rPr>
                <w:color w:val="0070C0"/>
                <w:sz w:val="16"/>
                <w:szCs w:val="16"/>
              </w:rPr>
            </w:pPr>
            <w:r w:rsidRPr="001E6E8F">
              <w:rPr>
                <w:color w:val="0070C0"/>
                <w:sz w:val="16"/>
                <w:szCs w:val="16"/>
              </w:rPr>
              <w:t>Joseph Client</w:t>
            </w:r>
          </w:p>
        </w:tc>
        <w:tc>
          <w:tcPr>
            <w:tcW w:w="671" w:type="pct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742F4B" w:rsidRPr="00D76315" w:rsidRDefault="00742F4B" w:rsidP="00A84261">
            <w:pPr>
              <w:spacing w:before="60" w:after="60"/>
              <w:rPr>
                <w:b/>
                <w:sz w:val="16"/>
                <w:szCs w:val="16"/>
              </w:rPr>
            </w:pPr>
            <w:r w:rsidRPr="00D76315">
              <w:rPr>
                <w:b/>
                <w:sz w:val="16"/>
                <w:szCs w:val="16"/>
              </w:rPr>
              <w:t>Gender:</w:t>
            </w:r>
          </w:p>
        </w:tc>
        <w:tc>
          <w:tcPr>
            <w:tcW w:w="1336" w:type="pct"/>
            <w:gridSpan w:val="2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2F4B" w:rsidRPr="001E6E8F" w:rsidRDefault="00742F4B" w:rsidP="00A84261">
            <w:pPr>
              <w:spacing w:before="60" w:after="60"/>
              <w:rPr>
                <w:color w:val="0070C0"/>
                <w:sz w:val="16"/>
                <w:szCs w:val="16"/>
              </w:rPr>
            </w:pPr>
            <w:r w:rsidRPr="001E6E8F">
              <w:rPr>
                <w:color w:val="0070C0"/>
                <w:sz w:val="16"/>
                <w:szCs w:val="16"/>
              </w:rPr>
              <w:t>Male</w:t>
            </w:r>
          </w:p>
        </w:tc>
      </w:tr>
      <w:tr w:rsidR="00742F4B" w:rsidRPr="00D76315" w:rsidTr="00372BA3">
        <w:trPr>
          <w:trHeight w:val="315"/>
        </w:trPr>
        <w:tc>
          <w:tcPr>
            <w:tcW w:w="1522" w:type="pct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742F4B" w:rsidRPr="00D76315" w:rsidRDefault="00742F4B" w:rsidP="005E493B">
            <w:pPr>
              <w:spacing w:before="60" w:after="60"/>
              <w:rPr>
                <w:b/>
                <w:sz w:val="16"/>
                <w:szCs w:val="16"/>
              </w:rPr>
            </w:pPr>
            <w:r w:rsidRPr="00D76315">
              <w:rPr>
                <w:b/>
                <w:sz w:val="16"/>
                <w:szCs w:val="16"/>
              </w:rPr>
              <w:t>Provider Name:</w:t>
            </w:r>
          </w:p>
        </w:tc>
        <w:tc>
          <w:tcPr>
            <w:tcW w:w="1471" w:type="pct"/>
            <w:gridSpan w:val="2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742F4B" w:rsidRPr="001E6E8F" w:rsidRDefault="00742F4B" w:rsidP="005E493B">
            <w:pPr>
              <w:spacing w:before="60" w:after="60"/>
              <w:rPr>
                <w:color w:val="0070C0"/>
                <w:sz w:val="16"/>
                <w:szCs w:val="16"/>
              </w:rPr>
            </w:pPr>
            <w:r w:rsidRPr="001E6E8F">
              <w:rPr>
                <w:color w:val="0070C0"/>
                <w:sz w:val="16"/>
                <w:szCs w:val="16"/>
              </w:rPr>
              <w:t>Fitness Centre</w:t>
            </w:r>
          </w:p>
        </w:tc>
        <w:tc>
          <w:tcPr>
            <w:tcW w:w="671" w:type="pct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742F4B" w:rsidRPr="00D76315" w:rsidRDefault="00742F4B" w:rsidP="005E493B">
            <w:pPr>
              <w:spacing w:before="60" w:after="60"/>
              <w:rPr>
                <w:b/>
                <w:sz w:val="16"/>
                <w:szCs w:val="16"/>
              </w:rPr>
            </w:pPr>
            <w:r w:rsidRPr="00D76315">
              <w:rPr>
                <w:b/>
                <w:sz w:val="16"/>
                <w:szCs w:val="16"/>
              </w:rPr>
              <w:t>Phone:</w:t>
            </w:r>
          </w:p>
        </w:tc>
        <w:tc>
          <w:tcPr>
            <w:tcW w:w="1336" w:type="pct"/>
            <w:gridSpan w:val="2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2F4B" w:rsidRPr="001E6E8F" w:rsidRDefault="00742F4B" w:rsidP="005E493B">
            <w:pPr>
              <w:spacing w:before="60" w:after="60"/>
              <w:rPr>
                <w:color w:val="0070C0"/>
                <w:sz w:val="16"/>
                <w:szCs w:val="16"/>
              </w:rPr>
            </w:pPr>
            <w:r w:rsidRPr="001E6E8F">
              <w:rPr>
                <w:color w:val="0070C0"/>
                <w:sz w:val="16"/>
                <w:szCs w:val="16"/>
              </w:rPr>
              <w:t>123456789</w:t>
            </w:r>
          </w:p>
        </w:tc>
      </w:tr>
      <w:tr w:rsidR="00742F4B" w:rsidRPr="00D76315" w:rsidTr="00372BA3">
        <w:trPr>
          <w:trHeight w:val="314"/>
        </w:trPr>
        <w:tc>
          <w:tcPr>
            <w:tcW w:w="1522" w:type="pct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742F4B" w:rsidRPr="00D76315" w:rsidRDefault="00742F4B" w:rsidP="005E493B">
            <w:pPr>
              <w:spacing w:before="60" w:after="60"/>
              <w:rPr>
                <w:b/>
                <w:i/>
                <w:sz w:val="16"/>
                <w:szCs w:val="16"/>
              </w:rPr>
            </w:pPr>
            <w:r w:rsidRPr="00D76315">
              <w:rPr>
                <w:b/>
                <w:sz w:val="16"/>
                <w:szCs w:val="16"/>
              </w:rPr>
              <w:t>Address:</w:t>
            </w:r>
          </w:p>
        </w:tc>
        <w:tc>
          <w:tcPr>
            <w:tcW w:w="1471" w:type="pct"/>
            <w:gridSpan w:val="2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742F4B" w:rsidRPr="001E6E8F" w:rsidRDefault="00742F4B" w:rsidP="005E493B">
            <w:pPr>
              <w:spacing w:before="60" w:after="60"/>
              <w:rPr>
                <w:color w:val="0070C0"/>
                <w:sz w:val="16"/>
                <w:szCs w:val="16"/>
              </w:rPr>
            </w:pPr>
          </w:p>
        </w:tc>
        <w:tc>
          <w:tcPr>
            <w:tcW w:w="671" w:type="pct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742F4B" w:rsidRPr="00D76315" w:rsidRDefault="00742F4B" w:rsidP="005E493B">
            <w:pPr>
              <w:spacing w:before="60" w:after="60"/>
              <w:rPr>
                <w:b/>
                <w:i/>
                <w:sz w:val="16"/>
                <w:szCs w:val="16"/>
              </w:rPr>
            </w:pPr>
            <w:r w:rsidRPr="00D76315">
              <w:rPr>
                <w:b/>
                <w:sz w:val="16"/>
                <w:szCs w:val="16"/>
              </w:rPr>
              <w:t>Email:</w:t>
            </w:r>
          </w:p>
        </w:tc>
        <w:tc>
          <w:tcPr>
            <w:tcW w:w="1336" w:type="pct"/>
            <w:gridSpan w:val="2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2F4B" w:rsidRPr="001E6E8F" w:rsidRDefault="00742F4B" w:rsidP="005E493B">
            <w:pPr>
              <w:spacing w:before="60" w:after="60"/>
              <w:rPr>
                <w:color w:val="0070C0"/>
                <w:sz w:val="16"/>
                <w:szCs w:val="16"/>
              </w:rPr>
            </w:pPr>
            <w:hyperlink r:id="rId9" w:history="1">
              <w:r w:rsidRPr="00211520">
                <w:rPr>
                  <w:rStyle w:val="Hyperlink"/>
                  <w:sz w:val="16"/>
                  <w:szCs w:val="16"/>
                </w:rPr>
                <w:t>fitness@email.com.au</w:t>
              </w:r>
            </w:hyperlink>
          </w:p>
        </w:tc>
      </w:tr>
      <w:tr w:rsidR="00742F4B" w:rsidRPr="00D76315" w:rsidTr="00372BA3">
        <w:trPr>
          <w:trHeight w:val="315"/>
        </w:trPr>
        <w:tc>
          <w:tcPr>
            <w:tcW w:w="1522" w:type="pct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742F4B" w:rsidRPr="00D76315" w:rsidRDefault="00742F4B" w:rsidP="005E493B">
            <w:pPr>
              <w:spacing w:before="60" w:after="60"/>
              <w:rPr>
                <w:b/>
                <w:sz w:val="16"/>
                <w:szCs w:val="16"/>
              </w:rPr>
            </w:pPr>
            <w:r w:rsidRPr="00D76315">
              <w:rPr>
                <w:b/>
                <w:sz w:val="16"/>
                <w:szCs w:val="16"/>
              </w:rPr>
              <w:t>Practitioner Name:</w:t>
            </w:r>
          </w:p>
        </w:tc>
        <w:tc>
          <w:tcPr>
            <w:tcW w:w="1471" w:type="pct"/>
            <w:gridSpan w:val="2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742F4B" w:rsidRPr="001E6E8F" w:rsidRDefault="00742F4B" w:rsidP="005E493B">
            <w:pPr>
              <w:spacing w:before="60" w:after="60"/>
              <w:rPr>
                <w:color w:val="0070C0"/>
                <w:sz w:val="16"/>
                <w:szCs w:val="16"/>
              </w:rPr>
            </w:pPr>
            <w:r w:rsidRPr="001E6E8F">
              <w:rPr>
                <w:color w:val="0070C0"/>
                <w:sz w:val="16"/>
                <w:szCs w:val="16"/>
              </w:rPr>
              <w:t xml:space="preserve">Dr </w:t>
            </w:r>
            <w:r>
              <w:rPr>
                <w:color w:val="0070C0"/>
                <w:sz w:val="16"/>
                <w:szCs w:val="16"/>
              </w:rPr>
              <w:t>Anna Practitioner</w:t>
            </w:r>
          </w:p>
        </w:tc>
        <w:tc>
          <w:tcPr>
            <w:tcW w:w="671" w:type="pct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742F4B" w:rsidRPr="00D76315" w:rsidRDefault="00742F4B" w:rsidP="005E493B">
            <w:pPr>
              <w:spacing w:before="60" w:after="60"/>
              <w:rPr>
                <w:b/>
                <w:sz w:val="16"/>
                <w:szCs w:val="16"/>
              </w:rPr>
            </w:pPr>
            <w:r w:rsidRPr="00D76315">
              <w:rPr>
                <w:b/>
                <w:sz w:val="16"/>
                <w:szCs w:val="16"/>
              </w:rPr>
              <w:t>Phone:</w:t>
            </w:r>
          </w:p>
        </w:tc>
        <w:tc>
          <w:tcPr>
            <w:tcW w:w="1336" w:type="pct"/>
            <w:gridSpan w:val="2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2F4B" w:rsidRPr="001E6E8F" w:rsidRDefault="00742F4B" w:rsidP="005E493B">
            <w:pPr>
              <w:spacing w:before="60" w:after="60"/>
              <w:rPr>
                <w:sz w:val="16"/>
                <w:szCs w:val="16"/>
              </w:rPr>
            </w:pPr>
            <w:r w:rsidRPr="001E6E8F">
              <w:rPr>
                <w:color w:val="0070C0"/>
                <w:sz w:val="16"/>
                <w:szCs w:val="16"/>
              </w:rPr>
              <w:t>987654321</w:t>
            </w:r>
          </w:p>
        </w:tc>
      </w:tr>
      <w:tr w:rsidR="00742F4B" w:rsidRPr="00D76315" w:rsidTr="00372BA3">
        <w:trPr>
          <w:trHeight w:val="314"/>
        </w:trPr>
        <w:tc>
          <w:tcPr>
            <w:tcW w:w="1522" w:type="pct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742F4B" w:rsidRPr="00D76315" w:rsidRDefault="00742F4B" w:rsidP="005E493B">
            <w:pPr>
              <w:spacing w:before="60" w:after="60"/>
              <w:rPr>
                <w:b/>
                <w:i/>
                <w:sz w:val="16"/>
                <w:szCs w:val="16"/>
              </w:rPr>
            </w:pPr>
            <w:r w:rsidRPr="00D76315">
              <w:rPr>
                <w:b/>
                <w:sz w:val="16"/>
                <w:szCs w:val="16"/>
              </w:rPr>
              <w:t>Address:</w:t>
            </w:r>
          </w:p>
        </w:tc>
        <w:tc>
          <w:tcPr>
            <w:tcW w:w="1471" w:type="pct"/>
            <w:gridSpan w:val="2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742F4B" w:rsidRPr="001E6E8F" w:rsidRDefault="00742F4B" w:rsidP="005E493B">
            <w:pPr>
              <w:spacing w:before="60" w:after="60"/>
              <w:rPr>
                <w:i/>
                <w:color w:val="0070C0"/>
                <w:sz w:val="16"/>
                <w:szCs w:val="16"/>
              </w:rPr>
            </w:pPr>
          </w:p>
        </w:tc>
        <w:tc>
          <w:tcPr>
            <w:tcW w:w="671" w:type="pct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742F4B" w:rsidRPr="00D76315" w:rsidRDefault="00742F4B" w:rsidP="005E493B">
            <w:pPr>
              <w:spacing w:before="60" w:after="60"/>
              <w:rPr>
                <w:b/>
                <w:i/>
                <w:sz w:val="16"/>
                <w:szCs w:val="16"/>
              </w:rPr>
            </w:pPr>
            <w:r w:rsidRPr="00D76315">
              <w:rPr>
                <w:b/>
                <w:sz w:val="16"/>
                <w:szCs w:val="16"/>
              </w:rPr>
              <w:t>Email:</w:t>
            </w:r>
          </w:p>
        </w:tc>
        <w:tc>
          <w:tcPr>
            <w:tcW w:w="1336" w:type="pct"/>
            <w:gridSpan w:val="2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2F4B" w:rsidRPr="001E6E8F" w:rsidRDefault="00742F4B" w:rsidP="005E493B">
            <w:pPr>
              <w:spacing w:before="60" w:after="60"/>
              <w:rPr>
                <w:color w:val="0070C0"/>
                <w:sz w:val="16"/>
                <w:szCs w:val="16"/>
              </w:rPr>
            </w:pPr>
            <w:hyperlink r:id="rId10" w:history="1">
              <w:r w:rsidRPr="00211520">
                <w:rPr>
                  <w:rStyle w:val="Hyperlink"/>
                  <w:sz w:val="16"/>
                  <w:szCs w:val="16"/>
                </w:rPr>
                <w:t>doctor@email.com.au</w:t>
              </w:r>
            </w:hyperlink>
          </w:p>
        </w:tc>
      </w:tr>
      <w:tr w:rsidR="00742F4B" w:rsidRPr="00D76315" w:rsidTr="00DD0836">
        <w:trPr>
          <w:trHeight w:val="314"/>
        </w:trPr>
        <w:tc>
          <w:tcPr>
            <w:tcW w:w="15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4F81BD" w:themeFill="accent1"/>
            <w:vAlign w:val="center"/>
          </w:tcPr>
          <w:p w:rsidR="00742F4B" w:rsidRPr="00D76315" w:rsidRDefault="006A4FE6" w:rsidP="00832E95">
            <w:pPr>
              <w:spacing w:before="60" w:after="60"/>
              <w:rPr>
                <w:b/>
                <w:color w:val="FFFFFF" w:themeColor="background1"/>
                <w:sz w:val="16"/>
                <w:szCs w:val="16"/>
              </w:rPr>
            </w:pPr>
            <w:r>
              <w:rPr>
                <w:b/>
                <w:color w:val="FFFFFF" w:themeColor="background1"/>
                <w:sz w:val="16"/>
                <w:szCs w:val="16"/>
              </w:rPr>
              <w:t>ASSESSMENT</w:t>
            </w:r>
          </w:p>
        </w:tc>
        <w:tc>
          <w:tcPr>
            <w:tcW w:w="73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4F81BD" w:themeFill="accent1"/>
            <w:vAlign w:val="center"/>
          </w:tcPr>
          <w:p w:rsidR="00742F4B" w:rsidRPr="00D76315" w:rsidRDefault="00742F4B" w:rsidP="005E493B">
            <w:pPr>
              <w:spacing w:before="60" w:after="60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>
              <w:rPr>
                <w:b/>
                <w:color w:val="FFFFFF" w:themeColor="background1"/>
                <w:sz w:val="16"/>
                <w:szCs w:val="16"/>
              </w:rPr>
              <w:t>Initial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4F81BD" w:themeFill="accent1"/>
            <w:vAlign w:val="center"/>
          </w:tcPr>
          <w:p w:rsidR="00742F4B" w:rsidRPr="00D76315" w:rsidRDefault="00742F4B" w:rsidP="005E493B">
            <w:pPr>
              <w:spacing w:before="60" w:after="60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D76315">
              <w:rPr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67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4F81BD" w:themeFill="accent1"/>
            <w:vAlign w:val="center"/>
          </w:tcPr>
          <w:p w:rsidR="00742F4B" w:rsidRPr="00D76315" w:rsidRDefault="00742F4B" w:rsidP="005E493B">
            <w:pPr>
              <w:spacing w:before="60" w:after="60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D76315">
              <w:rPr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6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4F81BD" w:themeFill="accent1"/>
            <w:vAlign w:val="center"/>
          </w:tcPr>
          <w:p w:rsidR="00742F4B" w:rsidRPr="00D76315" w:rsidRDefault="00742F4B" w:rsidP="005E493B">
            <w:pPr>
              <w:spacing w:before="60" w:after="60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D76315">
              <w:rPr>
                <w:b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66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4F81BD" w:themeFill="accent1"/>
            <w:vAlign w:val="center"/>
          </w:tcPr>
          <w:p w:rsidR="00742F4B" w:rsidRPr="00D76315" w:rsidRDefault="00742F4B" w:rsidP="005E493B">
            <w:pPr>
              <w:spacing w:before="60" w:after="60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D76315">
              <w:rPr>
                <w:b/>
                <w:color w:val="FFFFFF" w:themeColor="background1"/>
                <w:sz w:val="16"/>
                <w:szCs w:val="16"/>
              </w:rPr>
              <w:t>TO DATE</w:t>
            </w:r>
          </w:p>
        </w:tc>
      </w:tr>
      <w:tr w:rsidR="006A4FE6" w:rsidRPr="006A4FE6" w:rsidTr="00DD0836">
        <w:trPr>
          <w:trHeight w:val="314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B8CCE4" w:themeFill="accent1" w:themeFillTint="66"/>
            <w:vAlign w:val="center"/>
          </w:tcPr>
          <w:p w:rsidR="006A4FE6" w:rsidRPr="006A4FE6" w:rsidRDefault="006A4FE6" w:rsidP="006A4FE6">
            <w:pPr>
              <w:spacing w:before="60" w:after="60"/>
              <w:rPr>
                <w:b/>
                <w:sz w:val="16"/>
                <w:szCs w:val="16"/>
              </w:rPr>
            </w:pPr>
            <w:r w:rsidRPr="006A4FE6">
              <w:rPr>
                <w:b/>
                <w:sz w:val="16"/>
                <w:szCs w:val="16"/>
              </w:rPr>
              <w:t>EXERCISE / PHYSICAL ACTIVITY</w:t>
            </w:r>
          </w:p>
        </w:tc>
      </w:tr>
      <w:tr w:rsidR="00742F4B" w:rsidRPr="00D76315" w:rsidTr="00DD0836">
        <w:trPr>
          <w:trHeight w:val="314"/>
        </w:trPr>
        <w:tc>
          <w:tcPr>
            <w:tcW w:w="1522" w:type="pct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2F4B" w:rsidRPr="00D76315" w:rsidRDefault="00742F4B" w:rsidP="005E493B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Date of Assessment:</w:t>
            </w:r>
          </w:p>
        </w:tc>
        <w:tc>
          <w:tcPr>
            <w:tcW w:w="735" w:type="pct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2F4B" w:rsidRPr="001E6E8F" w:rsidRDefault="00742F4B" w:rsidP="005E493B">
            <w:pPr>
              <w:spacing w:before="60" w:after="60"/>
              <w:jc w:val="center"/>
              <w:rPr>
                <w:color w:val="0070C0"/>
                <w:sz w:val="16"/>
                <w:szCs w:val="16"/>
              </w:rPr>
            </w:pPr>
            <w:r w:rsidRPr="001E6E8F">
              <w:rPr>
                <w:color w:val="0070C0"/>
                <w:sz w:val="16"/>
                <w:szCs w:val="16"/>
              </w:rPr>
              <w:t>05/11/2012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2F4B" w:rsidRPr="001E6E8F" w:rsidRDefault="00742F4B" w:rsidP="005E493B">
            <w:pPr>
              <w:spacing w:before="60" w:after="60"/>
              <w:jc w:val="center"/>
              <w:rPr>
                <w:color w:val="0070C0"/>
                <w:sz w:val="16"/>
                <w:szCs w:val="16"/>
              </w:rPr>
            </w:pPr>
            <w:r w:rsidRPr="001E6E8F">
              <w:rPr>
                <w:color w:val="0070C0"/>
                <w:sz w:val="16"/>
                <w:szCs w:val="16"/>
              </w:rPr>
              <w:t>06/01/2013</w:t>
            </w:r>
          </w:p>
        </w:tc>
        <w:tc>
          <w:tcPr>
            <w:tcW w:w="671" w:type="pct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2F4B" w:rsidRPr="00D76315" w:rsidRDefault="00742F4B" w:rsidP="005E493B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69" w:type="pct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2F4B" w:rsidRPr="00D76315" w:rsidRDefault="00742F4B" w:rsidP="005E493B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67" w:type="pct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0070C0"/>
            <w:vAlign w:val="center"/>
          </w:tcPr>
          <w:p w:rsidR="00742F4B" w:rsidRPr="006B49C4" w:rsidRDefault="00742F4B" w:rsidP="005E493B">
            <w:pPr>
              <w:spacing w:before="60" w:after="60"/>
              <w:jc w:val="center"/>
              <w:rPr>
                <w:sz w:val="16"/>
                <w:szCs w:val="16"/>
              </w:rPr>
            </w:pPr>
          </w:p>
        </w:tc>
      </w:tr>
      <w:tr w:rsidR="00742F4B" w:rsidRPr="00D76315" w:rsidTr="00DD0836">
        <w:trPr>
          <w:trHeight w:val="314"/>
        </w:trPr>
        <w:tc>
          <w:tcPr>
            <w:tcW w:w="1522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2F4B" w:rsidRPr="00D76315" w:rsidRDefault="00742F4B" w:rsidP="005E493B">
            <w:pPr>
              <w:tabs>
                <w:tab w:val="center" w:pos="4535"/>
                <w:tab w:val="left" w:pos="6900"/>
              </w:tabs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Assessment Period (weeks):</w:t>
            </w:r>
          </w:p>
        </w:tc>
        <w:tc>
          <w:tcPr>
            <w:tcW w:w="735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B8CCE4" w:themeFill="accent1" w:themeFillTint="66"/>
            <w:vAlign w:val="center"/>
          </w:tcPr>
          <w:p w:rsidR="00742F4B" w:rsidRPr="00D76315" w:rsidRDefault="00742F4B" w:rsidP="005E493B">
            <w:pPr>
              <w:tabs>
                <w:tab w:val="center" w:pos="4535"/>
                <w:tab w:val="left" w:pos="6900"/>
              </w:tabs>
              <w:spacing w:before="60" w:after="60"/>
              <w:ind w:left="36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6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2F4B" w:rsidRPr="001E6E8F" w:rsidRDefault="00742F4B" w:rsidP="005E493B">
            <w:pPr>
              <w:tabs>
                <w:tab w:val="center" w:pos="4535"/>
                <w:tab w:val="left" w:pos="6900"/>
              </w:tabs>
              <w:spacing w:before="60" w:after="60"/>
              <w:jc w:val="center"/>
              <w:rPr>
                <w:color w:val="0070C0"/>
                <w:sz w:val="16"/>
                <w:szCs w:val="16"/>
              </w:rPr>
            </w:pPr>
            <w:r w:rsidRPr="001E6E8F">
              <w:rPr>
                <w:color w:val="0070C0"/>
                <w:sz w:val="16"/>
                <w:szCs w:val="16"/>
              </w:rPr>
              <w:t>8</w:t>
            </w:r>
          </w:p>
        </w:tc>
        <w:tc>
          <w:tcPr>
            <w:tcW w:w="671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2F4B" w:rsidRPr="00D76315" w:rsidRDefault="00742F4B" w:rsidP="005E493B">
            <w:pPr>
              <w:tabs>
                <w:tab w:val="center" w:pos="4535"/>
                <w:tab w:val="left" w:pos="6900"/>
              </w:tabs>
              <w:spacing w:before="60" w:after="6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69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2F4B" w:rsidRPr="00D76315" w:rsidRDefault="00742F4B" w:rsidP="005E493B">
            <w:pPr>
              <w:tabs>
                <w:tab w:val="center" w:pos="4535"/>
                <w:tab w:val="left" w:pos="6900"/>
              </w:tabs>
              <w:spacing w:before="60" w:after="6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67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2F4B" w:rsidRPr="006B49C4" w:rsidRDefault="00742F4B" w:rsidP="005E493B">
            <w:pPr>
              <w:tabs>
                <w:tab w:val="center" w:pos="4535"/>
                <w:tab w:val="left" w:pos="6900"/>
              </w:tabs>
              <w:spacing w:before="60" w:after="60"/>
              <w:jc w:val="center"/>
              <w:rPr>
                <w:color w:val="0070C0"/>
                <w:sz w:val="16"/>
                <w:szCs w:val="16"/>
              </w:rPr>
            </w:pPr>
            <w:r w:rsidRPr="006B49C4">
              <w:rPr>
                <w:color w:val="0070C0"/>
                <w:sz w:val="16"/>
                <w:szCs w:val="16"/>
              </w:rPr>
              <w:t>8</w:t>
            </w:r>
          </w:p>
        </w:tc>
      </w:tr>
      <w:tr w:rsidR="00742F4B" w:rsidRPr="00D76315" w:rsidTr="00DD0836">
        <w:trPr>
          <w:trHeight w:val="368"/>
        </w:trPr>
        <w:tc>
          <w:tcPr>
            <w:tcW w:w="1522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2F4B" w:rsidRPr="00D76315" w:rsidRDefault="00742F4B" w:rsidP="005E493B">
            <w:pPr>
              <w:spacing w:before="60" w:after="60"/>
              <w:rPr>
                <w:b/>
                <w:sz w:val="16"/>
                <w:szCs w:val="16"/>
              </w:rPr>
            </w:pPr>
            <w:r w:rsidRPr="00CB10CC">
              <w:rPr>
                <w:b/>
                <w:sz w:val="16"/>
                <w:szCs w:val="16"/>
              </w:rPr>
              <w:t>No. Supervised sessions in period:</w:t>
            </w:r>
            <w:r w:rsidR="00CB10CC">
              <w:rPr>
                <w:b/>
                <w:sz w:val="16"/>
                <w:szCs w:val="16"/>
              </w:rPr>
              <w:t xml:space="preserve"> </w:t>
            </w:r>
            <w:r w:rsidRPr="00CB10CC">
              <w:rPr>
                <w:rStyle w:val="FootnoteReference"/>
                <w:b/>
                <w:color w:val="FF0000"/>
                <w:sz w:val="16"/>
                <w:szCs w:val="16"/>
                <w:vertAlign w:val="baseline"/>
              </w:rPr>
              <w:footnoteReference w:id="1"/>
            </w:r>
          </w:p>
        </w:tc>
        <w:tc>
          <w:tcPr>
            <w:tcW w:w="735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B8CCE4" w:themeFill="accent1" w:themeFillTint="66"/>
            <w:vAlign w:val="center"/>
          </w:tcPr>
          <w:p w:rsidR="00742F4B" w:rsidRPr="00D76315" w:rsidRDefault="00742F4B" w:rsidP="005E493B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6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2F4B" w:rsidRPr="001E6E8F" w:rsidRDefault="00742F4B" w:rsidP="005E493B">
            <w:pPr>
              <w:spacing w:before="60" w:after="60"/>
              <w:jc w:val="center"/>
              <w:rPr>
                <w:color w:val="0070C0"/>
                <w:sz w:val="16"/>
                <w:szCs w:val="16"/>
              </w:rPr>
            </w:pPr>
            <w:r w:rsidRPr="001E6E8F">
              <w:rPr>
                <w:color w:val="0070C0"/>
                <w:sz w:val="16"/>
                <w:szCs w:val="16"/>
              </w:rPr>
              <w:t>8</w:t>
            </w:r>
          </w:p>
        </w:tc>
        <w:tc>
          <w:tcPr>
            <w:tcW w:w="671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2F4B" w:rsidRPr="00D76315" w:rsidRDefault="00742F4B" w:rsidP="005E493B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69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2F4B" w:rsidRPr="00D76315" w:rsidRDefault="00742F4B" w:rsidP="005E493B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67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2F4B" w:rsidRPr="006B49C4" w:rsidRDefault="00742F4B" w:rsidP="005E493B">
            <w:pPr>
              <w:spacing w:before="60" w:after="60"/>
              <w:jc w:val="center"/>
              <w:rPr>
                <w:color w:val="0070C0"/>
                <w:sz w:val="16"/>
                <w:szCs w:val="16"/>
              </w:rPr>
            </w:pPr>
            <w:r w:rsidRPr="006B49C4">
              <w:rPr>
                <w:color w:val="0070C0"/>
                <w:sz w:val="16"/>
                <w:szCs w:val="16"/>
              </w:rPr>
              <w:t>8</w:t>
            </w:r>
          </w:p>
        </w:tc>
      </w:tr>
      <w:tr w:rsidR="00742F4B" w:rsidRPr="00D76315" w:rsidTr="00DD0836">
        <w:trPr>
          <w:trHeight w:val="314"/>
        </w:trPr>
        <w:tc>
          <w:tcPr>
            <w:tcW w:w="1522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2F4B" w:rsidRPr="00D76315" w:rsidRDefault="00742F4B" w:rsidP="005E493B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No. Unsupervised sessions in period:</w:t>
            </w:r>
          </w:p>
        </w:tc>
        <w:tc>
          <w:tcPr>
            <w:tcW w:w="735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B8CCE4" w:themeFill="accent1" w:themeFillTint="66"/>
            <w:vAlign w:val="center"/>
          </w:tcPr>
          <w:p w:rsidR="00742F4B" w:rsidRPr="00D76315" w:rsidRDefault="00742F4B" w:rsidP="005E493B">
            <w:pPr>
              <w:spacing w:before="60" w:after="60"/>
              <w:ind w:left="36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6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2F4B" w:rsidRPr="001E6E8F" w:rsidRDefault="00742F4B" w:rsidP="005E493B">
            <w:pPr>
              <w:spacing w:before="60" w:after="60"/>
              <w:jc w:val="center"/>
              <w:rPr>
                <w:color w:val="0070C0"/>
                <w:sz w:val="16"/>
                <w:szCs w:val="16"/>
              </w:rPr>
            </w:pPr>
            <w:r w:rsidRPr="001E6E8F">
              <w:rPr>
                <w:color w:val="0070C0"/>
                <w:sz w:val="16"/>
                <w:szCs w:val="16"/>
              </w:rPr>
              <w:t>5</w:t>
            </w:r>
          </w:p>
        </w:tc>
        <w:tc>
          <w:tcPr>
            <w:tcW w:w="671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2F4B" w:rsidRPr="00D76315" w:rsidRDefault="00742F4B" w:rsidP="005E493B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69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2F4B" w:rsidRPr="00D76315" w:rsidRDefault="00742F4B" w:rsidP="005E493B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67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2F4B" w:rsidRPr="006B49C4" w:rsidRDefault="00742F4B" w:rsidP="005E493B">
            <w:pPr>
              <w:spacing w:before="60" w:after="60"/>
              <w:jc w:val="center"/>
              <w:rPr>
                <w:color w:val="0070C0"/>
                <w:sz w:val="16"/>
                <w:szCs w:val="16"/>
              </w:rPr>
            </w:pPr>
            <w:r w:rsidRPr="006B49C4">
              <w:rPr>
                <w:color w:val="0070C0"/>
                <w:sz w:val="16"/>
                <w:szCs w:val="16"/>
              </w:rPr>
              <w:t>5</w:t>
            </w:r>
          </w:p>
        </w:tc>
      </w:tr>
      <w:tr w:rsidR="00742F4B" w:rsidRPr="00D76315" w:rsidTr="00DD0836">
        <w:trPr>
          <w:trHeight w:val="314"/>
        </w:trPr>
        <w:tc>
          <w:tcPr>
            <w:tcW w:w="1522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2F4B" w:rsidRDefault="00742F4B" w:rsidP="005E493B">
            <w:pPr>
              <w:spacing w:before="60" w:after="60"/>
              <w:rPr>
                <w:b/>
                <w:sz w:val="16"/>
                <w:szCs w:val="16"/>
              </w:rPr>
            </w:pPr>
            <w:r w:rsidRPr="00CB10CC">
              <w:rPr>
                <w:b/>
                <w:sz w:val="16"/>
                <w:szCs w:val="16"/>
              </w:rPr>
              <w:t>Adherence:</w:t>
            </w:r>
            <w:r w:rsidR="00CB10CC">
              <w:rPr>
                <w:b/>
                <w:sz w:val="16"/>
                <w:szCs w:val="16"/>
              </w:rPr>
              <w:t xml:space="preserve"> </w:t>
            </w:r>
            <w:r w:rsidRPr="00CB10CC">
              <w:rPr>
                <w:rStyle w:val="FootnoteReference"/>
                <w:b/>
                <w:color w:val="FF0000"/>
                <w:sz w:val="16"/>
                <w:szCs w:val="16"/>
                <w:vertAlign w:val="baseline"/>
              </w:rPr>
              <w:footnoteReference w:id="2"/>
            </w:r>
          </w:p>
        </w:tc>
        <w:tc>
          <w:tcPr>
            <w:tcW w:w="735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B8CCE4" w:themeFill="accent1" w:themeFillTint="66"/>
            <w:vAlign w:val="center"/>
          </w:tcPr>
          <w:p w:rsidR="00742F4B" w:rsidRPr="00D76315" w:rsidRDefault="00742F4B" w:rsidP="005E493B">
            <w:pPr>
              <w:spacing w:before="60" w:after="60"/>
              <w:ind w:left="36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6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2F4B" w:rsidRPr="001E6E8F" w:rsidRDefault="00742F4B" w:rsidP="005E493B">
            <w:pPr>
              <w:spacing w:before="60" w:after="60"/>
              <w:jc w:val="center"/>
              <w:rPr>
                <w:color w:val="0070C0"/>
                <w:sz w:val="16"/>
                <w:szCs w:val="16"/>
              </w:rPr>
            </w:pPr>
            <w:r w:rsidRPr="001E6E8F">
              <w:rPr>
                <w:color w:val="0070C0"/>
                <w:sz w:val="16"/>
                <w:szCs w:val="16"/>
              </w:rPr>
              <w:t>94%</w:t>
            </w:r>
          </w:p>
        </w:tc>
        <w:tc>
          <w:tcPr>
            <w:tcW w:w="671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2F4B" w:rsidRPr="00D76315" w:rsidRDefault="00742F4B" w:rsidP="005E493B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69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2F4B" w:rsidRPr="00D76315" w:rsidRDefault="00742F4B" w:rsidP="005E493B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67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2F4B" w:rsidRPr="006B49C4" w:rsidRDefault="00742F4B" w:rsidP="005E493B">
            <w:pPr>
              <w:spacing w:before="60" w:after="60"/>
              <w:jc w:val="center"/>
              <w:rPr>
                <w:color w:val="0070C0"/>
                <w:sz w:val="16"/>
                <w:szCs w:val="16"/>
              </w:rPr>
            </w:pPr>
            <w:r w:rsidRPr="006B49C4">
              <w:rPr>
                <w:color w:val="0070C0"/>
                <w:sz w:val="16"/>
                <w:szCs w:val="16"/>
              </w:rPr>
              <w:t>94%</w:t>
            </w:r>
          </w:p>
        </w:tc>
      </w:tr>
      <w:tr w:rsidR="00DD0836" w:rsidRPr="00D76315" w:rsidTr="00DD0836">
        <w:trPr>
          <w:trHeight w:val="314"/>
        </w:trPr>
        <w:tc>
          <w:tcPr>
            <w:tcW w:w="1522" w:type="pct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2F4B" w:rsidRPr="00D76315" w:rsidRDefault="00742F4B" w:rsidP="005E493B">
            <w:pPr>
              <w:spacing w:before="60" w:after="60"/>
              <w:rPr>
                <w:b/>
                <w:sz w:val="16"/>
                <w:szCs w:val="16"/>
              </w:rPr>
            </w:pPr>
            <w:r w:rsidRPr="00CB10CC">
              <w:rPr>
                <w:b/>
                <w:sz w:val="16"/>
                <w:szCs w:val="16"/>
              </w:rPr>
              <w:t>Meeting NPAG?</w:t>
            </w:r>
            <w:r w:rsidR="00CB10CC">
              <w:rPr>
                <w:b/>
                <w:sz w:val="16"/>
                <w:szCs w:val="16"/>
              </w:rPr>
              <w:t xml:space="preserve"> </w:t>
            </w:r>
            <w:r w:rsidRPr="00CB10CC">
              <w:rPr>
                <w:rStyle w:val="FootnoteReference"/>
                <w:b/>
                <w:color w:val="FF0000"/>
                <w:sz w:val="16"/>
                <w:szCs w:val="16"/>
                <w:vertAlign w:val="baseline"/>
              </w:rPr>
              <w:footnoteReference w:id="3"/>
            </w:r>
          </w:p>
        </w:tc>
        <w:tc>
          <w:tcPr>
            <w:tcW w:w="735" w:type="pct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  <w:vAlign w:val="center"/>
          </w:tcPr>
          <w:p w:rsidR="00742F4B" w:rsidRPr="00D76315" w:rsidRDefault="00742F4B" w:rsidP="005E493B">
            <w:pPr>
              <w:spacing w:before="60" w:after="60"/>
              <w:ind w:left="36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6" w:type="pct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2F4B" w:rsidRPr="001E6E8F" w:rsidRDefault="00742F4B" w:rsidP="005E493B">
            <w:pPr>
              <w:spacing w:before="60" w:after="60"/>
              <w:jc w:val="center"/>
              <w:rPr>
                <w:color w:val="0070C0"/>
                <w:sz w:val="16"/>
                <w:szCs w:val="16"/>
              </w:rPr>
            </w:pPr>
            <w:r w:rsidRPr="001E6E8F">
              <w:rPr>
                <w:color w:val="0070C0"/>
                <w:sz w:val="16"/>
                <w:szCs w:val="16"/>
              </w:rPr>
              <w:t>N</w:t>
            </w:r>
          </w:p>
        </w:tc>
        <w:tc>
          <w:tcPr>
            <w:tcW w:w="671" w:type="pct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2F4B" w:rsidRPr="00D76315" w:rsidRDefault="00742F4B" w:rsidP="005E493B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69" w:type="pct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2F4B" w:rsidRPr="00D76315" w:rsidRDefault="00742F4B" w:rsidP="005E493B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67" w:type="pct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2F4B" w:rsidRPr="005E493B" w:rsidRDefault="00742F4B" w:rsidP="005E493B">
            <w:pPr>
              <w:spacing w:before="60" w:after="60"/>
              <w:jc w:val="center"/>
              <w:rPr>
                <w:sz w:val="16"/>
                <w:szCs w:val="16"/>
              </w:rPr>
            </w:pPr>
            <w:r w:rsidRPr="005E493B">
              <w:rPr>
                <w:color w:val="0070C0"/>
                <w:sz w:val="16"/>
                <w:szCs w:val="16"/>
              </w:rPr>
              <w:t>N</w:t>
            </w:r>
          </w:p>
        </w:tc>
      </w:tr>
      <w:tr w:rsidR="006A4FE6" w:rsidRPr="006A4FE6" w:rsidTr="00DD0836">
        <w:trPr>
          <w:trHeight w:val="314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  <w:vAlign w:val="center"/>
          </w:tcPr>
          <w:p w:rsidR="00742F4B" w:rsidRPr="006A4FE6" w:rsidRDefault="00742F4B" w:rsidP="005E493B">
            <w:pPr>
              <w:spacing w:before="60" w:after="60"/>
              <w:rPr>
                <w:b/>
                <w:bCs/>
                <w:sz w:val="16"/>
                <w:szCs w:val="16"/>
              </w:rPr>
            </w:pPr>
            <w:r w:rsidRPr="006A4FE6">
              <w:rPr>
                <w:b/>
                <w:bCs/>
                <w:sz w:val="16"/>
                <w:szCs w:val="16"/>
              </w:rPr>
              <w:t>MEASUREMENTS</w:t>
            </w:r>
            <w:r w:rsidR="00CB10CC">
              <w:rPr>
                <w:b/>
                <w:bCs/>
                <w:sz w:val="16"/>
                <w:szCs w:val="16"/>
              </w:rPr>
              <w:t xml:space="preserve"> </w:t>
            </w:r>
            <w:r w:rsidRPr="00CB10CC">
              <w:rPr>
                <w:rStyle w:val="FootnoteReference"/>
                <w:b/>
                <w:bCs/>
                <w:color w:val="FF0000"/>
                <w:sz w:val="16"/>
                <w:szCs w:val="16"/>
                <w:vertAlign w:val="baseline"/>
              </w:rPr>
              <w:footnoteReference w:id="4"/>
            </w:r>
          </w:p>
        </w:tc>
      </w:tr>
      <w:tr w:rsidR="00372BA3" w:rsidRPr="00D76315" w:rsidTr="00DD0836">
        <w:trPr>
          <w:trHeight w:val="315"/>
        </w:trPr>
        <w:tc>
          <w:tcPr>
            <w:tcW w:w="1522" w:type="pct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372BA3" w:rsidRPr="00D76315" w:rsidRDefault="00372BA3" w:rsidP="00A84261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Height (m)</w:t>
            </w:r>
          </w:p>
        </w:tc>
        <w:tc>
          <w:tcPr>
            <w:tcW w:w="735" w:type="pct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372BA3" w:rsidRPr="001E6E8F" w:rsidRDefault="00372BA3" w:rsidP="00A84261">
            <w:pPr>
              <w:spacing w:before="60" w:after="60"/>
              <w:jc w:val="center"/>
              <w:rPr>
                <w:color w:val="0070C0"/>
                <w:sz w:val="16"/>
                <w:szCs w:val="16"/>
              </w:rPr>
            </w:pPr>
            <w:r w:rsidRPr="001E6E8F">
              <w:rPr>
                <w:color w:val="0070C0"/>
                <w:sz w:val="16"/>
                <w:szCs w:val="16"/>
              </w:rPr>
              <w:t>170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B8CCE4" w:themeFill="accent1" w:themeFillTint="66"/>
            <w:vAlign w:val="center"/>
          </w:tcPr>
          <w:p w:rsidR="00372BA3" w:rsidRPr="001E6E8F" w:rsidRDefault="00372BA3" w:rsidP="00A84261">
            <w:pPr>
              <w:spacing w:before="60" w:after="60"/>
              <w:jc w:val="center"/>
              <w:rPr>
                <w:color w:val="0070C0"/>
                <w:sz w:val="16"/>
                <w:szCs w:val="16"/>
              </w:rPr>
            </w:pPr>
          </w:p>
        </w:tc>
        <w:tc>
          <w:tcPr>
            <w:tcW w:w="671" w:type="pct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B8CCE4" w:themeFill="accent1" w:themeFillTint="66"/>
            <w:vAlign w:val="center"/>
          </w:tcPr>
          <w:p w:rsidR="00372BA3" w:rsidRPr="00D76315" w:rsidRDefault="00372BA3" w:rsidP="00A84261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69" w:type="pct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B8CCE4" w:themeFill="accent1" w:themeFillTint="66"/>
            <w:vAlign w:val="center"/>
          </w:tcPr>
          <w:p w:rsidR="00372BA3" w:rsidRPr="00D76315" w:rsidRDefault="00372BA3" w:rsidP="00A84261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67" w:type="pct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B8CCE4" w:themeFill="accent1" w:themeFillTint="66"/>
            <w:vAlign w:val="center"/>
          </w:tcPr>
          <w:p w:rsidR="00372BA3" w:rsidRPr="00D76315" w:rsidRDefault="00372BA3" w:rsidP="00A84261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</w:p>
        </w:tc>
      </w:tr>
      <w:tr w:rsidR="00372BA3" w:rsidRPr="00D76315" w:rsidTr="00A84261">
        <w:trPr>
          <w:trHeight w:val="314"/>
        </w:trPr>
        <w:tc>
          <w:tcPr>
            <w:tcW w:w="1522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372BA3" w:rsidRPr="00D76315" w:rsidRDefault="00372BA3" w:rsidP="00A84261">
            <w:pPr>
              <w:spacing w:before="60" w:after="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Weight (kg)</w:t>
            </w:r>
          </w:p>
        </w:tc>
        <w:tc>
          <w:tcPr>
            <w:tcW w:w="735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372BA3" w:rsidRPr="001E6E8F" w:rsidRDefault="00372BA3" w:rsidP="00A84261">
            <w:pPr>
              <w:spacing w:before="60" w:after="60"/>
              <w:jc w:val="center"/>
              <w:rPr>
                <w:bCs/>
                <w:color w:val="0070C0"/>
                <w:sz w:val="16"/>
                <w:szCs w:val="16"/>
              </w:rPr>
            </w:pPr>
            <w:r w:rsidRPr="001E6E8F">
              <w:rPr>
                <w:bCs/>
                <w:color w:val="0070C0"/>
                <w:sz w:val="16"/>
                <w:szCs w:val="16"/>
              </w:rPr>
              <w:t>80</w:t>
            </w:r>
          </w:p>
        </w:tc>
        <w:tc>
          <w:tcPr>
            <w:tcW w:w="736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372BA3" w:rsidRPr="001E6E8F" w:rsidRDefault="00372BA3" w:rsidP="00A84261">
            <w:pPr>
              <w:spacing w:before="60" w:after="60"/>
              <w:jc w:val="center"/>
              <w:rPr>
                <w:bCs/>
                <w:color w:val="0070C0"/>
                <w:sz w:val="16"/>
                <w:szCs w:val="16"/>
              </w:rPr>
            </w:pPr>
            <w:r w:rsidRPr="001E6E8F">
              <w:rPr>
                <w:bCs/>
                <w:color w:val="0070C0"/>
                <w:sz w:val="16"/>
                <w:szCs w:val="16"/>
              </w:rPr>
              <w:t>79</w:t>
            </w:r>
          </w:p>
        </w:tc>
        <w:tc>
          <w:tcPr>
            <w:tcW w:w="671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372BA3" w:rsidRPr="00D76315" w:rsidRDefault="00372BA3" w:rsidP="00A84261">
            <w:pPr>
              <w:spacing w:before="60" w:after="6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69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372BA3" w:rsidRPr="00D76315" w:rsidRDefault="00372BA3" w:rsidP="00A84261">
            <w:pPr>
              <w:spacing w:before="60" w:after="6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67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372BA3" w:rsidRPr="00D76315" w:rsidRDefault="00372BA3" w:rsidP="00A84261">
            <w:pPr>
              <w:spacing w:before="60" w:after="60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742F4B" w:rsidRPr="00D76315" w:rsidTr="00372BA3">
        <w:trPr>
          <w:trHeight w:val="315"/>
        </w:trPr>
        <w:tc>
          <w:tcPr>
            <w:tcW w:w="1522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2F4B" w:rsidRPr="00D76315" w:rsidRDefault="00742F4B" w:rsidP="005E493B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Body Mass Index (BMI)</w:t>
            </w:r>
          </w:p>
        </w:tc>
        <w:tc>
          <w:tcPr>
            <w:tcW w:w="735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2F4B" w:rsidRPr="001E6E8F" w:rsidRDefault="00742F4B" w:rsidP="005E493B">
            <w:pPr>
              <w:spacing w:before="60" w:after="60"/>
              <w:jc w:val="center"/>
              <w:rPr>
                <w:color w:val="0070C0"/>
                <w:sz w:val="16"/>
                <w:szCs w:val="16"/>
              </w:rPr>
            </w:pPr>
            <w:r w:rsidRPr="001E6E8F">
              <w:rPr>
                <w:color w:val="0070C0"/>
                <w:sz w:val="16"/>
                <w:szCs w:val="16"/>
              </w:rPr>
              <w:t>27.7</w:t>
            </w:r>
          </w:p>
        </w:tc>
        <w:tc>
          <w:tcPr>
            <w:tcW w:w="736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2F4B" w:rsidRPr="001E6E8F" w:rsidRDefault="00742F4B" w:rsidP="005E493B">
            <w:pPr>
              <w:spacing w:before="60" w:after="60"/>
              <w:jc w:val="center"/>
              <w:rPr>
                <w:color w:val="0070C0"/>
                <w:sz w:val="16"/>
                <w:szCs w:val="16"/>
              </w:rPr>
            </w:pPr>
            <w:r w:rsidRPr="001E6E8F">
              <w:rPr>
                <w:color w:val="0070C0"/>
                <w:sz w:val="16"/>
                <w:szCs w:val="16"/>
              </w:rPr>
              <w:t>27.3</w:t>
            </w:r>
          </w:p>
        </w:tc>
        <w:tc>
          <w:tcPr>
            <w:tcW w:w="671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2F4B" w:rsidRPr="00D76315" w:rsidRDefault="00742F4B" w:rsidP="005E493B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69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2F4B" w:rsidRPr="00D76315" w:rsidRDefault="00742F4B" w:rsidP="005E493B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67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2F4B" w:rsidRPr="00D76315" w:rsidRDefault="00742F4B" w:rsidP="005E493B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</w:p>
        </w:tc>
      </w:tr>
      <w:tr w:rsidR="00742F4B" w:rsidRPr="00D76315" w:rsidTr="00372BA3">
        <w:trPr>
          <w:trHeight w:val="315"/>
        </w:trPr>
        <w:tc>
          <w:tcPr>
            <w:tcW w:w="1522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742F4B" w:rsidRDefault="00742F4B" w:rsidP="005E493B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Waist Circumference (cm)</w:t>
            </w:r>
          </w:p>
        </w:tc>
        <w:tc>
          <w:tcPr>
            <w:tcW w:w="735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742F4B" w:rsidRPr="001E6E8F" w:rsidRDefault="00742F4B" w:rsidP="005E493B">
            <w:pPr>
              <w:spacing w:before="60" w:after="60"/>
              <w:jc w:val="center"/>
              <w:rPr>
                <w:color w:val="0070C0"/>
                <w:sz w:val="16"/>
                <w:szCs w:val="16"/>
              </w:rPr>
            </w:pPr>
            <w:r w:rsidRPr="001E6E8F">
              <w:rPr>
                <w:color w:val="0070C0"/>
                <w:sz w:val="16"/>
                <w:szCs w:val="16"/>
              </w:rPr>
              <w:t>100</w:t>
            </w:r>
          </w:p>
        </w:tc>
        <w:tc>
          <w:tcPr>
            <w:tcW w:w="736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742F4B" w:rsidRPr="001E6E8F" w:rsidRDefault="00742F4B" w:rsidP="005E493B">
            <w:pPr>
              <w:spacing w:before="60" w:after="60"/>
              <w:jc w:val="center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99</w:t>
            </w:r>
          </w:p>
        </w:tc>
        <w:tc>
          <w:tcPr>
            <w:tcW w:w="671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742F4B" w:rsidRPr="00D76315" w:rsidRDefault="00742F4B" w:rsidP="005E493B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69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742F4B" w:rsidRPr="00D76315" w:rsidRDefault="00742F4B" w:rsidP="005E493B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67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742F4B" w:rsidRPr="00D76315" w:rsidRDefault="00742F4B" w:rsidP="005E493B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</w:p>
        </w:tc>
      </w:tr>
      <w:tr w:rsidR="00742F4B" w:rsidRPr="00D76315" w:rsidTr="00372BA3">
        <w:trPr>
          <w:trHeight w:val="315"/>
        </w:trPr>
        <w:tc>
          <w:tcPr>
            <w:tcW w:w="1522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742F4B" w:rsidRDefault="00742F4B" w:rsidP="005E493B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Resting HR (</w:t>
            </w:r>
            <w:proofErr w:type="spellStart"/>
            <w:r>
              <w:rPr>
                <w:b/>
                <w:sz w:val="16"/>
                <w:szCs w:val="16"/>
              </w:rPr>
              <w:t>bpm</w:t>
            </w:r>
            <w:proofErr w:type="spellEnd"/>
            <w:r>
              <w:rPr>
                <w:b/>
                <w:sz w:val="16"/>
                <w:szCs w:val="16"/>
              </w:rPr>
              <w:t>)</w:t>
            </w:r>
          </w:p>
        </w:tc>
        <w:tc>
          <w:tcPr>
            <w:tcW w:w="735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742F4B" w:rsidRPr="001E6E8F" w:rsidRDefault="00742F4B" w:rsidP="005E493B">
            <w:pPr>
              <w:spacing w:before="60" w:after="60"/>
              <w:jc w:val="center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90</w:t>
            </w:r>
          </w:p>
        </w:tc>
        <w:tc>
          <w:tcPr>
            <w:tcW w:w="736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742F4B" w:rsidRPr="001E6E8F" w:rsidRDefault="00742F4B" w:rsidP="005E493B">
            <w:pPr>
              <w:spacing w:before="60" w:after="60"/>
              <w:jc w:val="center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80</w:t>
            </w:r>
          </w:p>
        </w:tc>
        <w:tc>
          <w:tcPr>
            <w:tcW w:w="671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742F4B" w:rsidRPr="00D76315" w:rsidRDefault="00742F4B" w:rsidP="005E493B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69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742F4B" w:rsidRPr="00D76315" w:rsidRDefault="00742F4B" w:rsidP="005E493B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67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742F4B" w:rsidRPr="00D76315" w:rsidRDefault="00742F4B" w:rsidP="005E493B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</w:p>
        </w:tc>
      </w:tr>
      <w:tr w:rsidR="00742F4B" w:rsidRPr="00D76315" w:rsidTr="00372BA3">
        <w:trPr>
          <w:trHeight w:val="315"/>
        </w:trPr>
        <w:tc>
          <w:tcPr>
            <w:tcW w:w="1522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742F4B" w:rsidRDefault="00742F4B" w:rsidP="005E493B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Resting BP (mmHg)</w:t>
            </w:r>
          </w:p>
        </w:tc>
        <w:tc>
          <w:tcPr>
            <w:tcW w:w="735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742F4B" w:rsidRPr="001E6E8F" w:rsidRDefault="00742F4B" w:rsidP="005E493B">
            <w:pPr>
              <w:spacing w:before="60" w:after="60"/>
              <w:jc w:val="center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129/82</w:t>
            </w:r>
          </w:p>
        </w:tc>
        <w:tc>
          <w:tcPr>
            <w:tcW w:w="736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742F4B" w:rsidRPr="001E6E8F" w:rsidRDefault="00742F4B" w:rsidP="005E493B">
            <w:pPr>
              <w:spacing w:before="60" w:after="60"/>
              <w:jc w:val="center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124/82</w:t>
            </w:r>
          </w:p>
        </w:tc>
        <w:tc>
          <w:tcPr>
            <w:tcW w:w="671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742F4B" w:rsidRPr="00D76315" w:rsidRDefault="00742F4B" w:rsidP="005E493B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69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742F4B" w:rsidRPr="00D76315" w:rsidRDefault="00742F4B" w:rsidP="005E493B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67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742F4B" w:rsidRPr="00D76315" w:rsidRDefault="00742F4B" w:rsidP="005E493B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</w:p>
        </w:tc>
      </w:tr>
      <w:tr w:rsidR="00742F4B" w:rsidRPr="00D76315" w:rsidTr="00372BA3">
        <w:trPr>
          <w:trHeight w:val="315"/>
        </w:trPr>
        <w:tc>
          <w:tcPr>
            <w:tcW w:w="1522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742F4B" w:rsidRPr="00DD0836" w:rsidRDefault="00DD0836" w:rsidP="00DD0836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Blood </w:t>
            </w:r>
            <w:r w:rsidR="00742F4B" w:rsidRPr="00DD0836">
              <w:rPr>
                <w:b/>
                <w:sz w:val="16"/>
                <w:szCs w:val="16"/>
              </w:rPr>
              <w:t>Lipid Profile</w:t>
            </w:r>
          </w:p>
        </w:tc>
        <w:tc>
          <w:tcPr>
            <w:tcW w:w="735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742F4B" w:rsidRPr="00832E95" w:rsidRDefault="00742F4B" w:rsidP="005E493B">
            <w:pPr>
              <w:spacing w:before="60" w:after="60"/>
              <w:jc w:val="center"/>
              <w:rPr>
                <w:i/>
                <w:color w:val="0070C0"/>
                <w:sz w:val="16"/>
                <w:szCs w:val="16"/>
              </w:rPr>
            </w:pPr>
            <w:r w:rsidRPr="00832E95">
              <w:rPr>
                <w:i/>
                <w:color w:val="0070C0"/>
                <w:sz w:val="16"/>
                <w:szCs w:val="16"/>
              </w:rPr>
              <w:t>Not taken</w:t>
            </w:r>
          </w:p>
        </w:tc>
        <w:tc>
          <w:tcPr>
            <w:tcW w:w="736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742F4B" w:rsidRPr="00832E95" w:rsidRDefault="00742F4B" w:rsidP="005E493B">
            <w:pPr>
              <w:spacing w:before="60" w:after="60"/>
              <w:jc w:val="center"/>
              <w:rPr>
                <w:i/>
                <w:color w:val="0070C0"/>
                <w:sz w:val="16"/>
                <w:szCs w:val="16"/>
              </w:rPr>
            </w:pPr>
            <w:r w:rsidRPr="00832E95">
              <w:rPr>
                <w:i/>
                <w:color w:val="0070C0"/>
                <w:sz w:val="16"/>
                <w:szCs w:val="16"/>
              </w:rPr>
              <w:t>Not taken</w:t>
            </w:r>
          </w:p>
        </w:tc>
        <w:tc>
          <w:tcPr>
            <w:tcW w:w="671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742F4B" w:rsidRPr="00D76315" w:rsidRDefault="00742F4B" w:rsidP="005E493B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69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742F4B" w:rsidRPr="00D76315" w:rsidRDefault="00742F4B" w:rsidP="005E493B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67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742F4B" w:rsidRPr="00D76315" w:rsidRDefault="00742F4B" w:rsidP="005E493B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</w:p>
        </w:tc>
      </w:tr>
      <w:tr w:rsidR="00742F4B" w:rsidRPr="00D76315" w:rsidTr="00DD0836">
        <w:trPr>
          <w:trHeight w:val="315"/>
        </w:trPr>
        <w:tc>
          <w:tcPr>
            <w:tcW w:w="1522" w:type="pct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42F4B" w:rsidRPr="00DD0836" w:rsidRDefault="00742F4B" w:rsidP="00DD0836">
            <w:pPr>
              <w:spacing w:before="60" w:after="60"/>
              <w:rPr>
                <w:b/>
                <w:sz w:val="16"/>
                <w:szCs w:val="16"/>
              </w:rPr>
            </w:pPr>
            <w:r w:rsidRPr="00DD0836">
              <w:rPr>
                <w:b/>
                <w:sz w:val="16"/>
                <w:szCs w:val="16"/>
              </w:rPr>
              <w:t>Blood Glucose</w:t>
            </w:r>
          </w:p>
        </w:tc>
        <w:tc>
          <w:tcPr>
            <w:tcW w:w="735" w:type="pct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42F4B" w:rsidRPr="00832E95" w:rsidRDefault="00742F4B" w:rsidP="005E493B">
            <w:pPr>
              <w:spacing w:before="60" w:after="60"/>
              <w:jc w:val="center"/>
              <w:rPr>
                <w:i/>
                <w:color w:val="0070C0"/>
                <w:sz w:val="16"/>
                <w:szCs w:val="16"/>
              </w:rPr>
            </w:pPr>
            <w:r w:rsidRPr="00832E95">
              <w:rPr>
                <w:i/>
                <w:color w:val="0070C0"/>
                <w:sz w:val="16"/>
                <w:szCs w:val="16"/>
              </w:rPr>
              <w:t>Not taken</w:t>
            </w:r>
          </w:p>
        </w:tc>
        <w:tc>
          <w:tcPr>
            <w:tcW w:w="736" w:type="pct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42F4B" w:rsidRPr="00832E95" w:rsidRDefault="00742F4B" w:rsidP="005E493B">
            <w:pPr>
              <w:spacing w:before="60" w:after="60"/>
              <w:jc w:val="center"/>
              <w:rPr>
                <w:i/>
                <w:color w:val="0070C0"/>
                <w:sz w:val="16"/>
                <w:szCs w:val="16"/>
              </w:rPr>
            </w:pPr>
            <w:r w:rsidRPr="00832E95">
              <w:rPr>
                <w:i/>
                <w:color w:val="0070C0"/>
                <w:sz w:val="16"/>
                <w:szCs w:val="16"/>
              </w:rPr>
              <w:t>Not taken</w:t>
            </w:r>
          </w:p>
        </w:tc>
        <w:tc>
          <w:tcPr>
            <w:tcW w:w="671" w:type="pct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42F4B" w:rsidRPr="00D76315" w:rsidRDefault="00742F4B" w:rsidP="005E493B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69" w:type="pct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42F4B" w:rsidRPr="00D76315" w:rsidRDefault="00742F4B" w:rsidP="005E493B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67" w:type="pct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42F4B" w:rsidRPr="00D76315" w:rsidRDefault="00742F4B" w:rsidP="005E493B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</w:p>
        </w:tc>
      </w:tr>
      <w:tr w:rsidR="006A4FE6" w:rsidRPr="006A4FE6" w:rsidTr="00DD0836">
        <w:trPr>
          <w:trHeight w:val="314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8CCE4" w:themeFill="accent1" w:themeFillTint="66"/>
            <w:vAlign w:val="center"/>
          </w:tcPr>
          <w:p w:rsidR="00742F4B" w:rsidRPr="006A4FE6" w:rsidRDefault="00742F4B" w:rsidP="005E493B">
            <w:pPr>
              <w:spacing w:before="60" w:after="60"/>
              <w:rPr>
                <w:b/>
                <w:bCs/>
                <w:sz w:val="16"/>
                <w:szCs w:val="16"/>
              </w:rPr>
            </w:pPr>
            <w:r w:rsidRPr="006A4FE6">
              <w:rPr>
                <w:b/>
                <w:bCs/>
                <w:sz w:val="16"/>
                <w:szCs w:val="16"/>
              </w:rPr>
              <w:t>FUNCTIONAL TESTS</w:t>
            </w:r>
            <w:r w:rsidR="00CB10CC">
              <w:rPr>
                <w:b/>
                <w:bCs/>
                <w:sz w:val="16"/>
                <w:szCs w:val="16"/>
              </w:rPr>
              <w:t xml:space="preserve"> </w:t>
            </w:r>
            <w:r w:rsidRPr="00CB10CC">
              <w:rPr>
                <w:rStyle w:val="FootnoteReference"/>
                <w:b/>
                <w:bCs/>
                <w:color w:val="FF0000"/>
                <w:sz w:val="16"/>
                <w:szCs w:val="16"/>
                <w:vertAlign w:val="baseline"/>
              </w:rPr>
              <w:footnoteReference w:id="5"/>
            </w:r>
          </w:p>
        </w:tc>
      </w:tr>
      <w:tr w:rsidR="00742F4B" w:rsidRPr="00D76315" w:rsidTr="00372BA3">
        <w:trPr>
          <w:trHeight w:val="315"/>
        </w:trPr>
        <w:tc>
          <w:tcPr>
            <w:tcW w:w="1522" w:type="pct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2F4B" w:rsidRPr="00D76315" w:rsidRDefault="00742F4B" w:rsidP="005E493B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Aerobic:  12 min run/walk</w:t>
            </w:r>
          </w:p>
        </w:tc>
        <w:tc>
          <w:tcPr>
            <w:tcW w:w="735" w:type="pct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2F4B" w:rsidRPr="001E6E8F" w:rsidRDefault="006469DB" w:rsidP="005E493B">
            <w:pPr>
              <w:spacing w:before="60" w:after="60"/>
              <w:jc w:val="center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800 m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2F4B" w:rsidRPr="001E6E8F" w:rsidRDefault="006A4FE6" w:rsidP="005E493B">
            <w:pPr>
              <w:spacing w:before="60" w:after="60"/>
              <w:jc w:val="center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1100 m</w:t>
            </w:r>
          </w:p>
        </w:tc>
        <w:tc>
          <w:tcPr>
            <w:tcW w:w="671" w:type="pct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2F4B" w:rsidRPr="00D76315" w:rsidRDefault="00742F4B" w:rsidP="005E493B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69" w:type="pct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2F4B" w:rsidRPr="00D76315" w:rsidRDefault="00742F4B" w:rsidP="005E493B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67" w:type="pct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2F4B" w:rsidRPr="00D76315" w:rsidRDefault="00742F4B" w:rsidP="005E493B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</w:p>
        </w:tc>
      </w:tr>
      <w:tr w:rsidR="00742F4B" w:rsidRPr="00D76315" w:rsidTr="00372BA3">
        <w:trPr>
          <w:trHeight w:val="315"/>
        </w:trPr>
        <w:tc>
          <w:tcPr>
            <w:tcW w:w="1522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742F4B" w:rsidRPr="00D76315" w:rsidRDefault="00742F4B" w:rsidP="00372BA3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U/Body Strength: Push Up </w:t>
            </w:r>
          </w:p>
        </w:tc>
        <w:tc>
          <w:tcPr>
            <w:tcW w:w="735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742F4B" w:rsidRPr="001E6E8F" w:rsidRDefault="00372BA3" w:rsidP="005E493B">
            <w:pPr>
              <w:spacing w:before="60" w:after="60"/>
              <w:jc w:val="center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6</w:t>
            </w:r>
          </w:p>
        </w:tc>
        <w:tc>
          <w:tcPr>
            <w:tcW w:w="736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2F4B" w:rsidRPr="001E6E8F" w:rsidRDefault="00372BA3" w:rsidP="005E493B">
            <w:pPr>
              <w:spacing w:before="60" w:after="60"/>
              <w:jc w:val="center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9</w:t>
            </w:r>
          </w:p>
        </w:tc>
        <w:tc>
          <w:tcPr>
            <w:tcW w:w="671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2F4B" w:rsidRPr="00D76315" w:rsidRDefault="00742F4B" w:rsidP="005E493B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69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2F4B" w:rsidRPr="00D76315" w:rsidRDefault="00742F4B" w:rsidP="005E493B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67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2F4B" w:rsidRPr="00D76315" w:rsidRDefault="00742F4B" w:rsidP="005E493B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</w:p>
        </w:tc>
      </w:tr>
      <w:tr w:rsidR="00742F4B" w:rsidRPr="00D76315" w:rsidTr="00372BA3">
        <w:trPr>
          <w:trHeight w:val="315"/>
        </w:trPr>
        <w:tc>
          <w:tcPr>
            <w:tcW w:w="1522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742F4B" w:rsidRDefault="00742F4B" w:rsidP="005E493B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L/Body Strength: Chair Squats</w:t>
            </w:r>
          </w:p>
        </w:tc>
        <w:tc>
          <w:tcPr>
            <w:tcW w:w="735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742F4B" w:rsidRPr="001E6E8F" w:rsidRDefault="00372BA3" w:rsidP="005E493B">
            <w:pPr>
              <w:spacing w:before="60" w:after="60"/>
              <w:jc w:val="center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11</w:t>
            </w:r>
          </w:p>
        </w:tc>
        <w:tc>
          <w:tcPr>
            <w:tcW w:w="736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742F4B" w:rsidRPr="001E6E8F" w:rsidRDefault="00372BA3" w:rsidP="005E493B">
            <w:pPr>
              <w:spacing w:before="60" w:after="60"/>
              <w:jc w:val="center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13</w:t>
            </w:r>
          </w:p>
        </w:tc>
        <w:tc>
          <w:tcPr>
            <w:tcW w:w="671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742F4B" w:rsidRPr="00D76315" w:rsidRDefault="00742F4B" w:rsidP="005E493B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69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742F4B" w:rsidRPr="00D76315" w:rsidRDefault="00742F4B" w:rsidP="005E493B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67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742F4B" w:rsidRPr="00D76315" w:rsidRDefault="00742F4B" w:rsidP="005E493B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</w:p>
        </w:tc>
      </w:tr>
      <w:tr w:rsidR="00742F4B" w:rsidRPr="00D76315" w:rsidTr="00372BA3">
        <w:trPr>
          <w:trHeight w:val="315"/>
        </w:trPr>
        <w:tc>
          <w:tcPr>
            <w:tcW w:w="1522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742F4B" w:rsidRDefault="00742F4B" w:rsidP="00372BA3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Power:  </w:t>
            </w:r>
            <w:r w:rsidR="00372BA3">
              <w:rPr>
                <w:b/>
                <w:sz w:val="16"/>
                <w:szCs w:val="16"/>
              </w:rPr>
              <w:t>Broad</w:t>
            </w:r>
            <w:r>
              <w:rPr>
                <w:b/>
                <w:sz w:val="16"/>
                <w:szCs w:val="16"/>
              </w:rPr>
              <w:t xml:space="preserve"> Jump</w:t>
            </w:r>
          </w:p>
        </w:tc>
        <w:tc>
          <w:tcPr>
            <w:tcW w:w="735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742F4B" w:rsidRPr="001E6E8F" w:rsidRDefault="00372BA3" w:rsidP="005E493B">
            <w:pPr>
              <w:spacing w:before="60" w:after="60"/>
              <w:jc w:val="center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185 cm</w:t>
            </w:r>
          </w:p>
        </w:tc>
        <w:tc>
          <w:tcPr>
            <w:tcW w:w="736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742F4B" w:rsidRPr="001E6E8F" w:rsidRDefault="00372BA3" w:rsidP="005E493B">
            <w:pPr>
              <w:spacing w:before="60" w:after="60"/>
              <w:jc w:val="center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188 cm</w:t>
            </w:r>
          </w:p>
        </w:tc>
        <w:tc>
          <w:tcPr>
            <w:tcW w:w="671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742F4B" w:rsidRPr="00D76315" w:rsidRDefault="00742F4B" w:rsidP="005E493B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69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742F4B" w:rsidRPr="00D76315" w:rsidRDefault="00742F4B" w:rsidP="005E493B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67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742F4B" w:rsidRPr="00D76315" w:rsidRDefault="00742F4B" w:rsidP="005E493B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</w:p>
        </w:tc>
      </w:tr>
      <w:tr w:rsidR="00742F4B" w:rsidRPr="00D76315" w:rsidTr="00372BA3">
        <w:trPr>
          <w:trHeight w:val="315"/>
        </w:trPr>
        <w:tc>
          <w:tcPr>
            <w:tcW w:w="1522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742F4B" w:rsidRDefault="00742F4B" w:rsidP="000E7080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Agility:  </w:t>
            </w:r>
            <w:r w:rsidR="000E7080">
              <w:rPr>
                <w:b/>
                <w:sz w:val="16"/>
                <w:szCs w:val="16"/>
              </w:rPr>
              <w:t>Agility Run</w:t>
            </w:r>
          </w:p>
        </w:tc>
        <w:tc>
          <w:tcPr>
            <w:tcW w:w="735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742F4B" w:rsidRPr="001E6E8F" w:rsidRDefault="000E7080" w:rsidP="005E493B">
            <w:pPr>
              <w:spacing w:before="60" w:after="60"/>
              <w:jc w:val="center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20 sec</w:t>
            </w:r>
          </w:p>
        </w:tc>
        <w:tc>
          <w:tcPr>
            <w:tcW w:w="736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742F4B" w:rsidRPr="001E6E8F" w:rsidRDefault="000E7080" w:rsidP="005E493B">
            <w:pPr>
              <w:spacing w:before="60" w:after="60"/>
              <w:jc w:val="center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18 sec</w:t>
            </w:r>
          </w:p>
        </w:tc>
        <w:tc>
          <w:tcPr>
            <w:tcW w:w="671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742F4B" w:rsidRPr="00D76315" w:rsidRDefault="00742F4B" w:rsidP="005E493B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69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742F4B" w:rsidRPr="00D76315" w:rsidRDefault="00742F4B" w:rsidP="005E493B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67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742F4B" w:rsidRPr="00D76315" w:rsidRDefault="00742F4B" w:rsidP="005E493B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</w:p>
        </w:tc>
      </w:tr>
      <w:tr w:rsidR="00742F4B" w:rsidRPr="00D76315" w:rsidTr="00372BA3">
        <w:trPr>
          <w:trHeight w:val="315"/>
        </w:trPr>
        <w:tc>
          <w:tcPr>
            <w:tcW w:w="1522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742F4B" w:rsidRDefault="00742F4B" w:rsidP="005E493B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Balance:  Stork test</w:t>
            </w:r>
          </w:p>
        </w:tc>
        <w:tc>
          <w:tcPr>
            <w:tcW w:w="735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742F4B" w:rsidRPr="001E6E8F" w:rsidRDefault="000E7080" w:rsidP="005E493B">
            <w:pPr>
              <w:spacing w:before="60" w:after="60"/>
              <w:jc w:val="center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12 sec</w:t>
            </w:r>
          </w:p>
        </w:tc>
        <w:tc>
          <w:tcPr>
            <w:tcW w:w="736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742F4B" w:rsidRPr="001E6E8F" w:rsidRDefault="000E7080" w:rsidP="005E493B">
            <w:pPr>
              <w:spacing w:before="60" w:after="60"/>
              <w:jc w:val="center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15 sec</w:t>
            </w:r>
          </w:p>
        </w:tc>
        <w:tc>
          <w:tcPr>
            <w:tcW w:w="671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742F4B" w:rsidRPr="00D76315" w:rsidRDefault="00742F4B" w:rsidP="005E493B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69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742F4B" w:rsidRPr="00D76315" w:rsidRDefault="00742F4B" w:rsidP="005E493B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67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742F4B" w:rsidRPr="00D76315" w:rsidRDefault="00742F4B" w:rsidP="005E493B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</w:p>
        </w:tc>
      </w:tr>
      <w:tr w:rsidR="006A4FE6" w:rsidRPr="00D76315" w:rsidTr="00DD0836">
        <w:trPr>
          <w:trHeight w:val="315"/>
        </w:trPr>
        <w:tc>
          <w:tcPr>
            <w:tcW w:w="1522" w:type="pct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42F4B" w:rsidRDefault="00742F4B" w:rsidP="005E493B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Flexibility:  Sit &amp; Reach</w:t>
            </w:r>
          </w:p>
        </w:tc>
        <w:tc>
          <w:tcPr>
            <w:tcW w:w="735" w:type="pct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42F4B" w:rsidRPr="001E6E8F" w:rsidRDefault="000E7080" w:rsidP="005E493B">
            <w:pPr>
              <w:spacing w:before="60" w:after="60"/>
              <w:jc w:val="center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-15</w:t>
            </w:r>
          </w:p>
        </w:tc>
        <w:tc>
          <w:tcPr>
            <w:tcW w:w="736" w:type="pct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42F4B" w:rsidRPr="001E6E8F" w:rsidRDefault="000E7080" w:rsidP="005E493B">
            <w:pPr>
              <w:spacing w:before="60" w:after="60"/>
              <w:jc w:val="center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-12</w:t>
            </w:r>
          </w:p>
        </w:tc>
        <w:tc>
          <w:tcPr>
            <w:tcW w:w="671" w:type="pct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42F4B" w:rsidRPr="00D76315" w:rsidRDefault="00742F4B" w:rsidP="005E493B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69" w:type="pct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42F4B" w:rsidRPr="00D76315" w:rsidRDefault="00742F4B" w:rsidP="005E493B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67" w:type="pct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42F4B" w:rsidRPr="00D76315" w:rsidRDefault="00742F4B" w:rsidP="005E493B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</w:p>
        </w:tc>
      </w:tr>
      <w:tr w:rsidR="006A4FE6" w:rsidRPr="006A4FE6" w:rsidTr="00DD0836">
        <w:trPr>
          <w:trHeight w:val="314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  <w:vAlign w:val="center"/>
          </w:tcPr>
          <w:p w:rsidR="00742F4B" w:rsidRPr="006A4FE6" w:rsidRDefault="00742F4B" w:rsidP="005E493B">
            <w:pPr>
              <w:spacing w:before="60" w:after="60"/>
              <w:rPr>
                <w:b/>
                <w:bCs/>
                <w:sz w:val="16"/>
                <w:szCs w:val="16"/>
              </w:rPr>
            </w:pPr>
            <w:r w:rsidRPr="006A4FE6">
              <w:rPr>
                <w:b/>
                <w:bCs/>
                <w:sz w:val="16"/>
                <w:szCs w:val="16"/>
              </w:rPr>
              <w:t>TRAINER NOTES</w:t>
            </w:r>
            <w:r w:rsidR="00CB10CC">
              <w:rPr>
                <w:b/>
                <w:bCs/>
                <w:sz w:val="16"/>
                <w:szCs w:val="16"/>
              </w:rPr>
              <w:t xml:space="preserve"> </w:t>
            </w:r>
            <w:bookmarkStart w:id="0" w:name="_GoBack"/>
            <w:bookmarkEnd w:id="0"/>
            <w:r w:rsidRPr="00CB10CC">
              <w:rPr>
                <w:rStyle w:val="FootnoteReference"/>
                <w:b/>
                <w:bCs/>
                <w:color w:val="FF0000"/>
                <w:sz w:val="16"/>
                <w:szCs w:val="16"/>
                <w:vertAlign w:val="baseline"/>
              </w:rPr>
              <w:footnoteReference w:id="6"/>
            </w:r>
          </w:p>
        </w:tc>
      </w:tr>
      <w:tr w:rsidR="00742F4B" w:rsidRPr="00D76315" w:rsidTr="00A61396">
        <w:trPr>
          <w:trHeight w:val="315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42F4B" w:rsidRPr="006A4FE6" w:rsidRDefault="006A4FE6" w:rsidP="00A61396">
            <w:pPr>
              <w:spacing w:before="60" w:after="60"/>
              <w:rPr>
                <w:i/>
                <w:color w:val="0070C0"/>
                <w:sz w:val="16"/>
                <w:szCs w:val="16"/>
              </w:rPr>
            </w:pPr>
            <w:r w:rsidRPr="006A4FE6">
              <w:rPr>
                <w:i/>
                <w:color w:val="0070C0"/>
                <w:sz w:val="16"/>
                <w:szCs w:val="16"/>
              </w:rPr>
              <w:t>Joseph has improved his results in all functional tests and is beginning to feel higher levels of energy for daily activities, as well as improved confidence in completing scheduled exercise</w:t>
            </w:r>
            <w:r w:rsidR="00DD0836">
              <w:rPr>
                <w:i/>
                <w:color w:val="0070C0"/>
                <w:sz w:val="16"/>
                <w:szCs w:val="16"/>
              </w:rPr>
              <w:t xml:space="preserve"> program</w:t>
            </w:r>
            <w:r w:rsidRPr="006A4FE6">
              <w:rPr>
                <w:i/>
                <w:color w:val="0070C0"/>
                <w:sz w:val="16"/>
                <w:szCs w:val="16"/>
              </w:rPr>
              <w:t>.</w:t>
            </w:r>
          </w:p>
          <w:p w:rsidR="00742F4B" w:rsidRPr="00DD0836" w:rsidRDefault="006A4FE6" w:rsidP="00DD0836">
            <w:pPr>
              <w:spacing w:before="60" w:after="60"/>
              <w:rPr>
                <w:i/>
                <w:color w:val="0070C0"/>
                <w:sz w:val="16"/>
                <w:szCs w:val="16"/>
              </w:rPr>
            </w:pPr>
            <w:r>
              <w:rPr>
                <w:i/>
                <w:color w:val="0070C0"/>
                <w:sz w:val="16"/>
                <w:szCs w:val="16"/>
              </w:rPr>
              <w:t>His commitment to the program has been excellent and he has set further goals to complete extra unsupervised exercise sessions in the next assessment period</w:t>
            </w:r>
            <w:r w:rsidR="00DD0836">
              <w:rPr>
                <w:i/>
                <w:color w:val="0070C0"/>
                <w:sz w:val="16"/>
                <w:szCs w:val="16"/>
              </w:rPr>
              <w:t xml:space="preserve"> and to further improve his physical function, in particular aerobic capacity.</w:t>
            </w:r>
          </w:p>
        </w:tc>
      </w:tr>
    </w:tbl>
    <w:p w:rsidR="001D30A2" w:rsidRPr="00832E95" w:rsidRDefault="001D30A2" w:rsidP="005E493B">
      <w:pPr>
        <w:rPr>
          <w:b/>
          <w:bCs/>
          <w:sz w:val="12"/>
          <w:szCs w:val="12"/>
          <w:highlight w:val="magenta"/>
        </w:rPr>
      </w:pPr>
    </w:p>
    <w:sectPr w:rsidR="001D30A2" w:rsidRPr="00832E95" w:rsidSect="005E493B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720" w:right="720" w:bottom="568" w:left="720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6FFA" w:rsidRDefault="00AD6FFA">
      <w:r>
        <w:separator/>
      </w:r>
    </w:p>
  </w:endnote>
  <w:endnote w:type="continuationSeparator" w:id="0">
    <w:p w:rsidR="00AD6FFA" w:rsidRDefault="00AD6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antGarde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7C2" w:rsidRPr="005E493B" w:rsidRDefault="00CD27C2">
    <w:pPr>
      <w:pStyle w:val="Footer"/>
      <w:rPr>
        <w:sz w:val="16"/>
        <w:szCs w:val="16"/>
      </w:rPr>
    </w:pPr>
  </w:p>
  <w:p w:rsidR="00CD27C2" w:rsidRDefault="00CD27C2" w:rsidP="00F2352F">
    <w:pPr>
      <w:pStyle w:val="Footer"/>
      <w:tabs>
        <w:tab w:val="clear" w:pos="4320"/>
        <w:tab w:val="clear" w:pos="8640"/>
        <w:tab w:val="left" w:pos="5820"/>
      </w:tabs>
      <w:ind w:left="-1440"/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6FFA" w:rsidRDefault="00AD6FFA">
      <w:r>
        <w:separator/>
      </w:r>
    </w:p>
  </w:footnote>
  <w:footnote w:type="continuationSeparator" w:id="0">
    <w:p w:rsidR="00AD6FFA" w:rsidRDefault="00AD6FFA">
      <w:r>
        <w:continuationSeparator/>
      </w:r>
    </w:p>
  </w:footnote>
  <w:footnote w:id="1">
    <w:p w:rsidR="00742F4B" w:rsidRPr="00E2102C" w:rsidRDefault="00742F4B" w:rsidP="007237EE">
      <w:pPr>
        <w:pStyle w:val="FootnoteText"/>
        <w:tabs>
          <w:tab w:val="clear" w:pos="924"/>
          <w:tab w:val="left" w:pos="709"/>
        </w:tabs>
        <w:spacing w:before="0" w:after="0" w:line="240" w:lineRule="auto"/>
        <w:rPr>
          <w:rFonts w:ascii="Verdana" w:hAnsi="Verdana"/>
          <w:i/>
          <w:sz w:val="12"/>
          <w:szCs w:val="16"/>
          <w:lang w:val="en-AU"/>
        </w:rPr>
      </w:pPr>
      <w:r w:rsidRPr="00E2102C">
        <w:rPr>
          <w:rStyle w:val="FootnoteReference"/>
          <w:rFonts w:ascii="Verdana" w:hAnsi="Verdana"/>
          <w:sz w:val="12"/>
          <w:szCs w:val="16"/>
        </w:rPr>
        <w:footnoteRef/>
      </w:r>
      <w:r w:rsidR="00832E95">
        <w:rPr>
          <w:sz w:val="12"/>
          <w:szCs w:val="16"/>
          <w:lang w:val="en-AU"/>
        </w:rPr>
        <w:t xml:space="preserve"> </w:t>
      </w:r>
      <w:r w:rsidRPr="00E2102C">
        <w:rPr>
          <w:rFonts w:ascii="Verdana" w:hAnsi="Verdana"/>
          <w:i/>
          <w:sz w:val="12"/>
          <w:szCs w:val="16"/>
          <w:lang w:val="en-AU"/>
        </w:rPr>
        <w:t xml:space="preserve">Structured </w:t>
      </w:r>
      <w:r>
        <w:rPr>
          <w:rFonts w:ascii="Verdana" w:hAnsi="Verdana"/>
          <w:i/>
          <w:sz w:val="12"/>
          <w:szCs w:val="16"/>
          <w:lang w:val="en-AU"/>
        </w:rPr>
        <w:t>exercise session</w:t>
      </w:r>
      <w:r w:rsidRPr="00E2102C">
        <w:rPr>
          <w:rFonts w:ascii="Verdana" w:hAnsi="Verdana"/>
          <w:i/>
          <w:sz w:val="12"/>
          <w:szCs w:val="16"/>
          <w:lang w:val="en-AU"/>
        </w:rPr>
        <w:t>s</w:t>
      </w:r>
      <w:r>
        <w:rPr>
          <w:rFonts w:ascii="Verdana" w:hAnsi="Verdana"/>
          <w:i/>
          <w:sz w:val="12"/>
          <w:szCs w:val="16"/>
          <w:lang w:val="en-AU"/>
        </w:rPr>
        <w:t>,</w:t>
      </w:r>
      <w:r w:rsidRPr="00E2102C">
        <w:rPr>
          <w:rFonts w:ascii="Verdana" w:hAnsi="Verdana"/>
          <w:i/>
          <w:sz w:val="12"/>
          <w:szCs w:val="16"/>
          <w:lang w:val="en-AU"/>
        </w:rPr>
        <w:t xml:space="preserve"> supervised by qualified exercise professional</w:t>
      </w:r>
    </w:p>
  </w:footnote>
  <w:footnote w:id="2">
    <w:p w:rsidR="00742F4B" w:rsidRPr="00E2102C" w:rsidRDefault="00742F4B" w:rsidP="007237EE">
      <w:pPr>
        <w:pStyle w:val="FootnoteText"/>
        <w:tabs>
          <w:tab w:val="clear" w:pos="924"/>
          <w:tab w:val="left" w:pos="709"/>
        </w:tabs>
        <w:spacing w:before="0" w:after="0" w:line="240" w:lineRule="auto"/>
        <w:rPr>
          <w:sz w:val="12"/>
          <w:szCs w:val="16"/>
          <w:lang w:val="en-AU"/>
        </w:rPr>
      </w:pPr>
      <w:r w:rsidRPr="00E2102C">
        <w:rPr>
          <w:rStyle w:val="FootnoteReference"/>
          <w:rFonts w:ascii="Verdana" w:hAnsi="Verdana"/>
          <w:sz w:val="12"/>
          <w:szCs w:val="16"/>
        </w:rPr>
        <w:footnoteRef/>
      </w:r>
      <w:r w:rsidRPr="00E2102C">
        <w:rPr>
          <w:sz w:val="12"/>
          <w:szCs w:val="16"/>
        </w:rPr>
        <w:t xml:space="preserve"> </w:t>
      </w:r>
      <w:r w:rsidR="00832E95">
        <w:rPr>
          <w:sz w:val="12"/>
          <w:szCs w:val="16"/>
          <w:lang w:val="en-AU"/>
        </w:rPr>
        <w:t xml:space="preserve"> </w:t>
      </w:r>
      <w:r w:rsidRPr="00E2102C">
        <w:rPr>
          <w:rFonts w:ascii="Verdana" w:hAnsi="Verdana"/>
          <w:i/>
          <w:sz w:val="12"/>
          <w:szCs w:val="16"/>
          <w:lang w:val="en-AU"/>
        </w:rPr>
        <w:t>Indicate the client’s adherence to the scheduled program (i.e. no</w:t>
      </w:r>
      <w:r>
        <w:rPr>
          <w:rFonts w:ascii="Verdana" w:hAnsi="Verdana"/>
          <w:i/>
          <w:sz w:val="12"/>
          <w:szCs w:val="16"/>
          <w:lang w:val="en-AU"/>
        </w:rPr>
        <w:t>.</w:t>
      </w:r>
      <w:r w:rsidRPr="00E2102C">
        <w:rPr>
          <w:rFonts w:ascii="Verdana" w:hAnsi="Verdana"/>
          <w:i/>
          <w:sz w:val="12"/>
          <w:szCs w:val="16"/>
          <w:lang w:val="en-AU"/>
        </w:rPr>
        <w:t xml:space="preserve"> sessions attended from total scheduled)</w:t>
      </w:r>
    </w:p>
  </w:footnote>
  <w:footnote w:id="3">
    <w:p w:rsidR="00742F4B" w:rsidRPr="00E2102C" w:rsidRDefault="00742F4B" w:rsidP="007237EE">
      <w:pPr>
        <w:rPr>
          <w:i/>
          <w:sz w:val="12"/>
          <w:szCs w:val="16"/>
        </w:rPr>
      </w:pPr>
      <w:r w:rsidRPr="00E2102C">
        <w:rPr>
          <w:rStyle w:val="FootnoteReference"/>
          <w:sz w:val="12"/>
          <w:szCs w:val="16"/>
        </w:rPr>
        <w:footnoteRef/>
      </w:r>
      <w:r w:rsidRPr="00E2102C">
        <w:rPr>
          <w:sz w:val="12"/>
          <w:szCs w:val="16"/>
        </w:rPr>
        <w:t xml:space="preserve"> </w:t>
      </w:r>
      <w:r w:rsidRPr="00E2102C">
        <w:rPr>
          <w:i/>
          <w:sz w:val="12"/>
          <w:szCs w:val="16"/>
        </w:rPr>
        <w:t>Indicate whether the client is meeting the NPAG overall: &gt;150 min/week Light-Mod OR &gt;75 min/week Vigorous</w:t>
      </w:r>
    </w:p>
    <w:p w:rsidR="00742F4B" w:rsidRPr="00E2102C" w:rsidRDefault="00832E95" w:rsidP="00832E95">
      <w:pPr>
        <w:rPr>
          <w:i/>
          <w:sz w:val="12"/>
          <w:szCs w:val="16"/>
        </w:rPr>
      </w:pPr>
      <w:r>
        <w:rPr>
          <w:i/>
          <w:sz w:val="12"/>
          <w:szCs w:val="16"/>
        </w:rPr>
        <w:t xml:space="preserve">  </w:t>
      </w:r>
      <w:r w:rsidR="00742F4B" w:rsidRPr="00E2102C">
        <w:rPr>
          <w:i/>
          <w:sz w:val="12"/>
          <w:szCs w:val="16"/>
        </w:rPr>
        <w:t xml:space="preserve">Refer also to the APSS Exercise Intensity Guidelines: </w:t>
      </w:r>
      <w:hyperlink r:id="rId1" w:history="1">
        <w:r w:rsidR="00742F4B" w:rsidRPr="00E2102C">
          <w:rPr>
            <w:rStyle w:val="Hyperlink"/>
            <w:i/>
            <w:sz w:val="12"/>
            <w:szCs w:val="16"/>
          </w:rPr>
          <w:t>http://fitness.org.au/visageimages/adult_pre_exercise_screening_tool_1.pdf</w:t>
        </w:r>
      </w:hyperlink>
      <w:r w:rsidR="00742F4B" w:rsidRPr="00E2102C">
        <w:rPr>
          <w:i/>
          <w:sz w:val="12"/>
          <w:szCs w:val="16"/>
        </w:rPr>
        <w:t xml:space="preserve"> - page 2</w:t>
      </w:r>
    </w:p>
  </w:footnote>
  <w:footnote w:id="4">
    <w:p w:rsidR="00DD0836" w:rsidRDefault="00742F4B" w:rsidP="007237EE">
      <w:pPr>
        <w:pStyle w:val="FootnoteText"/>
        <w:tabs>
          <w:tab w:val="clear" w:pos="924"/>
          <w:tab w:val="left" w:pos="709"/>
        </w:tabs>
        <w:spacing w:before="0" w:after="0" w:line="240" w:lineRule="auto"/>
        <w:rPr>
          <w:rFonts w:ascii="Verdana" w:hAnsi="Verdana"/>
          <w:i/>
          <w:sz w:val="12"/>
          <w:szCs w:val="16"/>
          <w:lang w:val="en-AU"/>
        </w:rPr>
      </w:pPr>
      <w:r w:rsidRPr="00E2102C">
        <w:rPr>
          <w:rStyle w:val="FootnoteReference"/>
          <w:rFonts w:ascii="Verdana" w:hAnsi="Verdana"/>
          <w:color w:val="auto"/>
          <w:sz w:val="12"/>
          <w:szCs w:val="16"/>
        </w:rPr>
        <w:footnoteRef/>
      </w:r>
      <w:r w:rsidRPr="00E2102C">
        <w:rPr>
          <w:rFonts w:ascii="Verdana" w:hAnsi="Verdana"/>
          <w:b/>
          <w:color w:val="auto"/>
          <w:sz w:val="12"/>
          <w:szCs w:val="16"/>
        </w:rPr>
        <w:t xml:space="preserve"> </w:t>
      </w:r>
      <w:r w:rsidR="00DD0836" w:rsidRPr="00E2102C">
        <w:rPr>
          <w:rFonts w:ascii="Verdana" w:hAnsi="Verdana"/>
          <w:i/>
          <w:sz w:val="12"/>
          <w:szCs w:val="16"/>
          <w:lang w:val="en-AU"/>
        </w:rPr>
        <w:t xml:space="preserve">Blood lipid profile </w:t>
      </w:r>
      <w:r w:rsidR="00DD0836">
        <w:rPr>
          <w:rFonts w:ascii="Verdana" w:hAnsi="Verdana"/>
          <w:i/>
          <w:sz w:val="12"/>
          <w:szCs w:val="16"/>
          <w:lang w:val="en-AU"/>
        </w:rPr>
        <w:t xml:space="preserve">and blood glucose </w:t>
      </w:r>
      <w:r w:rsidR="00DD0836" w:rsidRPr="00E2102C">
        <w:rPr>
          <w:rFonts w:ascii="Verdana" w:hAnsi="Verdana"/>
          <w:i/>
          <w:sz w:val="12"/>
          <w:szCs w:val="16"/>
          <w:lang w:val="en-AU"/>
        </w:rPr>
        <w:t>measurements must be administered by a professional qualified at the minimum level of Exercise Physiologist</w:t>
      </w:r>
      <w:r w:rsidR="00DD0836">
        <w:rPr>
          <w:rFonts w:ascii="Verdana" w:hAnsi="Verdana"/>
          <w:i/>
          <w:sz w:val="12"/>
          <w:szCs w:val="16"/>
          <w:lang w:val="en-AU"/>
        </w:rPr>
        <w:t>.</w:t>
      </w:r>
    </w:p>
    <w:p w:rsidR="00742F4B" w:rsidRPr="00DD0836" w:rsidRDefault="00DD0836" w:rsidP="007237EE">
      <w:pPr>
        <w:pStyle w:val="FootnoteText"/>
        <w:tabs>
          <w:tab w:val="clear" w:pos="924"/>
          <w:tab w:val="left" w:pos="709"/>
        </w:tabs>
        <w:spacing w:before="0" w:after="0" w:line="240" w:lineRule="auto"/>
        <w:rPr>
          <w:rFonts w:ascii="Verdana" w:hAnsi="Verdana"/>
          <w:color w:val="auto"/>
          <w:sz w:val="12"/>
          <w:szCs w:val="16"/>
          <w:lang w:val="en-AU"/>
        </w:rPr>
      </w:pPr>
      <w:r>
        <w:rPr>
          <w:rFonts w:ascii="Verdana" w:hAnsi="Verdana"/>
          <w:i/>
          <w:color w:val="auto"/>
          <w:sz w:val="12"/>
          <w:szCs w:val="16"/>
          <w:lang w:val="en-AU"/>
        </w:rPr>
        <w:t xml:space="preserve">  </w:t>
      </w:r>
      <w:r w:rsidR="00742F4B" w:rsidRPr="00E2102C">
        <w:rPr>
          <w:rFonts w:ascii="Verdana" w:hAnsi="Verdana"/>
          <w:i/>
          <w:color w:val="auto"/>
          <w:sz w:val="12"/>
          <w:szCs w:val="16"/>
        </w:rPr>
        <w:t>You may choose to display changes in results over time by including a chart</w:t>
      </w:r>
      <w:r>
        <w:rPr>
          <w:rFonts w:ascii="Verdana" w:hAnsi="Verdana"/>
          <w:i/>
          <w:color w:val="auto"/>
          <w:sz w:val="12"/>
          <w:szCs w:val="16"/>
          <w:lang w:val="en-AU"/>
        </w:rPr>
        <w:t>.</w:t>
      </w:r>
    </w:p>
  </w:footnote>
  <w:footnote w:id="5">
    <w:p w:rsidR="00832E95" w:rsidRDefault="00742F4B" w:rsidP="00832E95">
      <w:pPr>
        <w:pStyle w:val="FootnoteText"/>
        <w:tabs>
          <w:tab w:val="clear" w:pos="924"/>
          <w:tab w:val="left" w:pos="709"/>
        </w:tabs>
        <w:spacing w:before="0" w:after="0" w:line="240" w:lineRule="auto"/>
        <w:rPr>
          <w:rFonts w:ascii="Verdana" w:hAnsi="Verdana"/>
          <w:i/>
          <w:sz w:val="12"/>
          <w:szCs w:val="12"/>
          <w:lang w:val="en-AU"/>
        </w:rPr>
      </w:pPr>
      <w:r w:rsidRPr="00E2102C">
        <w:rPr>
          <w:rStyle w:val="FootnoteReference"/>
          <w:rFonts w:ascii="Verdana" w:hAnsi="Verdana"/>
          <w:i/>
          <w:sz w:val="12"/>
          <w:szCs w:val="12"/>
        </w:rPr>
        <w:footnoteRef/>
      </w:r>
      <w:r w:rsidRPr="00E2102C">
        <w:rPr>
          <w:rFonts w:ascii="Verdana" w:hAnsi="Verdana"/>
          <w:i/>
          <w:sz w:val="12"/>
          <w:szCs w:val="12"/>
        </w:rPr>
        <w:t xml:space="preserve"> </w:t>
      </w:r>
      <w:r>
        <w:rPr>
          <w:rFonts w:ascii="Verdana" w:hAnsi="Verdana"/>
          <w:i/>
          <w:sz w:val="12"/>
          <w:szCs w:val="12"/>
          <w:lang w:val="en-AU"/>
        </w:rPr>
        <w:t>These are examples of f</w:t>
      </w:r>
      <w:r w:rsidRPr="00E2102C">
        <w:rPr>
          <w:rFonts w:ascii="Verdana" w:hAnsi="Verdana"/>
          <w:i/>
          <w:sz w:val="12"/>
          <w:szCs w:val="12"/>
          <w:lang w:val="en-AU"/>
        </w:rPr>
        <w:t>unctional tests you might include</w:t>
      </w:r>
      <w:r>
        <w:rPr>
          <w:rFonts w:ascii="Verdana" w:hAnsi="Verdana"/>
          <w:i/>
          <w:sz w:val="12"/>
          <w:szCs w:val="12"/>
          <w:lang w:val="en-AU"/>
        </w:rPr>
        <w:t xml:space="preserve">. </w:t>
      </w:r>
      <w:r w:rsidRPr="00E2102C">
        <w:rPr>
          <w:rFonts w:ascii="Verdana" w:hAnsi="Verdana"/>
          <w:i/>
          <w:sz w:val="12"/>
          <w:szCs w:val="12"/>
          <w:lang w:val="en-AU"/>
        </w:rPr>
        <w:t xml:space="preserve">Aim to test core fitness components that will demonstrate the impact of the program on the client’s quality of </w:t>
      </w:r>
    </w:p>
    <w:p w:rsidR="00832E95" w:rsidRDefault="00832E95" w:rsidP="00832E95">
      <w:pPr>
        <w:pStyle w:val="FootnoteText"/>
        <w:tabs>
          <w:tab w:val="clear" w:pos="924"/>
          <w:tab w:val="left" w:pos="709"/>
        </w:tabs>
        <w:spacing w:before="0" w:after="0" w:line="240" w:lineRule="auto"/>
        <w:rPr>
          <w:rFonts w:ascii="Verdana" w:hAnsi="Verdana"/>
          <w:i/>
          <w:sz w:val="12"/>
          <w:szCs w:val="12"/>
          <w:lang w:val="en-AU"/>
        </w:rPr>
      </w:pPr>
      <w:r>
        <w:rPr>
          <w:rFonts w:ascii="Verdana" w:hAnsi="Verdana"/>
          <w:i/>
          <w:sz w:val="12"/>
          <w:szCs w:val="12"/>
          <w:lang w:val="en-AU"/>
        </w:rPr>
        <w:t xml:space="preserve">  </w:t>
      </w:r>
      <w:r w:rsidR="00742F4B" w:rsidRPr="00E2102C">
        <w:rPr>
          <w:rFonts w:ascii="Verdana" w:hAnsi="Verdana"/>
          <w:i/>
          <w:sz w:val="12"/>
          <w:szCs w:val="12"/>
          <w:lang w:val="en-AU"/>
        </w:rPr>
        <w:t>life</w:t>
      </w:r>
      <w:r w:rsidR="00742F4B">
        <w:rPr>
          <w:rFonts w:ascii="Verdana" w:hAnsi="Verdana"/>
          <w:i/>
          <w:sz w:val="12"/>
          <w:szCs w:val="12"/>
          <w:lang w:val="en-AU"/>
        </w:rPr>
        <w:t xml:space="preserve"> and capacity to complete tasks of daily living</w:t>
      </w:r>
      <w:r w:rsidR="00742F4B" w:rsidRPr="00E2102C">
        <w:rPr>
          <w:rFonts w:ascii="Verdana" w:hAnsi="Verdana"/>
          <w:i/>
          <w:sz w:val="12"/>
          <w:szCs w:val="12"/>
          <w:lang w:val="en-AU"/>
        </w:rPr>
        <w:t xml:space="preserve">: Aerobic Capacity, Muscular Strength/Endurance, Power, Agility, Balance, Coordination, Flexibility </w:t>
      </w:r>
    </w:p>
    <w:p w:rsidR="00742F4B" w:rsidRPr="00832E95" w:rsidRDefault="00832E95" w:rsidP="00832E95">
      <w:pPr>
        <w:pStyle w:val="FootnoteText"/>
        <w:tabs>
          <w:tab w:val="clear" w:pos="924"/>
          <w:tab w:val="left" w:pos="709"/>
        </w:tabs>
        <w:spacing w:before="0" w:after="0" w:line="240" w:lineRule="auto"/>
        <w:rPr>
          <w:rFonts w:ascii="Verdana" w:hAnsi="Verdana"/>
          <w:i/>
          <w:sz w:val="12"/>
          <w:szCs w:val="12"/>
          <w:lang w:val="en-AU"/>
        </w:rPr>
      </w:pPr>
      <w:r>
        <w:rPr>
          <w:rFonts w:ascii="Verdana" w:hAnsi="Verdana"/>
          <w:i/>
          <w:sz w:val="12"/>
          <w:szCs w:val="12"/>
          <w:lang w:val="en-AU"/>
        </w:rPr>
        <w:t xml:space="preserve">  </w:t>
      </w:r>
      <w:hyperlink r:id="rId2" w:history="1">
        <w:r w:rsidR="00742F4B" w:rsidRPr="00CE3847">
          <w:rPr>
            <w:rStyle w:val="Hyperlink"/>
            <w:rFonts w:ascii="Verdana" w:hAnsi="Verdana"/>
            <w:i/>
            <w:sz w:val="12"/>
            <w:szCs w:val="12"/>
          </w:rPr>
          <w:t>http://www.topendsports.com/testing/tests.ht</w:t>
        </w:r>
        <w:r w:rsidR="00742F4B" w:rsidRPr="00CE3847">
          <w:rPr>
            <w:rStyle w:val="Hyperlink"/>
            <w:rFonts w:ascii="Verdana" w:hAnsi="Verdana"/>
            <w:i/>
            <w:sz w:val="12"/>
            <w:szCs w:val="12"/>
            <w:lang w:val="en-AU"/>
          </w:rPr>
          <w:t>m</w:t>
        </w:r>
      </w:hyperlink>
      <w:r w:rsidR="00742F4B">
        <w:rPr>
          <w:rFonts w:ascii="Verdana" w:hAnsi="Verdana"/>
          <w:i/>
          <w:sz w:val="12"/>
          <w:szCs w:val="12"/>
          <w:lang w:val="en-AU"/>
        </w:rPr>
        <w:t xml:space="preserve">.  </w:t>
      </w:r>
      <w:r w:rsidR="00742F4B" w:rsidRPr="00E2102C">
        <w:rPr>
          <w:rFonts w:ascii="Verdana" w:hAnsi="Verdana"/>
          <w:i/>
          <w:color w:val="auto"/>
          <w:sz w:val="12"/>
          <w:szCs w:val="16"/>
        </w:rPr>
        <w:t xml:space="preserve">You may choose to display changes in </w:t>
      </w:r>
      <w:r w:rsidR="00742F4B">
        <w:rPr>
          <w:rFonts w:ascii="Verdana" w:hAnsi="Verdana"/>
          <w:i/>
          <w:color w:val="auto"/>
          <w:sz w:val="12"/>
          <w:szCs w:val="16"/>
          <w:lang w:val="en-AU"/>
        </w:rPr>
        <w:t xml:space="preserve">functional </w:t>
      </w:r>
      <w:r w:rsidR="00742F4B" w:rsidRPr="00E2102C">
        <w:rPr>
          <w:rFonts w:ascii="Verdana" w:hAnsi="Verdana"/>
          <w:i/>
          <w:color w:val="auto"/>
          <w:sz w:val="12"/>
          <w:szCs w:val="16"/>
        </w:rPr>
        <w:t>results over time by including a chart</w:t>
      </w:r>
    </w:p>
    <w:p w:rsidR="00742F4B" w:rsidRPr="005E493B" w:rsidRDefault="00832E95" w:rsidP="00832E95">
      <w:pPr>
        <w:pStyle w:val="FootnoteText"/>
        <w:tabs>
          <w:tab w:val="clear" w:pos="924"/>
          <w:tab w:val="left" w:pos="709"/>
        </w:tabs>
        <w:spacing w:before="0" w:after="0" w:line="240" w:lineRule="auto"/>
        <w:rPr>
          <w:rFonts w:ascii="Verdana" w:hAnsi="Verdana"/>
          <w:i/>
          <w:sz w:val="12"/>
          <w:szCs w:val="16"/>
          <w:lang w:val="en-AU"/>
        </w:rPr>
      </w:pPr>
      <w:r>
        <w:rPr>
          <w:rFonts w:ascii="Verdana" w:hAnsi="Verdana"/>
          <w:i/>
          <w:sz w:val="12"/>
          <w:szCs w:val="12"/>
          <w:lang w:val="en-AU"/>
        </w:rPr>
        <w:t xml:space="preserve">  </w:t>
      </w:r>
      <w:r w:rsidR="00742F4B">
        <w:rPr>
          <w:rFonts w:ascii="Verdana" w:hAnsi="Verdana"/>
          <w:i/>
          <w:sz w:val="12"/>
          <w:szCs w:val="12"/>
          <w:lang w:val="en-AU"/>
        </w:rPr>
        <w:t>You may choose not to display all functional test results, but rather focus on those that are most significant to the client’s needs/goals.</w:t>
      </w:r>
    </w:p>
  </w:footnote>
  <w:footnote w:id="6">
    <w:p w:rsidR="00832E95" w:rsidRDefault="00742F4B" w:rsidP="00742F4B">
      <w:pPr>
        <w:pStyle w:val="FootnoteText"/>
        <w:tabs>
          <w:tab w:val="left" w:pos="709"/>
        </w:tabs>
        <w:spacing w:before="0" w:after="0" w:line="240" w:lineRule="auto"/>
        <w:ind w:left="709" w:hanging="709"/>
        <w:rPr>
          <w:rFonts w:ascii="Verdana" w:hAnsi="Verdana"/>
          <w:i/>
          <w:iCs/>
          <w:sz w:val="12"/>
          <w:szCs w:val="12"/>
          <w:lang w:val="en-AU"/>
        </w:rPr>
      </w:pPr>
      <w:r w:rsidRPr="00742F4B">
        <w:rPr>
          <w:rStyle w:val="FootnoteReference"/>
          <w:rFonts w:ascii="Verdana" w:hAnsi="Verdana"/>
          <w:sz w:val="12"/>
          <w:szCs w:val="12"/>
        </w:rPr>
        <w:footnoteRef/>
      </w:r>
      <w:r w:rsidRPr="00742F4B">
        <w:rPr>
          <w:rFonts w:ascii="Verdana" w:hAnsi="Verdana"/>
          <w:sz w:val="12"/>
          <w:szCs w:val="12"/>
        </w:rPr>
        <w:t xml:space="preserve"> </w:t>
      </w:r>
      <w:r w:rsidRPr="00742F4B">
        <w:rPr>
          <w:rFonts w:ascii="Verdana" w:hAnsi="Verdana"/>
          <w:i/>
          <w:iCs/>
          <w:sz w:val="12"/>
          <w:szCs w:val="12"/>
        </w:rPr>
        <w:t>Describe observed/client reported outcomes specific to client's conditio</w:t>
      </w:r>
      <w:r w:rsidRPr="00742F4B">
        <w:rPr>
          <w:rFonts w:ascii="Verdana" w:hAnsi="Verdana"/>
          <w:i/>
          <w:iCs/>
          <w:sz w:val="12"/>
          <w:szCs w:val="12"/>
          <w:lang w:val="en-AU"/>
        </w:rPr>
        <w:t xml:space="preserve">n, e.g. </w:t>
      </w:r>
      <w:r w:rsidRPr="00742F4B">
        <w:rPr>
          <w:rFonts w:ascii="Verdana" w:hAnsi="Verdana"/>
          <w:i/>
          <w:iCs/>
          <w:sz w:val="12"/>
          <w:szCs w:val="12"/>
        </w:rPr>
        <w:t>changes in asthma/diabetes/arthritis symptoms</w:t>
      </w:r>
      <w:r w:rsidRPr="00742F4B">
        <w:rPr>
          <w:rFonts w:ascii="Verdana" w:hAnsi="Verdana"/>
          <w:i/>
          <w:iCs/>
          <w:sz w:val="12"/>
          <w:szCs w:val="12"/>
          <w:lang w:val="en-AU"/>
        </w:rPr>
        <w:t xml:space="preserve">; </w:t>
      </w:r>
      <w:r w:rsidRPr="00742F4B">
        <w:rPr>
          <w:rFonts w:ascii="Verdana" w:hAnsi="Verdana"/>
          <w:i/>
          <w:iCs/>
          <w:sz w:val="12"/>
          <w:szCs w:val="12"/>
        </w:rPr>
        <w:t>impact of pr</w:t>
      </w:r>
      <w:r w:rsidR="00832E95">
        <w:rPr>
          <w:rFonts w:ascii="Verdana" w:hAnsi="Verdana"/>
          <w:i/>
          <w:iCs/>
          <w:sz w:val="12"/>
          <w:szCs w:val="12"/>
        </w:rPr>
        <w:t>ogram on client quality of life</w:t>
      </w:r>
    </w:p>
    <w:p w:rsidR="00742F4B" w:rsidRPr="00742F4B" w:rsidRDefault="00832E95" w:rsidP="00742F4B">
      <w:pPr>
        <w:pStyle w:val="FootnoteText"/>
        <w:tabs>
          <w:tab w:val="left" w:pos="709"/>
        </w:tabs>
        <w:spacing w:before="0" w:after="0" w:line="240" w:lineRule="auto"/>
        <w:ind w:left="709" w:hanging="709"/>
        <w:rPr>
          <w:rFonts w:ascii="Verdana" w:hAnsi="Verdana"/>
          <w:i/>
          <w:iCs/>
          <w:sz w:val="12"/>
          <w:szCs w:val="12"/>
          <w:lang w:val="en-AU"/>
        </w:rPr>
      </w:pPr>
      <w:r>
        <w:rPr>
          <w:rFonts w:ascii="Verdana" w:hAnsi="Verdana"/>
          <w:i/>
          <w:iCs/>
          <w:sz w:val="12"/>
          <w:szCs w:val="12"/>
          <w:lang w:val="en-AU"/>
        </w:rPr>
        <w:t xml:space="preserve">  </w:t>
      </w:r>
      <w:r w:rsidR="00742F4B" w:rsidRPr="00742F4B">
        <w:rPr>
          <w:rFonts w:ascii="Verdana" w:hAnsi="Verdana"/>
          <w:i/>
          <w:iCs/>
          <w:sz w:val="12"/>
          <w:szCs w:val="12"/>
        </w:rPr>
        <w:t>posture or injury concerns</w:t>
      </w:r>
      <w:r w:rsidR="00742F4B" w:rsidRPr="00742F4B">
        <w:rPr>
          <w:rFonts w:ascii="Verdana" w:hAnsi="Verdana"/>
          <w:i/>
          <w:iCs/>
          <w:sz w:val="12"/>
          <w:szCs w:val="12"/>
          <w:lang w:val="en-AU"/>
        </w:rPr>
        <w:t>; include psychological and social outcomes such as confidence or well-being</w:t>
      </w:r>
    </w:p>
    <w:p w:rsidR="00742F4B" w:rsidRPr="00742F4B" w:rsidRDefault="00742F4B" w:rsidP="00742F4B">
      <w:pPr>
        <w:pStyle w:val="FootnoteText"/>
        <w:tabs>
          <w:tab w:val="clear" w:pos="924"/>
          <w:tab w:val="left" w:pos="709"/>
        </w:tabs>
        <w:spacing w:before="0" w:after="0" w:line="240" w:lineRule="auto"/>
        <w:rPr>
          <w:rFonts w:ascii="Verdana" w:hAnsi="Verdana"/>
          <w:sz w:val="12"/>
          <w:szCs w:val="12"/>
          <w:lang w:val="en-AU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7C2" w:rsidRDefault="00AD6FFA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48536267" o:spid="_x0000_s2053" type="#_x0000_t136" style="position:absolute;margin-left:0;margin-top:0;width:458.15pt;height:152.7pt;rotation:315;z-index:-251648000;mso-position-horizontal:center;mso-position-horizontal-relative:margin;mso-position-vertical:center;mso-position-vertical-relative:margin" o:allowincell="f" fillcolor="silver" stroked="f">
          <v:fill opacity=".5"/>
          <v:textpath style="font-family:&quot;Verdana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93B" w:rsidRPr="00D95EE5" w:rsidRDefault="005E493B" w:rsidP="005E493B">
    <w:pPr>
      <w:jc w:val="right"/>
      <w:rPr>
        <w:b/>
        <w:color w:val="0070C0"/>
        <w:sz w:val="24"/>
        <w:szCs w:val="28"/>
      </w:rPr>
    </w:pPr>
    <w:r w:rsidRPr="005E493B">
      <w:rPr>
        <w:noProof/>
        <w:sz w:val="22"/>
        <w:lang w:eastAsia="en-AU"/>
      </w:rPr>
      <w:drawing>
        <wp:anchor distT="0" distB="0" distL="114300" distR="114300" simplePos="0" relativeHeight="251672576" behindDoc="0" locked="0" layoutInCell="1" allowOverlap="1" wp14:anchorId="2EE8CB48" wp14:editId="33CB561C">
          <wp:simplePos x="0" y="0"/>
          <wp:positionH relativeFrom="column">
            <wp:posOffset>-415290</wp:posOffset>
          </wp:positionH>
          <wp:positionV relativeFrom="paragraph">
            <wp:posOffset>-398145</wp:posOffset>
          </wp:positionV>
          <wp:extent cx="2918460" cy="914400"/>
          <wp:effectExtent l="0" t="0" r="0" b="0"/>
          <wp:wrapNone/>
          <wp:docPr id="1" name="Picture 1" descr="FA_Landscape_Logo_notag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_Landscape_Logo_notag_CMYK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1846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E493B">
      <w:rPr>
        <w:b/>
        <w:color w:val="0070C0"/>
        <w:sz w:val="28"/>
        <w:szCs w:val="28"/>
      </w:rPr>
      <w:t>Reporting Template Explanatory Notes</w:t>
    </w:r>
  </w:p>
  <w:p w:rsidR="00CD27C2" w:rsidRDefault="00AD6FFA" w:rsidP="003631E3">
    <w:pPr>
      <w:pStyle w:val="Header"/>
      <w:ind w:left="-900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48536268" o:spid="_x0000_s2054" type="#_x0000_t136" style="position:absolute;left:0;text-align:left;margin-left:0;margin-top:0;width:458.15pt;height:152.7pt;rotation:315;z-index:-251645952;mso-position-horizontal:center;mso-position-horizontal-relative:margin;mso-position-vertical:center;mso-position-vertical-relative:margin" o:allowincell="f" fillcolor="silver" stroked="f">
          <v:fill opacity=".5"/>
          <v:textpath style="font-family:&quot;Verdana&quot;;font-size:1pt" string="DRAF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7C2" w:rsidRDefault="00AD6FFA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48536266" o:spid="_x0000_s2052" type="#_x0000_t136" style="position:absolute;margin-left:0;margin-top:0;width:458.15pt;height:152.7pt;rotation:315;z-index:-251650048;mso-position-horizontal:center;mso-position-horizontal-relative:margin;mso-position-vertical:center;mso-position-vertical-relative:margin" o:allowincell="f" fillcolor="silver" stroked="f">
          <v:fill opacity=".5"/>
          <v:textpath style="font-family:&quot;Verdana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06331"/>
    <w:multiLevelType w:val="hybridMultilevel"/>
    <w:tmpl w:val="4806A4FA"/>
    <w:lvl w:ilvl="0" w:tplc="0C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7310D56"/>
    <w:multiLevelType w:val="hybridMultilevel"/>
    <w:tmpl w:val="9D5A190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00066C"/>
    <w:multiLevelType w:val="hybridMultilevel"/>
    <w:tmpl w:val="02F24020"/>
    <w:lvl w:ilvl="0" w:tplc="0C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F9A37BA"/>
    <w:multiLevelType w:val="hybridMultilevel"/>
    <w:tmpl w:val="3F6EA8C8"/>
    <w:lvl w:ilvl="0" w:tplc="0C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3C53023"/>
    <w:multiLevelType w:val="hybridMultilevel"/>
    <w:tmpl w:val="E7AA1E2C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C00764"/>
    <w:multiLevelType w:val="hybridMultilevel"/>
    <w:tmpl w:val="663A504A"/>
    <w:lvl w:ilvl="0" w:tplc="0C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0D6929"/>
    <w:multiLevelType w:val="hybridMultilevel"/>
    <w:tmpl w:val="8D78D836"/>
    <w:lvl w:ilvl="0" w:tplc="0C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51E30EA"/>
    <w:multiLevelType w:val="hybridMultilevel"/>
    <w:tmpl w:val="8368A3C2"/>
    <w:lvl w:ilvl="0" w:tplc="0C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33A624A7"/>
    <w:multiLevelType w:val="hybridMultilevel"/>
    <w:tmpl w:val="A3F8D892"/>
    <w:lvl w:ilvl="0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A046914"/>
    <w:multiLevelType w:val="hybridMultilevel"/>
    <w:tmpl w:val="B36269C0"/>
    <w:lvl w:ilvl="0" w:tplc="76F4062A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0070C0"/>
      </w:rPr>
    </w:lvl>
    <w:lvl w:ilvl="1" w:tplc="0C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3A1B6949"/>
    <w:multiLevelType w:val="hybridMultilevel"/>
    <w:tmpl w:val="BDAE519A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4A4760"/>
    <w:multiLevelType w:val="hybridMultilevel"/>
    <w:tmpl w:val="CC6A9896"/>
    <w:lvl w:ilvl="0" w:tplc="0C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E025C0"/>
    <w:multiLevelType w:val="hybridMultilevel"/>
    <w:tmpl w:val="DA301F92"/>
    <w:lvl w:ilvl="0" w:tplc="0C090001">
      <w:start w:val="2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EE44D93"/>
    <w:multiLevelType w:val="hybridMultilevel"/>
    <w:tmpl w:val="88603DCA"/>
    <w:lvl w:ilvl="0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FE0108B"/>
    <w:multiLevelType w:val="hybridMultilevel"/>
    <w:tmpl w:val="B180F99E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A05C62"/>
    <w:multiLevelType w:val="hybridMultilevel"/>
    <w:tmpl w:val="D454216E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28B58A5"/>
    <w:multiLevelType w:val="hybridMultilevel"/>
    <w:tmpl w:val="D33AD53C"/>
    <w:lvl w:ilvl="0" w:tplc="0C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58701338"/>
    <w:multiLevelType w:val="hybridMultilevel"/>
    <w:tmpl w:val="E9AE503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B0C2608"/>
    <w:multiLevelType w:val="hybridMultilevel"/>
    <w:tmpl w:val="84D2D42A"/>
    <w:lvl w:ilvl="0" w:tplc="0C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5E9120F3"/>
    <w:multiLevelType w:val="hybridMultilevel"/>
    <w:tmpl w:val="9A7CF184"/>
    <w:lvl w:ilvl="0" w:tplc="0C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608D3DB2"/>
    <w:multiLevelType w:val="hybridMultilevel"/>
    <w:tmpl w:val="4368561E"/>
    <w:lvl w:ilvl="0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62D72F2D"/>
    <w:multiLevelType w:val="hybridMultilevel"/>
    <w:tmpl w:val="BC84882C"/>
    <w:lvl w:ilvl="0" w:tplc="0C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C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64EB5DA2"/>
    <w:multiLevelType w:val="hybridMultilevel"/>
    <w:tmpl w:val="CB74CA30"/>
    <w:lvl w:ilvl="0" w:tplc="0C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68704C1B"/>
    <w:multiLevelType w:val="hybridMultilevel"/>
    <w:tmpl w:val="E674B35C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A1C052D"/>
    <w:multiLevelType w:val="hybridMultilevel"/>
    <w:tmpl w:val="E7AA1E2C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E17CBB"/>
    <w:multiLevelType w:val="hybridMultilevel"/>
    <w:tmpl w:val="C6A65974"/>
    <w:lvl w:ilvl="0" w:tplc="0C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6F613061"/>
    <w:multiLevelType w:val="hybridMultilevel"/>
    <w:tmpl w:val="52E0AD80"/>
    <w:lvl w:ilvl="0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77670F9C"/>
    <w:multiLevelType w:val="hybridMultilevel"/>
    <w:tmpl w:val="F39AF884"/>
    <w:lvl w:ilvl="0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5"/>
  </w:num>
  <w:num w:numId="3">
    <w:abstractNumId w:val="19"/>
  </w:num>
  <w:num w:numId="4">
    <w:abstractNumId w:val="22"/>
  </w:num>
  <w:num w:numId="5">
    <w:abstractNumId w:val="0"/>
  </w:num>
  <w:num w:numId="6">
    <w:abstractNumId w:val="25"/>
  </w:num>
  <w:num w:numId="7">
    <w:abstractNumId w:val="21"/>
  </w:num>
  <w:num w:numId="8">
    <w:abstractNumId w:val="6"/>
  </w:num>
  <w:num w:numId="9">
    <w:abstractNumId w:val="24"/>
  </w:num>
  <w:num w:numId="10">
    <w:abstractNumId w:val="7"/>
  </w:num>
  <w:num w:numId="11">
    <w:abstractNumId w:val="16"/>
  </w:num>
  <w:num w:numId="12">
    <w:abstractNumId w:val="2"/>
  </w:num>
  <w:num w:numId="13">
    <w:abstractNumId w:val="18"/>
  </w:num>
  <w:num w:numId="14">
    <w:abstractNumId w:val="27"/>
  </w:num>
  <w:num w:numId="15">
    <w:abstractNumId w:val="20"/>
  </w:num>
  <w:num w:numId="16">
    <w:abstractNumId w:val="13"/>
  </w:num>
  <w:num w:numId="17">
    <w:abstractNumId w:val="4"/>
  </w:num>
  <w:num w:numId="18">
    <w:abstractNumId w:val="8"/>
  </w:num>
  <w:num w:numId="19">
    <w:abstractNumId w:val="9"/>
  </w:num>
  <w:num w:numId="20">
    <w:abstractNumId w:val="10"/>
  </w:num>
  <w:num w:numId="21">
    <w:abstractNumId w:val="11"/>
  </w:num>
  <w:num w:numId="22">
    <w:abstractNumId w:val="5"/>
  </w:num>
  <w:num w:numId="23">
    <w:abstractNumId w:val="3"/>
  </w:num>
  <w:num w:numId="24">
    <w:abstractNumId w:val="26"/>
  </w:num>
  <w:num w:numId="25">
    <w:abstractNumId w:val="23"/>
  </w:num>
  <w:num w:numId="26">
    <w:abstractNumId w:val="1"/>
  </w:num>
  <w:num w:numId="27">
    <w:abstractNumId w:val="14"/>
  </w:num>
  <w:num w:numId="28">
    <w:abstractNumId w:val="1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5">
      <o:colormru v:ext="edit" colors="#777,#003b79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7091"/>
    <w:rsid w:val="00000A9B"/>
    <w:rsid w:val="0000127C"/>
    <w:rsid w:val="00001A4F"/>
    <w:rsid w:val="00001AAC"/>
    <w:rsid w:val="00001C8C"/>
    <w:rsid w:val="00001CF2"/>
    <w:rsid w:val="00001E21"/>
    <w:rsid w:val="000038B4"/>
    <w:rsid w:val="000040BE"/>
    <w:rsid w:val="00006010"/>
    <w:rsid w:val="000069C2"/>
    <w:rsid w:val="00006D30"/>
    <w:rsid w:val="00006E7D"/>
    <w:rsid w:val="00006E96"/>
    <w:rsid w:val="0000733A"/>
    <w:rsid w:val="00007A3A"/>
    <w:rsid w:val="00007DF8"/>
    <w:rsid w:val="00010DCA"/>
    <w:rsid w:val="00010F01"/>
    <w:rsid w:val="00010FFE"/>
    <w:rsid w:val="000132CA"/>
    <w:rsid w:val="00013C75"/>
    <w:rsid w:val="00014B71"/>
    <w:rsid w:val="00015430"/>
    <w:rsid w:val="00016994"/>
    <w:rsid w:val="00017D68"/>
    <w:rsid w:val="0002382A"/>
    <w:rsid w:val="00026272"/>
    <w:rsid w:val="0003010E"/>
    <w:rsid w:val="000324DB"/>
    <w:rsid w:val="000335EC"/>
    <w:rsid w:val="000344C8"/>
    <w:rsid w:val="000348C5"/>
    <w:rsid w:val="00034FB1"/>
    <w:rsid w:val="000351B8"/>
    <w:rsid w:val="000360EB"/>
    <w:rsid w:val="00036AA3"/>
    <w:rsid w:val="00036B5E"/>
    <w:rsid w:val="00036E22"/>
    <w:rsid w:val="000372B4"/>
    <w:rsid w:val="00037ED6"/>
    <w:rsid w:val="000400B6"/>
    <w:rsid w:val="000405CB"/>
    <w:rsid w:val="00040B0F"/>
    <w:rsid w:val="000421AC"/>
    <w:rsid w:val="0004254E"/>
    <w:rsid w:val="0004309B"/>
    <w:rsid w:val="00043D33"/>
    <w:rsid w:val="000440E5"/>
    <w:rsid w:val="00044447"/>
    <w:rsid w:val="00044DA9"/>
    <w:rsid w:val="00046ED4"/>
    <w:rsid w:val="0004743C"/>
    <w:rsid w:val="00051670"/>
    <w:rsid w:val="00053CC5"/>
    <w:rsid w:val="00053E72"/>
    <w:rsid w:val="00053EE8"/>
    <w:rsid w:val="00053F08"/>
    <w:rsid w:val="00054342"/>
    <w:rsid w:val="000551E8"/>
    <w:rsid w:val="00055D31"/>
    <w:rsid w:val="00055EDC"/>
    <w:rsid w:val="00055FCF"/>
    <w:rsid w:val="00057E8F"/>
    <w:rsid w:val="0006038B"/>
    <w:rsid w:val="00061752"/>
    <w:rsid w:val="00061E82"/>
    <w:rsid w:val="00062E13"/>
    <w:rsid w:val="00062FE4"/>
    <w:rsid w:val="00063274"/>
    <w:rsid w:val="00063979"/>
    <w:rsid w:val="00064101"/>
    <w:rsid w:val="000643A2"/>
    <w:rsid w:val="00065F25"/>
    <w:rsid w:val="00072D5C"/>
    <w:rsid w:val="00073D49"/>
    <w:rsid w:val="00074039"/>
    <w:rsid w:val="0007441A"/>
    <w:rsid w:val="000767B2"/>
    <w:rsid w:val="00076B37"/>
    <w:rsid w:val="00077358"/>
    <w:rsid w:val="000775EC"/>
    <w:rsid w:val="0008160D"/>
    <w:rsid w:val="000830F8"/>
    <w:rsid w:val="00084928"/>
    <w:rsid w:val="00084A46"/>
    <w:rsid w:val="000857A3"/>
    <w:rsid w:val="00085B80"/>
    <w:rsid w:val="00086138"/>
    <w:rsid w:val="00086C07"/>
    <w:rsid w:val="0008709E"/>
    <w:rsid w:val="0008718B"/>
    <w:rsid w:val="00092760"/>
    <w:rsid w:val="00093B79"/>
    <w:rsid w:val="000941EC"/>
    <w:rsid w:val="0009442E"/>
    <w:rsid w:val="00095D56"/>
    <w:rsid w:val="00095E05"/>
    <w:rsid w:val="0009671E"/>
    <w:rsid w:val="00096BB1"/>
    <w:rsid w:val="000A18BA"/>
    <w:rsid w:val="000A24D6"/>
    <w:rsid w:val="000A354D"/>
    <w:rsid w:val="000A3DD3"/>
    <w:rsid w:val="000A3E2C"/>
    <w:rsid w:val="000A5CE9"/>
    <w:rsid w:val="000A6291"/>
    <w:rsid w:val="000A73A9"/>
    <w:rsid w:val="000A7EB1"/>
    <w:rsid w:val="000A7FA6"/>
    <w:rsid w:val="000B02B8"/>
    <w:rsid w:val="000B060B"/>
    <w:rsid w:val="000B0752"/>
    <w:rsid w:val="000B0C33"/>
    <w:rsid w:val="000B1AB9"/>
    <w:rsid w:val="000B283D"/>
    <w:rsid w:val="000B3662"/>
    <w:rsid w:val="000B368A"/>
    <w:rsid w:val="000B5285"/>
    <w:rsid w:val="000B547B"/>
    <w:rsid w:val="000B55AC"/>
    <w:rsid w:val="000B5AB0"/>
    <w:rsid w:val="000B604E"/>
    <w:rsid w:val="000B7A85"/>
    <w:rsid w:val="000C1304"/>
    <w:rsid w:val="000C1CCC"/>
    <w:rsid w:val="000C1FE2"/>
    <w:rsid w:val="000C3831"/>
    <w:rsid w:val="000C4AB0"/>
    <w:rsid w:val="000C4F27"/>
    <w:rsid w:val="000C53D0"/>
    <w:rsid w:val="000C5D4A"/>
    <w:rsid w:val="000C5F52"/>
    <w:rsid w:val="000C5F55"/>
    <w:rsid w:val="000C6B1F"/>
    <w:rsid w:val="000D00DF"/>
    <w:rsid w:val="000D0E76"/>
    <w:rsid w:val="000D1CF1"/>
    <w:rsid w:val="000D264B"/>
    <w:rsid w:val="000D5D4D"/>
    <w:rsid w:val="000D66E3"/>
    <w:rsid w:val="000D68D7"/>
    <w:rsid w:val="000D6A9B"/>
    <w:rsid w:val="000D769C"/>
    <w:rsid w:val="000E0E39"/>
    <w:rsid w:val="000E3271"/>
    <w:rsid w:val="000E3973"/>
    <w:rsid w:val="000E4220"/>
    <w:rsid w:val="000E44F1"/>
    <w:rsid w:val="000E52F8"/>
    <w:rsid w:val="000E5779"/>
    <w:rsid w:val="000E6EBA"/>
    <w:rsid w:val="000E7080"/>
    <w:rsid w:val="000F2041"/>
    <w:rsid w:val="000F5D72"/>
    <w:rsid w:val="000F695B"/>
    <w:rsid w:val="000F6A5A"/>
    <w:rsid w:val="000F6C5A"/>
    <w:rsid w:val="000F77BC"/>
    <w:rsid w:val="000F77F0"/>
    <w:rsid w:val="000F7A4C"/>
    <w:rsid w:val="000F7C39"/>
    <w:rsid w:val="000F7C4C"/>
    <w:rsid w:val="00102415"/>
    <w:rsid w:val="00103C70"/>
    <w:rsid w:val="00103F2B"/>
    <w:rsid w:val="00104622"/>
    <w:rsid w:val="00104E53"/>
    <w:rsid w:val="001051E4"/>
    <w:rsid w:val="00105474"/>
    <w:rsid w:val="00106955"/>
    <w:rsid w:val="00107BB4"/>
    <w:rsid w:val="00111449"/>
    <w:rsid w:val="0011399E"/>
    <w:rsid w:val="00115535"/>
    <w:rsid w:val="0011568D"/>
    <w:rsid w:val="00116DCD"/>
    <w:rsid w:val="00117EAE"/>
    <w:rsid w:val="00120A63"/>
    <w:rsid w:val="00120B29"/>
    <w:rsid w:val="00120F44"/>
    <w:rsid w:val="00122C54"/>
    <w:rsid w:val="00122F32"/>
    <w:rsid w:val="0012575F"/>
    <w:rsid w:val="00126A7A"/>
    <w:rsid w:val="0012721D"/>
    <w:rsid w:val="00131546"/>
    <w:rsid w:val="00133373"/>
    <w:rsid w:val="00133526"/>
    <w:rsid w:val="00133C93"/>
    <w:rsid w:val="001346FE"/>
    <w:rsid w:val="00134814"/>
    <w:rsid w:val="00134F79"/>
    <w:rsid w:val="0013549C"/>
    <w:rsid w:val="001366D3"/>
    <w:rsid w:val="001368B2"/>
    <w:rsid w:val="001406CB"/>
    <w:rsid w:val="00140C6F"/>
    <w:rsid w:val="00140CEB"/>
    <w:rsid w:val="00141059"/>
    <w:rsid w:val="0014338A"/>
    <w:rsid w:val="001435EB"/>
    <w:rsid w:val="00144261"/>
    <w:rsid w:val="0014428B"/>
    <w:rsid w:val="00144CAF"/>
    <w:rsid w:val="0014617C"/>
    <w:rsid w:val="00146FA2"/>
    <w:rsid w:val="00147399"/>
    <w:rsid w:val="0014743A"/>
    <w:rsid w:val="00147463"/>
    <w:rsid w:val="0014755E"/>
    <w:rsid w:val="0014798D"/>
    <w:rsid w:val="00150134"/>
    <w:rsid w:val="001509C9"/>
    <w:rsid w:val="00151E10"/>
    <w:rsid w:val="00152C59"/>
    <w:rsid w:val="00154C5C"/>
    <w:rsid w:val="0015575A"/>
    <w:rsid w:val="00155952"/>
    <w:rsid w:val="00160B4C"/>
    <w:rsid w:val="001621F5"/>
    <w:rsid w:val="00162D35"/>
    <w:rsid w:val="00164699"/>
    <w:rsid w:val="00164CED"/>
    <w:rsid w:val="0016516D"/>
    <w:rsid w:val="001656FE"/>
    <w:rsid w:val="00166777"/>
    <w:rsid w:val="00170E02"/>
    <w:rsid w:val="00170EE8"/>
    <w:rsid w:val="001722E1"/>
    <w:rsid w:val="001736EC"/>
    <w:rsid w:val="00174CB2"/>
    <w:rsid w:val="00174CEF"/>
    <w:rsid w:val="001759BC"/>
    <w:rsid w:val="00175B7D"/>
    <w:rsid w:val="00175FC4"/>
    <w:rsid w:val="00176401"/>
    <w:rsid w:val="00176EE4"/>
    <w:rsid w:val="00177A35"/>
    <w:rsid w:val="00177AA7"/>
    <w:rsid w:val="00180389"/>
    <w:rsid w:val="001812B9"/>
    <w:rsid w:val="001819C2"/>
    <w:rsid w:val="00181B75"/>
    <w:rsid w:val="00181D9D"/>
    <w:rsid w:val="001825A5"/>
    <w:rsid w:val="00182D00"/>
    <w:rsid w:val="00183971"/>
    <w:rsid w:val="00184C46"/>
    <w:rsid w:val="00184D50"/>
    <w:rsid w:val="00187304"/>
    <w:rsid w:val="00187F50"/>
    <w:rsid w:val="00191457"/>
    <w:rsid w:val="0019213D"/>
    <w:rsid w:val="00193599"/>
    <w:rsid w:val="0019481C"/>
    <w:rsid w:val="001956B8"/>
    <w:rsid w:val="001958E3"/>
    <w:rsid w:val="00195A4C"/>
    <w:rsid w:val="00195A86"/>
    <w:rsid w:val="00195C77"/>
    <w:rsid w:val="0019733F"/>
    <w:rsid w:val="001A00CF"/>
    <w:rsid w:val="001A2636"/>
    <w:rsid w:val="001A4181"/>
    <w:rsid w:val="001A447A"/>
    <w:rsid w:val="001A4D13"/>
    <w:rsid w:val="001A5074"/>
    <w:rsid w:val="001A5ABF"/>
    <w:rsid w:val="001A60DB"/>
    <w:rsid w:val="001A793C"/>
    <w:rsid w:val="001B0092"/>
    <w:rsid w:val="001B0748"/>
    <w:rsid w:val="001B239E"/>
    <w:rsid w:val="001B3FEC"/>
    <w:rsid w:val="001B4351"/>
    <w:rsid w:val="001C05B1"/>
    <w:rsid w:val="001C1733"/>
    <w:rsid w:val="001C1CB5"/>
    <w:rsid w:val="001C4139"/>
    <w:rsid w:val="001C64F0"/>
    <w:rsid w:val="001C7375"/>
    <w:rsid w:val="001C76E3"/>
    <w:rsid w:val="001C7A0F"/>
    <w:rsid w:val="001D0096"/>
    <w:rsid w:val="001D06D7"/>
    <w:rsid w:val="001D10F9"/>
    <w:rsid w:val="001D1D46"/>
    <w:rsid w:val="001D26A7"/>
    <w:rsid w:val="001D2965"/>
    <w:rsid w:val="001D2FAA"/>
    <w:rsid w:val="001D30A2"/>
    <w:rsid w:val="001D3963"/>
    <w:rsid w:val="001D3FEF"/>
    <w:rsid w:val="001D4338"/>
    <w:rsid w:val="001D4E1D"/>
    <w:rsid w:val="001D5CDA"/>
    <w:rsid w:val="001D6612"/>
    <w:rsid w:val="001D69E2"/>
    <w:rsid w:val="001D713D"/>
    <w:rsid w:val="001D765F"/>
    <w:rsid w:val="001D7BFE"/>
    <w:rsid w:val="001D7D38"/>
    <w:rsid w:val="001E0F71"/>
    <w:rsid w:val="001E256D"/>
    <w:rsid w:val="001E2E8E"/>
    <w:rsid w:val="001E4B5B"/>
    <w:rsid w:val="001E4C64"/>
    <w:rsid w:val="001E6205"/>
    <w:rsid w:val="001E6E8F"/>
    <w:rsid w:val="001E7AC5"/>
    <w:rsid w:val="001E7EEA"/>
    <w:rsid w:val="001F01DE"/>
    <w:rsid w:val="001F27ED"/>
    <w:rsid w:val="001F2A35"/>
    <w:rsid w:val="001F3243"/>
    <w:rsid w:val="001F4139"/>
    <w:rsid w:val="001F4D24"/>
    <w:rsid w:val="001F5CCA"/>
    <w:rsid w:val="001F5EC0"/>
    <w:rsid w:val="001F60B8"/>
    <w:rsid w:val="001F6B68"/>
    <w:rsid w:val="001F6C7F"/>
    <w:rsid w:val="001F6DE6"/>
    <w:rsid w:val="001F6ED6"/>
    <w:rsid w:val="00201BF2"/>
    <w:rsid w:val="00202061"/>
    <w:rsid w:val="00202789"/>
    <w:rsid w:val="00202D1B"/>
    <w:rsid w:val="0020322B"/>
    <w:rsid w:val="00203E97"/>
    <w:rsid w:val="00203FD0"/>
    <w:rsid w:val="00205B97"/>
    <w:rsid w:val="0020608A"/>
    <w:rsid w:val="002061E3"/>
    <w:rsid w:val="002065CA"/>
    <w:rsid w:val="00210675"/>
    <w:rsid w:val="00212D76"/>
    <w:rsid w:val="00212FE4"/>
    <w:rsid w:val="002138C6"/>
    <w:rsid w:val="00214249"/>
    <w:rsid w:val="00215280"/>
    <w:rsid w:val="0021566B"/>
    <w:rsid w:val="002164B0"/>
    <w:rsid w:val="002169A6"/>
    <w:rsid w:val="002177D4"/>
    <w:rsid w:val="00217C2B"/>
    <w:rsid w:val="00220BFE"/>
    <w:rsid w:val="00221E25"/>
    <w:rsid w:val="00222378"/>
    <w:rsid w:val="0022369A"/>
    <w:rsid w:val="0022409D"/>
    <w:rsid w:val="002258B0"/>
    <w:rsid w:val="0022612F"/>
    <w:rsid w:val="0022701A"/>
    <w:rsid w:val="002271AF"/>
    <w:rsid w:val="002272E2"/>
    <w:rsid w:val="00230A00"/>
    <w:rsid w:val="00230F44"/>
    <w:rsid w:val="0023278B"/>
    <w:rsid w:val="00232900"/>
    <w:rsid w:val="00232D94"/>
    <w:rsid w:val="00232EBE"/>
    <w:rsid w:val="00233FB3"/>
    <w:rsid w:val="00234578"/>
    <w:rsid w:val="00235A0B"/>
    <w:rsid w:val="00236440"/>
    <w:rsid w:val="00236528"/>
    <w:rsid w:val="002365D5"/>
    <w:rsid w:val="00237559"/>
    <w:rsid w:val="00237A7A"/>
    <w:rsid w:val="00240920"/>
    <w:rsid w:val="00240F5E"/>
    <w:rsid w:val="00242316"/>
    <w:rsid w:val="0024257A"/>
    <w:rsid w:val="00242F0A"/>
    <w:rsid w:val="00243608"/>
    <w:rsid w:val="0024388E"/>
    <w:rsid w:val="002439C6"/>
    <w:rsid w:val="00243FD2"/>
    <w:rsid w:val="00244DE8"/>
    <w:rsid w:val="00244FF4"/>
    <w:rsid w:val="00245A06"/>
    <w:rsid w:val="00246353"/>
    <w:rsid w:val="0024695D"/>
    <w:rsid w:val="00250453"/>
    <w:rsid w:val="00250C99"/>
    <w:rsid w:val="002515E5"/>
    <w:rsid w:val="00251B9A"/>
    <w:rsid w:val="00251C76"/>
    <w:rsid w:val="00253E1D"/>
    <w:rsid w:val="00254552"/>
    <w:rsid w:val="00255F23"/>
    <w:rsid w:val="00256513"/>
    <w:rsid w:val="00257912"/>
    <w:rsid w:val="00257E5D"/>
    <w:rsid w:val="00260736"/>
    <w:rsid w:val="00263816"/>
    <w:rsid w:val="00263FE7"/>
    <w:rsid w:val="0026444F"/>
    <w:rsid w:val="00264A9B"/>
    <w:rsid w:val="002660F8"/>
    <w:rsid w:val="00266B22"/>
    <w:rsid w:val="002673A3"/>
    <w:rsid w:val="002701C9"/>
    <w:rsid w:val="00271858"/>
    <w:rsid w:val="00272056"/>
    <w:rsid w:val="00273185"/>
    <w:rsid w:val="00273328"/>
    <w:rsid w:val="00275143"/>
    <w:rsid w:val="0027572C"/>
    <w:rsid w:val="00275C7A"/>
    <w:rsid w:val="00275D82"/>
    <w:rsid w:val="00276A06"/>
    <w:rsid w:val="002772F9"/>
    <w:rsid w:val="00277D39"/>
    <w:rsid w:val="0028057F"/>
    <w:rsid w:val="00282BF6"/>
    <w:rsid w:val="00282E83"/>
    <w:rsid w:val="00283382"/>
    <w:rsid w:val="00283F52"/>
    <w:rsid w:val="00284B95"/>
    <w:rsid w:val="00284CF9"/>
    <w:rsid w:val="00285364"/>
    <w:rsid w:val="00290C98"/>
    <w:rsid w:val="00291C5D"/>
    <w:rsid w:val="00291EA1"/>
    <w:rsid w:val="00292156"/>
    <w:rsid w:val="00292942"/>
    <w:rsid w:val="0029333B"/>
    <w:rsid w:val="00293955"/>
    <w:rsid w:val="00293E82"/>
    <w:rsid w:val="00294106"/>
    <w:rsid w:val="0029659C"/>
    <w:rsid w:val="002A0D0B"/>
    <w:rsid w:val="002A14A1"/>
    <w:rsid w:val="002A15D3"/>
    <w:rsid w:val="002A1F3C"/>
    <w:rsid w:val="002A2226"/>
    <w:rsid w:val="002A2CBE"/>
    <w:rsid w:val="002A3618"/>
    <w:rsid w:val="002A3E32"/>
    <w:rsid w:val="002A3F19"/>
    <w:rsid w:val="002A410A"/>
    <w:rsid w:val="002A46BB"/>
    <w:rsid w:val="002A5228"/>
    <w:rsid w:val="002A526D"/>
    <w:rsid w:val="002A5F81"/>
    <w:rsid w:val="002A6767"/>
    <w:rsid w:val="002A74B9"/>
    <w:rsid w:val="002A787E"/>
    <w:rsid w:val="002A7B5D"/>
    <w:rsid w:val="002B0825"/>
    <w:rsid w:val="002B1757"/>
    <w:rsid w:val="002B1ADE"/>
    <w:rsid w:val="002B3467"/>
    <w:rsid w:val="002B46FF"/>
    <w:rsid w:val="002B488B"/>
    <w:rsid w:val="002B5521"/>
    <w:rsid w:val="002B5BB2"/>
    <w:rsid w:val="002B605A"/>
    <w:rsid w:val="002B7FA0"/>
    <w:rsid w:val="002C17E2"/>
    <w:rsid w:val="002C425F"/>
    <w:rsid w:val="002C45CF"/>
    <w:rsid w:val="002C4C73"/>
    <w:rsid w:val="002C5587"/>
    <w:rsid w:val="002C6498"/>
    <w:rsid w:val="002C65A3"/>
    <w:rsid w:val="002D430E"/>
    <w:rsid w:val="002D7DE1"/>
    <w:rsid w:val="002E0569"/>
    <w:rsid w:val="002E0CE4"/>
    <w:rsid w:val="002E3201"/>
    <w:rsid w:val="002E47FB"/>
    <w:rsid w:val="002E4A96"/>
    <w:rsid w:val="002E5ADB"/>
    <w:rsid w:val="002E5F8A"/>
    <w:rsid w:val="002E6CA8"/>
    <w:rsid w:val="002E70F2"/>
    <w:rsid w:val="002E7653"/>
    <w:rsid w:val="002E7FA9"/>
    <w:rsid w:val="002F117E"/>
    <w:rsid w:val="002F2CAC"/>
    <w:rsid w:val="002F3DAE"/>
    <w:rsid w:val="002F42BE"/>
    <w:rsid w:val="002F4A09"/>
    <w:rsid w:val="002F6117"/>
    <w:rsid w:val="002F6694"/>
    <w:rsid w:val="002F66C0"/>
    <w:rsid w:val="002F6A27"/>
    <w:rsid w:val="002F7563"/>
    <w:rsid w:val="00301AD5"/>
    <w:rsid w:val="00301ADC"/>
    <w:rsid w:val="00302FA7"/>
    <w:rsid w:val="003030E2"/>
    <w:rsid w:val="00304789"/>
    <w:rsid w:val="00307E0F"/>
    <w:rsid w:val="003127FF"/>
    <w:rsid w:val="00312955"/>
    <w:rsid w:val="00315877"/>
    <w:rsid w:val="00315932"/>
    <w:rsid w:val="00315D34"/>
    <w:rsid w:val="003160D5"/>
    <w:rsid w:val="00317152"/>
    <w:rsid w:val="00317553"/>
    <w:rsid w:val="00317A91"/>
    <w:rsid w:val="00320113"/>
    <w:rsid w:val="00320132"/>
    <w:rsid w:val="0032030F"/>
    <w:rsid w:val="00320A89"/>
    <w:rsid w:val="003210C4"/>
    <w:rsid w:val="00322E6D"/>
    <w:rsid w:val="00323A2A"/>
    <w:rsid w:val="003243B5"/>
    <w:rsid w:val="003252DC"/>
    <w:rsid w:val="00325B83"/>
    <w:rsid w:val="003269AD"/>
    <w:rsid w:val="00326BF7"/>
    <w:rsid w:val="00330B14"/>
    <w:rsid w:val="00331FF9"/>
    <w:rsid w:val="003324E2"/>
    <w:rsid w:val="00334466"/>
    <w:rsid w:val="003349A3"/>
    <w:rsid w:val="003349CF"/>
    <w:rsid w:val="00334E53"/>
    <w:rsid w:val="003353CB"/>
    <w:rsid w:val="003355B2"/>
    <w:rsid w:val="003368CD"/>
    <w:rsid w:val="00337C51"/>
    <w:rsid w:val="00342C3B"/>
    <w:rsid w:val="0034397C"/>
    <w:rsid w:val="003441F5"/>
    <w:rsid w:val="00344740"/>
    <w:rsid w:val="00344CF1"/>
    <w:rsid w:val="0034514F"/>
    <w:rsid w:val="00346B29"/>
    <w:rsid w:val="0035416C"/>
    <w:rsid w:val="003549A7"/>
    <w:rsid w:val="0035626F"/>
    <w:rsid w:val="003569E1"/>
    <w:rsid w:val="00356B83"/>
    <w:rsid w:val="00357A7D"/>
    <w:rsid w:val="003605E3"/>
    <w:rsid w:val="0036094A"/>
    <w:rsid w:val="003620E4"/>
    <w:rsid w:val="00362178"/>
    <w:rsid w:val="0036251E"/>
    <w:rsid w:val="00362A84"/>
    <w:rsid w:val="00362B29"/>
    <w:rsid w:val="00362B3A"/>
    <w:rsid w:val="003631E3"/>
    <w:rsid w:val="00363796"/>
    <w:rsid w:val="00363DC2"/>
    <w:rsid w:val="003644A8"/>
    <w:rsid w:val="0036474E"/>
    <w:rsid w:val="003663B3"/>
    <w:rsid w:val="00370287"/>
    <w:rsid w:val="00370819"/>
    <w:rsid w:val="00371E86"/>
    <w:rsid w:val="00372BA3"/>
    <w:rsid w:val="00373C66"/>
    <w:rsid w:val="0037497D"/>
    <w:rsid w:val="00374A94"/>
    <w:rsid w:val="00377A52"/>
    <w:rsid w:val="00377F52"/>
    <w:rsid w:val="003803CB"/>
    <w:rsid w:val="00381C83"/>
    <w:rsid w:val="00381D26"/>
    <w:rsid w:val="0038208C"/>
    <w:rsid w:val="00382363"/>
    <w:rsid w:val="00382649"/>
    <w:rsid w:val="00385053"/>
    <w:rsid w:val="00385882"/>
    <w:rsid w:val="00385A68"/>
    <w:rsid w:val="00386A66"/>
    <w:rsid w:val="00386C1F"/>
    <w:rsid w:val="00390743"/>
    <w:rsid w:val="00390D9A"/>
    <w:rsid w:val="003912FB"/>
    <w:rsid w:val="003917EC"/>
    <w:rsid w:val="00394A2B"/>
    <w:rsid w:val="00395081"/>
    <w:rsid w:val="003953B5"/>
    <w:rsid w:val="00395504"/>
    <w:rsid w:val="0039653D"/>
    <w:rsid w:val="00396AFB"/>
    <w:rsid w:val="003A0031"/>
    <w:rsid w:val="003A0E69"/>
    <w:rsid w:val="003A5EF3"/>
    <w:rsid w:val="003A74DF"/>
    <w:rsid w:val="003A7700"/>
    <w:rsid w:val="003B288F"/>
    <w:rsid w:val="003B3817"/>
    <w:rsid w:val="003B3F97"/>
    <w:rsid w:val="003B5811"/>
    <w:rsid w:val="003B58C8"/>
    <w:rsid w:val="003B6F16"/>
    <w:rsid w:val="003C0306"/>
    <w:rsid w:val="003C08CB"/>
    <w:rsid w:val="003C1391"/>
    <w:rsid w:val="003C14A9"/>
    <w:rsid w:val="003C28D6"/>
    <w:rsid w:val="003C3C30"/>
    <w:rsid w:val="003C4A79"/>
    <w:rsid w:val="003C5185"/>
    <w:rsid w:val="003C541C"/>
    <w:rsid w:val="003C652A"/>
    <w:rsid w:val="003C7B3C"/>
    <w:rsid w:val="003D00F8"/>
    <w:rsid w:val="003D1129"/>
    <w:rsid w:val="003D1F26"/>
    <w:rsid w:val="003D25B2"/>
    <w:rsid w:val="003D27B1"/>
    <w:rsid w:val="003D362B"/>
    <w:rsid w:val="003D4AF2"/>
    <w:rsid w:val="003D5A6B"/>
    <w:rsid w:val="003D61AA"/>
    <w:rsid w:val="003D6889"/>
    <w:rsid w:val="003E181F"/>
    <w:rsid w:val="003E18E9"/>
    <w:rsid w:val="003E21FA"/>
    <w:rsid w:val="003E3149"/>
    <w:rsid w:val="003E41D5"/>
    <w:rsid w:val="003E5A2B"/>
    <w:rsid w:val="003E6DF0"/>
    <w:rsid w:val="003E707A"/>
    <w:rsid w:val="003E7855"/>
    <w:rsid w:val="003F0F3C"/>
    <w:rsid w:val="003F14D5"/>
    <w:rsid w:val="003F2A4E"/>
    <w:rsid w:val="003F3005"/>
    <w:rsid w:val="003F3F43"/>
    <w:rsid w:val="003F4D25"/>
    <w:rsid w:val="003F52B3"/>
    <w:rsid w:val="003F7214"/>
    <w:rsid w:val="003F7B64"/>
    <w:rsid w:val="00400332"/>
    <w:rsid w:val="00401677"/>
    <w:rsid w:val="00402FA8"/>
    <w:rsid w:val="0040339B"/>
    <w:rsid w:val="004049AB"/>
    <w:rsid w:val="00404ACF"/>
    <w:rsid w:val="00405172"/>
    <w:rsid w:val="004053BA"/>
    <w:rsid w:val="004054BF"/>
    <w:rsid w:val="004058D4"/>
    <w:rsid w:val="004079EC"/>
    <w:rsid w:val="004108B7"/>
    <w:rsid w:val="00412ACE"/>
    <w:rsid w:val="00412BEA"/>
    <w:rsid w:val="00412F5C"/>
    <w:rsid w:val="0041320B"/>
    <w:rsid w:val="00413A7E"/>
    <w:rsid w:val="00413D7F"/>
    <w:rsid w:val="004152E5"/>
    <w:rsid w:val="00415B03"/>
    <w:rsid w:val="004166FA"/>
    <w:rsid w:val="00417CB3"/>
    <w:rsid w:val="00420576"/>
    <w:rsid w:val="00420F86"/>
    <w:rsid w:val="00423B61"/>
    <w:rsid w:val="00423E62"/>
    <w:rsid w:val="00423FF1"/>
    <w:rsid w:val="00423FF9"/>
    <w:rsid w:val="00424DC7"/>
    <w:rsid w:val="00425727"/>
    <w:rsid w:val="00425A05"/>
    <w:rsid w:val="00425CB6"/>
    <w:rsid w:val="0043075B"/>
    <w:rsid w:val="00430C6E"/>
    <w:rsid w:val="00432CD6"/>
    <w:rsid w:val="0043554C"/>
    <w:rsid w:val="00436B5F"/>
    <w:rsid w:val="00436D4A"/>
    <w:rsid w:val="00440EED"/>
    <w:rsid w:val="0044214B"/>
    <w:rsid w:val="00442F9C"/>
    <w:rsid w:val="00443ED6"/>
    <w:rsid w:val="004442A5"/>
    <w:rsid w:val="00444965"/>
    <w:rsid w:val="00444B74"/>
    <w:rsid w:val="00444FC9"/>
    <w:rsid w:val="004455C2"/>
    <w:rsid w:val="00445ACE"/>
    <w:rsid w:val="00450077"/>
    <w:rsid w:val="004518F9"/>
    <w:rsid w:val="00451D15"/>
    <w:rsid w:val="004526F5"/>
    <w:rsid w:val="004542C3"/>
    <w:rsid w:val="004546F6"/>
    <w:rsid w:val="00454ABB"/>
    <w:rsid w:val="004611CF"/>
    <w:rsid w:val="004615CC"/>
    <w:rsid w:val="00461A03"/>
    <w:rsid w:val="00463303"/>
    <w:rsid w:val="00464DA5"/>
    <w:rsid w:val="004661DB"/>
    <w:rsid w:val="00466762"/>
    <w:rsid w:val="00466956"/>
    <w:rsid w:val="00471594"/>
    <w:rsid w:val="00471C3C"/>
    <w:rsid w:val="0047210A"/>
    <w:rsid w:val="004721B7"/>
    <w:rsid w:val="004726A9"/>
    <w:rsid w:val="00473FEE"/>
    <w:rsid w:val="00476128"/>
    <w:rsid w:val="004769FE"/>
    <w:rsid w:val="00476DA5"/>
    <w:rsid w:val="0047730C"/>
    <w:rsid w:val="00477E3C"/>
    <w:rsid w:val="004800DD"/>
    <w:rsid w:val="00480430"/>
    <w:rsid w:val="00480910"/>
    <w:rsid w:val="004811FC"/>
    <w:rsid w:val="004813EC"/>
    <w:rsid w:val="004819AD"/>
    <w:rsid w:val="00482F94"/>
    <w:rsid w:val="004831E9"/>
    <w:rsid w:val="004833F1"/>
    <w:rsid w:val="00483823"/>
    <w:rsid w:val="00484096"/>
    <w:rsid w:val="0048571D"/>
    <w:rsid w:val="00485E36"/>
    <w:rsid w:val="004868C8"/>
    <w:rsid w:val="00486A5B"/>
    <w:rsid w:val="00487706"/>
    <w:rsid w:val="004926E5"/>
    <w:rsid w:val="004926F9"/>
    <w:rsid w:val="004935AA"/>
    <w:rsid w:val="00493749"/>
    <w:rsid w:val="00493CA2"/>
    <w:rsid w:val="00496627"/>
    <w:rsid w:val="00496877"/>
    <w:rsid w:val="00496F2C"/>
    <w:rsid w:val="004977B8"/>
    <w:rsid w:val="004A0904"/>
    <w:rsid w:val="004A095A"/>
    <w:rsid w:val="004A10B0"/>
    <w:rsid w:val="004A1CC0"/>
    <w:rsid w:val="004A2146"/>
    <w:rsid w:val="004A36C1"/>
    <w:rsid w:val="004A3D1D"/>
    <w:rsid w:val="004A4498"/>
    <w:rsid w:val="004A4F2D"/>
    <w:rsid w:val="004A50FF"/>
    <w:rsid w:val="004A58C2"/>
    <w:rsid w:val="004A663B"/>
    <w:rsid w:val="004A7090"/>
    <w:rsid w:val="004B039B"/>
    <w:rsid w:val="004B1864"/>
    <w:rsid w:val="004B19A0"/>
    <w:rsid w:val="004B1A7C"/>
    <w:rsid w:val="004B1F7D"/>
    <w:rsid w:val="004B362C"/>
    <w:rsid w:val="004B47DD"/>
    <w:rsid w:val="004B4E07"/>
    <w:rsid w:val="004B4FEF"/>
    <w:rsid w:val="004B5467"/>
    <w:rsid w:val="004B69E4"/>
    <w:rsid w:val="004B7229"/>
    <w:rsid w:val="004C13A0"/>
    <w:rsid w:val="004C1536"/>
    <w:rsid w:val="004C1D04"/>
    <w:rsid w:val="004C2B38"/>
    <w:rsid w:val="004C39AD"/>
    <w:rsid w:val="004C3B95"/>
    <w:rsid w:val="004C465E"/>
    <w:rsid w:val="004C48A8"/>
    <w:rsid w:val="004C58B5"/>
    <w:rsid w:val="004C5B0B"/>
    <w:rsid w:val="004C6004"/>
    <w:rsid w:val="004C6AA3"/>
    <w:rsid w:val="004C7D5A"/>
    <w:rsid w:val="004D1F28"/>
    <w:rsid w:val="004D2C56"/>
    <w:rsid w:val="004D4E45"/>
    <w:rsid w:val="004D4F93"/>
    <w:rsid w:val="004D6DD3"/>
    <w:rsid w:val="004E1D34"/>
    <w:rsid w:val="004E1E76"/>
    <w:rsid w:val="004E1EC9"/>
    <w:rsid w:val="004E20C7"/>
    <w:rsid w:val="004E27F6"/>
    <w:rsid w:val="004E30EF"/>
    <w:rsid w:val="004E33F7"/>
    <w:rsid w:val="004E3AB1"/>
    <w:rsid w:val="004E3F41"/>
    <w:rsid w:val="004E5CA7"/>
    <w:rsid w:val="004E66AE"/>
    <w:rsid w:val="004E7052"/>
    <w:rsid w:val="004F0B92"/>
    <w:rsid w:val="004F15C3"/>
    <w:rsid w:val="004F266B"/>
    <w:rsid w:val="004F2788"/>
    <w:rsid w:val="004F2F4C"/>
    <w:rsid w:val="004F3E97"/>
    <w:rsid w:val="004F55F2"/>
    <w:rsid w:val="004F7256"/>
    <w:rsid w:val="004F7263"/>
    <w:rsid w:val="004F7DA8"/>
    <w:rsid w:val="004F7E0E"/>
    <w:rsid w:val="00500677"/>
    <w:rsid w:val="00500DD2"/>
    <w:rsid w:val="0050171D"/>
    <w:rsid w:val="005019EB"/>
    <w:rsid w:val="00501A49"/>
    <w:rsid w:val="00503372"/>
    <w:rsid w:val="00503D51"/>
    <w:rsid w:val="00503E38"/>
    <w:rsid w:val="00505280"/>
    <w:rsid w:val="0050577D"/>
    <w:rsid w:val="00505BC1"/>
    <w:rsid w:val="00507F4C"/>
    <w:rsid w:val="00510E0B"/>
    <w:rsid w:val="00511279"/>
    <w:rsid w:val="005112E1"/>
    <w:rsid w:val="005117AA"/>
    <w:rsid w:val="00512E45"/>
    <w:rsid w:val="00512F5B"/>
    <w:rsid w:val="005130EB"/>
    <w:rsid w:val="005132A7"/>
    <w:rsid w:val="00515188"/>
    <w:rsid w:val="0051550B"/>
    <w:rsid w:val="00520D3E"/>
    <w:rsid w:val="005222D4"/>
    <w:rsid w:val="00522571"/>
    <w:rsid w:val="005225A8"/>
    <w:rsid w:val="00522749"/>
    <w:rsid w:val="0052295A"/>
    <w:rsid w:val="00523124"/>
    <w:rsid w:val="0052326A"/>
    <w:rsid w:val="00523465"/>
    <w:rsid w:val="00525599"/>
    <w:rsid w:val="0052652D"/>
    <w:rsid w:val="005275CB"/>
    <w:rsid w:val="00527BE1"/>
    <w:rsid w:val="00527D12"/>
    <w:rsid w:val="0053034F"/>
    <w:rsid w:val="0053075D"/>
    <w:rsid w:val="00530F59"/>
    <w:rsid w:val="00532081"/>
    <w:rsid w:val="005336A8"/>
    <w:rsid w:val="0053499A"/>
    <w:rsid w:val="00534FD4"/>
    <w:rsid w:val="005356B3"/>
    <w:rsid w:val="005373EB"/>
    <w:rsid w:val="00540784"/>
    <w:rsid w:val="00541E60"/>
    <w:rsid w:val="00543C74"/>
    <w:rsid w:val="0054420B"/>
    <w:rsid w:val="005445D6"/>
    <w:rsid w:val="00544B3B"/>
    <w:rsid w:val="00545944"/>
    <w:rsid w:val="005471A1"/>
    <w:rsid w:val="0054797C"/>
    <w:rsid w:val="0055052C"/>
    <w:rsid w:val="0055295A"/>
    <w:rsid w:val="00553F68"/>
    <w:rsid w:val="00554571"/>
    <w:rsid w:val="00555538"/>
    <w:rsid w:val="00555857"/>
    <w:rsid w:val="005575DC"/>
    <w:rsid w:val="00557780"/>
    <w:rsid w:val="00560554"/>
    <w:rsid w:val="00560B15"/>
    <w:rsid w:val="00562027"/>
    <w:rsid w:val="005640EB"/>
    <w:rsid w:val="005646A3"/>
    <w:rsid w:val="0056517C"/>
    <w:rsid w:val="005663A2"/>
    <w:rsid w:val="005665F3"/>
    <w:rsid w:val="00566B6E"/>
    <w:rsid w:val="00567559"/>
    <w:rsid w:val="00567BCF"/>
    <w:rsid w:val="005701A3"/>
    <w:rsid w:val="005717ED"/>
    <w:rsid w:val="005728A5"/>
    <w:rsid w:val="00573860"/>
    <w:rsid w:val="00573DCE"/>
    <w:rsid w:val="00573EF0"/>
    <w:rsid w:val="00573F9A"/>
    <w:rsid w:val="005762F5"/>
    <w:rsid w:val="00580078"/>
    <w:rsid w:val="005810E8"/>
    <w:rsid w:val="0058170F"/>
    <w:rsid w:val="00581EA4"/>
    <w:rsid w:val="00583445"/>
    <w:rsid w:val="005837D1"/>
    <w:rsid w:val="00584E5B"/>
    <w:rsid w:val="0058549A"/>
    <w:rsid w:val="005856AB"/>
    <w:rsid w:val="00585F17"/>
    <w:rsid w:val="0058738C"/>
    <w:rsid w:val="005900D6"/>
    <w:rsid w:val="00590DBD"/>
    <w:rsid w:val="00591494"/>
    <w:rsid w:val="00592299"/>
    <w:rsid w:val="005926FC"/>
    <w:rsid w:val="005929A9"/>
    <w:rsid w:val="00592BC6"/>
    <w:rsid w:val="005937E2"/>
    <w:rsid w:val="005946CC"/>
    <w:rsid w:val="00594E3A"/>
    <w:rsid w:val="00596791"/>
    <w:rsid w:val="005A0093"/>
    <w:rsid w:val="005A0191"/>
    <w:rsid w:val="005A1DE4"/>
    <w:rsid w:val="005A2A36"/>
    <w:rsid w:val="005A2E50"/>
    <w:rsid w:val="005A34F5"/>
    <w:rsid w:val="005A3510"/>
    <w:rsid w:val="005A5288"/>
    <w:rsid w:val="005A54C6"/>
    <w:rsid w:val="005A5A89"/>
    <w:rsid w:val="005A5ED0"/>
    <w:rsid w:val="005A652B"/>
    <w:rsid w:val="005A74CE"/>
    <w:rsid w:val="005A7D13"/>
    <w:rsid w:val="005A7E59"/>
    <w:rsid w:val="005B14E5"/>
    <w:rsid w:val="005B2083"/>
    <w:rsid w:val="005B2E74"/>
    <w:rsid w:val="005B3294"/>
    <w:rsid w:val="005B58DB"/>
    <w:rsid w:val="005B7552"/>
    <w:rsid w:val="005C04C3"/>
    <w:rsid w:val="005C0780"/>
    <w:rsid w:val="005C086B"/>
    <w:rsid w:val="005C0C8F"/>
    <w:rsid w:val="005C1B7E"/>
    <w:rsid w:val="005C2FDB"/>
    <w:rsid w:val="005C3611"/>
    <w:rsid w:val="005C3E4E"/>
    <w:rsid w:val="005C4692"/>
    <w:rsid w:val="005C4EF7"/>
    <w:rsid w:val="005C69B8"/>
    <w:rsid w:val="005C7359"/>
    <w:rsid w:val="005C73FD"/>
    <w:rsid w:val="005D1118"/>
    <w:rsid w:val="005D455E"/>
    <w:rsid w:val="005D4F0F"/>
    <w:rsid w:val="005D7289"/>
    <w:rsid w:val="005D74C9"/>
    <w:rsid w:val="005E0281"/>
    <w:rsid w:val="005E0B1A"/>
    <w:rsid w:val="005E0C28"/>
    <w:rsid w:val="005E14E6"/>
    <w:rsid w:val="005E2308"/>
    <w:rsid w:val="005E2728"/>
    <w:rsid w:val="005E2B97"/>
    <w:rsid w:val="005E493B"/>
    <w:rsid w:val="005E494D"/>
    <w:rsid w:val="005E4F0C"/>
    <w:rsid w:val="005E5019"/>
    <w:rsid w:val="005E53D9"/>
    <w:rsid w:val="005E54CC"/>
    <w:rsid w:val="005E5AE1"/>
    <w:rsid w:val="005E6A81"/>
    <w:rsid w:val="005F1220"/>
    <w:rsid w:val="005F20DD"/>
    <w:rsid w:val="005F2269"/>
    <w:rsid w:val="005F2A26"/>
    <w:rsid w:val="005F3A4A"/>
    <w:rsid w:val="005F40BC"/>
    <w:rsid w:val="005F508B"/>
    <w:rsid w:val="005F5249"/>
    <w:rsid w:val="005F6B21"/>
    <w:rsid w:val="006002C2"/>
    <w:rsid w:val="0060098B"/>
    <w:rsid w:val="00600BA9"/>
    <w:rsid w:val="00600F7A"/>
    <w:rsid w:val="0060142F"/>
    <w:rsid w:val="006015AA"/>
    <w:rsid w:val="00601BB7"/>
    <w:rsid w:val="006031D6"/>
    <w:rsid w:val="006058ED"/>
    <w:rsid w:val="006070B7"/>
    <w:rsid w:val="00607949"/>
    <w:rsid w:val="00607A86"/>
    <w:rsid w:val="006101C6"/>
    <w:rsid w:val="006114D5"/>
    <w:rsid w:val="006116F0"/>
    <w:rsid w:val="00612156"/>
    <w:rsid w:val="0061225E"/>
    <w:rsid w:val="00612E55"/>
    <w:rsid w:val="006133DD"/>
    <w:rsid w:val="00613712"/>
    <w:rsid w:val="0061563E"/>
    <w:rsid w:val="006163DE"/>
    <w:rsid w:val="00616E52"/>
    <w:rsid w:val="006171A9"/>
    <w:rsid w:val="006177C5"/>
    <w:rsid w:val="006178CB"/>
    <w:rsid w:val="0062037E"/>
    <w:rsid w:val="00620A75"/>
    <w:rsid w:val="00622761"/>
    <w:rsid w:val="006229AD"/>
    <w:rsid w:val="006267C0"/>
    <w:rsid w:val="006269B2"/>
    <w:rsid w:val="00627B62"/>
    <w:rsid w:val="006314C3"/>
    <w:rsid w:val="006349FA"/>
    <w:rsid w:val="0063535F"/>
    <w:rsid w:val="006358BC"/>
    <w:rsid w:val="006374BE"/>
    <w:rsid w:val="006404B5"/>
    <w:rsid w:val="006404CB"/>
    <w:rsid w:val="00641B70"/>
    <w:rsid w:val="0064274E"/>
    <w:rsid w:val="00643396"/>
    <w:rsid w:val="006451B5"/>
    <w:rsid w:val="006461E3"/>
    <w:rsid w:val="006469DB"/>
    <w:rsid w:val="00650BDE"/>
    <w:rsid w:val="006516F9"/>
    <w:rsid w:val="0065221E"/>
    <w:rsid w:val="00652457"/>
    <w:rsid w:val="00652782"/>
    <w:rsid w:val="006545D8"/>
    <w:rsid w:val="00655142"/>
    <w:rsid w:val="0065587F"/>
    <w:rsid w:val="00655C72"/>
    <w:rsid w:val="00656DB5"/>
    <w:rsid w:val="006602D1"/>
    <w:rsid w:val="00661A72"/>
    <w:rsid w:val="006622CC"/>
    <w:rsid w:val="00663502"/>
    <w:rsid w:val="00664797"/>
    <w:rsid w:val="00665648"/>
    <w:rsid w:val="006658F7"/>
    <w:rsid w:val="00666470"/>
    <w:rsid w:val="006668CC"/>
    <w:rsid w:val="00666C99"/>
    <w:rsid w:val="006677B6"/>
    <w:rsid w:val="00670CE3"/>
    <w:rsid w:val="00671CFB"/>
    <w:rsid w:val="006723CF"/>
    <w:rsid w:val="00672DB4"/>
    <w:rsid w:val="00673125"/>
    <w:rsid w:val="00675057"/>
    <w:rsid w:val="0067552D"/>
    <w:rsid w:val="00675ADF"/>
    <w:rsid w:val="00675F0D"/>
    <w:rsid w:val="0067604D"/>
    <w:rsid w:val="00680939"/>
    <w:rsid w:val="00681370"/>
    <w:rsid w:val="00682148"/>
    <w:rsid w:val="00683A70"/>
    <w:rsid w:val="00685255"/>
    <w:rsid w:val="0068561C"/>
    <w:rsid w:val="006865CD"/>
    <w:rsid w:val="00687586"/>
    <w:rsid w:val="006905F0"/>
    <w:rsid w:val="00690A7C"/>
    <w:rsid w:val="00693E7C"/>
    <w:rsid w:val="006940E5"/>
    <w:rsid w:val="0069448A"/>
    <w:rsid w:val="006944AA"/>
    <w:rsid w:val="0069570A"/>
    <w:rsid w:val="00695E9F"/>
    <w:rsid w:val="006A00AC"/>
    <w:rsid w:val="006A0AFF"/>
    <w:rsid w:val="006A0CE0"/>
    <w:rsid w:val="006A19D1"/>
    <w:rsid w:val="006A341E"/>
    <w:rsid w:val="006A3DF4"/>
    <w:rsid w:val="006A4BDF"/>
    <w:rsid w:val="006A4D07"/>
    <w:rsid w:val="006A4FE6"/>
    <w:rsid w:val="006A51EB"/>
    <w:rsid w:val="006A553F"/>
    <w:rsid w:val="006B03D3"/>
    <w:rsid w:val="006B04D8"/>
    <w:rsid w:val="006B07C4"/>
    <w:rsid w:val="006B107A"/>
    <w:rsid w:val="006B15E9"/>
    <w:rsid w:val="006B16F5"/>
    <w:rsid w:val="006B1A9E"/>
    <w:rsid w:val="006B3328"/>
    <w:rsid w:val="006B4535"/>
    <w:rsid w:val="006B49C4"/>
    <w:rsid w:val="006B5122"/>
    <w:rsid w:val="006B557D"/>
    <w:rsid w:val="006B61C1"/>
    <w:rsid w:val="006B6393"/>
    <w:rsid w:val="006B7225"/>
    <w:rsid w:val="006B79B1"/>
    <w:rsid w:val="006C02D6"/>
    <w:rsid w:val="006C0C2A"/>
    <w:rsid w:val="006C222F"/>
    <w:rsid w:val="006C5313"/>
    <w:rsid w:val="006C5F5E"/>
    <w:rsid w:val="006C6843"/>
    <w:rsid w:val="006C6B53"/>
    <w:rsid w:val="006C70FC"/>
    <w:rsid w:val="006C7D3C"/>
    <w:rsid w:val="006D063A"/>
    <w:rsid w:val="006D0818"/>
    <w:rsid w:val="006D313E"/>
    <w:rsid w:val="006D3C37"/>
    <w:rsid w:val="006D54EA"/>
    <w:rsid w:val="006D558E"/>
    <w:rsid w:val="006D5611"/>
    <w:rsid w:val="006D5BFB"/>
    <w:rsid w:val="006D7505"/>
    <w:rsid w:val="006E0A7A"/>
    <w:rsid w:val="006E21F0"/>
    <w:rsid w:val="006E2967"/>
    <w:rsid w:val="006E3014"/>
    <w:rsid w:val="006E374B"/>
    <w:rsid w:val="006E41E6"/>
    <w:rsid w:val="006E5545"/>
    <w:rsid w:val="006E5B4F"/>
    <w:rsid w:val="006E5D13"/>
    <w:rsid w:val="006E5D76"/>
    <w:rsid w:val="006E762B"/>
    <w:rsid w:val="006F0E3D"/>
    <w:rsid w:val="006F2847"/>
    <w:rsid w:val="006F2A8D"/>
    <w:rsid w:val="006F2F0B"/>
    <w:rsid w:val="006F3225"/>
    <w:rsid w:val="006F4C0C"/>
    <w:rsid w:val="006F65F0"/>
    <w:rsid w:val="00700A06"/>
    <w:rsid w:val="00700DF0"/>
    <w:rsid w:val="0070189E"/>
    <w:rsid w:val="0070352E"/>
    <w:rsid w:val="00704B61"/>
    <w:rsid w:val="00704BFB"/>
    <w:rsid w:val="00705F0A"/>
    <w:rsid w:val="007070FD"/>
    <w:rsid w:val="00710AD6"/>
    <w:rsid w:val="00711736"/>
    <w:rsid w:val="00712194"/>
    <w:rsid w:val="007121F2"/>
    <w:rsid w:val="00712518"/>
    <w:rsid w:val="0071261B"/>
    <w:rsid w:val="007127D3"/>
    <w:rsid w:val="00712DC9"/>
    <w:rsid w:val="00713027"/>
    <w:rsid w:val="00713060"/>
    <w:rsid w:val="00713ADF"/>
    <w:rsid w:val="0071588B"/>
    <w:rsid w:val="007165AA"/>
    <w:rsid w:val="007175CD"/>
    <w:rsid w:val="00720726"/>
    <w:rsid w:val="00723061"/>
    <w:rsid w:val="007237EE"/>
    <w:rsid w:val="007249CC"/>
    <w:rsid w:val="00725639"/>
    <w:rsid w:val="007256D5"/>
    <w:rsid w:val="00726615"/>
    <w:rsid w:val="00730456"/>
    <w:rsid w:val="00730CD8"/>
    <w:rsid w:val="007310CB"/>
    <w:rsid w:val="007315D8"/>
    <w:rsid w:val="00731FCD"/>
    <w:rsid w:val="00732147"/>
    <w:rsid w:val="00733430"/>
    <w:rsid w:val="00733CAF"/>
    <w:rsid w:val="00734E84"/>
    <w:rsid w:val="0073507F"/>
    <w:rsid w:val="007359CB"/>
    <w:rsid w:val="00736CD8"/>
    <w:rsid w:val="00736E75"/>
    <w:rsid w:val="00737928"/>
    <w:rsid w:val="00737AA9"/>
    <w:rsid w:val="00741C76"/>
    <w:rsid w:val="00742F4B"/>
    <w:rsid w:val="007433B5"/>
    <w:rsid w:val="00745B6C"/>
    <w:rsid w:val="00745DD8"/>
    <w:rsid w:val="007467E2"/>
    <w:rsid w:val="00746BDC"/>
    <w:rsid w:val="0074739C"/>
    <w:rsid w:val="007476D3"/>
    <w:rsid w:val="00747B84"/>
    <w:rsid w:val="00752AAA"/>
    <w:rsid w:val="00752BC7"/>
    <w:rsid w:val="00752EFF"/>
    <w:rsid w:val="007539ED"/>
    <w:rsid w:val="00754368"/>
    <w:rsid w:val="007543F5"/>
    <w:rsid w:val="00754E45"/>
    <w:rsid w:val="00755A68"/>
    <w:rsid w:val="00756048"/>
    <w:rsid w:val="007561C3"/>
    <w:rsid w:val="00757156"/>
    <w:rsid w:val="007602FA"/>
    <w:rsid w:val="00760AB7"/>
    <w:rsid w:val="0076191C"/>
    <w:rsid w:val="007622DE"/>
    <w:rsid w:val="007626D5"/>
    <w:rsid w:val="00762F34"/>
    <w:rsid w:val="0076302A"/>
    <w:rsid w:val="00763D50"/>
    <w:rsid w:val="00763F6F"/>
    <w:rsid w:val="007654BC"/>
    <w:rsid w:val="0077119F"/>
    <w:rsid w:val="007712BC"/>
    <w:rsid w:val="00773674"/>
    <w:rsid w:val="007745C7"/>
    <w:rsid w:val="00774649"/>
    <w:rsid w:val="0077559F"/>
    <w:rsid w:val="00776371"/>
    <w:rsid w:val="00777CB2"/>
    <w:rsid w:val="00780543"/>
    <w:rsid w:val="0078182E"/>
    <w:rsid w:val="007819CC"/>
    <w:rsid w:val="007829A0"/>
    <w:rsid w:val="00786C78"/>
    <w:rsid w:val="007874D3"/>
    <w:rsid w:val="00787B9C"/>
    <w:rsid w:val="00791BF9"/>
    <w:rsid w:val="007928BA"/>
    <w:rsid w:val="00793B37"/>
    <w:rsid w:val="00794915"/>
    <w:rsid w:val="007951F5"/>
    <w:rsid w:val="007A070E"/>
    <w:rsid w:val="007A19DF"/>
    <w:rsid w:val="007A1AA4"/>
    <w:rsid w:val="007A3C90"/>
    <w:rsid w:val="007A3D29"/>
    <w:rsid w:val="007A49FD"/>
    <w:rsid w:val="007A5763"/>
    <w:rsid w:val="007A5C56"/>
    <w:rsid w:val="007A5EE5"/>
    <w:rsid w:val="007A6479"/>
    <w:rsid w:val="007A702F"/>
    <w:rsid w:val="007A74E9"/>
    <w:rsid w:val="007B1B76"/>
    <w:rsid w:val="007B2619"/>
    <w:rsid w:val="007B5333"/>
    <w:rsid w:val="007B55DC"/>
    <w:rsid w:val="007B7C7F"/>
    <w:rsid w:val="007C03AF"/>
    <w:rsid w:val="007C03F3"/>
    <w:rsid w:val="007C086F"/>
    <w:rsid w:val="007C13CB"/>
    <w:rsid w:val="007C2E2A"/>
    <w:rsid w:val="007C3A6E"/>
    <w:rsid w:val="007C3EF9"/>
    <w:rsid w:val="007C5EBE"/>
    <w:rsid w:val="007C6AF3"/>
    <w:rsid w:val="007D0C7C"/>
    <w:rsid w:val="007D2521"/>
    <w:rsid w:val="007D25BB"/>
    <w:rsid w:val="007D3193"/>
    <w:rsid w:val="007D4269"/>
    <w:rsid w:val="007D4905"/>
    <w:rsid w:val="007D51E6"/>
    <w:rsid w:val="007D5AF8"/>
    <w:rsid w:val="007D6108"/>
    <w:rsid w:val="007D6DA7"/>
    <w:rsid w:val="007D6FC1"/>
    <w:rsid w:val="007D7A51"/>
    <w:rsid w:val="007D7AB6"/>
    <w:rsid w:val="007E04BF"/>
    <w:rsid w:val="007E0A31"/>
    <w:rsid w:val="007E0A95"/>
    <w:rsid w:val="007E0AD5"/>
    <w:rsid w:val="007E1003"/>
    <w:rsid w:val="007E1C48"/>
    <w:rsid w:val="007E2281"/>
    <w:rsid w:val="007E23B7"/>
    <w:rsid w:val="007E491F"/>
    <w:rsid w:val="007E548A"/>
    <w:rsid w:val="007E5611"/>
    <w:rsid w:val="007E67C6"/>
    <w:rsid w:val="007E6B27"/>
    <w:rsid w:val="007F0C42"/>
    <w:rsid w:val="007F3163"/>
    <w:rsid w:val="007F33FD"/>
    <w:rsid w:val="007F3E3F"/>
    <w:rsid w:val="007F4D3E"/>
    <w:rsid w:val="007F6C05"/>
    <w:rsid w:val="007F79C3"/>
    <w:rsid w:val="008001E8"/>
    <w:rsid w:val="00801BB1"/>
    <w:rsid w:val="00802DF4"/>
    <w:rsid w:val="00803C58"/>
    <w:rsid w:val="00803E15"/>
    <w:rsid w:val="008047A4"/>
    <w:rsid w:val="00806173"/>
    <w:rsid w:val="008107B8"/>
    <w:rsid w:val="00810B58"/>
    <w:rsid w:val="00813244"/>
    <w:rsid w:val="0081446C"/>
    <w:rsid w:val="00814922"/>
    <w:rsid w:val="00815064"/>
    <w:rsid w:val="0081558E"/>
    <w:rsid w:val="00815821"/>
    <w:rsid w:val="00815FD1"/>
    <w:rsid w:val="008163CF"/>
    <w:rsid w:val="0081665D"/>
    <w:rsid w:val="008179CA"/>
    <w:rsid w:val="00817A55"/>
    <w:rsid w:val="00820092"/>
    <w:rsid w:val="008203E9"/>
    <w:rsid w:val="00820D43"/>
    <w:rsid w:val="008232BB"/>
    <w:rsid w:val="0082389D"/>
    <w:rsid w:val="0082390D"/>
    <w:rsid w:val="00823A4E"/>
    <w:rsid w:val="00824150"/>
    <w:rsid w:val="00824931"/>
    <w:rsid w:val="00824D8F"/>
    <w:rsid w:val="0082668C"/>
    <w:rsid w:val="00826B53"/>
    <w:rsid w:val="00830150"/>
    <w:rsid w:val="00830FC0"/>
    <w:rsid w:val="008323E8"/>
    <w:rsid w:val="00832E95"/>
    <w:rsid w:val="008330A9"/>
    <w:rsid w:val="00833DA9"/>
    <w:rsid w:val="00834AFA"/>
    <w:rsid w:val="0083601B"/>
    <w:rsid w:val="008364CF"/>
    <w:rsid w:val="008365F7"/>
    <w:rsid w:val="008366F3"/>
    <w:rsid w:val="00836773"/>
    <w:rsid w:val="00836980"/>
    <w:rsid w:val="008373F1"/>
    <w:rsid w:val="00840220"/>
    <w:rsid w:val="008417A6"/>
    <w:rsid w:val="008455D7"/>
    <w:rsid w:val="0084576C"/>
    <w:rsid w:val="008473D2"/>
    <w:rsid w:val="008474A0"/>
    <w:rsid w:val="0085004C"/>
    <w:rsid w:val="00850BB1"/>
    <w:rsid w:val="00855ABF"/>
    <w:rsid w:val="008560BB"/>
    <w:rsid w:val="00856DCB"/>
    <w:rsid w:val="00857328"/>
    <w:rsid w:val="008576AF"/>
    <w:rsid w:val="0085787E"/>
    <w:rsid w:val="00857B49"/>
    <w:rsid w:val="0086007C"/>
    <w:rsid w:val="00860088"/>
    <w:rsid w:val="0086031A"/>
    <w:rsid w:val="00860FE4"/>
    <w:rsid w:val="008617DD"/>
    <w:rsid w:val="00861CB4"/>
    <w:rsid w:val="00862294"/>
    <w:rsid w:val="0086299F"/>
    <w:rsid w:val="00862F45"/>
    <w:rsid w:val="0086394E"/>
    <w:rsid w:val="00863D09"/>
    <w:rsid w:val="0086400F"/>
    <w:rsid w:val="008667BA"/>
    <w:rsid w:val="00866B95"/>
    <w:rsid w:val="00866C9E"/>
    <w:rsid w:val="00870378"/>
    <w:rsid w:val="00870536"/>
    <w:rsid w:val="00870D0B"/>
    <w:rsid w:val="0087142E"/>
    <w:rsid w:val="00872232"/>
    <w:rsid w:val="00872284"/>
    <w:rsid w:val="00872D6C"/>
    <w:rsid w:val="00872FB8"/>
    <w:rsid w:val="00875842"/>
    <w:rsid w:val="00876495"/>
    <w:rsid w:val="00876CB5"/>
    <w:rsid w:val="008775E2"/>
    <w:rsid w:val="0087766D"/>
    <w:rsid w:val="0087789C"/>
    <w:rsid w:val="0088190D"/>
    <w:rsid w:val="00882284"/>
    <w:rsid w:val="00882BFB"/>
    <w:rsid w:val="00883BD7"/>
    <w:rsid w:val="008842E2"/>
    <w:rsid w:val="00884AFA"/>
    <w:rsid w:val="00884F9A"/>
    <w:rsid w:val="0088543A"/>
    <w:rsid w:val="00885CC9"/>
    <w:rsid w:val="00886A47"/>
    <w:rsid w:val="0088780B"/>
    <w:rsid w:val="008913E4"/>
    <w:rsid w:val="008914BA"/>
    <w:rsid w:val="0089173A"/>
    <w:rsid w:val="008937DE"/>
    <w:rsid w:val="00894DE6"/>
    <w:rsid w:val="00895897"/>
    <w:rsid w:val="00895DE3"/>
    <w:rsid w:val="008976FF"/>
    <w:rsid w:val="00897EA6"/>
    <w:rsid w:val="008A0A1B"/>
    <w:rsid w:val="008A1510"/>
    <w:rsid w:val="008A3696"/>
    <w:rsid w:val="008A41BC"/>
    <w:rsid w:val="008A54C6"/>
    <w:rsid w:val="008A5B52"/>
    <w:rsid w:val="008A6146"/>
    <w:rsid w:val="008A65A2"/>
    <w:rsid w:val="008A6B7C"/>
    <w:rsid w:val="008A7793"/>
    <w:rsid w:val="008A7B14"/>
    <w:rsid w:val="008B0850"/>
    <w:rsid w:val="008B0A75"/>
    <w:rsid w:val="008B0CF2"/>
    <w:rsid w:val="008B2834"/>
    <w:rsid w:val="008B35BD"/>
    <w:rsid w:val="008B6400"/>
    <w:rsid w:val="008C0170"/>
    <w:rsid w:val="008C06E5"/>
    <w:rsid w:val="008C0D02"/>
    <w:rsid w:val="008C163A"/>
    <w:rsid w:val="008C19A1"/>
    <w:rsid w:val="008C2C89"/>
    <w:rsid w:val="008C38F2"/>
    <w:rsid w:val="008C3AC2"/>
    <w:rsid w:val="008C45DE"/>
    <w:rsid w:val="008C536C"/>
    <w:rsid w:val="008C56C3"/>
    <w:rsid w:val="008C57B2"/>
    <w:rsid w:val="008C6369"/>
    <w:rsid w:val="008C71E2"/>
    <w:rsid w:val="008C729C"/>
    <w:rsid w:val="008D040B"/>
    <w:rsid w:val="008D0D4F"/>
    <w:rsid w:val="008D12AF"/>
    <w:rsid w:val="008D2EF8"/>
    <w:rsid w:val="008D40D0"/>
    <w:rsid w:val="008D4103"/>
    <w:rsid w:val="008D4109"/>
    <w:rsid w:val="008D5226"/>
    <w:rsid w:val="008D562C"/>
    <w:rsid w:val="008D787A"/>
    <w:rsid w:val="008D7894"/>
    <w:rsid w:val="008E09EF"/>
    <w:rsid w:val="008E2A1E"/>
    <w:rsid w:val="008E48CC"/>
    <w:rsid w:val="008E5671"/>
    <w:rsid w:val="008E5E98"/>
    <w:rsid w:val="008E5F40"/>
    <w:rsid w:val="008E69E3"/>
    <w:rsid w:val="008F07D1"/>
    <w:rsid w:val="008F153B"/>
    <w:rsid w:val="008F2B30"/>
    <w:rsid w:val="008F322B"/>
    <w:rsid w:val="008F3573"/>
    <w:rsid w:val="008F357C"/>
    <w:rsid w:val="008F3859"/>
    <w:rsid w:val="008F3EB5"/>
    <w:rsid w:val="008F4C96"/>
    <w:rsid w:val="008F5658"/>
    <w:rsid w:val="008F68EA"/>
    <w:rsid w:val="008F74A6"/>
    <w:rsid w:val="008F76AC"/>
    <w:rsid w:val="008F7787"/>
    <w:rsid w:val="008F7A3E"/>
    <w:rsid w:val="00900073"/>
    <w:rsid w:val="0090055B"/>
    <w:rsid w:val="00901663"/>
    <w:rsid w:val="0090311D"/>
    <w:rsid w:val="009059FD"/>
    <w:rsid w:val="009073FA"/>
    <w:rsid w:val="0090765C"/>
    <w:rsid w:val="00907700"/>
    <w:rsid w:val="0090780E"/>
    <w:rsid w:val="009105C0"/>
    <w:rsid w:val="00910AE2"/>
    <w:rsid w:val="00914956"/>
    <w:rsid w:val="00914D0D"/>
    <w:rsid w:val="0091534C"/>
    <w:rsid w:val="00915707"/>
    <w:rsid w:val="009163AA"/>
    <w:rsid w:val="00916C0D"/>
    <w:rsid w:val="00916CC9"/>
    <w:rsid w:val="009224BF"/>
    <w:rsid w:val="00922842"/>
    <w:rsid w:val="00924208"/>
    <w:rsid w:val="0092475E"/>
    <w:rsid w:val="00924812"/>
    <w:rsid w:val="00924AD7"/>
    <w:rsid w:val="00924C23"/>
    <w:rsid w:val="00925F19"/>
    <w:rsid w:val="00927159"/>
    <w:rsid w:val="0092737A"/>
    <w:rsid w:val="009311FF"/>
    <w:rsid w:val="0093125E"/>
    <w:rsid w:val="00931377"/>
    <w:rsid w:val="00932DC0"/>
    <w:rsid w:val="00934576"/>
    <w:rsid w:val="00934EE5"/>
    <w:rsid w:val="00934F73"/>
    <w:rsid w:val="00936177"/>
    <w:rsid w:val="009366AF"/>
    <w:rsid w:val="00937383"/>
    <w:rsid w:val="0094064B"/>
    <w:rsid w:val="00942344"/>
    <w:rsid w:val="00943D94"/>
    <w:rsid w:val="009450E4"/>
    <w:rsid w:val="009455A2"/>
    <w:rsid w:val="00946A7D"/>
    <w:rsid w:val="009500CA"/>
    <w:rsid w:val="00950A5E"/>
    <w:rsid w:val="00950C52"/>
    <w:rsid w:val="0095263F"/>
    <w:rsid w:val="00956B04"/>
    <w:rsid w:val="00957DEB"/>
    <w:rsid w:val="00960182"/>
    <w:rsid w:val="00962C27"/>
    <w:rsid w:val="00962EE4"/>
    <w:rsid w:val="0096354D"/>
    <w:rsid w:val="009655A4"/>
    <w:rsid w:val="00965C8E"/>
    <w:rsid w:val="00970116"/>
    <w:rsid w:val="0097150E"/>
    <w:rsid w:val="00971679"/>
    <w:rsid w:val="009722B7"/>
    <w:rsid w:val="00972479"/>
    <w:rsid w:val="009725A8"/>
    <w:rsid w:val="009735F9"/>
    <w:rsid w:val="00973BC4"/>
    <w:rsid w:val="00975434"/>
    <w:rsid w:val="00977C38"/>
    <w:rsid w:val="00980CB8"/>
    <w:rsid w:val="00981509"/>
    <w:rsid w:val="009846C8"/>
    <w:rsid w:val="0098569D"/>
    <w:rsid w:val="00990564"/>
    <w:rsid w:val="009908AB"/>
    <w:rsid w:val="00991EB7"/>
    <w:rsid w:val="0099201C"/>
    <w:rsid w:val="009926AE"/>
    <w:rsid w:val="00992A9F"/>
    <w:rsid w:val="00993D0F"/>
    <w:rsid w:val="009946AE"/>
    <w:rsid w:val="009956A4"/>
    <w:rsid w:val="0099593F"/>
    <w:rsid w:val="0099608A"/>
    <w:rsid w:val="0099630A"/>
    <w:rsid w:val="00996AC8"/>
    <w:rsid w:val="00996B77"/>
    <w:rsid w:val="00997CDB"/>
    <w:rsid w:val="009A03B6"/>
    <w:rsid w:val="009A07A2"/>
    <w:rsid w:val="009A0FDB"/>
    <w:rsid w:val="009A3148"/>
    <w:rsid w:val="009A343A"/>
    <w:rsid w:val="009A5634"/>
    <w:rsid w:val="009A6166"/>
    <w:rsid w:val="009A6171"/>
    <w:rsid w:val="009A6CB8"/>
    <w:rsid w:val="009A741A"/>
    <w:rsid w:val="009B0232"/>
    <w:rsid w:val="009B0B8E"/>
    <w:rsid w:val="009B3749"/>
    <w:rsid w:val="009B436A"/>
    <w:rsid w:val="009B5F32"/>
    <w:rsid w:val="009B68B1"/>
    <w:rsid w:val="009B7029"/>
    <w:rsid w:val="009C0229"/>
    <w:rsid w:val="009C0DB8"/>
    <w:rsid w:val="009C104F"/>
    <w:rsid w:val="009C1955"/>
    <w:rsid w:val="009C2D8F"/>
    <w:rsid w:val="009C4AC6"/>
    <w:rsid w:val="009C6BB3"/>
    <w:rsid w:val="009C73C4"/>
    <w:rsid w:val="009D0088"/>
    <w:rsid w:val="009D178B"/>
    <w:rsid w:val="009D1938"/>
    <w:rsid w:val="009D19B6"/>
    <w:rsid w:val="009D241B"/>
    <w:rsid w:val="009D4138"/>
    <w:rsid w:val="009D488E"/>
    <w:rsid w:val="009D4A6E"/>
    <w:rsid w:val="009D4F1A"/>
    <w:rsid w:val="009D62D3"/>
    <w:rsid w:val="009D6AB8"/>
    <w:rsid w:val="009D6ACA"/>
    <w:rsid w:val="009D703E"/>
    <w:rsid w:val="009D7CF4"/>
    <w:rsid w:val="009E17E8"/>
    <w:rsid w:val="009E1BA1"/>
    <w:rsid w:val="009E1E95"/>
    <w:rsid w:val="009E3733"/>
    <w:rsid w:val="009E4178"/>
    <w:rsid w:val="009E46D7"/>
    <w:rsid w:val="009E670C"/>
    <w:rsid w:val="009F160C"/>
    <w:rsid w:val="009F182A"/>
    <w:rsid w:val="009F1AEF"/>
    <w:rsid w:val="009F2406"/>
    <w:rsid w:val="009F2A59"/>
    <w:rsid w:val="009F2C6A"/>
    <w:rsid w:val="009F309F"/>
    <w:rsid w:val="009F3A99"/>
    <w:rsid w:val="009F4914"/>
    <w:rsid w:val="009F4D7D"/>
    <w:rsid w:val="009F4E6D"/>
    <w:rsid w:val="009F5B9B"/>
    <w:rsid w:val="009F5CFD"/>
    <w:rsid w:val="00A003BB"/>
    <w:rsid w:val="00A01F4C"/>
    <w:rsid w:val="00A01F83"/>
    <w:rsid w:val="00A02F7E"/>
    <w:rsid w:val="00A0461C"/>
    <w:rsid w:val="00A04C2E"/>
    <w:rsid w:val="00A052B5"/>
    <w:rsid w:val="00A054FA"/>
    <w:rsid w:val="00A060B9"/>
    <w:rsid w:val="00A06718"/>
    <w:rsid w:val="00A075E8"/>
    <w:rsid w:val="00A1162C"/>
    <w:rsid w:val="00A139E0"/>
    <w:rsid w:val="00A13BEF"/>
    <w:rsid w:val="00A13D8C"/>
    <w:rsid w:val="00A1423A"/>
    <w:rsid w:val="00A144F2"/>
    <w:rsid w:val="00A204D0"/>
    <w:rsid w:val="00A20C04"/>
    <w:rsid w:val="00A2175F"/>
    <w:rsid w:val="00A226C0"/>
    <w:rsid w:val="00A22D51"/>
    <w:rsid w:val="00A22E3E"/>
    <w:rsid w:val="00A24D32"/>
    <w:rsid w:val="00A24D74"/>
    <w:rsid w:val="00A25474"/>
    <w:rsid w:val="00A30998"/>
    <w:rsid w:val="00A3178F"/>
    <w:rsid w:val="00A330CF"/>
    <w:rsid w:val="00A346C5"/>
    <w:rsid w:val="00A352BE"/>
    <w:rsid w:val="00A3611C"/>
    <w:rsid w:val="00A37389"/>
    <w:rsid w:val="00A401D2"/>
    <w:rsid w:val="00A405D9"/>
    <w:rsid w:val="00A41070"/>
    <w:rsid w:val="00A43D9E"/>
    <w:rsid w:val="00A44640"/>
    <w:rsid w:val="00A4482B"/>
    <w:rsid w:val="00A44AF0"/>
    <w:rsid w:val="00A45866"/>
    <w:rsid w:val="00A45C97"/>
    <w:rsid w:val="00A477BC"/>
    <w:rsid w:val="00A50263"/>
    <w:rsid w:val="00A50390"/>
    <w:rsid w:val="00A52F10"/>
    <w:rsid w:val="00A540F7"/>
    <w:rsid w:val="00A54351"/>
    <w:rsid w:val="00A54414"/>
    <w:rsid w:val="00A5449B"/>
    <w:rsid w:val="00A556D8"/>
    <w:rsid w:val="00A55B99"/>
    <w:rsid w:val="00A561E0"/>
    <w:rsid w:val="00A57418"/>
    <w:rsid w:val="00A57C79"/>
    <w:rsid w:val="00A57F6A"/>
    <w:rsid w:val="00A606C5"/>
    <w:rsid w:val="00A60CCA"/>
    <w:rsid w:val="00A61396"/>
    <w:rsid w:val="00A63382"/>
    <w:rsid w:val="00A645F6"/>
    <w:rsid w:val="00A64B31"/>
    <w:rsid w:val="00A6692E"/>
    <w:rsid w:val="00A672A4"/>
    <w:rsid w:val="00A67C57"/>
    <w:rsid w:val="00A67FEA"/>
    <w:rsid w:val="00A70A4A"/>
    <w:rsid w:val="00A75D12"/>
    <w:rsid w:val="00A77017"/>
    <w:rsid w:val="00A773E8"/>
    <w:rsid w:val="00A80851"/>
    <w:rsid w:val="00A81CB5"/>
    <w:rsid w:val="00A81D54"/>
    <w:rsid w:val="00A82654"/>
    <w:rsid w:val="00A83B85"/>
    <w:rsid w:val="00A844CF"/>
    <w:rsid w:val="00A84BB6"/>
    <w:rsid w:val="00A84E18"/>
    <w:rsid w:val="00A84E74"/>
    <w:rsid w:val="00A8625F"/>
    <w:rsid w:val="00A86354"/>
    <w:rsid w:val="00A86F32"/>
    <w:rsid w:val="00A87871"/>
    <w:rsid w:val="00A8789E"/>
    <w:rsid w:val="00A87D0A"/>
    <w:rsid w:val="00A91E91"/>
    <w:rsid w:val="00A92749"/>
    <w:rsid w:val="00A92EB8"/>
    <w:rsid w:val="00A9618A"/>
    <w:rsid w:val="00AA0A56"/>
    <w:rsid w:val="00AA0A78"/>
    <w:rsid w:val="00AA0D80"/>
    <w:rsid w:val="00AA43B6"/>
    <w:rsid w:val="00AA51CA"/>
    <w:rsid w:val="00AA54C0"/>
    <w:rsid w:val="00AA5921"/>
    <w:rsid w:val="00AA5D40"/>
    <w:rsid w:val="00AA6B99"/>
    <w:rsid w:val="00AB0A1D"/>
    <w:rsid w:val="00AB11E8"/>
    <w:rsid w:val="00AB1822"/>
    <w:rsid w:val="00AB1AC5"/>
    <w:rsid w:val="00AB1C5C"/>
    <w:rsid w:val="00AB34AC"/>
    <w:rsid w:val="00AB3A84"/>
    <w:rsid w:val="00AB3F9A"/>
    <w:rsid w:val="00AB4177"/>
    <w:rsid w:val="00AB4F26"/>
    <w:rsid w:val="00AB5872"/>
    <w:rsid w:val="00AB590D"/>
    <w:rsid w:val="00AB5B7B"/>
    <w:rsid w:val="00AB68D1"/>
    <w:rsid w:val="00AC0842"/>
    <w:rsid w:val="00AC11CF"/>
    <w:rsid w:val="00AC1994"/>
    <w:rsid w:val="00AC21EA"/>
    <w:rsid w:val="00AC3086"/>
    <w:rsid w:val="00AC4AA4"/>
    <w:rsid w:val="00AC4EC4"/>
    <w:rsid w:val="00AC58EE"/>
    <w:rsid w:val="00AC59A8"/>
    <w:rsid w:val="00AC64EC"/>
    <w:rsid w:val="00AC6692"/>
    <w:rsid w:val="00AD0D05"/>
    <w:rsid w:val="00AD21F2"/>
    <w:rsid w:val="00AD2916"/>
    <w:rsid w:val="00AD2A96"/>
    <w:rsid w:val="00AD6FFA"/>
    <w:rsid w:val="00AD70F9"/>
    <w:rsid w:val="00AE1CBC"/>
    <w:rsid w:val="00AE3873"/>
    <w:rsid w:val="00AE4D7A"/>
    <w:rsid w:val="00AE5706"/>
    <w:rsid w:val="00AE7D2B"/>
    <w:rsid w:val="00AF178E"/>
    <w:rsid w:val="00AF1DB5"/>
    <w:rsid w:val="00AF3042"/>
    <w:rsid w:val="00AF3ED9"/>
    <w:rsid w:val="00AF4431"/>
    <w:rsid w:val="00AF4B09"/>
    <w:rsid w:val="00AF5A3A"/>
    <w:rsid w:val="00AF639B"/>
    <w:rsid w:val="00AF6D0A"/>
    <w:rsid w:val="00B00451"/>
    <w:rsid w:val="00B0076A"/>
    <w:rsid w:val="00B01642"/>
    <w:rsid w:val="00B019C6"/>
    <w:rsid w:val="00B01FAE"/>
    <w:rsid w:val="00B02133"/>
    <w:rsid w:val="00B03038"/>
    <w:rsid w:val="00B03524"/>
    <w:rsid w:val="00B054D7"/>
    <w:rsid w:val="00B1095E"/>
    <w:rsid w:val="00B10C6E"/>
    <w:rsid w:val="00B1124A"/>
    <w:rsid w:val="00B123CA"/>
    <w:rsid w:val="00B15272"/>
    <w:rsid w:val="00B153D1"/>
    <w:rsid w:val="00B15FC7"/>
    <w:rsid w:val="00B16E5C"/>
    <w:rsid w:val="00B2101A"/>
    <w:rsid w:val="00B21C24"/>
    <w:rsid w:val="00B21FAB"/>
    <w:rsid w:val="00B2435D"/>
    <w:rsid w:val="00B24EC6"/>
    <w:rsid w:val="00B25C73"/>
    <w:rsid w:val="00B25FA8"/>
    <w:rsid w:val="00B26C6B"/>
    <w:rsid w:val="00B27C73"/>
    <w:rsid w:val="00B27D22"/>
    <w:rsid w:val="00B27D27"/>
    <w:rsid w:val="00B27E2C"/>
    <w:rsid w:val="00B30414"/>
    <w:rsid w:val="00B30A75"/>
    <w:rsid w:val="00B3289F"/>
    <w:rsid w:val="00B34B48"/>
    <w:rsid w:val="00B34D33"/>
    <w:rsid w:val="00B357B4"/>
    <w:rsid w:val="00B4055E"/>
    <w:rsid w:val="00B407CC"/>
    <w:rsid w:val="00B40C2D"/>
    <w:rsid w:val="00B41A53"/>
    <w:rsid w:val="00B41F43"/>
    <w:rsid w:val="00B43B3B"/>
    <w:rsid w:val="00B44591"/>
    <w:rsid w:val="00B4470E"/>
    <w:rsid w:val="00B45A5B"/>
    <w:rsid w:val="00B46075"/>
    <w:rsid w:val="00B46CC7"/>
    <w:rsid w:val="00B52110"/>
    <w:rsid w:val="00B5415C"/>
    <w:rsid w:val="00B56E7F"/>
    <w:rsid w:val="00B62076"/>
    <w:rsid w:val="00B6207D"/>
    <w:rsid w:val="00B62536"/>
    <w:rsid w:val="00B6297A"/>
    <w:rsid w:val="00B63DA4"/>
    <w:rsid w:val="00B64231"/>
    <w:rsid w:val="00B65A8D"/>
    <w:rsid w:val="00B6619B"/>
    <w:rsid w:val="00B6638B"/>
    <w:rsid w:val="00B70253"/>
    <w:rsid w:val="00B7124F"/>
    <w:rsid w:val="00B72456"/>
    <w:rsid w:val="00B72639"/>
    <w:rsid w:val="00B76258"/>
    <w:rsid w:val="00B764F8"/>
    <w:rsid w:val="00B7738A"/>
    <w:rsid w:val="00B77722"/>
    <w:rsid w:val="00B8166F"/>
    <w:rsid w:val="00B824CB"/>
    <w:rsid w:val="00B82799"/>
    <w:rsid w:val="00B83EFD"/>
    <w:rsid w:val="00B84426"/>
    <w:rsid w:val="00B84F3E"/>
    <w:rsid w:val="00B85FE7"/>
    <w:rsid w:val="00B870C3"/>
    <w:rsid w:val="00B9342F"/>
    <w:rsid w:val="00B94FA5"/>
    <w:rsid w:val="00B95464"/>
    <w:rsid w:val="00B95F18"/>
    <w:rsid w:val="00B97C24"/>
    <w:rsid w:val="00BA058D"/>
    <w:rsid w:val="00BA0676"/>
    <w:rsid w:val="00BA399A"/>
    <w:rsid w:val="00BA3FE5"/>
    <w:rsid w:val="00BA52C6"/>
    <w:rsid w:val="00BA750C"/>
    <w:rsid w:val="00BA759D"/>
    <w:rsid w:val="00BA7C7A"/>
    <w:rsid w:val="00BA7E6E"/>
    <w:rsid w:val="00BB07BC"/>
    <w:rsid w:val="00BB14ED"/>
    <w:rsid w:val="00BB1710"/>
    <w:rsid w:val="00BB200F"/>
    <w:rsid w:val="00BB2CB2"/>
    <w:rsid w:val="00BB391D"/>
    <w:rsid w:val="00BB3BF5"/>
    <w:rsid w:val="00BB3D30"/>
    <w:rsid w:val="00BB4106"/>
    <w:rsid w:val="00BB5286"/>
    <w:rsid w:val="00BC1E0B"/>
    <w:rsid w:val="00BC1FD2"/>
    <w:rsid w:val="00BC2304"/>
    <w:rsid w:val="00BC3198"/>
    <w:rsid w:val="00BC478A"/>
    <w:rsid w:val="00BC5281"/>
    <w:rsid w:val="00BC5F2B"/>
    <w:rsid w:val="00BC6D35"/>
    <w:rsid w:val="00BD0345"/>
    <w:rsid w:val="00BD07A7"/>
    <w:rsid w:val="00BD09C3"/>
    <w:rsid w:val="00BD1224"/>
    <w:rsid w:val="00BD12B8"/>
    <w:rsid w:val="00BD3979"/>
    <w:rsid w:val="00BD603F"/>
    <w:rsid w:val="00BD631B"/>
    <w:rsid w:val="00BD71D3"/>
    <w:rsid w:val="00BE06D7"/>
    <w:rsid w:val="00BE09B4"/>
    <w:rsid w:val="00BE0E6C"/>
    <w:rsid w:val="00BE58F1"/>
    <w:rsid w:val="00BE6B7F"/>
    <w:rsid w:val="00BF17FF"/>
    <w:rsid w:val="00BF1F2F"/>
    <w:rsid w:val="00BF25AA"/>
    <w:rsid w:val="00BF2ED5"/>
    <w:rsid w:val="00BF59B8"/>
    <w:rsid w:val="00BF6724"/>
    <w:rsid w:val="00BF76D0"/>
    <w:rsid w:val="00BF7F73"/>
    <w:rsid w:val="00C00746"/>
    <w:rsid w:val="00C00960"/>
    <w:rsid w:val="00C0099D"/>
    <w:rsid w:val="00C02DE1"/>
    <w:rsid w:val="00C05DCF"/>
    <w:rsid w:val="00C07CD7"/>
    <w:rsid w:val="00C07DF6"/>
    <w:rsid w:val="00C10124"/>
    <w:rsid w:val="00C11497"/>
    <w:rsid w:val="00C12827"/>
    <w:rsid w:val="00C130C1"/>
    <w:rsid w:val="00C13F93"/>
    <w:rsid w:val="00C14EA3"/>
    <w:rsid w:val="00C15DC6"/>
    <w:rsid w:val="00C16E43"/>
    <w:rsid w:val="00C17199"/>
    <w:rsid w:val="00C200AF"/>
    <w:rsid w:val="00C23178"/>
    <w:rsid w:val="00C236EC"/>
    <w:rsid w:val="00C24066"/>
    <w:rsid w:val="00C24259"/>
    <w:rsid w:val="00C257F1"/>
    <w:rsid w:val="00C26D2B"/>
    <w:rsid w:val="00C32677"/>
    <w:rsid w:val="00C33910"/>
    <w:rsid w:val="00C349E7"/>
    <w:rsid w:val="00C34FB2"/>
    <w:rsid w:val="00C359BC"/>
    <w:rsid w:val="00C35E5F"/>
    <w:rsid w:val="00C36C72"/>
    <w:rsid w:val="00C36F56"/>
    <w:rsid w:val="00C37D6C"/>
    <w:rsid w:val="00C402A9"/>
    <w:rsid w:val="00C40333"/>
    <w:rsid w:val="00C40843"/>
    <w:rsid w:val="00C417F8"/>
    <w:rsid w:val="00C44410"/>
    <w:rsid w:val="00C455FE"/>
    <w:rsid w:val="00C4727B"/>
    <w:rsid w:val="00C478C8"/>
    <w:rsid w:val="00C50A36"/>
    <w:rsid w:val="00C51510"/>
    <w:rsid w:val="00C518AE"/>
    <w:rsid w:val="00C51AED"/>
    <w:rsid w:val="00C51E67"/>
    <w:rsid w:val="00C526F8"/>
    <w:rsid w:val="00C52DA9"/>
    <w:rsid w:val="00C52F82"/>
    <w:rsid w:val="00C53246"/>
    <w:rsid w:val="00C54856"/>
    <w:rsid w:val="00C555C4"/>
    <w:rsid w:val="00C56032"/>
    <w:rsid w:val="00C564D4"/>
    <w:rsid w:val="00C57D62"/>
    <w:rsid w:val="00C620CF"/>
    <w:rsid w:val="00C6234A"/>
    <w:rsid w:val="00C628BB"/>
    <w:rsid w:val="00C635E3"/>
    <w:rsid w:val="00C636FF"/>
    <w:rsid w:val="00C64B07"/>
    <w:rsid w:val="00C654DD"/>
    <w:rsid w:val="00C65BA8"/>
    <w:rsid w:val="00C668F6"/>
    <w:rsid w:val="00C66A32"/>
    <w:rsid w:val="00C70A58"/>
    <w:rsid w:val="00C70B6C"/>
    <w:rsid w:val="00C712A6"/>
    <w:rsid w:val="00C72AF4"/>
    <w:rsid w:val="00C72B64"/>
    <w:rsid w:val="00C7373A"/>
    <w:rsid w:val="00C73877"/>
    <w:rsid w:val="00C742D2"/>
    <w:rsid w:val="00C748DF"/>
    <w:rsid w:val="00C75968"/>
    <w:rsid w:val="00C7636D"/>
    <w:rsid w:val="00C76A6D"/>
    <w:rsid w:val="00C77AD5"/>
    <w:rsid w:val="00C77EC7"/>
    <w:rsid w:val="00C80621"/>
    <w:rsid w:val="00C81602"/>
    <w:rsid w:val="00C8429F"/>
    <w:rsid w:val="00C84A93"/>
    <w:rsid w:val="00C85F53"/>
    <w:rsid w:val="00C8697F"/>
    <w:rsid w:val="00C879B5"/>
    <w:rsid w:val="00C91657"/>
    <w:rsid w:val="00C94633"/>
    <w:rsid w:val="00C946B6"/>
    <w:rsid w:val="00C94FF0"/>
    <w:rsid w:val="00C9588A"/>
    <w:rsid w:val="00C95F57"/>
    <w:rsid w:val="00C96FC3"/>
    <w:rsid w:val="00C97091"/>
    <w:rsid w:val="00CA0386"/>
    <w:rsid w:val="00CA08F2"/>
    <w:rsid w:val="00CA27B1"/>
    <w:rsid w:val="00CA38AD"/>
    <w:rsid w:val="00CA3C07"/>
    <w:rsid w:val="00CA53D6"/>
    <w:rsid w:val="00CA59B4"/>
    <w:rsid w:val="00CA663D"/>
    <w:rsid w:val="00CA796B"/>
    <w:rsid w:val="00CA7C5A"/>
    <w:rsid w:val="00CB08EF"/>
    <w:rsid w:val="00CB10CC"/>
    <w:rsid w:val="00CB2438"/>
    <w:rsid w:val="00CB4B4E"/>
    <w:rsid w:val="00CB516D"/>
    <w:rsid w:val="00CB5583"/>
    <w:rsid w:val="00CC0E69"/>
    <w:rsid w:val="00CC1E35"/>
    <w:rsid w:val="00CC1F88"/>
    <w:rsid w:val="00CC5B69"/>
    <w:rsid w:val="00CC6C6A"/>
    <w:rsid w:val="00CC6DB7"/>
    <w:rsid w:val="00CC7288"/>
    <w:rsid w:val="00CC7F99"/>
    <w:rsid w:val="00CD0353"/>
    <w:rsid w:val="00CD03C0"/>
    <w:rsid w:val="00CD16DE"/>
    <w:rsid w:val="00CD27C2"/>
    <w:rsid w:val="00CD2D80"/>
    <w:rsid w:val="00CD303D"/>
    <w:rsid w:val="00CD460F"/>
    <w:rsid w:val="00CD59AA"/>
    <w:rsid w:val="00CE2942"/>
    <w:rsid w:val="00CE4878"/>
    <w:rsid w:val="00CE4D5F"/>
    <w:rsid w:val="00CE57F0"/>
    <w:rsid w:val="00CE6635"/>
    <w:rsid w:val="00CE6ABA"/>
    <w:rsid w:val="00CE7049"/>
    <w:rsid w:val="00CE7D7C"/>
    <w:rsid w:val="00CF0356"/>
    <w:rsid w:val="00CF0401"/>
    <w:rsid w:val="00CF04BD"/>
    <w:rsid w:val="00CF050A"/>
    <w:rsid w:val="00CF2081"/>
    <w:rsid w:val="00CF2269"/>
    <w:rsid w:val="00CF5EE9"/>
    <w:rsid w:val="00CF70B8"/>
    <w:rsid w:val="00CF7751"/>
    <w:rsid w:val="00D0137B"/>
    <w:rsid w:val="00D01E36"/>
    <w:rsid w:val="00D02B94"/>
    <w:rsid w:val="00D03106"/>
    <w:rsid w:val="00D03DB6"/>
    <w:rsid w:val="00D0592E"/>
    <w:rsid w:val="00D05A48"/>
    <w:rsid w:val="00D0790F"/>
    <w:rsid w:val="00D107CC"/>
    <w:rsid w:val="00D10D1F"/>
    <w:rsid w:val="00D10D89"/>
    <w:rsid w:val="00D10EE8"/>
    <w:rsid w:val="00D112D0"/>
    <w:rsid w:val="00D11625"/>
    <w:rsid w:val="00D11645"/>
    <w:rsid w:val="00D12A6E"/>
    <w:rsid w:val="00D14E96"/>
    <w:rsid w:val="00D16C27"/>
    <w:rsid w:val="00D17297"/>
    <w:rsid w:val="00D2001A"/>
    <w:rsid w:val="00D21048"/>
    <w:rsid w:val="00D23D35"/>
    <w:rsid w:val="00D24EBD"/>
    <w:rsid w:val="00D25597"/>
    <w:rsid w:val="00D27588"/>
    <w:rsid w:val="00D3007D"/>
    <w:rsid w:val="00D3038F"/>
    <w:rsid w:val="00D30A4C"/>
    <w:rsid w:val="00D30C12"/>
    <w:rsid w:val="00D3253E"/>
    <w:rsid w:val="00D32CEA"/>
    <w:rsid w:val="00D33A3A"/>
    <w:rsid w:val="00D33C5B"/>
    <w:rsid w:val="00D351C2"/>
    <w:rsid w:val="00D36C22"/>
    <w:rsid w:val="00D375CD"/>
    <w:rsid w:val="00D37DB9"/>
    <w:rsid w:val="00D4020E"/>
    <w:rsid w:val="00D406B3"/>
    <w:rsid w:val="00D40799"/>
    <w:rsid w:val="00D419F0"/>
    <w:rsid w:val="00D42118"/>
    <w:rsid w:val="00D442AD"/>
    <w:rsid w:val="00D45F2E"/>
    <w:rsid w:val="00D5051A"/>
    <w:rsid w:val="00D510E1"/>
    <w:rsid w:val="00D513E5"/>
    <w:rsid w:val="00D522FB"/>
    <w:rsid w:val="00D528DC"/>
    <w:rsid w:val="00D539F8"/>
    <w:rsid w:val="00D53A56"/>
    <w:rsid w:val="00D53DA2"/>
    <w:rsid w:val="00D54AAC"/>
    <w:rsid w:val="00D55BE7"/>
    <w:rsid w:val="00D57E56"/>
    <w:rsid w:val="00D610E2"/>
    <w:rsid w:val="00D61A65"/>
    <w:rsid w:val="00D61F15"/>
    <w:rsid w:val="00D620F4"/>
    <w:rsid w:val="00D62833"/>
    <w:rsid w:val="00D6353B"/>
    <w:rsid w:val="00D64C4F"/>
    <w:rsid w:val="00D66EAF"/>
    <w:rsid w:val="00D67045"/>
    <w:rsid w:val="00D674AE"/>
    <w:rsid w:val="00D70D89"/>
    <w:rsid w:val="00D7119E"/>
    <w:rsid w:val="00D719F3"/>
    <w:rsid w:val="00D72A3B"/>
    <w:rsid w:val="00D730AC"/>
    <w:rsid w:val="00D73B79"/>
    <w:rsid w:val="00D74EC0"/>
    <w:rsid w:val="00D76315"/>
    <w:rsid w:val="00D766EC"/>
    <w:rsid w:val="00D77426"/>
    <w:rsid w:val="00D779F0"/>
    <w:rsid w:val="00D77EE8"/>
    <w:rsid w:val="00D80535"/>
    <w:rsid w:val="00D8063C"/>
    <w:rsid w:val="00D80BFE"/>
    <w:rsid w:val="00D8228B"/>
    <w:rsid w:val="00D833B0"/>
    <w:rsid w:val="00D83EF6"/>
    <w:rsid w:val="00D8565D"/>
    <w:rsid w:val="00D85AC7"/>
    <w:rsid w:val="00D85DF3"/>
    <w:rsid w:val="00D86C68"/>
    <w:rsid w:val="00D87086"/>
    <w:rsid w:val="00D87C1F"/>
    <w:rsid w:val="00D87F09"/>
    <w:rsid w:val="00D90626"/>
    <w:rsid w:val="00D91EAB"/>
    <w:rsid w:val="00D945CD"/>
    <w:rsid w:val="00D94BB1"/>
    <w:rsid w:val="00D95065"/>
    <w:rsid w:val="00D95940"/>
    <w:rsid w:val="00D95EE5"/>
    <w:rsid w:val="00DA0F37"/>
    <w:rsid w:val="00DA22B0"/>
    <w:rsid w:val="00DA3D25"/>
    <w:rsid w:val="00DA498A"/>
    <w:rsid w:val="00DA511A"/>
    <w:rsid w:val="00DA5272"/>
    <w:rsid w:val="00DB1295"/>
    <w:rsid w:val="00DB16A3"/>
    <w:rsid w:val="00DB1D25"/>
    <w:rsid w:val="00DB1D2B"/>
    <w:rsid w:val="00DB2C6F"/>
    <w:rsid w:val="00DB3175"/>
    <w:rsid w:val="00DB3276"/>
    <w:rsid w:val="00DB491F"/>
    <w:rsid w:val="00DB4D94"/>
    <w:rsid w:val="00DB6741"/>
    <w:rsid w:val="00DC0F42"/>
    <w:rsid w:val="00DC26EB"/>
    <w:rsid w:val="00DC3C10"/>
    <w:rsid w:val="00DC55BE"/>
    <w:rsid w:val="00DC55EB"/>
    <w:rsid w:val="00DC5D59"/>
    <w:rsid w:val="00DC6D84"/>
    <w:rsid w:val="00DC7563"/>
    <w:rsid w:val="00DD02AC"/>
    <w:rsid w:val="00DD0836"/>
    <w:rsid w:val="00DD08A6"/>
    <w:rsid w:val="00DD0EAF"/>
    <w:rsid w:val="00DD1B84"/>
    <w:rsid w:val="00DD2909"/>
    <w:rsid w:val="00DD3259"/>
    <w:rsid w:val="00DD4767"/>
    <w:rsid w:val="00DD4A7A"/>
    <w:rsid w:val="00DD4D3C"/>
    <w:rsid w:val="00DD4F2A"/>
    <w:rsid w:val="00DD5AE2"/>
    <w:rsid w:val="00DD5E84"/>
    <w:rsid w:val="00DD60AE"/>
    <w:rsid w:val="00DD7D5C"/>
    <w:rsid w:val="00DE09A0"/>
    <w:rsid w:val="00DE17A2"/>
    <w:rsid w:val="00DE40C1"/>
    <w:rsid w:val="00DE5665"/>
    <w:rsid w:val="00DE5676"/>
    <w:rsid w:val="00DE5B32"/>
    <w:rsid w:val="00DE5D5C"/>
    <w:rsid w:val="00DE6896"/>
    <w:rsid w:val="00DE6A4E"/>
    <w:rsid w:val="00DE72F4"/>
    <w:rsid w:val="00DE753A"/>
    <w:rsid w:val="00DF02F9"/>
    <w:rsid w:val="00DF4131"/>
    <w:rsid w:val="00DF4E72"/>
    <w:rsid w:val="00DF5DC1"/>
    <w:rsid w:val="00DF6770"/>
    <w:rsid w:val="00E002E9"/>
    <w:rsid w:val="00E00C94"/>
    <w:rsid w:val="00E010D9"/>
    <w:rsid w:val="00E01512"/>
    <w:rsid w:val="00E01BA2"/>
    <w:rsid w:val="00E03413"/>
    <w:rsid w:val="00E042DF"/>
    <w:rsid w:val="00E04A09"/>
    <w:rsid w:val="00E04CCE"/>
    <w:rsid w:val="00E05669"/>
    <w:rsid w:val="00E0569C"/>
    <w:rsid w:val="00E059E8"/>
    <w:rsid w:val="00E0662F"/>
    <w:rsid w:val="00E06F0B"/>
    <w:rsid w:val="00E078ED"/>
    <w:rsid w:val="00E07BE8"/>
    <w:rsid w:val="00E10072"/>
    <w:rsid w:val="00E10E6B"/>
    <w:rsid w:val="00E14845"/>
    <w:rsid w:val="00E15070"/>
    <w:rsid w:val="00E15C41"/>
    <w:rsid w:val="00E16965"/>
    <w:rsid w:val="00E1709E"/>
    <w:rsid w:val="00E177F4"/>
    <w:rsid w:val="00E17EC2"/>
    <w:rsid w:val="00E206DD"/>
    <w:rsid w:val="00E20DBD"/>
    <w:rsid w:val="00E2102C"/>
    <w:rsid w:val="00E210F4"/>
    <w:rsid w:val="00E215A3"/>
    <w:rsid w:val="00E21764"/>
    <w:rsid w:val="00E22077"/>
    <w:rsid w:val="00E23449"/>
    <w:rsid w:val="00E248D5"/>
    <w:rsid w:val="00E24A6D"/>
    <w:rsid w:val="00E24AC6"/>
    <w:rsid w:val="00E2525D"/>
    <w:rsid w:val="00E25D43"/>
    <w:rsid w:val="00E26156"/>
    <w:rsid w:val="00E27A55"/>
    <w:rsid w:val="00E306B3"/>
    <w:rsid w:val="00E318E5"/>
    <w:rsid w:val="00E31F02"/>
    <w:rsid w:val="00E32027"/>
    <w:rsid w:val="00E32137"/>
    <w:rsid w:val="00E3230E"/>
    <w:rsid w:val="00E32AD6"/>
    <w:rsid w:val="00E34792"/>
    <w:rsid w:val="00E357AD"/>
    <w:rsid w:val="00E36568"/>
    <w:rsid w:val="00E366AB"/>
    <w:rsid w:val="00E366CD"/>
    <w:rsid w:val="00E37987"/>
    <w:rsid w:val="00E37DB4"/>
    <w:rsid w:val="00E43865"/>
    <w:rsid w:val="00E43CEE"/>
    <w:rsid w:val="00E43F83"/>
    <w:rsid w:val="00E45134"/>
    <w:rsid w:val="00E45279"/>
    <w:rsid w:val="00E47057"/>
    <w:rsid w:val="00E5015E"/>
    <w:rsid w:val="00E51455"/>
    <w:rsid w:val="00E51A62"/>
    <w:rsid w:val="00E51DEE"/>
    <w:rsid w:val="00E53626"/>
    <w:rsid w:val="00E54AFF"/>
    <w:rsid w:val="00E54E4C"/>
    <w:rsid w:val="00E55986"/>
    <w:rsid w:val="00E55EC8"/>
    <w:rsid w:val="00E56DFE"/>
    <w:rsid w:val="00E61562"/>
    <w:rsid w:val="00E61A8F"/>
    <w:rsid w:val="00E621E3"/>
    <w:rsid w:val="00E64EC1"/>
    <w:rsid w:val="00E65342"/>
    <w:rsid w:val="00E65353"/>
    <w:rsid w:val="00E65AE0"/>
    <w:rsid w:val="00E668C5"/>
    <w:rsid w:val="00E70B75"/>
    <w:rsid w:val="00E71D67"/>
    <w:rsid w:val="00E727D7"/>
    <w:rsid w:val="00E72976"/>
    <w:rsid w:val="00E72ECB"/>
    <w:rsid w:val="00E739F4"/>
    <w:rsid w:val="00E74AD9"/>
    <w:rsid w:val="00E750E9"/>
    <w:rsid w:val="00E75C0C"/>
    <w:rsid w:val="00E816DA"/>
    <w:rsid w:val="00E81A29"/>
    <w:rsid w:val="00E82714"/>
    <w:rsid w:val="00E832CE"/>
    <w:rsid w:val="00E8351F"/>
    <w:rsid w:val="00E84385"/>
    <w:rsid w:val="00E872F2"/>
    <w:rsid w:val="00E873A2"/>
    <w:rsid w:val="00E90116"/>
    <w:rsid w:val="00E9042B"/>
    <w:rsid w:val="00E90962"/>
    <w:rsid w:val="00E91611"/>
    <w:rsid w:val="00E932C3"/>
    <w:rsid w:val="00E9360B"/>
    <w:rsid w:val="00E93611"/>
    <w:rsid w:val="00E96703"/>
    <w:rsid w:val="00E96EAF"/>
    <w:rsid w:val="00E97BBF"/>
    <w:rsid w:val="00EA0466"/>
    <w:rsid w:val="00EA0E8E"/>
    <w:rsid w:val="00EA2589"/>
    <w:rsid w:val="00EA2917"/>
    <w:rsid w:val="00EA2ACE"/>
    <w:rsid w:val="00EA38A1"/>
    <w:rsid w:val="00EA56A2"/>
    <w:rsid w:val="00EB04FC"/>
    <w:rsid w:val="00EB1EA4"/>
    <w:rsid w:val="00EB24B8"/>
    <w:rsid w:val="00EB2F4F"/>
    <w:rsid w:val="00EB3515"/>
    <w:rsid w:val="00EB3BBF"/>
    <w:rsid w:val="00EB4449"/>
    <w:rsid w:val="00EB56EC"/>
    <w:rsid w:val="00EB6089"/>
    <w:rsid w:val="00EB63F6"/>
    <w:rsid w:val="00EB6BD2"/>
    <w:rsid w:val="00EB7701"/>
    <w:rsid w:val="00EC01CE"/>
    <w:rsid w:val="00EC0F23"/>
    <w:rsid w:val="00EC141B"/>
    <w:rsid w:val="00EC1BB3"/>
    <w:rsid w:val="00EC349F"/>
    <w:rsid w:val="00EC5290"/>
    <w:rsid w:val="00EC71DD"/>
    <w:rsid w:val="00EC73C9"/>
    <w:rsid w:val="00EC7C8D"/>
    <w:rsid w:val="00ED09C9"/>
    <w:rsid w:val="00ED1052"/>
    <w:rsid w:val="00ED1546"/>
    <w:rsid w:val="00ED24F4"/>
    <w:rsid w:val="00ED32C8"/>
    <w:rsid w:val="00ED61CE"/>
    <w:rsid w:val="00EE141B"/>
    <w:rsid w:val="00EE24A7"/>
    <w:rsid w:val="00EE5E3F"/>
    <w:rsid w:val="00EE7E4B"/>
    <w:rsid w:val="00EF0745"/>
    <w:rsid w:val="00EF135B"/>
    <w:rsid w:val="00EF1598"/>
    <w:rsid w:val="00EF23FD"/>
    <w:rsid w:val="00EF3099"/>
    <w:rsid w:val="00EF426B"/>
    <w:rsid w:val="00EF4792"/>
    <w:rsid w:val="00EF5CE2"/>
    <w:rsid w:val="00EF64FB"/>
    <w:rsid w:val="00EF74C2"/>
    <w:rsid w:val="00F0111D"/>
    <w:rsid w:val="00F0144B"/>
    <w:rsid w:val="00F018E0"/>
    <w:rsid w:val="00F0381C"/>
    <w:rsid w:val="00F0396D"/>
    <w:rsid w:val="00F03FF5"/>
    <w:rsid w:val="00F041AB"/>
    <w:rsid w:val="00F04E12"/>
    <w:rsid w:val="00F05104"/>
    <w:rsid w:val="00F070F3"/>
    <w:rsid w:val="00F07B50"/>
    <w:rsid w:val="00F104B6"/>
    <w:rsid w:val="00F11B2C"/>
    <w:rsid w:val="00F121C6"/>
    <w:rsid w:val="00F12415"/>
    <w:rsid w:val="00F1517C"/>
    <w:rsid w:val="00F15A95"/>
    <w:rsid w:val="00F16A79"/>
    <w:rsid w:val="00F1700A"/>
    <w:rsid w:val="00F1744F"/>
    <w:rsid w:val="00F20A1B"/>
    <w:rsid w:val="00F22115"/>
    <w:rsid w:val="00F22B77"/>
    <w:rsid w:val="00F2352F"/>
    <w:rsid w:val="00F23B03"/>
    <w:rsid w:val="00F244A6"/>
    <w:rsid w:val="00F24B77"/>
    <w:rsid w:val="00F275A4"/>
    <w:rsid w:val="00F2779A"/>
    <w:rsid w:val="00F30C4E"/>
    <w:rsid w:val="00F31C55"/>
    <w:rsid w:val="00F3473C"/>
    <w:rsid w:val="00F36276"/>
    <w:rsid w:val="00F3637E"/>
    <w:rsid w:val="00F36422"/>
    <w:rsid w:val="00F37442"/>
    <w:rsid w:val="00F3758E"/>
    <w:rsid w:val="00F40029"/>
    <w:rsid w:val="00F40210"/>
    <w:rsid w:val="00F4076A"/>
    <w:rsid w:val="00F40CD3"/>
    <w:rsid w:val="00F423F9"/>
    <w:rsid w:val="00F42400"/>
    <w:rsid w:val="00F432ED"/>
    <w:rsid w:val="00F44304"/>
    <w:rsid w:val="00F446A4"/>
    <w:rsid w:val="00F44DE3"/>
    <w:rsid w:val="00F453C5"/>
    <w:rsid w:val="00F464A8"/>
    <w:rsid w:val="00F46EA6"/>
    <w:rsid w:val="00F50E38"/>
    <w:rsid w:val="00F52BF6"/>
    <w:rsid w:val="00F5348B"/>
    <w:rsid w:val="00F53E49"/>
    <w:rsid w:val="00F5524C"/>
    <w:rsid w:val="00F55751"/>
    <w:rsid w:val="00F55935"/>
    <w:rsid w:val="00F56463"/>
    <w:rsid w:val="00F56F3E"/>
    <w:rsid w:val="00F578FF"/>
    <w:rsid w:val="00F57D50"/>
    <w:rsid w:val="00F6043B"/>
    <w:rsid w:val="00F61913"/>
    <w:rsid w:val="00F61C4B"/>
    <w:rsid w:val="00F62D95"/>
    <w:rsid w:val="00F631C6"/>
    <w:rsid w:val="00F63260"/>
    <w:rsid w:val="00F645CF"/>
    <w:rsid w:val="00F66BEF"/>
    <w:rsid w:val="00F70A26"/>
    <w:rsid w:val="00F7166D"/>
    <w:rsid w:val="00F727D0"/>
    <w:rsid w:val="00F73DC3"/>
    <w:rsid w:val="00F742A5"/>
    <w:rsid w:val="00F76189"/>
    <w:rsid w:val="00F76BF1"/>
    <w:rsid w:val="00F77899"/>
    <w:rsid w:val="00F7799B"/>
    <w:rsid w:val="00F81F53"/>
    <w:rsid w:val="00F82DC7"/>
    <w:rsid w:val="00F83FA4"/>
    <w:rsid w:val="00F8564C"/>
    <w:rsid w:val="00F8567A"/>
    <w:rsid w:val="00F856BD"/>
    <w:rsid w:val="00F85C72"/>
    <w:rsid w:val="00F85FFA"/>
    <w:rsid w:val="00F860B7"/>
    <w:rsid w:val="00F869D6"/>
    <w:rsid w:val="00F87757"/>
    <w:rsid w:val="00F90592"/>
    <w:rsid w:val="00F90868"/>
    <w:rsid w:val="00F91AA6"/>
    <w:rsid w:val="00F92200"/>
    <w:rsid w:val="00F928A8"/>
    <w:rsid w:val="00F940C8"/>
    <w:rsid w:val="00F94693"/>
    <w:rsid w:val="00F9561E"/>
    <w:rsid w:val="00F957D4"/>
    <w:rsid w:val="00F9594F"/>
    <w:rsid w:val="00F96081"/>
    <w:rsid w:val="00F97F14"/>
    <w:rsid w:val="00FA0DF4"/>
    <w:rsid w:val="00FA4259"/>
    <w:rsid w:val="00FA4E29"/>
    <w:rsid w:val="00FA4FF6"/>
    <w:rsid w:val="00FA54BC"/>
    <w:rsid w:val="00FA593A"/>
    <w:rsid w:val="00FA60AE"/>
    <w:rsid w:val="00FA6490"/>
    <w:rsid w:val="00FA75FC"/>
    <w:rsid w:val="00FA7729"/>
    <w:rsid w:val="00FA7934"/>
    <w:rsid w:val="00FB1405"/>
    <w:rsid w:val="00FB376D"/>
    <w:rsid w:val="00FB39EF"/>
    <w:rsid w:val="00FB4FA9"/>
    <w:rsid w:val="00FB666F"/>
    <w:rsid w:val="00FB6A40"/>
    <w:rsid w:val="00FC02D8"/>
    <w:rsid w:val="00FC039B"/>
    <w:rsid w:val="00FC0866"/>
    <w:rsid w:val="00FC0E5F"/>
    <w:rsid w:val="00FC1A3B"/>
    <w:rsid w:val="00FD0016"/>
    <w:rsid w:val="00FD03CF"/>
    <w:rsid w:val="00FD078A"/>
    <w:rsid w:val="00FD0ABD"/>
    <w:rsid w:val="00FD1F11"/>
    <w:rsid w:val="00FD4131"/>
    <w:rsid w:val="00FE021A"/>
    <w:rsid w:val="00FE07BC"/>
    <w:rsid w:val="00FE141A"/>
    <w:rsid w:val="00FE1B5C"/>
    <w:rsid w:val="00FE306D"/>
    <w:rsid w:val="00FE3E26"/>
    <w:rsid w:val="00FE40EB"/>
    <w:rsid w:val="00FE5D43"/>
    <w:rsid w:val="00FE6C8C"/>
    <w:rsid w:val="00FF02C9"/>
    <w:rsid w:val="00FF08BE"/>
    <w:rsid w:val="00FF1693"/>
    <w:rsid w:val="00FF21E3"/>
    <w:rsid w:val="00FF273A"/>
    <w:rsid w:val="00FF2818"/>
    <w:rsid w:val="00FF36DA"/>
    <w:rsid w:val="00FF4103"/>
    <w:rsid w:val="00FF440C"/>
    <w:rsid w:val="00FF47A0"/>
    <w:rsid w:val="00FF485C"/>
    <w:rsid w:val="00FF583B"/>
    <w:rsid w:val="00FF706B"/>
    <w:rsid w:val="00FF7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>
      <o:colormru v:ext="edit" colors="#777,#003b79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2525D"/>
    <w:rPr>
      <w:rFonts w:ascii="Verdana" w:hAnsi="Verdana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EA0E8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F8775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F87757"/>
    <w:pPr>
      <w:keepNext/>
      <w:outlineLvl w:val="2"/>
    </w:pPr>
    <w:rPr>
      <w:rFonts w:ascii="Arial" w:hAnsi="Arial"/>
      <w:b/>
      <w:sz w:val="22"/>
      <w:u w:val="single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181D9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78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78B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59"/>
    <w:rsid w:val="000C1C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rsid w:val="009C0229"/>
  </w:style>
  <w:style w:type="character" w:styleId="Hyperlink">
    <w:name w:val="Hyperlink"/>
    <w:uiPriority w:val="99"/>
    <w:rsid w:val="002D430E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85004C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F87757"/>
    <w:rPr>
      <w:rFonts w:ascii="Times New Roman" w:hAnsi="Times New Roman"/>
      <w:b/>
      <w:sz w:val="24"/>
      <w:lang w:val="en-US"/>
    </w:rPr>
  </w:style>
  <w:style w:type="character" w:customStyle="1" w:styleId="apple-style-span">
    <w:name w:val="apple-style-span"/>
    <w:basedOn w:val="DefaultParagraphFont"/>
    <w:rsid w:val="00E932C3"/>
  </w:style>
  <w:style w:type="paragraph" w:styleId="BodyText2">
    <w:name w:val="Body Text 2"/>
    <w:basedOn w:val="Normal"/>
    <w:rsid w:val="00F87757"/>
    <w:rPr>
      <w:rFonts w:ascii="Arial" w:hAnsi="Arial"/>
      <w:sz w:val="22"/>
    </w:rPr>
  </w:style>
  <w:style w:type="paragraph" w:customStyle="1" w:styleId="text">
    <w:name w:val="text"/>
    <w:basedOn w:val="Normal"/>
    <w:rsid w:val="00F87757"/>
    <w:pPr>
      <w:ind w:left="426"/>
    </w:pPr>
    <w:rPr>
      <w:rFonts w:ascii="AvantGarde" w:hAnsi="AvantGarde"/>
      <w:sz w:val="22"/>
      <w:lang w:val="en-US"/>
    </w:rPr>
  </w:style>
  <w:style w:type="character" w:styleId="FollowedHyperlink">
    <w:name w:val="FollowedHyperlink"/>
    <w:rsid w:val="007829A0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22612F"/>
    <w:pPr>
      <w:ind w:left="720"/>
    </w:pPr>
  </w:style>
  <w:style w:type="character" w:customStyle="1" w:styleId="Heading1Char">
    <w:name w:val="Heading 1 Char"/>
    <w:link w:val="Heading1"/>
    <w:rsid w:val="00AC11CF"/>
    <w:rPr>
      <w:rFonts w:ascii="Arial" w:hAnsi="Arial" w:cs="Arial"/>
      <w:b/>
      <w:bCs/>
      <w:kern w:val="32"/>
      <w:sz w:val="32"/>
      <w:szCs w:val="32"/>
      <w:lang w:eastAsia="en-US"/>
    </w:rPr>
  </w:style>
  <w:style w:type="character" w:customStyle="1" w:styleId="HeaderChar">
    <w:name w:val="Header Char"/>
    <w:link w:val="Header"/>
    <w:uiPriority w:val="99"/>
    <w:rsid w:val="00554571"/>
    <w:rPr>
      <w:rFonts w:ascii="Verdana" w:hAnsi="Verdana"/>
      <w:lang w:eastAsia="en-US"/>
    </w:rPr>
  </w:style>
  <w:style w:type="character" w:customStyle="1" w:styleId="FooterChar">
    <w:name w:val="Footer Char"/>
    <w:link w:val="Footer"/>
    <w:uiPriority w:val="99"/>
    <w:rsid w:val="00554571"/>
    <w:rPr>
      <w:rFonts w:ascii="Verdana" w:hAnsi="Verdana"/>
      <w:lang w:eastAsia="en-US"/>
    </w:rPr>
  </w:style>
  <w:style w:type="paragraph" w:styleId="PlainText">
    <w:name w:val="Plain Text"/>
    <w:basedOn w:val="Normal"/>
    <w:link w:val="PlainTextChar"/>
    <w:uiPriority w:val="99"/>
    <w:unhideWhenUsed/>
    <w:rsid w:val="002E5F8A"/>
    <w:rPr>
      <w:rFonts w:ascii="Calibri" w:hAnsi="Calibri" w:cs="Consolas"/>
      <w:sz w:val="22"/>
      <w:szCs w:val="21"/>
      <w:lang w:eastAsia="en-AU"/>
    </w:rPr>
  </w:style>
  <w:style w:type="character" w:customStyle="1" w:styleId="PlainTextChar">
    <w:name w:val="Plain Text Char"/>
    <w:link w:val="PlainText"/>
    <w:uiPriority w:val="99"/>
    <w:rsid w:val="002E5F8A"/>
    <w:rPr>
      <w:rFonts w:ascii="Calibri" w:hAnsi="Calibri" w:cs="Consolas"/>
      <w:sz w:val="22"/>
      <w:szCs w:val="21"/>
    </w:rPr>
  </w:style>
  <w:style w:type="paragraph" w:customStyle="1" w:styleId="Default">
    <w:name w:val="Default"/>
    <w:rsid w:val="00C636FF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181D9D"/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character" w:customStyle="1" w:styleId="apple-converted-space">
    <w:name w:val="apple-converted-space"/>
    <w:rsid w:val="00181D9D"/>
  </w:style>
  <w:style w:type="character" w:styleId="CommentReference">
    <w:name w:val="annotation reference"/>
    <w:basedOn w:val="DefaultParagraphFont"/>
    <w:uiPriority w:val="99"/>
    <w:rsid w:val="00862F4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862F45"/>
  </w:style>
  <w:style w:type="character" w:customStyle="1" w:styleId="CommentTextChar">
    <w:name w:val="Comment Text Char"/>
    <w:basedOn w:val="DefaultParagraphFont"/>
    <w:link w:val="CommentText"/>
    <w:uiPriority w:val="99"/>
    <w:rsid w:val="00862F45"/>
    <w:rPr>
      <w:rFonts w:ascii="Verdana" w:hAnsi="Verdana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862F4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862F45"/>
    <w:rPr>
      <w:rFonts w:ascii="Verdana" w:hAnsi="Verdana"/>
      <w:b/>
      <w:bCs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61CE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unhideWhenUsed/>
    <w:rsid w:val="00ED61C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AU"/>
    </w:rPr>
  </w:style>
  <w:style w:type="character" w:styleId="Emphasis">
    <w:name w:val="Emphasis"/>
    <w:basedOn w:val="DefaultParagraphFont"/>
    <w:uiPriority w:val="20"/>
    <w:qFormat/>
    <w:rsid w:val="00ED61CE"/>
    <w:rPr>
      <w:i/>
      <w:iCs/>
    </w:rPr>
  </w:style>
  <w:style w:type="paragraph" w:styleId="FootnoteText">
    <w:name w:val="footnote text"/>
    <w:basedOn w:val="Normal"/>
    <w:link w:val="FootnoteTextChar"/>
    <w:uiPriority w:val="99"/>
    <w:rsid w:val="00ED61CE"/>
    <w:pPr>
      <w:tabs>
        <w:tab w:val="left" w:pos="924"/>
        <w:tab w:val="left" w:pos="1848"/>
        <w:tab w:val="left" w:pos="2773"/>
        <w:tab w:val="left" w:pos="3697"/>
        <w:tab w:val="left" w:pos="4621"/>
        <w:tab w:val="left" w:pos="5545"/>
        <w:tab w:val="left" w:pos="6469"/>
        <w:tab w:val="left" w:pos="7394"/>
        <w:tab w:val="left" w:pos="8318"/>
        <w:tab w:val="right" w:pos="8930"/>
      </w:tabs>
      <w:spacing w:before="120" w:after="120" w:line="276" w:lineRule="auto"/>
    </w:pPr>
    <w:rPr>
      <w:rFonts w:ascii="Arial" w:hAnsi="Arial"/>
      <w:color w:val="000000"/>
      <w:lang w:val="x-none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D61CE"/>
    <w:rPr>
      <w:rFonts w:ascii="Arial" w:hAnsi="Arial"/>
      <w:color w:val="000000"/>
      <w:lang w:val="x-none" w:eastAsia="en-US"/>
    </w:rPr>
  </w:style>
  <w:style w:type="character" w:styleId="FootnoteReference">
    <w:name w:val="footnote reference"/>
    <w:uiPriority w:val="99"/>
    <w:rsid w:val="00ED61CE"/>
    <w:rPr>
      <w:vertAlign w:val="superscript"/>
    </w:rPr>
  </w:style>
  <w:style w:type="character" w:styleId="Strong">
    <w:name w:val="Strong"/>
    <w:basedOn w:val="DefaultParagraphFont"/>
    <w:uiPriority w:val="22"/>
    <w:qFormat/>
    <w:rsid w:val="009B374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2525D"/>
    <w:rPr>
      <w:rFonts w:ascii="Verdana" w:hAnsi="Verdana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EA0E8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F8775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F87757"/>
    <w:pPr>
      <w:keepNext/>
      <w:outlineLvl w:val="2"/>
    </w:pPr>
    <w:rPr>
      <w:rFonts w:ascii="Arial" w:hAnsi="Arial"/>
      <w:b/>
      <w:sz w:val="22"/>
      <w:u w:val="single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181D9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78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78B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59"/>
    <w:rsid w:val="000C1C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rsid w:val="009C0229"/>
  </w:style>
  <w:style w:type="character" w:styleId="Hyperlink">
    <w:name w:val="Hyperlink"/>
    <w:uiPriority w:val="99"/>
    <w:rsid w:val="002D430E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85004C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F87757"/>
    <w:rPr>
      <w:rFonts w:ascii="Times New Roman" w:hAnsi="Times New Roman"/>
      <w:b/>
      <w:sz w:val="24"/>
      <w:lang w:val="en-US"/>
    </w:rPr>
  </w:style>
  <w:style w:type="character" w:customStyle="1" w:styleId="apple-style-span">
    <w:name w:val="apple-style-span"/>
    <w:basedOn w:val="DefaultParagraphFont"/>
    <w:rsid w:val="00E932C3"/>
  </w:style>
  <w:style w:type="paragraph" w:styleId="BodyText2">
    <w:name w:val="Body Text 2"/>
    <w:basedOn w:val="Normal"/>
    <w:rsid w:val="00F87757"/>
    <w:rPr>
      <w:rFonts w:ascii="Arial" w:hAnsi="Arial"/>
      <w:sz w:val="22"/>
    </w:rPr>
  </w:style>
  <w:style w:type="paragraph" w:customStyle="1" w:styleId="text">
    <w:name w:val="text"/>
    <w:basedOn w:val="Normal"/>
    <w:rsid w:val="00F87757"/>
    <w:pPr>
      <w:ind w:left="426"/>
    </w:pPr>
    <w:rPr>
      <w:rFonts w:ascii="AvantGarde" w:hAnsi="AvantGarde"/>
      <w:sz w:val="22"/>
      <w:lang w:val="en-US"/>
    </w:rPr>
  </w:style>
  <w:style w:type="character" w:styleId="FollowedHyperlink">
    <w:name w:val="FollowedHyperlink"/>
    <w:rsid w:val="007829A0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22612F"/>
    <w:pPr>
      <w:ind w:left="720"/>
    </w:pPr>
  </w:style>
  <w:style w:type="character" w:customStyle="1" w:styleId="Heading1Char">
    <w:name w:val="Heading 1 Char"/>
    <w:link w:val="Heading1"/>
    <w:rsid w:val="00AC11CF"/>
    <w:rPr>
      <w:rFonts w:ascii="Arial" w:hAnsi="Arial" w:cs="Arial"/>
      <w:b/>
      <w:bCs/>
      <w:kern w:val="32"/>
      <w:sz w:val="32"/>
      <w:szCs w:val="32"/>
      <w:lang w:eastAsia="en-US"/>
    </w:rPr>
  </w:style>
  <w:style w:type="character" w:customStyle="1" w:styleId="HeaderChar">
    <w:name w:val="Header Char"/>
    <w:link w:val="Header"/>
    <w:uiPriority w:val="99"/>
    <w:rsid w:val="00554571"/>
    <w:rPr>
      <w:rFonts w:ascii="Verdana" w:hAnsi="Verdana"/>
      <w:lang w:eastAsia="en-US"/>
    </w:rPr>
  </w:style>
  <w:style w:type="character" w:customStyle="1" w:styleId="FooterChar">
    <w:name w:val="Footer Char"/>
    <w:link w:val="Footer"/>
    <w:uiPriority w:val="99"/>
    <w:rsid w:val="00554571"/>
    <w:rPr>
      <w:rFonts w:ascii="Verdana" w:hAnsi="Verdana"/>
      <w:lang w:eastAsia="en-US"/>
    </w:rPr>
  </w:style>
  <w:style w:type="paragraph" w:styleId="PlainText">
    <w:name w:val="Plain Text"/>
    <w:basedOn w:val="Normal"/>
    <w:link w:val="PlainTextChar"/>
    <w:uiPriority w:val="99"/>
    <w:unhideWhenUsed/>
    <w:rsid w:val="002E5F8A"/>
    <w:rPr>
      <w:rFonts w:ascii="Calibri" w:hAnsi="Calibri" w:cs="Consolas"/>
      <w:sz w:val="22"/>
      <w:szCs w:val="21"/>
      <w:lang w:eastAsia="en-AU"/>
    </w:rPr>
  </w:style>
  <w:style w:type="character" w:customStyle="1" w:styleId="PlainTextChar">
    <w:name w:val="Plain Text Char"/>
    <w:link w:val="PlainText"/>
    <w:uiPriority w:val="99"/>
    <w:rsid w:val="002E5F8A"/>
    <w:rPr>
      <w:rFonts w:ascii="Calibri" w:hAnsi="Calibri" w:cs="Consolas"/>
      <w:sz w:val="22"/>
      <w:szCs w:val="21"/>
    </w:rPr>
  </w:style>
  <w:style w:type="paragraph" w:customStyle="1" w:styleId="Default">
    <w:name w:val="Default"/>
    <w:rsid w:val="00C636FF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181D9D"/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character" w:customStyle="1" w:styleId="apple-converted-space">
    <w:name w:val="apple-converted-space"/>
    <w:rsid w:val="00181D9D"/>
  </w:style>
  <w:style w:type="character" w:styleId="CommentReference">
    <w:name w:val="annotation reference"/>
    <w:basedOn w:val="DefaultParagraphFont"/>
    <w:uiPriority w:val="99"/>
    <w:rsid w:val="00862F4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862F45"/>
  </w:style>
  <w:style w:type="character" w:customStyle="1" w:styleId="CommentTextChar">
    <w:name w:val="Comment Text Char"/>
    <w:basedOn w:val="DefaultParagraphFont"/>
    <w:link w:val="CommentText"/>
    <w:uiPriority w:val="99"/>
    <w:rsid w:val="00862F45"/>
    <w:rPr>
      <w:rFonts w:ascii="Verdana" w:hAnsi="Verdana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862F4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862F45"/>
    <w:rPr>
      <w:rFonts w:ascii="Verdana" w:hAnsi="Verdana"/>
      <w:b/>
      <w:bCs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61CE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unhideWhenUsed/>
    <w:rsid w:val="00ED61C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AU"/>
    </w:rPr>
  </w:style>
  <w:style w:type="character" w:styleId="Emphasis">
    <w:name w:val="Emphasis"/>
    <w:basedOn w:val="DefaultParagraphFont"/>
    <w:uiPriority w:val="20"/>
    <w:qFormat/>
    <w:rsid w:val="00ED61CE"/>
    <w:rPr>
      <w:i/>
      <w:iCs/>
    </w:rPr>
  </w:style>
  <w:style w:type="paragraph" w:styleId="FootnoteText">
    <w:name w:val="footnote text"/>
    <w:basedOn w:val="Normal"/>
    <w:link w:val="FootnoteTextChar"/>
    <w:uiPriority w:val="99"/>
    <w:rsid w:val="00ED61CE"/>
    <w:pPr>
      <w:tabs>
        <w:tab w:val="left" w:pos="924"/>
        <w:tab w:val="left" w:pos="1848"/>
        <w:tab w:val="left" w:pos="2773"/>
        <w:tab w:val="left" w:pos="3697"/>
        <w:tab w:val="left" w:pos="4621"/>
        <w:tab w:val="left" w:pos="5545"/>
        <w:tab w:val="left" w:pos="6469"/>
        <w:tab w:val="left" w:pos="7394"/>
        <w:tab w:val="left" w:pos="8318"/>
        <w:tab w:val="right" w:pos="8930"/>
      </w:tabs>
      <w:spacing w:before="120" w:after="120" w:line="276" w:lineRule="auto"/>
    </w:pPr>
    <w:rPr>
      <w:rFonts w:ascii="Arial" w:hAnsi="Arial"/>
      <w:color w:val="000000"/>
      <w:lang w:val="x-none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D61CE"/>
    <w:rPr>
      <w:rFonts w:ascii="Arial" w:hAnsi="Arial"/>
      <w:color w:val="000000"/>
      <w:lang w:val="x-none" w:eastAsia="en-US"/>
    </w:rPr>
  </w:style>
  <w:style w:type="character" w:styleId="FootnoteReference">
    <w:name w:val="footnote reference"/>
    <w:uiPriority w:val="99"/>
    <w:rsid w:val="00ED61CE"/>
    <w:rPr>
      <w:vertAlign w:val="superscript"/>
    </w:rPr>
  </w:style>
  <w:style w:type="character" w:styleId="Strong">
    <w:name w:val="Strong"/>
    <w:basedOn w:val="DefaultParagraphFont"/>
    <w:uiPriority w:val="22"/>
    <w:qFormat/>
    <w:rsid w:val="009B37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3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doctor@email.com.a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fitness@email.com.au" TargetMode="External"/><Relationship Id="rId14" Type="http://schemas.openxmlformats.org/officeDocument/2006/relationships/header" Target="header3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opendsports.com/testing/tests.htm" TargetMode="External"/><Relationship Id="rId1" Type="http://schemas.openxmlformats.org/officeDocument/2006/relationships/hyperlink" Target="http://fitness.org.au/visageimages/adult_pre_exercise_screening_tool_1.pdf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273586-9A94-4FF2-A86A-7F14FEF2C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1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Attendees:</vt:lpstr>
    </vt:vector>
  </TitlesOfParts>
  <Manager>Industry Development</Manager>
  <Company>Fitness Australia</Company>
  <LinksUpToDate>false</LinksUpToDate>
  <CharactersWithSpaces>1688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Attendees:</dc:title>
  <dc:creator>Craig Knox</dc:creator>
  <cp:lastModifiedBy>Amanda Hall</cp:lastModifiedBy>
  <cp:revision>6</cp:revision>
  <cp:lastPrinted>2013-06-02T23:31:00Z</cp:lastPrinted>
  <dcterms:created xsi:type="dcterms:W3CDTF">2013-06-17T03:51:00Z</dcterms:created>
  <dcterms:modified xsi:type="dcterms:W3CDTF">2013-06-18T04:54:00Z</dcterms:modified>
</cp:coreProperties>
</file>