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765B6C" w14:paraId="6AA2CC86" w14:textId="77777777" w:rsidTr="00403824">
        <w:trPr>
          <w:trHeight w:val="567"/>
        </w:trPr>
        <w:tc>
          <w:tcPr>
            <w:tcW w:w="46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7ADB6EA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FIT TO LEARN PROGRAM CARD         </w:t>
            </w:r>
          </w:p>
        </w:tc>
        <w:tc>
          <w:tcPr>
            <w:tcW w:w="4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F1342" w14:textId="7B25D68A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</w:t>
            </w:r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michael</w:t>
            </w:r>
            <w:proofErr w:type="spellEnd"/>
          </w:p>
        </w:tc>
      </w:tr>
      <w:tr w:rsidR="00765B6C" w14:paraId="0BCFDA93" w14:textId="77777777" w:rsidTr="00403824">
        <w:trPr>
          <w:trHeight w:val="36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28D3322" w14:textId="77777777" w:rsidR="00765B6C" w:rsidRDefault="00765B6C" w:rsidP="0040382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5BE4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2A5310A" w14:textId="77777777" w:rsidR="00765B6C" w:rsidRDefault="00765B6C" w:rsidP="0040382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3D19" w14:textId="2EFE086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8/3</w:t>
            </w:r>
          </w:p>
        </w:tc>
      </w:tr>
      <w:tr w:rsidR="00765B6C" w14:paraId="035377EC" w14:textId="77777777" w:rsidTr="00403824">
        <w:trPr>
          <w:trHeight w:val="694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00101DC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2134" w14:textId="5F58609A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Fat loss, muscle gain</w:t>
            </w:r>
            <w:r>
              <w:rPr>
                <w:rFonts w:ascii="Arial" w:hAnsi="Arial" w:cs="Arial"/>
              </w:rPr>
              <w:t xml:space="preserve">, improve general wellbeing </w:t>
            </w:r>
          </w:p>
        </w:tc>
      </w:tr>
      <w:tr w:rsidR="00765B6C" w14:paraId="2165F567" w14:textId="77777777" w:rsidTr="0040382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42C5CC6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DFB5" w14:textId="7AF1999F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765B6C" w14:paraId="3F2BD71B" w14:textId="77777777" w:rsidTr="0040382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F84314E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62B6" w14:textId="3A5155B4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60m</w:t>
            </w:r>
          </w:p>
        </w:tc>
      </w:tr>
      <w:tr w:rsidR="00765B6C" w14:paraId="4D3ACC97" w14:textId="77777777" w:rsidTr="0040382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FE7EB5F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3D56B4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</w:p>
          <w:p w14:paraId="7F342442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85E51" w14:textId="65ACFABD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Rowing machine 5 mins </w:t>
            </w:r>
            <w:proofErr w:type="spellStart"/>
            <w:r>
              <w:rPr>
                <w:rFonts w:ascii="Arial" w:hAnsi="Arial" w:cs="Arial"/>
              </w:rPr>
              <w:t>rpe</w:t>
            </w:r>
            <w:proofErr w:type="spellEnd"/>
            <w:r>
              <w:rPr>
                <w:rFonts w:ascii="Arial" w:hAnsi="Arial" w:cs="Arial"/>
              </w:rPr>
              <w:t xml:space="preserve"> 5-6</w:t>
            </w:r>
          </w:p>
          <w:p w14:paraId="381C1727" w14:textId="4E0D5DEA" w:rsidR="00BC7FBF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 swings 20 </w:t>
            </w:r>
            <w:proofErr w:type="spellStart"/>
            <w:r>
              <w:rPr>
                <w:rFonts w:ascii="Arial" w:hAnsi="Arial" w:cs="Arial"/>
              </w:rPr>
              <w:t>eash</w:t>
            </w:r>
            <w:proofErr w:type="spellEnd"/>
            <w:r>
              <w:rPr>
                <w:rFonts w:ascii="Arial" w:hAnsi="Arial" w:cs="Arial"/>
              </w:rPr>
              <w:t xml:space="preserve"> side</w:t>
            </w:r>
          </w:p>
          <w:p w14:paraId="3D003D41" w14:textId="5330786A" w:rsidR="00765B6C" w:rsidRDefault="00765B6C" w:rsidP="00403824">
            <w:pPr>
              <w:rPr>
                <w:rFonts w:ascii="Arial" w:hAnsi="Arial" w:cs="Arial"/>
              </w:rPr>
            </w:pPr>
          </w:p>
        </w:tc>
      </w:tr>
      <w:tr w:rsidR="00765B6C" w14:paraId="25A9D0DF" w14:textId="77777777" w:rsidTr="00403824">
        <w:trPr>
          <w:trHeight w:val="369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3C79EDC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C264E3C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4945EB6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B026354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5A966FC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EE08061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765B6C" w14:paraId="6C9FD4AC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EC75C" w14:textId="40EDD3D3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BC7FBF">
              <w:rPr>
                <w:rFonts w:ascii="Arial" w:hAnsi="Arial" w:cs="Arial"/>
              </w:rPr>
              <w:t>Close stance goblet squat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7F31825" w14:textId="20DED310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BC7FBF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3F229DE" w14:textId="55EDBE5D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D0F2D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0FE9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19F6" w14:textId="316A8A1E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</w:t>
            </w:r>
          </w:p>
        </w:tc>
      </w:tr>
      <w:tr w:rsidR="00765B6C" w14:paraId="14E1DFFA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B050" w14:textId="632C55A8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BC7FBF">
              <w:rPr>
                <w:rFonts w:ascii="Arial" w:hAnsi="Arial" w:cs="Arial"/>
              </w:rPr>
              <w:t xml:space="preserve">Leg extension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2AAEC135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D36E76C" w14:textId="2F2701F5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D38F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C6B5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B23E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</w:t>
            </w:r>
          </w:p>
        </w:tc>
      </w:tr>
      <w:tr w:rsidR="00765B6C" w14:paraId="45F05AE0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9B6E" w14:textId="4F7B93BF" w:rsidR="00765B6C" w:rsidRDefault="00BC7FBF" w:rsidP="004038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aHip</w:t>
            </w:r>
            <w:proofErr w:type="spellEnd"/>
            <w:r>
              <w:rPr>
                <w:rFonts w:ascii="Arial" w:hAnsi="Arial" w:cs="Arial"/>
              </w:rPr>
              <w:t xml:space="preserve"> thrust</w:t>
            </w:r>
          </w:p>
          <w:p w14:paraId="75383D69" w14:textId="12728C43" w:rsidR="00BC7FBF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 Bulgarian split squat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716D65C" w14:textId="42BE23F1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22A6F92" w14:textId="681C26F1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72050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6299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50A3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120s</w:t>
            </w:r>
          </w:p>
        </w:tc>
      </w:tr>
      <w:tr w:rsidR="00765B6C" w14:paraId="7AA6F680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1F2A" w14:textId="7A5B374A" w:rsidR="00765B6C" w:rsidRDefault="00BC7FBF" w:rsidP="004038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rdl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147554A" w14:textId="6B788691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89FD938" w14:textId="21A5F445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EAF1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2932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F3091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</w:t>
            </w:r>
          </w:p>
        </w:tc>
      </w:tr>
      <w:tr w:rsidR="00765B6C" w14:paraId="549C11E3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85CE" w14:textId="0C2911EC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Hamstring curl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6593309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707BC35" w14:textId="5AD73762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C1239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EDCC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83D4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</w:t>
            </w:r>
          </w:p>
        </w:tc>
      </w:tr>
      <w:tr w:rsidR="00765B6C" w14:paraId="138BF451" w14:textId="77777777" w:rsidTr="00403824">
        <w:trPr>
          <w:trHeight w:val="567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72250" w14:textId="4C7070BB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Standing calf raises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99BF94E" w14:textId="7A3880A9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FB7FF8C" w14:textId="4A20B3B0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A960" w14:textId="67433E87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12-15</w:t>
            </w:r>
          </w:p>
        </w:tc>
        <w:tc>
          <w:tcPr>
            <w:tcW w:w="1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AA1B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ACAB" w14:textId="3A2C9069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90s</w:t>
            </w:r>
          </w:p>
        </w:tc>
      </w:tr>
      <w:tr w:rsidR="00765B6C" w14:paraId="59CC2F6D" w14:textId="77777777" w:rsidTr="00403824">
        <w:trPr>
          <w:trHeight w:val="31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B2872E2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765B6C" w14:paraId="0CA7BA14" w14:textId="77777777" w:rsidTr="00403824">
        <w:trPr>
          <w:trHeight w:val="885"/>
        </w:trPr>
        <w:tc>
          <w:tcPr>
            <w:tcW w:w="92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5506" w14:textId="77777777" w:rsidR="00765B6C" w:rsidRDefault="00765B6C" w:rsidP="00403824">
            <w:pPr>
              <w:rPr>
                <w:rFonts w:ascii="Arial" w:hAnsi="Arial" w:cs="Arial"/>
              </w:rPr>
            </w:pPr>
          </w:p>
          <w:p w14:paraId="1D7E744A" w14:textId="77777777" w:rsidR="00765B6C" w:rsidRDefault="00765B6C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  <w:p w14:paraId="173FFBB3" w14:textId="77777777" w:rsidR="00765B6C" w:rsidRDefault="00765B6C" w:rsidP="00403824">
            <w:pPr>
              <w:rPr>
                <w:rFonts w:ascii="Arial" w:hAnsi="Arial" w:cs="Arial"/>
              </w:rPr>
            </w:pPr>
          </w:p>
        </w:tc>
      </w:tr>
      <w:tr w:rsidR="00765B6C" w14:paraId="0C39B587" w14:textId="77777777" w:rsidTr="00403824">
        <w:trPr>
          <w:trHeight w:val="612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99A3FA6" w14:textId="77777777" w:rsidR="00765B6C" w:rsidRDefault="00765B6C" w:rsidP="0040382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D88877D" w14:textId="77777777" w:rsidR="00765B6C" w:rsidRDefault="00765B6C" w:rsidP="0040382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9C2AB7E" w14:textId="77777777" w:rsidR="00765B6C" w:rsidRDefault="00765B6C" w:rsidP="0040382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765B6C" w14:paraId="6BA48438" w14:textId="77777777" w:rsidTr="00403824">
        <w:trPr>
          <w:trHeight w:val="1050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8EDB" w14:textId="50DE42A5" w:rsidR="00765B6C" w:rsidRDefault="00BC7FBF" w:rsidP="004038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Liit</w:t>
            </w:r>
            <w:proofErr w:type="spellEnd"/>
          </w:p>
          <w:p w14:paraId="1CF5AABA" w14:textId="35F2DE32" w:rsidR="00BC7FBF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jog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E8D2" w14:textId="77777777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20min</w:t>
            </w:r>
          </w:p>
          <w:p w14:paraId="17A35B45" w14:textId="7E470C81" w:rsidR="00BC7FBF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2m on 30s off</w:t>
            </w:r>
          </w:p>
        </w:tc>
        <w:tc>
          <w:tcPr>
            <w:tcW w:w="34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144B" w14:textId="6B03B106" w:rsidR="00765B6C" w:rsidRDefault="00BC7FBF" w:rsidP="004038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Rpe</w:t>
            </w:r>
            <w:proofErr w:type="spellEnd"/>
            <w:r>
              <w:rPr>
                <w:rFonts w:ascii="Arial" w:hAnsi="Arial" w:cs="Arial"/>
              </w:rPr>
              <w:t xml:space="preserve"> 6-7</w:t>
            </w:r>
          </w:p>
        </w:tc>
      </w:tr>
      <w:tr w:rsidR="00765B6C" w14:paraId="05591239" w14:textId="77777777" w:rsidTr="0040382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17145AB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7324" w14:textId="77777777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5 min </w:t>
            </w:r>
            <w:proofErr w:type="spellStart"/>
            <w:r>
              <w:rPr>
                <w:rFonts w:ascii="Arial" w:hAnsi="Arial" w:cs="Arial"/>
              </w:rPr>
              <w:t>rpe</w:t>
            </w:r>
            <w:proofErr w:type="spellEnd"/>
            <w:r>
              <w:rPr>
                <w:rFonts w:ascii="Arial" w:hAnsi="Arial" w:cs="Arial"/>
              </w:rPr>
              <w:t xml:space="preserve"> 3-4</w:t>
            </w:r>
          </w:p>
          <w:p w14:paraId="118A6533" w14:textId="58996F7A" w:rsidR="00BC7FBF" w:rsidRDefault="00BC7FBF" w:rsidP="00403824">
            <w:pPr>
              <w:rPr>
                <w:rFonts w:ascii="Arial" w:hAnsi="Arial" w:cs="Arial"/>
              </w:rPr>
            </w:pPr>
          </w:p>
        </w:tc>
      </w:tr>
      <w:tr w:rsidR="00765B6C" w14:paraId="5C390C4B" w14:textId="77777777" w:rsidTr="00403824">
        <w:trPr>
          <w:trHeight w:val="85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451CCD21" w14:textId="77777777" w:rsidR="00765B6C" w:rsidRDefault="00765B6C" w:rsidP="004038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1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10640" w14:textId="77777777" w:rsidR="00765B6C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Hamstring </w:t>
            </w:r>
            <w:proofErr w:type="gramStart"/>
            <w:r>
              <w:rPr>
                <w:rFonts w:ascii="Arial" w:hAnsi="Arial" w:cs="Arial"/>
              </w:rPr>
              <w:t>stretch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113CD469" w14:textId="77777777" w:rsidR="00BC7FBF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Glute </w:t>
            </w:r>
            <w:proofErr w:type="gramStart"/>
            <w:r>
              <w:rPr>
                <w:rFonts w:ascii="Arial" w:hAnsi="Arial" w:cs="Arial"/>
              </w:rPr>
              <w:t>stretch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629543CB" w14:textId="77777777" w:rsidR="00BC7FBF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Quad stretch </w:t>
            </w:r>
          </w:p>
          <w:p w14:paraId="2478D8A0" w14:textId="77777777" w:rsidR="00BC7FBF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Calf </w:t>
            </w:r>
            <w:proofErr w:type="gramStart"/>
            <w:r>
              <w:rPr>
                <w:rFonts w:ascii="Arial" w:hAnsi="Arial" w:cs="Arial"/>
              </w:rPr>
              <w:t>stretch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388B89FA" w14:textId="66FD568B" w:rsidR="00BC7FBF" w:rsidRDefault="00BC7FBF" w:rsidP="004038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Hip stretch </w:t>
            </w:r>
          </w:p>
        </w:tc>
      </w:tr>
    </w:tbl>
    <w:p w14:paraId="1399763C" w14:textId="77777777" w:rsidR="00765B6C" w:rsidRDefault="00765B6C" w:rsidP="00765B6C"/>
    <w:p w14:paraId="15486C59" w14:textId="77777777" w:rsidR="00F8250D" w:rsidRDefault="00F8250D"/>
    <w:sectPr w:rsidR="00F825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B6C"/>
    <w:rsid w:val="002C2BA4"/>
    <w:rsid w:val="00765B6C"/>
    <w:rsid w:val="00875088"/>
    <w:rsid w:val="00BC7FBF"/>
    <w:rsid w:val="00F062FB"/>
    <w:rsid w:val="00F8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6472CB"/>
  <w15:chartTrackingRefBased/>
  <w15:docId w15:val="{958962E0-3FA3-1046-9D06-08B6C6C15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B6C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B6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MCALLISTER, Zachariah (zmcal14)</dc:creator>
  <cp:keywords/>
  <dc:description/>
  <cp:lastModifiedBy>MCALLISTER, Zachariah (zmcal14)</cp:lastModifiedBy>
  <cp:revision>2</cp:revision>
  <dcterms:created xsi:type="dcterms:W3CDTF">2022-03-07T22:01:00Z</dcterms:created>
  <dcterms:modified xsi:type="dcterms:W3CDTF">2022-03-07T22:34:00Z</dcterms:modified>
</cp:coreProperties>
</file>