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5734E700" w:rsidR="0080052D" w:rsidRPr="007E5997" w:rsidRDefault="0080052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0759DDA" w:rsidR="00972F50" w:rsidRPr="007E5997" w:rsidRDefault="0080052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Spencer Blakelock</w:t>
            </w:r>
          </w:p>
        </w:tc>
      </w:tr>
      <w:tr w:rsidR="00972F50" w:rsidRPr="007E5997" w14:paraId="7ED40B6C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413F819A" w:rsidR="00972F50" w:rsidRPr="007E5997" w:rsidRDefault="00C461B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24/10/21</w:t>
            </w:r>
          </w:p>
        </w:tc>
      </w:tr>
      <w:tr w:rsidR="00972F50" w:rsidRPr="007E5997" w14:paraId="3303E36A" w14:textId="77777777" w:rsidTr="0060174C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63BCB81" w14:textId="77777777" w:rsidR="00972F50" w:rsidRDefault="00C461B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loss </w:t>
            </w:r>
          </w:p>
          <w:p w14:paraId="2EF61C1A" w14:textId="77777777" w:rsidR="00C461B9" w:rsidRDefault="00C461B9" w:rsidP="005055B0">
            <w:pPr>
              <w:rPr>
                <w:rFonts w:ascii="Arial" w:hAnsi="Arial" w:cs="Arial"/>
              </w:rPr>
            </w:pPr>
          </w:p>
          <w:p w14:paraId="1FD46A6F" w14:textId="6F99F5DE" w:rsidR="00C461B9" w:rsidRPr="007E5997" w:rsidRDefault="00C461B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Gain muscle </w:t>
            </w:r>
            <w:r w:rsidR="007944D0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hyper</w:t>
            </w:r>
            <w:r w:rsidR="007944D0">
              <w:rPr>
                <w:rFonts w:ascii="Arial" w:hAnsi="Arial" w:cs="Arial"/>
              </w:rPr>
              <w:t xml:space="preserve">trophy </w:t>
            </w:r>
          </w:p>
        </w:tc>
      </w:tr>
      <w:tr w:rsidR="00972F50" w:rsidRPr="007E5997" w14:paraId="4F042A08" w14:textId="77777777" w:rsidTr="0060174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63A73956" w:rsidR="00972F50" w:rsidRPr="007E5997" w:rsidRDefault="005E74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60174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37027EE9" w:rsidR="0060577D" w:rsidRPr="007E5997" w:rsidRDefault="007944D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 erg (3rpe) 3 mins, push-ups 2 x 5, </w:t>
            </w:r>
            <w:r w:rsidR="0060577D">
              <w:rPr>
                <w:rFonts w:ascii="Arial" w:hAnsi="Arial" w:cs="Arial"/>
              </w:rPr>
              <w:t>crunches, alternating crucifixes, x5 each leg</w:t>
            </w:r>
            <w:r w:rsidR="00283FA7">
              <w:rPr>
                <w:rFonts w:ascii="Arial" w:hAnsi="Arial" w:cs="Arial"/>
              </w:rPr>
              <w:t xml:space="preserve">, stick for shoulder mobility </w:t>
            </w:r>
          </w:p>
        </w:tc>
      </w:tr>
      <w:tr w:rsidR="00972F50" w:rsidRPr="00EB3A42" w14:paraId="482C9260" w14:textId="77777777" w:rsidTr="0060174C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60174C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84358" w:rsidRPr="007E5997" w14:paraId="5C960ACA" w14:textId="77777777" w:rsidTr="004D7488">
        <w:trPr>
          <w:trHeight w:val="567"/>
        </w:trPr>
        <w:tc>
          <w:tcPr>
            <w:tcW w:w="2233" w:type="dxa"/>
            <w:vAlign w:val="center"/>
          </w:tcPr>
          <w:p w14:paraId="183A251F" w14:textId="595BE507" w:rsidR="00584358" w:rsidRPr="00A518D3" w:rsidRDefault="00584358" w:rsidP="005055B0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 xml:space="preserve">Seated shoulder press </w:t>
            </w:r>
            <w:r w:rsidR="00D922ED">
              <w:rPr>
                <w:rFonts w:ascii="Arial" w:hAnsi="Arial" w:cs="Arial"/>
              </w:rPr>
              <w:t>(7)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5D12B2B4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93E5642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3AC075ED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3D9274B3" w14:textId="452FD55B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3693BBBD" w14:textId="2C852DC9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16997B62" w14:textId="77777777" w:rsidTr="00D97961">
        <w:trPr>
          <w:trHeight w:val="567"/>
        </w:trPr>
        <w:tc>
          <w:tcPr>
            <w:tcW w:w="2233" w:type="dxa"/>
            <w:vAlign w:val="center"/>
          </w:tcPr>
          <w:p w14:paraId="0328CC04" w14:textId="62E3B168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Lag pull downs </w:t>
            </w:r>
            <w:r w:rsidR="00D922ED">
              <w:rPr>
                <w:rFonts w:ascii="Arial" w:hAnsi="Arial" w:cs="Arial"/>
              </w:rPr>
              <w:t>(6)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2DDA147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5CB862C7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784FB79E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73E39AAA" w14:textId="609E1630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7DB151BB" w14:textId="47FB95FD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776259D7" w14:textId="77777777" w:rsidTr="0099463E">
        <w:trPr>
          <w:trHeight w:val="567"/>
        </w:trPr>
        <w:tc>
          <w:tcPr>
            <w:tcW w:w="2233" w:type="dxa"/>
            <w:vAlign w:val="center"/>
          </w:tcPr>
          <w:p w14:paraId="191F093D" w14:textId="23D8805A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Seated cable row </w:t>
            </w:r>
            <w:r w:rsidR="00D922ED">
              <w:rPr>
                <w:rFonts w:ascii="Arial" w:hAnsi="Arial" w:cs="Arial"/>
              </w:rPr>
              <w:t>(5)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7B80E367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06028B4D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38C047D2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4154D77C" w14:textId="3E3CC1B7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6EDB8AA2" w14:textId="7AE83C00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11FEE17B" w14:textId="77777777" w:rsidTr="0063461B">
        <w:trPr>
          <w:trHeight w:val="567"/>
        </w:trPr>
        <w:tc>
          <w:tcPr>
            <w:tcW w:w="2233" w:type="dxa"/>
            <w:vAlign w:val="center"/>
          </w:tcPr>
          <w:p w14:paraId="131D8A04" w14:textId="67AAE417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Incline dumbell bench press</w:t>
            </w:r>
            <w:r w:rsidR="00D922ED">
              <w:rPr>
                <w:rFonts w:ascii="Arial" w:hAnsi="Arial" w:cs="Arial"/>
              </w:rPr>
              <w:t>(4)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309D91E8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60E57402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69DFD969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385C80E7" w14:textId="2CD0C911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4FC9F668" w14:textId="4829EFCC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7C46CBCE" w14:textId="77777777" w:rsidTr="001A561F">
        <w:trPr>
          <w:trHeight w:val="567"/>
        </w:trPr>
        <w:tc>
          <w:tcPr>
            <w:tcW w:w="2233" w:type="dxa"/>
            <w:vAlign w:val="center"/>
          </w:tcPr>
          <w:p w14:paraId="7A1CDC29" w14:textId="5CBAE8D5" w:rsidR="00584358" w:rsidRPr="002A5156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 rdls</w:t>
            </w:r>
            <w:r w:rsidR="00D922ED">
              <w:rPr>
                <w:rFonts w:ascii="Arial" w:hAnsi="Arial" w:cs="Arial"/>
              </w:rPr>
              <w:t>(3)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27F34E92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8EE6B7C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6C97E691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14BB2B32" w14:textId="6377EE7D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6B74D61B" w14:textId="270891DD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1BCF4FC3" w14:textId="77777777" w:rsidTr="00400C91">
        <w:trPr>
          <w:trHeight w:val="567"/>
        </w:trPr>
        <w:tc>
          <w:tcPr>
            <w:tcW w:w="2233" w:type="dxa"/>
            <w:vAlign w:val="center"/>
          </w:tcPr>
          <w:p w14:paraId="4305A3BC" w14:textId="41D218A9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Back squat</w:t>
            </w:r>
            <w:r w:rsidR="00D922ED">
              <w:rPr>
                <w:rFonts w:ascii="Arial" w:hAnsi="Arial" w:cs="Arial"/>
              </w:rPr>
              <w:t>(2)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3C19EFFC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0F369CAF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3D2F5978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4BCC9B2F" w14:textId="1F6A94D0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036A3065" w14:textId="4BFCD243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1F926155" w14:textId="77777777" w:rsidTr="00854F40">
        <w:trPr>
          <w:trHeight w:val="567"/>
        </w:trPr>
        <w:tc>
          <w:tcPr>
            <w:tcW w:w="2233" w:type="dxa"/>
            <w:vAlign w:val="center"/>
          </w:tcPr>
          <w:p w14:paraId="7B33A0BC" w14:textId="210295D7" w:rsidR="00584358" w:rsidRPr="00166B69" w:rsidRDefault="000F484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 press</w:t>
            </w:r>
            <w:r w:rsidR="00D922ED">
              <w:rPr>
                <w:rFonts w:ascii="Arial" w:hAnsi="Arial" w:cs="Arial"/>
              </w:rPr>
              <w:t xml:space="preserve"> (1)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58A4BF74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93758CC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6787949F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</w:tcPr>
          <w:p w14:paraId="11695CBB" w14:textId="268643D3" w:rsidR="00584358" w:rsidRPr="007E5997" w:rsidRDefault="00584358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</w:tcPr>
          <w:p w14:paraId="1217367F" w14:textId="1DFBF704" w:rsidR="00584358" w:rsidRPr="007E5997" w:rsidRDefault="0058435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t>90</w:t>
            </w:r>
            <w:r w:rsidRPr="00EB3A42">
              <w:rPr>
                <w:rFonts w:ascii="Arial" w:hAnsi="Arial" w:cs="Arial"/>
                <w:i/>
              </w:rPr>
              <w:t xml:space="preserve"> sec</w:t>
            </w:r>
          </w:p>
        </w:tc>
      </w:tr>
      <w:tr w:rsidR="00584358" w:rsidRPr="007E5997" w14:paraId="44B3DDA4" w14:textId="77777777" w:rsidTr="0060174C">
        <w:trPr>
          <w:trHeight w:val="567"/>
        </w:trPr>
        <w:tc>
          <w:tcPr>
            <w:tcW w:w="2233" w:type="dxa"/>
            <w:vAlign w:val="center"/>
          </w:tcPr>
          <w:p w14:paraId="4DACC063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584358" w:rsidRPr="007E5997" w:rsidRDefault="00584358" w:rsidP="005055B0">
            <w:pPr>
              <w:rPr>
                <w:rFonts w:ascii="Arial" w:hAnsi="Arial" w:cs="Arial"/>
              </w:rPr>
            </w:pPr>
          </w:p>
        </w:tc>
      </w:tr>
      <w:tr w:rsidR="00584358" w:rsidRPr="00EB3A42" w14:paraId="52AE9A03" w14:textId="77777777" w:rsidTr="0060174C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584358" w:rsidRPr="00EB3A42" w:rsidRDefault="00584358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584358" w:rsidRPr="00EB3A42" w:rsidRDefault="00584358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584358" w:rsidRPr="00EB3A42" w:rsidRDefault="00584358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584358" w:rsidRPr="007E5997" w14:paraId="33BB23DB" w14:textId="77777777" w:rsidTr="0060174C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02036906" w:rsidR="00584358" w:rsidRPr="007E5997" w:rsidRDefault="00D74DB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crawles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69EAC4B1" w:rsidR="00584358" w:rsidRPr="007E5997" w:rsidRDefault="00D74DB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seconds on </w:t>
            </w:r>
            <w:r w:rsidR="00E8303A">
              <w:rPr>
                <w:rFonts w:ascii="Arial" w:hAnsi="Arial" w:cs="Arial"/>
              </w:rPr>
              <w:t xml:space="preserve">20 seconds off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E5A5232" w:rsidR="00584358" w:rsidRPr="007E5997" w:rsidRDefault="00E8610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E8303A" w:rsidRPr="007E5997" w14:paraId="6C7467B3" w14:textId="77777777" w:rsidTr="0060174C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393CC826" w:rsidR="00E8303A" w:rsidRPr="007E5997" w:rsidRDefault="00E8303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Kick sits </w:t>
            </w:r>
          </w:p>
        </w:tc>
        <w:tc>
          <w:tcPr>
            <w:tcW w:w="2693" w:type="dxa"/>
            <w:gridSpan w:val="2"/>
            <w:vAlign w:val="center"/>
          </w:tcPr>
          <w:p w14:paraId="216E27AF" w14:textId="22DBA2D3" w:rsidR="00E8303A" w:rsidRPr="007E5997" w:rsidRDefault="00E8303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seconds on 20 seconds off </w:t>
            </w:r>
          </w:p>
        </w:tc>
        <w:tc>
          <w:tcPr>
            <w:tcW w:w="3458" w:type="dxa"/>
            <w:gridSpan w:val="2"/>
            <w:vAlign w:val="center"/>
          </w:tcPr>
          <w:p w14:paraId="19F5240B" w14:textId="29094242" w:rsidR="00E8303A" w:rsidRPr="007E5997" w:rsidRDefault="00E8610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E8303A" w:rsidRPr="007E5997" w14:paraId="52C3A738" w14:textId="77777777" w:rsidTr="0060174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E8303A" w:rsidRDefault="00E8303A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5969D46" w:rsidR="00E8303A" w:rsidRPr="007E5997" w:rsidRDefault="005E74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 m Walk </w:t>
            </w:r>
          </w:p>
        </w:tc>
      </w:tr>
      <w:tr w:rsidR="00E8303A" w:rsidRPr="007E5997" w14:paraId="2964148A" w14:textId="77777777" w:rsidTr="0060174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E8303A" w:rsidRDefault="00E8303A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311F5B8B" w:rsidR="00E8303A" w:rsidRPr="007E5997" w:rsidRDefault="005E74F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F4842"/>
    <w:rsid w:val="00166B69"/>
    <w:rsid w:val="00224E9F"/>
    <w:rsid w:val="00283FA7"/>
    <w:rsid w:val="00291262"/>
    <w:rsid w:val="002A5156"/>
    <w:rsid w:val="003472C0"/>
    <w:rsid w:val="00366855"/>
    <w:rsid w:val="005055B0"/>
    <w:rsid w:val="00550DDC"/>
    <w:rsid w:val="00584358"/>
    <w:rsid w:val="005E74FD"/>
    <w:rsid w:val="0060174C"/>
    <w:rsid w:val="0060577D"/>
    <w:rsid w:val="00666843"/>
    <w:rsid w:val="006C37A8"/>
    <w:rsid w:val="007944D0"/>
    <w:rsid w:val="0080052D"/>
    <w:rsid w:val="00961B3A"/>
    <w:rsid w:val="00972F50"/>
    <w:rsid w:val="00A518D3"/>
    <w:rsid w:val="00A90CAB"/>
    <w:rsid w:val="00B10FF3"/>
    <w:rsid w:val="00C461B9"/>
    <w:rsid w:val="00C51DC4"/>
    <w:rsid w:val="00CE1754"/>
    <w:rsid w:val="00D74DBF"/>
    <w:rsid w:val="00D922ED"/>
    <w:rsid w:val="00E3220B"/>
    <w:rsid w:val="00E8303A"/>
    <w:rsid w:val="00E86101"/>
    <w:rsid w:val="00EE52BF"/>
    <w:rsid w:val="00F5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BLAKELOCK, Spencer (sblak72)</cp:lastModifiedBy>
  <cp:revision>2</cp:revision>
  <cp:lastPrinted>2018-02-21T04:12:00Z</cp:lastPrinted>
  <dcterms:created xsi:type="dcterms:W3CDTF">2021-11-25T23:36:00Z</dcterms:created>
  <dcterms:modified xsi:type="dcterms:W3CDTF">2021-11-25T23:36:00Z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