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2ABA3" w14:textId="7E72F7C0" w:rsidR="005E205C" w:rsidRPr="005E205C" w:rsidRDefault="00237682" w:rsidP="005E205C">
      <w:pPr>
        <w:tabs>
          <w:tab w:val="num" w:pos="720"/>
        </w:tabs>
        <w:ind w:left="720" w:hanging="360"/>
        <w:rPr>
          <w:b/>
          <w:bCs/>
        </w:rPr>
      </w:pPr>
      <w:r>
        <w:rPr>
          <w:b/>
          <w:bCs/>
        </w:rPr>
        <w:t>Residential</w:t>
      </w:r>
      <w:r w:rsidR="005E205C" w:rsidRPr="005E205C">
        <w:rPr>
          <w:b/>
          <w:bCs/>
        </w:rPr>
        <w:t xml:space="preserve"> Submission Plan</w:t>
      </w:r>
    </w:p>
    <w:p w14:paraId="7DF04779" w14:textId="0F9F95D2" w:rsidR="005E205C" w:rsidRDefault="005E205C" w:rsidP="005E205C">
      <w:pPr>
        <w:tabs>
          <w:tab w:val="num" w:pos="720"/>
        </w:tabs>
        <w:ind w:left="720" w:hanging="360"/>
      </w:pPr>
      <w:r>
        <w:t>STAGES:</w:t>
      </w:r>
    </w:p>
    <w:p w14:paraId="4C24CBC1" w14:textId="5286F2C1" w:rsidR="005E205C" w:rsidRDefault="005E205C" w:rsidP="005E205C">
      <w:pPr>
        <w:pStyle w:val="ListParagraph"/>
        <w:numPr>
          <w:ilvl w:val="0"/>
          <w:numId w:val="2"/>
        </w:numPr>
      </w:pPr>
      <w:r>
        <w:t>Prepare application – 5/2/25</w:t>
      </w:r>
    </w:p>
    <w:p w14:paraId="1785A1AE" w14:textId="07C1C82C" w:rsidR="005E205C" w:rsidRDefault="005E205C" w:rsidP="005E205C">
      <w:pPr>
        <w:pStyle w:val="ListParagraph"/>
        <w:numPr>
          <w:ilvl w:val="0"/>
          <w:numId w:val="2"/>
        </w:numPr>
      </w:pPr>
      <w:r>
        <w:t>Lodge application – 5/2/25</w:t>
      </w:r>
    </w:p>
    <w:p w14:paraId="163C7569" w14:textId="725E3979" w:rsidR="005E205C" w:rsidRDefault="005E205C" w:rsidP="005E205C">
      <w:pPr>
        <w:pStyle w:val="ListParagraph"/>
        <w:numPr>
          <w:ilvl w:val="0"/>
          <w:numId w:val="2"/>
        </w:numPr>
      </w:pPr>
      <w:r>
        <w:t>R</w:t>
      </w:r>
      <w:r w:rsidRPr="005E205C">
        <w:t>eferral</w:t>
      </w:r>
      <w:r>
        <w:t xml:space="preserve"> – 7/2/25</w:t>
      </w:r>
    </w:p>
    <w:p w14:paraId="7164766D" w14:textId="29228FF7" w:rsidR="005E205C" w:rsidRDefault="005E205C" w:rsidP="005E205C">
      <w:pPr>
        <w:pStyle w:val="ListParagraph"/>
        <w:numPr>
          <w:ilvl w:val="0"/>
          <w:numId w:val="2"/>
        </w:numPr>
      </w:pPr>
      <w:r>
        <w:t>I</w:t>
      </w:r>
      <w:r w:rsidRPr="005E205C">
        <w:t>nformation request</w:t>
      </w:r>
      <w:r>
        <w:t xml:space="preserve"> – 8/2/25</w:t>
      </w:r>
    </w:p>
    <w:p w14:paraId="0329B25C" w14:textId="71938F11" w:rsidR="005E205C" w:rsidRDefault="005E205C" w:rsidP="005E205C">
      <w:pPr>
        <w:pStyle w:val="ListParagraph"/>
        <w:numPr>
          <w:ilvl w:val="0"/>
          <w:numId w:val="2"/>
        </w:numPr>
      </w:pPr>
      <w:r>
        <w:t>P</w:t>
      </w:r>
      <w:r w:rsidRPr="005E205C">
        <w:t>ublic notification</w:t>
      </w:r>
      <w:r>
        <w:t xml:space="preserve"> – 10/2/25</w:t>
      </w:r>
    </w:p>
    <w:p w14:paraId="376F6C82" w14:textId="1CB8D07B" w:rsidR="000A3A1F" w:rsidRDefault="005E205C" w:rsidP="005C0459">
      <w:pPr>
        <w:pStyle w:val="ListParagraph"/>
        <w:numPr>
          <w:ilvl w:val="0"/>
          <w:numId w:val="2"/>
        </w:numPr>
      </w:pPr>
      <w:r>
        <w:t>D</w:t>
      </w:r>
      <w:r w:rsidRPr="005E205C">
        <w:t>ecision</w:t>
      </w:r>
      <w:r>
        <w:t xml:space="preserve"> – 11/2/25</w:t>
      </w:r>
    </w:p>
    <w:p w14:paraId="4F143325" w14:textId="77777777" w:rsidR="005E205C" w:rsidRDefault="005E205C" w:rsidP="005E205C"/>
    <w:p w14:paraId="2E8FFF1A" w14:textId="4300546A" w:rsidR="005E205C" w:rsidRDefault="005E205C" w:rsidP="005E205C">
      <w:r>
        <w:t>Form attached to be filled out and submitted.</w:t>
      </w:r>
    </w:p>
    <w:p w14:paraId="3FA9B1A1" w14:textId="77777777" w:rsidR="005E205C" w:rsidRDefault="005E205C" w:rsidP="005E205C"/>
    <w:p w14:paraId="49E3184A" w14:textId="0596AAB8" w:rsidR="005E205C" w:rsidRPr="005E205C" w:rsidRDefault="005E205C" w:rsidP="005E205C">
      <w:pPr>
        <w:rPr>
          <w:b/>
          <w:bCs/>
        </w:rPr>
      </w:pPr>
      <w:r w:rsidRPr="005E205C">
        <w:rPr>
          <w:b/>
          <w:bCs/>
        </w:rPr>
        <w:t>Fees</w:t>
      </w:r>
    </w:p>
    <w:p w14:paraId="68D1F91D" w14:textId="0DD0D99D" w:rsidR="005E205C" w:rsidRDefault="005E205C" w:rsidP="005E205C"/>
    <w:p w14:paraId="1A292C6F" w14:textId="417F45CD" w:rsidR="005356C2" w:rsidRDefault="009B04E6" w:rsidP="005E205C">
      <w:r w:rsidRPr="009B04E6">
        <w:drawing>
          <wp:inline distT="0" distB="0" distL="0" distR="0" wp14:anchorId="62D3988D" wp14:editId="6D286388">
            <wp:extent cx="5731510" cy="2995295"/>
            <wp:effectExtent l="0" t="0" r="2540" b="0"/>
            <wp:docPr id="260828649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828649" name="Picture 1" descr="A screenshot of a computer screen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65B9A" w14:textId="2FDD9D2F" w:rsidR="00DB0C99" w:rsidRDefault="00DB0C99" w:rsidP="005E205C">
      <w:r w:rsidRPr="00DB0C99">
        <w:rPr>
          <w:noProof/>
        </w:rPr>
        <w:lastRenderedPageBreak/>
        <w:drawing>
          <wp:inline distT="0" distB="0" distL="0" distR="0" wp14:anchorId="63E3D6D5" wp14:editId="0ADF9317">
            <wp:extent cx="5731510" cy="6911975"/>
            <wp:effectExtent l="0" t="0" r="2540" b="3175"/>
            <wp:docPr id="13491854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18548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1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77028" w14:textId="4AA5AACE" w:rsidR="004D6E3A" w:rsidRDefault="004D6E3A" w:rsidP="005E205C"/>
    <w:p w14:paraId="2BFFD643" w14:textId="601A0628" w:rsidR="0034412A" w:rsidRDefault="00266E81" w:rsidP="005E205C">
      <w:r w:rsidRPr="00266E81">
        <w:drawing>
          <wp:inline distT="0" distB="0" distL="0" distR="0" wp14:anchorId="616B16C7" wp14:editId="473CF911">
            <wp:extent cx="5731510" cy="334645"/>
            <wp:effectExtent l="0" t="0" r="2540" b="8255"/>
            <wp:docPr id="16128657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86576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17B1B" w14:textId="37A533C1" w:rsidR="0034412A" w:rsidRDefault="0034412A" w:rsidP="005E205C"/>
    <w:p w14:paraId="1AC46582" w14:textId="1151646D" w:rsidR="00601624" w:rsidRDefault="00601624" w:rsidP="005E205C"/>
    <w:p w14:paraId="7FB23BF3" w14:textId="14241FF8" w:rsidR="00601624" w:rsidRDefault="00601624" w:rsidP="005E205C">
      <w:r w:rsidRPr="00601624">
        <w:rPr>
          <w:noProof/>
        </w:rPr>
        <w:lastRenderedPageBreak/>
        <w:drawing>
          <wp:inline distT="0" distB="0" distL="0" distR="0" wp14:anchorId="48EB21D8" wp14:editId="6B87995B">
            <wp:extent cx="5731510" cy="4505325"/>
            <wp:effectExtent l="0" t="0" r="2540" b="9525"/>
            <wp:docPr id="962738266" name="Picture 1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738266" name="Picture 1" descr="A screenshot of a documen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8F920" w14:textId="6B7A7273" w:rsidR="006A4815" w:rsidRDefault="006A4815" w:rsidP="005E205C">
      <w:r w:rsidRPr="006A4815">
        <w:rPr>
          <w:noProof/>
        </w:rPr>
        <w:lastRenderedPageBreak/>
        <w:drawing>
          <wp:inline distT="0" distB="0" distL="0" distR="0" wp14:anchorId="53858636" wp14:editId="7ED6F969">
            <wp:extent cx="5731510" cy="6915785"/>
            <wp:effectExtent l="0" t="0" r="2540" b="0"/>
            <wp:docPr id="244645673" name="Picture 1" descr="A white shee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645673" name="Picture 1" descr="A white sheet with black 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1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D98E7" w14:textId="0F892786" w:rsidR="006A4815" w:rsidRDefault="006A4815" w:rsidP="005E205C">
      <w:r w:rsidRPr="006A4815">
        <w:rPr>
          <w:noProof/>
        </w:rPr>
        <w:lastRenderedPageBreak/>
        <w:drawing>
          <wp:inline distT="0" distB="0" distL="0" distR="0" wp14:anchorId="1BBDEAC4" wp14:editId="4B3A2B84">
            <wp:extent cx="5731510" cy="5970270"/>
            <wp:effectExtent l="0" t="0" r="2540" b="0"/>
            <wp:docPr id="652140925" name="Picture 1" descr="A document with text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140925" name="Picture 1" descr="A document with text and numbers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7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C1CC34" w14:textId="25E906F8" w:rsidR="00F7539A" w:rsidRDefault="00F7539A" w:rsidP="005E205C">
      <w:r w:rsidRPr="00F7539A">
        <w:rPr>
          <w:noProof/>
        </w:rPr>
        <w:lastRenderedPageBreak/>
        <w:drawing>
          <wp:inline distT="0" distB="0" distL="0" distR="0" wp14:anchorId="77BD2F9B" wp14:editId="068AE973">
            <wp:extent cx="5731510" cy="7901305"/>
            <wp:effectExtent l="0" t="0" r="2540" b="4445"/>
            <wp:docPr id="960612220" name="Picture 1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612220" name="Picture 1" descr="A screenshot of a documen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0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53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DE6E52"/>
    <w:multiLevelType w:val="multilevel"/>
    <w:tmpl w:val="04BAC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B72716"/>
    <w:multiLevelType w:val="multilevel"/>
    <w:tmpl w:val="04BAC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2049715">
    <w:abstractNumId w:val="0"/>
  </w:num>
  <w:num w:numId="2" w16cid:durableId="8892703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05C"/>
    <w:rsid w:val="000A3A1F"/>
    <w:rsid w:val="00237682"/>
    <w:rsid w:val="00266E81"/>
    <w:rsid w:val="0034412A"/>
    <w:rsid w:val="004D6E3A"/>
    <w:rsid w:val="005356C2"/>
    <w:rsid w:val="005E205C"/>
    <w:rsid w:val="00601624"/>
    <w:rsid w:val="006A4815"/>
    <w:rsid w:val="00787988"/>
    <w:rsid w:val="009B04E6"/>
    <w:rsid w:val="009B7BB4"/>
    <w:rsid w:val="00B20ADF"/>
    <w:rsid w:val="00CD450F"/>
    <w:rsid w:val="00DB0C99"/>
    <w:rsid w:val="00F7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904E7"/>
  <w15:chartTrackingRefBased/>
  <w15:docId w15:val="{1CE9C88B-6BED-4E4F-9CE9-8FF915C56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0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0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0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0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0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0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0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0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0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0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0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089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Heaslip-JHG</dc:creator>
  <cp:keywords/>
  <dc:description/>
  <cp:lastModifiedBy>Abbie Heaslip-JHG</cp:lastModifiedBy>
  <cp:revision>12</cp:revision>
  <dcterms:created xsi:type="dcterms:W3CDTF">2025-02-11T07:30:00Z</dcterms:created>
  <dcterms:modified xsi:type="dcterms:W3CDTF">2025-02-11T07:43:00Z</dcterms:modified>
</cp:coreProperties>
</file>