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74700967" w:rsidR="00632A0B" w:rsidRPr="007E5997" w:rsidRDefault="00B8149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6EFA2AF8" w:rsidR="00632A0B" w:rsidRPr="007E5997" w:rsidRDefault="00B8149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Jayln Stanton 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75C6E90A" w:rsidR="00632A0B" w:rsidRPr="007E5997" w:rsidRDefault="007C412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7C412F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March,2021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E8D6CD7" w14:textId="100D2312" w:rsidR="00632A0B" w:rsidRPr="007E5997" w:rsidRDefault="006B050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Aiming to improve balance, develop muscular strength </w:t>
            </w:r>
            <w:r w:rsidR="00364524">
              <w:rPr>
                <w:rFonts w:ascii="Arial" w:hAnsi="Arial" w:cs="Arial"/>
              </w:rPr>
              <w:t>and improve stability.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27DE41" w14:textId="151A672D" w:rsidR="00632A0B" w:rsidRPr="007E5997" w:rsidRDefault="003B36A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Slight muscular imbalan</w:t>
            </w:r>
            <w:r w:rsidR="00001A47">
              <w:rPr>
                <w:rFonts w:ascii="Arial" w:hAnsi="Arial" w:cs="Arial"/>
              </w:rPr>
              <w:t>ce, incorrect posture and curvature of the spine</w:t>
            </w:r>
            <w:r w:rsidR="007A0BBF">
              <w:rPr>
                <w:rFonts w:ascii="Arial" w:hAnsi="Arial" w:cs="Arial"/>
              </w:rPr>
              <w:t>.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542DE07B" w:rsidR="00632A0B" w:rsidRPr="007E5997" w:rsidRDefault="007A0BB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mins</w:t>
            </w:r>
          </w:p>
        </w:tc>
      </w:tr>
      <w:tr w:rsidR="00632A0B" w:rsidRPr="00B84096" w14:paraId="02EF9CF6" w14:textId="77777777" w:rsidTr="006D510B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7E5997" w14:paraId="4EFB2622" w14:textId="77777777" w:rsidTr="006D510B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685A7C82" w:rsidR="00632A0B" w:rsidRPr="007E5997" w:rsidRDefault="0005454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leg squats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0BD8F2A5" w:rsidR="00632A0B" w:rsidRPr="007E5997" w:rsidRDefault="00CF477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1992" w:type="dxa"/>
            <w:vAlign w:val="center"/>
          </w:tcPr>
          <w:p w14:paraId="21D4CB2D" w14:textId="3466000F" w:rsidR="00632A0B" w:rsidRPr="007E5997" w:rsidRDefault="00CF477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26FC6573" w:rsidR="00632A0B" w:rsidRPr="007E5997" w:rsidRDefault="00CF477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 weight</w:t>
            </w:r>
          </w:p>
        </w:tc>
        <w:tc>
          <w:tcPr>
            <w:tcW w:w="1996" w:type="dxa"/>
            <w:vAlign w:val="center"/>
          </w:tcPr>
          <w:p w14:paraId="72B2C34C" w14:textId="4117BF7F" w:rsidR="00632A0B" w:rsidRPr="007E5997" w:rsidRDefault="00CF477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663BDED5" w14:textId="77777777" w:rsidTr="006D510B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46215BE1" w:rsidR="00632A0B" w:rsidRPr="007E5997" w:rsidRDefault="0005454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leg calf raises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6B7A9E3E" w:rsidR="00632A0B" w:rsidRPr="007E5997" w:rsidRDefault="005322D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73B7EC41" w:rsidR="00632A0B" w:rsidRPr="007E5997" w:rsidRDefault="005322D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3CA3423F" w:rsidR="00632A0B" w:rsidRPr="007E5997" w:rsidRDefault="005322D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3CE2DCC2" w14:textId="5A2164C3" w:rsidR="00632A0B" w:rsidRPr="007E5997" w:rsidRDefault="005322D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632A0B" w:rsidRPr="007E5997" w14:paraId="098F4599" w14:textId="77777777" w:rsidTr="006D510B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0E893550" w:rsidR="00632A0B" w:rsidRPr="007E5997" w:rsidRDefault="0005454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</w:t>
            </w:r>
            <w:r w:rsidR="00A27F41">
              <w:rPr>
                <w:rFonts w:ascii="Arial" w:hAnsi="Arial" w:cs="Arial"/>
              </w:rPr>
              <w:t>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406BC445" w:rsidR="00632A0B" w:rsidRPr="007E5997" w:rsidRDefault="005322D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1992" w:type="dxa"/>
            <w:vAlign w:val="center"/>
          </w:tcPr>
          <w:p w14:paraId="4C09FED3" w14:textId="66FC0CE7" w:rsidR="00632A0B" w:rsidRPr="007E5997" w:rsidRDefault="005322D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8-10 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565157CE" w:rsidR="00632A0B" w:rsidRPr="007E5997" w:rsidRDefault="007E6FB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 Weight</w:t>
            </w:r>
          </w:p>
        </w:tc>
        <w:tc>
          <w:tcPr>
            <w:tcW w:w="1996" w:type="dxa"/>
            <w:vAlign w:val="center"/>
          </w:tcPr>
          <w:p w14:paraId="286D70DB" w14:textId="484A3CD3" w:rsidR="00632A0B" w:rsidRPr="007E5997" w:rsidRDefault="007E6FB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secs</w:t>
            </w:r>
          </w:p>
        </w:tc>
      </w:tr>
      <w:tr w:rsidR="00632A0B" w:rsidRPr="007E5997" w14:paraId="73EFE08E" w14:textId="77777777" w:rsidTr="006D510B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7DAD16A5" w:rsidR="00632A0B" w:rsidRPr="007E5997" w:rsidRDefault="00D93A8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</w:t>
            </w:r>
            <w:r w:rsidR="00305239">
              <w:rPr>
                <w:rFonts w:ascii="Arial" w:hAnsi="Arial" w:cs="Arial"/>
              </w:rPr>
              <w:t xml:space="preserve">ting medicine ball throws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08DC25AB" w:rsidR="00632A0B" w:rsidRPr="007E5997" w:rsidRDefault="005871F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3E2BD593" w:rsidR="00632A0B" w:rsidRPr="007E5997" w:rsidRDefault="005871F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1686D7D4" w:rsidR="00632A0B" w:rsidRPr="007E5997" w:rsidRDefault="00A20B5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Kg Med ball</w:t>
            </w:r>
          </w:p>
        </w:tc>
        <w:tc>
          <w:tcPr>
            <w:tcW w:w="1996" w:type="dxa"/>
            <w:vAlign w:val="center"/>
          </w:tcPr>
          <w:p w14:paraId="374883AA" w14:textId="052D26E1" w:rsidR="00632A0B" w:rsidRPr="007E5997" w:rsidRDefault="00A20B5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secs</w:t>
            </w:r>
          </w:p>
        </w:tc>
      </w:tr>
      <w:tr w:rsidR="00632A0B" w:rsidRPr="007E5997" w14:paraId="4D7DAC7D" w14:textId="77777777" w:rsidTr="006D510B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21E2FDB4" w:rsidR="00632A0B" w:rsidRPr="007E5997" w:rsidRDefault="0030523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Banded pull 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64B07E1B" w:rsidR="00632A0B" w:rsidRPr="007E5997" w:rsidRDefault="0051485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61E2D023" w:rsidR="00632A0B" w:rsidRPr="007E5997" w:rsidRDefault="0051485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275088CC" w:rsidR="00632A0B" w:rsidRPr="007E5997" w:rsidRDefault="0051485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Resistance band </w:t>
            </w:r>
          </w:p>
        </w:tc>
        <w:tc>
          <w:tcPr>
            <w:tcW w:w="1996" w:type="dxa"/>
            <w:vAlign w:val="center"/>
          </w:tcPr>
          <w:p w14:paraId="4A377B30" w14:textId="1D4099F0" w:rsidR="00632A0B" w:rsidRPr="007E5997" w:rsidRDefault="00D00A2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 secs</w:t>
            </w:r>
            <w:r w:rsidR="0051485B">
              <w:rPr>
                <w:rFonts w:ascii="Arial" w:hAnsi="Arial" w:cs="Arial"/>
              </w:rPr>
              <w:t xml:space="preserve"> </w:t>
            </w:r>
          </w:p>
        </w:tc>
      </w:tr>
      <w:tr w:rsidR="00632A0B" w:rsidRPr="007E5997" w14:paraId="486CCCC2" w14:textId="77777777" w:rsidTr="006D510B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141A0173" w:rsidR="00632A0B" w:rsidRPr="007E5997" w:rsidRDefault="0030523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Bent over single arm dumbbell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20F96E2C" w:rsidR="00632A0B" w:rsidRPr="007E5997" w:rsidRDefault="00A04FE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6A80FB57" w:rsidR="00632A0B" w:rsidRPr="007E5997" w:rsidRDefault="00A04FE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0262794A" w:rsidR="00632A0B" w:rsidRPr="007E5997" w:rsidRDefault="00A04FE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RPE 7</w:t>
            </w:r>
          </w:p>
        </w:tc>
        <w:tc>
          <w:tcPr>
            <w:tcW w:w="1996" w:type="dxa"/>
            <w:vAlign w:val="center"/>
          </w:tcPr>
          <w:p w14:paraId="094F75F4" w14:textId="1123248B" w:rsidR="00632A0B" w:rsidRPr="007E5997" w:rsidRDefault="00A04FE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secs </w:t>
            </w:r>
          </w:p>
        </w:tc>
      </w:tr>
      <w:tr w:rsidR="00632A0B" w:rsidRPr="007E5997" w14:paraId="797537ED" w14:textId="77777777" w:rsidTr="006D510B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380D4077" w:rsidR="00632A0B" w:rsidRPr="007E5997" w:rsidRDefault="00E0305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Mountain climbers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56CF93C3" w:rsidR="00632A0B" w:rsidRPr="007E5997" w:rsidRDefault="00BA36C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1992" w:type="dxa"/>
            <w:vAlign w:val="center"/>
          </w:tcPr>
          <w:p w14:paraId="6A6E79DE" w14:textId="0CD036FF" w:rsidR="00632A0B" w:rsidRPr="007E5997" w:rsidRDefault="00BA36C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secs </w:t>
            </w:r>
          </w:p>
        </w:tc>
        <w:tc>
          <w:tcPr>
            <w:tcW w:w="1993" w:type="dxa"/>
            <w:gridSpan w:val="2"/>
            <w:vAlign w:val="center"/>
          </w:tcPr>
          <w:p w14:paraId="2B461DD4" w14:textId="3ABBA7C3" w:rsidR="00632A0B" w:rsidRPr="007E5997" w:rsidRDefault="00BA36C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 Weight</w:t>
            </w:r>
          </w:p>
        </w:tc>
        <w:tc>
          <w:tcPr>
            <w:tcW w:w="1996" w:type="dxa"/>
            <w:vAlign w:val="center"/>
          </w:tcPr>
          <w:p w14:paraId="3BF3223C" w14:textId="7CB553BD" w:rsidR="00632A0B" w:rsidRPr="007E5997" w:rsidRDefault="00BA36C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secs</w:t>
            </w:r>
          </w:p>
        </w:tc>
      </w:tr>
      <w:tr w:rsidR="00632A0B" w:rsidRPr="007E5997" w14:paraId="5E590CE0" w14:textId="77777777" w:rsidTr="006D510B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539C07AE" w:rsidR="00632A0B" w:rsidRPr="007E5997" w:rsidRDefault="001B35F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E0305A">
              <w:rPr>
                <w:rFonts w:ascii="Arial" w:hAnsi="Arial" w:cs="Arial"/>
              </w:rPr>
              <w:t>icyc</w:t>
            </w:r>
            <w:r>
              <w:rPr>
                <w:rFonts w:ascii="Arial" w:hAnsi="Arial" w:cs="Arial"/>
              </w:rPr>
              <w:t xml:space="preserve">le crunches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4E500412" w:rsidR="00632A0B" w:rsidRPr="007E5997" w:rsidRDefault="00BA36C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1992" w:type="dxa"/>
            <w:vAlign w:val="center"/>
          </w:tcPr>
          <w:p w14:paraId="66A79C8E" w14:textId="33998431" w:rsidR="00632A0B" w:rsidRPr="007E5997" w:rsidRDefault="00BA36C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secs </w:t>
            </w:r>
          </w:p>
        </w:tc>
        <w:tc>
          <w:tcPr>
            <w:tcW w:w="1993" w:type="dxa"/>
            <w:gridSpan w:val="2"/>
            <w:vAlign w:val="center"/>
          </w:tcPr>
          <w:p w14:paraId="472DE88D" w14:textId="67362E81" w:rsidR="00632A0B" w:rsidRPr="007E5997" w:rsidRDefault="00BA36C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473F3174" w14:textId="389D81F4" w:rsidR="00632A0B" w:rsidRPr="007E5997" w:rsidRDefault="00BA36C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secs</w:t>
            </w:r>
          </w:p>
        </w:tc>
      </w:tr>
      <w:tr w:rsidR="00632A0B" w:rsidRPr="00B84096" w14:paraId="772D5FCD" w14:textId="77777777" w:rsidTr="006D510B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70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32A0B" w:rsidRPr="007E5997" w14:paraId="374BB38D" w14:textId="77777777" w:rsidTr="006D510B">
        <w:trPr>
          <w:trHeight w:val="877"/>
        </w:trPr>
        <w:tc>
          <w:tcPr>
            <w:tcW w:w="3463" w:type="dxa"/>
            <w:gridSpan w:val="2"/>
            <w:vAlign w:val="center"/>
          </w:tcPr>
          <w:p w14:paraId="51B160C8" w14:textId="77777777" w:rsidR="00544A04" w:rsidRDefault="00544A04" w:rsidP="00544A0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</w:t>
            </w:r>
          </w:p>
          <w:p w14:paraId="54E7AAE4" w14:textId="77777777" w:rsidR="00544A04" w:rsidRDefault="00544A04" w:rsidP="00544A0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Interval training </w:t>
            </w:r>
          </w:p>
          <w:p w14:paraId="22C13083" w14:textId="153AD10C" w:rsidR="00544A04" w:rsidRPr="00544A04" w:rsidRDefault="00544A04" w:rsidP="00544A0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secs </w:t>
            </w:r>
            <w:r w:rsidR="00E01BB5">
              <w:rPr>
                <w:rFonts w:ascii="Arial" w:hAnsi="Arial" w:cs="Arial"/>
              </w:rPr>
              <w:t>on 30 seconds off x 3</w:t>
            </w:r>
          </w:p>
        </w:tc>
        <w:tc>
          <w:tcPr>
            <w:tcW w:w="3466" w:type="dxa"/>
            <w:gridSpan w:val="3"/>
            <w:vAlign w:val="center"/>
          </w:tcPr>
          <w:p w14:paraId="686EE0F0" w14:textId="48B668E2" w:rsidR="00632A0B" w:rsidRPr="007D2B21" w:rsidRDefault="00E10D64" w:rsidP="007D2B2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mins on Bike </w:t>
            </w:r>
          </w:p>
        </w:tc>
        <w:tc>
          <w:tcPr>
            <w:tcW w:w="3470" w:type="dxa"/>
            <w:gridSpan w:val="2"/>
            <w:vAlign w:val="center"/>
          </w:tcPr>
          <w:p w14:paraId="00B83EBE" w14:textId="47407016" w:rsidR="00632A0B" w:rsidRPr="00E10D64" w:rsidRDefault="006D510B" w:rsidP="00E10D6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intensity Body Weight training</w:t>
            </w: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64241AEF" w:rsidR="00632A0B" w:rsidRPr="00B84096" w:rsidRDefault="00C473E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Light walking </w:t>
            </w: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7DF41087" w14:textId="77777777" w:rsidR="00632A0B" w:rsidRPr="00B84096" w:rsidRDefault="00632A0B" w:rsidP="004D7A35">
            <w:pPr>
              <w:rPr>
                <w:rFonts w:ascii="Arial" w:hAnsi="Arial" w:cs="Arial"/>
              </w:rPr>
            </w:pPr>
          </w:p>
        </w:tc>
      </w:tr>
    </w:tbl>
    <w:p w14:paraId="26031488" w14:textId="77777777" w:rsidR="00350262" w:rsidRDefault="00D135DE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5439F"/>
    <w:multiLevelType w:val="hybridMultilevel"/>
    <w:tmpl w:val="D8609786"/>
    <w:lvl w:ilvl="0" w:tplc="FFFFFFFF">
      <w:start w:val="6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01A47"/>
    <w:rsid w:val="00054544"/>
    <w:rsid w:val="001B35FF"/>
    <w:rsid w:val="00305239"/>
    <w:rsid w:val="00364524"/>
    <w:rsid w:val="003B36AB"/>
    <w:rsid w:val="004417F3"/>
    <w:rsid w:val="0051485B"/>
    <w:rsid w:val="00516F29"/>
    <w:rsid w:val="005322D5"/>
    <w:rsid w:val="00544A04"/>
    <w:rsid w:val="005871F8"/>
    <w:rsid w:val="00632A0B"/>
    <w:rsid w:val="006B0500"/>
    <w:rsid w:val="006D510B"/>
    <w:rsid w:val="0070336F"/>
    <w:rsid w:val="007A0BBF"/>
    <w:rsid w:val="007A463C"/>
    <w:rsid w:val="007C412F"/>
    <w:rsid w:val="007D2B21"/>
    <w:rsid w:val="007E6FB9"/>
    <w:rsid w:val="00A01303"/>
    <w:rsid w:val="00A04FEE"/>
    <w:rsid w:val="00A108EA"/>
    <w:rsid w:val="00A20B56"/>
    <w:rsid w:val="00A27F41"/>
    <w:rsid w:val="00A60258"/>
    <w:rsid w:val="00A61C7C"/>
    <w:rsid w:val="00B81493"/>
    <w:rsid w:val="00BA36C4"/>
    <w:rsid w:val="00C473EB"/>
    <w:rsid w:val="00CF4777"/>
    <w:rsid w:val="00D00A29"/>
    <w:rsid w:val="00D135DE"/>
    <w:rsid w:val="00D5746D"/>
    <w:rsid w:val="00D93A87"/>
    <w:rsid w:val="00DD5F17"/>
    <w:rsid w:val="00E01BB5"/>
    <w:rsid w:val="00E0305A"/>
    <w:rsid w:val="00E10D64"/>
    <w:rsid w:val="00F0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0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STANTON, Jayln (jstan254)</cp:lastModifiedBy>
  <cp:revision>2</cp:revision>
  <dcterms:created xsi:type="dcterms:W3CDTF">2022-03-07T23:57:00Z</dcterms:created>
  <dcterms:modified xsi:type="dcterms:W3CDTF">2022-03-07T23:57:00Z</dcterms:modified>
</cp:coreProperties>
</file>