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7452C9" w:rsidRPr="00D6699C" w:rsidRDefault="007452C9"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7452C9" w:rsidRPr="00D6699C" w:rsidRDefault="007452C9"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59024C4F"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7452C9">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7452C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7452C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7452C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7452C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7452C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7452C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15"/>
        <w:gridCol w:w="189"/>
        <w:gridCol w:w="3106"/>
        <w:gridCol w:w="2106"/>
      </w:tblGrid>
      <w:tr w:rsidR="00F074B7"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F074B7"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F074B7"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031355E9" w:rsidR="003A37A1" w:rsidRPr="00BD64CC" w:rsidRDefault="00CB40FE" w:rsidP="00B219B3">
            <w:pPr>
              <w:spacing w:before="120"/>
              <w:jc w:val="center"/>
              <w:rPr>
                <w:rFonts w:ascii="Georgia" w:eastAsia="Calibri" w:hAnsi="Georgia"/>
                <w:sz w:val="24"/>
                <w:szCs w:val="24"/>
              </w:rPr>
            </w:pPr>
            <w:r>
              <w:rPr>
                <w:rFonts w:ascii="Georgia" w:eastAsia="Calibri" w:hAnsi="Georgia"/>
                <w:sz w:val="24"/>
                <w:szCs w:val="24"/>
              </w:rPr>
              <w:t xml:space="preserve">Nigel Phillips </w:t>
            </w:r>
          </w:p>
        </w:tc>
      </w:tr>
      <w:tr w:rsidR="00F074B7"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56529871" w:rsidR="003A37A1" w:rsidRPr="00BD64CC" w:rsidRDefault="00CB40FE" w:rsidP="00B219B3">
            <w:pPr>
              <w:spacing w:before="120"/>
              <w:jc w:val="center"/>
              <w:rPr>
                <w:rFonts w:ascii="Georgia" w:eastAsia="Calibri" w:hAnsi="Georgia"/>
                <w:sz w:val="24"/>
                <w:szCs w:val="24"/>
              </w:rPr>
            </w:pPr>
            <w:r>
              <w:rPr>
                <w:rFonts w:ascii="Georgia" w:eastAsia="Calibri" w:hAnsi="Georgia"/>
                <w:sz w:val="24"/>
                <w:szCs w:val="24"/>
              </w:rPr>
              <w:t>0412691284</w:t>
            </w:r>
          </w:p>
        </w:tc>
      </w:tr>
      <w:tr w:rsidR="00F074B7"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5119CEB6" w:rsidR="003A37A1" w:rsidRPr="00BD64CC" w:rsidRDefault="00CB40FE" w:rsidP="00B219B3">
            <w:pPr>
              <w:spacing w:before="120"/>
              <w:jc w:val="center"/>
              <w:rPr>
                <w:rFonts w:ascii="Georgia" w:eastAsia="Calibri" w:hAnsi="Georgia"/>
                <w:sz w:val="24"/>
                <w:szCs w:val="24"/>
              </w:rPr>
            </w:pPr>
            <w:r>
              <w:rPr>
                <w:rFonts w:ascii="Georgia" w:eastAsia="Calibri" w:hAnsi="Georgia"/>
                <w:sz w:val="24"/>
                <w:szCs w:val="24"/>
              </w:rPr>
              <w:t>Nigel@electricalsenstions.com.au</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0DBD0AD3"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074B7"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5F1C83BE" w:rsidR="003A37A1" w:rsidRPr="00BD64CC" w:rsidRDefault="00F074B7" w:rsidP="00B219B3">
            <w:pPr>
              <w:rPr>
                <w:rFonts w:ascii="Georgia" w:eastAsia="Calibri" w:hAnsi="Georgia"/>
                <w:b/>
                <w:sz w:val="28"/>
                <w:szCs w:val="28"/>
              </w:rPr>
            </w:pPr>
            <w:r>
              <w:rPr>
                <w:rFonts w:ascii="Georgia" w:eastAsia="Calibri" w:hAnsi="Georgia"/>
                <w:b/>
                <w:sz w:val="28"/>
                <w:szCs w:val="28"/>
              </w:rPr>
              <mc:AlternateContent>
                <mc:Choice Requires="wpi">
                  <w:drawing>
                    <wp:anchor distT="0" distB="0" distL="114300" distR="114300" simplePos="0" relativeHeight="251666432" behindDoc="0" locked="0" layoutInCell="1" allowOverlap="1" wp14:anchorId="7E9D3B81" wp14:editId="69AA4F62">
                      <wp:simplePos x="0" y="0"/>
                      <wp:positionH relativeFrom="column">
                        <wp:posOffset>2318385</wp:posOffset>
                      </wp:positionH>
                      <wp:positionV relativeFrom="paragraph">
                        <wp:posOffset>301625</wp:posOffset>
                      </wp:positionV>
                      <wp:extent cx="1269065" cy="363605"/>
                      <wp:effectExtent l="38100" t="38100" r="45720" b="55880"/>
                      <wp:wrapNone/>
                      <wp:docPr id="23" name="Ink 23"/>
                      <wp:cNvGraphicFramePr/>
                      <a:graphic xmlns:a="http://schemas.openxmlformats.org/drawingml/2006/main">
                        <a:graphicData uri="http://schemas.microsoft.com/office/word/2010/wordprocessingInk">
                          <w14:contentPart bwMode="auto" r:id="rId14">
                            <w14:nvContentPartPr>
                              <w14:cNvContentPartPr/>
                            </w14:nvContentPartPr>
                            <w14:xfrm>
                              <a:off x="0" y="0"/>
                              <a:ext cx="1269065" cy="363605"/>
                            </w14:xfrm>
                          </w14:contentPart>
                        </a:graphicData>
                      </a:graphic>
                    </wp:anchor>
                  </w:drawing>
                </mc:Choice>
                <mc:Fallback>
                  <w:pict>
                    <v:shapetype w14:anchorId="6999E80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181.85pt;margin-top:23.05pt;width:101.35pt;height:30.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">
                      <v:imagedata r:id="rId15" o:title=""/>
                    </v:shape>
                  </w:pict>
                </mc:Fallback>
              </mc:AlternateContent>
            </w:r>
            <w:r w:rsidR="003A37A1" w:rsidRPr="00BD64CC">
              <w:rPr>
                <w:rFonts w:ascii="Georgia" w:eastAsia="Calibri" w:hAnsi="Georgia"/>
                <w:b/>
                <w:sz w:val="28"/>
                <w:szCs w:val="28"/>
              </w:rPr>
              <w:t>Name :</w:t>
            </w:r>
            <w:r>
              <w:rPr>
                <w:rFonts w:ascii="Georgia" w:eastAsia="Calibri" w:hAnsi="Georgia"/>
                <w:sz w:val="28"/>
              </w:rPr>
              <w:t xml:space="preserve">Nigel Phillips </w:t>
            </w:r>
          </w:p>
        </w:tc>
        <w:tc>
          <w:tcPr>
            <w:tcW w:w="3149" w:type="dxa"/>
            <w:tcBorders>
              <w:top w:val="nil"/>
              <w:left w:val="nil"/>
              <w:bottom w:val="single" w:sz="4" w:space="0" w:color="auto"/>
              <w:right w:val="nil"/>
            </w:tcBorders>
            <w:vAlign w:val="center"/>
          </w:tcPr>
          <w:p w14:paraId="45E98A5F" w14:textId="1AE4670D" w:rsidR="003A37A1" w:rsidRDefault="003A37A1" w:rsidP="00B219B3">
            <w:pPr>
              <w:rPr>
                <w:rFonts w:ascii="Georgia" w:eastAsia="Calibri" w:hAnsi="Georgia"/>
                <w:sz w:val="28"/>
              </w:rPr>
            </w:pPr>
            <w:r w:rsidRPr="00BD64CC">
              <w:rPr>
                <w:rFonts w:ascii="Georgia" w:eastAsia="Calibri" w:hAnsi="Georgia"/>
                <w:b/>
                <w:sz w:val="28"/>
                <w:szCs w:val="28"/>
              </w:rPr>
              <w:t xml:space="preserve">Signature: </w:t>
            </w:r>
            <w:r w:rsidR="00F074B7">
              <w:rPr>
                <w:rFonts w:ascii="Georgia" w:eastAsia="Calibri" w:hAnsi="Georgia"/>
                <w:sz w:val="28"/>
              </w:rPr>
              <w:t xml:space="preserve"> </w:t>
            </w:r>
          </w:p>
          <w:p w14:paraId="48D700CD" w14:textId="37705B66" w:rsidR="00F074B7" w:rsidRPr="00BD64CC" w:rsidRDefault="00F074B7" w:rsidP="00B219B3">
            <w:pPr>
              <w:rPr>
                <w:rFonts w:ascii="Georgia" w:eastAsia="Calibri" w:hAnsi="Georgia"/>
                <w:b/>
                <w:sz w:val="28"/>
                <w:szCs w:val="28"/>
              </w:rPr>
            </w:pPr>
          </w:p>
        </w:tc>
        <w:tc>
          <w:tcPr>
            <w:tcW w:w="2162" w:type="dxa"/>
            <w:tcBorders>
              <w:top w:val="nil"/>
              <w:left w:val="nil"/>
              <w:bottom w:val="single" w:sz="4" w:space="0" w:color="auto"/>
            </w:tcBorders>
            <w:vAlign w:val="center"/>
          </w:tcPr>
          <w:p w14:paraId="3B9F9F17" w14:textId="77777777" w:rsidR="003A37A1" w:rsidRDefault="003A37A1" w:rsidP="00B219B3">
            <w:pPr>
              <w:rPr>
                <w:rFonts w:ascii="Georgia" w:eastAsia="Calibri" w:hAnsi="Georgia"/>
                <w:sz w:val="28"/>
              </w:rPr>
            </w:pPr>
            <w:r w:rsidRPr="00BD64CC">
              <w:rPr>
                <w:rFonts w:ascii="Georgia" w:eastAsia="Calibri" w:hAnsi="Georgia"/>
                <w:b/>
                <w:sz w:val="28"/>
                <w:szCs w:val="28"/>
              </w:rPr>
              <w:t xml:space="preserve">Date: </w:t>
            </w:r>
            <w:r w:rsidR="00F074B7">
              <w:rPr>
                <w:rFonts w:ascii="Georgia" w:eastAsia="Calibri" w:hAnsi="Georgia"/>
                <w:sz w:val="28"/>
              </w:rPr>
              <w:t>24-01-2021</w:t>
            </w:r>
          </w:p>
          <w:p w14:paraId="48D700CE" w14:textId="79909B38" w:rsidR="00F074B7" w:rsidRPr="00BD64CC" w:rsidRDefault="00F074B7" w:rsidP="00B219B3">
            <w:pPr>
              <w:rPr>
                <w:rFonts w:ascii="Georgia" w:eastAsia="Calibri" w:hAnsi="Georgia"/>
                <w:b/>
                <w:sz w:val="28"/>
                <w:szCs w:val="28"/>
              </w:rPr>
            </w:pP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2AFBD0C"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14:paraId="48D700D3" w14:textId="77777777" w:rsidR="00F561FB" w:rsidRDefault="00F561FB" w:rsidP="00024115"/>
    <w:tbl>
      <w:tblPr>
        <w:tblStyle w:val="TableGrid"/>
        <w:tblW w:w="0" w:type="auto"/>
        <w:tblLook w:val="04A0" w:firstRow="1" w:lastRow="0" w:firstColumn="1" w:lastColumn="0" w:noHBand="0" w:noVBand="1"/>
      </w:tblPr>
      <w:tblGrid>
        <w:gridCol w:w="809"/>
        <w:gridCol w:w="2321"/>
        <w:gridCol w:w="5896"/>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7462E119" w:rsidR="00232D2D" w:rsidRPr="008F0865" w:rsidRDefault="00CB40FE"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6DAB697B" w:rsidR="00232D2D" w:rsidRPr="008F0865" w:rsidRDefault="00CB40FE"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38606BCE" w:rsidR="00232D2D" w:rsidRPr="008F0865" w:rsidRDefault="00CB40FE"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AB9CA03"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t>
            </w:r>
            <w:proofErr w:type="gramStart"/>
            <w:r w:rsidRPr="00232D2D">
              <w:rPr>
                <w:iCs/>
              </w:rPr>
              <w:t>whether or not</w:t>
            </w:r>
            <w:proofErr w:type="gramEnd"/>
            <w:r w:rsidRPr="00232D2D">
              <w:rPr>
                <w:iCs/>
              </w:rPr>
              <w:t xml:space="preserve"> to undertake a </w:t>
            </w:r>
            <w:r w:rsidR="009570E1" w:rsidRPr="00232D2D">
              <w:rPr>
                <w:iCs/>
              </w:rPr>
              <w:t>project or</w:t>
            </w:r>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2A12F021" w:rsidR="00232D2D" w:rsidRPr="008F0865" w:rsidRDefault="00CB40FE"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461DC112" w:rsidR="00232D2D" w:rsidRPr="008F0865" w:rsidRDefault="00CB40FE"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60E1FC21" w14:textId="77777777" w:rsidR="00787DC3" w:rsidRDefault="00CB40FE" w:rsidP="008F0865">
            <w:pPr>
              <w:pStyle w:val="CompliantBodyText"/>
            </w:pPr>
            <w:r>
              <w:t>Large soar installation at a local school</w:t>
            </w:r>
          </w:p>
          <w:p w14:paraId="2648CEA7" w14:textId="177F551E" w:rsidR="00CB40FE" w:rsidRDefault="008B22EC" w:rsidP="008F0865">
            <w:pPr>
              <w:pStyle w:val="CompliantBodyText"/>
            </w:pPr>
            <w:r>
              <w:t>Implementation stage –</w:t>
            </w:r>
          </w:p>
          <w:p w14:paraId="19BC8E3A" w14:textId="77777777" w:rsidR="008B22EC" w:rsidRDefault="008B22EC" w:rsidP="008B22EC">
            <w:pPr>
              <w:pStyle w:val="CompliantBodyText"/>
              <w:numPr>
                <w:ilvl w:val="0"/>
                <w:numId w:val="52"/>
              </w:numPr>
            </w:pPr>
            <w:r>
              <w:t xml:space="preserve">Preapprovals from supply authorities </w:t>
            </w:r>
          </w:p>
          <w:p w14:paraId="6FC4A7CB" w14:textId="1841836E" w:rsidR="008B22EC" w:rsidRDefault="008B22EC" w:rsidP="008B22EC">
            <w:pPr>
              <w:pStyle w:val="CompliantBodyText"/>
              <w:numPr>
                <w:ilvl w:val="0"/>
                <w:numId w:val="52"/>
              </w:numPr>
            </w:pPr>
            <w:r>
              <w:t xml:space="preserve">Order </w:t>
            </w:r>
            <w:r w:rsidR="009570E1">
              <w:t>materials,</w:t>
            </w:r>
            <w:r>
              <w:t xml:space="preserve"> lift </w:t>
            </w:r>
            <w:r w:rsidR="009570E1">
              <w:t>equipment, extra</w:t>
            </w:r>
            <w:r>
              <w:t xml:space="preserve"> </w:t>
            </w:r>
            <w:r w:rsidR="009570E1">
              <w:t>labour at</w:t>
            </w:r>
            <w:r>
              <w:t xml:space="preserve"> specified times as planed in previous stages </w:t>
            </w:r>
            <w:r w:rsidR="009570E1">
              <w:t>(project</w:t>
            </w:r>
            <w:r>
              <w:t xml:space="preserve"> </w:t>
            </w:r>
            <w:r w:rsidR="009570E1">
              <w:t>timeline)</w:t>
            </w:r>
          </w:p>
          <w:p w14:paraId="2991398D" w14:textId="10949FFA" w:rsidR="008B22EC" w:rsidRDefault="008B22EC" w:rsidP="008B22EC">
            <w:pPr>
              <w:pStyle w:val="CompliantBodyText"/>
              <w:numPr>
                <w:ilvl w:val="0"/>
                <w:numId w:val="52"/>
              </w:numPr>
            </w:pPr>
            <w:r>
              <w:t xml:space="preserve">site </w:t>
            </w:r>
            <w:r w:rsidR="009570E1">
              <w:t>establishment -exclusion</w:t>
            </w:r>
            <w:r>
              <w:t xml:space="preserve"> </w:t>
            </w:r>
            <w:r w:rsidR="009570E1">
              <w:t>zones,</w:t>
            </w:r>
            <w:r>
              <w:t xml:space="preserve"> </w:t>
            </w:r>
            <w:r w:rsidR="009570E1">
              <w:t>fencing,</w:t>
            </w:r>
            <w:r>
              <w:t xml:space="preserve"> </w:t>
            </w:r>
            <w:r w:rsidR="006A4B67">
              <w:t>signage.</w:t>
            </w:r>
            <w:r>
              <w:t xml:space="preserve"> </w:t>
            </w:r>
          </w:p>
          <w:p w14:paraId="20D4B519" w14:textId="77777777" w:rsidR="008B22EC" w:rsidRDefault="008B22EC" w:rsidP="008B22EC">
            <w:pPr>
              <w:pStyle w:val="CompliantBodyText"/>
              <w:numPr>
                <w:ilvl w:val="0"/>
                <w:numId w:val="52"/>
              </w:numPr>
            </w:pPr>
            <w:r>
              <w:t xml:space="preserve">delivery of required materials </w:t>
            </w:r>
          </w:p>
          <w:p w14:paraId="28C002E7" w14:textId="6F02610A" w:rsidR="008B22EC" w:rsidRDefault="009570E1" w:rsidP="008B22EC">
            <w:pPr>
              <w:pStyle w:val="CompliantBodyText"/>
              <w:numPr>
                <w:ilvl w:val="0"/>
                <w:numId w:val="52"/>
              </w:numPr>
            </w:pPr>
            <w:r>
              <w:t>installation</w:t>
            </w:r>
            <w:r w:rsidR="008B22EC">
              <w:t xml:space="preserve"> of rails </w:t>
            </w:r>
            <w:r>
              <w:t>(needs</w:t>
            </w:r>
            <w:r w:rsidR="008B22EC">
              <w:t xml:space="preserve"> to be done before solar panels </w:t>
            </w:r>
            <w:r>
              <w:t>installed)- 3</w:t>
            </w:r>
            <w:r w:rsidR="004E6B87">
              <w:t xml:space="preserve"> </w:t>
            </w:r>
            <w:r>
              <w:t>x roof</w:t>
            </w:r>
            <w:r w:rsidR="004E6B87">
              <w:t xml:space="preserve"> </w:t>
            </w:r>
            <w:r>
              <w:t>labours,</w:t>
            </w:r>
            <w:r w:rsidR="004E6B87">
              <w:t xml:space="preserve"> 1 x solar </w:t>
            </w:r>
            <w:r>
              <w:t>CEC</w:t>
            </w:r>
            <w:r w:rsidR="004E6B87">
              <w:t xml:space="preserve"> </w:t>
            </w:r>
            <w:r w:rsidR="006A4B67">
              <w:t>electrician.</w:t>
            </w:r>
            <w:r w:rsidR="004E6B87">
              <w:t xml:space="preserve"> </w:t>
            </w:r>
          </w:p>
          <w:p w14:paraId="2D2B5F96" w14:textId="6225C5F1" w:rsidR="004E6B87" w:rsidRDefault="009570E1" w:rsidP="008B22EC">
            <w:pPr>
              <w:pStyle w:val="CompliantBodyText"/>
              <w:numPr>
                <w:ilvl w:val="0"/>
                <w:numId w:val="52"/>
              </w:numPr>
            </w:pPr>
            <w:r>
              <w:t>installation</w:t>
            </w:r>
            <w:r w:rsidR="004E6B87">
              <w:t xml:space="preserve"> of cable </w:t>
            </w:r>
            <w:r>
              <w:t>(needs</w:t>
            </w:r>
            <w:r w:rsidR="004E6B87">
              <w:t xml:space="preserve"> to be </w:t>
            </w:r>
            <w:r>
              <w:t>done before inverters)</w:t>
            </w:r>
          </w:p>
          <w:p w14:paraId="589DE367" w14:textId="06695190" w:rsidR="004E6B87" w:rsidRDefault="009570E1" w:rsidP="008B22EC">
            <w:pPr>
              <w:pStyle w:val="CompliantBodyText"/>
              <w:numPr>
                <w:ilvl w:val="0"/>
                <w:numId w:val="52"/>
              </w:numPr>
            </w:pPr>
            <w:r>
              <w:t>installation</w:t>
            </w:r>
            <w:r w:rsidR="004E6B87">
              <w:t xml:space="preserve"> of inverters &amp; switchboard work </w:t>
            </w:r>
          </w:p>
          <w:p w14:paraId="2C2778FD" w14:textId="328997C5" w:rsidR="004E6B87" w:rsidRDefault="004E6B87" w:rsidP="008B22EC">
            <w:pPr>
              <w:pStyle w:val="CompliantBodyText"/>
              <w:numPr>
                <w:ilvl w:val="0"/>
                <w:numId w:val="52"/>
              </w:numPr>
            </w:pPr>
            <w:r>
              <w:t xml:space="preserve">testing and commissioning </w:t>
            </w:r>
            <w:r w:rsidR="009570E1">
              <w:t>(panels</w:t>
            </w:r>
            <w:r>
              <w:t xml:space="preserve"> inverter and switchboard </w:t>
            </w:r>
            <w:r w:rsidR="009570E1">
              <w:t>done)</w:t>
            </w:r>
          </w:p>
          <w:p w14:paraId="0F1FFDB2" w14:textId="5F4B78D6" w:rsidR="004E6B87" w:rsidRDefault="004E6B87" w:rsidP="008B22EC">
            <w:pPr>
              <w:pStyle w:val="CompliantBodyText"/>
              <w:numPr>
                <w:ilvl w:val="0"/>
                <w:numId w:val="52"/>
              </w:numPr>
            </w:pPr>
            <w:r>
              <w:t xml:space="preserve">verification testing (supply </w:t>
            </w:r>
            <w:r w:rsidR="009570E1">
              <w:t>authority)</w:t>
            </w:r>
          </w:p>
          <w:p w14:paraId="48D700F8" w14:textId="3DEC24C6" w:rsidR="004E6B87" w:rsidRPr="008F0865" w:rsidRDefault="004E6B87" w:rsidP="008B22EC">
            <w:pPr>
              <w:pStyle w:val="CompliantBodyText"/>
              <w:numPr>
                <w:ilvl w:val="0"/>
                <w:numId w:val="52"/>
              </w:numPr>
            </w:pPr>
            <w:r>
              <w:t xml:space="preserve"> site </w:t>
            </w:r>
            <w:r w:rsidR="009570E1">
              <w:t>clean-up</w:t>
            </w:r>
            <w:r>
              <w:t xml:space="preserve"> and removal of all </w:t>
            </w:r>
            <w:r w:rsidR="009570E1">
              <w:t>gear to</w:t>
            </w:r>
            <w:r>
              <w:t xml:space="preserve"> be ready for site handover </w:t>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1FC94E6C" w:rsidR="00880871" w:rsidRPr="00606629" w:rsidRDefault="00D240AD"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755B65F4" w:rsidR="00880871" w:rsidRPr="00606629" w:rsidRDefault="00D240AD"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04A8465A" w:rsidR="00880871" w:rsidRPr="00606629" w:rsidRDefault="00D240AD"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04E39C02" w:rsidR="00880871" w:rsidRPr="00606629" w:rsidRDefault="00D240AD"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7AF8D621" w:rsidR="00880871" w:rsidRPr="00606629" w:rsidRDefault="00D240AD"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59C825E1" w:rsidR="001350C3" w:rsidRPr="00606629" w:rsidRDefault="00EE643F"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7452C9">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10E2F66C" w:rsidR="001350C3" w:rsidRPr="00606629" w:rsidRDefault="001E3DF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7452C9">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7452C9">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7452C9">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3607923F" w:rsidR="001350C3" w:rsidRPr="00606629" w:rsidRDefault="001E3DF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7452C9">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6FEF1905" w:rsidR="001350C3" w:rsidRPr="00606629" w:rsidRDefault="001E3DF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7452C9">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7452C9">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DD9B813" w:rsidR="001350C3" w:rsidRPr="00606629" w:rsidRDefault="00EE643F" w:rsidP="00606629">
            <w:pPr>
              <w:pStyle w:val="CompliantBodyText"/>
              <w:spacing w:after="40"/>
              <w:jc w:val="center"/>
            </w:pPr>
            <w:r>
              <w:fldChar w:fldCharType="begin">
                <w:ffData>
                  <w:name w:val="Check1"/>
                  <w:enabled/>
                  <w:calcOnExit w:val="0"/>
                  <w:checkBox>
                    <w:sizeAuto/>
                    <w:default w:val="1"/>
                  </w:checkBox>
                </w:ffData>
              </w:fldChar>
            </w:r>
            <w:bookmarkStart w:id="24" w:name="Check1"/>
            <w:r>
              <w:instrText xml:space="preserve"> FORMCHECKBOX </w:instrText>
            </w:r>
            <w:r w:rsidR="007452C9">
              <w:fldChar w:fldCharType="separate"/>
            </w:r>
            <w:r>
              <w:fldChar w:fldCharType="end"/>
            </w:r>
            <w:bookmarkEnd w:id="24"/>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48B708D0" w:rsidR="001350C3" w:rsidRPr="00606629" w:rsidRDefault="001E3DF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7452C9">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3988D22A" w:rsidR="001350C3" w:rsidRPr="00606629" w:rsidRDefault="001E3DF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7452C9">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7452C9">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0D4B4452" w:rsidR="001350C3" w:rsidRPr="00606629" w:rsidRDefault="001E3DF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7452C9">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092F5BEC" w:rsidR="001350C3" w:rsidRPr="00606629" w:rsidRDefault="001E3DF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7452C9">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4B408CC1" w:rsidR="001350C3" w:rsidRPr="00606629" w:rsidRDefault="001E3DF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7452C9">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6693D330" w:rsidR="001350C3" w:rsidRPr="00606629" w:rsidRDefault="001E3DF4"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7452C9">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47A3AF46" w:rsidR="004B5B64" w:rsidRPr="00606629" w:rsidRDefault="00BB0FF8"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00305C7D"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r w:rsidR="009570E1" w:rsidRPr="00195F35">
              <w:rPr>
                <w:iCs/>
                <w:lang w:val="en-AU"/>
              </w:rPr>
              <w:t>high-level</w:t>
            </w:r>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315CF30C" w:rsidR="004B5B64" w:rsidRPr="00606629" w:rsidRDefault="00BB0FF8"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10110350" w:rsidR="004B5B64" w:rsidRPr="00606629" w:rsidRDefault="00BB0FF8"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w:t>
            </w:r>
            <w:proofErr w:type="gramStart"/>
            <w:r w:rsidRPr="003A0A85">
              <w:t>a very detailed</w:t>
            </w:r>
            <w:proofErr w:type="gramEnd"/>
            <w:r w:rsidRPr="003A0A85">
              <w:t xml:space="preserve">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0E3FA73" w:rsidR="004B5B64" w:rsidRPr="00606629" w:rsidRDefault="00953A37"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5B3AB3E2" w:rsidR="004B5B64" w:rsidRPr="00606629" w:rsidRDefault="00953A37"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5F3E2403" w:rsidR="00B9601B" w:rsidRPr="00606629" w:rsidRDefault="00BC09B3"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6D82F26E" w:rsidR="00B9601B" w:rsidRPr="00606629" w:rsidRDefault="00BC09B3"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0B496F68" w:rsidR="00B9601B" w:rsidRPr="00606629" w:rsidRDefault="00BC09B3"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61AB311D" w:rsidR="0068290C" w:rsidRPr="00606629" w:rsidRDefault="00036446" w:rsidP="00606629">
            <w:pPr>
              <w:pStyle w:val="CompliantBodyText"/>
              <w:jc w:val="left"/>
            </w:pPr>
            <w:r>
              <w:t>Project charter</w:t>
            </w:r>
          </w:p>
        </w:tc>
        <w:tc>
          <w:tcPr>
            <w:tcW w:w="6164" w:type="dxa"/>
            <w:tcBorders>
              <w:top w:val="single" w:sz="4" w:space="0" w:color="auto"/>
              <w:left w:val="single" w:sz="4" w:space="0" w:color="auto"/>
              <w:bottom w:val="single" w:sz="4" w:space="0" w:color="auto"/>
              <w:right w:val="single" w:sz="4" w:space="0" w:color="auto"/>
            </w:tcBorders>
          </w:tcPr>
          <w:p w14:paraId="48D7018E" w14:textId="3825743D" w:rsidR="0068290C" w:rsidRPr="00606629" w:rsidRDefault="00036446" w:rsidP="00606629">
            <w:pPr>
              <w:pStyle w:val="CompliantBodyText"/>
            </w:pPr>
            <w:r>
              <w:t xml:space="preserve">Is a short </w:t>
            </w:r>
            <w:r w:rsidR="009570E1">
              <w:t>document (</w:t>
            </w:r>
            <w:r w:rsidR="00FC45CB">
              <w:t xml:space="preserve">just a few </w:t>
            </w:r>
            <w:r w:rsidR="009570E1">
              <w:t>pages)</w:t>
            </w:r>
            <w:r>
              <w:t xml:space="preserve"> that</w:t>
            </w:r>
            <w:r w:rsidR="00FC45CB">
              <w:t xml:space="preserve"> formally authorises the </w:t>
            </w:r>
            <w:r w:rsidR="009570E1">
              <w:t>project?</w:t>
            </w:r>
            <w:r w:rsidR="00FC45CB">
              <w:t xml:space="preserve"> It </w:t>
            </w:r>
            <w:r>
              <w:t xml:space="preserve">shows the stake holders a </w:t>
            </w:r>
            <w:r w:rsidR="009570E1">
              <w:t>high-level</w:t>
            </w:r>
            <w:r>
              <w:t xml:space="preserve"> view of the project.</w:t>
            </w:r>
            <w:r w:rsidR="0068290C" w:rsidRPr="00606629">
              <w:t xml:space="preserve"> </w:t>
            </w:r>
            <w:r w:rsidR="009570E1">
              <w:t>basically,</w:t>
            </w:r>
            <w:r>
              <w:t xml:space="preserve"> what they are getting, how long it will </w:t>
            </w:r>
            <w:r w:rsidR="009570E1">
              <w:t>take,</w:t>
            </w:r>
            <w:r>
              <w:t xml:space="preserve"> how </w:t>
            </w:r>
            <w:r w:rsidR="009570E1">
              <w:t>much,</w:t>
            </w:r>
            <w:r>
              <w:t xml:space="preserve"> &amp; why they are getting it </w:t>
            </w:r>
            <w:r w:rsidR="00FC45CB">
              <w:t>&amp; what outcome they will acheive</w:t>
            </w:r>
            <w:r>
              <w:t xml:space="preserve">.it may include any assumptions and exclusions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5346B5C5" w:rsidR="0068290C" w:rsidRPr="00606629" w:rsidRDefault="00036446" w:rsidP="00606629">
            <w:pPr>
              <w:pStyle w:val="CompliantBodyText"/>
              <w:jc w:val="left"/>
            </w:pPr>
            <w:r>
              <w:t xml:space="preserve">Project plan </w:t>
            </w:r>
          </w:p>
        </w:tc>
        <w:tc>
          <w:tcPr>
            <w:tcW w:w="6164" w:type="dxa"/>
            <w:tcBorders>
              <w:top w:val="single" w:sz="4" w:space="0" w:color="auto"/>
              <w:left w:val="single" w:sz="4" w:space="0" w:color="auto"/>
              <w:bottom w:val="single" w:sz="4" w:space="0" w:color="auto"/>
              <w:right w:val="single" w:sz="4" w:space="0" w:color="auto"/>
            </w:tcBorders>
          </w:tcPr>
          <w:p w14:paraId="48D70191" w14:textId="272D4543" w:rsidR="0068290C" w:rsidRPr="00606629" w:rsidRDefault="00036446" w:rsidP="00606629">
            <w:pPr>
              <w:pStyle w:val="CompliantBodyText"/>
            </w:pPr>
            <w:r>
              <w:t xml:space="preserve">A project plan is </w:t>
            </w:r>
            <w:proofErr w:type="gramStart"/>
            <w:r>
              <w:t xml:space="preserve">a </w:t>
            </w:r>
            <w:r w:rsidR="00FC45CB">
              <w:t xml:space="preserve">very </w:t>
            </w:r>
            <w:r>
              <w:t>detailed</w:t>
            </w:r>
            <w:proofErr w:type="gramEnd"/>
            <w:r>
              <w:t xml:space="preserve"> </w:t>
            </w:r>
            <w:r w:rsidR="009570E1">
              <w:t>document (100</w:t>
            </w:r>
            <w:r w:rsidR="00FC45CB">
              <w:t xml:space="preserve">-200 </w:t>
            </w:r>
            <w:r w:rsidR="009570E1">
              <w:t>pages),</w:t>
            </w:r>
            <w:r w:rsidR="00FC45CB">
              <w:t xml:space="preserve"> it can be in the form </w:t>
            </w:r>
            <w:r w:rsidR="009570E1">
              <w:t>of Gantt</w:t>
            </w:r>
            <w:r w:rsidR="00FC45CB">
              <w:t xml:space="preserve"> </w:t>
            </w:r>
            <w:r w:rsidR="009570E1">
              <w:t>chart,</w:t>
            </w:r>
            <w:r w:rsidR="00FC45CB">
              <w:t xml:space="preserve"> or any other document that can display the </w:t>
            </w:r>
            <w:r w:rsidR="009570E1">
              <w:t>activities</w:t>
            </w:r>
            <w:r w:rsidR="00FC45CB">
              <w:t xml:space="preserve"> of the project it </w:t>
            </w:r>
            <w:r w:rsidR="009570E1">
              <w:t>steps,</w:t>
            </w:r>
            <w:r w:rsidR="00FC45CB">
              <w:t xml:space="preserve"> it show</w:t>
            </w:r>
            <w:r w:rsidR="00801ABB">
              <w:t>s</w:t>
            </w:r>
            <w:r w:rsidR="00FC45CB">
              <w:t xml:space="preserve"> </w:t>
            </w:r>
            <w:r w:rsidR="006A4B67">
              <w:t>when, who</w:t>
            </w:r>
            <w:r w:rsidR="00FC45CB">
              <w:t xml:space="preserve"> and what resources are </w:t>
            </w:r>
            <w:r w:rsidR="006A4B67">
              <w:t>needed,</w:t>
            </w:r>
            <w:r w:rsidR="00FC45CB">
              <w:t xml:space="preserve"> it is used the guide the </w:t>
            </w:r>
            <w:r w:rsidR="006A4B67">
              <w:t>project,</w:t>
            </w:r>
            <w:r w:rsidR="00801ABB">
              <w:t xml:space="preserve"> it will cover </w:t>
            </w:r>
            <w:r w:rsidR="006A4B67">
              <w:t>what</w:t>
            </w:r>
            <w:r w:rsidR="00801ABB">
              <w:t xml:space="preserve"> is in the project charter &amp; scope statements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61A90681" w:rsidR="003420CE" w:rsidRPr="00606629" w:rsidRDefault="007F4E26" w:rsidP="00606629">
            <w:pPr>
              <w:pStyle w:val="CompliantBodyText"/>
            </w:pPr>
            <w:r>
              <w:t>email</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6E83BDE4" w:rsidR="003420CE" w:rsidRPr="00606629" w:rsidRDefault="007F4E26" w:rsidP="00606629">
            <w:pPr>
              <w:pStyle w:val="CompliantBodyText"/>
            </w:pPr>
            <w:r>
              <w:t xml:space="preserve">Used to provide electronic </w:t>
            </w:r>
            <w:r w:rsidR="009570E1">
              <w:t>documents,</w:t>
            </w:r>
            <w:r>
              <w:t xml:space="preserve"> and a clearly articulate </w:t>
            </w:r>
            <w:r w:rsidR="009570E1">
              <w:t>information,</w:t>
            </w:r>
            <w:r>
              <w:t xml:space="preserve"> also a record of this </w:t>
            </w:r>
            <w:r w:rsidR="009570E1">
              <w:t>communication can</w:t>
            </w:r>
            <w:r>
              <w:t xml:space="preserve"> be </w:t>
            </w:r>
            <w:r w:rsidR="009570E1">
              <w:t>easily</w:t>
            </w:r>
            <w:r>
              <w:t xml:space="preserve"> </w:t>
            </w:r>
            <w:r w:rsidR="009570E1">
              <w:t>achieved</w:t>
            </w:r>
            <w:r>
              <w:t xml:space="preserve"> </w:t>
            </w:r>
            <w:r w:rsidR="003420CE"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663D0E14" w:rsidR="003420CE" w:rsidRPr="00606629" w:rsidRDefault="007F4E26" w:rsidP="00606629">
            <w:pPr>
              <w:pStyle w:val="CompliantBodyText"/>
            </w:pPr>
            <w:r>
              <w:t>phone</w:t>
            </w:r>
          </w:p>
        </w:tc>
        <w:tc>
          <w:tcPr>
            <w:tcW w:w="6164" w:type="dxa"/>
            <w:tcBorders>
              <w:top w:val="single" w:sz="4" w:space="0" w:color="auto"/>
              <w:left w:val="single" w:sz="4" w:space="0" w:color="auto"/>
              <w:bottom w:val="single" w:sz="4" w:space="0" w:color="auto"/>
              <w:right w:val="single" w:sz="4" w:space="0" w:color="auto"/>
            </w:tcBorders>
          </w:tcPr>
          <w:p w14:paraId="48D701A4" w14:textId="7F86725C" w:rsidR="003420CE" w:rsidRPr="00606629" w:rsidRDefault="007F4E26" w:rsidP="00606629">
            <w:pPr>
              <w:pStyle w:val="CompliantBodyText"/>
            </w:pPr>
            <w:r>
              <w:t xml:space="preserve"> A quick way of contacting 1 or more persons </w:t>
            </w:r>
            <w:r w:rsidR="009570E1">
              <w:t>quickly,</w:t>
            </w:r>
            <w:r>
              <w:t xml:space="preserve"> useful for a call to action or a quick response </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44C1DB87" w:rsidR="003420CE" w:rsidRPr="00606629" w:rsidRDefault="007F4E26" w:rsidP="00606629">
            <w:pPr>
              <w:pStyle w:val="CompliantBodyText"/>
            </w:pPr>
            <w:r>
              <w:t xml:space="preserve">Internet portal </w:t>
            </w:r>
          </w:p>
        </w:tc>
        <w:tc>
          <w:tcPr>
            <w:tcW w:w="6164" w:type="dxa"/>
            <w:tcBorders>
              <w:top w:val="single" w:sz="4" w:space="0" w:color="auto"/>
              <w:left w:val="single" w:sz="4" w:space="0" w:color="auto"/>
              <w:bottom w:val="single" w:sz="4" w:space="0" w:color="auto"/>
              <w:right w:val="single" w:sz="4" w:space="0" w:color="auto"/>
            </w:tcBorders>
          </w:tcPr>
          <w:p w14:paraId="48D701A7" w14:textId="601E4637" w:rsidR="003420CE" w:rsidRPr="00606629" w:rsidRDefault="007F4E26" w:rsidP="00606629">
            <w:pPr>
              <w:pStyle w:val="CompliantBodyText"/>
            </w:pPr>
            <w:r>
              <w:t xml:space="preserve">Useful for collaboration with other team members where they may work remotely from the project </w:t>
            </w:r>
            <w:r w:rsidR="00F21B3C">
              <w:t xml:space="preserve">.it allows collaborations to be documented and </w:t>
            </w:r>
            <w:r w:rsidR="009570E1">
              <w:t>recorded</w:t>
            </w:r>
            <w:r w:rsidR="00F21B3C">
              <w:t xml:space="preserve"> for future reference </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7F0E827F" w14:textId="4E1CDE63" w:rsidR="003420CE" w:rsidRDefault="003320E4" w:rsidP="00606629">
            <w:pPr>
              <w:pStyle w:val="CompliantBodyText"/>
            </w:pPr>
            <w:r>
              <w:t xml:space="preserve">This method is sharing information though </w:t>
            </w:r>
            <w:r w:rsidR="009570E1">
              <w:t>speech,</w:t>
            </w:r>
            <w:r>
              <w:t xml:space="preserve"> this includes the tone </w:t>
            </w:r>
            <w:r w:rsidR="009570E1">
              <w:t>and</w:t>
            </w:r>
            <w:r>
              <w:t xml:space="preserve"> what words you </w:t>
            </w:r>
            <w:r w:rsidR="009570E1">
              <w:t>use,</w:t>
            </w:r>
            <w:r>
              <w:t xml:space="preserve"> it can be used to </w:t>
            </w:r>
            <w:r w:rsidR="009570E1">
              <w:t>inquire,</w:t>
            </w:r>
            <w:r>
              <w:t xml:space="preserve"> </w:t>
            </w:r>
            <w:r w:rsidR="009570E1">
              <w:t>persuade, influence</w:t>
            </w:r>
            <w:r>
              <w:t xml:space="preserve">, </w:t>
            </w:r>
            <w:r w:rsidR="009570E1">
              <w:t>motivate,</w:t>
            </w:r>
            <w:r>
              <w:t xml:space="preserve"> </w:t>
            </w:r>
            <w:r w:rsidR="006A4B67">
              <w:t>negotiate.</w:t>
            </w:r>
            <w:r>
              <w:t xml:space="preserve"> </w:t>
            </w:r>
          </w:p>
          <w:p w14:paraId="48D701BA" w14:textId="1A244DB4" w:rsidR="003320E4" w:rsidRPr="00606629" w:rsidRDefault="003320E4" w:rsidP="00606629">
            <w:pPr>
              <w:pStyle w:val="CompliantBodyText"/>
            </w:pPr>
            <w:r>
              <w:t xml:space="preserve">An example is a </w:t>
            </w:r>
            <w:r w:rsidR="009570E1">
              <w:t>face-to-face</w:t>
            </w:r>
            <w:r>
              <w:t xml:space="preserve"> </w:t>
            </w:r>
            <w:r w:rsidR="009570E1">
              <w:t>meeting to</w:t>
            </w:r>
            <w:r>
              <w:t xml:space="preserve"> discuss how the project is progressing with other team </w:t>
            </w:r>
            <w:r w:rsidR="009570E1">
              <w:t>members and</w:t>
            </w:r>
            <w:r>
              <w:t xml:space="preserve"> contractors </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B43D80D" w14:textId="78DF83E0" w:rsidR="003420CE" w:rsidRDefault="003320E4" w:rsidP="00606629">
            <w:pPr>
              <w:pStyle w:val="CompliantBodyText"/>
            </w:pPr>
            <w:r>
              <w:t xml:space="preserve">This covers hand gestures and other forms of body </w:t>
            </w:r>
            <w:r w:rsidR="006A4B67">
              <w:t>language.</w:t>
            </w:r>
            <w:r>
              <w:t xml:space="preserve"> </w:t>
            </w:r>
          </w:p>
          <w:p w14:paraId="48D701BD" w14:textId="13AC0524" w:rsidR="003320E4" w:rsidRPr="00606629" w:rsidRDefault="009570E1" w:rsidP="00606629">
            <w:pPr>
              <w:pStyle w:val="CompliantBodyText"/>
            </w:pPr>
            <w:r>
              <w:t>An</w:t>
            </w:r>
            <w:r w:rsidR="003320E4">
              <w:t xml:space="preserve"> example of this could be a </w:t>
            </w:r>
            <w:r>
              <w:t xml:space="preserve">giving a team member recognition for what they have done with an applause </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365D26B2" w14:textId="1E6B36BD" w:rsidR="003420CE" w:rsidRDefault="009570E1" w:rsidP="00606629">
            <w:pPr>
              <w:pStyle w:val="CompliantBodyText"/>
            </w:pPr>
            <w:r>
              <w:t xml:space="preserve">This covers </w:t>
            </w:r>
            <w:r w:rsidR="006A4B67">
              <w:t>email,</w:t>
            </w:r>
            <w:r>
              <w:t xml:space="preserve"> written </w:t>
            </w:r>
            <w:r w:rsidR="006A4B67">
              <w:t>reports,</w:t>
            </w:r>
            <w:r>
              <w:t xml:space="preserve"> letters and other </w:t>
            </w:r>
            <w:r w:rsidR="006A4B67">
              <w:t>documents.</w:t>
            </w:r>
            <w:r>
              <w:t xml:space="preserve"> </w:t>
            </w:r>
          </w:p>
          <w:p w14:paraId="48D701C0" w14:textId="6D958476" w:rsidR="009570E1" w:rsidRPr="00606629" w:rsidRDefault="009570E1" w:rsidP="00606629">
            <w:pPr>
              <w:pStyle w:val="CompliantBodyText"/>
            </w:pPr>
            <w:r>
              <w:t xml:space="preserve">example of this is sending </w:t>
            </w:r>
            <w:r w:rsidR="006A4B67">
              <w:t>an</w:t>
            </w:r>
            <w:r>
              <w:t xml:space="preserve"> email to a contractor saying where the project is up to and when he is due on site </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48E293E2" w:rsidR="002F6C8E" w:rsidRPr="00606629" w:rsidRDefault="00D50AF5" w:rsidP="00606629">
            <w:pPr>
              <w:pStyle w:val="CompliantBodyText"/>
              <w:jc w:val="left"/>
            </w:pPr>
            <w:r>
              <w:t>Computer – based PMIS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3789006D" w14:textId="7A69E3F1" w:rsidR="0081795A" w:rsidRDefault="00D50AF5" w:rsidP="00606629">
            <w:pPr>
              <w:pStyle w:val="CompliantBodyText"/>
            </w:pPr>
            <w:r>
              <w:t xml:space="preserve">Used to automatically create or revised printed plans, schedules and </w:t>
            </w:r>
            <w:r w:rsidR="006A4B67">
              <w:t>budgets,</w:t>
            </w:r>
            <w:r>
              <w:t xml:space="preserve"> it can be easily accessed </w:t>
            </w:r>
            <w:r w:rsidR="006A4B67">
              <w:t>prioritized</w:t>
            </w:r>
            <w:r w:rsidR="0016410B">
              <w:t xml:space="preserve"> &amp; </w:t>
            </w:r>
            <w:r w:rsidR="006A4B67">
              <w:t>summarised,</w:t>
            </w:r>
            <w:r w:rsidR="0016410B">
              <w:t xml:space="preserve"> one system that can be used is Microsoft </w:t>
            </w:r>
            <w:r w:rsidR="006A4B67">
              <w:t>project.</w:t>
            </w:r>
            <w:r w:rsidR="0016410B">
              <w:t xml:space="preserve"> </w:t>
            </w:r>
          </w:p>
          <w:p w14:paraId="48D701CD" w14:textId="018219D8" w:rsidR="0016410B" w:rsidRPr="00606629" w:rsidRDefault="006A4B67" w:rsidP="00606629">
            <w:pPr>
              <w:pStyle w:val="CompliantBodyText"/>
            </w:pPr>
            <w:r>
              <w:t>An</w:t>
            </w:r>
            <w:r w:rsidR="0016410B">
              <w:t xml:space="preserve"> example of this would be if the room drawings had to </w:t>
            </w:r>
            <w:r>
              <w:t>change,</w:t>
            </w:r>
            <w:r w:rsidR="0016410B">
              <w:t xml:space="preserve"> they could be changed and added to the </w:t>
            </w:r>
            <w:r>
              <w:t>system,</w:t>
            </w:r>
            <w:r w:rsidR="0016410B">
              <w:t xml:space="preserve"> the updated drawing would then be used </w:t>
            </w:r>
            <w:r>
              <w:t>(usually the</w:t>
            </w:r>
            <w:r w:rsidR="0016410B">
              <w:t xml:space="preserve"> new drawing would indicate that it is a newer </w:t>
            </w:r>
            <w:r>
              <w:t>version)</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2940F8F1" w:rsidR="002F6C8E" w:rsidRPr="00606629" w:rsidRDefault="00D50AF5" w:rsidP="00606629">
            <w:pPr>
              <w:pStyle w:val="CompliantBodyText"/>
              <w:jc w:val="left"/>
            </w:pPr>
            <w:r>
              <w:t>Web-based PMIS</w:t>
            </w:r>
          </w:p>
        </w:tc>
        <w:tc>
          <w:tcPr>
            <w:tcW w:w="6974" w:type="dxa"/>
            <w:tcBorders>
              <w:top w:val="single" w:sz="4" w:space="0" w:color="auto"/>
              <w:left w:val="single" w:sz="4" w:space="0" w:color="auto"/>
              <w:bottom w:val="single" w:sz="4" w:space="0" w:color="auto"/>
              <w:right w:val="single" w:sz="4" w:space="0" w:color="auto"/>
            </w:tcBorders>
          </w:tcPr>
          <w:p w14:paraId="32D7D955" w14:textId="3A924FCC" w:rsidR="00CC1D5B" w:rsidRDefault="0016410B" w:rsidP="00606629">
            <w:pPr>
              <w:pStyle w:val="CompliantBodyText"/>
            </w:pPr>
            <w:r>
              <w:t xml:space="preserve">Is project </w:t>
            </w:r>
            <w:r w:rsidR="006A4B67">
              <w:t>software and</w:t>
            </w:r>
            <w:r>
              <w:t xml:space="preserve"> is used where project team members are at different </w:t>
            </w:r>
            <w:r w:rsidR="006A4B67">
              <w:t>sites,</w:t>
            </w:r>
            <w:r>
              <w:t xml:space="preserve"> it puts all the info on the internet or networks </w:t>
            </w:r>
            <w:r w:rsidR="006A4B67">
              <w:t>utilising</w:t>
            </w:r>
            <w:r>
              <w:t xml:space="preserve"> the internet in one </w:t>
            </w:r>
            <w:r w:rsidR="006A4B67">
              <w:t>place.</w:t>
            </w:r>
            <w:r>
              <w:t xml:space="preserve"> </w:t>
            </w:r>
          </w:p>
          <w:p w14:paraId="2819E233" w14:textId="427FB2A3" w:rsidR="0016410B" w:rsidRDefault="006A4B67" w:rsidP="00606629">
            <w:pPr>
              <w:pStyle w:val="CompliantBodyText"/>
            </w:pPr>
            <w:r>
              <w:t>An</w:t>
            </w:r>
            <w:r w:rsidR="0016410B">
              <w:t xml:space="preserve"> example of this software is </w:t>
            </w:r>
            <w:r>
              <w:t>Asana.</w:t>
            </w:r>
          </w:p>
          <w:p w14:paraId="48D701D0" w14:textId="3A1F4810" w:rsidR="0016410B" w:rsidRPr="00606629" w:rsidRDefault="0016410B" w:rsidP="00606629">
            <w:pPr>
              <w:pStyle w:val="CompliantBodyText"/>
            </w:pPr>
            <w:r>
              <w:t xml:space="preserve">This could be used if for example the engineers are based at the head office and need to </w:t>
            </w:r>
            <w:proofErr w:type="gramStart"/>
            <w:r>
              <w:t xml:space="preserve">make </w:t>
            </w:r>
            <w:r w:rsidR="006A4B67">
              <w:t>adjustments</w:t>
            </w:r>
            <w:r>
              <w:t xml:space="preserve"> to</w:t>
            </w:r>
            <w:proofErr w:type="gramEnd"/>
            <w:r>
              <w:t xml:space="preserve"> the project documents </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2E9A6C15" w:rsidR="000D6DD6" w:rsidRPr="00606629" w:rsidRDefault="000712FD"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7A143B2C" w:rsidR="000D6DD6" w:rsidRPr="00606629" w:rsidRDefault="000712FD"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4BFFAA36" w:rsidR="000D6DD6" w:rsidRPr="00606629" w:rsidRDefault="000712FD"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40342932"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w:t>
            </w:r>
            <w:r w:rsidR="009570E1" w:rsidRPr="008F4BCC">
              <w:rPr>
                <w:iCs/>
              </w:rPr>
              <w:t>model,</w:t>
            </w:r>
            <w:r w:rsidR="000D6DD6" w:rsidRPr="008F4BCC">
              <w:rPr>
                <w:iCs/>
              </w:rPr>
              <w:t xml:space="preserve">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4E5FB0F4" w:rsidR="000D6DD6" w:rsidRPr="00606629" w:rsidRDefault="000712FD"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7452C9" w:rsidP="00CC1D5B">
            <w:pPr>
              <w:spacing w:before="120" w:after="120"/>
              <w:jc w:val="center"/>
              <w:rPr>
                <w:rStyle w:val="Hyperlink"/>
                <w:rFonts w:ascii="Georgia" w:hAnsi="Georgia" w:cstheme="minorHAnsi"/>
                <w:b/>
                <w:iCs/>
                <w:sz w:val="24"/>
                <w:u w:val="none"/>
              </w:rPr>
            </w:pPr>
            <w:hyperlink r:id="rId16"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7452C9"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7452C9" w:rsidP="00CC1D5B">
            <w:pPr>
              <w:spacing w:before="120" w:after="120"/>
              <w:jc w:val="center"/>
              <w:rPr>
                <w:rFonts w:ascii="Georgia" w:hAnsi="Georgia" w:cstheme="minorHAnsi"/>
                <w:b/>
                <w:iCs/>
                <w:color w:val="0000FF" w:themeColor="hyperlink"/>
                <w:sz w:val="24"/>
              </w:rPr>
            </w:pPr>
            <w:hyperlink r:id="rId18"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7452C9" w:rsidP="00CC1D5B">
            <w:pPr>
              <w:spacing w:before="120" w:after="120"/>
              <w:jc w:val="center"/>
              <w:rPr>
                <w:rFonts w:ascii="Georgia" w:hAnsi="Georgia" w:cstheme="minorHAnsi"/>
                <w:b/>
                <w:iCs/>
                <w:color w:val="0000FF" w:themeColor="hyperlink"/>
                <w:sz w:val="24"/>
              </w:rPr>
            </w:pPr>
            <w:hyperlink r:id="rId19"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7452C9" w:rsidP="00CC1D5B">
            <w:pPr>
              <w:jc w:val="center"/>
              <w:rPr>
                <w:rFonts w:ascii="Georgia" w:hAnsi="Georgia" w:cstheme="minorHAnsi"/>
                <w:b/>
                <w:iCs/>
                <w:sz w:val="24"/>
              </w:rPr>
            </w:pPr>
            <w:hyperlink r:id="rId20"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68"/>
        <w:gridCol w:w="4504"/>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4FD53A27" w:rsidR="00187ED3" w:rsidRPr="00606629" w:rsidRDefault="00646508" w:rsidP="00541758">
            <w:pPr>
              <w:pStyle w:val="CompliantBodyText"/>
              <w:jc w:val="left"/>
            </w:pPr>
            <w:r>
              <w:t>Susan wills</w:t>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4B8E14F3" w:rsidR="00187ED3" w:rsidRPr="00606629" w:rsidRDefault="00A57EB5" w:rsidP="00541758">
            <w:pPr>
              <w:pStyle w:val="CompliantBodyText"/>
              <w:jc w:val="left"/>
            </w:pPr>
            <w:r>
              <w:rPr>
                <w:sz w:val="21"/>
              </w:rPr>
              <w:t>Program</w:t>
            </w:r>
            <w:r>
              <w:rPr>
                <w:spacing w:val="-31"/>
                <w:sz w:val="21"/>
              </w:rPr>
              <w:t xml:space="preserve"> </w:t>
            </w:r>
            <w:r>
              <w:rPr>
                <w:sz w:val="21"/>
              </w:rPr>
              <w:t>Manager</w:t>
            </w:r>
            <w:r>
              <w:rPr>
                <w:spacing w:val="-30"/>
                <w:sz w:val="21"/>
              </w:rPr>
              <w:t xml:space="preserve"> </w:t>
            </w:r>
            <w:r>
              <w:rPr>
                <w:w w:val="110"/>
                <w:sz w:val="21"/>
              </w:rPr>
              <w:t>–</w:t>
            </w:r>
            <w:r>
              <w:rPr>
                <w:spacing w:val="-36"/>
                <w:w w:val="110"/>
                <w:sz w:val="21"/>
              </w:rPr>
              <w:t xml:space="preserve"> </w:t>
            </w:r>
            <w:r>
              <w:rPr>
                <w:sz w:val="21"/>
              </w:rPr>
              <w:t>Massive</w:t>
            </w:r>
            <w:r>
              <w:rPr>
                <w:spacing w:val="-29"/>
                <w:sz w:val="21"/>
              </w:rPr>
              <w:t xml:space="preserve"> </w:t>
            </w:r>
            <w:r>
              <w:rPr>
                <w:sz w:val="21"/>
              </w:rPr>
              <w:t>Eco</w:t>
            </w:r>
            <w:r>
              <w:rPr>
                <w:rFonts w:ascii="Times New Roman" w:hAnsi="Times New Roman" w:cs="Times New Roman"/>
                <w:sz w:val="21"/>
              </w:rPr>
              <w:t>‐</w:t>
            </w:r>
            <w:r>
              <w:rPr>
                <w:sz w:val="21"/>
              </w:rPr>
              <w:t xml:space="preserve"> Development</w:t>
            </w:r>
            <w:r>
              <w:rPr>
                <w:spacing w:val="-26"/>
                <w:sz w:val="21"/>
              </w:rPr>
              <w:t xml:space="preserve"> </w:t>
            </w:r>
            <w:r>
              <w:rPr>
                <w:sz w:val="21"/>
              </w:rPr>
              <w:t>Corporation</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257686B4" w:rsidR="00187ED3" w:rsidRPr="00606629" w:rsidRDefault="00265BF7" w:rsidP="00541758">
            <w:pPr>
              <w:pStyle w:val="CompliantBodyText"/>
              <w:jc w:val="left"/>
            </w:pPr>
            <w:r>
              <w:t>Massive Eco developments is the sponsor for the</w:t>
            </w:r>
            <w:r w:rsidR="00FE2E76">
              <w:t xml:space="preserve"> Cascade Peak Chalets building project </w:t>
            </w:r>
            <w:r>
              <w:t xml:space="preserve">and </w:t>
            </w:r>
            <w:r w:rsidR="006A4B67">
              <w:t>Susan</w:t>
            </w:r>
            <w:r>
              <w:t xml:space="preserve"> is the program manager</w:t>
            </w:r>
            <w:r w:rsidR="008A405E">
              <w:t>.</w:t>
            </w:r>
            <w:r w:rsidR="00175553">
              <w:t xml:space="preserve"> </w:t>
            </w:r>
            <w:r w:rsidR="008A405E">
              <w:rPr>
                <w:rFonts w:ascii="Arial"/>
                <w:w w:val="105"/>
                <w:sz w:val="17"/>
              </w:rPr>
              <w:t>as they are funding it and will require it to be finished on time to market</w:t>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2EB6F3EA" w:rsidR="00187ED3" w:rsidRPr="00606629" w:rsidRDefault="00A57EB5" w:rsidP="00541758">
            <w:pPr>
              <w:pStyle w:val="CompliantBodyText"/>
              <w:jc w:val="left"/>
            </w:pPr>
            <w:r>
              <w:rPr>
                <w:sz w:val="21"/>
              </w:rPr>
              <w:t>Sam Ng</w:t>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26FFA623" w:rsidR="00187ED3" w:rsidRPr="00606629" w:rsidRDefault="00A57EB5" w:rsidP="00541758">
            <w:pPr>
              <w:pStyle w:val="CompliantBodyText"/>
              <w:jc w:val="left"/>
            </w:pPr>
            <w:r>
              <w:rPr>
                <w:sz w:val="21"/>
              </w:rPr>
              <w:t>Project</w:t>
            </w:r>
            <w:r>
              <w:rPr>
                <w:spacing w:val="-42"/>
                <w:sz w:val="21"/>
              </w:rPr>
              <w:t xml:space="preserve"> </w:t>
            </w:r>
            <w:r>
              <w:rPr>
                <w:sz w:val="21"/>
              </w:rPr>
              <w:t>Manager</w:t>
            </w:r>
            <w:r>
              <w:rPr>
                <w:spacing w:val="-42"/>
                <w:sz w:val="21"/>
              </w:rPr>
              <w:t xml:space="preserve"> </w:t>
            </w:r>
            <w:r>
              <w:rPr>
                <w:w w:val="110"/>
                <w:sz w:val="21"/>
              </w:rPr>
              <w:t>–</w:t>
            </w:r>
            <w:r>
              <w:rPr>
                <w:spacing w:val="-48"/>
                <w:w w:val="110"/>
                <w:sz w:val="21"/>
              </w:rPr>
              <w:t xml:space="preserve"> </w:t>
            </w:r>
            <w:r>
              <w:rPr>
                <w:sz w:val="21"/>
              </w:rPr>
              <w:t>Awesome Landscapes Pty</w:t>
            </w:r>
            <w:r>
              <w:rPr>
                <w:spacing w:val="-44"/>
                <w:sz w:val="21"/>
              </w:rPr>
              <w:t xml:space="preserve"> </w:t>
            </w:r>
            <w:r>
              <w:rPr>
                <w:sz w:val="21"/>
              </w:rPr>
              <w:t>Ltd</w:t>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6777DC70" w:rsidR="00187ED3" w:rsidRPr="00606629" w:rsidRDefault="00265BF7" w:rsidP="00541758">
            <w:pPr>
              <w:pStyle w:val="CompliantBodyText"/>
              <w:jc w:val="left"/>
            </w:pPr>
            <w:r>
              <w:t>Will be charge of the project</w:t>
            </w:r>
            <w:r w:rsidR="00175553">
              <w:t xml:space="preserve"> for awesome </w:t>
            </w:r>
            <w:r w:rsidR="006A4B67">
              <w:t>landscapes making</w:t>
            </w:r>
            <w:r w:rsidR="00FE2E76">
              <w:t xml:space="preserve"> sure it runs as per </w:t>
            </w:r>
            <w:r w:rsidR="006A4B67">
              <w:t>plan,</w:t>
            </w:r>
            <w:r w:rsidR="00C34170">
              <w:t xml:space="preserve"> budget etc </w:t>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375B4BF2" w:rsidR="00A91CCA" w:rsidRPr="00606629" w:rsidRDefault="00955118" w:rsidP="00541758">
            <w:pPr>
              <w:pStyle w:val="CompliantBodyText"/>
              <w:jc w:val="left"/>
            </w:pPr>
            <w:r>
              <w:rPr>
                <w:sz w:val="21"/>
              </w:rPr>
              <w:t>Stephen Lyons</w:t>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362441CF" w:rsidR="00A91CCA" w:rsidRPr="00606629" w:rsidRDefault="00A57EB5" w:rsidP="00541758">
            <w:pPr>
              <w:pStyle w:val="CompliantBodyText"/>
              <w:jc w:val="left"/>
            </w:pPr>
            <w:r>
              <w:rPr>
                <w:w w:val="95"/>
                <w:sz w:val="21"/>
              </w:rPr>
              <w:t xml:space="preserve">Planning Manager </w:t>
            </w:r>
            <w:r>
              <w:rPr>
                <w:rFonts w:ascii="Times New Roman" w:hAnsi="Times New Roman" w:cs="Times New Roman"/>
                <w:w w:val="95"/>
                <w:sz w:val="21"/>
              </w:rPr>
              <w:t>‐</w:t>
            </w:r>
            <w:r>
              <w:rPr>
                <w:w w:val="95"/>
                <w:sz w:val="21"/>
              </w:rPr>
              <w:t xml:space="preserve"> Cascade Peak </w:t>
            </w:r>
            <w:r>
              <w:rPr>
                <w:sz w:val="21"/>
              </w:rPr>
              <w:t>Shire Council</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164FD115" w:rsidR="00A91CCA" w:rsidRPr="00606629" w:rsidRDefault="008A405E" w:rsidP="00541758">
            <w:pPr>
              <w:pStyle w:val="CompliantBodyText"/>
              <w:jc w:val="left"/>
            </w:pPr>
            <w:r w:rsidRPr="008A405E">
              <w:rPr>
                <w:lang w:val="en-US"/>
              </w:rPr>
              <w:t>Compliance of the landscaping with requirements of environmentally sensitive work site</w:t>
            </w:r>
            <w:r>
              <w:rPr>
                <w:lang w:val="en-US"/>
              </w:rPr>
              <w:t xml:space="preserve">, </w:t>
            </w:r>
            <w:r w:rsidR="00265BF7">
              <w:t xml:space="preserve">council approval as it is a large development with </w:t>
            </w:r>
            <w:r w:rsidR="006A4B67">
              <w:t>roads,</w:t>
            </w:r>
            <w:r w:rsidR="00265BF7">
              <w:t xml:space="preserve"> and servic</w:t>
            </w:r>
            <w:r>
              <w:t xml:space="preserve">es etc and boards a </w:t>
            </w:r>
            <w:r w:rsidR="006A4B67">
              <w:t>National</w:t>
            </w:r>
            <w:r>
              <w:t xml:space="preserve"> park</w:t>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7E6310D3" w:rsidR="00187ED3" w:rsidRPr="00606629" w:rsidRDefault="00955118" w:rsidP="00541758">
            <w:pPr>
              <w:pStyle w:val="CompliantBodyText"/>
              <w:jc w:val="left"/>
            </w:pPr>
            <w:r>
              <w:rPr>
                <w:sz w:val="21"/>
              </w:rPr>
              <w:t>Kate Chan</w:t>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6E4B0837" w:rsidR="00187ED3" w:rsidRPr="00606629" w:rsidRDefault="00A57EB5" w:rsidP="00541758">
            <w:pPr>
              <w:pStyle w:val="CompliantBodyText"/>
              <w:jc w:val="left"/>
            </w:pPr>
            <w:r>
              <w:rPr>
                <w:w w:val="95"/>
                <w:sz w:val="21"/>
              </w:rPr>
              <w:t xml:space="preserve">Project Manager </w:t>
            </w:r>
            <w:r>
              <w:rPr>
                <w:rFonts w:ascii="Times New Roman" w:hAnsi="Times New Roman" w:cs="Times New Roman"/>
                <w:w w:val="95"/>
                <w:sz w:val="21"/>
              </w:rPr>
              <w:t>‐</w:t>
            </w:r>
            <w:r>
              <w:rPr>
                <w:w w:val="95"/>
                <w:sz w:val="21"/>
              </w:rPr>
              <w:t xml:space="preserve"> Timber Home </w:t>
            </w:r>
            <w:r>
              <w:rPr>
                <w:sz w:val="21"/>
              </w:rPr>
              <w:t>Construction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08800A7B" w:rsidR="00187ED3" w:rsidRPr="00606629" w:rsidRDefault="00265BF7" w:rsidP="00541758">
            <w:pPr>
              <w:pStyle w:val="CompliantBodyText"/>
              <w:jc w:val="left"/>
            </w:pPr>
            <w:r>
              <w:t xml:space="preserve">Timber homes is building the 508 </w:t>
            </w:r>
            <w:r w:rsidR="006A4B67">
              <w:t>chalets, it</w:t>
            </w:r>
            <w:r w:rsidR="00FE2E76">
              <w:t xml:space="preserve"> needs the site to be suitable </w:t>
            </w:r>
            <w:r w:rsidR="00C34170">
              <w:t xml:space="preserve">for these buildings </w:t>
            </w:r>
            <w:r w:rsidR="008A405E">
              <w:t>and does not delay or damage work done on chalets</w:t>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6772B32F" w:rsidR="00A91CCA" w:rsidRPr="00606629" w:rsidRDefault="00955118" w:rsidP="00541758">
            <w:pPr>
              <w:pStyle w:val="CompliantBodyText"/>
              <w:jc w:val="left"/>
            </w:pPr>
            <w:r>
              <w:rPr>
                <w:sz w:val="21"/>
              </w:rP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037565D3" w:rsidR="00A91CCA" w:rsidRPr="00606629" w:rsidRDefault="00A57EB5" w:rsidP="00541758">
            <w:pPr>
              <w:pStyle w:val="CompliantBodyText"/>
              <w:jc w:val="left"/>
            </w:pPr>
            <w:r>
              <w:rPr>
                <w:w w:val="95"/>
                <w:sz w:val="21"/>
              </w:rPr>
              <w:t xml:space="preserve">Director – Awesome Landscapes </w:t>
            </w:r>
            <w:r>
              <w:rPr>
                <w:sz w:val="21"/>
              </w:rPr>
              <w:t>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3429A72E" w:rsidR="00A91CCA" w:rsidRPr="00606629" w:rsidRDefault="00265BF7" w:rsidP="00541758">
            <w:pPr>
              <w:pStyle w:val="CompliantBodyText"/>
              <w:jc w:val="left"/>
            </w:pPr>
            <w:r>
              <w:t>Director of awesome landscapes</w:t>
            </w:r>
            <w:r w:rsidR="00C34170">
              <w:t xml:space="preserve"> he is </w:t>
            </w:r>
            <w:r w:rsidR="006A4B67">
              <w:t>responsible</w:t>
            </w:r>
            <w:r w:rsidR="00C34170">
              <w:t xml:space="preserve"> for how awesome landscapes runs as a company</w:t>
            </w:r>
            <w:r w:rsidR="000F327A">
              <w:t xml:space="preserve"> &amp; </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1AAA1126" w14:textId="4074D69F" w:rsidR="00CC2AD8" w:rsidRDefault="006A4B67" w:rsidP="00D45929">
            <w:pPr>
              <w:pStyle w:val="CompliantBodyText"/>
              <w:numPr>
                <w:ilvl w:val="0"/>
                <w:numId w:val="48"/>
              </w:numPr>
            </w:pPr>
            <w:r>
              <w:t>Yes,</w:t>
            </w:r>
            <w:r w:rsidR="00D85679">
              <w:t xml:space="preserve"> page 6 (</w:t>
            </w:r>
            <w:r>
              <w:t>authorisation</w:t>
            </w:r>
            <w:r w:rsidR="00D85679">
              <w:t xml:space="preserve">), approval; section has tick of </w:t>
            </w:r>
            <w:r>
              <w:t>approval,</w:t>
            </w:r>
            <w:r w:rsidR="00D85679">
              <w:t xml:space="preserve"> all 5 members of the listed steering </w:t>
            </w:r>
            <w:r>
              <w:t>committee</w:t>
            </w:r>
            <w:r w:rsidR="00D85679">
              <w:t xml:space="preserve"> has si</w:t>
            </w:r>
            <w:r>
              <w:t>g</w:t>
            </w:r>
            <w:r w:rsidR="00D85679">
              <w:t xml:space="preserve">ned off making the project plan </w:t>
            </w:r>
            <w:r>
              <w:t>valid.</w:t>
            </w:r>
            <w:r w:rsidR="00D85679">
              <w:t xml:space="preserve"> </w:t>
            </w:r>
          </w:p>
          <w:p w14:paraId="48D70233" w14:textId="031A1526" w:rsidR="00D85679" w:rsidRPr="00CC2AD8" w:rsidRDefault="00D85679" w:rsidP="00D85679">
            <w:pPr>
              <w:pStyle w:val="CompliantBodyText"/>
              <w:ind w:left="720"/>
            </w:pP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396CDEEC" w:rsidR="00CC2AD8" w:rsidRPr="00606629" w:rsidRDefault="006A4B67" w:rsidP="00D45929">
            <w:pPr>
              <w:pStyle w:val="CompliantBodyText"/>
              <w:numPr>
                <w:ilvl w:val="0"/>
                <w:numId w:val="48"/>
              </w:numPr>
            </w:pPr>
            <w:r>
              <w:t>Yes,</w:t>
            </w:r>
            <w:r w:rsidR="00D85679">
              <w:t xml:space="preserve"> page </w:t>
            </w:r>
            <w:r>
              <w:t>1(distribution</w:t>
            </w:r>
            <w:r w:rsidR="00B343E7">
              <w:t xml:space="preserve"> </w:t>
            </w:r>
            <w:r>
              <w:t>list) of</w:t>
            </w:r>
            <w:r w:rsidR="00D85679">
              <w:t xml:space="preserve"> the project plan shows it has been </w:t>
            </w:r>
            <w:r>
              <w:t>distributed</w:t>
            </w:r>
            <w:r w:rsidR="00D85679">
              <w:t xml:space="preserve"> to 6 persons </w:t>
            </w:r>
            <w:r w:rsidR="00B343E7">
              <w:t xml:space="preserve">as all 6 persons listed have sighed off </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676625DA" w:rsidR="0067147A" w:rsidRPr="00CC2AD8" w:rsidRDefault="000F327A" w:rsidP="00CC2AD8">
            <w:pPr>
              <w:pStyle w:val="CompliantBodyText"/>
            </w:pPr>
            <w:r>
              <w:t>Will be a</w:t>
            </w:r>
            <w:r w:rsidR="008A405E">
              <w:t xml:space="preserve"> </w:t>
            </w:r>
            <w:r>
              <w:t xml:space="preserve">combination </w:t>
            </w:r>
            <w:r w:rsidR="006A4B67">
              <w:t>of formal</w:t>
            </w:r>
            <w:r w:rsidR="008A405E">
              <w:t xml:space="preserve"> </w:t>
            </w:r>
            <w:r w:rsidR="006A4B67">
              <w:t>project documentation, emails,</w:t>
            </w:r>
            <w:r w:rsidR="008A405E">
              <w:t xml:space="preserve"> weekly progress </w:t>
            </w:r>
            <w:r>
              <w:t>meetings,</w:t>
            </w:r>
            <w:r w:rsidR="008A405E">
              <w:t xml:space="preserve"> </w:t>
            </w:r>
            <w:r>
              <w:t>phone calls</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086514E5" w:rsidR="004421C3" w:rsidRPr="00CC2AD8" w:rsidRDefault="000F327A"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575C9544" w:rsidR="004421C3" w:rsidRPr="00CC2AD8" w:rsidRDefault="000F327A" w:rsidP="0082082D">
            <w:pPr>
              <w:pStyle w:val="CompliantBodyText"/>
              <w:jc w:val="left"/>
            </w:pPr>
            <w:r>
              <w:t>Project Manager, Awesome Landscape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3F863BDC" w:rsidR="004421C3" w:rsidRPr="00CC2AD8" w:rsidRDefault="008A405E" w:rsidP="0082082D">
            <w:pPr>
              <w:pStyle w:val="CompliantBodyText"/>
              <w:jc w:val="left"/>
            </w:pPr>
            <w:r>
              <w:t>He needs to identify any issues likely to cost time an</w:t>
            </w:r>
            <w:r w:rsidR="00AD182F">
              <w:t>d</w:t>
            </w:r>
            <w:r>
              <w:t xml:space="preserve"> money as the project has fixed </w:t>
            </w:r>
            <w:r w:rsidR="006A4B67">
              <w:t>cost,</w:t>
            </w:r>
            <w:r>
              <w:t xml:space="preserve"> he needs to keep the project on time and budget</w:t>
            </w:r>
            <w:r w:rsidR="00AD182F">
              <w:t xml:space="preserve"> report on the progress of all tasks </w:t>
            </w:r>
            <w:r w:rsidR="006A4B67">
              <w:t>and</w:t>
            </w:r>
            <w:r w:rsidR="00AD182F">
              <w:t xml:space="preserve"> any </w:t>
            </w:r>
            <w:r w:rsidR="006A4B67">
              <w:t>issues, for</w:t>
            </w:r>
            <w:r w:rsidR="00AD182F">
              <w:t xml:space="preserve"> awesome landscapes </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4AF5B6C9" w:rsidR="004421C3" w:rsidRPr="00CC2AD8" w:rsidRDefault="000F327A" w:rsidP="0082082D">
            <w:pPr>
              <w:pStyle w:val="CompliantBodyText"/>
              <w:jc w:val="left"/>
            </w:pPr>
            <w:r>
              <w:t>Susan Wills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5BFD3574" w:rsidR="004421C3" w:rsidRPr="00CC2AD8" w:rsidRDefault="000F327A" w:rsidP="0082082D">
            <w:pPr>
              <w:pStyle w:val="CompliantBodyText"/>
              <w:jc w:val="left"/>
            </w:pPr>
            <w:r>
              <w:t>Program Manager, Massive Eco-Development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0C3EC96E" w:rsidR="004421C3" w:rsidRPr="00CC2AD8" w:rsidRDefault="008A405E" w:rsidP="0082082D">
            <w:pPr>
              <w:pStyle w:val="CompliantBodyText"/>
              <w:jc w:val="left"/>
            </w:pPr>
            <w:r>
              <w:t xml:space="preserve">Susan needs to know if there are any issues that will </w:t>
            </w:r>
            <w:r w:rsidR="006A4B67">
              <w:t>affect the</w:t>
            </w:r>
            <w:r>
              <w:t xml:space="preserve"> timing, cost or quality of the project as they are funding the project and any changes and delays could affect </w:t>
            </w:r>
            <w:r w:rsidR="006A4B67">
              <w:t>when</w:t>
            </w:r>
            <w:r>
              <w:t xml:space="preserve"> it goes to market</w:t>
            </w:r>
            <w:r w:rsidR="00AD182F">
              <w:t xml:space="preserve">, needs to sign </w:t>
            </w:r>
            <w:r w:rsidR="006A4B67">
              <w:t>off on</w:t>
            </w:r>
            <w:r w:rsidR="00AD182F">
              <w:t xml:space="preserve"> changes </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27B7E290" w:rsidR="004421C3" w:rsidRPr="00CC2AD8" w:rsidRDefault="000F327A"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587EC70C" w:rsidR="004421C3" w:rsidRPr="00CC2AD8" w:rsidRDefault="000F327A" w:rsidP="0082082D">
            <w:pPr>
              <w:pStyle w:val="CompliantBodyText"/>
              <w:jc w:val="left"/>
            </w:pPr>
            <w:r>
              <w:t>Project Manager, Massive Eco-Development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3B0CDACA" w:rsidR="004421C3" w:rsidRPr="00CC2AD8" w:rsidRDefault="00432287" w:rsidP="0082082D">
            <w:pPr>
              <w:pStyle w:val="CompliantBodyText"/>
              <w:jc w:val="left"/>
            </w:pPr>
            <w:r>
              <w:t>As the project man</w:t>
            </w:r>
            <w:r w:rsidR="00AD182F">
              <w:t>a</w:t>
            </w:r>
            <w:r>
              <w:t xml:space="preserve">ger for </w:t>
            </w:r>
            <w:r w:rsidR="00AD182F">
              <w:t xml:space="preserve">Massive Eco-Development </w:t>
            </w:r>
            <w:r w:rsidR="006A4B67">
              <w:t>Corporation,</w:t>
            </w:r>
            <w:r w:rsidR="00AD182F">
              <w:t xml:space="preserve"> </w:t>
            </w:r>
            <w:r w:rsidR="006A4B67">
              <w:t>he needs</w:t>
            </w:r>
            <w:r w:rsidR="00AD182F">
              <w:t xml:space="preserve"> to </w:t>
            </w:r>
            <w:r w:rsidR="006A4B67">
              <w:t>know</w:t>
            </w:r>
            <w:r w:rsidR="00AD182F">
              <w:t xml:space="preserve"> what issues will </w:t>
            </w:r>
            <w:r w:rsidR="006A4B67">
              <w:t>affect</w:t>
            </w:r>
            <w:r w:rsidR="00AD182F">
              <w:t xml:space="preserve"> his scope of </w:t>
            </w:r>
            <w:r w:rsidR="006A4B67">
              <w:t>work,</w:t>
            </w:r>
            <w:r w:rsidR="00AD182F">
              <w:t xml:space="preserve"> he reports to </w:t>
            </w:r>
            <w:r w:rsidR="006A4B67">
              <w:t>Susan wills</w:t>
            </w:r>
            <w:r w:rsidR="00AD182F">
              <w:t xml:space="preserve"> </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1BED5E05" w:rsidR="004421C3" w:rsidRPr="00CC2AD8" w:rsidRDefault="000F327A" w:rsidP="0082082D">
            <w:pPr>
              <w:pStyle w:val="CompliantBodyText"/>
              <w:jc w:val="left"/>
            </w:pPr>
            <w:r>
              <w:t>Kate Chan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6A57D520" w:rsidR="004421C3" w:rsidRPr="00CC2AD8" w:rsidRDefault="000F327A" w:rsidP="0082082D">
            <w:pPr>
              <w:pStyle w:val="CompliantBodyText"/>
              <w:jc w:val="left"/>
            </w:pPr>
            <w:r>
              <w:t>Project Manager, Timber Home Construction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2158F34" w:rsidR="004421C3" w:rsidRPr="00CC2AD8" w:rsidRDefault="006A4B67" w:rsidP="0082082D">
            <w:pPr>
              <w:pStyle w:val="CompliantBodyText"/>
              <w:jc w:val="left"/>
            </w:pPr>
            <w:r>
              <w:t>Kate is</w:t>
            </w:r>
            <w:r w:rsidR="00AD182F">
              <w:t xml:space="preserve"> the project manager for the </w:t>
            </w:r>
            <w:r>
              <w:t>construction</w:t>
            </w:r>
            <w:r w:rsidR="00AD182F">
              <w:t xml:space="preserve"> of the </w:t>
            </w:r>
            <w:r>
              <w:t>chalets and</w:t>
            </w:r>
            <w:r w:rsidR="00AD182F">
              <w:t xml:space="preserve"> issues that could arise from the other projects or issues with </w:t>
            </w:r>
            <w:r>
              <w:t>the construction</w:t>
            </w:r>
            <w:r w:rsidR="00AD182F">
              <w:t xml:space="preserve"> of the </w:t>
            </w:r>
            <w:r>
              <w:t>chalets need</w:t>
            </w:r>
            <w:r w:rsidR="00AD182F">
              <w:t xml:space="preserve"> to be addressed for a successful project and reported to all </w:t>
            </w:r>
            <w:r>
              <w:t>mangers,</w:t>
            </w:r>
            <w:r w:rsidR="00AD182F">
              <w:t xml:space="preserve"> things that could affect the landscaping project </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3AEAE4D3" w:rsidR="004421C3" w:rsidRPr="00CC2AD8" w:rsidRDefault="000F327A" w:rsidP="0082082D">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2CBB26C7" w:rsidR="004421C3" w:rsidRPr="00CC2AD8" w:rsidRDefault="000F327A" w:rsidP="0082082D">
            <w:pPr>
              <w:pStyle w:val="CompliantBodyText"/>
              <w:jc w:val="left"/>
            </w:pPr>
            <w:r>
              <w:t>Director, Awesome Landscape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57FF1F84" w:rsidR="004421C3" w:rsidRPr="00CC2AD8" w:rsidRDefault="00AD182F" w:rsidP="0082082D">
            <w:pPr>
              <w:pStyle w:val="CompliantBodyText"/>
              <w:jc w:val="left"/>
            </w:pPr>
            <w:r>
              <w:t xml:space="preserve">As the director of awesome landscapes approve any major issues and all changes  </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2784E7FB" w:rsidR="004421C3" w:rsidRPr="00CC2AD8" w:rsidRDefault="000F327A" w:rsidP="0082082D">
            <w:pPr>
              <w:pStyle w:val="CompliantBodyText"/>
              <w:jc w:val="left"/>
            </w:pPr>
            <w:r>
              <w:lastRenderedPageBreak/>
              <w:t>Stephen Lyons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5FED69D3" w:rsidR="004421C3" w:rsidRPr="00CC2AD8" w:rsidRDefault="000F327A" w:rsidP="0082082D">
            <w:pPr>
              <w:pStyle w:val="CompliantBodyText"/>
              <w:jc w:val="left"/>
            </w:pPr>
            <w:r>
              <w:t>Planning Manager – 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0EB00026" w:rsidR="004421C3" w:rsidRPr="00CC2AD8" w:rsidRDefault="00AD182F" w:rsidP="0082082D">
            <w:pPr>
              <w:pStyle w:val="CompliantBodyText"/>
              <w:jc w:val="left"/>
            </w:pPr>
            <w:r>
              <w:t xml:space="preserve">Stephen to approval all drafted change </w:t>
            </w:r>
            <w:r w:rsidR="006A4B67">
              <w:t>requests. That</w:t>
            </w:r>
            <w:r>
              <w:t xml:space="preserve"> the council </w:t>
            </w:r>
            <w:r w:rsidR="006A4B67">
              <w:t>require he</w:t>
            </w:r>
            <w:r>
              <w:t xml:space="preserve"> needs know </w:t>
            </w:r>
            <w:r w:rsidR="006A4B67">
              <w:t>where</w:t>
            </w:r>
            <w:r>
              <w:t xml:space="preserve"> the project is up to and when site inspections are required</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C453733" w:rsidR="00E70A66" w:rsidRPr="00CC2AD8" w:rsidRDefault="00A65266" w:rsidP="00CC2AD8">
            <w:pPr>
              <w:pStyle w:val="CompliantBodyText"/>
              <w:spacing w:after="40"/>
              <w:jc w:val="center"/>
            </w:pPr>
            <w:r>
              <w:fldChar w:fldCharType="begin">
                <w:ffData>
                  <w:name w:val=""/>
                  <w:enabled/>
                  <w:calcOnExit w:val="0"/>
                  <w:checkBox>
                    <w:sizeAuto/>
                    <w:default w:val="0"/>
                  </w:checkBox>
                </w:ffData>
              </w:fldChar>
            </w:r>
            <w:r>
              <w:instrText xml:space="preserve"> FORMCHECKBOX </w:instrText>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5642C36A" w:rsidR="00E70A66" w:rsidRPr="00CC2AD8" w:rsidRDefault="00A65266" w:rsidP="00CC2AD8">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7452C9">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7452C9">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7452C9">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5909ABE3" w14:textId="7F523EFA" w:rsidR="00432287" w:rsidRDefault="008A405E" w:rsidP="00CC2AD8">
            <w:pPr>
              <w:pStyle w:val="CompliantBodyText"/>
            </w:pPr>
            <w:r>
              <w:t>The 3 pr</w:t>
            </w:r>
            <w:r w:rsidR="00432287">
              <w:t>o</w:t>
            </w:r>
            <w:r>
              <w:t xml:space="preserve">jects that are running together </w:t>
            </w:r>
            <w:r w:rsidR="006A4B67">
              <w:t>are.</w:t>
            </w:r>
            <w:r>
              <w:t xml:space="preserve"> </w:t>
            </w:r>
          </w:p>
          <w:p w14:paraId="55088763" w14:textId="1F51465A" w:rsidR="00852FE4" w:rsidRDefault="00432287" w:rsidP="00CC2AD8">
            <w:pPr>
              <w:pStyle w:val="CompliantBodyText"/>
            </w:pPr>
            <w:r>
              <w:t xml:space="preserve">Cascade Peak Chalets Landscaping Project </w:t>
            </w:r>
            <w:r w:rsidR="006A4B67">
              <w:t>landscaping, landscaping</w:t>
            </w:r>
            <w:r>
              <w:t xml:space="preserve"> and site preparation </w:t>
            </w:r>
          </w:p>
          <w:p w14:paraId="49BC5036" w14:textId="699C0D33" w:rsidR="00432287" w:rsidRDefault="00432287" w:rsidP="00CC2AD8">
            <w:pPr>
              <w:pStyle w:val="CompliantBodyText"/>
            </w:pPr>
            <w:r>
              <w:t>Cascade Peak Chalets Building Project -</w:t>
            </w:r>
            <w:r w:rsidR="008A405E">
              <w:t xml:space="preserve">The building of the </w:t>
            </w:r>
            <w:r w:rsidR="006A4B67">
              <w:t>chalets.</w:t>
            </w:r>
          </w:p>
          <w:p w14:paraId="3C7B380E" w14:textId="547ED35B" w:rsidR="008A405E" w:rsidRDefault="008A405E" w:rsidP="00CC2AD8">
            <w:pPr>
              <w:pStyle w:val="CompliantBodyText"/>
            </w:pPr>
            <w:r>
              <w:t xml:space="preserve"> and</w:t>
            </w:r>
            <w:r w:rsidR="00432287">
              <w:t xml:space="preserve"> to commence during the middle of the build the 3</w:t>
            </w:r>
            <w:r w:rsidR="00432287" w:rsidRPr="00432287">
              <w:rPr>
                <w:vertAlign w:val="superscript"/>
              </w:rPr>
              <w:t>rd</w:t>
            </w:r>
            <w:r w:rsidR="00432287">
              <w:t xml:space="preserve"> </w:t>
            </w:r>
            <w:r w:rsidR="006A4B67">
              <w:t>project will</w:t>
            </w:r>
            <w:r w:rsidR="00432287">
              <w:t xml:space="preserve"> focus on branding the resort, erecting signage, promoting to the local and international tour companies, etc.</w:t>
            </w:r>
          </w:p>
          <w:p w14:paraId="2389A394" w14:textId="72D6285D" w:rsidR="00432287" w:rsidRDefault="00432287" w:rsidP="00CC2AD8">
            <w:pPr>
              <w:pStyle w:val="CompliantBodyText"/>
            </w:pPr>
            <w:r>
              <w:t xml:space="preserve">each project is to have its own project </w:t>
            </w:r>
            <w:r w:rsidR="006A4B67">
              <w:t>manager,</w:t>
            </w:r>
            <w:r>
              <w:t xml:space="preserve"> these managers will be required to collaborate with the other </w:t>
            </w:r>
            <w:r w:rsidR="006A4B67">
              <w:t>managers, this will</w:t>
            </w:r>
            <w:r>
              <w:t xml:space="preserve"> </w:t>
            </w:r>
            <w:r w:rsidR="006A4B67">
              <w:t>reduce</w:t>
            </w:r>
            <w:r>
              <w:t xml:space="preserve"> risk for Cascade Peak Chalets project the whole project will </w:t>
            </w:r>
            <w:r w:rsidR="006A4B67">
              <w:t>be overseen</w:t>
            </w:r>
            <w:r>
              <w:t xml:space="preserve"> by Susan Wills- Program Manager – Massive </w:t>
            </w:r>
            <w:r w:rsidR="006A4B67">
              <w:t>Eco Development</w:t>
            </w:r>
            <w:r>
              <w:t xml:space="preserve"> Corporation</w:t>
            </w:r>
          </w:p>
          <w:p w14:paraId="4B6676E6" w14:textId="1376BC1D" w:rsidR="00432287" w:rsidRDefault="00432287" w:rsidP="00CC2AD8">
            <w:pPr>
              <w:pStyle w:val="CompliantBodyText"/>
            </w:pPr>
            <w:r>
              <w:t xml:space="preserve">for this project to be </w:t>
            </w:r>
            <w:r w:rsidR="006A4B67">
              <w:t>successful,</w:t>
            </w:r>
            <w:r>
              <w:t xml:space="preserve"> it will require regular and structured </w:t>
            </w:r>
            <w:r w:rsidR="006A4B67">
              <w:t>communication.</w:t>
            </w:r>
            <w:r>
              <w:t xml:space="preserve"> </w:t>
            </w:r>
          </w:p>
          <w:p w14:paraId="48D7027D" w14:textId="50A72D5C" w:rsidR="00432287" w:rsidRPr="00CC2AD8" w:rsidRDefault="00432287" w:rsidP="00CC2AD8">
            <w:pPr>
              <w:pStyle w:val="CompliantBodyText"/>
            </w:pPr>
            <w:r>
              <w:t xml:space="preserve">and by having 3 separate project managers it makes to project easier to manage </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1"/>
        <w:gridCol w:w="6505"/>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70FC1B39" w:rsidR="009959E4" w:rsidRPr="00CC2AD8" w:rsidRDefault="00661F2E" w:rsidP="00CC2AD8">
            <w:pPr>
              <w:pStyle w:val="CompliantBodyText"/>
              <w:spacing w:after="0" w:line="240" w:lineRule="auto"/>
              <w:rPr>
                <w:iCs/>
              </w:rPr>
            </w:pPr>
            <w:r>
              <w:rPr>
                <w:iCs/>
              </w:rPr>
              <w:t xml:space="preserve">All invoices that have not </w:t>
            </w:r>
            <w:r w:rsidR="006A4B67">
              <w:rPr>
                <w:iCs/>
              </w:rPr>
              <w:t>been</w:t>
            </w:r>
            <w:r>
              <w:rPr>
                <w:iCs/>
              </w:rPr>
              <w:t xml:space="preserve"> paid to </w:t>
            </w:r>
            <w:r w:rsidR="00CA7E31">
              <w:rPr>
                <w:iCs/>
              </w:rPr>
              <w:t>s</w:t>
            </w:r>
            <w:r>
              <w:rPr>
                <w:iCs/>
              </w:rPr>
              <w:t xml:space="preserve">uppliers and contractors need to be paid before </w:t>
            </w:r>
            <w:r w:rsidR="006A4B67">
              <w:rPr>
                <w:iCs/>
              </w:rPr>
              <w:t>the project</w:t>
            </w:r>
            <w:r>
              <w:rPr>
                <w:iCs/>
              </w:rPr>
              <w:t xml:space="preserve"> closure documentation can proceed </w:t>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0273918A" w14:textId="5916D94D" w:rsidR="009959E4" w:rsidRDefault="00661F2E" w:rsidP="00CC2AD8">
            <w:pPr>
              <w:pStyle w:val="CompliantBodyText"/>
              <w:spacing w:after="0" w:line="240" w:lineRule="auto"/>
              <w:rPr>
                <w:iCs/>
              </w:rPr>
            </w:pPr>
            <w:r>
              <w:rPr>
                <w:iCs/>
              </w:rPr>
              <w:t xml:space="preserve">The documentation need will show how the project </w:t>
            </w:r>
            <w:r w:rsidR="006A4B67">
              <w:rPr>
                <w:iCs/>
              </w:rPr>
              <w:t>went,</w:t>
            </w:r>
            <w:r>
              <w:rPr>
                <w:iCs/>
              </w:rPr>
              <w:t xml:space="preserve"> </w:t>
            </w:r>
            <w:r w:rsidR="006A4B67">
              <w:rPr>
                <w:iCs/>
              </w:rPr>
              <w:t>lessons</w:t>
            </w:r>
            <w:r>
              <w:rPr>
                <w:iCs/>
              </w:rPr>
              <w:t xml:space="preserve"> </w:t>
            </w:r>
            <w:r w:rsidR="006A4B67">
              <w:rPr>
                <w:iCs/>
              </w:rPr>
              <w:t>learnt</w:t>
            </w:r>
            <w:r>
              <w:rPr>
                <w:iCs/>
              </w:rPr>
              <w:t xml:space="preserve"> and an audit </w:t>
            </w:r>
            <w:r w:rsidR="006A4B67">
              <w:rPr>
                <w:iCs/>
              </w:rPr>
              <w:t>report.</w:t>
            </w:r>
            <w:r>
              <w:rPr>
                <w:iCs/>
              </w:rPr>
              <w:t xml:space="preserve"> </w:t>
            </w:r>
          </w:p>
          <w:p w14:paraId="443D20A0" w14:textId="3F16AC88" w:rsidR="00CA7E31" w:rsidRDefault="00661F2E" w:rsidP="00CC2AD8">
            <w:pPr>
              <w:pStyle w:val="CompliantBodyText"/>
              <w:spacing w:after="0" w:line="240" w:lineRule="auto"/>
              <w:rPr>
                <w:iCs/>
              </w:rPr>
            </w:pPr>
            <w:r>
              <w:rPr>
                <w:iCs/>
              </w:rPr>
              <w:t xml:space="preserve">The project plan will need to be updated </w:t>
            </w:r>
            <w:r w:rsidR="00CA7E31">
              <w:rPr>
                <w:iCs/>
              </w:rPr>
              <w:t xml:space="preserve">&amp; include the </w:t>
            </w:r>
            <w:r w:rsidR="006A4B67">
              <w:rPr>
                <w:iCs/>
              </w:rPr>
              <w:t>following.</w:t>
            </w:r>
            <w:r w:rsidR="00CA7E31">
              <w:rPr>
                <w:iCs/>
              </w:rPr>
              <w:t xml:space="preserve"> </w:t>
            </w:r>
          </w:p>
          <w:p w14:paraId="3E81BC32" w14:textId="726D7C6C" w:rsidR="00CA7E31" w:rsidRDefault="006A4B67" w:rsidP="00CA7E31">
            <w:pPr>
              <w:pStyle w:val="CompliantBodyText"/>
              <w:numPr>
                <w:ilvl w:val="0"/>
                <w:numId w:val="53"/>
              </w:numPr>
              <w:spacing w:after="0" w:line="240" w:lineRule="auto"/>
              <w:rPr>
                <w:iCs/>
              </w:rPr>
            </w:pPr>
            <w:r>
              <w:rPr>
                <w:iCs/>
              </w:rPr>
              <w:t>An</w:t>
            </w:r>
            <w:r w:rsidR="00CA7E31">
              <w:rPr>
                <w:iCs/>
              </w:rPr>
              <w:t xml:space="preserve"> updated </w:t>
            </w:r>
            <w:r>
              <w:rPr>
                <w:iCs/>
              </w:rPr>
              <w:t>Gantt</w:t>
            </w:r>
            <w:r w:rsidR="00CA7E31">
              <w:rPr>
                <w:iCs/>
              </w:rPr>
              <w:t xml:space="preserve"> </w:t>
            </w:r>
            <w:r>
              <w:rPr>
                <w:iCs/>
              </w:rPr>
              <w:t>chart,</w:t>
            </w:r>
            <w:r w:rsidR="00CA7E31">
              <w:rPr>
                <w:iCs/>
              </w:rPr>
              <w:t xml:space="preserve"> </w:t>
            </w:r>
          </w:p>
          <w:p w14:paraId="4CEB2AB5" w14:textId="177D5A8D" w:rsidR="00CA7E31" w:rsidRDefault="00CA7E31" w:rsidP="00CA7E31">
            <w:pPr>
              <w:pStyle w:val="CompliantBodyText"/>
              <w:numPr>
                <w:ilvl w:val="0"/>
                <w:numId w:val="53"/>
              </w:numPr>
              <w:spacing w:after="0" w:line="240" w:lineRule="auto"/>
              <w:rPr>
                <w:iCs/>
              </w:rPr>
            </w:pPr>
            <w:r>
              <w:rPr>
                <w:iCs/>
              </w:rPr>
              <w:t xml:space="preserve">lessons </w:t>
            </w:r>
            <w:r w:rsidR="006A4B67">
              <w:rPr>
                <w:iCs/>
              </w:rPr>
              <w:t>learnt.</w:t>
            </w:r>
            <w:r>
              <w:rPr>
                <w:iCs/>
              </w:rPr>
              <w:t xml:space="preserve"> </w:t>
            </w:r>
          </w:p>
          <w:p w14:paraId="7AFA4ACC" w14:textId="4B614D9A" w:rsidR="00CA7E31" w:rsidRDefault="00CA7E31" w:rsidP="00CA7E31">
            <w:pPr>
              <w:pStyle w:val="CompliantBodyText"/>
              <w:numPr>
                <w:ilvl w:val="0"/>
                <w:numId w:val="53"/>
              </w:numPr>
              <w:spacing w:after="0" w:line="240" w:lineRule="auto"/>
              <w:rPr>
                <w:iCs/>
              </w:rPr>
            </w:pPr>
            <w:r>
              <w:rPr>
                <w:iCs/>
              </w:rPr>
              <w:t xml:space="preserve">version table must indicate that it is final </w:t>
            </w:r>
            <w:r w:rsidR="006A4B67">
              <w:rPr>
                <w:iCs/>
              </w:rPr>
              <w:t>version.</w:t>
            </w:r>
            <w:r>
              <w:rPr>
                <w:iCs/>
              </w:rPr>
              <w:t xml:space="preserve"> </w:t>
            </w:r>
          </w:p>
          <w:p w14:paraId="18A2AD97" w14:textId="279E51C7" w:rsidR="00CA7E31" w:rsidRDefault="00CA7E31" w:rsidP="00CA7E31">
            <w:pPr>
              <w:pStyle w:val="CompliantBodyText"/>
              <w:numPr>
                <w:ilvl w:val="0"/>
                <w:numId w:val="53"/>
              </w:numPr>
              <w:spacing w:after="0" w:line="240" w:lineRule="auto"/>
              <w:rPr>
                <w:iCs/>
              </w:rPr>
            </w:pPr>
            <w:r>
              <w:rPr>
                <w:iCs/>
              </w:rPr>
              <w:t xml:space="preserve">a completion </w:t>
            </w:r>
            <w:r w:rsidR="006A4B67">
              <w:rPr>
                <w:iCs/>
              </w:rPr>
              <w:t>reports.</w:t>
            </w:r>
            <w:r>
              <w:rPr>
                <w:iCs/>
              </w:rPr>
              <w:t xml:space="preserve"> </w:t>
            </w:r>
          </w:p>
          <w:p w14:paraId="01F8C619" w14:textId="77777777" w:rsidR="00CA7E31" w:rsidRDefault="00CA7E31" w:rsidP="00CA7E31">
            <w:pPr>
              <w:pStyle w:val="CompliantBodyText"/>
              <w:numPr>
                <w:ilvl w:val="0"/>
                <w:numId w:val="53"/>
              </w:numPr>
              <w:spacing w:after="0" w:line="240" w:lineRule="auto"/>
              <w:rPr>
                <w:iCs/>
              </w:rPr>
            </w:pPr>
            <w:r>
              <w:rPr>
                <w:iCs/>
              </w:rPr>
              <w:t xml:space="preserve">and final audit report </w:t>
            </w:r>
          </w:p>
          <w:p w14:paraId="344A14B2" w14:textId="5EC49D96" w:rsidR="00CA7E31" w:rsidRDefault="00CA7E31" w:rsidP="00CA7E31">
            <w:pPr>
              <w:pStyle w:val="CompliantBodyText"/>
              <w:spacing w:after="0" w:line="240" w:lineRule="auto"/>
              <w:rPr>
                <w:iCs/>
              </w:rPr>
            </w:pPr>
            <w:r>
              <w:rPr>
                <w:iCs/>
              </w:rPr>
              <w:t xml:space="preserve">the project </w:t>
            </w:r>
            <w:r w:rsidR="006A4B67">
              <w:rPr>
                <w:iCs/>
              </w:rPr>
              <w:t>archives</w:t>
            </w:r>
            <w:r>
              <w:rPr>
                <w:iCs/>
              </w:rPr>
              <w:t xml:space="preserve"> must be </w:t>
            </w:r>
            <w:r w:rsidR="006A4B67">
              <w:rPr>
                <w:iCs/>
              </w:rPr>
              <w:t>complete.</w:t>
            </w:r>
          </w:p>
          <w:p w14:paraId="48D7028B" w14:textId="1AF398E2" w:rsidR="00CA7E31" w:rsidRPr="00CC2AD8" w:rsidRDefault="00CA7E31" w:rsidP="00CA7E31">
            <w:pPr>
              <w:pStyle w:val="CompliantBodyText"/>
              <w:spacing w:after="0" w:line="240" w:lineRule="auto"/>
              <w:rPr>
                <w:iCs/>
              </w:rPr>
            </w:pPr>
            <w:r>
              <w:t>The formal acceptance and closure must be complete to be signed off</w:t>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5886D88B" w14:textId="27173893" w:rsidR="009959E4" w:rsidRDefault="006A4B67" w:rsidP="00CC2AD8">
            <w:pPr>
              <w:pStyle w:val="CompliantBodyText"/>
              <w:spacing w:after="0" w:line="240" w:lineRule="auto"/>
              <w:rPr>
                <w:iCs/>
              </w:rPr>
            </w:pPr>
            <w:r>
              <w:rPr>
                <w:iCs/>
              </w:rPr>
              <w:t>An</w:t>
            </w:r>
            <w:r w:rsidR="00CA7E31">
              <w:rPr>
                <w:iCs/>
              </w:rPr>
              <w:t xml:space="preserve"> independent auditor will go </w:t>
            </w:r>
            <w:r>
              <w:rPr>
                <w:iCs/>
              </w:rPr>
              <w:t>through</w:t>
            </w:r>
            <w:r w:rsidR="00CA7E31">
              <w:rPr>
                <w:iCs/>
              </w:rPr>
              <w:t xml:space="preserve"> the project closure documentation and check that </w:t>
            </w:r>
            <w:r>
              <w:rPr>
                <w:iCs/>
              </w:rPr>
              <w:t>everything</w:t>
            </w:r>
            <w:r w:rsidR="00CA7E31">
              <w:rPr>
                <w:iCs/>
              </w:rPr>
              <w:t xml:space="preserve"> is </w:t>
            </w:r>
            <w:r>
              <w:rPr>
                <w:iCs/>
              </w:rPr>
              <w:t>correct.</w:t>
            </w:r>
            <w:r w:rsidR="00CA7E31">
              <w:rPr>
                <w:iCs/>
              </w:rPr>
              <w:t xml:space="preserve"> </w:t>
            </w:r>
          </w:p>
          <w:p w14:paraId="48D7028F" w14:textId="6B523A59" w:rsidR="00CA7E31" w:rsidRPr="00CC2AD8" w:rsidRDefault="00CA7E31" w:rsidP="00CC2AD8">
            <w:pPr>
              <w:pStyle w:val="CompliantBodyText"/>
              <w:spacing w:after="0" w:line="240" w:lineRule="auto"/>
              <w:rPr>
                <w:iCs/>
              </w:rPr>
            </w:pPr>
            <w:r>
              <w:rPr>
                <w:iCs/>
              </w:rPr>
              <w:t xml:space="preserve"> This will have to be done prior to the final project meeting </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08B6F4B" w14:textId="4036C2A8" w:rsidR="009959E4" w:rsidRDefault="00CA7E31" w:rsidP="00CC2AD8">
            <w:pPr>
              <w:pStyle w:val="CompliantBodyText"/>
              <w:spacing w:after="0" w:line="240" w:lineRule="auto"/>
            </w:pPr>
            <w:r>
              <w:rPr>
                <w:iCs/>
              </w:rPr>
              <w:t xml:space="preserve">All members of the steering </w:t>
            </w:r>
            <w:r w:rsidR="006A4B67">
              <w:rPr>
                <w:iCs/>
              </w:rPr>
              <w:t>committee</w:t>
            </w:r>
            <w:r>
              <w:rPr>
                <w:iCs/>
              </w:rPr>
              <w:t xml:space="preserve"> will attend the </w:t>
            </w:r>
            <w:r w:rsidR="006A4B67">
              <w:rPr>
                <w:iCs/>
              </w:rPr>
              <w:t>meeting,</w:t>
            </w:r>
            <w:r>
              <w:t xml:space="preserve"> Susan Wills, Stephen Lyons, Kate Chan, Kim Nguyen</w:t>
            </w:r>
            <w:r w:rsidR="00FF735C">
              <w:t xml:space="preserve"> &amp;</w:t>
            </w:r>
            <w:r>
              <w:t xml:space="preserve"> Sam Ng</w:t>
            </w:r>
          </w:p>
          <w:p w14:paraId="652259D7" w14:textId="2DBEB238" w:rsidR="00CA7E31" w:rsidRDefault="00CA7E31" w:rsidP="00CC2AD8">
            <w:pPr>
              <w:pStyle w:val="CompliantBodyText"/>
              <w:spacing w:after="0" w:line="240" w:lineRule="auto"/>
            </w:pPr>
            <w:r>
              <w:t>All members will be provided with a copy of the documentation which includes</w:t>
            </w:r>
            <w:r w:rsidR="00FF735C">
              <w:t>:</w:t>
            </w:r>
            <w:r>
              <w:t xml:space="preserve"> </w:t>
            </w:r>
          </w:p>
          <w:p w14:paraId="4EC53C31" w14:textId="2E1F6944" w:rsidR="00FF735C" w:rsidRPr="00FF735C" w:rsidRDefault="00FF735C" w:rsidP="00FF735C">
            <w:pPr>
              <w:pStyle w:val="CompliantBodyText"/>
              <w:numPr>
                <w:ilvl w:val="0"/>
                <w:numId w:val="54"/>
              </w:numPr>
              <w:spacing w:after="0" w:line="240" w:lineRule="auto"/>
              <w:rPr>
                <w:iCs/>
              </w:rPr>
            </w:pPr>
            <w:r>
              <w:t>Project completion report</w:t>
            </w:r>
          </w:p>
          <w:p w14:paraId="19027708" w14:textId="77777777" w:rsidR="00FF735C" w:rsidRPr="00FF735C" w:rsidRDefault="00FF735C" w:rsidP="00FF735C">
            <w:pPr>
              <w:pStyle w:val="CompliantBodyText"/>
              <w:numPr>
                <w:ilvl w:val="0"/>
                <w:numId w:val="54"/>
              </w:numPr>
              <w:spacing w:after="0" w:line="240" w:lineRule="auto"/>
              <w:rPr>
                <w:iCs/>
              </w:rPr>
            </w:pPr>
            <w:r>
              <w:t>Final version of the project plan.</w:t>
            </w:r>
          </w:p>
          <w:p w14:paraId="5AF7D33C" w14:textId="77777777" w:rsidR="00FF735C" w:rsidRPr="00FF735C" w:rsidRDefault="00FF735C" w:rsidP="00FF735C">
            <w:pPr>
              <w:pStyle w:val="CompliantBodyText"/>
              <w:numPr>
                <w:ilvl w:val="0"/>
                <w:numId w:val="54"/>
              </w:numPr>
              <w:spacing w:after="0" w:line="240" w:lineRule="auto"/>
              <w:rPr>
                <w:iCs/>
              </w:rPr>
            </w:pPr>
            <w:r>
              <w:t>Project archives checklist.</w:t>
            </w:r>
          </w:p>
          <w:p w14:paraId="61FAB98C" w14:textId="77777777" w:rsidR="00FF735C" w:rsidRPr="00FF735C" w:rsidRDefault="00FF735C" w:rsidP="00FF735C">
            <w:pPr>
              <w:pStyle w:val="CompliantBodyText"/>
              <w:numPr>
                <w:ilvl w:val="0"/>
                <w:numId w:val="54"/>
              </w:numPr>
              <w:spacing w:after="0" w:line="240" w:lineRule="auto"/>
              <w:rPr>
                <w:iCs/>
              </w:rPr>
            </w:pPr>
            <w:r>
              <w:t>Formal acceptance and closure.</w:t>
            </w:r>
          </w:p>
          <w:p w14:paraId="443E5D0D" w14:textId="302C7E70" w:rsidR="00FF735C" w:rsidRPr="00FF735C" w:rsidRDefault="00FF735C" w:rsidP="00FF735C">
            <w:pPr>
              <w:pStyle w:val="CompliantBodyText"/>
              <w:spacing w:after="0" w:line="240" w:lineRule="auto"/>
              <w:ind w:left="360"/>
            </w:pPr>
            <w:r>
              <w:t>the meeting will start with the confirmation of the accuracy of the report and updated project plan,</w:t>
            </w:r>
            <w:r>
              <w:rPr>
                <w:iCs/>
              </w:rPr>
              <w:t xml:space="preserve"> then lessons </w:t>
            </w:r>
            <w:r w:rsidR="006A4B67">
              <w:rPr>
                <w:iCs/>
              </w:rPr>
              <w:t>learnt,</w:t>
            </w:r>
          </w:p>
          <w:p w14:paraId="40BC7E3B" w14:textId="2868357A" w:rsidR="00FF735C" w:rsidRDefault="00FF735C" w:rsidP="00FF735C">
            <w:pPr>
              <w:pStyle w:val="CompliantBodyText"/>
              <w:spacing w:after="0" w:line="240" w:lineRule="auto"/>
              <w:ind w:left="360"/>
            </w:pPr>
            <w:r>
              <w:rPr>
                <w:iCs/>
              </w:rPr>
              <w:t xml:space="preserve">The </w:t>
            </w:r>
            <w:r w:rsidR="006A4B67">
              <w:t>template located</w:t>
            </w:r>
            <w:r>
              <w:t xml:space="preserve"> in Appendix 43 of the project plan will be </w:t>
            </w:r>
            <w:r w:rsidR="006A4B67">
              <w:t>used. all</w:t>
            </w:r>
            <w:r>
              <w:t xml:space="preserve"> members need to sign off and take </w:t>
            </w:r>
            <w:r w:rsidR="006A4B67">
              <w:t>their own</w:t>
            </w:r>
            <w:r>
              <w:t xml:space="preserve"> copy for their </w:t>
            </w:r>
            <w:r w:rsidR="006A4B67">
              <w:t>archiving.</w:t>
            </w:r>
            <w:r>
              <w:t xml:space="preserve"> </w:t>
            </w:r>
          </w:p>
          <w:p w14:paraId="48D70293" w14:textId="73E4D0DF" w:rsidR="00FF735C" w:rsidRPr="00CC2AD8" w:rsidRDefault="00FF735C" w:rsidP="00FF735C">
            <w:pPr>
              <w:pStyle w:val="CompliantBodyText"/>
              <w:spacing w:after="0" w:line="240" w:lineRule="auto"/>
              <w:ind w:left="360"/>
              <w:rPr>
                <w:iCs/>
              </w:rPr>
            </w:pPr>
            <w:r>
              <w:rPr>
                <w:iCs/>
              </w:rPr>
              <w:t>Th</w:t>
            </w:r>
            <w:r w:rsidR="000E60E9">
              <w:rPr>
                <w:iCs/>
              </w:rPr>
              <w:t xml:space="preserve">e </w:t>
            </w:r>
            <w:r w:rsidR="006A4B67">
              <w:rPr>
                <w:iCs/>
              </w:rPr>
              <w:t>completion</w:t>
            </w:r>
            <w:r w:rsidR="000E60E9">
              <w:rPr>
                <w:iCs/>
              </w:rPr>
              <w:t xml:space="preserve"> </w:t>
            </w:r>
            <w:r w:rsidR="006A4B67">
              <w:rPr>
                <w:iCs/>
              </w:rPr>
              <w:t>report,</w:t>
            </w:r>
            <w:r w:rsidR="000E60E9">
              <w:rPr>
                <w:iCs/>
              </w:rPr>
              <w:t xml:space="preserve"> project plan &amp; </w:t>
            </w:r>
            <w:r w:rsidR="000E60E9">
              <w:t xml:space="preserve">formal acceptance and closure must all be signed off </w:t>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078E0981" w:rsidR="009959E4" w:rsidRPr="00CC2AD8" w:rsidRDefault="000E60E9" w:rsidP="00CC2AD8">
            <w:pPr>
              <w:pStyle w:val="CompliantBodyText"/>
              <w:spacing w:after="0" w:line="240" w:lineRule="auto"/>
              <w:rPr>
                <w:iCs/>
              </w:rPr>
            </w:pPr>
            <w:r>
              <w:rPr>
                <w:iCs/>
              </w:rPr>
              <w:t xml:space="preserve">Once all final project </w:t>
            </w:r>
            <w:r w:rsidR="006A4B67">
              <w:rPr>
                <w:iCs/>
              </w:rPr>
              <w:t>documentation is</w:t>
            </w:r>
            <w:r>
              <w:rPr>
                <w:iCs/>
              </w:rPr>
              <w:t xml:space="preserve"> </w:t>
            </w:r>
            <w:r w:rsidR="006A4B67">
              <w:rPr>
                <w:iCs/>
              </w:rPr>
              <w:t>complete,</w:t>
            </w:r>
            <w:r>
              <w:rPr>
                <w:iCs/>
              </w:rPr>
              <w:t xml:space="preserve"> Awesome landscapes may submit a final invoice to </w:t>
            </w:r>
            <w:r>
              <w:t>Massive Eco-development Corporation</w:t>
            </w:r>
            <w:r>
              <w:rPr>
                <w:iCs/>
              </w:rPr>
              <w:t xml:space="preserve"> </w:t>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3734CEE" w14:textId="6E05D470" w:rsidR="009959E4" w:rsidRDefault="000E60E9" w:rsidP="00CC2AD8">
            <w:pPr>
              <w:pStyle w:val="CompliantBodyText"/>
              <w:spacing w:after="0" w:line="240" w:lineRule="auto"/>
              <w:rPr>
                <w:iCs/>
              </w:rPr>
            </w:pPr>
            <w:r>
              <w:rPr>
                <w:iCs/>
              </w:rPr>
              <w:t xml:space="preserve">Once the final </w:t>
            </w:r>
            <w:r w:rsidR="006A4B67">
              <w:rPr>
                <w:iCs/>
              </w:rPr>
              <w:t>payment</w:t>
            </w:r>
            <w:r w:rsidR="00BD5B48">
              <w:rPr>
                <w:iCs/>
              </w:rPr>
              <w:t xml:space="preserve"> from </w:t>
            </w:r>
            <w:r>
              <w:t xml:space="preserve">Massive Eco-development Corporation </w:t>
            </w:r>
            <w:r>
              <w:rPr>
                <w:iCs/>
              </w:rPr>
              <w:t xml:space="preserve">  is </w:t>
            </w:r>
            <w:r w:rsidR="006A4B67">
              <w:rPr>
                <w:iCs/>
              </w:rPr>
              <w:t>cleared.</w:t>
            </w:r>
          </w:p>
          <w:p w14:paraId="6E8FFAF4" w14:textId="7B6D73AB" w:rsidR="000E60E9" w:rsidRDefault="006A4B67" w:rsidP="00CC2AD8">
            <w:pPr>
              <w:pStyle w:val="CompliantBodyText"/>
              <w:spacing w:after="0" w:line="240" w:lineRule="auto"/>
              <w:rPr>
                <w:iCs/>
              </w:rPr>
            </w:pPr>
            <w:r>
              <w:rPr>
                <w:iCs/>
              </w:rPr>
              <w:t xml:space="preserve">All </w:t>
            </w:r>
            <w:r>
              <w:t>project</w:t>
            </w:r>
            <w:r w:rsidR="000E60E9">
              <w:t xml:space="preserve"> documentation will be archived.</w:t>
            </w:r>
            <w:r w:rsidR="000E60E9">
              <w:rPr>
                <w:iCs/>
              </w:rPr>
              <w:t xml:space="preserve"> </w:t>
            </w:r>
          </w:p>
          <w:p w14:paraId="7BE4BC84" w14:textId="4818420D" w:rsidR="000E60E9" w:rsidRDefault="000E60E9" w:rsidP="00CC2AD8">
            <w:pPr>
              <w:pStyle w:val="CompliantBodyText"/>
              <w:spacing w:after="0" w:line="240" w:lineRule="auto"/>
            </w:pPr>
            <w:r>
              <w:rPr>
                <w:iCs/>
              </w:rPr>
              <w:t xml:space="preserve">The list of stuff to be archived will be in the check list in the project plan </w:t>
            </w:r>
            <w:r>
              <w:t xml:space="preserve">Appendix </w:t>
            </w:r>
            <w:r w:rsidR="006A4B67">
              <w:t>44.</w:t>
            </w:r>
          </w:p>
          <w:p w14:paraId="3491727C" w14:textId="2852162B" w:rsidR="000E60E9" w:rsidRDefault="000E60E9" w:rsidP="00CC2AD8">
            <w:pPr>
              <w:pStyle w:val="CompliantBodyText"/>
              <w:spacing w:after="0" w:line="240" w:lineRule="auto"/>
            </w:pPr>
            <w:r>
              <w:t xml:space="preserve"> This check list must be printed off </w:t>
            </w:r>
            <w:r w:rsidR="006A4B67">
              <w:t>&amp; checked</w:t>
            </w:r>
            <w:r>
              <w:t xml:space="preserve"> off as each piece of documentation is </w:t>
            </w:r>
            <w:r w:rsidR="006A4B67">
              <w:t>archived,</w:t>
            </w:r>
            <w:r>
              <w:t xml:space="preserve"> the documentation must be both hard and </w:t>
            </w:r>
            <w:r w:rsidR="006A4B67">
              <w:t>electronic.</w:t>
            </w:r>
            <w:r>
              <w:t xml:space="preserve"> </w:t>
            </w:r>
          </w:p>
          <w:p w14:paraId="6D41E155" w14:textId="3FBDA749" w:rsidR="00BD5B48" w:rsidRDefault="000E60E9" w:rsidP="00CC2AD8">
            <w:pPr>
              <w:pStyle w:val="CompliantBodyText"/>
              <w:spacing w:after="0" w:line="240" w:lineRule="auto"/>
              <w:rPr>
                <w:iCs/>
              </w:rPr>
            </w:pPr>
            <w:r>
              <w:rPr>
                <w:iCs/>
              </w:rPr>
              <w:t xml:space="preserve">The hard </w:t>
            </w:r>
            <w:r w:rsidR="006A4B67">
              <w:rPr>
                <w:iCs/>
              </w:rPr>
              <w:t>copies</w:t>
            </w:r>
            <w:r>
              <w:rPr>
                <w:iCs/>
              </w:rPr>
              <w:t xml:space="preserve"> are to be stored at </w:t>
            </w:r>
            <w:r w:rsidR="006A4B67">
              <w:rPr>
                <w:iCs/>
              </w:rPr>
              <w:t>awesome.</w:t>
            </w:r>
          </w:p>
          <w:p w14:paraId="7005F09C" w14:textId="3F67D4C2" w:rsidR="000E60E9" w:rsidRDefault="006A4B67" w:rsidP="00CC2AD8">
            <w:pPr>
              <w:pStyle w:val="CompliantBodyText"/>
              <w:spacing w:after="0" w:line="240" w:lineRule="auto"/>
              <w:rPr>
                <w:iCs/>
              </w:rPr>
            </w:pPr>
            <w:r>
              <w:rPr>
                <w:iCs/>
              </w:rPr>
              <w:t>landscapes</w:t>
            </w:r>
            <w:r w:rsidR="000E60E9">
              <w:rPr>
                <w:iCs/>
              </w:rPr>
              <w:t xml:space="preserve"> </w:t>
            </w:r>
            <w:r w:rsidR="00BD5B48">
              <w:rPr>
                <w:iCs/>
              </w:rPr>
              <w:t xml:space="preserve">archiving </w:t>
            </w:r>
            <w:r>
              <w:rPr>
                <w:iCs/>
              </w:rPr>
              <w:t>compactors.</w:t>
            </w:r>
            <w:r w:rsidR="00BD5B48">
              <w:rPr>
                <w:iCs/>
              </w:rPr>
              <w:t xml:space="preserve">  </w:t>
            </w:r>
          </w:p>
          <w:p w14:paraId="472BDDE1" w14:textId="746F6D9D" w:rsidR="00BD5B48" w:rsidRDefault="00BD5B48" w:rsidP="00CC2AD8">
            <w:pPr>
              <w:pStyle w:val="CompliantBodyText"/>
              <w:spacing w:after="0" w:line="240" w:lineRule="auto"/>
              <w:rPr>
                <w:iCs/>
              </w:rPr>
            </w:pPr>
            <w:r>
              <w:rPr>
                <w:iCs/>
              </w:rPr>
              <w:t xml:space="preserve"> and electronics files to be stored in </w:t>
            </w:r>
            <w:r w:rsidR="006A4B67">
              <w:rPr>
                <w:iCs/>
              </w:rPr>
              <w:t>an</w:t>
            </w:r>
            <w:r>
              <w:rPr>
                <w:iCs/>
              </w:rPr>
              <w:t xml:space="preserve"> archival drive (Q:/)</w:t>
            </w:r>
          </w:p>
          <w:p w14:paraId="48D7029A" w14:textId="34565BDA" w:rsidR="00BD5B48" w:rsidRPr="00CC2AD8" w:rsidRDefault="00BD5B48" w:rsidP="00CC2AD8">
            <w:pPr>
              <w:pStyle w:val="CompliantBodyText"/>
              <w:spacing w:after="0" w:line="240" w:lineRule="auto"/>
              <w:rPr>
                <w:iCs/>
              </w:rPr>
            </w:pPr>
            <w:r>
              <w:rPr>
                <w:iCs/>
              </w:rPr>
              <w:t xml:space="preserve"> identifying project and date of archiving </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02AA0353" w14:textId="22558FE6" w:rsidR="00852FE4" w:rsidRDefault="00516E00" w:rsidP="00CC2AD8">
            <w:pPr>
              <w:pStyle w:val="CompliantBodyText"/>
            </w:pPr>
            <w:r>
              <w:t xml:space="preserve">The project will use </w:t>
            </w:r>
            <w:r w:rsidR="006A4B67">
              <w:t>PMBOK methodology</w:t>
            </w:r>
            <w:r w:rsidR="006E19C6">
              <w:t xml:space="preserve"> of project </w:t>
            </w:r>
            <w:r w:rsidR="006A4B67">
              <w:t>management.</w:t>
            </w:r>
            <w:r w:rsidR="006E19C6">
              <w:t xml:space="preserve"> </w:t>
            </w:r>
          </w:p>
          <w:p w14:paraId="5883043E" w14:textId="0DFC1EA4" w:rsidR="0090613F" w:rsidRDefault="006E19C6" w:rsidP="00CC2AD8">
            <w:pPr>
              <w:pStyle w:val="CompliantBodyText"/>
            </w:pPr>
            <w:r>
              <w:t xml:space="preserve"> This project will be monitored at all </w:t>
            </w:r>
            <w:r w:rsidR="006A4B67">
              <w:t>stages,</w:t>
            </w:r>
            <w:r>
              <w:t xml:space="preserve"> this will be done t</w:t>
            </w:r>
            <w:r w:rsidR="0090613F">
              <w:t>h</w:t>
            </w:r>
            <w:r>
              <w:t>rough regular communication</w:t>
            </w:r>
            <w:r w:rsidR="0090613F">
              <w:t xml:space="preserve"> &amp; reporting </w:t>
            </w:r>
            <w:r>
              <w:t xml:space="preserve">  both formal and </w:t>
            </w:r>
            <w:r w:rsidR="006A4B67">
              <w:t>informal,</w:t>
            </w:r>
            <w:r>
              <w:t xml:space="preserve"> making sure the project </w:t>
            </w:r>
            <w:r w:rsidR="006A4B67">
              <w:t>plan,</w:t>
            </w:r>
            <w:r>
              <w:t xml:space="preserve"> </w:t>
            </w:r>
            <w:r w:rsidR="0090613F">
              <w:t>G</w:t>
            </w:r>
            <w:r>
              <w:t>an</w:t>
            </w:r>
            <w:r w:rsidR="0090613F">
              <w:t>t</w:t>
            </w:r>
            <w:r>
              <w:t xml:space="preserve">t </w:t>
            </w:r>
            <w:r w:rsidR="006A4B67">
              <w:t>chart,</w:t>
            </w:r>
            <w:r>
              <w:t xml:space="preserve"> budget</w:t>
            </w:r>
            <w:r w:rsidR="0090613F">
              <w:t xml:space="preserve"> </w:t>
            </w:r>
            <w:r w:rsidR="006A4B67">
              <w:t>etc is</w:t>
            </w:r>
            <w:r>
              <w:t xml:space="preserve"> follow</w:t>
            </w:r>
            <w:r w:rsidR="0090613F">
              <w:t xml:space="preserve">ed &amp; </w:t>
            </w:r>
            <w:r>
              <w:t>up</w:t>
            </w:r>
            <w:r w:rsidR="0090613F">
              <w:t xml:space="preserve"> </w:t>
            </w:r>
            <w:r>
              <w:t>to date</w:t>
            </w:r>
            <w:r w:rsidR="0090613F">
              <w:t>.</w:t>
            </w:r>
            <w:r>
              <w:t xml:space="preserve"> </w:t>
            </w:r>
          </w:p>
          <w:p w14:paraId="48D702A2" w14:textId="1734FB8D" w:rsidR="006E19C6" w:rsidRPr="00CC2AD8" w:rsidRDefault="0090613F" w:rsidP="00CC2AD8">
            <w:pPr>
              <w:pStyle w:val="CompliantBodyText"/>
            </w:pPr>
            <w:r>
              <w:t xml:space="preserve"> By using this </w:t>
            </w:r>
            <w:r w:rsidR="006A4B67">
              <w:t>method,</w:t>
            </w:r>
            <w:r>
              <w:t xml:space="preserve"> </w:t>
            </w:r>
            <w:r>
              <w:t>the sponsor, the project team, and the project steering committee members</w:t>
            </w:r>
            <w:r>
              <w:t xml:space="preserve"> will</w:t>
            </w:r>
            <w:r w:rsidR="006A095E">
              <w:t xml:space="preserve"> see how the is performing &amp; </w:t>
            </w:r>
            <w:r w:rsidR="006A4B67">
              <w:t>any corrective</w:t>
            </w:r>
            <w:r w:rsidR="006A095E" w:rsidRPr="00B956BE">
              <w:rPr>
                <w:iCs/>
              </w:rPr>
              <w:t xml:space="preserve"> </w:t>
            </w:r>
            <w:r w:rsidR="006A4B67" w:rsidRPr="00B956BE">
              <w:rPr>
                <w:iCs/>
              </w:rPr>
              <w:t xml:space="preserve">measures </w:t>
            </w:r>
            <w:r w:rsidR="006A4B67">
              <w:rPr>
                <w:iCs/>
              </w:rPr>
              <w:t>could</w:t>
            </w:r>
            <w:r w:rsidR="006A095E">
              <w:rPr>
                <w:iCs/>
              </w:rPr>
              <w:t xml:space="preserve"> be implemented </w:t>
            </w:r>
            <w:r w:rsidR="006A095E" w:rsidRPr="00B956BE">
              <w:rPr>
                <w:iCs/>
              </w:rPr>
              <w:t>and suggested to keep project on track.</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168526A9" w14:textId="77777777" w:rsidR="00CC2AD8" w:rsidRDefault="007452C9" w:rsidP="00D45929">
            <w:pPr>
              <w:pStyle w:val="CompliantBodyText"/>
              <w:numPr>
                <w:ilvl w:val="0"/>
                <w:numId w:val="49"/>
              </w:numPr>
            </w:pPr>
            <w:r>
              <w:t xml:space="preserve">Yes </w:t>
            </w:r>
          </w:p>
          <w:p w14:paraId="24CCE146" w14:textId="6BBF73E1" w:rsidR="009A681B" w:rsidRDefault="006A4B67" w:rsidP="007452C9">
            <w:pPr>
              <w:pStyle w:val="CompliantBodyText"/>
              <w:ind w:left="720"/>
            </w:pPr>
            <w:r>
              <w:t>Awesome</w:t>
            </w:r>
            <w:r w:rsidR="001E36A7">
              <w:t xml:space="preserve"> lan</w:t>
            </w:r>
            <w:r>
              <w:t>d</w:t>
            </w:r>
            <w:r w:rsidR="001E36A7">
              <w:t xml:space="preserve">scapes </w:t>
            </w:r>
            <w:r>
              <w:t>vision is</w:t>
            </w:r>
            <w:r w:rsidR="001E36A7">
              <w:t xml:space="preserve"> to make the cascades peak region </w:t>
            </w:r>
            <w:r>
              <w:t>ecologically friendly</w:t>
            </w:r>
            <w:r w:rsidR="001E36A7">
              <w:t xml:space="preserve"> through landscaping solutions using native vegetation and </w:t>
            </w:r>
            <w:r>
              <w:t>landscaping.</w:t>
            </w:r>
          </w:p>
          <w:p w14:paraId="095457B2" w14:textId="036E2DDA" w:rsidR="007452C9" w:rsidRDefault="006A4B67" w:rsidP="007452C9">
            <w:pPr>
              <w:pStyle w:val="CompliantBodyText"/>
              <w:ind w:left="720"/>
            </w:pPr>
            <w:r>
              <w:t>This aligns</w:t>
            </w:r>
            <w:r w:rsidR="001E36A7">
              <w:t xml:space="preserve"> with the project objectives to provide </w:t>
            </w:r>
            <w:r>
              <w:t>build chalets in</w:t>
            </w:r>
            <w:r w:rsidR="009A681B">
              <w:t xml:space="preserve"> the cascades peak </w:t>
            </w:r>
            <w:r>
              <w:t>region that</w:t>
            </w:r>
            <w:r w:rsidR="009A681B">
              <w:t xml:space="preserve"> will have </w:t>
            </w:r>
            <w:r>
              <w:t>minimal.</w:t>
            </w:r>
            <w:r w:rsidR="001E36A7">
              <w:t xml:space="preserve"> impact on the </w:t>
            </w:r>
            <w:r>
              <w:t>environment,</w:t>
            </w:r>
            <w:r w:rsidR="001E36A7">
              <w:t xml:space="preserve"> forest flora and </w:t>
            </w:r>
            <w:r>
              <w:t>flora,</w:t>
            </w:r>
            <w:r w:rsidR="001E36A7">
              <w:t xml:space="preserve"> by </w:t>
            </w:r>
            <w:r>
              <w:t>limiting</w:t>
            </w:r>
            <w:r w:rsidR="001E36A7">
              <w:t xml:space="preserve"> </w:t>
            </w:r>
            <w:r>
              <w:t>erosion,</w:t>
            </w:r>
            <w:r w:rsidR="001E36A7">
              <w:t xml:space="preserve"> building temp. </w:t>
            </w:r>
            <w:r>
              <w:t>roads,</w:t>
            </w:r>
            <w:r w:rsidR="001E36A7">
              <w:t xml:space="preserve"> replanting/ </w:t>
            </w:r>
            <w:r>
              <w:t>relocating native</w:t>
            </w:r>
            <w:r w:rsidR="001E36A7">
              <w:t xml:space="preserve"> </w:t>
            </w:r>
            <w:r>
              <w:t>plates.</w:t>
            </w:r>
            <w:r w:rsidR="001E36A7">
              <w:t xml:space="preserve"> </w:t>
            </w:r>
          </w:p>
          <w:p w14:paraId="48D702AC" w14:textId="4900ED42" w:rsidR="009A681B" w:rsidRPr="00CC2AD8" w:rsidRDefault="009A681B" w:rsidP="007452C9">
            <w:pPr>
              <w:pStyle w:val="CompliantBodyText"/>
              <w:ind w:left="720"/>
            </w:pPr>
            <w:r>
              <w:t xml:space="preserve">I believe </w:t>
            </w:r>
            <w:r w:rsidR="006A4B67">
              <w:t>this</w:t>
            </w:r>
            <w:r>
              <w:t xml:space="preserve"> project had the same objectives </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52E57072" w14:textId="77777777" w:rsidR="00CC2AD8" w:rsidRDefault="001E36A7" w:rsidP="00D45929">
            <w:pPr>
              <w:pStyle w:val="CompliantBodyText"/>
              <w:numPr>
                <w:ilvl w:val="0"/>
                <w:numId w:val="49"/>
              </w:numPr>
            </w:pPr>
            <w:r>
              <w:t xml:space="preserve">Yes </w:t>
            </w:r>
          </w:p>
          <w:p w14:paraId="48D702AE" w14:textId="0F929BD3" w:rsidR="001E36A7" w:rsidRPr="00CC2AD8" w:rsidRDefault="001E36A7" w:rsidP="001E36A7">
            <w:pPr>
              <w:pStyle w:val="CompliantBodyText"/>
              <w:ind w:left="720"/>
            </w:pPr>
            <w:r>
              <w:t xml:space="preserve">The projects objectives </w:t>
            </w:r>
            <w:r w:rsidR="006A4B67">
              <w:t>are</w:t>
            </w:r>
            <w:r>
              <w:t xml:space="preserve"> </w:t>
            </w:r>
            <w:r w:rsidR="006A4B67">
              <w:t>to prepare</w:t>
            </w:r>
            <w:r>
              <w:t xml:space="preserve"> sites for the </w:t>
            </w:r>
            <w:r w:rsidR="006A4B67">
              <w:t>construction</w:t>
            </w:r>
            <w:r>
              <w:t xml:space="preserve"> of</w:t>
            </w:r>
            <w:r w:rsidR="00644F68">
              <w:t xml:space="preserve"> </w:t>
            </w:r>
            <w:r w:rsidR="006A4B67">
              <w:t>508 chalets as</w:t>
            </w:r>
            <w:r w:rsidR="00644F68">
              <w:t xml:space="preserve"> part of </w:t>
            </w:r>
            <w:r w:rsidR="006A4B67">
              <w:t>an</w:t>
            </w:r>
            <w:r w:rsidR="00644F68">
              <w:t xml:space="preserve"> </w:t>
            </w:r>
            <w:r w:rsidR="006A4B67">
              <w:t>eco-resort</w:t>
            </w:r>
            <w:r w:rsidR="00644F68">
              <w:t xml:space="preserve"> in a way that </w:t>
            </w:r>
            <w:r w:rsidR="006A4B67">
              <w:t>will have</w:t>
            </w:r>
            <w:r w:rsidR="009A681B">
              <w:t xml:space="preserve"> </w:t>
            </w:r>
            <w:r w:rsidR="00644F68">
              <w:t xml:space="preserve">minimal impact on local flora and </w:t>
            </w:r>
            <w:r w:rsidR="006A4B67">
              <w:t>fauna,</w:t>
            </w:r>
            <w:r w:rsidR="00644F68">
              <w:t xml:space="preserve"> erosion and the surrounding </w:t>
            </w:r>
            <w:r w:rsidR="006A4B67">
              <w:t>environment,</w:t>
            </w:r>
            <w:r w:rsidR="00644F68">
              <w:t xml:space="preserve"> </w:t>
            </w:r>
            <w:r w:rsidR="006A4B67">
              <w:t>including</w:t>
            </w:r>
            <w:r w:rsidR="00644F68">
              <w:t xml:space="preserve"> relocating stream, </w:t>
            </w:r>
            <w:r w:rsidR="00644F68">
              <w:t>planting and landscaping to ensure the resort blends in perfectly with the natural forest</w:t>
            </w:r>
            <w:r w:rsidR="00644F68">
              <w:t xml:space="preserve"> once complete.  </w:t>
            </w:r>
            <w:r w:rsidR="00644F68">
              <w:t>Massive Eco-Development</w:t>
            </w:r>
            <w:r w:rsidR="00644F68">
              <w:t xml:space="preserve">s has a focus on building eco lodges and now eco resorts in ecologically sensitive </w:t>
            </w:r>
            <w:r w:rsidR="006A4B67">
              <w:t>areas,</w:t>
            </w:r>
            <w:r w:rsidR="009A681B">
              <w:t xml:space="preserve"> I believe this project has the </w:t>
            </w:r>
            <w:r w:rsidR="006A4B67">
              <w:t>same objectives</w:t>
            </w:r>
            <w:r w:rsidR="009A681B">
              <w:t xml:space="preserve"> </w:t>
            </w:r>
          </w:p>
        </w:tc>
      </w:tr>
    </w:tbl>
    <w:p w14:paraId="48D702B0" w14:textId="77777777" w:rsidR="003017CA" w:rsidRDefault="003017CA">
      <w:r>
        <w:br w:type="page"/>
      </w:r>
    </w:p>
    <w:tbl>
      <w:tblPr>
        <w:tblStyle w:val="TableGrid"/>
        <w:tblW w:w="9214" w:type="dxa"/>
        <w:tblLook w:val="04A0" w:firstRow="1" w:lastRow="0" w:firstColumn="1" w:lastColumn="0" w:noHBand="0" w:noVBand="1"/>
      </w:tblPr>
      <w:tblGrid>
        <w:gridCol w:w="9214"/>
      </w:tblGrid>
      <w:tr w:rsidR="003017CA" w14:paraId="48D702B6" w14:textId="77777777" w:rsidTr="000F327A">
        <w:tc>
          <w:tcPr>
            <w:tcW w:w="9214"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0F327A">
        <w:tc>
          <w:tcPr>
            <w:tcW w:w="9214"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0F327A">
        <w:trPr>
          <w:trHeight w:val="7920"/>
        </w:trPr>
        <w:tc>
          <w:tcPr>
            <w:tcW w:w="9214" w:type="dxa"/>
            <w:tcBorders>
              <w:top w:val="single" w:sz="4" w:space="0" w:color="auto"/>
              <w:left w:val="single" w:sz="4" w:space="0" w:color="auto"/>
              <w:bottom w:val="single" w:sz="4" w:space="0" w:color="auto"/>
              <w:right w:val="single" w:sz="4" w:space="0" w:color="auto"/>
            </w:tcBorders>
          </w:tcPr>
          <w:p w14:paraId="25482A14" w14:textId="17BE19CD" w:rsidR="003017CA" w:rsidRDefault="000F327A" w:rsidP="00CC2AD8">
            <w:pPr>
              <w:pStyle w:val="CompliantBodyText"/>
            </w:pPr>
            <w:r>
              <w:t xml:space="preserve">As the </w:t>
            </w:r>
            <w:r w:rsidR="006A4B67">
              <w:t>extra 3</w:t>
            </w:r>
            <w:r>
              <w:t xml:space="preserve"> chalets </w:t>
            </w:r>
            <w:r w:rsidR="006A4B67">
              <w:t>would be</w:t>
            </w:r>
            <w:r>
              <w:t xml:space="preserve"> change in </w:t>
            </w:r>
            <w:r w:rsidR="008A405E">
              <w:t xml:space="preserve">the scope of </w:t>
            </w:r>
            <w:r w:rsidR="006A4B67">
              <w:t>works, requiring</w:t>
            </w:r>
            <w:r>
              <w:t xml:space="preserve"> more </w:t>
            </w:r>
            <w:r w:rsidR="006A4B67">
              <w:t>time,</w:t>
            </w:r>
            <w:r>
              <w:t xml:space="preserve"> and more resources </w:t>
            </w:r>
            <w:r w:rsidR="008A405E">
              <w:t xml:space="preserve">and change to council </w:t>
            </w:r>
            <w:r w:rsidR="006A4B67">
              <w:t>planning,</w:t>
            </w:r>
            <w:r>
              <w:t xml:space="preserve"> </w:t>
            </w:r>
            <w:r w:rsidR="008A405E">
              <w:t xml:space="preserve">Sam Ng </w:t>
            </w:r>
            <w:r w:rsidR="006A4B67">
              <w:t>– (</w:t>
            </w:r>
            <w:r w:rsidR="008A405E">
              <w:t xml:space="preserve">Project Manager, Awesome Landscape Pty Ltd) </w:t>
            </w:r>
            <w:r>
              <w:t xml:space="preserve">would need to fill out a change request form </w:t>
            </w:r>
            <w:r w:rsidR="006A4B67">
              <w:t>(appendix</w:t>
            </w:r>
            <w:r>
              <w:t xml:space="preserve"> 38 in project plan </w:t>
            </w:r>
          </w:p>
          <w:p w14:paraId="2C746F54" w14:textId="1FDA2D14" w:rsidR="000F327A" w:rsidRDefault="000F327A" w:rsidP="00CC2AD8">
            <w:pPr>
              <w:pStyle w:val="CompliantBodyText"/>
            </w:pPr>
            <w:r>
              <w:t xml:space="preserve">Sam would need to work out how much extra time is required </w:t>
            </w:r>
            <w:r w:rsidR="008A405E">
              <w:t xml:space="preserve">if needed </w:t>
            </w:r>
            <w:r w:rsidR="006A4B67">
              <w:t>and</w:t>
            </w:r>
            <w:r w:rsidR="008A405E">
              <w:t xml:space="preserve"> any </w:t>
            </w:r>
            <w:r w:rsidR="006A4B67">
              <w:t>extra resources.</w:t>
            </w:r>
            <w:r w:rsidR="008A405E">
              <w:t xml:space="preserve"> </w:t>
            </w:r>
          </w:p>
          <w:p w14:paraId="293F0AAE" w14:textId="60DB919B" w:rsidR="000F327A" w:rsidRDefault="008A405E" w:rsidP="00CC2AD8">
            <w:pPr>
              <w:pStyle w:val="CompliantBodyText"/>
            </w:pPr>
            <w:r>
              <w:t xml:space="preserve">Sam </w:t>
            </w:r>
            <w:r w:rsidR="006A4B67">
              <w:t>would also</w:t>
            </w:r>
            <w:r w:rsidR="000F327A">
              <w:t xml:space="preserve"> need to contact his subcontracto</w:t>
            </w:r>
            <w:r>
              <w:t>r</w:t>
            </w:r>
            <w:r w:rsidR="000F327A">
              <w:t>s JP digging</w:t>
            </w:r>
            <w:r>
              <w:t xml:space="preserve"> </w:t>
            </w:r>
            <w:r w:rsidR="000F327A">
              <w:t xml:space="preserve">to see if they will need extra resources to </w:t>
            </w:r>
            <w:r w:rsidR="006A4B67">
              <w:t>complete the</w:t>
            </w:r>
            <w:r w:rsidR="000F327A">
              <w:t xml:space="preserve"> </w:t>
            </w:r>
            <w:r w:rsidR="006A4B67">
              <w:t>additional</w:t>
            </w:r>
            <w:r w:rsidR="000F327A">
              <w:t xml:space="preserve"> </w:t>
            </w:r>
            <w:r w:rsidR="006A4B67">
              <w:t>work and</w:t>
            </w:r>
            <w:r>
              <w:t xml:space="preserve"> add this to the change </w:t>
            </w:r>
            <w:r w:rsidR="006A4B67">
              <w:t>request.</w:t>
            </w:r>
          </w:p>
          <w:p w14:paraId="6F66E04F" w14:textId="752C471A" w:rsidR="000F327A" w:rsidRDefault="000F327A" w:rsidP="00CC2AD8">
            <w:pPr>
              <w:pStyle w:val="CompliantBodyText"/>
            </w:pPr>
            <w:r>
              <w:t xml:space="preserve"> It would be assumed that the </w:t>
            </w:r>
            <w:r w:rsidR="006A4B67">
              <w:t>construction</w:t>
            </w:r>
            <w:r>
              <w:t xml:space="preserve"> of the extra retaining </w:t>
            </w:r>
            <w:r w:rsidR="006A4B67">
              <w:t>walls could</w:t>
            </w:r>
            <w:r w:rsidR="008A405E">
              <w:t xml:space="preserve"> also </w:t>
            </w:r>
            <w:r>
              <w:t xml:space="preserve">result in </w:t>
            </w:r>
            <w:r w:rsidR="006A4B67">
              <w:t>additional</w:t>
            </w:r>
            <w:r>
              <w:t xml:space="preserve"> time being needed </w:t>
            </w:r>
            <w:r w:rsidR="006A4B67">
              <w:t>by excavate</w:t>
            </w:r>
            <w:r>
              <w:t xml:space="preserve"> the incoming utilities and septic </w:t>
            </w:r>
            <w:r w:rsidR="006A4B67">
              <w:t>systems.</w:t>
            </w:r>
            <w:r>
              <w:t xml:space="preserve"> </w:t>
            </w:r>
          </w:p>
          <w:p w14:paraId="44B085C9" w14:textId="5258C09A" w:rsidR="000F327A" w:rsidRDefault="000F327A" w:rsidP="00CC2AD8">
            <w:pPr>
              <w:pStyle w:val="CompliantBodyText"/>
            </w:pPr>
            <w:r>
              <w:t xml:space="preserve">This would have to be all in the change request </w:t>
            </w:r>
            <w:r w:rsidR="006A4B67">
              <w:t>form.</w:t>
            </w:r>
            <w:r w:rsidR="008A405E">
              <w:t xml:space="preserve"> </w:t>
            </w:r>
          </w:p>
          <w:p w14:paraId="4014AB51" w14:textId="47291914" w:rsidR="000F327A" w:rsidRDefault="000F327A" w:rsidP="00CC2AD8">
            <w:pPr>
              <w:pStyle w:val="CompliantBodyText"/>
            </w:pPr>
            <w:r>
              <w:t xml:space="preserve">The change request then would have to be approved by </w:t>
            </w:r>
            <w:r w:rsidR="008A405E">
              <w:t xml:space="preserve">the following </w:t>
            </w:r>
            <w:r w:rsidR="006A4B67">
              <w:t>stakeholders.</w:t>
            </w:r>
            <w:r w:rsidR="008A405E">
              <w:t xml:space="preserve"> </w:t>
            </w:r>
          </w:p>
          <w:p w14:paraId="2AF4D20C" w14:textId="2D1C5878" w:rsidR="000F327A" w:rsidRDefault="000F327A" w:rsidP="00CC2AD8">
            <w:pPr>
              <w:pStyle w:val="CompliantBodyText"/>
            </w:pPr>
            <w:r>
              <w:t>Susan Wills - Program Manager, Massive Eco-Development Corporation</w:t>
            </w:r>
          </w:p>
          <w:p w14:paraId="25BEBDED" w14:textId="77777777" w:rsidR="000F327A" w:rsidRDefault="000F327A" w:rsidP="00CC2AD8">
            <w:pPr>
              <w:pStyle w:val="CompliantBodyText"/>
            </w:pPr>
            <w:r>
              <w:t>Stephen Lyons</w:t>
            </w:r>
            <w:r w:rsidRPr="00CC2AD8">
              <w:t xml:space="preserve"> </w:t>
            </w:r>
            <w:r>
              <w:t>- Planning Manager – Cascade Peak Shire Council</w:t>
            </w:r>
          </w:p>
          <w:p w14:paraId="016949F8" w14:textId="77777777" w:rsidR="000F327A" w:rsidRDefault="000F327A" w:rsidP="00CC2AD8">
            <w:pPr>
              <w:pStyle w:val="CompliantBodyText"/>
            </w:pPr>
            <w:r>
              <w:t>Kim Nguyen - Director, Awesome Landscape Pty Ltd</w:t>
            </w:r>
          </w:p>
          <w:p w14:paraId="48D702B9" w14:textId="0AB83575" w:rsidR="008A405E" w:rsidRPr="00CC2AD8" w:rsidRDefault="008A405E" w:rsidP="00CC2AD8">
            <w:pPr>
              <w:pStyle w:val="CompliantBodyText"/>
            </w:pPr>
            <w:r>
              <w:t xml:space="preserve">Before the </w:t>
            </w:r>
            <w:r w:rsidR="006A4B67">
              <w:t>additional</w:t>
            </w:r>
            <w:r>
              <w:t xml:space="preserve"> work goes ahead </w:t>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544EF9BC" w:rsidR="00852FE4" w:rsidRPr="00852FE4" w:rsidRDefault="00CD59FF" w:rsidP="00880871">
            <w:pPr>
              <w:pStyle w:val="CompliantBodyText"/>
              <w:spacing w:before="120"/>
              <w:ind w:left="720" w:right="206"/>
              <w:rPr>
                <w:b/>
              </w:rPr>
            </w:pPr>
            <w:r>
              <w:rPr>
                <w:b/>
              </w:rPr>
              <w:fldChar w:fldCharType="begin">
                <w:ffData>
                  <w:name w:val=""/>
                  <w:enabled/>
                  <w:calcOnExit w:val="0"/>
                  <w:checkBox>
                    <w:sizeAuto/>
                    <w:default w:val="1"/>
                  </w:checkBox>
                </w:ffData>
              </w:fldChar>
            </w:r>
            <w:r>
              <w:rPr>
                <w:b/>
              </w:rPr>
              <w:instrText xml:space="preserve"> FORMCHECKBOX </w:instrText>
            </w:r>
            <w:r>
              <w:rPr>
                <w:b/>
              </w:rPr>
            </w:r>
            <w:r>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14:paraId="48D702BF" w14:textId="52DEC8F0" w:rsidR="00852FE4" w:rsidRDefault="00CD59FF" w:rsidP="00880871">
            <w:pPr>
              <w:pStyle w:val="CompliantBodyText"/>
              <w:spacing w:before="120"/>
              <w:ind w:left="720" w:right="206"/>
              <w:rPr>
                <w:rFonts w:eastAsiaTheme="minorHAnsi"/>
                <w:b/>
                <w:lang w:val="en-PH"/>
              </w:rPr>
            </w:pPr>
            <w:r>
              <w:rPr>
                <w:b/>
              </w:rPr>
              <w:fldChar w:fldCharType="begin">
                <w:ffData>
                  <w:name w:val=""/>
                  <w:enabled/>
                  <w:calcOnExit w:val="0"/>
                  <w:checkBox>
                    <w:sizeAuto/>
                    <w:default w:val="1"/>
                  </w:checkBox>
                </w:ffData>
              </w:fldChar>
            </w:r>
            <w:r>
              <w:rPr>
                <w:b/>
              </w:rPr>
              <w:instrText xml:space="preserve"> FORMCHECKBOX </w:instrText>
            </w:r>
            <w:r>
              <w:rPr>
                <w:b/>
              </w:rPr>
            </w:r>
            <w:r>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707886" w14:textId="77777777" w:rsidR="009C11E0" w:rsidRDefault="009C11E0" w:rsidP="00BD64CC">
      <w:r>
        <w:separator/>
      </w:r>
    </w:p>
  </w:endnote>
  <w:endnote w:type="continuationSeparator" w:id="0">
    <w:p w14:paraId="38F6A2B3" w14:textId="77777777" w:rsidR="009C11E0" w:rsidRDefault="009C11E0"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charset w:val="00"/>
    <w:family w:val="roman"/>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5210D09D" w:rsidR="007452C9" w:rsidRDefault="007452C9"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7452C9" w:rsidRPr="00116098" w:rsidRDefault="007452C9"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452C4322" w:rsidR="007452C9" w:rsidRPr="001570E7" w:rsidRDefault="007452C9"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7452C9" w:rsidRPr="003A37A1" w:rsidRDefault="007452C9"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00C7EB" w14:textId="77777777" w:rsidR="009C11E0" w:rsidRDefault="009C11E0" w:rsidP="00BD64CC">
      <w:r>
        <w:separator/>
      </w:r>
    </w:p>
  </w:footnote>
  <w:footnote w:type="continuationSeparator" w:id="0">
    <w:p w14:paraId="555B1E87" w14:textId="77777777" w:rsidR="009C11E0" w:rsidRDefault="009C11E0"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D3364CB"/>
    <w:multiLevelType w:val="hybridMultilevel"/>
    <w:tmpl w:val="47607C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5"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7"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8"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6"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9A141E"/>
    <w:multiLevelType w:val="hybridMultilevel"/>
    <w:tmpl w:val="5AFAC3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3"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5"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0" w15:restartNumberingAfterBreak="0">
    <w:nsid w:val="749C4D16"/>
    <w:multiLevelType w:val="hybridMultilevel"/>
    <w:tmpl w:val="52DA01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52"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4"/>
  </w:num>
  <w:num w:numId="2">
    <w:abstractNumId w:val="11"/>
  </w:num>
  <w:num w:numId="3">
    <w:abstractNumId w:val="43"/>
  </w:num>
  <w:num w:numId="4">
    <w:abstractNumId w:val="31"/>
  </w:num>
  <w:num w:numId="5">
    <w:abstractNumId w:val="40"/>
  </w:num>
  <w:num w:numId="6">
    <w:abstractNumId w:val="39"/>
  </w:num>
  <w:num w:numId="7">
    <w:abstractNumId w:val="20"/>
  </w:num>
  <w:num w:numId="8">
    <w:abstractNumId w:val="9"/>
  </w:num>
  <w:num w:numId="9">
    <w:abstractNumId w:val="33"/>
  </w:num>
  <w:num w:numId="10">
    <w:abstractNumId w:val="25"/>
  </w:num>
  <w:num w:numId="11">
    <w:abstractNumId w:val="36"/>
  </w:num>
  <w:num w:numId="12">
    <w:abstractNumId w:val="0"/>
  </w:num>
  <w:num w:numId="13">
    <w:abstractNumId w:val="14"/>
  </w:num>
  <w:num w:numId="14">
    <w:abstractNumId w:val="17"/>
  </w:num>
  <w:num w:numId="15">
    <w:abstractNumId w:val="37"/>
  </w:num>
  <w:num w:numId="16">
    <w:abstractNumId w:val="49"/>
  </w:num>
  <w:num w:numId="17">
    <w:abstractNumId w:val="2"/>
  </w:num>
  <w:num w:numId="18">
    <w:abstractNumId w:val="10"/>
  </w:num>
  <w:num w:numId="19">
    <w:abstractNumId w:val="44"/>
  </w:num>
  <w:num w:numId="20">
    <w:abstractNumId w:val="4"/>
  </w:num>
  <w:num w:numId="21">
    <w:abstractNumId w:val="3"/>
  </w:num>
  <w:num w:numId="22">
    <w:abstractNumId w:val="52"/>
  </w:num>
  <w:num w:numId="23">
    <w:abstractNumId w:val="26"/>
  </w:num>
  <w:num w:numId="24">
    <w:abstractNumId w:val="6"/>
  </w:num>
  <w:num w:numId="25">
    <w:abstractNumId w:val="41"/>
  </w:num>
  <w:num w:numId="26">
    <w:abstractNumId w:val="29"/>
  </w:num>
  <w:num w:numId="27">
    <w:abstractNumId w:val="8"/>
  </w:num>
  <w:num w:numId="28">
    <w:abstractNumId w:val="21"/>
  </w:num>
  <w:num w:numId="29">
    <w:abstractNumId w:val="23"/>
  </w:num>
  <w:num w:numId="30">
    <w:abstractNumId w:val="22"/>
  </w:num>
  <w:num w:numId="31">
    <w:abstractNumId w:val="42"/>
  </w:num>
  <w:num w:numId="32">
    <w:abstractNumId w:val="51"/>
  </w:num>
  <w:num w:numId="33">
    <w:abstractNumId w:val="28"/>
  </w:num>
  <w:num w:numId="34">
    <w:abstractNumId w:val="16"/>
  </w:num>
  <w:num w:numId="35">
    <w:abstractNumId w:val="18"/>
  </w:num>
  <w:num w:numId="36">
    <w:abstractNumId w:val="47"/>
  </w:num>
  <w:num w:numId="37">
    <w:abstractNumId w:val="38"/>
  </w:num>
  <w:num w:numId="38">
    <w:abstractNumId w:val="19"/>
  </w:num>
  <w:num w:numId="39">
    <w:abstractNumId w:val="48"/>
  </w:num>
  <w:num w:numId="40">
    <w:abstractNumId w:val="53"/>
  </w:num>
  <w:num w:numId="41">
    <w:abstractNumId w:val="24"/>
  </w:num>
  <w:num w:numId="42">
    <w:abstractNumId w:val="32"/>
  </w:num>
  <w:num w:numId="43">
    <w:abstractNumId w:val="15"/>
  </w:num>
  <w:num w:numId="44">
    <w:abstractNumId w:val="13"/>
  </w:num>
  <w:num w:numId="45">
    <w:abstractNumId w:val="30"/>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6"/>
  </w:num>
  <w:num w:numId="48">
    <w:abstractNumId w:val="5"/>
  </w:num>
  <w:num w:numId="49">
    <w:abstractNumId w:val="1"/>
  </w:num>
  <w:num w:numId="50">
    <w:abstractNumId w:val="35"/>
  </w:num>
  <w:num w:numId="51">
    <w:abstractNumId w:val="45"/>
  </w:num>
  <w:num w:numId="52">
    <w:abstractNumId w:val="50"/>
  </w:num>
  <w:num w:numId="53">
    <w:abstractNumId w:val="12"/>
  </w:num>
  <w:num w:numId="54">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qwUAbiBx/SwAAAA="/>
  </w:docVars>
  <w:rsids>
    <w:rsidRoot w:val="00BD64CC"/>
    <w:rsid w:val="00000108"/>
    <w:rsid w:val="0000327D"/>
    <w:rsid w:val="000128E6"/>
    <w:rsid w:val="00015DD4"/>
    <w:rsid w:val="0001752E"/>
    <w:rsid w:val="00024115"/>
    <w:rsid w:val="00034496"/>
    <w:rsid w:val="00036446"/>
    <w:rsid w:val="00037D6A"/>
    <w:rsid w:val="00040264"/>
    <w:rsid w:val="0004280D"/>
    <w:rsid w:val="000473ED"/>
    <w:rsid w:val="000509D5"/>
    <w:rsid w:val="000712FD"/>
    <w:rsid w:val="00075F28"/>
    <w:rsid w:val="00083530"/>
    <w:rsid w:val="00083EA2"/>
    <w:rsid w:val="00087F86"/>
    <w:rsid w:val="00093871"/>
    <w:rsid w:val="00097F25"/>
    <w:rsid w:val="000A09FF"/>
    <w:rsid w:val="000A4285"/>
    <w:rsid w:val="000B054A"/>
    <w:rsid w:val="000B2971"/>
    <w:rsid w:val="000B5AA5"/>
    <w:rsid w:val="000C2612"/>
    <w:rsid w:val="000C38F1"/>
    <w:rsid w:val="000C4FBA"/>
    <w:rsid w:val="000D6DD6"/>
    <w:rsid w:val="000E5994"/>
    <w:rsid w:val="000E60E9"/>
    <w:rsid w:val="000E7FFA"/>
    <w:rsid w:val="000F327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410B"/>
    <w:rsid w:val="0016711B"/>
    <w:rsid w:val="00173F2F"/>
    <w:rsid w:val="00175553"/>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36A7"/>
    <w:rsid w:val="001E3DF4"/>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5BF7"/>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20E4"/>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287"/>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6B87"/>
    <w:rsid w:val="004E7695"/>
    <w:rsid w:val="004F65C3"/>
    <w:rsid w:val="00504B9F"/>
    <w:rsid w:val="00512DCE"/>
    <w:rsid w:val="00516E00"/>
    <w:rsid w:val="00524DBE"/>
    <w:rsid w:val="00527DAB"/>
    <w:rsid w:val="00534287"/>
    <w:rsid w:val="00541758"/>
    <w:rsid w:val="00541ADC"/>
    <w:rsid w:val="00541E16"/>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4F68"/>
    <w:rsid w:val="00645CEE"/>
    <w:rsid w:val="00646508"/>
    <w:rsid w:val="00657018"/>
    <w:rsid w:val="00661F2E"/>
    <w:rsid w:val="00667C03"/>
    <w:rsid w:val="0067147A"/>
    <w:rsid w:val="00680581"/>
    <w:rsid w:val="0068290C"/>
    <w:rsid w:val="006831FA"/>
    <w:rsid w:val="006935F4"/>
    <w:rsid w:val="006959DE"/>
    <w:rsid w:val="00696118"/>
    <w:rsid w:val="006A095E"/>
    <w:rsid w:val="006A4B67"/>
    <w:rsid w:val="006E0743"/>
    <w:rsid w:val="006E19C6"/>
    <w:rsid w:val="006E2181"/>
    <w:rsid w:val="006E2356"/>
    <w:rsid w:val="006E6699"/>
    <w:rsid w:val="006E71EA"/>
    <w:rsid w:val="006F37C3"/>
    <w:rsid w:val="00705FC5"/>
    <w:rsid w:val="007125BF"/>
    <w:rsid w:val="00713071"/>
    <w:rsid w:val="00725AC2"/>
    <w:rsid w:val="00725E91"/>
    <w:rsid w:val="00730BD1"/>
    <w:rsid w:val="00736934"/>
    <w:rsid w:val="007414DF"/>
    <w:rsid w:val="007452C9"/>
    <w:rsid w:val="00747EF6"/>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7F4E26"/>
    <w:rsid w:val="00801ABB"/>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A405E"/>
    <w:rsid w:val="008B22EC"/>
    <w:rsid w:val="008B2D91"/>
    <w:rsid w:val="008B3909"/>
    <w:rsid w:val="008C3BDB"/>
    <w:rsid w:val="008E214F"/>
    <w:rsid w:val="008F0865"/>
    <w:rsid w:val="008F2710"/>
    <w:rsid w:val="008F4BCC"/>
    <w:rsid w:val="008F6732"/>
    <w:rsid w:val="009006F9"/>
    <w:rsid w:val="009035EB"/>
    <w:rsid w:val="0090613F"/>
    <w:rsid w:val="0092062B"/>
    <w:rsid w:val="0093672D"/>
    <w:rsid w:val="00946305"/>
    <w:rsid w:val="00952096"/>
    <w:rsid w:val="00953A37"/>
    <w:rsid w:val="00955118"/>
    <w:rsid w:val="00955538"/>
    <w:rsid w:val="009570E1"/>
    <w:rsid w:val="00960CDC"/>
    <w:rsid w:val="0096718A"/>
    <w:rsid w:val="00971410"/>
    <w:rsid w:val="00976A87"/>
    <w:rsid w:val="009852DF"/>
    <w:rsid w:val="0099167A"/>
    <w:rsid w:val="009959E4"/>
    <w:rsid w:val="009A11A8"/>
    <w:rsid w:val="009A681B"/>
    <w:rsid w:val="009C0CDD"/>
    <w:rsid w:val="009C11E0"/>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57EB5"/>
    <w:rsid w:val="00A616B6"/>
    <w:rsid w:val="00A637CF"/>
    <w:rsid w:val="00A65266"/>
    <w:rsid w:val="00A7094C"/>
    <w:rsid w:val="00A74442"/>
    <w:rsid w:val="00A76E06"/>
    <w:rsid w:val="00A80486"/>
    <w:rsid w:val="00A90357"/>
    <w:rsid w:val="00A91CCA"/>
    <w:rsid w:val="00AA6010"/>
    <w:rsid w:val="00AA62FE"/>
    <w:rsid w:val="00AB2FC9"/>
    <w:rsid w:val="00AB7BB6"/>
    <w:rsid w:val="00AC242A"/>
    <w:rsid w:val="00AC6304"/>
    <w:rsid w:val="00AC738A"/>
    <w:rsid w:val="00AD182F"/>
    <w:rsid w:val="00AE7AAB"/>
    <w:rsid w:val="00AF3BDE"/>
    <w:rsid w:val="00AF754D"/>
    <w:rsid w:val="00B04D07"/>
    <w:rsid w:val="00B20620"/>
    <w:rsid w:val="00B219B3"/>
    <w:rsid w:val="00B23C1B"/>
    <w:rsid w:val="00B343E7"/>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0FF8"/>
    <w:rsid w:val="00BB1B68"/>
    <w:rsid w:val="00BC09B3"/>
    <w:rsid w:val="00BC2DB7"/>
    <w:rsid w:val="00BD336F"/>
    <w:rsid w:val="00BD40FD"/>
    <w:rsid w:val="00BD5B48"/>
    <w:rsid w:val="00BD64CC"/>
    <w:rsid w:val="00BE1749"/>
    <w:rsid w:val="00BE2ACD"/>
    <w:rsid w:val="00BE4D17"/>
    <w:rsid w:val="00BE7215"/>
    <w:rsid w:val="00BF0E80"/>
    <w:rsid w:val="00BF2524"/>
    <w:rsid w:val="00BF2AD1"/>
    <w:rsid w:val="00BF5BD3"/>
    <w:rsid w:val="00BF6D27"/>
    <w:rsid w:val="00BF6E9E"/>
    <w:rsid w:val="00C11A8B"/>
    <w:rsid w:val="00C13C09"/>
    <w:rsid w:val="00C31B55"/>
    <w:rsid w:val="00C34170"/>
    <w:rsid w:val="00C37D29"/>
    <w:rsid w:val="00C43370"/>
    <w:rsid w:val="00C44A01"/>
    <w:rsid w:val="00C45E8F"/>
    <w:rsid w:val="00C46A1E"/>
    <w:rsid w:val="00C51BD8"/>
    <w:rsid w:val="00C578FE"/>
    <w:rsid w:val="00C9126F"/>
    <w:rsid w:val="00C95137"/>
    <w:rsid w:val="00CA7E31"/>
    <w:rsid w:val="00CB40FE"/>
    <w:rsid w:val="00CC0DB0"/>
    <w:rsid w:val="00CC1D5B"/>
    <w:rsid w:val="00CC2AD8"/>
    <w:rsid w:val="00CD0847"/>
    <w:rsid w:val="00CD3BDA"/>
    <w:rsid w:val="00CD59FF"/>
    <w:rsid w:val="00CD5BFE"/>
    <w:rsid w:val="00CD78F5"/>
    <w:rsid w:val="00CF00E7"/>
    <w:rsid w:val="00D00029"/>
    <w:rsid w:val="00D0164B"/>
    <w:rsid w:val="00D02119"/>
    <w:rsid w:val="00D04950"/>
    <w:rsid w:val="00D05B3F"/>
    <w:rsid w:val="00D06F91"/>
    <w:rsid w:val="00D226AF"/>
    <w:rsid w:val="00D240AD"/>
    <w:rsid w:val="00D31949"/>
    <w:rsid w:val="00D3363B"/>
    <w:rsid w:val="00D33696"/>
    <w:rsid w:val="00D35EB9"/>
    <w:rsid w:val="00D45929"/>
    <w:rsid w:val="00D50AF5"/>
    <w:rsid w:val="00D51023"/>
    <w:rsid w:val="00D514C9"/>
    <w:rsid w:val="00D54C63"/>
    <w:rsid w:val="00D57B38"/>
    <w:rsid w:val="00D6624A"/>
    <w:rsid w:val="00D71053"/>
    <w:rsid w:val="00D71641"/>
    <w:rsid w:val="00D71D2B"/>
    <w:rsid w:val="00D73A04"/>
    <w:rsid w:val="00D85679"/>
    <w:rsid w:val="00D86E33"/>
    <w:rsid w:val="00D93D6C"/>
    <w:rsid w:val="00D972AC"/>
    <w:rsid w:val="00D9766F"/>
    <w:rsid w:val="00DA2953"/>
    <w:rsid w:val="00DA33DD"/>
    <w:rsid w:val="00DA5CE1"/>
    <w:rsid w:val="00DC35A2"/>
    <w:rsid w:val="00DC5261"/>
    <w:rsid w:val="00DD0306"/>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E643F"/>
    <w:rsid w:val="00EF6188"/>
    <w:rsid w:val="00EF7250"/>
    <w:rsid w:val="00F074B7"/>
    <w:rsid w:val="00F078DF"/>
    <w:rsid w:val="00F1110F"/>
    <w:rsid w:val="00F12E94"/>
    <w:rsid w:val="00F14DD7"/>
    <w:rsid w:val="00F21B3C"/>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C45CB"/>
    <w:rsid w:val="00FD1902"/>
    <w:rsid w:val="00FD1D6E"/>
    <w:rsid w:val="00FD59C2"/>
    <w:rsid w:val="00FD7379"/>
    <w:rsid w:val="00FE2E76"/>
    <w:rsid w:val="00FE2F2F"/>
    <w:rsid w:val="00FF13A1"/>
    <w:rsid w:val="00FF46A5"/>
    <w:rsid w:val="00FF5FEF"/>
    <w:rsid w:val="00FF6C1F"/>
    <w:rsid w:val="00FF73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3/Project-Gantt-Chart-version-1.mpp"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Plan-Cascade-Peak-Chalets-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Charter-Cascade-Peak-Chalets-version-1.pdf" TargetMode="External"/><Relationship Id="rId20" Type="http://schemas.openxmlformats.org/officeDocument/2006/relationships/hyperlink" Target="http://compliantlearningresources.com.au/network/awesome-landscapes/files/2016/04/Project-Network-Diagram-version-1.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compliantlearningresources.com.au/network/awesome-landscapes/files/2016/03/Project-Gantt-Chart-version-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ustomXml" Target="ink/ink1.xml"/><Relationship Id="rId22" Type="http://schemas.openxmlformats.org/officeDocument/2006/relationships/footer" Target="foot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1-24T05:10:17.112"/>
    </inkml:context>
    <inkml:brush xml:id="br0">
      <inkml:brushProperty name="width" value="0.05" units="cm"/>
      <inkml:brushProperty name="height" value="0.05" units="cm"/>
    </inkml:brush>
  </inkml:definitions>
  <inkml:trace contextRef="#ctx0" brushRef="#br0">251 448 2968,'15'-7'16,"-12"6"19,-1 0-1,1-1 1,-1 1-1,0 0 1,1-1-1,-1 1 1,0-1 0,0 0-1,0 0 1,0 1-1,0-1 1,0-1-1,-1 1 1,2-2 0,-3 4-10,0-1 1,0 1 0,0 0-1,0 0 1,0-1 0,0 1-1,0 0 1,0 0 0,0 0-1,0-1 1,0 1 0,0 0-1,0 0 1,0 0 0,0-1-1,0 1 1,0 0 0,0 0-1,0 0 1,-1-1 0,1 1-1,0 0 1,0 0 0,0 0-1,0 0 1,-1 0 0,1-1-1,0 1 1,0 0 0,0 0-1,0 0 1,-1 0 0,1 0-1,0 0 1,0 0 0,-1 0 0,1 0-19,-1-1 0,1 1 0,0 0 1,0 0-1,-1 0 0,1 0 1,0 0-1,-1 0 0,1-1 1,0 1-1,0 0 0,0 0 1,-1 0-1,1 0 0,0-1 0,0 1 1,-1 0-1,1 0 0,0-1 1,0 1-1,0 0 0,0 0 1,0-1-1,-1 1 0,1 0 1,0-1-1,0 1 0,0 0 0,0 0 1,0-1-1,0 1 0,0 0 1,0-1-1,0 1 0,0 0 1,0-1-1,0 1 0,0 0 1,0 0-1,1-1 0,-1 1 0,0 0 1,0-1-1,0 1 0,0 0 1,0 0-1,1-1 0,-1 1 1,0 0-1,1-1 0,12-12 96,1 0 1,1 1-1,0 0 0,0 1 0,2 0 0,-1 2 1,1 0-1,0 1 0,33-11 0,5 3 169,110-19-1,-152 33-253,1 1 0,0 0-1,0 1 1,16 2 0,-29-2-14,0 0 0,0 1 0,0-1 1,-1 0-1,1 1 0,0-1 0,-1 1 0,1 0 0,0-1 0,-1 1 0,1-1 0,-1 1 0,1 0 0,-1-1 1,1 1-1,-1 0 0,1 0 0,-1-1 0,0 1 0,1 0 0,-1 0 0,0 0 0,1 1 0,-1 24 114,-5-11-90,-1 0-1,-1-1 1,0 0-1,-1 0 1,-15 20-1,3-8-4,-40 42 0,-4-8-10,-193 151 280,205-168-35,-49 36-113,79-63-153,-107 72 417,100-74-157,19-10-8,22-12-53,54-34 12,-2-3 0,77-71 0,-88 72-196,5-1-2,10-5-3,15-10-2,11-7 0,-7 7 0,-5 3 0,-1 9 0,-3 8 0,-6 9 0,-7 8 0,80-14 17,-135 34-9,-2 2-4,16 3-1,-20-2-2,-2 0 0,-1 0 0,1 0 0,0 0 0,0 0 0,0 0 0,-1 1 0,1-1 0,0 1 0,-1-1 0,1 1 0,0 0 0,1 1 0,0 5 5,-11 13-1,6-14-3,-19 26 4,16-23-4,-36 36 4,8-15-1,-4 2-2,-6 2 2,-1 0-2,3-1 2,0-1-3,-84 80 27,83-69-17,11-10-2,-92 91 19,77-80-29,38-33 0,7-11 0,1 1 0,-1-1 0,1 0 0,0 1 0,0-1 0,-1 1 0,1-1 0,0 1 0,0 0 0,0-1 0,0 1 0,-1-1 0,1 1 0,0-1 0,0 1 0,0-1 0,0 1 0,0 0 0,0-1 0,1 1 0,-1-1 0,0 1 0,0-1 0,0 1 0,0-1 0,1 1 0,-1-1 0,0 1 0,0-1 0,1 1 0,-1-1 0,0 1 0,1-1 0,-1 0 0,1 1 0,-1-1 0,1 0 0,-1 1 0,0-1 0,1 0 0,-1 1 0,1-1 0,-1 0 0,1 0 0,0 0 0,-1 1 0,1-1 0,0 0 0,2 2 0,2-1 0,19-9 1,-17 7 1,31-16 4,-29 14-4,33-24 4,15-16 2,4-2 0,1 5 0,-53 35-95,0 0 0,0 1 0,1 0 0,0 1 0,0 0 0,0 0 0,0 1 0,0 0 0,0 1 0,14 0 0,-24 1-5,1 1 0,-1 0 0,1 0-1,-1-1 1,0 1 0,0 0 0,0 0 0,1 0 0,-1 0 0,0 0 0,0-1 0,0 1 0,0 0 0,0 0 0,0 0 0,-1 0 0,1 0 0,-1 1 0,1 0-391,0 15-3417</inkml:trace>
  <inkml:trace contextRef="#ctx0" brushRef="#br0" timeOffset="338.23">1161 820 1800,'0'0'0,"0"-11"0,-3-4 56,-1 11 8,-2 5-56,2 2 8,0 0-16,2 1-192,0-1 192,-2 2-816</inkml:trace>
  <inkml:trace contextRef="#ctx0" brushRef="#br0" timeOffset="1052.65">1299 721 5208,'64'-64'576,"26"-25"117,-51 53-79,46-36 0,11-6-71,155-132 90,-168 141-498,-66 56-92,109-77 190,-126 90-228,0 1 0,-1-1 0,1 0 1,0 0-1,0 1 0,0-1 0,-1 0 0,1 1 1,0-1-1,0 0 0,0 1 0,0-1 0,0 0 1,0 1-1,0-1 0,0 1 0,0-1 0,0 0 1,0 1-1,0-1 0,0 0 0,0 1 0,0-1 1,0 0-1,0 1 0,0-1 0,1 0 1,-1 1-1,0-1 0,0 0 0,0 1 0,1-1 1,-1 0-1,0 0 0,0 1 0,1-1 0,-1 0 1,0 0-1,0 1 0,1-1 0,-1 0 0,0 0 1,1 0-1,-1 0 0,0 0 0,1 1 0,-1-1 1,0 0-1,1 0 0,-1 0 0,1 0 1,-1 0-1,0 0 0,1 0 0,-1 0 0,0 0 1,1 0-1,-1 0 0,0-1 0,1 1 0,-1 0 1,0 0-1,1 0 0,-34 46 276,-61 66 0,87-104-308,-126 121 122,96-95-81,4-4 53,-138 120 17,60-52-38,9-8-23,79-70-9,-40 36 45,-106 71 0,246-185-95,-66 51 33,-1 1 0,1 0 0,0 1-1,1 0 1,-1 1 0,1 0 0,22-4 0,-11 9 3,-16 1 1,-1 0 0,1 0 1,-1 1-1,0 0 1,0 0-1,0 1 0,0-1 1,0 1-1,-1 1 0,0-1 1,0 1-1,0 0 1,0 0-1,-1 0 0,0 0 1,0 1-1,4 8 0,-2-5-39,1 1 0,0-1 0,0-1-1,15 14 1,-21-22-73,0 1 1,0-1-1,0 1 1,0-1-1,-1 0 1,1 0-1,0 0 0,0 1 1,0-1-1,0 0 1,0 0-1,0 0 0,0 0 1,0-1-1,0 1 1,1 0-1,4-1-716,13 1-3979</inkml:trace>
  <inkml:trace contextRef="#ctx0" brushRef="#br0" timeOffset="1385.03">1849 793 5744,'-29'16'128,"29"-16"-99,0 0-1,0 0 1,0 0 0,-1 1 0,1-1 0,0 0-1,0 0 1,0 0 0,0 0 0,-1 0 0,1 1-1,0-1 1,0 0 0,0 0 0,0 0 0,0 1-1,0-1 1,0 0 0,0 0 0,-1 0 0,1 1-1,0-1 1,0 0 0,0 0 0,0 1 0,0-1-1,0 0 1,0 0 0,0 1 0,0-1 0,0 0-1,1 0 1,-1 0 0,0 1 0,0-1 0,0 0-1,0 0 1,0 0 0,0 1 0,0-1 0,0 0-1,1 0 1,10 8 1416,1-8-1108,-12 0-392,0 0 0,0 0 0,0 0 0,1-1 0,-1 1 1,0 0-1,0 0 0,0-1 0,0 1 0,1 0 0,-1 0 0,0-1 0,0 1 0,0 0 0,0-1 0,0 1 0,0 0 1,0-1-1,0 1 0,0 0 0,0 0 0,0-1 0,0 1 0,0 0 0,0-1 0,0 1 0,0 0 0,0-1 0,0 1 0,0 0 1,-1 0-1,1-1 0,0 1 0,0 0 0,0 0 0,0-1 0,-1 1 0</inkml:trace>
  <inkml:trace contextRef="#ctx0" brushRef="#br0" timeOffset="3637.52">1943 800 4400,'23'-34'2121,"-18"34"-1876,29-37-243,135-135-33,-111 114 103,87-89 600,-84 83-449,124-93 697,-181 153-846,-1 0-36,0 1-1,0 0 1,1 0-1,-1 1 1,1-1-1,0 1 1,0-1-1,-1 1 1,9-3-1,-12 5-29,0 0-1,1 0 1,-1 0-1,0 0 1,1 0-1,-1 0 1,0 0 0,1 0-1,-1 0 1,0 0-1,1 0 1,-1 0-1,0 1 1,0-1 0,1 0-1,-1 0 1,0 0-1,1 0 1,-1 1-1,0-1 1,0 0 0,1 0-1,-1 0 1,0 1-1,0-1 1,1 0-1,-1 0 1,0 1 0,0-1-1,0 0 1,0 0-1,0 1 1,1-1-1,-1 0 1,0 1-1,0-1 1,0 0 0,0 1-1,0-1 1,0 0-1,0 1 1,0-1-1,0 0 1,0 1 0,0-1-1,0 0 1,0 1-1,0-1 1,0 0-1,-1 0 1,1 1 0,0-1-1,0 0 1,0 1-1,0-1 1,-1 0-1,1 0 1,0 1 0,-13 23 124,12-23-131,-32 47 355,17-25-164,-59 69 208,-63 58-128,-2-10-174,61-65 211,-20 16-31,-77 73 240,165-157-258,12-18-91,8-10-113,-4 10-53,1 0 0,0 1 0,1 0 0,8-11-1,-3 6 0,-1-3 1,1 0 1,1 0 0,1 2-1,23-23 1,-19 21 1,32-32 1,18-16-3,13-8 2,9-7-2,-47 43 1,90-73 15,-113 94-26,8-6 45,33-20 0,-53 38-13,0 0 0,0 1 1,1 0-1,-1 0 1,1 1-1,0 0 0,0 0 1,0 1-1,1 0 0,9 0 1,-18 2-20,-1 0 0,0 0 1,1 0-1,-1 1 0,1-1 1,-1 0-1,0 0 1,1 1-1,-1-1 0,0 0 1,1 1-1,-1-1 0,0 1 1,0-1-1,1 0 1,-1 1-1,0-1 0,0 1 1,0-1-1,0 0 0,0 1 1,1-1-1,-1 1 1,0-1-1,0 1 0,0-1 1,0 1-1,0-1 0,0 1 1,0-1-1,-1 0 1,1 1-1,0-1 0,0 1 1,0 0-1,-3 11-3,3-10 0,-1 1 0,0-1 0,0 0 0,0 0 0,0 0 0,0 0 0,0 0 0,0 0 0,-1 0 0,1 0 0,-1 0 1,-2 2-1,-4 5 3,-32 41 56,-86 105 103,71-92-153,-15 9-7,-11 3-2,7-7 2,6-8-2,-65 64 61,134-126-63,0 1 0,0 0 1,0 0-1,0 0 0,1 0 0,-1 0 0,0 0 1,1 0-1,-1 0 0,1 0 0,-1 1 0,3-2 1,7-2 1,1-2 1,-2 1 0,1-1 0,-1-1 0,13-9 0,61-49-80,77-76 1,-123 107 67,-25 21 8,9-7-2,0 1-1,1 1 1,37-21 0,-40 29 2,-20 10 0,0 0 0,1-1 0,-1 1 0,1 0 0,-1 0 0,0 0 0,1 0 0,-1 0 0,1 0 0,-1 0 0,0 0 0,1 0 0,-1 0 0,1 0 0,-1 0 0,1 0 0,-1 0 0,0 0 0,1 0 0,-1 0 0,1 0 0,-1 1 0,0-1 0,1 0 0,-1 0 0,0 0 0,1 1 0,-1 2 1,0 1 1,0-1-1,0 0 1,-1 0-1,1 1 1,-1-1-1,0 0 1,0 0-1,0 0 1,0 0-1,-1 0 1,1 0-1,-1 0 1,0-1-1,-3 5 1,-127 196 155,110-170-164,-7 9 10,-30 35 48,106-141-57,4 7-7,5-2 12,23-18 1,16-11 0,-4 3 0,-4 5 0,-11 13 0,-11 14 0,-49 38 0,-9 10 0,1-1 0,-1 1 0,1 0 0,0 0 0,15-6 0,9-2 6,-44 38 61,-18 19 53,17-25-61,-56 72 9,-61 57-55,-50 49 62,156-171-71,-74 82 90,94-105-58,8-10-21,8-14-7,91-94 20,-40 50-15,-1 0-10,13-12 2,12-9-2,-2 7 2,-5 8-2,-12 19 2,-14 19-3,-20 15-2,-23 15 0,-9 8 0,-8 8 0,6-12 0,-4 8 1,2-5 1,1-1-1,-1 1 1,0-1-1,0 1 1,0-1 0,-1 0-1,1 0 1,-4 3 0,-87 99 23,-23 35-5,-41 33 50,119-135-56,-25 26 5,-5 3-15,-11 11-4,60-60 0,19-19-1,1-1 1,0 0-1,0 0 1,0 1-1,0-1 0,0 0 1,0 0-1,0 1 1,0-1-1,1 0 0,-1 1 1,1-1-1,2-1 1,174-172-32,66-46 4,-230 208 17,1 0 1,0 2-1,0 0 1,2 0-1,-1 2 1,24-11-1,-40 21 11,0-1 0,0 0 0,0 0 0,0 1 0,0-1 0,-1 0 0,1 0 0,0 0 0,0 1 0,1-1 0,-1 0 0,0 0 0,0 0 0,0 1 0,0-1 0,0 0 0,0 0 1,0 0-1,0 1 0,0-1 0,0 0 0,0 0 0,1 0 0,-1 1 0,0-1 0,0 0 0,0 0 0,0 0 0,0 0 0,1 0 0,-1 0 0,0 1 0,0-1 0,0 0 0,1 0 0,-1 0 0,0 0 0,0 0 0,0 0 0,1 0 0,-1 0 0,0 0 0,0 0 0,1 0 0,-1 0 0,0 0 0,0 0 0,0 0 0,1 0 0,-1 0 0,0 0 0,0 0 0,0 0 0,1 0 0,-1 0 0,0 0 0,0-1 0,0 1 0,0 0 0,1 0 0,-1 0 0,0 0 0,0 0 0,0-1 0,0 1 0,1 0 0,-9 15 3,8-14-3,-33 49 10,-43 50-1,-107 112 86,174-202-80,-131 131 67,116-119-62,-56 50 91,79-71-91,12-12 20,13-7-27,98-87-26,-110 94 13,43-38 0,1-2 0,-30 28 3,1-3-12,2 2 0,0 1 0,57-34 1,-44 39-2,-42 18 10,1 0-1,-1 1 1,0-1-1,1 1 1,-1-1 0,0 1-1,0-1 1,1 1-1,-1-1 1,0 1-1,0-1 1,0 1-1,0-1 1,0 1 0,0-1-1,0 1 1,0 0-1,0-1 1,0 1-1,0-1 1,0 1-1,0-1 1,0 1 0,0-1-1,-1 1 1,1-1-1,0 1 1,0-1-1,-1 1 1,-9 20-1,0-1 0,-2 0-1,0-1 1,-25 29 0,15-19 11,-18 27-14,12-16-123,-63 73-1,170-205-66,57-37 96,-119 113 93,29-22-52,-20 18-5,1-1-14,1 1 1,47-27 0,-57 38 75,-18 9 0,0 1 0,0-1 0,0 0 0,0 0 0,0 0 0,0 0 0,0 1 0,0-1 0,0 0 0,0 0 0,-1 0 0,1 0 0,0 1 0,1-1 0,-1 0 0,0 0 0,0 0 0,0 0 0,0 1 0,0-1 0,0 0 0,0 0 0,0 0 0,0 0 0,0 1 0,0-1 0,0 0 0,0 0 0,1 0 0,-1 0 0,0 0 0,0 0 0,0 1 0,0-1 0,0 0 0,0 0 0,1 0 0,-1 0 0,0 0 0,0 0 0,0 0 0,0 0 0,1 0 0,-1 0 0,0 0 0,0 0 0,0 0 0,0 0 0,1 0 0,-1 0 0,0 0 0,0 0 0,0 0 0,0 0 0,1 0 0,-1 0 0,0 0 0,0 0 0,0 0 0,0 0 0,0 0 0,1 0 0,-1 0 0,0-1 0,0 1 0,0 0 0,0 0 0,0 0 0,1 0 0,-6 9 0,5-9 0,-12 17 28,-1 0 0,0-1 0,-1-1 0,-1 0 0,-27 21 0,-52 51 69,94-87-97,-1 0 1,1 0-1,0 1 0,-1-1 1,1 0-1,0 0 0,-1 0 1,1 1-1,0-1 0,0 0 1,-1 1-1,1-1 0,0 0 0,0 0 1,0 1-1,-1-1 0,1 0 1,0 1-1,0-1 0,0 0 1,0 1-1,0-1 0,0 1 1,0-1-1,0 0 0,0 1 1,0-1-1,0 0 0,0 1 1,0-1-1,0 0 0,0 1 1,0-1-1,0 1 0,0-1 1,0 0-1,1 1 0,15 1-22,34-13-61,-41 9 64,45-10-397,114-21-525,-164 31 924,2 1 0,-1 1 0,0-1 0,0 1 0,0 0 1,6 0-1,-1 1 17,-9-1 1,-1 0 1,1 0-1,-1 0 0,1 1 0,-1-1 0,1 0 1,-1 0-1,1 1 0,-1-1 0,0 0 0,1 0 1,-1 1-1,1-1 0,-1 1 0,0-1 0,1 0 0,-1 1 1,0-1-1,1 1 0,-1-1 0,0 1 0,0-1 1,1 1-1,-1-1 0,0 1 0,0-1 0,0 1 1,0-1-1,0 1 0,0-1 0,0 1 0,0 0 0,0-1 1,0 1-1,0 1 32,0 0 0,0-1 1,0 1-1,0 0 0,0-1 1,-1 1-1,1-1 0,-1 1 1,1 0-1,-1-1 0,0 1 1,0 1-1,-10 10 99,-1 1 1,0-2-1,-1 1 1,0-2-1,-1 0 1,0 0-1,0-1 1,-2-1-1,1-1 1,-25 11-1,26-12-103,-27 8 124,29-11-170,-3 1-56,0-1 0,0 0 1,-1-1-1,1 0 0,-1-2 0,0 0 0,0 0 0,-16-2 1,-8-8-935,39 8 916,-1 0 0,1 0 0,0-1 1,0 1-1,0 0 0,1 0 0,-1-1 0,0 1 0,0 0 0,1-1 1,-1 1-1,1-1 0,-1 1 0,1-1 0,-1 1 0,1-1 1,0 1-1,0-1 0,0 1 0,0-1 0,0 1 0,1-4 1,-2-3-909,-6-28-5314</inkml:trace>
  <inkml:trace contextRef="#ctx0" brushRef="#br0" timeOffset="4002.89">3348 768 6904,'-41'5'120,"39"-4"-60,1 0 0,0-1 0,0 1 0,0 0 0,-1-1 0,1 1 0,0 0 0,0 0 0,0 0 0,0 0 0,0 0 0,1 0 0,-1 0 0,0 0 0,0 1 0,1-1 0,-1 0 0,1 0 0,-1 1 0,1-1 0,-1 0 0,1 1 0,0-1 0,0 0 0,0 1 0,-1 1 0,2-2-77,-1-1 0,0 1-1,0 0 1,0-1 0,0 1 0,0-1-1,0 1 1,0 0 0,-1-1 0,1 1-1,0 0 1,0-1 0,0 1 0,-1-1-1,1 1 1,0 0 0,-1-1-1,1 1 1,0-1 0,-1 1 0,1-1-1,-1 1 1,1-1 0,-1 1 0,1-1-1,-1 0 1,1 1 0,-1-1-1,1 0 1,-1 1 0,0-1 0,1 0-1,-2 1 1,-9-12-1560,8 6 963,-9-8-2932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2168</TotalTime>
  <Pages>27</Pages>
  <Words>4691</Words>
  <Characters>26742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nigel phillips</cp:lastModifiedBy>
  <cp:revision>32</cp:revision>
  <cp:lastPrinted>2016-04-14T04:54:00Z</cp:lastPrinted>
  <dcterms:created xsi:type="dcterms:W3CDTF">2020-12-09T06:06:00Z</dcterms:created>
  <dcterms:modified xsi:type="dcterms:W3CDTF">2021-01-24T05:23:00Z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