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rsidR="00DE6A92" w:rsidRPr="00C20875" w:rsidRDefault="00DE6A92" w:rsidP="002F4B4B">
      <w:pPr>
        <w:pStyle w:val="Introtext"/>
        <w:numPr>
          <w:ilvl w:val="0"/>
          <w:numId w:val="44"/>
        </w:numPr>
        <w:ind w:left="284" w:hanging="284"/>
        <w:rPr>
          <w:i/>
        </w:rPr>
      </w:pPr>
      <w:r w:rsidRPr="00C20875">
        <w:t>notify employers about injuries</w:t>
      </w:r>
    </w:p>
    <w:p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rsidR="00F35200" w:rsidRPr="004B79C0" w:rsidRDefault="001A6A00" w:rsidP="006C42B0">
      <w:pPr>
        <w:pStyle w:val="Heading8"/>
      </w:pPr>
      <w:r w:rsidRPr="004B79C0">
        <w:t xml:space="preserve">Make </w:t>
      </w:r>
      <w:r w:rsidR="00F35200" w:rsidRPr="004B79C0">
        <w:t>a claim</w:t>
      </w:r>
    </w:p>
    <w:p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rsidR="00A76733" w:rsidRPr="00FE3528" w:rsidRDefault="00A76733" w:rsidP="002F4B4B">
      <w:pPr>
        <w:pStyle w:val="Lodgetext"/>
      </w:pPr>
      <w:r w:rsidRPr="00FE3528">
        <w:rPr>
          <w:b/>
          <w:bCs/>
        </w:rPr>
        <w:t>By phone</w:t>
      </w:r>
      <w:r w:rsidRPr="00FE3528">
        <w:t xml:space="preserve"> on 1300 362 128</w:t>
      </w:r>
    </w:p>
    <w:p w:rsidR="00A76733" w:rsidRPr="00FE3528" w:rsidRDefault="00A76733" w:rsidP="002F4B4B">
      <w:pPr>
        <w:pStyle w:val="Lodgetext"/>
      </w:pPr>
      <w:r w:rsidRPr="00FE3528">
        <w:rPr>
          <w:b/>
          <w:bCs/>
        </w:rPr>
        <w:t>By fax</w:t>
      </w:r>
      <w:r w:rsidRPr="00FE3528">
        <w:t xml:space="preserve"> to 1300 651 387</w:t>
      </w:r>
    </w:p>
    <w:p w:rsidR="00A76733" w:rsidRPr="00FE3528" w:rsidRDefault="00A76733" w:rsidP="002F4B4B">
      <w:pPr>
        <w:pStyle w:val="Lodgetext"/>
      </w:pPr>
      <w:r w:rsidRPr="00FE3528">
        <w:rPr>
          <w:b/>
          <w:bCs/>
        </w:rPr>
        <w:t xml:space="preserve">By post </w:t>
      </w:r>
      <w:r w:rsidRPr="00FE3528">
        <w:t>to GPO Box 2459, Brisbane Qld 4001.</w:t>
      </w:r>
    </w:p>
    <w:p w:rsidR="00F35200" w:rsidRPr="00FE3528" w:rsidRDefault="006464A3" w:rsidP="002F4B4B">
      <w:pPr>
        <w:pStyle w:val="Lodgetext"/>
        <w:rPr>
          <w:b/>
          <w:bCs/>
        </w:rPr>
      </w:pPr>
      <w:r w:rsidRPr="00FE3528">
        <w:rPr>
          <w:b/>
          <w:bCs/>
        </w:rPr>
        <w:t>Through a doctor</w:t>
      </w:r>
    </w:p>
    <w:p w:rsidR="004F3E54" w:rsidRDefault="00C20875" w:rsidP="006C42B0">
      <w:pPr>
        <w:pStyle w:val="Heading8"/>
      </w:pPr>
      <w:r>
        <w:t xml:space="preserve">Section A: </w:t>
      </w:r>
      <w:r w:rsidR="009F3631">
        <w:t>T</w:t>
      </w:r>
      <w:r w:rsidR="004F3E54">
        <w:t>ell us who you are</w:t>
      </w:r>
    </w:p>
    <w:p w:rsidR="00A76733" w:rsidRPr="0040445C" w:rsidRDefault="00A76733" w:rsidP="002F4B4B">
      <w:pPr>
        <w:pStyle w:val="Qbig"/>
        <w:ind w:firstLine="0"/>
      </w:pPr>
      <w:r w:rsidRPr="0040445C">
        <w:fldChar w:fldCharType="begin">
          <w:ffData>
            <w:name w:val="Check3"/>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an injured worker</w:t>
      </w:r>
    </w:p>
    <w:p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an employer</w:t>
      </w:r>
    </w:p>
    <w:p w:rsidR="004B79C0" w:rsidRPr="00603C5D"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an injured worker and employ</w:t>
      </w:r>
      <w:r w:rsidR="009F3631">
        <w:t>er filling the form in together</w:t>
      </w:r>
    </w:p>
    <w:p w:rsidR="00A76733" w:rsidRPr="0040445C" w:rsidRDefault="00C20875" w:rsidP="006C42B0">
      <w:pPr>
        <w:pStyle w:val="Heading8"/>
      </w:pPr>
      <w:r>
        <w:t xml:space="preserve">Section B: </w:t>
      </w:r>
      <w:r w:rsidR="00A76733" w:rsidRPr="0040445C">
        <w:t>Worker’s details</w:t>
      </w:r>
    </w:p>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rsidR="002E409C" w:rsidRDefault="002E409C">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2E409C">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2E409C">
              <w:rPr>
                <w:noProof/>
              </w:rPr>
              <w:t>Morris</w:t>
            </w:r>
            <w:r w:rsidRPr="0040445C">
              <w:fldChar w:fldCharType="end"/>
            </w:r>
            <w:bookmarkEnd w:id="0"/>
          </w:p>
        </w:tc>
      </w:tr>
    </w:tbl>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rsidR="00A76733" w:rsidRPr="0040445C" w:rsidRDefault="00A76733" w:rsidP="002E409C">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2E409C">
              <w:rPr>
                <w:noProof/>
                <w:color w:val="000000"/>
              </w:rPr>
              <w:t>James</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2E409C" w:rsidRPr="0040445C">
              <w:rPr>
                <w:color w:val="000000"/>
              </w:rPr>
            </w:r>
            <w:r w:rsidR="002E409C">
              <w:rPr>
                <w:color w:val="000000"/>
              </w:rPr>
              <w:fldChar w:fldCharType="separate"/>
            </w:r>
            <w:r w:rsidRPr="0040445C">
              <w:rPr>
                <w:color w:val="000000"/>
              </w:rPr>
              <w:fldChar w:fldCharType="end"/>
            </w:r>
            <w:bookmarkEnd w:id="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2E409C">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2E409C">
              <w:rPr>
                <w:color w:val="000000"/>
              </w:rPr>
              <w:t> </w:t>
            </w:r>
            <w:r w:rsidR="002E409C">
              <w:rPr>
                <w:color w:val="000000"/>
              </w:rPr>
              <w:t> </w:t>
            </w:r>
            <w:r w:rsidR="002E409C">
              <w:rPr>
                <w:color w:val="000000"/>
              </w:rPr>
              <w:t> </w:t>
            </w:r>
            <w:r w:rsidR="002E409C">
              <w:rPr>
                <w:color w:val="000000"/>
              </w:rPr>
              <w:t> </w:t>
            </w:r>
            <w:r w:rsidR="002E409C">
              <w:rPr>
                <w:color w:val="000000"/>
              </w:rPr>
              <w:t> </w:t>
            </w:r>
            <w:r w:rsidRPr="0040445C">
              <w:rPr>
                <w:color w:val="000000"/>
              </w:rPr>
              <w:fldChar w:fldCharType="end"/>
            </w:r>
          </w:p>
        </w:tc>
      </w:tr>
    </w:tbl>
    <w:p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2E409C">
        <w:rPr>
          <w:noProof/>
        </w:rPr>
        <w:t>22</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2E409C">
        <w:rPr>
          <w:noProof/>
        </w:rPr>
        <w:t>05</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2E409C">
        <w:rPr>
          <w:noProof/>
        </w:rPr>
        <w:t>1970</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2E409C">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Box>
          </w:ffData>
        </w:fldChar>
      </w:r>
      <w:bookmarkStart w:id="7" w:name="Check2"/>
      <w:r w:rsidR="00A76733" w:rsidRPr="0040445C">
        <w:instrText xml:space="preserve"> FORMCHECKBOX </w:instrText>
      </w:r>
      <w:r w:rsidR="002E409C">
        <w:fldChar w:fldCharType="separate"/>
      </w:r>
      <w:r w:rsidR="00A76733" w:rsidRPr="0040445C">
        <w:fldChar w:fldCharType="end"/>
      </w:r>
      <w:bookmarkEnd w:id="7"/>
      <w:r w:rsidR="00A76733" w:rsidRPr="0040445C">
        <w:t>female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rsidR="00A76733" w:rsidRPr="0040445C" w:rsidRDefault="00A76733" w:rsidP="002E409C">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2E409C">
              <w:t xml:space="preserve"> </w:t>
            </w:r>
            <w:r w:rsidR="002E409C">
              <w:rPr>
                <w:noProof/>
              </w:rPr>
              <w:t>4 Beckford st</w:t>
            </w:r>
            <w:r w:rsidRPr="0040445C">
              <w:fldChar w:fldCharType="end"/>
            </w:r>
            <w:bookmarkEnd w:id="8"/>
          </w:p>
        </w:tc>
      </w:tr>
      <w:tr w:rsidR="00A76733" w:rsidRPr="0040445C"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rsidR="00A76733" w:rsidRPr="0040445C" w:rsidRDefault="00A76733" w:rsidP="002E409C">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2E409C">
              <w:t>Moorooka</w:t>
            </w:r>
            <w:r w:rsidR="002E409C">
              <w:rPr>
                <w:noProof/>
              </w:rPr>
              <w:t xml:space="preserve"> </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rsidR="00A76733" w:rsidRPr="0040445C" w:rsidRDefault="00A76733" w:rsidP="002E409C">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2E409C">
              <w:t>4106</w:t>
            </w:r>
            <w:r w:rsidRPr="0040445C">
              <w:fldChar w:fldCharType="end"/>
            </w:r>
            <w:bookmarkEnd w:id="1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rsidR="00A76733" w:rsidRPr="0040445C" w:rsidRDefault="00A76733" w:rsidP="002F4B4B">
      <w:pPr>
        <w:pStyle w:val="Qsmall"/>
      </w:pPr>
      <w:r w:rsidRPr="0040445C">
        <w:t>If this is the same as the residential address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vAlign w:val="center"/>
          </w:tcPr>
          <w:p w:rsidR="00A76733" w:rsidRPr="0040445C" w:rsidRDefault="00A76733" w:rsidP="002E409C">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2E409C">
              <w:t>As above</w:t>
            </w:r>
            <w:r w:rsidRPr="0040445C">
              <w:fldChar w:fldCharType="end"/>
            </w:r>
          </w:p>
        </w:tc>
      </w:tr>
      <w:tr w:rsidR="00A76733" w:rsidRPr="0040445C" w:rsidTr="008968AE">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rsidTr="00BC0852">
        <w:trPr>
          <w:trHeight w:val="284"/>
        </w:trPr>
        <w:tc>
          <w:tcPr>
            <w:tcW w:w="2339" w:type="dxa"/>
            <w:vAlign w:val="center"/>
          </w:tcPr>
          <w:p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2339" w:type="dxa"/>
            <w:vAlign w:val="center"/>
          </w:tcPr>
          <w:p w:rsidR="00A76733" w:rsidRPr="0040445C" w:rsidRDefault="00A76733" w:rsidP="002E409C">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002E409C">
              <w:rPr>
                <w:noProof/>
              </w:rPr>
              <w:t>0733739999</w:t>
            </w:r>
            <w:r w:rsidRPr="0040445C">
              <w:fldChar w:fldCharType="end"/>
            </w:r>
            <w:bookmarkEnd w:id="11"/>
          </w:p>
        </w:tc>
      </w:tr>
      <w:tr w:rsidR="00A76733" w:rsidRPr="0040445C" w:rsidTr="00BC0852">
        <w:trPr>
          <w:trHeight w:val="284"/>
        </w:trPr>
        <w:tc>
          <w:tcPr>
            <w:tcW w:w="4678" w:type="dxa"/>
            <w:gridSpan w:val="2"/>
            <w:vAlign w:val="center"/>
          </w:tcPr>
          <w:p w:rsidR="00A76733" w:rsidRPr="0040445C" w:rsidRDefault="00A76733" w:rsidP="002E409C">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2E409C">
              <w:rPr>
                <w:noProof/>
              </w:rPr>
              <w:t>0448333362</w:t>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E409C">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2E409C">
              <w:rPr>
                <w:noProof/>
              </w:rPr>
              <w:t>james@yahoo.com</w:t>
            </w:r>
            <w:r w:rsidRPr="0040445C">
              <w:fldChar w:fldCharType="end"/>
            </w:r>
            <w:bookmarkEnd w:id="1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2E409C">
        <w:fldChar w:fldCharType="separate"/>
      </w:r>
      <w:r w:rsidRPr="0040445C">
        <w:fldChar w:fldCharType="end"/>
      </w:r>
      <w:bookmarkEnd w:id="13"/>
      <w:r w:rsidRPr="0040445C">
        <w:t xml:space="preserve"> time off work (other than the day of the injury) </w:t>
      </w:r>
    </w:p>
    <w:p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rsidR="00A76733" w:rsidRPr="0040445C" w:rsidRDefault="00A76733" w:rsidP="002F4B4B">
      <w:pPr>
        <w:pStyle w:val="Qbig"/>
        <w:ind w:firstLine="0"/>
      </w:pPr>
      <w:r w:rsidRPr="0040445C">
        <w:fldChar w:fldCharType="begin">
          <w:ffData>
            <w:name w:val="Check6"/>
            <w:enabled/>
            <w:calcOnExit w:val="0"/>
            <w:checkBox>
              <w:sizeAuto/>
              <w:default w:val="0"/>
            </w:checkBox>
          </w:ffData>
        </w:fldChar>
      </w:r>
      <w:bookmarkStart w:id="14" w:name="Check6"/>
      <w:r w:rsidRPr="0040445C">
        <w:instrText xml:space="preserve"> FORMCHECKBOX </w:instrText>
      </w:r>
      <w:r w:rsidR="002E409C">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409C" w:rsidRDefault="002E409C">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" filled="f" stroked="f">
                <v:textbox style="layout-flow:vertical;mso-layout-flow-alt:bottom-to-top" inset="0,0,0,0">
                  <w:txbxContent>
                    <w:p w:rsidR="002E409C" w:rsidRDefault="002E409C">
                      <w:pPr>
                        <w:rPr>
                          <w:color w:val="FFFFFF"/>
                          <w:sz w:val="24"/>
                        </w:rPr>
                      </w:pPr>
                      <w:r>
                        <w:rPr>
                          <w:color w:val="FFFFFF"/>
                          <w:sz w:val="24"/>
                        </w:rPr>
                        <w:t>quick info</w:t>
                      </w:r>
                    </w:p>
                  </w:txbxContent>
                </v:textbox>
              </v:shape>
            </w:pict>
          </mc:Fallback>
        </mc:AlternateContent>
      </w:r>
      <w:r w:rsidRPr="0040445C">
        <w:t xml:space="preserve"> </w:t>
      </w:r>
    </w:p>
    <w:p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rsidTr="00BC0852">
        <w:trPr>
          <w:trHeight w:val="284"/>
        </w:trPr>
        <w:tc>
          <w:tcPr>
            <w:tcW w:w="4820" w:type="dxa"/>
            <w:gridSpan w:val="2"/>
            <w:vAlign w:val="center"/>
          </w:tcPr>
          <w:p w:rsidR="00A76733" w:rsidRPr="0040445C" w:rsidRDefault="00A76733" w:rsidP="002E409C">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2E409C">
              <w:rPr>
                <w:noProof/>
              </w:rPr>
              <w:t>cba</w:t>
            </w:r>
            <w:r w:rsidRPr="0040445C">
              <w:fldChar w:fldCharType="end"/>
            </w:r>
          </w:p>
        </w:tc>
      </w:tr>
      <w:tr w:rsidR="00A76733" w:rsidRPr="0040445C" w:rsidTr="00BC0852">
        <w:trPr>
          <w:trHeight w:val="284"/>
        </w:trPr>
        <w:tc>
          <w:tcPr>
            <w:tcW w:w="1985" w:type="dxa"/>
            <w:vAlign w:val="center"/>
          </w:tcPr>
          <w:p w:rsidR="00A76733" w:rsidRPr="0040445C" w:rsidRDefault="00A76733" w:rsidP="002E409C">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2E409C">
              <w:rPr>
                <w:noProof/>
              </w:rPr>
              <w:t>111</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2E409C">
              <w:rPr>
                <w:noProof/>
              </w:rPr>
              <w:t>111</w:t>
            </w:r>
            <w:r w:rsidRPr="0040445C">
              <w:fldChar w:fldCharType="end"/>
            </w:r>
            <w:bookmarkEnd w:id="16"/>
          </w:p>
        </w:tc>
        <w:tc>
          <w:tcPr>
            <w:tcW w:w="2835" w:type="dxa"/>
            <w:vAlign w:val="center"/>
          </w:tcPr>
          <w:p w:rsidR="00A76733" w:rsidRPr="0040445C" w:rsidRDefault="00A76733" w:rsidP="002E409C">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2E409C">
              <w:rPr>
                <w:noProof/>
              </w:rPr>
              <w:t>111111111111</w:t>
            </w:r>
            <w:r w:rsidRPr="0040445C">
              <w:fldChar w:fldCharType="end"/>
            </w:r>
            <w:bookmarkEnd w:id="17"/>
          </w:p>
        </w:tc>
      </w:tr>
      <w:tr w:rsidR="00A76733" w:rsidRPr="0040445C" w:rsidTr="00BC0852">
        <w:trPr>
          <w:trHeight w:val="284"/>
        </w:trPr>
        <w:tc>
          <w:tcPr>
            <w:tcW w:w="4820" w:type="dxa"/>
            <w:gridSpan w:val="2"/>
            <w:vAlign w:val="center"/>
          </w:tcPr>
          <w:p w:rsidR="00A76733" w:rsidRPr="0040445C" w:rsidRDefault="00A76733" w:rsidP="002E409C">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2E409C">
              <w:rPr>
                <w:iCs/>
                <w:noProof/>
                <w:sz w:val="13"/>
                <w:szCs w:val="16"/>
              </w:rPr>
              <w:t>james morris</w:t>
            </w:r>
            <w:r w:rsidRPr="0040445C">
              <w:rPr>
                <w:iCs/>
                <w:sz w:val="13"/>
                <w:szCs w:val="16"/>
              </w:rPr>
              <w:fldChar w:fldCharType="end"/>
            </w:r>
          </w:p>
        </w:tc>
      </w:tr>
    </w:tbl>
    <w:p w:rsidR="002B06C0" w:rsidRDefault="002B06C0" w:rsidP="006C42B0">
      <w:pPr>
        <w:pStyle w:val="Heading8"/>
      </w:pPr>
    </w:p>
    <w:p w:rsidR="00DE6A92" w:rsidRDefault="00DE6A92" w:rsidP="00DE6A92">
      <w:pPr>
        <w:rPr>
          <w:lang w:val="en-US"/>
        </w:rPr>
      </w:pPr>
    </w:p>
    <w:p w:rsidR="00A76733" w:rsidRPr="00603C5D" w:rsidRDefault="00C20875" w:rsidP="006C42B0">
      <w:pPr>
        <w:pStyle w:val="Heading8"/>
      </w:pPr>
      <w:r>
        <w:t xml:space="preserve">Section C: </w:t>
      </w:r>
      <w:r w:rsidR="00A76733" w:rsidRPr="006C42B0">
        <w:t>Employment</w:t>
      </w:r>
      <w:r w:rsidR="00A76733" w:rsidRPr="00603C5D">
        <w:t xml:space="preserve">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2E409C">
              <w:rPr>
                <w:noProof/>
              </w:rPr>
              <w:t>cstc</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2E409C">
              <w:rPr>
                <w:noProof/>
              </w:rPr>
              <w:t>Carl Morris</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2E409C">
              <w:rPr>
                <w:noProof/>
              </w:rPr>
              <w:t>234 guildford rd</w:t>
            </w:r>
            <w:r w:rsidRPr="0040445C">
              <w:fldChar w:fldCharType="end"/>
            </w:r>
          </w:p>
        </w:tc>
      </w:tr>
      <w:tr w:rsidR="00A76733" w:rsidRPr="0040445C" w:rsidTr="00BC0852">
        <w:trPr>
          <w:trHeight w:hRule="exact" w:val="284"/>
        </w:trPr>
        <w:tc>
          <w:tcPr>
            <w:tcW w:w="2835" w:type="dxa"/>
            <w:vAlign w:val="center"/>
          </w:tcPr>
          <w:p w:rsidR="00A76733" w:rsidRPr="0040445C" w:rsidRDefault="00A76733" w:rsidP="002E409C">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2E409C">
              <w:rPr>
                <w:noProof/>
              </w:rPr>
              <w:t>Guildford</w:t>
            </w:r>
            <w:r w:rsidRPr="0040445C">
              <w:fldChar w:fldCharType="end"/>
            </w:r>
            <w:r w:rsidRPr="0040445C">
              <w:t xml:space="preserve"> </w:t>
            </w:r>
          </w:p>
        </w:tc>
        <w:tc>
          <w:tcPr>
            <w:tcW w:w="1843" w:type="dxa"/>
            <w:vAlign w:val="center"/>
          </w:tcPr>
          <w:p w:rsidR="00A76733" w:rsidRPr="0040445C" w:rsidRDefault="00A76733" w:rsidP="002E409C">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2E409C">
              <w:rPr>
                <w:noProof/>
              </w:rPr>
              <w:t>3333</w:t>
            </w:r>
            <w:r w:rsidRPr="0040445C">
              <w:fldChar w:fldCharType="end"/>
            </w:r>
            <w:bookmarkEnd w:id="18"/>
          </w:p>
        </w:tc>
      </w:tr>
      <w:tr w:rsidR="00A76733" w:rsidRPr="0040445C" w:rsidTr="00BC0852">
        <w:trPr>
          <w:trHeight w:hRule="exact" w:val="284"/>
        </w:trPr>
        <w:tc>
          <w:tcPr>
            <w:tcW w:w="2835" w:type="dxa"/>
            <w:vAlign w:val="center"/>
          </w:tcPr>
          <w:p w:rsidR="00A76733" w:rsidRPr="0040445C" w:rsidRDefault="00A76733" w:rsidP="002E409C">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2E409C">
              <w:rPr>
                <w:noProof/>
              </w:rPr>
              <w:t>0733739999</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2E409C">
              <w:rPr>
                <w:noProof/>
              </w:rPr>
              <w:t>carl@yahoo.com</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2E409C">
              <w:rPr>
                <w:noProof/>
              </w:rPr>
              <w:t>112211111111</w:t>
            </w:r>
            <w:r w:rsidRPr="0040445C">
              <w:fldChar w:fldCharType="end"/>
            </w:r>
            <w:bookmarkEnd w:id="19"/>
          </w:p>
        </w:tc>
      </w:tr>
      <w:tr w:rsidR="00A76733" w:rsidRPr="0040445C" w:rsidTr="00BC0852">
        <w:trPr>
          <w:trHeight w:hRule="exact" w:val="284"/>
        </w:trPr>
        <w:tc>
          <w:tcPr>
            <w:tcW w:w="4678" w:type="dxa"/>
            <w:gridSpan w:val="2"/>
            <w:vAlign w:val="center"/>
          </w:tcPr>
          <w:p w:rsidR="00A76733" w:rsidRPr="0040445C" w:rsidRDefault="00A76733" w:rsidP="002E409C">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002E409C">
              <w:rPr>
                <w:noProof/>
              </w:rPr>
              <w:t>4</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hRule="exact" w:val="284"/>
        </w:trPr>
        <w:tc>
          <w:tcPr>
            <w:tcW w:w="4678" w:type="dxa"/>
            <w:vAlign w:val="center"/>
          </w:tcPr>
          <w:p w:rsidR="00A76733" w:rsidRPr="0040445C" w:rsidRDefault="00A76733" w:rsidP="002E409C">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2E409C">
              <w:rPr>
                <w:noProof/>
                <w:color w:val="000000"/>
              </w:rPr>
              <w:t>trainer</w:t>
            </w:r>
            <w:r w:rsidRPr="0040445C">
              <w:rPr>
                <w:color w:val="000000"/>
              </w:rPr>
              <w:fldChar w:fldCharType="end"/>
            </w:r>
            <w:r w:rsidRPr="0040445C">
              <w:rPr>
                <w:color w:val="000000"/>
              </w:rPr>
              <w:fldChar w:fldCharType="begin"/>
            </w:r>
            <w:r w:rsidRPr="0040445C">
              <w:rPr>
                <w:color w:val="000000"/>
              </w:rPr>
              <w:instrText xml:space="preserve"> FORMTEXT </w:instrText>
            </w:r>
            <w:r w:rsidR="002E409C">
              <w:rPr>
                <w:color w:val="000000"/>
              </w:rPr>
              <w:fldChar w:fldCharType="separate"/>
            </w:r>
            <w:r w:rsidRPr="0040445C">
              <w:rPr>
                <w:color w:val="000000"/>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rsidR="002E409C" w:rsidRDefault="002E409C">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director of a corporation</w:t>
      </w:r>
    </w:p>
    <w:p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member of a partnership</w:t>
      </w:r>
    </w:p>
    <w:p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trustee</w:t>
      </w:r>
    </w:p>
    <w:p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self-employed</w:t>
      </w:r>
    </w:p>
    <w:p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2E409C">
        <w:fldChar w:fldCharType="separate"/>
      </w:r>
      <w:r w:rsidRPr="0040445C">
        <w:fldChar w:fldCharType="end"/>
      </w:r>
      <w:r w:rsidR="002F4B4B">
        <w:t xml:space="preserve"> </w:t>
      </w:r>
      <w:r w:rsidRPr="0040445C">
        <w:t>a volunteer</w:t>
      </w:r>
      <w:r w:rsidRPr="0040445C">
        <w:tab/>
      </w:r>
    </w:p>
    <w:p w:rsidR="00A76733" w:rsidRPr="0040445C" w:rsidRDefault="00C20875" w:rsidP="006C42B0">
      <w:pPr>
        <w:pStyle w:val="Heading8"/>
      </w:pPr>
      <w:r>
        <w:t xml:space="preserve">Section D: </w:t>
      </w:r>
      <w:r w:rsidR="00A76733" w:rsidRPr="0040445C">
        <w:t>Injury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2E409C">
              <w:rPr>
                <w:noProof/>
              </w:rPr>
              <w:t>11</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2E409C">
              <w:rPr>
                <w:noProof/>
              </w:rPr>
              <w:t>11</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2E409C">
              <w:rPr>
                <w:noProof/>
              </w:rPr>
              <w:t>2018</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2E409C">
              <w:rPr>
                <w:noProof/>
              </w:rPr>
              <w:t>9</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2E409C">
              <w:rPr>
                <w:noProof/>
              </w:rPr>
              <w:t>00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2E409C">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pm</w:t>
            </w:r>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2E409C">
              <w:rPr>
                <w:noProof/>
                <w:color w:val="000000"/>
              </w:rPr>
              <w:t>fractured leg</w:t>
            </w:r>
            <w:r w:rsidRPr="0040445C">
              <w:rPr>
                <w:color w:val="000000"/>
              </w:rPr>
              <w:fldChar w:fldCharType="end"/>
            </w:r>
            <w:bookmarkEnd w:id="25"/>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2E409C">
              <w:rPr>
                <w:noProof/>
                <w:color w:val="000000"/>
              </w:rPr>
              <w:t>slipped coming down stairs</w:t>
            </w:r>
            <w:r w:rsidRPr="0040445C">
              <w:rPr>
                <w:color w:val="000000"/>
              </w:rPr>
              <w:fldChar w:fldCharType="end"/>
            </w:r>
            <w:bookmarkEnd w:id="26"/>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rsidTr="00BC0852">
        <w:trPr>
          <w:trHeight w:val="284"/>
        </w:trPr>
        <w:tc>
          <w:tcPr>
            <w:tcW w:w="4678" w:type="dxa"/>
            <w:gridSpan w:val="2"/>
            <w:vAlign w:val="center"/>
          </w:tcPr>
          <w:p w:rsidR="00A76733" w:rsidRPr="0040445C" w:rsidRDefault="00A76733" w:rsidP="002E409C">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2E409C">
              <w:rPr>
                <w:noProof/>
              </w:rPr>
              <w:t>fire escape</w:t>
            </w:r>
            <w:r w:rsidRPr="0040445C">
              <w:fldChar w:fldCharType="end"/>
            </w:r>
            <w:bookmarkEnd w:id="27"/>
            <w:r w:rsidRPr="0040445C">
              <w:fldChar w:fldCharType="begin"/>
            </w:r>
            <w:r w:rsidRPr="0040445C">
              <w:instrText xml:space="preserve"> FORMTEXT </w:instrText>
            </w:r>
            <w:r w:rsidR="002E409C">
              <w:fldChar w:fldCharType="separate"/>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E409C">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2E409C">
              <w:rPr>
                <w:noProof/>
              </w:rPr>
              <w:t>234 guildford rd</w:t>
            </w:r>
            <w:r w:rsidRPr="0040445C">
              <w:fldChar w:fldCharType="end"/>
            </w:r>
            <w:bookmarkEnd w:id="28"/>
          </w:p>
        </w:tc>
      </w:tr>
      <w:tr w:rsidR="00A76733" w:rsidRPr="0040445C" w:rsidTr="00BC0852">
        <w:trPr>
          <w:trHeight w:val="284"/>
        </w:trPr>
        <w:tc>
          <w:tcPr>
            <w:tcW w:w="2835" w:type="dxa"/>
            <w:vAlign w:val="center"/>
          </w:tcPr>
          <w:p w:rsidR="00A76733" w:rsidRPr="0040445C" w:rsidRDefault="00A76733" w:rsidP="002E409C">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2E409C">
              <w:rPr>
                <w:noProof/>
              </w:rPr>
              <w:t>Guildford</w:t>
            </w:r>
            <w:r w:rsidRPr="0040445C">
              <w:fldChar w:fldCharType="end"/>
            </w:r>
            <w:bookmarkEnd w:id="29"/>
            <w:r w:rsidRPr="0040445C">
              <w:t xml:space="preserve"> </w:t>
            </w:r>
          </w:p>
        </w:tc>
        <w:tc>
          <w:tcPr>
            <w:tcW w:w="1843" w:type="dxa"/>
            <w:vAlign w:val="center"/>
          </w:tcPr>
          <w:p w:rsidR="00A76733" w:rsidRPr="0040445C" w:rsidRDefault="00A76733" w:rsidP="002E409C">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2E409C">
              <w:rPr>
                <w:noProof/>
              </w:rPr>
              <w:t>3333</w:t>
            </w:r>
            <w:r w:rsidRPr="0040445C">
              <w:fldChar w:fldCharType="end"/>
            </w:r>
            <w:bookmarkEnd w:id="3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rsidR="002E409C" w:rsidRDefault="002E409C">
                      <w:pPr>
                        <w:pStyle w:val="BodyText3"/>
                        <w:rPr>
                          <w:sz w:val="12"/>
                        </w:rPr>
                      </w:pPr>
                      <w:r>
                        <w:rPr>
                          <w:sz w:val="12"/>
                        </w:rPr>
                        <w:t>18</w:t>
                      </w:r>
                    </w:p>
                  </w:txbxContent>
                </v:textbox>
                <w10:wrap anchory="line"/>
              </v:shape>
            </w:pict>
          </mc:Fallback>
        </mc:AlternateContent>
      </w:r>
      <w:r w:rsidR="00A76733" w:rsidRPr="0040445C">
        <w:t>Did the injury happen:</w:t>
      </w:r>
    </w:p>
    <w:p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2E409C">
        <w:fldChar w:fldCharType="separate"/>
      </w:r>
      <w:r w:rsidRPr="0040445C">
        <w:fldChar w:fldCharType="end"/>
      </w:r>
      <w:bookmarkEnd w:id="31"/>
      <w:r w:rsidRPr="0040445C">
        <w:t xml:space="preserve"> working at the normal workplace</w:t>
      </w:r>
    </w:p>
    <w:p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2E409C">
        <w:fldChar w:fldCharType="separate"/>
      </w:r>
      <w:r w:rsidRPr="0040445C">
        <w:fldChar w:fldCharType="end"/>
      </w:r>
      <w:bookmarkEnd w:id="32"/>
      <w:r w:rsidRPr="0040445C">
        <w:t xml:space="preserve"> in a road traffic accident while working</w:t>
      </w:r>
    </w:p>
    <w:p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2E409C">
        <w:fldChar w:fldCharType="separate"/>
      </w:r>
      <w:r w:rsidRPr="0040445C">
        <w:fldChar w:fldCharType="end"/>
      </w:r>
      <w:bookmarkEnd w:id="33"/>
      <w:r w:rsidRPr="0040445C">
        <w:t xml:space="preserve"> at work on a break</w:t>
      </w:r>
    </w:p>
    <w:p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2E409C">
        <w:fldChar w:fldCharType="separate"/>
      </w:r>
      <w:r w:rsidRPr="0040445C">
        <w:fldChar w:fldCharType="end"/>
      </w:r>
      <w:bookmarkEnd w:id="34"/>
      <w:r w:rsidRPr="0040445C">
        <w:t xml:space="preserve"> on a journey to or from work</w:t>
      </w:r>
    </w:p>
    <w:p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2E409C">
        <w:fldChar w:fldCharType="separate"/>
      </w:r>
      <w:r w:rsidRPr="0040445C">
        <w:fldChar w:fldCharType="end"/>
      </w:r>
      <w:bookmarkEnd w:id="35"/>
      <w:r w:rsidRPr="0040445C">
        <w:t xml:space="preserve"> away from work during a recess period</w:t>
      </w:r>
    </w:p>
    <w:p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2E409C">
        <w:fldChar w:fldCharType="separate"/>
      </w:r>
      <w:r w:rsidRPr="0040445C">
        <w:fldChar w:fldCharType="end"/>
      </w:r>
      <w:bookmarkEnd w:id="36"/>
      <w:r w:rsidRPr="0040445C">
        <w:t xml:space="preserve"> working away from the normal workplace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2E409C">
              <w:rPr>
                <w:noProof/>
              </w:rPr>
              <w:t>11</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2E409C">
              <w:rPr>
                <w:noProof/>
              </w:rPr>
              <w:t>11</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2E409C">
              <w:rPr>
                <w:noProof/>
              </w:rPr>
              <w:t>18</w:t>
            </w:r>
            <w:r w:rsidRPr="0040445C">
              <w:fldChar w:fldCharType="end"/>
            </w:r>
            <w:bookmarkEnd w:id="39"/>
          </w:p>
        </w:tc>
      </w:tr>
    </w:tbl>
    <w:p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2E409C">
              <w:rPr>
                <w:noProof/>
              </w:rPr>
              <w:t>Carl Morris</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rsidR="002E409C" w:rsidRDefault="002E409C">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Employers only: can you confirm that the event occurred at work (or on the worker’s way to work) and that the worker suffered a work related injury as a result of that event?</w:t>
      </w:r>
    </w:p>
    <w:p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2E409C">
        <w:fldChar w:fldCharType="separate"/>
      </w:r>
      <w:r w:rsidRPr="0040445C">
        <w:fldChar w:fldCharType="end"/>
      </w:r>
      <w:r w:rsidRPr="0040445C">
        <w:t xml:space="preserve"> yes  </w:t>
      </w:r>
    </w:p>
    <w:p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rsidR="00A76733" w:rsidRPr="0040445C" w:rsidRDefault="00F74211" w:rsidP="002F4B4B">
      <w:pPr>
        <w:pStyle w:val="Qbig"/>
        <w:rPr>
          <w:sz w:val="13"/>
        </w:rPr>
      </w:pPr>
      <w:r w:rsidRPr="0040445C">
        <w:rPr>
          <w:noProof/>
          <w:sz w:val="20"/>
          <w:lang w:val="en-AU" w:eastAsia="en-AU"/>
        </w:rPr>
        <w:lastRenderedPageBreak/>
        <mc:AlternateContent>
          <mc:Choice Requires="wps">
            <w:drawing>
              <wp:anchor distT="0" distB="0" distL="114300" distR="114300" simplePos="0" relativeHeight="251670016" behindDoc="0" locked="0" layoutInCell="1" allowOverlap="1">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21</w:t>
                            </w:r>
                          </w:p>
                          <w:p w:rsidR="002E409C" w:rsidRDefault="002E409C">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21</w:t>
                      </w:r>
                    </w:p>
                    <w:p w:rsidR="002E409C" w:rsidRDefault="002E409C">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rsidR="00A76733" w:rsidRPr="0040445C"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2E409C">
        <w:fldChar w:fldCharType="separate"/>
      </w:r>
      <w:r w:rsidRPr="0040445C">
        <w:fldChar w:fldCharType="end"/>
      </w:r>
      <w:r w:rsidRPr="0040445C">
        <w:t xml:space="preserve"> yes, go to question 22 </w:t>
      </w:r>
    </w:p>
    <w:p w:rsidR="00A76733" w:rsidRPr="0040445C" w:rsidRDefault="00A76733" w:rsidP="002F4B4B">
      <w:pPr>
        <w:pStyle w:val="Qbig"/>
        <w:ind w:firstLine="0"/>
        <w:rPr>
          <w:szCs w:val="13"/>
        </w:rPr>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Pr="0040445C">
              <w:rPr>
                <w:iCs/>
                <w:noProof/>
              </w:rPr>
              <w:t> </w:t>
            </w:r>
            <w:r w:rsidRPr="0040445C">
              <w:rPr>
                <w:iCs/>
                <w:noProof/>
              </w:rPr>
              <w:t> </w:t>
            </w:r>
            <w:r w:rsidRPr="0040445C">
              <w:rPr>
                <w:iCs/>
                <w:noProof/>
              </w:rPr>
              <w:t> </w:t>
            </w:r>
            <w:r w:rsidRPr="0040445C">
              <w:rPr>
                <w:iCs/>
                <w:noProof/>
              </w:rPr>
              <w:t> </w:t>
            </w:r>
            <w:r w:rsidRPr="0040445C">
              <w:rPr>
                <w:iCs/>
                <w:noProof/>
              </w:rPr>
              <w:t> </w:t>
            </w:r>
            <w:r w:rsidRPr="0040445C">
              <w:rPr>
                <w:iCs/>
              </w:rPr>
              <w:fldChar w:fldCharType="end"/>
            </w:r>
            <w:bookmarkEnd w:id="41"/>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2"/>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Worker’s capacity for work</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Treatment</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no further treatment required</w:t>
      </w:r>
    </w:p>
    <w:p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Box>
          </w:ffData>
        </w:fldChar>
      </w:r>
      <w:r w:rsidRPr="0040445C">
        <w:instrText xml:space="preserve"> FORMCHECKBOX </w:instrText>
      </w:r>
      <w:r w:rsidR="002E409C">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4"/>
          </w:p>
        </w:tc>
      </w:tr>
    </w:tbl>
    <w:p w:rsidR="00A76733" w:rsidRPr="0040445C" w:rsidRDefault="00C20875" w:rsidP="006C42B0">
      <w:pPr>
        <w:pStyle w:val="Heading8"/>
      </w:pPr>
      <w:r>
        <w:t xml:space="preserve">Section E: </w:t>
      </w:r>
      <w:r w:rsidR="00A76733" w:rsidRPr="0040445C">
        <w:t>Wages information</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E409C">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2E409C">
              <w:rPr>
                <w:noProof/>
              </w:rPr>
              <w:t>40</w:t>
            </w:r>
            <w:r w:rsidRPr="0040445C">
              <w:fldChar w:fldCharType="end"/>
            </w:r>
            <w:r w:rsidRPr="0040445C">
              <w:t xml:space="preserve"> hrs</w:t>
            </w:r>
          </w:p>
        </w:tc>
      </w:tr>
      <w:tr w:rsidR="00A76733" w:rsidRPr="0040445C" w:rsidTr="008968AE">
        <w:trPr>
          <w:trHeight w:val="284"/>
        </w:trPr>
        <w:tc>
          <w:tcPr>
            <w:tcW w:w="4678" w:type="dxa"/>
            <w:vAlign w:val="center"/>
          </w:tcPr>
          <w:p w:rsidR="00A76733" w:rsidRPr="0040445C" w:rsidRDefault="00A76733" w:rsidP="002E409C">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2E409C">
              <w:t>1360</w:t>
            </w:r>
            <w:r w:rsidRPr="0040445C">
              <w:fldChar w:fldCharType="end"/>
            </w:r>
          </w:p>
        </w:tc>
      </w:tr>
      <w:tr w:rsidR="00A76733" w:rsidRPr="0040445C" w:rsidTr="008968AE">
        <w:trPr>
          <w:trHeight w:val="284"/>
        </w:trPr>
        <w:tc>
          <w:tcPr>
            <w:tcW w:w="4678" w:type="dxa"/>
            <w:vAlign w:val="center"/>
          </w:tcPr>
          <w:p w:rsidR="00A76733" w:rsidRPr="0040445C" w:rsidRDefault="00A76733" w:rsidP="002E409C">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2E409C">
              <w:rPr>
                <w:noProof/>
              </w:rPr>
              <w:t>1560</w:t>
            </w:r>
            <w:r w:rsidRPr="0040445C">
              <w:fldChar w:fldCharType="end"/>
            </w:r>
          </w:p>
        </w:tc>
      </w:tr>
    </w:tbl>
    <w:p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rsidTr="006464A3">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Sun</w:t>
            </w:r>
          </w:p>
        </w:tc>
      </w:tr>
      <w:tr w:rsidR="00A76733" w:rsidRPr="0040445C" w:rsidTr="006464A3">
        <w:trPr>
          <w:trHeight w:val="284"/>
        </w:trPr>
        <w:tc>
          <w:tcPr>
            <w:tcW w:w="674" w:type="dxa"/>
            <w:tcBorders>
              <w:top w:val="single" w:sz="6" w:space="0" w:color="2E4F80"/>
            </w:tcBorders>
          </w:tcPr>
          <w:p w:rsidR="00A76733" w:rsidRPr="0040445C" w:rsidRDefault="00A76733" w:rsidP="002E409C">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E409C">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rsidP="002E409C">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E409C">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rsidP="002E409C">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E409C">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rsidP="002E409C">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E409C">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rsidP="002E409C">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E409C">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002E409C">
        <w:fldChar w:fldCharType="separate"/>
      </w:r>
      <w:r w:rsidRPr="0040445C">
        <w:fldChar w:fldCharType="end"/>
      </w:r>
      <w:bookmarkEnd w:id="45"/>
      <w:r w:rsidRPr="0040445C">
        <w:t xml:space="preserve"> no</w:t>
      </w:r>
    </w:p>
    <w:p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002E409C">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002E409C">
        <w:fldChar w:fldCharType="separate"/>
      </w:r>
      <w:r w:rsidRPr="0040445C">
        <w:fldChar w:fldCharType="end"/>
      </w:r>
      <w:bookmarkEnd w:id="48"/>
      <w:r w:rsidRPr="0040445C">
        <w:t xml:space="preserve"> no</w:t>
      </w:r>
    </w:p>
    <w:p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002E409C">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rsidTr="00E449C3">
        <w:trPr>
          <w:trHeight w:val="284"/>
        </w:trPr>
        <w:tc>
          <w:tcPr>
            <w:tcW w:w="4820" w:type="dxa"/>
            <w:gridSpan w:val="2"/>
            <w:vAlign w:val="center"/>
          </w:tcPr>
          <w:p w:rsidR="00A76733" w:rsidRPr="0040445C" w:rsidRDefault="00A76733" w:rsidP="002E409C">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002E409C">
              <w:rPr>
                <w:noProof/>
              </w:rPr>
              <w:t>cba</w:t>
            </w:r>
            <w:r w:rsidRPr="0040445C">
              <w:fldChar w:fldCharType="end"/>
            </w:r>
          </w:p>
        </w:tc>
      </w:tr>
      <w:tr w:rsidR="00A76733" w:rsidRPr="0040445C" w:rsidTr="00E449C3">
        <w:trPr>
          <w:trHeight w:val="284"/>
        </w:trPr>
        <w:tc>
          <w:tcPr>
            <w:tcW w:w="1985" w:type="dxa"/>
            <w:vAlign w:val="center"/>
          </w:tcPr>
          <w:p w:rsidR="00A76733" w:rsidRPr="0040445C" w:rsidRDefault="00A76733" w:rsidP="0096297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96297B">
              <w:rPr>
                <w:noProof/>
              </w:rPr>
              <w:t>111</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96297B">
              <w:rPr>
                <w:noProof/>
              </w:rPr>
              <w:t>222</w:t>
            </w:r>
            <w:r w:rsidRPr="0040445C">
              <w:fldChar w:fldCharType="end"/>
            </w:r>
          </w:p>
        </w:tc>
        <w:tc>
          <w:tcPr>
            <w:tcW w:w="2835" w:type="dxa"/>
            <w:vAlign w:val="center"/>
          </w:tcPr>
          <w:p w:rsidR="00A76733" w:rsidRPr="0040445C" w:rsidRDefault="00A76733" w:rsidP="0096297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96297B">
              <w:rPr>
                <w:noProof/>
              </w:rPr>
              <w:t>222225555555</w:t>
            </w:r>
            <w:r w:rsidRPr="0040445C">
              <w:fldChar w:fldCharType="end"/>
            </w:r>
          </w:p>
        </w:tc>
      </w:tr>
      <w:tr w:rsidR="00A76733" w:rsidRPr="0040445C" w:rsidTr="00E449C3">
        <w:trPr>
          <w:trHeight w:val="284"/>
        </w:trPr>
        <w:tc>
          <w:tcPr>
            <w:tcW w:w="4820" w:type="dxa"/>
            <w:gridSpan w:val="2"/>
            <w:vAlign w:val="center"/>
          </w:tcPr>
          <w:p w:rsidR="00A76733" w:rsidRPr="0040445C" w:rsidRDefault="00A76733" w:rsidP="0096297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0096297B">
              <w:rPr>
                <w:noProof/>
              </w:rPr>
              <w:t>cstc</w:t>
            </w:r>
            <w:r w:rsidRPr="0040445C">
              <w:fldChar w:fldCharType="end"/>
            </w:r>
          </w:p>
        </w:tc>
      </w:tr>
    </w:tbl>
    <w:p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all of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96297B">
        <w:rPr>
          <w:noProof/>
          <w:sz w:val="14"/>
          <w:szCs w:val="20"/>
        </w:rPr>
        <w:t>80</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2E409C" w:rsidRDefault="002E409C">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rsidR="002E409C" w:rsidRDefault="002E409C">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E449C3">
        <w:trPr>
          <w:trHeight w:val="284"/>
        </w:trPr>
        <w:tc>
          <w:tcPr>
            <w:tcW w:w="4678" w:type="dxa"/>
            <w:vAlign w:val="center"/>
          </w:tcPr>
          <w:p w:rsidR="00A76733" w:rsidRPr="0040445C" w:rsidRDefault="00A76733" w:rsidP="0096297B">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121245</w:t>
            </w:r>
            <w:r w:rsidRPr="0040445C">
              <w:rPr>
                <w:color w:val="000000"/>
              </w:rPr>
              <w:fldChar w:fldCharType="end"/>
            </w:r>
          </w:p>
        </w:tc>
      </w:tr>
    </w:tbl>
    <w:p w:rsidR="00A76733" w:rsidRPr="00603C5D" w:rsidRDefault="00A76733" w:rsidP="002F4B4B">
      <w:pPr>
        <w:pStyle w:val="Heading3"/>
      </w:pPr>
      <w:r w:rsidRPr="00603C5D">
        <w:t xml:space="preserve">Important </w:t>
      </w:r>
      <w:r w:rsidRPr="002F4B4B">
        <w:t>information</w:t>
      </w:r>
      <w:r w:rsidRPr="00603C5D">
        <w:t>—read before agreement</w:t>
      </w:r>
    </w:p>
    <w:p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rsidR="006C42B0" w:rsidRPr="006C42B0" w:rsidRDefault="006C42B0" w:rsidP="006C42B0">
      <w:pPr>
        <w:pStyle w:val="Heading8"/>
      </w:pPr>
      <w:r>
        <w:t>Privacy</w:t>
      </w:r>
    </w:p>
    <w:p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Workers’ Compensation and Rehabilitation Act 2003</w:t>
      </w:r>
      <w:r w:rsidRPr="0040445C">
        <w:t xml:space="preserve"> in order to assess your entitlement to compensation</w:t>
      </w:r>
      <w:r w:rsidR="000D2F65">
        <w:t xml:space="preserve"> and manage your rehabilitation and return to work</w:t>
      </w:r>
      <w:r w:rsidRPr="0040445C">
        <w:t xml:space="preserve">. </w:t>
      </w:r>
      <w:r w:rsidRPr="0040445C">
        <w:t>Some of this information may be given to</w:t>
      </w:r>
      <w:r w:rsidR="000E216A" w:rsidRPr="0040445C">
        <w:t xml:space="preserve"> your employer, </w:t>
      </w:r>
      <w:r w:rsidR="000D2F65">
        <w:t>the Workers’ Compensation Regulator and service providers</w:t>
      </w:r>
      <w:r w:rsidRPr="0040445C">
        <w:t xml:space="preserve"> for the purpose of</w:t>
      </w:r>
      <w:r w:rsidR="000D2F65">
        <w:t xml:space="preserve"> payments, treatment, rehabilitation and return to work.</w:t>
      </w:r>
      <w:r w:rsidRPr="0040445C">
        <w:t xml:space="preserve"> </w:t>
      </w:r>
    </w:p>
    <w:p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rsidR="00C20875" w:rsidRPr="00C20875" w:rsidRDefault="00C20875" w:rsidP="006C42B0">
      <w:pPr>
        <w:pStyle w:val="Heading8"/>
      </w:pPr>
      <w:r w:rsidRPr="00C20875">
        <w:t>Workers statement</w:t>
      </w:r>
    </w:p>
    <w:p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rsidP="0096297B">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James Morris</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rsidP="0096297B">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color w:val="000000"/>
              </w:rPr>
              <w:t>15</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11</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18</w:t>
            </w:r>
            <w:r w:rsidRPr="0040445C">
              <w:rPr>
                <w:color w:val="000000"/>
              </w:rPr>
              <w:fldChar w:fldCharType="end"/>
            </w:r>
            <w:r w:rsidRPr="0040445C">
              <w:rPr>
                <w:color w:val="000000"/>
              </w:rPr>
              <w:tab/>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96297B" w:rsidRPr="0040445C">
              <w:rPr>
                <w:color w:val="000000"/>
              </w:rPr>
            </w:r>
            <w:r w:rsidR="002E409C">
              <w:rPr>
                <w:color w:val="000000"/>
              </w:rPr>
              <w:fldChar w:fldCharType="separate"/>
            </w:r>
            <w:r w:rsidRPr="0040445C">
              <w:rPr>
                <w:color w:val="000000"/>
              </w:rPr>
              <w:fldChar w:fldCharType="end"/>
            </w:r>
            <w:r w:rsidRPr="0040445C">
              <w:rPr>
                <w:color w:val="000000"/>
              </w:rPr>
              <w:t xml:space="preserve"> I agree</w:t>
            </w:r>
          </w:p>
        </w:tc>
      </w:tr>
    </w:tbl>
    <w:p w:rsidR="00A76733" w:rsidRPr="00C20875" w:rsidRDefault="00A76733" w:rsidP="006C42B0">
      <w:pPr>
        <w:pStyle w:val="Heading8"/>
      </w:pPr>
      <w:r w:rsidRPr="00C20875">
        <w:t>Employer’s statement</w:t>
      </w:r>
    </w:p>
    <w:p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rsidP="0096297B">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Carl Morris</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rsidP="0096297B">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15</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11</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96297B">
              <w:rPr>
                <w:noProof/>
                <w:color w:val="000000"/>
              </w:rPr>
              <w:t>18</w:t>
            </w:r>
            <w:r w:rsidRPr="0040445C">
              <w:rPr>
                <w:color w:val="000000"/>
              </w:rPr>
              <w:fldChar w:fldCharType="end"/>
            </w:r>
          </w:p>
        </w:tc>
        <w:bookmarkStart w:id="50" w:name="_GoBack"/>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96297B" w:rsidRPr="0040445C">
              <w:rPr>
                <w:color w:val="000000"/>
              </w:rPr>
            </w:r>
            <w:r w:rsidR="002E409C">
              <w:rPr>
                <w:color w:val="000000"/>
              </w:rPr>
              <w:fldChar w:fldCharType="separate"/>
            </w:r>
            <w:r w:rsidRPr="0040445C">
              <w:rPr>
                <w:color w:val="000000"/>
              </w:rPr>
              <w:fldChar w:fldCharType="end"/>
            </w:r>
            <w:bookmarkEnd w:id="50"/>
            <w:r w:rsidRPr="0040445C">
              <w:rPr>
                <w:color w:val="000000"/>
              </w:rPr>
              <w:t xml:space="preserve"> I agree</w:t>
            </w:r>
            <w:r w:rsidRPr="0040445C">
              <w:rPr>
                <w:color w:val="000000"/>
              </w:rPr>
              <w:tab/>
            </w:r>
          </w:p>
        </w:tc>
      </w:tr>
    </w:tbl>
    <w:p w:rsidR="00A76733" w:rsidRPr="0040445C" w:rsidRDefault="00A76733">
      <w:pPr>
        <w:pStyle w:val="bigq"/>
        <w:ind w:firstLine="0"/>
        <w:rPr>
          <w:color w:val="000000"/>
          <w:sz w:val="17"/>
        </w:rPr>
      </w:pPr>
    </w:p>
    <w:p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rsidR="00A76733" w:rsidRPr="0040445C" w:rsidRDefault="00A76733" w:rsidP="002F4B4B">
      <w:pPr>
        <w:pStyle w:val="Normaltext"/>
      </w:pPr>
      <w:r w:rsidRPr="0040445C">
        <w:t xml:space="preserve">We will SMS the injured worker their claim number when we receive the claim (if a mobile number is provided). </w:t>
      </w:r>
    </w:p>
    <w:p w:rsidR="00A76733" w:rsidRPr="0040445C" w:rsidRDefault="00A76733" w:rsidP="002F4B4B">
      <w:pPr>
        <w:pStyle w:val="Normaltext"/>
      </w:pPr>
      <w:r w:rsidRPr="0040445C">
        <w:t xml:space="preserve">After you lodge your claim, we have 20 business days to make a decision on the claim, but we decide most claims within five days. </w:t>
      </w:r>
    </w:p>
    <w:p w:rsidR="00A76733" w:rsidRPr="0040445C" w:rsidRDefault="00A76733" w:rsidP="002F4B4B">
      <w:pPr>
        <w:pStyle w:val="Normaltext"/>
      </w:pPr>
      <w:r w:rsidRPr="0040445C">
        <w:t>If the claim is accepted, it may be managed by one of our customer service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662" w:rsidRDefault="00B81662">
      <w:r>
        <w:separator/>
      </w:r>
    </w:p>
    <w:p w:rsidR="00B81662" w:rsidRDefault="00B81662"/>
    <w:p w:rsidR="00B81662" w:rsidRDefault="00B81662" w:rsidP="00603C5D"/>
    <w:p w:rsidR="00B81662" w:rsidRDefault="00B81662"/>
    <w:p w:rsidR="00B81662" w:rsidRDefault="00B81662" w:rsidP="00485EE3"/>
    <w:p w:rsidR="00B81662" w:rsidRDefault="00B81662" w:rsidP="00485EE3"/>
  </w:endnote>
  <w:endnote w:type="continuationSeparator" w:id="0">
    <w:p w:rsidR="00B81662" w:rsidRDefault="00B81662">
      <w:r>
        <w:continuationSeparator/>
      </w:r>
    </w:p>
    <w:p w:rsidR="00B81662" w:rsidRDefault="00B81662"/>
    <w:p w:rsidR="00B81662" w:rsidRDefault="00B81662" w:rsidP="00603C5D"/>
    <w:p w:rsidR="00B81662" w:rsidRDefault="00B81662"/>
    <w:p w:rsidR="00B81662" w:rsidRDefault="00B81662" w:rsidP="00485EE3"/>
    <w:p w:rsidR="00B81662" w:rsidRDefault="00B81662"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9C" w:rsidRDefault="002E409C"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sidR="0096297B">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sidR="0096297B">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rsidR="002E409C" w:rsidRPr="001A6A00" w:rsidRDefault="002E409C"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rsidR="002E409C" w:rsidRDefault="002E409C" w:rsidP="00603C5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9C" w:rsidRDefault="002E409C"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sidR="0096297B">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sidR="0096297B">
      <w:rPr>
        <w:rStyle w:val="PageNumber"/>
        <w:iCs w:val="0"/>
        <w:noProof/>
        <w:sz w:val="12"/>
        <w:szCs w:val="20"/>
        <w:lang w:val="en-US"/>
      </w:rPr>
      <w:t>2</w:t>
    </w:r>
    <w:r w:rsidRPr="00BC0852">
      <w:rPr>
        <w:rStyle w:val="PageNumber"/>
        <w:iCs w:val="0"/>
        <w:sz w:val="12"/>
        <w:szCs w:val="20"/>
        <w:lang w:val="en-US"/>
      </w:rPr>
      <w:fldChar w:fldCharType="end"/>
    </w:r>
  </w:p>
  <w:p w:rsidR="002E409C" w:rsidRDefault="002E409C"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662" w:rsidRDefault="00B81662">
      <w:r>
        <w:separator/>
      </w:r>
    </w:p>
    <w:p w:rsidR="00B81662" w:rsidRDefault="00B81662"/>
    <w:p w:rsidR="00B81662" w:rsidRDefault="00B81662" w:rsidP="00603C5D"/>
    <w:p w:rsidR="00B81662" w:rsidRDefault="00B81662"/>
    <w:p w:rsidR="00B81662" w:rsidRDefault="00B81662" w:rsidP="00485EE3"/>
    <w:p w:rsidR="00B81662" w:rsidRDefault="00B81662" w:rsidP="00485EE3"/>
  </w:footnote>
  <w:footnote w:type="continuationSeparator" w:id="0">
    <w:p w:rsidR="00B81662" w:rsidRDefault="00B81662">
      <w:r>
        <w:continuationSeparator/>
      </w:r>
    </w:p>
    <w:p w:rsidR="00B81662" w:rsidRDefault="00B81662"/>
    <w:p w:rsidR="00B81662" w:rsidRDefault="00B81662" w:rsidP="00603C5D"/>
    <w:p w:rsidR="00B81662" w:rsidRDefault="00B81662"/>
    <w:p w:rsidR="00B81662" w:rsidRDefault="00B81662" w:rsidP="00485EE3"/>
    <w:p w:rsidR="00B81662" w:rsidRDefault="00B81662" w:rsidP="00485E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9C" w:rsidRPr="00992170" w:rsidRDefault="002E409C"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9C" w:rsidRPr="00DE6A92" w:rsidRDefault="002E409C" w:rsidP="00C00C17">
    <w:pPr>
      <w:pStyle w:val="Heading1small"/>
    </w:pPr>
    <w:r>
      <w:rPr>
        <w:lang w:val="en-AU" w:eastAsia="en-AU"/>
      </w:rPr>
      <w:drawing>
        <wp:anchor distT="0" distB="0" distL="114300" distR="114300" simplePos="0" relativeHeight="251657728" behindDoc="1" locked="0" layoutInCell="1" allowOverlap="1">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2049"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111DF0"/>
    <w:rsid w:val="00146189"/>
    <w:rsid w:val="00163B14"/>
    <w:rsid w:val="00163C32"/>
    <w:rsid w:val="001860EA"/>
    <w:rsid w:val="001A6A00"/>
    <w:rsid w:val="001E3B45"/>
    <w:rsid w:val="001F7B2B"/>
    <w:rsid w:val="00261BF2"/>
    <w:rsid w:val="002673EA"/>
    <w:rsid w:val="00296923"/>
    <w:rsid w:val="002B06C0"/>
    <w:rsid w:val="002E409C"/>
    <w:rsid w:val="002F4B4B"/>
    <w:rsid w:val="00307F3D"/>
    <w:rsid w:val="00333A9A"/>
    <w:rsid w:val="003F31D7"/>
    <w:rsid w:val="0040445C"/>
    <w:rsid w:val="00485EE3"/>
    <w:rsid w:val="004B79C0"/>
    <w:rsid w:val="004E3010"/>
    <w:rsid w:val="004F3E54"/>
    <w:rsid w:val="00597989"/>
    <w:rsid w:val="006017DA"/>
    <w:rsid w:val="00603C5D"/>
    <w:rsid w:val="006464A3"/>
    <w:rsid w:val="006766C5"/>
    <w:rsid w:val="006C3969"/>
    <w:rsid w:val="006C42B0"/>
    <w:rsid w:val="006F5761"/>
    <w:rsid w:val="007239F4"/>
    <w:rsid w:val="007D1EEE"/>
    <w:rsid w:val="008428D3"/>
    <w:rsid w:val="008968AE"/>
    <w:rsid w:val="008A7460"/>
    <w:rsid w:val="008C305A"/>
    <w:rsid w:val="008F1F7E"/>
    <w:rsid w:val="00900BB6"/>
    <w:rsid w:val="00932345"/>
    <w:rsid w:val="0096297B"/>
    <w:rsid w:val="00964F2C"/>
    <w:rsid w:val="00990F18"/>
    <w:rsid w:val="00992170"/>
    <w:rsid w:val="009F3631"/>
    <w:rsid w:val="00A010CA"/>
    <w:rsid w:val="00A05172"/>
    <w:rsid w:val="00A56F49"/>
    <w:rsid w:val="00A66748"/>
    <w:rsid w:val="00A76733"/>
    <w:rsid w:val="00A94755"/>
    <w:rsid w:val="00AA69B8"/>
    <w:rsid w:val="00B81662"/>
    <w:rsid w:val="00BB3738"/>
    <w:rsid w:val="00BB574D"/>
    <w:rsid w:val="00BC0852"/>
    <w:rsid w:val="00C00C17"/>
    <w:rsid w:val="00C20875"/>
    <w:rsid w:val="00CC4100"/>
    <w:rsid w:val="00D224CA"/>
    <w:rsid w:val="00D428A5"/>
    <w:rsid w:val="00D61471"/>
    <w:rsid w:val="00DE6A92"/>
    <w:rsid w:val="00DF1CE8"/>
    <w:rsid w:val="00DF5445"/>
    <w:rsid w:val="00DF5B36"/>
    <w:rsid w:val="00E1550A"/>
    <w:rsid w:val="00E17861"/>
    <w:rsid w:val="00E449C3"/>
    <w:rsid w:val="00E474AB"/>
    <w:rsid w:val="00E95C52"/>
    <w:rsid w:val="00ED67E6"/>
    <w:rsid w:val="00ED79F6"/>
    <w:rsid w:val="00F35200"/>
    <w:rsid w:val="00F42EC4"/>
    <w:rsid w:val="00F52218"/>
    <w:rsid w:val="00F60C15"/>
    <w:rsid w:val="00F74211"/>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B933E-B58D-47F7-97D6-F8EFEFEA4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10151</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Jamie Mulvihill</cp:lastModifiedBy>
  <cp:revision>2</cp:revision>
  <cp:lastPrinted>2015-06-28T23:03:00Z</cp:lastPrinted>
  <dcterms:created xsi:type="dcterms:W3CDTF">2019-02-10T23:08:00Z</dcterms:created>
  <dcterms:modified xsi:type="dcterms:W3CDTF">2019-02-10T23:08:00Z</dcterms:modified>
</cp:coreProperties>
</file>