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519"/>
        <w:gridCol w:w="1474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C45F23F" w14:textId="266509E6" w:rsidR="00632A0B" w:rsidRPr="007E5997" w:rsidRDefault="00912CEE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43D2D4" w14:textId="31A906AA" w:rsidR="00632A0B" w:rsidRPr="007E5997" w:rsidRDefault="005B295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Marcus smith 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4E224BC" w14:textId="31868B0E" w:rsidR="00632A0B" w:rsidRPr="007E5997" w:rsidRDefault="00912CEE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May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E8D6CD7" w14:textId="73A72725" w:rsidR="00632A0B" w:rsidRPr="007E5997" w:rsidRDefault="00AE047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 muscular </w:t>
            </w:r>
            <w:r w:rsidR="00D00418">
              <w:rPr>
                <w:rFonts w:ascii="Arial" w:hAnsi="Arial" w:cs="Arial"/>
              </w:rPr>
              <w:t xml:space="preserve">strength and improve balance and stability </w:t>
            </w: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27DE41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35461CA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02EF9CF6" w14:textId="77777777" w:rsidTr="00A778BF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B84096" w14:paraId="5D43645F" w14:textId="77777777" w:rsidTr="00A778BF">
        <w:trPr>
          <w:trHeight w:val="87"/>
        </w:trPr>
        <w:tc>
          <w:tcPr>
            <w:tcW w:w="3463" w:type="dxa"/>
            <w:gridSpan w:val="2"/>
            <w:shd w:val="clear" w:color="auto" w:fill="F2F2F2" w:themeFill="background1" w:themeFillShade="F2"/>
          </w:tcPr>
          <w:p w14:paraId="3D653161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55" w:type="dxa"/>
            <w:shd w:val="clear" w:color="auto" w:fill="F2F2F2" w:themeFill="background1" w:themeFillShade="F2"/>
          </w:tcPr>
          <w:p w14:paraId="6E242FED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992" w:type="dxa"/>
            <w:shd w:val="clear" w:color="auto" w:fill="F2F2F2" w:themeFill="background1" w:themeFillShade="F2"/>
          </w:tcPr>
          <w:p w14:paraId="7D4F9832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993" w:type="dxa"/>
            <w:gridSpan w:val="2"/>
            <w:shd w:val="clear" w:color="auto" w:fill="F2F2F2" w:themeFill="background1" w:themeFillShade="F2"/>
          </w:tcPr>
          <w:p w14:paraId="718EB52A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996" w:type="dxa"/>
            <w:shd w:val="clear" w:color="auto" w:fill="F2F2F2" w:themeFill="background1" w:themeFillShade="F2"/>
          </w:tcPr>
          <w:p w14:paraId="0AC907F8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60 sec</w:t>
            </w:r>
          </w:p>
        </w:tc>
      </w:tr>
      <w:tr w:rsidR="00632A0B" w:rsidRPr="007E5997" w14:paraId="4EFB2622" w14:textId="77777777" w:rsidTr="00A778BF">
        <w:trPr>
          <w:trHeight w:val="715"/>
        </w:trPr>
        <w:tc>
          <w:tcPr>
            <w:tcW w:w="3463" w:type="dxa"/>
            <w:gridSpan w:val="2"/>
            <w:vAlign w:val="center"/>
          </w:tcPr>
          <w:p w14:paraId="64B23620" w14:textId="77777777" w:rsidR="00632A0B" w:rsidRDefault="004C3ED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Supported pistol squat</w:t>
            </w:r>
          </w:p>
          <w:p w14:paraId="7D6E81F3" w14:textId="4024019D" w:rsidR="004C3ED1" w:rsidRPr="004C3ED1" w:rsidRDefault="007D5E8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Walking lunges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123A56B8" w:rsidR="00632A0B" w:rsidRPr="007E5997" w:rsidRDefault="00635E3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E65161" w14:textId="1909780D" w:rsidR="00AE66B3" w:rsidRDefault="00AE66B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per leg</w:t>
            </w:r>
          </w:p>
          <w:p w14:paraId="21D4CB2D" w14:textId="703957B3" w:rsidR="00AE66B3" w:rsidRPr="007E5997" w:rsidRDefault="00AE66B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per leg</w:t>
            </w:r>
          </w:p>
        </w:tc>
        <w:tc>
          <w:tcPr>
            <w:tcW w:w="1993" w:type="dxa"/>
            <w:gridSpan w:val="2"/>
            <w:vAlign w:val="center"/>
          </w:tcPr>
          <w:p w14:paraId="7B832F19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72B2C34C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DF7D34" w:rsidRPr="007E5997" w14:paraId="663BDED5" w14:textId="77777777" w:rsidTr="00A778BF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29E8341F" w:rsidR="00DF7D34" w:rsidRPr="007E5997" w:rsidRDefault="007D5E8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Bent over row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617CCE07" w:rsidR="00DF7D34" w:rsidRPr="007E5997" w:rsidRDefault="00DF7D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39E44BDF" w:rsidR="00DF7D34" w:rsidRPr="00DF7D34" w:rsidRDefault="001C1E3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each </w:t>
            </w:r>
            <w:r w:rsidR="0063199F">
              <w:rPr>
                <w:rFonts w:ascii="Arial" w:hAnsi="Arial" w:cs="Arial"/>
              </w:rPr>
              <w:t>arm</w:t>
            </w:r>
          </w:p>
        </w:tc>
        <w:tc>
          <w:tcPr>
            <w:tcW w:w="1993" w:type="dxa"/>
            <w:gridSpan w:val="2"/>
            <w:vAlign w:val="center"/>
          </w:tcPr>
          <w:p w14:paraId="4FFD20DF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3CE2DCC2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</w:tr>
      <w:tr w:rsidR="00DF7D34" w:rsidRPr="007E5997" w14:paraId="098F4599" w14:textId="77777777" w:rsidTr="00A778BF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33DA968F" w:rsidR="00DF7D34" w:rsidRPr="007E5997" w:rsidRDefault="007D5E8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Dumbbell bench press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15377E2D" w:rsidR="00DF7D34" w:rsidRPr="007E5997" w:rsidRDefault="00DF7D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72311EF0" w:rsidR="00DF7D34" w:rsidRPr="007E5997" w:rsidRDefault="00DF7D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each arm</w:t>
            </w:r>
          </w:p>
        </w:tc>
        <w:tc>
          <w:tcPr>
            <w:tcW w:w="1993" w:type="dxa"/>
            <w:gridSpan w:val="2"/>
            <w:vAlign w:val="center"/>
          </w:tcPr>
          <w:p w14:paraId="3681B0EE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286D70DB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</w:tr>
      <w:tr w:rsidR="00DF7D34" w:rsidRPr="007E5997" w14:paraId="73EFE08E" w14:textId="77777777" w:rsidTr="00A778BF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65B2F716" w:rsidR="00DF7D34" w:rsidRPr="006573CC" w:rsidRDefault="006573C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 head shoulder press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4E2C4FFE" w:rsidR="00DF7D34" w:rsidRPr="007E5997" w:rsidRDefault="00DF7D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1EDE94BF" w:rsidR="00DF7D34" w:rsidRPr="007E5997" w:rsidRDefault="0018637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reps</w:t>
            </w:r>
          </w:p>
        </w:tc>
        <w:tc>
          <w:tcPr>
            <w:tcW w:w="1993" w:type="dxa"/>
            <w:gridSpan w:val="2"/>
            <w:vAlign w:val="center"/>
          </w:tcPr>
          <w:p w14:paraId="430F2699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374883AA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</w:tr>
      <w:tr w:rsidR="00DF7D34" w:rsidRPr="007E5997" w14:paraId="4D7DAC7D" w14:textId="77777777" w:rsidTr="00A778BF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548E2184" w:rsidR="00DF7D34" w:rsidRPr="007E5997" w:rsidRDefault="0084315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Crunches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156F2CB6" w:rsidR="00DF7D34" w:rsidRPr="007E5997" w:rsidRDefault="00DF7D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574D5D6B" w14:textId="3719C68C" w:rsidR="00DF7D34" w:rsidRPr="007E5997" w:rsidRDefault="00DF7D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</w:t>
            </w:r>
            <w:r w:rsidR="0018637D">
              <w:rPr>
                <w:rFonts w:ascii="Arial" w:hAnsi="Arial" w:cs="Arial"/>
              </w:rPr>
              <w:t>reps</w:t>
            </w:r>
          </w:p>
        </w:tc>
        <w:tc>
          <w:tcPr>
            <w:tcW w:w="1993" w:type="dxa"/>
            <w:gridSpan w:val="2"/>
            <w:vAlign w:val="center"/>
          </w:tcPr>
          <w:p w14:paraId="4E05A929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4A377B30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</w:tr>
      <w:tr w:rsidR="00DF7D34" w:rsidRPr="007E5997" w14:paraId="486CCCC2" w14:textId="77777777" w:rsidTr="00A778BF">
        <w:trPr>
          <w:trHeight w:val="715"/>
        </w:trPr>
        <w:tc>
          <w:tcPr>
            <w:tcW w:w="3463" w:type="dxa"/>
            <w:gridSpan w:val="2"/>
            <w:vAlign w:val="center"/>
          </w:tcPr>
          <w:p w14:paraId="694F1F42" w14:textId="7C74A00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  <w:vAlign w:val="center"/>
          </w:tcPr>
          <w:p w14:paraId="10D4B1AE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gridSpan w:val="2"/>
            <w:vAlign w:val="center"/>
          </w:tcPr>
          <w:p w14:paraId="4AB127C4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094F75F4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</w:tr>
      <w:tr w:rsidR="00DF7D34" w:rsidRPr="007E5997" w14:paraId="797537ED" w14:textId="77777777" w:rsidTr="00A778BF">
        <w:trPr>
          <w:trHeight w:val="715"/>
        </w:trPr>
        <w:tc>
          <w:tcPr>
            <w:tcW w:w="3463" w:type="dxa"/>
            <w:gridSpan w:val="2"/>
            <w:vAlign w:val="center"/>
          </w:tcPr>
          <w:p w14:paraId="10F81462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  <w:vAlign w:val="center"/>
          </w:tcPr>
          <w:p w14:paraId="6A6E79DE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gridSpan w:val="2"/>
            <w:vAlign w:val="center"/>
          </w:tcPr>
          <w:p w14:paraId="2B461DD4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3BF3223C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</w:tr>
      <w:tr w:rsidR="00DF7D34" w:rsidRPr="007E5997" w14:paraId="5E590CE0" w14:textId="77777777" w:rsidTr="00A778BF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  <w:vAlign w:val="center"/>
          </w:tcPr>
          <w:p w14:paraId="66A79C8E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gridSpan w:val="2"/>
            <w:vAlign w:val="center"/>
          </w:tcPr>
          <w:p w14:paraId="472DE88D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473F3174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</w:tr>
      <w:tr w:rsidR="00DF7D34" w:rsidRPr="00B84096" w14:paraId="772D5FCD" w14:textId="77777777" w:rsidTr="00A778BF">
        <w:trPr>
          <w:trHeight w:val="627"/>
        </w:trPr>
        <w:tc>
          <w:tcPr>
            <w:tcW w:w="3463" w:type="dxa"/>
            <w:gridSpan w:val="2"/>
            <w:shd w:val="clear" w:color="auto" w:fill="D9D9D9" w:themeFill="background1" w:themeFillShade="D9"/>
            <w:vAlign w:val="center"/>
          </w:tcPr>
          <w:p w14:paraId="194FD022" w14:textId="77777777" w:rsidR="00DF7D34" w:rsidRPr="00B84096" w:rsidRDefault="00DF7D34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  <w:vAlign w:val="center"/>
          </w:tcPr>
          <w:p w14:paraId="25F06B44" w14:textId="77777777" w:rsidR="00DF7D34" w:rsidRPr="00B84096" w:rsidRDefault="00DF7D34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70" w:type="dxa"/>
            <w:gridSpan w:val="2"/>
            <w:shd w:val="clear" w:color="auto" w:fill="D9D9D9" w:themeFill="background1" w:themeFillShade="D9"/>
            <w:vAlign w:val="center"/>
          </w:tcPr>
          <w:p w14:paraId="134FCB0D" w14:textId="77777777" w:rsidR="00DF7D34" w:rsidRPr="00B84096" w:rsidRDefault="00DF7D34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DF7D34" w:rsidRPr="007E5997" w14:paraId="374BB38D" w14:textId="77777777" w:rsidTr="00A778BF">
        <w:trPr>
          <w:trHeight w:val="877"/>
        </w:trPr>
        <w:tc>
          <w:tcPr>
            <w:tcW w:w="3463" w:type="dxa"/>
            <w:gridSpan w:val="2"/>
            <w:vAlign w:val="center"/>
          </w:tcPr>
          <w:p w14:paraId="22C13083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686EE0F0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  <w:tc>
          <w:tcPr>
            <w:tcW w:w="3470" w:type="dxa"/>
            <w:gridSpan w:val="2"/>
            <w:vAlign w:val="center"/>
          </w:tcPr>
          <w:p w14:paraId="00B83EBE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</w:tr>
      <w:tr w:rsidR="00DF7D34" w:rsidRPr="007E5997" w14:paraId="0ED399A3" w14:textId="77777777" w:rsidTr="00A778BF">
        <w:trPr>
          <w:trHeight w:val="877"/>
        </w:trPr>
        <w:tc>
          <w:tcPr>
            <w:tcW w:w="3463" w:type="dxa"/>
            <w:gridSpan w:val="2"/>
            <w:vAlign w:val="center"/>
          </w:tcPr>
          <w:p w14:paraId="6E33E85C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5866094E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  <w:tc>
          <w:tcPr>
            <w:tcW w:w="3470" w:type="dxa"/>
            <w:gridSpan w:val="2"/>
            <w:vAlign w:val="center"/>
          </w:tcPr>
          <w:p w14:paraId="5D7FE727" w14:textId="77777777" w:rsidR="00DF7D34" w:rsidRPr="007E5997" w:rsidRDefault="00DF7D34" w:rsidP="004D7A35">
            <w:pPr>
              <w:rPr>
                <w:rFonts w:ascii="Arial" w:hAnsi="Arial" w:cs="Arial"/>
              </w:rPr>
            </w:pPr>
          </w:p>
        </w:tc>
      </w:tr>
      <w:tr w:rsidR="00DF7D34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77777777" w:rsidR="00DF7D34" w:rsidRPr="00B84096" w:rsidRDefault="00DF7D34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0102B05E" w14:textId="77777777" w:rsidR="00DF7D34" w:rsidRPr="00B84096" w:rsidRDefault="00DF7D34" w:rsidP="004D7A35">
            <w:pPr>
              <w:rPr>
                <w:rFonts w:ascii="Arial" w:hAnsi="Arial" w:cs="Arial"/>
              </w:rPr>
            </w:pPr>
          </w:p>
        </w:tc>
      </w:tr>
      <w:tr w:rsidR="00DF7D34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77777777" w:rsidR="00DF7D34" w:rsidRPr="00B84096" w:rsidRDefault="00DF7D34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7DF41087" w14:textId="77777777" w:rsidR="00DF7D34" w:rsidRPr="00B84096" w:rsidRDefault="00DF7D34" w:rsidP="004D7A35">
            <w:pPr>
              <w:rPr>
                <w:rFonts w:ascii="Arial" w:hAnsi="Arial" w:cs="Arial"/>
              </w:rPr>
            </w:pPr>
          </w:p>
        </w:tc>
      </w:tr>
    </w:tbl>
    <w:p w14:paraId="26031488" w14:textId="77777777" w:rsidR="00350262" w:rsidRDefault="005B2953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47FC7"/>
    <w:rsid w:val="000943A5"/>
    <w:rsid w:val="000B562E"/>
    <w:rsid w:val="000F6A0F"/>
    <w:rsid w:val="00100D11"/>
    <w:rsid w:val="001817A7"/>
    <w:rsid w:val="0018637D"/>
    <w:rsid w:val="001C1E32"/>
    <w:rsid w:val="002E11D9"/>
    <w:rsid w:val="003A1361"/>
    <w:rsid w:val="003C5894"/>
    <w:rsid w:val="0049704B"/>
    <w:rsid w:val="004C3ED1"/>
    <w:rsid w:val="00516F29"/>
    <w:rsid w:val="00546742"/>
    <w:rsid w:val="005B2953"/>
    <w:rsid w:val="005C1C4D"/>
    <w:rsid w:val="005F04C3"/>
    <w:rsid w:val="005F3222"/>
    <w:rsid w:val="0063199F"/>
    <w:rsid w:val="00632A0B"/>
    <w:rsid w:val="00635E37"/>
    <w:rsid w:val="0065189F"/>
    <w:rsid w:val="006573CC"/>
    <w:rsid w:val="006F6AA3"/>
    <w:rsid w:val="0070336F"/>
    <w:rsid w:val="0074032F"/>
    <w:rsid w:val="007A463C"/>
    <w:rsid w:val="007D5E82"/>
    <w:rsid w:val="008060C0"/>
    <w:rsid w:val="00843150"/>
    <w:rsid w:val="00852867"/>
    <w:rsid w:val="00912CEE"/>
    <w:rsid w:val="00920B8C"/>
    <w:rsid w:val="00940BEB"/>
    <w:rsid w:val="009A7CC7"/>
    <w:rsid w:val="00A61C7C"/>
    <w:rsid w:val="00A701BE"/>
    <w:rsid w:val="00A778BF"/>
    <w:rsid w:val="00AE0479"/>
    <w:rsid w:val="00AE66B3"/>
    <w:rsid w:val="00C06C9B"/>
    <w:rsid w:val="00C244F1"/>
    <w:rsid w:val="00C66EFB"/>
    <w:rsid w:val="00C81BA1"/>
    <w:rsid w:val="00D00418"/>
    <w:rsid w:val="00D5746D"/>
    <w:rsid w:val="00DF7D34"/>
    <w:rsid w:val="00F02497"/>
    <w:rsid w:val="00F8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SMITH, Marcus (msmit1365)</cp:lastModifiedBy>
  <cp:revision>3</cp:revision>
  <dcterms:created xsi:type="dcterms:W3CDTF">2021-05-31T00:46:00Z</dcterms:created>
  <dcterms:modified xsi:type="dcterms:W3CDTF">2021-05-31T00:47:00Z</dcterms:modified>
</cp:coreProperties>
</file>