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33"/>
        <w:gridCol w:w="879"/>
        <w:gridCol w:w="963"/>
        <w:gridCol w:w="1730"/>
        <w:gridCol w:w="1729"/>
        <w:gridCol w:w="1729"/>
      </w:tblGrid>
      <w:tr w:rsidR="009664B4">
        <w:trPr>
          <w:trHeight w:val="567"/>
        </w:trPr>
        <w:tc>
          <w:tcPr>
            <w:tcW w:w="9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FIT TO LEARN PROGRAM CARD</w:t>
            </w:r>
          </w:p>
        </w:tc>
      </w:tr>
      <w:tr w:rsidR="009664B4">
        <w:trPr>
          <w:trHeight w:val="36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Name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630869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Janice </w:t>
            </w:r>
            <w:r w:rsidR="006731DE">
              <w:rPr>
                <w:rFonts w:ascii="Arial" w:hAnsi="Arial"/>
              </w:rPr>
              <w:t xml:space="preserve">aka Zack </w:t>
            </w:r>
          </w:p>
        </w:tc>
      </w:tr>
      <w:tr w:rsidR="009664B4">
        <w:trPr>
          <w:trHeight w:val="36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Trainer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630869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Naledi Ndlovu </w:t>
            </w:r>
          </w:p>
        </w:tc>
      </w:tr>
      <w:tr w:rsidR="009664B4">
        <w:trPr>
          <w:trHeight w:val="36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Date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630869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25 May 2021</w:t>
            </w:r>
          </w:p>
        </w:tc>
      </w:tr>
      <w:tr w:rsidR="009664B4">
        <w:trPr>
          <w:trHeight w:val="694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Goals/Aims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C12C66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Better spine </w:t>
            </w:r>
          </w:p>
        </w:tc>
      </w:tr>
      <w:tr w:rsidR="009664B4">
        <w:trPr>
          <w:trHeight w:val="850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AA19DE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May have </w:t>
            </w:r>
            <w:r w:rsidR="00FE4DE8">
              <w:rPr>
                <w:rFonts w:ascii="Arial" w:hAnsi="Arial"/>
              </w:rPr>
              <w:t>s</w:t>
            </w:r>
            <w:r w:rsidR="0094143D">
              <w:rPr>
                <w:rFonts w:ascii="Arial" w:hAnsi="Arial"/>
              </w:rPr>
              <w:t>coliosis</w:t>
            </w:r>
            <w:r w:rsidR="00FE4DE8">
              <w:rPr>
                <w:rFonts w:ascii="Arial" w:hAnsi="Arial"/>
              </w:rPr>
              <w:t xml:space="preserve">. </w:t>
            </w:r>
          </w:p>
          <w:p w:rsidR="00FE4DE8" w:rsidRDefault="00FE4DE8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Muscular imbalance from playing tennis</w:t>
            </w:r>
          </w:p>
          <w:p w:rsidR="00FE4DE8" w:rsidRDefault="00FE4DE8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She has zero gym experience </w:t>
            </w:r>
          </w:p>
        </w:tc>
      </w:tr>
      <w:tr w:rsidR="009664B4">
        <w:trPr>
          <w:trHeight w:val="36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Session length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9664B4">
            <w:pPr>
              <w:spacing w:after="0" w:line="240" w:lineRule="auto"/>
              <w:rPr>
                <w:rFonts w:ascii="Arial" w:hAnsi="Arial"/>
              </w:rPr>
            </w:pPr>
          </w:p>
        </w:tc>
      </w:tr>
      <w:tr w:rsidR="009664B4">
        <w:trPr>
          <w:trHeight w:val="36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Warm up</w:t>
            </w:r>
          </w:p>
          <w:p w:rsidR="009664B4" w:rsidRDefault="009664B4">
            <w:pPr>
              <w:spacing w:after="0" w:line="240" w:lineRule="auto"/>
              <w:rPr>
                <w:rFonts w:ascii="Arial" w:hAnsi="Arial"/>
                <w:b/>
              </w:rPr>
            </w:pPr>
          </w:p>
          <w:p w:rsidR="009664B4" w:rsidRDefault="009664B4">
            <w:pPr>
              <w:spacing w:after="0" w:line="240" w:lineRule="auto"/>
              <w:rPr>
                <w:rFonts w:ascii="Arial" w:hAnsi="Arial"/>
                <w:b/>
              </w:rPr>
            </w:pP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D98" w:rsidRDefault="001F6743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6A6D98">
              <w:rPr>
                <w:rFonts w:ascii="Arial" w:hAnsi="Arial"/>
              </w:rPr>
              <w:t xml:space="preserve"> minutes skipping </w:t>
            </w:r>
          </w:p>
          <w:p w:rsidR="006A6D98" w:rsidRDefault="006A6D98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 minutes </w:t>
            </w:r>
            <w:r w:rsidR="00006CCC">
              <w:rPr>
                <w:rFonts w:ascii="Arial" w:hAnsi="Arial"/>
              </w:rPr>
              <w:t xml:space="preserve">dynamic </w:t>
            </w:r>
            <w:r>
              <w:rPr>
                <w:rFonts w:ascii="Arial" w:hAnsi="Arial"/>
              </w:rPr>
              <w:t xml:space="preserve">stretching </w:t>
            </w:r>
          </w:p>
          <w:p w:rsidR="006A6D98" w:rsidRDefault="006A6D98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20 squats </w:t>
            </w:r>
          </w:p>
        </w:tc>
      </w:tr>
      <w:tr w:rsidR="009664B4">
        <w:trPr>
          <w:trHeight w:val="36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Exercise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Sets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EPC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Reps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9785E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Rest</w:t>
            </w:r>
          </w:p>
        </w:tc>
      </w:tr>
      <w:tr w:rsidR="009664B4">
        <w:trPr>
          <w:trHeight w:val="85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4B4" w:rsidRDefault="00E9785E">
            <w:pPr>
              <w:spacing w:after="0" w:line="240" w:lineRule="auto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EXAMPLE : Squat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4B4" w:rsidRDefault="00E9785E">
            <w:pPr>
              <w:spacing w:after="0" w:line="240" w:lineRule="auto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4B4" w:rsidRDefault="00E9785E">
            <w:pPr>
              <w:spacing w:after="0" w:line="240" w:lineRule="auto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4B4" w:rsidRDefault="00E9785E">
            <w:pPr>
              <w:spacing w:after="0" w:line="240" w:lineRule="auto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8-10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4B4" w:rsidRDefault="00E9785E">
            <w:pPr>
              <w:spacing w:after="0" w:line="240" w:lineRule="auto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70%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4B4" w:rsidRDefault="00E9785E">
            <w:pPr>
              <w:spacing w:after="0" w:line="240" w:lineRule="auto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60 sec</w:t>
            </w:r>
          </w:p>
        </w:tc>
      </w:tr>
      <w:tr w:rsidR="009664B4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692799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Glut bridge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FA75E2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726D4D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E74179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8 right/6</w:t>
            </w:r>
            <w:r w:rsidR="00032AA6">
              <w:rPr>
                <w:rFonts w:ascii="Arial" w:hAnsi="Arial"/>
              </w:rPr>
              <w:t xml:space="preserve"> left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4A2C62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40-60</w:t>
            </w:r>
            <w:r w:rsidR="00FD1E25">
              <w:rPr>
                <w:rFonts w:ascii="Arial" w:hAnsi="Arial"/>
              </w:rPr>
              <w:t>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4B4" w:rsidRDefault="00614DCD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60 sec</w:t>
            </w:r>
          </w:p>
        </w:tc>
      </w:tr>
      <w:tr w:rsidR="0034700B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C6403A" w:rsidP="00883E77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Push up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8 right/6 left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40-60%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60 sec</w:t>
            </w:r>
          </w:p>
        </w:tc>
      </w:tr>
      <w:tr w:rsidR="0034700B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E43122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Single arm RD</w:t>
            </w:r>
            <w:r w:rsidR="002F58C2">
              <w:rPr>
                <w:rFonts w:ascii="Arial" w:hAnsi="Arial"/>
              </w:rPr>
              <w:t>L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8 right/6 left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40-60%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60 sec</w:t>
            </w:r>
          </w:p>
        </w:tc>
      </w:tr>
      <w:tr w:rsidR="0034700B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270087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Band pull downs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8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60 sec</w:t>
            </w:r>
          </w:p>
        </w:tc>
      </w:tr>
      <w:tr w:rsidR="0034700B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Donkey kicks with band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167127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8 right/6 left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50%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60 sec </w:t>
            </w:r>
          </w:p>
        </w:tc>
      </w:tr>
      <w:tr w:rsidR="0034700B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Fire hydrants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8 right/6 left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40-60%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700B" w:rsidRDefault="0034700B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60 sec </w:t>
            </w:r>
          </w:p>
        </w:tc>
      </w:tr>
      <w:tr w:rsidR="00D728C4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 w:rsidP="00883E77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Single arm lateral raise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8 right/6 left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40-60%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60 sec</w:t>
            </w:r>
          </w:p>
        </w:tc>
      </w:tr>
      <w:tr w:rsidR="00D728C4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201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10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40-60%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60 sec</w:t>
            </w:r>
          </w:p>
        </w:tc>
      </w:tr>
      <w:tr w:rsidR="00D728C4">
        <w:trPr>
          <w:trHeight w:val="567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Deadbug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</w:tr>
      <w:tr w:rsidR="00D728C4">
        <w:trPr>
          <w:trHeight w:val="612"/>
        </w:trPr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Cardiovascular training method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Time/Distance</w:t>
            </w:r>
          </w:p>
        </w:tc>
        <w:tc>
          <w:tcPr>
            <w:tcW w:w="3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Level/Resistance/Intensity</w:t>
            </w:r>
          </w:p>
        </w:tc>
      </w:tr>
      <w:tr w:rsidR="00D728C4">
        <w:trPr>
          <w:trHeight w:val="732"/>
        </w:trPr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LIIT</w:t>
            </w:r>
          </w:p>
          <w:p w:rsidR="00D728C4" w:rsidRDefault="00D728C4" w:rsidP="004C3B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Plank extensions </w:t>
            </w:r>
          </w:p>
          <w:p w:rsidR="00D728C4" w:rsidRDefault="00D728C4" w:rsidP="004C3B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Squat kicks </w:t>
            </w:r>
          </w:p>
          <w:p w:rsidR="00D728C4" w:rsidRDefault="00D728C4" w:rsidP="004C3B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Walking lunges </w:t>
            </w:r>
          </w:p>
          <w:p w:rsidR="00D728C4" w:rsidRDefault="00D728C4" w:rsidP="004C3B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Jumping jacks </w:t>
            </w:r>
          </w:p>
          <w:p w:rsidR="00D728C4" w:rsidRDefault="00D728C4" w:rsidP="004C3B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High knees </w:t>
            </w:r>
          </w:p>
          <w:p w:rsidR="00D728C4" w:rsidRPr="004C3B65" w:rsidRDefault="00D728C4" w:rsidP="004C3B6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Shoulder tap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3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Moderate/4-6 RPE </w:t>
            </w:r>
          </w:p>
        </w:tc>
      </w:tr>
      <w:tr w:rsidR="00D728C4">
        <w:trPr>
          <w:trHeight w:val="730"/>
        </w:trPr>
        <w:tc>
          <w:tcPr>
            <w:tcW w:w="3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3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</w:tr>
      <w:tr w:rsidR="00D728C4">
        <w:trPr>
          <w:trHeight w:val="850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Cool down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</w:tr>
      <w:tr w:rsidR="00D728C4">
        <w:trPr>
          <w:trHeight w:val="850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Stretches</w:t>
            </w:r>
          </w:p>
        </w:tc>
        <w:tc>
          <w:tcPr>
            <w:tcW w:w="7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28C4" w:rsidRDefault="00D728C4">
            <w:pPr>
              <w:spacing w:after="0" w:line="240" w:lineRule="auto"/>
              <w:rPr>
                <w:rFonts w:ascii="Arial" w:hAnsi="Arial"/>
              </w:rPr>
            </w:pPr>
          </w:p>
        </w:tc>
      </w:tr>
    </w:tbl>
    <w:p w:rsidR="009664B4" w:rsidRDefault="009664B4"/>
    <w:p w:rsidR="00876B46" w:rsidRDefault="00876B46"/>
    <w:p w:rsidR="00876B46" w:rsidRDefault="00F710A4">
      <w:r>
        <w:t xml:space="preserve">Legs </w:t>
      </w:r>
    </w:p>
    <w:p w:rsidR="00F710A4" w:rsidRDefault="00F710A4">
      <w:r>
        <w:t xml:space="preserve">Back </w:t>
      </w:r>
    </w:p>
    <w:p w:rsidR="00F710A4" w:rsidRDefault="00F710A4">
      <w:r>
        <w:t>Chest</w:t>
      </w:r>
    </w:p>
    <w:p w:rsidR="00F710A4" w:rsidRDefault="00F710A4">
      <w:r>
        <w:t xml:space="preserve">Shoulder  </w:t>
      </w:r>
    </w:p>
    <w:p w:rsidR="00F710A4" w:rsidRDefault="00F710A4">
      <w:r>
        <w:t xml:space="preserve">Arms </w:t>
      </w:r>
    </w:p>
    <w:p w:rsidR="00F710A4" w:rsidRDefault="00F710A4">
      <w:r>
        <w:t>Core</w:t>
      </w:r>
    </w:p>
    <w:p w:rsidR="00A51D3D" w:rsidRDefault="00A51D3D"/>
    <w:p w:rsidR="00A51D3D" w:rsidRDefault="00A51D3D" w:rsidP="00A51D3D">
      <w:pPr>
        <w:pStyle w:val="ListParagraph"/>
        <w:numPr>
          <w:ilvl w:val="0"/>
          <w:numId w:val="1"/>
        </w:numPr>
      </w:pPr>
      <w:r>
        <w:t>Make rest time less. The workouts are</w:t>
      </w:r>
      <w:r w:rsidR="000D6523">
        <w:t xml:space="preserve"> not that </w:t>
      </w:r>
      <w:r>
        <w:t xml:space="preserve"> intense</w:t>
      </w:r>
      <w:r w:rsidR="000D6523">
        <w:t>.</w:t>
      </w:r>
    </w:p>
    <w:p w:rsidR="000D6523" w:rsidRDefault="000D6523" w:rsidP="00A51D3D">
      <w:pPr>
        <w:pStyle w:val="ListParagraph"/>
        <w:numPr>
          <w:ilvl w:val="0"/>
          <w:numId w:val="1"/>
        </w:numPr>
      </w:pPr>
    </w:p>
    <w:sectPr w:rsidR="000D6523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043B5" w:rsidRDefault="008043B5">
      <w:pPr>
        <w:spacing w:after="0" w:line="240" w:lineRule="auto"/>
      </w:pPr>
      <w:r>
        <w:separator/>
      </w:r>
    </w:p>
  </w:endnote>
  <w:endnote w:type="continuationSeparator" w:id="0">
    <w:p w:rsidR="008043B5" w:rsidRDefault="00804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043B5" w:rsidRDefault="008043B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043B5" w:rsidRDefault="008043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E643E0"/>
    <w:multiLevelType w:val="hybridMultilevel"/>
    <w:tmpl w:val="4F700878"/>
    <w:lvl w:ilvl="0" w:tplc="FFFFFFFF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4B4"/>
    <w:rsid w:val="00006CCC"/>
    <w:rsid w:val="00032AA6"/>
    <w:rsid w:val="00037101"/>
    <w:rsid w:val="000B4A64"/>
    <w:rsid w:val="000D6523"/>
    <w:rsid w:val="001378BA"/>
    <w:rsid w:val="00167127"/>
    <w:rsid w:val="001F6743"/>
    <w:rsid w:val="002156AA"/>
    <w:rsid w:val="00226B09"/>
    <w:rsid w:val="0026150D"/>
    <w:rsid w:val="00270087"/>
    <w:rsid w:val="002F58C2"/>
    <w:rsid w:val="003346D0"/>
    <w:rsid w:val="00346C4E"/>
    <w:rsid w:val="0034700B"/>
    <w:rsid w:val="00377BB5"/>
    <w:rsid w:val="00395423"/>
    <w:rsid w:val="003C2F2D"/>
    <w:rsid w:val="003F13C0"/>
    <w:rsid w:val="0041154E"/>
    <w:rsid w:val="00433607"/>
    <w:rsid w:val="00484A3E"/>
    <w:rsid w:val="004A2C62"/>
    <w:rsid w:val="004C3B65"/>
    <w:rsid w:val="005144AE"/>
    <w:rsid w:val="0053408F"/>
    <w:rsid w:val="005B7537"/>
    <w:rsid w:val="005F1FC9"/>
    <w:rsid w:val="005F2E55"/>
    <w:rsid w:val="0061132E"/>
    <w:rsid w:val="00614DCD"/>
    <w:rsid w:val="00630869"/>
    <w:rsid w:val="006731DE"/>
    <w:rsid w:val="00692799"/>
    <w:rsid w:val="006A6D98"/>
    <w:rsid w:val="007066EB"/>
    <w:rsid w:val="00726D4D"/>
    <w:rsid w:val="00736F65"/>
    <w:rsid w:val="00741946"/>
    <w:rsid w:val="007A17D7"/>
    <w:rsid w:val="007C600D"/>
    <w:rsid w:val="008043B5"/>
    <w:rsid w:val="00876B46"/>
    <w:rsid w:val="00904258"/>
    <w:rsid w:val="00933064"/>
    <w:rsid w:val="00933DFC"/>
    <w:rsid w:val="0094143D"/>
    <w:rsid w:val="00944D2F"/>
    <w:rsid w:val="009664B4"/>
    <w:rsid w:val="009B4C24"/>
    <w:rsid w:val="009E5C07"/>
    <w:rsid w:val="00A077BA"/>
    <w:rsid w:val="00A5020C"/>
    <w:rsid w:val="00A51D3D"/>
    <w:rsid w:val="00A9398E"/>
    <w:rsid w:val="00AA19DE"/>
    <w:rsid w:val="00AD4C31"/>
    <w:rsid w:val="00AF61E7"/>
    <w:rsid w:val="00B76F68"/>
    <w:rsid w:val="00BA778D"/>
    <w:rsid w:val="00BB171A"/>
    <w:rsid w:val="00BD1BFB"/>
    <w:rsid w:val="00C12C66"/>
    <w:rsid w:val="00C6403A"/>
    <w:rsid w:val="00CA2398"/>
    <w:rsid w:val="00CA4E72"/>
    <w:rsid w:val="00CD1FF9"/>
    <w:rsid w:val="00D00FBC"/>
    <w:rsid w:val="00D728C4"/>
    <w:rsid w:val="00E43122"/>
    <w:rsid w:val="00E62A02"/>
    <w:rsid w:val="00E74179"/>
    <w:rsid w:val="00E9785E"/>
    <w:rsid w:val="00F423FC"/>
    <w:rsid w:val="00F556F5"/>
    <w:rsid w:val="00F710A4"/>
    <w:rsid w:val="00F96CC1"/>
    <w:rsid w:val="00FA75E2"/>
    <w:rsid w:val="00FD1E25"/>
    <w:rsid w:val="00FE1216"/>
    <w:rsid w:val="00FE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EE6A941-87E4-47E6-9470-BCFF8AFA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sz w:val="22"/>
        <w:szCs w:val="22"/>
        <w:lang w:val="en-A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3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dc:description/>
  <cp:lastModifiedBy>NDLOVU, Naledi (nndlo2)</cp:lastModifiedBy>
  <cp:revision>2</cp:revision>
  <cp:lastPrinted>2018-02-21T04:12:00Z</cp:lastPrinted>
  <dcterms:created xsi:type="dcterms:W3CDTF">2021-06-10T09:32:00Z</dcterms:created>
  <dcterms:modified xsi:type="dcterms:W3CDTF">2021-06-10T09:32:00Z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