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060A5F" w:rsidRPr="00D6699C" w:rsidRDefault="00060A5F"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060A5F" w:rsidRPr="00D6699C" w:rsidRDefault="00060A5F"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CC139B8"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060A5F">
        <w:rPr>
          <w:rFonts w:ascii="Georgia" w:hAnsi="Georgia" w:cs="Calibri"/>
          <w:bCs/>
          <w:color w:val="000000"/>
          <w:sz w:val="16"/>
          <w:szCs w:val="16"/>
        </w:rPr>
        <w:t>2018</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060A5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060A5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060A5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060A5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060A5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060A5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596"/>
        <w:gridCol w:w="187"/>
        <w:gridCol w:w="3087"/>
        <w:gridCol w:w="2146"/>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4D3D3CE3"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E6400">
              <w:rPr>
                <w:rFonts w:ascii="Georgia" w:eastAsia="Calibri" w:hAnsi="Georgia"/>
                <w:sz w:val="24"/>
                <w:szCs w:val="24"/>
              </w:rPr>
              <w:t>Daniel Bond</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592C358A"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45300">
              <w:rPr>
                <w:rFonts w:ascii="Georgia" w:eastAsia="Calibri" w:hAnsi="Georgia"/>
                <w:sz w:val="24"/>
                <w:szCs w:val="24"/>
              </w:rPr>
              <w:t>0400364443</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60A901D2"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45300">
              <w:rPr>
                <w:rFonts w:ascii="Georgia" w:eastAsia="Calibri" w:hAnsi="Georgia"/>
                <w:sz w:val="24"/>
                <w:szCs w:val="24"/>
              </w:rPr>
              <w:t>Daniel.bond@nardiaplumbing.com.au</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49A36F66"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45300">
              <w:rPr>
                <w:rFonts w:ascii="Georgia" w:eastAsia="Calibri" w:hAnsi="Georgia"/>
                <w:sz w:val="28"/>
              </w:rPr>
              <w:t xml:space="preserve">Daniel </w:t>
            </w:r>
            <w:r w:rsidR="009951F7">
              <w:rPr>
                <w:rFonts w:ascii="Georgia" w:eastAsia="Calibri" w:hAnsi="Georgia"/>
                <w:sz w:val="28"/>
              </w:rPr>
              <w:t>B</w:t>
            </w:r>
            <w:bookmarkStart w:id="23" w:name="_GoBack"/>
            <w:bookmarkEnd w:id="23"/>
            <w:r w:rsidR="00345300">
              <w:rPr>
                <w:rFonts w:ascii="Georgia" w:eastAsia="Calibri" w:hAnsi="Georgia"/>
                <w:sz w:val="28"/>
              </w:rPr>
              <w:t>ond</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ACF6EB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45300">
              <w:rPr>
                <w:rFonts w:ascii="Georgia" w:eastAsia="Calibri" w:hAnsi="Georgia"/>
                <w:sz w:val="28"/>
              </w:rPr>
              <w:t>dbond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6E4F3114"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45300">
              <w:rPr>
                <w:rFonts w:ascii="Georgia" w:eastAsia="Calibri" w:hAnsi="Georgia"/>
                <w:sz w:val="28"/>
              </w:rPr>
              <w:t>2</w:t>
            </w:r>
            <w:r w:rsidR="009951F7">
              <w:rPr>
                <w:rFonts w:ascii="Georgia" w:eastAsia="Calibri" w:hAnsi="Georgia"/>
                <w:sz w:val="28"/>
              </w:rPr>
              <w:t>8</w:t>
            </w:r>
            <w:r w:rsidR="00345300">
              <w:rPr>
                <w:rFonts w:ascii="Georgia" w:eastAsia="Calibri" w:hAnsi="Georgia"/>
                <w:sz w:val="28"/>
              </w:rPr>
              <w:t>/1</w:t>
            </w:r>
            <w:r w:rsidR="009951F7">
              <w:rPr>
                <w:rFonts w:ascii="Georgia" w:eastAsia="Calibri" w:hAnsi="Georgia"/>
                <w:sz w:val="28"/>
              </w:rPr>
              <w:t>2</w:t>
            </w:r>
            <w:r w:rsidR="00345300">
              <w:rPr>
                <w:rFonts w:ascii="Georgia" w:eastAsia="Calibri" w:hAnsi="Georgia"/>
                <w:sz w:val="28"/>
              </w:rPr>
              <w:t>/2018</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4" w:name="_Toc414602850"/>
      <w:bookmarkStart w:id="25"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4"/>
      <w:r w:rsidR="00FB150F">
        <w:rPr>
          <w:rFonts w:ascii="Georgia" w:hAnsi="Georgia" w:cstheme="majorBidi"/>
          <w:b/>
          <w:bCs/>
          <w:caps/>
          <w:color w:val="FFFFFF" w:themeColor="background1"/>
          <w:kern w:val="36"/>
          <w:sz w:val="32"/>
          <w:szCs w:val="32"/>
          <w:lang w:bidi="en-US"/>
        </w:rPr>
        <w:t>Questions</w:t>
      </w:r>
      <w:bookmarkEnd w:id="25"/>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7F1279CC"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5300">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23042780"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5300">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E11A3C1"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5300">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2D66D04F"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45300">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5AE47B68"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345300">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FD0C011" w14:textId="702DFEE8" w:rsidR="00345300"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bookmarkStart w:id="26" w:name="_Hlk533873088"/>
            <w:r w:rsidR="00345300">
              <w:t>Sub</w:t>
            </w:r>
            <w:r w:rsidR="007B3ABF">
              <w:t>-</w:t>
            </w:r>
            <w:r w:rsidR="00345300">
              <w:t>contractors is</w:t>
            </w:r>
            <w:r w:rsidR="003E4066">
              <w:t>su</w:t>
            </w:r>
            <w:r w:rsidR="00345300">
              <w:t xml:space="preserve">ed with purchase orders, project timeframes </w:t>
            </w:r>
            <w:proofErr w:type="spellStart"/>
            <w:r w:rsidR="00345300">
              <w:t>ie</w:t>
            </w:r>
            <w:proofErr w:type="spellEnd"/>
            <w:r w:rsidR="00345300">
              <w:t xml:space="preserve"> schedule/timeframes</w:t>
            </w:r>
            <w:r w:rsidR="003E4066">
              <w:t xml:space="preserve"> are released.</w:t>
            </w:r>
          </w:p>
          <w:p w14:paraId="07B94F8B" w14:textId="10E9D339" w:rsidR="00345300" w:rsidRDefault="003E4066" w:rsidP="008F0865">
            <w:pPr>
              <w:pStyle w:val="CompliantBodyText"/>
            </w:pPr>
            <w:r>
              <w:t>S</w:t>
            </w:r>
            <w:r w:rsidR="00345300">
              <w:t xml:space="preserve">ite inductions, </w:t>
            </w:r>
            <w:r w:rsidR="007B3ABF">
              <w:t>JSA</w:t>
            </w:r>
            <w:r w:rsidR="00345300">
              <w:t xml:space="preserve"> document</w:t>
            </w:r>
            <w:r w:rsidR="007B3ABF">
              <w:t>at</w:t>
            </w:r>
            <w:r w:rsidR="00345300">
              <w:t>ion to be read</w:t>
            </w:r>
            <w:r>
              <w:t>,</w:t>
            </w:r>
            <w:r w:rsidR="007B3ABF">
              <w:t xml:space="preserve"> </w:t>
            </w:r>
            <w:r>
              <w:t xml:space="preserve">understood and </w:t>
            </w:r>
            <w:r w:rsidR="00345300">
              <w:t>amended before works are to commence.</w:t>
            </w:r>
          </w:p>
          <w:p w14:paraId="44608AB5" w14:textId="344BFA1B" w:rsidR="00345300" w:rsidRDefault="007B3ABF" w:rsidP="008F0865">
            <w:pPr>
              <w:pStyle w:val="CompliantBodyText"/>
            </w:pPr>
            <w:r>
              <w:t>L</w:t>
            </w:r>
            <w:r w:rsidR="00345300">
              <w:t>ia</w:t>
            </w:r>
            <w:r>
              <w:t>i</w:t>
            </w:r>
            <w:r w:rsidR="00345300">
              <w:t>se with sub</w:t>
            </w:r>
            <w:r>
              <w:t>-</w:t>
            </w:r>
            <w:r w:rsidR="00345300">
              <w:t>contractors and give out information where needed.</w:t>
            </w:r>
          </w:p>
          <w:p w14:paraId="52923C45" w14:textId="1F916C34" w:rsidR="00345300" w:rsidRDefault="00345300" w:rsidP="008F0865">
            <w:pPr>
              <w:pStyle w:val="CompliantBodyText"/>
            </w:pPr>
            <w:r>
              <w:t>Daily reporting of the progress of the project to owner/dev</w:t>
            </w:r>
            <w:r w:rsidR="007B3ABF">
              <w:t>e</w:t>
            </w:r>
            <w:r>
              <w:t>loper</w:t>
            </w:r>
          </w:p>
          <w:p w14:paraId="4AA5E319" w14:textId="3A87962A" w:rsidR="00345300" w:rsidRDefault="007B3ABF" w:rsidP="008F0865">
            <w:pPr>
              <w:pStyle w:val="CompliantBodyText"/>
            </w:pPr>
            <w:r>
              <w:t>A</w:t>
            </w:r>
            <w:r w:rsidR="00345300">
              <w:t>ddress any unfor</w:t>
            </w:r>
            <w:r>
              <w:t>e</w:t>
            </w:r>
            <w:r w:rsidR="00345300">
              <w:t>seen pro</w:t>
            </w:r>
            <w:r>
              <w:t>b</w:t>
            </w:r>
            <w:r w:rsidR="00345300">
              <w:t xml:space="preserve">lems that may arise and rectify as quickly as </w:t>
            </w:r>
            <w:proofErr w:type="gramStart"/>
            <w:r w:rsidR="00345300">
              <w:t>possible</w:t>
            </w:r>
            <w:proofErr w:type="gramEnd"/>
            <w:r w:rsidR="00345300">
              <w:t xml:space="preserve"> so the project does not come to a standstill. </w:t>
            </w:r>
          </w:p>
          <w:p w14:paraId="36885C95" w14:textId="48278C05" w:rsidR="00345300" w:rsidRDefault="007B3ABF" w:rsidP="008F0865">
            <w:pPr>
              <w:pStyle w:val="CompliantBodyText"/>
            </w:pPr>
            <w:r>
              <w:t>M</w:t>
            </w:r>
            <w:r w:rsidR="00345300">
              <w:t>onit</w:t>
            </w:r>
            <w:r>
              <w:t>o</w:t>
            </w:r>
            <w:r w:rsidR="00345300">
              <w:t>ring of the sub</w:t>
            </w:r>
            <w:r>
              <w:t>-</w:t>
            </w:r>
            <w:r w:rsidR="00345300">
              <w:t>contractors and helping to keep the proj</w:t>
            </w:r>
            <w:r>
              <w:t>e</w:t>
            </w:r>
            <w:r w:rsidR="00345300">
              <w:t>ct on track and aim for each critical dead line</w:t>
            </w:r>
            <w:r>
              <w:t>.</w:t>
            </w:r>
          </w:p>
          <w:bookmarkEnd w:id="26"/>
          <w:p w14:paraId="48D700F8" w14:textId="5FB4CF7A" w:rsidR="00787DC3" w:rsidRPr="008F0865" w:rsidRDefault="00787DC3" w:rsidP="008F0865">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5CC5F6F"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D7A0A">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56BE432"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D7A0A">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6E9BB0BA"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D7A0A">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034391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1725">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470AB99F"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1725">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21754F9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30F6345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2FD5410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02EC3A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5C8969D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3D5F38E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64CCB00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519215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5E79387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64FC763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0EEA81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60A5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337EB16D"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0A43">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8BEFED1"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0A43">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5F3202F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0A43">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1D1BDAC8"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0A43">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7ACCB94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D64A1">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1A8AFF19"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D64A1">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1DED5D7D"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D64A1">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35164F82"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D64A1">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7480EAD5"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D64A1">
              <w:t>Project Charter</w:t>
            </w:r>
            <w:r w:rsidR="00E14F92">
              <w:t xml:space="preserve">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5A3A1A9D" w:rsidR="0068290C" w:rsidRPr="00606629" w:rsidRDefault="0068290C" w:rsidP="001D64A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27" w:name="_Hlk533879172"/>
            <w:r w:rsidR="003E4066" w:rsidRPr="003E4066">
              <w:t>It is a document that formally authorises a project documenting initial requirements that are satisfactory to the client’s expectations. There are many documents that are relevant to the project. One of these is the project charter which is the primary product of the scoping stage.</w:t>
            </w:r>
            <w:r w:rsidR="003E4066">
              <w:t> </w:t>
            </w:r>
            <w:bookmarkEnd w:id="27"/>
            <w:r w:rsidR="003E4066">
              <w:t> </w:t>
            </w:r>
            <w:r w:rsidR="003E4066">
              <w:t> </w:t>
            </w:r>
            <w:r w:rsidR="003E4066">
              <w:t> </w:t>
            </w:r>
            <w:r w:rsidR="003E4066">
              <w:t>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3B3B0047"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D64A1">
              <w:t>Project plan</w:t>
            </w:r>
            <w:r w:rsidR="002474D4">
              <w:t xml:space="preserve">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6EBA4642"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28" w:name="_Hlk533879166"/>
            <w:r w:rsidR="009B4CC6" w:rsidRPr="009B4CC6">
              <w:t>This document is a construction “must-have”, sometimes referred to as a “Builders Bible”. It is used to guide the project and facilitate communication among stakeholders and trades. It can be presented in the form of a Gantt chart(schedule) that displays project activities in a timeline</w:t>
            </w:r>
            <w:bookmarkEnd w:id="28"/>
            <w:r w:rsidR="009B4CC6" w:rsidRPr="009B4CC6">
              <w:t>.</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5"/>
        <w:gridCol w:w="5991"/>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2280806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B4CC6">
              <w:t>Face to face meetings</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470D38F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29" w:name="_Hlk533879156"/>
            <w:r w:rsidR="009B4CC6">
              <w:t>This method is used regularly during a project to communicate information to the proj</w:t>
            </w:r>
            <w:r w:rsidR="007B3ABF">
              <w:t>e</w:t>
            </w:r>
            <w:r w:rsidR="009B4CC6">
              <w:t>ct team.</w:t>
            </w:r>
            <w:bookmarkEnd w:id="29"/>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6E880940" w14:textId="49421F6A" w:rsidR="00233476"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B4CC6">
              <w:t>P</w:t>
            </w:r>
            <w:r w:rsidR="004A7425">
              <w:t>hone</w:t>
            </w:r>
          </w:p>
          <w:p w14:paraId="48D701A3" w14:textId="103579A3" w:rsidR="003420CE" w:rsidRPr="00606629" w:rsidRDefault="003420CE" w:rsidP="00606629">
            <w:pPr>
              <w:pStyle w:val="CompliantBodyText"/>
            </w:pP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69C8435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30" w:name="_Hlk533879140"/>
            <w:r w:rsidR="009B4CC6">
              <w:t>A</w:t>
            </w:r>
            <w:r w:rsidR="004A7425">
              <w:t xml:space="preserve"> method of contacting someone quickly to communicate information to them. </w:t>
            </w:r>
            <w:r w:rsidR="009B4CC6">
              <w:t xml:space="preserve">It </w:t>
            </w:r>
            <w:r w:rsidR="004A7425">
              <w:t>can be used to answer a problem or getting a respon</w:t>
            </w:r>
            <w:r w:rsidR="007B3ABF">
              <w:t>s</w:t>
            </w:r>
            <w:r w:rsidR="004A7425">
              <w:t>e from them</w:t>
            </w:r>
            <w:r w:rsidR="007B3ABF">
              <w:t>.</w:t>
            </w:r>
            <w:bookmarkEnd w:id="30"/>
            <w:r w:rsidR="00302F19">
              <w:t xml:space="preserve">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2104247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B4CC6">
              <w:t>E</w:t>
            </w:r>
            <w:r w:rsidR="00233476">
              <w:t>lectronic</w:t>
            </w:r>
            <w:r w:rsidR="00B45195">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2CDBD91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B4CC6">
              <w:t>I</w:t>
            </w:r>
            <w:bookmarkStart w:id="31" w:name="_Hlk533879107"/>
            <w:r w:rsidR="009B4CC6">
              <w:t xml:space="preserve">t is </w:t>
            </w:r>
            <w:r w:rsidR="00085564">
              <w:t>used in the way of emails, document</w:t>
            </w:r>
            <w:r w:rsidR="007B3ABF">
              <w:t>at</w:t>
            </w:r>
            <w:r w:rsidR="00085564">
              <w:t>ion such as the delivery of documents and site inst</w:t>
            </w:r>
            <w:r w:rsidR="007B3ABF">
              <w:t>r</w:t>
            </w:r>
            <w:r w:rsidR="00085564">
              <w:t>uctions,</w:t>
            </w:r>
            <w:r w:rsidR="007B3ABF">
              <w:t xml:space="preserve"> </w:t>
            </w:r>
            <w:r w:rsidR="004A7425">
              <w:t>or to clearly explain information that may be missed or cannot be explained verbally</w:t>
            </w:r>
            <w:r w:rsidR="009B4CC6">
              <w:t>.</w:t>
            </w:r>
            <w:r w:rsidR="00085564">
              <w:t xml:space="preserve"> </w:t>
            </w:r>
            <w:bookmarkEnd w:id="31"/>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B7D638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32" w:name="_Hlk533879092"/>
            <w:r w:rsidR="00293A6D">
              <w:t>P</w:t>
            </w:r>
            <w:r w:rsidR="008211CF">
              <w:t xml:space="preserve">reviously on a site </w:t>
            </w:r>
            <w:r w:rsidR="004A7425">
              <w:t>I</w:t>
            </w:r>
            <w:r w:rsidR="008211CF">
              <w:t xml:space="preserve"> had asked a </w:t>
            </w:r>
            <w:r w:rsidR="009B4CC6">
              <w:t>P</w:t>
            </w:r>
            <w:r w:rsidR="008211CF">
              <w:t xml:space="preserve">roject </w:t>
            </w:r>
            <w:r w:rsidR="009B4CC6">
              <w:t>M</w:t>
            </w:r>
            <w:r w:rsidR="008211CF">
              <w:t xml:space="preserve">anager </w:t>
            </w:r>
            <w:r w:rsidR="00D94228">
              <w:t xml:space="preserve">face-to-face </w:t>
            </w:r>
            <w:r w:rsidR="008211CF">
              <w:t>a question regarding a sp</w:t>
            </w:r>
            <w:r w:rsidR="004A7425">
              <w:t>e</w:t>
            </w:r>
            <w:r w:rsidR="008211CF">
              <w:t>cific toilet suite to be installed that was specified but had been superseded</w:t>
            </w:r>
            <w:r w:rsidR="009B4CC6">
              <w:t>.</w:t>
            </w:r>
            <w:r w:rsidR="008211CF">
              <w:t xml:space="preserve"> </w:t>
            </w:r>
            <w:r w:rsidR="004A7425">
              <w:t>I</w:t>
            </w:r>
            <w:r w:rsidR="008211CF">
              <w:t xml:space="preserve"> asked if there was another</w:t>
            </w:r>
            <w:r w:rsidR="009B4CC6">
              <w:t xml:space="preserve"> type that</w:t>
            </w:r>
            <w:r w:rsidR="008211CF">
              <w:t xml:space="preserve"> he would like to be installed and </w:t>
            </w:r>
            <w:r w:rsidR="00D94228">
              <w:t xml:space="preserve">he </w:t>
            </w:r>
            <w:r w:rsidR="008211CF">
              <w:t xml:space="preserve">gave verbal </w:t>
            </w:r>
            <w:r w:rsidR="00D94228">
              <w:t>approval</w:t>
            </w:r>
            <w:r w:rsidR="008211CF">
              <w:t xml:space="preserve"> to install the new </w:t>
            </w:r>
            <w:r w:rsidR="00D94228">
              <w:t xml:space="preserve">type of </w:t>
            </w:r>
            <w:r w:rsidR="008211CF">
              <w:t>toilet that w</w:t>
            </w:r>
            <w:r w:rsidR="00D94228">
              <w:t>as</w:t>
            </w:r>
            <w:r w:rsidR="008211CF">
              <w:t xml:space="preserve"> sourced</w:t>
            </w:r>
            <w:r w:rsidR="00D94228">
              <w:t>.</w:t>
            </w:r>
            <w:bookmarkEnd w:id="32"/>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188296A7" w14:textId="294C1B57" w:rsidR="00690E74"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33" w:name="_Hlk533879077"/>
            <w:r w:rsidR="00293A6D">
              <w:t>A</w:t>
            </w:r>
            <w:r w:rsidR="00B7713B">
              <w:t xml:space="preserve">n example of </w:t>
            </w:r>
            <w:r w:rsidR="00D94228">
              <w:t>NVC</w:t>
            </w:r>
            <w:r w:rsidR="00B7713B">
              <w:t xml:space="preserve"> can be </w:t>
            </w:r>
            <w:r w:rsidR="00690E74">
              <w:t xml:space="preserve">using </w:t>
            </w:r>
            <w:r w:rsidR="00B7713B">
              <w:t>hand gestures</w:t>
            </w:r>
            <w:r w:rsidR="00D94228">
              <w:t xml:space="preserve"> to communicate</w:t>
            </w:r>
            <w:r w:rsidR="00B7713B">
              <w:t xml:space="preserve"> </w:t>
            </w:r>
            <w:r w:rsidR="00690E74">
              <w:t>while on site</w:t>
            </w:r>
            <w:r w:rsidR="00D94228">
              <w:t>.</w:t>
            </w:r>
            <w:r w:rsidR="00690E74">
              <w:t xml:space="preserve"> </w:t>
            </w:r>
            <w:r w:rsidR="00D94228">
              <w:t>W</w:t>
            </w:r>
            <w:r w:rsidR="00690E74">
              <w:t xml:space="preserve">e used </w:t>
            </w:r>
            <w:r w:rsidR="00D94228">
              <w:t>NVC</w:t>
            </w:r>
            <w:r w:rsidR="00690E74">
              <w:t xml:space="preserve"> to </w:t>
            </w:r>
            <w:r w:rsidR="00D94228">
              <w:t>move</w:t>
            </w:r>
            <w:r w:rsidR="00690E74">
              <w:t xml:space="preserve"> around mobile plant</w:t>
            </w:r>
            <w:r w:rsidR="00D94228">
              <w:t>.</w:t>
            </w:r>
            <w:r w:rsidR="00690E74">
              <w:t xml:space="preserve"> </w:t>
            </w:r>
            <w:r w:rsidR="00D94228">
              <w:t>W</w:t>
            </w:r>
            <w:r w:rsidR="00690E74">
              <w:t>e would stop</w:t>
            </w:r>
            <w:r w:rsidR="0002468E">
              <w:t xml:space="preserve"> the machine and</w:t>
            </w:r>
            <w:r w:rsidR="00690E74">
              <w:t xml:space="preserve"> get a </w:t>
            </w:r>
            <w:r w:rsidR="00D94228">
              <w:t xml:space="preserve">positive </w:t>
            </w:r>
            <w:r w:rsidR="00690E74">
              <w:t>visual</w:t>
            </w:r>
            <w:r w:rsidR="0002468E">
              <w:t xml:space="preserve"> from </w:t>
            </w:r>
            <w:r w:rsidR="00D94228">
              <w:t>the operator</w:t>
            </w:r>
            <w:r w:rsidR="00690E74">
              <w:t xml:space="preserve"> and make gestures letting him know we were comi</w:t>
            </w:r>
            <w:r w:rsidR="00D94228">
              <w:t>n</w:t>
            </w:r>
            <w:r w:rsidR="00690E74">
              <w:t>g around him</w:t>
            </w:r>
            <w:r w:rsidR="00D94228">
              <w:t>.</w:t>
            </w:r>
            <w:r w:rsidR="00690E74">
              <w:t xml:space="preserve"> </w:t>
            </w:r>
          </w:p>
          <w:bookmarkEnd w:id="33"/>
          <w:p w14:paraId="48D701BD" w14:textId="73F85284" w:rsidR="003420CE" w:rsidRPr="00606629" w:rsidRDefault="003420CE" w:rsidP="00606629">
            <w:pPr>
              <w:pStyle w:val="CompliantBodyText"/>
            </w:pP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7D2DEA8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34" w:name="_Hlk533879065"/>
            <w:r w:rsidR="00D94228">
              <w:t>An example of written commun</w:t>
            </w:r>
            <w:r w:rsidR="007B3ABF">
              <w:t>i</w:t>
            </w:r>
            <w:r w:rsidR="00D94228">
              <w:t>cation is s</w:t>
            </w:r>
            <w:r w:rsidR="00690E74">
              <w:t xml:space="preserve">ending emails to the </w:t>
            </w:r>
            <w:r w:rsidR="00D94228">
              <w:t>P</w:t>
            </w:r>
            <w:r w:rsidR="00690E74">
              <w:t xml:space="preserve">roject </w:t>
            </w:r>
            <w:r w:rsidR="00D94228">
              <w:t>M</w:t>
            </w:r>
            <w:r w:rsidR="00690E74">
              <w:t>anager requ</w:t>
            </w:r>
            <w:r w:rsidR="00D94228">
              <w:t>e</w:t>
            </w:r>
            <w:r w:rsidR="00690E74">
              <w:t>sting information that is re</w:t>
            </w:r>
            <w:r w:rsidR="00D94228">
              <w:t>levant</w:t>
            </w:r>
            <w:r w:rsidR="00690E74">
              <w:t xml:space="preserve"> to the project progress</w:t>
            </w:r>
            <w:r w:rsidR="00D94228">
              <w:t>.</w:t>
            </w:r>
            <w:r w:rsidR="00690E74">
              <w:t xml:space="preserve"> </w:t>
            </w:r>
            <w:r w:rsidR="00D94228">
              <w:t>S</w:t>
            </w:r>
            <w:r w:rsidR="00690E74">
              <w:t>ite instructions in the form of vari</w:t>
            </w:r>
            <w:r w:rsidR="00D94228">
              <w:t>a</w:t>
            </w:r>
            <w:r w:rsidR="00690E74">
              <w:t>tions can be written to keep the project traveling smoothly.</w:t>
            </w:r>
            <w:bookmarkEnd w:id="34"/>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003C771C"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93A6D">
              <w:t>C</w:t>
            </w:r>
            <w:r w:rsidR="0002468E">
              <w:t>omputer based PMIS</w:t>
            </w:r>
            <w:r w:rsidR="00690E74">
              <w:t xml:space="preserve">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2E9522A4"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35" w:name="_Hlk533879048"/>
            <w:r w:rsidR="00D94228">
              <w:t xml:space="preserve">This </w:t>
            </w:r>
            <w:r w:rsidR="0002468E">
              <w:t>would be use</w:t>
            </w:r>
            <w:r w:rsidR="00D94228">
              <w:t>d</w:t>
            </w:r>
            <w:r w:rsidR="0002468E">
              <w:t xml:space="preserve"> when the </w:t>
            </w:r>
            <w:r w:rsidR="00D94228">
              <w:t>P</w:t>
            </w:r>
            <w:r w:rsidR="0002468E">
              <w:t xml:space="preserve">roject </w:t>
            </w:r>
            <w:r w:rsidR="00D94228">
              <w:t>M</w:t>
            </w:r>
            <w:r w:rsidR="0002468E">
              <w:t>anager is based on one specific site</w:t>
            </w:r>
            <w:r w:rsidR="00D94228">
              <w:t xml:space="preserve"> </w:t>
            </w:r>
            <w:r w:rsidR="0002468E">
              <w:t>or has an office that he works out of and can access his computer at any</w:t>
            </w:r>
            <w:r w:rsidR="007B3ABF">
              <w:t xml:space="preserve"> </w:t>
            </w:r>
            <w:r w:rsidR="0002468E">
              <w:t>time to be able to get the information easily</w:t>
            </w:r>
            <w:r w:rsidR="00D94228">
              <w:t>.</w:t>
            </w:r>
            <w:bookmarkEnd w:id="35"/>
            <w:r w:rsidR="00D94228">
              <w:t xml:space="preserve"> </w:t>
            </w:r>
            <w:r w:rsidR="0002468E">
              <w:t xml:space="preserve">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0C11AF36"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93A6D">
              <w:t>W</w:t>
            </w:r>
            <w:r w:rsidR="0002468E">
              <w:t xml:space="preserve">eb based PMIS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338DE401"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36" w:name="_Hlk533879021"/>
            <w:r w:rsidR="00D94228">
              <w:t>U</w:t>
            </w:r>
            <w:r w:rsidR="0002468E">
              <w:t xml:space="preserve">sing this system has major benefits </w:t>
            </w:r>
            <w:r w:rsidR="00E308B4">
              <w:t>in the way of being able to work remotely as the information needed is acces</w:t>
            </w:r>
            <w:r w:rsidR="007B3ABF">
              <w:t>s</w:t>
            </w:r>
            <w:r w:rsidR="00E308B4">
              <w:t>ible via th</w:t>
            </w:r>
            <w:r w:rsidR="00D94228">
              <w:t>e</w:t>
            </w:r>
            <w:r w:rsidR="00E308B4">
              <w:t xml:space="preserve"> internet</w:t>
            </w:r>
            <w:r w:rsidR="00D94228">
              <w:t>.</w:t>
            </w:r>
            <w:r w:rsidR="00E308B4">
              <w:t xml:space="preserve"> </w:t>
            </w:r>
            <w:r w:rsidR="00D94228">
              <w:t xml:space="preserve">It </w:t>
            </w:r>
            <w:r w:rsidR="00E308B4">
              <w:t xml:space="preserve">can be used </w:t>
            </w:r>
            <w:r w:rsidR="00D94228">
              <w:t>by</w:t>
            </w:r>
            <w:r w:rsidR="00E308B4">
              <w:t xml:space="preserve"> a </w:t>
            </w:r>
            <w:r w:rsidR="00D94228">
              <w:t>P</w:t>
            </w:r>
            <w:r w:rsidR="00E308B4">
              <w:t xml:space="preserve">roject </w:t>
            </w:r>
            <w:r w:rsidR="00D94228">
              <w:t>M</w:t>
            </w:r>
            <w:r w:rsidR="00E308B4">
              <w:t xml:space="preserve">anager </w:t>
            </w:r>
            <w:r w:rsidR="00D94228">
              <w:t xml:space="preserve">that </w:t>
            </w:r>
            <w:r w:rsidR="00E308B4">
              <w:t xml:space="preserve">has </w:t>
            </w:r>
            <w:proofErr w:type="spellStart"/>
            <w:r w:rsidR="00E308B4">
              <w:t>mulitiple</w:t>
            </w:r>
            <w:proofErr w:type="spellEnd"/>
            <w:r w:rsidR="00E308B4">
              <w:t xml:space="preserve"> projects </w:t>
            </w:r>
            <w:r w:rsidR="00D94228">
              <w:t>and</w:t>
            </w:r>
            <w:r w:rsidR="00E308B4">
              <w:t xml:space="preserve"> needs to be able to have access for all the projects.</w:t>
            </w:r>
            <w:bookmarkEnd w:id="36"/>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06D5036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08B4">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4113C8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08B4">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69AC1224"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08B4">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1845B01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08B4">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37" w:name="_Toc336527332"/>
      <w:bookmarkStart w:id="38"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39" w:name="_Toc523901482"/>
      <w:r w:rsidRPr="000718C1">
        <w:lastRenderedPageBreak/>
        <w:t>Case Stud</w:t>
      </w:r>
      <w:bookmarkEnd w:id="37"/>
      <w:bookmarkEnd w:id="38"/>
      <w:r>
        <w:t>y</w:t>
      </w:r>
      <w:bookmarkEnd w:id="39"/>
    </w:p>
    <w:p w14:paraId="48D701EF" w14:textId="77777777" w:rsidR="00CC1D5B" w:rsidRPr="00CC1D5B" w:rsidRDefault="00CC1D5B" w:rsidP="00CC1D5B">
      <w:pPr>
        <w:pStyle w:val="CompliantSubHeading1"/>
        <w:rPr>
          <w:color w:val="002060"/>
        </w:rPr>
      </w:pPr>
      <w:bookmarkStart w:id="40" w:name="_Toc448401042"/>
      <w:bookmarkStart w:id="41" w:name="_Toc485881849"/>
      <w:bookmarkStart w:id="42" w:name="_Toc523901483"/>
      <w:r w:rsidRPr="00CC1D5B">
        <w:rPr>
          <w:color w:val="002060"/>
        </w:rPr>
        <w:t>Instructions to Student</w:t>
      </w:r>
      <w:bookmarkEnd w:id="40"/>
      <w:bookmarkEnd w:id="41"/>
      <w:bookmarkEnd w:id="42"/>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43" w:name="_Toc448401043"/>
      <w:bookmarkStart w:id="44" w:name="_Toc485881850"/>
      <w:bookmarkStart w:id="45" w:name="_Toc523901484"/>
      <w:r w:rsidRPr="00CC1D5B">
        <w:rPr>
          <w:color w:val="002060"/>
        </w:rPr>
        <w:lastRenderedPageBreak/>
        <w:t>Introduction</w:t>
      </w:r>
      <w:bookmarkEnd w:id="43"/>
      <w:bookmarkEnd w:id="44"/>
      <w:bookmarkEnd w:id="4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060A5F"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060A5F"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060A5F"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060A5F"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060A5F"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0"/>
        <w:gridCol w:w="4502"/>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5DAC8BE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5B04">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2C8E506B" w14:textId="311FC6C7" w:rsidR="00135B04"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35B04">
              <w:t xml:space="preserve">Massive </w:t>
            </w:r>
            <w:r w:rsidR="00D77B4D">
              <w:t>E</w:t>
            </w:r>
            <w:r w:rsidR="00135B04">
              <w:t xml:space="preserve">co </w:t>
            </w:r>
            <w:r w:rsidR="00D77B4D">
              <w:t>C</w:t>
            </w:r>
            <w:r w:rsidR="00135B04">
              <w:t>orp,</w:t>
            </w:r>
          </w:p>
          <w:p w14:paraId="48D70214" w14:textId="0ABDCFBC" w:rsidR="00187ED3" w:rsidRPr="00606629" w:rsidRDefault="00135B04" w:rsidP="00541758">
            <w:pPr>
              <w:pStyle w:val="CompliantBodyText"/>
              <w:jc w:val="left"/>
            </w:pPr>
            <w:r>
              <w:t>Pro</w:t>
            </w:r>
            <w:r w:rsidR="000A4C55">
              <w:t>gram manager</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5C2235F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bookmarkStart w:id="46" w:name="_Hlk533878994"/>
            <w:r w:rsidR="000A4C55">
              <w:t>Susan is required to sign of due to her rol</w:t>
            </w:r>
            <w:r w:rsidR="00D77B4D">
              <w:t>e</w:t>
            </w:r>
            <w:r w:rsidR="000A4C55">
              <w:t xml:space="preserve"> with </w:t>
            </w:r>
            <w:r w:rsidR="00D77B4D">
              <w:t>M</w:t>
            </w:r>
            <w:r w:rsidR="000A4C55">
              <w:t xml:space="preserve">assive </w:t>
            </w:r>
            <w:r w:rsidR="00D77B4D">
              <w:t xml:space="preserve">Eco </w:t>
            </w:r>
            <w:r w:rsidR="000A4C55">
              <w:t xml:space="preserve">as the </w:t>
            </w:r>
            <w:r w:rsidR="00D77B4D">
              <w:t>P</w:t>
            </w:r>
            <w:r w:rsidR="000A4C55">
              <w:t>rogram Man</w:t>
            </w:r>
            <w:r w:rsidR="00D77B4D">
              <w:t>a</w:t>
            </w:r>
            <w:r w:rsidR="000A4C55">
              <w:t>ger</w:t>
            </w:r>
            <w:r w:rsidR="00D77B4D">
              <w:t>.</w:t>
            </w:r>
            <w:bookmarkEnd w:id="46"/>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1DC4AE9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4C55">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2F98FE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4C55">
              <w:t xml:space="preserve">Planning Manager, </w:t>
            </w:r>
            <w:r w:rsidR="00D77B4D">
              <w:t>C</w:t>
            </w:r>
            <w:r w:rsidR="000A4C55">
              <w:t xml:space="preserve">ascade </w:t>
            </w:r>
            <w:r w:rsidR="00D77B4D">
              <w:t>P</w:t>
            </w:r>
            <w:r w:rsidR="000A4C55">
              <w:t xml:space="preserve">eak </w:t>
            </w:r>
            <w:r w:rsidR="00D77B4D">
              <w:t>S</w:t>
            </w:r>
            <w:r w:rsidR="000A4C55">
              <w:t xml:space="preserve">hire </w:t>
            </w:r>
            <w:r w:rsidR="00D77B4D">
              <w:t>C</w:t>
            </w:r>
            <w:r w:rsidR="000A4C55">
              <w:t>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3089C88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bookmarkStart w:id="47" w:name="_Hlk533878983"/>
            <w:r w:rsidR="000A4C55">
              <w:t>Approval is required from council for the dev</w:t>
            </w:r>
            <w:r w:rsidR="007B3ABF">
              <w:t>e</w:t>
            </w:r>
            <w:r w:rsidR="000A4C55">
              <w:t>lopment, so with his sign o</w:t>
            </w:r>
            <w:r w:rsidR="00D77B4D">
              <w:t>f</w:t>
            </w:r>
            <w:r w:rsidR="000A4C55">
              <w:t>f on the project it is a green light from the council</w:t>
            </w:r>
            <w:r w:rsidR="00D77B4D">
              <w:t>.</w:t>
            </w:r>
            <w:bookmarkEnd w:id="47"/>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21CE252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4C55">
              <w:t xml:space="preserve">Kate Chan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45BC98A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4C55">
              <w:t xml:space="preserve">Project </w:t>
            </w:r>
            <w:r w:rsidR="00D77B4D">
              <w:t>M</w:t>
            </w:r>
            <w:r w:rsidR="000A4C55">
              <w:t xml:space="preserve">anager - Timber </w:t>
            </w:r>
            <w:r w:rsidR="00D77B4D">
              <w:t>H</w:t>
            </w:r>
            <w:r w:rsidR="000A4C55">
              <w:t xml:space="preserve">ome </w:t>
            </w:r>
            <w:r w:rsidR="00D77B4D">
              <w:t>C</w:t>
            </w:r>
            <w:r w:rsidR="000A4C55">
              <w:t xml:space="preserve">onstruction </w:t>
            </w:r>
            <w:r w:rsidR="00D77B4D">
              <w:t>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0EE872E1" w14:textId="3E067E71" w:rsidR="00D77B4D"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bookmarkStart w:id="48" w:name="_Hlk533878970"/>
            <w:r w:rsidR="00D77B4D">
              <w:t>As Timber Home Construction are in partnership with Massive Eco and are a stakeholder in the project, a</w:t>
            </w:r>
            <w:r w:rsidR="004C0E51">
              <w:t>pproval for commencement of the chalet project is required from Timber Home's Project Manager.</w:t>
            </w:r>
          </w:p>
          <w:bookmarkEnd w:id="48"/>
          <w:p w14:paraId="48D7021D" w14:textId="53CCC7A7" w:rsidR="00A91CCA" w:rsidRPr="00606629" w:rsidRDefault="00A91CCA" w:rsidP="00541758">
            <w:pPr>
              <w:pStyle w:val="CompliantBodyText"/>
              <w:jc w:val="left"/>
            </w:pP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36B039A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4C55">
              <w:t xml:space="preserve">Kim Nguyen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800164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4C55">
              <w:t xml:space="preserve">Director - Awesome </w:t>
            </w:r>
            <w:r w:rsidR="00D77B4D">
              <w:t>L</w:t>
            </w:r>
            <w:r w:rsidR="000A4C55">
              <w:t xml:space="preserve">andscapes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38E6777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C0E51">
              <w:t>As the O</w:t>
            </w:r>
            <w:r w:rsidR="000A4C55">
              <w:t>wner/</w:t>
            </w:r>
            <w:r w:rsidR="004C0E51">
              <w:t>D</w:t>
            </w:r>
            <w:r w:rsidR="000A4C55">
              <w:t>irector of the company</w:t>
            </w:r>
            <w:r w:rsidR="004C0E51">
              <w:t xml:space="preserve">, Kim needs to give his approval of </w:t>
            </w:r>
            <w:r w:rsidR="000A4C55">
              <w:t xml:space="preserve">the project and the </w:t>
            </w:r>
            <w:r w:rsidR="004C0E51">
              <w:t xml:space="preserve">authorisation of the </w:t>
            </w:r>
            <w:r w:rsidR="000A4C55">
              <w:t>documen</w:t>
            </w:r>
            <w:r w:rsidR="00966AA4">
              <w:t>ta</w:t>
            </w:r>
            <w:r w:rsidR="000A4C55">
              <w:t xml:space="preserve">tion required </w:t>
            </w:r>
            <w:r w:rsidR="00671527">
              <w:t>for the construction</w:t>
            </w:r>
            <w:r w:rsidR="004C0E51">
              <w:t>.</w:t>
            </w:r>
            <w:r w:rsidR="00671527">
              <w:t xml:space="preserve">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0237677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4C55">
              <w:t xml:space="preserve">Sam </w:t>
            </w:r>
            <w:r w:rsidR="00D77B4D">
              <w:t>N</w:t>
            </w:r>
            <w:r w:rsidR="000A4C55">
              <w:t>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7159FDB5"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4C55">
              <w:t>Project Manager - Awesome Landscapes</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5626E42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C0E51">
              <w:t xml:space="preserve">As Sam is the </w:t>
            </w:r>
            <w:r w:rsidR="00671527">
              <w:t xml:space="preserve">Project </w:t>
            </w:r>
            <w:r w:rsidR="004C0E51">
              <w:t>M</w:t>
            </w:r>
            <w:r w:rsidR="00671527">
              <w:t>an</w:t>
            </w:r>
            <w:r w:rsidR="004C0E51">
              <w:t>a</w:t>
            </w:r>
            <w:r w:rsidR="00671527">
              <w:t>ger that is going to be running the project</w:t>
            </w:r>
            <w:r w:rsidR="004C0E51">
              <w:t>,</w:t>
            </w:r>
            <w:r w:rsidR="00671527">
              <w:t xml:space="preserve"> he </w:t>
            </w:r>
            <w:r w:rsidR="004C0E51">
              <w:t>needs to</w:t>
            </w:r>
            <w:r w:rsidR="00671527">
              <w:t xml:space="preserve"> giv</w:t>
            </w:r>
            <w:r w:rsidR="004C0E51">
              <w:t>e</w:t>
            </w:r>
            <w:r w:rsidR="00671527">
              <w:t xml:space="preserve"> his </w:t>
            </w:r>
            <w:r w:rsidR="00671527" w:rsidRPr="00671527">
              <w:t>a</w:t>
            </w:r>
            <w:r w:rsidR="004C0E51">
              <w:t>pproval</w:t>
            </w:r>
            <w:r w:rsidR="00671527">
              <w:t xml:space="preserve"> for the project to commence</w:t>
            </w:r>
            <w:r w:rsidR="004C0E51">
              <w:t>.</w:t>
            </w:r>
            <w:r w:rsidR="00671527">
              <w:t xml:space="preserve">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0CB80B64"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bookmarkStart w:id="49" w:name="_Hlk533878924"/>
            <w:r w:rsidR="00574E64">
              <w:t>Y</w:t>
            </w:r>
            <w:r w:rsidR="004E09E6">
              <w:t>es</w:t>
            </w:r>
            <w:r w:rsidR="00574E64">
              <w:t>.</w:t>
            </w:r>
            <w:r w:rsidR="004E09E6">
              <w:t xml:space="preserve"> </w:t>
            </w:r>
            <w:r w:rsidR="00574E64">
              <w:t>O</w:t>
            </w:r>
            <w:r w:rsidR="004E09E6">
              <w:t xml:space="preserve">n page 6 of the </w:t>
            </w:r>
            <w:r w:rsidR="00574E64">
              <w:t>P</w:t>
            </w:r>
            <w:r w:rsidR="004E09E6">
              <w:t xml:space="preserve">roject Plan </w:t>
            </w:r>
            <w:r w:rsidR="000F28F1">
              <w:t xml:space="preserve">there is </w:t>
            </w:r>
            <w:proofErr w:type="gramStart"/>
            <w:r w:rsidR="000F28F1">
              <w:t>a</w:t>
            </w:r>
            <w:proofErr w:type="gramEnd"/>
            <w:r w:rsidR="000F28F1">
              <w:t xml:space="preserve"> Authorisation page stating that the approval has been </w:t>
            </w:r>
            <w:r w:rsidR="00574E64">
              <w:t>granted</w:t>
            </w:r>
            <w:r w:rsidR="000F28F1">
              <w:t xml:space="preserve"> by all part</w:t>
            </w:r>
            <w:r w:rsidR="00574E64">
              <w:t>ie</w:t>
            </w:r>
            <w:r w:rsidR="000F28F1">
              <w:t xml:space="preserve">s and </w:t>
            </w:r>
            <w:r w:rsidR="00574E64">
              <w:t xml:space="preserve">has </w:t>
            </w:r>
            <w:r w:rsidR="000F28F1">
              <w:t>been signed off by all applicable perso</w:t>
            </w:r>
            <w:r w:rsidR="00EF4700">
              <w:t>n</w:t>
            </w:r>
            <w:r w:rsidR="000F28F1">
              <w:t>ne</w:t>
            </w:r>
            <w:r w:rsidR="00574E64">
              <w:t>l</w:t>
            </w:r>
            <w:r w:rsidR="000F28F1">
              <w:t xml:space="preserve"> required to authorise the commenc</w:t>
            </w:r>
            <w:r w:rsidR="00EF4700">
              <w:t>e</w:t>
            </w:r>
            <w:r w:rsidR="000F28F1">
              <w:t>ment of the project to be able to build the eco resort</w:t>
            </w:r>
            <w:bookmarkEnd w:id="49"/>
            <w:r w:rsidR="00574E64">
              <w:t>.</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74AC42B"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bookmarkStart w:id="50" w:name="_Hlk533878919"/>
            <w:r w:rsidR="00574E64">
              <w:t xml:space="preserve">The </w:t>
            </w:r>
            <w:r w:rsidR="000F28F1">
              <w:t>first page of the project plan shows that the plan has been distributed to all personal required and been signed by all.</w:t>
            </w:r>
            <w:bookmarkEnd w:id="50"/>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283EA711" w14:textId="77ACC9CF" w:rsidR="00D21E9D"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bookmarkStart w:id="51" w:name="_Hlk533878899"/>
            <w:r w:rsidR="00D21E9D">
              <w:t>Using the template on page</w:t>
            </w:r>
            <w:r w:rsidR="00574E64">
              <w:t xml:space="preserve"> </w:t>
            </w:r>
            <w:r w:rsidR="00D21E9D">
              <w:t xml:space="preserve">132 of the project plan, </w:t>
            </w:r>
            <w:r w:rsidR="00574E64">
              <w:t xml:space="preserve">it </w:t>
            </w:r>
            <w:r w:rsidR="00D21E9D">
              <w:t>has a t</w:t>
            </w:r>
            <w:r w:rsidR="00574E64">
              <w:t>e</w:t>
            </w:r>
            <w:r w:rsidR="00D21E9D">
              <w:t>mplate for project completion</w:t>
            </w:r>
            <w:r w:rsidR="00574E64">
              <w:t>.</w:t>
            </w:r>
            <w:r w:rsidR="00D21E9D">
              <w:t xml:space="preserve"> </w:t>
            </w:r>
            <w:r w:rsidR="00574E64">
              <w:t>T</w:t>
            </w:r>
            <w:r w:rsidR="00D21E9D">
              <w:t xml:space="preserve">his </w:t>
            </w:r>
            <w:r w:rsidR="00574E64">
              <w:t>e</w:t>
            </w:r>
            <w:r w:rsidR="00D21E9D">
              <w:t>ntails such things as scope,</w:t>
            </w:r>
            <w:r w:rsidR="00574E64">
              <w:t xml:space="preserve"> </w:t>
            </w:r>
            <w:r w:rsidR="00D21E9D">
              <w:t>time,</w:t>
            </w:r>
            <w:r w:rsidR="00574E64">
              <w:t xml:space="preserve"> </w:t>
            </w:r>
            <w:r w:rsidR="00D21E9D">
              <w:t xml:space="preserve">cost etc. </w:t>
            </w:r>
            <w:r w:rsidR="00574E64">
              <w:t>E</w:t>
            </w:r>
            <w:r w:rsidR="00D21E9D">
              <w:t>ach process has a paragraph stating process review, lessons learned and recommendations</w:t>
            </w:r>
            <w:r w:rsidR="00574E64">
              <w:t>.</w:t>
            </w:r>
          </w:p>
          <w:p w14:paraId="48D7023C" w14:textId="3AC711E5" w:rsidR="0067147A" w:rsidRPr="00CC2AD8" w:rsidRDefault="00293A6D" w:rsidP="00CC2AD8">
            <w:pPr>
              <w:pStyle w:val="CompliantBodyText"/>
            </w:pPr>
            <w:r>
              <w:t>U</w:t>
            </w:r>
            <w:r w:rsidR="00D21E9D">
              <w:t>sing this form</w:t>
            </w:r>
            <w:r w:rsidR="00EF4700">
              <w:t>,</w:t>
            </w:r>
            <w:r w:rsidR="00D21E9D">
              <w:t xml:space="preserve"> you can break down the project into each of its stages and identify </w:t>
            </w:r>
            <w:r w:rsidR="00574E64">
              <w:t>any</w:t>
            </w:r>
            <w:r w:rsidR="00D21E9D">
              <w:t xml:space="preserve"> problems </w:t>
            </w:r>
            <w:r w:rsidR="00574E64">
              <w:t xml:space="preserve">encountered </w:t>
            </w:r>
            <w:r w:rsidR="00D21E9D">
              <w:t>and what could be done better next time</w:t>
            </w:r>
            <w:bookmarkEnd w:id="51"/>
            <w:r w:rsidR="00574E64">
              <w:t>.</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3C0360E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93A6D">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35B2663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93A6D">
              <w:t>Project Manager Awesome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29934F3F"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1C6A">
              <w:t>Sam is the primary project manager on site and will be the one filling out the report for the commit</w:t>
            </w:r>
            <w:r w:rsidR="00AD3924">
              <w:t>t</w:t>
            </w:r>
            <w:r w:rsidR="00DE1C6A">
              <w:t>ee</w:t>
            </w:r>
            <w:r w:rsidR="00574E64">
              <w:t>.</w:t>
            </w:r>
            <w:r w:rsidR="00DE1C6A">
              <w:t xml:space="preserve">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2FDE47B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93A6D">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0F891B6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93A6D">
              <w:t xml:space="preserve">Project Manager Massive eco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5F2A1EB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74E64">
              <w:t xml:space="preserve">As the </w:t>
            </w:r>
            <w:r w:rsidR="00DE1C6A">
              <w:t xml:space="preserve">Project </w:t>
            </w:r>
            <w:r w:rsidR="00574E64">
              <w:t>M</w:t>
            </w:r>
            <w:r w:rsidR="00DE1C6A">
              <w:t>an</w:t>
            </w:r>
            <w:r w:rsidR="00EF4700">
              <w:t>a</w:t>
            </w:r>
            <w:r w:rsidR="00DE1C6A">
              <w:t xml:space="preserve">ger for </w:t>
            </w:r>
            <w:r w:rsidR="00574E64">
              <w:t>M</w:t>
            </w:r>
            <w:r w:rsidR="00DE1C6A">
              <w:t>assive</w:t>
            </w:r>
            <w:r w:rsidR="00574E64">
              <w:t xml:space="preserve"> Eco, he </w:t>
            </w:r>
            <w:r w:rsidR="00AD3924">
              <w:t xml:space="preserve">is part of the project steering committee </w:t>
            </w:r>
            <w:r w:rsidR="00574E64">
              <w:t>and</w:t>
            </w:r>
            <w:r w:rsidR="00AD3924">
              <w:t xml:space="preserve"> will be required to have a copy to be kept up</w:t>
            </w:r>
            <w:r w:rsidR="00574E64">
              <w:t xml:space="preserve"> </w:t>
            </w:r>
            <w:r w:rsidR="00AD3924">
              <w:t>to date with the progress</w:t>
            </w:r>
            <w:r w:rsidR="00574E64">
              <w:t>.</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69016C8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93A6D">
              <w:t xml:space="preserve">Susan Wills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7B86DB88" w14:textId="77777777" w:rsidR="00293A6D"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93A6D">
              <w:t>Program Manager</w:t>
            </w:r>
          </w:p>
          <w:p w14:paraId="48D70252" w14:textId="659B0422" w:rsidR="004421C3" w:rsidRPr="00CC2AD8" w:rsidRDefault="00293A6D" w:rsidP="0082082D">
            <w:pPr>
              <w:pStyle w:val="CompliantBodyText"/>
              <w:jc w:val="left"/>
            </w:pPr>
            <w:r>
              <w:t>Massive eco</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57BA6BA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D3924">
              <w:t>S</w:t>
            </w:r>
            <w:bookmarkStart w:id="52" w:name="_Hlk533878860"/>
            <w:r w:rsidR="00AD3924">
              <w:t xml:space="preserve">usan needs to have a copy as she forms part of the steering committee and as the </w:t>
            </w:r>
            <w:r w:rsidR="002C4BEC">
              <w:t>P</w:t>
            </w:r>
            <w:r w:rsidR="00AD3924">
              <w:t xml:space="preserve">rogram </w:t>
            </w:r>
            <w:r w:rsidR="002C4BEC">
              <w:t>M</w:t>
            </w:r>
            <w:r w:rsidR="00AD3924">
              <w:t>an</w:t>
            </w:r>
            <w:r w:rsidR="002C4BEC">
              <w:t>a</w:t>
            </w:r>
            <w:r w:rsidR="00AD3924">
              <w:t>ger for the company she requires the project outcomes.</w:t>
            </w:r>
            <w:bookmarkEnd w:id="52"/>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5943043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93A6D">
              <w:t xml:space="preserve">Kate Chan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7A32CC7" w14:textId="77777777" w:rsidR="00293A6D"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93A6D">
              <w:t xml:space="preserve">Project Manager </w:t>
            </w:r>
          </w:p>
          <w:p w14:paraId="48D70256" w14:textId="46CFAC9F" w:rsidR="004421C3" w:rsidRPr="00CC2AD8" w:rsidRDefault="00293A6D" w:rsidP="0082082D">
            <w:pPr>
              <w:pStyle w:val="CompliantBodyText"/>
              <w:jc w:val="left"/>
            </w:pPr>
            <w:r>
              <w:t xml:space="preserve">Timber homes </w:t>
            </w:r>
            <w:r w:rsidR="00BE7E1C">
              <w:t>pty</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5B4747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bookmarkStart w:id="53" w:name="_Hlk533878867"/>
            <w:r w:rsidR="00574E64">
              <w:t>K</w:t>
            </w:r>
            <w:r w:rsidR="00E3439C">
              <w:t xml:space="preserve">ate is the </w:t>
            </w:r>
            <w:r w:rsidR="00574E64">
              <w:t>P</w:t>
            </w:r>
            <w:r w:rsidR="00E3439C">
              <w:t xml:space="preserve">roject </w:t>
            </w:r>
            <w:r w:rsidR="00574E64">
              <w:t>M</w:t>
            </w:r>
            <w:r w:rsidR="00E3439C">
              <w:t xml:space="preserve">anager for </w:t>
            </w:r>
            <w:r w:rsidR="00574E64">
              <w:t>T</w:t>
            </w:r>
            <w:r w:rsidR="00E3439C">
              <w:t xml:space="preserve">imber </w:t>
            </w:r>
            <w:r w:rsidR="00574E64">
              <w:t>H</w:t>
            </w:r>
            <w:r w:rsidR="00E3439C">
              <w:t xml:space="preserve">omes </w:t>
            </w:r>
            <w:r w:rsidR="00574E64">
              <w:t xml:space="preserve">and </w:t>
            </w:r>
            <w:r w:rsidR="00E3439C">
              <w:t xml:space="preserve">is part of the steering committee </w:t>
            </w:r>
            <w:r w:rsidR="00574E64">
              <w:t>and is also a stakeholder of the project.</w:t>
            </w:r>
            <w:bookmarkEnd w:id="53"/>
            <w:r w:rsidR="00574E64">
              <w:t xml:space="preserve">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F45967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E7E1C">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737AF35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E7E1C">
              <w:t>Director Awesome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64EE3B3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bookmarkStart w:id="54" w:name="_Hlk533878876"/>
            <w:r w:rsidR="002C4BEC">
              <w:t>B</w:t>
            </w:r>
            <w:r w:rsidR="00574E64">
              <w:t xml:space="preserve">y </w:t>
            </w:r>
            <w:r w:rsidR="00AD3924">
              <w:t>rec</w:t>
            </w:r>
            <w:r w:rsidR="00574E64">
              <w:t>e</w:t>
            </w:r>
            <w:r w:rsidR="00AD3924">
              <w:t>iving the project outcomes</w:t>
            </w:r>
            <w:r w:rsidR="002C4BEC">
              <w:t xml:space="preserve">, Kim </w:t>
            </w:r>
            <w:r w:rsidR="00AD3924">
              <w:t xml:space="preserve">will be able to assess if the project came in on budget </w:t>
            </w:r>
            <w:r w:rsidR="002C4BEC">
              <w:t>and how the project is tracking generally.</w:t>
            </w:r>
            <w:bookmarkEnd w:id="54"/>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931C6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E7E1C">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931A013" w14:textId="77777777" w:rsidR="00BE7E1C"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E7E1C">
              <w:t xml:space="preserve">Planning Manager </w:t>
            </w:r>
          </w:p>
          <w:p w14:paraId="48D7025E" w14:textId="2FA15AED" w:rsidR="004421C3" w:rsidRPr="00CC2AD8" w:rsidRDefault="00BE7E1C" w:rsidP="0082082D">
            <w:pPr>
              <w:pStyle w:val="CompliantBodyText"/>
              <w:jc w:val="left"/>
            </w:pPr>
            <w:r>
              <w:t xml:space="preserve">Cascade </w:t>
            </w:r>
            <w:r w:rsidR="00AD3924">
              <w:t>P</w:t>
            </w:r>
            <w:r>
              <w:t>eak Shire Council</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23CA949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bookmarkStart w:id="55" w:name="_Hlk533878884"/>
            <w:r w:rsidR="002C4BEC">
              <w:t>S</w:t>
            </w:r>
            <w:r w:rsidR="00AD3924">
              <w:t xml:space="preserve">tephen </w:t>
            </w:r>
            <w:r w:rsidR="002C4BEC">
              <w:t xml:space="preserve">is involved in the </w:t>
            </w:r>
            <w:r w:rsidR="00AD3924">
              <w:t xml:space="preserve">final sign off and </w:t>
            </w:r>
            <w:r w:rsidR="002C4BEC">
              <w:t xml:space="preserve">is </w:t>
            </w:r>
            <w:r w:rsidR="00AD3924">
              <w:t>also part of the steering committee</w:t>
            </w:r>
            <w:bookmarkEnd w:id="55"/>
            <w:r w:rsidR="00EF4700">
              <w:t>.</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086BD00D"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060A5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60A5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60A5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60A5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60A5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w:t>
            </w:r>
            <w:proofErr w:type="gramStart"/>
            <w:r w:rsidR="00852FE4" w:rsidRPr="000718C1">
              <w:t>development</w:t>
            </w:r>
            <w:proofErr w:type="gramEnd"/>
            <w:r w:rsidR="00852FE4" w:rsidRPr="000718C1">
              <w:t xml:space="preserve">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2A1942E" w14:textId="478FC462" w:rsidR="00FE2388" w:rsidRDefault="00852FE4" w:rsidP="00FE238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bookmarkStart w:id="56" w:name="_Hlk533878806"/>
            <w:r w:rsidR="00FE2388">
              <w:t xml:space="preserve">Massive Eco has chosen to run the 3 projects independently as they have teamed up with Timber </w:t>
            </w:r>
            <w:r w:rsidR="0091554E">
              <w:t>H</w:t>
            </w:r>
            <w:r w:rsidR="00FE2388">
              <w:t xml:space="preserve">omes to construct the Cascade Peak Chalets Building Project. This will run under a separate Project Manager and the two projects depend on each other to deliver the project on time and on budget. </w:t>
            </w:r>
          </w:p>
          <w:p w14:paraId="4BBE6EB2" w14:textId="535E4110" w:rsidR="00FE2388" w:rsidRDefault="00FE2388" w:rsidP="00FE2388">
            <w:pPr>
              <w:pStyle w:val="CompliantBodyText"/>
            </w:pPr>
            <w:r>
              <w:t xml:space="preserve">The three projects are integrated via the Project Managers with weekly progress reports and meetings. The marketing of the resort is being run as a separate project and will have its own </w:t>
            </w:r>
            <w:r w:rsidR="0091554E">
              <w:t>P</w:t>
            </w:r>
            <w:r>
              <w:t xml:space="preserve">roject </w:t>
            </w:r>
            <w:r w:rsidR="0091554E">
              <w:t>M</w:t>
            </w:r>
            <w:r>
              <w:t>anager that will lia</w:t>
            </w:r>
            <w:r w:rsidR="00D63E62">
              <w:t>i</w:t>
            </w:r>
            <w:r>
              <w:t>se with the Project Manager for the Cascade Peak Chalets Project</w:t>
            </w:r>
            <w:r w:rsidR="0091554E">
              <w:t>.</w:t>
            </w:r>
            <w:r>
              <w:t xml:space="preserve"> </w:t>
            </w:r>
            <w:r w:rsidR="0091554E">
              <w:t>T</w:t>
            </w:r>
            <w:r>
              <w:t xml:space="preserve">his will commence half way though the project. Awesome is not required to </w:t>
            </w:r>
            <w:proofErr w:type="spellStart"/>
            <w:r>
              <w:t>liase</w:t>
            </w:r>
            <w:proofErr w:type="spellEnd"/>
            <w:r>
              <w:t xml:space="preserve"> with the marketing company.</w:t>
            </w:r>
          </w:p>
          <w:p w14:paraId="48D7027D" w14:textId="3FAE25D2" w:rsidR="00852FE4" w:rsidRPr="00CC2AD8" w:rsidRDefault="00FE2388" w:rsidP="00FE2388">
            <w:pPr>
              <w:pStyle w:val="CompliantBodyText"/>
            </w:pPr>
            <w:r>
              <w:t>The Three Projects will be run more effici</w:t>
            </w:r>
            <w:r w:rsidR="0091554E">
              <w:t>e</w:t>
            </w:r>
            <w:r>
              <w:t>ntly as independent projects due to each company having expertise in there giv</w:t>
            </w:r>
            <w:r w:rsidR="00D63E62">
              <w:t>e</w:t>
            </w:r>
            <w:r>
              <w:t>n field of expertise.</w:t>
            </w:r>
            <w:bookmarkEnd w:id="56"/>
            <w:r w:rsidR="00737D46">
              <w:t xml:space="preserve">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7682ABBB"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57" w:name="_Hlk533876644"/>
            <w:bookmarkStart w:id="58" w:name="_Hlk533878774"/>
            <w:r w:rsidR="000D1231">
              <w:rPr>
                <w:iCs/>
              </w:rPr>
              <w:t xml:space="preserve">At the end of the project all remaining invoices are to be </w:t>
            </w:r>
            <w:r w:rsidR="0091554E">
              <w:rPr>
                <w:iCs/>
              </w:rPr>
              <w:t>finalise</w:t>
            </w:r>
            <w:r w:rsidR="000D1231">
              <w:rPr>
                <w:iCs/>
              </w:rPr>
              <w:t xml:space="preserve">d and paid so that the </w:t>
            </w:r>
            <w:r w:rsidR="0091554E">
              <w:rPr>
                <w:iCs/>
              </w:rPr>
              <w:t xml:space="preserve">project closure </w:t>
            </w:r>
            <w:r w:rsidR="009B5E98">
              <w:rPr>
                <w:iCs/>
              </w:rPr>
              <w:t>documents can be prepared.</w:t>
            </w:r>
            <w:r w:rsidR="00822D92">
              <w:rPr>
                <w:iCs/>
              </w:rPr>
              <w:t xml:space="preserve"> </w:t>
            </w:r>
            <w:r w:rsidR="0091554E">
              <w:rPr>
                <w:iCs/>
              </w:rPr>
              <w:t>T</w:t>
            </w:r>
            <w:r w:rsidR="00822D92">
              <w:rPr>
                <w:iCs/>
              </w:rPr>
              <w:t>he project closure documenta</w:t>
            </w:r>
            <w:r w:rsidR="0091554E">
              <w:rPr>
                <w:iCs/>
              </w:rPr>
              <w:t>t</w:t>
            </w:r>
            <w:r w:rsidR="00822D92">
              <w:rPr>
                <w:iCs/>
              </w:rPr>
              <w:t>ion can be in</w:t>
            </w:r>
            <w:r w:rsidR="00D63E62">
              <w:rPr>
                <w:iCs/>
              </w:rPr>
              <w:t>i</w:t>
            </w:r>
            <w:r w:rsidR="00822D92">
              <w:rPr>
                <w:iCs/>
              </w:rPr>
              <w:t>tiated</w:t>
            </w:r>
            <w:r w:rsidR="009B5E98">
              <w:rPr>
                <w:iCs/>
              </w:rPr>
              <w:t xml:space="preserve"> and</w:t>
            </w:r>
            <w:r w:rsidR="00822D92">
              <w:rPr>
                <w:iCs/>
              </w:rPr>
              <w:t xml:space="preserve"> this will require the </w:t>
            </w:r>
            <w:r w:rsidR="0091554E">
              <w:rPr>
                <w:iCs/>
              </w:rPr>
              <w:t>P</w:t>
            </w:r>
            <w:r w:rsidR="00822D92">
              <w:rPr>
                <w:iCs/>
              </w:rPr>
              <w:t xml:space="preserve">roject </w:t>
            </w:r>
            <w:r w:rsidR="0091554E">
              <w:rPr>
                <w:iCs/>
              </w:rPr>
              <w:t>M</w:t>
            </w:r>
            <w:r w:rsidR="00822D92">
              <w:rPr>
                <w:iCs/>
              </w:rPr>
              <w:t>anager to chase all outstanding invoices from supp</w:t>
            </w:r>
            <w:r w:rsidR="00D63E62">
              <w:rPr>
                <w:iCs/>
              </w:rPr>
              <w:t>l</w:t>
            </w:r>
            <w:r w:rsidR="00822D92">
              <w:rPr>
                <w:iCs/>
              </w:rPr>
              <w:t>iers and sub</w:t>
            </w:r>
            <w:r w:rsidR="0091554E">
              <w:rPr>
                <w:iCs/>
              </w:rPr>
              <w:t>-</w:t>
            </w:r>
            <w:r w:rsidR="00822D92">
              <w:rPr>
                <w:iCs/>
              </w:rPr>
              <w:t>contra</w:t>
            </w:r>
            <w:r w:rsidR="0091554E">
              <w:rPr>
                <w:iCs/>
              </w:rPr>
              <w:t>c</w:t>
            </w:r>
            <w:r w:rsidR="00822D92">
              <w:rPr>
                <w:iCs/>
              </w:rPr>
              <w:t xml:space="preserve">tors and </w:t>
            </w:r>
            <w:proofErr w:type="gramStart"/>
            <w:r w:rsidR="00822D92">
              <w:rPr>
                <w:iCs/>
              </w:rPr>
              <w:t>lia</w:t>
            </w:r>
            <w:r w:rsidR="0091554E">
              <w:rPr>
                <w:iCs/>
              </w:rPr>
              <w:t>i</w:t>
            </w:r>
            <w:r w:rsidR="00822D92">
              <w:rPr>
                <w:iCs/>
              </w:rPr>
              <w:t>sing  with</w:t>
            </w:r>
            <w:proofErr w:type="gramEnd"/>
            <w:r w:rsidR="00822D92">
              <w:rPr>
                <w:iCs/>
              </w:rPr>
              <w:t xml:space="preserve"> the </w:t>
            </w:r>
            <w:r w:rsidR="0091554E">
              <w:rPr>
                <w:iCs/>
              </w:rPr>
              <w:t>C</w:t>
            </w:r>
            <w:r w:rsidR="00822D92">
              <w:rPr>
                <w:iCs/>
              </w:rPr>
              <w:t xml:space="preserve">ompany </w:t>
            </w:r>
            <w:r w:rsidR="0091554E">
              <w:rPr>
                <w:iCs/>
              </w:rPr>
              <w:t>D</w:t>
            </w:r>
            <w:r w:rsidR="00822D92">
              <w:rPr>
                <w:iCs/>
              </w:rPr>
              <w:t>irector to ensure all statements are paid on time.</w:t>
            </w:r>
            <w:bookmarkEnd w:id="57"/>
            <w:r w:rsidR="000D1231">
              <w:rPr>
                <w:iCs/>
              </w:rPr>
              <w:t xml:space="preserve"> </w:t>
            </w:r>
            <w:bookmarkEnd w:id="58"/>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85FA6F5" w14:textId="256B35F7" w:rsidR="00FE2388" w:rsidRPr="00FE2388" w:rsidRDefault="009959E4" w:rsidP="00FE2388">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59" w:name="_Hlk533878765"/>
            <w:r w:rsidR="00FE2388" w:rsidRPr="00FE2388">
              <w:rPr>
                <w:iCs/>
              </w:rPr>
              <w:t>Following the template in the project plan under Appendix 42</w:t>
            </w:r>
            <w:r w:rsidR="0091554E">
              <w:rPr>
                <w:iCs/>
              </w:rPr>
              <w:t>,</w:t>
            </w:r>
            <w:r w:rsidR="00FE2388" w:rsidRPr="00FE2388">
              <w:rPr>
                <w:iCs/>
              </w:rPr>
              <w:t xml:space="preserve"> the </w:t>
            </w:r>
            <w:r w:rsidR="0091554E">
              <w:rPr>
                <w:iCs/>
              </w:rPr>
              <w:t>P</w:t>
            </w:r>
            <w:r w:rsidR="00FE2388" w:rsidRPr="00FE2388">
              <w:rPr>
                <w:iCs/>
              </w:rPr>
              <w:t xml:space="preserve">roject </w:t>
            </w:r>
            <w:r w:rsidR="0091554E">
              <w:rPr>
                <w:iCs/>
              </w:rPr>
              <w:t>P</w:t>
            </w:r>
            <w:r w:rsidR="00FE2388" w:rsidRPr="00FE2388">
              <w:rPr>
                <w:iCs/>
              </w:rPr>
              <w:t>lan must be completed showing the results of the project, lessons learn</w:t>
            </w:r>
            <w:r w:rsidR="0091554E">
              <w:rPr>
                <w:iCs/>
              </w:rPr>
              <w:t>ed</w:t>
            </w:r>
            <w:r w:rsidR="00FE2388" w:rsidRPr="00FE2388">
              <w:rPr>
                <w:iCs/>
              </w:rPr>
              <w:t xml:space="preserve"> and the audit report.</w:t>
            </w:r>
          </w:p>
          <w:p w14:paraId="5894AD2A" w14:textId="2C998DC3" w:rsidR="00FE2388" w:rsidRPr="00FE2388" w:rsidRDefault="00FE2388" w:rsidP="00FE2388">
            <w:pPr>
              <w:pStyle w:val="CompliantBodyText"/>
              <w:rPr>
                <w:iCs/>
              </w:rPr>
            </w:pPr>
            <w:r w:rsidRPr="00FE2388">
              <w:rPr>
                <w:iCs/>
              </w:rPr>
              <w:t xml:space="preserve">Also, the </w:t>
            </w:r>
            <w:r w:rsidR="0091554E">
              <w:rPr>
                <w:iCs/>
              </w:rPr>
              <w:t>P</w:t>
            </w:r>
            <w:r w:rsidRPr="00FE2388">
              <w:rPr>
                <w:iCs/>
              </w:rPr>
              <w:t xml:space="preserve">roject </w:t>
            </w:r>
            <w:r w:rsidR="0091554E">
              <w:rPr>
                <w:iCs/>
              </w:rPr>
              <w:t>P</w:t>
            </w:r>
            <w:r w:rsidRPr="00FE2388">
              <w:rPr>
                <w:iCs/>
              </w:rPr>
              <w:t>lan must be updated with the additional change control version incorporated and it must indicate that it is a final version of the project Gantt chart and must indicate project completion.</w:t>
            </w:r>
          </w:p>
          <w:p w14:paraId="48D7028B" w14:textId="35839CC7" w:rsidR="009959E4" w:rsidRPr="00CC2AD8" w:rsidRDefault="00FE2388" w:rsidP="00FE2388">
            <w:pPr>
              <w:pStyle w:val="CompliantBodyText"/>
              <w:spacing w:after="0" w:line="240" w:lineRule="auto"/>
              <w:rPr>
                <w:iCs/>
              </w:rPr>
            </w:pPr>
            <w:r>
              <w:rPr>
                <w:iCs/>
              </w:rPr>
              <w:t>T</w:t>
            </w:r>
            <w:r w:rsidRPr="00FE2388">
              <w:rPr>
                <w:iCs/>
              </w:rPr>
              <w:t>he lesson</w:t>
            </w:r>
            <w:r w:rsidR="0091554E">
              <w:rPr>
                <w:iCs/>
              </w:rPr>
              <w:t>s</w:t>
            </w:r>
            <w:r w:rsidRPr="00FE2388">
              <w:rPr>
                <w:iCs/>
              </w:rPr>
              <w:t xml:space="preserve"> learn</w:t>
            </w:r>
            <w:r w:rsidR="0091554E">
              <w:rPr>
                <w:iCs/>
              </w:rPr>
              <w:t>ed</w:t>
            </w:r>
            <w:r w:rsidRPr="00FE2388">
              <w:rPr>
                <w:iCs/>
              </w:rPr>
              <w:t xml:space="preserve"> section must be included and any issues in the issues register </w:t>
            </w:r>
            <w:r w:rsidR="0091554E">
              <w:rPr>
                <w:iCs/>
              </w:rPr>
              <w:t xml:space="preserve">must </w:t>
            </w:r>
            <w:r w:rsidRPr="00FE2388">
              <w:rPr>
                <w:iCs/>
              </w:rPr>
              <w:t>have been close</w:t>
            </w:r>
            <w:r>
              <w:rPr>
                <w:iCs/>
              </w:rPr>
              <w:t>d</w:t>
            </w:r>
            <w:r w:rsidRPr="00FE2388">
              <w:rPr>
                <w:iCs/>
              </w:rPr>
              <w:t xml:space="preserve"> or documented in the project closure report</w:t>
            </w:r>
            <w:r w:rsidR="0091554E">
              <w:rPr>
                <w:iCs/>
              </w:rPr>
              <w:t>.</w:t>
            </w:r>
            <w:r w:rsidRPr="00FE2388">
              <w:rPr>
                <w:iCs/>
              </w:rPr>
              <w:t xml:space="preserve"> </w:t>
            </w:r>
            <w:r w:rsidR="0091554E">
              <w:rPr>
                <w:iCs/>
              </w:rPr>
              <w:t>A</w:t>
            </w:r>
            <w:r w:rsidRPr="00FE2388">
              <w:rPr>
                <w:iCs/>
              </w:rPr>
              <w:t xml:space="preserve"> copy of the completion report from the Project Managers </w:t>
            </w:r>
            <w:r w:rsidR="0091554E">
              <w:rPr>
                <w:iCs/>
              </w:rPr>
              <w:t xml:space="preserve">must also be included </w:t>
            </w:r>
            <w:r w:rsidRPr="00FE2388">
              <w:rPr>
                <w:iCs/>
              </w:rPr>
              <w:t>and a final audit report</w:t>
            </w:r>
            <w:r w:rsidR="0091554E">
              <w:rPr>
                <w:iCs/>
              </w:rPr>
              <w:t xml:space="preserve"> </w:t>
            </w:r>
            <w:r w:rsidRPr="00FE2388">
              <w:rPr>
                <w:iCs/>
              </w:rPr>
              <w:t>on the project</w:t>
            </w:r>
            <w:r w:rsidR="0091554E">
              <w:rPr>
                <w:iCs/>
              </w:rPr>
              <w:t>,</w:t>
            </w:r>
            <w:r w:rsidRPr="00FE2388">
              <w:rPr>
                <w:iCs/>
              </w:rPr>
              <w:t xml:space="preserve"> </w:t>
            </w:r>
            <w:proofErr w:type="gramStart"/>
            <w:r w:rsidRPr="00FE2388">
              <w:rPr>
                <w:iCs/>
              </w:rPr>
              <w:t>in particular the</w:t>
            </w:r>
            <w:proofErr w:type="gramEnd"/>
            <w:r w:rsidRPr="00FE2388">
              <w:rPr>
                <w:iCs/>
              </w:rPr>
              <w:t xml:space="preserve"> final costs of the project</w:t>
            </w:r>
            <w:bookmarkEnd w:id="59"/>
            <w:r w:rsidRPr="00FE2388">
              <w:rPr>
                <w:iCs/>
              </w:rPr>
              <w:t>.</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6D2CD9E"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60" w:name="_Hlk533876768"/>
            <w:bookmarkStart w:id="61" w:name="_Hlk533878734"/>
            <w:r w:rsidR="00586C34">
              <w:rPr>
                <w:iCs/>
              </w:rPr>
              <w:t>The project closure document</w:t>
            </w:r>
            <w:r w:rsidR="00D63E62">
              <w:rPr>
                <w:iCs/>
              </w:rPr>
              <w:t>at</w:t>
            </w:r>
            <w:r w:rsidR="00586C34">
              <w:rPr>
                <w:iCs/>
              </w:rPr>
              <w:t>ion is sent for review and is independently evaluated by a project auditor</w:t>
            </w:r>
            <w:r w:rsidR="00D61104">
              <w:rPr>
                <w:iCs/>
              </w:rPr>
              <w:t>.</w:t>
            </w:r>
            <w:r w:rsidR="0091554E">
              <w:rPr>
                <w:iCs/>
              </w:rPr>
              <w:t xml:space="preserve"> </w:t>
            </w:r>
            <w:r w:rsidR="00C50C37">
              <w:rPr>
                <w:iCs/>
              </w:rPr>
              <w:t>This auditing of the project will take place before the final project meeting to ensure that the document</w:t>
            </w:r>
            <w:r w:rsidR="00D63E62">
              <w:rPr>
                <w:iCs/>
              </w:rPr>
              <w:t>at</w:t>
            </w:r>
            <w:r w:rsidR="00C50C37">
              <w:rPr>
                <w:iCs/>
              </w:rPr>
              <w:t>ion is up</w:t>
            </w:r>
            <w:r w:rsidR="0091554E">
              <w:rPr>
                <w:iCs/>
              </w:rPr>
              <w:t xml:space="preserve"> </w:t>
            </w:r>
            <w:r w:rsidR="00C50C37">
              <w:rPr>
                <w:iCs/>
              </w:rPr>
              <w:t>to date.</w:t>
            </w:r>
            <w:bookmarkEnd w:id="60"/>
            <w:r w:rsidR="00586C34">
              <w:rPr>
                <w:iCs/>
              </w:rPr>
              <w:t xml:space="preserve"> </w:t>
            </w:r>
            <w:bookmarkEnd w:id="61"/>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273C65A1" w14:textId="6CF139BD" w:rsidR="00FE2388" w:rsidRPr="00FE2388" w:rsidRDefault="009959E4" w:rsidP="00FE2388">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62" w:name="_Hlk533878696"/>
            <w:r w:rsidR="00FE2388" w:rsidRPr="00FE2388">
              <w:rPr>
                <w:iCs/>
              </w:rPr>
              <w:t xml:space="preserve">The final project meeting requires all </w:t>
            </w:r>
            <w:r w:rsidR="00D63E62">
              <w:rPr>
                <w:iCs/>
              </w:rPr>
              <w:t xml:space="preserve">members </w:t>
            </w:r>
            <w:r w:rsidR="00FE2388" w:rsidRPr="00FE2388">
              <w:rPr>
                <w:iCs/>
              </w:rPr>
              <w:t>of the project steering committee to attend</w:t>
            </w:r>
            <w:r w:rsidR="001B1875">
              <w:rPr>
                <w:iCs/>
              </w:rPr>
              <w:t>.</w:t>
            </w:r>
            <w:r w:rsidR="00FE2388" w:rsidRPr="00FE2388">
              <w:rPr>
                <w:iCs/>
              </w:rPr>
              <w:t xml:space="preserve"> </w:t>
            </w:r>
            <w:r w:rsidR="001B1875">
              <w:rPr>
                <w:iCs/>
              </w:rPr>
              <w:t>E</w:t>
            </w:r>
            <w:r w:rsidR="00FE2388" w:rsidRPr="00FE2388">
              <w:rPr>
                <w:iCs/>
              </w:rPr>
              <w:t>ach member will be provided with a copy of the project documentation</w:t>
            </w:r>
            <w:r w:rsidR="001B1875">
              <w:rPr>
                <w:iCs/>
              </w:rPr>
              <w:t>.</w:t>
            </w:r>
            <w:r w:rsidR="00FE2388" w:rsidRPr="00FE2388">
              <w:rPr>
                <w:iCs/>
              </w:rPr>
              <w:t xml:space="preserve"> </w:t>
            </w:r>
            <w:r w:rsidR="001B1875">
              <w:rPr>
                <w:iCs/>
              </w:rPr>
              <w:t>T</w:t>
            </w:r>
            <w:r w:rsidR="00FE2388" w:rsidRPr="00FE2388">
              <w:rPr>
                <w:iCs/>
              </w:rPr>
              <w:t xml:space="preserve">he document </w:t>
            </w:r>
            <w:r w:rsidR="001B1875">
              <w:rPr>
                <w:iCs/>
              </w:rPr>
              <w:t xml:space="preserve">is to </w:t>
            </w:r>
            <w:r w:rsidR="00FE2388" w:rsidRPr="00FE2388">
              <w:rPr>
                <w:iCs/>
              </w:rPr>
              <w:t>include a project completion report, final version of the project plan, project archives checklist and formal acceptance and closure.</w:t>
            </w:r>
          </w:p>
          <w:p w14:paraId="5313A628" w14:textId="55A1F21A" w:rsidR="00FE2388" w:rsidRPr="00FE2388" w:rsidRDefault="00FE2388" w:rsidP="00FE2388">
            <w:pPr>
              <w:pStyle w:val="CompliantBodyText"/>
              <w:rPr>
                <w:iCs/>
              </w:rPr>
            </w:pPr>
            <w:r w:rsidRPr="00FE2388">
              <w:rPr>
                <w:iCs/>
              </w:rPr>
              <w:t>Documentation is reviewed by the steering committee and lessons learn</w:t>
            </w:r>
            <w:r w:rsidR="001B1875">
              <w:rPr>
                <w:iCs/>
              </w:rPr>
              <w:t>ed</w:t>
            </w:r>
            <w:r w:rsidRPr="00FE2388">
              <w:rPr>
                <w:iCs/>
              </w:rPr>
              <w:t xml:space="preserve"> are</w:t>
            </w:r>
            <w:r>
              <w:rPr>
                <w:iCs/>
              </w:rPr>
              <w:t xml:space="preserve"> noted </w:t>
            </w:r>
            <w:r w:rsidRPr="00FE2388">
              <w:rPr>
                <w:iCs/>
              </w:rPr>
              <w:t>and any applicable to future projects are noted.</w:t>
            </w:r>
          </w:p>
          <w:p w14:paraId="48D70293" w14:textId="421440DF" w:rsidR="009959E4" w:rsidRPr="00CC2AD8" w:rsidRDefault="00FE2388" w:rsidP="00FE2388">
            <w:pPr>
              <w:pStyle w:val="CompliantBodyText"/>
              <w:spacing w:after="0" w:line="240" w:lineRule="auto"/>
              <w:rPr>
                <w:iCs/>
              </w:rPr>
            </w:pPr>
            <w:r w:rsidRPr="00FE2388">
              <w:rPr>
                <w:iCs/>
              </w:rPr>
              <w:t>Each member takes a copy for th</w:t>
            </w:r>
            <w:r w:rsidR="00D63E62">
              <w:rPr>
                <w:iCs/>
              </w:rPr>
              <w:t>eir</w:t>
            </w:r>
            <w:r w:rsidRPr="00FE2388">
              <w:rPr>
                <w:iCs/>
              </w:rPr>
              <w:t xml:space="preserve"> own archiving.</w:t>
            </w:r>
            <w:r w:rsidR="003A6FA0">
              <w:rPr>
                <w:iCs/>
              </w:rPr>
              <w:t xml:space="preserve"> </w:t>
            </w:r>
            <w:bookmarkEnd w:id="62"/>
            <w:r w:rsidR="00591C6A">
              <w:rPr>
                <w:iCs/>
              </w:rPr>
              <w:t xml:space="preserve">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06ED6D23" w:rsidR="009959E4" w:rsidRPr="00CC2AD8" w:rsidRDefault="009959E4" w:rsidP="00FE238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63" w:name="_Hlk533878691"/>
            <w:r w:rsidR="00FE2388" w:rsidRPr="00FE2388">
              <w:rPr>
                <w:iCs/>
              </w:rPr>
              <w:t>Once the project is completed and the final documentation has been delivered</w:t>
            </w:r>
            <w:r w:rsidR="001B1875">
              <w:rPr>
                <w:iCs/>
              </w:rPr>
              <w:t>,</w:t>
            </w:r>
            <w:r w:rsidR="00FE2388" w:rsidRPr="00FE2388">
              <w:rPr>
                <w:iCs/>
              </w:rPr>
              <w:t xml:space="preserve"> the contractor may raise a</w:t>
            </w:r>
            <w:r w:rsidR="001B1875">
              <w:rPr>
                <w:iCs/>
              </w:rPr>
              <w:t>n</w:t>
            </w:r>
            <w:r w:rsidR="00FE2388" w:rsidRPr="00FE2388">
              <w:rPr>
                <w:iCs/>
              </w:rPr>
              <w:t xml:space="preserve"> invoice of the completion of the project</w:t>
            </w:r>
            <w:r w:rsidR="001B1875">
              <w:rPr>
                <w:iCs/>
              </w:rPr>
              <w:t>.</w:t>
            </w:r>
            <w:r w:rsidR="00FE2388" w:rsidRPr="00FE2388">
              <w:rPr>
                <w:iCs/>
              </w:rPr>
              <w:t xml:space="preserve"> </w:t>
            </w:r>
            <w:r w:rsidR="001B1875">
              <w:rPr>
                <w:iCs/>
              </w:rPr>
              <w:t>T</w:t>
            </w:r>
            <w:r w:rsidR="00FE2388" w:rsidRPr="00FE2388">
              <w:rPr>
                <w:iCs/>
              </w:rPr>
              <w:t>his will be for the final contract amount owing</w:t>
            </w:r>
            <w:bookmarkEnd w:id="63"/>
            <w:r w:rsidR="00FE2388" w:rsidRPr="00FE2388">
              <w:rPr>
                <w:iCs/>
              </w:rPr>
              <w: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0CFFAB02"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64" w:name="_Hlk533878676"/>
            <w:r w:rsidR="00FE2388" w:rsidRPr="00FE2388">
              <w:rPr>
                <w:iCs/>
              </w:rPr>
              <w:t>Upon payment of the final contract payment</w:t>
            </w:r>
            <w:r w:rsidR="001B1875">
              <w:rPr>
                <w:iCs/>
              </w:rPr>
              <w:t>,</w:t>
            </w:r>
            <w:r w:rsidR="00FE2388" w:rsidRPr="00FE2388">
              <w:rPr>
                <w:iCs/>
              </w:rPr>
              <w:t xml:space="preserve"> </w:t>
            </w:r>
            <w:proofErr w:type="gramStart"/>
            <w:r w:rsidR="00FE2388" w:rsidRPr="00FE2388">
              <w:rPr>
                <w:iCs/>
              </w:rPr>
              <w:t>all of</w:t>
            </w:r>
            <w:proofErr w:type="gramEnd"/>
            <w:r w:rsidR="00FE2388" w:rsidRPr="00FE2388">
              <w:rPr>
                <w:iCs/>
              </w:rPr>
              <w:t xml:space="preserve"> the documentation </w:t>
            </w:r>
            <w:r w:rsidR="001B1875">
              <w:rPr>
                <w:iCs/>
              </w:rPr>
              <w:t>is to</w:t>
            </w:r>
            <w:r w:rsidR="00FE2388" w:rsidRPr="00FE2388">
              <w:rPr>
                <w:iCs/>
              </w:rPr>
              <w:t xml:space="preserve"> be stored</w:t>
            </w:r>
            <w:r w:rsidR="001B1875">
              <w:rPr>
                <w:iCs/>
              </w:rPr>
              <w:t>.</w:t>
            </w:r>
            <w:r w:rsidR="00FE2388" w:rsidRPr="00FE2388">
              <w:rPr>
                <w:iCs/>
              </w:rPr>
              <w:t xml:space="preserve"> </w:t>
            </w:r>
            <w:r w:rsidR="001B1875">
              <w:rPr>
                <w:iCs/>
              </w:rPr>
              <w:t>T</w:t>
            </w:r>
            <w:r w:rsidR="00FE2388" w:rsidRPr="00FE2388">
              <w:rPr>
                <w:iCs/>
              </w:rPr>
              <w:t>here is a project a</w:t>
            </w:r>
            <w:r w:rsidR="00D63E62">
              <w:rPr>
                <w:iCs/>
              </w:rPr>
              <w:t>r</w:t>
            </w:r>
            <w:r w:rsidR="00FE2388" w:rsidRPr="00FE2388">
              <w:rPr>
                <w:iCs/>
              </w:rPr>
              <w:t xml:space="preserve">chive list in the project plan in </w:t>
            </w:r>
            <w:r w:rsidR="001B1875">
              <w:rPr>
                <w:iCs/>
              </w:rPr>
              <w:t>A</w:t>
            </w:r>
            <w:r w:rsidR="00FE2388" w:rsidRPr="00FE2388">
              <w:rPr>
                <w:iCs/>
              </w:rPr>
              <w:t>ppendix 44</w:t>
            </w:r>
            <w:r w:rsidR="001B1875">
              <w:rPr>
                <w:iCs/>
              </w:rPr>
              <w:t>.</w:t>
            </w:r>
            <w:r w:rsidR="00FE2388" w:rsidRPr="00FE2388">
              <w:rPr>
                <w:iCs/>
              </w:rPr>
              <w:t xml:space="preserve"> </w:t>
            </w:r>
            <w:r w:rsidR="001B1875">
              <w:rPr>
                <w:iCs/>
              </w:rPr>
              <w:t>I</w:t>
            </w:r>
            <w:r w:rsidR="00FE2388" w:rsidRPr="00FE2388">
              <w:rPr>
                <w:iCs/>
              </w:rPr>
              <w:t>t must be printed and checked off as each document is archived</w:t>
            </w:r>
            <w:r w:rsidR="001B1875">
              <w:rPr>
                <w:iCs/>
              </w:rPr>
              <w:t>.</w:t>
            </w:r>
            <w:r w:rsidR="00FE2388" w:rsidRPr="00FE2388">
              <w:rPr>
                <w:iCs/>
              </w:rPr>
              <w:t xml:space="preserve"> </w:t>
            </w:r>
            <w:r w:rsidR="001B1875">
              <w:rPr>
                <w:iCs/>
              </w:rPr>
              <w:t>T</w:t>
            </w:r>
            <w:r w:rsidR="00FE2388" w:rsidRPr="00FE2388">
              <w:rPr>
                <w:iCs/>
              </w:rPr>
              <w:t>he hard copy information must be scanned</w:t>
            </w:r>
            <w:r w:rsidR="001B1875">
              <w:rPr>
                <w:iCs/>
              </w:rPr>
              <w:t>-</w:t>
            </w:r>
            <w:r w:rsidR="00FE2388" w:rsidRPr="00FE2388">
              <w:rPr>
                <w:iCs/>
              </w:rPr>
              <w:t>in and stored within the appropriate electronic folder</w:t>
            </w:r>
            <w:r w:rsidR="001B1875">
              <w:rPr>
                <w:iCs/>
              </w:rPr>
              <w:t>,</w:t>
            </w:r>
            <w:r w:rsidR="00FE2388" w:rsidRPr="00FE2388">
              <w:rPr>
                <w:iCs/>
              </w:rPr>
              <w:t xml:space="preserve"> clearly identifying the project name and date</w:t>
            </w:r>
            <w:r w:rsidR="001B1875">
              <w:rPr>
                <w:iCs/>
              </w:rPr>
              <w:t>.</w:t>
            </w:r>
            <w:r w:rsidR="00FE2388" w:rsidRPr="00FE2388">
              <w:rPr>
                <w:iCs/>
              </w:rPr>
              <w:t xml:space="preserve"> </w:t>
            </w:r>
            <w:r w:rsidR="001B1875">
              <w:rPr>
                <w:iCs/>
              </w:rPr>
              <w:t>T</w:t>
            </w:r>
            <w:r w:rsidR="00FE2388" w:rsidRPr="00FE2388">
              <w:rPr>
                <w:iCs/>
              </w:rPr>
              <w:t xml:space="preserve">he hard copies will be held in </w:t>
            </w:r>
            <w:r w:rsidR="001B1875">
              <w:rPr>
                <w:iCs/>
              </w:rPr>
              <w:t>A</w:t>
            </w:r>
            <w:r w:rsidR="00FE2388" w:rsidRPr="00FE2388">
              <w:rPr>
                <w:iCs/>
              </w:rPr>
              <w:t xml:space="preserve">wesome </w:t>
            </w:r>
            <w:r w:rsidR="001B1875">
              <w:rPr>
                <w:iCs/>
              </w:rPr>
              <w:t>L</w:t>
            </w:r>
            <w:r w:rsidR="00FE2388" w:rsidRPr="00FE2388">
              <w:rPr>
                <w:iCs/>
              </w:rPr>
              <w:t>andscapes office in the documents compactor.</w:t>
            </w:r>
            <w:bookmarkEnd w:id="64"/>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762DABCB" w14:textId="6ED92771" w:rsidR="00FE2388" w:rsidRDefault="00852FE4" w:rsidP="00FE238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bookmarkStart w:id="65" w:name="_Hlk533878667"/>
            <w:r w:rsidR="00497373">
              <w:t>The project will be monitored by</w:t>
            </w:r>
            <w:r w:rsidR="00FE2388">
              <w:t xml:space="preserve"> the Project Manager</w:t>
            </w:r>
            <w:r w:rsidR="00497373">
              <w:t>,</w:t>
            </w:r>
            <w:r w:rsidR="00FE2388">
              <w:t xml:space="preserve"> Sam Ng.</w:t>
            </w:r>
          </w:p>
          <w:p w14:paraId="48D702A2" w14:textId="03918C57" w:rsidR="00852FE4" w:rsidRPr="00CC2AD8" w:rsidRDefault="00FE2388" w:rsidP="00FE2388">
            <w:pPr>
              <w:pStyle w:val="CompliantBodyText"/>
            </w:pPr>
            <w:r>
              <w:t xml:space="preserve">He will need to work with the project owner </w:t>
            </w:r>
            <w:r w:rsidR="00497373">
              <w:t xml:space="preserve">to identify any </w:t>
            </w:r>
            <w:r>
              <w:t xml:space="preserve">changing of scope, time delays, unexpected cost blow-outs and any changes to the project quality requirements. </w:t>
            </w:r>
            <w:r w:rsidR="00497373">
              <w:t>T</w:t>
            </w:r>
            <w:r>
              <w:t xml:space="preserve">he Project Manager needs to manage </w:t>
            </w:r>
            <w:proofErr w:type="gramStart"/>
            <w:r>
              <w:t>all of</w:t>
            </w:r>
            <w:proofErr w:type="gramEnd"/>
            <w:r>
              <w:t xml:space="preserve"> these factors</w:t>
            </w:r>
            <w:r w:rsidR="002213B7">
              <w:t>.</w:t>
            </w:r>
            <w:bookmarkEnd w:id="65"/>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35143F44"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bookmarkStart w:id="66" w:name="_Hlk533877027"/>
            <w:r w:rsidR="00D65D80">
              <w:t>A business objective of Awesome Landscapes is to be environmentally friendly, using native plants to suit the local climate. Many of the key project objectives relate to being environmentally friendly, such as mitigating any erosion or subsidence, planting and landscaping so the resort blends in with the local area and ensuring flora and fauna are minimally impacted by the project</w:t>
            </w:r>
            <w:r w:rsidR="0034179E">
              <w:t>.</w:t>
            </w:r>
            <w:bookmarkEnd w:id="66"/>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2CC25E44"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bookmarkStart w:id="67" w:name="_Hlk533877039"/>
            <w:r w:rsidR="006C6872">
              <w:t>T</w:t>
            </w:r>
            <w:r w:rsidR="00322C25">
              <w:t>h</w:t>
            </w:r>
            <w:r w:rsidR="006C6872">
              <w:t>e objectives of Massive</w:t>
            </w:r>
            <w:r w:rsidR="00322C25">
              <w:t xml:space="preserve"> </w:t>
            </w:r>
            <w:r w:rsidR="004D5E00">
              <w:t>E</w:t>
            </w:r>
            <w:r w:rsidR="00322C25">
              <w:t xml:space="preserve">co </w:t>
            </w:r>
            <w:r w:rsidR="004D5E00">
              <w:t>D</w:t>
            </w:r>
            <w:r w:rsidR="00322C25">
              <w:t>ev</w:t>
            </w:r>
            <w:r w:rsidR="00D63E62">
              <w:t>e</w:t>
            </w:r>
            <w:r w:rsidR="00322C25">
              <w:t xml:space="preserve">lopment </w:t>
            </w:r>
            <w:r w:rsidR="004D5E00">
              <w:t>G</w:t>
            </w:r>
            <w:r w:rsidR="00322C25">
              <w:t>roup</w:t>
            </w:r>
            <w:r w:rsidR="004D5E00">
              <w:t xml:space="preserve">, the project sponsor organisation, </w:t>
            </w:r>
            <w:r w:rsidR="00322C25">
              <w:t>is to create eco resorts in sensitive ecological areas</w:t>
            </w:r>
            <w:r w:rsidR="004D5E00">
              <w:t xml:space="preserve">. Their environmental objectives </w:t>
            </w:r>
            <w:r w:rsidR="00322C25">
              <w:t>align with the project plan objectives</w:t>
            </w:r>
            <w:r w:rsidR="004D5E00">
              <w:t xml:space="preserve"> mentioned above.</w:t>
            </w:r>
            <w:r w:rsidR="00322C25">
              <w:t xml:space="preserve"> </w:t>
            </w:r>
            <w:r w:rsidR="004D5E00">
              <w:t>Massive Eco and Awesome Landscapes have similar values with</w:t>
            </w:r>
            <w:r w:rsidR="00E843CA">
              <w:t xml:space="preserve"> both compan</w:t>
            </w:r>
            <w:r w:rsidR="004D5E00">
              <w:t>ies</w:t>
            </w:r>
            <w:r w:rsidR="00E843CA">
              <w:t xml:space="preserve"> respecting the local </w:t>
            </w:r>
            <w:proofErr w:type="spellStart"/>
            <w:r w:rsidR="00E843CA">
              <w:t>forna</w:t>
            </w:r>
            <w:proofErr w:type="spellEnd"/>
            <w:r w:rsidR="00E843CA">
              <w:t xml:space="preserve"> &amp; flora and wanting to be as enviro</w:t>
            </w:r>
            <w:r w:rsidR="004D5E00">
              <w:t>n</w:t>
            </w:r>
            <w:r w:rsidR="00E843CA">
              <w:t>ment</w:t>
            </w:r>
            <w:r w:rsidR="004D5E00">
              <w:t>al</w:t>
            </w:r>
            <w:r w:rsidR="00E843CA">
              <w:t>ly friendly as possible.</w:t>
            </w:r>
            <w:bookmarkEnd w:id="67"/>
            <w:r w:rsidR="006C6872">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0C830473" w14:textId="54AFDB63" w:rsidR="0091554E" w:rsidRDefault="003017CA" w:rsidP="0091554E">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1554E">
              <w:t>Sam Ng, the Project Manager for Awesome Landscapes, needs to populate a change request form found in the project plan on page 125 Appendix 38 as there will be a change to the project scope, time, cost, human resources and procurement.</w:t>
            </w:r>
          </w:p>
          <w:p w14:paraId="194E7504" w14:textId="3D6CA5E0" w:rsidR="0091554E" w:rsidRDefault="0091554E" w:rsidP="0091554E">
            <w:pPr>
              <w:pStyle w:val="CompliantBodyText"/>
            </w:pPr>
            <w:r>
              <w:t xml:space="preserve">The change request for the additional boulder retaining walls for the extra chalets will be negotiated between Sam Ng (Project Manager for Awesome Landscapes) and Susan Wills (Program Manager for Massive Eco Development). </w:t>
            </w:r>
            <w:r w:rsidR="00CC3EB6">
              <w:t>A d</w:t>
            </w:r>
            <w:r>
              <w:t xml:space="preserve">raft </w:t>
            </w:r>
            <w:r w:rsidR="00CC3EB6">
              <w:t xml:space="preserve">is </w:t>
            </w:r>
            <w:r>
              <w:t xml:space="preserve">to be sent to Stephen Lyons (Planning Manager for Cascade Peak Shire Council) </w:t>
            </w:r>
            <w:r w:rsidR="00CC3EB6">
              <w:t>t</w:t>
            </w:r>
            <w:r>
              <w:t>o advise if the amendments require new council approval as part of the changes. If the council require</w:t>
            </w:r>
            <w:r w:rsidR="00CC3EB6">
              <w:t>s</w:t>
            </w:r>
            <w:r>
              <w:t xml:space="preserve"> approval</w:t>
            </w:r>
            <w:r w:rsidR="00CC3EB6">
              <w:t>,</w:t>
            </w:r>
            <w:r>
              <w:t xml:space="preserve"> Susan Wills (Program manager for Massive Eco-Development</w:t>
            </w:r>
            <w:r w:rsidR="00CC3EB6">
              <w:t>)</w:t>
            </w:r>
            <w:r>
              <w:t xml:space="preserve"> will put in an application for the change.</w:t>
            </w:r>
          </w:p>
          <w:p w14:paraId="71EBC7A2" w14:textId="1A3F27FA" w:rsidR="0091554E" w:rsidRDefault="0091554E" w:rsidP="0091554E">
            <w:pPr>
              <w:pStyle w:val="CompliantBodyText"/>
            </w:pPr>
            <w:r>
              <w:t>Once council approval is granted</w:t>
            </w:r>
            <w:r w:rsidR="00CC3EB6">
              <w:t>,</w:t>
            </w:r>
            <w:r>
              <w:t xml:space="preserve"> the change request will be modified within the project plan and any other project information as required</w:t>
            </w:r>
            <w:r w:rsidR="00CC3EB6">
              <w:t>.</w:t>
            </w:r>
            <w:r>
              <w:t xml:space="preserve"> Sam Ng (Project Manager for Awesome Landscapes) must make sure the project plan includes all change requests (appendix 38) along with </w:t>
            </w:r>
            <w:r w:rsidR="00CC3EB6">
              <w:t xml:space="preserve">an </w:t>
            </w:r>
            <w:r>
              <w:t>updated change register with all the relevant information</w:t>
            </w:r>
            <w:r w:rsidR="00CC3EB6">
              <w:t>.</w:t>
            </w:r>
            <w:r>
              <w:t xml:space="preserve"> </w:t>
            </w:r>
            <w:r w:rsidR="00CC3EB6">
              <w:t>T</w:t>
            </w:r>
            <w:r>
              <w:t xml:space="preserve">his is found in the project plan under </w:t>
            </w:r>
            <w:r w:rsidR="00CC3EB6">
              <w:t>A</w:t>
            </w:r>
            <w:r>
              <w:t>ppendix 37.</w:t>
            </w:r>
          </w:p>
          <w:p w14:paraId="7D567FFE" w14:textId="77777777" w:rsidR="0091554E" w:rsidRDefault="0091554E" w:rsidP="0091554E">
            <w:pPr>
              <w:pStyle w:val="CompliantBodyText"/>
            </w:pPr>
            <w:r>
              <w:t>All changes to the project documentation must now be colour coded by highlighted text and any left-out text must be formatted with strikethrough to show it has be deleted.</w:t>
            </w:r>
          </w:p>
          <w:p w14:paraId="7A793412" w14:textId="302846F1" w:rsidR="0091554E" w:rsidRDefault="0091554E" w:rsidP="0091554E">
            <w:pPr>
              <w:pStyle w:val="CompliantBodyText"/>
            </w:pPr>
            <w:r>
              <w:t xml:space="preserve">A face to face meeting is called between Susan Wills (Program manager for Massive Eco-Development), Stephen Lyons (Planning Manager for Cascade Peak Shire Council), Kate Chan (Project Manager for Timber Home Construction Ltd), Kim Nguyen (Director for Awesome Landscapes), Sam Ng (Project Manager for Awesome Landscapes) and any other Stakeholder that is directly impacted </w:t>
            </w:r>
            <w:r w:rsidR="00CC3EB6">
              <w:t>by</w:t>
            </w:r>
            <w:r>
              <w:t xml:space="preserve"> the change request</w:t>
            </w:r>
            <w:r w:rsidR="00CC3EB6">
              <w:t>.</w:t>
            </w:r>
          </w:p>
          <w:p w14:paraId="48D702B9" w14:textId="7CAF5433" w:rsidR="003017CA" w:rsidRPr="00CC2AD8" w:rsidRDefault="0091554E" w:rsidP="0091554E">
            <w:pPr>
              <w:pStyle w:val="CompliantBodyText"/>
            </w:pPr>
            <w:r>
              <w:lastRenderedPageBreak/>
              <w:t xml:space="preserve">The </w:t>
            </w:r>
            <w:r w:rsidR="00CC3EB6">
              <w:t>c</w:t>
            </w:r>
            <w:r>
              <w:t>hange request is then signed o</w:t>
            </w:r>
            <w:r w:rsidR="00CC3EB6">
              <w:t>f</w:t>
            </w:r>
            <w:r>
              <w:t xml:space="preserve">f by Susan Wills, Kim Nguyen and Stephen Lyons and the changes are then communicated and implemented by the </w:t>
            </w:r>
            <w:r w:rsidR="00CC3EB6">
              <w:t>P</w:t>
            </w:r>
            <w:r>
              <w:t xml:space="preserve">roject </w:t>
            </w:r>
            <w:r w:rsidR="00CC3EB6">
              <w:t>M</w:t>
            </w:r>
            <w:r>
              <w:t>anager Sam Ng</w:t>
            </w:r>
            <w:r w:rsidR="00CC3EB6">
              <w:t>. Sam will</w:t>
            </w:r>
            <w:r>
              <w:t xml:space="preserve"> then issue subsequent purchase orders to J.P. Digging Pty Ltd and Earthmoving Logistics Pty Ltd for the purchase of the additional boulders and the placement of the boulders once delivered to site.</w:t>
            </w:r>
            <w:r w:rsidR="00256B67">
              <w:t xml:space="preserve"> </w:t>
            </w:r>
            <w:r w:rsidR="00E843CA">
              <w:t xml:space="preserve"> </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68" w:name="_Toc433005346"/>
      <w:bookmarkStart w:id="69" w:name="_Toc443292693"/>
      <w:bookmarkStart w:id="70" w:name="_Toc444260194"/>
      <w:bookmarkStart w:id="71" w:name="_Toc523901485"/>
      <w:r w:rsidRPr="00B82FC0">
        <w:lastRenderedPageBreak/>
        <w:t>W</w:t>
      </w:r>
      <w:bookmarkEnd w:id="68"/>
      <w:r>
        <w:t xml:space="preserve">orkbook </w:t>
      </w:r>
      <w:r w:rsidR="00880871">
        <w:t>C</w:t>
      </w:r>
      <w:r>
        <w:t>hecklist</w:t>
      </w:r>
      <w:bookmarkEnd w:id="69"/>
      <w:bookmarkEnd w:id="70"/>
      <w:bookmarkEnd w:id="71"/>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30CDDB29"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D4279" w:rsidRPr="00852FE4">
              <w:rPr>
                <w:b/>
              </w:rPr>
            </w:r>
            <w:r w:rsidR="00060A5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110D9A0"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D4279" w:rsidRPr="00852FE4">
              <w:rPr>
                <w:b/>
              </w:rPr>
            </w:r>
            <w:r w:rsidR="00060A5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03FA5" w14:textId="77777777" w:rsidR="00730199" w:rsidRDefault="00730199" w:rsidP="00BD64CC">
      <w:r>
        <w:separator/>
      </w:r>
    </w:p>
  </w:endnote>
  <w:endnote w:type="continuationSeparator" w:id="0">
    <w:p w14:paraId="6F83BF25" w14:textId="77777777" w:rsidR="00730199" w:rsidRDefault="00730199"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060A5F" w:rsidRDefault="00060A5F"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060A5F" w:rsidRPr="00116098" w:rsidRDefault="00060A5F"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060A5F" w:rsidRPr="001570E7" w:rsidRDefault="00060A5F"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060A5F" w:rsidRPr="003A37A1" w:rsidRDefault="00060A5F"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9C3673" w14:textId="77777777" w:rsidR="00730199" w:rsidRDefault="00730199" w:rsidP="00BD64CC">
      <w:r>
        <w:separator/>
      </w:r>
    </w:p>
  </w:footnote>
  <w:footnote w:type="continuationSeparator" w:id="0">
    <w:p w14:paraId="79661B9F" w14:textId="77777777" w:rsidR="00730199" w:rsidRDefault="00730199"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2468E"/>
    <w:rsid w:val="00030CA2"/>
    <w:rsid w:val="00034496"/>
    <w:rsid w:val="00037D6A"/>
    <w:rsid w:val="00040264"/>
    <w:rsid w:val="0004280D"/>
    <w:rsid w:val="000473ED"/>
    <w:rsid w:val="000509D5"/>
    <w:rsid w:val="00060A5F"/>
    <w:rsid w:val="00070A43"/>
    <w:rsid w:val="00075F28"/>
    <w:rsid w:val="00083530"/>
    <w:rsid w:val="00083EA2"/>
    <w:rsid w:val="00085564"/>
    <w:rsid w:val="00087F86"/>
    <w:rsid w:val="00093871"/>
    <w:rsid w:val="00097F25"/>
    <w:rsid w:val="000A09FF"/>
    <w:rsid w:val="000A4285"/>
    <w:rsid w:val="000A4C55"/>
    <w:rsid w:val="000B054A"/>
    <w:rsid w:val="000B36A9"/>
    <w:rsid w:val="000B5AA5"/>
    <w:rsid w:val="000C2612"/>
    <w:rsid w:val="000C38F1"/>
    <w:rsid w:val="000C4FBA"/>
    <w:rsid w:val="000D1231"/>
    <w:rsid w:val="000D6DD6"/>
    <w:rsid w:val="000E5994"/>
    <w:rsid w:val="000E7FFA"/>
    <w:rsid w:val="000F2467"/>
    <w:rsid w:val="000F28F1"/>
    <w:rsid w:val="00105E2F"/>
    <w:rsid w:val="001060F5"/>
    <w:rsid w:val="00112CB7"/>
    <w:rsid w:val="00113362"/>
    <w:rsid w:val="00114FF0"/>
    <w:rsid w:val="00116098"/>
    <w:rsid w:val="00120100"/>
    <w:rsid w:val="001222BC"/>
    <w:rsid w:val="00133771"/>
    <w:rsid w:val="001350C3"/>
    <w:rsid w:val="00135B04"/>
    <w:rsid w:val="001451C8"/>
    <w:rsid w:val="0015448B"/>
    <w:rsid w:val="001558AE"/>
    <w:rsid w:val="001601D2"/>
    <w:rsid w:val="0016282E"/>
    <w:rsid w:val="0016405C"/>
    <w:rsid w:val="0016711B"/>
    <w:rsid w:val="00173F2F"/>
    <w:rsid w:val="00180E3B"/>
    <w:rsid w:val="00181EE3"/>
    <w:rsid w:val="001829F0"/>
    <w:rsid w:val="001857FB"/>
    <w:rsid w:val="00187ED3"/>
    <w:rsid w:val="00196AF1"/>
    <w:rsid w:val="001A5FAE"/>
    <w:rsid w:val="001B1875"/>
    <w:rsid w:val="001B6354"/>
    <w:rsid w:val="001C06F5"/>
    <w:rsid w:val="001C464E"/>
    <w:rsid w:val="001C645A"/>
    <w:rsid w:val="001C70B1"/>
    <w:rsid w:val="001C74DA"/>
    <w:rsid w:val="001D3A4E"/>
    <w:rsid w:val="001D3B02"/>
    <w:rsid w:val="001D64A1"/>
    <w:rsid w:val="001E2525"/>
    <w:rsid w:val="001E427C"/>
    <w:rsid w:val="001E6E36"/>
    <w:rsid w:val="001F667D"/>
    <w:rsid w:val="001F6F37"/>
    <w:rsid w:val="0020039E"/>
    <w:rsid w:val="0020454F"/>
    <w:rsid w:val="0021423D"/>
    <w:rsid w:val="002204D9"/>
    <w:rsid w:val="00220622"/>
    <w:rsid w:val="0022122A"/>
    <w:rsid w:val="002213B7"/>
    <w:rsid w:val="00221D38"/>
    <w:rsid w:val="00227936"/>
    <w:rsid w:val="00230849"/>
    <w:rsid w:val="00232D2D"/>
    <w:rsid w:val="00233476"/>
    <w:rsid w:val="00233F4C"/>
    <w:rsid w:val="00236E91"/>
    <w:rsid w:val="002474D4"/>
    <w:rsid w:val="00247706"/>
    <w:rsid w:val="00256B67"/>
    <w:rsid w:val="002622E6"/>
    <w:rsid w:val="00263D8E"/>
    <w:rsid w:val="00266114"/>
    <w:rsid w:val="00271A01"/>
    <w:rsid w:val="0027498D"/>
    <w:rsid w:val="00275336"/>
    <w:rsid w:val="00276CDE"/>
    <w:rsid w:val="00286960"/>
    <w:rsid w:val="00286FF3"/>
    <w:rsid w:val="00293A6D"/>
    <w:rsid w:val="00293C26"/>
    <w:rsid w:val="00293E5B"/>
    <w:rsid w:val="002A2D2E"/>
    <w:rsid w:val="002B34CF"/>
    <w:rsid w:val="002B5105"/>
    <w:rsid w:val="002B718E"/>
    <w:rsid w:val="002C4BEC"/>
    <w:rsid w:val="002D0C90"/>
    <w:rsid w:val="002F6C8E"/>
    <w:rsid w:val="002F6CDF"/>
    <w:rsid w:val="00301653"/>
    <w:rsid w:val="003017CA"/>
    <w:rsid w:val="00302F19"/>
    <w:rsid w:val="003152F9"/>
    <w:rsid w:val="00316BD9"/>
    <w:rsid w:val="00320315"/>
    <w:rsid w:val="00322C25"/>
    <w:rsid w:val="00323122"/>
    <w:rsid w:val="0032323C"/>
    <w:rsid w:val="00324132"/>
    <w:rsid w:val="0033432A"/>
    <w:rsid w:val="003343CC"/>
    <w:rsid w:val="00337011"/>
    <w:rsid w:val="00337FF1"/>
    <w:rsid w:val="0034179E"/>
    <w:rsid w:val="003420CE"/>
    <w:rsid w:val="003420EC"/>
    <w:rsid w:val="00345300"/>
    <w:rsid w:val="003525A7"/>
    <w:rsid w:val="003547DF"/>
    <w:rsid w:val="003722F9"/>
    <w:rsid w:val="00377E81"/>
    <w:rsid w:val="00386C41"/>
    <w:rsid w:val="003A10E2"/>
    <w:rsid w:val="003A1A72"/>
    <w:rsid w:val="003A20C0"/>
    <w:rsid w:val="003A35C8"/>
    <w:rsid w:val="003A37A1"/>
    <w:rsid w:val="003A6FA0"/>
    <w:rsid w:val="003A7DC9"/>
    <w:rsid w:val="003B1FDA"/>
    <w:rsid w:val="003B3D49"/>
    <w:rsid w:val="003C1E46"/>
    <w:rsid w:val="003C7257"/>
    <w:rsid w:val="003D0FC4"/>
    <w:rsid w:val="003D30B0"/>
    <w:rsid w:val="003D5EBA"/>
    <w:rsid w:val="003E22EE"/>
    <w:rsid w:val="003E3178"/>
    <w:rsid w:val="003E4066"/>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97373"/>
    <w:rsid w:val="004A3AA3"/>
    <w:rsid w:val="004A4A9D"/>
    <w:rsid w:val="004A68C3"/>
    <w:rsid w:val="004A7425"/>
    <w:rsid w:val="004B028D"/>
    <w:rsid w:val="004B1B24"/>
    <w:rsid w:val="004B1C2A"/>
    <w:rsid w:val="004B3800"/>
    <w:rsid w:val="004B46CD"/>
    <w:rsid w:val="004B5B64"/>
    <w:rsid w:val="004B5FB2"/>
    <w:rsid w:val="004B7B64"/>
    <w:rsid w:val="004C0E51"/>
    <w:rsid w:val="004C376F"/>
    <w:rsid w:val="004C7361"/>
    <w:rsid w:val="004D5E00"/>
    <w:rsid w:val="004D6BF6"/>
    <w:rsid w:val="004E09E6"/>
    <w:rsid w:val="004E454E"/>
    <w:rsid w:val="004E7695"/>
    <w:rsid w:val="004F3413"/>
    <w:rsid w:val="004F65C3"/>
    <w:rsid w:val="00504B9F"/>
    <w:rsid w:val="00512DCE"/>
    <w:rsid w:val="00524DBE"/>
    <w:rsid w:val="00527DAB"/>
    <w:rsid w:val="00534287"/>
    <w:rsid w:val="00541758"/>
    <w:rsid w:val="00541E16"/>
    <w:rsid w:val="00556B23"/>
    <w:rsid w:val="0056181E"/>
    <w:rsid w:val="00561A6F"/>
    <w:rsid w:val="00573E65"/>
    <w:rsid w:val="00574E64"/>
    <w:rsid w:val="00581003"/>
    <w:rsid w:val="00586C34"/>
    <w:rsid w:val="00591C6A"/>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7F7"/>
    <w:rsid w:val="00615E56"/>
    <w:rsid w:val="006201D3"/>
    <w:rsid w:val="00633C4B"/>
    <w:rsid w:val="00636239"/>
    <w:rsid w:val="00643387"/>
    <w:rsid w:val="006440BF"/>
    <w:rsid w:val="00645CEE"/>
    <w:rsid w:val="0065350B"/>
    <w:rsid w:val="00657018"/>
    <w:rsid w:val="006667CE"/>
    <w:rsid w:val="00667C03"/>
    <w:rsid w:val="0067147A"/>
    <w:rsid w:val="00671527"/>
    <w:rsid w:val="00675838"/>
    <w:rsid w:val="00680581"/>
    <w:rsid w:val="0068290C"/>
    <w:rsid w:val="006831FA"/>
    <w:rsid w:val="00690E74"/>
    <w:rsid w:val="006935F4"/>
    <w:rsid w:val="006959DE"/>
    <w:rsid w:val="00696118"/>
    <w:rsid w:val="006C6872"/>
    <w:rsid w:val="006E0743"/>
    <w:rsid w:val="006E2181"/>
    <w:rsid w:val="006E2356"/>
    <w:rsid w:val="006E6699"/>
    <w:rsid w:val="006E71EA"/>
    <w:rsid w:val="006F37C3"/>
    <w:rsid w:val="00705FC5"/>
    <w:rsid w:val="007125BF"/>
    <w:rsid w:val="00713071"/>
    <w:rsid w:val="00725AC2"/>
    <w:rsid w:val="00725E91"/>
    <w:rsid w:val="00730199"/>
    <w:rsid w:val="00730BD1"/>
    <w:rsid w:val="00736934"/>
    <w:rsid w:val="00737D46"/>
    <w:rsid w:val="007414DF"/>
    <w:rsid w:val="00747EF6"/>
    <w:rsid w:val="00766DE7"/>
    <w:rsid w:val="007779FB"/>
    <w:rsid w:val="00787DC3"/>
    <w:rsid w:val="007959AF"/>
    <w:rsid w:val="0079709A"/>
    <w:rsid w:val="007A02F1"/>
    <w:rsid w:val="007A7F02"/>
    <w:rsid w:val="007B136D"/>
    <w:rsid w:val="007B36FD"/>
    <w:rsid w:val="007B3ABF"/>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49E0"/>
    <w:rsid w:val="008174C8"/>
    <w:rsid w:val="0081795A"/>
    <w:rsid w:val="0082082D"/>
    <w:rsid w:val="008211CF"/>
    <w:rsid w:val="00822D92"/>
    <w:rsid w:val="00842D2D"/>
    <w:rsid w:val="00843A1B"/>
    <w:rsid w:val="00845592"/>
    <w:rsid w:val="008462FF"/>
    <w:rsid w:val="00850607"/>
    <w:rsid w:val="00852940"/>
    <w:rsid w:val="00852FE4"/>
    <w:rsid w:val="008541F6"/>
    <w:rsid w:val="00855387"/>
    <w:rsid w:val="00855DA0"/>
    <w:rsid w:val="00865FA7"/>
    <w:rsid w:val="0087164A"/>
    <w:rsid w:val="00873C34"/>
    <w:rsid w:val="008806F9"/>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1554E"/>
    <w:rsid w:val="0092062B"/>
    <w:rsid w:val="00930134"/>
    <w:rsid w:val="009447ED"/>
    <w:rsid w:val="00946305"/>
    <w:rsid w:val="00952096"/>
    <w:rsid w:val="00955538"/>
    <w:rsid w:val="00960CDC"/>
    <w:rsid w:val="00966AA4"/>
    <w:rsid w:val="0096718A"/>
    <w:rsid w:val="00971410"/>
    <w:rsid w:val="00976A87"/>
    <w:rsid w:val="00984F84"/>
    <w:rsid w:val="009852DF"/>
    <w:rsid w:val="0099167A"/>
    <w:rsid w:val="009951F7"/>
    <w:rsid w:val="009959E4"/>
    <w:rsid w:val="009A11A8"/>
    <w:rsid w:val="009B4CC6"/>
    <w:rsid w:val="009B5E98"/>
    <w:rsid w:val="009C0CDD"/>
    <w:rsid w:val="009C65E8"/>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D3924"/>
    <w:rsid w:val="00AD4279"/>
    <w:rsid w:val="00AE6400"/>
    <w:rsid w:val="00AE7AAB"/>
    <w:rsid w:val="00AF3BDE"/>
    <w:rsid w:val="00AF754D"/>
    <w:rsid w:val="00B04D07"/>
    <w:rsid w:val="00B20620"/>
    <w:rsid w:val="00B219B3"/>
    <w:rsid w:val="00B23C1B"/>
    <w:rsid w:val="00B37963"/>
    <w:rsid w:val="00B44949"/>
    <w:rsid w:val="00B45195"/>
    <w:rsid w:val="00B616B3"/>
    <w:rsid w:val="00B667C5"/>
    <w:rsid w:val="00B70939"/>
    <w:rsid w:val="00B72908"/>
    <w:rsid w:val="00B72949"/>
    <w:rsid w:val="00B75059"/>
    <w:rsid w:val="00B7713B"/>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D7A0A"/>
    <w:rsid w:val="00BE1749"/>
    <w:rsid w:val="00BE2ACD"/>
    <w:rsid w:val="00BE4D17"/>
    <w:rsid w:val="00BE7215"/>
    <w:rsid w:val="00BE7E1C"/>
    <w:rsid w:val="00BF0E80"/>
    <w:rsid w:val="00BF2524"/>
    <w:rsid w:val="00BF2AD1"/>
    <w:rsid w:val="00BF5BD3"/>
    <w:rsid w:val="00BF6D27"/>
    <w:rsid w:val="00C11A8B"/>
    <w:rsid w:val="00C13C09"/>
    <w:rsid w:val="00C31B55"/>
    <w:rsid w:val="00C37D29"/>
    <w:rsid w:val="00C43370"/>
    <w:rsid w:val="00C44A01"/>
    <w:rsid w:val="00C45E8F"/>
    <w:rsid w:val="00C46A1E"/>
    <w:rsid w:val="00C50C37"/>
    <w:rsid w:val="00C51BD8"/>
    <w:rsid w:val="00C578FE"/>
    <w:rsid w:val="00C9126F"/>
    <w:rsid w:val="00C95137"/>
    <w:rsid w:val="00CA268E"/>
    <w:rsid w:val="00CB5735"/>
    <w:rsid w:val="00CC0DB0"/>
    <w:rsid w:val="00CC1D5B"/>
    <w:rsid w:val="00CC2AD8"/>
    <w:rsid w:val="00CC3EB6"/>
    <w:rsid w:val="00CD0847"/>
    <w:rsid w:val="00CD3BDA"/>
    <w:rsid w:val="00CD5BFE"/>
    <w:rsid w:val="00CD78F5"/>
    <w:rsid w:val="00CF00E7"/>
    <w:rsid w:val="00D00029"/>
    <w:rsid w:val="00D0164B"/>
    <w:rsid w:val="00D02119"/>
    <w:rsid w:val="00D04950"/>
    <w:rsid w:val="00D05B3F"/>
    <w:rsid w:val="00D06F91"/>
    <w:rsid w:val="00D21E9D"/>
    <w:rsid w:val="00D226AF"/>
    <w:rsid w:val="00D31949"/>
    <w:rsid w:val="00D3363B"/>
    <w:rsid w:val="00D33696"/>
    <w:rsid w:val="00D35EB9"/>
    <w:rsid w:val="00D45929"/>
    <w:rsid w:val="00D51023"/>
    <w:rsid w:val="00D514C9"/>
    <w:rsid w:val="00D54C63"/>
    <w:rsid w:val="00D5727B"/>
    <w:rsid w:val="00D57B38"/>
    <w:rsid w:val="00D61104"/>
    <w:rsid w:val="00D63E62"/>
    <w:rsid w:val="00D65D80"/>
    <w:rsid w:val="00D6624A"/>
    <w:rsid w:val="00D71053"/>
    <w:rsid w:val="00D71641"/>
    <w:rsid w:val="00D71D2B"/>
    <w:rsid w:val="00D73A04"/>
    <w:rsid w:val="00D77B4D"/>
    <w:rsid w:val="00D86E33"/>
    <w:rsid w:val="00D93D6C"/>
    <w:rsid w:val="00D94228"/>
    <w:rsid w:val="00D972AC"/>
    <w:rsid w:val="00D9766F"/>
    <w:rsid w:val="00DA2953"/>
    <w:rsid w:val="00DA33DD"/>
    <w:rsid w:val="00DB1725"/>
    <w:rsid w:val="00DC35A2"/>
    <w:rsid w:val="00DC5261"/>
    <w:rsid w:val="00DD0344"/>
    <w:rsid w:val="00DD1061"/>
    <w:rsid w:val="00DD6104"/>
    <w:rsid w:val="00DD6D9C"/>
    <w:rsid w:val="00DE1C6A"/>
    <w:rsid w:val="00DE393E"/>
    <w:rsid w:val="00DE6D10"/>
    <w:rsid w:val="00DF3F5A"/>
    <w:rsid w:val="00DF4A5F"/>
    <w:rsid w:val="00E106E0"/>
    <w:rsid w:val="00E12B81"/>
    <w:rsid w:val="00E1301F"/>
    <w:rsid w:val="00E14C0B"/>
    <w:rsid w:val="00E14F92"/>
    <w:rsid w:val="00E21542"/>
    <w:rsid w:val="00E26131"/>
    <w:rsid w:val="00E262D9"/>
    <w:rsid w:val="00E308B4"/>
    <w:rsid w:val="00E31C8D"/>
    <w:rsid w:val="00E32FD4"/>
    <w:rsid w:val="00E3439C"/>
    <w:rsid w:val="00E40798"/>
    <w:rsid w:val="00E51590"/>
    <w:rsid w:val="00E669E7"/>
    <w:rsid w:val="00E70A66"/>
    <w:rsid w:val="00E758BB"/>
    <w:rsid w:val="00E843CA"/>
    <w:rsid w:val="00E92791"/>
    <w:rsid w:val="00EA40CF"/>
    <w:rsid w:val="00EA576F"/>
    <w:rsid w:val="00EA683C"/>
    <w:rsid w:val="00EB2926"/>
    <w:rsid w:val="00EB586E"/>
    <w:rsid w:val="00EB79C0"/>
    <w:rsid w:val="00EB79E2"/>
    <w:rsid w:val="00EC2D83"/>
    <w:rsid w:val="00EC3D5F"/>
    <w:rsid w:val="00ED1EED"/>
    <w:rsid w:val="00EE08C4"/>
    <w:rsid w:val="00EE44DB"/>
    <w:rsid w:val="00EE5520"/>
    <w:rsid w:val="00EF470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9714B"/>
    <w:rsid w:val="00FA2139"/>
    <w:rsid w:val="00FA7A9D"/>
    <w:rsid w:val="00FB150F"/>
    <w:rsid w:val="00FB3A15"/>
    <w:rsid w:val="00FD1902"/>
    <w:rsid w:val="00FD1D6E"/>
    <w:rsid w:val="00FD59C2"/>
    <w:rsid w:val="00FD7379"/>
    <w:rsid w:val="00FE2388"/>
    <w:rsid w:val="00FE2F2F"/>
    <w:rsid w:val="00FF13A1"/>
    <w:rsid w:val="00FF46A5"/>
    <w:rsid w:val="00FF5FEF"/>
    <w:rsid w:val="00FF6C1F"/>
    <w:rsid w:val="00FF7EC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B284A1FD-3907-4DF2-B34C-12C4AE52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2C04D62-820C-44ED-B94A-8C2E117E8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4987</Words>
  <Characters>28431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Michelle Bond</cp:lastModifiedBy>
  <cp:revision>3</cp:revision>
  <cp:lastPrinted>2016-04-14T04:54:00Z</cp:lastPrinted>
  <dcterms:created xsi:type="dcterms:W3CDTF">2018-12-29T10:42:00Z</dcterms:created>
  <dcterms:modified xsi:type="dcterms:W3CDTF">2018-12-29T10:45:00Z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