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50FA4079" w14:textId="24C466A7" w:rsidR="008D54AC" w:rsidRDefault="00A5349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</w:t>
            </w:r>
            <w:r w:rsidR="00D31119">
              <w:rPr>
                <w:rFonts w:ascii="Arial" w:hAnsi="Arial" w:cs="Arial"/>
              </w:rPr>
              <w:t xml:space="preserve">o pieces of toast </w:t>
            </w:r>
            <w:r w:rsidR="00D80C17">
              <w:rPr>
                <w:rFonts w:ascii="Arial" w:hAnsi="Arial" w:cs="Arial"/>
              </w:rPr>
              <w:t xml:space="preserve">rye </w:t>
            </w:r>
          </w:p>
          <w:p w14:paraId="0E7876B1" w14:textId="0F6DB4F1" w:rsidR="005113EB" w:rsidRPr="00275B85" w:rsidRDefault="005113E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Iced Coffee </w:t>
            </w:r>
          </w:p>
        </w:tc>
        <w:tc>
          <w:tcPr>
            <w:tcW w:w="1361" w:type="dxa"/>
          </w:tcPr>
          <w:p w14:paraId="67906F14" w14:textId="77777777" w:rsidR="00FE3339" w:rsidRDefault="0056631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539.74</w:t>
            </w:r>
          </w:p>
          <w:p w14:paraId="31350EF2" w14:textId="37025BD9" w:rsidR="00537A75" w:rsidRDefault="000A7D7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313.8</w:t>
            </w:r>
          </w:p>
          <w:p w14:paraId="3E6E0E90" w14:textId="3EDAB64D" w:rsidR="0056631E" w:rsidRPr="00275B85" w:rsidRDefault="0056631E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1EA74B56" w14:textId="77777777" w:rsidR="008D54AC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Carbohydrates</w:t>
            </w:r>
          </w:p>
          <w:p w14:paraId="1F316EE0" w14:textId="76F9F1F3" w:rsidR="00110772" w:rsidRPr="00275B85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carbs 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7ECD8369" w14:textId="041CC1BF" w:rsidR="005113EB" w:rsidRDefault="005113E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Vegemite Scroll </w:t>
            </w:r>
          </w:p>
          <w:p w14:paraId="5E415D5B" w14:textId="5D373C5D" w:rsidR="00D80C17" w:rsidRDefault="00D80C17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Bevita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884A40">
              <w:rPr>
                <w:rFonts w:ascii="Arial" w:hAnsi="Arial" w:cs="Arial"/>
              </w:rPr>
              <w:t>go</w:t>
            </w:r>
          </w:p>
          <w:p w14:paraId="38DF4EC7" w14:textId="18626042" w:rsidR="008D54AC" w:rsidRPr="00275B85" w:rsidRDefault="00B42E0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5908ED">
              <w:rPr>
                <w:rFonts w:ascii="Arial" w:hAnsi="Arial" w:cs="Arial"/>
              </w:rPr>
              <w:t xml:space="preserve">ater </w:t>
            </w:r>
          </w:p>
        </w:tc>
        <w:tc>
          <w:tcPr>
            <w:tcW w:w="1361" w:type="dxa"/>
          </w:tcPr>
          <w:p w14:paraId="21DA2103" w14:textId="77777777" w:rsidR="008D54AC" w:rsidRDefault="007A13D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325B7C">
              <w:rPr>
                <w:rFonts w:ascii="Arial" w:hAnsi="Arial" w:cs="Arial"/>
              </w:rPr>
              <w:t>61.90</w:t>
            </w:r>
          </w:p>
          <w:p w14:paraId="69DDF6BE" w14:textId="5EC6EE60" w:rsidR="00325B7C" w:rsidRPr="00275B85" w:rsidRDefault="00E4031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2875EA">
              <w:rPr>
                <w:rFonts w:ascii="Arial" w:hAnsi="Arial" w:cs="Arial"/>
              </w:rPr>
              <w:t>60.24</w:t>
            </w:r>
          </w:p>
        </w:tc>
        <w:tc>
          <w:tcPr>
            <w:tcW w:w="2677" w:type="dxa"/>
          </w:tcPr>
          <w:p w14:paraId="0FFA5274" w14:textId="77777777" w:rsidR="008D54AC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28ABBBF4" w14:textId="77777777" w:rsidR="00110772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carbs</w:t>
            </w:r>
          </w:p>
          <w:p w14:paraId="034FB7AF" w14:textId="08699C5A" w:rsidR="00917DA5" w:rsidRPr="00275B85" w:rsidRDefault="00917D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20804A20" w14:textId="77777777" w:rsidR="008D54AC" w:rsidRDefault="0053626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Pulled </w:t>
            </w:r>
            <w:r w:rsidR="00B42E06">
              <w:rPr>
                <w:rFonts w:ascii="Arial" w:hAnsi="Arial" w:cs="Arial"/>
              </w:rPr>
              <w:t xml:space="preserve">pork and coleslaw on bread </w:t>
            </w:r>
          </w:p>
          <w:p w14:paraId="772FF15E" w14:textId="553B64E3" w:rsidR="002D5640" w:rsidRPr="00275B85" w:rsidRDefault="002D5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</w:t>
            </w:r>
          </w:p>
        </w:tc>
        <w:tc>
          <w:tcPr>
            <w:tcW w:w="1361" w:type="dxa"/>
          </w:tcPr>
          <w:p w14:paraId="054BA501" w14:textId="5B75F373" w:rsidR="008D54AC" w:rsidRPr="00275B85" w:rsidRDefault="00D8678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427BD">
              <w:rPr>
                <w:rFonts w:ascii="Arial" w:hAnsi="Arial" w:cs="Arial"/>
              </w:rPr>
              <w:t>,426.72</w:t>
            </w:r>
          </w:p>
        </w:tc>
        <w:tc>
          <w:tcPr>
            <w:tcW w:w="2677" w:type="dxa"/>
          </w:tcPr>
          <w:p w14:paraId="26F741B2" w14:textId="77777777" w:rsidR="008D54AC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4205C299" w14:textId="7587BE9E" w:rsidR="00917DA5" w:rsidRPr="00275B85" w:rsidRDefault="00917D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34BCFA89" w14:textId="629A4662" w:rsidR="00C0177C" w:rsidRDefault="00B42E0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 apple</w:t>
            </w:r>
            <w:r w:rsidR="00C0177C">
              <w:rPr>
                <w:rFonts w:ascii="Arial" w:hAnsi="Arial" w:cs="Arial"/>
              </w:rPr>
              <w:t>s</w:t>
            </w:r>
          </w:p>
          <w:p w14:paraId="538B0959" w14:textId="6C90EE1F" w:rsidR="002D5640" w:rsidRDefault="002D5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Strawberries and yogurt </w:t>
            </w:r>
          </w:p>
          <w:p w14:paraId="639428F1" w14:textId="31B2BE09" w:rsidR="008D54AC" w:rsidRDefault="00D2048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Cup of tea</w:t>
            </w:r>
          </w:p>
          <w:p w14:paraId="31313EE1" w14:textId="68617AAF" w:rsidR="00D2048F" w:rsidRDefault="00D2048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Mc flurry </w:t>
            </w:r>
          </w:p>
          <w:p w14:paraId="7F2CB391" w14:textId="298EBA77" w:rsidR="005908ED" w:rsidRPr="00275B85" w:rsidRDefault="005908ED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2CD2992" w14:textId="77777777" w:rsidR="008D54AC" w:rsidRDefault="00A9569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753.</w:t>
            </w:r>
            <w:r w:rsidR="00183948">
              <w:rPr>
                <w:rFonts w:ascii="Arial" w:hAnsi="Arial" w:cs="Arial"/>
              </w:rPr>
              <w:t>12</w:t>
            </w:r>
          </w:p>
          <w:p w14:paraId="46CC92F1" w14:textId="77777777" w:rsidR="00183948" w:rsidRDefault="004C21C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54B91">
              <w:rPr>
                <w:rFonts w:ascii="Arial" w:hAnsi="Arial" w:cs="Arial"/>
              </w:rPr>
              <w:t>68.61</w:t>
            </w:r>
          </w:p>
          <w:p w14:paraId="699170EB" w14:textId="77777777" w:rsidR="00A54B91" w:rsidRDefault="00293EB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20.92</w:t>
            </w:r>
          </w:p>
          <w:p w14:paraId="70F1BE81" w14:textId="180B5FFC" w:rsidR="00293EBE" w:rsidRPr="00275B85" w:rsidRDefault="00C62C4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1,343.</w:t>
            </w:r>
            <w:r w:rsidR="002D54DE">
              <w:rPr>
                <w:rFonts w:ascii="Arial" w:hAnsi="Arial" w:cs="Arial"/>
              </w:rPr>
              <w:t>06</w:t>
            </w:r>
          </w:p>
        </w:tc>
        <w:tc>
          <w:tcPr>
            <w:tcW w:w="2677" w:type="dxa"/>
          </w:tcPr>
          <w:p w14:paraId="04BCFD3B" w14:textId="77777777" w:rsidR="00110772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Simple carbs</w:t>
            </w:r>
          </w:p>
          <w:p w14:paraId="21CE1089" w14:textId="77777777" w:rsidR="00110772" w:rsidRDefault="0011077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Simple carbs</w:t>
            </w:r>
          </w:p>
          <w:p w14:paraId="05264C62" w14:textId="11C8D96F" w:rsidR="00917DA5" w:rsidRPr="00275B85" w:rsidRDefault="00917D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39CBE8E8" w14:textId="77777777" w:rsidR="00D24938" w:rsidRDefault="00D24938" w:rsidP="008D54AC">
      <w:pPr>
        <w:rPr>
          <w:rFonts w:ascii="Arial" w:hAnsi="Arial" w:cs="Arial"/>
        </w:rPr>
      </w:pPr>
    </w:p>
    <w:p w14:paraId="0DC34100" w14:textId="77777777" w:rsidR="00D24938" w:rsidRDefault="00D24938" w:rsidP="008D54AC">
      <w:pPr>
        <w:rPr>
          <w:rFonts w:ascii="Arial" w:hAnsi="Arial" w:cs="Arial"/>
        </w:rPr>
      </w:pPr>
    </w:p>
    <w:p w14:paraId="4750F635" w14:textId="77777777" w:rsidR="00D24938" w:rsidRDefault="00D24938" w:rsidP="008D54AC">
      <w:pPr>
        <w:rPr>
          <w:rFonts w:ascii="Arial" w:hAnsi="Arial" w:cs="Arial"/>
        </w:rPr>
      </w:pPr>
    </w:p>
    <w:p w14:paraId="535D0D01" w14:textId="77777777" w:rsidR="00D24938" w:rsidRDefault="00D24938" w:rsidP="008D54AC">
      <w:pPr>
        <w:rPr>
          <w:rFonts w:ascii="Arial" w:hAnsi="Arial" w:cs="Arial"/>
        </w:rPr>
      </w:pPr>
    </w:p>
    <w:p w14:paraId="39D70AA3" w14:textId="77777777" w:rsidR="00D24938" w:rsidRDefault="00D24938" w:rsidP="008D54AC">
      <w:pPr>
        <w:rPr>
          <w:rFonts w:ascii="Arial" w:hAnsi="Arial" w:cs="Arial"/>
        </w:rPr>
      </w:pPr>
    </w:p>
    <w:p w14:paraId="205FC6A7" w14:textId="77777777" w:rsidR="00D24938" w:rsidRDefault="00D24938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B436A34" w14:textId="77777777" w:rsidR="008D54AC" w:rsidRDefault="00D25C4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Bagel </w:t>
            </w:r>
          </w:p>
          <w:p w14:paraId="1EB80E95" w14:textId="77777777" w:rsidR="00D25C4E" w:rsidRDefault="00D2048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Iced coffee</w:t>
            </w:r>
          </w:p>
          <w:p w14:paraId="498D74C1" w14:textId="660D1250" w:rsidR="00C6086E" w:rsidRPr="00275B85" w:rsidRDefault="00B6236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Watermelon </w:t>
            </w:r>
          </w:p>
        </w:tc>
        <w:tc>
          <w:tcPr>
            <w:tcW w:w="1361" w:type="dxa"/>
          </w:tcPr>
          <w:p w14:paraId="53C9041F" w14:textId="77777777" w:rsidR="008D54AC" w:rsidRDefault="00D06F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1506C">
              <w:rPr>
                <w:rFonts w:ascii="Arial" w:hAnsi="Arial" w:cs="Arial"/>
              </w:rPr>
              <w:t>43.92</w:t>
            </w:r>
          </w:p>
          <w:p w14:paraId="20072042" w14:textId="77777777" w:rsidR="0001506C" w:rsidRDefault="000150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313.8</w:t>
            </w:r>
          </w:p>
          <w:p w14:paraId="52C4E8AD" w14:textId="04442590" w:rsidR="00E1698E" w:rsidRPr="00275B85" w:rsidRDefault="00E169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43CA">
              <w:rPr>
                <w:rFonts w:ascii="Arial" w:hAnsi="Arial" w:cs="Arial"/>
              </w:rPr>
              <w:t>25.52</w:t>
            </w:r>
          </w:p>
        </w:tc>
        <w:tc>
          <w:tcPr>
            <w:tcW w:w="3856" w:type="dxa"/>
          </w:tcPr>
          <w:p w14:paraId="1161CDD2" w14:textId="77777777" w:rsidR="008D54AC" w:rsidRDefault="00B7216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  <w:p w14:paraId="73C37E60" w14:textId="77777777" w:rsidR="00B72168" w:rsidRDefault="00B7216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1405F8">
              <w:rPr>
                <w:rFonts w:ascii="Arial" w:hAnsi="Arial" w:cs="Arial"/>
              </w:rPr>
              <w:t xml:space="preserve">imple carbs </w:t>
            </w:r>
          </w:p>
          <w:p w14:paraId="671F2982" w14:textId="3837401E" w:rsidR="00917DA5" w:rsidRPr="00275B85" w:rsidRDefault="00917D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E5DBE6E" w14:textId="6BB77446" w:rsidR="008D54AC" w:rsidRDefault="00011CA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Vegemite </w:t>
            </w:r>
            <w:r w:rsidR="00A23727">
              <w:rPr>
                <w:rFonts w:ascii="Arial" w:hAnsi="Arial" w:cs="Arial"/>
              </w:rPr>
              <w:t>and</w:t>
            </w:r>
            <w:r w:rsidR="00B72168">
              <w:rPr>
                <w:rFonts w:ascii="Arial" w:hAnsi="Arial" w:cs="Arial"/>
              </w:rPr>
              <w:t xml:space="preserve"> cheese </w:t>
            </w:r>
            <w:r>
              <w:rPr>
                <w:rFonts w:ascii="Arial" w:hAnsi="Arial" w:cs="Arial"/>
              </w:rPr>
              <w:t xml:space="preserve">sandwich with </w:t>
            </w:r>
            <w:r w:rsidR="00884A40">
              <w:rPr>
                <w:rFonts w:ascii="Arial" w:hAnsi="Arial" w:cs="Arial"/>
              </w:rPr>
              <w:t>rye bread</w:t>
            </w:r>
          </w:p>
          <w:p w14:paraId="56D719EB" w14:textId="2A79A020" w:rsidR="00884A40" w:rsidRPr="00275B85" w:rsidRDefault="00884A40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Bevita</w:t>
            </w:r>
            <w:proofErr w:type="spellEnd"/>
            <w:r>
              <w:rPr>
                <w:rFonts w:ascii="Arial" w:hAnsi="Arial" w:cs="Arial"/>
              </w:rPr>
              <w:t xml:space="preserve"> go</w:t>
            </w:r>
          </w:p>
        </w:tc>
        <w:tc>
          <w:tcPr>
            <w:tcW w:w="1361" w:type="dxa"/>
          </w:tcPr>
          <w:p w14:paraId="68B8430F" w14:textId="77777777" w:rsidR="008D54AC" w:rsidRDefault="003446F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1,326.33</w:t>
            </w:r>
          </w:p>
          <w:p w14:paraId="707B5781" w14:textId="77777777" w:rsidR="006B0C03" w:rsidRDefault="006B0C03" w:rsidP="00640EA9">
            <w:pPr>
              <w:rPr>
                <w:rFonts w:ascii="Arial" w:hAnsi="Arial" w:cs="Arial"/>
              </w:rPr>
            </w:pPr>
          </w:p>
          <w:p w14:paraId="150A2DA2" w14:textId="42CA0792" w:rsidR="006B0C03" w:rsidRPr="00275B85" w:rsidRDefault="00377AC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460.24</w:t>
            </w:r>
          </w:p>
        </w:tc>
        <w:tc>
          <w:tcPr>
            <w:tcW w:w="3856" w:type="dxa"/>
          </w:tcPr>
          <w:p w14:paraId="25D26F15" w14:textId="77777777" w:rsidR="008D54AC" w:rsidRDefault="001405F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  <w:p w14:paraId="0D513041" w14:textId="77777777" w:rsidR="001405F8" w:rsidRDefault="001405F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carbs</w:t>
            </w:r>
          </w:p>
          <w:p w14:paraId="42854A7C" w14:textId="53F5C93E" w:rsidR="00917DA5" w:rsidRPr="00275B85" w:rsidRDefault="00917D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B4EEEAF" w14:textId="77777777" w:rsidR="008D54AC" w:rsidRDefault="00162A4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Chicken, </w:t>
            </w:r>
            <w:proofErr w:type="spellStart"/>
            <w:r>
              <w:rPr>
                <w:rFonts w:ascii="Arial" w:hAnsi="Arial" w:cs="Arial"/>
              </w:rPr>
              <w:t>Potatos</w:t>
            </w:r>
            <w:proofErr w:type="spellEnd"/>
            <w:r>
              <w:rPr>
                <w:rFonts w:ascii="Arial" w:hAnsi="Arial" w:cs="Arial"/>
              </w:rPr>
              <w:t>, Vegetables</w:t>
            </w:r>
          </w:p>
          <w:p w14:paraId="7A3F2EBA" w14:textId="28D9BBED" w:rsidR="00162A44" w:rsidRPr="00275B85" w:rsidRDefault="00C126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 </w:t>
            </w:r>
          </w:p>
        </w:tc>
        <w:tc>
          <w:tcPr>
            <w:tcW w:w="1361" w:type="dxa"/>
          </w:tcPr>
          <w:p w14:paraId="64F08450" w14:textId="07A4C02D" w:rsidR="008D54AC" w:rsidRPr="00275B85" w:rsidRDefault="00B73FE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C239F">
              <w:rPr>
                <w:rFonts w:ascii="Arial" w:hAnsi="Arial" w:cs="Arial"/>
              </w:rPr>
              <w:t>,359.8</w:t>
            </w:r>
          </w:p>
        </w:tc>
        <w:tc>
          <w:tcPr>
            <w:tcW w:w="3856" w:type="dxa"/>
          </w:tcPr>
          <w:p w14:paraId="4B7194E0" w14:textId="77777777" w:rsidR="008D54AC" w:rsidRDefault="001405F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  <w:p w14:paraId="682B46F6" w14:textId="77777777" w:rsidR="001405F8" w:rsidRDefault="00F906D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  <w:p w14:paraId="7A10DCE2" w14:textId="5656EB83" w:rsidR="005802D4" w:rsidRPr="00275B85" w:rsidRDefault="005802D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Dairy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3B3D0C2" w14:textId="77777777" w:rsidR="008D54AC" w:rsidRDefault="00C126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 </w:t>
            </w:r>
          </w:p>
          <w:p w14:paraId="15EF55F9" w14:textId="77777777" w:rsidR="00C126E1" w:rsidRDefault="00C126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Cup of tea</w:t>
            </w:r>
          </w:p>
          <w:p w14:paraId="5A2CAD27" w14:textId="53A2971B" w:rsidR="00C126E1" w:rsidRPr="00275B85" w:rsidRDefault="00C126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Apple and </w:t>
            </w:r>
            <w:r w:rsidR="006130CD">
              <w:rPr>
                <w:rFonts w:ascii="Arial" w:hAnsi="Arial" w:cs="Arial"/>
              </w:rPr>
              <w:t>yogurt</w:t>
            </w:r>
          </w:p>
        </w:tc>
        <w:tc>
          <w:tcPr>
            <w:tcW w:w="1361" w:type="dxa"/>
          </w:tcPr>
          <w:p w14:paraId="36201D32" w14:textId="77777777" w:rsidR="008D54AC" w:rsidRDefault="008D54AC" w:rsidP="00640EA9">
            <w:pPr>
              <w:rPr>
                <w:rFonts w:ascii="Arial" w:hAnsi="Arial" w:cs="Arial"/>
              </w:rPr>
            </w:pPr>
          </w:p>
          <w:p w14:paraId="627907EB" w14:textId="77777777" w:rsidR="003C239F" w:rsidRDefault="003C239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20.92</w:t>
            </w:r>
          </w:p>
          <w:p w14:paraId="7EFB9A97" w14:textId="447839D5" w:rsidR="003C239F" w:rsidRPr="00275B85" w:rsidRDefault="003C239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753.12</w:t>
            </w:r>
          </w:p>
        </w:tc>
        <w:tc>
          <w:tcPr>
            <w:tcW w:w="3856" w:type="dxa"/>
          </w:tcPr>
          <w:p w14:paraId="4BC44957" w14:textId="77777777" w:rsidR="008D54AC" w:rsidRDefault="008D54AC" w:rsidP="00640EA9">
            <w:pPr>
              <w:rPr>
                <w:rFonts w:ascii="Arial" w:hAnsi="Arial" w:cs="Arial"/>
              </w:rPr>
            </w:pPr>
          </w:p>
          <w:p w14:paraId="2A2E0418" w14:textId="77777777" w:rsidR="00F906D2" w:rsidRDefault="00F906D2" w:rsidP="00640EA9">
            <w:pPr>
              <w:rPr>
                <w:rFonts w:ascii="Arial" w:hAnsi="Arial" w:cs="Arial"/>
              </w:rPr>
            </w:pPr>
          </w:p>
          <w:p w14:paraId="15668280" w14:textId="11BF5ECD" w:rsidR="00F906D2" w:rsidRPr="00275B85" w:rsidRDefault="00F906D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Carbs 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17486289" w14:textId="7E4213DC" w:rsidR="00D839CC" w:rsidRDefault="00D839CC"/>
    <w:p w14:paraId="66820917" w14:textId="77777777" w:rsidR="00D24938" w:rsidRDefault="00D24938"/>
    <w:p w14:paraId="78F7B157" w14:textId="77777777" w:rsidR="00D24938" w:rsidRDefault="00D24938"/>
    <w:p w14:paraId="2127C80E" w14:textId="77777777" w:rsidR="00D24938" w:rsidRDefault="00D24938"/>
    <w:p w14:paraId="3F6F31A4" w14:textId="77777777" w:rsidR="00D839CC" w:rsidRDefault="00D839CC"/>
    <w:p w14:paraId="77A08C18" w14:textId="77777777" w:rsidR="00D839CC" w:rsidRDefault="00D839CC"/>
    <w:p w14:paraId="141B78D0" w14:textId="5FD16253" w:rsidR="00D839CC" w:rsidRDefault="00D839CC"/>
    <w:p w14:paraId="7EB5E796" w14:textId="238252BD" w:rsidR="00921C99" w:rsidRDefault="00921C99"/>
    <w:p w14:paraId="59ACF034" w14:textId="5A87E909" w:rsidR="00921C99" w:rsidRDefault="00921C99"/>
    <w:p w14:paraId="2B03D88F" w14:textId="4D97BB11" w:rsidR="00921C99" w:rsidRDefault="00921C99"/>
    <w:p w14:paraId="50F06234" w14:textId="77777777" w:rsidR="00921C99" w:rsidRDefault="00921C99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127D8495" w:rsidR="004B0E84" w:rsidRDefault="00E6699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daily average 4,903.65 and the</w:t>
            </w:r>
            <w:r w:rsidR="001E2D83">
              <w:rPr>
                <w:rFonts w:ascii="Arial" w:hAnsi="Arial" w:cs="Arial"/>
              </w:rPr>
              <w:t xml:space="preserve"> </w:t>
            </w:r>
            <w:r w:rsidR="00DD132F">
              <w:rPr>
                <w:rFonts w:ascii="Arial" w:hAnsi="Arial" w:cs="Arial"/>
              </w:rPr>
              <w:t xml:space="preserve">daily </w:t>
            </w:r>
            <w:r w:rsidR="005C3DB0">
              <w:rPr>
                <w:rFonts w:ascii="Arial" w:hAnsi="Arial" w:cs="Arial"/>
              </w:rPr>
              <w:t>kilojoule intake for my age group is 7400-8200 for an inactive</w:t>
            </w:r>
            <w:r>
              <w:rPr>
                <w:rFonts w:ascii="Arial" w:hAnsi="Arial" w:cs="Arial"/>
              </w:rPr>
              <w:t xml:space="preserve"> person</w:t>
            </w:r>
            <w:r w:rsidR="00B93ED4">
              <w:rPr>
                <w:rFonts w:ascii="Arial" w:hAnsi="Arial" w:cs="Arial"/>
              </w:rPr>
              <w:t xml:space="preserve"> so I’m not meeting the daily kilojoules intake for someone my age. 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3A04A104" w:rsidR="004B0E84" w:rsidRDefault="0074499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I keep eating the same amount of food in the long term </w:t>
            </w:r>
            <w:r w:rsidR="00A05027">
              <w:rPr>
                <w:rFonts w:ascii="Arial" w:hAnsi="Arial" w:cs="Arial"/>
              </w:rPr>
              <w:t xml:space="preserve">then I will </w:t>
            </w:r>
            <w:r w:rsidR="009D4131">
              <w:rPr>
                <w:rFonts w:ascii="Arial" w:hAnsi="Arial" w:cs="Arial"/>
              </w:rPr>
              <w:t>lose</w:t>
            </w:r>
            <w:r w:rsidR="00A05027">
              <w:rPr>
                <w:rFonts w:ascii="Arial" w:hAnsi="Arial" w:cs="Arial"/>
              </w:rPr>
              <w:t xml:space="preserve"> weight because my body will get </w:t>
            </w:r>
            <w:r w:rsidR="00B93ED4">
              <w:rPr>
                <w:rFonts w:ascii="Arial" w:hAnsi="Arial" w:cs="Arial"/>
              </w:rPr>
              <w:t xml:space="preserve">used to the same amount of kilojoules. </w:t>
            </w: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F39BDDF" w14:textId="77777777" w:rsidR="009F11DA" w:rsidRDefault="0024322F" w:rsidP="009F11DA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hAnsi="Arial" w:cs="Arial"/>
              </w:rPr>
              <w:t>Guideline 1:</w:t>
            </w:r>
            <w:r w:rsidR="00D83F7B">
              <w:rPr>
                <w:rFonts w:ascii="Arial" w:hAnsi="Arial" w:cs="Arial"/>
              </w:rPr>
              <w:t xml:space="preserve"> </w:t>
            </w:r>
            <w:r w:rsidR="00D83F7B" w:rsidRPr="00D83F7B">
              <w:rPr>
                <w:rFonts w:ascii="Arial" w:eastAsia="Times New Roman" w:hAnsi="Arial" w:cs="Arial"/>
                <w:color w:val="000000" w:themeColor="text1"/>
                <w:lang w:eastAsia="en-GB"/>
              </w:rPr>
              <w:t>To achieve and maintain a healthy weight, be physically active and choose amounts of nutritious food and drinks to meet your energy needs</w:t>
            </w:r>
          </w:p>
          <w:p w14:paraId="5B2D8653" w14:textId="77777777" w:rsidR="00652741" w:rsidRDefault="00652741" w:rsidP="009F11DA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  <w:p w14:paraId="0B76AC4E" w14:textId="6F1386F6" w:rsidR="00A9282B" w:rsidRDefault="0064100D" w:rsidP="009F11DA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Physical activity</w:t>
            </w:r>
            <w:r w:rsidR="003972FA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</w:t>
            </w:r>
          </w:p>
          <w:p w14:paraId="00D7D7C7" w14:textId="372B3A4D" w:rsidR="00A9282B" w:rsidRDefault="003972FA" w:rsidP="009F11DA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I currently pla</w:t>
            </w:r>
            <w:r w:rsidR="00D13DFD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y netball 4 times a week with a total of 6 hours, </w:t>
            </w:r>
            <w:r w:rsidR="00652741">
              <w:rPr>
                <w:rFonts w:ascii="Arial" w:eastAsia="Times New Roman" w:hAnsi="Arial" w:cs="Arial"/>
                <w:color w:val="000000" w:themeColor="text1"/>
                <w:lang w:eastAsia="en-GB"/>
              </w:rPr>
              <w:t>with</w:t>
            </w:r>
            <w:r w:rsidR="0083365C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additional walking to and from the train station from home and school. </w:t>
            </w:r>
            <w:r w:rsidR="0037273A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This means I should eat slightly above the recommendations for my age as they are for </w:t>
            </w:r>
            <w:r w:rsidR="008660DA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inactive people. </w:t>
            </w:r>
          </w:p>
          <w:p w14:paraId="125C0409" w14:textId="77777777" w:rsidR="00652741" w:rsidRDefault="00652741" w:rsidP="009F11DA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  <w:p w14:paraId="0DA075D7" w14:textId="318C9382" w:rsidR="00BF637E" w:rsidRPr="008660DA" w:rsidRDefault="00BF637E" w:rsidP="009F11DA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  <w:p w14:paraId="2E805B16" w14:textId="32D76DEA" w:rsidR="009F11DA" w:rsidRDefault="0024322F" w:rsidP="009F11DA">
            <w:pPr>
              <w:rPr>
                <w:rFonts w:ascii="Arial" w:eastAsia="Times New Roman" w:hAnsi="Arial" w:cs="Arial"/>
                <w:color w:val="000000" w:themeColor="text1"/>
              </w:rPr>
            </w:pPr>
            <w:r w:rsidRPr="009F11DA">
              <w:rPr>
                <w:rFonts w:ascii="Arial" w:hAnsi="Arial" w:cs="Arial"/>
                <w:color w:val="000000" w:themeColor="text1"/>
              </w:rPr>
              <w:t>Guideline 2:</w:t>
            </w:r>
            <w:r w:rsidR="009F11DA" w:rsidRPr="009F11DA">
              <w:rPr>
                <w:rFonts w:ascii="Arial" w:eastAsia="Times New Roman" w:hAnsi="Arial" w:cs="Arial"/>
                <w:b/>
                <w:bCs/>
                <w:color w:val="000000" w:themeColor="text1"/>
              </w:rPr>
              <w:t xml:space="preserve"> </w:t>
            </w:r>
            <w:r w:rsidR="009F11DA" w:rsidRPr="009F11DA">
              <w:rPr>
                <w:rFonts w:ascii="Arial" w:eastAsia="Times New Roman" w:hAnsi="Arial" w:cs="Arial"/>
                <w:color w:val="000000" w:themeColor="text1"/>
              </w:rPr>
              <w:t>Enjoy a wide variety of nutritious foods from these five groups every day</w:t>
            </w:r>
          </w:p>
          <w:p w14:paraId="070DAAF3" w14:textId="31F0D05A" w:rsidR="00BF637E" w:rsidRDefault="00446972" w:rsidP="00BF637E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I d</w:t>
            </w:r>
            <w:r w:rsidR="00D36C87">
              <w:rPr>
                <w:rFonts w:ascii="Arial" w:eastAsia="Times New Roman" w:hAnsi="Arial" w:cs="Arial"/>
                <w:color w:val="000000" w:themeColor="text1"/>
                <w:lang w:eastAsia="en-GB"/>
              </w:rPr>
              <w:t>o sometimes eat a wide variety of foods but looking at my two day foo</w:t>
            </w:r>
            <w:r w:rsidR="006E771C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d diary my diet is quite carb based </w:t>
            </w:r>
            <w:r w:rsidR="0046722A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and lacks vegetables. </w:t>
            </w:r>
            <w:r w:rsidR="00367277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By replacing carbs with vegetables my diet would become a lot healthier and my intake of </w:t>
            </w:r>
            <w:r w:rsidR="00A65C9C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calories would cut down significantly. </w:t>
            </w:r>
            <w:r w:rsidR="002E4F51">
              <w:rPr>
                <w:rFonts w:ascii="Arial" w:eastAsia="Times New Roman" w:hAnsi="Arial" w:cs="Arial"/>
                <w:color w:val="000000" w:themeColor="text1"/>
                <w:lang w:eastAsia="en-GB"/>
              </w:rPr>
              <w:t>Add</w:t>
            </w:r>
            <w:r w:rsidR="00934975">
              <w:rPr>
                <w:rFonts w:ascii="Arial" w:eastAsia="Times New Roman" w:hAnsi="Arial" w:cs="Arial"/>
                <w:color w:val="000000" w:themeColor="text1"/>
                <w:lang w:eastAsia="en-GB"/>
              </w:rPr>
              <w:t>ing colour to your meals is always good</w:t>
            </w:r>
            <w:r w:rsidR="00F84BE4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it adds a variety of nutrients </w:t>
            </w:r>
            <w:r w:rsidR="00085A3E">
              <w:rPr>
                <w:rFonts w:ascii="Arial" w:eastAsia="Times New Roman" w:hAnsi="Arial" w:cs="Arial"/>
                <w:color w:val="000000" w:themeColor="text1"/>
                <w:lang w:eastAsia="en-GB"/>
              </w:rPr>
              <w:t>and minerals</w:t>
            </w:r>
            <w:r w:rsidR="00934975">
              <w:rPr>
                <w:rFonts w:ascii="Arial" w:eastAsia="Times New Roman" w:hAnsi="Arial" w:cs="Arial"/>
                <w:color w:val="000000" w:themeColor="text1"/>
                <w:lang w:eastAsia="en-GB"/>
              </w:rPr>
              <w:t>. I can add colour by</w:t>
            </w:r>
            <w:r w:rsidR="0046108A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 adding vegetables such as carrots, lettuce, sweet corn and </w:t>
            </w:r>
            <w:r w:rsidR="00F84BE4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kale </w:t>
            </w:r>
            <w:r w:rsidR="00085A3E">
              <w:rPr>
                <w:rFonts w:ascii="Arial" w:eastAsia="Times New Roman" w:hAnsi="Arial" w:cs="Arial"/>
                <w:color w:val="000000" w:themeColor="text1"/>
                <w:lang w:eastAsia="en-GB"/>
              </w:rPr>
              <w:t>which is a m</w:t>
            </w:r>
            <w:r w:rsidR="00795841">
              <w:rPr>
                <w:rFonts w:ascii="Arial" w:eastAsia="Times New Roman" w:hAnsi="Arial" w:cs="Arial"/>
                <w:color w:val="000000" w:themeColor="text1"/>
                <w:lang w:eastAsia="en-GB"/>
              </w:rPr>
              <w:t>uch better option for my intake of carbs then eating bread</w:t>
            </w:r>
            <w:r w:rsidR="00524B05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, pasta, rice etc. </w:t>
            </w:r>
          </w:p>
          <w:p w14:paraId="3D9FB45F" w14:textId="77777777" w:rsidR="00BF637E" w:rsidRDefault="00BF637E" w:rsidP="00BF637E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  <w:p w14:paraId="1FE95BFC" w14:textId="32F8492B" w:rsidR="00E7543F" w:rsidRPr="00BF637E" w:rsidRDefault="0024322F" w:rsidP="00BF637E">
            <w:pPr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E7543F">
              <w:rPr>
                <w:rFonts w:ascii="Arial" w:hAnsi="Arial" w:cs="Arial"/>
                <w:color w:val="000000" w:themeColor="text1"/>
              </w:rPr>
              <w:t>Guideline 3:</w:t>
            </w:r>
            <w:r w:rsidR="00E7543F" w:rsidRPr="00E7543F">
              <w:rPr>
                <w:rFonts w:ascii="Arial" w:eastAsia="Times New Roman" w:hAnsi="Arial" w:cs="Arial"/>
                <w:color w:val="000000" w:themeColor="text1"/>
              </w:rPr>
              <w:t xml:space="preserve"> Limit intake of foods containing saturated fat, added salt, added sugars and alcohol</w:t>
            </w:r>
            <w:r w:rsidR="00780220">
              <w:rPr>
                <w:rFonts w:ascii="Arial" w:eastAsia="Times New Roman" w:hAnsi="Arial" w:cs="Arial"/>
                <w:color w:val="000000" w:themeColor="text1"/>
              </w:rPr>
              <w:t>.</w:t>
            </w:r>
            <w:r w:rsidR="00964B25">
              <w:rPr>
                <w:rFonts w:ascii="Arial" w:eastAsia="Times New Roman" w:hAnsi="Arial" w:cs="Arial"/>
                <w:color w:val="000000" w:themeColor="text1"/>
              </w:rPr>
              <w:t xml:space="preserve"> In my diet I ate a McFlurry on day 1. It’s </w:t>
            </w:r>
            <w:r w:rsidR="002141F8">
              <w:rPr>
                <w:rFonts w:ascii="Arial" w:eastAsia="Times New Roman" w:hAnsi="Arial" w:cs="Arial"/>
                <w:color w:val="000000" w:themeColor="text1"/>
              </w:rPr>
              <w:t xml:space="preserve">ok to eat </w:t>
            </w:r>
            <w:r w:rsidR="00A54D06">
              <w:rPr>
                <w:rFonts w:ascii="Arial" w:eastAsia="Times New Roman" w:hAnsi="Arial" w:cs="Arial"/>
                <w:color w:val="000000" w:themeColor="text1"/>
              </w:rPr>
              <w:t xml:space="preserve">this sometimes but definitely not all the time. This is also the same with my intake of carbs. </w:t>
            </w:r>
            <w:r w:rsidR="009C0890">
              <w:rPr>
                <w:rFonts w:ascii="Arial" w:eastAsia="Times New Roman" w:hAnsi="Arial" w:cs="Arial"/>
                <w:color w:val="000000" w:themeColor="text1"/>
              </w:rPr>
              <w:t xml:space="preserve">Most carb based foods </w:t>
            </w:r>
            <w:r w:rsidR="00D23178">
              <w:rPr>
                <w:rFonts w:ascii="Arial" w:eastAsia="Times New Roman" w:hAnsi="Arial" w:cs="Arial"/>
                <w:color w:val="000000" w:themeColor="text1"/>
              </w:rPr>
              <w:t xml:space="preserve">are </w:t>
            </w:r>
            <w:r w:rsidR="00BB1330">
              <w:rPr>
                <w:rFonts w:ascii="Arial" w:eastAsia="Times New Roman" w:hAnsi="Arial" w:cs="Arial"/>
                <w:color w:val="000000" w:themeColor="text1"/>
              </w:rPr>
              <w:t xml:space="preserve">high in calories </w:t>
            </w:r>
            <w:r w:rsidR="009C0890">
              <w:rPr>
                <w:rFonts w:ascii="Arial" w:eastAsia="Times New Roman" w:hAnsi="Arial" w:cs="Arial"/>
                <w:color w:val="000000" w:themeColor="text1"/>
              </w:rPr>
              <w:t xml:space="preserve">therefore </w:t>
            </w:r>
            <w:r w:rsidR="00D43EB7">
              <w:rPr>
                <w:rFonts w:ascii="Arial" w:eastAsia="Times New Roman" w:hAnsi="Arial" w:cs="Arial"/>
                <w:color w:val="000000" w:themeColor="text1"/>
              </w:rPr>
              <w:t xml:space="preserve">if </w:t>
            </w:r>
            <w:r w:rsidR="00CF7575">
              <w:rPr>
                <w:rFonts w:ascii="Arial" w:eastAsia="Times New Roman" w:hAnsi="Arial" w:cs="Arial"/>
                <w:color w:val="000000" w:themeColor="text1"/>
              </w:rPr>
              <w:t xml:space="preserve">I’m looking to lose weight cutting down on carbs would help. </w:t>
            </w:r>
          </w:p>
          <w:p w14:paraId="18AAEDB4" w14:textId="67E2C393" w:rsidR="00BF637E" w:rsidRDefault="003C005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r w:rsidR="006E1FCA">
              <w:rPr>
                <w:rFonts w:ascii="Arial" w:hAnsi="Arial" w:cs="Arial"/>
              </w:rPr>
              <w:t xml:space="preserve">t always but sometimes </w:t>
            </w:r>
          </w:p>
          <w:p w14:paraId="5E3C97CF" w14:textId="77777777" w:rsidR="00B8495B" w:rsidRDefault="00B8495B" w:rsidP="00640EA9">
            <w:pPr>
              <w:rPr>
                <w:rFonts w:ascii="Arial" w:hAnsi="Arial" w:cs="Arial"/>
              </w:rPr>
            </w:pPr>
          </w:p>
          <w:p w14:paraId="03F0BD6A" w14:textId="7D526D6B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  <w:r w:rsidR="00161203">
              <w:rPr>
                <w:rFonts w:ascii="Arial" w:hAnsi="Arial" w:cs="Arial"/>
              </w:rPr>
              <w:t xml:space="preserve"> Care for your food: prepare and store it safely </w:t>
            </w:r>
          </w:p>
          <w:p w14:paraId="0A2610E0" w14:textId="163547F5" w:rsidR="0024322F" w:rsidRDefault="003C298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store all my foods in the right place</w:t>
            </w:r>
            <w:r w:rsidR="0059036F">
              <w:rPr>
                <w:rFonts w:ascii="Arial" w:hAnsi="Arial" w:cs="Arial"/>
              </w:rPr>
              <w:t xml:space="preserve">, meats </w:t>
            </w:r>
            <w:r w:rsidR="00B215D6">
              <w:rPr>
                <w:rFonts w:ascii="Arial" w:hAnsi="Arial" w:cs="Arial"/>
              </w:rPr>
              <w:t>separate</w:t>
            </w:r>
            <w:r w:rsidR="00F92D25">
              <w:rPr>
                <w:rFonts w:ascii="Arial" w:hAnsi="Arial" w:cs="Arial"/>
              </w:rPr>
              <w:t xml:space="preserve"> </w:t>
            </w:r>
            <w:r w:rsidR="0059036F">
              <w:rPr>
                <w:rFonts w:ascii="Arial" w:hAnsi="Arial" w:cs="Arial"/>
              </w:rPr>
              <w:t xml:space="preserve">from </w:t>
            </w:r>
            <w:r w:rsidR="00B215D6">
              <w:rPr>
                <w:rFonts w:ascii="Arial" w:hAnsi="Arial" w:cs="Arial"/>
              </w:rPr>
              <w:t xml:space="preserve">other foods. All cooked foods in air tight containers, </w:t>
            </w:r>
            <w:r w:rsidR="007A3DB8">
              <w:rPr>
                <w:rFonts w:ascii="Arial" w:hAnsi="Arial" w:cs="Arial"/>
              </w:rPr>
              <w:t xml:space="preserve">vegetables and fruit in a separate </w:t>
            </w:r>
            <w:r w:rsidR="00301F80">
              <w:rPr>
                <w:rFonts w:ascii="Arial" w:hAnsi="Arial" w:cs="Arial"/>
              </w:rPr>
              <w:t xml:space="preserve">area of the fridge ensuring there’s no cross contamination. </w:t>
            </w:r>
          </w:p>
          <w:p w14:paraId="5D0B66BE" w14:textId="776103DB" w:rsidR="0024322F" w:rsidRDefault="00D67FD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B1F5021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Protein:</w:t>
            </w:r>
            <w:r w:rsidR="006E1FCA">
              <w:rPr>
                <w:rFonts w:ascii="Arial" w:hAnsi="Arial" w:cs="Arial"/>
              </w:rPr>
              <w:t xml:space="preserve"> </w:t>
            </w:r>
            <w:r w:rsidR="00B93ED4">
              <w:rPr>
                <w:rFonts w:ascii="Arial" w:hAnsi="Arial" w:cs="Arial"/>
              </w:rPr>
              <w:t>C</w:t>
            </w:r>
            <w:r w:rsidR="006E1FCA">
              <w:rPr>
                <w:rFonts w:ascii="Arial" w:hAnsi="Arial" w:cs="Arial"/>
              </w:rPr>
              <w:t xml:space="preserve">onsidering </w:t>
            </w:r>
            <w:r w:rsidR="00AD2498">
              <w:rPr>
                <w:rFonts w:ascii="Arial" w:hAnsi="Arial" w:cs="Arial"/>
              </w:rPr>
              <w:t xml:space="preserve">how </w:t>
            </w:r>
            <w:r w:rsidR="00660CFC">
              <w:rPr>
                <w:rFonts w:ascii="Arial" w:hAnsi="Arial" w:cs="Arial"/>
              </w:rPr>
              <w:t xml:space="preserve">much exercise I do more </w:t>
            </w:r>
            <w:r w:rsidR="0025203B">
              <w:rPr>
                <w:rFonts w:ascii="Arial" w:hAnsi="Arial" w:cs="Arial"/>
              </w:rPr>
              <w:t xml:space="preserve">protein in my diet </w:t>
            </w:r>
            <w:r w:rsidR="00784953">
              <w:rPr>
                <w:rFonts w:ascii="Arial" w:hAnsi="Arial" w:cs="Arial"/>
              </w:rPr>
              <w:t xml:space="preserve">would be </w:t>
            </w:r>
            <w:r w:rsidR="00C23E03">
              <w:rPr>
                <w:rFonts w:ascii="Arial" w:hAnsi="Arial" w:cs="Arial"/>
              </w:rPr>
              <w:t>good</w:t>
            </w:r>
            <w:r w:rsidR="00B93ED4">
              <w:rPr>
                <w:rFonts w:ascii="Arial" w:hAnsi="Arial" w:cs="Arial"/>
              </w:rPr>
              <w:t xml:space="preserve">. Protein builds and repairs muscle, this is helpful as when training your muscle tears so protein will build that back up. 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64D8CE35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C23E03">
              <w:rPr>
                <w:rFonts w:ascii="Arial" w:hAnsi="Arial" w:cs="Arial"/>
              </w:rPr>
              <w:t xml:space="preserve"> I consume some fats so by cutting these out would help me lose weight 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28BAE4E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C23E03">
              <w:rPr>
                <w:rFonts w:ascii="Arial" w:hAnsi="Arial" w:cs="Arial"/>
              </w:rPr>
              <w:t xml:space="preserve"> I eat </w:t>
            </w:r>
            <w:r w:rsidR="00CC4AF3">
              <w:rPr>
                <w:rFonts w:ascii="Arial" w:hAnsi="Arial" w:cs="Arial"/>
              </w:rPr>
              <w:t>quite a few carbohydrates in my meal so by limiting these and eating mor</w:t>
            </w:r>
            <w:r w:rsidR="007D0EFC">
              <w:rPr>
                <w:rFonts w:ascii="Arial" w:hAnsi="Arial" w:cs="Arial"/>
              </w:rPr>
              <w:t xml:space="preserve">e protein will help me grain muscle and lose weight 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1505C762" w:rsidR="00062D14" w:rsidRPr="007D0EFC" w:rsidRDefault="007D0EFC" w:rsidP="007D0E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</w:t>
            </w:r>
            <w:r w:rsidR="0003098D">
              <w:rPr>
                <w:rFonts w:ascii="Arial" w:hAnsi="Arial" w:cs="Arial"/>
              </w:rPr>
              <w:t xml:space="preserve">more protein </w:t>
            </w:r>
            <w:r w:rsidR="00343D74">
              <w:rPr>
                <w:rFonts w:ascii="Arial" w:hAnsi="Arial" w:cs="Arial"/>
              </w:rPr>
              <w:t xml:space="preserve">as </w:t>
            </w:r>
            <w:r w:rsidR="00900011">
              <w:rPr>
                <w:rFonts w:ascii="Arial" w:hAnsi="Arial" w:cs="Arial"/>
              </w:rPr>
              <w:t xml:space="preserve">protein builds are repairs muscles because it’s important after netball </w:t>
            </w:r>
            <w:r w:rsidR="002411E7">
              <w:rPr>
                <w:rFonts w:ascii="Arial" w:hAnsi="Arial" w:cs="Arial"/>
              </w:rPr>
              <w:t>considering how much I train.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25F0EA9C" w:rsidR="00062D14" w:rsidRPr="0003098D" w:rsidRDefault="002411E7" w:rsidP="0003098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e</w:t>
            </w:r>
            <w:r w:rsidR="0003098D">
              <w:rPr>
                <w:rFonts w:ascii="Arial" w:hAnsi="Arial" w:cs="Arial"/>
              </w:rPr>
              <w:t>at</w:t>
            </w:r>
            <w:r>
              <w:rPr>
                <w:rFonts w:ascii="Arial" w:hAnsi="Arial" w:cs="Arial"/>
              </w:rPr>
              <w:t>ing</w:t>
            </w:r>
            <w:r w:rsidR="0003098D">
              <w:rPr>
                <w:rFonts w:ascii="Arial" w:hAnsi="Arial" w:cs="Arial"/>
              </w:rPr>
              <w:t xml:space="preserve"> less carbohydrates </w:t>
            </w:r>
            <w:r w:rsidR="005047FA">
              <w:rPr>
                <w:rFonts w:ascii="Arial" w:hAnsi="Arial" w:cs="Arial"/>
              </w:rPr>
              <w:t>my calorie intake should decrease as my diet is very carb based.</w:t>
            </w:r>
            <w:r w:rsidR="004C275C">
              <w:rPr>
                <w:rFonts w:ascii="Arial" w:hAnsi="Arial" w:cs="Arial"/>
              </w:rPr>
              <w:t xml:space="preserve">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5869671A" w:rsidR="00062D14" w:rsidRPr="0003098D" w:rsidRDefault="004C275C" w:rsidP="0003098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I’m not eating the correct amount of kilojoules </w:t>
            </w:r>
            <w:r w:rsidR="00BC5134">
              <w:rPr>
                <w:rFonts w:ascii="Arial" w:hAnsi="Arial" w:cs="Arial"/>
              </w:rPr>
              <w:t xml:space="preserve">for someone as active as me for my age by eating more my </w:t>
            </w:r>
            <w:r w:rsidR="00DB41D2">
              <w:rPr>
                <w:rFonts w:ascii="Arial" w:hAnsi="Arial" w:cs="Arial"/>
              </w:rPr>
              <w:t xml:space="preserve">calorie intake should decrease.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3A934195" w:rsidR="00062D14" w:rsidRPr="0003098D" w:rsidRDefault="00DB41D2" w:rsidP="0003098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I’m currently not </w:t>
            </w:r>
            <w:r w:rsidR="004020F6">
              <w:rPr>
                <w:rFonts w:ascii="Arial" w:hAnsi="Arial" w:cs="Arial"/>
              </w:rPr>
              <w:t xml:space="preserve">drinking enough </w:t>
            </w:r>
            <w:r w:rsidR="003A5C93">
              <w:rPr>
                <w:rFonts w:ascii="Arial" w:hAnsi="Arial" w:cs="Arial"/>
              </w:rPr>
              <w:t>water</w:t>
            </w:r>
            <w:r w:rsidR="004020F6">
              <w:rPr>
                <w:rFonts w:ascii="Arial" w:hAnsi="Arial" w:cs="Arial"/>
              </w:rPr>
              <w:t xml:space="preserve"> and </w:t>
            </w:r>
            <w:r w:rsidR="003A5C93">
              <w:rPr>
                <w:rFonts w:ascii="Arial" w:hAnsi="Arial" w:cs="Arial"/>
              </w:rPr>
              <w:t>fluids</w:t>
            </w:r>
            <w:r w:rsidR="00B64871">
              <w:rPr>
                <w:rFonts w:ascii="Arial" w:hAnsi="Arial" w:cs="Arial"/>
              </w:rPr>
              <w:t xml:space="preserve">. These are vital in a healthy diet as they help </w:t>
            </w:r>
            <w:r w:rsidR="001B27B6">
              <w:rPr>
                <w:rFonts w:ascii="Arial" w:hAnsi="Arial" w:cs="Arial"/>
              </w:rPr>
              <w:t>with digestion, cle</w:t>
            </w:r>
            <w:r w:rsidR="00CF3A43">
              <w:rPr>
                <w:rFonts w:ascii="Arial" w:hAnsi="Arial" w:cs="Arial"/>
              </w:rPr>
              <w:t>ar skin,</w:t>
            </w:r>
            <w:r w:rsidR="009E4DB7">
              <w:rPr>
                <w:rFonts w:ascii="Arial" w:hAnsi="Arial" w:cs="Arial"/>
              </w:rPr>
              <w:t xml:space="preserve"> maintaining bodily fluids</w:t>
            </w:r>
            <w:r w:rsidR="00B151B6">
              <w:rPr>
                <w:rFonts w:ascii="Arial" w:hAnsi="Arial" w:cs="Arial"/>
              </w:rPr>
              <w:t xml:space="preserve">, </w:t>
            </w:r>
            <w:r w:rsidR="00CF3A43">
              <w:rPr>
                <w:rFonts w:ascii="Arial" w:hAnsi="Arial" w:cs="Arial"/>
              </w:rPr>
              <w:t>hydration</w:t>
            </w:r>
            <w:r w:rsidR="00B151B6">
              <w:rPr>
                <w:rFonts w:ascii="Arial" w:hAnsi="Arial" w:cs="Arial"/>
              </w:rPr>
              <w:t xml:space="preserve"> etc</w:t>
            </w:r>
            <w:r w:rsidR="00CF3A43">
              <w:rPr>
                <w:rFonts w:ascii="Arial" w:hAnsi="Arial" w:cs="Arial"/>
              </w:rPr>
              <w:t xml:space="preserve">. </w:t>
            </w:r>
          </w:p>
        </w:tc>
      </w:tr>
      <w:tr w:rsidR="00CF3A43" w:rsidRPr="00374630" w14:paraId="4CDAA446" w14:textId="77777777" w:rsidTr="00640EA9">
        <w:trPr>
          <w:trHeight w:val="2551"/>
        </w:trPr>
        <w:tc>
          <w:tcPr>
            <w:tcW w:w="9242" w:type="dxa"/>
          </w:tcPr>
          <w:p w14:paraId="5A42B9B1" w14:textId="77777777" w:rsidR="00CF3A43" w:rsidRDefault="00CF3A43" w:rsidP="00640EA9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804D3"/>
    <w:multiLevelType w:val="hybridMultilevel"/>
    <w:tmpl w:val="9DAE95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11CAF"/>
    <w:rsid w:val="0001506C"/>
    <w:rsid w:val="000278E7"/>
    <w:rsid w:val="0003098D"/>
    <w:rsid w:val="0004151E"/>
    <w:rsid w:val="00062D14"/>
    <w:rsid w:val="00081FA4"/>
    <w:rsid w:val="000824A4"/>
    <w:rsid w:val="00085A3E"/>
    <w:rsid w:val="000A7D7B"/>
    <w:rsid w:val="00110772"/>
    <w:rsid w:val="00111725"/>
    <w:rsid w:val="001405F8"/>
    <w:rsid w:val="00161203"/>
    <w:rsid w:val="00162A44"/>
    <w:rsid w:val="00183948"/>
    <w:rsid w:val="001B27B6"/>
    <w:rsid w:val="001E2D83"/>
    <w:rsid w:val="00207A9F"/>
    <w:rsid w:val="002141F8"/>
    <w:rsid w:val="002411E7"/>
    <w:rsid w:val="00241207"/>
    <w:rsid w:val="0024322F"/>
    <w:rsid w:val="0025203B"/>
    <w:rsid w:val="00257171"/>
    <w:rsid w:val="002875EA"/>
    <w:rsid w:val="00293EBE"/>
    <w:rsid w:val="002B6B4A"/>
    <w:rsid w:val="002D54DE"/>
    <w:rsid w:val="002D5640"/>
    <w:rsid w:val="002E4F51"/>
    <w:rsid w:val="00301F80"/>
    <w:rsid w:val="00317F8A"/>
    <w:rsid w:val="00325B7C"/>
    <w:rsid w:val="003427BD"/>
    <w:rsid w:val="00343D74"/>
    <w:rsid w:val="003446F9"/>
    <w:rsid w:val="00367277"/>
    <w:rsid w:val="0037273A"/>
    <w:rsid w:val="00375651"/>
    <w:rsid w:val="00377AC2"/>
    <w:rsid w:val="003972FA"/>
    <w:rsid w:val="003A5C93"/>
    <w:rsid w:val="003C0053"/>
    <w:rsid w:val="003C239F"/>
    <w:rsid w:val="003C298E"/>
    <w:rsid w:val="004020F6"/>
    <w:rsid w:val="00446972"/>
    <w:rsid w:val="0046108A"/>
    <w:rsid w:val="0046722A"/>
    <w:rsid w:val="004B0E84"/>
    <w:rsid w:val="004B77B3"/>
    <w:rsid w:val="004C21C3"/>
    <w:rsid w:val="004C275C"/>
    <w:rsid w:val="004F4A57"/>
    <w:rsid w:val="005047FA"/>
    <w:rsid w:val="005113EB"/>
    <w:rsid w:val="0051409D"/>
    <w:rsid w:val="005247CB"/>
    <w:rsid w:val="00524B05"/>
    <w:rsid w:val="00527ADA"/>
    <w:rsid w:val="00536260"/>
    <w:rsid w:val="00537A75"/>
    <w:rsid w:val="00554CE8"/>
    <w:rsid w:val="0056631E"/>
    <w:rsid w:val="005802D4"/>
    <w:rsid w:val="0059036F"/>
    <w:rsid w:val="005908ED"/>
    <w:rsid w:val="005C3DB0"/>
    <w:rsid w:val="006130CD"/>
    <w:rsid w:val="0064100D"/>
    <w:rsid w:val="00647F5C"/>
    <w:rsid w:val="00652741"/>
    <w:rsid w:val="00660CFC"/>
    <w:rsid w:val="00687077"/>
    <w:rsid w:val="006B0C03"/>
    <w:rsid w:val="006E1FCA"/>
    <w:rsid w:val="006E771C"/>
    <w:rsid w:val="00730582"/>
    <w:rsid w:val="00744996"/>
    <w:rsid w:val="00780220"/>
    <w:rsid w:val="00784953"/>
    <w:rsid w:val="00795841"/>
    <w:rsid w:val="007A13DA"/>
    <w:rsid w:val="007A3DB8"/>
    <w:rsid w:val="007A48B6"/>
    <w:rsid w:val="007B39B0"/>
    <w:rsid w:val="007D0EFC"/>
    <w:rsid w:val="0083365C"/>
    <w:rsid w:val="008660DA"/>
    <w:rsid w:val="008719BD"/>
    <w:rsid w:val="00884A40"/>
    <w:rsid w:val="008D54AC"/>
    <w:rsid w:val="00900011"/>
    <w:rsid w:val="00917DA5"/>
    <w:rsid w:val="0092119B"/>
    <w:rsid w:val="00921C99"/>
    <w:rsid w:val="00934975"/>
    <w:rsid w:val="00937F39"/>
    <w:rsid w:val="00944EE8"/>
    <w:rsid w:val="00964B25"/>
    <w:rsid w:val="00981E36"/>
    <w:rsid w:val="009C0890"/>
    <w:rsid w:val="009C0E2D"/>
    <w:rsid w:val="009D4131"/>
    <w:rsid w:val="009E4DB7"/>
    <w:rsid w:val="009F11DA"/>
    <w:rsid w:val="00A05027"/>
    <w:rsid w:val="00A06CD0"/>
    <w:rsid w:val="00A23727"/>
    <w:rsid w:val="00A35FBF"/>
    <w:rsid w:val="00A427D7"/>
    <w:rsid w:val="00A5349F"/>
    <w:rsid w:val="00A54B91"/>
    <w:rsid w:val="00A54D06"/>
    <w:rsid w:val="00A65C9C"/>
    <w:rsid w:val="00A8466A"/>
    <w:rsid w:val="00A85583"/>
    <w:rsid w:val="00A85BA9"/>
    <w:rsid w:val="00A9282B"/>
    <w:rsid w:val="00A9569A"/>
    <w:rsid w:val="00AB43CA"/>
    <w:rsid w:val="00AC1CF5"/>
    <w:rsid w:val="00AD2498"/>
    <w:rsid w:val="00B151B6"/>
    <w:rsid w:val="00B215D6"/>
    <w:rsid w:val="00B22D58"/>
    <w:rsid w:val="00B42E06"/>
    <w:rsid w:val="00B56B2B"/>
    <w:rsid w:val="00B62363"/>
    <w:rsid w:val="00B64871"/>
    <w:rsid w:val="00B72168"/>
    <w:rsid w:val="00B73FEC"/>
    <w:rsid w:val="00B77871"/>
    <w:rsid w:val="00B8495B"/>
    <w:rsid w:val="00B90FE5"/>
    <w:rsid w:val="00B931F2"/>
    <w:rsid w:val="00B93ED4"/>
    <w:rsid w:val="00BA7CA1"/>
    <w:rsid w:val="00BB1330"/>
    <w:rsid w:val="00BC5134"/>
    <w:rsid w:val="00BF637E"/>
    <w:rsid w:val="00C0177C"/>
    <w:rsid w:val="00C126E1"/>
    <w:rsid w:val="00C23E03"/>
    <w:rsid w:val="00C31A76"/>
    <w:rsid w:val="00C6086E"/>
    <w:rsid w:val="00C6123F"/>
    <w:rsid w:val="00C62C47"/>
    <w:rsid w:val="00CC435B"/>
    <w:rsid w:val="00CC4AF3"/>
    <w:rsid w:val="00CE3E98"/>
    <w:rsid w:val="00CF3A43"/>
    <w:rsid w:val="00CF7575"/>
    <w:rsid w:val="00D06F6E"/>
    <w:rsid w:val="00D071DB"/>
    <w:rsid w:val="00D1016A"/>
    <w:rsid w:val="00D12DA2"/>
    <w:rsid w:val="00D13DFD"/>
    <w:rsid w:val="00D2048F"/>
    <w:rsid w:val="00D23178"/>
    <w:rsid w:val="00D24938"/>
    <w:rsid w:val="00D25C4E"/>
    <w:rsid w:val="00D31119"/>
    <w:rsid w:val="00D36C87"/>
    <w:rsid w:val="00D43EB7"/>
    <w:rsid w:val="00D67FDC"/>
    <w:rsid w:val="00D80C17"/>
    <w:rsid w:val="00D839CC"/>
    <w:rsid w:val="00D83F7B"/>
    <w:rsid w:val="00D8678A"/>
    <w:rsid w:val="00D9023C"/>
    <w:rsid w:val="00DB41D2"/>
    <w:rsid w:val="00DC2F62"/>
    <w:rsid w:val="00DD132F"/>
    <w:rsid w:val="00DD2930"/>
    <w:rsid w:val="00E1698E"/>
    <w:rsid w:val="00E4031A"/>
    <w:rsid w:val="00E44703"/>
    <w:rsid w:val="00E66997"/>
    <w:rsid w:val="00E7543F"/>
    <w:rsid w:val="00F84BE4"/>
    <w:rsid w:val="00F906D2"/>
    <w:rsid w:val="00F92D25"/>
    <w:rsid w:val="00FA5E09"/>
    <w:rsid w:val="00FE3339"/>
    <w:rsid w:val="00FF0CD1"/>
    <w:rsid w:val="00F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83F7B"/>
    <w:pPr>
      <w:spacing w:before="100" w:beforeAutospacing="1" w:after="100" w:afterAutospacing="1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6CD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83F7B"/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7D0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OWEN, Megan (mowen67)</cp:lastModifiedBy>
  <cp:revision>2</cp:revision>
  <dcterms:created xsi:type="dcterms:W3CDTF">2021-11-17T03:23:00Z</dcterms:created>
  <dcterms:modified xsi:type="dcterms:W3CDTF">2021-11-17T03:23:00Z</dcterms:modified>
</cp:coreProperties>
</file>