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E1065" w14:textId="77777777" w:rsidR="00F71F4E" w:rsidRDefault="004F64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1"/>
        <w:ind w:left="-694"/>
        <w:jc w:val="both"/>
      </w:pPr>
      <w:r>
        <w:t xml:space="preserve"> </w:t>
      </w:r>
    </w:p>
    <w:p w14:paraId="4FD7F1C5" w14:textId="77777777" w:rsidR="00F71F4E" w:rsidRDefault="004F64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5"/>
        <w:ind w:left="-694" w:right="-681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71A479B3" wp14:editId="4DDDC994">
                <wp:extent cx="6600761" cy="327752"/>
                <wp:effectExtent l="0" t="0" r="0" b="0"/>
                <wp:docPr id="4172" name="Group 4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0761" cy="327752"/>
                          <a:chOff x="0" y="0"/>
                          <a:chExt cx="6600761" cy="327752"/>
                        </a:xfrm>
                      </wpg:grpSpPr>
                      <pic:pic xmlns:pic="http://schemas.openxmlformats.org/drawingml/2006/picture">
                        <pic:nvPicPr>
                          <pic:cNvPr id="5052" name="Picture 505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1555" y="-2116"/>
                            <a:ext cx="6601969" cy="329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Rectangle 12"/>
                        <wps:cNvSpPr/>
                        <wps:spPr>
                          <a:xfrm>
                            <a:off x="91465" y="96888"/>
                            <a:ext cx="1464463" cy="200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1CE74B" w14:textId="77777777" w:rsidR="00F71F4E" w:rsidRDefault="004F6409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hd w:val="clear" w:color="auto" w:fill="auto"/>
                                <w:spacing w:after="160"/>
                                <w:ind w:left="0"/>
                              </w:pPr>
                              <w:r>
                                <w:rPr>
                                  <w:sz w:val="25"/>
                                </w:rPr>
                                <w:t>Meeting Overview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A479B3" id="Group 4172" o:spid="_x0000_s1026" style="width:519.75pt;height:25.8pt;mso-position-horizontal-relative:char;mso-position-vertical-relative:line" coordsize="66007,32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52" o:spid="_x0000_s1027" type="#_x0000_t75" style="position:absolute;left:-15;top:-21;width:66019;height: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">
                  <v:imagedata r:id="rId8" o:title=""/>
                </v:shape>
                <v:rect id="Rectangle 12" o:spid="_x0000_s1028" style="position:absolute;left:914;top:968;width:14645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331CE74B" w14:textId="77777777" w:rsidR="00F71F4E" w:rsidRDefault="004F6409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hd w:val="clear" w:color="auto" w:fill="auto"/>
                          <w:spacing w:after="160"/>
                          <w:ind w:left="0"/>
                        </w:pPr>
                        <w:r>
                          <w:rPr>
                            <w:sz w:val="25"/>
                          </w:rPr>
                          <w:t>Meeting Overview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"/>
        <w:tblW w:w="10383" w:type="dxa"/>
        <w:tblInd w:w="-689" w:type="dxa"/>
        <w:tblCellMar>
          <w:top w:w="0" w:type="dxa"/>
          <w:left w:w="10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747"/>
        <w:gridCol w:w="6636"/>
      </w:tblGrid>
      <w:tr w:rsidR="00F71F4E" w14:paraId="586E2F08" w14:textId="77777777">
        <w:trPr>
          <w:trHeight w:val="444"/>
        </w:trPr>
        <w:tc>
          <w:tcPr>
            <w:tcW w:w="3747" w:type="dxa"/>
            <w:tcBorders>
              <w:top w:val="single" w:sz="5" w:space="0" w:color="DDDDDD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2A62EECE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Reference</w:t>
            </w:r>
          </w:p>
        </w:tc>
        <w:tc>
          <w:tcPr>
            <w:tcW w:w="6636" w:type="dxa"/>
            <w:tcBorders>
              <w:top w:val="single" w:sz="5" w:space="0" w:color="DDDDDD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30701F51" w14:textId="21A8E3DD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t>MEET-</w:t>
            </w:r>
            <w:r w:rsidR="006E1CF1">
              <w:t>110820</w:t>
            </w:r>
          </w:p>
        </w:tc>
      </w:tr>
      <w:tr w:rsidR="00F71F4E" w14:paraId="64058E4A" w14:textId="77777777">
        <w:trPr>
          <w:trHeight w:val="444"/>
        </w:trPr>
        <w:tc>
          <w:tcPr>
            <w:tcW w:w="3747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160F201F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Title</w:t>
            </w:r>
          </w:p>
        </w:tc>
        <w:tc>
          <w:tcPr>
            <w:tcW w:w="6636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5D501369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t>Safety Committee Meeting #21</w:t>
            </w:r>
          </w:p>
        </w:tc>
      </w:tr>
      <w:tr w:rsidR="00F71F4E" w14:paraId="617DEB5C" w14:textId="77777777">
        <w:trPr>
          <w:trHeight w:val="444"/>
        </w:trPr>
        <w:tc>
          <w:tcPr>
            <w:tcW w:w="3747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4430A358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Meeting Type</w:t>
            </w:r>
          </w:p>
        </w:tc>
        <w:tc>
          <w:tcPr>
            <w:tcW w:w="6636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18F7477B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t>HSE Committee Meeting</w:t>
            </w:r>
          </w:p>
        </w:tc>
      </w:tr>
      <w:tr w:rsidR="00F71F4E" w14:paraId="348E6089" w14:textId="77777777">
        <w:trPr>
          <w:trHeight w:val="444"/>
        </w:trPr>
        <w:tc>
          <w:tcPr>
            <w:tcW w:w="3747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36BB12AC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Date Created</w:t>
            </w:r>
          </w:p>
        </w:tc>
        <w:tc>
          <w:tcPr>
            <w:tcW w:w="6636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41C819B1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t>11/08/2020</w:t>
            </w:r>
          </w:p>
        </w:tc>
      </w:tr>
      <w:tr w:rsidR="00F71F4E" w14:paraId="5A2B7D8B" w14:textId="77777777">
        <w:trPr>
          <w:trHeight w:val="444"/>
        </w:trPr>
        <w:tc>
          <w:tcPr>
            <w:tcW w:w="3747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551A3B50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Created By</w:t>
            </w:r>
          </w:p>
        </w:tc>
        <w:tc>
          <w:tcPr>
            <w:tcW w:w="6636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6A625A34" w14:textId="34C264A8" w:rsidR="00F71F4E" w:rsidRDefault="006E1C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t>Mitch Ryan</w:t>
            </w:r>
          </w:p>
        </w:tc>
      </w:tr>
      <w:tr w:rsidR="00F71F4E" w14:paraId="61534E49" w14:textId="77777777">
        <w:trPr>
          <w:trHeight w:val="444"/>
        </w:trPr>
        <w:tc>
          <w:tcPr>
            <w:tcW w:w="3747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517C129D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Date Completed</w:t>
            </w:r>
          </w:p>
        </w:tc>
        <w:tc>
          <w:tcPr>
            <w:tcW w:w="6636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1FE2F810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t>19/08/2020</w:t>
            </w:r>
          </w:p>
        </w:tc>
      </w:tr>
      <w:tr w:rsidR="00F71F4E" w14:paraId="4FAA4084" w14:textId="77777777">
        <w:trPr>
          <w:trHeight w:val="444"/>
        </w:trPr>
        <w:tc>
          <w:tcPr>
            <w:tcW w:w="3747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53EF2381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Completed By</w:t>
            </w:r>
          </w:p>
        </w:tc>
        <w:tc>
          <w:tcPr>
            <w:tcW w:w="6636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1831F5AA" w14:textId="355B19F4" w:rsidR="00F71F4E" w:rsidRDefault="006E1C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t>Mitch Ryan</w:t>
            </w:r>
          </w:p>
        </w:tc>
      </w:tr>
      <w:tr w:rsidR="00F71F4E" w14:paraId="68CF743F" w14:textId="77777777">
        <w:trPr>
          <w:trHeight w:val="444"/>
        </w:trPr>
        <w:tc>
          <w:tcPr>
            <w:tcW w:w="3747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5179E5EA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Status</w:t>
            </w:r>
          </w:p>
        </w:tc>
        <w:tc>
          <w:tcPr>
            <w:tcW w:w="6636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4C76134E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rPr>
                <w:color w:val="3C763D"/>
              </w:rPr>
              <w:t>Complete</w:t>
            </w:r>
          </w:p>
        </w:tc>
      </w:tr>
    </w:tbl>
    <w:p w14:paraId="79AB77B7" w14:textId="77777777" w:rsidR="00F71F4E" w:rsidRDefault="004F64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  <w:ind w:left="-694"/>
        <w:jc w:val="both"/>
      </w:pPr>
      <w:r>
        <w:t xml:space="preserve"> </w:t>
      </w:r>
    </w:p>
    <w:p w14:paraId="421C97B9" w14:textId="77777777" w:rsidR="00F71F4E" w:rsidRDefault="004F64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1"/>
        <w:ind w:left="-694"/>
        <w:jc w:val="both"/>
      </w:pPr>
      <w:r>
        <w:t xml:space="preserve"> </w:t>
      </w:r>
    </w:p>
    <w:p w14:paraId="5DF571F1" w14:textId="65C7A3AF" w:rsidR="00F71F4E" w:rsidRDefault="006E1C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-694" w:right="-681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4E2DD78B" wp14:editId="7C557BEB">
                <wp:extent cx="6601712" cy="284346"/>
                <wp:effectExtent l="0" t="0" r="8890" b="1905"/>
                <wp:docPr id="4414" name="Group 4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1712" cy="284346"/>
                          <a:chOff x="0" y="0"/>
                          <a:chExt cx="6600761" cy="327751"/>
                        </a:xfrm>
                      </wpg:grpSpPr>
                      <pic:pic xmlns:pic="http://schemas.openxmlformats.org/drawingml/2006/picture">
                        <pic:nvPicPr>
                          <pic:cNvPr id="5054" name="Picture 505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-1555" y="-2672"/>
                            <a:ext cx="6601969" cy="329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Rectangle 176"/>
                        <wps:cNvSpPr/>
                        <wps:spPr>
                          <a:xfrm>
                            <a:off x="91465" y="96888"/>
                            <a:ext cx="622174" cy="200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CB7420" w14:textId="77777777" w:rsidR="006E1CF1" w:rsidRDefault="006E1CF1" w:rsidP="006E1CF1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hd w:val="clear" w:color="auto" w:fill="auto"/>
                                <w:spacing w:after="160"/>
                                <w:ind w:left="0"/>
                              </w:pPr>
                              <w:r>
                                <w:rPr>
                                  <w:sz w:val="25"/>
                                </w:rPr>
                                <w:t>Agenda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2DD78B" id="Group 4414" o:spid="_x0000_s1029" style="width:519.8pt;height:22.4pt;mso-position-horizontal-relative:char;mso-position-vertical-relative:line" coordsize="66007,32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">
                <v:shape id="Picture 5054" o:spid="_x0000_s1030" type="#_x0000_t75" style="position:absolute;left:-15;top:-26;width:66019;height: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">
                  <v:imagedata r:id="rId10" o:title=""/>
                </v:shape>
                <v:rect id="Rectangle 176" o:spid="_x0000_s1031" style="position:absolute;left:914;top:968;width:6222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75CB7420" w14:textId="77777777" w:rsidR="006E1CF1" w:rsidRDefault="006E1CF1" w:rsidP="006E1CF1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hd w:val="clear" w:color="auto" w:fill="auto"/>
                          <w:spacing w:after="160"/>
                          <w:ind w:left="0"/>
                        </w:pPr>
                        <w:r>
                          <w:rPr>
                            <w:sz w:val="25"/>
                          </w:rPr>
                          <w:t>Agenda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E8040E2" w14:textId="13FD3ACB" w:rsidR="006E1CF1" w:rsidRDefault="006E1CF1" w:rsidP="006E1CF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</w:pPr>
      <w:r>
        <w:t xml:space="preserve">Business arising from previous meeting. </w:t>
      </w:r>
    </w:p>
    <w:p w14:paraId="4CB34224" w14:textId="26F4CA22" w:rsidR="006E1CF1" w:rsidRDefault="006E1CF1" w:rsidP="006E1CF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</w:pPr>
      <w:r>
        <w:t>Issues/Hazards/observations identified</w:t>
      </w:r>
      <w:r>
        <w:t>.</w:t>
      </w:r>
    </w:p>
    <w:p w14:paraId="17FB309A" w14:textId="4F7812D5" w:rsidR="006E1CF1" w:rsidRDefault="006E1CF1" w:rsidP="006E1CF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</w:pPr>
      <w:r>
        <w:t>Issues from client.</w:t>
      </w:r>
    </w:p>
    <w:p w14:paraId="33913514" w14:textId="6E195579" w:rsidR="006E1CF1" w:rsidRDefault="006E1CF1" w:rsidP="006E1CF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</w:pPr>
      <w:r>
        <w:t>Injuries/incidents.</w:t>
      </w:r>
    </w:p>
    <w:p w14:paraId="5CF0F944" w14:textId="0C5D282C" w:rsidR="006E1CF1" w:rsidRDefault="006E1CF1" w:rsidP="006E1CF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</w:pPr>
      <w:r>
        <w:t>Document review.</w:t>
      </w:r>
    </w:p>
    <w:p w14:paraId="6CDAD33C" w14:textId="0168D0E1" w:rsidR="006E1CF1" w:rsidRDefault="006E1CF1" w:rsidP="006E1CF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</w:pPr>
      <w:r>
        <w:t>Upcoming works.</w:t>
      </w:r>
    </w:p>
    <w:p w14:paraId="2D220016" w14:textId="57526F93" w:rsidR="006E1CF1" w:rsidRDefault="006E1CF1" w:rsidP="006E1CF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</w:pPr>
      <w:r>
        <w:t>General business.</w:t>
      </w:r>
    </w:p>
    <w:p w14:paraId="43832F60" w14:textId="55C5DBEE" w:rsidR="006E1CF1" w:rsidRPr="006E1CF1" w:rsidRDefault="006E1CF1" w:rsidP="006E1CF1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"/>
      </w:pPr>
    </w:p>
    <w:tbl>
      <w:tblPr>
        <w:tblStyle w:val="TableGrid"/>
        <w:tblW w:w="10383" w:type="dxa"/>
        <w:tblInd w:w="-689" w:type="dxa"/>
        <w:tblCellMar>
          <w:top w:w="4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609"/>
        <w:gridCol w:w="6774"/>
      </w:tblGrid>
      <w:tr w:rsidR="00F71F4E" w14:paraId="1E4279B7" w14:textId="77777777">
        <w:trPr>
          <w:trHeight w:val="11744"/>
        </w:trPr>
        <w:tc>
          <w:tcPr>
            <w:tcW w:w="3609" w:type="dxa"/>
            <w:tcBorders>
              <w:top w:val="nil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</w:tcPr>
          <w:p w14:paraId="2C210D4F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lastRenderedPageBreak/>
              <w:t>S</w:t>
            </w:r>
            <w:r>
              <w:t>afety Committee Minutes</w:t>
            </w:r>
          </w:p>
        </w:tc>
        <w:tc>
          <w:tcPr>
            <w:tcW w:w="6774" w:type="dxa"/>
            <w:tcBorders>
              <w:top w:val="nil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0B08529D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  <w:r>
              <w:t xml:space="preserve">1. Business arising from previous meeting. </w:t>
            </w:r>
          </w:p>
          <w:p w14:paraId="59560C61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  <w:ind w:left="0"/>
            </w:pPr>
            <w:r>
              <w:t xml:space="preserve">Fire hose reel that have no water to be tagged out or removed. </w:t>
            </w:r>
            <w:proofErr w:type="spellStart"/>
            <w:r>
              <w:t>Through out</w:t>
            </w:r>
            <w:proofErr w:type="spellEnd"/>
            <w:r>
              <w:t xml:space="preserve"> E wing Tag out with out of service tag or removed redundant reels that are accessible. - check the line feeding the hose reels. Bris Fire to identify pipes running to old hose reels</w:t>
            </w:r>
            <w:r>
              <w:t xml:space="preserve">, tag out old hose reels. Plumbers can check the feed is separate to current riser. </w:t>
            </w:r>
          </w:p>
          <w:p w14:paraId="5525B9AE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  <w:r>
              <w:t xml:space="preserve">Tank area review of batter, sediment controls. Install CBR. - closed. </w:t>
            </w:r>
          </w:p>
          <w:p w14:paraId="23513D40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  <w:ind w:left="0" w:right="467"/>
            </w:pPr>
            <w:r>
              <w:t xml:space="preserve">Light for site office entrance mounted of scaffold. - Light been ordered - closed L6 toilet waiting </w:t>
            </w:r>
            <w:r>
              <w:t xml:space="preserve">for Asbestos clearance then toilet can be installed. Rise has been installed by plumbers. </w:t>
            </w:r>
          </w:p>
          <w:p w14:paraId="7EA78F72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  <w:ind w:left="0"/>
            </w:pPr>
            <w:r>
              <w:t xml:space="preserve">Poly line and tap in walkway scaffold south tower move back out of walkway. - closed Asbestos Awareness Course - Numbers/names/Subbies for course? </w:t>
            </w:r>
          </w:p>
          <w:p w14:paraId="7D370863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  <w:ind w:left="0" w:right="22"/>
            </w:pPr>
            <w:r>
              <w:t xml:space="preserve">Scaffold general clean up - Water bottles available for workers to use for personal use. If workers want water </w:t>
            </w:r>
            <w:proofErr w:type="gramStart"/>
            <w:r>
              <w:t>bottles</w:t>
            </w:r>
            <w:proofErr w:type="gramEnd"/>
            <w:r>
              <w:t xml:space="preserve"> see Shannon </w:t>
            </w:r>
          </w:p>
          <w:p w14:paraId="4349C775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40" w:line="261" w:lineRule="auto"/>
              <w:ind w:left="0"/>
            </w:pPr>
            <w:r>
              <w:t xml:space="preserve">Danger sun over - info session for site to be organised. 9th September course is organised. </w:t>
            </w:r>
            <w:proofErr w:type="gramStart"/>
            <w:r>
              <w:t>1 hour</w:t>
            </w:r>
            <w:proofErr w:type="gramEnd"/>
            <w:r>
              <w:t xml:space="preserve"> course. 8 am course. </w:t>
            </w:r>
          </w:p>
          <w:p w14:paraId="0075B956" w14:textId="77777777" w:rsidR="00F71F4E" w:rsidRDefault="004F6409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  <w:ind w:right="1560"/>
            </w:pPr>
            <w:bookmarkStart w:id="0" w:name="_Hlk48746787"/>
            <w:r>
              <w:t>Iss</w:t>
            </w:r>
            <w:r>
              <w:t>ues/Hazards/observations identified</w:t>
            </w:r>
            <w:bookmarkEnd w:id="0"/>
            <w:r>
              <w:t xml:space="preserve"> Short week since last meeting. </w:t>
            </w:r>
          </w:p>
          <w:p w14:paraId="3F53C5F3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  <w:ind w:left="0"/>
            </w:pPr>
            <w:r>
              <w:t xml:space="preserve">Site walk - Good walk. Review of items plugged into switchboards. Access into work areas. set up of exclusion zones. </w:t>
            </w:r>
          </w:p>
          <w:p w14:paraId="0BDDCD7A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  <w:r>
              <w:t xml:space="preserve">Toilets being blocked up with toilet rolls. </w:t>
            </w:r>
          </w:p>
          <w:p w14:paraId="57208A39" w14:textId="1522F863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40" w:line="261" w:lineRule="auto"/>
              <w:ind w:left="0"/>
            </w:pPr>
            <w:r>
              <w:t>Co-ordination of lifting in Herston Square with crane. Co-ordination of pedestrian access acr</w:t>
            </w:r>
            <w:r>
              <w:t xml:space="preserve">oss front of Herston Square. Stop pedestrian when loads are being lifted or lower. </w:t>
            </w:r>
            <w:r w:rsidR="006E1CF1">
              <w:t>Seat belts to be worn in mobile plant.</w:t>
            </w:r>
          </w:p>
          <w:p w14:paraId="1663A2CC" w14:textId="77777777" w:rsidR="00F71F4E" w:rsidRDefault="004F6409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right="1560"/>
            </w:pPr>
            <w:r>
              <w:t xml:space="preserve">Client - AU </w:t>
            </w:r>
          </w:p>
          <w:p w14:paraId="076929C7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40" w:line="261" w:lineRule="auto"/>
              <w:ind w:left="0"/>
            </w:pPr>
            <w:r>
              <w:t xml:space="preserve">Independent Audit for AU by Safe Assure. Gareth Davies. Positive feedback from site walk. </w:t>
            </w:r>
          </w:p>
          <w:p w14:paraId="68747D93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42"/>
              <w:ind w:left="0"/>
            </w:pPr>
            <w:r>
              <w:t xml:space="preserve">4.Injuries/Incidents </w:t>
            </w:r>
          </w:p>
          <w:p w14:paraId="52767B5C" w14:textId="40796300" w:rsidR="006E1CF1" w:rsidRDefault="004F6409" w:rsidP="006E1CF1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42"/>
            </w:pPr>
            <w:r>
              <w:t>Corrective actions issued</w:t>
            </w:r>
            <w:r w:rsidR="006E1CF1">
              <w:t>.</w:t>
            </w:r>
          </w:p>
          <w:p w14:paraId="0BD7C1C8" w14:textId="462EAD13" w:rsidR="006E1CF1" w:rsidRDefault="006E1CF1" w:rsidP="006E1C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42"/>
              <w:ind w:left="0"/>
            </w:pPr>
            <w:r>
              <w:t xml:space="preserve">              Seatbelts to be worn in mobile plant</w:t>
            </w:r>
          </w:p>
          <w:p w14:paraId="6D14A51B" w14:textId="77777777" w:rsidR="00F71F4E" w:rsidRDefault="004F6409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</w:pPr>
            <w:r>
              <w:t xml:space="preserve">Document Reviews. </w:t>
            </w:r>
          </w:p>
          <w:p w14:paraId="4C0EDC57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  <w:r>
              <w:t xml:space="preserve">Master Floor Prep - </w:t>
            </w:r>
          </w:p>
          <w:p w14:paraId="7127E638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40" w:line="261" w:lineRule="auto"/>
              <w:ind w:left="0" w:right="3614"/>
            </w:pPr>
            <w:r>
              <w:t xml:space="preserve">Trident traffic for Bramston Ave. Scooter </w:t>
            </w:r>
          </w:p>
          <w:p w14:paraId="0AB0935F" w14:textId="77777777" w:rsidR="006E1CF1" w:rsidRDefault="004F6409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</w:pPr>
            <w:r>
              <w:t xml:space="preserve">Upcoming work </w:t>
            </w:r>
          </w:p>
          <w:p w14:paraId="22B7F2C6" w14:textId="23979EB7" w:rsidR="00F71F4E" w:rsidRDefault="004F6409" w:rsidP="006E1C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  <w:ind w:left="0"/>
            </w:pPr>
            <w:r>
              <w:t xml:space="preserve">CC bore into SW. </w:t>
            </w:r>
          </w:p>
          <w:p w14:paraId="05E9564C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  <w:r>
              <w:t xml:space="preserve">Lift shaft demo North tower </w:t>
            </w:r>
          </w:p>
          <w:p w14:paraId="63A05635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  <w:r>
              <w:t xml:space="preserve">Scaffold eastern and court yards of E wing. </w:t>
            </w:r>
          </w:p>
          <w:p w14:paraId="19181CBA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line="261" w:lineRule="auto"/>
              <w:ind w:left="0" w:right="1160"/>
            </w:pPr>
            <w:r>
              <w:t xml:space="preserve">Lead paint remediation Internal windows and doors North E wing External lead paint remediation external North E wing. </w:t>
            </w:r>
          </w:p>
          <w:p w14:paraId="4D12CD82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  <w:r>
              <w:t xml:space="preserve">North Tower east elevation scaffold </w:t>
            </w:r>
          </w:p>
          <w:p w14:paraId="6562C812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42"/>
              <w:ind w:left="0"/>
            </w:pPr>
            <w:r>
              <w:t xml:space="preserve">North tower SW scaffold </w:t>
            </w:r>
          </w:p>
          <w:p w14:paraId="19A23E32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  <w:r>
              <w:t xml:space="preserve">9. General business </w:t>
            </w:r>
          </w:p>
          <w:p w14:paraId="0038CDF9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t xml:space="preserve">Talk to work group about amenities </w:t>
            </w:r>
          </w:p>
        </w:tc>
      </w:tr>
    </w:tbl>
    <w:p w14:paraId="7744140E" w14:textId="1F9256D8" w:rsidR="00F71F4E" w:rsidRDefault="00F71F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80"/>
        <w:ind w:left="-694" w:right="-681"/>
      </w:pPr>
    </w:p>
    <w:p w14:paraId="09C25C9E" w14:textId="77777777" w:rsidR="00F71F4E" w:rsidRDefault="004F64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1"/>
        <w:ind w:left="-694"/>
        <w:jc w:val="both"/>
      </w:pPr>
      <w:r>
        <w:t xml:space="preserve"> </w:t>
      </w:r>
    </w:p>
    <w:p w14:paraId="0067D2DF" w14:textId="77777777" w:rsidR="00F71F4E" w:rsidRDefault="004F64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5"/>
        <w:ind w:left="-694" w:right="-681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03A54A51" wp14:editId="7720C3FD">
                <wp:extent cx="6600761" cy="327752"/>
                <wp:effectExtent l="0" t="0" r="0" b="0"/>
                <wp:docPr id="4415" name="Group 4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0761" cy="327752"/>
                          <a:chOff x="0" y="0"/>
                          <a:chExt cx="6600761" cy="327752"/>
                        </a:xfrm>
                      </wpg:grpSpPr>
                      <pic:pic xmlns:pic="http://schemas.openxmlformats.org/drawingml/2006/picture">
                        <pic:nvPicPr>
                          <pic:cNvPr id="5055" name="Picture 505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-1555" y="-3398"/>
                            <a:ext cx="6601969" cy="3322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" name="Rectangle 181"/>
                        <wps:cNvSpPr/>
                        <wps:spPr>
                          <a:xfrm>
                            <a:off x="91465" y="96889"/>
                            <a:ext cx="814279" cy="200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CB605D" w14:textId="77777777" w:rsidR="00F71F4E" w:rsidRDefault="004F6409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hd w:val="clear" w:color="auto" w:fill="auto"/>
                                <w:spacing w:after="160"/>
                                <w:ind w:left="0"/>
                              </w:pPr>
                              <w:r>
                                <w:rPr>
                                  <w:sz w:val="25"/>
                                </w:rPr>
                                <w:t>Attendees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A54A51" id="Group 4415" o:spid="_x0000_s1032" style="width:519.75pt;height:25.8pt;mso-position-horizontal-relative:char;mso-position-vertical-relative:line" coordsize="66007,32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">
                <v:shape id="Picture 5055" o:spid="_x0000_s1033" type="#_x0000_t75" style="position:absolute;left:-15;top:-33;width:66019;height:3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">
                  <v:imagedata r:id="rId12" o:title=""/>
                </v:shape>
                <v:rect id="Rectangle 181" o:spid="_x0000_s1034" style="position:absolute;left:914;top:968;width:8143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05CB605D" w14:textId="77777777" w:rsidR="00F71F4E" w:rsidRDefault="004F6409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hd w:val="clear" w:color="auto" w:fill="auto"/>
                          <w:spacing w:after="160"/>
                          <w:ind w:left="0"/>
                        </w:pPr>
                        <w:r>
                          <w:rPr>
                            <w:sz w:val="25"/>
                          </w:rPr>
                          <w:t>Attendees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"/>
        <w:tblW w:w="10383" w:type="dxa"/>
        <w:tblInd w:w="-689" w:type="dxa"/>
        <w:tblCellMar>
          <w:top w:w="104" w:type="dxa"/>
          <w:left w:w="0" w:type="dxa"/>
          <w:bottom w:w="0" w:type="dxa"/>
          <w:right w:w="13" w:type="dxa"/>
        </w:tblCellMar>
        <w:tblLook w:val="04A0" w:firstRow="1" w:lastRow="0" w:firstColumn="1" w:lastColumn="0" w:noHBand="0" w:noVBand="1"/>
      </w:tblPr>
      <w:tblGrid>
        <w:gridCol w:w="2948"/>
        <w:gridCol w:w="3415"/>
        <w:gridCol w:w="4020"/>
      </w:tblGrid>
      <w:tr w:rsidR="00F71F4E" w14:paraId="7AB6E000" w14:textId="77777777">
        <w:trPr>
          <w:trHeight w:val="444"/>
        </w:trPr>
        <w:tc>
          <w:tcPr>
            <w:tcW w:w="10383" w:type="dxa"/>
            <w:gridSpan w:val="3"/>
            <w:tcBorders>
              <w:top w:val="single" w:sz="5" w:space="0" w:color="DDDDDD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2A1174B4" w14:textId="4838C920" w:rsidR="00F71F4E" w:rsidRDefault="006E1C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6"/>
              <w:jc w:val="center"/>
            </w:pPr>
            <w:r>
              <w:rPr>
                <w:b/>
              </w:rPr>
              <w:t>Useless</w:t>
            </w:r>
            <w:r w:rsidR="004F6409">
              <w:rPr>
                <w:b/>
              </w:rPr>
              <w:t xml:space="preserve"> Builders</w:t>
            </w:r>
            <w:r w:rsidR="004F6409">
              <w:t xml:space="preserve"> [Signed: 4/4]</w:t>
            </w:r>
          </w:p>
        </w:tc>
      </w:tr>
      <w:tr w:rsidR="00F71F4E" w14:paraId="6C843D68" w14:textId="77777777">
        <w:trPr>
          <w:trHeight w:val="684"/>
        </w:trPr>
        <w:tc>
          <w:tcPr>
            <w:tcW w:w="6363" w:type="dxa"/>
            <w:gridSpan w:val="2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54BC5A95" w14:textId="370D880C" w:rsidR="00F71F4E" w:rsidRDefault="006E1CF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2"/>
            </w:pPr>
            <w:r>
              <w:t xml:space="preserve">Peter </w:t>
            </w:r>
            <w:proofErr w:type="spellStart"/>
            <w:r>
              <w:t>Daicos</w:t>
            </w:r>
            <w:proofErr w:type="spellEnd"/>
            <w:r w:rsidR="004F6409">
              <w:t xml:space="preserve"> </w:t>
            </w:r>
          </w:p>
          <w:p w14:paraId="58EBE643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2"/>
            </w:pPr>
            <w:r>
              <w:t>Signed: 11:04 AM 18/08/2020</w:t>
            </w: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6CED73E6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3F0BB473" wp14:editId="3F167D37">
                      <wp:extent cx="846056" cy="304885"/>
                      <wp:effectExtent l="0" t="0" r="0" b="0"/>
                      <wp:docPr id="4410" name="Group 44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21" name="Shape 5421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22" name="Shape 5422"/>
                              <wps:cNvSpPr/>
                              <wps:spPr>
                                <a:xfrm>
                                  <a:off x="0" y="297262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23" name="Shape 5423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24" name="Shape 5424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09" name="Picture 209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3"/>
                                  <a:ext cx="830812" cy="289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410" style="width:66.6186pt;height:24.0067pt;mso-position-horizontal-relative:char;mso-position-vertical-relative:line" coordsize="8460,3048">
                      <v:shape id="Shape 5425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26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27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428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209" style="position:absolute;width:8308;height:2896;left:76;top:76;" filled="f">
                        <v:imagedata r:id="rId14"/>
                      </v:shape>
                    </v:group>
                  </w:pict>
                </mc:Fallback>
              </mc:AlternateContent>
            </w:r>
          </w:p>
        </w:tc>
      </w:tr>
      <w:tr w:rsidR="00F71F4E" w14:paraId="4E78F9DD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2834AC8E" w14:textId="6FDB1E17" w:rsidR="00F71F4E" w:rsidRDefault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lastRenderedPageBreak/>
              <w:t>Gavin Brown</w:t>
            </w:r>
          </w:p>
          <w:p w14:paraId="07CC7B1D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5:15 AM 19/08/2020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4A9BAB80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510F2E88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5CCE6DDC" wp14:editId="76598AAD">
                      <wp:extent cx="846056" cy="304885"/>
                      <wp:effectExtent l="0" t="0" r="0" b="0"/>
                      <wp:docPr id="4777" name="Group 47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29" name="Shape 5429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0" name="Shape 5430"/>
                              <wps:cNvSpPr/>
                              <wps:spPr>
                                <a:xfrm>
                                  <a:off x="0" y="297264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1" name="Shape 5431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2" name="Shape 5432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90" name="Picture 390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2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77" style="width:66.6186pt;height:24.0067pt;mso-position-horizontal-relative:char;mso-position-vertical-relative:line" coordsize="8460,3048">
                      <v:shape id="Shape 5433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34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35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436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390" style="position:absolute;width:8308;height:2896;left:76;top:76;" filled="f">
                        <v:imagedata r:id="rId16"/>
                      </v:shape>
                    </v:group>
                  </w:pict>
                </mc:Fallback>
              </mc:AlternateContent>
            </w:r>
          </w:p>
        </w:tc>
      </w:tr>
      <w:tr w:rsidR="00F71F4E" w14:paraId="52427E70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121660B0" w14:textId="2B5E012D" w:rsidR="00F71F4E" w:rsidRDefault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t>Tony Shaw</w:t>
            </w:r>
            <w:r w:rsidR="004F6409">
              <w:t xml:space="preserve"> </w:t>
            </w:r>
          </w:p>
          <w:p w14:paraId="7F880BC3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11:01 AM 18/08/2020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21383127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03C25BA5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642A156B" wp14:editId="3D848C67">
                      <wp:extent cx="846056" cy="304885"/>
                      <wp:effectExtent l="0" t="0" r="0" b="0"/>
                      <wp:docPr id="4792" name="Group 47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37" name="Shape 5437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8" name="Shape 5438"/>
                              <wps:cNvSpPr/>
                              <wps:spPr>
                                <a:xfrm>
                                  <a:off x="0" y="297262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9" name="Shape 5439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0" name="Shape 5440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99" name="Picture 399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2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92" style="width:66.6186pt;height:24.0067pt;mso-position-horizontal-relative:char;mso-position-vertical-relative:line" coordsize="8460,3048">
                      <v:shape id="Shape 5441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42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43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444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399" style="position:absolute;width:8308;height:2896;left:76;top:76;" filled="f">
                        <v:imagedata r:id="rId18"/>
                      </v:shape>
                    </v:group>
                  </w:pict>
                </mc:Fallback>
              </mc:AlternateContent>
            </w:r>
          </w:p>
        </w:tc>
      </w:tr>
      <w:tr w:rsidR="00F71F4E" w14:paraId="36CAC68A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5BF9830D" w14:textId="727B521A" w:rsidR="00F71F4E" w:rsidRDefault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t>Scott Russell</w:t>
            </w:r>
          </w:p>
          <w:p w14:paraId="0E2566F0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11:05 AM 18/08/2020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4BEAB72A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0681A605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210B1FCA" wp14:editId="42CF5017">
                      <wp:extent cx="846056" cy="304885"/>
                      <wp:effectExtent l="0" t="0" r="0" b="0"/>
                      <wp:docPr id="4807" name="Group 48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45" name="Shape 5445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6" name="Shape 5446"/>
                              <wps:cNvSpPr/>
                              <wps:spPr>
                                <a:xfrm>
                                  <a:off x="0" y="297264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7" name="Shape 5447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8" name="Shape 5448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408" name="Picture 408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3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807" style="width:66.6186pt;height:24.0067pt;mso-position-horizontal-relative:char;mso-position-vertical-relative:line" coordsize="8460,3048">
                      <v:shape id="Shape 5449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50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51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452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408" style="position:absolute;width:8308;height:2896;left:76;top:76;" filled="f">
                        <v:imagedata r:id="rId20"/>
                      </v:shape>
                    </v:group>
                  </w:pict>
                </mc:Fallback>
              </mc:AlternateContent>
            </w:r>
          </w:p>
        </w:tc>
      </w:tr>
      <w:tr w:rsidR="00F71F4E" w14:paraId="167C2DC3" w14:textId="77777777">
        <w:trPr>
          <w:trHeight w:val="44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</w:tcPr>
          <w:p w14:paraId="1C2F62DE" w14:textId="77777777" w:rsidR="00F71F4E" w:rsidRDefault="00F71F4E">
            <w:pPr>
              <w:spacing w:after="160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60F0A41B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right="45"/>
              <w:jc w:val="right"/>
            </w:pPr>
            <w:proofErr w:type="spellStart"/>
            <w:r>
              <w:rPr>
                <w:b/>
              </w:rPr>
              <w:t>Aztech</w:t>
            </w:r>
            <w:proofErr w:type="spellEnd"/>
            <w:r>
              <w:rPr>
                <w:b/>
              </w:rPr>
              <w:t xml:space="preserve"> Services Australia Pty Ltd</w:t>
            </w:r>
            <w:r>
              <w:t xml:space="preserve"> [Si</w:t>
            </w:r>
          </w:p>
        </w:tc>
        <w:tc>
          <w:tcPr>
            <w:tcW w:w="4020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  <w:vAlign w:val="center"/>
          </w:tcPr>
          <w:p w14:paraId="0AD48843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-60"/>
            </w:pPr>
            <w:proofErr w:type="spellStart"/>
            <w:r>
              <w:t>gned</w:t>
            </w:r>
            <w:proofErr w:type="spellEnd"/>
            <w:r>
              <w:t>: 1/1]</w:t>
            </w:r>
          </w:p>
        </w:tc>
      </w:tr>
      <w:tr w:rsidR="00F71F4E" w14:paraId="19762794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34F446E4" w14:textId="6A104D7B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t>C</w:t>
            </w:r>
            <w:r w:rsidR="0035278B">
              <w:t>hris Tarrant</w:t>
            </w:r>
            <w:r>
              <w:t xml:space="preserve"> </w:t>
            </w:r>
          </w:p>
          <w:p w14:paraId="1A506362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11:02 AM 18/08/2020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1901762E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681F7270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264055AD" wp14:editId="0D23A717">
                      <wp:extent cx="846056" cy="304885"/>
                      <wp:effectExtent l="0" t="0" r="0" b="0"/>
                      <wp:docPr id="4836" name="Group 48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53" name="Shape 5453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54" name="Shape 5454"/>
                              <wps:cNvSpPr/>
                              <wps:spPr>
                                <a:xfrm>
                                  <a:off x="0" y="297262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55" name="Shape 5455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56" name="Shape 5456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420" name="Picture 420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2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836" style="width:66.6186pt;height:24.0067pt;mso-position-horizontal-relative:char;mso-position-vertical-relative:line" coordsize="8460,3048">
                      <v:shape id="Shape 5457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58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59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460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420" style="position:absolute;width:8308;height:2896;left:76;top:76;" filled="f">
                        <v:imagedata r:id="rId22"/>
                      </v:shape>
                    </v:group>
                  </w:pict>
                </mc:Fallback>
              </mc:AlternateContent>
            </w:r>
          </w:p>
        </w:tc>
      </w:tr>
      <w:tr w:rsidR="00F71F4E" w14:paraId="3DEE8E32" w14:textId="77777777">
        <w:trPr>
          <w:trHeight w:val="44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</w:tcPr>
          <w:p w14:paraId="64D91A07" w14:textId="77777777" w:rsidR="00F71F4E" w:rsidRDefault="00F71F4E">
            <w:pPr>
              <w:spacing w:after="160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77C86065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right="29"/>
              <w:jc w:val="right"/>
            </w:pPr>
            <w:r>
              <w:rPr>
                <w:b/>
              </w:rPr>
              <w:t xml:space="preserve">CC P&amp;D Pty Ltd </w:t>
            </w:r>
            <w:r>
              <w:t>[Signed: 1/1]</w:t>
            </w:r>
          </w:p>
        </w:tc>
        <w:tc>
          <w:tcPr>
            <w:tcW w:w="4020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5D270B6F" w14:textId="77777777" w:rsidR="00F71F4E" w:rsidRDefault="00F71F4E">
            <w:pPr>
              <w:spacing w:after="160"/>
              <w:ind w:left="0"/>
            </w:pPr>
          </w:p>
        </w:tc>
      </w:tr>
      <w:tr w:rsidR="00F71F4E" w14:paraId="0B993520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03D1EB16" w14:textId="6DE13E9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t>D</w:t>
            </w:r>
            <w:r w:rsidR="0035278B">
              <w:t>am</w:t>
            </w:r>
            <w:r w:rsidR="00CC69BB">
              <w:t>i</w:t>
            </w:r>
            <w:r w:rsidR="0035278B">
              <w:t xml:space="preserve">en </w:t>
            </w:r>
            <w:proofErr w:type="spellStart"/>
            <w:r w:rsidR="0035278B">
              <w:t>Monkhurst</w:t>
            </w:r>
            <w:proofErr w:type="spellEnd"/>
          </w:p>
          <w:p w14:paraId="27345315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11:02 AM 18/08/2020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1D6406ED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216A71B7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2BCDDDA5" wp14:editId="13BCD6F0">
                      <wp:extent cx="846056" cy="304885"/>
                      <wp:effectExtent l="0" t="0" r="0" b="0"/>
                      <wp:docPr id="4858" name="Group 48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61" name="Shape 5461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62" name="Shape 5462"/>
                              <wps:cNvSpPr/>
                              <wps:spPr>
                                <a:xfrm>
                                  <a:off x="0" y="297262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63" name="Shape 5463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64" name="Shape 5464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431" name="Picture 431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1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858" style="width:66.6186pt;height:24.0067pt;mso-position-horizontal-relative:char;mso-position-vertical-relative:line" coordsize="8460,3048">
                      <v:shape id="Shape 5465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66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67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468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431" style="position:absolute;width:8308;height:2896;left:76;top:76;" filled="f">
                        <v:imagedata r:id="rId24"/>
                      </v:shape>
                    </v:group>
                  </w:pict>
                </mc:Fallback>
              </mc:AlternateContent>
            </w:r>
          </w:p>
        </w:tc>
      </w:tr>
      <w:tr w:rsidR="00F71F4E" w14:paraId="1D1448F1" w14:textId="77777777">
        <w:trPr>
          <w:trHeight w:val="44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</w:tcPr>
          <w:p w14:paraId="0F97D695" w14:textId="77777777" w:rsidR="00F71F4E" w:rsidRDefault="00F71F4E">
            <w:pPr>
              <w:spacing w:after="160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4F0FD052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right="149"/>
              <w:jc w:val="right"/>
            </w:pPr>
            <w:r>
              <w:rPr>
                <w:b/>
              </w:rPr>
              <w:t>Delta Group</w:t>
            </w:r>
            <w:r>
              <w:t xml:space="preserve"> </w:t>
            </w:r>
            <w:r>
              <w:t>[Signed: 2/2]</w:t>
            </w:r>
          </w:p>
        </w:tc>
        <w:tc>
          <w:tcPr>
            <w:tcW w:w="4020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2CB7AA7D" w14:textId="77777777" w:rsidR="00F71F4E" w:rsidRDefault="00F71F4E">
            <w:pPr>
              <w:spacing w:after="160"/>
              <w:ind w:left="0"/>
            </w:pPr>
          </w:p>
        </w:tc>
      </w:tr>
      <w:tr w:rsidR="00F71F4E" w14:paraId="4277D020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2E3EFCA0" w14:textId="34858049" w:rsidR="00F71F4E" w:rsidRDefault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t>Nathan Buckley</w:t>
            </w:r>
          </w:p>
          <w:p w14:paraId="416E4D02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11:01 AM 18/08/2020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3F8D191F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23099A79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4E8E806A" wp14:editId="4BE14A6F">
                      <wp:extent cx="846056" cy="304885"/>
                      <wp:effectExtent l="0" t="0" r="0" b="0"/>
                      <wp:docPr id="4882" name="Group 48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69" name="Shape 5469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70" name="Shape 5470"/>
                              <wps:cNvSpPr/>
                              <wps:spPr>
                                <a:xfrm>
                                  <a:off x="0" y="297264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71" name="Shape 5471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72" name="Shape 5472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444" name="Picture 444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3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882" style="width:66.6186pt;height:24.0067pt;mso-position-horizontal-relative:char;mso-position-vertical-relative:line" coordsize="8460,3048">
                      <v:shape id="Shape 5473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74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75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476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444" style="position:absolute;width:8308;height:2896;left:76;top:76;" filled="f">
                        <v:imagedata r:id="rId26"/>
                      </v:shape>
                    </v:group>
                  </w:pict>
                </mc:Fallback>
              </mc:AlternateContent>
            </w:r>
          </w:p>
        </w:tc>
      </w:tr>
      <w:tr w:rsidR="00F71F4E" w14:paraId="677D6BE9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09782FFF" w14:textId="209F1F22" w:rsidR="00F71F4E" w:rsidRDefault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t>Scott Cummins</w:t>
            </w:r>
          </w:p>
          <w:p w14:paraId="62D61157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11:01 AM 18/08/2020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4964304A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239D6020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CF15BB1" wp14:editId="72576732">
                      <wp:extent cx="846056" cy="304885"/>
                      <wp:effectExtent l="0" t="0" r="0" b="0"/>
                      <wp:docPr id="4899" name="Group 48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77" name="Shape 5477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78" name="Shape 5478"/>
                              <wps:cNvSpPr/>
                              <wps:spPr>
                                <a:xfrm>
                                  <a:off x="0" y="297262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79" name="Shape 5479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80" name="Shape 5480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453" name="Picture 45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2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899" style="width:66.6186pt;height:24.0067pt;mso-position-horizontal-relative:char;mso-position-vertical-relative:line" coordsize="8460,3048">
                      <v:shape id="Shape 5481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82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83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484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453" style="position:absolute;width:8308;height:2896;left:76;top:76;" filled="f">
                        <v:imagedata r:id="rId28"/>
                      </v:shape>
                    </v:group>
                  </w:pict>
                </mc:Fallback>
              </mc:AlternateContent>
            </w:r>
          </w:p>
        </w:tc>
      </w:tr>
      <w:tr w:rsidR="00F71F4E" w14:paraId="5CA24505" w14:textId="77777777">
        <w:trPr>
          <w:trHeight w:val="44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</w:tcPr>
          <w:p w14:paraId="51A1C400" w14:textId="77777777" w:rsidR="00F71F4E" w:rsidRDefault="00F71F4E">
            <w:pPr>
              <w:spacing w:after="160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45E92597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right="17"/>
              <w:jc w:val="right"/>
            </w:pPr>
            <w:proofErr w:type="spellStart"/>
            <w:r>
              <w:rPr>
                <w:b/>
              </w:rPr>
              <w:t>Perigon</w:t>
            </w:r>
            <w:proofErr w:type="spellEnd"/>
            <w:r>
              <w:rPr>
                <w:b/>
              </w:rPr>
              <w:t xml:space="preserve"> Pty Ltd</w:t>
            </w:r>
            <w:r>
              <w:t xml:space="preserve"> [Signed: 1/1]</w:t>
            </w:r>
          </w:p>
        </w:tc>
        <w:tc>
          <w:tcPr>
            <w:tcW w:w="4020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</w:tcPr>
          <w:p w14:paraId="1C53F9C9" w14:textId="77777777" w:rsidR="00F71F4E" w:rsidRDefault="00F71F4E">
            <w:pPr>
              <w:spacing w:after="160"/>
              <w:ind w:left="0"/>
            </w:pPr>
          </w:p>
        </w:tc>
      </w:tr>
      <w:tr w:rsidR="00F71F4E" w14:paraId="4E3FA989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583EC913" w14:textId="34F79417" w:rsidR="00F71F4E" w:rsidRDefault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t xml:space="preserve">Mick </w:t>
            </w:r>
            <w:proofErr w:type="spellStart"/>
            <w:r>
              <w:t>Mcguine</w:t>
            </w:r>
            <w:proofErr w:type="spellEnd"/>
            <w:r w:rsidR="004F6409">
              <w:t xml:space="preserve"> </w:t>
            </w:r>
          </w:p>
          <w:p w14:paraId="7BB4CC32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11:03 AM 18/08/2020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620A8263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48390348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E1ED776" wp14:editId="203C8BBB">
                      <wp:extent cx="846056" cy="304884"/>
                      <wp:effectExtent l="0" t="0" r="0" b="0"/>
                      <wp:docPr id="4921" name="Group 49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4"/>
                                <a:chOff x="0" y="0"/>
                                <a:chExt cx="846056" cy="304884"/>
                              </a:xfrm>
                            </wpg:grpSpPr>
                            <wps:wsp>
                              <wps:cNvPr id="5485" name="Shape 5485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86" name="Shape 5486"/>
                              <wps:cNvSpPr/>
                              <wps:spPr>
                                <a:xfrm>
                                  <a:off x="0" y="297262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87" name="Shape 5487"/>
                              <wps:cNvSpPr/>
                              <wps:spPr>
                                <a:xfrm>
                                  <a:off x="0" y="0"/>
                                  <a:ext cx="9144" cy="3048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4"/>
                                      </a:lnTo>
                                      <a:lnTo>
                                        <a:pt x="0" y="30488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88" name="Shape 5488"/>
                              <wps:cNvSpPr/>
                              <wps:spPr>
                                <a:xfrm>
                                  <a:off x="838434" y="0"/>
                                  <a:ext cx="9144" cy="3048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4"/>
                                      </a:lnTo>
                                      <a:lnTo>
                                        <a:pt x="0" y="30488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465" name="Picture 465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1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921" style="width:66.6186pt;height:24.0066pt;mso-position-horizontal-relative:char;mso-position-vertical-relative:line" coordsize="8460,3048">
                      <v:shape id="Shape 5489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90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91" style="position:absolute;width:91;height:3048;left:0;top:0;" coordsize="9144,304884" path="m0,0l9144,0l9144,304884l0,30488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92" style="position:absolute;width:91;height:3048;left:8384;top:0;" coordsize="9144,304884" path="m0,0l9144,0l9144,304884l0,304884l0,0">
                        <v:stroke weight="0pt" endcap="flat" joinstyle="miter" miterlimit="10" on="false" color="#000000" opacity="0"/>
                        <v:fill on="true" color="#cccccc"/>
                      </v:shape>
                      <v:shape id="Picture 465" style="position:absolute;width:8308;height:2896;left:76;top:76;" filled="f">
                        <v:imagedata r:id="rId30"/>
                      </v:shape>
                    </v:group>
                  </w:pict>
                </mc:Fallback>
              </mc:AlternateContent>
            </w:r>
          </w:p>
        </w:tc>
      </w:tr>
      <w:tr w:rsidR="00F71F4E" w14:paraId="65948CFA" w14:textId="77777777">
        <w:trPr>
          <w:trHeight w:val="44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</w:tcPr>
          <w:p w14:paraId="7B57D870" w14:textId="77777777" w:rsidR="00F71F4E" w:rsidRDefault="00F71F4E">
            <w:pPr>
              <w:spacing w:after="160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74174190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  <w:jc w:val="right"/>
            </w:pPr>
            <w:r>
              <w:rPr>
                <w:b/>
              </w:rPr>
              <w:t>TJM Holdings (QLD) Pty Ltd</w:t>
            </w:r>
            <w:r>
              <w:t xml:space="preserve"> [Signe</w:t>
            </w:r>
          </w:p>
        </w:tc>
        <w:tc>
          <w:tcPr>
            <w:tcW w:w="4020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3B3B1B56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-12"/>
            </w:pPr>
            <w:r>
              <w:t>d: 1/1]</w:t>
            </w:r>
          </w:p>
        </w:tc>
      </w:tr>
      <w:tr w:rsidR="00F71F4E" w14:paraId="6ED23365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0EF151C1" w14:textId="636D2215" w:rsidR="00F71F4E" w:rsidRDefault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104"/>
            </w:pPr>
            <w:r>
              <w:t>Scott Pendlebury</w:t>
            </w:r>
          </w:p>
          <w:p w14:paraId="5ADA010C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4"/>
            </w:pPr>
            <w:r>
              <w:t>Signed: 11:03 AM 18/08/2020</w:t>
            </w: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78672271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27A13746" w14:textId="77777777" w:rsidR="00F71F4E" w:rsidRDefault="004F6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4DC951CF" wp14:editId="3F5459FA">
                      <wp:extent cx="846056" cy="304885"/>
                      <wp:effectExtent l="0" t="0" r="0" b="0"/>
                      <wp:docPr id="4952" name="Group 49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6056" cy="304885"/>
                                <a:chOff x="0" y="0"/>
                                <a:chExt cx="846056" cy="304885"/>
                              </a:xfrm>
                            </wpg:grpSpPr>
                            <wps:wsp>
                              <wps:cNvPr id="5493" name="Shape 5493"/>
                              <wps:cNvSpPr/>
                              <wps:spPr>
                                <a:xfrm>
                                  <a:off x="0" y="0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94" name="Shape 5494"/>
                              <wps:cNvSpPr/>
                              <wps:spPr>
                                <a:xfrm>
                                  <a:off x="0" y="297262"/>
                                  <a:ext cx="84605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6056" h="9144">
                                      <a:moveTo>
                                        <a:pt x="0" y="0"/>
                                      </a:moveTo>
                                      <a:lnTo>
                                        <a:pt x="846056" y="0"/>
                                      </a:lnTo>
                                      <a:lnTo>
                                        <a:pt x="84605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95" name="Shape 5495"/>
                              <wps:cNvSpPr/>
                              <wps:spPr>
                                <a:xfrm>
                                  <a:off x="0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96" name="Shape 5496"/>
                              <wps:cNvSpPr/>
                              <wps:spPr>
                                <a:xfrm>
                                  <a:off x="838434" y="0"/>
                                  <a:ext cx="9144" cy="304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488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4885"/>
                                      </a:lnTo>
                                      <a:lnTo>
                                        <a:pt x="0" y="30488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CCCCCC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477" name="Picture 477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2" y="7622"/>
                                  <a:ext cx="830812" cy="2896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952" style="width:66.6186pt;height:24.0067pt;mso-position-horizontal-relative:char;mso-position-vertical-relative:line" coordsize="8460,3048">
                      <v:shape id="Shape 5497" style="position:absolute;width:8460;height:91;left:0;top:0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98" style="position:absolute;width:8460;height:91;left:0;top:2972;" coordsize="846056,9144" path="m0,0l846056,0l846056,9144l0,9144l0,0">
                        <v:stroke weight="0pt" endcap="flat" joinstyle="miter" miterlimit="10" on="false" color="#000000" opacity="0"/>
                        <v:fill on="true" color="#cccccc"/>
                      </v:shape>
                      <v:shape id="Shape 5499" style="position:absolute;width:91;height:3048;left:0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Shape 5500" style="position:absolute;width:91;height:3048;left:8384;top:0;" coordsize="9144,304885" path="m0,0l9144,0l9144,304885l0,304885l0,0">
                        <v:stroke weight="0pt" endcap="flat" joinstyle="miter" miterlimit="10" on="false" color="#000000" opacity="0"/>
                        <v:fill on="true" color="#cccccc"/>
                      </v:shape>
                      <v:shape id="Picture 477" style="position:absolute;width:8308;height:2896;left:76;top:76;" filled="f">
                        <v:imagedata r:id="rId32"/>
                      </v:shape>
                    </v:group>
                  </w:pict>
                </mc:Fallback>
              </mc:AlternateContent>
            </w:r>
          </w:p>
        </w:tc>
      </w:tr>
      <w:tr w:rsidR="00F71F4E" w14:paraId="4DF573C9" w14:textId="77777777">
        <w:trPr>
          <w:trHeight w:val="44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</w:tcPr>
          <w:p w14:paraId="110AA806" w14:textId="77777777" w:rsidR="00F71F4E" w:rsidRDefault="00F71F4E">
            <w:pPr>
              <w:spacing w:after="160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60DCAB3F" w14:textId="440A908A" w:rsidR="00F71F4E" w:rsidRDefault="00F71F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  <w:jc w:val="both"/>
            </w:pPr>
          </w:p>
        </w:tc>
        <w:tc>
          <w:tcPr>
            <w:tcW w:w="4020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0CA26B27" w14:textId="28F4ECB8" w:rsidR="00F71F4E" w:rsidRDefault="00F71F4E" w:rsidP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</w:p>
        </w:tc>
      </w:tr>
      <w:tr w:rsidR="00F71F4E" w14:paraId="25C2BE59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12EA9017" w14:textId="7A7C4A09" w:rsidR="00F71F4E" w:rsidRDefault="00F71F4E" w:rsidP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4BA6718F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4B5F656C" w14:textId="00AAE486" w:rsidR="00F71F4E" w:rsidRDefault="00F71F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</w:p>
        </w:tc>
      </w:tr>
      <w:tr w:rsidR="00F71F4E" w14:paraId="5ADBD151" w14:textId="77777777">
        <w:trPr>
          <w:trHeight w:val="44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0F1F1"/>
          </w:tcPr>
          <w:p w14:paraId="3B0D1534" w14:textId="77777777" w:rsidR="00F71F4E" w:rsidRDefault="00F71F4E">
            <w:pPr>
              <w:spacing w:after="160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nil"/>
            </w:tcBorders>
            <w:shd w:val="clear" w:color="auto" w:fill="F0F1F1"/>
            <w:vAlign w:val="center"/>
          </w:tcPr>
          <w:p w14:paraId="7FF3408E" w14:textId="7652D0CC" w:rsidR="00F71F4E" w:rsidRDefault="00F71F4E" w:rsidP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right="6"/>
            </w:pPr>
          </w:p>
        </w:tc>
        <w:tc>
          <w:tcPr>
            <w:tcW w:w="4020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0F1F1"/>
            <w:vAlign w:val="center"/>
          </w:tcPr>
          <w:p w14:paraId="32009188" w14:textId="370D9C15" w:rsidR="00F71F4E" w:rsidRDefault="00F71F4E" w:rsidP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/>
            </w:pPr>
          </w:p>
        </w:tc>
      </w:tr>
      <w:tr w:rsidR="00F71F4E" w14:paraId="491641F5" w14:textId="77777777">
        <w:trPr>
          <w:trHeight w:val="684"/>
        </w:trPr>
        <w:tc>
          <w:tcPr>
            <w:tcW w:w="294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nil"/>
            </w:tcBorders>
            <w:shd w:val="clear" w:color="auto" w:fill="F9F9F9"/>
            <w:vAlign w:val="center"/>
          </w:tcPr>
          <w:p w14:paraId="38CAD6CC" w14:textId="2512A651" w:rsidR="00F71F4E" w:rsidRDefault="00F71F4E" w:rsidP="003527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"/>
              <w:ind w:left="0"/>
            </w:pPr>
          </w:p>
        </w:tc>
        <w:tc>
          <w:tcPr>
            <w:tcW w:w="3415" w:type="dxa"/>
            <w:tcBorders>
              <w:top w:val="single" w:sz="5" w:space="0" w:color="999999"/>
              <w:left w:val="nil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589F1EC8" w14:textId="77777777" w:rsidR="00F71F4E" w:rsidRDefault="00F71F4E">
            <w:pPr>
              <w:spacing w:after="160"/>
              <w:ind w:left="0"/>
            </w:pPr>
          </w:p>
        </w:tc>
        <w:tc>
          <w:tcPr>
            <w:tcW w:w="4020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  <w:shd w:val="clear" w:color="auto" w:fill="F9F9F9"/>
          </w:tcPr>
          <w:p w14:paraId="6B6CD437" w14:textId="52181357" w:rsidR="00F71F4E" w:rsidRDefault="00F71F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102"/>
            </w:pPr>
          </w:p>
        </w:tc>
      </w:tr>
    </w:tbl>
    <w:p w14:paraId="75ED3722" w14:textId="77777777" w:rsidR="00F71F4E" w:rsidRDefault="004F64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252"/>
        <w:ind w:left="-694" w:right="-681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39564EF0" wp14:editId="3F1F11D2">
                <wp:extent cx="6600761" cy="327751"/>
                <wp:effectExtent l="0" t="0" r="0" b="0"/>
                <wp:docPr id="5022" name="Group 50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0761" cy="327751"/>
                          <a:chOff x="0" y="0"/>
                          <a:chExt cx="6600761" cy="327751"/>
                        </a:xfrm>
                      </wpg:grpSpPr>
                      <pic:pic xmlns:pic="http://schemas.openxmlformats.org/drawingml/2006/picture">
                        <pic:nvPicPr>
                          <pic:cNvPr id="5056" name="Picture 5056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-1555" y="-3492"/>
                            <a:ext cx="6601969" cy="3322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4" name="Rectangle 504"/>
                        <wps:cNvSpPr/>
                        <wps:spPr>
                          <a:xfrm>
                            <a:off x="91465" y="96887"/>
                            <a:ext cx="1301382" cy="2001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EB345" w14:textId="77777777" w:rsidR="00F71F4E" w:rsidRDefault="004F6409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hd w:val="clear" w:color="auto" w:fill="auto"/>
                                <w:spacing w:after="160"/>
                                <w:ind w:left="0"/>
                              </w:pPr>
                              <w:r>
                                <w:rPr>
                                  <w:sz w:val="25"/>
                                </w:rPr>
                                <w:t>Issues Identified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564EF0" id="Group 5022" o:spid="_x0000_s1035" style="width:519.75pt;height:25.8pt;mso-position-horizontal-relative:char;mso-position-vertical-relative:line" coordsize="66007,32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">
                <v:shape id="Picture 5056" o:spid="_x0000_s1036" type="#_x0000_t75" style="position:absolute;left:-15;top:-34;width:66019;height:3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">
                  <v:imagedata r:id="rId34" o:title=""/>
                </v:shape>
                <v:rect id="Rectangle 504" o:spid="_x0000_s1037" style="position:absolute;left:914;top:968;width:13014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0ZQ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Crj0ZQxQAAANwAAAAP&#10;AAAAAAAAAAAAAAAAAAcCAABkcnMvZG93bnJldi54bWxQSwUGAAAAAAMAAwC3AAAA+QIAAAAA&#10;" filled="f" stroked="f">
                  <v:textbox inset="0,0,0,0">
                    <w:txbxContent>
                      <w:p w14:paraId="3A7EB345" w14:textId="77777777" w:rsidR="00F71F4E" w:rsidRDefault="004F6409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hd w:val="clear" w:color="auto" w:fill="auto"/>
                          <w:spacing w:after="160"/>
                          <w:ind w:left="0"/>
                        </w:pPr>
                        <w:r>
                          <w:rPr>
                            <w:sz w:val="25"/>
                          </w:rPr>
                          <w:t>Issues Identified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868F91B" w14:textId="77777777" w:rsidR="00F71F4E" w:rsidRDefault="004F64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after="148"/>
        <w:ind w:left="-694" w:right="-681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25FB8DD1" wp14:editId="3E7C4D50">
                <wp:extent cx="6600761" cy="327751"/>
                <wp:effectExtent l="0" t="0" r="0" b="0"/>
                <wp:docPr id="5023" name="Group 50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0761" cy="327751"/>
                          <a:chOff x="0" y="0"/>
                          <a:chExt cx="6600761" cy="327751"/>
                        </a:xfrm>
                      </wpg:grpSpPr>
                      <pic:pic xmlns:pic="http://schemas.openxmlformats.org/drawingml/2006/picture">
                        <pic:nvPicPr>
                          <pic:cNvPr id="5057" name="Picture 5057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-1555" y="-1596"/>
                            <a:ext cx="6601969" cy="329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8" name="Rectangle 508"/>
                        <wps:cNvSpPr/>
                        <wps:spPr>
                          <a:xfrm>
                            <a:off x="91465" y="96889"/>
                            <a:ext cx="864966" cy="200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88380" w14:textId="77777777" w:rsidR="00F71F4E" w:rsidRDefault="004F6409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hd w:val="clear" w:color="auto" w:fill="auto"/>
                                <w:spacing w:after="160"/>
                                <w:ind w:left="0"/>
                              </w:pPr>
                              <w:r>
                                <w:rPr>
                                  <w:sz w:val="25"/>
                                </w:rPr>
                                <w:t>Comments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FB8DD1" id="Group 5023" o:spid="_x0000_s1038" style="width:519.75pt;height:25.8pt;mso-position-horizontal-relative:char;mso-position-vertical-relative:line" coordsize="66007,32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">
                <v:shape id="Picture 5057" o:spid="_x0000_s1039" type="#_x0000_t75" style="position:absolute;left:-15;top:-15;width:66019;height:3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">
                  <v:imagedata r:id="rId36" o:title=""/>
                </v:shape>
                <v:rect id="Rectangle 508" o:spid="_x0000_s1040" style="position:absolute;left:914;top:968;width:8650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xVwwAAANwAAAAPAAAAZHJzL2Rvd25yZXYueG1sRE9Na8JA&#10;EL0X/A/LCL3VjUKL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KsJMVcMAAADcAAAADwAA&#10;AAAAAAAAAAAAAAAHAgAAZHJzL2Rvd25yZXYueG1sUEsFBgAAAAADAAMAtwAAAPcCAAAAAA==&#10;" filled="f" stroked="f">
                  <v:textbox inset="0,0,0,0">
                    <w:txbxContent>
                      <w:p w14:paraId="69888380" w14:textId="77777777" w:rsidR="00F71F4E" w:rsidRDefault="004F6409">
                        <w:pPr>
                          <w:p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pBdr>
                          <w:shd w:val="clear" w:color="auto" w:fill="auto"/>
                          <w:spacing w:after="160"/>
                          <w:ind w:left="0"/>
                        </w:pPr>
                        <w:r>
                          <w:rPr>
                            <w:sz w:val="25"/>
                          </w:rPr>
                          <w:t>Comments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E294E0F" w14:textId="77777777" w:rsidR="00F71F4E" w:rsidRDefault="004F6409">
      <w:r>
        <w:t>N/A</w:t>
      </w:r>
    </w:p>
    <w:sectPr w:rsidR="00F71F4E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0" w:h="16840"/>
      <w:pgMar w:top="566" w:right="1440" w:bottom="573" w:left="1440" w:header="117" w:footer="1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E581A7" w14:textId="77777777" w:rsidR="004F6409" w:rsidRDefault="004F6409">
      <w:pPr>
        <w:spacing w:line="240" w:lineRule="auto"/>
      </w:pPr>
      <w:r>
        <w:separator/>
      </w:r>
    </w:p>
  </w:endnote>
  <w:endnote w:type="continuationSeparator" w:id="0">
    <w:p w14:paraId="07C6361B" w14:textId="77777777" w:rsidR="004F6409" w:rsidRDefault="004F64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191F9" w14:textId="77777777" w:rsidR="00F71F4E" w:rsidRDefault="004F640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right" w:pos="9894"/>
      </w:tabs>
      <w:ind w:left="-871" w:right="-874"/>
    </w:pPr>
    <w:r>
      <w:rPr>
        <w:color w:val="000000"/>
        <w:sz w:val="18"/>
      </w:rPr>
      <w:t xml:space="preserve">Report Generated at 19/08/2020 12:02:16 PM by </w:t>
    </w:r>
    <w:proofErr w:type="spellStart"/>
    <w:r>
      <w:rPr>
        <w:color w:val="000000"/>
        <w:sz w:val="18"/>
      </w:rPr>
      <w:t>HammerTech</w:t>
    </w:r>
    <w:proofErr w:type="spellEnd"/>
    <w:r>
      <w:rPr>
        <w:color w:val="000000"/>
        <w:sz w:val="18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9169713"/>
      <w:placeholder>
        <w:docPart w:val="ACCDEDAA535244458570707D9CD5A02B"/>
      </w:placeholder>
      <w:temporary/>
      <w:showingPlcHdr/>
      <w15:appearance w15:val="hidden"/>
    </w:sdtPr>
    <w:sdtContent>
      <w:p w14:paraId="01F6AEB6" w14:textId="77777777" w:rsidR="006E1CF1" w:rsidRDefault="006E1CF1">
        <w:pPr>
          <w:pStyle w:val="Footer"/>
        </w:pPr>
        <w:r>
          <w:t>[Type here]</w:t>
        </w:r>
      </w:p>
    </w:sdtContent>
  </w:sdt>
  <w:p w14:paraId="52BB24D4" w14:textId="3E774DF6" w:rsidR="00F71F4E" w:rsidRDefault="00F71F4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right" w:pos="9894"/>
      </w:tabs>
      <w:ind w:left="-871"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3E6EE" w14:textId="77777777" w:rsidR="00F71F4E" w:rsidRDefault="004F640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right" w:pos="9894"/>
      </w:tabs>
      <w:ind w:left="-871" w:right="-874"/>
    </w:pPr>
    <w:r>
      <w:rPr>
        <w:color w:val="000000"/>
        <w:sz w:val="18"/>
      </w:rPr>
      <w:t xml:space="preserve">Report Generated at 19/08/2020 12:02:16 PM by </w:t>
    </w:r>
    <w:proofErr w:type="spellStart"/>
    <w:r>
      <w:rPr>
        <w:color w:val="000000"/>
        <w:sz w:val="18"/>
      </w:rPr>
      <w:t>HammerTech</w:t>
    </w:r>
    <w:proofErr w:type="spellEnd"/>
    <w:r>
      <w:rPr>
        <w:color w:val="000000"/>
        <w:sz w:val="18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A58A8D" w14:textId="77777777" w:rsidR="004F6409" w:rsidRDefault="004F6409">
      <w:pPr>
        <w:spacing w:line="240" w:lineRule="auto"/>
      </w:pPr>
      <w:r>
        <w:separator/>
      </w:r>
    </w:p>
  </w:footnote>
  <w:footnote w:type="continuationSeparator" w:id="0">
    <w:p w14:paraId="255334A5" w14:textId="77777777" w:rsidR="004F6409" w:rsidRDefault="004F64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CE684" w14:textId="77777777" w:rsidR="00F71F4E" w:rsidRDefault="004F640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-871"/>
    </w:pPr>
    <w:r>
      <w:rPr>
        <w:color w:val="000000"/>
        <w:sz w:val="18"/>
      </w:rPr>
      <w:t>QLD â 25748 - HERSTON QUARTER - HERITAGE PRECINCT - My Meeting Details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0700678035B44D56A0DEEE2DBB5FDBFC"/>
      </w:placeholder>
      <w:temporary/>
      <w:showingPlcHdr/>
      <w15:appearance w15:val="hidden"/>
    </w:sdtPr>
    <w:sdtContent>
      <w:p w14:paraId="13196C20" w14:textId="77777777" w:rsidR="006E1CF1" w:rsidRDefault="006E1CF1">
        <w:pPr>
          <w:pStyle w:val="Header"/>
        </w:pPr>
        <w:r>
          <w:t>[Type here]</w:t>
        </w:r>
      </w:p>
    </w:sdtContent>
  </w:sdt>
  <w:p w14:paraId="5894C697" w14:textId="6DA5F79E" w:rsidR="00F71F4E" w:rsidRDefault="00F71F4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-87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BF1438" w14:textId="77777777" w:rsidR="00F71F4E" w:rsidRDefault="004F640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ind w:left="-871"/>
    </w:pPr>
    <w:r>
      <w:rPr>
        <w:color w:val="000000"/>
        <w:sz w:val="18"/>
      </w:rPr>
      <w:t>QLD â 25748 - HERSTON QUARTER - HERITAGE PRECINCT - My Meeting Details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D79FC"/>
    <w:multiLevelType w:val="hybridMultilevel"/>
    <w:tmpl w:val="0F1CF7A8"/>
    <w:lvl w:ilvl="0" w:tplc="9BA6C52A">
      <w:start w:val="5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71C0778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07ECEA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2AAEC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CD20F70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9FE20E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E2D818B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090999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E464873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B3488D"/>
    <w:multiLevelType w:val="hybridMultilevel"/>
    <w:tmpl w:val="3424A29A"/>
    <w:lvl w:ilvl="0" w:tplc="7354D9EE">
      <w:start w:val="2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2B6566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B58222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9A0656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F8E8AA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F6CA49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FD8A56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10EEEC3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8A927B8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C44DE0"/>
    <w:multiLevelType w:val="hybridMultilevel"/>
    <w:tmpl w:val="3BB27F0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F4E"/>
    <w:rsid w:val="0035278B"/>
    <w:rsid w:val="004F6409"/>
    <w:rsid w:val="006E1CF1"/>
    <w:rsid w:val="00CC69BB"/>
    <w:rsid w:val="00F7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9450F"/>
  <w15:docId w15:val="{973E8BB7-DDF8-4542-8F5A-63B682CC1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single" w:sz="5" w:space="0" w:color="DDDDDD"/>
        <w:left w:val="single" w:sz="5" w:space="0" w:color="999999"/>
        <w:bottom w:val="single" w:sz="5" w:space="0" w:color="999999"/>
        <w:right w:val="single" w:sz="5" w:space="0" w:color="999999"/>
      </w:pBdr>
      <w:shd w:val="clear" w:color="auto" w:fill="F0F1F1"/>
      <w:spacing w:after="0"/>
      <w:ind w:left="-586"/>
    </w:pPr>
    <w:rPr>
      <w:rFonts w:ascii="Arial" w:eastAsia="Arial" w:hAnsi="Arial" w:cs="Arial"/>
      <w:color w:val="333333"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E1CF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center" w:pos="4680"/>
        <w:tab w:val="right" w:pos="9360"/>
      </w:tabs>
      <w:spacing w:line="240" w:lineRule="auto"/>
      <w:ind w:left="0"/>
    </w:pPr>
    <w:rPr>
      <w:rFonts w:asciiTheme="minorHAnsi" w:eastAsiaTheme="minorEastAsia" w:hAnsiTheme="minorHAnsi" w:cs="Times New Roman"/>
      <w:color w:val="auto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E1CF1"/>
    <w:rPr>
      <w:rFonts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E1CF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center" w:pos="4680"/>
        <w:tab w:val="right" w:pos="9360"/>
      </w:tabs>
      <w:spacing w:line="240" w:lineRule="auto"/>
      <w:ind w:left="0"/>
    </w:pPr>
    <w:rPr>
      <w:rFonts w:asciiTheme="minorHAnsi" w:eastAsiaTheme="minorEastAsia" w:hAnsiTheme="minorHAnsi" w:cs="Times New Roman"/>
      <w:color w:val="auto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E1CF1"/>
    <w:rPr>
      <w:rFonts w:cs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6E1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6.jpg"/><Relationship Id="rId26" Type="http://schemas.openxmlformats.org/officeDocument/2006/relationships/image" Target="media/image100.jpg"/><Relationship Id="rId39" Type="http://schemas.openxmlformats.org/officeDocument/2006/relationships/footer" Target="footer1.xml"/><Relationship Id="rId21" Type="http://schemas.openxmlformats.org/officeDocument/2006/relationships/image" Target="media/image11.jpg"/><Relationship Id="rId34" Type="http://schemas.openxmlformats.org/officeDocument/2006/relationships/image" Target="media/image18.png"/><Relationship Id="rId42" Type="http://schemas.openxmlformats.org/officeDocument/2006/relationships/footer" Target="footer3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9" Type="http://schemas.openxmlformats.org/officeDocument/2006/relationships/image" Target="media/image15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90.jpg"/><Relationship Id="rId32" Type="http://schemas.openxmlformats.org/officeDocument/2006/relationships/image" Target="media/image130.jp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2.jpg"/><Relationship Id="rId28" Type="http://schemas.openxmlformats.org/officeDocument/2006/relationships/image" Target="media/image110.jpg"/><Relationship Id="rId36" Type="http://schemas.openxmlformats.org/officeDocument/2006/relationships/image" Target="media/image20.png"/><Relationship Id="rId10" Type="http://schemas.openxmlformats.org/officeDocument/2006/relationships/image" Target="media/image4.png"/><Relationship Id="rId19" Type="http://schemas.openxmlformats.org/officeDocument/2006/relationships/image" Target="media/image10.jpg"/><Relationship Id="rId31" Type="http://schemas.openxmlformats.org/officeDocument/2006/relationships/image" Target="media/image16.jpg"/><Relationship Id="rId44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4.jpg"/><Relationship Id="rId22" Type="http://schemas.openxmlformats.org/officeDocument/2006/relationships/image" Target="media/image80.jpg"/><Relationship Id="rId27" Type="http://schemas.openxmlformats.org/officeDocument/2006/relationships/image" Target="media/image14.jpg"/><Relationship Id="rId30" Type="http://schemas.openxmlformats.org/officeDocument/2006/relationships/image" Target="media/image120.jpg"/><Relationship Id="rId35" Type="http://schemas.openxmlformats.org/officeDocument/2006/relationships/image" Target="media/image19.pn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jpg"/><Relationship Id="rId25" Type="http://schemas.openxmlformats.org/officeDocument/2006/relationships/image" Target="media/image13.jpg"/><Relationship Id="rId33" Type="http://schemas.openxmlformats.org/officeDocument/2006/relationships/image" Target="media/image17.png"/><Relationship Id="rId38" Type="http://schemas.openxmlformats.org/officeDocument/2006/relationships/header" Target="header2.xml"/><Relationship Id="rId20" Type="http://schemas.openxmlformats.org/officeDocument/2006/relationships/image" Target="media/image70.jpg"/><Relationship Id="rId41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700678035B44D56A0DEEE2DBB5FD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40E8E-D018-42B7-9FBE-729086008958}"/>
      </w:docPartPr>
      <w:docPartBody>
        <w:p w:rsidR="00000000" w:rsidRDefault="00E87759" w:rsidP="00E87759">
          <w:pPr>
            <w:pStyle w:val="0700678035B44D56A0DEEE2DBB5FDBFC"/>
          </w:pPr>
          <w:r>
            <w:t>[Type here]</w:t>
          </w:r>
        </w:p>
      </w:docPartBody>
    </w:docPart>
    <w:docPart>
      <w:docPartPr>
        <w:name w:val="ACCDEDAA535244458570707D9CD5A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DC6B9-C0C7-4A7D-BFC7-F9A83E1015F7}"/>
      </w:docPartPr>
      <w:docPartBody>
        <w:p w:rsidR="00000000" w:rsidRDefault="00E87759" w:rsidP="00E87759">
          <w:pPr>
            <w:pStyle w:val="ACCDEDAA535244458570707D9CD5A02B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759"/>
    <w:rsid w:val="00817396"/>
    <w:rsid w:val="00E8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00678035B44D56A0DEEE2DBB5FDBFC">
    <w:name w:val="0700678035B44D56A0DEEE2DBB5FDBFC"/>
    <w:rsid w:val="00E87759"/>
  </w:style>
  <w:style w:type="paragraph" w:customStyle="1" w:styleId="ACCDEDAA535244458570707D9CD5A02B">
    <w:name w:val="ACCDEDAA535244458570707D9CD5A02B"/>
    <w:rsid w:val="00E877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QLD â 25748 - HERSTON QUARTER - HERITAGE PRECINCT - My Meeting Details</vt:lpstr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QLD â 25748 - HERSTON QUARTER - HERITAGE PRECINCT - My Meeting Details</dc:title>
  <dc:subject/>
  <dc:creator>mitch ryan</dc:creator>
  <cp:keywords/>
  <cp:lastModifiedBy>mitch ryan</cp:lastModifiedBy>
  <cp:revision>3</cp:revision>
  <dcterms:created xsi:type="dcterms:W3CDTF">2020-08-19T06:33:00Z</dcterms:created>
  <dcterms:modified xsi:type="dcterms:W3CDTF">2020-08-19T06:34:00Z</dcterms:modified>
</cp:coreProperties>
</file>