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5F8BE5A0" w:rsidR="003E7C5F" w:rsidRPr="003E7C5F" w:rsidRDefault="002B2A8B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Physical Resources Costing</w:t>
      </w:r>
      <w:r w:rsidR="00F33240">
        <w:rPr>
          <w:rFonts w:asciiTheme="minorHAnsi" w:hAnsiTheme="minorHAnsi" w:cstheme="minorHAnsi"/>
          <w:b/>
          <w:bCs/>
        </w:rPr>
        <w:t xml:space="preserve">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5D0BDCDC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</w:t>
      </w:r>
      <w:r w:rsidR="00177DF0">
        <w:rPr>
          <w:rFonts w:cstheme="minorHAnsi"/>
          <w:color w:val="262626" w:themeColor="text1" w:themeTint="D9"/>
          <w:sz w:val="20"/>
        </w:rPr>
        <w:t xml:space="preserve"> construction drawings and specifications</w:t>
      </w:r>
      <w:r w:rsidR="0014005D">
        <w:rPr>
          <w:rFonts w:cstheme="minorHAnsi"/>
          <w:color w:val="262626" w:themeColor="text1" w:themeTint="D9"/>
          <w:sz w:val="20"/>
        </w:rPr>
        <w:t xml:space="preserve"> from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>will</w:t>
      </w:r>
      <w:r w:rsidR="00177DF0">
        <w:rPr>
          <w:rFonts w:cstheme="minorHAnsi"/>
          <w:color w:val="262626" w:themeColor="text1" w:themeTint="D9"/>
          <w:sz w:val="20"/>
        </w:rPr>
        <w:t xml:space="preserve"> then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2B2A8B">
        <w:rPr>
          <w:rFonts w:cstheme="minorHAnsi"/>
          <w:i/>
          <w:iCs/>
          <w:color w:val="262626" w:themeColor="text1" w:themeTint="D9"/>
          <w:sz w:val="20"/>
        </w:rPr>
        <w:t>Physical Resources Costing</w:t>
      </w:r>
      <w:r w:rsidR="00F33240">
        <w:rPr>
          <w:rFonts w:cstheme="minorHAnsi"/>
          <w:i/>
          <w:iCs/>
          <w:color w:val="262626" w:themeColor="text1" w:themeTint="D9"/>
          <w:sz w:val="20"/>
        </w:rPr>
        <w:t xml:space="preserve">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E53818">
        <w:rPr>
          <w:rFonts w:cstheme="minorHAnsi"/>
          <w:color w:val="262626" w:themeColor="text1" w:themeTint="D9"/>
          <w:sz w:val="20"/>
        </w:rPr>
        <w:t xml:space="preserve"> </w:t>
      </w:r>
      <w:r w:rsidR="00CD102E">
        <w:rPr>
          <w:rFonts w:cstheme="minorHAnsi"/>
          <w:color w:val="262626" w:themeColor="text1" w:themeTint="D9"/>
          <w:sz w:val="20"/>
        </w:rPr>
        <w:t xml:space="preserve">the </w:t>
      </w:r>
      <w:r w:rsidR="00FF16A8">
        <w:rPr>
          <w:rFonts w:cstheme="minorHAnsi"/>
          <w:color w:val="262626" w:themeColor="text1" w:themeTint="D9"/>
          <w:sz w:val="20"/>
        </w:rPr>
        <w:t>required physical resources, their prices, and their costs</w:t>
      </w:r>
      <w:r w:rsidR="00CD102E">
        <w:rPr>
          <w:rFonts w:cstheme="minorHAnsi"/>
          <w:color w:val="262626" w:themeColor="text1" w:themeTint="D9"/>
          <w:sz w:val="20"/>
        </w:rPr>
        <w:t xml:space="preserve"> in completing the building</w:t>
      </w:r>
      <w:r w:rsidR="00C33B26">
        <w:rPr>
          <w:rFonts w:cstheme="minorHAnsi"/>
          <w:color w:val="262626" w:themeColor="text1" w:themeTint="D9"/>
          <w:sz w:val="20"/>
        </w:rPr>
        <w:t>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302F87C8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FF16A8">
        <w:rPr>
          <w:rFonts w:cstheme="minorHAnsi"/>
          <w:i/>
          <w:iCs/>
          <w:color w:val="262626" w:themeColor="text1" w:themeTint="D9"/>
          <w:sz w:val="20"/>
        </w:rPr>
        <w:t>Physical Resources Costing</w:t>
      </w:r>
      <w:r w:rsidR="00CD102E">
        <w:rPr>
          <w:rFonts w:cstheme="minorHAnsi"/>
          <w:i/>
          <w:iCs/>
          <w:color w:val="262626" w:themeColor="text1" w:themeTint="D9"/>
          <w:sz w:val="20"/>
        </w:rPr>
        <w:t xml:space="preserve">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010ED4">
        <w:rPr>
          <w:rFonts w:cstheme="minorHAnsi"/>
          <w:color w:val="262626" w:themeColor="text1" w:themeTint="D9"/>
          <w:sz w:val="20"/>
        </w:rPr>
        <w:t xml:space="preserve"> </w:t>
      </w:r>
      <w:r w:rsidR="00C33B26">
        <w:rPr>
          <w:rFonts w:cstheme="minorHAnsi"/>
          <w:color w:val="262626" w:themeColor="text1" w:themeTint="D9"/>
          <w:sz w:val="20"/>
        </w:rPr>
        <w:t>the</w:t>
      </w:r>
      <w:r w:rsidR="00FF16A8">
        <w:rPr>
          <w:rFonts w:cstheme="minorHAnsi"/>
          <w:color w:val="262626" w:themeColor="text1" w:themeTint="D9"/>
          <w:sz w:val="20"/>
        </w:rPr>
        <w:t xml:space="preserve"> required physical resources, their prices, and their costs in completing the building</w:t>
      </w:r>
      <w:r w:rsidR="00CD102E">
        <w:rPr>
          <w:rFonts w:cstheme="minorHAnsi"/>
          <w:color w:val="262626" w:themeColor="text1" w:themeTint="D9"/>
          <w:sz w:val="20"/>
        </w:rPr>
        <w:t>.</w:t>
      </w:r>
    </w:p>
    <w:p w14:paraId="2B42D698" w14:textId="0B4F8436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53380458" w:rsidR="00806228" w:rsidRPr="00083D15" w:rsidRDefault="00256D87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Physical resources costing form</w:t>
            </w:r>
          </w:p>
        </w:tc>
      </w:tr>
      <w:tr w:rsidR="00615BE7" w:rsidRPr="005940E3" w14:paraId="47BF85AD" w14:textId="77777777" w:rsidTr="000A12CC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97750EA" w14:textId="77777777" w:rsidR="00615BE7" w:rsidRPr="00CE11C2" w:rsidRDefault="00615BE7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bookmarkStart w:id="0" w:name="_Hlk41586099"/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167D768" w14:textId="77777777" w:rsidR="00615BE7" w:rsidRPr="005940E3" w:rsidRDefault="00615BE7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Noreen Abu-Obeid</w:t>
            </w:r>
          </w:p>
        </w:tc>
      </w:tr>
      <w:tr w:rsidR="00615BE7" w:rsidRPr="005940E3" w14:paraId="3C977B53" w14:textId="77777777" w:rsidTr="000A12CC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9780FF9" w14:textId="77777777" w:rsidR="00615BE7" w:rsidRPr="00CE11C2" w:rsidRDefault="00615BE7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E0979EE" w14:textId="77777777" w:rsidR="00615BE7" w:rsidRPr="005940E3" w:rsidRDefault="00615BE7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Knights Construction</w:t>
            </w:r>
          </w:p>
        </w:tc>
      </w:tr>
      <w:tr w:rsidR="00615BE7" w:rsidRPr="005940E3" w14:paraId="4B6A3794" w14:textId="77777777" w:rsidTr="000A12CC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A62ED28" w14:textId="77777777" w:rsidR="00615BE7" w:rsidRPr="00CE11C2" w:rsidRDefault="00615BE7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of inspection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030CE61" w14:textId="77438EA8" w:rsidR="00615BE7" w:rsidRPr="005940E3" w:rsidRDefault="00231542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30</w:t>
            </w:r>
            <w:r w:rsidR="00615BE7">
              <w:rPr>
                <w:rFonts w:cstheme="minorHAnsi"/>
                <w:color w:val="262626" w:themeColor="text1" w:themeTint="D9"/>
                <w:sz w:val="20"/>
                <w:szCs w:val="20"/>
              </w:rPr>
              <w:t>/1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</w:t>
            </w:r>
            <w:r w:rsidR="00615BE7">
              <w:rPr>
                <w:rFonts w:cstheme="minorHAnsi"/>
                <w:color w:val="262626" w:themeColor="text1" w:themeTint="D9"/>
                <w:sz w:val="20"/>
                <w:szCs w:val="20"/>
              </w:rPr>
              <w:t>/202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</w:t>
            </w:r>
          </w:p>
        </w:tc>
      </w:tr>
    </w:tbl>
    <w:p w14:paraId="44E30886" w14:textId="77777777" w:rsidR="00615BE7" w:rsidRDefault="00615BE7" w:rsidP="00615BE7">
      <w:pPr>
        <w:rPr>
          <w:lang w:val="en-US"/>
        </w:rPr>
      </w:pPr>
    </w:p>
    <w:p w14:paraId="54CADBC3" w14:textId="77777777" w:rsidR="00615BE7" w:rsidRPr="00806228" w:rsidRDefault="00615BE7" w:rsidP="00615BE7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615BE7" w:rsidRPr="005940E3" w14:paraId="68384264" w14:textId="77777777" w:rsidTr="000A12C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55DB4F0" w14:textId="77777777" w:rsidR="00615BE7" w:rsidRDefault="00615BE7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6F320A5" w14:textId="77777777" w:rsidR="00615BE7" w:rsidRPr="00231A8E" w:rsidRDefault="00615BE7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Knights Construction</w:t>
            </w:r>
          </w:p>
        </w:tc>
      </w:tr>
      <w:tr w:rsidR="00615BE7" w:rsidRPr="005940E3" w14:paraId="354069D4" w14:textId="77777777" w:rsidTr="000A12C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157D842" w14:textId="77777777" w:rsidR="00615BE7" w:rsidRPr="00CE11C2" w:rsidRDefault="00615BE7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2104554" w14:textId="77777777" w:rsidR="00615BE7" w:rsidRPr="005940E3" w:rsidRDefault="00615BE7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Sandgate Road, Nundah</w:t>
            </w:r>
          </w:p>
        </w:tc>
      </w:tr>
      <w:tr w:rsidR="00615BE7" w:rsidRPr="00F72CBC" w14:paraId="4DA17421" w14:textId="77777777" w:rsidTr="000A12C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328BA58" w14:textId="77777777" w:rsidR="00615BE7" w:rsidRDefault="00615BE7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C816AA8" w14:textId="77777777" w:rsidR="00615BE7" w:rsidRPr="00F72CBC" w:rsidRDefault="00615BE7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X</w:t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Residential building</w:t>
            </w:r>
          </w:p>
          <w:p w14:paraId="1BE57AB7" w14:textId="77777777" w:rsidR="00615BE7" w:rsidRPr="00946597" w:rsidRDefault="00615BE7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Commercial building</w:t>
            </w:r>
          </w:p>
        </w:tc>
      </w:tr>
      <w:tr w:rsidR="00615BE7" w:rsidRPr="005940E3" w14:paraId="43EFF344" w14:textId="77777777" w:rsidTr="000A12C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5F0F1ED" w14:textId="77777777" w:rsidR="00615BE7" w:rsidRDefault="00615BE7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477DE611" w14:textId="77777777" w:rsidR="00615BE7" w:rsidRPr="00231A8E" w:rsidRDefault="00615BE7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QLD</w:t>
            </w:r>
          </w:p>
        </w:tc>
      </w:tr>
    </w:tbl>
    <w:p w14:paraId="6754506B" w14:textId="77777777" w:rsidR="00615BE7" w:rsidRDefault="00615BE7" w:rsidP="00615BE7">
      <w:pPr>
        <w:rPr>
          <w:rFonts w:cstheme="minorHAnsi"/>
          <w:b/>
          <w:bCs/>
          <w:color w:val="D73329"/>
          <w:sz w:val="20"/>
          <w:highlight w:val="yellow"/>
        </w:rPr>
        <w:sectPr w:rsidR="00615BE7" w:rsidSect="008B2A7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</w:p>
    <w:p w14:paraId="7A5E909D" w14:textId="02FA133C" w:rsidR="004673FE" w:rsidRDefault="004673FE" w:rsidP="004673FE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 xml:space="preserve">Section 1 – </w:t>
      </w:r>
      <w:r w:rsidR="00D410F9">
        <w:rPr>
          <w:b/>
          <w:bCs/>
          <w:color w:val="2F5496" w:themeColor="accent1" w:themeShade="BF"/>
          <w:sz w:val="28"/>
          <w:szCs w:val="28"/>
          <w:lang w:val="en-US"/>
        </w:rPr>
        <w:t>Physical Resources Required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D410F9" w14:paraId="27748D8E" w14:textId="77777777" w:rsidTr="00D410F9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36D1BE0B" w14:textId="008D3A0B" w:rsidR="00D410F9" w:rsidRPr="00D410F9" w:rsidRDefault="000D3841" w:rsidP="00D410F9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Equipment </w:t>
            </w:r>
            <w:r w:rsidRPr="000D3841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needed to account for all equipment needed in completing the building)</w:t>
            </w:r>
          </w:p>
        </w:tc>
      </w:tr>
      <w:tr w:rsidR="00D410F9" w14:paraId="4F194DAA" w14:textId="77777777" w:rsidTr="00D410F9">
        <w:trPr>
          <w:jc w:val="center"/>
        </w:trPr>
        <w:tc>
          <w:tcPr>
            <w:tcW w:w="5000" w:type="pct"/>
            <w:shd w:val="clear" w:color="auto" w:fill="auto"/>
          </w:tcPr>
          <w:p w14:paraId="3E1F3AA3" w14:textId="653BBABC" w:rsidR="00D410F9" w:rsidRPr="005135F4" w:rsidRDefault="00615BE7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Concrete pump $</w:t>
            </w:r>
            <w:r w:rsidR="001F4631">
              <w:rPr>
                <w:rFonts w:cstheme="minorHAnsi"/>
                <w:color w:val="262626" w:themeColor="text1" w:themeTint="D9"/>
                <w:sz w:val="20"/>
                <w:szCs w:val="20"/>
              </w:rPr>
              <w:t>5405</w:t>
            </w:r>
          </w:p>
        </w:tc>
      </w:tr>
      <w:tr w:rsidR="000D3841" w14:paraId="2E213D19" w14:textId="77777777" w:rsidTr="00D410F9">
        <w:trPr>
          <w:jc w:val="center"/>
        </w:trPr>
        <w:tc>
          <w:tcPr>
            <w:tcW w:w="5000" w:type="pct"/>
            <w:shd w:val="clear" w:color="auto" w:fill="auto"/>
          </w:tcPr>
          <w:p w14:paraId="37B4CCCA" w14:textId="1E0D3B20" w:rsidR="000D3841" w:rsidRPr="009501A9" w:rsidRDefault="00615BE7" w:rsidP="000D3841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Site bin</w:t>
            </w:r>
            <w:r w:rsidR="001B208A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$</w:t>
            </w:r>
            <w:r w:rsidR="001F4631">
              <w:rPr>
                <w:rFonts w:cstheme="minorHAnsi"/>
                <w:color w:val="262626" w:themeColor="text1" w:themeTint="D9"/>
                <w:sz w:val="20"/>
                <w:szCs w:val="20"/>
              </w:rPr>
              <w:t>2760</w:t>
            </w:r>
          </w:p>
        </w:tc>
      </w:tr>
      <w:tr w:rsidR="000D3841" w14:paraId="0186C0C9" w14:textId="77777777" w:rsidTr="00D410F9">
        <w:trPr>
          <w:jc w:val="center"/>
        </w:trPr>
        <w:tc>
          <w:tcPr>
            <w:tcW w:w="5000" w:type="pct"/>
            <w:shd w:val="clear" w:color="auto" w:fill="auto"/>
          </w:tcPr>
          <w:p w14:paraId="280C78E5" w14:textId="6E160BCF" w:rsidR="000D3841" w:rsidRPr="009501A9" w:rsidRDefault="00615BE7" w:rsidP="000D3841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Scaffolding</w:t>
            </w:r>
            <w:r w:rsidR="00FE3F26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$</w:t>
            </w:r>
            <w:r w:rsid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2167</w:t>
            </w:r>
          </w:p>
        </w:tc>
      </w:tr>
      <w:tr w:rsidR="001B208A" w14:paraId="163BBB11" w14:textId="77777777" w:rsidTr="00D410F9">
        <w:trPr>
          <w:jc w:val="center"/>
        </w:trPr>
        <w:tc>
          <w:tcPr>
            <w:tcW w:w="5000" w:type="pct"/>
            <w:shd w:val="clear" w:color="auto" w:fill="auto"/>
          </w:tcPr>
          <w:p w14:paraId="7044B0B3" w14:textId="2C630887" w:rsidR="001B208A" w:rsidRDefault="00FE3F26" w:rsidP="001B208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Storage on site $</w:t>
            </w:r>
            <w:r w:rsid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>560</w:t>
            </w:r>
          </w:p>
        </w:tc>
      </w:tr>
    </w:tbl>
    <w:p w14:paraId="3A92D6EB" w14:textId="63A2BD8E" w:rsidR="000D3841" w:rsidRDefault="000D3841" w:rsidP="000D3841">
      <w:pPr>
        <w:spacing w:after="0" w:line="240" w:lineRule="auto"/>
      </w:pPr>
    </w:p>
    <w:p w14:paraId="754EDDAE" w14:textId="77777777" w:rsidR="003130D7" w:rsidRDefault="003130D7" w:rsidP="000D3841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0D3841" w:rsidRPr="00D410F9" w14:paraId="4A727424" w14:textId="77777777" w:rsidTr="00081905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41E006D2" w14:textId="53760BF7" w:rsidR="000D3841" w:rsidRPr="00D410F9" w:rsidRDefault="000D3841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Machinery </w:t>
            </w:r>
            <w:r w:rsidRPr="000D3841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needed to account for all equipment needed in completing the building)</w:t>
            </w:r>
          </w:p>
        </w:tc>
      </w:tr>
      <w:tr w:rsidR="000D3841" w:rsidRPr="005135F4" w14:paraId="23F05548" w14:textId="77777777" w:rsidTr="00081905">
        <w:trPr>
          <w:jc w:val="center"/>
        </w:trPr>
        <w:tc>
          <w:tcPr>
            <w:tcW w:w="5000" w:type="pct"/>
            <w:shd w:val="clear" w:color="auto" w:fill="auto"/>
          </w:tcPr>
          <w:p w14:paraId="23DE585B" w14:textId="432EBA71" w:rsidR="000D3841" w:rsidRPr="005135F4" w:rsidRDefault="00615BE7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Crane</w:t>
            </w:r>
            <w:r w:rsidR="00FE3F26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$</w:t>
            </w:r>
            <w:r w:rsidR="0095100A">
              <w:rPr>
                <w:rFonts w:cstheme="minorHAnsi"/>
                <w:color w:val="262626" w:themeColor="text1" w:themeTint="D9"/>
                <w:sz w:val="20"/>
                <w:szCs w:val="20"/>
              </w:rPr>
              <w:t>2</w:t>
            </w:r>
            <w:r w:rsid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>485</w:t>
            </w:r>
          </w:p>
        </w:tc>
      </w:tr>
      <w:tr w:rsidR="000D3841" w:rsidRPr="009501A9" w14:paraId="0175959B" w14:textId="77777777" w:rsidTr="00081905">
        <w:trPr>
          <w:jc w:val="center"/>
        </w:trPr>
        <w:tc>
          <w:tcPr>
            <w:tcW w:w="5000" w:type="pct"/>
            <w:shd w:val="clear" w:color="auto" w:fill="auto"/>
          </w:tcPr>
          <w:p w14:paraId="560463CD" w14:textId="30209289" w:rsidR="000D3841" w:rsidRPr="009501A9" w:rsidRDefault="00615BE7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Excavator</w:t>
            </w:r>
            <w:r w:rsidR="00A54109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– excavation </w:t>
            </w:r>
            <w:r w:rsidR="0095100A"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2E1933">
              <w:rPr>
                <w:rFonts w:cstheme="minorHAnsi"/>
                <w:color w:val="262626" w:themeColor="text1" w:themeTint="D9"/>
                <w:sz w:val="20"/>
                <w:szCs w:val="20"/>
              </w:rPr>
              <w:t>33</w:t>
            </w:r>
            <w:r w:rsidR="0095100A">
              <w:rPr>
                <w:rFonts w:cstheme="minorHAnsi"/>
                <w:color w:val="262626" w:themeColor="text1" w:themeTint="D9"/>
                <w:sz w:val="20"/>
                <w:szCs w:val="20"/>
              </w:rPr>
              <w:t>98</w:t>
            </w:r>
          </w:p>
        </w:tc>
      </w:tr>
      <w:tr w:rsidR="000D3841" w:rsidRPr="009501A9" w14:paraId="694942C1" w14:textId="77777777" w:rsidTr="00081905">
        <w:trPr>
          <w:jc w:val="center"/>
        </w:trPr>
        <w:tc>
          <w:tcPr>
            <w:tcW w:w="5000" w:type="pct"/>
            <w:shd w:val="clear" w:color="auto" w:fill="auto"/>
          </w:tcPr>
          <w:p w14:paraId="16F8FE87" w14:textId="3E73D72B" w:rsidR="000D3841" w:rsidRPr="009501A9" w:rsidRDefault="00FE3F26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Excavator – grader $1410</w:t>
            </w:r>
          </w:p>
        </w:tc>
      </w:tr>
    </w:tbl>
    <w:p w14:paraId="3C43718D" w14:textId="6E4AF995" w:rsidR="000D3841" w:rsidRDefault="000D3841" w:rsidP="000D3841">
      <w:pPr>
        <w:spacing w:after="0" w:line="240" w:lineRule="auto"/>
      </w:pPr>
    </w:p>
    <w:p w14:paraId="4D55C177" w14:textId="77777777" w:rsidR="000B11C0" w:rsidRPr="000D3841" w:rsidRDefault="000B11C0" w:rsidP="000D3841">
      <w:pPr>
        <w:spacing w:after="0" w:line="240" w:lineRule="auto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0D3841" w:rsidRPr="00D410F9" w14:paraId="793585B1" w14:textId="77777777" w:rsidTr="00081905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45C38797" w14:textId="762A1780" w:rsidR="000D3841" w:rsidRPr="00D410F9" w:rsidRDefault="000D3841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Other Plant for Hire </w:t>
            </w:r>
            <w:r w:rsidRPr="000D3841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(Add rows as needed to account for all equipment needed in completing the building)</w:t>
            </w:r>
          </w:p>
        </w:tc>
      </w:tr>
      <w:tr w:rsidR="00FE3F26" w:rsidRPr="009501A9" w14:paraId="32F5F591" w14:textId="77777777" w:rsidTr="00081905">
        <w:trPr>
          <w:jc w:val="center"/>
        </w:trPr>
        <w:tc>
          <w:tcPr>
            <w:tcW w:w="5000" w:type="pct"/>
            <w:shd w:val="clear" w:color="auto" w:fill="auto"/>
          </w:tcPr>
          <w:p w14:paraId="6D21563B" w14:textId="32B3AD71" w:rsidR="00FE3F26" w:rsidRDefault="00FE3F26" w:rsidP="00FE3F2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Blaster $1105</w:t>
            </w:r>
          </w:p>
        </w:tc>
      </w:tr>
      <w:tr w:rsidR="00FE3F26" w:rsidRPr="009501A9" w14:paraId="7A34CC1E" w14:textId="77777777" w:rsidTr="00081905">
        <w:trPr>
          <w:jc w:val="center"/>
        </w:trPr>
        <w:tc>
          <w:tcPr>
            <w:tcW w:w="5000" w:type="pct"/>
            <w:shd w:val="clear" w:color="auto" w:fill="auto"/>
          </w:tcPr>
          <w:p w14:paraId="79EC52E3" w14:textId="35EFA621" w:rsidR="00FE3F26" w:rsidRDefault="0095100A" w:rsidP="00FE3F2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Compactor $780</w:t>
            </w:r>
          </w:p>
        </w:tc>
      </w:tr>
      <w:tr w:rsidR="00EC6F24" w:rsidRPr="009501A9" w14:paraId="6FA058F8" w14:textId="77777777" w:rsidTr="00081905">
        <w:trPr>
          <w:jc w:val="center"/>
        </w:trPr>
        <w:tc>
          <w:tcPr>
            <w:tcW w:w="5000" w:type="pct"/>
            <w:shd w:val="clear" w:color="auto" w:fill="auto"/>
          </w:tcPr>
          <w:p w14:paraId="4C22D709" w14:textId="091A60A0" w:rsidR="00EC6F24" w:rsidRDefault="00EC6F24" w:rsidP="00EC6F24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TOTAL for Equipment, Machinery and other Plant for Hire is $20070</w:t>
            </w:r>
          </w:p>
        </w:tc>
      </w:tr>
    </w:tbl>
    <w:p w14:paraId="5F0251C1" w14:textId="77777777" w:rsidR="002D6B9A" w:rsidRDefault="002D6B9A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br w:type="page"/>
      </w:r>
    </w:p>
    <w:p w14:paraId="11CC8F0E" w14:textId="782C854A" w:rsidR="005277D6" w:rsidRDefault="005277D6" w:rsidP="005277D6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 xml:space="preserve">Section </w:t>
      </w:r>
      <w:r w:rsidR="001E69EF">
        <w:rPr>
          <w:b/>
          <w:bCs/>
          <w:color w:val="2F5496" w:themeColor="accent1" w:themeShade="BF"/>
          <w:sz w:val="28"/>
          <w:szCs w:val="28"/>
          <w:lang w:val="en-US"/>
        </w:rPr>
        <w:t>2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0A0DCE">
        <w:rPr>
          <w:b/>
          <w:bCs/>
          <w:color w:val="2F5496" w:themeColor="accent1" w:themeShade="BF"/>
          <w:sz w:val="28"/>
          <w:szCs w:val="28"/>
          <w:lang w:val="en-US"/>
        </w:rPr>
        <w:t xml:space="preserve">Physical </w:t>
      </w:r>
      <w:r w:rsidR="0012728D">
        <w:rPr>
          <w:b/>
          <w:bCs/>
          <w:color w:val="2F5496" w:themeColor="accent1" w:themeShade="BF"/>
          <w:sz w:val="28"/>
          <w:szCs w:val="28"/>
          <w:lang w:val="en-US"/>
        </w:rPr>
        <w:t>Resource Usage Details</w:t>
      </w:r>
    </w:p>
    <w:p w14:paraId="781351AA" w14:textId="79E60D4E" w:rsidR="00B664F9" w:rsidRPr="00B664F9" w:rsidRDefault="00B664F9" w:rsidP="005277D6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 w:rsidRPr="00B664F9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(Duplicate tables to account for all equipment, machinery, and other plant for hire identified)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12728D" w:rsidRPr="00751048" w14:paraId="6CB9A6A0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bookmarkEnd w:id="0"/>
          <w:p w14:paraId="02CC2525" w14:textId="09F35995" w:rsidR="0012728D" w:rsidRPr="00751048" w:rsidRDefault="0012728D" w:rsidP="00081905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Equipment</w:t>
            </w:r>
            <w:r w:rsidR="00463360"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:</w:t>
            </w:r>
            <w:r w:rsidR="009D2B6E"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 </w:t>
            </w:r>
            <w:r w:rsidR="009D2B6E" w:rsidRPr="00EC6F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Concrete pump</w:t>
            </w:r>
          </w:p>
        </w:tc>
      </w:tr>
      <w:tr w:rsidR="00BF0630" w:rsidRPr="00751048" w14:paraId="017D03F2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904A00E" w14:textId="7AC99D9C" w:rsidR="00BF0630" w:rsidRPr="00751048" w:rsidRDefault="00BF0630" w:rsidP="00BF0630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Limitations </w:t>
            </w:r>
            <w:r w:rsidRPr="00751048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limitations of equipment)</w:t>
            </w:r>
          </w:p>
        </w:tc>
      </w:tr>
      <w:tr w:rsidR="0012728D" w:rsidRPr="00751048" w14:paraId="37B9F806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293A2C15" w14:textId="5256B8E5" w:rsidR="0012728D" w:rsidRPr="00751048" w:rsidRDefault="00442898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Used for concrete slabs</w:t>
            </w:r>
          </w:p>
        </w:tc>
      </w:tr>
      <w:tr w:rsidR="0012728D" w:rsidRPr="00751048" w14:paraId="0B638F20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746CC236" w14:textId="4FE6FF0E" w:rsidR="0012728D" w:rsidRPr="00751048" w:rsidRDefault="000459C4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</w:t>
            </w:r>
            <w:r w:rsidR="00442898"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ootpaths</w:t>
            </w:r>
          </w:p>
        </w:tc>
      </w:tr>
      <w:tr w:rsidR="0012728D" w:rsidRPr="00751048" w14:paraId="2D741091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5767BB2" w14:textId="62361BDA" w:rsidR="0012728D" w:rsidRPr="00751048" w:rsidRDefault="00442898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Has a medium flow rate</w:t>
            </w:r>
          </w:p>
        </w:tc>
      </w:tr>
      <w:tr w:rsidR="00442898" w:rsidRPr="00751048" w14:paraId="2685FA07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96C304E" w14:textId="5AFA2563" w:rsidR="00442898" w:rsidRPr="00751048" w:rsidRDefault="00442898" w:rsidP="0044289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Flexible hose pump</w:t>
            </w:r>
          </w:p>
        </w:tc>
      </w:tr>
      <w:tr w:rsidR="00442898" w:rsidRPr="00751048" w14:paraId="24BC0320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8A7B449" w14:textId="00DEEB9F" w:rsidR="00442898" w:rsidRPr="00751048" w:rsidRDefault="00442898" w:rsidP="00442898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Enhanced mobility</w:t>
            </w:r>
          </w:p>
        </w:tc>
      </w:tr>
      <w:tr w:rsidR="00442898" w:rsidRPr="00751048" w14:paraId="71BE3431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BD0BBB7" w14:textId="0742C3E7" w:rsidR="00442898" w:rsidRPr="00751048" w:rsidRDefault="00442898" w:rsidP="0044289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Reaches 30-50ft</w:t>
            </w:r>
          </w:p>
        </w:tc>
      </w:tr>
      <w:tr w:rsidR="00695DDD" w:rsidRPr="00751048" w14:paraId="2536ED69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7D799DF" w14:textId="137A3B20" w:rsidR="00695DDD" w:rsidRPr="00751048" w:rsidRDefault="00695DDD" w:rsidP="0044289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Conditions of Use</w:t>
            </w: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(Add rows as needed to account for all conditions of use of equipment)</w:t>
            </w:r>
          </w:p>
        </w:tc>
      </w:tr>
      <w:tr w:rsidR="00695DDD" w:rsidRPr="00751048" w14:paraId="462B8080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473E901D" w14:textId="083AFDA8" w:rsidR="00695DDD" w:rsidRPr="00751048" w:rsidRDefault="00A83074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Over 18</w:t>
            </w:r>
          </w:p>
        </w:tc>
      </w:tr>
      <w:tr w:rsidR="00695DDD" w:rsidRPr="00751048" w14:paraId="6DFE72FB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DED91C9" w14:textId="504FFF81" w:rsidR="00695DDD" w:rsidRPr="00751048" w:rsidRDefault="00A83074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Have high risk work license</w:t>
            </w:r>
          </w:p>
        </w:tc>
      </w:tr>
      <w:tr w:rsidR="00695DDD" w:rsidRPr="00751048" w14:paraId="419956EC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58DF268" w14:textId="76874AC9" w:rsidR="00695DDD" w:rsidRPr="00751048" w:rsidRDefault="00442898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Small scale construction</w:t>
            </w:r>
          </w:p>
        </w:tc>
      </w:tr>
      <w:tr w:rsidR="00C62E4F" w:rsidRPr="00751048" w14:paraId="12981208" w14:textId="77777777" w:rsidTr="008E7C5A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7CE905FF" w14:textId="4503905A" w:rsidR="00C62E4F" w:rsidRPr="00751048" w:rsidRDefault="00C62E4F" w:rsidP="00081905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Operational Costs </w:t>
            </w:r>
            <w:r w:rsidRPr="00751048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operational costs of use of equipment)</w:t>
            </w:r>
          </w:p>
        </w:tc>
      </w:tr>
      <w:tr w:rsidR="008E7C5A" w:rsidRPr="00751048" w14:paraId="6452DF37" w14:textId="77777777" w:rsidTr="008E7C5A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DC204C5" w14:textId="52998A69" w:rsidR="008E7C5A" w:rsidRPr="00751048" w:rsidRDefault="008E7C5A" w:rsidP="008E7C5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Associated Cost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C34E571" w14:textId="72B9422F" w:rsidR="008E7C5A" w:rsidRPr="00751048" w:rsidRDefault="008E7C5A" w:rsidP="008E7C5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Cost</w:t>
            </w:r>
          </w:p>
        </w:tc>
      </w:tr>
      <w:tr w:rsidR="008E7C5A" w:rsidRPr="00751048" w14:paraId="61A75DA3" w14:textId="77777777" w:rsidTr="008E7C5A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63D9D00" w14:textId="61BE9655" w:rsidR="008E7C5A" w:rsidRPr="00751048" w:rsidRDefault="00442898" w:rsidP="008E7C5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Slurry charge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501D077" w14:textId="58F131C6" w:rsidR="008E7C5A" w:rsidRPr="00751048" w:rsidRDefault="00442898" w:rsidP="008E7C5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$20</w:t>
            </w:r>
          </w:p>
        </w:tc>
      </w:tr>
      <w:tr w:rsidR="008E7C5A" w:rsidRPr="00751048" w14:paraId="245EFF45" w14:textId="77777777" w:rsidTr="008E7C5A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D61C8C9" w14:textId="7DC37ED3" w:rsidR="008E7C5A" w:rsidRPr="00751048" w:rsidRDefault="00442898" w:rsidP="008E7C5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Pump rate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CC03285" w14:textId="5B5C5298" w:rsidR="008E7C5A" w:rsidRPr="00751048" w:rsidRDefault="00442898" w:rsidP="008E7C5A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$840</w:t>
            </w:r>
          </w:p>
        </w:tc>
      </w:tr>
      <w:tr w:rsidR="00A83074" w:rsidRPr="00751048" w14:paraId="2D6811E5" w14:textId="77777777" w:rsidTr="008E7C5A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14DF366" w14:textId="0B02CC27" w:rsidR="00A83074" w:rsidRPr="00751048" w:rsidRDefault="00A83074" w:rsidP="00A83074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Operator wage </w:t>
            </w:r>
            <w:r w:rsidR="009D2B6E" w:rsidRPr="0075104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$235</w:t>
            </w:r>
            <w:r w:rsidRPr="0075104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 per </w:t>
            </w:r>
            <w:r w:rsidR="009D2B6E" w:rsidRPr="0075104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hour x 8 hr</w:t>
            </w:r>
            <w:r w:rsidR="00442898" w:rsidRPr="0075104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s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67F518B" w14:textId="2AFCA4D5" w:rsidR="00A83074" w:rsidRPr="00751048" w:rsidRDefault="009D2B6E" w:rsidP="008E7C5A">
            <w:pPr>
              <w:ind w:left="86" w:right="29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$     $</w:t>
            </w:r>
            <w:r w:rsidR="00442898" w:rsidRPr="0075104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1880</w:t>
            </w:r>
          </w:p>
        </w:tc>
      </w:tr>
      <w:tr w:rsidR="00B1593C" w:rsidRPr="00751048" w14:paraId="391E4362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C2A2D72" w14:textId="55BBE7E9" w:rsidR="00B1593C" w:rsidRPr="00751048" w:rsidRDefault="00B1593C" w:rsidP="00081905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Schedule of Usage </w:t>
            </w:r>
            <w:r w:rsidRPr="00751048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 xml:space="preserve">(Add rows as needed to account for all </w:t>
            </w:r>
            <w:r w:rsidR="00F00424" w:rsidRPr="00751048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instances</w:t>
            </w:r>
            <w:r w:rsidRPr="00751048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 xml:space="preserve"> of us</w:t>
            </w:r>
            <w:r w:rsidR="00F00424" w:rsidRPr="00751048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ing</w:t>
            </w:r>
            <w:r w:rsidRPr="00751048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 xml:space="preserve"> equipment)</w:t>
            </w:r>
          </w:p>
        </w:tc>
      </w:tr>
      <w:tr w:rsidR="00F00424" w:rsidRPr="00751048" w14:paraId="131FE748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3B07A49" w14:textId="3877410C" w:rsidR="00F00424" w:rsidRPr="00751048" w:rsidRDefault="00F00424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Date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4502ECB" w14:textId="1A875B94" w:rsidR="00F00424" w:rsidRPr="00751048" w:rsidRDefault="00F00424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Time</w:t>
            </w:r>
          </w:p>
        </w:tc>
      </w:tr>
      <w:tr w:rsidR="00F00424" w:rsidRPr="00751048" w14:paraId="19336E95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9F87E36" w14:textId="065A70A7" w:rsidR="00F00424" w:rsidRPr="00751048" w:rsidRDefault="00442898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1 </w:t>
            </w:r>
            <w:r w:rsidR="00A83074"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days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D0EBB47" w14:textId="4788D4ED" w:rsidR="00F00424" w:rsidRPr="00751048" w:rsidRDefault="00442898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8 </w:t>
            </w:r>
            <w:r w:rsidR="00A83074"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Hrs per day</w:t>
            </w:r>
          </w:p>
        </w:tc>
      </w:tr>
      <w:tr w:rsidR="00D10198" w:rsidRPr="00751048" w14:paraId="2DBD3E3D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BEEFA68" w14:textId="7D8E74A7" w:rsidR="00D10198" w:rsidRPr="00751048" w:rsidRDefault="00D10198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Price of Hiring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A093182" w14:textId="2DD9F9F5" w:rsidR="00D10198" w:rsidRPr="00751048" w:rsidRDefault="001F4631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$2200</w:t>
            </w:r>
          </w:p>
        </w:tc>
      </w:tr>
      <w:tr w:rsidR="00F64ACC" w:rsidRPr="00751048" w14:paraId="32C77E60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5763330" w14:textId="2D2E3A45" w:rsidR="00F64ACC" w:rsidRPr="00751048" w:rsidRDefault="00F64ACC" w:rsidP="00F64ACC">
            <w:pPr>
              <w:ind w:left="86" w:right="29" w:firstLine="0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Price of Transporting to Construction Site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296805F" w14:textId="6F7B9B13" w:rsidR="00F64ACC" w:rsidRPr="00751048" w:rsidRDefault="00442898" w:rsidP="00F64A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$465</w:t>
            </w:r>
          </w:p>
        </w:tc>
      </w:tr>
    </w:tbl>
    <w:p w14:paraId="4990E7E4" w14:textId="77777777" w:rsidR="009D2B6E" w:rsidRDefault="009D2B6E"/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9D2B6E" w:rsidRPr="00751048" w14:paraId="3E11E25D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45A7A48" w14:textId="08F6E9A9" w:rsidR="009D2B6E" w:rsidRPr="00751048" w:rsidRDefault="009D2B6E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Equipment: </w:t>
            </w:r>
            <w:r w:rsidR="001F4631" w:rsidRPr="00EC6F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Skip Bins</w:t>
            </w:r>
          </w:p>
        </w:tc>
      </w:tr>
      <w:tr w:rsidR="009D2B6E" w:rsidRPr="00751048" w14:paraId="7CBC95BB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F25EB31" w14:textId="77777777" w:rsidR="009D2B6E" w:rsidRPr="00751048" w:rsidRDefault="009D2B6E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lastRenderedPageBreak/>
              <w:t xml:space="preserve">Limitations </w:t>
            </w:r>
            <w:r w:rsidRPr="00751048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limitations of equipment)</w:t>
            </w:r>
          </w:p>
        </w:tc>
      </w:tr>
      <w:tr w:rsidR="009D2B6E" w:rsidRPr="00751048" w14:paraId="65BB525A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9C92C74" w14:textId="37EC6660" w:rsidR="009D2B6E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Dropped on site in an allocated space within the property and does not interfere with the walkway</w:t>
            </w:r>
          </w:p>
        </w:tc>
      </w:tr>
      <w:tr w:rsidR="009D2B6E" w:rsidRPr="00751048" w14:paraId="3A3E6976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E533C55" w14:textId="18D99322" w:rsidR="009D2B6E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To be collected at the end of the period hired for</w:t>
            </w:r>
          </w:p>
        </w:tc>
      </w:tr>
      <w:tr w:rsidR="009D2B6E" w:rsidRPr="00751048" w14:paraId="0E86A621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D011B71" w14:textId="77777777" w:rsidR="009D2B6E" w:rsidRPr="00751048" w:rsidRDefault="009D2B6E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Conditions of Use </w:t>
            </w:r>
            <w:r w:rsidRPr="00751048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conditions of use of equipment)</w:t>
            </w:r>
          </w:p>
        </w:tc>
      </w:tr>
      <w:tr w:rsidR="009D2B6E" w:rsidRPr="00751048" w14:paraId="3B03BA1E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E9FFEED" w14:textId="55604D0B" w:rsidR="009D2B6E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You can </w:t>
            </w:r>
            <w:r w:rsidRPr="00751048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dump household rubbish, green waste, office and commercial waste, concrete, bricks. Cardboard and shed cleanouts, bathroom renovations can also be disposed of in the bins</w:t>
            </w:r>
          </w:p>
        </w:tc>
      </w:tr>
      <w:tr w:rsidR="009D2B6E" w:rsidRPr="00751048" w14:paraId="5D32E3F2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1907D995" w14:textId="277FB579" w:rsidR="009D2B6E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No hazardous waste like car tyres or paint </w:t>
            </w:r>
            <w:proofErr w:type="spellStart"/>
            <w:proofErr w:type="gramStart"/>
            <w:r w:rsidRPr="00751048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tins,no</w:t>
            </w:r>
            <w:proofErr w:type="spellEnd"/>
            <w:proofErr w:type="gramEnd"/>
            <w:r w:rsidRPr="00751048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 flammables like gas bottles or petrol cans, motor parts can be disposed of in skip bins</w:t>
            </w:r>
          </w:p>
        </w:tc>
      </w:tr>
      <w:tr w:rsidR="009D2B6E" w:rsidRPr="00751048" w14:paraId="653BBADB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45FAB4F" w14:textId="3CA18DD0" w:rsidR="009D2B6E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No asbestos in the bins </w:t>
            </w:r>
          </w:p>
        </w:tc>
      </w:tr>
      <w:tr w:rsidR="009D2B6E" w:rsidRPr="00751048" w14:paraId="200F3868" w14:textId="77777777" w:rsidTr="000A12CC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3F7C5680" w14:textId="77777777" w:rsidR="009D2B6E" w:rsidRPr="00751048" w:rsidRDefault="009D2B6E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Operational Costs </w:t>
            </w:r>
            <w:r w:rsidRPr="00751048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operational costs of use of equipment)</w:t>
            </w:r>
          </w:p>
        </w:tc>
      </w:tr>
      <w:tr w:rsidR="009D2B6E" w:rsidRPr="00751048" w14:paraId="0DB04D97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2F3A156" w14:textId="77777777" w:rsidR="009D2B6E" w:rsidRPr="00751048" w:rsidRDefault="009D2B6E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Associated Cost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7811285" w14:textId="77777777" w:rsidR="009D2B6E" w:rsidRPr="00751048" w:rsidRDefault="009D2B6E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Cost</w:t>
            </w:r>
          </w:p>
        </w:tc>
      </w:tr>
      <w:tr w:rsidR="009D2B6E" w:rsidRPr="00751048" w14:paraId="6707F672" w14:textId="77777777" w:rsidTr="000A12CC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F9D5918" w14:textId="5328727F" w:rsidR="009D2B6E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Skip bin 6 </w:t>
            </w:r>
            <w:proofErr w:type="spellStart"/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cubm</w:t>
            </w:r>
            <w:proofErr w:type="spellEnd"/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$690 per day x 4 days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26FD340" w14:textId="0044FCBF" w:rsidR="009D2B6E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$2760</w:t>
            </w:r>
          </w:p>
        </w:tc>
      </w:tr>
      <w:tr w:rsidR="009D2B6E" w:rsidRPr="00751048" w14:paraId="7C8547A9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10AF5D1" w14:textId="77777777" w:rsidR="009D2B6E" w:rsidRPr="00751048" w:rsidRDefault="009D2B6E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Schedule of Usage </w:t>
            </w:r>
            <w:r w:rsidRPr="00751048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instances of using equipment)</w:t>
            </w:r>
          </w:p>
        </w:tc>
      </w:tr>
      <w:tr w:rsidR="009D2B6E" w:rsidRPr="00751048" w14:paraId="05539419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01B1E73" w14:textId="77777777" w:rsidR="009D2B6E" w:rsidRPr="00751048" w:rsidRDefault="009D2B6E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Date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B6BE596" w14:textId="77777777" w:rsidR="009D2B6E" w:rsidRPr="00751048" w:rsidRDefault="009D2B6E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Time</w:t>
            </w:r>
          </w:p>
        </w:tc>
      </w:tr>
      <w:tr w:rsidR="009D2B6E" w:rsidRPr="00751048" w14:paraId="1BC1F65C" w14:textId="77777777" w:rsidTr="000A12CC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2652612" w14:textId="3ADB162F" w:rsidR="009D2B6E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4 skip bins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D727A13" w14:textId="085294C9" w:rsidR="009D2B6E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Replaced when full</w:t>
            </w:r>
          </w:p>
        </w:tc>
      </w:tr>
      <w:tr w:rsidR="009D2B6E" w:rsidRPr="00751048" w14:paraId="1590DA54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8305921" w14:textId="77777777" w:rsidR="009D2B6E" w:rsidRPr="00751048" w:rsidRDefault="009D2B6E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Price of Hiring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1D7F9A4" w14:textId="284D589D" w:rsidR="009D2B6E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$2760</w:t>
            </w:r>
          </w:p>
        </w:tc>
      </w:tr>
      <w:tr w:rsidR="009D2B6E" w:rsidRPr="00751048" w14:paraId="30E469DE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1148282" w14:textId="77777777" w:rsidR="009D2B6E" w:rsidRPr="00751048" w:rsidRDefault="009D2B6E" w:rsidP="000A12CC">
            <w:pPr>
              <w:ind w:left="86" w:right="29" w:firstLine="0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Price of Transporting to Construction Site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ADFA5B2" w14:textId="408592BB" w:rsidR="009D2B6E" w:rsidRPr="00751048" w:rsidRDefault="00751048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Inclusive in above price</w:t>
            </w:r>
          </w:p>
        </w:tc>
      </w:tr>
    </w:tbl>
    <w:p w14:paraId="0D0C1A52" w14:textId="77777777" w:rsidR="009D2B6E" w:rsidRDefault="009D2B6E"/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1F4631" w:rsidRPr="00751048" w14:paraId="0B011BFC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B6E2152" w14:textId="655D278B" w:rsidR="001F4631" w:rsidRPr="00751048" w:rsidRDefault="001F4631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Equipment: </w:t>
            </w:r>
            <w:r w:rsidR="00751048" w:rsidRPr="00EC6F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Scaffolding</w:t>
            </w:r>
          </w:p>
        </w:tc>
      </w:tr>
      <w:tr w:rsidR="001F4631" w:rsidRPr="00751048" w14:paraId="16DF6311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49B5A2E" w14:textId="77777777" w:rsidR="001F4631" w:rsidRPr="00751048" w:rsidRDefault="001F4631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Limitations </w:t>
            </w:r>
            <w:r w:rsidRPr="00751048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limitations of equipment)</w:t>
            </w:r>
          </w:p>
        </w:tc>
      </w:tr>
      <w:tr w:rsidR="001F4631" w:rsidRPr="00751048" w14:paraId="720C9042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12E83A2D" w14:textId="52D7CFD2" w:rsidR="001F4631" w:rsidRPr="00751048" w:rsidRDefault="00751048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2.5 m platform width</w:t>
            </w:r>
          </w:p>
        </w:tc>
      </w:tr>
      <w:tr w:rsidR="001F4631" w:rsidRPr="00751048" w14:paraId="1A107E65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70731DB" w14:textId="344D620A" w:rsidR="001F4631" w:rsidRPr="00751048" w:rsidRDefault="00751048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Aluminium with ladder included</w:t>
            </w:r>
          </w:p>
        </w:tc>
      </w:tr>
      <w:tr w:rsidR="001F4631" w:rsidRPr="00751048" w14:paraId="3DC17A37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5CDA862" w14:textId="7CF550EC" w:rsidR="001F4631" w:rsidRPr="00751048" w:rsidRDefault="00751048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4 x 200mm wheels with 450mm extension</w:t>
            </w:r>
          </w:p>
        </w:tc>
      </w:tr>
      <w:tr w:rsidR="00751048" w:rsidRPr="00751048" w14:paraId="53726D87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F9EA025" w14:textId="67ADCA48" w:rsidR="00751048" w:rsidRDefault="00751048" w:rsidP="0075104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Has guardrails and handrails</w:t>
            </w:r>
          </w:p>
        </w:tc>
      </w:tr>
      <w:tr w:rsidR="001F4631" w:rsidRPr="00751048" w14:paraId="6A3AF17D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27A55D0" w14:textId="77777777" w:rsidR="001F4631" w:rsidRPr="00751048" w:rsidRDefault="001F4631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Conditions of Use </w:t>
            </w:r>
            <w:r w:rsidRPr="00751048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conditions of use of equipment)</w:t>
            </w:r>
          </w:p>
        </w:tc>
      </w:tr>
      <w:tr w:rsidR="001F4631" w:rsidRPr="00751048" w14:paraId="64BBB690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724F3BF2" w14:textId="41B7FEE5" w:rsidR="001F4631" w:rsidRPr="00751048" w:rsidRDefault="00751048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Includes instructions, diagrams for ease of users for reference</w:t>
            </w:r>
          </w:p>
        </w:tc>
      </w:tr>
      <w:tr w:rsidR="001F4631" w:rsidRPr="00751048" w14:paraId="0A7D3C46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105791B3" w14:textId="2D626A22" w:rsidR="001F4631" w:rsidRPr="00751048" w:rsidRDefault="00751048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Follow and erect using the </w:t>
            </w:r>
            <w:r w:rsidR="00FF44F6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erection procedure manual </w:t>
            </w:r>
          </w:p>
        </w:tc>
      </w:tr>
      <w:tr w:rsidR="001F4631" w:rsidRPr="00751048" w14:paraId="59959F5E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17DFE68" w14:textId="2FE16E55" w:rsidR="001F4631" w:rsidRPr="00751048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Is lockable, tamper proof, secure and easy to erect and use</w:t>
            </w:r>
          </w:p>
        </w:tc>
      </w:tr>
      <w:tr w:rsidR="001F4631" w:rsidRPr="00751048" w14:paraId="6066BBA6" w14:textId="77777777" w:rsidTr="000A12CC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5C0FACD8" w14:textId="77777777" w:rsidR="001F4631" w:rsidRPr="00751048" w:rsidRDefault="001F4631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Operational Costs </w:t>
            </w:r>
            <w:r w:rsidRPr="00751048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operational costs of use of equipment)</w:t>
            </w:r>
          </w:p>
        </w:tc>
      </w:tr>
      <w:tr w:rsidR="001F4631" w:rsidRPr="00751048" w14:paraId="09602D05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039BFB2" w14:textId="77777777" w:rsidR="001F4631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Associated Cost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27BFB30" w14:textId="77777777" w:rsidR="001F4631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Cost</w:t>
            </w:r>
          </w:p>
        </w:tc>
      </w:tr>
      <w:tr w:rsidR="001F4631" w:rsidRPr="00751048" w14:paraId="47576319" w14:textId="77777777" w:rsidTr="000A12CC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9ABBE5B" w14:textId="0F2B2F65" w:rsidR="001F4631" w:rsidRPr="00751048" w:rsidRDefault="00751048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Tag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CB282F9" w14:textId="259E5F07" w:rsidR="001F4631" w:rsidRPr="00751048" w:rsidRDefault="00751048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$11</w:t>
            </w:r>
          </w:p>
        </w:tc>
      </w:tr>
      <w:tr w:rsidR="001F4631" w:rsidRPr="00751048" w14:paraId="071C8DEB" w14:textId="77777777" w:rsidTr="000A12CC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E818B59" w14:textId="086640F9" w:rsidR="001F4631" w:rsidRPr="00751048" w:rsidRDefault="00751048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Return to depot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ACBCA4B" w14:textId="722367B5" w:rsidR="001F4631" w:rsidRPr="00751048" w:rsidRDefault="00751048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$88</w:t>
            </w:r>
          </w:p>
        </w:tc>
      </w:tr>
      <w:tr w:rsidR="001F4631" w:rsidRPr="00751048" w14:paraId="4BEE2820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3B7C42F" w14:textId="77777777" w:rsidR="001F4631" w:rsidRPr="00751048" w:rsidRDefault="001F4631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Schedule of Usage </w:t>
            </w:r>
            <w:r w:rsidRPr="00751048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instances of using equipment)</w:t>
            </w:r>
          </w:p>
        </w:tc>
      </w:tr>
      <w:tr w:rsidR="001F4631" w:rsidRPr="00751048" w14:paraId="73AC2154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A86206E" w14:textId="77777777" w:rsidR="001F4631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Date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696D667" w14:textId="77777777" w:rsidR="001F4631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Time</w:t>
            </w:r>
          </w:p>
        </w:tc>
      </w:tr>
      <w:tr w:rsidR="001F4631" w:rsidRPr="00751048" w14:paraId="0D5DB632" w14:textId="77777777" w:rsidTr="000A12CC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D8793A5" w14:textId="4142D95D" w:rsidR="001F4631" w:rsidRPr="00751048" w:rsidRDefault="00751048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3 weeks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537EBCB" w14:textId="4FCE1B90" w:rsidR="001F4631" w:rsidRPr="00751048" w:rsidRDefault="00751048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8 </w:t>
            </w:r>
            <w:r w:rsidR="001F4631"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Hrs per day</w:t>
            </w:r>
          </w:p>
        </w:tc>
      </w:tr>
      <w:tr w:rsidR="001F4631" w:rsidRPr="00751048" w14:paraId="4DDB63B3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25F6EE3" w14:textId="77777777" w:rsidR="001F4631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Price of Hiring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22DB091" w14:textId="683F41DA" w:rsidR="001F4631" w:rsidRPr="00751048" w:rsidRDefault="00751048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$1980</w:t>
            </w:r>
          </w:p>
        </w:tc>
      </w:tr>
      <w:tr w:rsidR="001F4631" w:rsidRPr="00751048" w14:paraId="5DA9B5F3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48C9D45" w14:textId="77777777" w:rsidR="001F4631" w:rsidRPr="00751048" w:rsidRDefault="001F4631" w:rsidP="000A12CC">
            <w:pPr>
              <w:ind w:left="86" w:right="29" w:firstLine="0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Price of Transporting to Construction Site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17A58B3" w14:textId="416F5C93" w:rsidR="001F4631" w:rsidRPr="00751048" w:rsidRDefault="00751048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1048">
              <w:rPr>
                <w:rFonts w:cstheme="minorHAnsi"/>
                <w:color w:val="262626" w:themeColor="text1" w:themeTint="D9"/>
                <w:sz w:val="20"/>
                <w:szCs w:val="20"/>
              </w:rPr>
              <w:t>$88</w:t>
            </w:r>
          </w:p>
        </w:tc>
      </w:tr>
    </w:tbl>
    <w:p w14:paraId="2D173440" w14:textId="77777777" w:rsidR="001F4631" w:rsidRDefault="001F4631"/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1F4631" w:rsidRPr="000B11C0" w14:paraId="1B290A13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E3C522A" w14:textId="5EA83782" w:rsidR="001F4631" w:rsidRPr="000B11C0" w:rsidRDefault="001F4631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Equipment:</w:t>
            </w:r>
            <w:r w:rsidR="00FF44F6" w:rsidRPr="000B11C0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 </w:t>
            </w:r>
            <w:r w:rsidR="00FF44F6" w:rsidRPr="00EC6F2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Storage on site</w:t>
            </w:r>
          </w:p>
        </w:tc>
      </w:tr>
      <w:tr w:rsidR="001F4631" w:rsidRPr="000B11C0" w14:paraId="552C8503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0743546" w14:textId="77777777" w:rsidR="001F4631" w:rsidRPr="000B11C0" w:rsidRDefault="001F4631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Limitations </w:t>
            </w:r>
            <w:r w:rsidRPr="000B11C0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limitations of equipment)</w:t>
            </w:r>
          </w:p>
        </w:tc>
      </w:tr>
      <w:tr w:rsidR="001F4631" w:rsidRPr="000B11C0" w14:paraId="620DBE26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27F7A1FA" w14:textId="09978EC0" w:rsidR="001F4631" w:rsidRPr="000B11C0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>Front opening with shelves and can access tools at top and bottom easily</w:t>
            </w:r>
          </w:p>
        </w:tc>
      </w:tr>
      <w:tr w:rsidR="001F4631" w:rsidRPr="000B11C0" w14:paraId="16A82C33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444498D6" w14:textId="2B1F66BC" w:rsidR="001F4631" w:rsidRPr="000B11C0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>Top can be used as workbench</w:t>
            </w:r>
          </w:p>
        </w:tc>
      </w:tr>
      <w:tr w:rsidR="001F4631" w:rsidRPr="000B11C0" w14:paraId="40EA0F4A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4CB46DEE" w14:textId="5B624395" w:rsidR="001F4631" w:rsidRPr="000B11C0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Constructed with </w:t>
            </w:r>
            <w:proofErr w:type="spellStart"/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>non combustible</w:t>
            </w:r>
            <w:proofErr w:type="spellEnd"/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2mm heavy duty steel</w:t>
            </w:r>
          </w:p>
        </w:tc>
      </w:tr>
      <w:tr w:rsidR="001F4631" w:rsidRPr="000B11C0" w14:paraId="754B0DC6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E595CD3" w14:textId="77777777" w:rsidR="001F4631" w:rsidRPr="000B11C0" w:rsidRDefault="001F4631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Conditions of Use </w:t>
            </w:r>
            <w:r w:rsidRPr="000B11C0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conditions of use of equipment)</w:t>
            </w:r>
          </w:p>
        </w:tc>
      </w:tr>
      <w:tr w:rsidR="001F4631" w:rsidRPr="000B11C0" w14:paraId="01E8A361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B5C6056" w14:textId="06061F28" w:rsidR="001F4631" w:rsidRPr="000B11C0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>For storing hand and power tools</w:t>
            </w:r>
          </w:p>
        </w:tc>
      </w:tr>
      <w:tr w:rsidR="001F4631" w:rsidRPr="000B11C0" w14:paraId="5C36222E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4D07570" w14:textId="2B9D9F8C" w:rsidR="001F4631" w:rsidRPr="000B11C0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New security system </w:t>
            </w:r>
          </w:p>
        </w:tc>
      </w:tr>
      <w:tr w:rsidR="001F4631" w:rsidRPr="000B11C0" w14:paraId="1BC92323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23CA1D0C" w14:textId="1B93A793" w:rsidR="001F4631" w:rsidRPr="000B11C0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>Mobile on 2 fixed and 2 swivel casters with concealed door hinges and screw cups in doors</w:t>
            </w:r>
          </w:p>
        </w:tc>
      </w:tr>
      <w:tr w:rsidR="00FF44F6" w:rsidRPr="000B11C0" w14:paraId="1FE14DE0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37879B0" w14:textId="41897F9C" w:rsidR="00FF44F6" w:rsidRPr="000B11C0" w:rsidRDefault="00FF44F6" w:rsidP="00FF44F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>50mm hole in floor to allow for power lead to be run in for recharging power tools overnight while locked</w:t>
            </w:r>
          </w:p>
        </w:tc>
      </w:tr>
      <w:tr w:rsidR="001F4631" w:rsidRPr="000B11C0" w14:paraId="0A67AA86" w14:textId="77777777" w:rsidTr="000A12CC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0E55BE06" w14:textId="77777777" w:rsidR="001F4631" w:rsidRPr="000B11C0" w:rsidRDefault="001F4631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Operational Costs </w:t>
            </w:r>
            <w:r w:rsidRPr="000B11C0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operational costs of use of equipment)</w:t>
            </w:r>
          </w:p>
        </w:tc>
      </w:tr>
      <w:tr w:rsidR="001F4631" w:rsidRPr="000B11C0" w14:paraId="54A00748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6058EF3" w14:textId="77777777" w:rsidR="001F4631" w:rsidRPr="000B11C0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Associated Cost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E49E9ED" w14:textId="77777777" w:rsidR="001F4631" w:rsidRPr="000B11C0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Cost</w:t>
            </w:r>
          </w:p>
        </w:tc>
      </w:tr>
      <w:tr w:rsidR="001F4631" w:rsidRPr="000B11C0" w14:paraId="6AB2F60C" w14:textId="77777777" w:rsidTr="000A12CC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A443B5C" w14:textId="0B81C71A" w:rsidR="001F4631" w:rsidRPr="000B11C0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>nil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6A608F8" w14:textId="0E64C42E" w:rsidR="001F4631" w:rsidRPr="000B11C0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1F4631" w:rsidRPr="000B11C0" w14:paraId="4FB6FC70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53079A2" w14:textId="77777777" w:rsidR="001F4631" w:rsidRPr="000B11C0" w:rsidRDefault="001F4631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Schedule of Usage </w:t>
            </w:r>
            <w:r w:rsidRPr="000B11C0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instances of using equipment)</w:t>
            </w:r>
          </w:p>
        </w:tc>
      </w:tr>
      <w:tr w:rsidR="001F4631" w:rsidRPr="000B11C0" w14:paraId="43205BBA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9FF448E" w14:textId="77777777" w:rsidR="001F4631" w:rsidRPr="000B11C0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Date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0F5DCB2" w14:textId="77777777" w:rsidR="001F4631" w:rsidRPr="000B11C0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Time</w:t>
            </w:r>
          </w:p>
        </w:tc>
      </w:tr>
      <w:tr w:rsidR="001F4631" w:rsidRPr="000B11C0" w14:paraId="00F8027C" w14:textId="77777777" w:rsidTr="000A12CC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B6BB7DA" w14:textId="77777777" w:rsidR="001F4631" w:rsidRPr="000B11C0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days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E78F265" w14:textId="77777777" w:rsidR="001F4631" w:rsidRPr="000B11C0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>Hrs per day</w:t>
            </w:r>
          </w:p>
        </w:tc>
      </w:tr>
      <w:tr w:rsidR="001F4631" w:rsidRPr="000B11C0" w14:paraId="3767E35A" w14:textId="77777777" w:rsidTr="000A12CC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583F0D7" w14:textId="43CBCF20" w:rsidR="001F4631" w:rsidRPr="000B11C0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>60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1BB3EDF" w14:textId="48CA27C6" w:rsidR="001F4631" w:rsidRPr="000B11C0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>8 hr days</w:t>
            </w:r>
          </w:p>
        </w:tc>
      </w:tr>
      <w:tr w:rsidR="001F4631" w:rsidRPr="000B11C0" w14:paraId="3BA0399E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4FA5AD1" w14:textId="77777777" w:rsidR="001F4631" w:rsidRPr="000B11C0" w:rsidRDefault="001F4631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Price of Hiring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37ADDEB" w14:textId="4ED47C26" w:rsidR="001F4631" w:rsidRPr="000B11C0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>$475</w:t>
            </w:r>
          </w:p>
        </w:tc>
      </w:tr>
      <w:tr w:rsidR="001F4631" w:rsidRPr="000B11C0" w14:paraId="0E9EE674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CCF338D" w14:textId="77777777" w:rsidR="001F4631" w:rsidRPr="000B11C0" w:rsidRDefault="001F4631" w:rsidP="000A12CC">
            <w:pPr>
              <w:ind w:left="86" w:right="29" w:firstLine="0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Price of Transporting to Construction Site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3F950D6" w14:textId="7671A57C" w:rsidR="001F4631" w:rsidRPr="000B11C0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0B11C0" w:rsidRPr="000B11C0">
              <w:rPr>
                <w:rFonts w:cstheme="minorHAnsi"/>
                <w:color w:val="262626" w:themeColor="text1" w:themeTint="D9"/>
                <w:sz w:val="20"/>
                <w:szCs w:val="20"/>
              </w:rPr>
              <w:t>85</w:t>
            </w:r>
          </w:p>
        </w:tc>
      </w:tr>
    </w:tbl>
    <w:p w14:paraId="5EE909EF" w14:textId="77777777" w:rsidR="00FF44F6" w:rsidRDefault="00FF44F6"/>
    <w:p w14:paraId="00283658" w14:textId="77777777" w:rsidR="00FF44F6" w:rsidRDefault="00FF44F6"/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F44F6" w:rsidRPr="00C22CDC" w14:paraId="62DBD8C7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B97575" w14:textId="027E0768" w:rsidR="00FF44F6" w:rsidRPr="00C22CDC" w:rsidRDefault="00FF44F6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b/>
                <w:bCs/>
                <w:noProof/>
                <w:color w:val="000000" w:themeColor="text1"/>
                <w:sz w:val="20"/>
                <w:szCs w:val="20"/>
              </w:rPr>
              <w:t xml:space="preserve">Machinery : </w:t>
            </w:r>
            <w:r w:rsidR="002E06BA" w:rsidRPr="00EC6F24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Crane</w:t>
            </w:r>
          </w:p>
        </w:tc>
      </w:tr>
      <w:tr w:rsidR="00FF44F6" w:rsidRPr="00C22CDC" w14:paraId="6759998D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7183943" w14:textId="77777777" w:rsidR="00FF44F6" w:rsidRPr="00C22CDC" w:rsidRDefault="00FF44F6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Limitations </w:t>
            </w:r>
            <w:r w:rsidRPr="00C22CDC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limitations of equipment)</w:t>
            </w:r>
          </w:p>
        </w:tc>
      </w:tr>
      <w:tr w:rsidR="00FF44F6" w:rsidRPr="00C22CDC" w14:paraId="77F6D971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7364AABC" w14:textId="7B1901A8" w:rsidR="00FF44F6" w:rsidRPr="00C22CDC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>Lifting capacity</w:t>
            </w:r>
            <w:r w:rsidR="002E06BA"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for trusses to be lifted safely</w:t>
            </w:r>
            <w:r w:rsid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– can lift heavy trusses </w:t>
            </w:r>
          </w:p>
        </w:tc>
      </w:tr>
      <w:tr w:rsidR="00FF44F6" w:rsidRPr="00C22CDC" w14:paraId="3B05D3EA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400BAA9" w14:textId="2659E9F0" w:rsidR="00FF44F6" w:rsidRPr="00C22CDC" w:rsidRDefault="002E06BA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>Increased safety and efficient use in lifting heavy trusses into place</w:t>
            </w:r>
          </w:p>
        </w:tc>
      </w:tr>
      <w:tr w:rsidR="00FF44F6" w:rsidRPr="00C22CDC" w14:paraId="293528CF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99F8EC6" w14:textId="4FC06743" w:rsidR="00FF44F6" w:rsidRPr="00C22CDC" w:rsidRDefault="002E06BA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Ensure you are clear of any hazards on site such as trees, power lines etc to reduce risk of accident or injury </w:t>
            </w:r>
          </w:p>
        </w:tc>
      </w:tr>
      <w:tr w:rsidR="002E06BA" w:rsidRPr="00C22CDC" w14:paraId="71CA0BEF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2A03E08B" w14:textId="498E77C9" w:rsidR="002E06BA" w:rsidRPr="00C22CDC" w:rsidRDefault="002E06BA" w:rsidP="002E06BA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>Ensure safe and clear access</w:t>
            </w:r>
          </w:p>
        </w:tc>
      </w:tr>
      <w:tr w:rsidR="00FF44F6" w:rsidRPr="00C22CDC" w14:paraId="6ADEC486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76B4FBC" w14:textId="77777777" w:rsidR="00FF44F6" w:rsidRPr="00C22CDC" w:rsidRDefault="00FF44F6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Conditions of Use </w:t>
            </w:r>
            <w:r w:rsidRPr="00C22CDC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conditions of use of equipment)</w:t>
            </w:r>
          </w:p>
        </w:tc>
      </w:tr>
      <w:tr w:rsidR="00FF44F6" w:rsidRPr="00C22CDC" w14:paraId="77517FAD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7F2631CD" w14:textId="77777777" w:rsidR="00FF44F6" w:rsidRPr="00C22CDC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>Over 18</w:t>
            </w:r>
          </w:p>
        </w:tc>
      </w:tr>
      <w:tr w:rsidR="00FF44F6" w:rsidRPr="00C22CDC" w14:paraId="5B9C0366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C9C19F2" w14:textId="0FB327A3" w:rsidR="00FF44F6" w:rsidRPr="00C22CDC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>Have high risk work license</w:t>
            </w:r>
            <w:r w:rsidR="002E06BA"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and operated by experienced personnel</w:t>
            </w:r>
          </w:p>
        </w:tc>
      </w:tr>
      <w:tr w:rsidR="00FF44F6" w:rsidRPr="00C22CDC" w14:paraId="36D1B40F" w14:textId="77777777" w:rsidTr="000A12CC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8E0138" w14:textId="77777777" w:rsidR="00FF44F6" w:rsidRPr="00C22CDC" w:rsidRDefault="00FF44F6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Operational Costs </w:t>
            </w:r>
            <w:r w:rsidRPr="00C22CDC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operational costs of use of equipment)</w:t>
            </w:r>
          </w:p>
        </w:tc>
      </w:tr>
      <w:tr w:rsidR="00FF44F6" w:rsidRPr="00C22CDC" w14:paraId="0C36FED7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5F580D0" w14:textId="77777777" w:rsidR="00FF44F6" w:rsidRPr="00C22CDC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Associated Cost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65B6B7A" w14:textId="77777777" w:rsidR="00FF44F6" w:rsidRPr="00C22CDC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Cost</w:t>
            </w:r>
          </w:p>
        </w:tc>
      </w:tr>
      <w:tr w:rsidR="00FF44F6" w:rsidRPr="00C22CDC" w14:paraId="06B5931E" w14:textId="77777777" w:rsidTr="000A12CC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4DB3794" w14:textId="01DE1A4D" w:rsidR="00FF44F6" w:rsidRPr="00C22CDC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Fuel cost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8EFE874" w14:textId="79ACA37A" w:rsidR="00FF44F6" w:rsidRPr="00C22CDC" w:rsidRDefault="00C22CDC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>$40</w:t>
            </w:r>
          </w:p>
        </w:tc>
      </w:tr>
      <w:tr w:rsidR="00FF44F6" w:rsidRPr="00C22CDC" w14:paraId="6CED3089" w14:textId="77777777" w:rsidTr="000A12CC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ED9ABBA" w14:textId="799640BE" w:rsidR="00FF44F6" w:rsidRPr="00C22CDC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Maintenance cost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F9E09DC" w14:textId="40087667" w:rsidR="00FF44F6" w:rsidRPr="00C22CDC" w:rsidRDefault="00C22CDC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>$15</w:t>
            </w:r>
          </w:p>
        </w:tc>
      </w:tr>
      <w:tr w:rsidR="00FF44F6" w:rsidRPr="00C22CDC" w14:paraId="742514EB" w14:textId="77777777" w:rsidTr="000A12CC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26BDC19" w14:textId="40A3AC3A" w:rsidR="00FF44F6" w:rsidRPr="00C22CDC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Operator wage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EE78D50" w14:textId="427B668B" w:rsidR="00FF44F6" w:rsidRPr="00C22CDC" w:rsidRDefault="00C22CDC" w:rsidP="000A12CC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>$      $280</w:t>
            </w:r>
          </w:p>
        </w:tc>
      </w:tr>
      <w:tr w:rsidR="00FF44F6" w:rsidRPr="00C22CDC" w14:paraId="20724AFF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DA079ED" w14:textId="77777777" w:rsidR="00FF44F6" w:rsidRPr="00C22CDC" w:rsidRDefault="00FF44F6" w:rsidP="000A12CC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Schedule of Usage </w:t>
            </w:r>
            <w:r w:rsidRPr="00C22CDC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instances of using equipment)</w:t>
            </w:r>
          </w:p>
        </w:tc>
      </w:tr>
      <w:tr w:rsidR="00FF44F6" w:rsidRPr="00C22CDC" w14:paraId="076B24CC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BB3E091" w14:textId="77777777" w:rsidR="00FF44F6" w:rsidRPr="00C22CDC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Date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EBB02E7" w14:textId="77777777" w:rsidR="00FF44F6" w:rsidRPr="00C22CDC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Time</w:t>
            </w:r>
          </w:p>
        </w:tc>
      </w:tr>
      <w:tr w:rsidR="00FF44F6" w:rsidRPr="00C22CDC" w14:paraId="1A789150" w14:textId="77777777" w:rsidTr="000A12CC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46F6786" w14:textId="7CAE686B" w:rsidR="00FF44F6" w:rsidRPr="00C22CDC" w:rsidRDefault="00C22CDC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2 </w:t>
            </w:r>
            <w:r w:rsidR="00FF44F6"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>days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0E3491C" w14:textId="4918546F" w:rsidR="00FF44F6" w:rsidRPr="00C22CDC" w:rsidRDefault="00C22CDC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4 </w:t>
            </w:r>
            <w:r w:rsidR="00FF44F6"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>Hrs per day</w:t>
            </w:r>
          </w:p>
        </w:tc>
      </w:tr>
      <w:tr w:rsidR="00FF44F6" w:rsidRPr="00C22CDC" w14:paraId="68E71D0A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352B358" w14:textId="77777777" w:rsidR="00FF44F6" w:rsidRPr="00C22CDC" w:rsidRDefault="00FF44F6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Price of Hiring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6B71680" w14:textId="6D89513B" w:rsidR="00FF44F6" w:rsidRPr="00C22CDC" w:rsidRDefault="00C22CDC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>$2025</w:t>
            </w:r>
          </w:p>
        </w:tc>
      </w:tr>
      <w:tr w:rsidR="00FF44F6" w:rsidRPr="00C22CDC" w14:paraId="71391484" w14:textId="77777777" w:rsidTr="000A12CC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552023F" w14:textId="77777777" w:rsidR="00FF44F6" w:rsidRPr="00C22CDC" w:rsidRDefault="00FF44F6" w:rsidP="000A12CC">
            <w:pPr>
              <w:ind w:left="86" w:right="29" w:firstLine="0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Price of Transporting to Construction Site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62CD6CC" w14:textId="06D23D77" w:rsidR="00FF44F6" w:rsidRPr="00C22CDC" w:rsidRDefault="00C22CDC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22CDC">
              <w:rPr>
                <w:rFonts w:cstheme="minorHAnsi"/>
                <w:color w:val="262626" w:themeColor="text1" w:themeTint="D9"/>
                <w:sz w:val="20"/>
                <w:szCs w:val="20"/>
              </w:rPr>
              <w:t>$125</w:t>
            </w:r>
          </w:p>
        </w:tc>
      </w:tr>
    </w:tbl>
    <w:p w14:paraId="6D902F6D" w14:textId="77777777" w:rsidR="002E06BA" w:rsidRDefault="002E06BA"/>
    <w:p w14:paraId="5540217F" w14:textId="77777777" w:rsidR="002E06BA" w:rsidRDefault="002E06BA"/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2E06BA" w:rsidRPr="00C52654" w14:paraId="1B1CE961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851F47C" w14:textId="2993E7D3" w:rsidR="002E06BA" w:rsidRPr="00C52654" w:rsidRDefault="002E06BA" w:rsidP="00EE5F4B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b/>
                <w:bCs/>
                <w:noProof/>
                <w:color w:val="000000" w:themeColor="text1"/>
                <w:sz w:val="20"/>
                <w:szCs w:val="20"/>
              </w:rPr>
              <w:lastRenderedPageBreak/>
              <w:t xml:space="preserve">Machinery : </w:t>
            </w:r>
            <w:r w:rsidRPr="00C52654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Excavator</w:t>
            </w:r>
            <w:r w:rsidR="00C22CDC" w:rsidRPr="00C52654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2E06BA" w:rsidRPr="00C52654" w14:paraId="7895D0AC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F31E7C9" w14:textId="77777777" w:rsidR="002E06BA" w:rsidRPr="00C52654" w:rsidRDefault="002E06BA" w:rsidP="00EE5F4B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Limitations </w:t>
            </w:r>
            <w:r w:rsidRPr="00C52654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limitations of equipment)</w:t>
            </w:r>
          </w:p>
        </w:tc>
      </w:tr>
      <w:tr w:rsidR="002E06BA" w:rsidRPr="00C52654" w14:paraId="3377FCC0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267361B4" w14:textId="15E0199C" w:rsidR="002E06BA" w:rsidRPr="00C52654" w:rsidRDefault="00C22CDC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>Canopies are removable if work required in confined spaces</w:t>
            </w:r>
          </w:p>
        </w:tc>
      </w:tr>
      <w:tr w:rsidR="002E06BA" w:rsidRPr="00C52654" w14:paraId="26964EA1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1D281ABC" w14:textId="77777777" w:rsidR="002E06BA" w:rsidRPr="00C52654" w:rsidRDefault="002E06BA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>Diesel powered</w:t>
            </w:r>
          </w:p>
        </w:tc>
      </w:tr>
      <w:tr w:rsidR="002E06BA" w:rsidRPr="00C52654" w14:paraId="65668FED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F533008" w14:textId="26C1F827" w:rsidR="002E06BA" w:rsidRPr="00C52654" w:rsidRDefault="00C5265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Comes with various attachments </w:t>
            </w:r>
            <w:proofErr w:type="spellStart"/>
            <w:r w:rsidRP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>eg</w:t>
            </w:r>
            <w:proofErr w:type="spellEnd"/>
            <w:r w:rsidRP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>) mud buckets, augers, rock breakers, rubber tracks and rock grab and ripper</w:t>
            </w:r>
          </w:p>
        </w:tc>
      </w:tr>
      <w:tr w:rsidR="00AD27F6" w:rsidRPr="00C52654" w14:paraId="38BBF0AD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15E6223B" w14:textId="455D73B3" w:rsidR="00AD27F6" w:rsidRPr="00C52654" w:rsidRDefault="00AD27F6" w:rsidP="00AD27F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60517">
              <w:rPr>
                <w:rFonts w:cstheme="minorHAnsi"/>
                <w:color w:val="262626" w:themeColor="text1" w:themeTint="D9"/>
                <w:sz w:val="20"/>
                <w:szCs w:val="20"/>
              </w:rPr>
              <w:t>Ensure code of practice for excavator use is followed</w:t>
            </w:r>
          </w:p>
        </w:tc>
      </w:tr>
      <w:tr w:rsidR="002E06BA" w:rsidRPr="00C52654" w14:paraId="315345B8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AAC5C07" w14:textId="77777777" w:rsidR="002E06BA" w:rsidRPr="00C52654" w:rsidRDefault="002E06BA" w:rsidP="00EE5F4B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Conditions of Use </w:t>
            </w:r>
            <w:r w:rsidRPr="00C52654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conditions of use of equipment)</w:t>
            </w:r>
          </w:p>
        </w:tc>
      </w:tr>
      <w:tr w:rsidR="002E06BA" w:rsidRPr="00C52654" w14:paraId="28B4AE4C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2A68121" w14:textId="77777777" w:rsidR="002E06BA" w:rsidRPr="00C52654" w:rsidRDefault="002E06BA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>Over 18</w:t>
            </w:r>
          </w:p>
        </w:tc>
      </w:tr>
      <w:tr w:rsidR="002E06BA" w:rsidRPr="00C52654" w14:paraId="3891D159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368F753F" w14:textId="77777777" w:rsidR="002E06BA" w:rsidRPr="00C52654" w:rsidRDefault="002E06BA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>Have high risk work license</w:t>
            </w:r>
          </w:p>
        </w:tc>
      </w:tr>
      <w:tr w:rsidR="002E06BA" w:rsidRPr="00C52654" w14:paraId="541CD9B6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4D19068B" w14:textId="242CD01F" w:rsidR="002E06BA" w:rsidRPr="00C52654" w:rsidRDefault="00C5265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For earthworks, drainage preps, site cutting and prep, plumbing and electrical works, land clearing for build, moving dirt, dig for retainer wall</w:t>
            </w:r>
          </w:p>
        </w:tc>
      </w:tr>
      <w:tr w:rsidR="002E1933" w:rsidRPr="00C52654" w14:paraId="620B0089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3DBBA08C" w14:textId="35343BA5" w:rsidR="002E1933" w:rsidRDefault="002E1933" w:rsidP="002E19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To include site cut and fill for 1001-1250mm fall across house, cut 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break-up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and dump existing driveway and trenching</w:t>
            </w:r>
          </w:p>
        </w:tc>
      </w:tr>
      <w:tr w:rsidR="008D4DA8" w:rsidRPr="00C52654" w14:paraId="14095F12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1952AED2" w14:textId="39C297BA" w:rsidR="008D4DA8" w:rsidRDefault="008D4DA8" w:rsidP="008D4DA8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Do not operate on slopes greater than 70%</w:t>
            </w:r>
          </w:p>
        </w:tc>
      </w:tr>
      <w:tr w:rsidR="002E06BA" w:rsidRPr="00C52654" w14:paraId="2DB2903A" w14:textId="77777777" w:rsidTr="00EE5F4B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71D90570" w14:textId="77777777" w:rsidR="002E06BA" w:rsidRPr="00C52654" w:rsidRDefault="002E06BA" w:rsidP="00EE5F4B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Operational Costs </w:t>
            </w:r>
            <w:r w:rsidRPr="00C52654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operational costs of use of equipment)</w:t>
            </w:r>
          </w:p>
        </w:tc>
      </w:tr>
      <w:tr w:rsidR="002E06BA" w:rsidRPr="00C52654" w14:paraId="7CE8C6AD" w14:textId="77777777" w:rsidTr="00EE5F4B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653C255" w14:textId="77777777" w:rsidR="002E06BA" w:rsidRPr="00C52654" w:rsidRDefault="002E06BA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Associated Cost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65318BC" w14:textId="77777777" w:rsidR="002E06BA" w:rsidRPr="00C52654" w:rsidRDefault="002E06BA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Cost</w:t>
            </w:r>
          </w:p>
        </w:tc>
      </w:tr>
      <w:tr w:rsidR="002E06BA" w:rsidRPr="00C52654" w14:paraId="6E190166" w14:textId="77777777" w:rsidTr="00EE5F4B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91AC7A6" w14:textId="7A59A567" w:rsidR="002E06BA" w:rsidRPr="00C52654" w:rsidRDefault="002E06BA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Fuel cost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369D4E3" w14:textId="3BC8DB57" w:rsidR="002E06BA" w:rsidRPr="00C52654" w:rsidRDefault="00C5265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</w:t>
            </w:r>
            <w:r w:rsidR="002E1933">
              <w:rPr>
                <w:rFonts w:cstheme="minorHAnsi"/>
                <w:color w:val="262626" w:themeColor="text1" w:themeTint="D9"/>
                <w:sz w:val="20"/>
                <w:szCs w:val="20"/>
              </w:rPr>
              <w:t>50</w:t>
            </w:r>
          </w:p>
        </w:tc>
      </w:tr>
      <w:tr w:rsidR="002E06BA" w:rsidRPr="00C52654" w14:paraId="74797B24" w14:textId="77777777" w:rsidTr="00EE5F4B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0578656" w14:textId="7FA7A610" w:rsidR="002E06BA" w:rsidRPr="00C52654" w:rsidRDefault="002E06BA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Maintenance cost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8C97AD1" w14:textId="67A3B851" w:rsidR="002E06BA" w:rsidRPr="00C52654" w:rsidRDefault="00C5265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2E1933">
              <w:rPr>
                <w:rFonts w:cstheme="minorHAnsi"/>
                <w:color w:val="262626" w:themeColor="text1" w:themeTint="D9"/>
                <w:sz w:val="20"/>
                <w:szCs w:val="20"/>
              </w:rPr>
              <w:t>50</w:t>
            </w:r>
          </w:p>
        </w:tc>
      </w:tr>
      <w:tr w:rsidR="002E06BA" w:rsidRPr="00C52654" w14:paraId="6BEDB946" w14:textId="77777777" w:rsidTr="00EE5F4B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375FE66" w14:textId="5D9AAE65" w:rsidR="002E06BA" w:rsidRPr="00C52654" w:rsidRDefault="002E06BA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Operator wage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0AD85AB" w14:textId="009599FB" w:rsidR="002E06BA" w:rsidRPr="00C52654" w:rsidRDefault="00C52654" w:rsidP="00EE5F4B">
            <w:pPr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  $</w:t>
            </w:r>
            <w:r w:rsidR="002E1933">
              <w:rPr>
                <w:rFonts w:cstheme="minorHAnsi"/>
                <w:color w:val="262626" w:themeColor="text1" w:themeTint="D9"/>
                <w:sz w:val="20"/>
                <w:szCs w:val="20"/>
              </w:rPr>
              <w:t>750</w:t>
            </w:r>
          </w:p>
        </w:tc>
      </w:tr>
      <w:tr w:rsidR="002E06BA" w:rsidRPr="00C52654" w14:paraId="3500E7FA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9E9AF90" w14:textId="77777777" w:rsidR="002E06BA" w:rsidRPr="00C52654" w:rsidRDefault="002E06BA" w:rsidP="00EE5F4B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Schedule of Usage </w:t>
            </w:r>
            <w:r w:rsidRPr="00C52654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all instances of using equipment)</w:t>
            </w:r>
          </w:p>
        </w:tc>
      </w:tr>
      <w:tr w:rsidR="002E06BA" w:rsidRPr="00C52654" w14:paraId="1B14754F" w14:textId="77777777" w:rsidTr="00EE5F4B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ED0324A" w14:textId="77777777" w:rsidR="002E06BA" w:rsidRPr="00C52654" w:rsidRDefault="002E06BA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Date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426443C" w14:textId="77777777" w:rsidR="002E06BA" w:rsidRPr="00C52654" w:rsidRDefault="002E06BA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Time</w:t>
            </w:r>
          </w:p>
        </w:tc>
      </w:tr>
      <w:tr w:rsidR="002E06BA" w:rsidRPr="00C52654" w14:paraId="4F2EF16F" w14:textId="77777777" w:rsidTr="00EE5F4B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AE5246C" w14:textId="74EEE2C8" w:rsidR="002E06BA" w:rsidRPr="00C52654" w:rsidRDefault="00C5265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3 </w:t>
            </w:r>
            <w:r w:rsidR="002E06BA" w:rsidRP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>days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3B34370" w14:textId="21519E4B" w:rsidR="002E06BA" w:rsidRPr="00C52654" w:rsidRDefault="00C5265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8 </w:t>
            </w:r>
            <w:r w:rsidR="002E06BA" w:rsidRP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>Hrs per day</w:t>
            </w:r>
          </w:p>
        </w:tc>
      </w:tr>
      <w:tr w:rsidR="002E06BA" w:rsidRPr="00C52654" w14:paraId="10D97CDF" w14:textId="77777777" w:rsidTr="00EE5F4B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FB41A88" w14:textId="77777777" w:rsidR="002E06BA" w:rsidRPr="00C52654" w:rsidRDefault="002E06BA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Price of Hiring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B6A8769" w14:textId="220B9B5F" w:rsidR="002E06BA" w:rsidRPr="00C52654" w:rsidRDefault="00C5265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2E1933">
              <w:rPr>
                <w:rFonts w:cstheme="minorHAnsi"/>
                <w:color w:val="262626" w:themeColor="text1" w:themeTint="D9"/>
                <w:sz w:val="20"/>
                <w:szCs w:val="20"/>
              </w:rPr>
              <w:t>2323</w:t>
            </w:r>
          </w:p>
        </w:tc>
      </w:tr>
      <w:tr w:rsidR="002E06BA" w:rsidRPr="00C52654" w14:paraId="7A373ECA" w14:textId="77777777" w:rsidTr="00EE5F4B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298338F" w14:textId="77777777" w:rsidR="002E06BA" w:rsidRPr="00C52654" w:rsidRDefault="002E06BA" w:rsidP="00EE5F4B">
            <w:pPr>
              <w:ind w:left="86" w:right="29" w:firstLine="0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Price of Transporting to Construction Site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3FE9F70" w14:textId="37095DF3" w:rsidR="002E06BA" w:rsidRPr="00C52654" w:rsidRDefault="00C5265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2E1933">
              <w:rPr>
                <w:rFonts w:cstheme="minorHAnsi"/>
                <w:color w:val="262626" w:themeColor="text1" w:themeTint="D9"/>
                <w:sz w:val="20"/>
                <w:szCs w:val="20"/>
              </w:rPr>
              <w:t>12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</w:t>
            </w:r>
          </w:p>
        </w:tc>
      </w:tr>
    </w:tbl>
    <w:p w14:paraId="732B2892" w14:textId="77777777" w:rsidR="002E06BA" w:rsidRDefault="002E06BA"/>
    <w:p w14:paraId="6E062099" w14:textId="2A46A4C0" w:rsidR="002D6B9A" w:rsidRDefault="002D6B9A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E05E5" w14:paraId="62A05D59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26B8A2B" w14:textId="13329FF0" w:rsidR="00FE05E5" w:rsidRPr="00D410F9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lastRenderedPageBreak/>
              <w:t xml:space="preserve">Machinery: </w:t>
            </w:r>
            <w:r w:rsid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Excavator Grader </w:t>
            </w:r>
          </w:p>
        </w:tc>
      </w:tr>
      <w:tr w:rsidR="00FE05E5" w14:paraId="1281AE08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D2A1558" w14:textId="19F9647D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Limitations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limitations of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machinery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14:paraId="1A0345B4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13FE3350" w14:textId="6AE7592B" w:rsidR="00FE05E5" w:rsidRPr="005135F4" w:rsidRDefault="00AD27F6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Usually difficult to operate hence best to wet hire</w:t>
            </w:r>
          </w:p>
        </w:tc>
      </w:tr>
      <w:tr w:rsidR="00FE05E5" w14:paraId="2E4E3790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A95C25E" w14:textId="3F071B0D" w:rsidR="00FE05E5" w:rsidRPr="009501A9" w:rsidRDefault="00AD27F6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Include cutting edges, end bits, adapters, teeth, grader blades and overlays</w:t>
            </w:r>
          </w:p>
        </w:tc>
      </w:tr>
      <w:tr w:rsidR="00FE05E5" w14:paraId="334C2D1A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9B6579F" w14:textId="5C2D7F3C" w:rsidR="00FE05E5" w:rsidRPr="009501A9" w:rsidRDefault="00AD27F6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Ensure code of practice for excavator use is followed</w:t>
            </w:r>
          </w:p>
        </w:tc>
      </w:tr>
      <w:tr w:rsidR="00FE05E5" w14:paraId="044771EB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0C6B1D15" w14:textId="5A8016EF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Conditions of Use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conditions of use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of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machinery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14:paraId="027CCA02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43E9FC31" w14:textId="3F1ECA85" w:rsidR="00FE05E5" w:rsidRPr="005135F4" w:rsidRDefault="00AD27F6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Over 18</w:t>
            </w:r>
          </w:p>
        </w:tc>
      </w:tr>
      <w:tr w:rsidR="00FE05E5" w14:paraId="2685C69A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85E58EA" w14:textId="2056FA15" w:rsidR="00FE05E5" w:rsidRPr="009501A9" w:rsidRDefault="00AD27F6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High risk licence holder</w:t>
            </w:r>
          </w:p>
        </w:tc>
      </w:tr>
      <w:tr w:rsidR="00FE05E5" w14:paraId="081509CD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7520D840" w14:textId="0F675AEE" w:rsidR="00FE05E5" w:rsidRPr="009501A9" w:rsidRDefault="00AD27F6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Precision required</w:t>
            </w:r>
          </w:p>
        </w:tc>
      </w:tr>
      <w:tr w:rsidR="00FE05E5" w14:paraId="008F8825" w14:textId="77777777" w:rsidTr="00081905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25A09E" w14:textId="24BAE526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Operational Costs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operational costs of use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of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machinery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14:paraId="6E342F24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D66B681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E7C5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Associated Cost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8743C26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E7C5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AD27F6" w14:paraId="240CF42A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3017C83" w14:textId="530F1F16" w:rsidR="00AD27F6" w:rsidRPr="009501A9" w:rsidRDefault="00AD27F6" w:rsidP="00AD27F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Fuel cost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B129C8F" w14:textId="23487084" w:rsidR="00AD27F6" w:rsidRPr="009501A9" w:rsidRDefault="00AD27F6" w:rsidP="00AD27F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$42</w:t>
            </w:r>
          </w:p>
        </w:tc>
      </w:tr>
      <w:tr w:rsidR="00AD27F6" w14:paraId="20DF5F90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FFFBD69" w14:textId="500A2E23" w:rsidR="00AD27F6" w:rsidRPr="009501A9" w:rsidRDefault="00AD27F6" w:rsidP="00AD27F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Maintenance cost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11229EE" w14:textId="25E25C58" w:rsidR="00AD27F6" w:rsidRPr="009501A9" w:rsidRDefault="00AD27F6" w:rsidP="00AD27F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$15</w:t>
            </w:r>
          </w:p>
        </w:tc>
      </w:tr>
      <w:tr w:rsidR="00AD27F6" w14:paraId="3E84B7BF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461D175" w14:textId="029D1A7F" w:rsidR="00AD27F6" w:rsidRPr="009501A9" w:rsidRDefault="00AD27F6" w:rsidP="00AD27F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52654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Operator wage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7AD4D8C" w14:textId="31EE696A" w:rsidR="00AD27F6" w:rsidRPr="009501A9" w:rsidRDefault="00AD27F6" w:rsidP="00AD27F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$250</w:t>
            </w:r>
          </w:p>
        </w:tc>
      </w:tr>
      <w:tr w:rsidR="00FE05E5" w14:paraId="38ED0374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0489E398" w14:textId="1147C99C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Schedule of Usage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instances of using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machinery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:rsidRPr="009501A9" w14:paraId="2AFD4449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7AA4CAF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Date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B4CC3B8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Time</w:t>
            </w:r>
          </w:p>
        </w:tc>
      </w:tr>
      <w:tr w:rsidR="00FE05E5" w:rsidRPr="009501A9" w14:paraId="219FC7A4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1316136" w14:textId="06823B53" w:rsidR="00FE05E5" w:rsidRPr="009501A9" w:rsidRDefault="00AD27F6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 day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E6B3366" w14:textId="26717F71" w:rsidR="00FE05E5" w:rsidRPr="009501A9" w:rsidRDefault="00AD27F6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8 hrs day</w:t>
            </w:r>
          </w:p>
        </w:tc>
      </w:tr>
      <w:tr w:rsidR="00F64ACC" w:rsidRPr="009501A9" w14:paraId="03A75CF0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12317E9" w14:textId="77777777" w:rsidR="00F64ACC" w:rsidRPr="009501A9" w:rsidRDefault="00F64ACC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 of Hiring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A5901D0" w14:textId="6442B995" w:rsidR="00F64ACC" w:rsidRPr="009501A9" w:rsidRDefault="00AD27F6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$1018</w:t>
            </w:r>
          </w:p>
        </w:tc>
      </w:tr>
      <w:tr w:rsidR="00F64ACC" w:rsidRPr="009501A9" w14:paraId="138A0A16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6A50FFF" w14:textId="77777777" w:rsidR="00F64ACC" w:rsidRDefault="00F64ACC" w:rsidP="00081905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 of Transporting to Construction Site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456374F1" w14:textId="548C82E9" w:rsidR="00F64ACC" w:rsidRPr="00460FC4" w:rsidRDefault="00AD27F6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$85</w:t>
            </w:r>
          </w:p>
        </w:tc>
      </w:tr>
    </w:tbl>
    <w:p w14:paraId="4E58E100" w14:textId="77777777" w:rsidR="008D4DA8" w:rsidRDefault="008D4DA8"/>
    <w:p w14:paraId="5A54EC5C" w14:textId="77777777" w:rsidR="008D4DA8" w:rsidRDefault="008D4DA8"/>
    <w:p w14:paraId="7396F108" w14:textId="42BCA6B9" w:rsidR="002D6B9A" w:rsidRDefault="002D6B9A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E05E5" w14:paraId="58BF85CC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0A0E116F" w14:textId="32221AB0" w:rsidR="00FE05E5" w:rsidRPr="00D410F9" w:rsidRDefault="00241DB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lastRenderedPageBreak/>
              <w:t>Other Plant for Hire</w:t>
            </w:r>
            <w:r w:rsidR="00FE05E5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: </w:t>
            </w:r>
            <w:r w:rsidR="002E1933">
              <w:rPr>
                <w:rFonts w:cstheme="minorHAnsi"/>
                <w:color w:val="262626" w:themeColor="text1" w:themeTint="D9"/>
                <w:sz w:val="20"/>
                <w:szCs w:val="20"/>
              </w:rPr>
              <w:t>Compactor</w:t>
            </w:r>
          </w:p>
        </w:tc>
      </w:tr>
      <w:tr w:rsidR="00FE05E5" w14:paraId="3AB72475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67CBEF9" w14:textId="58C91F60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Limitations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limitations of </w:t>
            </w:r>
            <w:r w:rsidR="00241DB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other plant for hire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14:paraId="239039D3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1EFE79B8" w14:textId="644598B9" w:rsidR="00FE05E5" w:rsidRPr="005135F4" w:rsidRDefault="002E1933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2.5T smooth drum</w:t>
            </w:r>
          </w:p>
        </w:tc>
      </w:tr>
      <w:tr w:rsidR="00F94B3E" w14:paraId="1AF7B1DF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E8E7A53" w14:textId="71A04CBB" w:rsidR="00F94B3E" w:rsidRDefault="00F94B3E" w:rsidP="00F94B3E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Petrol driven with operating weight of 2490kg and travels at 8.7Kph</w:t>
            </w:r>
          </w:p>
        </w:tc>
      </w:tr>
      <w:tr w:rsidR="00FE05E5" w14:paraId="7C8C6471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F070D0B" w14:textId="0205EC48" w:rsidR="00FE05E5" w:rsidRPr="009501A9" w:rsidRDefault="00F94B3E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For finishing driveway</w:t>
            </w:r>
          </w:p>
        </w:tc>
      </w:tr>
      <w:tr w:rsidR="00FE05E5" w14:paraId="6FA4C735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30F63039" w14:textId="2D0F0843" w:rsidR="00FE05E5" w:rsidRPr="009501A9" w:rsidRDefault="00F94B3E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For compacting soil and gravel</w:t>
            </w:r>
          </w:p>
        </w:tc>
      </w:tr>
      <w:tr w:rsidR="00F94B3E" w14:paraId="5E336D5A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55D16C45" w14:textId="0CA4B812" w:rsidR="00F94B3E" w:rsidRDefault="00F94B3E" w:rsidP="00F94B3E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Can only be used on flat solid ground</w:t>
            </w:r>
          </w:p>
        </w:tc>
      </w:tr>
      <w:tr w:rsidR="00FE05E5" w14:paraId="52A92A42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F7B278E" w14:textId="5F26A53B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Conditions of Use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conditions of use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of </w:t>
            </w:r>
            <w:r w:rsidR="00241DB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other plant for hire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14:paraId="73146950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3EC6FE3E" w14:textId="1C300349" w:rsidR="00FE05E5" w:rsidRPr="005135F4" w:rsidRDefault="00F94B3E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Has dual drive drums and articulated steering</w:t>
            </w:r>
          </w:p>
        </w:tc>
      </w:tr>
      <w:tr w:rsidR="00FE05E5" w14:paraId="67EBEE6C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71190544" w14:textId="76039C2D" w:rsidR="00FE05E5" w:rsidRPr="009501A9" w:rsidRDefault="00F94B3E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Front drum vibrates with rear static and ensures a perfect finish and a flush finish right to the edges</w:t>
            </w:r>
          </w:p>
        </w:tc>
      </w:tr>
      <w:tr w:rsidR="00FE05E5" w14:paraId="2021A855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12694A7" w14:textId="1F4940CF" w:rsidR="00FE05E5" w:rsidRPr="009501A9" w:rsidRDefault="00F94B3E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Has a pressurized water sprinkler system</w:t>
            </w:r>
          </w:p>
        </w:tc>
      </w:tr>
      <w:tr w:rsidR="00F94B3E" w14:paraId="1017888F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8BF5B1E" w14:textId="2654AA19" w:rsidR="00F94B3E" w:rsidRDefault="00F94B3E" w:rsidP="00F94B3E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No certification required to operate this machine, must be competent to do so and follow the ‘Duty of care’ responsibility on the employee who will run this machine – instructions on its usage is provided</w:t>
            </w:r>
          </w:p>
        </w:tc>
      </w:tr>
      <w:tr w:rsidR="00FE05E5" w14:paraId="25B7C95F" w14:textId="77777777" w:rsidTr="00081905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46437A4D" w14:textId="046C91D4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Operational Costs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operational costs of use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of </w:t>
            </w:r>
            <w:r w:rsidR="00241DB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other plant for hire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14:paraId="100C0D97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6B4FC7C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E7C5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Associated Cost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846D2A6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E7C5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FE05E5" w14:paraId="4FB4B1DF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97200D2" w14:textId="7AC6B558" w:rsidR="00FE05E5" w:rsidRPr="009501A9" w:rsidRDefault="002E1933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Fuel cost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5963D25" w14:textId="24621872" w:rsidR="00FE05E5" w:rsidRPr="009501A9" w:rsidRDefault="002E1933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$42</w:t>
            </w:r>
          </w:p>
        </w:tc>
      </w:tr>
      <w:tr w:rsidR="00FE05E5" w14:paraId="37CD1352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2189466" w14:textId="29B4AC4D" w:rsidR="00FE05E5" w:rsidRPr="009501A9" w:rsidRDefault="002E1933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Maintenance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6401E578" w14:textId="4F8CAD43" w:rsidR="00FE05E5" w:rsidRPr="009501A9" w:rsidRDefault="002E1933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$15</w:t>
            </w:r>
          </w:p>
        </w:tc>
      </w:tr>
      <w:tr w:rsidR="00FE05E5" w14:paraId="4A0B61AD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0DBDEBCA" w14:textId="61627B77" w:rsidR="00FE05E5" w:rsidRDefault="00FE05E5" w:rsidP="00081905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Schedule of Usage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instances of using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="00241DB5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other plant for hire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FE05E5" w:rsidRPr="009501A9" w14:paraId="0F6ADD76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1AEF3A7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Date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FC6244A" w14:textId="77777777" w:rsidR="00FE05E5" w:rsidRPr="009501A9" w:rsidRDefault="00FE05E5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Time</w:t>
            </w:r>
          </w:p>
        </w:tc>
      </w:tr>
      <w:tr w:rsidR="00FE05E5" w:rsidRPr="009501A9" w14:paraId="0F3BB0F8" w14:textId="77777777" w:rsidTr="00081905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1BEC2A6" w14:textId="5471A3EE" w:rsidR="00FE05E5" w:rsidRPr="009501A9" w:rsidRDefault="00F94B3E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2 </w:t>
            </w:r>
            <w:r w:rsidR="002E1933">
              <w:rPr>
                <w:rFonts w:cstheme="minorHAnsi"/>
                <w:color w:val="262626" w:themeColor="text1" w:themeTint="D9"/>
                <w:sz w:val="20"/>
                <w:szCs w:val="20"/>
              </w:rPr>
              <w:t>day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E3E186B" w14:textId="28F9FABB" w:rsidR="00FE05E5" w:rsidRPr="009501A9" w:rsidRDefault="002E1933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8 hrs day</w:t>
            </w:r>
          </w:p>
        </w:tc>
      </w:tr>
      <w:tr w:rsidR="00F64ACC" w:rsidRPr="009501A9" w14:paraId="66D585B6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1B19AE0" w14:textId="77777777" w:rsidR="00F64ACC" w:rsidRPr="009501A9" w:rsidRDefault="00F64ACC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 of Hiring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58F55A6" w14:textId="474F046C" w:rsidR="00F64ACC" w:rsidRPr="009501A9" w:rsidRDefault="00F94B3E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$598</w:t>
            </w:r>
          </w:p>
        </w:tc>
      </w:tr>
      <w:tr w:rsidR="00F64ACC" w:rsidRPr="009501A9" w14:paraId="25CB9155" w14:textId="77777777" w:rsidTr="00081905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877911A" w14:textId="77777777" w:rsidR="00F64ACC" w:rsidRDefault="00F64ACC" w:rsidP="00081905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 of Transporting to Construction Site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E066133" w14:textId="3D69895D" w:rsidR="00F64ACC" w:rsidRPr="00460FC4" w:rsidRDefault="00F94B3E" w:rsidP="0008190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$125</w:t>
            </w:r>
          </w:p>
        </w:tc>
      </w:tr>
    </w:tbl>
    <w:p w14:paraId="3ADBC5A0" w14:textId="77777777" w:rsidR="00EC6F24" w:rsidRDefault="00EC6F24" w:rsidP="002D6B9A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5F22BD93" w14:textId="7B2BDFC9" w:rsidR="00EC6F24" w:rsidRDefault="00EC6F24" w:rsidP="002D6B9A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EC6F24" w14:paraId="3135A6D5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7249359" w14:textId="24C191D9" w:rsidR="00EC6F24" w:rsidRPr="00D410F9" w:rsidRDefault="00EC6F24" w:rsidP="00EE5F4B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Other Plant for Hire: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Blaster </w:t>
            </w:r>
          </w:p>
        </w:tc>
      </w:tr>
      <w:tr w:rsidR="00EC6F24" w14:paraId="36D42D92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24E09A0" w14:textId="77777777" w:rsidR="00EC6F24" w:rsidRDefault="00EC6F24" w:rsidP="00EE5F4B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Limitations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limitations of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other plant for hire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EC6F24" w14:paraId="61BD017B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4E509FE" w14:textId="4FFDCAF7" w:rsidR="00EC6F24" w:rsidRPr="005135F4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Is portable and quickly assembled</w:t>
            </w:r>
          </w:p>
        </w:tc>
      </w:tr>
      <w:tr w:rsidR="00EC6F24" w14:paraId="21480C3B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2AEEABF8" w14:textId="6F69A82A" w:rsidR="00EC6F24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An air compressor is required to operate the machine</w:t>
            </w:r>
          </w:p>
        </w:tc>
      </w:tr>
      <w:tr w:rsidR="00EC6F24" w14:paraId="6F3C18A7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40A03AE" w14:textId="0668C32A" w:rsidR="00EC6F24" w:rsidRPr="009501A9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Height 1145mm and length 930mm</w:t>
            </w:r>
          </w:p>
        </w:tc>
      </w:tr>
      <w:tr w:rsidR="00EC6F24" w14:paraId="37481417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F8AB4D4" w14:textId="5D1E30EF" w:rsidR="00EC6F24" w:rsidRPr="009501A9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Requires 165-350cfm compressor</w:t>
            </w:r>
          </w:p>
        </w:tc>
      </w:tr>
      <w:tr w:rsidR="00EC6F24" w14:paraId="63257C8B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63377F8F" w14:textId="7AD66B60" w:rsidR="00EC6F24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Weight is 135kgs</w:t>
            </w:r>
          </w:p>
        </w:tc>
      </w:tr>
      <w:tr w:rsidR="00EC6F24" w14:paraId="03F28F91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027DA68" w14:textId="77777777" w:rsidR="00EC6F24" w:rsidRDefault="00EC6F24" w:rsidP="00EE5F4B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Conditions of Use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conditions of use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of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other plant for hire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EC6F24" w14:paraId="70FF2610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B7A619B" w14:textId="02DED4D7" w:rsidR="00EC6F24" w:rsidRPr="005135F4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Emits fine spray of mist around the medial to control dust and suppresses up to 97% of airborne particles</w:t>
            </w:r>
          </w:p>
        </w:tc>
      </w:tr>
      <w:tr w:rsidR="00EC6F24" w14:paraId="26667AA8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07641AD8" w14:textId="3E6206A3" w:rsidR="00EC6F24" w:rsidRPr="009501A9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Can be used on steel, hardwood, aluminium, concrete, 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brick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and masonry</w:t>
            </w:r>
          </w:p>
        </w:tc>
      </w:tr>
      <w:tr w:rsidR="00EC6F24" w14:paraId="6D2E8570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447C3C9F" w14:textId="23648EC3" w:rsidR="00EC6F24" w:rsidRPr="009501A9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Require suitable hearing protections, protective gloves, eye protection 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wear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and protective mask required</w:t>
            </w:r>
          </w:p>
        </w:tc>
      </w:tr>
      <w:tr w:rsidR="00EC6F24" w14:paraId="7DB777B9" w14:textId="77777777" w:rsidTr="00EE5F4B">
        <w:trPr>
          <w:jc w:val="center"/>
        </w:trPr>
        <w:tc>
          <w:tcPr>
            <w:tcW w:w="5000" w:type="pct"/>
            <w:gridSpan w:val="2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421D6BA5" w14:textId="77777777" w:rsidR="00EC6F24" w:rsidRDefault="00EC6F24" w:rsidP="00EE5F4B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Operational Costs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operational costs of use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of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other plant for hire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EC6F24" w14:paraId="70F366E3" w14:textId="77777777" w:rsidTr="00EE5F4B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278EBCC" w14:textId="77777777" w:rsidR="00EC6F24" w:rsidRPr="009501A9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E7C5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Associated Cost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3FAA0B0" w14:textId="77777777" w:rsidR="00EC6F24" w:rsidRPr="009501A9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E7C5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EC6F24" w14:paraId="69C42E69" w14:textId="77777777" w:rsidTr="00EE5F4B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289CD14" w14:textId="77777777" w:rsidR="00EC6F24" w:rsidRPr="009501A9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Maintenance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B8D60B8" w14:textId="77777777" w:rsidR="00EC6F24" w:rsidRPr="009501A9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$15</w:t>
            </w:r>
          </w:p>
        </w:tc>
      </w:tr>
      <w:tr w:rsidR="00EC6F24" w14:paraId="6803D972" w14:textId="77777777" w:rsidTr="00EE5F4B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6355B7F" w14:textId="77777777" w:rsidR="00EC6F24" w:rsidRDefault="00EC6F24" w:rsidP="00EE5F4B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Schedule of Usage 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(Add rows as needed to account for all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instances of using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other plant for hire</w:t>
            </w:r>
            <w:r w:rsidRPr="00BF0630">
              <w:rPr>
                <w:rFonts w:ascii="Arial" w:hAnsi="Arial" w:cs="Arial"/>
                <w:i/>
                <w:iCs/>
                <w:noProof/>
                <w:color w:val="262626" w:themeColor="text1" w:themeTint="D9"/>
                <w:sz w:val="18"/>
                <w:szCs w:val="18"/>
              </w:rPr>
              <w:t>)</w:t>
            </w:r>
          </w:p>
        </w:tc>
      </w:tr>
      <w:tr w:rsidR="00EC6F24" w:rsidRPr="009501A9" w14:paraId="3CF7E0E4" w14:textId="77777777" w:rsidTr="00EE5F4B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6B9E119" w14:textId="77777777" w:rsidR="00EC6F24" w:rsidRPr="009501A9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Date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53FD717E" w14:textId="77777777" w:rsidR="00EC6F24" w:rsidRPr="009501A9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Time</w:t>
            </w:r>
          </w:p>
        </w:tc>
      </w:tr>
      <w:tr w:rsidR="00EC6F24" w:rsidRPr="009501A9" w14:paraId="7DBB505C" w14:textId="77777777" w:rsidTr="00EE5F4B">
        <w:trPr>
          <w:trHeight w:val="528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C7B56CF" w14:textId="77777777" w:rsidR="00EC6F24" w:rsidRPr="009501A9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 days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2BDFDB7" w14:textId="77777777" w:rsidR="00EC6F24" w:rsidRPr="009501A9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8 hrs day</w:t>
            </w:r>
          </w:p>
        </w:tc>
      </w:tr>
      <w:tr w:rsidR="00EC6F24" w:rsidRPr="009501A9" w14:paraId="0EDC417F" w14:textId="77777777" w:rsidTr="00EE5F4B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606D56E" w14:textId="77777777" w:rsidR="00EC6F24" w:rsidRPr="009501A9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 of Hiring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1F36A81E" w14:textId="77236AB5" w:rsidR="00EC6F24" w:rsidRPr="009501A9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$1005</w:t>
            </w:r>
          </w:p>
        </w:tc>
      </w:tr>
      <w:tr w:rsidR="00EC6F24" w:rsidRPr="009501A9" w14:paraId="048722BE" w14:textId="77777777" w:rsidTr="00EE5F4B">
        <w:trPr>
          <w:trHeight w:val="531"/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32C95A43" w14:textId="77777777" w:rsidR="00EC6F24" w:rsidRDefault="00EC6F24" w:rsidP="00EE5F4B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 of Transporting to Construction Site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1988DDC" w14:textId="4A67E247" w:rsidR="00EC6F24" w:rsidRPr="00460FC4" w:rsidRDefault="00EC6F24" w:rsidP="00EE5F4B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$85</w:t>
            </w:r>
          </w:p>
        </w:tc>
      </w:tr>
    </w:tbl>
    <w:p w14:paraId="5D350C45" w14:textId="77777777" w:rsidR="00EC6F24" w:rsidRDefault="00EC6F24" w:rsidP="002D6B9A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03414CCC" w14:textId="77777777" w:rsidR="00EC6F24" w:rsidRDefault="00EC6F24" w:rsidP="002D6B9A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693F705E" w14:textId="52CFA6DD" w:rsidR="002D6B9A" w:rsidRPr="00DC3963" w:rsidRDefault="002D6B9A" w:rsidP="002D6B9A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PHYSICAL RESOURCES COSTING FORM</w:t>
      </w:r>
    </w:p>
    <w:sectPr w:rsidR="002D6B9A" w:rsidRPr="00DC3963" w:rsidSect="002D6B9A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A994A" w14:textId="77777777" w:rsidR="00CA29F3" w:rsidRDefault="00CA29F3" w:rsidP="00806228">
      <w:pPr>
        <w:spacing w:after="0" w:line="240" w:lineRule="auto"/>
      </w:pPr>
      <w:r>
        <w:separator/>
      </w:r>
    </w:p>
  </w:endnote>
  <w:endnote w:type="continuationSeparator" w:id="0">
    <w:p w14:paraId="54C11D5C" w14:textId="77777777" w:rsidR="00CA29F3" w:rsidRDefault="00CA29F3" w:rsidP="00806228">
      <w:pPr>
        <w:spacing w:after="0" w:line="240" w:lineRule="auto"/>
      </w:pPr>
      <w:r>
        <w:continuationSeparator/>
      </w:r>
    </w:p>
  </w:endnote>
  <w:endnote w:type="continuationNotice" w:id="1">
    <w:p w14:paraId="2A046C3F" w14:textId="77777777" w:rsidR="00CA29F3" w:rsidRDefault="00CA29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278307946"/>
      <w:docPartObj>
        <w:docPartGallery w:val="Page Numbers (Top of Page)"/>
        <w:docPartUnique/>
      </w:docPartObj>
    </w:sdtPr>
    <w:sdtEndPr/>
    <w:sdtContent>
      <w:p w14:paraId="1199865A" w14:textId="645E211E" w:rsidR="00615BE7" w:rsidRPr="00B0142D" w:rsidRDefault="00615BE7" w:rsidP="00B0142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764228845"/>
            <w:placeholder>
              <w:docPart w:val="D27F284E45E14DFEBE5585602406E26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1362861473"/>
      <w:docPartObj>
        <w:docPartGallery w:val="Page Numbers (Top of Page)"/>
        <w:docPartUnique/>
      </w:docPartObj>
    </w:sdtPr>
    <w:sdtEndPr/>
    <w:sdtContent>
      <w:p w14:paraId="79183C33" w14:textId="126516DE" w:rsidR="00615BE7" w:rsidRPr="00B0142D" w:rsidRDefault="00615BE7" w:rsidP="00B0142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2059532070"/>
            <w:placeholder>
              <w:docPart w:val="D679F4D2F8354344A528E6CD4BF3E67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199D1" w14:textId="77777777" w:rsidR="00615BE7" w:rsidRDefault="00615BE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1189979237"/>
      <w:docPartObj>
        <w:docPartGallery w:val="Page Numbers (Top of Page)"/>
        <w:docPartUnique/>
      </w:docPartObj>
    </w:sdtPr>
    <w:sdtEndPr/>
    <w:sdtContent>
      <w:p w14:paraId="50811398" w14:textId="2465B1D7" w:rsidR="008B2A75" w:rsidRPr="00AE283D" w:rsidRDefault="00AE283D" w:rsidP="00AE283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894421074"/>
            <w:placeholder>
              <w:docPart w:val="D27F284E45E14DFEBE5585602406E26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822F89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250E1A39" w14:textId="5C685776" w:rsidR="00806228" w:rsidRPr="00AE283D" w:rsidRDefault="00AE283D" w:rsidP="00AE283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D679F4D2F8354344A528E6CD4BF3E67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822F89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C3822" w14:textId="77777777" w:rsidR="00AE283D" w:rsidRDefault="00AE28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A2825" w14:textId="77777777" w:rsidR="00CA29F3" w:rsidRDefault="00CA29F3" w:rsidP="00806228">
      <w:pPr>
        <w:spacing w:after="0" w:line="240" w:lineRule="auto"/>
      </w:pPr>
      <w:r>
        <w:separator/>
      </w:r>
    </w:p>
  </w:footnote>
  <w:footnote w:type="continuationSeparator" w:id="0">
    <w:p w14:paraId="709761C6" w14:textId="77777777" w:rsidR="00CA29F3" w:rsidRDefault="00CA29F3" w:rsidP="00806228">
      <w:pPr>
        <w:spacing w:after="0" w:line="240" w:lineRule="auto"/>
      </w:pPr>
      <w:r>
        <w:continuationSeparator/>
      </w:r>
    </w:p>
  </w:footnote>
  <w:footnote w:type="continuationNotice" w:id="1">
    <w:p w14:paraId="5708954E" w14:textId="77777777" w:rsidR="00CA29F3" w:rsidRDefault="00CA29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99B17" w14:textId="77777777" w:rsidR="00615BE7" w:rsidRDefault="00615B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9A11C" w14:textId="77777777" w:rsidR="00615BE7" w:rsidRDefault="00615B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C8ECB" w14:textId="77777777" w:rsidR="00615BE7" w:rsidRDefault="00615BE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BBC14" w14:textId="77777777" w:rsidR="00AE283D" w:rsidRDefault="00AE283D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46013" w14:textId="77777777" w:rsidR="00AE283D" w:rsidRDefault="00AE283D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E314A" w14:textId="77777777" w:rsidR="00AE283D" w:rsidRDefault="00AE28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278108">
    <w:abstractNumId w:val="2"/>
  </w:num>
  <w:num w:numId="2" w16cid:durableId="921256614">
    <w:abstractNumId w:val="1"/>
  </w:num>
  <w:num w:numId="3" w16cid:durableId="1094475018">
    <w:abstractNumId w:val="3"/>
  </w:num>
  <w:num w:numId="4" w16cid:durableId="775517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09B9"/>
    <w:rsid w:val="00010ED4"/>
    <w:rsid w:val="00021E69"/>
    <w:rsid w:val="00045698"/>
    <w:rsid w:val="000459C4"/>
    <w:rsid w:val="00074C59"/>
    <w:rsid w:val="000814C6"/>
    <w:rsid w:val="000830B5"/>
    <w:rsid w:val="00085400"/>
    <w:rsid w:val="00093D44"/>
    <w:rsid w:val="0009524D"/>
    <w:rsid w:val="000A0DCE"/>
    <w:rsid w:val="000B11C0"/>
    <w:rsid w:val="000C1523"/>
    <w:rsid w:val="000C5275"/>
    <w:rsid w:val="000D3841"/>
    <w:rsid w:val="000E2850"/>
    <w:rsid w:val="000E33E7"/>
    <w:rsid w:val="000F1017"/>
    <w:rsid w:val="000F60FE"/>
    <w:rsid w:val="0011111E"/>
    <w:rsid w:val="0012728D"/>
    <w:rsid w:val="001305A4"/>
    <w:rsid w:val="0014005D"/>
    <w:rsid w:val="00177DF0"/>
    <w:rsid w:val="00182E89"/>
    <w:rsid w:val="001934D5"/>
    <w:rsid w:val="00196BCB"/>
    <w:rsid w:val="001B208A"/>
    <w:rsid w:val="001C47E2"/>
    <w:rsid w:val="001D2D5A"/>
    <w:rsid w:val="001E4664"/>
    <w:rsid w:val="001E4AD8"/>
    <w:rsid w:val="001E55FE"/>
    <w:rsid w:val="001E69EF"/>
    <w:rsid w:val="001F0194"/>
    <w:rsid w:val="001F4631"/>
    <w:rsid w:val="00201E7C"/>
    <w:rsid w:val="00204CA0"/>
    <w:rsid w:val="00231542"/>
    <w:rsid w:val="00231D93"/>
    <w:rsid w:val="00233544"/>
    <w:rsid w:val="00234CAE"/>
    <w:rsid w:val="0023787A"/>
    <w:rsid w:val="00241DB5"/>
    <w:rsid w:val="00244EAB"/>
    <w:rsid w:val="00255364"/>
    <w:rsid w:val="00256D87"/>
    <w:rsid w:val="002601D5"/>
    <w:rsid w:val="00266715"/>
    <w:rsid w:val="0026768C"/>
    <w:rsid w:val="00277498"/>
    <w:rsid w:val="002813F9"/>
    <w:rsid w:val="0029691F"/>
    <w:rsid w:val="002A0772"/>
    <w:rsid w:val="002A3DC8"/>
    <w:rsid w:val="002B2A8B"/>
    <w:rsid w:val="002C03CC"/>
    <w:rsid w:val="002C69BF"/>
    <w:rsid w:val="002D6B9A"/>
    <w:rsid w:val="002E06BA"/>
    <w:rsid w:val="002E1933"/>
    <w:rsid w:val="002F663B"/>
    <w:rsid w:val="003130D7"/>
    <w:rsid w:val="00352F47"/>
    <w:rsid w:val="003548C2"/>
    <w:rsid w:val="00356060"/>
    <w:rsid w:val="00361592"/>
    <w:rsid w:val="003774EB"/>
    <w:rsid w:val="00377B7E"/>
    <w:rsid w:val="0038739E"/>
    <w:rsid w:val="003B22F2"/>
    <w:rsid w:val="003B2C94"/>
    <w:rsid w:val="003C417B"/>
    <w:rsid w:val="003D326A"/>
    <w:rsid w:val="003D3891"/>
    <w:rsid w:val="003E0522"/>
    <w:rsid w:val="003E21EE"/>
    <w:rsid w:val="003E7834"/>
    <w:rsid w:val="003E7C5F"/>
    <w:rsid w:val="004176AB"/>
    <w:rsid w:val="00417AEF"/>
    <w:rsid w:val="004420E0"/>
    <w:rsid w:val="00442898"/>
    <w:rsid w:val="00452DA6"/>
    <w:rsid w:val="00460C4C"/>
    <w:rsid w:val="00461F5C"/>
    <w:rsid w:val="00463360"/>
    <w:rsid w:val="00467089"/>
    <w:rsid w:val="004673FE"/>
    <w:rsid w:val="00481144"/>
    <w:rsid w:val="0049068F"/>
    <w:rsid w:val="00495592"/>
    <w:rsid w:val="00497846"/>
    <w:rsid w:val="004D3970"/>
    <w:rsid w:val="004E6704"/>
    <w:rsid w:val="004F4422"/>
    <w:rsid w:val="005137F2"/>
    <w:rsid w:val="005140BD"/>
    <w:rsid w:val="00514BE1"/>
    <w:rsid w:val="0051559B"/>
    <w:rsid w:val="00516734"/>
    <w:rsid w:val="005277D6"/>
    <w:rsid w:val="00534EE9"/>
    <w:rsid w:val="00541256"/>
    <w:rsid w:val="005579D5"/>
    <w:rsid w:val="005634AC"/>
    <w:rsid w:val="00577CC4"/>
    <w:rsid w:val="00583CA3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15BE7"/>
    <w:rsid w:val="00632A9D"/>
    <w:rsid w:val="00650EA0"/>
    <w:rsid w:val="006608F3"/>
    <w:rsid w:val="00671C7A"/>
    <w:rsid w:val="00676448"/>
    <w:rsid w:val="006914DD"/>
    <w:rsid w:val="00695DDD"/>
    <w:rsid w:val="006A6E63"/>
    <w:rsid w:val="006B4DB2"/>
    <w:rsid w:val="006E4096"/>
    <w:rsid w:val="006E76D2"/>
    <w:rsid w:val="006F4DF6"/>
    <w:rsid w:val="007110FC"/>
    <w:rsid w:val="00713045"/>
    <w:rsid w:val="00714881"/>
    <w:rsid w:val="00740B9D"/>
    <w:rsid w:val="007441B4"/>
    <w:rsid w:val="00745A20"/>
    <w:rsid w:val="00751048"/>
    <w:rsid w:val="00753442"/>
    <w:rsid w:val="00770B0D"/>
    <w:rsid w:val="00771ED9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222A1"/>
    <w:rsid w:val="00822F89"/>
    <w:rsid w:val="00831F8C"/>
    <w:rsid w:val="00841D7F"/>
    <w:rsid w:val="00857829"/>
    <w:rsid w:val="00867B72"/>
    <w:rsid w:val="00880818"/>
    <w:rsid w:val="00892AFD"/>
    <w:rsid w:val="008A4EA4"/>
    <w:rsid w:val="008B2A75"/>
    <w:rsid w:val="008C7D77"/>
    <w:rsid w:val="008D0EC6"/>
    <w:rsid w:val="008D2E7C"/>
    <w:rsid w:val="008D4DA8"/>
    <w:rsid w:val="008D6A36"/>
    <w:rsid w:val="008E7C5A"/>
    <w:rsid w:val="00900084"/>
    <w:rsid w:val="00922B88"/>
    <w:rsid w:val="00924A4A"/>
    <w:rsid w:val="00934F5E"/>
    <w:rsid w:val="0093608A"/>
    <w:rsid w:val="00936E7D"/>
    <w:rsid w:val="00940077"/>
    <w:rsid w:val="00946597"/>
    <w:rsid w:val="0095100A"/>
    <w:rsid w:val="00976748"/>
    <w:rsid w:val="009768D2"/>
    <w:rsid w:val="009A25FC"/>
    <w:rsid w:val="009B10CC"/>
    <w:rsid w:val="009B3ACB"/>
    <w:rsid w:val="009D2B6E"/>
    <w:rsid w:val="00A07702"/>
    <w:rsid w:val="00A14C03"/>
    <w:rsid w:val="00A2041B"/>
    <w:rsid w:val="00A416B5"/>
    <w:rsid w:val="00A54109"/>
    <w:rsid w:val="00A56C2D"/>
    <w:rsid w:val="00A57F43"/>
    <w:rsid w:val="00A624FC"/>
    <w:rsid w:val="00A63AEC"/>
    <w:rsid w:val="00A82471"/>
    <w:rsid w:val="00A83074"/>
    <w:rsid w:val="00A852E0"/>
    <w:rsid w:val="00A85A2C"/>
    <w:rsid w:val="00A85A7A"/>
    <w:rsid w:val="00AA0DF4"/>
    <w:rsid w:val="00AA1F21"/>
    <w:rsid w:val="00AA3135"/>
    <w:rsid w:val="00AB5482"/>
    <w:rsid w:val="00AB788F"/>
    <w:rsid w:val="00AC4866"/>
    <w:rsid w:val="00AD27F6"/>
    <w:rsid w:val="00AE283D"/>
    <w:rsid w:val="00AE54FB"/>
    <w:rsid w:val="00AF51E5"/>
    <w:rsid w:val="00AF726C"/>
    <w:rsid w:val="00B14AA6"/>
    <w:rsid w:val="00B1593C"/>
    <w:rsid w:val="00B164BE"/>
    <w:rsid w:val="00B53B3B"/>
    <w:rsid w:val="00B60A6C"/>
    <w:rsid w:val="00B664F9"/>
    <w:rsid w:val="00B7686B"/>
    <w:rsid w:val="00B90F9E"/>
    <w:rsid w:val="00BC1DDF"/>
    <w:rsid w:val="00BC50D9"/>
    <w:rsid w:val="00BE0BAF"/>
    <w:rsid w:val="00BF02D3"/>
    <w:rsid w:val="00BF0630"/>
    <w:rsid w:val="00BF792F"/>
    <w:rsid w:val="00C136C1"/>
    <w:rsid w:val="00C204A8"/>
    <w:rsid w:val="00C22CDC"/>
    <w:rsid w:val="00C235AB"/>
    <w:rsid w:val="00C33B26"/>
    <w:rsid w:val="00C46608"/>
    <w:rsid w:val="00C46982"/>
    <w:rsid w:val="00C52654"/>
    <w:rsid w:val="00C573AE"/>
    <w:rsid w:val="00C62356"/>
    <w:rsid w:val="00C62E4F"/>
    <w:rsid w:val="00C67552"/>
    <w:rsid w:val="00C70D59"/>
    <w:rsid w:val="00C77D9B"/>
    <w:rsid w:val="00C81C98"/>
    <w:rsid w:val="00C871DA"/>
    <w:rsid w:val="00C9010F"/>
    <w:rsid w:val="00C979CD"/>
    <w:rsid w:val="00CA29F3"/>
    <w:rsid w:val="00CB7C18"/>
    <w:rsid w:val="00CD102E"/>
    <w:rsid w:val="00CF55A5"/>
    <w:rsid w:val="00D10198"/>
    <w:rsid w:val="00D111FE"/>
    <w:rsid w:val="00D267FD"/>
    <w:rsid w:val="00D410F9"/>
    <w:rsid w:val="00D64559"/>
    <w:rsid w:val="00D81B77"/>
    <w:rsid w:val="00D81C40"/>
    <w:rsid w:val="00D868EA"/>
    <w:rsid w:val="00D8D2F0"/>
    <w:rsid w:val="00DA10E4"/>
    <w:rsid w:val="00DA6E8C"/>
    <w:rsid w:val="00DC3963"/>
    <w:rsid w:val="00DD3FD7"/>
    <w:rsid w:val="00DD6111"/>
    <w:rsid w:val="00DE4348"/>
    <w:rsid w:val="00DF08D9"/>
    <w:rsid w:val="00E0062C"/>
    <w:rsid w:val="00E00FF3"/>
    <w:rsid w:val="00E2128B"/>
    <w:rsid w:val="00E32C5D"/>
    <w:rsid w:val="00E41E85"/>
    <w:rsid w:val="00E52CB0"/>
    <w:rsid w:val="00E53818"/>
    <w:rsid w:val="00E72324"/>
    <w:rsid w:val="00E822BC"/>
    <w:rsid w:val="00E915C7"/>
    <w:rsid w:val="00E916CF"/>
    <w:rsid w:val="00EB480A"/>
    <w:rsid w:val="00EC6F24"/>
    <w:rsid w:val="00ED38FD"/>
    <w:rsid w:val="00ED4FA5"/>
    <w:rsid w:val="00EE14EE"/>
    <w:rsid w:val="00EE1CB8"/>
    <w:rsid w:val="00EF2D73"/>
    <w:rsid w:val="00F00424"/>
    <w:rsid w:val="00F22CCC"/>
    <w:rsid w:val="00F33240"/>
    <w:rsid w:val="00F52A28"/>
    <w:rsid w:val="00F64ACC"/>
    <w:rsid w:val="00F805CF"/>
    <w:rsid w:val="00F8119D"/>
    <w:rsid w:val="00F85B42"/>
    <w:rsid w:val="00F85DAB"/>
    <w:rsid w:val="00F86205"/>
    <w:rsid w:val="00F86FFB"/>
    <w:rsid w:val="00F915CC"/>
    <w:rsid w:val="00F94B3E"/>
    <w:rsid w:val="00FB4AEF"/>
    <w:rsid w:val="00FB67DE"/>
    <w:rsid w:val="00FD2BFC"/>
    <w:rsid w:val="00FD6EA5"/>
    <w:rsid w:val="00FE05E5"/>
    <w:rsid w:val="00FE32F7"/>
    <w:rsid w:val="00FE3F26"/>
    <w:rsid w:val="00FF16A8"/>
    <w:rsid w:val="00FF44F6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679F4D2F8354344A528E6CD4BF3E6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DE7A8E-164A-4D7E-B15B-245431EE00C5}"/>
      </w:docPartPr>
      <w:docPartBody>
        <w:p w:rsidR="00C17685" w:rsidRDefault="00603142" w:rsidP="00603142">
          <w:pPr>
            <w:pStyle w:val="D679F4D2F8354344A528E6CD4BF3E672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D27F284E45E14DFEBE5585602406E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9B2B3-C992-430B-BF18-D92BEC154AF1}"/>
      </w:docPartPr>
      <w:docPartBody>
        <w:p w:rsidR="00C17685" w:rsidRDefault="00603142" w:rsidP="00603142">
          <w:pPr>
            <w:pStyle w:val="D27F284E45E14DFEBE5585602406E264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142"/>
    <w:rsid w:val="00384856"/>
    <w:rsid w:val="004116DA"/>
    <w:rsid w:val="0055161F"/>
    <w:rsid w:val="00603142"/>
    <w:rsid w:val="007B3DEA"/>
    <w:rsid w:val="0080095B"/>
    <w:rsid w:val="00B911EB"/>
    <w:rsid w:val="00C17685"/>
    <w:rsid w:val="00FF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603142"/>
    <w:rPr>
      <w:color w:val="808080"/>
    </w:rPr>
  </w:style>
  <w:style w:type="paragraph" w:customStyle="1" w:styleId="D679F4D2F8354344A528E6CD4BF3E672">
    <w:name w:val="D679F4D2F8354344A528E6CD4BF3E672"/>
    <w:rsid w:val="00603142"/>
  </w:style>
  <w:style w:type="paragraph" w:customStyle="1" w:styleId="D27F284E45E14DFEBE5585602406E264">
    <w:name w:val="D27F284E45E14DFEBE5585602406E264"/>
    <w:rsid w:val="006031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</ds:schemaRefs>
</ds:datastoreItem>
</file>

<file path=customXml/itemProps2.xml><?xml version="1.0" encoding="utf-8"?>
<ds:datastoreItem xmlns:ds="http://schemas.openxmlformats.org/officeDocument/2006/customXml" ds:itemID="{476888D4-19FA-4837-BC5D-A3AA3E001C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11</Pages>
  <Words>1560</Words>
  <Characters>8894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>CSTC Pty Ltd (RTO #0699)</Company>
  <LinksUpToDate>false</LinksUpToDate>
  <CharactersWithSpaces>10434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TotalVET Training Resources</dc:creator>
  <cp:keywords/>
  <dc:description/>
  <cp:lastModifiedBy>Faris Abu-Obeid</cp:lastModifiedBy>
  <cp:revision>9</cp:revision>
  <dcterms:created xsi:type="dcterms:W3CDTF">2022-11-03T22:43:00Z</dcterms:created>
  <dcterms:modified xsi:type="dcterms:W3CDTF">2022-12-01T04:43:00Z</dcterms:modified>
  <cp:category>CPC</cp:category>
  <cp:contentStatus>v1-1_04/11/2022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