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3"/>
        <w:gridCol w:w="879"/>
        <w:gridCol w:w="963"/>
        <w:gridCol w:w="1730"/>
        <w:gridCol w:w="1729"/>
        <w:gridCol w:w="1729"/>
      </w:tblGrid>
      <w:tr w:rsidR="00972F50" w:rsidRPr="007E5997" w14:paraId="164B6EDE" w14:textId="77777777" w:rsidTr="005055B0">
        <w:trPr>
          <w:trHeight w:val="567"/>
        </w:trPr>
        <w:tc>
          <w:tcPr>
            <w:tcW w:w="9263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86FDBAE" w14:textId="77777777" w:rsidR="00972F50" w:rsidRPr="007E5997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7E5997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972F50" w:rsidRPr="007E5997" w14:paraId="54D0AC2B" w14:textId="77777777" w:rsidTr="002162C0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6E8E72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FF8BF54" w14:textId="310848FE" w:rsidR="00972F50" w:rsidRPr="007E5997" w:rsidRDefault="005925A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Michael</w:t>
            </w:r>
          </w:p>
        </w:tc>
      </w:tr>
      <w:tr w:rsidR="00972F50" w:rsidRPr="007E5997" w14:paraId="5E799A54" w14:textId="77777777" w:rsidTr="002162C0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469BF5E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47DF5982" w14:textId="032110D3" w:rsidR="00972F50" w:rsidRPr="007E5997" w:rsidRDefault="005925A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Jack</w:t>
            </w:r>
          </w:p>
        </w:tc>
      </w:tr>
      <w:tr w:rsidR="00972F50" w:rsidRPr="007E5997" w14:paraId="7ED40B6C" w14:textId="77777777" w:rsidTr="002162C0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7A227B0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7D5C42F" w14:textId="01393E03" w:rsidR="00972F50" w:rsidRPr="007E5997" w:rsidRDefault="005925A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16/09/21</w:t>
            </w:r>
          </w:p>
        </w:tc>
      </w:tr>
      <w:tr w:rsidR="00972F50" w:rsidRPr="007E5997" w14:paraId="3303E36A" w14:textId="77777777" w:rsidTr="002162C0">
        <w:trPr>
          <w:trHeight w:val="694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7C731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FD46A6F" w14:textId="50C54C72" w:rsidR="00972F50" w:rsidRPr="007E5997" w:rsidRDefault="005925A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Lose body fat and gain lean muscle mass</w:t>
            </w:r>
          </w:p>
        </w:tc>
      </w:tr>
      <w:tr w:rsidR="00972F50" w:rsidRPr="007E5997" w14:paraId="4F042A08" w14:textId="77777777" w:rsidTr="002162C0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738311A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1C072E3" w14:textId="7BC30D15" w:rsidR="00972F50" w:rsidRPr="007E5997" w:rsidRDefault="005925A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Paleo diet</w:t>
            </w:r>
          </w:p>
        </w:tc>
      </w:tr>
      <w:tr w:rsidR="00972F50" w:rsidRPr="007E5997" w14:paraId="490D7B81" w14:textId="77777777" w:rsidTr="002162C0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DCD5E41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7AA5E34A" w14:textId="3B6A737F" w:rsidR="00972F50" w:rsidRPr="007E5997" w:rsidRDefault="005925A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 minutes</w:t>
            </w:r>
          </w:p>
        </w:tc>
      </w:tr>
      <w:tr w:rsidR="003472C0" w:rsidRPr="007E5997" w14:paraId="7FC4ADF1" w14:textId="77777777" w:rsidTr="002162C0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547D3D0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95A522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  <w:p w14:paraId="3AECE9A3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DCBD55A" w14:textId="27F2350A" w:rsidR="003472C0" w:rsidRPr="007E5997" w:rsidRDefault="005925A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Stretching with stick and </w:t>
            </w:r>
            <w:r w:rsidR="006A1C6B">
              <w:rPr>
                <w:rFonts w:ascii="Arial" w:hAnsi="Arial" w:cs="Arial"/>
              </w:rPr>
              <w:t>bike/treadmill for 2 mins</w:t>
            </w:r>
          </w:p>
        </w:tc>
      </w:tr>
      <w:tr w:rsidR="00972F50" w:rsidRPr="00EB3A42" w14:paraId="482C9260" w14:textId="77777777" w:rsidTr="002162C0">
        <w:trPr>
          <w:trHeight w:val="369"/>
        </w:trPr>
        <w:tc>
          <w:tcPr>
            <w:tcW w:w="223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1E4FF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5BCADA95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0307F1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7691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7A73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6DF9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972F50" w:rsidRPr="00EB3A42" w14:paraId="53EBCD91" w14:textId="77777777" w:rsidTr="002162C0">
        <w:trPr>
          <w:trHeight w:val="85"/>
        </w:trPr>
        <w:tc>
          <w:tcPr>
            <w:tcW w:w="2233" w:type="dxa"/>
            <w:shd w:val="clear" w:color="auto" w:fill="F2F2F2" w:themeFill="background1" w:themeFillShade="F2"/>
          </w:tcPr>
          <w:p w14:paraId="70F843A4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EXAMPLE : </w:t>
            </w:r>
            <w:r w:rsidR="00972F50" w:rsidRPr="00EB3A42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879" w:type="dxa"/>
            <w:shd w:val="clear" w:color="auto" w:fill="F2F2F2" w:themeFill="background1" w:themeFillShade="F2"/>
          </w:tcPr>
          <w:p w14:paraId="7F47D173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</w:tcPr>
          <w:p w14:paraId="013B381F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201</w:t>
            </w:r>
          </w:p>
        </w:tc>
        <w:tc>
          <w:tcPr>
            <w:tcW w:w="1730" w:type="dxa"/>
            <w:shd w:val="clear" w:color="auto" w:fill="F2F2F2" w:themeFill="background1" w:themeFillShade="F2"/>
          </w:tcPr>
          <w:p w14:paraId="57E49CCE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786076BB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27B7DED1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972F50" w:rsidRPr="007E5997" w14:paraId="5C960ACA" w14:textId="77777777" w:rsidTr="002162C0">
        <w:trPr>
          <w:trHeight w:val="567"/>
        </w:trPr>
        <w:tc>
          <w:tcPr>
            <w:tcW w:w="2233" w:type="dxa"/>
            <w:vAlign w:val="center"/>
          </w:tcPr>
          <w:p w14:paraId="183A251F" w14:textId="24DD1FE2" w:rsidR="00972F50" w:rsidRPr="007E5997" w:rsidRDefault="006A1C6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Back squats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9AEC9E4" w14:textId="62CE0C93" w:rsidR="00972F50" w:rsidRPr="007E5997" w:rsidRDefault="004C0F5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183E914" w14:textId="6D7C90B9" w:rsidR="00972F50" w:rsidRPr="007E5997" w:rsidRDefault="004C0F5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0C914F0E" w14:textId="436E52A1" w:rsidR="00972F50" w:rsidRPr="007E5997" w:rsidRDefault="002162C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3D9274B3" w14:textId="31BDCC7A" w:rsidR="00972F50" w:rsidRPr="007E5997" w:rsidRDefault="002162C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3693BBBD" w14:textId="3F8B666C" w:rsidR="00972F50" w:rsidRPr="007E5997" w:rsidRDefault="002162C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45secs</w:t>
            </w:r>
          </w:p>
        </w:tc>
      </w:tr>
      <w:tr w:rsidR="002162C0" w:rsidRPr="007E5997" w14:paraId="16997B62" w14:textId="77777777" w:rsidTr="002162C0">
        <w:trPr>
          <w:trHeight w:val="567"/>
        </w:trPr>
        <w:tc>
          <w:tcPr>
            <w:tcW w:w="2233" w:type="dxa"/>
            <w:vAlign w:val="center"/>
          </w:tcPr>
          <w:p w14:paraId="0328CC04" w14:textId="45BFA7D6" w:rsidR="002162C0" w:rsidRPr="007E5997" w:rsidRDefault="002162C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Row machine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F2766C1" w14:textId="15C53CDF" w:rsidR="002162C0" w:rsidRPr="007E5997" w:rsidRDefault="002162C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59DE7E3" w14:textId="77777777" w:rsidR="002162C0" w:rsidRPr="007E5997" w:rsidRDefault="002162C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05D5BDEB" w14:textId="447202CA" w:rsidR="002162C0" w:rsidRPr="007E5997" w:rsidRDefault="002162C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 </w:t>
            </w:r>
            <w:proofErr w:type="spellStart"/>
            <w:r>
              <w:rPr>
                <w:rFonts w:ascii="Arial" w:hAnsi="Arial" w:cs="Arial"/>
              </w:rPr>
              <w:t>seocnds</w:t>
            </w:r>
            <w:proofErr w:type="spellEnd"/>
          </w:p>
        </w:tc>
        <w:tc>
          <w:tcPr>
            <w:tcW w:w="1729" w:type="dxa"/>
            <w:vAlign w:val="center"/>
          </w:tcPr>
          <w:p w14:paraId="73E39AAA" w14:textId="0C86905E" w:rsidR="002162C0" w:rsidRPr="007E5997" w:rsidRDefault="002162C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7DB151BB" w14:textId="7933EDD1" w:rsidR="002162C0" w:rsidRPr="007E5997" w:rsidRDefault="002162C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45secs</w:t>
            </w:r>
          </w:p>
        </w:tc>
      </w:tr>
      <w:tr w:rsidR="002162C0" w:rsidRPr="007E5997" w14:paraId="776259D7" w14:textId="77777777" w:rsidTr="002162C0">
        <w:trPr>
          <w:trHeight w:val="567"/>
        </w:trPr>
        <w:tc>
          <w:tcPr>
            <w:tcW w:w="2233" w:type="dxa"/>
            <w:vAlign w:val="center"/>
          </w:tcPr>
          <w:p w14:paraId="191F093D" w14:textId="0A3D197F" w:rsidR="002162C0" w:rsidRPr="007E5997" w:rsidRDefault="002162C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Lat pull down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56B22A32" w14:textId="4ABCE5D7" w:rsidR="002162C0" w:rsidRPr="007E5997" w:rsidRDefault="002162C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0C09B37B" w14:textId="61C3D78E" w:rsidR="002162C0" w:rsidRPr="007E5997" w:rsidRDefault="002162C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6B373E10" w14:textId="498D77E7" w:rsidR="002162C0" w:rsidRPr="007E5997" w:rsidRDefault="002162C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4154D77C" w14:textId="68E8E7D7" w:rsidR="002162C0" w:rsidRPr="007E5997" w:rsidRDefault="002162C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6EDB8AA2" w14:textId="6458AE5F" w:rsidR="002162C0" w:rsidRPr="007E5997" w:rsidRDefault="002162C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45secs</w:t>
            </w:r>
          </w:p>
        </w:tc>
      </w:tr>
      <w:tr w:rsidR="002162C0" w:rsidRPr="007E5997" w14:paraId="11FEE17B" w14:textId="77777777" w:rsidTr="002162C0">
        <w:trPr>
          <w:trHeight w:val="567"/>
        </w:trPr>
        <w:tc>
          <w:tcPr>
            <w:tcW w:w="2233" w:type="dxa"/>
            <w:vAlign w:val="center"/>
          </w:tcPr>
          <w:p w14:paraId="131D8A04" w14:textId="4F686F2B" w:rsidR="002162C0" w:rsidRPr="007E5997" w:rsidRDefault="002162C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Dumbbell chest press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6F446722" w14:textId="5213E0DF" w:rsidR="002162C0" w:rsidRPr="007E5997" w:rsidRDefault="002162C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2E357F96" w14:textId="5245B64C" w:rsidR="002162C0" w:rsidRPr="007E5997" w:rsidRDefault="002162C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556C5743" w14:textId="7FFFB9A8" w:rsidR="002162C0" w:rsidRPr="007E5997" w:rsidRDefault="002162C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385C80E7" w14:textId="2ABE90C0" w:rsidR="002162C0" w:rsidRPr="007E5997" w:rsidRDefault="002162C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4FC9F668" w14:textId="09AD8144" w:rsidR="002162C0" w:rsidRPr="007E5997" w:rsidRDefault="002162C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45secs</w:t>
            </w:r>
          </w:p>
        </w:tc>
      </w:tr>
      <w:tr w:rsidR="002162C0" w:rsidRPr="007E5997" w14:paraId="7C46CBCE" w14:textId="77777777" w:rsidTr="002162C0">
        <w:trPr>
          <w:trHeight w:val="567"/>
        </w:trPr>
        <w:tc>
          <w:tcPr>
            <w:tcW w:w="2233" w:type="dxa"/>
            <w:vAlign w:val="center"/>
          </w:tcPr>
          <w:p w14:paraId="7A1CDC29" w14:textId="56313AEA" w:rsidR="002162C0" w:rsidRPr="007E5997" w:rsidRDefault="002162C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 sits with weight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036FEBD" w14:textId="379B0B79" w:rsidR="002162C0" w:rsidRPr="007E5997" w:rsidRDefault="002162C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8D77D97" w14:textId="77777777" w:rsidR="002162C0" w:rsidRPr="007E5997" w:rsidRDefault="002162C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1DF9D709" w14:textId="72676757" w:rsidR="002162C0" w:rsidRPr="007E5997" w:rsidRDefault="002162C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729" w:type="dxa"/>
            <w:vAlign w:val="center"/>
          </w:tcPr>
          <w:p w14:paraId="14BB2B32" w14:textId="226FB16A" w:rsidR="002162C0" w:rsidRPr="007E5997" w:rsidRDefault="002162C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6B74D61B" w14:textId="2AF56E62" w:rsidR="002162C0" w:rsidRPr="007E5997" w:rsidRDefault="002162C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45secs</w:t>
            </w:r>
          </w:p>
        </w:tc>
      </w:tr>
      <w:tr w:rsidR="002162C0" w:rsidRPr="007E5997" w14:paraId="1BCF4FC3" w14:textId="77777777" w:rsidTr="002162C0">
        <w:trPr>
          <w:trHeight w:val="567"/>
        </w:trPr>
        <w:tc>
          <w:tcPr>
            <w:tcW w:w="2233" w:type="dxa"/>
            <w:vAlign w:val="center"/>
          </w:tcPr>
          <w:p w14:paraId="4305A3BC" w14:textId="1231A0B3" w:rsidR="002162C0" w:rsidRPr="007E5997" w:rsidRDefault="002162C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Single leg lunge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A672D8D" w14:textId="5FA6A287" w:rsidR="002162C0" w:rsidRPr="007E5997" w:rsidRDefault="002162C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734B5449" w14:textId="75042658" w:rsidR="002162C0" w:rsidRPr="007E5997" w:rsidRDefault="002162C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2BED5B19" w14:textId="530FA815" w:rsidR="002162C0" w:rsidRPr="007E5997" w:rsidRDefault="002162C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4BCC9B2F" w14:textId="575C59BB" w:rsidR="002162C0" w:rsidRPr="007E5997" w:rsidRDefault="002162C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036A3065" w14:textId="1DEB7548" w:rsidR="002162C0" w:rsidRPr="007E5997" w:rsidRDefault="002162C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45secs</w:t>
            </w:r>
          </w:p>
        </w:tc>
      </w:tr>
      <w:tr w:rsidR="002162C0" w:rsidRPr="007E5997" w14:paraId="1F926155" w14:textId="77777777" w:rsidTr="002162C0">
        <w:trPr>
          <w:trHeight w:val="567"/>
        </w:trPr>
        <w:tc>
          <w:tcPr>
            <w:tcW w:w="2233" w:type="dxa"/>
            <w:vAlign w:val="center"/>
          </w:tcPr>
          <w:p w14:paraId="7B33A0BC" w14:textId="6D9FE2B3" w:rsidR="002162C0" w:rsidRPr="007E5997" w:rsidRDefault="002162C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Bicep curls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6AA55A5" w14:textId="16B5F4E1" w:rsidR="002162C0" w:rsidRPr="007E5997" w:rsidRDefault="002162C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4FA44C78" w14:textId="2476461B" w:rsidR="002162C0" w:rsidRPr="007E5997" w:rsidRDefault="002162C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6D1673E7" w14:textId="7D0F65D3" w:rsidR="002162C0" w:rsidRPr="007E5997" w:rsidRDefault="002162C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11695CBB" w14:textId="1BE0D641" w:rsidR="002162C0" w:rsidRPr="007E5997" w:rsidRDefault="002162C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1217367F" w14:textId="388224AF" w:rsidR="002162C0" w:rsidRPr="007E5997" w:rsidRDefault="002162C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45secs</w:t>
            </w:r>
          </w:p>
        </w:tc>
      </w:tr>
      <w:tr w:rsidR="002162C0" w:rsidRPr="007E5997" w14:paraId="44B3DDA4" w14:textId="77777777" w:rsidTr="002162C0">
        <w:trPr>
          <w:trHeight w:val="567"/>
        </w:trPr>
        <w:tc>
          <w:tcPr>
            <w:tcW w:w="2233" w:type="dxa"/>
            <w:vAlign w:val="center"/>
          </w:tcPr>
          <w:p w14:paraId="4DACC063" w14:textId="48F7BB02" w:rsidR="002162C0" w:rsidRPr="007E5997" w:rsidRDefault="002162C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Tricep curls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775D6CE1" w14:textId="5D801B6D" w:rsidR="002162C0" w:rsidRPr="007E5997" w:rsidRDefault="002162C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626E88D" w14:textId="3937EB3A" w:rsidR="002162C0" w:rsidRPr="007E5997" w:rsidRDefault="002162C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2DB449F5" w14:textId="0483EA9E" w:rsidR="002162C0" w:rsidRPr="007E5997" w:rsidRDefault="002162C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78860295" w14:textId="0299CDDE" w:rsidR="002162C0" w:rsidRPr="007E5997" w:rsidRDefault="002162C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481E1261" w14:textId="51C9190C" w:rsidR="002162C0" w:rsidRPr="007E5997" w:rsidRDefault="002162C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45secs</w:t>
            </w:r>
          </w:p>
        </w:tc>
      </w:tr>
      <w:tr w:rsidR="002162C0" w:rsidRPr="00EB3A42" w14:paraId="52AE9A03" w14:textId="77777777" w:rsidTr="002162C0">
        <w:trPr>
          <w:trHeight w:val="612"/>
        </w:trPr>
        <w:tc>
          <w:tcPr>
            <w:tcW w:w="3112" w:type="dxa"/>
            <w:gridSpan w:val="2"/>
            <w:shd w:val="clear" w:color="auto" w:fill="D9D9D9" w:themeFill="background1" w:themeFillShade="D9"/>
            <w:vAlign w:val="center"/>
          </w:tcPr>
          <w:p w14:paraId="434AC494" w14:textId="77777777" w:rsidR="002162C0" w:rsidRPr="00EB3A42" w:rsidRDefault="002162C0" w:rsidP="005055B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</w:t>
            </w:r>
            <w:r w:rsidRPr="00EB3A42">
              <w:rPr>
                <w:rFonts w:ascii="Arial" w:hAnsi="Arial" w:cs="Arial"/>
                <w:b/>
              </w:rPr>
              <w:t>raining</w:t>
            </w:r>
            <w:r>
              <w:rPr>
                <w:rFonts w:ascii="Arial" w:hAnsi="Arial" w:cs="Arial"/>
                <w:b/>
              </w:rPr>
              <w:t xml:space="preserve"> m</w:t>
            </w:r>
            <w:r w:rsidRPr="00EB3A42">
              <w:rPr>
                <w:rFonts w:ascii="Arial" w:hAnsi="Arial" w:cs="Arial"/>
                <w:b/>
              </w:rPr>
              <w:t>ethod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14:paraId="2664401A" w14:textId="77777777" w:rsidR="002162C0" w:rsidRPr="00EB3A42" w:rsidRDefault="002162C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8" w:type="dxa"/>
            <w:gridSpan w:val="2"/>
            <w:shd w:val="clear" w:color="auto" w:fill="D9D9D9" w:themeFill="background1" w:themeFillShade="D9"/>
            <w:vAlign w:val="center"/>
          </w:tcPr>
          <w:p w14:paraId="6EFBF338" w14:textId="77777777" w:rsidR="002162C0" w:rsidRPr="00EB3A42" w:rsidRDefault="002162C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2162C0" w:rsidRPr="007E5997" w14:paraId="33BB23DB" w14:textId="77777777" w:rsidTr="002162C0">
        <w:trPr>
          <w:trHeight w:val="732"/>
        </w:trPr>
        <w:tc>
          <w:tcPr>
            <w:tcW w:w="3112" w:type="dxa"/>
            <w:gridSpan w:val="2"/>
            <w:vAlign w:val="center"/>
          </w:tcPr>
          <w:p w14:paraId="0F5749DF" w14:textId="5C8FC5C6" w:rsidR="002162C0" w:rsidRPr="007E5997" w:rsidRDefault="00BB0C3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Bike</w:t>
            </w:r>
          </w:p>
        </w:tc>
        <w:tc>
          <w:tcPr>
            <w:tcW w:w="2693" w:type="dxa"/>
            <w:gridSpan w:val="2"/>
            <w:vAlign w:val="center"/>
          </w:tcPr>
          <w:p w14:paraId="22B9AF41" w14:textId="068646C7" w:rsidR="002162C0" w:rsidRPr="007E5997" w:rsidRDefault="00BB0C3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2-3 minutes</w:t>
            </w:r>
          </w:p>
        </w:tc>
        <w:tc>
          <w:tcPr>
            <w:tcW w:w="3458" w:type="dxa"/>
            <w:gridSpan w:val="2"/>
            <w:vAlign w:val="center"/>
          </w:tcPr>
          <w:p w14:paraId="48850FC7" w14:textId="61DED1AE" w:rsidR="002162C0" w:rsidRPr="007E5997" w:rsidRDefault="00AF770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</w:tr>
      <w:tr w:rsidR="002162C0" w:rsidRPr="007E5997" w14:paraId="6C7467B3" w14:textId="77777777" w:rsidTr="002162C0">
        <w:trPr>
          <w:trHeight w:val="730"/>
        </w:trPr>
        <w:tc>
          <w:tcPr>
            <w:tcW w:w="3112" w:type="dxa"/>
            <w:gridSpan w:val="2"/>
            <w:vAlign w:val="center"/>
          </w:tcPr>
          <w:p w14:paraId="2D5B44E1" w14:textId="77777777" w:rsidR="002162C0" w:rsidRPr="007E5997" w:rsidRDefault="002162C0" w:rsidP="005055B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16E27AF" w14:textId="77777777" w:rsidR="002162C0" w:rsidRPr="007E5997" w:rsidRDefault="002162C0" w:rsidP="005055B0">
            <w:pPr>
              <w:rPr>
                <w:rFonts w:ascii="Arial" w:hAnsi="Arial" w:cs="Arial"/>
              </w:rPr>
            </w:pPr>
          </w:p>
        </w:tc>
        <w:tc>
          <w:tcPr>
            <w:tcW w:w="3458" w:type="dxa"/>
            <w:gridSpan w:val="2"/>
            <w:vAlign w:val="center"/>
          </w:tcPr>
          <w:p w14:paraId="19F5240B" w14:textId="77777777" w:rsidR="002162C0" w:rsidRPr="007E5997" w:rsidRDefault="002162C0" w:rsidP="005055B0">
            <w:pPr>
              <w:rPr>
                <w:rFonts w:ascii="Arial" w:hAnsi="Arial" w:cs="Arial"/>
              </w:rPr>
            </w:pPr>
          </w:p>
        </w:tc>
      </w:tr>
      <w:tr w:rsidR="002162C0" w:rsidRPr="007E5997" w14:paraId="52C3A738" w14:textId="77777777" w:rsidTr="002162C0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48BB3696" w14:textId="77777777" w:rsidR="002162C0" w:rsidRDefault="002162C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5129FC5F" w14:textId="04709135" w:rsidR="002162C0" w:rsidRPr="007E5997" w:rsidRDefault="00AF770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Slow treadmill for 4 minutes at 50%</w:t>
            </w:r>
          </w:p>
        </w:tc>
      </w:tr>
      <w:tr w:rsidR="002162C0" w:rsidRPr="007E5997" w14:paraId="2964148A" w14:textId="77777777" w:rsidTr="002162C0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6F2FFF6" w14:textId="77777777" w:rsidR="002162C0" w:rsidRDefault="002162C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3525A6F" w14:textId="5406D2F0" w:rsidR="002162C0" w:rsidRPr="007E5997" w:rsidRDefault="00AF770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Stre</w:t>
            </w:r>
            <w:r w:rsidR="009F0D72">
              <w:rPr>
                <w:rFonts w:ascii="Arial" w:hAnsi="Arial" w:cs="Arial"/>
              </w:rPr>
              <w:t xml:space="preserve">tch will roller and stick all over body </w:t>
            </w:r>
          </w:p>
        </w:tc>
      </w:tr>
    </w:tbl>
    <w:p w14:paraId="7F74BF28" w14:textId="77777777" w:rsidR="00C51DC4" w:rsidRDefault="00C51DC4"/>
    <w:sectPr w:rsidR="00C51D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50"/>
    <w:rsid w:val="0007662E"/>
    <w:rsid w:val="000920DB"/>
    <w:rsid w:val="002162C0"/>
    <w:rsid w:val="00291262"/>
    <w:rsid w:val="003472C0"/>
    <w:rsid w:val="004C0F5D"/>
    <w:rsid w:val="004D68B6"/>
    <w:rsid w:val="005055B0"/>
    <w:rsid w:val="005925A3"/>
    <w:rsid w:val="005F4B59"/>
    <w:rsid w:val="006A1C6B"/>
    <w:rsid w:val="00751439"/>
    <w:rsid w:val="00961B3A"/>
    <w:rsid w:val="00972F50"/>
    <w:rsid w:val="009B070E"/>
    <w:rsid w:val="009F0D72"/>
    <w:rsid w:val="00AE2E12"/>
    <w:rsid w:val="00AF7705"/>
    <w:rsid w:val="00BB0C30"/>
    <w:rsid w:val="00C51DC4"/>
    <w:rsid w:val="00CE1754"/>
    <w:rsid w:val="00D82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CD27"/>
  <w15:chartTrackingRefBased/>
  <w15:docId w15:val="{79B15031-7C30-428F-85FA-5F1D04B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5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0" ma:contentTypeDescription="Create a new document." ma:contentTypeScope="" ma:versionID="21365b5945364eab7be53e938fab192f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f1f54fecd2205fbc5dddc5338d9adea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811E62B-7230-4B75-99E2-73B5D0F1AF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AD5D95D-2A6D-4DFB-88D7-3399075503C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59bbeef-af34-41f4-949a-44e43217c225"/>
    <ds:schemaRef ds:uri="b415ab18-8d17-47a2-b265-ce518cc858b1"/>
  </ds:schemaRefs>
</ds:datastoreItem>
</file>

<file path=customXml/itemProps3.xml><?xml version="1.0" encoding="utf-8"?>
<ds:datastoreItem xmlns:ds="http://schemas.openxmlformats.org/officeDocument/2006/customXml" ds:itemID="{DD2D7A06-F6D2-41ED-9175-B1C2AF75EBEE}">
  <ds:schemaRefs>
    <ds:schemaRef ds:uri="http://schemas.microsoft.com/office/2006/metadata/properties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cp:keywords/>
  <dc:description/>
  <cp:lastModifiedBy>GORDON, Jack (jgord205)</cp:lastModifiedBy>
  <cp:revision>15</cp:revision>
  <cp:lastPrinted>2018-02-21T04:12:00Z</cp:lastPrinted>
  <dcterms:created xsi:type="dcterms:W3CDTF">2021-11-18T02:57:00Z</dcterms:created>
  <dcterms:modified xsi:type="dcterms:W3CDTF">2021-11-18T03:06:00Z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