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3FBF7D47" w14:textId="5D4E059D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E5652C">
              <w:rPr>
                <w:rFonts w:ascii="Arial" w:hAnsi="Arial" w:cs="Arial"/>
              </w:rPr>
              <w:t xml:space="preserve"> </w:t>
            </w:r>
            <w:r w:rsidR="0083127A">
              <w:rPr>
                <w:rFonts w:ascii="Arial" w:hAnsi="Arial" w:cs="Arial"/>
              </w:rPr>
              <w:t xml:space="preserve">Create a balanced routine and time management </w:t>
            </w:r>
          </w:p>
          <w:p w14:paraId="3035E2E3" w14:textId="04DBD7B8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83127A">
              <w:rPr>
                <w:rFonts w:ascii="Arial" w:hAnsi="Arial" w:cs="Arial"/>
              </w:rPr>
              <w:t xml:space="preserve"> Start slow and progress slowly </w:t>
            </w:r>
          </w:p>
          <w:p w14:paraId="1E4DECFE" w14:textId="041A506B" w:rsidR="00EB372D" w:rsidRPr="00374630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83127A">
              <w:rPr>
                <w:rFonts w:ascii="Arial" w:hAnsi="Arial" w:cs="Arial"/>
              </w:rPr>
              <w:t xml:space="preserve"> </w:t>
            </w:r>
            <w:r w:rsidR="00E44C0C">
              <w:rPr>
                <w:rFonts w:ascii="Arial" w:hAnsi="Arial" w:cs="Arial"/>
              </w:rPr>
              <w:t xml:space="preserve">Allow time for recovery 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1425A0B0" w:rsidR="00EB372D" w:rsidRPr="00374630" w:rsidRDefault="00FD672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would not recommend mark to an AHP before working out as </w:t>
            </w:r>
            <w:r w:rsidR="00370D72">
              <w:rPr>
                <w:rFonts w:ascii="Arial" w:hAnsi="Arial" w:cs="Arial"/>
              </w:rPr>
              <w:t>he is generally already healthy</w:t>
            </w:r>
            <w:r w:rsidR="00C54829">
              <w:rPr>
                <w:rFonts w:ascii="Arial" w:hAnsi="Arial" w:cs="Arial"/>
              </w:rPr>
              <w:t>.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0705DC5F" w:rsidR="00EB372D" w:rsidRPr="00374630" w:rsidRDefault="00FF4F1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mark does not do any sports</w:t>
            </w:r>
            <w:r w:rsidR="00066492">
              <w:rPr>
                <w:rFonts w:ascii="Arial" w:hAnsi="Arial" w:cs="Arial"/>
              </w:rPr>
              <w:t>, there won’t be any focus on cardiovascular training</w:t>
            </w:r>
            <w:r w:rsidR="00024E70">
              <w:rPr>
                <w:rFonts w:ascii="Arial" w:hAnsi="Arial" w:cs="Arial"/>
              </w:rPr>
              <w:t xml:space="preserve"> a</w:t>
            </w:r>
            <w:r w:rsidR="00992017">
              <w:rPr>
                <w:rFonts w:ascii="Arial" w:hAnsi="Arial" w:cs="Arial"/>
              </w:rPr>
              <w:t>n</w:t>
            </w:r>
            <w:r w:rsidR="00024E70">
              <w:rPr>
                <w:rFonts w:ascii="Arial" w:hAnsi="Arial" w:cs="Arial"/>
              </w:rPr>
              <w:t xml:space="preserve">d he </w:t>
            </w:r>
            <w:r w:rsidR="00992017">
              <w:rPr>
                <w:rFonts w:ascii="Arial" w:hAnsi="Arial" w:cs="Arial"/>
              </w:rPr>
              <w:t>wants to only improve his strength</w:t>
            </w:r>
            <w:r w:rsidR="007A4239">
              <w:rPr>
                <w:rFonts w:ascii="Arial" w:hAnsi="Arial" w:cs="Arial"/>
              </w:rPr>
              <w:t xml:space="preserve"> and reduce some body fat to I prove his general wellbeing</w:t>
            </w:r>
            <w:r w:rsidR="00326A74">
              <w:rPr>
                <w:rFonts w:ascii="Arial" w:hAnsi="Arial" w:cs="Arial"/>
              </w:rPr>
              <w:t xml:space="preserve">. I think it’s ok that he will avoid cardio training. 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7F16C8A" w14:textId="503E8A9B" w:rsidR="00EB372D" w:rsidRDefault="00F9033C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 xml:space="preserve">Yes </w:t>
            </w:r>
            <w:r w:rsidR="00904B5C">
              <w:rPr>
                <w:rFonts w:ascii="Arial" w:hAnsi="Arial" w:cs="Arial"/>
              </w:rPr>
              <w:t>resistance training will be the best method to achieve his goals. Because he has already had some experience of resistance training</w:t>
            </w:r>
            <w:r w:rsidR="00B16DB5">
              <w:rPr>
                <w:rFonts w:ascii="Arial" w:hAnsi="Arial" w:cs="Arial"/>
              </w:rPr>
              <w:t xml:space="preserve">, he will already somewhat know what he will be doing. </w:t>
            </w:r>
            <w:r w:rsidR="002F5901">
              <w:rPr>
                <w:rFonts w:ascii="Arial" w:hAnsi="Arial" w:cs="Arial"/>
              </w:rPr>
              <w:t xml:space="preserve">Resistance is also the best method because it will help his performance in strength and endurance </w:t>
            </w:r>
            <w:r w:rsidR="00A101F1">
              <w:rPr>
                <w:rFonts w:ascii="Arial" w:hAnsi="Arial" w:cs="Arial"/>
              </w:rPr>
              <w:t xml:space="preserve">associated with lifting weights. </w:t>
            </w:r>
          </w:p>
          <w:p w14:paraId="53DD8DCC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95B6A1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0B8C316F" w14:textId="77777777" w:rsidR="00EB372D" w:rsidRDefault="00EB372D" w:rsidP="000140A4">
            <w:pPr>
              <w:rPr>
                <w:rFonts w:ascii="Arial" w:hAnsi="Arial" w:cs="Arial"/>
              </w:rPr>
            </w:pP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6454B774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17B36851" w:rsidR="00EB372D" w:rsidRPr="00C823B8" w:rsidRDefault="004A2FF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 exercise: </w:t>
            </w:r>
            <w:r w:rsidR="002B2438">
              <w:rPr>
                <w:rFonts w:ascii="Arial" w:hAnsi="Arial" w:cs="Arial"/>
              </w:rPr>
              <w:t>squat, curl to shoulder press</w:t>
            </w:r>
          </w:p>
        </w:tc>
        <w:tc>
          <w:tcPr>
            <w:tcW w:w="2315" w:type="dxa"/>
            <w:vAlign w:val="center"/>
          </w:tcPr>
          <w:p w14:paraId="16402FDB" w14:textId="6F2FA419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E7432A">
              <w:rPr>
                <w:rFonts w:ascii="Arial" w:hAnsi="Arial" w:cs="Arial"/>
              </w:rPr>
              <w:t xml:space="preserve">Push up to side plank </w:t>
            </w:r>
          </w:p>
        </w:tc>
        <w:tc>
          <w:tcPr>
            <w:tcW w:w="2315" w:type="dxa"/>
            <w:vAlign w:val="center"/>
          </w:tcPr>
          <w:p w14:paraId="377892B8" w14:textId="00A64B5C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6C0E8A">
              <w:rPr>
                <w:rFonts w:ascii="Arial" w:hAnsi="Arial" w:cs="Arial"/>
              </w:rPr>
              <w:t xml:space="preserve">Reverse lunge </w:t>
            </w:r>
          </w:p>
        </w:tc>
        <w:tc>
          <w:tcPr>
            <w:tcW w:w="2232" w:type="dxa"/>
            <w:vAlign w:val="center"/>
          </w:tcPr>
          <w:p w14:paraId="27A16321" w14:textId="48374E56" w:rsidR="00EB372D" w:rsidRPr="00C823B8" w:rsidRDefault="00BA7F3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burpees 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31148EC0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2B2438">
              <w:rPr>
                <w:rFonts w:ascii="Arial" w:hAnsi="Arial" w:cs="Arial"/>
              </w:rPr>
              <w:t xml:space="preserve">Band exercise: row </w:t>
            </w:r>
          </w:p>
        </w:tc>
        <w:tc>
          <w:tcPr>
            <w:tcW w:w="2315" w:type="dxa"/>
            <w:vAlign w:val="center"/>
          </w:tcPr>
          <w:p w14:paraId="6A7C8018" w14:textId="692B9C85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BB18B7">
              <w:rPr>
                <w:rFonts w:ascii="Arial" w:hAnsi="Arial" w:cs="Arial"/>
              </w:rPr>
              <w:t xml:space="preserve">Walking lunge </w:t>
            </w:r>
          </w:p>
        </w:tc>
        <w:tc>
          <w:tcPr>
            <w:tcW w:w="2315" w:type="dxa"/>
            <w:vAlign w:val="center"/>
          </w:tcPr>
          <w:p w14:paraId="454B0943" w14:textId="336AABAD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 w:rsidR="006C0E8A">
              <w:rPr>
                <w:rFonts w:ascii="Arial" w:hAnsi="Arial" w:cs="Arial"/>
              </w:rPr>
              <w:t xml:space="preserve">Mountain climbers </w:t>
            </w:r>
          </w:p>
        </w:tc>
        <w:permEnd w:id="2051287565"/>
        <w:tc>
          <w:tcPr>
            <w:tcW w:w="2232" w:type="dxa"/>
            <w:vAlign w:val="center"/>
          </w:tcPr>
          <w:p w14:paraId="6AAF226F" w14:textId="43157F74" w:rsidR="00EB372D" w:rsidRPr="00C823B8" w:rsidRDefault="0014380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minute squat to over head press </w:t>
            </w:r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13CBFBA7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2B2438">
              <w:rPr>
                <w:rFonts w:ascii="Arial" w:hAnsi="Arial" w:cs="Arial"/>
              </w:rPr>
              <w:t xml:space="preserve">Band exercise chest fly </w:t>
            </w:r>
          </w:p>
        </w:tc>
        <w:tc>
          <w:tcPr>
            <w:tcW w:w="2315" w:type="dxa"/>
            <w:vAlign w:val="center"/>
          </w:tcPr>
          <w:p w14:paraId="33DAC740" w14:textId="59DBF509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</w:t>
            </w:r>
            <w:r w:rsidR="00BB18B7">
              <w:rPr>
                <w:rFonts w:ascii="Arial" w:hAnsi="Arial" w:cs="Arial"/>
              </w:rPr>
              <w:t xml:space="preserve">High knees </w:t>
            </w:r>
          </w:p>
        </w:tc>
        <w:tc>
          <w:tcPr>
            <w:tcW w:w="2315" w:type="dxa"/>
            <w:vAlign w:val="center"/>
          </w:tcPr>
          <w:p w14:paraId="6B1AB80A" w14:textId="531AD3BB" w:rsidR="00EB372D" w:rsidRPr="00C823B8" w:rsidRDefault="00E4664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  <w:r w:rsidR="00BA7F30"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2232" w:type="dxa"/>
            <w:vAlign w:val="center"/>
          </w:tcPr>
          <w:p w14:paraId="7B135702" w14:textId="3A359BD2" w:rsidR="00EB372D" w:rsidRPr="00C823B8" w:rsidRDefault="0014380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minute sit ups </w:t>
            </w:r>
          </w:p>
        </w:tc>
      </w:tr>
    </w:tbl>
    <w:p w14:paraId="3980F52D" w14:textId="77777777" w:rsidR="00EB372D" w:rsidRDefault="00EB372D" w:rsidP="00EB372D"/>
    <w:p w14:paraId="234A906C" w14:textId="77777777" w:rsidR="00EB372D" w:rsidRDefault="00EB372D" w:rsidP="00EB372D"/>
    <w:p w14:paraId="7E93473D" w14:textId="77777777" w:rsidR="00EB372D" w:rsidRDefault="00EB372D" w:rsidP="00EB372D"/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09D15243" w14:textId="77777777" w:rsidR="00EB372D" w:rsidRDefault="00EB372D" w:rsidP="00EB372D"/>
    <w:p w14:paraId="3E4D95C1" w14:textId="77777777" w:rsidR="00EB372D" w:rsidRDefault="00EB372D" w:rsidP="00EB372D"/>
    <w:p w14:paraId="4176D68B" w14:textId="77777777" w:rsidR="00EB372D" w:rsidRDefault="00EB372D" w:rsidP="00EB372D"/>
    <w:p w14:paraId="07116CA3" w14:textId="77777777" w:rsidR="00EB372D" w:rsidRDefault="00EB372D" w:rsidP="00EB372D"/>
    <w:p w14:paraId="42817066" w14:textId="77777777" w:rsidR="00EB372D" w:rsidRDefault="00EB372D" w:rsidP="00EB372D"/>
    <w:p w14:paraId="7AC1C1F5" w14:textId="77777777" w:rsidR="00EB372D" w:rsidRDefault="00EB372D" w:rsidP="00EB372D"/>
    <w:p w14:paraId="763ACA17" w14:textId="77777777" w:rsidR="00EB372D" w:rsidRDefault="00EB372D" w:rsidP="00EB372D"/>
    <w:p w14:paraId="4867B862" w14:textId="77777777" w:rsidR="00EB372D" w:rsidRDefault="00EB372D" w:rsidP="00EB372D"/>
    <w:p w14:paraId="4E197452" w14:textId="77777777" w:rsidR="00EB372D" w:rsidRDefault="00EB372D" w:rsidP="00EB372D"/>
    <w:p w14:paraId="41905D22" w14:textId="77777777" w:rsidR="00EB372D" w:rsidRDefault="00EB372D" w:rsidP="00EB372D"/>
    <w:p w14:paraId="5A51B80B" w14:textId="77777777" w:rsidR="00EB372D" w:rsidRDefault="00EB372D" w:rsidP="00EB372D"/>
    <w:p w14:paraId="0C0E5DE8" w14:textId="77777777" w:rsidR="00EB372D" w:rsidRDefault="00EB372D" w:rsidP="00EB372D"/>
    <w:p w14:paraId="1E3553F1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EB372D" w14:paraId="4C05435F" w14:textId="77777777" w:rsidTr="00DA26E7">
        <w:trPr>
          <w:trHeight w:val="567"/>
        </w:trPr>
        <w:tc>
          <w:tcPr>
            <w:tcW w:w="4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E2030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8334" w14:textId="40F45F3A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</w:t>
            </w:r>
            <w:r w:rsidR="00A9380F">
              <w:rPr>
                <w:rFonts w:ascii="Arial" w:hAnsi="Arial" w:cs="Arial"/>
                <w:b/>
              </w:rPr>
              <w:t>Mark</w:t>
            </w:r>
          </w:p>
        </w:tc>
      </w:tr>
      <w:tr w:rsidR="00EB372D" w14:paraId="04A379C6" w14:textId="77777777" w:rsidTr="00DA26E7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0F6796B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CB28D" w14:textId="59BCD29F" w:rsidR="00EB372D" w:rsidRDefault="00A9380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Tyler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87A72F0" w14:textId="77777777" w:rsidR="00EB372D" w:rsidRDefault="00EB372D" w:rsidP="000140A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2A81" w14:textId="2D61329D" w:rsidR="00EB372D" w:rsidRDefault="00A9380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14/3/22</w:t>
            </w:r>
          </w:p>
        </w:tc>
      </w:tr>
      <w:tr w:rsidR="00EB372D" w14:paraId="00D8F7A8" w14:textId="77777777" w:rsidTr="00DA26E7">
        <w:trPr>
          <w:trHeight w:val="69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E834B6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F8" w14:textId="546C2311" w:rsidR="00EB372D" w:rsidRDefault="00A9380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reduce fat, improve strength and</w:t>
            </w:r>
            <w:r w:rsidR="00472BEA">
              <w:rPr>
                <w:rFonts w:ascii="Arial" w:hAnsi="Arial" w:cs="Arial"/>
              </w:rPr>
              <w:t xml:space="preserve"> improve general wellbeing </w:t>
            </w:r>
          </w:p>
        </w:tc>
      </w:tr>
      <w:tr w:rsidR="00EB372D" w14:paraId="15AE2804" w14:textId="77777777" w:rsidTr="00DA26E7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A1894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1B54" w14:textId="6FEA78E0" w:rsidR="00EB372D" w:rsidRDefault="00F17B2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not want to do </w:t>
            </w:r>
            <w:r w:rsidR="00F37EEF">
              <w:rPr>
                <w:rFonts w:ascii="Arial" w:hAnsi="Arial" w:cs="Arial"/>
              </w:rPr>
              <w:t xml:space="preserve">cardio training </w:t>
            </w:r>
          </w:p>
        </w:tc>
      </w:tr>
      <w:tr w:rsidR="00EB372D" w14:paraId="6595C445" w14:textId="77777777" w:rsidTr="00DA26E7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41EFFA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3172" w14:textId="0AB33C3D" w:rsidR="00EB372D" w:rsidRDefault="00F37EEF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minutes </w:t>
            </w:r>
          </w:p>
        </w:tc>
      </w:tr>
      <w:tr w:rsidR="00EB372D" w14:paraId="1729D00B" w14:textId="77777777" w:rsidTr="00DA26E7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D976D7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754E9B35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  <w:p w14:paraId="63A53690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B52" w14:textId="7BCFF681" w:rsidR="00EB372D" w:rsidRDefault="00E62F5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Stick stretches, 20 push ups </w:t>
            </w:r>
          </w:p>
        </w:tc>
      </w:tr>
      <w:tr w:rsidR="00EB372D" w14:paraId="38E2BCD9" w14:textId="77777777" w:rsidTr="00DA26E7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A1EF50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0AA44B6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F1AE50B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5D19231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3E2284F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631359D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EB372D" w14:paraId="59279877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B17D" w14:textId="72A3F0B3" w:rsidR="00EB372D" w:rsidRDefault="009E58F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6CEE64" w14:textId="396C1265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0022E0D" w14:textId="7D9161BE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5348" w14:textId="485EBAA7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197" w14:textId="05C0BBA5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55EEE" w14:textId="38515174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EB372D" w14:paraId="08F28EEB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FC6C" w14:textId="53BF60A7" w:rsidR="00EB372D" w:rsidRDefault="009E58F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Deadlifts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9B0AA5B" w14:textId="1216923F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98426D8" w14:textId="4D5FB480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18BD" w14:textId="72436ADC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6A3" w14:textId="57DDF6B5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74E1" w14:textId="31518A11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EB372D" w14:paraId="2E49324D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832B" w14:textId="1C740C3D" w:rsidR="00EB372D" w:rsidRDefault="004741C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Rows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3F1F27F" w14:textId="772318B3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3F0BEDE" w14:textId="6B9C83B7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E21" w14:textId="60E46270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E34B" w14:textId="4FE77858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B3FF" w14:textId="13F8F082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EB372D" w14:paraId="4ABB26D2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86C5" w14:textId="2CD60499" w:rsidR="00EB372D" w:rsidRDefault="004741C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Dumbbell Arnold press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0E0264" w14:textId="0104581F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47E9376" w14:textId="6E75EEED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0D9A" w14:textId="2B115C65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B0FA" w14:textId="4FB572B3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D1A" w14:textId="308B0F88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EB372D" w14:paraId="6F28BD79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211B" w14:textId="7CE0F8CB" w:rsidR="00EB372D" w:rsidRDefault="004741C5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Flat bench press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07BC1FB" w14:textId="3497D6F7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6CD845C" w14:textId="3D5BE638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B6E1" w14:textId="5E2A7EA4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06F" w14:textId="73478542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5558" w14:textId="63137B2B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secs </w:t>
            </w:r>
          </w:p>
        </w:tc>
      </w:tr>
      <w:tr w:rsidR="00EB372D" w14:paraId="0B9BE9D2" w14:textId="77777777" w:rsidTr="00DA26E7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C71E" w14:textId="025646DC" w:rsidR="00EB372D" w:rsidRDefault="00EB33B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Bicep curls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1587C9F" w14:textId="2D284951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AB1DED6" w14:textId="099BD062" w:rsidR="00EB372D" w:rsidRDefault="003650AB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BA58" w14:textId="59515E7F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8C72" w14:textId="65AC1125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E062" w14:textId="038B86E1" w:rsidR="00EB372D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EB372D" w14:paraId="1646550D" w14:textId="77777777" w:rsidTr="00DA26E7">
        <w:trPr>
          <w:trHeight w:val="31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765C513" w14:textId="77777777" w:rsidR="00EB372D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EB372D" w14:paraId="3D6E0589" w14:textId="77777777" w:rsidTr="00DA26E7">
        <w:trPr>
          <w:trHeight w:val="88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3F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75544F89" w14:textId="77777777" w:rsidR="00EB372D" w:rsidRDefault="00EB372D" w:rsidP="000140A4">
            <w:pPr>
              <w:rPr>
                <w:rFonts w:ascii="Arial" w:hAnsi="Arial" w:cs="Arial"/>
              </w:rPr>
            </w:pPr>
          </w:p>
          <w:p w14:paraId="3E7C30EF" w14:textId="77777777" w:rsidR="00EB372D" w:rsidRDefault="00EB372D" w:rsidP="000140A4">
            <w:pPr>
              <w:rPr>
                <w:rFonts w:ascii="Arial" w:hAnsi="Arial" w:cs="Arial"/>
              </w:rPr>
            </w:pPr>
          </w:p>
        </w:tc>
      </w:tr>
      <w:tr w:rsidR="00EB372D" w14:paraId="61053B6E" w14:textId="77777777" w:rsidTr="00DA26E7">
        <w:trPr>
          <w:trHeight w:val="612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D721E6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83C5930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E3637BD" w14:textId="77777777" w:rsidR="00EB372D" w:rsidRDefault="00EB372D" w:rsidP="000140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DA26E7" w14:paraId="7B8DD659" w14:textId="77777777" w:rsidTr="00DA26E7">
        <w:trPr>
          <w:trHeight w:val="1050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D02D" w14:textId="77777777" w:rsidR="00DA26E7" w:rsidRDefault="00DA26E7" w:rsidP="00C122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3EA03646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234EF2E0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Squats</w:t>
            </w:r>
          </w:p>
          <w:p w14:paraId="26C82DE1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6894D48C" w14:textId="77777777" w:rsidR="00DA26E7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30AAE776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277E6339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36B154E1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Crunches</w:t>
            </w:r>
          </w:p>
          <w:p w14:paraId="4C12070A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6AA4F986" w14:textId="77777777" w:rsidR="00DA26E7" w:rsidRPr="00994A94" w:rsidRDefault="00DA26E7" w:rsidP="00DA26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20C5C8C6" w14:textId="5605834A" w:rsidR="00DA26E7" w:rsidRDefault="00DA26E7" w:rsidP="000140A4">
            <w:p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C456E" w14:textId="77777777" w:rsidR="00DA26E7" w:rsidRDefault="00DA26E7" w:rsidP="00C122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minutes </w:t>
            </w:r>
          </w:p>
          <w:p w14:paraId="5EB4174A" w14:textId="100072CB" w:rsidR="00DA26E7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20 secs off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5709" w14:textId="1C75185D" w:rsidR="00DA26E7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DA26E7" w14:paraId="24D69874" w14:textId="77777777" w:rsidTr="00DA26E7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B650B9F" w14:textId="77777777" w:rsidR="00DA26E7" w:rsidRDefault="00DA26E7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CD5" w14:textId="3A1A537C" w:rsidR="00DA26E7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Stretches and 5 minute </w:t>
            </w:r>
            <w:r w:rsidR="00E94830">
              <w:rPr>
                <w:rFonts w:ascii="Arial" w:hAnsi="Arial" w:cs="Arial"/>
              </w:rPr>
              <w:t>bicycle</w:t>
            </w:r>
          </w:p>
        </w:tc>
      </w:tr>
      <w:tr w:rsidR="00DA26E7" w14:paraId="3B9979F9" w14:textId="77777777" w:rsidTr="00DA26E7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7A36225" w14:textId="77777777" w:rsidR="00DA26E7" w:rsidRDefault="00DA26E7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14A3" w14:textId="37A10DDA" w:rsidR="00DA26E7" w:rsidRDefault="00DA26E7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Stretches upper and lower body</w:t>
            </w:r>
          </w:p>
        </w:tc>
      </w:tr>
    </w:tbl>
    <w:p w14:paraId="74064135" w14:textId="200681F5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24E70"/>
    <w:rsid w:val="00066492"/>
    <w:rsid w:val="00143804"/>
    <w:rsid w:val="002B2438"/>
    <w:rsid w:val="002F5901"/>
    <w:rsid w:val="00326A74"/>
    <w:rsid w:val="003650AB"/>
    <w:rsid w:val="00370D72"/>
    <w:rsid w:val="00472BEA"/>
    <w:rsid w:val="004741C5"/>
    <w:rsid w:val="004A2FF9"/>
    <w:rsid w:val="006C0E8A"/>
    <w:rsid w:val="007A4239"/>
    <w:rsid w:val="0083127A"/>
    <w:rsid w:val="00904B5C"/>
    <w:rsid w:val="00992017"/>
    <w:rsid w:val="009E58F5"/>
    <w:rsid w:val="00A101F1"/>
    <w:rsid w:val="00A9380F"/>
    <w:rsid w:val="00B16DB5"/>
    <w:rsid w:val="00BA7F30"/>
    <w:rsid w:val="00BB18B7"/>
    <w:rsid w:val="00C54829"/>
    <w:rsid w:val="00DA26E7"/>
    <w:rsid w:val="00E44C0C"/>
    <w:rsid w:val="00E46644"/>
    <w:rsid w:val="00E5652C"/>
    <w:rsid w:val="00E62F5B"/>
    <w:rsid w:val="00E72CF3"/>
    <w:rsid w:val="00E7432A"/>
    <w:rsid w:val="00E94830"/>
    <w:rsid w:val="00EB33B0"/>
    <w:rsid w:val="00EB372D"/>
    <w:rsid w:val="00F17B2B"/>
    <w:rsid w:val="00F37EEF"/>
    <w:rsid w:val="00F9033C"/>
    <w:rsid w:val="00FD6726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612</Words>
  <Characters>3492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O'REILLY, Tyler (torei27)</cp:lastModifiedBy>
  <cp:revision>2</cp:revision>
  <dcterms:created xsi:type="dcterms:W3CDTF">2022-03-14T01:17:00Z</dcterms:created>
  <dcterms:modified xsi:type="dcterms:W3CDTF">2022-03-14T01:17:00Z</dcterms:modified>
</cp:coreProperties>
</file>