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380F6" w14:textId="723795FE" w:rsidR="00D9778D" w:rsidRPr="00D9778D" w:rsidRDefault="00D9778D">
      <w:pPr>
        <w:rPr>
          <w:b/>
          <w:bCs/>
        </w:rPr>
      </w:pPr>
      <w:r w:rsidRPr="00D9778D">
        <w:rPr>
          <w:b/>
          <w:bCs/>
        </w:rPr>
        <w:t>CPCCBC4012B</w:t>
      </w:r>
    </w:p>
    <w:p w14:paraId="0AEBC467" w14:textId="5B2BC7FF" w:rsidR="004A2CC3" w:rsidRPr="00D9778D" w:rsidRDefault="00D9778D">
      <w:pPr>
        <w:rPr>
          <w:b/>
          <w:bCs/>
        </w:rPr>
      </w:pPr>
      <w:r w:rsidRPr="00D9778D">
        <w:rPr>
          <w:b/>
          <w:bCs/>
        </w:rPr>
        <w:t>Practical Assessment Activity 3 – Email templates.</w:t>
      </w:r>
    </w:p>
    <w:p w14:paraId="39A4704F" w14:textId="74755C0A" w:rsidR="00D9778D" w:rsidRDefault="00D9778D"/>
    <w:p w14:paraId="5558E790" w14:textId="4EB869EF" w:rsidR="00D9778D" w:rsidRDefault="00D977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D9778D" w14:paraId="3DD03B32" w14:textId="77777777" w:rsidTr="00D9778D">
        <w:tc>
          <w:tcPr>
            <w:tcW w:w="10450" w:type="dxa"/>
          </w:tcPr>
          <w:p w14:paraId="17589EC9" w14:textId="5F0610CB" w:rsidR="00D9778D" w:rsidRDefault="00D9778D">
            <w:r>
              <w:t xml:space="preserve">To: </w:t>
            </w:r>
            <w:r w:rsidRPr="00D9778D">
              <w:rPr>
                <w:b/>
                <w:bCs/>
              </w:rPr>
              <w:t>Joes Concrete supply Co.</w:t>
            </w:r>
          </w:p>
        </w:tc>
      </w:tr>
      <w:tr w:rsidR="00D9778D" w14:paraId="3F2107F3" w14:textId="77777777" w:rsidTr="00D9778D">
        <w:tc>
          <w:tcPr>
            <w:tcW w:w="10450" w:type="dxa"/>
          </w:tcPr>
          <w:p w14:paraId="6D07BD83" w14:textId="47B4053D" w:rsidR="00D9778D" w:rsidRDefault="00D9778D">
            <w:r>
              <w:t>Email Body:</w:t>
            </w:r>
            <w:r w:rsidR="00B25464">
              <w:t xml:space="preserve"> Dear Joes concrete supply,</w:t>
            </w:r>
          </w:p>
          <w:p w14:paraId="6039D045" w14:textId="24F7E27A" w:rsidR="00B25464" w:rsidRDefault="00B25464"/>
          <w:p w14:paraId="386862E4" w14:textId="11DD9A83" w:rsidR="00414135" w:rsidRDefault="00B25464">
            <w:r>
              <w:t>On Monday the 3</w:t>
            </w:r>
            <w:r w:rsidRPr="00B25464">
              <w:rPr>
                <w:vertAlign w:val="superscript"/>
              </w:rPr>
              <w:t>rd</w:t>
            </w:r>
            <w:r>
              <w:t xml:space="preserve"> of October We will be commencing with the pouring of level 1 for our Queensland Housing strategy </w:t>
            </w:r>
            <w:r w:rsidR="00690C70">
              <w:t xml:space="preserve">build. I will require </w:t>
            </w:r>
            <w:r w:rsidR="00715E98">
              <w:t xml:space="preserve">115M3 in total spread over 19 trucks with a 3M3 plus load at the end. I will require the first truck to be on site at 6.30am and the have </w:t>
            </w:r>
            <w:proofErr w:type="gramStart"/>
            <w:r w:rsidR="00715E98">
              <w:t>15-20 minute</w:t>
            </w:r>
            <w:proofErr w:type="gramEnd"/>
            <w:r w:rsidR="00715E98">
              <w:t xml:space="preserve"> spacings unless specified otherwise on the day. The address the</w:t>
            </w:r>
            <w:r w:rsidR="00414135">
              <w:t>y</w:t>
            </w:r>
            <w:r w:rsidR="00715E98">
              <w:t xml:space="preserve"> will need to arrive at will be 50-52 </w:t>
            </w:r>
            <w:proofErr w:type="spellStart"/>
            <w:r w:rsidR="00715E98">
              <w:t>Mascar</w:t>
            </w:r>
            <w:proofErr w:type="spellEnd"/>
            <w:r w:rsidR="00715E98">
              <w:t xml:space="preserve"> street, Upper mount Gravatt.</w:t>
            </w:r>
            <w:r w:rsidR="00414135">
              <w:t xml:space="preserve"> If there are any troubles or </w:t>
            </w:r>
            <w:proofErr w:type="gramStart"/>
            <w:r w:rsidR="00414135">
              <w:t>delays</w:t>
            </w:r>
            <w:proofErr w:type="gramEnd"/>
            <w:r w:rsidR="00414135">
              <w:t xml:space="preserve"> I will call to inform you.</w:t>
            </w:r>
          </w:p>
          <w:p w14:paraId="2279C037" w14:textId="77777777" w:rsidR="00D9778D" w:rsidRDefault="00D9778D"/>
          <w:p w14:paraId="46F38C55" w14:textId="77777777" w:rsidR="00D9778D" w:rsidRDefault="00D9778D"/>
          <w:p w14:paraId="37F0A725" w14:textId="77777777" w:rsidR="00D9778D" w:rsidRDefault="00D9778D"/>
          <w:p w14:paraId="5B3C14C0" w14:textId="77777777" w:rsidR="00D9778D" w:rsidRDefault="00D9778D"/>
          <w:p w14:paraId="12192F05" w14:textId="77777777" w:rsidR="00D9778D" w:rsidRDefault="00D9778D"/>
          <w:p w14:paraId="4C54DF1E" w14:textId="77777777" w:rsidR="00D9778D" w:rsidRDefault="00D9778D"/>
          <w:p w14:paraId="7ABDFF7C" w14:textId="77777777" w:rsidR="00D9778D" w:rsidRDefault="00D9778D"/>
          <w:p w14:paraId="0B9C3B4F" w14:textId="77777777" w:rsidR="00D9778D" w:rsidRDefault="00D9778D"/>
          <w:p w14:paraId="143F87AA" w14:textId="77777777" w:rsidR="00D9778D" w:rsidRDefault="00D9778D"/>
          <w:p w14:paraId="2BA65F82" w14:textId="77777777" w:rsidR="00D9778D" w:rsidRDefault="00D9778D"/>
          <w:p w14:paraId="3C02036D" w14:textId="77777777" w:rsidR="00D9778D" w:rsidRDefault="00D9778D"/>
          <w:p w14:paraId="2206D6A5" w14:textId="77777777" w:rsidR="00D9778D" w:rsidRDefault="00D9778D"/>
          <w:p w14:paraId="74CF0790" w14:textId="77777777" w:rsidR="00D9778D" w:rsidRDefault="00D9778D"/>
          <w:p w14:paraId="60B618D2" w14:textId="77777777" w:rsidR="00D9778D" w:rsidRDefault="00D9778D"/>
          <w:p w14:paraId="54BAC927" w14:textId="77777777" w:rsidR="00D9778D" w:rsidRDefault="00D9778D"/>
          <w:p w14:paraId="787BC427" w14:textId="44E3081B" w:rsidR="00D9778D" w:rsidRDefault="00D9778D"/>
        </w:tc>
      </w:tr>
      <w:tr w:rsidR="00D9778D" w14:paraId="788FFEE9" w14:textId="77777777" w:rsidTr="00D9778D">
        <w:tc>
          <w:tcPr>
            <w:tcW w:w="10450" w:type="dxa"/>
          </w:tcPr>
          <w:p w14:paraId="186098F6" w14:textId="0D41015A" w:rsidR="00D9778D" w:rsidRDefault="00D9778D">
            <w:r>
              <w:t>Yours truly,</w:t>
            </w:r>
            <w:r w:rsidR="00414135">
              <w:t xml:space="preserve"> Harley</w:t>
            </w:r>
          </w:p>
          <w:p w14:paraId="35304609" w14:textId="77777777" w:rsidR="00D9778D" w:rsidRDefault="00D9778D"/>
          <w:p w14:paraId="713AD1D0" w14:textId="4CD8D355" w:rsidR="00D9778D" w:rsidRDefault="00D9778D"/>
        </w:tc>
      </w:tr>
    </w:tbl>
    <w:p w14:paraId="13C4E1E0" w14:textId="36C38F6C" w:rsidR="00D9778D" w:rsidRDefault="00D9778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0"/>
      </w:tblGrid>
      <w:tr w:rsidR="00D9778D" w14:paraId="101F3DB8" w14:textId="77777777" w:rsidTr="00B10C62">
        <w:tc>
          <w:tcPr>
            <w:tcW w:w="10450" w:type="dxa"/>
          </w:tcPr>
          <w:p w14:paraId="5110E49D" w14:textId="316E655F" w:rsidR="00D9778D" w:rsidRDefault="00D9778D" w:rsidP="00B10C62">
            <w:r>
              <w:t xml:space="preserve">To: </w:t>
            </w:r>
            <w:r w:rsidRPr="00D9778D">
              <w:rPr>
                <w:b/>
                <w:bCs/>
              </w:rPr>
              <w:t>Peggy’s concrete finishing crew.</w:t>
            </w:r>
          </w:p>
        </w:tc>
      </w:tr>
      <w:tr w:rsidR="00D9778D" w14:paraId="4153F82B" w14:textId="77777777" w:rsidTr="00B10C62">
        <w:tc>
          <w:tcPr>
            <w:tcW w:w="10450" w:type="dxa"/>
          </w:tcPr>
          <w:p w14:paraId="198F77CA" w14:textId="6619CAB0" w:rsidR="00D9778D" w:rsidRDefault="00D9778D" w:rsidP="00B10C62">
            <w:r>
              <w:t>Email Body:</w:t>
            </w:r>
            <w:r w:rsidR="00414135">
              <w:t xml:space="preserve"> Dear Peggy’s concrete finishing crew,</w:t>
            </w:r>
          </w:p>
          <w:p w14:paraId="0681BDE0" w14:textId="3A5DE396" w:rsidR="00414135" w:rsidRDefault="00414135" w:rsidP="00B10C62"/>
          <w:p w14:paraId="3EF0C796" w14:textId="0EDA0DDC" w:rsidR="00414135" w:rsidRDefault="00414135" w:rsidP="00B10C62">
            <w:r>
              <w:t>On the 3</w:t>
            </w:r>
            <w:r w:rsidRPr="00414135">
              <w:rPr>
                <w:vertAlign w:val="superscript"/>
              </w:rPr>
              <w:t>rd</w:t>
            </w:r>
            <w:r>
              <w:t xml:space="preserve"> of October we will be commencing with the pour of level one for our Queensland Housing strategy job at 50-52 </w:t>
            </w:r>
            <w:proofErr w:type="spellStart"/>
            <w:r>
              <w:t>Mascar</w:t>
            </w:r>
            <w:proofErr w:type="spellEnd"/>
            <w:r>
              <w:t xml:space="preserve"> street, Upper MT Gravatt,</w:t>
            </w:r>
            <w:r w:rsidR="008115EF">
              <w:t xml:space="preserve"> the concrete pump will arrive on site at 5.30 to set up and concrete will be there at 6.30 so I will require your crew to be there and ready by that time.</w:t>
            </w:r>
          </w:p>
          <w:p w14:paraId="5E5256D6" w14:textId="17DA2623" w:rsidR="008115EF" w:rsidRDefault="008115EF" w:rsidP="00B10C62"/>
          <w:p w14:paraId="26F5D0C0" w14:textId="4F3596E4" w:rsidR="008115EF" w:rsidRDefault="008115EF" w:rsidP="00B10C62">
            <w:r>
              <w:t>A crew of 3 concreters with 3 rakes, 3 mag floats, 3</w:t>
            </w:r>
            <w:r w:rsidR="001F5874">
              <w:t xml:space="preserve"> trowels, 1 shovel, 1 vibrator will be required. The slab will have 115m3 of concrete and each truck will be 15-20 minutes apart. </w:t>
            </w:r>
            <w:proofErr w:type="gramStart"/>
            <w:r w:rsidR="001F5874">
              <w:t>So</w:t>
            </w:r>
            <w:proofErr w:type="gramEnd"/>
            <w:r w:rsidR="001F5874">
              <w:t xml:space="preserve"> if all goes to plan the slab should be poured in around 6 hours.</w:t>
            </w:r>
          </w:p>
          <w:p w14:paraId="2FF33FD9" w14:textId="77777777" w:rsidR="00D9778D" w:rsidRDefault="00D9778D" w:rsidP="00B10C62"/>
          <w:p w14:paraId="21E53BE7" w14:textId="77777777" w:rsidR="00D9778D" w:rsidRDefault="00D9778D" w:rsidP="00B10C62"/>
          <w:p w14:paraId="7237DF1D" w14:textId="77777777" w:rsidR="00D9778D" w:rsidRDefault="00D9778D" w:rsidP="00B10C62"/>
          <w:p w14:paraId="64773F56" w14:textId="77777777" w:rsidR="00D9778D" w:rsidRDefault="00D9778D" w:rsidP="00B10C62"/>
          <w:p w14:paraId="4DC5C459" w14:textId="77777777" w:rsidR="00D9778D" w:rsidRDefault="00D9778D" w:rsidP="00B10C62"/>
          <w:p w14:paraId="370A58B5" w14:textId="77777777" w:rsidR="00D9778D" w:rsidRDefault="00D9778D" w:rsidP="00B10C62"/>
          <w:p w14:paraId="22F9F172" w14:textId="77777777" w:rsidR="00D9778D" w:rsidRDefault="00D9778D" w:rsidP="00B10C62"/>
          <w:p w14:paraId="69B06626" w14:textId="77777777" w:rsidR="00D9778D" w:rsidRDefault="00D9778D" w:rsidP="00B10C62"/>
          <w:p w14:paraId="2F4BA170" w14:textId="77777777" w:rsidR="00D9778D" w:rsidRDefault="00D9778D" w:rsidP="00B10C62"/>
          <w:p w14:paraId="037D132B" w14:textId="77777777" w:rsidR="00D9778D" w:rsidRDefault="00D9778D" w:rsidP="00B10C62"/>
          <w:p w14:paraId="7055050D" w14:textId="77777777" w:rsidR="00D9778D" w:rsidRDefault="00D9778D" w:rsidP="00B10C62"/>
          <w:p w14:paraId="08AFB8EA" w14:textId="77777777" w:rsidR="00D9778D" w:rsidRDefault="00D9778D" w:rsidP="00B10C62"/>
          <w:p w14:paraId="58559FC7" w14:textId="77777777" w:rsidR="00D9778D" w:rsidRDefault="00D9778D" w:rsidP="00B10C62"/>
          <w:p w14:paraId="67DF8D07" w14:textId="77777777" w:rsidR="00D9778D" w:rsidRDefault="00D9778D" w:rsidP="00B10C62"/>
          <w:p w14:paraId="0632296D" w14:textId="77777777" w:rsidR="00D9778D" w:rsidRDefault="00D9778D" w:rsidP="00B10C62"/>
          <w:p w14:paraId="4D6BF2F1" w14:textId="77777777" w:rsidR="00D9778D" w:rsidRDefault="00D9778D" w:rsidP="00B10C62"/>
        </w:tc>
      </w:tr>
      <w:tr w:rsidR="00D9778D" w14:paraId="52FE4D83" w14:textId="77777777" w:rsidTr="00B10C62">
        <w:tc>
          <w:tcPr>
            <w:tcW w:w="10450" w:type="dxa"/>
          </w:tcPr>
          <w:p w14:paraId="4D6463AF" w14:textId="5A4F894C" w:rsidR="00D9778D" w:rsidRDefault="00D9778D" w:rsidP="00B10C62">
            <w:r>
              <w:lastRenderedPageBreak/>
              <w:t>Yours truly,</w:t>
            </w:r>
            <w:r w:rsidR="001F5874">
              <w:t xml:space="preserve"> Harley</w:t>
            </w:r>
          </w:p>
          <w:p w14:paraId="1F511727" w14:textId="77777777" w:rsidR="00D9778D" w:rsidRDefault="00D9778D" w:rsidP="00B10C62"/>
          <w:p w14:paraId="04F20033" w14:textId="77777777" w:rsidR="00D9778D" w:rsidRDefault="00D9778D" w:rsidP="00B10C62"/>
        </w:tc>
      </w:tr>
    </w:tbl>
    <w:p w14:paraId="0761E167" w14:textId="77777777" w:rsidR="00D9778D" w:rsidRDefault="00D9778D"/>
    <w:sectPr w:rsidR="00D9778D" w:rsidSect="00D9778D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78D"/>
    <w:rsid w:val="000E3A2D"/>
    <w:rsid w:val="001F5874"/>
    <w:rsid w:val="00217995"/>
    <w:rsid w:val="00414135"/>
    <w:rsid w:val="004420C4"/>
    <w:rsid w:val="004A2CC3"/>
    <w:rsid w:val="00502246"/>
    <w:rsid w:val="0057331E"/>
    <w:rsid w:val="005B0500"/>
    <w:rsid w:val="00690C70"/>
    <w:rsid w:val="00715E98"/>
    <w:rsid w:val="008115EF"/>
    <w:rsid w:val="008710DD"/>
    <w:rsid w:val="008C5A78"/>
    <w:rsid w:val="009474A6"/>
    <w:rsid w:val="00B25464"/>
    <w:rsid w:val="00BB583D"/>
    <w:rsid w:val="00BC2D5B"/>
    <w:rsid w:val="00D97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266884C"/>
  <w15:chartTrackingRefBased/>
  <w15:docId w15:val="{80CB3E92-4A6E-5F48-A028-FAA288F42C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977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Walder</dc:creator>
  <cp:keywords/>
  <dc:description/>
  <cp:lastModifiedBy>Brooke Middleton</cp:lastModifiedBy>
  <cp:revision>2</cp:revision>
  <dcterms:created xsi:type="dcterms:W3CDTF">2022-06-05T00:36:00Z</dcterms:created>
  <dcterms:modified xsi:type="dcterms:W3CDTF">2022-06-05T00:36:00Z</dcterms:modified>
</cp:coreProperties>
</file>