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538BF333" w:rsidR="00632A0B" w:rsidRPr="007E5997" w:rsidRDefault="0026498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7BB7BCE7" w:rsidR="00632A0B" w:rsidRPr="007E5997" w:rsidRDefault="000A6FC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Tauave Leofa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E0E673A" w:rsidR="00632A0B" w:rsidRPr="007E5997" w:rsidRDefault="008330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3309B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March,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3AE6731A" w:rsidR="00632A0B" w:rsidRPr="007E5997" w:rsidRDefault="007D729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  <w:r w:rsidR="007D330C">
              <w:rPr>
                <w:rFonts w:ascii="Arial" w:hAnsi="Arial" w:cs="Arial"/>
              </w:rPr>
              <w:t xml:space="preserve"> muscular 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1E9B97EC" w:rsidR="00632A0B" w:rsidRPr="007E5997" w:rsidRDefault="0068432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Symptoms of scoliosis</w:t>
            </w:r>
            <w:r w:rsidR="008B64DF">
              <w:rPr>
                <w:rFonts w:ascii="Arial" w:hAnsi="Arial" w:cs="Arial"/>
              </w:rPr>
              <w:t xml:space="preserve"> – slight lean in her posture and irregular curvature of the spine</w:t>
            </w:r>
            <w:r w:rsidR="00C97393">
              <w:rPr>
                <w:rFonts w:ascii="Arial" w:hAnsi="Arial" w:cs="Arial"/>
              </w:rPr>
              <w:t xml:space="preserve">, slight muscle imbalances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47F6BADC" w:rsidR="00632A0B" w:rsidRPr="007E5997" w:rsidRDefault="008202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632A0B" w:rsidRPr="00B84096" w14:paraId="02EF9CF6" w14:textId="77777777" w:rsidTr="00303E39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1D1B8B0A" w:rsidR="00771AD3" w:rsidRPr="007E5997" w:rsidRDefault="008C23A5" w:rsidP="007C49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r w:rsidR="00F575E0">
              <w:rPr>
                <w:rFonts w:ascii="Arial" w:hAnsi="Arial" w:cs="Arial"/>
              </w:rPr>
              <w:t>squats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60A41001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018775BF" w:rsidR="00632A0B" w:rsidRPr="007E5997" w:rsidRDefault="003B2E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1716A90B" w:rsidR="00632A0B" w:rsidRPr="007E5997" w:rsidRDefault="00B844C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72B2C34C" w14:textId="691E882F" w:rsidR="00632A0B" w:rsidRPr="007E5997" w:rsidRDefault="00B844C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D94E3C">
              <w:rPr>
                <w:rFonts w:ascii="Arial" w:hAnsi="Arial" w:cs="Arial"/>
              </w:rPr>
              <w:t>mins</w:t>
            </w:r>
          </w:p>
        </w:tc>
      </w:tr>
      <w:tr w:rsidR="00632A0B" w:rsidRPr="007E5997" w14:paraId="663BDED5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67AB2073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calf</w:t>
            </w:r>
            <w:r w:rsidR="008C23A5">
              <w:rPr>
                <w:rFonts w:ascii="Arial" w:hAnsi="Arial" w:cs="Arial"/>
              </w:rPr>
              <w:t xml:space="preserve">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4FBE51EC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7799977C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B5ABB">
              <w:rPr>
                <w:rFonts w:ascii="Arial" w:hAnsi="Arial" w:cs="Arial"/>
              </w:rPr>
              <w:t>-10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7FA8B468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CE2DCC2" w14:textId="282B2BEB" w:rsidR="00632A0B" w:rsidRPr="007E5997" w:rsidRDefault="00860F8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098F4599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18D81538" w:rsidR="00632A0B" w:rsidRPr="007E5997" w:rsidRDefault="00BF539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303C7663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1E43C11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8-12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5F64824A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286D70DB" w14:textId="7A7355B5" w:rsidR="00632A0B" w:rsidRPr="007E5997" w:rsidRDefault="00860F8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73EFE08E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0A06721C" w:rsidR="00632A0B" w:rsidRPr="007E5997" w:rsidRDefault="00DC0C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Sitting </w:t>
            </w:r>
            <w:r w:rsidR="00482B24">
              <w:rPr>
                <w:rFonts w:ascii="Arial" w:hAnsi="Arial" w:cs="Arial"/>
              </w:rPr>
              <w:t xml:space="preserve">Medicine ball throws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1B32BBE0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3261A901" w:rsidR="00632A0B" w:rsidRPr="007E5997" w:rsidRDefault="007F5E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3A9D203F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5kg Medicine Ball</w:t>
            </w:r>
          </w:p>
        </w:tc>
        <w:tc>
          <w:tcPr>
            <w:tcW w:w="1996" w:type="dxa"/>
            <w:vAlign w:val="center"/>
          </w:tcPr>
          <w:p w14:paraId="374883AA" w14:textId="6ED2BB9D" w:rsidR="00632A0B" w:rsidRPr="007E5997" w:rsidRDefault="00583AB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D7DAC7D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1254FCA" w:rsidR="00632A0B" w:rsidRPr="007E5997" w:rsidRDefault="00B2263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Banded pull</w:t>
            </w:r>
            <w:r w:rsidR="00763084">
              <w:rPr>
                <w:rFonts w:ascii="Arial" w:hAnsi="Arial" w:cs="Arial"/>
              </w:rPr>
              <w:t xml:space="preserve"> </w:t>
            </w:r>
            <w:r w:rsidR="00655F6C">
              <w:rPr>
                <w:rFonts w:ascii="Arial" w:hAnsi="Arial" w:cs="Arial"/>
              </w:rPr>
              <w:t>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D210EAD" w:rsidR="00632A0B" w:rsidRPr="007E5997" w:rsidRDefault="00655F6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28831EC0" w:rsidR="00632A0B" w:rsidRPr="007E5997" w:rsidRDefault="002E639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1093BAC9" w:rsidR="00632A0B" w:rsidRPr="007E5997" w:rsidRDefault="006D62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 Band</w:t>
            </w:r>
          </w:p>
        </w:tc>
        <w:tc>
          <w:tcPr>
            <w:tcW w:w="1996" w:type="dxa"/>
            <w:vAlign w:val="center"/>
          </w:tcPr>
          <w:p w14:paraId="4A377B30" w14:textId="5252E88D" w:rsidR="00632A0B" w:rsidRPr="007E5997" w:rsidRDefault="00583AB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 30 secs</w:t>
            </w:r>
          </w:p>
        </w:tc>
      </w:tr>
      <w:tr w:rsidR="00632A0B" w:rsidRPr="007E5997" w14:paraId="486CCCC2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781683F" w:rsidR="00632A0B" w:rsidRPr="007E5997" w:rsidRDefault="003526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single arm dumbbell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E5C73D5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69764BAF" w:rsidR="00632A0B" w:rsidRPr="007E5997" w:rsidRDefault="007E2D4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76E4DFC8" w:rsidR="00632A0B" w:rsidRPr="007E5997" w:rsidRDefault="006D2D4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RPE 7</w:t>
            </w:r>
          </w:p>
        </w:tc>
        <w:tc>
          <w:tcPr>
            <w:tcW w:w="1996" w:type="dxa"/>
            <w:vAlign w:val="center"/>
          </w:tcPr>
          <w:p w14:paraId="094F75F4" w14:textId="610DC5C0" w:rsidR="00632A0B" w:rsidRPr="007E5997" w:rsidRDefault="008972D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 30 secs</w:t>
            </w:r>
          </w:p>
        </w:tc>
      </w:tr>
      <w:tr w:rsidR="00632A0B" w:rsidRPr="007E5997" w14:paraId="797537ED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914769" w:rsidR="00632A0B" w:rsidRPr="007E5997" w:rsidRDefault="008F2E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Mountain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18B2447E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47BF906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seconds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178B421B" w:rsidR="00632A0B" w:rsidRPr="007E5997" w:rsidRDefault="005127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996" w:type="dxa"/>
            <w:vAlign w:val="center"/>
          </w:tcPr>
          <w:p w14:paraId="3BF3223C" w14:textId="177C7142" w:rsidR="00632A0B" w:rsidRPr="007E5997" w:rsidRDefault="008972D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5E590CE0" w14:textId="77777777" w:rsidTr="00303E39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0A618236" w:rsidR="00632A0B" w:rsidRPr="007E5997" w:rsidRDefault="00DC0C4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Bicycle </w:t>
            </w:r>
            <w:r w:rsidR="00054E6A">
              <w:rPr>
                <w:rFonts w:ascii="Arial" w:hAnsi="Arial" w:cs="Arial"/>
              </w:rPr>
              <w:t>Crunches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73679E1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33FEF62A" w:rsidR="00632A0B" w:rsidRPr="007E5997" w:rsidRDefault="001B33E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seconds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3C729989" w:rsidR="00632A0B" w:rsidRPr="007E5997" w:rsidRDefault="005127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996" w:type="dxa"/>
            <w:vAlign w:val="center"/>
          </w:tcPr>
          <w:p w14:paraId="473F3174" w14:textId="1260C38B" w:rsidR="00632A0B" w:rsidRPr="007E5997" w:rsidRDefault="008972D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B84096" w14:paraId="772D5FCD" w14:textId="77777777" w:rsidTr="00303E39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303E39">
        <w:trPr>
          <w:trHeight w:val="877"/>
        </w:trPr>
        <w:tc>
          <w:tcPr>
            <w:tcW w:w="3463" w:type="dxa"/>
            <w:gridSpan w:val="2"/>
            <w:vAlign w:val="center"/>
          </w:tcPr>
          <w:p w14:paraId="34124630" w14:textId="77777777" w:rsidR="00632A0B" w:rsidRDefault="00E46EFD" w:rsidP="00AD76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D76FC">
              <w:rPr>
                <w:rFonts w:ascii="Arial" w:hAnsi="Arial" w:cs="Arial"/>
              </w:rPr>
              <w:t xml:space="preserve">Rowing Machine </w:t>
            </w:r>
          </w:p>
          <w:p w14:paraId="1280AA60" w14:textId="77777777" w:rsidR="00AD76FC" w:rsidRDefault="00AD76FC" w:rsidP="00AD76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C13083" w14:textId="2C6E8CC1" w:rsidR="00AD76FC" w:rsidRPr="00AD76FC" w:rsidRDefault="00AD76FC" w:rsidP="00AD76FC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on 30 secs off</w:t>
            </w:r>
            <w:r w:rsidR="00900F6F">
              <w:rPr>
                <w:rFonts w:ascii="Arial" w:hAnsi="Arial" w:cs="Arial"/>
              </w:rPr>
              <w:t xml:space="preserve"> x 5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5AA91675" w:rsidR="00632A0B" w:rsidRPr="00900F6F" w:rsidRDefault="00900F6F" w:rsidP="00900F6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mins – Rowing </w:t>
            </w:r>
            <w:proofErr w:type="spellStart"/>
            <w:r>
              <w:rPr>
                <w:rFonts w:ascii="Arial" w:hAnsi="Arial" w:cs="Arial"/>
              </w:rPr>
              <w:t>Machin</w:t>
            </w:r>
            <w:proofErr w:type="spellEnd"/>
          </w:p>
        </w:tc>
        <w:tc>
          <w:tcPr>
            <w:tcW w:w="3470" w:type="dxa"/>
            <w:gridSpan w:val="2"/>
            <w:vAlign w:val="center"/>
          </w:tcPr>
          <w:p w14:paraId="6F97DECE" w14:textId="77777777" w:rsidR="00632A0B" w:rsidRDefault="00900F6F" w:rsidP="00900F6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training </w:t>
            </w:r>
          </w:p>
          <w:p w14:paraId="00B83EBE" w14:textId="172590D5" w:rsidR="00900F6F" w:rsidRPr="00900F6F" w:rsidRDefault="00900F6F" w:rsidP="00900F6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4A63F9B6" w:rsidR="00EB6BE4" w:rsidRPr="00EB6BE4" w:rsidRDefault="00DE1741" w:rsidP="00EB6B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Stretching</w:t>
            </w:r>
            <w:r w:rsidR="00EB6BE4">
              <w:rPr>
                <w:rFonts w:ascii="Arial" w:hAnsi="Arial" w:cs="Arial"/>
              </w:rPr>
              <w:t>: Toe touches</w:t>
            </w:r>
            <w:r w:rsidR="00900F6F">
              <w:rPr>
                <w:rFonts w:ascii="Arial" w:hAnsi="Arial" w:cs="Arial"/>
              </w:rPr>
              <w:t xml:space="preserve">, </w:t>
            </w:r>
            <w:r w:rsidR="0051797D">
              <w:rPr>
                <w:rFonts w:ascii="Arial" w:hAnsi="Arial" w:cs="Arial"/>
              </w:rPr>
              <w:t>hamstrings</w:t>
            </w:r>
            <w:r w:rsidR="00AF2FCE">
              <w:rPr>
                <w:rFonts w:ascii="Arial" w:hAnsi="Arial" w:cs="Arial"/>
              </w:rPr>
              <w:t>/quad</w:t>
            </w:r>
            <w:r w:rsidR="0051797D">
              <w:rPr>
                <w:rFonts w:ascii="Arial" w:hAnsi="Arial" w:cs="Arial"/>
              </w:rPr>
              <w:t xml:space="preserve"> pulls, back stretch</w:t>
            </w:r>
            <w:r w:rsidR="00AF2FCE">
              <w:rPr>
                <w:rFonts w:ascii="Arial" w:hAnsi="Arial" w:cs="Arial"/>
              </w:rPr>
              <w:t xml:space="preserve">, </w:t>
            </w:r>
            <w:r w:rsidR="008A44CD">
              <w:rPr>
                <w:rFonts w:ascii="Arial" w:hAnsi="Arial" w:cs="Arial"/>
              </w:rPr>
              <w:t>bicep/tricep</w:t>
            </w:r>
            <w:r w:rsidR="00AF2FCE">
              <w:rPr>
                <w:rFonts w:ascii="Arial" w:hAnsi="Arial" w:cs="Arial"/>
              </w:rPr>
              <w:t xml:space="preserve"> stretches,</w:t>
            </w:r>
            <w:r w:rsidR="008A44CD">
              <w:rPr>
                <w:rFonts w:ascii="Arial" w:hAnsi="Arial" w:cs="Arial"/>
              </w:rPr>
              <w:t xml:space="preserve"> Pec stretch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102398B1" w14:textId="77777777" w:rsidR="00632A0B" w:rsidRPr="003A252D" w:rsidRDefault="007E4969" w:rsidP="003A25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252D">
              <w:rPr>
                <w:rFonts w:ascii="Arial" w:hAnsi="Arial" w:cs="Arial"/>
              </w:rPr>
              <w:t xml:space="preserve">Lunges x </w:t>
            </w:r>
            <w:r w:rsidR="009F10C7" w:rsidRPr="003A252D">
              <w:rPr>
                <w:rFonts w:ascii="Arial" w:hAnsi="Arial" w:cs="Arial"/>
              </w:rPr>
              <w:t>10</w:t>
            </w:r>
          </w:p>
          <w:p w14:paraId="16763ABD" w14:textId="682A408C" w:rsidR="00DE1741" w:rsidRPr="00DE1741" w:rsidRDefault="009F10C7" w:rsidP="00DE174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252D">
              <w:rPr>
                <w:rFonts w:ascii="Arial" w:hAnsi="Arial" w:cs="Arial"/>
              </w:rPr>
              <w:t>Sumos x 10</w:t>
            </w:r>
          </w:p>
          <w:p w14:paraId="5549CBFA" w14:textId="77777777" w:rsidR="009F10C7" w:rsidRDefault="001B1B0C" w:rsidP="003A25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A252D">
              <w:rPr>
                <w:rFonts w:ascii="Arial" w:hAnsi="Arial" w:cs="Arial"/>
              </w:rPr>
              <w:t>Resistance Bands</w:t>
            </w:r>
            <w:r w:rsidR="003A252D">
              <w:rPr>
                <w:rFonts w:ascii="Arial" w:hAnsi="Arial" w:cs="Arial"/>
              </w:rPr>
              <w:t xml:space="preserve"> </w:t>
            </w:r>
          </w:p>
          <w:p w14:paraId="6C789379" w14:textId="77777777" w:rsidR="003A252D" w:rsidRDefault="00304843" w:rsidP="003A252D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Gluteus </w:t>
            </w:r>
          </w:p>
          <w:p w14:paraId="17FBA75E" w14:textId="77777777" w:rsidR="00304843" w:rsidRDefault="00304843" w:rsidP="003A252D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flexors </w:t>
            </w:r>
          </w:p>
          <w:p w14:paraId="7DF41087" w14:textId="3664E413" w:rsidR="00304843" w:rsidRPr="003A252D" w:rsidRDefault="00304843" w:rsidP="003A252D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Shoulders </w:t>
            </w:r>
          </w:p>
        </w:tc>
      </w:tr>
    </w:tbl>
    <w:p w14:paraId="26031488" w14:textId="77777777" w:rsidR="00350262" w:rsidRDefault="00CB0081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A1F53"/>
    <w:multiLevelType w:val="hybridMultilevel"/>
    <w:tmpl w:val="479EC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0A13"/>
    <w:multiLevelType w:val="hybridMultilevel"/>
    <w:tmpl w:val="490A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71763"/>
    <w:multiLevelType w:val="hybridMultilevel"/>
    <w:tmpl w:val="B9E6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DA4674"/>
    <w:multiLevelType w:val="hybridMultilevel"/>
    <w:tmpl w:val="43A8E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026D3"/>
    <w:rsid w:val="00054E6A"/>
    <w:rsid w:val="000A6FC2"/>
    <w:rsid w:val="000C1926"/>
    <w:rsid w:val="000E266C"/>
    <w:rsid w:val="000E306C"/>
    <w:rsid w:val="001B1B0C"/>
    <w:rsid w:val="001B33E9"/>
    <w:rsid w:val="001F6B78"/>
    <w:rsid w:val="0021580F"/>
    <w:rsid w:val="0024180D"/>
    <w:rsid w:val="0025489A"/>
    <w:rsid w:val="0026498D"/>
    <w:rsid w:val="002800EB"/>
    <w:rsid w:val="002E6392"/>
    <w:rsid w:val="00303E39"/>
    <w:rsid w:val="00304843"/>
    <w:rsid w:val="00307821"/>
    <w:rsid w:val="003526D1"/>
    <w:rsid w:val="003719EC"/>
    <w:rsid w:val="00382D8A"/>
    <w:rsid w:val="003A252D"/>
    <w:rsid w:val="003B2ED0"/>
    <w:rsid w:val="003C7BF1"/>
    <w:rsid w:val="00482B24"/>
    <w:rsid w:val="004C0EB1"/>
    <w:rsid w:val="004C3255"/>
    <w:rsid w:val="00512756"/>
    <w:rsid w:val="00516F29"/>
    <w:rsid w:val="0051797D"/>
    <w:rsid w:val="00526DF9"/>
    <w:rsid w:val="00583AB4"/>
    <w:rsid w:val="005D1FE1"/>
    <w:rsid w:val="005D3F50"/>
    <w:rsid w:val="005E68DE"/>
    <w:rsid w:val="005F1802"/>
    <w:rsid w:val="005F2164"/>
    <w:rsid w:val="006031F8"/>
    <w:rsid w:val="00632A0B"/>
    <w:rsid w:val="00643A2A"/>
    <w:rsid w:val="00655F6C"/>
    <w:rsid w:val="0066146C"/>
    <w:rsid w:val="00684326"/>
    <w:rsid w:val="006D2D43"/>
    <w:rsid w:val="006D62A5"/>
    <w:rsid w:val="006E7709"/>
    <w:rsid w:val="0070336F"/>
    <w:rsid w:val="007262C6"/>
    <w:rsid w:val="00763084"/>
    <w:rsid w:val="00771AD3"/>
    <w:rsid w:val="007A463C"/>
    <w:rsid w:val="007C49DC"/>
    <w:rsid w:val="007D330C"/>
    <w:rsid w:val="007D3D4B"/>
    <w:rsid w:val="007D7291"/>
    <w:rsid w:val="007E2D4F"/>
    <w:rsid w:val="007E4969"/>
    <w:rsid w:val="007F5E7C"/>
    <w:rsid w:val="00820269"/>
    <w:rsid w:val="0083309B"/>
    <w:rsid w:val="00852B5E"/>
    <w:rsid w:val="00860F8C"/>
    <w:rsid w:val="008972D6"/>
    <w:rsid w:val="008A44CD"/>
    <w:rsid w:val="008B64DF"/>
    <w:rsid w:val="008C23A5"/>
    <w:rsid w:val="008F2E0F"/>
    <w:rsid w:val="00900F6F"/>
    <w:rsid w:val="00995AEC"/>
    <w:rsid w:val="009B13EB"/>
    <w:rsid w:val="009F10C7"/>
    <w:rsid w:val="00A15A9B"/>
    <w:rsid w:val="00A26298"/>
    <w:rsid w:val="00A61C7C"/>
    <w:rsid w:val="00A6529A"/>
    <w:rsid w:val="00AB5ABB"/>
    <w:rsid w:val="00AB6297"/>
    <w:rsid w:val="00AD76FC"/>
    <w:rsid w:val="00AF2FCE"/>
    <w:rsid w:val="00AF4D99"/>
    <w:rsid w:val="00B2263D"/>
    <w:rsid w:val="00B36F03"/>
    <w:rsid w:val="00B5772A"/>
    <w:rsid w:val="00B844C9"/>
    <w:rsid w:val="00BF5390"/>
    <w:rsid w:val="00BF624F"/>
    <w:rsid w:val="00C1478B"/>
    <w:rsid w:val="00C97393"/>
    <w:rsid w:val="00CB0081"/>
    <w:rsid w:val="00CB71CC"/>
    <w:rsid w:val="00CC637A"/>
    <w:rsid w:val="00CD29F1"/>
    <w:rsid w:val="00CF75A6"/>
    <w:rsid w:val="00D5746D"/>
    <w:rsid w:val="00D82DDA"/>
    <w:rsid w:val="00D94E3C"/>
    <w:rsid w:val="00DA2D70"/>
    <w:rsid w:val="00DC0C4C"/>
    <w:rsid w:val="00DD1EFE"/>
    <w:rsid w:val="00DE1741"/>
    <w:rsid w:val="00DE57D6"/>
    <w:rsid w:val="00DF6A98"/>
    <w:rsid w:val="00E034B9"/>
    <w:rsid w:val="00E46EFD"/>
    <w:rsid w:val="00EB6BE4"/>
    <w:rsid w:val="00F02497"/>
    <w:rsid w:val="00F3360D"/>
    <w:rsid w:val="00F575E0"/>
    <w:rsid w:val="00FC268A"/>
    <w:rsid w:val="00FC6432"/>
    <w:rsid w:val="00FD5AD7"/>
    <w:rsid w:val="00F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Sini Siliva Leofa</cp:lastModifiedBy>
  <cp:revision>2</cp:revision>
  <dcterms:created xsi:type="dcterms:W3CDTF">2021-10-07T00:47:00Z</dcterms:created>
  <dcterms:modified xsi:type="dcterms:W3CDTF">2021-10-07T00:47:00Z</dcterms:modified>
</cp:coreProperties>
</file>