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4D9EBBE" w14:textId="77777777" w:rsidR="008D54AC" w:rsidRDefault="00FC673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Milk </w:t>
            </w:r>
          </w:p>
          <w:p w14:paraId="0E7876B1" w14:textId="1E1203AA" w:rsidR="00FC673D" w:rsidRPr="00275B85" w:rsidRDefault="00FC673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Milo</w:t>
            </w:r>
          </w:p>
        </w:tc>
        <w:tc>
          <w:tcPr>
            <w:tcW w:w="1361" w:type="dxa"/>
          </w:tcPr>
          <w:p w14:paraId="248C0352" w14:textId="00286D70" w:rsidR="008D54AC" w:rsidRDefault="001467E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627</w:t>
            </w:r>
          </w:p>
          <w:p w14:paraId="3E6E0E90" w14:textId="7EF877A5" w:rsidR="00A66287" w:rsidRPr="00275B85" w:rsidRDefault="001467E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</w:t>
            </w:r>
          </w:p>
        </w:tc>
        <w:tc>
          <w:tcPr>
            <w:tcW w:w="2677" w:type="dxa"/>
          </w:tcPr>
          <w:p w14:paraId="1F316EE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8DF4EC7" w14:textId="2BE1642E" w:rsidR="008D54AC" w:rsidRPr="00275B85" w:rsidRDefault="00FC673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Chicken sandwich </w:t>
            </w:r>
          </w:p>
        </w:tc>
        <w:tc>
          <w:tcPr>
            <w:tcW w:w="1361" w:type="dxa"/>
          </w:tcPr>
          <w:p w14:paraId="69DDF6BE" w14:textId="2D1447E7" w:rsidR="008D54AC" w:rsidRPr="00275B85" w:rsidRDefault="007A76A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1506</w:t>
            </w:r>
          </w:p>
        </w:tc>
        <w:tc>
          <w:tcPr>
            <w:tcW w:w="2677" w:type="dxa"/>
          </w:tcPr>
          <w:p w14:paraId="034FB7AF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1E8FCA6B" w:rsidR="008D54AC" w:rsidRPr="00275B85" w:rsidRDefault="00FC673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Sushi</w:t>
            </w:r>
          </w:p>
        </w:tc>
        <w:tc>
          <w:tcPr>
            <w:tcW w:w="1361" w:type="dxa"/>
          </w:tcPr>
          <w:p w14:paraId="054BA501" w14:textId="78B274FF" w:rsidR="008D54AC" w:rsidRPr="00275B85" w:rsidRDefault="007A76A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748</w:t>
            </w:r>
          </w:p>
        </w:tc>
        <w:tc>
          <w:tcPr>
            <w:tcW w:w="2677" w:type="dxa"/>
          </w:tcPr>
          <w:p w14:paraId="4205C299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23889476" w:rsidR="008D54AC" w:rsidRPr="00275B85" w:rsidRDefault="00FC673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Chocolate </w:t>
            </w:r>
          </w:p>
        </w:tc>
        <w:tc>
          <w:tcPr>
            <w:tcW w:w="1361" w:type="dxa"/>
          </w:tcPr>
          <w:p w14:paraId="70F1BE81" w14:textId="46D255F6" w:rsidR="008D54AC" w:rsidRPr="00275B85" w:rsidRDefault="001D41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669</w:t>
            </w:r>
          </w:p>
        </w:tc>
        <w:tc>
          <w:tcPr>
            <w:tcW w:w="2677" w:type="dxa"/>
          </w:tcPr>
          <w:p w14:paraId="05264C6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DE7D27B" w14:textId="77777777" w:rsidR="008D54AC" w:rsidRDefault="00F32F2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Milo </w:t>
            </w:r>
          </w:p>
          <w:p w14:paraId="498D74C1" w14:textId="6899C0B8" w:rsidR="00F32F25" w:rsidRPr="00275B85" w:rsidRDefault="00F32F2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 bar</w:t>
            </w:r>
          </w:p>
        </w:tc>
        <w:tc>
          <w:tcPr>
            <w:tcW w:w="1361" w:type="dxa"/>
          </w:tcPr>
          <w:p w14:paraId="31640FBA" w14:textId="5F81B532" w:rsidR="008D54AC" w:rsidRDefault="00F03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</w:t>
            </w:r>
          </w:p>
          <w:p w14:paraId="52C4E8AD" w14:textId="08B3011E" w:rsidR="00CA0361" w:rsidRPr="00275B85" w:rsidRDefault="009D798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753</w:t>
            </w:r>
          </w:p>
        </w:tc>
        <w:tc>
          <w:tcPr>
            <w:tcW w:w="3856" w:type="dxa"/>
          </w:tcPr>
          <w:p w14:paraId="671F298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6913BA40" w14:textId="77777777" w:rsidR="008D54AC" w:rsidRDefault="0077092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Chicken sandwich </w:t>
            </w:r>
          </w:p>
          <w:p w14:paraId="56D719EB" w14:textId="767F7587" w:rsidR="00770920" w:rsidRPr="00275B85" w:rsidRDefault="0077092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Mandarin </w:t>
            </w:r>
          </w:p>
        </w:tc>
        <w:tc>
          <w:tcPr>
            <w:tcW w:w="1361" w:type="dxa"/>
          </w:tcPr>
          <w:p w14:paraId="20208B99" w14:textId="0F56F54E" w:rsidR="008D54AC" w:rsidRDefault="009D798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1506</w:t>
            </w:r>
          </w:p>
          <w:p w14:paraId="150A2DA2" w14:textId="119C48EC" w:rsidR="006F59CA" w:rsidRPr="00275B85" w:rsidRDefault="0037015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</w:t>
            </w:r>
          </w:p>
        </w:tc>
        <w:tc>
          <w:tcPr>
            <w:tcW w:w="3856" w:type="dxa"/>
          </w:tcPr>
          <w:p w14:paraId="42854A7C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6CC3791F" w:rsidR="008D54AC" w:rsidRPr="00275B85" w:rsidRDefault="009A401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Curry</w:t>
            </w:r>
          </w:p>
        </w:tc>
        <w:tc>
          <w:tcPr>
            <w:tcW w:w="1361" w:type="dxa"/>
          </w:tcPr>
          <w:p w14:paraId="64F08450" w14:textId="65044568" w:rsidR="008D54AC" w:rsidRPr="00275B85" w:rsidRDefault="0037015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1280</w:t>
            </w:r>
          </w:p>
        </w:tc>
        <w:tc>
          <w:tcPr>
            <w:tcW w:w="3856" w:type="dxa"/>
          </w:tcPr>
          <w:p w14:paraId="7A10DCE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66047C5" w14:textId="77777777" w:rsidR="008D54AC" w:rsidRDefault="009A401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Milo </w:t>
            </w:r>
          </w:p>
          <w:p w14:paraId="5A2CAD27" w14:textId="344A6DBA" w:rsidR="009A4012" w:rsidRPr="00275B85" w:rsidRDefault="009A4012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7EFB9A97" w14:textId="5908BDAD" w:rsidR="008D54AC" w:rsidRPr="00275B85" w:rsidRDefault="00DD210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</w:t>
            </w:r>
          </w:p>
        </w:tc>
        <w:tc>
          <w:tcPr>
            <w:tcW w:w="3856" w:type="dxa"/>
          </w:tcPr>
          <w:p w14:paraId="1566828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1703ED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7CCA7F71" w:rsidR="00B22D58" w:rsidRDefault="007D7115">
      <w:r>
        <w:t xml:space="preserve">It’s a type of </w:t>
      </w:r>
      <w:r w:rsidR="00CE23F7">
        <w:t xml:space="preserve">energy that you take in by eating food </w:t>
      </w:r>
      <w:r w:rsidR="007F6CF2">
        <w:t>and</w:t>
      </w:r>
      <w:r w:rsidR="00051A35">
        <w:t xml:space="preserve"> it gives you energy throughout the rest of the day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642C9D80" w:rsidR="00B22D58" w:rsidRDefault="00604D72">
      <w:r>
        <w:t>10300 and up</w:t>
      </w:r>
      <w:r w:rsidR="00051A35">
        <w:t xml:space="preserve"> anything </w:t>
      </w:r>
      <w:r w:rsidR="00E77D5E">
        <w:t xml:space="preserve">lower than this can be considered unhealthy </w:t>
      </w:r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35F34FAB" w:rsidR="00B22D58" w:rsidRPr="00B22D58" w:rsidRDefault="00A51EBF">
      <w:r>
        <w:t>8</w:t>
      </w:r>
      <w:r w:rsidR="00B46840">
        <w:t>200-</w:t>
      </w:r>
      <w:r w:rsidR="00604D72">
        <w:t>9900</w:t>
      </w:r>
      <w:r w:rsidR="00E77D5E">
        <w:t xml:space="preserve"> it does vary to your height </w:t>
      </w: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3B97EC31" w:rsidR="005247CB" w:rsidRPr="002D6502" w:rsidRDefault="002D6502">
      <w:r>
        <w:t>To grow, build and repair tissues and protect lean body masS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1360B1E1" w:rsidR="005247CB" w:rsidRDefault="002D6502">
      <w:r>
        <w:t xml:space="preserve">Pasta, beans, meat, fish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3AC61A11" w:rsidR="005247CB" w:rsidRDefault="005A6231">
      <w:proofErr w:type="spellStart"/>
      <w:r>
        <w:t>17kj</w:t>
      </w:r>
      <w:proofErr w:type="spellEnd"/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77777777" w:rsidR="005247CB" w:rsidRDefault="005247CB" w:rsidP="005247CB"/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77777777" w:rsidR="005247CB" w:rsidRDefault="005247CB" w:rsidP="005247CB"/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75EE2234" w:rsidR="005247CB" w:rsidRDefault="005A6231" w:rsidP="005247CB">
      <w:proofErr w:type="spellStart"/>
      <w:r>
        <w:t>17kj</w:t>
      </w:r>
      <w:proofErr w:type="spellEnd"/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6C16867F" w:rsidR="005247CB" w:rsidRDefault="00406554" w:rsidP="005247CB">
      <w:r>
        <w:t>It stores energy in the body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63E04CE5" w:rsidR="005247CB" w:rsidRDefault="00406554" w:rsidP="005247CB">
      <w:r>
        <w:t>Tuna, avocado, butter</w:t>
      </w:r>
    </w:p>
    <w:p w14:paraId="0A072D00" w14:textId="022CCE79" w:rsidR="005247CB" w:rsidRDefault="005247CB" w:rsidP="005247CB">
      <w:r>
        <w:t>How many kilojoules in 1 gram?</w:t>
      </w:r>
    </w:p>
    <w:p w14:paraId="0BF99AF4" w14:textId="0D19FFB8" w:rsidR="005A6231" w:rsidRDefault="000716F4" w:rsidP="005247CB">
      <w:proofErr w:type="spellStart"/>
      <w:r>
        <w:lastRenderedPageBreak/>
        <w:t>37.7kj</w:t>
      </w:r>
      <w:proofErr w:type="spellEnd"/>
    </w:p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1703ED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C56897B" w:rsidR="004B0E84" w:rsidRDefault="00A96E6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</w:t>
            </w:r>
            <w:r w:rsidR="00A51AE6">
              <w:rPr>
                <w:rFonts w:ascii="Arial" w:hAnsi="Arial" w:cs="Arial"/>
              </w:rPr>
              <w:t xml:space="preserve"> needed </w:t>
            </w:r>
            <w:proofErr w:type="spellStart"/>
            <w:r w:rsidR="00A51AE6">
              <w:rPr>
                <w:rFonts w:ascii="Arial" w:hAnsi="Arial" w:cs="Arial"/>
              </w:rPr>
              <w:t>kj</w:t>
            </w:r>
            <w:proofErr w:type="spellEnd"/>
            <w:r w:rsidR="00A51AE6">
              <w:rPr>
                <w:rFonts w:ascii="Arial" w:hAnsi="Arial" w:cs="Arial"/>
              </w:rPr>
              <w:t xml:space="preserve"> intake needed for a average 15yo </w:t>
            </w:r>
            <w:r w:rsidR="000B16EA">
              <w:rPr>
                <w:rFonts w:ascii="Arial" w:hAnsi="Arial" w:cs="Arial"/>
              </w:rPr>
              <w:t xml:space="preserve">is 12000 </w:t>
            </w:r>
            <w:proofErr w:type="spellStart"/>
            <w:r w:rsidR="000B16EA">
              <w:rPr>
                <w:rFonts w:ascii="Arial" w:hAnsi="Arial" w:cs="Arial"/>
              </w:rPr>
              <w:t>kj</w:t>
            </w:r>
            <w:proofErr w:type="spellEnd"/>
            <w:r w:rsidR="000B16EA">
              <w:rPr>
                <w:rFonts w:ascii="Arial" w:hAnsi="Arial" w:cs="Arial"/>
              </w:rPr>
              <w:t xml:space="preserve"> and up is th</w:t>
            </w:r>
            <w:r w:rsidR="0060289F">
              <w:rPr>
                <w:rFonts w:ascii="Arial" w:hAnsi="Arial" w:cs="Arial"/>
              </w:rPr>
              <w:t xml:space="preserve">e needed amount of </w:t>
            </w:r>
            <w:proofErr w:type="spellStart"/>
            <w:r w:rsidR="0060289F">
              <w:rPr>
                <w:rFonts w:ascii="Arial" w:hAnsi="Arial" w:cs="Arial"/>
              </w:rPr>
              <w:t>kj</w:t>
            </w:r>
            <w:proofErr w:type="spellEnd"/>
            <w:r w:rsidR="0060289F">
              <w:rPr>
                <w:rFonts w:ascii="Arial" w:hAnsi="Arial" w:cs="Arial"/>
              </w:rPr>
              <w:t xml:space="preserve"> for a average 15yo</w:t>
            </w:r>
            <w:r w:rsidR="00DD1D1B">
              <w:rPr>
                <w:rFonts w:ascii="Arial" w:hAnsi="Arial" w:cs="Arial"/>
              </w:rPr>
              <w:t xml:space="preserve"> </w:t>
            </w:r>
            <w:r w:rsidR="00081C54">
              <w:rPr>
                <w:rFonts w:ascii="Arial" w:hAnsi="Arial" w:cs="Arial"/>
              </w:rPr>
              <w:t>and</w:t>
            </w:r>
            <w:r w:rsidR="006221DF">
              <w:rPr>
                <w:rFonts w:ascii="Arial" w:hAnsi="Arial" w:cs="Arial"/>
              </w:rPr>
              <w:t xml:space="preserve"> this is needed as a do gym sessions 3-5 times per week 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6816202C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33DD32A5" w14:textId="47ECA4AE" w:rsidR="00DD1D1B" w:rsidRDefault="00DD1D1B" w:rsidP="00640EA9">
            <w:pPr>
              <w:rPr>
                <w:rFonts w:ascii="Arial" w:hAnsi="Arial" w:cs="Arial"/>
              </w:rPr>
            </w:pPr>
          </w:p>
          <w:p w14:paraId="5C767EA7" w14:textId="77FF6166" w:rsidR="00DD1D1B" w:rsidRDefault="00DD1D1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start to gain weight and be able to </w:t>
            </w:r>
            <w:r w:rsidR="00B04126">
              <w:rPr>
                <w:rFonts w:ascii="Arial" w:hAnsi="Arial" w:cs="Arial"/>
              </w:rPr>
              <w:t>use my energy more efficiently</w:t>
            </w:r>
            <w:r w:rsidR="001703ED">
              <w:rPr>
                <w:rFonts w:ascii="Arial" w:hAnsi="Arial" w:cs="Arial"/>
              </w:rPr>
              <w:t xml:space="preserve"> doing any physical activity </w:t>
            </w:r>
            <w:r w:rsidR="00B04126">
              <w:rPr>
                <w:rFonts w:ascii="Arial" w:hAnsi="Arial" w:cs="Arial"/>
              </w:rPr>
              <w:t xml:space="preserve"> 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28E9AEF" w14:textId="77777777" w:rsidR="00B80715" w:rsidRDefault="0024322F" w:rsidP="00123E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Guideline </w:t>
            </w:r>
            <w:r w:rsidR="00BD3C3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:</w:t>
            </w:r>
            <w:r w:rsidR="00B80715">
              <w:rPr>
                <w:rFonts w:ascii="Arial" w:hAnsi="Arial" w:cs="Arial"/>
              </w:rPr>
              <w:t xml:space="preserve"> </w:t>
            </w:r>
          </w:p>
          <w:p w14:paraId="701B71DD" w14:textId="04AD2C71" w:rsidR="0024322F" w:rsidRPr="00123EB2" w:rsidRDefault="0020371B" w:rsidP="00123E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Balance intake with outpu</w:t>
            </w:r>
            <w:r w:rsidR="00123EB2">
              <w:rPr>
                <w:rFonts w:ascii="Arial" w:hAnsi="Arial" w:cs="Arial"/>
              </w:rPr>
              <w:t xml:space="preserve">t </w:t>
            </w:r>
            <w:r w:rsidR="00BD3C37" w:rsidRPr="00123EB2">
              <w:rPr>
                <w:rFonts w:ascii="Helvetica" w:eastAsia="Times New Roman" w:hAnsi="Helvetica" w:cs="Times New Roman"/>
                <w:color w:val="666666"/>
                <w:lang w:eastAsia="zh-CN"/>
              </w:rPr>
              <w:t>To achieve and maintain a healthy weight, be physically active and choose amounts of nutritious food and drinks to meet your energy needs</w:t>
            </w: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DC5D982" w14:textId="77777777" w:rsidR="00B80715" w:rsidRDefault="0024322F" w:rsidP="00B807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46ABDC2E" w14:textId="36A5C612" w:rsidR="00BD3C37" w:rsidRPr="00B80715" w:rsidRDefault="00BD3C37" w:rsidP="00B80715">
            <w:pPr>
              <w:rPr>
                <w:rFonts w:ascii="Arial" w:hAnsi="Arial" w:cs="Arial"/>
              </w:rPr>
            </w:pPr>
            <w:r w:rsidRPr="00BD3C37">
              <w:rPr>
                <w:rFonts w:ascii="Helvetica" w:eastAsia="Times New Roman" w:hAnsi="Helvetica" w:cs="Times New Roman"/>
                <w:color w:val="666666"/>
                <w:lang w:eastAsia="zh-CN"/>
              </w:rPr>
              <w:t>Enjoy a wide variety of nutritious foods from these five groups every da</w:t>
            </w:r>
            <w:r>
              <w:rPr>
                <w:rFonts w:ascii="Helvetica" w:eastAsia="Times New Roman" w:hAnsi="Helvetica" w:cs="Times New Roman"/>
                <w:color w:val="666666"/>
                <w:lang w:eastAsia="zh-CN"/>
              </w:rPr>
              <w:t>y</w:t>
            </w:r>
            <w:r w:rsidR="00D44DB2">
              <w:rPr>
                <w:rFonts w:ascii="Helvetica" w:eastAsia="Times New Roman" w:hAnsi="Helvetica" w:cs="Times New Roman"/>
                <w:color w:val="666666"/>
                <w:lang w:eastAsia="zh-CN"/>
              </w:rPr>
              <w:t>. To e</w:t>
            </w:r>
            <w:r w:rsidR="00F06B82">
              <w:rPr>
                <w:rFonts w:ascii="Helvetica" w:eastAsia="Times New Roman" w:hAnsi="Helvetica" w:cs="Times New Roman"/>
                <w:color w:val="666666"/>
                <w:lang w:eastAsia="zh-CN"/>
              </w:rPr>
              <w:t xml:space="preserve">at the different food groups means that the body wont get sick of one type of food group </w:t>
            </w:r>
            <w:r w:rsidR="000C72C1">
              <w:rPr>
                <w:rFonts w:ascii="Helvetica" w:eastAsia="Times New Roman" w:hAnsi="Helvetica" w:cs="Times New Roman"/>
                <w:color w:val="666666"/>
                <w:lang w:eastAsia="zh-CN"/>
              </w:rPr>
              <w:t>and getting sick every time you eat it</w:t>
            </w: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1C7AC654" w14:textId="77777777" w:rsidR="00FC5B8F" w:rsidRDefault="0024322F" w:rsidP="00FC5B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6154DEEA" w14:textId="49157C3A" w:rsidR="00BD3C37" w:rsidRPr="00FC5B8F" w:rsidRDefault="00BD3C37" w:rsidP="00FC5B8F">
            <w:pPr>
              <w:rPr>
                <w:rFonts w:ascii="Arial" w:hAnsi="Arial" w:cs="Arial"/>
              </w:rPr>
            </w:pPr>
            <w:r w:rsidRPr="00BD3C37">
              <w:rPr>
                <w:rFonts w:ascii="Helvetica" w:eastAsia="Times New Roman" w:hAnsi="Helvetica" w:cs="Times New Roman"/>
                <w:color w:val="666666"/>
                <w:lang w:eastAsia="zh-CN"/>
              </w:rPr>
              <w:t>Limit intake of foods containing saturated fat, added salt, added sugars and alcohol</w:t>
            </w:r>
            <w:r w:rsidR="00B80715">
              <w:rPr>
                <w:rFonts w:ascii="Helvetica" w:eastAsia="Times New Roman" w:hAnsi="Helvetica" w:cs="Times New Roman"/>
                <w:color w:val="666666"/>
                <w:lang w:eastAsia="zh-CN"/>
              </w:rPr>
              <w:t xml:space="preserve"> as these are all </w:t>
            </w:r>
            <w:r w:rsidR="00FC5B8F">
              <w:rPr>
                <w:rFonts w:ascii="Helvetica" w:eastAsia="Times New Roman" w:hAnsi="Helvetica" w:cs="Times New Roman"/>
                <w:color w:val="666666"/>
                <w:lang w:eastAsia="zh-CN"/>
              </w:rPr>
              <w:t xml:space="preserve">things that you can find in </w:t>
            </w:r>
            <w:r w:rsidR="00D44DB2">
              <w:rPr>
                <w:rFonts w:ascii="Helvetica" w:eastAsia="Times New Roman" w:hAnsi="Helvetica" w:cs="Times New Roman"/>
                <w:color w:val="666666"/>
                <w:lang w:eastAsia="zh-CN"/>
              </w:rPr>
              <w:t>packeted food and most fast food</w:t>
            </w:r>
          </w:p>
          <w:p w14:paraId="741440D0" w14:textId="77777777" w:rsidR="00BD3C37" w:rsidRPr="00BD3C37" w:rsidRDefault="00BD3C37" w:rsidP="00BD3C37">
            <w:pPr>
              <w:spacing w:before="330" w:after="165"/>
              <w:outlineLvl w:val="1"/>
              <w:divId w:val="695161547"/>
              <w:rPr>
                <w:rFonts w:ascii="Helvetica" w:eastAsia="Times New Roman" w:hAnsi="Helvetica" w:cs="Times New Roman"/>
                <w:color w:val="666666"/>
                <w:lang w:eastAsia="zh-CN"/>
              </w:rPr>
            </w:pPr>
          </w:p>
          <w:p w14:paraId="66F6C1D7" w14:textId="480754B0" w:rsidR="00BD3C37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</w:t>
            </w:r>
          </w:p>
          <w:p w14:paraId="5C48B7C8" w14:textId="6CBF574F" w:rsidR="00BD3C37" w:rsidRDefault="00BD3C37" w:rsidP="00640EA9">
            <w:pPr>
              <w:rPr>
                <w:rFonts w:ascii="Arial" w:hAnsi="Arial" w:cs="Arial"/>
              </w:rPr>
            </w:pPr>
          </w:p>
          <w:p w14:paraId="038561DF" w14:textId="04B393DA" w:rsidR="00BD3C37" w:rsidRDefault="00BD3C3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Care for your food; prepare and store it safely </w:t>
            </w:r>
          </w:p>
          <w:p w14:paraId="03F0BD6A" w14:textId="348CDB31" w:rsidR="0024322F" w:rsidRDefault="0024322F" w:rsidP="00640EA9">
            <w:pPr>
              <w:rPr>
                <w:rFonts w:ascii="Arial" w:hAnsi="Arial" w:cs="Arial"/>
              </w:rPr>
            </w:pPr>
          </w:p>
          <w:p w14:paraId="1AC1A4D8" w14:textId="4A596781" w:rsidR="00B61162" w:rsidRDefault="00B6116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make use that what yo eat is all good for consumption and wont make you sick</w:t>
            </w:r>
            <w:r w:rsidR="00165BD0">
              <w:rPr>
                <w:rFonts w:ascii="Arial" w:hAnsi="Arial" w:cs="Arial"/>
              </w:rPr>
              <w:t xml:space="preserve"> once you eat it, this limits the risk of any sickness 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6237538B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  <w:r w:rsidR="00481E76">
              <w:rPr>
                <w:rFonts w:ascii="Arial" w:hAnsi="Arial" w:cs="Arial"/>
              </w:rPr>
              <w:t xml:space="preserve"> it is important because it helps re build your muscles and tissues </w:t>
            </w:r>
            <w:r w:rsidR="00963F1A">
              <w:rPr>
                <w:rFonts w:ascii="Arial" w:hAnsi="Arial" w:cs="Arial"/>
              </w:rPr>
              <w:t xml:space="preserve">that may have been damaged </w:t>
            </w:r>
            <w:r w:rsidR="008D35D6">
              <w:rPr>
                <w:rFonts w:ascii="Arial" w:hAnsi="Arial" w:cs="Arial"/>
              </w:rPr>
              <w:t>in</w:t>
            </w:r>
            <w:r w:rsidR="00B01BD2">
              <w:rPr>
                <w:rFonts w:ascii="Arial" w:hAnsi="Arial" w:cs="Arial"/>
              </w:rPr>
              <w:t xml:space="preserve"> </w:t>
            </w:r>
            <w:r w:rsidR="00270379">
              <w:rPr>
                <w:rFonts w:ascii="Arial" w:hAnsi="Arial" w:cs="Arial"/>
              </w:rPr>
              <w:t>physical</w:t>
            </w:r>
            <w:r w:rsidR="00B01BD2">
              <w:rPr>
                <w:rFonts w:ascii="Arial" w:hAnsi="Arial" w:cs="Arial"/>
              </w:rPr>
              <w:t xml:space="preserve"> activity from the constant </w:t>
            </w:r>
            <w:r w:rsidR="00A4174B">
              <w:rPr>
                <w:rFonts w:ascii="Arial" w:hAnsi="Arial" w:cs="Arial"/>
              </w:rPr>
              <w:t xml:space="preserve">strain that you put them through 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6B6ED383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270379">
              <w:rPr>
                <w:rFonts w:ascii="Arial" w:hAnsi="Arial" w:cs="Arial"/>
              </w:rPr>
              <w:t xml:space="preserve"> fats are important because your body can store them so that you wont get as hungry </w:t>
            </w:r>
            <w:r w:rsidR="00224B75">
              <w:rPr>
                <w:rFonts w:ascii="Arial" w:hAnsi="Arial" w:cs="Arial"/>
              </w:rPr>
              <w:t>as you would with no fat</w:t>
            </w:r>
            <w:r w:rsidR="003D440F">
              <w:rPr>
                <w:rFonts w:ascii="Arial" w:hAnsi="Arial" w:cs="Arial"/>
              </w:rPr>
              <w:t xml:space="preserve"> i</w:t>
            </w:r>
            <w:r w:rsidR="00992F45">
              <w:rPr>
                <w:rFonts w:ascii="Arial" w:hAnsi="Arial" w:cs="Arial"/>
              </w:rPr>
              <w:t>ntake because it’s the fuel that your body goes off of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4429D592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  <w:r w:rsidR="00224B75">
              <w:rPr>
                <w:rFonts w:ascii="Arial" w:hAnsi="Arial" w:cs="Arial"/>
              </w:rPr>
              <w:t xml:space="preserve"> carbs are good because they are a healthy source of </w:t>
            </w:r>
            <w:r w:rsidR="00F65C81">
              <w:rPr>
                <w:rFonts w:ascii="Arial" w:hAnsi="Arial" w:cs="Arial"/>
              </w:rPr>
              <w:t xml:space="preserve">nutrition for a day to day diet and they can let you </w:t>
            </w:r>
            <w:r w:rsidR="002542C8">
              <w:rPr>
                <w:rFonts w:ascii="Arial" w:hAnsi="Arial" w:cs="Arial"/>
              </w:rPr>
              <w:t>lose weight</w:t>
            </w:r>
            <w:r w:rsidR="00992F45">
              <w:rPr>
                <w:rFonts w:ascii="Arial" w:hAnsi="Arial" w:cs="Arial"/>
              </w:rPr>
              <w:t xml:space="preserve"> if you consume </w:t>
            </w:r>
            <w:r w:rsidR="00B01BD2">
              <w:rPr>
                <w:rFonts w:ascii="Arial" w:hAnsi="Arial" w:cs="Arial"/>
              </w:rPr>
              <w:t xml:space="preserve">less of them 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2BC64602" w:rsidR="00062D14" w:rsidRPr="002542C8" w:rsidRDefault="002542C8" w:rsidP="002542C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would stop eating as much chocolate in one day 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27570415" w:rsidR="00062D14" w:rsidRPr="002542C8" w:rsidRDefault="00255EBF" w:rsidP="002542C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would start to eat more than I already do to increase my body weight and to be less hungry over the day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35E174F7" w:rsidR="00062D14" w:rsidRPr="00255EBF" w:rsidRDefault="00255EBF" w:rsidP="00255E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</w:t>
            </w:r>
            <w:r w:rsidR="00942C4E">
              <w:rPr>
                <w:rFonts w:ascii="Arial" w:hAnsi="Arial" w:cs="Arial"/>
              </w:rPr>
              <w:t xml:space="preserve"> </w:t>
            </w:r>
            <w:r w:rsidR="000B3C03">
              <w:rPr>
                <w:rFonts w:ascii="Arial" w:hAnsi="Arial" w:cs="Arial"/>
              </w:rPr>
              <w:t>s</w:t>
            </w:r>
            <w:r w:rsidR="00942C4E">
              <w:rPr>
                <w:rFonts w:ascii="Arial" w:hAnsi="Arial" w:cs="Arial"/>
              </w:rPr>
              <w:t xml:space="preserve">tart to change the food groups that I </w:t>
            </w:r>
            <w:r w:rsidR="00043A27">
              <w:rPr>
                <w:rFonts w:ascii="Arial" w:hAnsi="Arial" w:cs="Arial"/>
              </w:rPr>
              <w:t xml:space="preserve">eat in one day 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284C7F0E" w:rsidR="00062D14" w:rsidRPr="00043A27" w:rsidRDefault="00967D06" w:rsidP="00043A2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 making food to eat over the day to avoid eating pre </w:t>
            </w:r>
            <w:r w:rsidR="0079283C">
              <w:rPr>
                <w:rFonts w:ascii="Arial" w:hAnsi="Arial" w:cs="Arial"/>
              </w:rPr>
              <w:t xml:space="preserve">packaged foods 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3C765F"/>
    <w:multiLevelType w:val="hybridMultilevel"/>
    <w:tmpl w:val="E8164C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43A27"/>
    <w:rsid w:val="00051A35"/>
    <w:rsid w:val="00062D14"/>
    <w:rsid w:val="000716F4"/>
    <w:rsid w:val="00081C54"/>
    <w:rsid w:val="000B16EA"/>
    <w:rsid w:val="000B3C03"/>
    <w:rsid w:val="000C72C1"/>
    <w:rsid w:val="00111725"/>
    <w:rsid w:val="00123EB2"/>
    <w:rsid w:val="001467E3"/>
    <w:rsid w:val="00165BD0"/>
    <w:rsid w:val="001703ED"/>
    <w:rsid w:val="001A036E"/>
    <w:rsid w:val="001D4134"/>
    <w:rsid w:val="0020371B"/>
    <w:rsid w:val="00207A9F"/>
    <w:rsid w:val="00224B75"/>
    <w:rsid w:val="0024322F"/>
    <w:rsid w:val="002542C8"/>
    <w:rsid w:val="00255EBF"/>
    <w:rsid w:val="00270379"/>
    <w:rsid w:val="002D6502"/>
    <w:rsid w:val="00370159"/>
    <w:rsid w:val="003A35EC"/>
    <w:rsid w:val="003D440F"/>
    <w:rsid w:val="00406554"/>
    <w:rsid w:val="00481E76"/>
    <w:rsid w:val="004B0E84"/>
    <w:rsid w:val="004B77B3"/>
    <w:rsid w:val="005247CB"/>
    <w:rsid w:val="005A6231"/>
    <w:rsid w:val="0060289F"/>
    <w:rsid w:val="00604D72"/>
    <w:rsid w:val="006221DF"/>
    <w:rsid w:val="006F59CA"/>
    <w:rsid w:val="00770920"/>
    <w:rsid w:val="0079283C"/>
    <w:rsid w:val="007A76AA"/>
    <w:rsid w:val="007D7115"/>
    <w:rsid w:val="007F6CF2"/>
    <w:rsid w:val="008D35D6"/>
    <w:rsid w:val="008D54AC"/>
    <w:rsid w:val="00937F39"/>
    <w:rsid w:val="00940659"/>
    <w:rsid w:val="00942C4E"/>
    <w:rsid w:val="00963F1A"/>
    <w:rsid w:val="00967D06"/>
    <w:rsid w:val="00992F45"/>
    <w:rsid w:val="009A4012"/>
    <w:rsid w:val="009D1785"/>
    <w:rsid w:val="009D798A"/>
    <w:rsid w:val="00A1131D"/>
    <w:rsid w:val="00A4174B"/>
    <w:rsid w:val="00A51AE6"/>
    <w:rsid w:val="00A51EBF"/>
    <w:rsid w:val="00A66287"/>
    <w:rsid w:val="00A96E6A"/>
    <w:rsid w:val="00B01BD2"/>
    <w:rsid w:val="00B04126"/>
    <w:rsid w:val="00B22D58"/>
    <w:rsid w:val="00B46840"/>
    <w:rsid w:val="00B61162"/>
    <w:rsid w:val="00B80715"/>
    <w:rsid w:val="00B90214"/>
    <w:rsid w:val="00BD3C37"/>
    <w:rsid w:val="00C31A76"/>
    <w:rsid w:val="00CA0361"/>
    <w:rsid w:val="00CE23F7"/>
    <w:rsid w:val="00D44DB2"/>
    <w:rsid w:val="00D5246E"/>
    <w:rsid w:val="00D839CC"/>
    <w:rsid w:val="00DD1D1B"/>
    <w:rsid w:val="00DD2102"/>
    <w:rsid w:val="00E77D5E"/>
    <w:rsid w:val="00F03640"/>
    <w:rsid w:val="00F06B82"/>
    <w:rsid w:val="00F32F25"/>
    <w:rsid w:val="00F65C81"/>
    <w:rsid w:val="00FC5B8F"/>
    <w:rsid w:val="00FC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D3C37"/>
    <w:pPr>
      <w:spacing w:before="100" w:beforeAutospacing="1" w:after="100" w:afterAutospacing="1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650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D3C37"/>
    <w:rPr>
      <w:rFonts w:ascii="Times New Roman" w:eastAsiaTheme="minorEastAsia" w:hAnsi="Times New Roman" w:cs="Times New Roman"/>
      <w:b/>
      <w:bCs/>
      <w:sz w:val="36"/>
      <w:szCs w:val="36"/>
      <w:lang w:eastAsia="zh-CN"/>
    </w:rPr>
  </w:style>
  <w:style w:type="paragraph" w:styleId="ListParagraph">
    <w:name w:val="List Paragraph"/>
    <w:basedOn w:val="Normal"/>
    <w:uiPriority w:val="34"/>
    <w:qFormat/>
    <w:rsid w:val="0025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ORTH, Oliver (oorth1)</cp:lastModifiedBy>
  <cp:revision>70</cp:revision>
  <dcterms:created xsi:type="dcterms:W3CDTF">2021-08-16T23:02:00Z</dcterms:created>
  <dcterms:modified xsi:type="dcterms:W3CDTF">2021-11-10T02:51:00Z</dcterms:modified>
</cp:coreProperties>
</file>