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FAEF6C2" w:rsidR="00972F50" w:rsidRPr="007E5997" w:rsidRDefault="00CF08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Tyler O’Reilly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DFAD0F4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September 2021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571212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8845B8A" w:rsidR="003472C0" w:rsidRPr="007E5997" w:rsidRDefault="00E4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</w:t>
            </w:r>
            <w:r w:rsidR="000D1637">
              <w:rPr>
                <w:rFonts w:ascii="Arial" w:hAnsi="Arial" w:cs="Arial"/>
              </w:rPr>
              <w:t xml:space="preserve">warm up </w:t>
            </w:r>
            <w:r>
              <w:rPr>
                <w:rFonts w:ascii="Arial" w:hAnsi="Arial" w:cs="Arial"/>
              </w:rPr>
              <w:t>upper body</w:t>
            </w:r>
            <w:r w:rsidR="000D1637">
              <w:rPr>
                <w:rFonts w:ascii="Arial" w:hAnsi="Arial" w:cs="Arial"/>
              </w:rPr>
              <w:t xml:space="preserve"> with stick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385D55B3" w:rsidR="00972F50" w:rsidRPr="007E5997" w:rsidRDefault="002046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46EB775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AD840C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  <w:r w:rsidR="002046A5">
              <w:rPr>
                <w:rFonts w:ascii="Arial" w:hAnsi="Arial" w:cs="Arial"/>
              </w:rPr>
              <w:t>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3671993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5CB7C6A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</w:t>
            </w:r>
            <w:r w:rsidR="002046A5">
              <w:rPr>
                <w:rFonts w:ascii="Arial" w:hAnsi="Arial" w:cs="Arial"/>
              </w:rPr>
              <w:t>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72B5B678" w:rsidR="00D71D8A" w:rsidRPr="007E5997" w:rsidRDefault="00C73C13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4628026B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</w:t>
            </w:r>
            <w:r w:rsidR="00031BCC">
              <w:rPr>
                <w:rFonts w:ascii="Arial" w:hAnsi="Arial" w:cs="Arial"/>
              </w:rPr>
              <w:t xml:space="preserve"> Arnold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6559D0E0" w:rsidR="00D71D8A" w:rsidRPr="007E5997" w:rsidRDefault="002046A5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Flat </w:t>
            </w:r>
            <w:r w:rsidR="00D71D8A"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2324DF37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0FD4BF" w14:textId="0C05B5B4" w:rsidR="005D64BF" w:rsidRPr="00994A94" w:rsidRDefault="001A7D18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6CB359B3" w14:textId="77777777" w:rsidR="00716719" w:rsidRPr="00994A94" w:rsidRDefault="00BA57D6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</w:t>
            </w:r>
            <w:r w:rsidR="006F68B7" w:rsidRPr="00994A94">
              <w:rPr>
                <w:rFonts w:ascii="Arial" w:hAnsi="Arial" w:cs="Arial"/>
                <w:sz w:val="20"/>
                <w:szCs w:val="20"/>
              </w:rPr>
              <w:t>quats</w:t>
            </w:r>
          </w:p>
          <w:p w14:paraId="28EFF0A9" w14:textId="77777777" w:rsidR="006F68B7" w:rsidRPr="00994A94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4B420143" w14:textId="3A39D60B" w:rsidR="00C57575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57D53A03" w14:textId="24EFAA45" w:rsidR="00FE44BA" w:rsidRPr="00994A94" w:rsidRDefault="00FE44BA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496DB154" w14:textId="77777777" w:rsidR="00C57575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576EF20E" w14:textId="12AA1193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</w:t>
            </w:r>
            <w:r w:rsidR="00E86AC4" w:rsidRPr="00994A94">
              <w:rPr>
                <w:rFonts w:ascii="Arial" w:hAnsi="Arial" w:cs="Arial"/>
                <w:sz w:val="20"/>
                <w:szCs w:val="20"/>
              </w:rPr>
              <w:t>n</w:t>
            </w:r>
            <w:r w:rsidRPr="00994A94">
              <w:rPr>
                <w:rFonts w:ascii="Arial" w:hAnsi="Arial" w:cs="Arial"/>
                <w:sz w:val="20"/>
                <w:szCs w:val="20"/>
              </w:rPr>
              <w:t>ches</w:t>
            </w:r>
          </w:p>
          <w:p w14:paraId="3A065B85" w14:textId="77777777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4B11A259" w14:textId="77777777" w:rsidR="00ED0BB7" w:rsidRPr="00994A94" w:rsidRDefault="00994A94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0F5749DF" w14:textId="31911190" w:rsidR="00FE44BA" w:rsidRPr="00D71D8A" w:rsidRDefault="00994A94" w:rsidP="00FE44B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3" w:type="dxa"/>
            <w:gridSpan w:val="2"/>
            <w:vAlign w:val="center"/>
          </w:tcPr>
          <w:p w14:paraId="3C75754E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</w:p>
          <w:p w14:paraId="22B9AF41" w14:textId="281D5191" w:rsidR="00716719" w:rsidRPr="00716719" w:rsidRDefault="00716719" w:rsidP="007167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</w:t>
            </w:r>
            <w:r w:rsidR="009C22FA">
              <w:rPr>
                <w:rFonts w:ascii="Arial" w:hAnsi="Arial" w:cs="Arial"/>
              </w:rPr>
              <w:t>0 secs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174FB49" w:rsidR="00972F50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6EF3FAF3" w:rsidR="00D71D8A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and </w:t>
            </w:r>
            <w:r w:rsidR="00031BCC">
              <w:rPr>
                <w:rFonts w:ascii="Arial" w:hAnsi="Arial" w:cs="Arial"/>
              </w:rPr>
              <w:t xml:space="preserve">5 minute bicycle 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49EEDD6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body and lower body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1BCC"/>
    <w:rsid w:val="00057826"/>
    <w:rsid w:val="000920DB"/>
    <w:rsid w:val="000C56A7"/>
    <w:rsid w:val="000D1637"/>
    <w:rsid w:val="001A7D18"/>
    <w:rsid w:val="002046A5"/>
    <w:rsid w:val="0025179C"/>
    <w:rsid w:val="00291262"/>
    <w:rsid w:val="002F7C04"/>
    <w:rsid w:val="003472C0"/>
    <w:rsid w:val="00417FC2"/>
    <w:rsid w:val="00445D9C"/>
    <w:rsid w:val="00500FC3"/>
    <w:rsid w:val="005055B0"/>
    <w:rsid w:val="00532AF4"/>
    <w:rsid w:val="005C6945"/>
    <w:rsid w:val="005D64BF"/>
    <w:rsid w:val="006057B7"/>
    <w:rsid w:val="006C2DCC"/>
    <w:rsid w:val="006C4AC5"/>
    <w:rsid w:val="006F4A85"/>
    <w:rsid w:val="006F68B7"/>
    <w:rsid w:val="00716719"/>
    <w:rsid w:val="008D30E0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CF08E6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9562F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O'REILLY, Tyler (torei27)</cp:lastModifiedBy>
  <cp:revision>2</cp:revision>
  <cp:lastPrinted>2018-02-21T04:12:00Z</cp:lastPrinted>
  <dcterms:created xsi:type="dcterms:W3CDTF">2022-03-09T01:48:00Z</dcterms:created>
  <dcterms:modified xsi:type="dcterms:W3CDTF">2022-03-09T01:48:00Z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