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8D2877" w:rsidRPr="00D6699C" w:rsidRDefault="008D287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8D2877" w:rsidRPr="00D6699C" w:rsidRDefault="008D287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86B7FCC"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D2877">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8D28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8D28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8D28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8D28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8D28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8D28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00"/>
        <w:gridCol w:w="186"/>
        <w:gridCol w:w="3083"/>
        <w:gridCol w:w="214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1829A7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107DA">
              <w:rPr>
                <w:rFonts w:ascii="Georgia" w:eastAsia="Calibri" w:hAnsi="Georgia"/>
                <w:sz w:val="24"/>
                <w:szCs w:val="24"/>
              </w:rPr>
              <w:t>Rue Grimston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20F4A42F"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107DA">
              <w:rPr>
                <w:rFonts w:ascii="Georgia" w:eastAsia="Calibri" w:hAnsi="Georgia"/>
                <w:sz w:val="24"/>
                <w:szCs w:val="24"/>
              </w:rPr>
              <w:t>0427 576 893</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09A488E"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107DA">
              <w:rPr>
                <w:rFonts w:ascii="Georgia" w:eastAsia="Calibri" w:hAnsi="Georgia"/>
                <w:sz w:val="24"/>
                <w:szCs w:val="24"/>
              </w:rPr>
              <w:t>rue.grimston@seymourwhyte.com.au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E14DE3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107DA">
              <w:rPr>
                <w:rFonts w:ascii="Georgia" w:eastAsia="Calibri" w:hAnsi="Georgia"/>
                <w:sz w:val="28"/>
              </w:rPr>
              <w:t>Rue Grimston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4725EFBE"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5200E">
              <w:rPr>
                <w:rFonts w:ascii="Georgia" w:eastAsia="Calibri" w:hAnsi="Georgia"/>
                <w:sz w:val="28"/>
              </w:rPr>
              <w:t>Rue Grimston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C7FF6D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5200E">
              <w:rPr>
                <w:rFonts w:ascii="Georgia" w:eastAsia="Calibri" w:hAnsi="Georgia"/>
                <w:sz w:val="28"/>
              </w:rPr>
              <w:t>10/05/2020</w:t>
            </w:r>
            <w:bookmarkStart w:id="23" w:name="_GoBack"/>
            <w:bookmarkEnd w:id="23"/>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592F45E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107DA">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2B41BA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107DA">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B96E81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107DA">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2AA70E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CA7AE5">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5C0E4D82"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CA7AE5">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763EB6EF" w14:textId="25EC8E01" w:rsidR="00CA7AE5"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CA7AE5">
              <w:t>A project that I have worked on previously and will work on again in the near future is creating, developing and delivering an Safety Management Systems (Policies, Procedures, Forms).</w:t>
            </w:r>
          </w:p>
          <w:p w14:paraId="37644A57" w14:textId="15CA1DB2" w:rsidR="00CA7AE5" w:rsidRDefault="00CA7AE5" w:rsidP="008F0865">
            <w:pPr>
              <w:pStyle w:val="CompliantBodyText"/>
            </w:pPr>
            <w:r>
              <w:t xml:space="preserve">Implementation Stage: </w:t>
            </w:r>
          </w:p>
          <w:p w14:paraId="05E1ED31" w14:textId="17A57817" w:rsidR="004C21F3" w:rsidRDefault="004C21F3" w:rsidP="008F0865">
            <w:pPr>
              <w:pStyle w:val="CompliantBodyText"/>
            </w:pPr>
            <w:r>
              <w:t>Phase 1 -Execution</w:t>
            </w:r>
          </w:p>
          <w:p w14:paraId="7F107083" w14:textId="4E3D8D5A" w:rsidR="00CA7AE5" w:rsidRDefault="00CA7AE5" w:rsidP="008F0865">
            <w:pPr>
              <w:pStyle w:val="CompliantBodyText"/>
            </w:pPr>
            <w:r>
              <w:t>- reviewing</w:t>
            </w:r>
            <w:r w:rsidR="009C1141">
              <w:t xml:space="preserve">, understanding the requirements of the </w:t>
            </w:r>
            <w:r>
              <w:t>plan</w:t>
            </w:r>
          </w:p>
          <w:p w14:paraId="2A64844C" w14:textId="07D3CFEB" w:rsidR="004C21F3" w:rsidRDefault="004C21F3" w:rsidP="008F0865">
            <w:pPr>
              <w:pStyle w:val="CompliantBodyText"/>
            </w:pPr>
            <w:r>
              <w:t>Phase 2 - Controlling</w:t>
            </w:r>
          </w:p>
          <w:p w14:paraId="062C9AEA" w14:textId="2A4888CD" w:rsidR="00CA7AE5" w:rsidRDefault="00CA7AE5" w:rsidP="008F0865">
            <w:pPr>
              <w:pStyle w:val="CompliantBodyText"/>
            </w:pPr>
            <w:r>
              <w:t>- development of documentation</w:t>
            </w:r>
          </w:p>
          <w:p w14:paraId="3BB4F511" w14:textId="1E53AB67" w:rsidR="004C21F3" w:rsidRDefault="004C21F3" w:rsidP="008F0865">
            <w:pPr>
              <w:pStyle w:val="CompliantBodyText"/>
            </w:pPr>
            <w:r>
              <w:t>Phase 3 - Monitoring</w:t>
            </w:r>
          </w:p>
          <w:p w14:paraId="19DE4744" w14:textId="20541A5E" w:rsidR="00CA7AE5" w:rsidRDefault="00CA7AE5" w:rsidP="008F0865">
            <w:pPr>
              <w:pStyle w:val="CompliantBodyText"/>
            </w:pPr>
            <w:r>
              <w:t xml:space="preserve">- reviewing the content of the documentation </w:t>
            </w:r>
            <w:r w:rsidR="004E3B23">
              <w:t>to ensure compliance</w:t>
            </w:r>
          </w:p>
          <w:p w14:paraId="55844836" w14:textId="47BA89A0" w:rsidR="004E3B23" w:rsidRDefault="004E3B23" w:rsidP="008F0865">
            <w:pPr>
              <w:pStyle w:val="CompliantBodyText"/>
            </w:pPr>
            <w:r>
              <w:t>- formatting documentation</w:t>
            </w:r>
          </w:p>
          <w:p w14:paraId="5A3EAA45" w14:textId="02CA02E7" w:rsidR="004C21F3" w:rsidRDefault="004C21F3" w:rsidP="008F0865">
            <w:pPr>
              <w:pStyle w:val="CompliantBodyText"/>
            </w:pPr>
            <w:r>
              <w:t>Phase 4 - Closing</w:t>
            </w:r>
          </w:p>
          <w:p w14:paraId="232BE455" w14:textId="1D1ABEF4" w:rsidR="004E3B23" w:rsidRDefault="004E3B23" w:rsidP="008F0865">
            <w:pPr>
              <w:pStyle w:val="CompliantBodyText"/>
            </w:pPr>
            <w:r>
              <w:t xml:space="preserve">- reviewing the </w:t>
            </w:r>
            <w:r w:rsidR="009C1141">
              <w:t>finalised documentation</w:t>
            </w:r>
          </w:p>
          <w:p w14:paraId="64E918A2" w14:textId="77777777" w:rsidR="00CA7AE5" w:rsidRDefault="00CA7AE5" w:rsidP="008F0865">
            <w:pPr>
              <w:pStyle w:val="CompliantBodyText"/>
            </w:pPr>
          </w:p>
          <w:p w14:paraId="48D700F8" w14:textId="3B0CD471"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D75ADD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2247D">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C2F07B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2247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77D543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2247D">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18123B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2247D">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8BE1D7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2247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A9AD1D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119540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7ACB5B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F9CBD4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BCC6EA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D360D1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16055F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CBFDF5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23F2DE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9C9E9D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83A3C0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D28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455E80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47978E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6568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ECCEE8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015DF10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AC311D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5605F8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68C0D2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51AAEA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89603F"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89603F"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7C453D0"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A159B">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1ADDFDC3"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9603F">
              <w:t>The project charter is a document that st</w:t>
            </w:r>
            <w:r w:rsidR="004C21F3">
              <w:t>a</w:t>
            </w:r>
            <w:r w:rsidR="0089603F">
              <w:t>te project exists, scope, deliverables, team, stakeholders and provides the Project Manager authority to commence work.</w:t>
            </w:r>
            <w:r w:rsidRPr="00606629">
              <w:fldChar w:fldCharType="end"/>
            </w:r>
            <w:r w:rsidRPr="00606629">
              <w:t xml:space="preserve"> </w:t>
            </w:r>
          </w:p>
        </w:tc>
      </w:tr>
      <w:tr w:rsidR="0089603F"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C24A3A4"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9603F">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0F963FE6"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9603F">
              <w:t>The project plan is a formal document, th</w:t>
            </w:r>
            <w:r w:rsidR="002D42C7">
              <w:t>a</w:t>
            </w:r>
            <w:r w:rsidR="0089603F">
              <w:t>t is approved for use to guide both the project execution</w:t>
            </w:r>
            <w:r w:rsidR="002D42C7">
              <w:t>,</w:t>
            </w:r>
            <w:r w:rsidR="0089603F">
              <w:t xml:space="preserve"> project control</w:t>
            </w:r>
            <w:r w:rsidR="002D42C7">
              <w:t xml:space="preserve"> and completion</w:t>
            </w:r>
            <w:r w:rsidR="0089603F">
              <w: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4"/>
        <w:gridCol w:w="5992"/>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64B09A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A2DD71F" w14:textId="77777777" w:rsidR="0096732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Electronic document, a useful tool to clearly articulate information.</w:t>
            </w:r>
          </w:p>
          <w:p w14:paraId="0445B734" w14:textId="59551C00" w:rsidR="00967321" w:rsidRDefault="00967321" w:rsidP="00606629">
            <w:pPr>
              <w:pStyle w:val="CompliantBodyText"/>
            </w:pPr>
            <w:r>
              <w:t>- Supporting evidence e.g. evidence of approval / rejections</w:t>
            </w:r>
          </w:p>
          <w:p w14:paraId="48D701A1" w14:textId="4A8607BC" w:rsidR="003420CE" w:rsidRPr="00606629" w:rsidRDefault="00967321" w:rsidP="00606629">
            <w:pPr>
              <w:pStyle w:val="CompliantBodyText"/>
            </w:pPr>
            <w:r>
              <w:t xml:space="preserve"> </w:t>
            </w:r>
            <w:r w:rsidR="003420CE" w:rsidRPr="00606629">
              <w:fldChar w:fldCharType="end"/>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A441C1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356750F3" w14:textId="62BFC09D" w:rsidR="0096732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 xml:space="preserve"> A media to quickly communicat</w:t>
            </w:r>
            <w:r w:rsidR="002D42C7">
              <w:t>e i</w:t>
            </w:r>
            <w:r w:rsidR="00967321">
              <w:t>nformation between parties.</w:t>
            </w:r>
          </w:p>
          <w:p w14:paraId="35DAA017" w14:textId="77777777" w:rsidR="00967321" w:rsidRDefault="00967321" w:rsidP="00967321">
            <w:pPr>
              <w:pStyle w:val="CompliantBodyText"/>
            </w:pPr>
            <w:r>
              <w:t>- to relay messages without delay</w:t>
            </w:r>
          </w:p>
          <w:p w14:paraId="48D701A4" w14:textId="19BA1613" w:rsidR="003420CE" w:rsidRPr="00606629" w:rsidRDefault="00967321" w:rsidP="00967321">
            <w:pPr>
              <w:pStyle w:val="CompliantBodyText"/>
            </w:pPr>
            <w:r>
              <w:t xml:space="preserve">- migatation tool </w:t>
            </w:r>
            <w:r w:rsidR="003420CE"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A71B5B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4A74F37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Useful to communicate in a team, additionally is a good time to review and work out issues on the project</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CB17EB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7321">
              <w:t>When discussing the content of the project e.g. discuss</w:t>
            </w:r>
            <w:r w:rsidR="002D42C7">
              <w:t>ions</w:t>
            </w:r>
            <w:r w:rsidR="00967321">
              <w:t xml:space="preserve"> between collegues to </w:t>
            </w:r>
            <w:r w:rsidR="002D42C7">
              <w:t>qualify intend, n</w:t>
            </w:r>
            <w:r w:rsidR="00967321">
              <w:t>ot requir</w:t>
            </w:r>
            <w:r w:rsidR="002D42C7">
              <w:t xml:space="preserve">ing </w:t>
            </w:r>
            <w:r w:rsidR="00967321">
              <w:t>written communication</w:t>
            </w:r>
            <w:r w:rsidR="002D42C7">
              <w:t>.</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80783A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42C7">
              <w:t>B</w:t>
            </w:r>
            <w:r w:rsidR="00570F03">
              <w:t>ody language e.g. when in a meeting being able to read the body language will prompt the importance of a message being relayed.</w:t>
            </w:r>
            <w:r w:rsidR="002D42C7">
              <w:t xml:space="preserve"> i.e crossed arms, looking at mobile show that it appears the person itsn't interested on the topic</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A8259A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42C7">
              <w:t xml:space="preserve"> </w:t>
            </w:r>
            <w:r w:rsidR="00570F03">
              <w:t>Emails, reports, letters e.g. provides written evidence that a stage of a project has been completed, confirmation that email and information has been presented and accepted.</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FF7E533"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70F03">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C71FE72"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A7DD8">
              <w:t>An automatic system that create</w:t>
            </w:r>
            <w:r w:rsidR="002D42C7">
              <w:t>s</w:t>
            </w:r>
            <w:r w:rsidR="000A7DD8">
              <w:t xml:space="preserve"> or revise</w:t>
            </w:r>
            <w:r w:rsidR="002D42C7">
              <w:t>s</w:t>
            </w:r>
            <w:r w:rsidR="000A7DD8">
              <w:t xml:space="preserve"> printed plans</w:t>
            </w:r>
            <w:r w:rsidR="002D42C7">
              <w:t>,</w:t>
            </w:r>
            <w:r w:rsidR="000A7DD8">
              <w:t xml:space="preserve"> s</w:t>
            </w:r>
            <w:r w:rsidR="002D42C7">
              <w:t>shedules</w:t>
            </w:r>
            <w:r w:rsidR="000A7DD8">
              <w:t xml:space="preserve"> and budgets.  These system store large amounts of information that is easily assess, priortied and summarisede.g. Microsoft project, project scheduler, wecom, trakker, primavera</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82898B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70F03">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80B195B"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A7DD8">
              <w:t>These systems are useful when team members are located on different sites</w:t>
            </w:r>
            <w:r w:rsidR="002D42C7">
              <w:t>, or working remotely</w:t>
            </w:r>
            <w:r w:rsidR="000A7DD8">
              <w:t xml:space="preserve"> e.g. Asana</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0854F9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3B4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2568FAA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3B4B">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AECA7F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3B4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6C8EF8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3B4B">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8D2877"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8D2877"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8D2877"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8D2877"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8D2877"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93D3D0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00F4C32" w14:textId="77777777" w:rsidR="0035608B"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Program Manager</w:t>
            </w:r>
          </w:p>
          <w:p w14:paraId="48D70214" w14:textId="70A45D7E" w:rsidR="00187ED3" w:rsidRPr="00606629" w:rsidRDefault="0035608B" w:rsidP="00541758">
            <w:pPr>
              <w:pStyle w:val="CompliantBodyText"/>
              <w:jc w:val="left"/>
            </w:pPr>
            <w:r>
              <w:t>Massive Eco - Development Corporation</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56A9C3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 xml:space="preserve">As </w:t>
            </w:r>
            <w:r w:rsidR="005579EB">
              <w:t>the project sponsor</w:t>
            </w:r>
            <w:r w:rsidR="0035608B">
              <w:t xml:space="preserve"> the signing of the Project Plan endorses that as the </w:t>
            </w:r>
            <w:r w:rsidR="005579EB">
              <w:t>sponsor</w:t>
            </w:r>
            <w:r w:rsidR="0035608B">
              <w:t xml:space="preserve"> they are happy to proceed</w:t>
            </w:r>
            <w:r w:rsidR="005579EB">
              <w:t xml:space="preserve"> and programing can commence</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F4FC78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rsidRPr="0035608B">
              <w:t>Kim Ngugen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54B823D3" w14:textId="77777777" w:rsidR="0035608B" w:rsidRDefault="00187ED3" w:rsidP="0035608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 xml:space="preserve">Direct </w:t>
            </w:r>
          </w:p>
          <w:p w14:paraId="48D70218" w14:textId="3763E7C8" w:rsidR="00187ED3" w:rsidRPr="00606629" w:rsidRDefault="0035608B" w:rsidP="0035608B">
            <w:pPr>
              <w:pStyle w:val="CompliantBodyText"/>
              <w:jc w:val="left"/>
            </w:pPr>
            <w:r>
              <w:t>Awesome Landscape Pty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2B8179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 xml:space="preserve">As the </w:t>
            </w:r>
            <w:r w:rsidR="005579EB">
              <w:t>Project Management Company</w:t>
            </w:r>
            <w:r w:rsidR="0035608B">
              <w:t xml:space="preserve"> it provides evidence that the project has been endorsed and ready to proceed</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E00DC5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rsidRPr="0035608B">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4F1DAC0" w14:textId="77777777" w:rsidR="0035608B" w:rsidRDefault="00A91CCA" w:rsidP="0035608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Planning Manager</w:t>
            </w:r>
          </w:p>
          <w:p w14:paraId="48D7021C" w14:textId="7D61E225" w:rsidR="00A91CCA" w:rsidRPr="00606629" w:rsidRDefault="0035608B" w:rsidP="0035608B">
            <w:pPr>
              <w:pStyle w:val="CompliantBodyText"/>
              <w:jc w:val="left"/>
            </w:pPr>
            <w:r>
              <w:t>Cascade Peak Shire Council</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A30351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608B">
              <w:t>Representative for Cascade Peak</w:t>
            </w:r>
            <w:r w:rsidR="00C40E4A">
              <w:t xml:space="preserve"> Shire Council, endorsing the commencement and plans of the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D3EE3D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39C0089" w14:textId="77777777" w:rsidR="00FD614A" w:rsidRDefault="00187ED3" w:rsidP="0035608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 xml:space="preserve">Project Manager </w:t>
            </w:r>
          </w:p>
          <w:p w14:paraId="48D70220" w14:textId="56AAE14D" w:rsidR="00187ED3" w:rsidRPr="00606629" w:rsidRDefault="00FD614A" w:rsidP="0035608B">
            <w:pPr>
              <w:pStyle w:val="CompliantBodyText"/>
              <w:jc w:val="left"/>
            </w:pPr>
            <w:r>
              <w:t>Timber Home Construction</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24746C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Subcontrator representative for works being undertaken</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6BC09D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D3B5DC7" w14:textId="77777777" w:rsidR="00FD614A" w:rsidRDefault="00A91CCA" w:rsidP="0035608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 xml:space="preserve">Project Manager </w:t>
            </w:r>
          </w:p>
          <w:p w14:paraId="48D70224" w14:textId="483FE3ED" w:rsidR="00A91CCA" w:rsidRPr="00606629" w:rsidRDefault="00FD614A" w:rsidP="0035608B">
            <w:pPr>
              <w:pStyle w:val="CompliantBodyText"/>
              <w:jc w:val="left"/>
            </w:pPr>
            <w:r>
              <w:t>Awesome La</w:t>
            </w:r>
            <w:r w:rsidR="00650131">
              <w:t>n</w:t>
            </w:r>
            <w:r>
              <w:t>dscapes Pty Ltd</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A8BD1E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614A">
              <w:t xml:space="preserve">As </w:t>
            </w:r>
            <w:r w:rsidR="005579EB">
              <w:t>the project manager, the document endorses the work</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34C302A"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FD614A">
              <w:t>Sign off completed by key project steering committee members, listed on page 6 of 141 of the project plan</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B061038"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FD614A">
              <w:t>Sign off completed by stakeholders,</w:t>
            </w:r>
            <w:r w:rsidR="00C40E4A">
              <w:t xml:space="preserve"> distribution list and signatures are located on Page 1 of 141</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F6A3F10" w14:textId="1DE7D158" w:rsidR="00FD614A"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D614A">
              <w:t>Project outcomes</w:t>
            </w:r>
            <w:r w:rsidR="00650131">
              <w:t xml:space="preserve"> will be reported in the performance report (progress report), created by the Project Manger.  This report will present quarterly or with any change requests.</w:t>
            </w:r>
          </w:p>
          <w:p w14:paraId="48D7023C" w14:textId="3E251382" w:rsidR="0067147A" w:rsidRPr="00CC2AD8" w:rsidRDefault="0067147A" w:rsidP="00CC2AD8">
            <w:pPr>
              <w:pStyle w:val="CompliantBodyText"/>
            </w:pP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BDB365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 xml:space="preserve">Sam </w:t>
            </w:r>
            <w:r w:rsidR="005579EB">
              <w:t>N</w:t>
            </w:r>
            <w:r w:rsidR="00AE4A79">
              <w:t>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12FCF0E" w14:textId="77777777" w:rsidR="00AE4A79"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Project Manager</w:t>
            </w:r>
          </w:p>
          <w:p w14:paraId="48D7024A" w14:textId="08D144B6" w:rsidR="004421C3" w:rsidRPr="00CC2AD8" w:rsidRDefault="00AE4A79" w:rsidP="0082082D">
            <w:pPr>
              <w:pStyle w:val="CompliantBodyText"/>
              <w:jc w:val="left"/>
            </w:pPr>
            <w:r>
              <w:t>Awesome Landscapes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22A06C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79EB">
              <w:t>Project Progress reports details the progress of the project, changes to  scope, time delays, cost (overs), quality with materials, human resources, communication, any unknown / potential risks and procurement issues</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E280C7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E56C7A5" w14:textId="77777777" w:rsidR="00AE4A79"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Program Manager</w:t>
            </w:r>
          </w:p>
          <w:p w14:paraId="652B7378" w14:textId="0B69BFEA" w:rsidR="00AE4A79" w:rsidRDefault="00AE4A79" w:rsidP="0082082D">
            <w:pPr>
              <w:pStyle w:val="CompliantBodyText"/>
              <w:jc w:val="left"/>
            </w:pPr>
            <w:r>
              <w:t>Massive Eco - Development Corporation</w:t>
            </w:r>
          </w:p>
          <w:p w14:paraId="48D7024E" w14:textId="342E0967" w:rsidR="004421C3" w:rsidRPr="00CC2AD8" w:rsidRDefault="004421C3" w:rsidP="0082082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7E8AD7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79EB">
              <w:t>Project Progress report provides an overview of how the project is progressing in terms of programming</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21B77E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7419DA9F" w14:textId="77777777" w:rsidR="00AE4A79"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Project Manager</w:t>
            </w:r>
          </w:p>
          <w:p w14:paraId="48D70252" w14:textId="2FA548FC" w:rsidR="004421C3" w:rsidRPr="00CC2AD8" w:rsidRDefault="005579EB" w:rsidP="0082082D">
            <w:pPr>
              <w:pStyle w:val="CompliantBodyText"/>
              <w:jc w:val="left"/>
            </w:pPr>
            <w:r w:rsidRPr="005579EB">
              <w:t>Massive Eco - Development Corporation</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37D10D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79EB" w:rsidRPr="005579EB">
              <w:t>Project Progress reports details the progress of the project, changes to  scope, time delays, cost (overs), quality with materials, human resources, communication, any unknown / potential risks and procurement issues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3BCAE4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01730DF" w14:textId="3FFBDD60" w:rsidR="00AE4A79"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Projec</w:t>
            </w:r>
            <w:r w:rsidR="005579EB">
              <w:t>t</w:t>
            </w:r>
            <w:r w:rsidR="00AE4A79">
              <w:t xml:space="preserve"> Manager</w:t>
            </w:r>
          </w:p>
          <w:p w14:paraId="48D70256" w14:textId="1F2D2336" w:rsidR="004421C3" w:rsidRPr="00CC2AD8" w:rsidRDefault="00AE4A79" w:rsidP="0082082D">
            <w:pPr>
              <w:pStyle w:val="CompliantBodyText"/>
              <w:jc w:val="left"/>
            </w:pPr>
            <w:r>
              <w:t>Timber</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1C9362F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79EB">
              <w:t>Informs of any necessary changes to program e.g. time delays and quality</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70CDE5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AA26AAC" w14:textId="77777777" w:rsidR="00AE4A79"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E4A79">
              <w:t>Director</w:t>
            </w:r>
          </w:p>
          <w:p w14:paraId="48D7025A" w14:textId="11A3B043" w:rsidR="004421C3" w:rsidRPr="00CC2AD8" w:rsidRDefault="00AE4A79" w:rsidP="0082082D">
            <w:pPr>
              <w:pStyle w:val="CompliantBodyText"/>
              <w:jc w:val="left"/>
            </w:pPr>
            <w:r>
              <w:t>Awesome Landscapes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1BD56F4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79EB" w:rsidRPr="005579EB">
              <w:t>Project Progress reports details the progress of the project, changes to  scope, time delays, cost (overs), quality with materials, human resources, communication, any unknown / potential risks and procurement issues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D28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E854F2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8D28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D28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D28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D28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3BF25C8A"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67AB9">
              <w:t xml:space="preserve">The project plan is broken into three key separate deliverierables with key milstones that must be completed at specific timeframes.  There three key milstones, Phase 1 - Pre buiding, Phase 2 - Building support and Phase 3 - Planting and landscaping.  </w:t>
            </w:r>
            <w:r w:rsidR="00402743">
              <w:t>As this project is driven by timeframes and maintaining the schedule, project plan and scheduling is key to the project, as well reporting and communication between all parties.</w:t>
            </w:r>
            <w:r w:rsidR="00C67AB9">
              <w:t xml:space="preserve">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594B79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02743">
              <w:rPr>
                <w:iCs/>
              </w:rPr>
              <w:t>There is a requirement that prior to preparation of project completion documenation, that all invoices not yet paid to suppliers and contractors must be settled.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1FDDF7B" w14:textId="77777777" w:rsidR="006E5240"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02743">
              <w:rPr>
                <w:iCs/>
              </w:rPr>
              <w:t xml:space="preserve">The Project Closure meeting report </w:t>
            </w:r>
            <w:r w:rsidR="006E5240">
              <w:rPr>
                <w:iCs/>
              </w:rPr>
              <w:t xml:space="preserve"> is completed at the end of the project, including results of the project, any lessons learnt throughout the project and an audit report.  The project plan will included:</w:t>
            </w:r>
          </w:p>
          <w:p w14:paraId="319308E7" w14:textId="77777777" w:rsidR="006E5240" w:rsidRDefault="006E5240" w:rsidP="00CC2AD8">
            <w:pPr>
              <w:pStyle w:val="CompliantBodyText"/>
              <w:spacing w:after="0" w:line="240" w:lineRule="auto"/>
              <w:rPr>
                <w:iCs/>
              </w:rPr>
            </w:pPr>
            <w:r>
              <w:rPr>
                <w:iCs/>
              </w:rPr>
              <w:t>Verison control on document indicating final - completed</w:t>
            </w:r>
          </w:p>
          <w:p w14:paraId="69DC5F5A" w14:textId="77777777" w:rsidR="006E5240" w:rsidRDefault="006E5240" w:rsidP="00CC2AD8">
            <w:pPr>
              <w:pStyle w:val="CompliantBodyText"/>
              <w:spacing w:after="0" w:line="240" w:lineRule="auto"/>
              <w:rPr>
                <w:iCs/>
              </w:rPr>
            </w:pPr>
            <w:r>
              <w:rPr>
                <w:iCs/>
              </w:rPr>
              <w:t>Gantt chart indicating the project is completed</w:t>
            </w:r>
          </w:p>
          <w:p w14:paraId="7F99C2C1" w14:textId="77777777" w:rsidR="006E5240" w:rsidRDefault="006E5240" w:rsidP="00CC2AD8">
            <w:pPr>
              <w:pStyle w:val="CompliantBodyText"/>
              <w:spacing w:after="0" w:line="240" w:lineRule="auto"/>
              <w:rPr>
                <w:iCs/>
              </w:rPr>
            </w:pPr>
            <w:r>
              <w:rPr>
                <w:iCs/>
              </w:rPr>
              <w:t>Lessons Learnt, including project plan</w:t>
            </w:r>
          </w:p>
          <w:p w14:paraId="2E44A922" w14:textId="55086ACD" w:rsidR="006E5240" w:rsidRDefault="006E5240" w:rsidP="00CC2AD8">
            <w:pPr>
              <w:pStyle w:val="CompliantBodyText"/>
              <w:spacing w:after="0" w:line="240" w:lineRule="auto"/>
              <w:rPr>
                <w:iCs/>
              </w:rPr>
            </w:pPr>
            <w:r>
              <w:rPr>
                <w:iCs/>
              </w:rPr>
              <w:t>Issues register have been closed out; and</w:t>
            </w:r>
          </w:p>
          <w:p w14:paraId="3EF60B78" w14:textId="3DD5AA3F" w:rsidR="006E5240" w:rsidRDefault="006E5240" w:rsidP="00CC2AD8">
            <w:pPr>
              <w:pStyle w:val="CompliantBodyText"/>
              <w:spacing w:after="0" w:line="240" w:lineRule="auto"/>
              <w:rPr>
                <w:iCs/>
              </w:rPr>
            </w:pPr>
            <w:r>
              <w:rPr>
                <w:iCs/>
              </w:rPr>
              <w:t>final audit report, including cost</w:t>
            </w:r>
          </w:p>
          <w:p w14:paraId="48D7028B" w14:textId="31E8B5E0"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DA0B39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240">
              <w:rPr>
                <w:iCs/>
              </w:rPr>
              <w:t>All doccumentation noted in the above (project closrue meeting documentation) will be audited by an independent auditor to confirm completion</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1622E43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240">
              <w:rPr>
                <w:iCs/>
              </w:rPr>
              <w:t>The final project meeting will be attending by all steering committee members and they will review and accept the project close documentation.  Each meember of the steering committee will take a copy of the documentation for there own archiving.</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2F3F5B0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240">
              <w:rPr>
                <w:iCs/>
              </w:rPr>
              <w:t>Once successfully delivered thee final project documentation, a invoice can be raised for te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3ED8280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240">
              <w:rPr>
                <w:iCs/>
              </w:rPr>
              <w:t>Upon payment of the final contract payment, all paperwork will be archived.  A checklist is avaliable in Appendix 44 outline the requirments of archiving, including scanning of documentation to Q drive. A hard copy of the documentation with stay with Awesome Landscaping</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60131608" w14:textId="77777777" w:rsidR="00B46EBF"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46EBF">
              <w:t xml:space="preserve"> The project will be regularly audited by:</w:t>
            </w:r>
          </w:p>
          <w:p w14:paraId="7834962D" w14:textId="1D5D1F27" w:rsidR="00B46EBF" w:rsidRDefault="00B46EBF" w:rsidP="00CC2AD8">
            <w:pPr>
              <w:pStyle w:val="CompliantBodyText"/>
            </w:pPr>
            <w:r>
              <w:t xml:space="preserve"> Council Building Inpspectors;</w:t>
            </w:r>
          </w:p>
          <w:p w14:paraId="10C944BF" w14:textId="1F856DB6" w:rsidR="00B46EBF" w:rsidRDefault="00B46EBF" w:rsidP="00CC2AD8">
            <w:pPr>
              <w:pStyle w:val="CompliantBodyText"/>
            </w:pPr>
            <w:r>
              <w:t>Project Manager and  Project Assitant will conduct quality audit.</w:t>
            </w:r>
          </w:p>
          <w:p w14:paraId="19FE7EBF" w14:textId="77777777" w:rsidR="00B46EBF" w:rsidRDefault="00B46EBF" w:rsidP="00CC2AD8">
            <w:pPr>
              <w:pStyle w:val="CompliantBodyText"/>
            </w:pPr>
            <w:r>
              <w:t xml:space="preserve"> In addditional Council will be on site at the beginning of each month, so to assist this process internal audits will be conducted in the middle of each month.</w:t>
            </w:r>
          </w:p>
          <w:p w14:paraId="48D702A2" w14:textId="3C392578" w:rsidR="00852FE4" w:rsidRPr="00CC2AD8" w:rsidRDefault="00B46EBF" w:rsidP="00CC2AD8">
            <w:pPr>
              <w:pStyle w:val="CompliantBodyText"/>
            </w:pPr>
            <w:r>
              <w:t>The oucomes of all internal &amp; external audits will be reported by a status report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2B6F6242" w14:textId="73108245" w:rsidR="00526897" w:rsidRDefault="00852FE4" w:rsidP="00526897">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26897">
              <w:t xml:space="preserve">Awesome Landscapes key objectives are to be environmental friendly, using native plant selections suited to the local climate to minimise ongoing maintenance. </w:t>
            </w:r>
            <w:r w:rsidR="008F4603">
              <w:t>The project aligns with the companies of objective as there is a key focus on minimise impact to the environment, focus on blending the landscaping to the nature landscape and being environmentaly friendly minimal iimpact to the forest flora and fauna during construction</w:t>
            </w:r>
            <w:r w:rsidR="00B46EBF" w:rsidRPr="00B46EBF">
              <w:t xml:space="preserve"> projec</w:t>
            </w:r>
            <w:r w:rsidR="00526897">
              <w:t>t.</w:t>
            </w:r>
          </w:p>
          <w:p w14:paraId="48D702AC" w14:textId="3E826527" w:rsidR="00CC2AD8" w:rsidRPr="00CC2AD8" w:rsidRDefault="00852FE4" w:rsidP="00526897">
            <w:pPr>
              <w:pStyle w:val="CompliantBodyText"/>
              <w:numPr>
                <w:ilvl w:val="0"/>
                <w:numId w:val="49"/>
              </w:numPr>
            </w:pP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65D11EB"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8F4603">
              <w:t>Massive Eco-Development Corporation has a key focus on delivering projects in eco senitive areas</w:t>
            </w:r>
            <w:r w:rsidR="000A5F38">
              <w:t xml:space="preserve"> using nature resources. Thee project is an expansion of their ccurrent busines.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279AFA6A"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D2877">
              <w:t>All changes are requried to go through a process that requires the appropriate stakeholders approve any changes.  All changs will go through</w:t>
            </w:r>
            <w:r w:rsidR="00C05F41">
              <w:t xml:space="preserve"> </w:t>
            </w:r>
            <w:r w:rsidR="008D2877">
              <w:t>t</w:t>
            </w:r>
            <w:r w:rsidR="00C05F41">
              <w:t>,</w:t>
            </w:r>
            <w:r w:rsidR="008D2877">
              <w:t xml:space="preserve">he </w:t>
            </w:r>
            <w:r w:rsidR="00C05F41">
              <w:t>Sam Ng</w:t>
            </w:r>
            <w:r w:rsidR="008D2877">
              <w:t xml:space="preserve">Project Manager of Awesome Landscaping who will fill out a change request form </w:t>
            </w:r>
            <w:r w:rsidR="00C05F41">
              <w:t>p</w:t>
            </w:r>
            <w:r w:rsidR="008D2877">
              <w:t>rovide</w:t>
            </w:r>
            <w:r w:rsidR="00C05F41">
              <w:t>d</w:t>
            </w:r>
            <w:r w:rsidR="008D2877">
              <w:t xml:space="preserve"> in the project Plan. All changes will be negotiated between the project manager and the program manager of Massive Eco-Development. A draft of change request will then go to the </w:t>
            </w:r>
            <w:r w:rsidR="00C05F41">
              <w:t xml:space="preserve">Stephens Lyons, </w:t>
            </w:r>
            <w:r w:rsidR="008D2877">
              <w:t xml:space="preserve">planning manager of Cascade Peak Shire Council and they  will advise  if a new Council approval is needed.  If approved the  </w:t>
            </w:r>
            <w:r w:rsidR="0071193B">
              <w:t xml:space="preserve">Susan Willis, </w:t>
            </w:r>
            <w:r w:rsidR="008D2877">
              <w:t>program manager of Massive Eco-Development will</w:t>
            </w:r>
            <w:r w:rsidR="00C05F41">
              <w:t xml:space="preserve"> </w:t>
            </w:r>
            <w:r w:rsidR="008D2877">
              <w:t>commence the application process.  Once council approves</w:t>
            </w:r>
            <w:r w:rsidR="00C05F41">
              <w:t xml:space="preserve">  there will be a change to the project plan and project documentation as requied. </w:t>
            </w:r>
            <w:r w:rsidR="008D2877" w:rsidRPr="008D2877">
              <w:t xml:space="preserve"> </w:t>
            </w:r>
            <w:r w:rsidR="00C05F41">
              <w:t>A</w:t>
            </w:r>
            <w:r w:rsidR="008D2877" w:rsidRPr="008D2877">
              <w:t>ll modified documentation is examined at a face to face meeting by 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impacted on the change request.  The change request is signed off by Susan Wills (Program Manager – Massive Eco-Development Corporation), Stephen Lyons (Planning Manager - Cascade Peak Shire Council), and Kim Nguyen (Director – Awesome Landscapes Pty Ltd). 10. The changes are communicated and implemented by the project manager (Awesome).</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2D24911A"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D2877">
              <w:rPr>
                <w:b/>
              </w:rPr>
            </w:r>
            <w:r w:rsidR="008D287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83F2CC1"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D2877">
              <w:rPr>
                <w:b/>
              </w:rPr>
            </w:r>
            <w:r w:rsidR="008D287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1F92E" w14:textId="77777777" w:rsidR="008D2877" w:rsidRDefault="008D2877" w:rsidP="00BD64CC">
      <w:r>
        <w:separator/>
      </w:r>
    </w:p>
  </w:endnote>
  <w:endnote w:type="continuationSeparator" w:id="0">
    <w:p w14:paraId="5DF17C26" w14:textId="77777777" w:rsidR="008D2877" w:rsidRDefault="008D287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8D2877" w:rsidRDefault="008D2877"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8D2877" w:rsidRPr="00116098" w:rsidRDefault="008D2877"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8D2877" w:rsidRPr="001570E7" w:rsidRDefault="008D2877"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8D2877" w:rsidRPr="003A37A1" w:rsidRDefault="008D2877"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83D41" w14:textId="77777777" w:rsidR="008D2877" w:rsidRDefault="008D2877" w:rsidP="00BD64CC">
      <w:r>
        <w:separator/>
      </w:r>
    </w:p>
  </w:footnote>
  <w:footnote w:type="continuationSeparator" w:id="0">
    <w:p w14:paraId="5C14E239" w14:textId="77777777" w:rsidR="008D2877" w:rsidRDefault="008D287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5200E"/>
    <w:rsid w:val="000704E3"/>
    <w:rsid w:val="00075F28"/>
    <w:rsid w:val="00083530"/>
    <w:rsid w:val="00083EA2"/>
    <w:rsid w:val="00087F86"/>
    <w:rsid w:val="00093871"/>
    <w:rsid w:val="00097F25"/>
    <w:rsid w:val="000A09FF"/>
    <w:rsid w:val="000A4285"/>
    <w:rsid w:val="000A5F38"/>
    <w:rsid w:val="000A7DD8"/>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1A8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D42C7"/>
    <w:rsid w:val="002F6C8E"/>
    <w:rsid w:val="00301653"/>
    <w:rsid w:val="003017CA"/>
    <w:rsid w:val="003107DA"/>
    <w:rsid w:val="003152F9"/>
    <w:rsid w:val="00316BD9"/>
    <w:rsid w:val="00320315"/>
    <w:rsid w:val="00323122"/>
    <w:rsid w:val="0032323C"/>
    <w:rsid w:val="00324132"/>
    <w:rsid w:val="0033432A"/>
    <w:rsid w:val="003343CC"/>
    <w:rsid w:val="00337011"/>
    <w:rsid w:val="003420CE"/>
    <w:rsid w:val="003420EC"/>
    <w:rsid w:val="00343B4B"/>
    <w:rsid w:val="003525A7"/>
    <w:rsid w:val="003547DF"/>
    <w:rsid w:val="0035608B"/>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2743"/>
    <w:rsid w:val="00423333"/>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21F3"/>
    <w:rsid w:val="004C376F"/>
    <w:rsid w:val="004C7361"/>
    <w:rsid w:val="004D6BF6"/>
    <w:rsid w:val="004E3B23"/>
    <w:rsid w:val="004E454E"/>
    <w:rsid w:val="004E7695"/>
    <w:rsid w:val="004F65C3"/>
    <w:rsid w:val="00504B9F"/>
    <w:rsid w:val="00512DCE"/>
    <w:rsid w:val="00524DBE"/>
    <w:rsid w:val="00526897"/>
    <w:rsid w:val="00527DAB"/>
    <w:rsid w:val="00534287"/>
    <w:rsid w:val="00541758"/>
    <w:rsid w:val="00541E16"/>
    <w:rsid w:val="00556B23"/>
    <w:rsid w:val="005579EB"/>
    <w:rsid w:val="0056181E"/>
    <w:rsid w:val="00561A6F"/>
    <w:rsid w:val="00570F03"/>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0193"/>
    <w:rsid w:val="005F389D"/>
    <w:rsid w:val="005F7543"/>
    <w:rsid w:val="006004CF"/>
    <w:rsid w:val="00605D81"/>
    <w:rsid w:val="00606629"/>
    <w:rsid w:val="00615595"/>
    <w:rsid w:val="00615E56"/>
    <w:rsid w:val="006201D3"/>
    <w:rsid w:val="00633C4B"/>
    <w:rsid w:val="00636239"/>
    <w:rsid w:val="00643387"/>
    <w:rsid w:val="006440BF"/>
    <w:rsid w:val="00645CEE"/>
    <w:rsid w:val="00650131"/>
    <w:rsid w:val="00657018"/>
    <w:rsid w:val="00667C03"/>
    <w:rsid w:val="0067147A"/>
    <w:rsid w:val="00680581"/>
    <w:rsid w:val="0068290C"/>
    <w:rsid w:val="006831FA"/>
    <w:rsid w:val="006935F4"/>
    <w:rsid w:val="006959DE"/>
    <w:rsid w:val="00696118"/>
    <w:rsid w:val="006E0743"/>
    <w:rsid w:val="006E2181"/>
    <w:rsid w:val="006E2356"/>
    <w:rsid w:val="006E5240"/>
    <w:rsid w:val="006E6699"/>
    <w:rsid w:val="006E71EA"/>
    <w:rsid w:val="006F37C3"/>
    <w:rsid w:val="00705FC5"/>
    <w:rsid w:val="0071193B"/>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9603F"/>
    <w:rsid w:val="008A2D67"/>
    <w:rsid w:val="008A3B49"/>
    <w:rsid w:val="008B2D91"/>
    <w:rsid w:val="008B3909"/>
    <w:rsid w:val="008C3BDB"/>
    <w:rsid w:val="008D2877"/>
    <w:rsid w:val="008E214F"/>
    <w:rsid w:val="008F0865"/>
    <w:rsid w:val="008F2710"/>
    <w:rsid w:val="008F4603"/>
    <w:rsid w:val="008F4BCC"/>
    <w:rsid w:val="008F6732"/>
    <w:rsid w:val="009006F9"/>
    <w:rsid w:val="009035EB"/>
    <w:rsid w:val="0092062B"/>
    <w:rsid w:val="00946305"/>
    <w:rsid w:val="00952096"/>
    <w:rsid w:val="00955538"/>
    <w:rsid w:val="00960CDC"/>
    <w:rsid w:val="0096718A"/>
    <w:rsid w:val="00967321"/>
    <w:rsid w:val="00971410"/>
    <w:rsid w:val="00976A87"/>
    <w:rsid w:val="009852DF"/>
    <w:rsid w:val="0099167A"/>
    <w:rsid w:val="009959E4"/>
    <w:rsid w:val="009A11A8"/>
    <w:rsid w:val="009C0CDD"/>
    <w:rsid w:val="009C1141"/>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6568A"/>
    <w:rsid w:val="00A7094C"/>
    <w:rsid w:val="00A74442"/>
    <w:rsid w:val="00A76E06"/>
    <w:rsid w:val="00A80486"/>
    <w:rsid w:val="00A90357"/>
    <w:rsid w:val="00A91CCA"/>
    <w:rsid w:val="00AA159B"/>
    <w:rsid w:val="00AA6010"/>
    <w:rsid w:val="00AA62FE"/>
    <w:rsid w:val="00AB2FC9"/>
    <w:rsid w:val="00AB7BB6"/>
    <w:rsid w:val="00AC242A"/>
    <w:rsid w:val="00AC6304"/>
    <w:rsid w:val="00AC738A"/>
    <w:rsid w:val="00AE4A79"/>
    <w:rsid w:val="00AE7AAB"/>
    <w:rsid w:val="00AF3BDE"/>
    <w:rsid w:val="00AF754D"/>
    <w:rsid w:val="00B04D07"/>
    <w:rsid w:val="00B20620"/>
    <w:rsid w:val="00B219B3"/>
    <w:rsid w:val="00B23C1B"/>
    <w:rsid w:val="00B37963"/>
    <w:rsid w:val="00B44949"/>
    <w:rsid w:val="00B46EBF"/>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05F41"/>
    <w:rsid w:val="00C11A8B"/>
    <w:rsid w:val="00C13C09"/>
    <w:rsid w:val="00C31B55"/>
    <w:rsid w:val="00C37D29"/>
    <w:rsid w:val="00C40E4A"/>
    <w:rsid w:val="00C43370"/>
    <w:rsid w:val="00C44A01"/>
    <w:rsid w:val="00C45E8F"/>
    <w:rsid w:val="00C46A1E"/>
    <w:rsid w:val="00C51BD8"/>
    <w:rsid w:val="00C578FE"/>
    <w:rsid w:val="00C67AB9"/>
    <w:rsid w:val="00C9126F"/>
    <w:rsid w:val="00C95137"/>
    <w:rsid w:val="00CA7AE5"/>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247D"/>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614A"/>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purl.org/dc/dcmitype/"/>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ed3e1d26-d097-480e-bb30-4b1a489443b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B50796BE-A81E-4F2E-9286-BB1F7C5C5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27</Pages>
  <Words>4462</Words>
  <Characters>25440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Rue Grimston</cp:lastModifiedBy>
  <cp:revision>8</cp:revision>
  <cp:lastPrinted>2016-04-14T04:54:00Z</cp:lastPrinted>
  <dcterms:created xsi:type="dcterms:W3CDTF">2020-04-21T06:07:00Z</dcterms:created>
  <dcterms:modified xsi:type="dcterms:W3CDTF">2020-05-10T06:38:00Z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