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8C277" w14:textId="055EE208" w:rsidR="00C76B5E" w:rsidRPr="007674DB" w:rsidRDefault="00E75D49" w:rsidP="00E75D49">
      <w:pPr>
        <w:pStyle w:val="01CSTCPLHeading1"/>
        <w:spacing w:before="240"/>
        <w:rPr>
          <w:caps w:val="0"/>
          <w:szCs w:val="32"/>
        </w:rPr>
      </w:pPr>
      <w:r w:rsidRPr="00E75D49">
        <w:rPr>
          <w:caps w:val="0"/>
          <w:szCs w:val="32"/>
        </w:rPr>
        <w:t xml:space="preserve">Material </w:t>
      </w:r>
      <w:r w:rsidR="00CC00D5">
        <w:rPr>
          <w:caps w:val="0"/>
          <w:szCs w:val="32"/>
        </w:rPr>
        <w:t>I</w:t>
      </w:r>
      <w:r w:rsidRPr="00E75D49">
        <w:rPr>
          <w:caps w:val="0"/>
          <w:szCs w:val="32"/>
        </w:rPr>
        <w:t xml:space="preserve">nspection </w:t>
      </w:r>
      <w:r w:rsidR="00CC00D5">
        <w:rPr>
          <w:caps w:val="0"/>
          <w:szCs w:val="32"/>
        </w:rPr>
        <w:t>C</w:t>
      </w:r>
      <w:r w:rsidRPr="00E75D49">
        <w:rPr>
          <w:caps w:val="0"/>
          <w:szCs w:val="32"/>
        </w:rPr>
        <w:t>hecklist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696"/>
        <w:gridCol w:w="12900"/>
      </w:tblGrid>
      <w:tr w:rsidR="006957A6" w14:paraId="419C90F4" w14:textId="77777777" w:rsidTr="00E75D49">
        <w:trPr>
          <w:trHeight w:val="567"/>
        </w:trPr>
        <w:tc>
          <w:tcPr>
            <w:tcW w:w="1696" w:type="dxa"/>
            <w:vAlign w:val="center"/>
          </w:tcPr>
          <w:p w14:paraId="349ADAFB" w14:textId="445A184E" w:rsidR="006957A6" w:rsidRDefault="006957A6" w:rsidP="00E75D49">
            <w:pPr>
              <w:ind w:right="-24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Inspected by:</w:t>
            </w:r>
          </w:p>
        </w:tc>
        <w:tc>
          <w:tcPr>
            <w:tcW w:w="12900" w:type="dxa"/>
            <w:vAlign w:val="center"/>
          </w:tcPr>
          <w:p w14:paraId="33CFAFEB" w14:textId="40A9CB9A" w:rsidR="006957A6" w:rsidRPr="00E75D49" w:rsidRDefault="002A7E3E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Rick Henderson</w:t>
            </w:r>
          </w:p>
        </w:tc>
      </w:tr>
      <w:tr w:rsidR="006957A6" w14:paraId="0F6C1C8C" w14:textId="77777777" w:rsidTr="00E75D49">
        <w:trPr>
          <w:trHeight w:val="567"/>
        </w:trPr>
        <w:tc>
          <w:tcPr>
            <w:tcW w:w="1696" w:type="dxa"/>
            <w:vAlign w:val="center"/>
          </w:tcPr>
          <w:p w14:paraId="2E71BE87" w14:textId="1E09F318" w:rsidR="006957A6" w:rsidRDefault="006957A6" w:rsidP="00E75D49">
            <w:pPr>
              <w:ind w:right="-24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 w:rsidR="00E75D49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2900" w:type="dxa"/>
            <w:vAlign w:val="center"/>
          </w:tcPr>
          <w:p w14:paraId="5CA70B5F" w14:textId="4CF4BBC5" w:rsidR="006957A6" w:rsidRPr="00E75D49" w:rsidRDefault="002A7E3E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09/02/2024</w:t>
            </w:r>
          </w:p>
        </w:tc>
      </w:tr>
    </w:tbl>
    <w:p w14:paraId="0AA6FDA8" w14:textId="07C7ED36" w:rsidR="00F607A0" w:rsidRPr="006957A6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19"/>
        <w:gridCol w:w="3532"/>
        <w:gridCol w:w="1318"/>
        <w:gridCol w:w="2545"/>
        <w:gridCol w:w="2262"/>
        <w:gridCol w:w="4520"/>
      </w:tblGrid>
      <w:tr w:rsidR="006957A6" w14:paraId="4B8EA2F9" w14:textId="77777777" w:rsidTr="00E75D49">
        <w:trPr>
          <w:tblHeader/>
        </w:trPr>
        <w:tc>
          <w:tcPr>
            <w:tcW w:w="420" w:type="dxa"/>
            <w:shd w:val="clear" w:color="auto" w:fill="D9D9D9" w:themeFill="background1" w:themeFillShade="D9"/>
            <w:vAlign w:val="center"/>
          </w:tcPr>
          <w:p w14:paraId="72860EB4" w14:textId="017CF3D7" w:rsidR="006957A6" w:rsidRDefault="006957A6" w:rsidP="00E75D4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1BEEFFEF" w14:textId="2812DB6B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ADD4712" w14:textId="41B70A03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 delivered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BE24B9F" w14:textId="0B81C60E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Quantity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E738AC5" w14:textId="6AE1278C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Quality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55FC4FCF" w14:textId="170004E5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</w:t>
            </w:r>
          </w:p>
        </w:tc>
      </w:tr>
      <w:tr w:rsidR="006957A6" w14:paraId="3AB150EF" w14:textId="77777777" w:rsidTr="00E75D49">
        <w:trPr>
          <w:trHeight w:val="1531"/>
        </w:trPr>
        <w:tc>
          <w:tcPr>
            <w:tcW w:w="420" w:type="dxa"/>
          </w:tcPr>
          <w:p w14:paraId="3A0EFE14" w14:textId="77777777" w:rsidR="006957A6" w:rsidRPr="00F607A0" w:rsidRDefault="006957A6" w:rsidP="006957A6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C361403" w14:textId="37298E67" w:rsidR="006957A6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Road Base for Able civil</w:t>
            </w:r>
          </w:p>
        </w:tc>
        <w:tc>
          <w:tcPr>
            <w:tcW w:w="1276" w:type="dxa"/>
          </w:tcPr>
          <w:p w14:paraId="71AAB39E" w14:textId="5048C9E7" w:rsidR="006957A6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09/01/2024</w:t>
            </w:r>
          </w:p>
        </w:tc>
        <w:tc>
          <w:tcPr>
            <w:tcW w:w="2552" w:type="dxa"/>
            <w:vAlign w:val="bottom"/>
          </w:tcPr>
          <w:p w14:paraId="5628EA62" w14:textId="55D65D6A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65950851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AB49002" w14:textId="76761B77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762227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2A6D69E4" w14:textId="5C28E4C9" w:rsidR="006957A6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06735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7D9EB100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4BF9391F" w14:textId="0134E44F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177839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3311384C" w14:textId="44DF9391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528253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581E760E" w14:textId="64C5088D" w:rsidR="006957A6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0087835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3CB9B068" w14:textId="40AD4367" w:rsidR="006957A6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 quality a little wet with the rain</w:t>
            </w:r>
          </w:p>
        </w:tc>
      </w:tr>
      <w:tr w:rsidR="006957A6" w14:paraId="6491058A" w14:textId="77777777" w:rsidTr="00E75D49">
        <w:trPr>
          <w:trHeight w:val="1531"/>
        </w:trPr>
        <w:tc>
          <w:tcPr>
            <w:tcW w:w="420" w:type="dxa"/>
          </w:tcPr>
          <w:p w14:paraId="3F7AC1C8" w14:textId="77777777" w:rsidR="006957A6" w:rsidRPr="00F607A0" w:rsidRDefault="006957A6" w:rsidP="006957A6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368F124" w14:textId="5688B796" w:rsidR="006957A6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for piling</w:t>
            </w:r>
          </w:p>
        </w:tc>
        <w:tc>
          <w:tcPr>
            <w:tcW w:w="1276" w:type="dxa"/>
          </w:tcPr>
          <w:p w14:paraId="4BF7E9F7" w14:textId="55F7E655" w:rsidR="006957A6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01/02/2024</w:t>
            </w:r>
          </w:p>
        </w:tc>
        <w:tc>
          <w:tcPr>
            <w:tcW w:w="2552" w:type="dxa"/>
            <w:vAlign w:val="bottom"/>
          </w:tcPr>
          <w:p w14:paraId="229AD12B" w14:textId="04120C61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77008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28571B77" w14:textId="29DB03C7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98574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60E0D214" w14:textId="3361154C" w:rsidR="006957A6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965365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096EBD6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8E2476F" w14:textId="10D1F043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331090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7BDB4D3B" w14:textId="1535B40A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18763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63025E26" w14:textId="19AC8EA2" w:rsidR="006957A6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593371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093BCF09" w14:textId="77777777" w:rsidR="006957A6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M3.</w:t>
            </w:r>
          </w:p>
          <w:p w14:paraId="4E0E6BF5" w14:textId="77777777" w:rsidR="002A7E3E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60mpa. Slumped correctly.</w:t>
            </w:r>
          </w:p>
          <w:p w14:paraId="00D77430" w14:textId="052F5243" w:rsidR="002A7E3E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 to pour.</w:t>
            </w:r>
          </w:p>
        </w:tc>
      </w:tr>
      <w:tr w:rsidR="006957A6" w14:paraId="33967B5C" w14:textId="77777777" w:rsidTr="00E75D49">
        <w:trPr>
          <w:trHeight w:val="1531"/>
        </w:trPr>
        <w:tc>
          <w:tcPr>
            <w:tcW w:w="420" w:type="dxa"/>
          </w:tcPr>
          <w:p w14:paraId="20B5F094" w14:textId="1A50825A" w:rsidR="006957A6" w:rsidRPr="00F607A0" w:rsidRDefault="006957A6" w:rsidP="006957A6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7EDB1AAE" w14:textId="03114463" w:rsidR="006957A6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Reo cages for piles</w:t>
            </w:r>
          </w:p>
        </w:tc>
        <w:tc>
          <w:tcPr>
            <w:tcW w:w="1276" w:type="dxa"/>
          </w:tcPr>
          <w:p w14:paraId="369B78E7" w14:textId="48792A55" w:rsidR="006957A6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01/02/2024</w:t>
            </w:r>
          </w:p>
        </w:tc>
        <w:tc>
          <w:tcPr>
            <w:tcW w:w="2552" w:type="dxa"/>
            <w:vAlign w:val="bottom"/>
          </w:tcPr>
          <w:p w14:paraId="4726F012" w14:textId="35E5443D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1046705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3BD4AFB7" w14:textId="60FE884B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2541309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075A8929" w14:textId="62155F54" w:rsidR="006957A6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25831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03D32A84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712BF3A" w14:textId="7DCB63BC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9087682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53EF388" w14:textId="738F5621" w:rsidR="006957A6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9607683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51C58198" w14:textId="5F78D91E" w:rsidR="006957A6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69588657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3A2E3814" w14:textId="77777777" w:rsidR="006957A6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truck.</w:t>
            </w:r>
          </w:p>
          <w:p w14:paraId="1542C9EC" w14:textId="77777777" w:rsidR="002A7E3E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piles on board.</w:t>
            </w:r>
          </w:p>
          <w:p w14:paraId="6775E063" w14:textId="77777777" w:rsidR="002A7E3E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x 400mm and 6 x 600mm.</w:t>
            </w:r>
          </w:p>
          <w:p w14:paraId="0579FAC8" w14:textId="750393F9" w:rsidR="002A7E3E" w:rsidRPr="00F607A0" w:rsidRDefault="002A7E3E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Correct length.</w:t>
            </w:r>
          </w:p>
        </w:tc>
      </w:tr>
      <w:tr w:rsidR="00E75D49" w14:paraId="0AA40719" w14:textId="77777777" w:rsidTr="00E75D49">
        <w:trPr>
          <w:trHeight w:val="1531"/>
        </w:trPr>
        <w:tc>
          <w:tcPr>
            <w:tcW w:w="420" w:type="dxa"/>
          </w:tcPr>
          <w:p w14:paraId="2F0754CF" w14:textId="302E1BA5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74D619D" w14:textId="20727075" w:rsidR="00E75D49" w:rsidRPr="00F607A0" w:rsidRDefault="002A7E3E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sheds</w:t>
            </w:r>
          </w:p>
        </w:tc>
        <w:tc>
          <w:tcPr>
            <w:tcW w:w="1276" w:type="dxa"/>
          </w:tcPr>
          <w:p w14:paraId="7EA6AAC2" w14:textId="6150FC16" w:rsidR="00E75D49" w:rsidRPr="00F607A0" w:rsidRDefault="002A7E3E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04/02/2024</w:t>
            </w:r>
          </w:p>
        </w:tc>
        <w:tc>
          <w:tcPr>
            <w:tcW w:w="2552" w:type="dxa"/>
            <w:vAlign w:val="bottom"/>
          </w:tcPr>
          <w:p w14:paraId="2D5DA5B6" w14:textId="384BD3F3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2676117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CAAFC1F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67965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1140F70F" w14:textId="46973CA1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5987126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4BD3E004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1A45D924" w14:textId="03E2362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08103441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4A7EBD6" w14:textId="54EB9438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526880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7E3E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03725FEB" w14:textId="390F153C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685540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3AACC0CA" w14:textId="4BBDBF47" w:rsidR="00E75D49" w:rsidRDefault="002A7E3E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sheds. Correct dimensions and openings.</w:t>
            </w:r>
          </w:p>
          <w:p w14:paraId="5AF1D5CD" w14:textId="67FA0C91" w:rsidR="002A7E3E" w:rsidRPr="00F607A0" w:rsidRDefault="002A7E3E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has been inspected for wear and tear.</w:t>
            </w:r>
          </w:p>
        </w:tc>
      </w:tr>
      <w:tr w:rsidR="00E75D49" w14:paraId="77A7F55D" w14:textId="77777777" w:rsidTr="00E75D49">
        <w:trPr>
          <w:trHeight w:val="1531"/>
        </w:trPr>
        <w:tc>
          <w:tcPr>
            <w:tcW w:w="420" w:type="dxa"/>
          </w:tcPr>
          <w:p w14:paraId="51B0F397" w14:textId="106CCD04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C7DD9D3" w14:textId="36A51773" w:rsidR="00E75D49" w:rsidRPr="00E75D49" w:rsidRDefault="002A7E3E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Brand new project. No other material on site yet.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531A31B1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14FF7C11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46750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28476308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560051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7237D6A8" w14:textId="55AEEEFD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99950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0652ED21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365FBE2A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134027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120F2D6C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56394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1FF01C1B" w14:textId="6B4E4BBE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0252122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2EF13C6D" w14:textId="55D67916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1DB39DF" w14:textId="77777777" w:rsidTr="00E75D49">
        <w:trPr>
          <w:trHeight w:val="1531"/>
        </w:trPr>
        <w:tc>
          <w:tcPr>
            <w:tcW w:w="420" w:type="dxa"/>
          </w:tcPr>
          <w:p w14:paraId="2A8E7081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57EBCFC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A24EB42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70CCBC45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277698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95F9B53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634150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30D3ACDD" w14:textId="63D6AD85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1397492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4B286837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6832EA02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704016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4483B60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0556991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2DC0E741" w14:textId="621A93E3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488489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55622967" w14:textId="59730CDA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0404C29C" w14:textId="77777777" w:rsidTr="00E75D49">
        <w:trPr>
          <w:trHeight w:val="1531"/>
        </w:trPr>
        <w:tc>
          <w:tcPr>
            <w:tcW w:w="420" w:type="dxa"/>
          </w:tcPr>
          <w:p w14:paraId="4247F79A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DF2B5BF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334251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529CB42B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2698873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60B8B561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0123305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3959141F" w14:textId="29132953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875202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DAB98ED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2B167E30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334286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18F3B2DC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315242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7BF436DD" w14:textId="582156F8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5280681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208406C7" w14:textId="5C747D35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DB8CDDC" w14:textId="77777777" w:rsidTr="00E75D49">
        <w:trPr>
          <w:trHeight w:val="1531"/>
        </w:trPr>
        <w:tc>
          <w:tcPr>
            <w:tcW w:w="420" w:type="dxa"/>
          </w:tcPr>
          <w:p w14:paraId="45AA84A2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9AF09E7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B1BAE99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5A97B351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609757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08C70E3C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764457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4128608A" w14:textId="5779C52C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01561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68171BE5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9960A5D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488848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6C187A62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773355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391C79BF" w14:textId="021BF153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32434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4005E897" w14:textId="62E9A99B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770B0A3" w14:textId="77777777" w:rsidTr="00E75D49">
        <w:trPr>
          <w:trHeight w:val="1531"/>
        </w:trPr>
        <w:tc>
          <w:tcPr>
            <w:tcW w:w="420" w:type="dxa"/>
          </w:tcPr>
          <w:p w14:paraId="75BE4510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F6C7658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04C771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3F240831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2593703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645B1046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20479036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06514067" w14:textId="148C2A6B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29812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DE5B275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FFC1076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8026148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64107687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0479062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462E08D6" w14:textId="669FF5F4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8490310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1563F9BE" w14:textId="14777772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B32AD7F" w14:textId="77777777" w:rsidTr="00E75D49">
        <w:trPr>
          <w:trHeight w:val="1531"/>
        </w:trPr>
        <w:tc>
          <w:tcPr>
            <w:tcW w:w="420" w:type="dxa"/>
          </w:tcPr>
          <w:p w14:paraId="7935230B" w14:textId="77777777" w:rsidR="00E75D49" w:rsidRPr="00F607A0" w:rsidRDefault="00E75D49" w:rsidP="00E75D49">
            <w:pPr>
              <w:pStyle w:val="ListParagraph"/>
              <w:numPr>
                <w:ilvl w:val="0"/>
                <w:numId w:val="102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68E684B" w14:textId="77777777" w:rsidR="00E75D49" w:rsidRPr="00E75D49" w:rsidRDefault="00E75D49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043AC23" w14:textId="77777777" w:rsidR="00E75D49" w:rsidRPr="00E75D49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vAlign w:val="bottom"/>
          </w:tcPr>
          <w:p w14:paraId="35D8A823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499865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53B72619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6404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53761D40" w14:textId="343D6FB0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207810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7B48FD60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3A2D45EF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968021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75E0B79D" w14:textId="77777777" w:rsidR="00E75D49" w:rsidRPr="006957A6" w:rsidRDefault="00CE03CF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7966076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32183BAD" w14:textId="48F1016A" w:rsidR="00E75D49" w:rsidRPr="006957A6" w:rsidRDefault="00CE03CF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8705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5F2F789B" w14:textId="6F15CAF6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DD4EB3E" w14:textId="77777777" w:rsidR="00F607A0" w:rsidRPr="00E75D49" w:rsidRDefault="00F607A0" w:rsidP="00E75D49">
      <w:pPr>
        <w:ind w:right="-24"/>
        <w:rPr>
          <w:rFonts w:ascii="Arial" w:hAnsi="Arial" w:cs="Arial"/>
          <w:b/>
          <w:bCs/>
          <w:sz w:val="12"/>
          <w:szCs w:val="12"/>
        </w:rPr>
      </w:pPr>
    </w:p>
    <w:sectPr w:rsidR="00F607A0" w:rsidRPr="00E75D49" w:rsidSect="00F607A0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600427" w14:textId="77777777" w:rsidR="00CE03CF" w:rsidRDefault="00CE03CF" w:rsidP="00A67754">
      <w:r>
        <w:separator/>
      </w:r>
    </w:p>
  </w:endnote>
  <w:endnote w:type="continuationSeparator" w:id="0">
    <w:p w14:paraId="01B82DA4" w14:textId="77777777" w:rsidR="00CE03CF" w:rsidRDefault="00CE03C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CE03C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A7E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A7E3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2A7E3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2A7E3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DEF7C9" w14:textId="77777777" w:rsidR="00CE03CF" w:rsidRDefault="00CE03CF" w:rsidP="00A67754">
      <w:r>
        <w:separator/>
      </w:r>
    </w:p>
  </w:footnote>
  <w:footnote w:type="continuationSeparator" w:id="0">
    <w:p w14:paraId="776C7772" w14:textId="77777777" w:rsidR="00CE03CF" w:rsidRDefault="00CE03C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47A15" w14:textId="5D17CF91" w:rsidR="00DE7FB5" w:rsidRDefault="00CE03CF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813533130"/>
        <w:placeholder>
          <w:docPart w:val="D5EF7C14CFC847F9B2BECF6E03C0340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75D49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E75D4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75D4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DB35F" w14:textId="02B8DB02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681084009"/>
        <w:placeholder>
          <w:docPart w:val="02A8E4778B224CB69241865F9B08558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75D49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E75D4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75D49" w:rsidRPr="00E75D4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A1CC3"/>
    <w:multiLevelType w:val="hybridMultilevel"/>
    <w:tmpl w:val="D48CA7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12"/>
  </w:num>
  <w:num w:numId="2">
    <w:abstractNumId w:val="22"/>
  </w:num>
  <w:num w:numId="3">
    <w:abstractNumId w:val="38"/>
  </w:num>
  <w:num w:numId="4">
    <w:abstractNumId w:val="79"/>
  </w:num>
  <w:num w:numId="5">
    <w:abstractNumId w:val="16"/>
  </w:num>
  <w:num w:numId="6">
    <w:abstractNumId w:val="44"/>
  </w:num>
  <w:num w:numId="7">
    <w:abstractNumId w:val="68"/>
  </w:num>
  <w:num w:numId="8">
    <w:abstractNumId w:val="37"/>
  </w:num>
  <w:num w:numId="9">
    <w:abstractNumId w:val="39"/>
  </w:num>
  <w:num w:numId="10">
    <w:abstractNumId w:val="62"/>
  </w:num>
  <w:num w:numId="11">
    <w:abstractNumId w:val="59"/>
  </w:num>
  <w:num w:numId="12">
    <w:abstractNumId w:val="93"/>
  </w:num>
  <w:num w:numId="13">
    <w:abstractNumId w:val="26"/>
  </w:num>
  <w:num w:numId="14">
    <w:abstractNumId w:val="9"/>
  </w:num>
  <w:num w:numId="15">
    <w:abstractNumId w:val="55"/>
  </w:num>
  <w:num w:numId="16">
    <w:abstractNumId w:val="43"/>
  </w:num>
  <w:num w:numId="17">
    <w:abstractNumId w:val="24"/>
  </w:num>
  <w:num w:numId="18">
    <w:abstractNumId w:val="100"/>
  </w:num>
  <w:num w:numId="19">
    <w:abstractNumId w:val="7"/>
  </w:num>
  <w:num w:numId="20">
    <w:abstractNumId w:val="2"/>
  </w:num>
  <w:num w:numId="21">
    <w:abstractNumId w:val="25"/>
  </w:num>
  <w:num w:numId="22">
    <w:abstractNumId w:val="19"/>
  </w:num>
  <w:num w:numId="23">
    <w:abstractNumId w:val="70"/>
  </w:num>
  <w:num w:numId="24">
    <w:abstractNumId w:val="51"/>
  </w:num>
  <w:num w:numId="25">
    <w:abstractNumId w:val="72"/>
  </w:num>
  <w:num w:numId="26">
    <w:abstractNumId w:val="15"/>
  </w:num>
  <w:num w:numId="27">
    <w:abstractNumId w:val="88"/>
  </w:num>
  <w:num w:numId="28">
    <w:abstractNumId w:val="84"/>
  </w:num>
  <w:num w:numId="29">
    <w:abstractNumId w:val="71"/>
  </w:num>
  <w:num w:numId="30">
    <w:abstractNumId w:val="91"/>
  </w:num>
  <w:num w:numId="31">
    <w:abstractNumId w:val="18"/>
  </w:num>
  <w:num w:numId="32">
    <w:abstractNumId w:val="77"/>
  </w:num>
  <w:num w:numId="33">
    <w:abstractNumId w:val="65"/>
  </w:num>
  <w:num w:numId="34">
    <w:abstractNumId w:val="23"/>
  </w:num>
  <w:num w:numId="35">
    <w:abstractNumId w:val="60"/>
  </w:num>
  <w:num w:numId="36">
    <w:abstractNumId w:val="73"/>
  </w:num>
  <w:num w:numId="37">
    <w:abstractNumId w:val="17"/>
  </w:num>
  <w:num w:numId="38">
    <w:abstractNumId w:val="36"/>
  </w:num>
  <w:num w:numId="39">
    <w:abstractNumId w:val="102"/>
  </w:num>
  <w:num w:numId="40">
    <w:abstractNumId w:val="42"/>
  </w:num>
  <w:num w:numId="41">
    <w:abstractNumId w:val="5"/>
  </w:num>
  <w:num w:numId="42">
    <w:abstractNumId w:val="57"/>
  </w:num>
  <w:num w:numId="43">
    <w:abstractNumId w:val="46"/>
  </w:num>
  <w:num w:numId="44">
    <w:abstractNumId w:val="89"/>
  </w:num>
  <w:num w:numId="45">
    <w:abstractNumId w:val="32"/>
  </w:num>
  <w:num w:numId="46">
    <w:abstractNumId w:val="83"/>
  </w:num>
  <w:num w:numId="47">
    <w:abstractNumId w:val="1"/>
  </w:num>
  <w:num w:numId="48">
    <w:abstractNumId w:val="67"/>
  </w:num>
  <w:num w:numId="49">
    <w:abstractNumId w:val="96"/>
  </w:num>
  <w:num w:numId="50">
    <w:abstractNumId w:val="81"/>
  </w:num>
  <w:num w:numId="51">
    <w:abstractNumId w:val="94"/>
  </w:num>
  <w:num w:numId="52">
    <w:abstractNumId w:val="35"/>
  </w:num>
  <w:num w:numId="53">
    <w:abstractNumId w:val="40"/>
  </w:num>
  <w:num w:numId="54">
    <w:abstractNumId w:val="85"/>
  </w:num>
  <w:num w:numId="55">
    <w:abstractNumId w:val="6"/>
  </w:num>
  <w:num w:numId="56">
    <w:abstractNumId w:val="54"/>
  </w:num>
  <w:num w:numId="57">
    <w:abstractNumId w:val="90"/>
  </w:num>
  <w:num w:numId="58">
    <w:abstractNumId w:val="30"/>
  </w:num>
  <w:num w:numId="59">
    <w:abstractNumId w:val="53"/>
  </w:num>
  <w:num w:numId="60">
    <w:abstractNumId w:val="13"/>
  </w:num>
  <w:num w:numId="61">
    <w:abstractNumId w:val="74"/>
  </w:num>
  <w:num w:numId="62">
    <w:abstractNumId w:val="11"/>
  </w:num>
  <w:num w:numId="63">
    <w:abstractNumId w:val="80"/>
  </w:num>
  <w:num w:numId="64">
    <w:abstractNumId w:val="27"/>
  </w:num>
  <w:num w:numId="65">
    <w:abstractNumId w:val="29"/>
  </w:num>
  <w:num w:numId="66">
    <w:abstractNumId w:val="56"/>
  </w:num>
  <w:num w:numId="67">
    <w:abstractNumId w:val="61"/>
  </w:num>
  <w:num w:numId="68">
    <w:abstractNumId w:val="75"/>
  </w:num>
  <w:num w:numId="69">
    <w:abstractNumId w:val="92"/>
  </w:num>
  <w:num w:numId="70">
    <w:abstractNumId w:val="66"/>
  </w:num>
  <w:num w:numId="71">
    <w:abstractNumId w:val="41"/>
  </w:num>
  <w:num w:numId="72">
    <w:abstractNumId w:val="63"/>
  </w:num>
  <w:num w:numId="73">
    <w:abstractNumId w:val="101"/>
  </w:num>
  <w:num w:numId="74">
    <w:abstractNumId w:val="4"/>
  </w:num>
  <w:num w:numId="75">
    <w:abstractNumId w:val="48"/>
  </w:num>
  <w:num w:numId="76">
    <w:abstractNumId w:val="69"/>
  </w:num>
  <w:num w:numId="77">
    <w:abstractNumId w:val="99"/>
  </w:num>
  <w:num w:numId="78">
    <w:abstractNumId w:val="28"/>
  </w:num>
  <w:num w:numId="79">
    <w:abstractNumId w:val="10"/>
  </w:num>
  <w:num w:numId="80">
    <w:abstractNumId w:val="31"/>
  </w:num>
  <w:num w:numId="81">
    <w:abstractNumId w:val="52"/>
  </w:num>
  <w:num w:numId="82">
    <w:abstractNumId w:val="21"/>
  </w:num>
  <w:num w:numId="83">
    <w:abstractNumId w:val="50"/>
  </w:num>
  <w:num w:numId="84">
    <w:abstractNumId w:val="58"/>
  </w:num>
  <w:num w:numId="85">
    <w:abstractNumId w:val="20"/>
  </w:num>
  <w:num w:numId="86">
    <w:abstractNumId w:val="82"/>
  </w:num>
  <w:num w:numId="87">
    <w:abstractNumId w:val="97"/>
  </w:num>
  <w:num w:numId="88">
    <w:abstractNumId w:val="33"/>
  </w:num>
  <w:num w:numId="89">
    <w:abstractNumId w:val="34"/>
  </w:num>
  <w:num w:numId="90">
    <w:abstractNumId w:val="14"/>
  </w:num>
  <w:num w:numId="91">
    <w:abstractNumId w:val="49"/>
  </w:num>
  <w:num w:numId="92">
    <w:abstractNumId w:val="95"/>
  </w:num>
  <w:num w:numId="93">
    <w:abstractNumId w:val="47"/>
  </w:num>
  <w:num w:numId="94">
    <w:abstractNumId w:val="78"/>
  </w:num>
  <w:num w:numId="95">
    <w:abstractNumId w:val="64"/>
  </w:num>
  <w:num w:numId="96">
    <w:abstractNumId w:val="3"/>
  </w:num>
  <w:num w:numId="97">
    <w:abstractNumId w:val="98"/>
  </w:num>
  <w:num w:numId="98">
    <w:abstractNumId w:val="8"/>
  </w:num>
  <w:num w:numId="99">
    <w:abstractNumId w:val="87"/>
  </w:num>
  <w:num w:numId="100">
    <w:abstractNumId w:val="76"/>
  </w:num>
  <w:num w:numId="101">
    <w:abstractNumId w:val="45"/>
  </w:num>
  <w:num w:numId="102">
    <w:abstractNumId w:val="86"/>
  </w:num>
  <w:num w:numId="103">
    <w:abstractNumId w:val="0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A7E3E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EE7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57A6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00D5"/>
    <w:rsid w:val="00CC3D35"/>
    <w:rsid w:val="00CC5E27"/>
    <w:rsid w:val="00CD0491"/>
    <w:rsid w:val="00CE03CF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5D49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2A8E4778B224CB69241865F9B085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C49BF-A7E3-4319-9E30-08FB327C0761}"/>
      </w:docPartPr>
      <w:docPartBody>
        <w:p w:rsidR="00FD3E95" w:rsidRDefault="00FD3E95"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D5EF7C14CFC847F9B2BECF6E03C03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24FB9-3DB4-4A1B-8171-875861B15098}"/>
      </w:docPartPr>
      <w:docPartBody>
        <w:p w:rsidR="00FD3E95" w:rsidRDefault="00FD3E95" w:rsidP="00FD3E95">
          <w:pPr>
            <w:pStyle w:val="D5EF7C14CFC847F9B2BECF6E03C03402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C57"/>
    <w:rsid w:val="00064C57"/>
    <w:rsid w:val="00BB63A7"/>
    <w:rsid w:val="00FD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3E95"/>
    <w:rPr>
      <w:color w:val="808080"/>
    </w:rPr>
  </w:style>
  <w:style w:type="paragraph" w:customStyle="1" w:styleId="D5EF7C14CFC847F9B2BECF6E03C03402">
    <w:name w:val="D5EF7C14CFC847F9B2BECF6E03C03402"/>
    <w:rsid w:val="00FD3E9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BA0A3F8-A3EC-4D61-9A1B-4ACE30F95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PORTRAIT_1-1.dotx</Template>
  <TotalTime>0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Ric Henderson</cp:lastModifiedBy>
  <cp:revision>2</cp:revision>
  <cp:lastPrinted>2014-09-18T04:01:00Z</cp:lastPrinted>
  <dcterms:created xsi:type="dcterms:W3CDTF">2024-02-08T22:46:00Z</dcterms:created>
  <dcterms:modified xsi:type="dcterms:W3CDTF">2024-02-08T22:46:00Z</dcterms:modified>
  <cp:category>Handout 5</cp:category>
  <cp:contentStatus>v1-1_13/04/2023</cp:contentStatus>
</cp:coreProperties>
</file>