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EB372D" w:rsidRPr="00ED32CC" w14:paraId="21173551" w14:textId="77777777" w:rsidTr="000140A4">
        <w:tc>
          <w:tcPr>
            <w:tcW w:w="9016" w:type="dxa"/>
            <w:shd w:val="clear" w:color="auto" w:fill="232F84"/>
          </w:tcPr>
          <w:p w14:paraId="58DC9399" w14:textId="77777777" w:rsidR="00EB372D" w:rsidRPr="00ED32CC" w:rsidRDefault="00EB372D" w:rsidP="00EB372D">
            <w:pPr>
              <w:pStyle w:val="ListParagraph"/>
              <w:numPr>
                <w:ilvl w:val="0"/>
                <w:numId w:val="2"/>
              </w:numPr>
              <w:ind w:left="1701" w:hanging="1701"/>
              <w:rPr>
                <w:rFonts w:ascii="Arial" w:hAnsi="Arial" w:cs="Arial"/>
                <w:b/>
              </w:rPr>
            </w:pPr>
          </w:p>
        </w:tc>
      </w:tr>
      <w:tr w:rsidR="00EB372D" w:rsidRPr="00ED32CC" w14:paraId="007A77A7" w14:textId="77777777" w:rsidTr="000140A4">
        <w:tc>
          <w:tcPr>
            <w:tcW w:w="9016" w:type="dxa"/>
            <w:shd w:val="clear" w:color="auto" w:fill="A1D7E1"/>
          </w:tcPr>
          <w:p w14:paraId="12652B0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16233E">
              <w:rPr>
                <w:sz w:val="22"/>
                <w:szCs w:val="22"/>
              </w:rPr>
              <w:t xml:space="preserve">Mark is an 18 year old who has some </w:t>
            </w:r>
            <w:r>
              <w:rPr>
                <w:sz w:val="22"/>
                <w:szCs w:val="22"/>
              </w:rPr>
              <w:t xml:space="preserve">experience </w:t>
            </w:r>
            <w:r w:rsidRPr="0016233E">
              <w:rPr>
                <w:sz w:val="22"/>
                <w:szCs w:val="22"/>
              </w:rPr>
              <w:t xml:space="preserve">(less than 6 months) with resistance training. He is not interested in cardiovascular training, but has listed in his goals that he wants to reduce body fat and improve his general feeling of wellbeing.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a non-smoker, but drinks most weekends. His other listed goals include improve strength and growth. </w:t>
            </w:r>
          </w:p>
          <w:p w14:paraId="4E2FC99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1A56565E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interested in training </w:t>
            </w:r>
            <w:r>
              <w:rPr>
                <w:sz w:val="22"/>
                <w:szCs w:val="22"/>
              </w:rPr>
              <w:t>three (3)</w:t>
            </w:r>
            <w:r w:rsidRPr="0016233E">
              <w:rPr>
                <w:sz w:val="22"/>
                <w:szCs w:val="22"/>
              </w:rPr>
              <w:t xml:space="preserve"> times per week for up to 90 minutes per session. He will be training with a training partner, who is of similar experience. </w:t>
            </w:r>
            <w:r>
              <w:rPr>
                <w:sz w:val="22"/>
                <w:szCs w:val="22"/>
              </w:rPr>
              <w:t>Mark</w:t>
            </w:r>
            <w:r w:rsidRPr="0016233E">
              <w:rPr>
                <w:sz w:val="22"/>
                <w:szCs w:val="22"/>
              </w:rPr>
              <w:t xml:space="preserve"> is currently working as an apprentice carpenter, and complains of tightness in his lower back.</w:t>
            </w:r>
          </w:p>
          <w:p w14:paraId="7D3C0ED0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</w:p>
          <w:p w14:paraId="04114A63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 to the following points:</w:t>
            </w:r>
          </w:p>
          <w:p w14:paraId="265F5F27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what you should do with Mark before he even enters the gym:</w:t>
            </w:r>
          </w:p>
          <w:p w14:paraId="33D234E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Identify some general advice you could give Mark with regards to meeting his goals.</w:t>
            </w:r>
          </w:p>
          <w:p w14:paraId="22457F88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  <w:p w14:paraId="5F3A3B8D" w14:textId="77777777" w:rsidR="00EB372D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Consider the most appropriate training style for Mark:</w:t>
            </w:r>
          </w:p>
          <w:p w14:paraId="580B846F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Is it a good idea for Mark to completely ignore cardiovascular training?</w:t>
            </w:r>
          </w:p>
          <w:p w14:paraId="4CE48BF6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76DA3CF2" w14:textId="77777777" w:rsidR="00EB372D" w:rsidRDefault="00EB372D" w:rsidP="00EB372D">
            <w:pPr>
              <w:pStyle w:val="Default"/>
              <w:numPr>
                <w:ilvl w:val="0"/>
                <w:numId w:val="1"/>
              </w:numPr>
              <w:ind w:left="113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Suggest a basic circuit training session that Mark could use to keep up his cardiovascular fitness while still suiting his preferences.</w:t>
            </w:r>
          </w:p>
          <w:p w14:paraId="2D61154A" w14:textId="77777777" w:rsidR="00EB372D" w:rsidRPr="00E01EAC" w:rsidRDefault="00EB372D" w:rsidP="00EB372D">
            <w:pPr>
              <w:pStyle w:val="Default"/>
              <w:numPr>
                <w:ilvl w:val="1"/>
                <w:numId w:val="2"/>
              </w:numPr>
              <w:ind w:left="70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With Mark’s goals in mind, create a program that best suits his current experience and time commitment to training. Use the </w:t>
            </w:r>
            <w:r w:rsidRPr="007A71AA">
              <w:rPr>
                <w:i/>
                <w:sz w:val="22"/>
                <w:szCs w:val="22"/>
              </w:rPr>
              <w:t>Fit to Learn Program Card</w:t>
            </w:r>
            <w:r>
              <w:rPr>
                <w:sz w:val="22"/>
                <w:szCs w:val="22"/>
              </w:rPr>
              <w:t xml:space="preserve"> template.</w:t>
            </w:r>
          </w:p>
        </w:tc>
      </w:tr>
      <w:tr w:rsidR="00EB372D" w:rsidRPr="00374630" w14:paraId="6628A143" w14:textId="77777777" w:rsidTr="000140A4">
        <w:tblPrEx>
          <w:shd w:val="clear" w:color="auto" w:fill="auto"/>
        </w:tblPrEx>
        <w:tc>
          <w:tcPr>
            <w:tcW w:w="9016" w:type="dxa"/>
          </w:tcPr>
          <w:p w14:paraId="754CE4E2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a)</w:t>
            </w:r>
            <w:r>
              <w:rPr>
                <w:sz w:val="22"/>
                <w:szCs w:val="22"/>
              </w:rPr>
              <w:t xml:space="preserve"> Identify some general advice you could give Mark about meeting his goals.</w:t>
            </w:r>
          </w:p>
          <w:p w14:paraId="21F59A2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2E898D8A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7D2E3A2F" w14:textId="3043E588" w:rsidR="009A4C38" w:rsidRDefault="00EB372D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  <w:r w:rsidR="009A4C38">
              <w:rPr>
                <w:rFonts w:ascii="Arial" w:hAnsi="Arial" w:cs="Arial"/>
              </w:rPr>
              <w:t xml:space="preserve"> I would introduce cardio training into his training sessions to achieve his goals. </w:t>
            </w:r>
          </w:p>
          <w:p w14:paraId="717B290A" w14:textId="77777777" w:rsidR="009A4C38" w:rsidRDefault="009A4C38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 Reduce that amount he drinks</w:t>
            </w:r>
          </w:p>
          <w:p w14:paraId="1E4DECFE" w14:textId="3A8F7C8B" w:rsidR="00EB372D" w:rsidRPr="00374630" w:rsidRDefault="009A4C38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 Recommend an AHP such as a dietitian for diet information.</w:t>
            </w:r>
          </w:p>
        </w:tc>
      </w:tr>
      <w:tr w:rsidR="00EB372D" w:rsidRPr="003741FF" w14:paraId="35F6B682" w14:textId="77777777" w:rsidTr="000140A4">
        <w:tblPrEx>
          <w:shd w:val="clear" w:color="auto" w:fill="auto"/>
        </w:tblPrEx>
        <w:trPr>
          <w:trHeight w:val="469"/>
        </w:trPr>
        <w:tc>
          <w:tcPr>
            <w:tcW w:w="9016" w:type="dxa"/>
          </w:tcPr>
          <w:p w14:paraId="6E07A2A0" w14:textId="77777777" w:rsidR="00EB372D" w:rsidRPr="003741FF" w:rsidRDefault="00EB372D" w:rsidP="000140A4">
            <w:pPr>
              <w:pStyle w:val="Default"/>
              <w:rPr>
                <w:i/>
              </w:rPr>
            </w:pPr>
            <w:r>
              <w:rPr>
                <w:sz w:val="22"/>
                <w:szCs w:val="22"/>
              </w:rPr>
              <w:t>Would you recommend Mark to an Allied Health Professional (AHP) before commencing work with him?</w:t>
            </w:r>
          </w:p>
        </w:tc>
      </w:tr>
      <w:tr w:rsidR="00EB372D" w:rsidRPr="00374630" w14:paraId="0C998638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54C45FBC" w14:textId="6DB6CE68" w:rsidR="00EB372D" w:rsidRPr="00374630" w:rsidRDefault="00F1030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would recommend that he goes to see a Physiotherapist before training to help with the pain in his lower back.</w:t>
            </w:r>
          </w:p>
        </w:tc>
      </w:tr>
      <w:tr w:rsidR="00EB372D" w:rsidRPr="00374630" w14:paraId="33890987" w14:textId="77777777" w:rsidTr="000140A4">
        <w:tblPrEx>
          <w:shd w:val="clear" w:color="auto" w:fill="auto"/>
        </w:tblPrEx>
        <w:trPr>
          <w:trHeight w:val="255"/>
        </w:trPr>
        <w:tc>
          <w:tcPr>
            <w:tcW w:w="9016" w:type="dxa"/>
          </w:tcPr>
          <w:p w14:paraId="78BEBA6D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 w:rsidRPr="0000655B">
              <w:rPr>
                <w:sz w:val="22"/>
                <w:szCs w:val="22"/>
              </w:rPr>
              <w:t>b)</w:t>
            </w:r>
            <w:r>
              <w:rPr>
                <w:sz w:val="22"/>
                <w:szCs w:val="22"/>
              </w:rPr>
              <w:t xml:space="preserve"> Is it a good idea for Mark to completely ignore cardiovascular training?</w:t>
            </w:r>
          </w:p>
          <w:p w14:paraId="4802EE9E" w14:textId="77777777" w:rsidR="00EB372D" w:rsidRPr="00374630" w:rsidRDefault="00EB372D" w:rsidP="000140A4">
            <w:pPr>
              <w:keepNext/>
              <w:rPr>
                <w:rFonts w:ascii="Arial" w:hAnsi="Arial" w:cs="Arial"/>
              </w:rPr>
            </w:pPr>
          </w:p>
        </w:tc>
      </w:tr>
      <w:tr w:rsidR="00EB372D" w:rsidRPr="00374630" w14:paraId="35F840D7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2B3F49A0" w14:textId="66F76DEE" w:rsidR="00EB372D" w:rsidRPr="00374630" w:rsidRDefault="00F1030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Resistance training will help him achieve his goals although he should incorporate a diet change, cardio training and AMRAPs into his training to get a solution that achieves his goals</w:t>
            </w:r>
          </w:p>
        </w:tc>
      </w:tr>
      <w:tr w:rsidR="00EB372D" w:rsidRPr="003741FF" w14:paraId="2B200F23" w14:textId="77777777" w:rsidTr="000140A4">
        <w:tblPrEx>
          <w:shd w:val="clear" w:color="auto" w:fill="auto"/>
        </w:tblPrEx>
        <w:trPr>
          <w:trHeight w:val="551"/>
        </w:trPr>
        <w:tc>
          <w:tcPr>
            <w:tcW w:w="9016" w:type="dxa"/>
          </w:tcPr>
          <w:p w14:paraId="0FDC370C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With his listed goals, is resistance training alone going to be the best method to achieve them?</w:t>
            </w:r>
          </w:p>
          <w:p w14:paraId="0E389104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6D9FFBF0" w14:textId="77777777" w:rsidTr="000140A4">
        <w:tblPrEx>
          <w:shd w:val="clear" w:color="auto" w:fill="auto"/>
        </w:tblPrEx>
        <w:trPr>
          <w:trHeight w:val="850"/>
        </w:trPr>
        <w:tc>
          <w:tcPr>
            <w:tcW w:w="9016" w:type="dxa"/>
          </w:tcPr>
          <w:p w14:paraId="0B8C316F" w14:textId="6EAE32CA" w:rsidR="00EB372D" w:rsidRDefault="00F10300" w:rsidP="000140A4">
            <w:pPr>
              <w:rPr>
                <w:rFonts w:ascii="Arial" w:hAnsi="Arial" w:cs="Arial"/>
              </w:rPr>
            </w:pPr>
            <w:permStart w:id="2129926715" w:edGrp="everyone"/>
            <w:r>
              <w:rPr>
                <w:rFonts w:ascii="Arial" w:hAnsi="Arial" w:cs="Arial"/>
              </w:rPr>
              <w:t xml:space="preserve">He should consider his diet and integrate cardiovascular training and AMRAPs into his training sessions to achieve his desired goals. </w:t>
            </w:r>
          </w:p>
          <w:permEnd w:id="2129926715"/>
          <w:p w14:paraId="1C511504" w14:textId="77777777" w:rsidR="00EB372D" w:rsidRPr="00374630" w:rsidRDefault="00EB372D" w:rsidP="000140A4">
            <w:pPr>
              <w:rPr>
                <w:rFonts w:ascii="Arial" w:hAnsi="Arial" w:cs="Arial"/>
              </w:rPr>
            </w:pPr>
          </w:p>
        </w:tc>
      </w:tr>
    </w:tbl>
    <w:p w14:paraId="2D911CF3" w14:textId="77777777" w:rsidR="00EB372D" w:rsidRDefault="00EB372D" w:rsidP="00EB372D"/>
    <w:p w14:paraId="33106C5F" w14:textId="77777777" w:rsidR="00EB372D" w:rsidRDefault="00EB372D" w:rsidP="00EB372D"/>
    <w:p w14:paraId="181A470A" w14:textId="77777777" w:rsidR="00EB372D" w:rsidRDefault="00EB372D" w:rsidP="00EB372D"/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EB372D" w:rsidRPr="00374630" w14:paraId="0531D8BE" w14:textId="77777777" w:rsidTr="000140A4">
        <w:trPr>
          <w:trHeight w:val="558"/>
        </w:trPr>
        <w:tc>
          <w:tcPr>
            <w:tcW w:w="9180" w:type="dxa"/>
            <w:shd w:val="clear" w:color="auto" w:fill="D0CECE" w:themeFill="background2" w:themeFillShade="E6"/>
          </w:tcPr>
          <w:p w14:paraId="43240BE5" w14:textId="77777777" w:rsidR="00EB372D" w:rsidRDefault="00EB372D" w:rsidP="000140A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Suggest a basic circuit training session that Mark could use to keep up his cardiovascular fitness while still suiting his preferences.</w:t>
            </w:r>
          </w:p>
          <w:p w14:paraId="58E9320C" w14:textId="77777777" w:rsidR="00EB372D" w:rsidRPr="003741FF" w:rsidRDefault="00EB372D" w:rsidP="000140A4">
            <w:pPr>
              <w:rPr>
                <w:rFonts w:ascii="Arial" w:hAnsi="Arial" w:cs="Arial"/>
                <w:i/>
              </w:rPr>
            </w:pPr>
          </w:p>
        </w:tc>
      </w:tr>
      <w:tr w:rsidR="00EB372D" w:rsidRPr="00374630" w14:paraId="210ED374" w14:textId="77777777" w:rsidTr="000140A4">
        <w:trPr>
          <w:trHeight w:val="850"/>
        </w:trPr>
        <w:tc>
          <w:tcPr>
            <w:tcW w:w="9180" w:type="dxa"/>
            <w:shd w:val="clear" w:color="auto" w:fill="D9D9D9" w:themeFill="background1" w:themeFillShade="D9"/>
            <w:vAlign w:val="center"/>
          </w:tcPr>
          <w:p w14:paraId="1A506AD3" w14:textId="77777777" w:rsidR="00EB372D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Warm-up: </w:t>
            </w:r>
          </w:p>
          <w:p w14:paraId="1795F041" w14:textId="44DE687C" w:rsidR="003C2F59" w:rsidRDefault="003C2F59" w:rsidP="003C2F5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Lunges with a twist</w:t>
            </w:r>
            <w:r w:rsidR="00AA5508">
              <w:rPr>
                <w:rFonts w:ascii="Arial" w:hAnsi="Arial" w:cs="Arial"/>
                <w:b/>
              </w:rPr>
              <w:t xml:space="preserve"> 30 seconds x2 </w:t>
            </w:r>
          </w:p>
          <w:p w14:paraId="6454B774" w14:textId="1B91D9A9" w:rsidR="003C2F59" w:rsidRPr="003C2F59" w:rsidRDefault="003C2F59" w:rsidP="003C2F59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Star jumps 30 seconds </w:t>
            </w:r>
            <w:r w:rsidR="00AA5508">
              <w:rPr>
                <w:rFonts w:ascii="Arial" w:hAnsi="Arial" w:cs="Arial"/>
                <w:b/>
              </w:rPr>
              <w:t xml:space="preserve">x2 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2315"/>
        <w:gridCol w:w="2315"/>
        <w:gridCol w:w="2232"/>
      </w:tblGrid>
      <w:tr w:rsidR="00EB372D" w:rsidRPr="00556139" w14:paraId="57C0FFE6" w14:textId="77777777" w:rsidTr="000140A4">
        <w:trPr>
          <w:trHeight w:val="369"/>
        </w:trPr>
        <w:tc>
          <w:tcPr>
            <w:tcW w:w="2318" w:type="dxa"/>
            <w:shd w:val="clear" w:color="auto" w:fill="D9D9D9" w:themeFill="background1" w:themeFillShade="D9"/>
            <w:vAlign w:val="center"/>
          </w:tcPr>
          <w:p w14:paraId="50D2DBB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permStart w:id="2051287565" w:edGrp="everyone"/>
            <w:r>
              <w:rPr>
                <w:rFonts w:ascii="Arial" w:hAnsi="Arial" w:cs="Arial"/>
                <w:b/>
              </w:rPr>
              <w:t>Station 1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4443B56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2</w:t>
            </w:r>
          </w:p>
        </w:tc>
        <w:tc>
          <w:tcPr>
            <w:tcW w:w="2315" w:type="dxa"/>
            <w:shd w:val="clear" w:color="auto" w:fill="D9D9D9" w:themeFill="background1" w:themeFillShade="D9"/>
            <w:vAlign w:val="center"/>
          </w:tcPr>
          <w:p w14:paraId="7492F38D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3</w:t>
            </w:r>
          </w:p>
        </w:tc>
        <w:tc>
          <w:tcPr>
            <w:tcW w:w="2232" w:type="dxa"/>
            <w:shd w:val="clear" w:color="auto" w:fill="D9D9D9" w:themeFill="background1" w:themeFillShade="D9"/>
            <w:vAlign w:val="center"/>
          </w:tcPr>
          <w:p w14:paraId="44965ED6" w14:textId="77777777" w:rsidR="00EB372D" w:rsidRPr="00556139" w:rsidRDefault="00EB372D" w:rsidP="000140A4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Station 4</w:t>
            </w:r>
          </w:p>
        </w:tc>
      </w:tr>
      <w:tr w:rsidR="00EB372D" w:rsidRPr="00C823B8" w14:paraId="6E02FA06" w14:textId="77777777" w:rsidTr="000140A4">
        <w:trPr>
          <w:trHeight w:val="680"/>
        </w:trPr>
        <w:tc>
          <w:tcPr>
            <w:tcW w:w="2318" w:type="dxa"/>
            <w:shd w:val="clear" w:color="auto" w:fill="D0CECE" w:themeFill="background2" w:themeFillShade="E6"/>
            <w:vAlign w:val="center"/>
          </w:tcPr>
          <w:p w14:paraId="2225F153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e.g. A) 30s push ups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24A7BDAB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B) 30s Crunches (rest 30s)</w:t>
            </w:r>
          </w:p>
        </w:tc>
        <w:tc>
          <w:tcPr>
            <w:tcW w:w="2315" w:type="dxa"/>
            <w:shd w:val="clear" w:color="auto" w:fill="D0CECE" w:themeFill="background2" w:themeFillShade="E6"/>
            <w:vAlign w:val="center"/>
          </w:tcPr>
          <w:p w14:paraId="52240BA8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C) 30s walking lunges (rest 30s)</w:t>
            </w:r>
          </w:p>
        </w:tc>
        <w:tc>
          <w:tcPr>
            <w:tcW w:w="2232" w:type="dxa"/>
            <w:shd w:val="clear" w:color="auto" w:fill="D0CECE" w:themeFill="background2" w:themeFillShade="E6"/>
            <w:vAlign w:val="center"/>
          </w:tcPr>
          <w:p w14:paraId="4BE01142" w14:textId="77777777" w:rsidR="00EB372D" w:rsidRPr="00C823B8" w:rsidRDefault="00EB372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D) 30s Plank (rest 30s)</w:t>
            </w:r>
          </w:p>
        </w:tc>
      </w:tr>
      <w:tr w:rsidR="00EB372D" w:rsidRPr="00C823B8" w14:paraId="7564AAFF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033EAB59" w14:textId="2679BE2F" w:rsidR="00EB372D" w:rsidRPr="00C823B8" w:rsidRDefault="00F31369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Bear </w:t>
            </w:r>
            <w:r w:rsidR="005C2EBC">
              <w:rPr>
                <w:rFonts w:ascii="Arial" w:hAnsi="Arial" w:cs="Arial"/>
              </w:rPr>
              <w:t>crawl 40:20</w:t>
            </w:r>
          </w:p>
        </w:tc>
        <w:tc>
          <w:tcPr>
            <w:tcW w:w="2315" w:type="dxa"/>
            <w:vAlign w:val="center"/>
          </w:tcPr>
          <w:p w14:paraId="16402FDB" w14:textId="08A8B4E5" w:rsidR="00EB372D" w:rsidRPr="00C823B8" w:rsidRDefault="005C2EB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Sprints 40:20</w:t>
            </w:r>
          </w:p>
        </w:tc>
        <w:tc>
          <w:tcPr>
            <w:tcW w:w="2315" w:type="dxa"/>
            <w:vAlign w:val="center"/>
          </w:tcPr>
          <w:p w14:paraId="377892B8" w14:textId="6765934F" w:rsidR="00EB372D" w:rsidRPr="00C823B8" w:rsidRDefault="003B669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Push-ups 40:20</w:t>
            </w:r>
          </w:p>
        </w:tc>
        <w:tc>
          <w:tcPr>
            <w:tcW w:w="2232" w:type="dxa"/>
            <w:vAlign w:val="center"/>
          </w:tcPr>
          <w:p w14:paraId="27A16321" w14:textId="4974967A" w:rsidR="00EB372D" w:rsidRPr="00C823B8" w:rsidRDefault="0091481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Burp</w:t>
            </w:r>
            <w:r w:rsidR="009F4514">
              <w:rPr>
                <w:rFonts w:ascii="Arial" w:hAnsi="Arial" w:cs="Arial"/>
              </w:rPr>
              <w:t>ees 40:20</w:t>
            </w:r>
          </w:p>
        </w:tc>
      </w:tr>
      <w:tr w:rsidR="00EB372D" w:rsidRPr="00C823B8" w14:paraId="5BC8E705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3200F9D0" w14:textId="7F007655" w:rsidR="00EB372D" w:rsidRPr="00C823B8" w:rsidRDefault="005C2EBC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Bear crawl 45:15</w:t>
            </w:r>
          </w:p>
        </w:tc>
        <w:tc>
          <w:tcPr>
            <w:tcW w:w="2315" w:type="dxa"/>
            <w:vAlign w:val="center"/>
          </w:tcPr>
          <w:p w14:paraId="6A7C8018" w14:textId="549F7F09" w:rsidR="00EB372D" w:rsidRPr="00C823B8" w:rsidRDefault="003B669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Sprints 4</w:t>
            </w:r>
            <w:r w:rsidR="00CC6374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>:</w:t>
            </w:r>
            <w:r w:rsidR="00CC6374">
              <w:rPr>
                <w:rFonts w:ascii="Arial" w:hAnsi="Arial" w:cs="Arial"/>
              </w:rPr>
              <w:t>15</w:t>
            </w:r>
          </w:p>
        </w:tc>
        <w:tc>
          <w:tcPr>
            <w:tcW w:w="2315" w:type="dxa"/>
            <w:vAlign w:val="center"/>
          </w:tcPr>
          <w:p w14:paraId="454B0943" w14:textId="5FD4636D" w:rsidR="00EB372D" w:rsidRPr="00C823B8" w:rsidRDefault="003B669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Push-ups 4</w:t>
            </w:r>
            <w:r w:rsidR="0091481D">
              <w:rPr>
                <w:rFonts w:ascii="Arial" w:hAnsi="Arial" w:cs="Arial"/>
              </w:rPr>
              <w:t>5:15</w:t>
            </w:r>
          </w:p>
        </w:tc>
        <w:tc>
          <w:tcPr>
            <w:tcW w:w="2232" w:type="dxa"/>
            <w:vAlign w:val="center"/>
          </w:tcPr>
          <w:p w14:paraId="6AAF226F" w14:textId="442DCF66" w:rsidR="00EB372D" w:rsidRPr="00C823B8" w:rsidRDefault="009F451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Burpees 45:15</w:t>
            </w:r>
            <w:permEnd w:id="2051287565"/>
          </w:p>
        </w:tc>
      </w:tr>
      <w:tr w:rsidR="00EB372D" w:rsidRPr="00C823B8" w14:paraId="2FFDDFD7" w14:textId="77777777" w:rsidTr="000140A4">
        <w:trPr>
          <w:trHeight w:val="680"/>
        </w:trPr>
        <w:tc>
          <w:tcPr>
            <w:tcW w:w="2318" w:type="dxa"/>
            <w:vAlign w:val="center"/>
          </w:tcPr>
          <w:p w14:paraId="45539DD5" w14:textId="1E9EA2B0" w:rsidR="00EB372D" w:rsidRPr="00C823B8" w:rsidRDefault="00923A36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</w:t>
            </w:r>
            <w:r w:rsidR="00F70FC0">
              <w:rPr>
                <w:rFonts w:ascii="Arial" w:hAnsi="Arial" w:cs="Arial"/>
              </w:rPr>
              <w:t xml:space="preserve">igator walks </w:t>
            </w:r>
            <w:r w:rsidR="005C2EBC">
              <w:rPr>
                <w:rFonts w:ascii="Arial" w:hAnsi="Arial" w:cs="Arial"/>
              </w:rPr>
              <w:t>45:15</w:t>
            </w:r>
          </w:p>
        </w:tc>
        <w:tc>
          <w:tcPr>
            <w:tcW w:w="2315" w:type="dxa"/>
            <w:vAlign w:val="center"/>
          </w:tcPr>
          <w:p w14:paraId="33DAC740" w14:textId="6691C2CB" w:rsidR="00EB372D" w:rsidRPr="00C823B8" w:rsidRDefault="00F70FC0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High knees </w:t>
            </w:r>
            <w:r w:rsidR="003B669D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5</w:t>
            </w:r>
            <w:r w:rsidR="003B669D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15</w:t>
            </w:r>
          </w:p>
        </w:tc>
        <w:tc>
          <w:tcPr>
            <w:tcW w:w="2315" w:type="dxa"/>
            <w:vAlign w:val="center"/>
          </w:tcPr>
          <w:p w14:paraId="6B1AB80A" w14:textId="0C73BD77" w:rsidR="00EB372D" w:rsidRPr="00C823B8" w:rsidRDefault="0091481D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Elevated Push-ups 45:15</w:t>
            </w:r>
          </w:p>
        </w:tc>
        <w:tc>
          <w:tcPr>
            <w:tcW w:w="2232" w:type="dxa"/>
            <w:vAlign w:val="center"/>
          </w:tcPr>
          <w:p w14:paraId="7B135702" w14:textId="004E626A" w:rsidR="00EB372D" w:rsidRPr="00C823B8" w:rsidRDefault="009F4514" w:rsidP="00014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Burpees </w:t>
            </w:r>
            <w:r w:rsidR="00EC0635">
              <w:rPr>
                <w:rFonts w:ascii="Arial" w:hAnsi="Arial" w:cs="Arial"/>
              </w:rPr>
              <w:t xml:space="preserve">box jumps 45:15 </w:t>
            </w:r>
          </w:p>
        </w:tc>
      </w:tr>
    </w:tbl>
    <w:p w14:paraId="3980F52D" w14:textId="77777777" w:rsidR="00EB372D" w:rsidRDefault="00EB372D" w:rsidP="00EB372D"/>
    <w:p w14:paraId="234A906C" w14:textId="2C89BA0F" w:rsidR="00EB372D" w:rsidRDefault="00EB372D" w:rsidP="00EB372D"/>
    <w:p w14:paraId="3AB3A286" w14:textId="186EB6B0" w:rsidR="006F7FE9" w:rsidRDefault="006F7FE9" w:rsidP="00EB372D"/>
    <w:p w14:paraId="6A6346C4" w14:textId="7D9EBC51" w:rsidR="006F7FE9" w:rsidRDefault="006F7FE9" w:rsidP="00EB372D"/>
    <w:p w14:paraId="4DAB7DF0" w14:textId="470B4C9C" w:rsidR="006F7FE9" w:rsidRDefault="006F7FE9" w:rsidP="00EB372D"/>
    <w:p w14:paraId="1786D025" w14:textId="29EBDC42" w:rsidR="006F7FE9" w:rsidRDefault="006F7FE9" w:rsidP="00EB372D"/>
    <w:p w14:paraId="586D8806" w14:textId="7D0822EC" w:rsidR="006F7FE9" w:rsidRDefault="006F7FE9" w:rsidP="00EB372D"/>
    <w:p w14:paraId="3C30A248" w14:textId="30CE8963" w:rsidR="006F7FE9" w:rsidRDefault="006F7FE9" w:rsidP="00EB372D"/>
    <w:p w14:paraId="7E795DA6" w14:textId="110A9C79" w:rsidR="006F7FE9" w:rsidRDefault="006F7FE9" w:rsidP="00EB372D"/>
    <w:p w14:paraId="5F218879" w14:textId="247D84D7" w:rsidR="006F7FE9" w:rsidRDefault="006F7FE9" w:rsidP="00EB372D"/>
    <w:p w14:paraId="7E5E01BF" w14:textId="7775EDD3" w:rsidR="006F7FE9" w:rsidRDefault="006F7FE9" w:rsidP="00EB372D"/>
    <w:p w14:paraId="0231B829" w14:textId="48729DCA" w:rsidR="006F7FE9" w:rsidRDefault="006F7FE9" w:rsidP="00EB372D"/>
    <w:p w14:paraId="701C1E42" w14:textId="01C1AC96" w:rsidR="006F7FE9" w:rsidRDefault="006F7FE9" w:rsidP="00EB372D"/>
    <w:p w14:paraId="7E06AB77" w14:textId="60ECDE2E" w:rsidR="006F7FE9" w:rsidRDefault="006F7FE9" w:rsidP="00EB372D"/>
    <w:p w14:paraId="7A14757B" w14:textId="7DEBE9AA" w:rsidR="006F7FE9" w:rsidRDefault="006F7FE9" w:rsidP="00EB372D"/>
    <w:p w14:paraId="5E7013DF" w14:textId="0CB72842" w:rsidR="006F7FE9" w:rsidRDefault="006F7FE9" w:rsidP="00EB372D"/>
    <w:p w14:paraId="69902213" w14:textId="59781249" w:rsidR="006F7FE9" w:rsidRDefault="006F7FE9" w:rsidP="00EB372D"/>
    <w:p w14:paraId="3C231A64" w14:textId="77777777" w:rsidR="006F7FE9" w:rsidRDefault="006F7FE9" w:rsidP="00EB372D"/>
    <w:p w14:paraId="7E93473D" w14:textId="77777777" w:rsidR="00EB372D" w:rsidRDefault="00EB372D" w:rsidP="00EB372D"/>
    <w:tbl>
      <w:tblPr>
        <w:tblStyle w:val="TableGrid"/>
        <w:tblW w:w="9270" w:type="dxa"/>
        <w:tblLayout w:type="fixed"/>
        <w:tblLook w:val="04A0" w:firstRow="1" w:lastRow="0" w:firstColumn="1" w:lastColumn="0" w:noHBand="0" w:noVBand="1"/>
      </w:tblPr>
      <w:tblGrid>
        <w:gridCol w:w="2123"/>
        <w:gridCol w:w="990"/>
        <w:gridCol w:w="964"/>
        <w:gridCol w:w="555"/>
        <w:gridCol w:w="1178"/>
        <w:gridCol w:w="1277"/>
        <w:gridCol w:w="453"/>
        <w:gridCol w:w="1730"/>
      </w:tblGrid>
      <w:tr w:rsidR="006F7FE9" w14:paraId="7D40F232" w14:textId="77777777" w:rsidTr="00502762">
        <w:trPr>
          <w:trHeight w:val="567"/>
        </w:trPr>
        <w:tc>
          <w:tcPr>
            <w:tcW w:w="46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29E71B9C" w14:textId="77777777" w:rsidR="006F7FE9" w:rsidRDefault="006F7FE9" w:rsidP="00264D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 xml:space="preserve">FIT TO LEARN PROGRAM CARD         </w:t>
            </w:r>
          </w:p>
        </w:tc>
        <w:tc>
          <w:tcPr>
            <w:tcW w:w="46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AE7F2" w14:textId="77777777" w:rsidR="006F7FE9" w:rsidRDefault="006F7FE9" w:rsidP="00264D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Client Name:  Mark </w:t>
            </w:r>
          </w:p>
        </w:tc>
      </w:tr>
      <w:tr w:rsidR="006F7FE9" w14:paraId="6C3C711E" w14:textId="77777777" w:rsidTr="00502762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3F986CB6" w14:textId="77777777" w:rsidR="006F7FE9" w:rsidRDefault="006F7FE9" w:rsidP="00264D7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Trainer:</w:t>
            </w:r>
          </w:p>
        </w:tc>
        <w:tc>
          <w:tcPr>
            <w:tcW w:w="36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F6865" w14:textId="782F7483" w:rsidR="006F7FE9" w:rsidRDefault="00346AEC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Makaela Griffin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9A4C234" w14:textId="77777777" w:rsidR="006F7FE9" w:rsidRDefault="006F7FE9" w:rsidP="00264D77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Date: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4B16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02/11/21</w:t>
            </w:r>
          </w:p>
        </w:tc>
      </w:tr>
      <w:tr w:rsidR="006F7FE9" w14:paraId="5699BCC1" w14:textId="77777777" w:rsidTr="00502762">
        <w:trPr>
          <w:trHeight w:val="694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5CC7BD7" w14:textId="77777777" w:rsidR="006F7FE9" w:rsidRDefault="006F7FE9" w:rsidP="00264D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50D66" w14:textId="77777777" w:rsidR="006F7FE9" w:rsidRDefault="00CE3C27" w:rsidP="00CE3C2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Reduce body fat </w:t>
            </w:r>
          </w:p>
          <w:p w14:paraId="7FC21001" w14:textId="77777777" w:rsidR="00CE3C27" w:rsidRDefault="00CE3C27" w:rsidP="00CE3C2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general feeling and wellbeing </w:t>
            </w:r>
          </w:p>
          <w:p w14:paraId="70B7CF54" w14:textId="62A23774" w:rsidR="00CE3C27" w:rsidRPr="00CE3C27" w:rsidRDefault="00CE3C27" w:rsidP="00CE3C2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Improve </w:t>
            </w:r>
            <w:r w:rsidR="00346AEC">
              <w:rPr>
                <w:rFonts w:ascii="Arial" w:hAnsi="Arial" w:cs="Arial"/>
              </w:rPr>
              <w:t xml:space="preserve">strength and growth </w:t>
            </w:r>
          </w:p>
        </w:tc>
      </w:tr>
      <w:tr w:rsidR="006F7FE9" w14:paraId="31688CE6" w14:textId="77777777" w:rsidTr="00502762">
        <w:trPr>
          <w:trHeight w:val="85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2EB2009" w14:textId="77777777" w:rsidR="006F7FE9" w:rsidRDefault="006F7FE9" w:rsidP="00264D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8F6FF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Tightness in lower back – avoid loading lower back </w:t>
            </w:r>
          </w:p>
        </w:tc>
      </w:tr>
      <w:tr w:rsidR="006F7FE9" w14:paraId="53625032" w14:textId="77777777" w:rsidTr="00502762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2F21B90" w14:textId="77777777" w:rsidR="006F7FE9" w:rsidRDefault="006F7FE9" w:rsidP="00264D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82C24" w14:textId="22F049AF" w:rsidR="006F7FE9" w:rsidRDefault="00346AEC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Up to 90 minutes </w:t>
            </w:r>
          </w:p>
        </w:tc>
      </w:tr>
      <w:tr w:rsidR="006F7FE9" w14:paraId="1DEAF925" w14:textId="77777777" w:rsidTr="00821EAD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7DAB7663" w14:textId="77777777" w:rsidR="006F7FE9" w:rsidRDefault="006F7FE9" w:rsidP="00264D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35E9A735" w14:textId="77777777" w:rsidR="006F7FE9" w:rsidRDefault="006F7FE9" w:rsidP="00264D77">
            <w:pPr>
              <w:rPr>
                <w:rFonts w:ascii="Arial" w:hAnsi="Arial" w:cs="Arial"/>
                <w:b/>
              </w:rPr>
            </w:pPr>
          </w:p>
          <w:p w14:paraId="5FC05DD1" w14:textId="77777777" w:rsidR="006F7FE9" w:rsidRDefault="006F7FE9" w:rsidP="00264D77">
            <w:pPr>
              <w:rPr>
                <w:rFonts w:ascii="Arial" w:hAnsi="Arial" w:cs="Arial"/>
                <w:b/>
              </w:rPr>
            </w:pP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F6A88" w14:textId="6D630996" w:rsidR="00821EAD" w:rsidRPr="00821EAD" w:rsidRDefault="00821EAD" w:rsidP="00B96A58">
            <w:pPr>
              <w:spacing w:after="120"/>
              <w:contextualSpacing/>
              <w:divId w:val="1838416941"/>
              <w:rPr>
                <w:rFonts w:ascii="Arial" w:eastAsia="Times New Roman" w:hAnsi="Arial" w:cs="Arial"/>
                <w:color w:val="00C6BB"/>
                <w:lang w:eastAsia="en-GB"/>
              </w:rPr>
            </w:pPr>
            <w:r w:rsidRPr="00821EAD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 xml:space="preserve">Mountain climbers </w:t>
            </w:r>
            <w:r w:rsidR="00D45B77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>30 seconds x</w:t>
            </w:r>
            <w:r w:rsidR="00653F74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>2</w:t>
            </w:r>
          </w:p>
          <w:p w14:paraId="2786035B" w14:textId="5B21221F" w:rsidR="00821EAD" w:rsidRPr="00821EAD" w:rsidRDefault="00821EAD" w:rsidP="00CB4626">
            <w:pPr>
              <w:spacing w:after="120"/>
              <w:contextualSpacing/>
              <w:divId w:val="1732852461"/>
              <w:rPr>
                <w:rFonts w:ascii="Arial" w:eastAsia="Times New Roman" w:hAnsi="Arial" w:cs="Arial"/>
                <w:color w:val="00C6BB"/>
                <w:lang w:eastAsia="en-GB"/>
              </w:rPr>
            </w:pPr>
            <w:r w:rsidRPr="00821EAD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>Bear crawl</w:t>
            </w:r>
            <w:r w:rsidR="00CB4626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>s 30 s</w:t>
            </w:r>
            <w:r w:rsidR="006603FB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>econds x</w:t>
            </w:r>
            <w:r w:rsidR="00653F74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>2</w:t>
            </w:r>
            <w:r w:rsidR="006603FB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 xml:space="preserve"> </w:t>
            </w:r>
          </w:p>
          <w:p w14:paraId="5B3B8A9B" w14:textId="7049CFAE" w:rsidR="00821EAD" w:rsidRPr="00821EAD" w:rsidRDefault="00821EAD" w:rsidP="00B96A58">
            <w:pPr>
              <w:spacing w:after="120"/>
              <w:contextualSpacing/>
              <w:divId w:val="941648268"/>
              <w:rPr>
                <w:rFonts w:ascii="Arial" w:eastAsia="Times New Roman" w:hAnsi="Arial" w:cs="Arial"/>
                <w:color w:val="00C6BB"/>
                <w:lang w:eastAsia="en-GB"/>
              </w:rPr>
            </w:pPr>
            <w:r w:rsidRPr="00821EAD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>Arm swi</w:t>
            </w:r>
            <w:r w:rsidR="00B96A58" w:rsidRPr="00D45B77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>ngs</w:t>
            </w:r>
            <w:r w:rsidRPr="00821EAD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 xml:space="preserve"> </w:t>
            </w:r>
            <w:r w:rsidR="006603FB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>30 seconds x</w:t>
            </w:r>
            <w:r w:rsidR="00653F74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>2</w:t>
            </w:r>
          </w:p>
          <w:p w14:paraId="16414044" w14:textId="0942915A" w:rsidR="00821EAD" w:rsidRPr="00821EAD" w:rsidRDefault="00821EAD" w:rsidP="00B96A58">
            <w:pPr>
              <w:spacing w:after="120"/>
              <w:contextualSpacing/>
              <w:divId w:val="347175620"/>
              <w:rPr>
                <w:rFonts w:ascii="Arial" w:eastAsia="Times New Roman" w:hAnsi="Arial" w:cs="Arial"/>
                <w:color w:val="00C6BB"/>
                <w:lang w:eastAsia="en-GB"/>
              </w:rPr>
            </w:pPr>
            <w:r w:rsidRPr="00821EAD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 xml:space="preserve">Lunges with twist </w:t>
            </w:r>
            <w:r w:rsidR="006603FB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>30 seconds x</w:t>
            </w:r>
            <w:r w:rsidR="00653F74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>2</w:t>
            </w:r>
          </w:p>
          <w:p w14:paraId="71DBF24A" w14:textId="41B8E5A1" w:rsidR="006F7FE9" w:rsidRPr="00D45B77" w:rsidRDefault="00B96A58" w:rsidP="00264D77">
            <w:pPr>
              <w:rPr>
                <w:rFonts w:ascii="Arial" w:hAnsi="Arial" w:cs="Arial"/>
              </w:rPr>
            </w:pPr>
            <w:r w:rsidRPr="00D45B77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 xml:space="preserve">       </w:t>
            </w:r>
            <w:r w:rsidR="00D45B77" w:rsidRPr="00D45B77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 xml:space="preserve">  </w:t>
            </w:r>
            <w:r w:rsidR="00821EAD" w:rsidRPr="00D45B77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>Legs swings</w:t>
            </w:r>
            <w:r w:rsidR="006603FB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 xml:space="preserve"> 30 seconds x</w:t>
            </w:r>
            <w:r w:rsidR="00653F74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>2</w:t>
            </w:r>
            <w:r w:rsidR="006603FB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 xml:space="preserve"> per le</w:t>
            </w:r>
            <w:r w:rsidR="00653F74">
              <w:rPr>
                <w:rFonts w:ascii="Arial" w:eastAsiaTheme="minorEastAsia" w:hAnsi="Arial" w:cs="Arial"/>
                <w:color w:val="000000" w:themeColor="text1"/>
                <w:kern w:val="24"/>
                <w:lang w:eastAsia="en-GB"/>
              </w:rPr>
              <w:t xml:space="preserve">g </w:t>
            </w:r>
          </w:p>
        </w:tc>
      </w:tr>
      <w:tr w:rsidR="006F7FE9" w14:paraId="4E96ACD0" w14:textId="77777777" w:rsidTr="00502762">
        <w:trPr>
          <w:trHeight w:val="369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A64C872" w14:textId="77777777" w:rsidR="006F7FE9" w:rsidRDefault="006F7FE9" w:rsidP="00264D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76AAC9B" w14:textId="77777777" w:rsidR="006F7FE9" w:rsidRDefault="006F7FE9" w:rsidP="00264D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26CA56E" w14:textId="77777777" w:rsidR="006F7FE9" w:rsidRDefault="006F7FE9" w:rsidP="00264D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1D132EC0" w14:textId="77777777" w:rsidR="006F7FE9" w:rsidRDefault="006F7FE9" w:rsidP="00264D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3F541AA" w14:textId="77777777" w:rsidR="006F7FE9" w:rsidRDefault="006F7FE9" w:rsidP="00264D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2E4CCEE" w14:textId="77777777" w:rsidR="006F7FE9" w:rsidRDefault="006F7FE9" w:rsidP="00264D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Rest</w:t>
            </w:r>
          </w:p>
        </w:tc>
      </w:tr>
      <w:tr w:rsidR="006F7FE9" w14:paraId="259E4359" w14:textId="77777777" w:rsidTr="00502762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08633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1A – Trap bar            Deadlift</w:t>
            </w:r>
          </w:p>
          <w:p w14:paraId="48D915D0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1B – Skipping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4B26AABF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  <w:p w14:paraId="25714797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5D43C68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1F5F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14:paraId="30A66531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4CEEE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  <w:p w14:paraId="54038143" w14:textId="77777777" w:rsidR="006F7FE9" w:rsidRPr="00190A4C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2CA79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F7FE9" w14:paraId="3CCD44C9" w14:textId="77777777" w:rsidTr="00502762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A7A6F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2A – Bench press </w:t>
            </w:r>
          </w:p>
          <w:p w14:paraId="3287CAA5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2B – bear walks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E75D903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  <w:p w14:paraId="2A12FCFE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58058E4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FAA6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14:paraId="60426148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B0316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  <w:p w14:paraId="6ED24D76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2AC6B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F7FE9" w14:paraId="0C5B3DF5" w14:textId="77777777" w:rsidTr="00502762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4AA8A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3A – banded Pull ups </w:t>
            </w:r>
          </w:p>
          <w:p w14:paraId="5E9F299A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3B – Mountain climbers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1B0BDF00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  <w:p w14:paraId="3176C59D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3487DDDF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7293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  <w:p w14:paraId="44D364F1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44ED5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75%</w:t>
            </w:r>
          </w:p>
          <w:p w14:paraId="77E1470C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995D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6F7FE9" w14:paraId="747B63C8" w14:textId="77777777" w:rsidTr="00502762">
        <w:trPr>
          <w:trHeight w:val="567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4AA2F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4A – V ups </w:t>
            </w:r>
          </w:p>
          <w:p w14:paraId="67E1A02B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4B – Plank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55CA7C51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  <w:p w14:paraId="54102271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A061BED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A0287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 </w:t>
            </w:r>
          </w:p>
          <w:p w14:paraId="28EFCE0F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30s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0E733" w14:textId="77777777" w:rsidR="006F7FE9" w:rsidRPr="006F094D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24986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6F7FE9" w14:paraId="1920C6A2" w14:textId="77777777" w:rsidTr="00502762">
        <w:trPr>
          <w:trHeight w:val="315"/>
        </w:trPr>
        <w:tc>
          <w:tcPr>
            <w:tcW w:w="92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369B3BA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training methods: AMRAP / INTERVAL / TABATA</w:t>
            </w:r>
          </w:p>
        </w:tc>
      </w:tr>
      <w:tr w:rsidR="006F7FE9" w14:paraId="3D22416B" w14:textId="77777777" w:rsidTr="00502762">
        <w:trPr>
          <w:trHeight w:val="885"/>
        </w:trPr>
        <w:tc>
          <w:tcPr>
            <w:tcW w:w="92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0E316" w14:textId="0177E725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AMRAP – </w:t>
            </w:r>
            <w:r w:rsidR="005B1D71">
              <w:rPr>
                <w:rFonts w:ascii="Arial" w:hAnsi="Arial" w:cs="Arial"/>
              </w:rPr>
              <w:t>5 minutes</w:t>
            </w:r>
          </w:p>
          <w:p w14:paraId="1AC4793E" w14:textId="77777777" w:rsidR="006F7FE9" w:rsidRPr="00DE000E" w:rsidRDefault="006F7FE9" w:rsidP="00264D77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</w:rPr>
              <w:t>Jump squats - 6</w:t>
            </w:r>
          </w:p>
          <w:p w14:paraId="7E6C067A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Turkish get ups - 6</w:t>
            </w:r>
          </w:p>
          <w:p w14:paraId="1141770D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Elevated push ups - 6</w:t>
            </w:r>
          </w:p>
          <w:p w14:paraId="1780E399" w14:textId="77777777" w:rsidR="006F7FE9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Hip dips - 6</w:t>
            </w:r>
          </w:p>
          <w:p w14:paraId="46A82F10" w14:textId="77777777" w:rsidR="006F7FE9" w:rsidRDefault="006F7FE9" w:rsidP="00264D77">
            <w:pPr>
              <w:rPr>
                <w:rFonts w:ascii="Arial" w:hAnsi="Arial" w:cs="Arial"/>
              </w:rPr>
            </w:pPr>
          </w:p>
        </w:tc>
      </w:tr>
      <w:tr w:rsidR="006F7FE9" w14:paraId="34797B2B" w14:textId="77777777" w:rsidTr="00502762">
        <w:trPr>
          <w:trHeight w:val="612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66348015" w14:textId="77777777" w:rsidR="006F7FE9" w:rsidRDefault="006F7FE9" w:rsidP="00264D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training method</w:t>
            </w: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7229A25" w14:textId="77777777" w:rsidR="006F7FE9" w:rsidRDefault="006F7FE9" w:rsidP="00264D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55804239" w14:textId="77777777" w:rsidR="006F7FE9" w:rsidRDefault="006F7FE9" w:rsidP="00264D7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6F7FE9" w14:paraId="29FB6621" w14:textId="77777777" w:rsidTr="00502762">
        <w:trPr>
          <w:trHeight w:val="1050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63DA8" w14:textId="2C0CED7D" w:rsidR="006F7FE9" w:rsidRPr="00923A36" w:rsidRDefault="006F7FE9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 the circuit attached – </w:t>
            </w:r>
          </w:p>
          <w:p w14:paraId="2D681965" w14:textId="77777777" w:rsidR="006F7FE9" w:rsidRDefault="006F7FE9" w:rsidP="00264D77">
            <w:pPr>
              <w:rPr>
                <w:rFonts w:ascii="Arial" w:hAnsi="Arial" w:cs="Arial"/>
              </w:rPr>
            </w:pPr>
          </w:p>
        </w:tc>
        <w:tc>
          <w:tcPr>
            <w:tcW w:w="26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2F67C" w14:textId="77777777" w:rsidR="006F7FE9" w:rsidRDefault="006F7FE9" w:rsidP="00264D77">
            <w:pPr>
              <w:rPr>
                <w:rFonts w:ascii="Arial" w:hAnsi="Arial" w:cs="Arial"/>
              </w:rPr>
            </w:pPr>
          </w:p>
        </w:tc>
        <w:tc>
          <w:tcPr>
            <w:tcW w:w="34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6AEC4" w14:textId="77777777" w:rsidR="006F7FE9" w:rsidRDefault="006F7FE9" w:rsidP="00264D77">
            <w:pPr>
              <w:rPr>
                <w:rFonts w:ascii="Arial" w:hAnsi="Arial" w:cs="Arial"/>
              </w:rPr>
            </w:pPr>
          </w:p>
        </w:tc>
      </w:tr>
      <w:tr w:rsidR="006F7FE9" w14:paraId="2B76889E" w14:textId="77777777" w:rsidTr="00502762">
        <w:trPr>
          <w:trHeight w:val="85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FC54F3D" w14:textId="77777777" w:rsidR="006F7FE9" w:rsidRDefault="006F7FE9" w:rsidP="00264D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DE2E7" w14:textId="2B0ACAD2" w:rsidR="006F7FE9" w:rsidRDefault="00653F74" w:rsidP="00264D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100 meter walk </w:t>
            </w:r>
          </w:p>
        </w:tc>
      </w:tr>
      <w:tr w:rsidR="006F7FE9" w14:paraId="79E56BB9" w14:textId="77777777" w:rsidTr="00502762">
        <w:trPr>
          <w:trHeight w:val="850"/>
        </w:trPr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D63E0EC" w14:textId="77777777" w:rsidR="006F7FE9" w:rsidRDefault="006F7FE9" w:rsidP="00264D7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1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04D04" w14:textId="5CBC4C9A" w:rsidR="006F7FE9" w:rsidRDefault="00621135" w:rsidP="0062113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Hamstring stretch </w:t>
            </w:r>
            <w:r w:rsidR="009E6BF6">
              <w:rPr>
                <w:rFonts w:ascii="Arial" w:hAnsi="Arial" w:cs="Arial"/>
              </w:rPr>
              <w:t xml:space="preserve">- hold for 30 seconds </w:t>
            </w:r>
          </w:p>
          <w:p w14:paraId="6A44E023" w14:textId="56F497B0" w:rsidR="00621135" w:rsidRDefault="00621135" w:rsidP="0062113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Calf stretch</w:t>
            </w:r>
            <w:r w:rsidR="009E6BF6">
              <w:rPr>
                <w:rFonts w:ascii="Arial" w:hAnsi="Arial" w:cs="Arial"/>
              </w:rPr>
              <w:t xml:space="preserve"> - hold for 30 seconds </w:t>
            </w:r>
          </w:p>
          <w:p w14:paraId="7148EA7D" w14:textId="19BF7CEA" w:rsidR="00621135" w:rsidRDefault="00621135" w:rsidP="0062113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Seated forward </w:t>
            </w:r>
            <w:r w:rsidR="009E6BF6">
              <w:rPr>
                <w:rFonts w:ascii="Arial" w:hAnsi="Arial" w:cs="Arial"/>
              </w:rPr>
              <w:t xml:space="preserve">bend – hold for </w:t>
            </w:r>
            <w:r w:rsidR="006B43FA">
              <w:rPr>
                <w:rFonts w:ascii="Arial" w:hAnsi="Arial" w:cs="Arial"/>
              </w:rPr>
              <w:t xml:space="preserve">30 seconds </w:t>
            </w:r>
          </w:p>
          <w:p w14:paraId="269A89F2" w14:textId="39E7F735" w:rsidR="009E6BF6" w:rsidRDefault="009E6BF6" w:rsidP="0062113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Toe touch</w:t>
            </w:r>
            <w:r w:rsidR="006B43FA">
              <w:rPr>
                <w:rFonts w:ascii="Arial" w:hAnsi="Arial" w:cs="Arial"/>
              </w:rPr>
              <w:t xml:space="preserve"> – hold for 30 seconds </w:t>
            </w:r>
          </w:p>
          <w:p w14:paraId="7BB8C188" w14:textId="20844F17" w:rsidR="009E6BF6" w:rsidRPr="00621135" w:rsidRDefault="009E6BF6" w:rsidP="0062113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Back stretch </w:t>
            </w:r>
            <w:r w:rsidR="006B43FA">
              <w:rPr>
                <w:rFonts w:ascii="Arial" w:hAnsi="Arial" w:cs="Arial"/>
              </w:rPr>
              <w:t xml:space="preserve">– hold for 30 seconds </w:t>
            </w:r>
          </w:p>
        </w:tc>
      </w:tr>
    </w:tbl>
    <w:p w14:paraId="7320DE5A" w14:textId="77777777" w:rsidR="00EB372D" w:rsidRDefault="00EB372D" w:rsidP="00EB372D"/>
    <w:p w14:paraId="4EFF11D0" w14:textId="77777777" w:rsidR="00EB372D" w:rsidRDefault="00EB372D" w:rsidP="00EB372D"/>
    <w:p w14:paraId="2A5B40CA" w14:textId="77777777" w:rsidR="00EB372D" w:rsidRDefault="00EB372D" w:rsidP="00EB372D"/>
    <w:p w14:paraId="74064135" w14:textId="77777777" w:rsidR="00E72CF3" w:rsidRDefault="00E72CF3"/>
    <w:sectPr w:rsidR="00E72C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12D79"/>
    <w:multiLevelType w:val="hybridMultilevel"/>
    <w:tmpl w:val="FFFFFFFF"/>
    <w:lvl w:ilvl="0" w:tplc="885EEB0C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414F454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6D6577C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7888E7C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1888428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F94C906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C5E5640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CC1022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DD2B490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1AE31BCB"/>
    <w:multiLevelType w:val="hybridMultilevel"/>
    <w:tmpl w:val="FEF2348E"/>
    <w:lvl w:ilvl="0" w:tplc="FFFFFFFF">
      <w:start w:val="10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5241F"/>
    <w:multiLevelType w:val="hybridMultilevel"/>
    <w:tmpl w:val="FEA81854"/>
    <w:lvl w:ilvl="0" w:tplc="421ED42A">
      <w:start w:val="1"/>
      <w:numFmt w:val="decimal"/>
      <w:lvlText w:val="CASE STUD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CE022F"/>
    <w:multiLevelType w:val="hybridMultilevel"/>
    <w:tmpl w:val="EC72500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72D"/>
    <w:rsid w:val="000A16FA"/>
    <w:rsid w:val="00111C2D"/>
    <w:rsid w:val="00346AEC"/>
    <w:rsid w:val="003B669D"/>
    <w:rsid w:val="003C2F59"/>
    <w:rsid w:val="00502762"/>
    <w:rsid w:val="005B1D71"/>
    <w:rsid w:val="005C2EBC"/>
    <w:rsid w:val="00621135"/>
    <w:rsid w:val="00653F74"/>
    <w:rsid w:val="006603FB"/>
    <w:rsid w:val="006A7359"/>
    <w:rsid w:val="006B43FA"/>
    <w:rsid w:val="006F7FE9"/>
    <w:rsid w:val="00821EAD"/>
    <w:rsid w:val="0091481D"/>
    <w:rsid w:val="00923A36"/>
    <w:rsid w:val="009A4C38"/>
    <w:rsid w:val="009E6BF6"/>
    <w:rsid w:val="009F4514"/>
    <w:rsid w:val="00AA5508"/>
    <w:rsid w:val="00B96A58"/>
    <w:rsid w:val="00CB4626"/>
    <w:rsid w:val="00CC6374"/>
    <w:rsid w:val="00CE3C27"/>
    <w:rsid w:val="00D45B77"/>
    <w:rsid w:val="00E72CF3"/>
    <w:rsid w:val="00EB372D"/>
    <w:rsid w:val="00EC0635"/>
    <w:rsid w:val="00F10300"/>
    <w:rsid w:val="00F31369"/>
    <w:rsid w:val="00F67D18"/>
    <w:rsid w:val="00F70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D0A290"/>
  <w15:chartTrackingRefBased/>
  <w15:docId w15:val="{E1CBDBCF-B1DA-40D7-90AB-7D166F595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7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B3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372D"/>
    <w:pPr>
      <w:ind w:left="720"/>
      <w:contextualSpacing/>
    </w:pPr>
  </w:style>
  <w:style w:type="paragraph" w:customStyle="1" w:styleId="Default">
    <w:name w:val="Default"/>
    <w:rsid w:val="00EB37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4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16941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912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52461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5949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8268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75620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636</Words>
  <Characters>3627</Characters>
  <Application>Microsoft Office Word</Application>
  <DocSecurity>0</DocSecurity>
  <Lines>30</Lines>
  <Paragraphs>8</Paragraphs>
  <ScaleCrop>false</ScaleCrop>
  <Company/>
  <LinksUpToDate>false</LinksUpToDate>
  <CharactersWithSpaces>4255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GRIFFIN, Makaela (mgrif109)</cp:lastModifiedBy>
  <cp:revision>31</cp:revision>
  <dcterms:created xsi:type="dcterms:W3CDTF">2021-10-31T21:49:00Z</dcterms:created>
  <dcterms:modified xsi:type="dcterms:W3CDTF">2021-11-17T06:32:00Z</dcterms:modified>
</cp:coreProperties>
</file>