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D4B8D" w14:textId="77777777" w:rsidR="00D87DA5" w:rsidRDefault="00D87DA5" w:rsidP="00D63661">
      <w:pPr>
        <w:pStyle w:val="Heading3"/>
      </w:pPr>
      <w:bookmarkStart w:id="0" w:name="_Toc289252307"/>
      <w:r>
        <w:t>Third Party Reports</w:t>
      </w:r>
    </w:p>
    <w:p w14:paraId="611D4B8E" w14:textId="77777777" w:rsidR="00D87DA5" w:rsidRDefault="00D87DA5" w:rsidP="006136A5">
      <w:pPr>
        <w:rPr>
          <w:b/>
        </w:rPr>
      </w:pPr>
      <w:r w:rsidRPr="00D87DA5">
        <w:t xml:space="preserve">The Third Party Report should be completed by a senior member of staff i.e. a </w:t>
      </w:r>
      <w:r w:rsidR="001D5F15">
        <w:t>s</w:t>
      </w:r>
      <w:r w:rsidRPr="00D87DA5">
        <w:t xml:space="preserve">upervisor or </w:t>
      </w:r>
      <w:r w:rsidR="001D5F15">
        <w:t>m</w:t>
      </w:r>
      <w:r w:rsidRPr="00D87DA5">
        <w:t xml:space="preserve">anager, where possible. The report should cover the points below, with a description to show that the tasks have been witnessed over time, whilst working with the learner. Examples, times, dates etc should be included if possible. </w:t>
      </w:r>
    </w:p>
    <w:p w14:paraId="611D4B8F" w14:textId="77777777" w:rsidR="003952D2" w:rsidRPr="003952D2" w:rsidRDefault="00D87DA5" w:rsidP="006136A5">
      <w:pPr>
        <w:rPr>
          <w:b/>
        </w:rPr>
      </w:pPr>
      <w:r w:rsidRPr="003952D2">
        <w:t xml:space="preserve">As this unit is about </w:t>
      </w:r>
      <w:r w:rsidR="003952D2" w:rsidRPr="003952D2">
        <w:t xml:space="preserve">organising workplace information </w:t>
      </w:r>
      <w:r w:rsidRPr="003952D2">
        <w:t>you will need to have witnessed the learner within a m</w:t>
      </w:r>
      <w:r w:rsidR="003952D2" w:rsidRPr="003952D2">
        <w:t>eeting or training environment:</w:t>
      </w:r>
    </w:p>
    <w:p w14:paraId="611D4B90" w14:textId="77777777" w:rsidR="003952D2" w:rsidRPr="003952D2" w:rsidRDefault="003952D2" w:rsidP="006136A5">
      <w:pPr>
        <w:pStyle w:val="Bullets"/>
        <w:numPr>
          <w:ilvl w:val="0"/>
          <w:numId w:val="45"/>
        </w:numPr>
      </w:pPr>
      <w:r w:rsidRPr="003952D2">
        <w:t>Collect</w:t>
      </w:r>
      <w:r w:rsidR="001D5F15">
        <w:t>ing</w:t>
      </w:r>
      <w:r w:rsidRPr="003952D2">
        <w:t xml:space="preserve"> and assess</w:t>
      </w:r>
      <w:r w:rsidR="001D5F15">
        <w:t>ing</w:t>
      </w:r>
      <w:r w:rsidRPr="003952D2">
        <w:t xml:space="preserve"> information</w:t>
      </w:r>
    </w:p>
    <w:p w14:paraId="611D4B91" w14:textId="77777777" w:rsidR="003952D2" w:rsidRPr="003952D2" w:rsidRDefault="003952D2" w:rsidP="006136A5">
      <w:pPr>
        <w:pStyle w:val="Bullets"/>
        <w:numPr>
          <w:ilvl w:val="0"/>
          <w:numId w:val="45"/>
        </w:numPr>
      </w:pPr>
      <w:r w:rsidRPr="003952D2">
        <w:t>Organis</w:t>
      </w:r>
      <w:r w:rsidR="001D5F15">
        <w:t>ing</w:t>
      </w:r>
      <w:r w:rsidRPr="003952D2">
        <w:t xml:space="preserve"> information</w:t>
      </w:r>
    </w:p>
    <w:p w14:paraId="611D4B92" w14:textId="77777777" w:rsidR="003952D2" w:rsidRPr="006136A5" w:rsidRDefault="003952D2" w:rsidP="006136A5">
      <w:pPr>
        <w:pStyle w:val="Bullets"/>
        <w:numPr>
          <w:ilvl w:val="0"/>
          <w:numId w:val="45"/>
        </w:numPr>
        <w:rPr>
          <w:lang w:val="en-GB"/>
        </w:rPr>
      </w:pPr>
      <w:r w:rsidRPr="006136A5">
        <w:t>Review</w:t>
      </w:r>
      <w:r w:rsidR="001D5F15">
        <w:t>ing</w:t>
      </w:r>
      <w:r w:rsidRPr="006136A5">
        <w:t xml:space="preserve"> information needs</w:t>
      </w:r>
      <w:r w:rsidR="001D5F15">
        <w:t>.</w:t>
      </w:r>
    </w:p>
    <w:p w14:paraId="611D4B93" w14:textId="77777777" w:rsidR="00123910" w:rsidRPr="00D87DA5" w:rsidRDefault="00D87DA5" w:rsidP="006136A5">
      <w:pPr>
        <w:rPr>
          <w:b/>
        </w:rPr>
      </w:pPr>
      <w:r w:rsidRPr="003952D2">
        <w:t xml:space="preserve">Ticking yes/no next </w:t>
      </w:r>
      <w:r w:rsidR="001D5F15">
        <w:t xml:space="preserve">to the tasks </w:t>
      </w:r>
      <w:r w:rsidR="001D5F15" w:rsidRPr="006E4A59">
        <w:t>is required</w:t>
      </w:r>
      <w:r w:rsidR="001D5F15">
        <w:t>,</w:t>
      </w:r>
      <w:r w:rsidR="001D5F15" w:rsidRPr="006E4A59">
        <w:t xml:space="preserve"> as well as a</w:t>
      </w:r>
      <w:r w:rsidR="001D5F15">
        <w:t>n accompanying report</w:t>
      </w:r>
      <w:r w:rsidRPr="003952D2">
        <w:t>.</w:t>
      </w:r>
      <w:r>
        <w:br w:type="page"/>
      </w:r>
      <w:r w:rsidR="00123910" w:rsidRPr="006136A5">
        <w:rPr>
          <w:rStyle w:val="Heading3Char"/>
        </w:rP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14:paraId="611D4B96" w14:textId="77777777" w:rsidTr="00A30EF8">
        <w:tc>
          <w:tcPr>
            <w:tcW w:w="3227" w:type="dxa"/>
            <w:gridSpan w:val="2"/>
            <w:shd w:val="clear" w:color="auto" w:fill="E5B8B7"/>
          </w:tcPr>
          <w:p w14:paraId="611D4B94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14:paraId="611D4B95" w14:textId="6131A74E" w:rsidR="00123910" w:rsidRPr="00882A06" w:rsidRDefault="00EC0B44" w:rsidP="00D63661">
            <w:pPr>
              <w:spacing w:before="240" w:after="0" w:line="240" w:lineRule="auto"/>
            </w:pPr>
            <w:r>
              <w:t>Tahlia Roberts, Kyla Avila, Claudia Frahm, Melodie Hempsall, Chloe Hutchison, Dwi Nugraha, Chad O’Neill, Ol</w:t>
            </w:r>
            <w:r>
              <w:t>ivia Torrisi, Leilah Chandburne</w:t>
            </w:r>
          </w:p>
        </w:tc>
      </w:tr>
      <w:tr w:rsidR="00123910" w:rsidRPr="00D63661" w14:paraId="611D4B99" w14:textId="77777777" w:rsidTr="00A30EF8">
        <w:tc>
          <w:tcPr>
            <w:tcW w:w="3227" w:type="dxa"/>
            <w:gridSpan w:val="2"/>
            <w:shd w:val="clear" w:color="auto" w:fill="E5B8B7"/>
          </w:tcPr>
          <w:p w14:paraId="611D4B97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14:paraId="611D4B98" w14:textId="65BF3F70" w:rsidR="00123910" w:rsidRPr="00882A06" w:rsidRDefault="00EC0B44" w:rsidP="00D63661">
            <w:pPr>
              <w:spacing w:before="240" w:after="0" w:line="240" w:lineRule="auto"/>
            </w:pPr>
            <w:r>
              <w:t>Nicole Grigg</w:t>
            </w:r>
          </w:p>
        </w:tc>
      </w:tr>
      <w:tr w:rsidR="00123910" w:rsidRPr="00D63661" w14:paraId="611D4B9D" w14:textId="77777777" w:rsidTr="00A30EF8">
        <w:tc>
          <w:tcPr>
            <w:tcW w:w="3227" w:type="dxa"/>
            <w:gridSpan w:val="2"/>
            <w:shd w:val="clear" w:color="auto" w:fill="E5B8B7"/>
          </w:tcPr>
          <w:p w14:paraId="611D4B9A" w14:textId="77777777"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14:paraId="611D4B9B" w14:textId="77777777"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14:paraId="611D4B9C" w14:textId="04F5230F" w:rsidR="00123910" w:rsidRPr="00882A06" w:rsidRDefault="00EC0B44" w:rsidP="00D63661">
            <w:pPr>
              <w:spacing w:before="240" w:after="0" w:line="240" w:lineRule="auto"/>
            </w:pPr>
            <w:r>
              <w:t>BSBINM Organise workplace information</w:t>
            </w:r>
          </w:p>
        </w:tc>
      </w:tr>
      <w:tr w:rsidR="00123910" w:rsidRPr="00D63661" w14:paraId="611D4BA0" w14:textId="77777777" w:rsidTr="00A30EF8">
        <w:tc>
          <w:tcPr>
            <w:tcW w:w="3227" w:type="dxa"/>
            <w:gridSpan w:val="2"/>
            <w:shd w:val="clear" w:color="auto" w:fill="E5B8B7"/>
          </w:tcPr>
          <w:p w14:paraId="611D4B9E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14:paraId="611D4B9F" w14:textId="1F9664BF" w:rsidR="00123910" w:rsidRPr="00882A06" w:rsidRDefault="00EC0B44" w:rsidP="00D63661">
            <w:pPr>
              <w:spacing w:before="240" w:after="0" w:line="240" w:lineRule="auto"/>
            </w:pPr>
            <w:r>
              <w:t>30/09/19</w:t>
            </w:r>
          </w:p>
        </w:tc>
      </w:tr>
      <w:tr w:rsidR="00123910" w:rsidRPr="00D63661" w14:paraId="611D4BA3" w14:textId="77777777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14:paraId="611D4BA1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14:paraId="611D4BA2" w14:textId="1EE70335" w:rsidR="00123910" w:rsidRPr="00882A06" w:rsidRDefault="00EC0B44" w:rsidP="00D63661">
            <w:pPr>
              <w:spacing w:before="240" w:after="0" w:line="240" w:lineRule="auto"/>
            </w:pPr>
            <w:r>
              <w:t>Nambour State College</w:t>
            </w:r>
          </w:p>
        </w:tc>
      </w:tr>
      <w:tr w:rsidR="00123910" w:rsidRPr="00D63661" w14:paraId="611D4BA6" w14:textId="77777777" w:rsidTr="00A30EF8">
        <w:tc>
          <w:tcPr>
            <w:tcW w:w="3227" w:type="dxa"/>
            <w:gridSpan w:val="2"/>
            <w:shd w:val="clear" w:color="auto" w:fill="F2DBDB"/>
          </w:tcPr>
          <w:p w14:paraId="611D4BA4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14:paraId="611D4BA5" w14:textId="5BCF315A" w:rsidR="00123910" w:rsidRPr="00882A06" w:rsidRDefault="00EC0B44" w:rsidP="00D63661">
            <w:pPr>
              <w:spacing w:before="240" w:after="0" w:line="240" w:lineRule="auto"/>
            </w:pPr>
            <w:r>
              <w:t>General Duties and Role Plays</w:t>
            </w:r>
          </w:p>
        </w:tc>
      </w:tr>
      <w:tr w:rsidR="00123910" w:rsidRPr="00D63661" w14:paraId="611D4BA9" w14:textId="77777777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14:paraId="611D4BA7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14:paraId="611D4BA8" w14:textId="3E85F04B" w:rsidR="00123910" w:rsidRPr="00882A06" w:rsidRDefault="00EC0B44" w:rsidP="00D63661">
            <w:pPr>
              <w:spacing w:before="240" w:after="0" w:line="240" w:lineRule="auto"/>
            </w:pPr>
            <w:r>
              <w:t>Model Office</w:t>
            </w:r>
          </w:p>
        </w:tc>
      </w:tr>
      <w:tr w:rsidR="00123910" w:rsidRPr="00D63661" w14:paraId="611D4BAD" w14:textId="77777777" w:rsidTr="00A30EF8">
        <w:tc>
          <w:tcPr>
            <w:tcW w:w="7054" w:type="dxa"/>
            <w:gridSpan w:val="4"/>
            <w:shd w:val="clear" w:color="auto" w:fill="E5B8B7"/>
          </w:tcPr>
          <w:p w14:paraId="611D4BAA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14:paraId="611D4BAB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14:paraId="611D4BAC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EC0B44" w:rsidRPr="00D63661" w14:paraId="611D4BB1" w14:textId="77777777" w:rsidTr="00E91B1C">
        <w:tc>
          <w:tcPr>
            <w:tcW w:w="7054" w:type="dxa"/>
            <w:gridSpan w:val="4"/>
          </w:tcPr>
          <w:p w14:paraId="611D4BAE" w14:textId="77777777" w:rsidR="00EC0B44" w:rsidRPr="00882A06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cs="Calibri"/>
                <w:szCs w:val="23"/>
              </w:rPr>
              <w:t xml:space="preserve"> access product and service information in accordance with organisational requirements?</w:t>
            </w:r>
          </w:p>
        </w:tc>
        <w:tc>
          <w:tcPr>
            <w:tcW w:w="1134" w:type="dxa"/>
          </w:tcPr>
          <w:p w14:paraId="611D4BAF" w14:textId="043B132E" w:rsidR="00EC0B44" w:rsidRPr="00882A06" w:rsidRDefault="00EC0B44" w:rsidP="00EC0B44">
            <w:pPr>
              <w:spacing w:before="240" w:after="0" w:line="240" w:lineRule="auto"/>
            </w:pPr>
            <w:r>
              <w:sym w:font="Wingdings" w:char="F0FC"/>
            </w:r>
          </w:p>
        </w:tc>
        <w:tc>
          <w:tcPr>
            <w:tcW w:w="1054" w:type="dxa"/>
          </w:tcPr>
          <w:p w14:paraId="611D4BB0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B5" w14:textId="77777777" w:rsidTr="00E91B1C">
        <w:tc>
          <w:tcPr>
            <w:tcW w:w="7054" w:type="dxa"/>
            <w:gridSpan w:val="4"/>
          </w:tcPr>
          <w:p w14:paraId="611D4BB2" w14:textId="77777777" w:rsidR="00EC0B44" w:rsidRPr="00882A06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cs="Calibri"/>
                <w:szCs w:val="23"/>
              </w:rPr>
              <w:t xml:space="preserve"> ensure methods of collecting information are reliable and make efficient use of available time and resources?</w:t>
            </w:r>
          </w:p>
        </w:tc>
        <w:tc>
          <w:tcPr>
            <w:tcW w:w="1134" w:type="dxa"/>
          </w:tcPr>
          <w:p w14:paraId="611D4BB3" w14:textId="695B6F60" w:rsidR="00EC0B44" w:rsidRPr="00882A06" w:rsidRDefault="00EC0B44" w:rsidP="00EC0B44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611D4BB4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B9" w14:textId="77777777" w:rsidTr="00E91B1C">
        <w:tc>
          <w:tcPr>
            <w:tcW w:w="7054" w:type="dxa"/>
            <w:gridSpan w:val="4"/>
          </w:tcPr>
          <w:p w14:paraId="611D4BB6" w14:textId="77777777" w:rsidR="00EC0B44" w:rsidRPr="00882A06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cs="Calibri"/>
                <w:szCs w:val="23"/>
              </w:rPr>
              <w:t xml:space="preserve"> assess information for clarity, accuracy, currency and relevance to intended tasks?</w:t>
            </w:r>
          </w:p>
        </w:tc>
        <w:tc>
          <w:tcPr>
            <w:tcW w:w="1134" w:type="dxa"/>
          </w:tcPr>
          <w:p w14:paraId="611D4BB7" w14:textId="73CCA165" w:rsidR="00EC0B44" w:rsidRPr="00882A06" w:rsidRDefault="00EC0B44" w:rsidP="00EC0B44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611D4BB8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BD" w14:textId="77777777" w:rsidTr="00E91B1C">
        <w:tc>
          <w:tcPr>
            <w:tcW w:w="7054" w:type="dxa"/>
            <w:gridSpan w:val="4"/>
          </w:tcPr>
          <w:p w14:paraId="611D4BBA" w14:textId="77777777" w:rsidR="00EC0B44" w:rsidRPr="00882A06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cs="Calibri"/>
                <w:szCs w:val="23"/>
              </w:rPr>
              <w:t xml:space="preserve"> use interpersonal skills to access relevant information from teams and individuals?</w:t>
            </w:r>
          </w:p>
        </w:tc>
        <w:tc>
          <w:tcPr>
            <w:tcW w:w="1134" w:type="dxa"/>
          </w:tcPr>
          <w:p w14:paraId="611D4BBB" w14:textId="0C5892A3" w:rsidR="00EC0B44" w:rsidRPr="00882A06" w:rsidRDefault="00EC0B44" w:rsidP="00EC0B44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611D4BBC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C1" w14:textId="77777777" w:rsidTr="00E91B1C">
        <w:tc>
          <w:tcPr>
            <w:tcW w:w="7054" w:type="dxa"/>
            <w:gridSpan w:val="4"/>
          </w:tcPr>
          <w:p w14:paraId="611D4BBE" w14:textId="77777777" w:rsidR="00EC0B44" w:rsidRPr="00882A06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 organise information in a format suitable for analysis, interpretation and dissemination in accordance with organisational requirements?</w:t>
            </w:r>
          </w:p>
        </w:tc>
        <w:tc>
          <w:tcPr>
            <w:tcW w:w="1134" w:type="dxa"/>
          </w:tcPr>
          <w:p w14:paraId="611D4BBF" w14:textId="3CFE1CE7" w:rsidR="00EC0B44" w:rsidRPr="00882A06" w:rsidRDefault="00EC0B44" w:rsidP="00EC0B44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611D4BC0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C5" w14:textId="77777777" w:rsidTr="00E91B1C">
        <w:tc>
          <w:tcPr>
            <w:tcW w:w="7054" w:type="dxa"/>
            <w:gridSpan w:val="4"/>
          </w:tcPr>
          <w:p w14:paraId="611D4BC2" w14:textId="77777777" w:rsidR="00EC0B44" w:rsidRPr="00882A06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 use appropriate technology/systems to maintain information in accordance with organisational requirements?</w:t>
            </w:r>
          </w:p>
        </w:tc>
        <w:tc>
          <w:tcPr>
            <w:tcW w:w="1134" w:type="dxa"/>
          </w:tcPr>
          <w:p w14:paraId="611D4BC3" w14:textId="7BA7B1C4" w:rsidR="00EC0B44" w:rsidRPr="00882A06" w:rsidRDefault="00EC0B44" w:rsidP="00EC0B44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611D4BC4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C9" w14:textId="77777777" w:rsidTr="00E91B1C">
        <w:tc>
          <w:tcPr>
            <w:tcW w:w="7054" w:type="dxa"/>
            <w:gridSpan w:val="4"/>
          </w:tcPr>
          <w:p w14:paraId="611D4BC6" w14:textId="77777777" w:rsidR="00EC0B44" w:rsidRPr="00882A06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 collate information and materials and communicate to relevant designated persons?</w:t>
            </w:r>
          </w:p>
        </w:tc>
        <w:tc>
          <w:tcPr>
            <w:tcW w:w="1134" w:type="dxa"/>
          </w:tcPr>
          <w:p w14:paraId="611D4BC7" w14:textId="6B5BA2F6" w:rsidR="00EC0B44" w:rsidRPr="00882A06" w:rsidRDefault="00EC0B44" w:rsidP="00EC0B44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611D4BC8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CD" w14:textId="77777777" w:rsidTr="00E91B1C">
        <w:tc>
          <w:tcPr>
            <w:tcW w:w="7054" w:type="dxa"/>
            <w:gridSpan w:val="4"/>
          </w:tcPr>
          <w:p w14:paraId="611D4BCA" w14:textId="77777777" w:rsidR="00EC0B44" w:rsidRPr="00882A06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 identify difficulties organising and accessing information and solve collaboratively with individuals and team members?</w:t>
            </w:r>
          </w:p>
        </w:tc>
        <w:tc>
          <w:tcPr>
            <w:tcW w:w="1134" w:type="dxa"/>
          </w:tcPr>
          <w:p w14:paraId="611D4BCB" w14:textId="3587B3D3" w:rsidR="00EC0B44" w:rsidRPr="00882A06" w:rsidRDefault="00EC0B44" w:rsidP="00EC0B44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611D4BCC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D1" w14:textId="77777777" w:rsidTr="00E91B1C">
        <w:tc>
          <w:tcPr>
            <w:tcW w:w="7054" w:type="dxa"/>
            <w:gridSpan w:val="4"/>
          </w:tcPr>
          <w:p w14:paraId="611D4BCE" w14:textId="77777777" w:rsidR="00EC0B44" w:rsidRPr="00882A06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 update and store information in accordance with organisational requirements and systems?</w:t>
            </w:r>
          </w:p>
        </w:tc>
        <w:tc>
          <w:tcPr>
            <w:tcW w:w="1134" w:type="dxa"/>
          </w:tcPr>
          <w:p w14:paraId="611D4BCF" w14:textId="320A7441" w:rsidR="00EC0B44" w:rsidRPr="00882A06" w:rsidRDefault="00EC0B44" w:rsidP="00EC0B44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611D4BD0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D5" w14:textId="77777777" w:rsidTr="00E91B1C">
        <w:tc>
          <w:tcPr>
            <w:tcW w:w="7054" w:type="dxa"/>
            <w:gridSpan w:val="4"/>
          </w:tcPr>
          <w:p w14:paraId="611D4BD2" w14:textId="77777777" w:rsidR="00EC0B44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 actively seek feedback on clarity, accuracy and sufficiency of information to ensure relevance of information and system?</w:t>
            </w:r>
          </w:p>
        </w:tc>
        <w:tc>
          <w:tcPr>
            <w:tcW w:w="1134" w:type="dxa"/>
          </w:tcPr>
          <w:p w14:paraId="611D4BD3" w14:textId="561AA9D8" w:rsidR="00EC0B44" w:rsidRPr="00882A06" w:rsidRDefault="00EC0B44" w:rsidP="00EC0B44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611D4BD4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D9" w14:textId="77777777" w:rsidTr="00E91B1C">
        <w:tc>
          <w:tcPr>
            <w:tcW w:w="7054" w:type="dxa"/>
            <w:gridSpan w:val="4"/>
          </w:tcPr>
          <w:p w14:paraId="611D4BD6" w14:textId="77777777" w:rsidR="00EC0B44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 review the contribution of information to decision making and implement appropriate modifications to collection processes?</w:t>
            </w:r>
          </w:p>
        </w:tc>
        <w:tc>
          <w:tcPr>
            <w:tcW w:w="1134" w:type="dxa"/>
          </w:tcPr>
          <w:p w14:paraId="611D4BD7" w14:textId="57F2A134" w:rsidR="00EC0B44" w:rsidRPr="00882A06" w:rsidRDefault="00EC0B44" w:rsidP="00EC0B44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611D4BD8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DD" w14:textId="77777777" w:rsidTr="00E91B1C">
        <w:tc>
          <w:tcPr>
            <w:tcW w:w="7054" w:type="dxa"/>
            <w:gridSpan w:val="4"/>
          </w:tcPr>
          <w:p w14:paraId="611D4BDA" w14:textId="77777777" w:rsidR="00EC0B44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Did the learner identify future information needs and incorporate modifications to collection processes?</w:t>
            </w:r>
          </w:p>
        </w:tc>
        <w:tc>
          <w:tcPr>
            <w:tcW w:w="1134" w:type="dxa"/>
          </w:tcPr>
          <w:p w14:paraId="611D4BDB" w14:textId="0BC31350" w:rsidR="00EC0B44" w:rsidRPr="00882A06" w:rsidRDefault="00EC0B44" w:rsidP="00EC0B44">
            <w:pPr>
              <w:spacing w:before="240" w:after="0" w:line="240" w:lineRule="auto"/>
            </w:pPr>
            <w:r>
              <w:sym w:font="Wingdings" w:char="F0FC"/>
            </w:r>
          </w:p>
        </w:tc>
        <w:tc>
          <w:tcPr>
            <w:tcW w:w="1054" w:type="dxa"/>
          </w:tcPr>
          <w:p w14:paraId="611D4BDC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EC0B44" w:rsidRPr="00D63661" w14:paraId="611D4BE1" w14:textId="77777777" w:rsidTr="00E91B1C">
        <w:tc>
          <w:tcPr>
            <w:tcW w:w="7054" w:type="dxa"/>
            <w:gridSpan w:val="4"/>
          </w:tcPr>
          <w:p w14:paraId="611D4BDE" w14:textId="77777777" w:rsidR="00EC0B44" w:rsidRDefault="00EC0B44" w:rsidP="00EC0B44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 document future information needs and incorporate in modifications to reporting processes?</w:t>
            </w:r>
          </w:p>
        </w:tc>
        <w:tc>
          <w:tcPr>
            <w:tcW w:w="1134" w:type="dxa"/>
          </w:tcPr>
          <w:p w14:paraId="611D4BDF" w14:textId="55C88E19" w:rsidR="00EC0B44" w:rsidRPr="00882A06" w:rsidRDefault="00EC0B44" w:rsidP="00EC0B44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611D4BE0" w14:textId="77777777" w:rsidR="00EC0B44" w:rsidRPr="00882A06" w:rsidRDefault="00EC0B44" w:rsidP="00EC0B44">
            <w:pPr>
              <w:spacing w:before="240" w:after="0" w:line="240" w:lineRule="auto"/>
            </w:pPr>
          </w:p>
        </w:tc>
      </w:tr>
      <w:tr w:rsidR="00123910" w:rsidRPr="00D63661" w14:paraId="611D4BE5" w14:textId="77777777" w:rsidTr="00E91B1C">
        <w:tc>
          <w:tcPr>
            <w:tcW w:w="2393" w:type="dxa"/>
          </w:tcPr>
          <w:p w14:paraId="611D4BE2" w14:textId="77777777"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14:paraId="611D4BE3" w14:textId="77777777"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14:paraId="611D4BE4" w14:textId="12EADA21" w:rsidR="00123910" w:rsidRPr="005A3989" w:rsidRDefault="00EC0B44" w:rsidP="00D63661">
            <w:pPr>
              <w:spacing w:before="240" w:after="0" w:line="240" w:lineRule="auto"/>
            </w:pPr>
            <w:r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90BAAF4" wp14:editId="2B383913">
                      <wp:simplePos x="0" y="0"/>
                      <wp:positionH relativeFrom="column">
                        <wp:posOffset>-323557</wp:posOffset>
                      </wp:positionH>
                      <wp:positionV relativeFrom="paragraph">
                        <wp:posOffset>47919</wp:posOffset>
                      </wp:positionV>
                      <wp:extent cx="1447800" cy="425450"/>
                      <wp:effectExtent l="0" t="0" r="19050" b="1270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4254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1906AE2" id="Oval 2" o:spid="_x0000_s1026" style="position:absolute;margin-left:-25.5pt;margin-top:3.75pt;width:114pt;height:33.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hfdwIAAEIFAAAOAAAAZHJzL2Uyb0RvYy54bWysVFFv2yAQfp+0/4B4X+xYydpFdaqoVadJ&#10;URMtnfpMMdRIwDEgcbJfvwM7brVWe5iWB8Jxd99xn7/j6vpoNDkIHxTYmk4nJSXCcmiUfa7pj4e7&#10;T5eUhMhswzRYUdOTCPR6+fHDVecWooIWdCM8QRAbFp2raRujWxRF4K0wLEzACYtOCd6wiKZ/LhrP&#10;OkQ3uqjK8nPRgW+cBy5CwNPb3kmXGV9KweNGyiAi0TXFu8W8+rw+pbVYXrHFs2euVXy4BvuHWxim&#10;LBYdoW5ZZGTv1Rsoo7iHADJOOJgCpFRc5B6wm2n5Rze7ljmRe0FyghtpCv8Plt8ftp6opqYVJZYZ&#10;/ESbA9OkSsx0LiwwYOe2frACblObR+lN+scGyDGzeRrZFMdIOB5OZ7OLyxJJ5+ibVfPZPNNdvGQ7&#10;H+JXAYakTU2F1sqF1DBbsMM6RCyK0eeodGzhTmmdztPd+tvkXTxpkQK0/S4k9oP1qwyUlSRutCfY&#10;Vk0Z58LGae9qWSP643mJv9Qy1hszspUBE7LEwiP2AJBU+ha7hxniU6rIQhyTy79drE8eM3JlsHFM&#10;NsqCfw9AY1dD5T7+TFJPTWLpCZoTfm0P/RgEx+8UMr9mIW6ZR93jx8JZjhtcpIaupjDsKGnB/3rv&#10;PMWjHNFLSYdzVNPwc8+8oER/syjULyiDNHjZmM0vKjT8a8/Ta4/dmxvAzzTFV8PxvE3xUZ+30oN5&#10;xJFfparoYpZj7Zry6M/GTeznGx8NLlarHIbD5lhc253jCTyxmmT1cHxk3g3yiyjcezjP3BsJ9rEp&#10;08JqH0GqrM8XXge+cVCzcIZHJb0Er+0c9fL0LX8DAAD//wMAUEsDBBQABgAIAAAAIQB4tBIy3AAA&#10;AAgBAAAPAAAAZHJzL2Rvd25yZXYueG1sTI9Ba8JAEIXvhf6HZQq96UZJmpJmI60g9FRQC9Lbmh2T&#10;4O5syK4m/vuOp/b48YY33ytXk7PiikPoPClYzBMQSLU3HTUKvveb2SuIEDUZbT2hghsGWFWPD6Uu&#10;jB9pi9ddbASXUCi0gjbGvpAy1C06Hea+R+Ls5AenI+PQSDPokcudlcskeZFOd8QfWt3jusX6vLs4&#10;BemnS7/sbTvSz8ZaWi8PLv84KPX8NL2/gYg4xb9juOuzOlTsdPQXMkFYBbNswVuigjwDcc/znPnI&#10;nGYgq1L+H1D9AgAA//8DAFBLAQItABQABgAIAAAAIQC2gziS/gAAAOEBAAATAAAAAAAAAAAAAAAA&#10;AAAAAABbQ29udGVudF9UeXBlc10ueG1sUEsBAi0AFAAGAAgAAAAhADj9If/WAAAAlAEAAAsAAAAA&#10;AAAAAAAAAAAALwEAAF9yZWxzLy5yZWxzUEsBAi0AFAAGAAgAAAAhAMV8KF93AgAAQgUAAA4AAAAA&#10;AAAAAAAAAAAALgIAAGRycy9lMm9Eb2MueG1sUEsBAi0AFAAGAAgAAAAhAHi0EjLcAAAACAEAAA8A&#10;AAAAAAAAAAAAAAAA0QQAAGRycy9kb3ducmV2LnhtbFBLBQYAAAAABAAEAPMAAADaBQAAAAA=&#10;" filled="f" strokecolor="#243f60 [1604]" strokeweight="2pt"/>
                  </w:pict>
                </mc:Fallback>
              </mc:AlternateContent>
            </w:r>
            <w:r w:rsidR="00123910" w:rsidRPr="005A3989">
              <w:t>Satisfactory</w:t>
            </w:r>
          </w:p>
        </w:tc>
      </w:tr>
      <w:tr w:rsidR="00123910" w:rsidRPr="00D63661" w14:paraId="611D4BF9" w14:textId="77777777" w:rsidTr="00E91B1C">
        <w:tc>
          <w:tcPr>
            <w:tcW w:w="9242" w:type="dxa"/>
            <w:gridSpan w:val="6"/>
          </w:tcPr>
          <w:p w14:paraId="611D4BE6" w14:textId="77777777"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14:paraId="611D4BE7" w14:textId="77777777" w:rsidR="005A3989" w:rsidRDefault="005A3989" w:rsidP="00D63661">
            <w:pPr>
              <w:spacing w:before="240" w:after="0" w:line="240" w:lineRule="auto"/>
            </w:pPr>
          </w:p>
          <w:p w14:paraId="611D4BE8" w14:textId="77777777" w:rsidR="00966325" w:rsidRDefault="00966325" w:rsidP="00D63661">
            <w:pPr>
              <w:spacing w:before="240" w:after="0" w:line="240" w:lineRule="auto"/>
            </w:pPr>
          </w:p>
          <w:p w14:paraId="611D4BE9" w14:textId="77777777" w:rsidR="00966325" w:rsidRDefault="00966325" w:rsidP="00D63661">
            <w:pPr>
              <w:spacing w:before="240" w:after="0" w:line="240" w:lineRule="auto"/>
            </w:pPr>
          </w:p>
          <w:p w14:paraId="611D4BEA" w14:textId="77777777" w:rsidR="00966325" w:rsidRDefault="00966325" w:rsidP="00D63661">
            <w:pPr>
              <w:spacing w:before="240" w:after="0" w:line="240" w:lineRule="auto"/>
            </w:pPr>
          </w:p>
          <w:p w14:paraId="611D4BEB" w14:textId="77777777" w:rsidR="00966325" w:rsidRDefault="00966325" w:rsidP="00D63661">
            <w:pPr>
              <w:spacing w:before="240" w:after="0" w:line="240" w:lineRule="auto"/>
            </w:pPr>
          </w:p>
          <w:p w14:paraId="611D4BEC" w14:textId="77777777" w:rsidR="00966325" w:rsidRDefault="00966325" w:rsidP="00D63661">
            <w:pPr>
              <w:spacing w:before="240" w:after="0" w:line="240" w:lineRule="auto"/>
            </w:pPr>
          </w:p>
          <w:p w14:paraId="611D4BED" w14:textId="77777777" w:rsidR="00966325" w:rsidRDefault="00966325" w:rsidP="00D63661">
            <w:pPr>
              <w:spacing w:before="240" w:after="0" w:line="240" w:lineRule="auto"/>
            </w:pPr>
          </w:p>
          <w:p w14:paraId="611D4BEE" w14:textId="77777777" w:rsidR="00966325" w:rsidRDefault="00966325" w:rsidP="00D63661">
            <w:pPr>
              <w:spacing w:before="240" w:after="0" w:line="240" w:lineRule="auto"/>
            </w:pPr>
          </w:p>
          <w:p w14:paraId="611D4BEF" w14:textId="77777777" w:rsidR="00966325" w:rsidRDefault="00966325" w:rsidP="00D63661">
            <w:pPr>
              <w:spacing w:before="240" w:after="0" w:line="240" w:lineRule="auto"/>
            </w:pPr>
          </w:p>
          <w:p w14:paraId="611D4BF0" w14:textId="77777777" w:rsidR="00966325" w:rsidRDefault="00966325" w:rsidP="00D63661">
            <w:pPr>
              <w:spacing w:before="240" w:after="0" w:line="240" w:lineRule="auto"/>
            </w:pPr>
          </w:p>
          <w:p w14:paraId="611D4BF3" w14:textId="77777777" w:rsidR="00966325" w:rsidRDefault="00966325" w:rsidP="00D63661">
            <w:pPr>
              <w:spacing w:before="240" w:after="0" w:line="240" w:lineRule="auto"/>
            </w:pPr>
          </w:p>
          <w:p w14:paraId="611D4BF4" w14:textId="77777777" w:rsidR="00966325" w:rsidRDefault="00966325" w:rsidP="00D63661">
            <w:pPr>
              <w:spacing w:before="240" w:after="0" w:line="240" w:lineRule="auto"/>
            </w:pPr>
          </w:p>
          <w:p w14:paraId="611D4BF5" w14:textId="77777777" w:rsidR="005A3989" w:rsidRDefault="005A3989" w:rsidP="00D63661">
            <w:pPr>
              <w:spacing w:before="240" w:after="0" w:line="240" w:lineRule="auto"/>
            </w:pPr>
          </w:p>
          <w:p w14:paraId="611D4BF6" w14:textId="77777777" w:rsidR="005A3989" w:rsidRDefault="005A3989" w:rsidP="00D63661">
            <w:pPr>
              <w:spacing w:before="240" w:after="0" w:line="240" w:lineRule="auto"/>
            </w:pPr>
          </w:p>
          <w:p w14:paraId="611D4BF7" w14:textId="77777777" w:rsidR="005A3989" w:rsidRDefault="005A3989" w:rsidP="00D63661">
            <w:pPr>
              <w:spacing w:before="240" w:after="0" w:line="240" w:lineRule="auto"/>
            </w:pPr>
          </w:p>
          <w:p w14:paraId="611D4BF8" w14:textId="77777777" w:rsidR="00B44E8A" w:rsidRPr="005A3989" w:rsidRDefault="00B44E8A" w:rsidP="00D63661">
            <w:pPr>
              <w:spacing w:before="240" w:after="0" w:line="240" w:lineRule="auto"/>
            </w:pPr>
          </w:p>
        </w:tc>
      </w:tr>
      <w:tr w:rsidR="00123910" w:rsidRPr="00D63661" w14:paraId="611D4BFC" w14:textId="77777777" w:rsidTr="00A30EF8">
        <w:tc>
          <w:tcPr>
            <w:tcW w:w="2393" w:type="dxa"/>
            <w:shd w:val="clear" w:color="auto" w:fill="E5B8B7"/>
          </w:tcPr>
          <w:p w14:paraId="611D4BFA" w14:textId="77777777"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14:paraId="611D4BFB" w14:textId="77777777"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611D4BFF" w14:textId="77777777" w:rsidTr="00A30EF8">
        <w:tc>
          <w:tcPr>
            <w:tcW w:w="2393" w:type="dxa"/>
            <w:shd w:val="clear" w:color="auto" w:fill="E5B8B7"/>
          </w:tcPr>
          <w:p w14:paraId="611D4BFD" w14:textId="77777777"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14:paraId="611D4BFE" w14:textId="501A615A" w:rsidR="00123910" w:rsidRPr="005A3989" w:rsidRDefault="00EC0B44" w:rsidP="00D63661">
            <w:pPr>
              <w:spacing w:before="240" w:after="0" w:line="240" w:lineRule="auto"/>
            </w:pPr>
            <w:r>
              <w:t>Nicole M Grigg</w:t>
            </w:r>
          </w:p>
        </w:tc>
      </w:tr>
    </w:tbl>
    <w:p w14:paraId="611D4C00" w14:textId="77777777"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611D4C03" w14:textId="77777777" w:rsidTr="00C457F6">
        <w:tc>
          <w:tcPr>
            <w:tcW w:w="9242" w:type="dxa"/>
            <w:shd w:val="clear" w:color="auto" w:fill="E5B8B7"/>
          </w:tcPr>
          <w:p w14:paraId="611D4C01" w14:textId="77777777"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14:paraId="611D4C02" w14:textId="76A84449"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EC0B44">
              <w:rPr>
                <w:b/>
              </w:rPr>
              <w:t xml:space="preserve">  </w:t>
            </w:r>
            <w:r w:rsidR="00EC0B44">
              <w:t>Tahlia Roberts, Kyla Avila, Claudia Frahm, Melodie Hempsall, Chloe Hutchison, Dwi Nugraha, Chad O’Neill, Olivia Torrisi, Leilah Chandburne</w:t>
            </w:r>
          </w:p>
        </w:tc>
      </w:tr>
      <w:tr w:rsidR="00A30EF8" w:rsidRPr="00E17327" w14:paraId="611D4C05" w14:textId="77777777" w:rsidTr="00C457F6">
        <w:tc>
          <w:tcPr>
            <w:tcW w:w="9242" w:type="dxa"/>
            <w:shd w:val="clear" w:color="auto" w:fill="E5B8B7"/>
          </w:tcPr>
          <w:p w14:paraId="611D4C04" w14:textId="7777777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14:paraId="611D4C07" w14:textId="77777777" w:rsidTr="00C457F6">
        <w:tc>
          <w:tcPr>
            <w:tcW w:w="9242" w:type="dxa"/>
            <w:shd w:val="clear" w:color="auto" w:fill="E5B8B7"/>
          </w:tcPr>
          <w:p w14:paraId="611D4C06" w14:textId="6D235F3A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EC0B44">
              <w:rPr>
                <w:b/>
              </w:rPr>
              <w:t xml:space="preserve"> </w:t>
            </w:r>
            <w:r w:rsidR="00EC0B44" w:rsidRPr="00EC0B44">
              <w:t>BSBINM301 Organise workplace information</w:t>
            </w:r>
          </w:p>
        </w:tc>
      </w:tr>
    </w:tbl>
    <w:p w14:paraId="611D4C08" w14:textId="77777777"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2C0CF1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611D4C0A" w14:textId="77777777" w:rsidTr="00C457F6">
        <w:tc>
          <w:tcPr>
            <w:tcW w:w="9242" w:type="dxa"/>
            <w:shd w:val="clear" w:color="auto" w:fill="E5B8B7"/>
          </w:tcPr>
          <w:p w14:paraId="611D4C09" w14:textId="72259305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EC0B44">
              <w:rPr>
                <w:b/>
              </w:rPr>
              <w:t xml:space="preserve">  Nicole Grigg</w:t>
            </w:r>
          </w:p>
        </w:tc>
      </w:tr>
      <w:tr w:rsidR="00A30EF8" w:rsidRPr="00E17327" w14:paraId="611D4C0C" w14:textId="77777777" w:rsidTr="00C457F6">
        <w:tc>
          <w:tcPr>
            <w:tcW w:w="9242" w:type="dxa"/>
            <w:shd w:val="clear" w:color="auto" w:fill="E5B8B7"/>
          </w:tcPr>
          <w:p w14:paraId="611D4C0B" w14:textId="22FE44FA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EC0B44">
              <w:rPr>
                <w:b/>
              </w:rPr>
              <w:t xml:space="preserve">  Nambour State College</w:t>
            </w:r>
          </w:p>
        </w:tc>
      </w:tr>
      <w:tr w:rsidR="00A30EF8" w:rsidRPr="00E17327" w14:paraId="611D4C0E" w14:textId="77777777" w:rsidTr="00C457F6">
        <w:tc>
          <w:tcPr>
            <w:tcW w:w="9242" w:type="dxa"/>
            <w:shd w:val="clear" w:color="auto" w:fill="E5B8B7"/>
          </w:tcPr>
          <w:p w14:paraId="611D4C0D" w14:textId="6BD772BF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EC0B44">
              <w:rPr>
                <w:b/>
              </w:rPr>
              <w:t>1 Carroll Street Nambour Q 4560</w:t>
            </w:r>
          </w:p>
        </w:tc>
      </w:tr>
      <w:tr w:rsidR="00A30EF8" w:rsidRPr="00E17327" w14:paraId="611D4C10" w14:textId="77777777" w:rsidTr="00C457F6">
        <w:tc>
          <w:tcPr>
            <w:tcW w:w="9242" w:type="dxa"/>
            <w:shd w:val="clear" w:color="auto" w:fill="E5B8B7"/>
          </w:tcPr>
          <w:p w14:paraId="611D4C0F" w14:textId="38F331DB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EC0B44">
              <w:rPr>
                <w:b/>
              </w:rPr>
              <w:t xml:space="preserve">  07 5450 4111</w:t>
            </w:r>
          </w:p>
        </w:tc>
      </w:tr>
    </w:tbl>
    <w:p w14:paraId="611D4C11" w14:textId="5F01FF83"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14:paraId="611D4C12" w14:textId="6AB42612" w:rsidR="00A30EF8" w:rsidRPr="00B767E7" w:rsidRDefault="00EC0B44" w:rsidP="00A30EF8">
      <w:pPr>
        <w:pStyle w:val="NoSpacing"/>
        <w:rPr>
          <w:sz w:val="4"/>
        </w:rPr>
      </w:pPr>
      <w:r w:rsidRPr="00EC0B44">
        <w:rPr>
          <w:b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EC0A00B" wp14:editId="76486963">
                <wp:simplePos x="0" y="0"/>
                <wp:positionH relativeFrom="column">
                  <wp:posOffset>3930015</wp:posOffset>
                </wp:positionH>
                <wp:positionV relativeFrom="paragraph">
                  <wp:posOffset>10160</wp:posOffset>
                </wp:positionV>
                <wp:extent cx="571500" cy="317500"/>
                <wp:effectExtent l="0" t="0" r="1905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88A71C" id="Oval 3" o:spid="_x0000_s1026" style="position:absolute;margin-left:309.45pt;margin-top:.8pt;width:45pt;height: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SrcgIAAEEFAAAOAAAAZHJzL2Uyb0RvYy54bWysVFFP3DAMfp+0/xDlffR6wNhO9NAJxDQJ&#10;AQImnkOa0EhJnDm5691+/Zy0V9BAe5j2ktqx/dn+auf0bOss2yiMBnzD64MZZ8pLaI1/bviPh8tP&#10;XziLSfhWWPCq4TsV+dny44fTPizUHDqwrUJGID4u+tDwLqWwqKooO+VEPICgPBk1oBOJVHyuWhQ9&#10;oTtbzWezz1UP2AYEqWKk24vByJcFX2sl043WUSVmG061pXJiOZ/yWS1PxeIZReiMHMsQ/1CFE8ZT&#10;0gnqQiTB1mjeQDkjESLodCDBVaC1kar0QN3Usz+6ue9EUKUXIieGiab4/2Dl9eYWmWkbfsiZF45+&#10;0c1GWHaYmelDXJDDfbjFUYsk5ja3Gl3+UgNsW9jcTWyqbWKSLo9P6uMZcS7JdFifZJlQqpfggDF9&#10;U+BYFhqurDUh5n7FQmyuYhq891752sOlsTbf59KGYoqUdlZlB+vvlKZ2KP28AJVBUucWGXXVcCGl&#10;8qkeTJ1o1XBNtU3VTRGl1gKYkTUlnrBHgDykb7GHskf/HKrKHE7Bs78VNgRPESUz+DQFO+MB3wOw&#10;1NWYefDfkzRQk1l6gnZHPxth2IIY5KUh5q9ETLcCaezpZ9Eqpxs6tIW+4TBKnHWAv967z/40jWTl&#10;rKc1anj8uRaoOLPfPc3p1/roKO9dUY6OT+ak4GvL02uLX7tzoN9U06MRZBGzf7J7USO4R9r4Vc5K&#10;JuEl5W64TLhXztOw3vRmSLVaFTfatSDSlb8PMoNnVvNYPWwfBYZx/BLN7TXsV+7NCA6+OdLDap1A&#10;mzKfL7yOfNOelsEZ35T8ELzWi9fLy7f8DQAA//8DAFBLAwQUAAYACAAAACEAy7LBWNwAAAAIAQAA&#10;DwAAAGRycy9kb3ducmV2LnhtbEyPQWvCQBCF7wX/wzJCb3Wj2KgxG1FB6KmgLUhva3aahO7Ohuxq&#10;4r/veGqPb77Hm/fyzeCsuGEXGk8KppMEBFLpTUOVgs+Pw8sSRIiajLaeUMEdA2yK0VOuM+N7OuLt&#10;FCvBIRQyraCOsc2kDGWNToeJb5GYffvO6ciyq6TpdM/hzspZkqTS6Yb4Q61b3NdY/pyuTsH8zc3f&#10;7f3Y09fBWtrPzm6xOyv1PB62axARh/hnhkd9rg4Fd7r4K5kgrIJ0ulyxlUEKgvkieeiLglc+yCKX&#10;/wcUvwAAAP//AwBQSwECLQAUAAYACAAAACEAtoM4kv4AAADhAQAAEwAAAAAAAAAAAAAAAAAAAAAA&#10;W0NvbnRlbnRfVHlwZXNdLnhtbFBLAQItABQABgAIAAAAIQA4/SH/1gAAAJQBAAALAAAAAAAAAAAA&#10;AAAAAC8BAABfcmVscy8ucmVsc1BLAQItABQABgAIAAAAIQDKlWSrcgIAAEEFAAAOAAAAAAAAAAAA&#10;AAAAAC4CAABkcnMvZTJvRG9jLnhtbFBLAQItABQABgAIAAAAIQDLssFY3AAAAAgBAAAPAAAAAAAA&#10;AAAAAAAAAMwEAABkcnMvZG93bnJldi54bWxQSwUGAAAAAAQABADzAAAA1QUAAAAA&#10;" filled="f" strokecolor="#243f60 [1604]" strokeweight="2pt"/>
            </w:pict>
          </mc:Fallback>
        </mc:AlternateContent>
      </w:r>
    </w:p>
    <w:p w14:paraId="611D4C13" w14:textId="2066A7DE"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11D4C14" w14:textId="1DC2A20E" w:rsidR="00A30EF8" w:rsidRDefault="00A30EF8" w:rsidP="00A30EF8">
      <w:pPr>
        <w:pStyle w:val="NoSpacing"/>
      </w:pPr>
      <w:r>
        <w:t>provided/performed that you are required to comment on?</w:t>
      </w:r>
    </w:p>
    <w:p w14:paraId="611D4C15" w14:textId="4ECFBBB1" w:rsidR="00A30EF8" w:rsidRPr="00B767E7" w:rsidRDefault="00EC0B44" w:rsidP="00A30EF8">
      <w:pPr>
        <w:pStyle w:val="NoSpacing"/>
        <w:rPr>
          <w:sz w:val="12"/>
        </w:rPr>
      </w:pPr>
      <w:r w:rsidRPr="00EC0B44">
        <w:rPr>
          <w:b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A1A1D73" wp14:editId="6D598495">
                <wp:simplePos x="0" y="0"/>
                <wp:positionH relativeFrom="column">
                  <wp:posOffset>3898852</wp:posOffset>
                </wp:positionH>
                <wp:positionV relativeFrom="paragraph">
                  <wp:posOffset>31896</wp:posOffset>
                </wp:positionV>
                <wp:extent cx="571500" cy="317500"/>
                <wp:effectExtent l="0" t="0" r="1905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162918" id="Oval 4" o:spid="_x0000_s1026" style="position:absolute;margin-left:307pt;margin-top:2.5pt;width:45pt;height:2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U5kcgIAAEEFAAAOAAAAZHJzL2Uyb0RvYy54bWysVFFP3DAMfp+0/xDlffR6O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w+qY9nxLkk08f6JMuEUj0HB4zp&#10;qwLHstBwZa0JMfcrlmJ7FdPgffDK1x4ujbX5Ppc2FFOktLcqO1j/XWlqh9LPC1AZJHVukVFXDRdS&#10;Kp/qwdSJVg3XVNtU3RRRai2AGVlT4gl7BMhD+hp7KHv0z6GqzOEUPPtbYUPwFFEyg09TsDMe8C0A&#10;S12NmQf/A0kDNZmlR2j39LMRhi2IQV4aYv5KxHQrkMaefhatcrqhQ1voGw6jxFkH+Out++xP00hW&#10;znpao4bHnxuBijP7zdOcfqkXi7x3RVkcn8xJwZeWx5cWv3HnQL+ppkcjyCJm/2QPokZwD7Tx65yV&#10;TMJLyt1wmfCgnKdhvenNkGq9Lm60a0GkK38XZAbPrOaxut89CAzj+CWa22s4rNyrERx8c6SH9SaB&#10;NmU+n3kd+aY9LYMzvin5IXipF6/nl2/1GwAA//8DAFBLAwQUAAYACAAAACEArE2au9sAAAAIAQAA&#10;DwAAAGRycy9kb3ducmV2LnhtbEyPQUvDQBCF74L/YRnBm920xFZiNkULBU9Cq1C8TbNjEtydDdlt&#10;k/57pyc9DW/e8OZ75XryTp1piF1gA/NZBoq4DrbjxsDnx/bhCVRMyBZdYDJwoQjr6vamxMKGkXd0&#10;3qdGSQjHAg20KfWF1rFuyWOchZ5YvO8weEwih0bbAUcJ904vsmypPXYsH1rsadNS/bM/eQP5m8/f&#10;3WU38tfWOd4sDn71ejDm/m56eQaVaEp/x3DFF3SohOkYTmyjcgaW81y6JAOPMsRfZVd9FC0LXZX6&#10;f4HqFwAA//8DAFBLAQItABQABgAIAAAAIQC2gziS/gAAAOEBAAATAAAAAAAAAAAAAAAAAAAAAABb&#10;Q29udGVudF9UeXBlc10ueG1sUEsBAi0AFAAGAAgAAAAhADj9If/WAAAAlAEAAAsAAAAAAAAAAAAA&#10;AAAALwEAAF9yZWxzLy5yZWxzUEsBAi0AFAAGAAgAAAAhAI8FTmRyAgAAQQUAAA4AAAAAAAAAAAAA&#10;AAAALgIAAGRycy9lMm9Eb2MueG1sUEsBAi0AFAAGAAgAAAAhAKxNmrvbAAAACAEAAA8AAAAAAAAA&#10;AAAAAAAAzAQAAGRycy9kb3ducmV2LnhtbFBLBQYAAAAABAAEAPMAAADUBQAAAAA=&#10;" filled="f" strokecolor="#243f60 [1604]" strokeweight="2pt"/>
            </w:pict>
          </mc:Fallback>
        </mc:AlternateContent>
      </w:r>
    </w:p>
    <w:p w14:paraId="611D4C16" w14:textId="245241C7"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2C0CF1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11D4C17" w14:textId="6EEE1B46" w:rsidR="00A30EF8" w:rsidRDefault="00A30EF8" w:rsidP="00A30EF8">
      <w:pPr>
        <w:pStyle w:val="NoSpacing"/>
      </w:pPr>
      <w:r>
        <w:t>assessment?</w:t>
      </w:r>
    </w:p>
    <w:p w14:paraId="611D4C18" w14:textId="3F993002" w:rsidR="00A30EF8" w:rsidRPr="00B767E7" w:rsidRDefault="00EC0B44" w:rsidP="00A30EF8">
      <w:pPr>
        <w:pStyle w:val="NoSpacing"/>
        <w:rPr>
          <w:sz w:val="12"/>
        </w:rPr>
      </w:pPr>
      <w:r w:rsidRPr="00EC0B44">
        <w:rPr>
          <w:b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6BAB251" wp14:editId="22F5B8B2">
                <wp:simplePos x="0" y="0"/>
                <wp:positionH relativeFrom="column">
                  <wp:posOffset>3898852</wp:posOffset>
                </wp:positionH>
                <wp:positionV relativeFrom="paragraph">
                  <wp:posOffset>25546</wp:posOffset>
                </wp:positionV>
                <wp:extent cx="571500" cy="317500"/>
                <wp:effectExtent l="0" t="0" r="1905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7EF976" id="Oval 5" o:spid="_x0000_s1026" style="position:absolute;margin-left:307pt;margin-top:2pt;width:45pt;height:2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sOcgIAAEEFAAAOAAAAZHJzL2Uyb0RvYy54bWysVFFP3DAMfp+0/xDlffR64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lyc1IsZcS7J9LE+yT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lenMxJwZeWx5cWv3HnQL+ppkcjyCJm/2QPokZwD7Tx65yV&#10;TMJLyt1wmfCgnKdhvenNkGq9Lm60a0GkK38XZAbPrOaxut89CAzj+CWa22s4rNyrERx8c6SH9SaB&#10;NmU+n3kd+aY9LYMzvin5IXipF6/nl2/1GwAA//8DAFBLAwQUAAYACAAAACEA9WENXtwAAAAIAQAA&#10;DwAAAGRycy9kb3ducmV2LnhtbEyPQUvDQBCF74L/YRnBm920xFZiNkULBU9Cq1C8TbNjEtydDdlt&#10;k/57pyc9vRne8OZ75XryTp1piF1gA/NZBoq4DrbjxsDnx/bhCVRMyBZdYDJwoQjr6vamxMKGkXd0&#10;3qdGSQjHAg20KfWF1rFuyWOchZ5YvO8weEyyDo22A44S7p1eZNlSe+xYPrTY06al+md/8gbyN5+/&#10;u8tu5K+tc7xZHPzq9WDM/d308gwq0ZT+juGKL+hQCdMxnNhG5Qws57l0SRImIv4quw5HA4+iuir1&#10;/wLVLwAAAP//AwBQSwECLQAUAAYACAAAACEAtoM4kv4AAADhAQAAEwAAAAAAAAAAAAAAAAAAAAAA&#10;W0NvbnRlbnRfVHlwZXNdLnhtbFBLAQItABQABgAIAAAAIQA4/SH/1gAAAJQBAAALAAAAAAAAAAAA&#10;AAAAAC8BAABfcmVscy8ucmVsc1BLAQItABQABgAIAAAAIQDjNIsOcgIAAEEFAAAOAAAAAAAAAAAA&#10;AAAAAC4CAABkcnMvZTJvRG9jLnhtbFBLAQItABQABgAIAAAAIQD1YQ1e3AAAAAgBAAAPAAAAAAAA&#10;AAAAAAAAAMwEAABkcnMvZG93bnJldi54bWxQSwUGAAAAAAQABADzAAAA1QUAAAAA&#10;" filled="f" strokecolor="#243f60 [1604]" strokeweight="2pt"/>
            </w:pict>
          </mc:Fallback>
        </mc:AlternateContent>
      </w:r>
    </w:p>
    <w:p w14:paraId="611D4C19" w14:textId="47F6FEB9"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11D4C1A" w14:textId="6996E9AE" w:rsidR="00A30EF8" w:rsidRPr="00B767E7" w:rsidRDefault="00EC0B44" w:rsidP="00A30EF8">
      <w:pPr>
        <w:pStyle w:val="NoSpacing"/>
        <w:rPr>
          <w:sz w:val="12"/>
        </w:rPr>
      </w:pPr>
      <w:r w:rsidRPr="00EC0B44">
        <w:rPr>
          <w:b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717323E" wp14:editId="798173E7">
                <wp:simplePos x="0" y="0"/>
                <wp:positionH relativeFrom="column">
                  <wp:posOffset>3924252</wp:posOffset>
                </wp:positionH>
                <wp:positionV relativeFrom="paragraph">
                  <wp:posOffset>57296</wp:posOffset>
                </wp:positionV>
                <wp:extent cx="571500" cy="317500"/>
                <wp:effectExtent l="0" t="0" r="1905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C550CE" id="Oval 6" o:spid="_x0000_s1026" style="position:absolute;margin-left:309pt;margin-top:4.5pt;width:45pt;height:2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8SxcwIAAEEFAAAOAAAAZHJzL2Uyb0RvYy54bWysVN9P3DAMfp+0/yHK++j1xo/tRA+dQEyT&#10;ECBg4jmkCY2UxJmTu97tr5+T9goaaA/TXlI7tj/bX+2cnm2dZRuF0YBveH0w40x5Ca3xzw3/8XD5&#10;6QtnMQnfCgteNXynIj9bfvxw2oeFmkMHtlXICMTHRR8a3qUUFlUVZaeciAcQlCejBnQikYrPVYui&#10;J3Rnq/lsdlz1gG1AkCpGur0YjHxZ8LVWMt1oHVVituFUWyonlvMpn9XyVCyeUYTOyLEM8Q9VOGE8&#10;JZ2gLkQSbI3mDZQzEiGCTgcSXAVaG6lKD9RNPfujm/tOBFV6IXJimGiK/w9WXm9ukZm24ceceeHo&#10;F91shGXHmZk+xAU53IdbHLVIYm5zq9HlLzXAtoXN3cSm2iYm6fLopD6aEeeSTJ/rkywTSvUSHDCm&#10;bwocy0LDlbUmxNyvWIjNVUyD994rX3u4NNbm+1zaUEyR0s6q7GD9ndLUDqWfF6AySOrcIqOuGi6k&#10;VD7Vg6kTrRquqbapuimi1FoAM7KmxBP2CJCH9C32UPbon0NVmcMpePa3wobgKaJkBp+mYGc84HsA&#10;lroaMw/+e5IGajJLT9Du6GcjDFsQg7w0xPyViOlWII09/Sxa5XRDh7bQNxxGibMO8Nd799mfppGs&#10;nPW0Rg2PP9cCFWf2u6c5/VofHua9K8rh0cmcFHxteXpt8Wt3DvSbano0gixi9k92L2oE90gbv8pZ&#10;ySS8pNwNlwn3ynka1pveDKlWq+JGuxZEuvL3QWbwzGoeq4fto8Awjl+iub2G/cq9GcHBN0d6WK0T&#10;aFPm84XXkW/a0zI445uSH4LXevF6efmWvwEAAP//AwBQSwMEFAAGAAgAAAAhAMOzsfPdAAAACAEA&#10;AA8AAABkcnMvZG93bnJldi54bWxMj0FLw0AQhe+C/2EZwZvdtNS2xkyKFgqehFaheNtmxyS4Oxuy&#10;2yb9905PehrevOHN94r16J06Ux/bwAjTSQaKuAq25Rrh82P7sAIVk2FrXGBCuFCEdXl7U5jchoF3&#10;dN6nWkkIx9wgNCl1udaxasibOAkdsXjfofcmiexrbXszSLh3epZlC+1Ny/KhMR1tGqp+9iePMH/z&#10;83d32Q38tXWON7ODX74eEO/vxpdnUInG9HcMV3xBh1KYjuHENiqHsJiupEtCeJIh/jK76iPCoyx0&#10;Wej/BcpfAAAA//8DAFBLAQItABQABgAIAAAAIQC2gziS/gAAAOEBAAATAAAAAAAAAAAAAAAAAAAA&#10;AABbQ29udGVudF9UeXBlc10ueG1sUEsBAi0AFAAGAAgAAAAhADj9If/WAAAAlAEAAAsAAAAAAAAA&#10;AAAAAAAALwEAAF9yZWxzLy5yZWxzUEsBAi0AFAAGAAgAAAAhAFdnxLFzAgAAQQUAAA4AAAAAAAAA&#10;AAAAAAAALgIAAGRycy9lMm9Eb2MueG1sUEsBAi0AFAAGAAgAAAAhAMOzsfPdAAAACAEAAA8AAAAA&#10;AAAAAAAAAAAAzQQAAGRycy9kb3ducmV2LnhtbFBLBQYAAAAABAAEAPMAAADXBQAAAAA=&#10;" filled="f" strokecolor="#243f60 [1604]" strokeweight="2pt"/>
            </w:pict>
          </mc:Fallback>
        </mc:AlternateContent>
      </w:r>
    </w:p>
    <w:p w14:paraId="611D4C1B" w14:textId="400A6D98"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611D4C1C" w14:textId="6CFE6973" w:rsidR="00A30EF8" w:rsidRDefault="00A30EF8" w:rsidP="00A30EF8">
      <w:pPr>
        <w:pStyle w:val="NoSpacing"/>
      </w:pPr>
      <w:r>
        <w:t>statement be required?</w:t>
      </w:r>
    </w:p>
    <w:p w14:paraId="611D4C1D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14:paraId="611D4C21" w14:textId="77777777" w:rsidTr="00C457F6">
        <w:tc>
          <w:tcPr>
            <w:tcW w:w="3652" w:type="dxa"/>
            <w:shd w:val="clear" w:color="auto" w:fill="E5B8B7"/>
          </w:tcPr>
          <w:p w14:paraId="611D4C1E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14:paraId="611D4C1F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611D4C20" w14:textId="06CC13B8" w:rsidR="00A30EF8" w:rsidRPr="00E17327" w:rsidRDefault="00EC0B44" w:rsidP="00C457F6">
            <w:pPr>
              <w:pStyle w:val="NoSpacing"/>
            </w:pPr>
            <w:r>
              <w:t>Supervisor</w:t>
            </w:r>
          </w:p>
        </w:tc>
      </w:tr>
      <w:tr w:rsidR="00A30EF8" w:rsidRPr="00E17327" w14:paraId="611D4C25" w14:textId="77777777" w:rsidTr="00C457F6">
        <w:tc>
          <w:tcPr>
            <w:tcW w:w="3652" w:type="dxa"/>
            <w:shd w:val="clear" w:color="auto" w:fill="E5B8B7"/>
          </w:tcPr>
          <w:p w14:paraId="611D4C22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14:paraId="611D4C23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611D4C24" w14:textId="570C021A" w:rsidR="00A30EF8" w:rsidRPr="00E17327" w:rsidRDefault="00EC0B44" w:rsidP="00C457F6">
            <w:pPr>
              <w:pStyle w:val="NoSpacing"/>
            </w:pPr>
            <w:r>
              <w:t>2 Years</w:t>
            </w:r>
          </w:p>
        </w:tc>
      </w:tr>
      <w:tr w:rsidR="00A30EF8" w:rsidRPr="00E17327" w14:paraId="611D4C29" w14:textId="77777777" w:rsidTr="00C457F6">
        <w:tc>
          <w:tcPr>
            <w:tcW w:w="3652" w:type="dxa"/>
            <w:shd w:val="clear" w:color="auto" w:fill="E5B8B7"/>
          </w:tcPr>
          <w:p w14:paraId="611D4C26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14:paraId="611D4C27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611D4C28" w14:textId="19B6A9E3" w:rsidR="00A30EF8" w:rsidRPr="00E17327" w:rsidRDefault="00EC0B44" w:rsidP="00C457F6">
            <w:pPr>
              <w:pStyle w:val="NoSpacing"/>
            </w:pPr>
            <w:r>
              <w:t>Direct Supervisor</w:t>
            </w:r>
          </w:p>
        </w:tc>
      </w:tr>
      <w:tr w:rsidR="00A30EF8" w:rsidRPr="00E17327" w14:paraId="611D4C2D" w14:textId="77777777" w:rsidTr="00C457F6">
        <w:tc>
          <w:tcPr>
            <w:tcW w:w="3652" w:type="dxa"/>
            <w:shd w:val="clear" w:color="auto" w:fill="E5B8B7"/>
          </w:tcPr>
          <w:p w14:paraId="611D4C2A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2C0CF1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14:paraId="611D4C2B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70D69E00" w14:textId="77777777" w:rsidR="00EC0B44" w:rsidRDefault="00EC0B44" w:rsidP="00EC0B44">
            <w:pPr>
              <w:pStyle w:val="NoSpacing"/>
            </w:pPr>
            <w:r>
              <w:t>Bachelor of Education</w:t>
            </w:r>
          </w:p>
          <w:p w14:paraId="74786766" w14:textId="77777777" w:rsidR="00EC0B44" w:rsidRDefault="00EC0B44" w:rsidP="00EC0B44">
            <w:pPr>
              <w:pStyle w:val="NoSpacing"/>
            </w:pPr>
            <w:r>
              <w:t>Diploma of Education (Commercial Studies)</w:t>
            </w:r>
          </w:p>
          <w:p w14:paraId="4A23A891" w14:textId="77777777" w:rsidR="00EC0B44" w:rsidRDefault="00EC0B44" w:rsidP="00EC0B44">
            <w:pPr>
              <w:pStyle w:val="NoSpacing"/>
            </w:pPr>
            <w:r>
              <w:t>Certificate III in Business BSB30115</w:t>
            </w:r>
          </w:p>
          <w:p w14:paraId="5506ADE6" w14:textId="77777777" w:rsidR="00EC0B44" w:rsidRDefault="00EC0B44" w:rsidP="00EC0B44">
            <w:pPr>
              <w:pStyle w:val="NoSpacing"/>
            </w:pPr>
            <w:r>
              <w:t>Certificate IV in Training and Assessment TAE40116</w:t>
            </w:r>
          </w:p>
          <w:p w14:paraId="611D4C2C" w14:textId="7C4A279E" w:rsidR="00A30EF8" w:rsidRPr="00E17327" w:rsidRDefault="00EC0B44" w:rsidP="00EC0B44">
            <w:pPr>
              <w:pStyle w:val="NoSpacing"/>
            </w:pPr>
            <w:r>
              <w:t>Certificate III in Tourism SIT30107</w:t>
            </w:r>
          </w:p>
        </w:tc>
      </w:tr>
    </w:tbl>
    <w:p w14:paraId="611D4C2E" w14:textId="101057FB"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14:paraId="611D4C2F" w14:textId="42501E1A" w:rsidR="00A30EF8" w:rsidRDefault="009C3DBC" w:rsidP="00A30EF8">
      <w:pPr>
        <w:pStyle w:val="NoSpacing"/>
        <w:rPr>
          <w:b/>
        </w:rPr>
      </w:pPr>
      <w:r w:rsidRPr="009C3DBC"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219C15A" wp14:editId="51D734F5">
                <wp:simplePos x="0" y="0"/>
                <wp:positionH relativeFrom="column">
                  <wp:posOffset>3940957</wp:posOffset>
                </wp:positionH>
                <wp:positionV relativeFrom="paragraph">
                  <wp:posOffset>113860</wp:posOffset>
                </wp:positionV>
                <wp:extent cx="571500" cy="317500"/>
                <wp:effectExtent l="0" t="0" r="1905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C705F7" id="Oval 7" o:spid="_x0000_s1026" style="position:absolute;margin-left:310.3pt;margin-top:8.95pt;width:45pt;height:2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ZshZgIAAM8EAAAOAAAAZHJzL2Uyb0RvYy54bWysVMFu2zAMvQ/YPwi6r46zZOmMOkXWIMOA&#10;oi3QDj0zshQbkERNUuJ0Xz9KdtNu3WnYRSFFiuR7fszF5dFodpA+dGhrXp5NOJNWYNPZXc2/P2w+&#10;nHMWItgGNFpZ8ycZ+OXy/buL3lVyii3qRnpGRWyoelfzNkZXFUUQrTQQztBJS0GF3kAk1++KxkNP&#10;1Y0uppPJp6JH3ziPQoZAt+shyJe5vlJSxFulgoxM15xmi/n0+dyms1heQLXz4NpOjGPAP0xhoLPU&#10;9FRqDRHY3ndvSplOeAyo4plAU6BSnZAZA6EpJ3+guW/ByYyFyAnuRFP4f2XFzeHOs66p+YIzC4Y+&#10;0e0BNFskZnoXKkq4d3d+9AKZCeZReZN+CQA7ZjafTmzKY2SCLueLcj4hzgWFPpaLZFOV4uWx8yF+&#10;lWhYMmoute5cSHihgsN1iEP2c1a6trjptKZ7qLRlfc2n81luASQdpSFSN+MITLA7zkDvSJMi+lwy&#10;oO6a9Dy9Dn63vdKeEdSazzbn5Zf1kNRCI4dbmvc08Ziep/+tThpuDaEdnuTQCFLb1EdmCY5YEp0D&#10;gcnaYvNE1HscNBmc2HRU7RpCvANPIiTqaLHiLR1KI4HF0eKsRf/zb/cpn7RBUc56EjUR8WMPXnKm&#10;v1lSzedyNktbkJ3ZfDElx7+ObF9H7N5cIfFT0go7kc2UH/WzqTyaR9q/VepKIbCCeg+Uj85VHJaN&#10;NljI1SqnkfIdxGt770QqnnhKPD4cH8G7UQyRVHSDzwvwRhBDbnppcbWPqLqslhde6VMlh7Ymf7Rx&#10;w9NavvZz1sv/0PIXAAAA//8DAFBLAwQUAAYACAAAACEAox98mdwAAAAJAQAADwAAAGRycy9kb3du&#10;cmV2LnhtbEyPwU7DMBBE70j8g7VI3KjTHFIa4lQtEhdEDy2Is2Nvk6jx2ordNPw92xMcd2Y0+6ba&#10;zG4QE46x96RguchAIBlve2oVfH2+PT2DiEmT1YMnVPCDETb1/V2lS+uvdMDpmFrBJRRLraBLKZRS&#10;RtOh03HhAxJ7Jz86nfgcW2lHfeVyN8g8ywrpdE/8odMBXzs05+PFKZj6fbP7fj/sTyGF9Xmbf+y8&#10;MUo9PszbFxAJ5/QXhhs+o0PNTI2/kI1iUFDkWcFRNlZrEBxYLW9Cww4Lsq7k/wX1LwAAAP//AwBQ&#10;SwECLQAUAAYACAAAACEAtoM4kv4AAADhAQAAEwAAAAAAAAAAAAAAAAAAAAAAW0NvbnRlbnRfVHlw&#10;ZXNdLnhtbFBLAQItABQABgAIAAAAIQA4/SH/1gAAAJQBAAALAAAAAAAAAAAAAAAAAC8BAABfcmVs&#10;cy8ucmVsc1BLAQItABQABgAIAAAAIQCmYZshZgIAAM8EAAAOAAAAAAAAAAAAAAAAAC4CAABkcnMv&#10;ZTJvRG9jLnhtbFBLAQItABQABgAIAAAAIQCjH3yZ3AAAAAkBAAAPAAAAAAAAAAAAAAAAAMAEAABk&#10;cnMvZG93bnJldi54bWxQSwUGAAAAAAQABADzAAAAyQUAAAAA&#10;" filled="f" strokecolor="#385d8a" strokeweight="2pt"/>
            </w:pict>
          </mc:Fallback>
        </mc:AlternateContent>
      </w:r>
    </w:p>
    <w:p w14:paraId="611D4C30" w14:textId="0970E563"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Pr="00322CDD">
        <w:rPr>
          <w:b/>
        </w:rPr>
        <w:t xml:space="preserve">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14:paraId="611D4C31" w14:textId="3A056799" w:rsidR="00A30EF8" w:rsidRDefault="00A30EF8" w:rsidP="00A30EF8">
      <w:pPr>
        <w:pStyle w:val="NoSpacing"/>
      </w:pPr>
    </w:p>
    <w:p w14:paraId="611D4C32" w14:textId="47FBF069" w:rsidR="00A30EF8" w:rsidRDefault="009C3DBC" w:rsidP="00A30EF8">
      <w:pPr>
        <w:pStyle w:val="NoSpacing"/>
      </w:pPr>
      <w:r w:rsidRPr="009C3DBC"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4F862C4" wp14:editId="4ADB46BF">
                <wp:simplePos x="0" y="0"/>
                <wp:positionH relativeFrom="column">
                  <wp:posOffset>3915557</wp:posOffset>
                </wp:positionH>
                <wp:positionV relativeFrom="paragraph">
                  <wp:posOffset>113860</wp:posOffset>
                </wp:positionV>
                <wp:extent cx="571500" cy="317500"/>
                <wp:effectExtent l="0" t="0" r="19050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AC0233" id="Oval 8" o:spid="_x0000_s1026" style="position:absolute;margin-left:308.3pt;margin-top:8.95pt;width:45pt;height:2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5x1ZQIAAM8EAAAOAAAAZHJzL2Uyb0RvYy54bWysVFtv0zAUfkfiP1h+Z2lKy0a0dCqripCm&#10;ddKG9nzq2E0k28fYbtPx6zl2sm4wnhAvzrn5XD5/J5dXR6PZQfrQoa15eTbhTFqBTWd3Nf/+sP5w&#10;wVmIYBvQaGXNn2TgV4v37y57V8kptqgb6RklsaHqXc3bGF1VFEG00kA4QyctORV6A5FUvysaDz1l&#10;N7qYTiafih594zwKGQJZV4OTL3J+paSIG6WCjEzXnHqL+fT53KazWFxCtfPg2k6MbcA/dGGgs1T0&#10;lGoFEdjed29SmU54DKjimUBToFKdkHkGmqac/DHNfQtO5lkInOBOMIX/l1bcHu4865qa00NZMPRE&#10;mwNodpGQ6V2oKODe3flRCySmMY/Km/SlAdgxo/l0QlMeIxNknJ+X8wlhLsj1sTxPMmUpXi47H+JX&#10;iYYloeZS686FNC9UcLgJcYh+jkpmi+tOa7JDpS3raz6dz3IJIOooDZGqGUfDBLvjDPSOOCmizykD&#10;6q5J19Pt4Hfba+0ZjVrz2fqi/LIaglpo5GClfk8dj+G5+9/ypOZWENrhSnaNQ2qb6shMwXGWBOcA&#10;YJK22DwR9B4HTgYn1h1lu4EQ78ATCQk6Wqy4oUNppGFxlDhr0f/8mz3FEzfIy1lPpCYgfuzBS870&#10;N0us+VzOZmkLsjKbn09J8a8929ceuzfXSPiUtMJOZDHFR/0sKo/mkfZvmaqSC6yg2gPko3Idh2Wj&#10;DRZyucxhxHwH8cbeO5GSJ5wSjg/HR/BuJEMkFt3i8wK8IcQQm25aXO4jqi6z5QVXeqqk0NbkRxs3&#10;PK3laz1HvfyHFr8AAAD//wMAUEsDBBQABgAIAAAAIQBWmQsA3AAAAAkBAAAPAAAAZHJzL2Rvd25y&#10;ZXYueG1sTI/BbsIwEETvlfgHa5F6Kw4cQknjIKjUS1UO0Kpnx16SiHhtxSakf9/l1B53ZjT7ptxO&#10;rhcjDrHzpGC5yEAgGW87ahR8fb49PYOISZPVvSdU8IMRttXsodSF9Tc64nhKjeASioVW0KYUCimj&#10;adHpuPABib2zH5xOfA6NtIO+cbnr5SrLcul0R/yh1QFfWzSX09UpGLtDvf9+Px7OIYXNZbf62Htj&#10;lHqcT7sXEAmn9BeGOz6jQ8VMtb+SjaJXkC/znKNsrDcgOLDO7kLNDguyKuX/BdUvAAAA//8DAFBL&#10;AQItABQABgAIAAAAIQC2gziS/gAAAOEBAAATAAAAAAAAAAAAAAAAAAAAAABbQ29udGVudF9UeXBl&#10;c10ueG1sUEsBAi0AFAAGAAgAAAAhADj9If/WAAAAlAEAAAsAAAAAAAAAAAAAAAAALwEAAF9yZWxz&#10;Ly5yZWxzUEsBAi0AFAAGAAgAAAAhAH0LnHVlAgAAzwQAAA4AAAAAAAAAAAAAAAAALgIAAGRycy9l&#10;Mm9Eb2MueG1sUEsBAi0AFAAGAAgAAAAhAFaZCwDcAAAACQEAAA8AAAAAAAAAAAAAAAAAvwQAAGRy&#10;cy9kb3ducmV2LnhtbFBLBQYAAAAABAAEAPMAAADIBQAAAAA=&#10;" filled="f" strokecolor="#385d8a" strokeweight="2pt"/>
            </w:pict>
          </mc:Fallback>
        </mc:AlternateContent>
      </w:r>
    </w:p>
    <w:p w14:paraId="611D4C33" w14:textId="4EB39061"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="00B44E8A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611D4C34" w14:textId="103F19CC" w:rsidR="00A30EF8" w:rsidRDefault="00A30EF8" w:rsidP="00A30EF8">
      <w:pPr>
        <w:pStyle w:val="NoSpacing"/>
      </w:pPr>
    </w:p>
    <w:p w14:paraId="611D4C35" w14:textId="7E447A66" w:rsidR="00A30EF8" w:rsidRDefault="009C3DBC" w:rsidP="00A30EF8">
      <w:pPr>
        <w:pStyle w:val="NoSpacing"/>
      </w:pPr>
      <w:r w:rsidRPr="009C3DBC"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886E1A1" wp14:editId="05953AFE">
                <wp:simplePos x="0" y="0"/>
                <wp:positionH relativeFrom="column">
                  <wp:posOffset>3915557</wp:posOffset>
                </wp:positionH>
                <wp:positionV relativeFrom="paragraph">
                  <wp:posOffset>107510</wp:posOffset>
                </wp:positionV>
                <wp:extent cx="571500" cy="317500"/>
                <wp:effectExtent l="0" t="0" r="1905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3A3E76" id="Oval 9" o:spid="_x0000_s1026" style="position:absolute;margin-left:308.3pt;margin-top:8.45pt;width:45pt;height:2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8+hZgIAAM8EAAAOAAAAZHJzL2Uyb0RvYy54bWysVMFu2zAMvQ/YPwi6r46zZG2NOkXWIMOA&#10;oi3QFj0zshQLkEVNUuJ0Xz9KdtNu3WnYRSFFiuR7fszF5aEzbC990GhrXp5MOJNWYKPttuaPD+tP&#10;Z5yFCLYBg1bW/FkGfrn4+OGid5WcYoumkZ5RERuq3tW8jdFVRRFEKzsIJ+ikpaBC30Ek12+LxkNP&#10;1TtTTCeTL0WPvnEehQyBbldDkC9yfaWkiLdKBRmZqTnNFvPp87lJZ7G4gGrrwbVajGPAP0zRgbbU&#10;9FhqBRHYzut3pTotPAZU8URgV6BSWsiMgdCUkz/Q3LfgZMZC5AR3pCn8v7LiZn/nmW5qfs6ZhY4+&#10;0e0eDDtPzPQuVJRw7+786AUyE8yD8l36JQDskNl8PrIpD5EJupyflvMJcS4o9Lk8TTZVKV4fOx/i&#10;N4kdS0bNpTHahYQXKthfhzhkv2Sla4trbQzdQ2Us62s+nc9yCyDpKAORunWOwAS75QzMljQpos8l&#10;AxrdpOfpdfDbzZXxjKDWfLY+K7+uhqQWGjnc0rzHicf0PP1vddJwKwjt8CSHRpDGpj4yS3DEkugc&#10;CEzWBptnot7joMngxFpTtWsI8Q48iZCoo8WKt3QogwQWR4uzFv3Pv92nfNIGRTnrSdRExI8deMmZ&#10;+W5JNeflbJa2IDuz+emUHP82snkbsbvuComfklbYiWym/GheTOWxe6L9W6auFAIrqPdA+ehcxWHZ&#10;aIOFXC5zGinfQby2906k4omnxOPD4Qm8G8UQSUU3+LIA7wQx5KaXFpe7iEpntbzySp8qObQ1+aON&#10;G57W8q2fs17/hxa/AAAA//8DAFBLAwQUAAYACAAAACEAD7Wc5dsAAAAJAQAADwAAAGRycy9kb3du&#10;cmV2LnhtbEyPwW7CMBBE75X4B2sr9VYcOLgljYMAqZeqHICqZ8dekoh4HcUmpH/f5dQed2Y0+6ZY&#10;T74TIw6xDaRhMc9AINngWqo1fJ3en19BxGTImS4QavjBCOty9lCY3IUbHXA8plpwCcXcaGhS6nMp&#10;o23QmzgPPRJ75zB4k/gcaukGc+Ny38lllinpTUv8oTE97hq0l+PVaxjbfbX9/jjsz33qV5fN8nMb&#10;rNX66XHavIFIOKW/MNzxGR1KZqrClVwUnQa1UIqjbKgVCA68ZHehYocFWRby/4LyFwAA//8DAFBL&#10;AQItABQABgAIAAAAIQC2gziS/gAAAOEBAAATAAAAAAAAAAAAAAAAAAAAAABbQ29udGVudF9UeXBl&#10;c10ueG1sUEsBAi0AFAAGAAgAAAAhADj9If/WAAAAlAEAAAsAAAAAAAAAAAAAAAAALwEAAF9yZWxz&#10;Ly5yZWxzUEsBAi0AFAAGAAgAAAAhAOoDz6FmAgAAzwQAAA4AAAAAAAAAAAAAAAAALgIAAGRycy9l&#10;Mm9Eb2MueG1sUEsBAi0AFAAGAAgAAAAhAA+1nOXbAAAACQEAAA8AAAAAAAAAAAAAAAAAwAQAAGRy&#10;cy9kb3ducmV2LnhtbFBLBQYAAAAABAAEAPMAAADIBQAAAAA=&#10;" filled="f" strokecolor="#385d8a" strokeweight="2pt"/>
            </w:pict>
          </mc:Fallback>
        </mc:AlternateContent>
      </w:r>
    </w:p>
    <w:p w14:paraId="611D4C36" w14:textId="3F954372"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Pr="00322CDD">
        <w:rPr>
          <w:b/>
        </w:rPr>
        <w:t xml:space="preserve">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14:paraId="611D4C37" w14:textId="4919B87D" w:rsidR="00A30EF8" w:rsidRDefault="00A30EF8" w:rsidP="00A30EF8">
      <w:pPr>
        <w:pStyle w:val="NoSpacing"/>
      </w:pPr>
    </w:p>
    <w:p w14:paraId="611D4C38" w14:textId="39C7899F" w:rsidR="00A30EF8" w:rsidRDefault="009C3DBC" w:rsidP="00A30EF8">
      <w:pPr>
        <w:pStyle w:val="NoSpacing"/>
      </w:pPr>
      <w:r w:rsidRPr="009C3DBC"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58BD286" wp14:editId="5BE77D22">
                <wp:simplePos x="0" y="0"/>
                <wp:positionH relativeFrom="column">
                  <wp:posOffset>3902857</wp:posOffset>
                </wp:positionH>
                <wp:positionV relativeFrom="paragraph">
                  <wp:posOffset>107510</wp:posOffset>
                </wp:positionV>
                <wp:extent cx="571500" cy="317500"/>
                <wp:effectExtent l="0" t="0" r="1905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AFF371" id="Oval 10" o:spid="_x0000_s1026" style="position:absolute;margin-left:307.3pt;margin-top:8.45pt;width:45pt;height:2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+BWZQIAANEEAAAOAAAAZHJzL2Uyb0RvYy54bWysVFtv0zAUfkfiP1h+Z2lKy0a0dCqripCm&#10;ddKG9nzq2E0k28fYbtPx6zl2sm4wnhAvzrn5XD5/J5dXR6PZQfrQoa15eTbhTFqBTWd3Nf/+sP5w&#10;wVmIYBvQaGXNn2TgV4v37y57V8kptqgb6RklsaHqXc3bGF1VFEG00kA4QyctORV6A5FUvysaDz1l&#10;N7qYTiafih594zwKGQJZV4OTL3J+paSIG6WCjEzXnHqL+fT53KazWFxCtfPg2k6MbcA/dGGgs1T0&#10;lGoFEdjed29SmU54DKjimUBToFKdkHkGmqac/DHNfQtO5lkInOBOMIX/l1bcHu486xp6O4LHgqE3&#10;2hxAM1IJm96FikLu3Z0ftUBiGvSovElfGoEdM55PJzzlMTJBxvl5OZ9QWkGuj+V5kilL8XLZ+RC/&#10;SjQsCTWXWncupImhgsNNiEP0c1QyW1x3WpMdKm1ZX/PpfJZLAJFHaYhUzTgaJ9gdZ6B3xEoRfU4Z&#10;UHdNup5uB7/bXmvPaNaaz9YX5ZfVENRCIwcr9XvqeAzP3f+WJzW3gtAOV7JrHFLbVEdmEo6zJDgH&#10;AJO0xeaJwPc4sDI4se4o2w2EeAeeaEjQ0WrFDR1KIw2Lo8RZi/7n3+wpnthBXs56ojUB8WMPXnKm&#10;v1nizedyNkt7kJXZ/HxKin/t2b722L25RsKnpCV2IospPupnUXk0j7SBy1SVXGAF1R4gH5XrOKwb&#10;7bCQy2UOI+47iDf23omUPOGUcHw4PoJ3IxkisegWn1fgDSGG2HTT4nIfUXWZLS+40lMlhfYmP9q4&#10;42kxX+s56uVPtPgFAAD//wMAUEsDBBQABgAIAAAAIQDsGap63AAAAAkBAAAPAAAAZHJzL2Rvd25y&#10;ZXYueG1sTI/BTsMwEETvSPyDtZW4UacVCjSNU7VIXBA9tCDOjr1NosZrK3bT8PdsT3DcmdHsm3Iz&#10;uV6MOMTOk4LFPAOBZLztqFHw9fn2+AIiJk1W955QwQ9G2FT3d6UurL/SAcdjagSXUCy0gjalUEgZ&#10;TYtOx7kPSOyd/OB04nNopB30lctdL5dZlkunO+IPrQ742qI5Hy9Owdjt6933+2F/Cimsztvlx84b&#10;o9TDbNquQSSc0l8YbviMDhUz1f5CNopeQb54yjnKRr4CwYHn7CbU7LAgq1L+X1D9AgAA//8DAFBL&#10;AQItABQABgAIAAAAIQC2gziS/gAAAOEBAAATAAAAAAAAAAAAAAAAAAAAAABbQ29udGVudF9UeXBl&#10;c10ueG1sUEsBAi0AFAAGAAgAAAAhADj9If/WAAAAlAEAAAsAAAAAAAAAAAAAAAAALwEAAF9yZWxz&#10;Ly5yZWxzUEsBAi0AFAAGAAgAAAAhAMn74FZlAgAA0QQAAA4AAAAAAAAAAAAAAAAALgIAAGRycy9l&#10;Mm9Eb2MueG1sUEsBAi0AFAAGAAgAAAAhAOwZqnrcAAAACQEAAA8AAAAAAAAAAAAAAAAAvwQAAGRy&#10;cy9kb3ducmV2LnhtbFBLBQYAAAAABAAEAPMAAADIBQAAAAA=&#10;" filled="f" strokecolor="#385d8a" strokeweight="2pt"/>
            </w:pict>
          </mc:Fallback>
        </mc:AlternateContent>
      </w:r>
    </w:p>
    <w:p w14:paraId="611D4C39" w14:textId="00B60775"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Pr="00322CDD">
        <w:rPr>
          <w:b/>
        </w:rPr>
        <w:t xml:space="preserve">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14:paraId="611D4C3A" w14:textId="77777777" w:rsidR="00A30EF8" w:rsidRDefault="00A30EF8" w:rsidP="00A30EF8">
      <w:pPr>
        <w:pStyle w:val="NoSpacing"/>
      </w:pPr>
    </w:p>
    <w:p w14:paraId="611D4C3B" w14:textId="09DB3C23" w:rsidR="00A30EF8" w:rsidRDefault="009C3DBC" w:rsidP="00A30EF8">
      <w:pPr>
        <w:pStyle w:val="NoSpacing"/>
      </w:pPr>
      <w:r w:rsidRPr="009C3DBC"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83DC608" wp14:editId="6F698322">
                <wp:simplePos x="0" y="0"/>
                <wp:positionH relativeFrom="column">
                  <wp:posOffset>3902857</wp:posOffset>
                </wp:positionH>
                <wp:positionV relativeFrom="paragraph">
                  <wp:posOffset>113860</wp:posOffset>
                </wp:positionV>
                <wp:extent cx="571500" cy="317500"/>
                <wp:effectExtent l="0" t="0" r="1905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41F48A" id="Oval 11" o:spid="_x0000_s1026" style="position:absolute;margin-left:307.3pt;margin-top:8.95pt;width:45pt;height: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ZWQZQIAANEEAAAOAAAAZHJzL2Uyb0RvYy54bWysVFtv0zAUfkfiP1h+Z2lKy0a0dCqripCm&#10;ddKG9nzq2E0k28fYbtPx6zl2sm4wnhAvzrn5XD5/J5dXR6PZQfrQoa15eTbhTFqBTWd3Nf/+sP5w&#10;wVmIYBvQaGXNn2TgV4v37y57V8kptqgb6RklsaHqXc3bGF1VFEG00kA4QyctORV6A5FUvysaDz1l&#10;N7qYTiafih594zwKGQJZV4OTL3J+paSIG6WCjEzXnHqL+fT53KazWFxCtfPg2k6MbcA/dGGgs1T0&#10;lGoFEdjed29SmU54DKjimUBToFKdkHkGmqac/DHNfQtO5lkInOBOMIX/l1bcHu486xp6u5IzC4be&#10;aHMAzUglbHoXKgq5d3d+1AKJadCj8iZ9aQR2zHg+nfCUx8gEGefn5XxCqAtyfSzPk0xZipfLzof4&#10;VaJhSai51LpzIU0MFRxuQhyin6OS2eK605rsUGnL+ppP57NcAog8SkOkasbROMHuOAO9I1aK6HPK&#10;gLpr0vV0O/jd9lp7RrPWfLa+KL+shqAWGjlYqd9Tx2N47v63PKm5FYR2uJJd45Dapjoyk3CcJcE5&#10;AJikLTZPBL7HgZXBiXVH2W4gxDvwREOCjlYrbuhQGmlYHCXOWvQ//2ZP8cQO8nLWE60JiB978JIz&#10;/c0Sbz6Xs1nag6zM5udTUvxrz/a1x+7NNRI+RA3qLospPupnUXk0j7SBy1SVXGAF1R4gH5XrOKwb&#10;7bCQy2UOI+47iDf23omUPOGUcHw4PoJ3IxkisegWn1fgDSGG2HTT4nIfUXWZLS+40lMlhfYmP9q4&#10;42kxX+s56uVPtPgFAAD//wMAUEsDBBQABgAIAAAAIQC1NT2f3AAAAAkBAAAPAAAAZHJzL2Rvd25y&#10;ZXYueG1sTI/BTsMwEETvSPyDtUjcqNMKpTTEqVokLoge2iLOjr1NosZrK3bT8PdsT3DcmdHsm3I9&#10;uV6MOMTOk4L5LAOBZLztqFHwdXx/egERkyare0+o4AcjrKv7u1IX1l9pj+MhNYJLKBZaQZtSKKSM&#10;pkWn48wHJPZOfnA68Tk00g76yuWul4ssy6XTHfGHVgd8a9GcDxenYOx29fb7Y787hRRW583ic+uN&#10;UerxYdq8gkg4pb8w3PAZHSpmqv2FbBS9gnz+nHOUjeUKBAeW2U2o2WFBVqX8v6D6BQAA//8DAFBL&#10;AQItABQABgAIAAAAIQC2gziS/gAAAOEBAAATAAAAAAAAAAAAAAAAAAAAAABbQ29udGVudF9UeXBl&#10;c10ueG1sUEsBAi0AFAAGAAgAAAAhADj9If/WAAAAlAEAAAsAAAAAAAAAAAAAAAAALwEAAF9yZWxz&#10;Ly5yZWxzUEsBAi0AFAAGAAgAAAAhANONlZBlAgAA0QQAAA4AAAAAAAAAAAAAAAAALgIAAGRycy9l&#10;Mm9Eb2MueG1sUEsBAi0AFAAGAAgAAAAhALU1PZ/cAAAACQEAAA8AAAAAAAAAAAAAAAAAvwQAAGRy&#10;cy9kb3ducmV2LnhtbFBLBQYAAAAABAAEAPMAAADIBQAAAAA=&#10;" filled="f" strokecolor="#385d8a" strokeweight="2pt"/>
            </w:pict>
          </mc:Fallback>
        </mc:AlternateContent>
      </w:r>
    </w:p>
    <w:p w14:paraId="611D4C3C" w14:textId="3EDAC9A8"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="00B44E8A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611D4C3D" w14:textId="77777777" w:rsidR="00A30EF8" w:rsidRDefault="00A30EF8" w:rsidP="00A30EF8">
      <w:pPr>
        <w:pStyle w:val="NoSpacing"/>
      </w:pPr>
    </w:p>
    <w:p w14:paraId="611D4C3E" w14:textId="1A1DCABD" w:rsidR="00A30EF8" w:rsidRDefault="009C3DBC" w:rsidP="00A30EF8">
      <w:pPr>
        <w:pStyle w:val="NoSpacing"/>
      </w:pPr>
      <w:r w:rsidRPr="009C3DBC"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4DB603" wp14:editId="3897FD2A">
                <wp:simplePos x="0" y="0"/>
                <wp:positionH relativeFrom="column">
                  <wp:posOffset>3902857</wp:posOffset>
                </wp:positionH>
                <wp:positionV relativeFrom="paragraph">
                  <wp:posOffset>120210</wp:posOffset>
                </wp:positionV>
                <wp:extent cx="571500" cy="317500"/>
                <wp:effectExtent l="0" t="0" r="1905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1CC8B6" id="Oval 12" o:spid="_x0000_s1026" style="position:absolute;margin-left:307.3pt;margin-top:9.45pt;width:45pt;height:2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XsBZgIAANEEAAAOAAAAZHJzL2Uyb0RvYy54bWysVFtv0zAUfkfiP1h+Z2lKy0a0dCqripCm&#10;ddKG9nzq2I0lx8fYbtPx6zl2sm4wnhAvzrn5XD5/J5dXx86wg/RBo615eTbhTFqBjba7mn9/WH+4&#10;4CxEsA0YtLLmTzLwq8X7d5e9q+QUWzSN9IyS2FD1ruZtjK4qiiBa2UE4QyctORX6DiKpflc0HnrK&#10;3pliOpl8Knr0jfMoZAhkXQ1Ovsj5lZIibpQKMjJTc+ot5tPnc5vOYnEJ1c6Da7UY24B/6KIDbano&#10;KdUKIrC9129SdVp4DKjimcCuQKW0kHkGmqac/DHNfQtO5lkInOBOMIX/l1bcHu480w293ZQzCx29&#10;0eYAhpFK2PQuVBRy7+78qAUS06BH5bv0pRHYMeP5dMJTHiMTZJyfl/MJoS7I9bE8TzJlKV4uOx/i&#10;V4kdS0LNpTHahTQxVHC4CXGIfo5KZotrbQzZoTKW9TWfzme5BBB5lIFI1TpH4wS74wzMjlgpos8p&#10;AxrdpOvpdvC77bXxjGat+Wx9UX5ZDUEtNHKwUr+njsfw3P1veVJzKwjtcCW7xiGNTXVkJuE4S4Jz&#10;ADBJW2yeCHyPAyuDE2tN2W4gxDvwREOCjlYrbuhQBmlYHCXOWvQ//2ZP8cQO8nLWE60JiB978JIz&#10;880Sbz6Xs1nag6zM5udTUvxrz/a1x+67ayR8SlpiJ7KY4qN5FpXH7pE2cJmqkgusoNoD5KNyHYd1&#10;ox0WcrnMYcR9B/HG3juRkiecEo4Px0fwbiRDJBbd4vMKvCHEEJtuWlzuIyqd2fKCKz1VUmhv8qON&#10;O54W87Weo17+RItfAAAA//8DAFBLAwQUAAYACAAAACEANYE2C9wAAAAJAQAADwAAAGRycy9kb3du&#10;cmV2LnhtbEyPwU7DMBBE70j8g7VI3KjTCoU2xKlaJC6IHtoizo69TaLGayt20/D3bE9w3JnR7Jty&#10;PblejDjEzpOC+SwDgWS87ahR8HV8f1qCiEmT1b0nVPCDEdbV/V2pC+uvtMfxkBrBJRQLraBNKRRS&#10;RtOi03HmAxJ7Jz84nfgcGmkHfeVy18tFluXS6Y74Q6sDvrVozoeLUzB2u3r7/bHfnUIKq/Nm8bn1&#10;xij1+DBtXkEknNJfGG74jA4VM9X+QjaKXkE+f845ysZyBYIDL9lNqNlhQVal/L+g+gUAAP//AwBQ&#10;SwECLQAUAAYACAAAACEAtoM4kv4AAADhAQAAEwAAAAAAAAAAAAAAAAAAAAAAW0NvbnRlbnRfVHlw&#10;ZXNdLnhtbFBLAQItABQABgAIAAAAIQA4/SH/1gAAAJQBAAALAAAAAAAAAAAAAAAAAC8BAABfcmVs&#10;cy8ucmVsc1BLAQItABQABgAIAAAAIQC8EXsBZgIAANEEAAAOAAAAAAAAAAAAAAAAAC4CAABkcnMv&#10;ZTJvRG9jLnhtbFBLAQItABQABgAIAAAAIQA1gTYL3AAAAAkBAAAPAAAAAAAAAAAAAAAAAMAEAABk&#10;cnMvZG93bnJldi54bWxQSwUGAAAAAAQABADzAAAAyQUAAAAA&#10;" filled="f" strokecolor="#385d8a" strokeweight="2pt"/>
            </w:pict>
          </mc:Fallback>
        </mc:AlternateContent>
      </w:r>
    </w:p>
    <w:p w14:paraId="611D4C3F" w14:textId="20EA1431"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14:paraId="611D4C40" w14:textId="77777777" w:rsidR="00A30EF8" w:rsidRDefault="00A30EF8" w:rsidP="00A30EF8">
      <w:pPr>
        <w:pStyle w:val="NoSpacing"/>
      </w:pPr>
    </w:p>
    <w:p w14:paraId="611D4C41" w14:textId="03F76225" w:rsidR="00A30EF8" w:rsidRDefault="009C3DBC" w:rsidP="00A30EF8">
      <w:pPr>
        <w:pStyle w:val="NoSpacing"/>
      </w:pPr>
      <w:r w:rsidRPr="009C3DBC"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E7AE984" wp14:editId="2FC450B7">
                <wp:simplePos x="0" y="0"/>
                <wp:positionH relativeFrom="column">
                  <wp:posOffset>3896507</wp:posOffset>
                </wp:positionH>
                <wp:positionV relativeFrom="paragraph">
                  <wp:posOffset>126560</wp:posOffset>
                </wp:positionV>
                <wp:extent cx="571500" cy="317500"/>
                <wp:effectExtent l="0" t="0" r="19050" b="2540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2BFCA2" id="Oval 13" o:spid="_x0000_s1026" style="position:absolute;margin-left:306.8pt;margin-top:9.95pt;width:45pt;height:2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w7HZgIAANEEAAAOAAAAZHJzL2Uyb0RvYy54bWysVFtP2zAUfp+0/2D5faQp7YCIFHVUnSYh&#10;QIKJ51PHbiw5Pp7tNmW/fsdOKGzsadqLc24+l8/fyeXVoTNsL33QaGtenkw4k1Zgo+225t8f15/O&#10;OQsRbAMGraz5swz8avHxw2XvKjnFFk0jPaMkNlS9q3kbo6uKIohWdhBO0ElLToW+g0iq3xaNh56y&#10;d6aYTiafix594zwKGQJZV4OTL3J+paSId0oFGZmpOfUW8+nzuUlnsbiEauvBtVqMbcA/dNGBtlT0&#10;mGoFEdjO63epOi08BlTxRGBXoFJayDwDTVNO/pjmoQUn8ywETnBHmML/Sytu9/ee6Ybe7pQzCx29&#10;0d0eDCOVsOldqCjkwd37UQskpkEPynfpSyOwQ8bz+YinPEQmyDg/K+cTQl2Q67Q8SzJlKV4vOx/i&#10;V4kdS0LNpTHahTQxVLC/CXGIfolKZotrbQzZoTKW9TWfzme5BBB5lIFI1TpH4wS75QzMllgpos8p&#10;AxrdpOvpdvDbzbXxjGat+Wx9Xn5ZDUEtNHKwUr/Hjsfw3P1veVJzKwjtcCW7xiGNTXVkJuE4S4Jz&#10;ADBJG2yeCXyPAyuDE2tN2W4gxHvwREOCjlYr3tGhDNKwOEqcteh//s2e4okd5OWsJ1oTED924CVn&#10;5psl3lyUs1nag6zM5mdTUvxbz+atx+66ayR8SlpiJ7KY4qN5EZXH7ok2cJmqkgusoNoD5KNyHYd1&#10;ox0WcrnMYcR9B/HGPjiRkiecEo6PhyfwbiRDJBbd4ssKvCPEEJtuWlzuIiqd2fKKKz1VUmhv8qON&#10;O54W862eo17/RItfAAAA//8DAFBLAwQUAAYACAAAACEAWYuoNtwAAAAJAQAADwAAAGRycy9kb3du&#10;cmV2LnhtbEyPwU7DMBBE70j8g7VI3KjTIgUS4lQtEhdEDy2Is2Nvk6jx2ordNPw92xMcd2Y0+6Za&#10;z24QE46x96RguchAIBlve2oVfH2+PTyDiEmT1YMnVPCDEdb17U2lS+svtMfpkFrBJRRLraBLKZRS&#10;RtOh03HhAxJ7Rz86nfgcW2lHfeFyN8hVluXS6Z74Q6cDvnZoToezUzD1u2b7/b7fHUMKxWmz+th6&#10;Y5S6v5s3LyASzukvDFd8RoeamRp/JhvFoCBfPuYcZaMoQHDgKbsKDTssyLqS/xfUvwAAAP//AwBQ&#10;SwECLQAUAAYACAAAACEAtoM4kv4AAADhAQAAEwAAAAAAAAAAAAAAAAAAAAAAW0NvbnRlbnRfVHlw&#10;ZXNdLnhtbFBLAQItABQABgAIAAAAIQA4/SH/1gAAAJQBAAALAAAAAAAAAAAAAAAAAC8BAABfcmVs&#10;cy8ucmVsc1BLAQItABQABgAIAAAAIQCmZw7HZgIAANEEAAAOAAAAAAAAAAAAAAAAAC4CAABkcnMv&#10;ZTJvRG9jLnhtbFBLAQItABQABgAIAAAAIQBZi6g23AAAAAkBAAAPAAAAAAAAAAAAAAAAAMAEAABk&#10;cnMvZG93bnJldi54bWxQSwUGAAAAAAQABADzAAAAyQUAAAAA&#10;" filled="f" strokecolor="#385d8a" strokeweight="2pt"/>
            </w:pict>
          </mc:Fallback>
        </mc:AlternateContent>
      </w:r>
    </w:p>
    <w:p w14:paraId="611D4C42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B44E8A">
        <w:rPr>
          <w:b/>
        </w:rPr>
        <w:t xml:space="preserve">     </w:t>
      </w:r>
      <w:r w:rsidR="00B44E8A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611D4C43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14:paraId="611D4C48" w14:textId="77777777" w:rsidTr="00C457F6">
        <w:tc>
          <w:tcPr>
            <w:tcW w:w="3085" w:type="dxa"/>
            <w:shd w:val="clear" w:color="auto" w:fill="E5B8B7"/>
          </w:tcPr>
          <w:p w14:paraId="611D4C44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14:paraId="611D4C45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  <w:p w14:paraId="611D4C46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14:paraId="611D4C47" w14:textId="171FECDF" w:rsidR="00A30EF8" w:rsidRPr="00E17327" w:rsidRDefault="009C3DBC" w:rsidP="00C457F6">
            <w:pPr>
              <w:pStyle w:val="NoSpacing"/>
            </w:pPr>
            <w:r>
              <w:t>Yes</w:t>
            </w:r>
            <w:bookmarkStart w:id="1" w:name="_GoBack"/>
            <w:bookmarkEnd w:id="1"/>
          </w:p>
        </w:tc>
      </w:tr>
      <w:tr w:rsidR="00A30EF8" w:rsidRPr="00E17327" w14:paraId="611D4C51" w14:textId="77777777" w:rsidTr="00C457F6">
        <w:tc>
          <w:tcPr>
            <w:tcW w:w="9242" w:type="dxa"/>
            <w:gridSpan w:val="2"/>
          </w:tcPr>
          <w:p w14:paraId="611D4C49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14:paraId="611D4C4A" w14:textId="77777777" w:rsidR="00A30EF8" w:rsidRPr="00E17327" w:rsidRDefault="00A30EF8" w:rsidP="00C457F6">
            <w:pPr>
              <w:pStyle w:val="NoSpacing"/>
            </w:pPr>
          </w:p>
          <w:p w14:paraId="611D4C4B" w14:textId="77777777" w:rsidR="00A30EF8" w:rsidRPr="00E17327" w:rsidRDefault="00A30EF8" w:rsidP="00C457F6">
            <w:pPr>
              <w:pStyle w:val="NoSpacing"/>
            </w:pPr>
          </w:p>
          <w:p w14:paraId="611D4C4C" w14:textId="77777777" w:rsidR="00A30EF8" w:rsidRPr="00E17327" w:rsidRDefault="00A30EF8" w:rsidP="00C457F6">
            <w:pPr>
              <w:pStyle w:val="NoSpacing"/>
            </w:pPr>
          </w:p>
          <w:p w14:paraId="611D4C4D" w14:textId="77777777" w:rsidR="00A30EF8" w:rsidRPr="00E17327" w:rsidRDefault="00A30EF8" w:rsidP="00C457F6">
            <w:pPr>
              <w:pStyle w:val="NoSpacing"/>
            </w:pPr>
          </w:p>
          <w:p w14:paraId="611D4C4E" w14:textId="77777777" w:rsidR="00A30EF8" w:rsidRPr="00E17327" w:rsidRDefault="00A30EF8" w:rsidP="00C457F6">
            <w:pPr>
              <w:pStyle w:val="NoSpacing"/>
            </w:pPr>
          </w:p>
          <w:p w14:paraId="611D4C4F" w14:textId="77777777" w:rsidR="00A30EF8" w:rsidRPr="00E17327" w:rsidRDefault="00A30EF8" w:rsidP="00C457F6">
            <w:pPr>
              <w:pStyle w:val="NoSpacing"/>
            </w:pPr>
          </w:p>
          <w:p w14:paraId="611D4C50" w14:textId="77777777" w:rsidR="00A30EF8" w:rsidRPr="00E17327" w:rsidRDefault="00A30EF8" w:rsidP="00C457F6">
            <w:pPr>
              <w:pStyle w:val="NoSpacing"/>
            </w:pPr>
          </w:p>
        </w:tc>
      </w:tr>
    </w:tbl>
    <w:p w14:paraId="611D4C52" w14:textId="77777777" w:rsidR="00A30EF8" w:rsidRDefault="00A30EF8" w:rsidP="00A30EF8">
      <w:pPr>
        <w:pStyle w:val="NoSpacing"/>
      </w:pPr>
    </w:p>
    <w:p w14:paraId="611D4C53" w14:textId="77777777" w:rsidR="00A30EF8" w:rsidRDefault="007E172C" w:rsidP="00A30EF8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1D4C56" wp14:editId="611D4C57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1D4C58" w14:textId="77777777"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14:paraId="611D4C59" w14:textId="77777777" w:rsidR="00A30EF8" w:rsidRDefault="00A30EF8" w:rsidP="00A30EF8"/>
                          <w:p w14:paraId="611D4C5A" w14:textId="77777777" w:rsidR="00A30EF8" w:rsidRDefault="00A30EF8" w:rsidP="00A30EF8"/>
                          <w:p w14:paraId="611D4C5B" w14:textId="77777777"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14:paraId="611D4C54" w14:textId="77777777" w:rsidR="00A30EF8" w:rsidRPr="00123910" w:rsidRDefault="00A30EF8" w:rsidP="00A30EF8"/>
    <w:p w14:paraId="611D4C55" w14:textId="77777777"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E0BF9"/>
    <w:multiLevelType w:val="hybridMultilevel"/>
    <w:tmpl w:val="4A8C534C"/>
    <w:lvl w:ilvl="0" w:tplc="D0BC6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144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25EAC"/>
    <w:multiLevelType w:val="hybridMultilevel"/>
    <w:tmpl w:val="92B837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52415AEF"/>
    <w:multiLevelType w:val="hybridMultilevel"/>
    <w:tmpl w:val="BBDA1E70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5" w15:restartNumberingAfterBreak="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8327C"/>
    <w:multiLevelType w:val="hybridMultilevel"/>
    <w:tmpl w:val="00CC0EC6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8" w15:restartNumberingAfterBreak="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AD43F3"/>
    <w:multiLevelType w:val="hybridMultilevel"/>
    <w:tmpl w:val="0D8293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12E9A"/>
    <w:multiLevelType w:val="multilevel"/>
    <w:tmpl w:val="158844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6A0C1D"/>
    <w:multiLevelType w:val="hybridMultilevel"/>
    <w:tmpl w:val="6032EFE0"/>
    <w:lvl w:ilvl="0" w:tplc="614298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A5708"/>
    <w:multiLevelType w:val="hybridMultilevel"/>
    <w:tmpl w:val="44A016D2"/>
    <w:lvl w:ilvl="0" w:tplc="ED8CA80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8" w15:restartNumberingAfterBreak="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92B44A0"/>
    <w:multiLevelType w:val="hybridMultilevel"/>
    <w:tmpl w:val="0736DC8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A3750D5"/>
    <w:multiLevelType w:val="hybridMultilevel"/>
    <w:tmpl w:val="39168A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8"/>
  </w:num>
  <w:num w:numId="3">
    <w:abstractNumId w:val="42"/>
  </w:num>
  <w:num w:numId="4">
    <w:abstractNumId w:val="21"/>
  </w:num>
  <w:num w:numId="5">
    <w:abstractNumId w:val="25"/>
  </w:num>
  <w:num w:numId="6">
    <w:abstractNumId w:val="28"/>
  </w:num>
  <w:num w:numId="7">
    <w:abstractNumId w:val="13"/>
  </w:num>
  <w:num w:numId="8">
    <w:abstractNumId w:val="2"/>
  </w:num>
  <w:num w:numId="9">
    <w:abstractNumId w:val="34"/>
  </w:num>
  <w:num w:numId="10">
    <w:abstractNumId w:val="38"/>
  </w:num>
  <w:num w:numId="11">
    <w:abstractNumId w:val="22"/>
  </w:num>
  <w:num w:numId="12">
    <w:abstractNumId w:val="4"/>
  </w:num>
  <w:num w:numId="13">
    <w:abstractNumId w:val="32"/>
  </w:num>
  <w:num w:numId="14">
    <w:abstractNumId w:val="14"/>
  </w:num>
  <w:num w:numId="15">
    <w:abstractNumId w:val="26"/>
  </w:num>
  <w:num w:numId="16">
    <w:abstractNumId w:val="35"/>
  </w:num>
  <w:num w:numId="17">
    <w:abstractNumId w:val="19"/>
  </w:num>
  <w:num w:numId="18">
    <w:abstractNumId w:val="0"/>
  </w:num>
  <w:num w:numId="19">
    <w:abstractNumId w:val="43"/>
  </w:num>
  <w:num w:numId="20">
    <w:abstractNumId w:val="7"/>
  </w:num>
  <w:num w:numId="21">
    <w:abstractNumId w:val="37"/>
  </w:num>
  <w:num w:numId="22">
    <w:abstractNumId w:val="12"/>
  </w:num>
  <w:num w:numId="23">
    <w:abstractNumId w:val="37"/>
  </w:num>
  <w:num w:numId="24">
    <w:abstractNumId w:val="10"/>
  </w:num>
  <w:num w:numId="25">
    <w:abstractNumId w:val="18"/>
  </w:num>
  <w:num w:numId="26">
    <w:abstractNumId w:val="44"/>
    <w:lvlOverride w:ilvl="0">
      <w:startOverride w:val="1"/>
    </w:lvlOverride>
  </w:num>
  <w:num w:numId="27">
    <w:abstractNumId w:val="20"/>
    <w:lvlOverride w:ilvl="0">
      <w:startOverride w:val="1"/>
    </w:lvlOverride>
  </w:num>
  <w:num w:numId="28">
    <w:abstractNumId w:val="16"/>
  </w:num>
  <w:num w:numId="29">
    <w:abstractNumId w:val="11"/>
  </w:num>
  <w:num w:numId="30">
    <w:abstractNumId w:val="6"/>
  </w:num>
  <w:num w:numId="31">
    <w:abstractNumId w:val="9"/>
  </w:num>
  <w:num w:numId="32">
    <w:abstractNumId w:val="39"/>
  </w:num>
  <w:num w:numId="33">
    <w:abstractNumId w:val="15"/>
  </w:num>
  <w:num w:numId="34">
    <w:abstractNumId w:val="36"/>
  </w:num>
  <w:num w:numId="35">
    <w:abstractNumId w:val="3"/>
  </w:num>
  <w:num w:numId="36">
    <w:abstractNumId w:val="5"/>
  </w:num>
  <w:num w:numId="37">
    <w:abstractNumId w:val="29"/>
  </w:num>
  <w:num w:numId="38">
    <w:abstractNumId w:val="41"/>
  </w:num>
  <w:num w:numId="39">
    <w:abstractNumId w:val="40"/>
  </w:num>
  <w:num w:numId="40">
    <w:abstractNumId w:val="41"/>
  </w:num>
  <w:num w:numId="41">
    <w:abstractNumId w:val="1"/>
  </w:num>
  <w:num w:numId="42">
    <w:abstractNumId w:val="17"/>
  </w:num>
  <w:num w:numId="43">
    <w:abstractNumId w:val="33"/>
  </w:num>
  <w:num w:numId="44">
    <w:abstractNumId w:val="24"/>
  </w:num>
  <w:num w:numId="45">
    <w:abstractNumId w:val="27"/>
  </w:num>
  <w:num w:numId="46">
    <w:abstractNumId w:val="30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1560C"/>
    <w:rsid w:val="00057B4A"/>
    <w:rsid w:val="000C04DA"/>
    <w:rsid w:val="00122849"/>
    <w:rsid w:val="00123910"/>
    <w:rsid w:val="00185099"/>
    <w:rsid w:val="00194C96"/>
    <w:rsid w:val="001B44D4"/>
    <w:rsid w:val="001D5F15"/>
    <w:rsid w:val="001E43CF"/>
    <w:rsid w:val="00231645"/>
    <w:rsid w:val="002529AD"/>
    <w:rsid w:val="00263FA8"/>
    <w:rsid w:val="002A0699"/>
    <w:rsid w:val="002C0CF1"/>
    <w:rsid w:val="002F5C33"/>
    <w:rsid w:val="00301894"/>
    <w:rsid w:val="0037358E"/>
    <w:rsid w:val="003952D2"/>
    <w:rsid w:val="003A6907"/>
    <w:rsid w:val="004158DA"/>
    <w:rsid w:val="00421ECA"/>
    <w:rsid w:val="00475EDC"/>
    <w:rsid w:val="004B6AAB"/>
    <w:rsid w:val="005A3989"/>
    <w:rsid w:val="006136A5"/>
    <w:rsid w:val="00624453"/>
    <w:rsid w:val="00664D6E"/>
    <w:rsid w:val="006D2BF3"/>
    <w:rsid w:val="00705A94"/>
    <w:rsid w:val="00733F01"/>
    <w:rsid w:val="0074638E"/>
    <w:rsid w:val="007E0D45"/>
    <w:rsid w:val="007E172C"/>
    <w:rsid w:val="00842E70"/>
    <w:rsid w:val="008559E3"/>
    <w:rsid w:val="00881157"/>
    <w:rsid w:val="00882A06"/>
    <w:rsid w:val="008B7DAF"/>
    <w:rsid w:val="008C081A"/>
    <w:rsid w:val="00936F8E"/>
    <w:rsid w:val="0094562C"/>
    <w:rsid w:val="00966325"/>
    <w:rsid w:val="0097559D"/>
    <w:rsid w:val="009C3DBC"/>
    <w:rsid w:val="009E0780"/>
    <w:rsid w:val="00A267D0"/>
    <w:rsid w:val="00A30EF8"/>
    <w:rsid w:val="00A7034C"/>
    <w:rsid w:val="00A762A1"/>
    <w:rsid w:val="00AE318F"/>
    <w:rsid w:val="00AF59E9"/>
    <w:rsid w:val="00B02A53"/>
    <w:rsid w:val="00B44E8A"/>
    <w:rsid w:val="00BC5ACC"/>
    <w:rsid w:val="00C457F6"/>
    <w:rsid w:val="00C52064"/>
    <w:rsid w:val="00D17C60"/>
    <w:rsid w:val="00D21709"/>
    <w:rsid w:val="00D56FA0"/>
    <w:rsid w:val="00D63661"/>
    <w:rsid w:val="00D87DA5"/>
    <w:rsid w:val="00DB6C2E"/>
    <w:rsid w:val="00DF2591"/>
    <w:rsid w:val="00E10D9F"/>
    <w:rsid w:val="00E70A78"/>
    <w:rsid w:val="00E91B1C"/>
    <w:rsid w:val="00EA7188"/>
    <w:rsid w:val="00EC045A"/>
    <w:rsid w:val="00EC0B44"/>
    <w:rsid w:val="00EE6528"/>
    <w:rsid w:val="00F11FE3"/>
    <w:rsid w:val="00F74DAC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D4B8D"/>
  <w15:docId w15:val="{229F600B-8CC1-4D79-9E02-FED46BAB5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F74DAC"/>
    <w:pPr>
      <w:keepNext/>
      <w:keepLines/>
      <w:numPr>
        <w:numId w:val="47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F74DAC"/>
    <w:pPr>
      <w:spacing w:after="0" w:line="240" w:lineRule="auto"/>
      <w:ind w:left="220" w:hanging="220"/>
    </w:pPr>
  </w:style>
  <w:style w:type="paragraph" w:styleId="IndexHeading">
    <w:name w:val="index heading"/>
    <w:basedOn w:val="Normal"/>
    <w:next w:val="Index1"/>
    <w:semiHidden/>
    <w:rsid w:val="00F74DAC"/>
    <w:pPr>
      <w:keepNext/>
      <w:keepLines/>
      <w:spacing w:before="120" w:after="120" w:line="240" w:lineRule="auto"/>
    </w:pPr>
    <w:rPr>
      <w:rFonts w:ascii="Arial" w:eastAsia="Times New Roman" w:hAnsi="Arial"/>
      <w:b/>
      <w:color w:val="918585"/>
      <w:sz w:val="24"/>
      <w:szCs w:val="20"/>
    </w:rPr>
  </w:style>
  <w:style w:type="paragraph" w:styleId="List">
    <w:name w:val="List"/>
    <w:basedOn w:val="Normal"/>
    <w:uiPriority w:val="99"/>
    <w:semiHidden/>
    <w:unhideWhenUsed/>
    <w:rsid w:val="00F74DAC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1383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17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67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2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GRIGG, Nicole (ngrig3)</cp:lastModifiedBy>
  <cp:revision>3</cp:revision>
  <dcterms:created xsi:type="dcterms:W3CDTF">2016-03-01T04:46:00Z</dcterms:created>
  <dcterms:modified xsi:type="dcterms:W3CDTF">2019-10-02T04:08:00Z</dcterms:modified>
</cp:coreProperties>
</file>