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A02A2A" w:rsidRPr="00D6699C" w:rsidRDefault="00A02A2A"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A02A2A" w:rsidRPr="00D6699C" w:rsidRDefault="00A02A2A"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369662DF"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A02A2A">
        <w:rPr>
          <w:rFonts w:ascii="Georgia" w:hAnsi="Georgia" w:cs="Calibri"/>
          <w:bCs/>
          <w:color w:val="000000"/>
          <w:sz w:val="16"/>
          <w:szCs w:val="16"/>
        </w:rPr>
        <w:t>2019</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A02A2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A02A2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A02A2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A02A2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A02A2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A02A2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22"/>
        <w:gridCol w:w="186"/>
        <w:gridCol w:w="3085"/>
        <w:gridCol w:w="2123"/>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7A1A35C2"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B472C3">
              <w:rPr>
                <w:rFonts w:ascii="Georgia" w:eastAsia="Calibri" w:hAnsi="Georgia"/>
                <w:sz w:val="24"/>
                <w:szCs w:val="24"/>
              </w:rPr>
              <w:t>Zane Campbell</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4447C68D"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B472C3">
              <w:rPr>
                <w:rFonts w:ascii="Georgia" w:eastAsia="Calibri" w:hAnsi="Georgia"/>
                <w:sz w:val="24"/>
                <w:szCs w:val="24"/>
              </w:rPr>
              <w:t>0458207628</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3475C85C"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B472C3">
              <w:rPr>
                <w:rFonts w:ascii="Georgia" w:eastAsia="Calibri" w:hAnsi="Georgia"/>
                <w:sz w:val="24"/>
                <w:szCs w:val="24"/>
              </w:rPr>
              <w:t>zanecampbell2308@gmail.com</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1E41AB79"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16296">
              <w:rPr>
                <w:rFonts w:ascii="Georgia" w:eastAsia="Calibri" w:hAnsi="Georgia"/>
                <w:sz w:val="28"/>
              </w:rPr>
              <w:t>zane campbell</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48D75FAE"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B03A8A">
              <w:rPr>
                <w:rFonts w:ascii="Georgia" w:eastAsia="Calibri" w:hAnsi="Georgia"/>
                <w:sz w:val="28"/>
              </w:rPr>
              <w:t>zc</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2DC6FB5A"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342C9D">
              <w:rPr>
                <w:rFonts w:ascii="Georgia" w:eastAsia="Calibri" w:hAnsi="Georgia"/>
                <w:sz w:val="28"/>
              </w:rPr>
              <w:t>29/10/19</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6"/>
        <w:gridCol w:w="2321"/>
        <w:gridCol w:w="5899"/>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01EA7BCF"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342C9D">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69771D0C"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342C9D">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5BE2F6C5"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342C9D">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6BA86EA1"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342C9D">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7831DF42"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342C9D">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66F5720D" w14:textId="77777777" w:rsidR="002139CE" w:rsidRDefault="00787DC3" w:rsidP="002139CE">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955B3B">
              <w:t>O</w:t>
            </w:r>
            <w:r w:rsidR="00FC0633">
              <w:t>nce the client had awared work our companey</w:t>
            </w:r>
            <w:r w:rsidR="002139CE">
              <w:t xml:space="preserve"> went into</w:t>
            </w:r>
            <w:r w:rsidR="00FC0633">
              <w:t xml:space="preserve"> detailed work instructions were agreed opon as well as budget, weather and posible job/contract extenstions were signed off. Then at this point we initiated the following</w:t>
            </w:r>
            <w:r w:rsidR="00955B3B">
              <w:t xml:space="preserve"> overlapping phase 2 phase</w:t>
            </w:r>
            <w:r w:rsidR="0089622D">
              <w:t xml:space="preserve"> shedule</w:t>
            </w:r>
            <w:r w:rsidR="00FC0633">
              <w:t xml:space="preserve">: </w:t>
            </w:r>
            <w:r w:rsidR="00955B3B">
              <w:t xml:space="preserve">                                                              </w:t>
            </w:r>
          </w:p>
          <w:p w14:paraId="5F076E1A" w14:textId="41988886" w:rsidR="001E36B6" w:rsidRDefault="00FC0633" w:rsidP="002139CE">
            <w:pPr>
              <w:pStyle w:val="CompliantBodyText"/>
            </w:pPr>
            <w:r>
              <w:t xml:space="preserve">phase 1: site prep, plant and asset </w:t>
            </w:r>
            <w:r w:rsidR="00DC7219">
              <w:t>requistion and mobilization, personel establishment/ crew prep e.g. site induction, permit sign offs, Voc's</w:t>
            </w:r>
            <w:r w:rsidR="00955B3B">
              <w:t>,</w:t>
            </w:r>
            <w:r w:rsidR="001E36B6">
              <w:t xml:space="preserve"> SOP</w:t>
            </w:r>
            <w:r w:rsidR="00727E77">
              <w:t xml:space="preserve"> publication, </w:t>
            </w:r>
            <w:r w:rsidR="00DC7219">
              <w:t>initial site</w:t>
            </w:r>
            <w:r w:rsidR="00727E77">
              <w:t xml:space="preserve"> </w:t>
            </w:r>
            <w:r w:rsidR="00DC7219">
              <w:t>surve</w:t>
            </w:r>
            <w:r w:rsidR="00955B3B">
              <w:t>y</w:t>
            </w:r>
            <w:r w:rsidR="00727E77">
              <w:t xml:space="preserve"> and benchmarks to be placed, signage</w:t>
            </w:r>
            <w:r w:rsidR="00E10841">
              <w:t xml:space="preserve"> and barraciading</w:t>
            </w:r>
            <w:r w:rsidR="00727E77">
              <w:t xml:space="preserve"> to be erected</w:t>
            </w:r>
            <w:r w:rsidR="00E10841">
              <w:t>. e.g</w:t>
            </w:r>
            <w:r w:rsidR="00727E77">
              <w:t xml:space="preserve"> safety</w:t>
            </w:r>
            <w:r w:rsidR="00E10841">
              <w:t xml:space="preserve"> signs</w:t>
            </w:r>
            <w:r w:rsidR="00727E77">
              <w:t xml:space="preserve"> and company contact and boundry boards to signify our company duristiction in the mine site</w:t>
            </w:r>
            <w:r w:rsidR="00E10841">
              <w:t>. As well as site contact and com channel's.</w:t>
            </w:r>
            <w:r w:rsidR="00727E77">
              <w:t xml:space="preserve">                                                                                                 </w:t>
            </w:r>
            <w:r w:rsidR="00955B3B">
              <w:t xml:space="preserve"> </w:t>
            </w:r>
            <w:r w:rsidR="00727E77">
              <w:t xml:space="preserve">                                                                                                                                                            </w:t>
            </w:r>
            <w:r w:rsidR="00DC7219">
              <w:t xml:space="preserve">phase 2: break ground, begin actual construction of dam buttress reinforcment. building of  new </w:t>
            </w:r>
            <w:r w:rsidR="00955B3B">
              <w:t>ramps for next phase/lift of tailings dam.</w:t>
            </w:r>
            <w:r w:rsidR="0089622D">
              <w:t xml:space="preserve"> Quarry </w:t>
            </w:r>
            <w:r w:rsidR="00955B3B">
              <w:t>crew to start sourcing/crushing rock for drainage and de-cante</w:t>
            </w:r>
            <w:r w:rsidR="0089622D">
              <w:t>. also small crew to begin clay conditoning for capping of inner dam wall and tie in</w:t>
            </w:r>
            <w:r w:rsidR="001E36B6">
              <w:t>'s</w:t>
            </w:r>
            <w:r w:rsidR="0089622D">
              <w:t xml:space="preserve"> to existing base core  </w:t>
            </w:r>
            <w:r w:rsidR="00955B3B">
              <w:t xml:space="preserve">                                                                              </w:t>
            </w:r>
            <w:r w:rsidR="0089622D">
              <w:t xml:space="preserve">                                                                                         </w:t>
            </w:r>
            <w:r w:rsidR="00955B3B">
              <w:t>phase 3: Start next bench lift behind previouse crew as they finish off and move onto de-cante construction</w:t>
            </w:r>
            <w:r w:rsidR="002139CE">
              <w:t>. once initial crew finish reinforcment, final structural lift to start phase 4: finalistion of works</w:t>
            </w:r>
            <w:r w:rsidR="001E36B6">
              <w:t>.Conditioned</w:t>
            </w:r>
            <w:r w:rsidR="002139CE">
              <w:t xml:space="preserve"> clay capping to placed and trim</w:t>
            </w:r>
            <w:r w:rsidR="001E36B6">
              <w:t>ed behined final lift.</w:t>
            </w:r>
            <w:r w:rsidR="002139CE">
              <w:t xml:space="preserve"> drainage and drainage rock </w:t>
            </w:r>
            <w:r w:rsidR="001E36B6">
              <w:t>to be cut in and placed.</w:t>
            </w:r>
            <w:r w:rsidR="00E10841">
              <w:t xml:space="preserve">                                                    phase 5: final works and finishing touches are to begin e.g. clean up, trim to conformance</w:t>
            </w:r>
            <w:r w:rsidR="001524FE">
              <w:t xml:space="preserve">, re-hab/ enviromental controls, de-mob any unnecessary plant or equipment as it becomes unutilized. </w:t>
            </w:r>
          </w:p>
          <w:p w14:paraId="13BA55EC" w14:textId="4DA25D2C" w:rsidR="001524FE" w:rsidRDefault="001524FE" w:rsidP="002139CE">
            <w:pPr>
              <w:pStyle w:val="CompliantBodyText"/>
            </w:pPr>
            <w:r>
              <w:t>completion of all contracted works.</w:t>
            </w:r>
          </w:p>
          <w:p w14:paraId="0BE12E69" w14:textId="77777777" w:rsidR="001524FE" w:rsidRDefault="001E36B6" w:rsidP="002139CE">
            <w:pPr>
              <w:pStyle w:val="CompliantBodyText"/>
            </w:pPr>
            <w:r>
              <w:t>Also over all phases constant monitoring and qulity audit's to be performed, e.g. compaction and moisture testing to be performed by third party contractor, Survey conformance by client</w:t>
            </w:r>
            <w:r w:rsidR="00E10841">
              <w:t xml:space="preserve"> and contractor</w:t>
            </w:r>
            <w:r>
              <w:t xml:space="preserve">. all of wich are to be done at </w:t>
            </w:r>
            <w:r w:rsidR="00727E77">
              <w:t>requiered milstones or phase sign off's</w:t>
            </w:r>
            <w:r w:rsidR="00E10841">
              <w:t>.</w:t>
            </w:r>
            <w:r w:rsidR="002139CE">
              <w:t xml:space="preserve"> </w:t>
            </w:r>
          </w:p>
          <w:p w14:paraId="48D700F8" w14:textId="6658EB70" w:rsidR="00787DC3" w:rsidRPr="008F0865" w:rsidRDefault="001524FE" w:rsidP="002139CE">
            <w:pPr>
              <w:pStyle w:val="CompliantBodyText"/>
            </w:pPr>
            <w:r>
              <w:t>also a point to note is if the client wishes to impliment extra works new contracts are to be drawn up or day works to be signed off on. this usally</w:t>
            </w:r>
            <w:r w:rsidR="002E5540">
              <w:t xml:space="preserve"> happens</w:t>
            </w:r>
            <w:r>
              <w:t xml:space="preserve"> around phase 4 to 5</w:t>
            </w:r>
            <w:r w:rsidR="002139CE">
              <w:t xml:space="preserve">        </w:t>
            </w:r>
            <w:r w:rsidR="00787DC3"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88"/>
        <w:gridCol w:w="2690"/>
        <w:gridCol w:w="5448"/>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5AA80231"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91D5B">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2FA6F0D6"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91D5B">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3B19818E"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B3080">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251228F7"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B3080">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3A70EE46"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B3080">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78241C82"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A02A2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7E4E1410"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A02A2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A02A2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A02A2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76175EF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A02A2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0B548DE0"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A02A2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A02A2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60B4C1A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A02A2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7BC6B9A1"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A02A2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7C8542FF"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A02A2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A02A2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6E02B49A"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A02A2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6698BDB4"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A02A2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28F59B80"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A02A2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368B52A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A02A2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7"/>
        <w:gridCol w:w="2738"/>
        <w:gridCol w:w="5481"/>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28A82C60"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E5E0F">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6625858A"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E5E0F">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15023C3F"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669BE">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6BE7E334"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669BE">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254E68AA"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669BE">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4"/>
        <w:gridCol w:w="2315"/>
        <w:gridCol w:w="5817"/>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3266A827"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669BE">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72B643B6"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669BE">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4CE78CD1"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669BE">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3"/>
        <w:gridCol w:w="5993"/>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16748DDD"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669BE">
              <w:t>Project charter</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668B897D"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90314">
              <w:t>The project charter is the initialising document that gets handed out from the client, mainly outlinning the main factors and details of the project, e.g. what the project is</w:t>
            </w:r>
            <w:r w:rsidR="00450ADE">
              <w:t>,</w:t>
            </w:r>
            <w:r w:rsidR="00590314">
              <w:t xml:space="preserve"> Budget, time frame and quality required for project. The project charter is expected to change</w:t>
            </w:r>
            <w:r w:rsidR="00450ADE">
              <w:t xml:space="preserve"> over scope period</w:t>
            </w:r>
            <w:r w:rsidR="00590314">
              <w:t>. Then once planning</w:t>
            </w:r>
            <w:r w:rsidR="00450ADE">
              <w:t xml:space="preserve"> stage is over the project charter is concrete.</w:t>
            </w:r>
            <w:r w:rsidR="00590314">
              <w:t xml:space="preserve"> </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05381072"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669BE">
              <w:t>Project Plan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52D681E3" w:rsidR="0068290C" w:rsidRPr="00606629" w:rsidRDefault="0068290C" w:rsidP="00450ADE">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50ADE">
              <w:t>The project plan is a Pm's main tool to running a successful project. It outline's and provides all: milestones, deadlines, scope, sc</w:t>
            </w:r>
            <w:r w:rsidR="00B44A9B">
              <w:t>hedual, budget, crew requirments, machinery requiered</w:t>
            </w:r>
            <w:r w:rsidR="00DE67F1">
              <w:t xml:space="preserve"> and management and client structure</w:t>
            </w:r>
            <w:r w:rsidR="00EA0F6E">
              <w:t xml:space="preserve">. all of wich are covered in high detail </w:t>
            </w:r>
            <w:r w:rsidR="001E29BA">
              <w:t>and in depth analisis</w:t>
            </w:r>
            <w:r w:rsidR="00D509D6">
              <w:t xml:space="preserve"> and explanation</w:t>
            </w:r>
            <w:r w:rsidR="001E29BA">
              <w:t xml:space="preserve">. </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0"/>
        <w:gridCol w:w="5996"/>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5132234B"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623D4">
              <w:t>Phone</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7B92B7F8"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623D4">
              <w:t>Phone's /mobile phone's are a great quick way of comunication between all partys</w:t>
            </w:r>
            <w:r w:rsidR="001B290C">
              <w:t xml:space="preserve">(client, management team and employees/ crew). as well as phone confrence when being in a team/ management meetings is not pluasable. mobiles are fast becoming a vital tool in my industry as easy and reliable resource for comunication, information access, evidence of work ect. </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6F4D1D66"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623D4">
              <w:t>E-mail</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670187AA"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B290C">
              <w:t xml:space="preserve">E-mail is </w:t>
            </w:r>
            <w:r w:rsidR="006B0D1F">
              <w:t>still a major player for comunication as it leaves a didgital trail and documentation sharing. E-mail's may still be followed up with verbal confamation when it contains important documents or comunictions.</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3F8DB1FD"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B290C">
              <w:t xml:space="preserve">  </w:t>
            </w:r>
            <w:r w:rsidR="004623D4">
              <w:t>Face to face meetings</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03FD4111"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B0D1F">
              <w:t xml:space="preserve">Face to face meetings are always going to be a great way of comunicating weather it be with client or crew. It give's a more personal touch to the resoning behind </w:t>
            </w:r>
            <w:r w:rsidR="00F11694">
              <w:t>a comunication/ information delivery rather than reading it in a text or email. it’s a good way to have brainstorming sessions or problem solving meetings as back and forth happen more fluently. It also helps with crew moral/motivation as you communicate on a more personal level.</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5"/>
        <w:gridCol w:w="6761"/>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35B9E4AF" w14:textId="77777777" w:rsidR="006342ED"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11694">
              <w:t>Is the sharing/discusion of information between individuals or crew. you can use this method for a range of different comunication, eg, to negotiate, problem solve, inquire, motivate and evaluate</w:t>
            </w:r>
            <w:r w:rsidR="006342ED">
              <w:t xml:space="preserve">, in all aspects of a project/ job. </w:t>
            </w:r>
          </w:p>
          <w:p w14:paraId="48D701BA" w14:textId="1CE817C3" w:rsidR="003420CE" w:rsidRPr="00606629" w:rsidRDefault="006342ED" w:rsidP="00606629">
            <w:pPr>
              <w:pStyle w:val="CompliantBodyText"/>
            </w:pPr>
            <w:r>
              <w:t>-team progress meetings</w:t>
            </w:r>
            <w:r w:rsidR="003420CE"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79F5A19B" w14:textId="77777777" w:rsidR="006342ED"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342ED">
              <w:t>is what reffers to all forms of body languge, hand gestures, postures and the general way you hold yourself. Sometimes this speaks louder then words or says what we cant say verbaly.</w:t>
            </w:r>
          </w:p>
          <w:p w14:paraId="48D701BD" w14:textId="653AEBB3" w:rsidR="003420CE" w:rsidRPr="00606629" w:rsidRDefault="006342ED" w:rsidP="00606629">
            <w:pPr>
              <w:pStyle w:val="CompliantBodyText"/>
            </w:pPr>
            <w:r>
              <w:t>the biggest example I consider the most important is the hand shake</w:t>
            </w:r>
            <w:r w:rsidR="00E96CC7">
              <w:t xml:space="preserve"> followed with a professional body languge.</w:t>
            </w:r>
            <w:r>
              <w:t xml:space="preserve"> </w:t>
            </w:r>
            <w:r w:rsidR="00E96CC7">
              <w:t>E</w:t>
            </w:r>
            <w:r>
              <w:t xml:space="preserve">sspecialy on first impresions with potential clients </w:t>
            </w:r>
            <w:r w:rsidR="00E96CC7">
              <w:t>or stakeholders.</w:t>
            </w:r>
            <w:r>
              <w:t xml:space="preserve">  </w:t>
            </w:r>
            <w:r w:rsidR="003420CE"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693E449" w14:textId="77777777" w:rsidR="00E96CC7"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96CC7">
              <w:t>These are E-mail, written reports, test reports, letters, site documentsand safty alert bulitens.</w:t>
            </w:r>
          </w:p>
          <w:p w14:paraId="3B2BE292" w14:textId="77777777" w:rsidR="00E96CC7" w:rsidRDefault="00E96CC7" w:rsidP="00606629">
            <w:pPr>
              <w:pStyle w:val="CompliantBodyText"/>
            </w:pPr>
            <w:r>
              <w:t xml:space="preserve">-veriation requests </w:t>
            </w:r>
          </w:p>
          <w:p w14:paraId="48D701C0" w14:textId="1C1C181E" w:rsidR="003420CE" w:rsidRPr="00606629" w:rsidRDefault="00E96CC7" w:rsidP="00606629">
            <w:pPr>
              <w:pStyle w:val="CompliantBodyText"/>
            </w:pPr>
            <w:r>
              <w:t>-status reports</w:t>
            </w:r>
            <w:r w:rsidR="003420CE"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0"/>
        <w:gridCol w:w="6786"/>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7AD42499"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96CC7">
              <w:t>Computer-based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7F7E9557" w:rsidR="0081795A" w:rsidRPr="00606629"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7416E">
              <w:t xml:space="preserve">is so an individual has access to the tools, information and techniques used to gather, implament and disspurse the information. this is done instantly rather than waiting days or weeks for it to be done manualy.  </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2151F228"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96CC7">
              <w:t>Web-based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717FFDDA" w:rsidR="00CC1D5B" w:rsidRPr="00606629"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7416E">
              <w:t xml:space="preserve">is very similar to computer base </w:t>
            </w:r>
            <w:r w:rsidR="00DB3747">
              <w:t xml:space="preserve">but as it is web based your entire company/ crew/ management team have access to the same project info and documentation giving them better advantages for uniformaty when teams may be working or based in different sites. </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756"/>
        <w:gridCol w:w="5397"/>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1145B79F"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B3747">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7730ADD1"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B3747">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47BD56DD"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B3747">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24C4541F"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B3747">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A02A2A"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v</w:t>
              </w:r>
              <w:r w:rsidR="00097F25" w:rsidRPr="00105E2F">
                <w:rPr>
                  <w:rStyle w:val="Hyperlink"/>
                  <w:rFonts w:ascii="Georgia" w:hAnsi="Georgia" w:cstheme="minorHAnsi"/>
                  <w:b/>
                  <w:iCs/>
                  <w:sz w:val="24"/>
                </w:rPr>
                <w:t>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A02A2A"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A02A2A"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A02A2A"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A02A2A"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5"/>
        <w:gridCol w:w="2272"/>
        <w:gridCol w:w="4499"/>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4ABEAB96"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65AD1">
              <w:t>Susan</w:t>
            </w:r>
            <w:r w:rsidR="00B741BA">
              <w:t xml:space="preserve"> Wills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5BCAA72F"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741BA">
              <w:t>Program Manager-Massive Eco-Development Corporation</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4CE96255"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0499B">
              <w:t>As Susan is the primary Program manager for M.E.D.C the "Project sponsor" so the project has finacial backing.</w:t>
            </w:r>
            <w:r w:rsidR="003D22C2">
              <w:t xml:space="preserve"> Commitment for paying for the project</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22108BCE"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D22C2">
              <w:t xml:space="preserve"> </w:t>
            </w:r>
            <w:r w:rsidR="00B741BA">
              <w:t>Stephen Lyons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159BEB6E"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741BA">
              <w:t>Planning Manager-Cascade peak Shire council</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0882D969"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0499B">
              <w:t xml:space="preserve">To signify that the project plan adhers to council rules and regulations and has council aproval for planed works. </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3370A566"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741BA">
              <w:t>Kate Chan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2FABA15C"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741BA">
              <w:t>Project Manager-Timber Home Construction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3BD11214"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0499B">
              <w:t xml:space="preserve">acknolegment of responsibility for construction of planed assets to guide lines provided and aproved  </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241068F1"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741BA">
              <w:t>Kim Nguyen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222AC4A0"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741BA">
              <w:t>Director-Awsome Landscapes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3693A7CD"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D22C2">
              <w:t>as director of A.L. they are acknowledging the acceptence</w:t>
            </w:r>
            <w:r w:rsidR="00654C3B">
              <w:t xml:space="preserve"> and commitment</w:t>
            </w:r>
            <w:r w:rsidR="003D22C2">
              <w:t xml:space="preserve"> of responsibilty for delivery of the project and initilization of project. </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60FFAD81"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741BA">
              <w:t>Sam Ng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1A39F0F2"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741BA">
              <w:t xml:space="preserve">Project manager-Awesome Landscapes Pty Ltd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44D3C51E"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D22C2">
              <w:t xml:space="preserve">As P.M for A.L they are accepting responsibility for the deliverables </w:t>
            </w:r>
            <w:r w:rsidR="00654C3B">
              <w:t>for the project and the quality out-come of the job. also to meet all standards set out in the project plan.</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6237945F" w:rsidR="00CC2AD8" w:rsidRPr="00CC2AD8" w:rsidRDefault="0067147A" w:rsidP="008D3896">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8D3896">
              <w:t>The project plan does show evidence that the project plan has been aproved and signed off on the 1</w:t>
            </w:r>
            <w:r w:rsidR="008D3896" w:rsidRPr="008D3896">
              <w:rPr>
                <w:vertAlign w:val="superscript"/>
              </w:rPr>
              <w:t>st</w:t>
            </w:r>
            <w:r w:rsidR="008D3896">
              <w:t xml:space="preserve"> initial relese with no amendments or reviews. This can be found on page 6 of 141 </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47AD92B2"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0B0547">
              <w:t>There is evidence that the document (project plan) has been distributed to all main partys and staek holders but there is a small note stating the project plan must be distributed to all members of the project steering comitee. in saying this there is no list in the project plan stating all committee members, weather that be befor or after aproval.</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6DE8CA45" w14:textId="77777777" w:rsidR="00FB189F" w:rsidRDefault="0067147A" w:rsidP="00FB189F">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FB189F">
              <w:t>All urgent informal correspondence to take place directly between Sam Ng</w:t>
            </w:r>
          </w:p>
          <w:p w14:paraId="16A4AAE3" w14:textId="77777777" w:rsidR="00FB189F" w:rsidRDefault="00FB189F" w:rsidP="00FB189F">
            <w:pPr>
              <w:pStyle w:val="CompliantBodyText"/>
            </w:pPr>
            <w:r>
              <w:t>(project manager, Awesome) and Robert Hinson (project manager,</w:t>
            </w:r>
          </w:p>
          <w:p w14:paraId="463C76A5" w14:textId="77777777" w:rsidR="00FB189F" w:rsidRDefault="00FB189F" w:rsidP="00FB189F">
            <w:pPr>
              <w:pStyle w:val="CompliantBodyText"/>
            </w:pPr>
            <w:r>
              <w:t>Massive).</w:t>
            </w:r>
          </w:p>
          <w:p w14:paraId="18A069EA" w14:textId="3BC391B4" w:rsidR="00FB189F" w:rsidRDefault="00FB189F" w:rsidP="00FB189F">
            <w:pPr>
              <w:pStyle w:val="CompliantBodyText"/>
            </w:pPr>
            <w:r>
              <w:t>•Weekly meetings to be held between Susan Wills (Program Manager,</w:t>
            </w:r>
          </w:p>
          <w:p w14:paraId="5D0C04E8" w14:textId="77777777" w:rsidR="00FB189F" w:rsidRDefault="00FB189F" w:rsidP="00FB189F">
            <w:pPr>
              <w:pStyle w:val="CompliantBodyText"/>
            </w:pPr>
            <w:r>
              <w:t>Massive), Robert Hinson (Project Manager, Massive), Kate Chan (Project</w:t>
            </w:r>
          </w:p>
          <w:p w14:paraId="31251C63" w14:textId="77777777" w:rsidR="00FB189F" w:rsidRDefault="00FB189F" w:rsidP="00FB189F">
            <w:pPr>
              <w:pStyle w:val="CompliantBodyText"/>
            </w:pPr>
            <w:r>
              <w:t>Manager, Timber), Kim Nguyen (Director, Awesome), and Sam Ng</w:t>
            </w:r>
          </w:p>
          <w:p w14:paraId="77BECF36" w14:textId="77777777" w:rsidR="00FB189F" w:rsidRDefault="00FB189F" w:rsidP="00FB189F">
            <w:pPr>
              <w:pStyle w:val="CompliantBodyText"/>
            </w:pPr>
            <w:r>
              <w:t>(Project Manager, Awesome)</w:t>
            </w:r>
          </w:p>
          <w:p w14:paraId="6E20553B" w14:textId="58B983C0" w:rsidR="00FB189F" w:rsidRDefault="00FB189F" w:rsidP="00FB189F">
            <w:pPr>
              <w:pStyle w:val="CompliantBodyText"/>
            </w:pPr>
            <w:r>
              <w:t>•Reports to be send quarterly, or with any change request, to by Sam Ng</w:t>
            </w:r>
          </w:p>
          <w:p w14:paraId="6972BA22" w14:textId="77777777" w:rsidR="00FB189F" w:rsidRDefault="00FB189F" w:rsidP="00FB189F">
            <w:pPr>
              <w:pStyle w:val="CompliantBodyText"/>
            </w:pPr>
            <w:r>
              <w:t>(Project Manager, Awesome) to Susan Wills (Program Manager, Massive),</w:t>
            </w:r>
          </w:p>
          <w:p w14:paraId="715B945F" w14:textId="77777777" w:rsidR="00FB189F" w:rsidRDefault="00FB189F" w:rsidP="00FB189F">
            <w:pPr>
              <w:pStyle w:val="CompliantBodyText"/>
            </w:pPr>
            <w:r>
              <w:t>Robert Hinson (Project Manager, Massive), Kate Chan (Project Manager,</w:t>
            </w:r>
          </w:p>
          <w:p w14:paraId="48D7023C" w14:textId="61580189" w:rsidR="0067147A" w:rsidRPr="00CC2AD8" w:rsidRDefault="00FB189F" w:rsidP="00FB189F">
            <w:pPr>
              <w:pStyle w:val="CompliantBodyText"/>
            </w:pPr>
            <w:r>
              <w:t>Timber), and Kim Nguyen (Director, Awesome).</w:t>
            </w:r>
            <w:r w:rsidR="0067147A"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2203B190"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C67F6">
              <w:t>Susan Wills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1658D53C"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C67F6">
              <w:t>P,m, Massive Eco Development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5BDCFA34" w:rsidR="004421C3" w:rsidRPr="00CC2AD8" w:rsidRDefault="00A637CF" w:rsidP="00B73BBC">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B73BBC">
              <w:t>as stated in the project plan all steering commity personel must recive a copy of project report. As well as to ensure contracters are meeting requiered targets for progress budget and safety.</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7975AA1F"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C67F6">
              <w:t>Stephen Lyons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43BF8852"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C67F6">
              <w:t>planning manager, Cascade Peak shire council</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675D0C98"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B73BBC" w:rsidRPr="00B73BBC">
              <w:t>to ensure contracters are meeting requiered targets for progress</w:t>
            </w:r>
            <w:r w:rsidR="008B65F2">
              <w:t>,</w:t>
            </w:r>
            <w:r w:rsidR="00B73BBC" w:rsidRPr="00B73BBC">
              <w:t xml:space="preserve"> budget safety</w:t>
            </w:r>
            <w:r w:rsidR="008B65F2">
              <w:t xml:space="preserve"> and quality are met</w:t>
            </w:r>
            <w:r w:rsidR="00B73BBC" w:rsidRPr="00B73BBC">
              <w:t>.</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712CE814"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C67F6">
              <w:t>Kate chan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28409226"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C67F6">
              <w:t xml:space="preserve">P,m, timber home construction ltd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04454D3F"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8B65F2">
              <w:t xml:space="preserve">To make sure that timelines deadline are on track of the other projects, so that they know when there work can start or continue. </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58134815"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C67F6">
              <w:t>Kim nguyen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54CEA3BF"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C67F6">
              <w:t>Director Awsome landscapes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16BC163E"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8B65F2">
              <w:t>to ensure that the work that their crew are performing is meeting qulity, time frames and budgets.</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3E73B466"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8B65F2">
              <w:t xml:space="preserve"> </w:t>
            </w:r>
            <w:r w:rsidR="00C92779">
              <w:t>Sam Ng</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3B641844"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C92779">
              <w:t xml:space="preserve">P,M, Awsome landscapes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16DA6D6A"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8B65F2" w:rsidRPr="008B65F2">
              <w:t>To make sure that timelines deadline are on track of the other projects, so that they know when there work can start or continue.</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1D1F3A1C"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B73BBC">
              <w:t>Robert Hinson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302BC2F0"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B73BBC">
              <w:t>P.M. -massive eco-development corperation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7FA5A53B"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8B65F2">
              <w:t>T</w:t>
            </w:r>
            <w:r w:rsidR="008B65F2" w:rsidRPr="008B65F2">
              <w:t>o ensure contracters are meeting requiered targets for progress, budget</w:t>
            </w:r>
            <w:r w:rsidR="008B65F2">
              <w:t>,</w:t>
            </w:r>
            <w:r w:rsidR="008B65F2" w:rsidRPr="008B65F2">
              <w:t xml:space="preserve"> safety and quality are met.</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05183B10"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A02A2A">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2F1B65ED"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A02A2A">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A02A2A">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A02A2A">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A02A2A">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44D0B96F" w14:textId="77777777" w:rsidR="00B73BBC"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22368A">
              <w:t>The effective aspect of having three separate projects and thus having three different project mangers to collaberate and organize the smooth running and qulity controll of each project at a smaller size making it efficent and logical. each project can have a P,M, that specilizes in those specific aspects</w:t>
            </w:r>
            <w:r w:rsidR="00E6055E">
              <w:t xml:space="preserve"> or fei</w:t>
            </w:r>
            <w:r w:rsidR="00C92779">
              <w:t>l</w:t>
            </w:r>
          </w:p>
          <w:p w14:paraId="48D7027D" w14:textId="578FDAFB" w:rsidR="00852FE4" w:rsidRPr="00CC2AD8" w:rsidRDefault="00E6055E" w:rsidP="00CC2AD8">
            <w:pPr>
              <w:pStyle w:val="CompliantBodyText"/>
            </w:pPr>
            <w:r>
              <w:t>ds</w:t>
            </w:r>
            <w:r w:rsidR="0022368A">
              <w:t xml:space="preserve"> of each project </w:t>
            </w:r>
            <w:r>
              <w:t xml:space="preserve">eg, earthworks/landscaping and another in building and construction for just an example. Also the other positive being </w:t>
            </w:r>
            <w:r w:rsidR="0044426A">
              <w:t xml:space="preserve">that the project manager only having one project/ job under them mean qulity control and site monitoring can be done at a more comprehensive, thorough and more regular intervals as they don’t have to deal with all the other projects. </w:t>
            </w:r>
            <w:r w:rsidR="00852FE4"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19"/>
        <w:gridCol w:w="6507"/>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7BF7A079" w14:textId="40AF099E" w:rsidR="002C3AA4"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C3AA4">
              <w:rPr>
                <w:iCs/>
              </w:rPr>
              <w:t xml:space="preserve">As the project reaches its closure hand over stage and all official works are completed to specified requirements set out in the project plan, final invoices from contractors and sub-contractors will have been lodged with the project sponser as well as any outstanding invoices from suppliers. </w:t>
            </w:r>
          </w:p>
          <w:p w14:paraId="1CF6B7A7" w14:textId="3FF054B0" w:rsidR="002C3AA4" w:rsidRDefault="002C3AA4" w:rsidP="00CC2AD8">
            <w:pPr>
              <w:pStyle w:val="CompliantBodyText"/>
              <w:spacing w:after="0" w:line="240" w:lineRule="auto"/>
              <w:rPr>
                <w:iCs/>
              </w:rPr>
            </w:pPr>
            <w:r>
              <w:rPr>
                <w:iCs/>
              </w:rPr>
              <w:t>It is the projects sponsers duty to make sure that this happens, if not peniltys and action from the contractor will apply.</w:t>
            </w:r>
          </w:p>
          <w:p w14:paraId="48D70287" w14:textId="4A076CB2" w:rsidR="009959E4" w:rsidRPr="00CC2AD8" w:rsidRDefault="002C3AA4" w:rsidP="00CC2AD8">
            <w:pPr>
              <w:pStyle w:val="CompliantBodyText"/>
              <w:spacing w:after="0" w:line="240" w:lineRule="auto"/>
              <w:rPr>
                <w:iCs/>
              </w:rPr>
            </w:pPr>
            <w:r>
              <w:rPr>
                <w:iCs/>
              </w:rPr>
              <w:t xml:space="preserve"> Once Payment of remaining invoices has happened/ recived then the next stage can occure. </w:t>
            </w:r>
            <w:r w:rsidR="009959E4"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6EE3A931" w14:textId="77777777" w:rsidR="00560F36"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22E26">
              <w:rPr>
                <w:iCs/>
              </w:rPr>
              <w:t>The project closure meeting documentation involes the following,</w:t>
            </w:r>
          </w:p>
          <w:p w14:paraId="4BE4F525" w14:textId="77777777" w:rsidR="00560F36" w:rsidRDefault="00560F36" w:rsidP="00CC2AD8">
            <w:pPr>
              <w:pStyle w:val="CompliantBodyText"/>
              <w:spacing w:after="0" w:line="240" w:lineRule="auto"/>
              <w:rPr>
                <w:iCs/>
              </w:rPr>
            </w:pPr>
            <w:r>
              <w:rPr>
                <w:iCs/>
              </w:rPr>
              <w:t xml:space="preserve">Finilisation of project plan </w:t>
            </w:r>
          </w:p>
          <w:p w14:paraId="37D0B279" w14:textId="77777777" w:rsidR="00560F36" w:rsidRDefault="00560F36" w:rsidP="00CC2AD8">
            <w:pPr>
              <w:pStyle w:val="CompliantBodyText"/>
              <w:spacing w:after="0" w:line="240" w:lineRule="auto"/>
              <w:rPr>
                <w:iCs/>
              </w:rPr>
            </w:pPr>
            <w:r>
              <w:rPr>
                <w:iCs/>
              </w:rPr>
              <w:t xml:space="preserve">preperation of final handover documentation </w:t>
            </w:r>
          </w:p>
          <w:p w14:paraId="5FAFACD1" w14:textId="4F92C642" w:rsidR="00560F36" w:rsidRDefault="00560F36" w:rsidP="00CC2AD8">
            <w:pPr>
              <w:pStyle w:val="CompliantBodyText"/>
              <w:spacing w:after="0" w:line="240" w:lineRule="auto"/>
              <w:rPr>
                <w:iCs/>
              </w:rPr>
            </w:pPr>
            <w:r>
              <w:rPr>
                <w:iCs/>
              </w:rPr>
              <w:t>any out-standing invoices/ contract payments</w:t>
            </w:r>
            <w:r w:rsidR="00A14BE2">
              <w:rPr>
                <w:iCs/>
              </w:rPr>
              <w:t xml:space="preserve"> and assosiated costs for final audit</w:t>
            </w:r>
          </w:p>
          <w:p w14:paraId="1C76CBF5" w14:textId="4CCCB64E" w:rsidR="00560F36" w:rsidRDefault="00560F36" w:rsidP="00CC2AD8">
            <w:pPr>
              <w:pStyle w:val="CompliantBodyText"/>
              <w:spacing w:after="0" w:line="240" w:lineRule="auto"/>
              <w:rPr>
                <w:iCs/>
              </w:rPr>
            </w:pPr>
            <w:r>
              <w:rPr>
                <w:iCs/>
              </w:rPr>
              <w:t xml:space="preserve">council approval/ final audit </w:t>
            </w:r>
          </w:p>
          <w:p w14:paraId="647AB07D" w14:textId="1A7B8AE0" w:rsidR="00A14BE2" w:rsidRDefault="00A14BE2" w:rsidP="00CC2AD8">
            <w:pPr>
              <w:pStyle w:val="CompliantBodyText"/>
              <w:spacing w:after="0" w:line="240" w:lineRule="auto"/>
              <w:rPr>
                <w:iCs/>
              </w:rPr>
            </w:pPr>
            <w:r>
              <w:rPr>
                <w:iCs/>
              </w:rPr>
              <w:t xml:space="preserve">Lesson learnt reports </w:t>
            </w:r>
          </w:p>
          <w:p w14:paraId="108B6D13" w14:textId="292E8250" w:rsidR="00A14BE2" w:rsidRDefault="00A14BE2" w:rsidP="00CC2AD8">
            <w:pPr>
              <w:pStyle w:val="CompliantBodyText"/>
              <w:spacing w:after="0" w:line="240" w:lineRule="auto"/>
              <w:rPr>
                <w:iCs/>
              </w:rPr>
            </w:pPr>
            <w:r>
              <w:rPr>
                <w:iCs/>
              </w:rPr>
              <w:t>Gantt compl</w:t>
            </w:r>
            <w:r w:rsidR="00CE3F82">
              <w:rPr>
                <w:iCs/>
              </w:rPr>
              <w:t xml:space="preserve">eted charts </w:t>
            </w:r>
          </w:p>
          <w:p w14:paraId="48D7028B" w14:textId="423C8438" w:rsidR="009959E4" w:rsidRPr="00CC2AD8" w:rsidRDefault="00A14BE2" w:rsidP="00A14BE2">
            <w:pPr>
              <w:pStyle w:val="CompliantBodyText"/>
              <w:spacing w:after="0" w:line="240" w:lineRule="auto"/>
              <w:rPr>
                <w:iCs/>
              </w:rPr>
            </w:pPr>
            <w:r w:rsidRPr="00A14BE2">
              <w:rPr>
                <w:iCs/>
              </w:rPr>
              <w:t>These documents are all to be completed and signed off by the appropreat partys and persons along with full completion report and updated version of the project plan, thus showing all completed</w:t>
            </w:r>
            <w:r>
              <w:rPr>
                <w:iCs/>
              </w:rPr>
              <w:t>.</w:t>
            </w:r>
            <w:r w:rsidR="00C13BB6">
              <w:rPr>
                <w:iCs/>
              </w:rPr>
              <w:t xml:space="preserve"> (at time of project closure meeting formal acceptance and closure must be complete to be signed off).</w:t>
            </w:r>
            <w:r w:rsidR="009959E4"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7345B355" w14:textId="7D1FB56E" w:rsidR="00A14BE2" w:rsidRPr="00A14BE2" w:rsidRDefault="009959E4" w:rsidP="00A14BE2">
            <w:pPr>
              <w:pStyle w:val="CompliantBodyText"/>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14BE2" w:rsidRPr="00A14BE2">
              <w:rPr>
                <w:iCs/>
              </w:rPr>
              <w:t>external</w:t>
            </w:r>
            <w:r w:rsidR="00CE3F82">
              <w:rPr>
                <w:iCs/>
              </w:rPr>
              <w:t>/indipendant</w:t>
            </w:r>
            <w:r w:rsidR="00C13BB6">
              <w:rPr>
                <w:iCs/>
              </w:rPr>
              <w:t xml:space="preserve"> project</w:t>
            </w:r>
            <w:r w:rsidR="00A14BE2" w:rsidRPr="00A14BE2">
              <w:rPr>
                <w:iCs/>
              </w:rPr>
              <w:t xml:space="preserve"> auditor to examin all project plans and documents assosiated with it</w:t>
            </w:r>
            <w:r w:rsidR="00CE3F82">
              <w:rPr>
                <w:iCs/>
              </w:rPr>
              <w:t>(as above documents)</w:t>
            </w:r>
            <w:r w:rsidR="00A14BE2" w:rsidRPr="00A14BE2">
              <w:rPr>
                <w:iCs/>
              </w:rPr>
              <w:t>. This is to ensure all project documents are complete and done so with due diligence.</w:t>
            </w:r>
            <w:r w:rsidR="00CE3F82">
              <w:rPr>
                <w:iCs/>
              </w:rPr>
              <w:t xml:space="preserve"> This is to be done</w:t>
            </w:r>
            <w:r w:rsidR="00C13BB6">
              <w:rPr>
                <w:iCs/>
              </w:rPr>
              <w:t xml:space="preserve"> Prior to the final project meeting </w:t>
            </w:r>
            <w:r w:rsidR="00CE3F82">
              <w:rPr>
                <w:iCs/>
              </w:rPr>
              <w:t xml:space="preserve"> </w:t>
            </w:r>
          </w:p>
          <w:p w14:paraId="48D7028F" w14:textId="17F29E86" w:rsidR="009959E4" w:rsidRPr="00CC2AD8" w:rsidRDefault="009959E4" w:rsidP="00A14BE2">
            <w:pPr>
              <w:pStyle w:val="CompliantBodyText"/>
              <w:spacing w:after="0" w:line="240" w:lineRule="auto"/>
              <w:rPr>
                <w:iCs/>
              </w:rPr>
            </w:pP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5C652D38" w14:textId="77777777" w:rsidR="00143B26"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13BB6">
              <w:rPr>
                <w:iCs/>
              </w:rPr>
              <w:t>All Ste</w:t>
            </w:r>
            <w:r w:rsidR="00143B26">
              <w:rPr>
                <w:iCs/>
              </w:rPr>
              <w:t>e</w:t>
            </w:r>
            <w:r w:rsidR="00C13BB6">
              <w:rPr>
                <w:iCs/>
              </w:rPr>
              <w:t>ring</w:t>
            </w:r>
            <w:r w:rsidR="00143B26">
              <w:rPr>
                <w:iCs/>
              </w:rPr>
              <w:t xml:space="preserve"> committee members to attend final projevt meeting and each member to be provided with the following project documention for achival and meeting requierments.</w:t>
            </w:r>
          </w:p>
          <w:p w14:paraId="3C90B004" w14:textId="77777777" w:rsidR="00143B26" w:rsidRDefault="00143B26" w:rsidP="00CC2AD8">
            <w:pPr>
              <w:pStyle w:val="CompliantBodyText"/>
              <w:spacing w:after="0" w:line="240" w:lineRule="auto"/>
              <w:rPr>
                <w:iCs/>
              </w:rPr>
            </w:pPr>
            <w:r>
              <w:rPr>
                <w:iCs/>
              </w:rPr>
              <w:t xml:space="preserve">-Project completion report </w:t>
            </w:r>
          </w:p>
          <w:p w14:paraId="2073413D" w14:textId="77777777" w:rsidR="00143B26" w:rsidRDefault="00143B26" w:rsidP="00CC2AD8">
            <w:pPr>
              <w:pStyle w:val="CompliantBodyText"/>
              <w:spacing w:after="0" w:line="240" w:lineRule="auto"/>
              <w:rPr>
                <w:iCs/>
              </w:rPr>
            </w:pPr>
            <w:r>
              <w:rPr>
                <w:iCs/>
              </w:rPr>
              <w:t>-Final version of project plan</w:t>
            </w:r>
          </w:p>
          <w:p w14:paraId="6511CD94" w14:textId="77777777" w:rsidR="00143B26" w:rsidRDefault="00143B26" w:rsidP="00CC2AD8">
            <w:pPr>
              <w:pStyle w:val="CompliantBodyText"/>
              <w:spacing w:after="0" w:line="240" w:lineRule="auto"/>
              <w:rPr>
                <w:iCs/>
              </w:rPr>
            </w:pPr>
            <w:r>
              <w:rPr>
                <w:iCs/>
              </w:rPr>
              <w:t>-Project archives checklist</w:t>
            </w:r>
          </w:p>
          <w:p w14:paraId="03DEECC7" w14:textId="76CDB5FA" w:rsidR="00143B26" w:rsidRDefault="00143B26" w:rsidP="00CC2AD8">
            <w:pPr>
              <w:pStyle w:val="CompliantBodyText"/>
              <w:spacing w:after="0" w:line="240" w:lineRule="auto"/>
              <w:rPr>
                <w:iCs/>
              </w:rPr>
            </w:pPr>
            <w:r>
              <w:rPr>
                <w:iCs/>
              </w:rPr>
              <w:t>-Formal acceptance and closure document (document template provided for this</w:t>
            </w:r>
            <w:r w:rsidR="002865F2">
              <w:rPr>
                <w:iCs/>
              </w:rPr>
              <w:t>, it must be signed off by the signatories of the project steering committee.</w:t>
            </w:r>
            <w:r>
              <w:rPr>
                <w:iCs/>
              </w:rPr>
              <w:t>)</w:t>
            </w:r>
          </w:p>
          <w:p w14:paraId="48D70293" w14:textId="3EB3C13F" w:rsidR="009959E4" w:rsidRPr="00CC2AD8" w:rsidRDefault="00143B26" w:rsidP="00CC2AD8">
            <w:pPr>
              <w:pStyle w:val="CompliantBodyText"/>
              <w:spacing w:after="0" w:line="240" w:lineRule="auto"/>
              <w:rPr>
                <w:iCs/>
              </w:rPr>
            </w:pPr>
            <w:r>
              <w:rPr>
                <w:iCs/>
              </w:rPr>
              <w:t xml:space="preserve">In this meeting lesson lernt documentation </w:t>
            </w:r>
            <w:r w:rsidR="00B1689C">
              <w:rPr>
                <w:iCs/>
              </w:rPr>
              <w:t>will also be reviewed and discussed for lessons rel</w:t>
            </w:r>
            <w:r w:rsidR="002865F2">
              <w:rPr>
                <w:iCs/>
              </w:rPr>
              <w:t>e</w:t>
            </w:r>
            <w:r w:rsidR="00B1689C">
              <w:rPr>
                <w:iCs/>
              </w:rPr>
              <w:t>vante to</w:t>
            </w:r>
            <w:r w:rsidR="002865F2">
              <w:rPr>
                <w:iCs/>
              </w:rPr>
              <w:t xml:space="preserve"> future projects recognised by the committee.</w:t>
            </w:r>
            <w:r w:rsidR="00C13BB6">
              <w:rPr>
                <w:iCs/>
              </w:rPr>
              <w:t xml:space="preserve"> </w:t>
            </w:r>
            <w:r w:rsidR="009959E4"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3DCC35B2"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865F2">
              <w:rPr>
                <w:iCs/>
              </w:rPr>
              <w:t>once the final project documentation has successfully been delivered, the company may raise an invoice to the</w:t>
            </w:r>
            <w:r w:rsidR="009C2A4D">
              <w:rPr>
                <w:iCs/>
              </w:rPr>
              <w:t xml:space="preserve"> project</w:t>
            </w:r>
            <w:r w:rsidR="002865F2">
              <w:rPr>
                <w:iCs/>
              </w:rPr>
              <w:t xml:space="preserve"> </w:t>
            </w:r>
            <w:r w:rsidR="009C2A4D">
              <w:rPr>
                <w:iCs/>
              </w:rPr>
              <w:t>sponsore for final contract payment for succsseful project delivery</w:t>
            </w:r>
            <w:r w:rsidR="006D393C">
              <w:rPr>
                <w:iCs/>
              </w:rPr>
              <w:t>.</w:t>
            </w:r>
            <w:r w:rsidR="009C2A4D">
              <w:rPr>
                <w:iCs/>
              </w:rPr>
              <w:t xml:space="preserve"> </w:t>
            </w:r>
            <w:r w:rsidR="002865F2">
              <w:rPr>
                <w:iCs/>
              </w:rPr>
              <w:t xml:space="preserve">  </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4DEE23D1"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D393C">
              <w:rPr>
                <w:iCs/>
              </w:rPr>
              <w:t xml:space="preserve">Upon last and final payment all project documents and documentation may be archived, this is aided with the project archived checklist (this is provided in the project plan document templates), also these are to be stored as hard copys and digitaly. this means all hard copy documents must be scaned to didgit copys and stored on a archival hard drive in a folder clearly identifying </w:t>
            </w:r>
            <w:r w:rsidR="000846A9">
              <w:rPr>
                <w:iCs/>
              </w:rPr>
              <w:t xml:space="preserve">the project name and date of archiving </w:t>
            </w:r>
            <w:r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6EE1ACC4" w14:textId="77777777" w:rsidR="00EB7AB6"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EB7AB6">
              <w:t>Regular audits from internal at the end of each stage. this will be done by the project manager.</w:t>
            </w:r>
          </w:p>
          <w:p w14:paraId="3AC2C37A" w14:textId="77777777" w:rsidR="00C92779" w:rsidRDefault="00EB7AB6" w:rsidP="00CC2AD8">
            <w:pPr>
              <w:pStyle w:val="CompliantBodyText"/>
            </w:pPr>
            <w:r>
              <w:t>as well as Council audits for construction on a monthly basis.</w:t>
            </w:r>
            <w:r w:rsidR="00C92779">
              <w:t xml:space="preserve"> </w:t>
            </w:r>
          </w:p>
          <w:p w14:paraId="48D702A2" w14:textId="03171D7A" w:rsidR="00852FE4" w:rsidRPr="00CC2AD8" w:rsidRDefault="00C92779" w:rsidP="00CC2AD8">
            <w:pPr>
              <w:pStyle w:val="CompliantBodyText"/>
            </w:pPr>
            <w:r>
              <w:t xml:space="preserve">Regular team meetings management and crews </w:t>
            </w:r>
            <w:r w:rsidR="00852FE4"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2995507F" w:rsidR="00CC2AD8" w:rsidRPr="00CC2AD8" w:rsidRDefault="00852FE4" w:rsidP="00FC486C">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412DF3">
              <w:t xml:space="preserve">The objectives of the project and awsome landscaping do </w:t>
            </w:r>
            <w:proofErr w:type="gramStart"/>
            <w:r w:rsidR="00412DF3">
              <w:t>align  with</w:t>
            </w:r>
            <w:proofErr w:type="gramEnd"/>
            <w:r w:rsidR="00412DF3">
              <w:t xml:space="preserve"> each other over a broad outlook. If you take into consideration </w:t>
            </w:r>
            <w:r w:rsidR="00B715FB">
              <w:t>the enviromentel aspecte of both of them, they say the use of native plants of the reigon and the project says blends naturaly with surrounding forest. enviromently friendly aganst the other saying min</w:t>
            </w:r>
            <w:r w:rsidR="00A02A2A">
              <w:t>i</w:t>
            </w:r>
            <w:r w:rsidR="00B715FB">
              <w:t>mal impact to flora and fauna by the project.</w:t>
            </w:r>
            <w:r w:rsidR="003A59E9">
              <w:t xml:space="preserve"> maintain established walking trails on cascade </w:t>
            </w:r>
            <w:proofErr w:type="gramStart"/>
            <w:r w:rsidR="003A59E9">
              <w:t xml:space="preserve">peak </w:t>
            </w:r>
            <w:r w:rsidR="00B715FB">
              <w:t xml:space="preserve"> To</w:t>
            </w:r>
            <w:proofErr w:type="gramEnd"/>
            <w:r w:rsidR="00B715FB">
              <w:t xml:space="preserve"> have good time management and budget control. </w:t>
            </w:r>
            <w:r w:rsidR="00412DF3">
              <w:t xml:space="preserve">  </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4E02539B" w:rsidR="00CC2AD8" w:rsidRPr="00CC2AD8" w:rsidRDefault="00CC2AD8"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proofErr w:type="gramStart"/>
            <w:r w:rsidR="00FC486C">
              <w:t>Yes</w:t>
            </w:r>
            <w:proofErr w:type="gramEnd"/>
            <w:r w:rsidR="00FC486C">
              <w:t xml:space="preserve"> the project objectives do align with both the project and sponsor organisation. when you look at the project plan you can see that their goal is to </w:t>
            </w:r>
            <w:proofErr w:type="spellStart"/>
            <w:r w:rsidR="00FC486C">
              <w:t>succsessfully</w:t>
            </w:r>
            <w:proofErr w:type="spellEnd"/>
            <w:r w:rsidR="00FC486C">
              <w:t xml:space="preserve"> deliver the project and maintain the partnership between both </w:t>
            </w:r>
            <w:proofErr w:type="spellStart"/>
            <w:r w:rsidR="00FC486C">
              <w:t>companys</w:t>
            </w:r>
            <w:proofErr w:type="spellEnd"/>
            <w:r w:rsidR="00FC486C">
              <w:t xml:space="preserve"> for future projects, also for local contracting and suppler use</w:t>
            </w:r>
            <w:r w:rsidR="003A59E9">
              <w:t xml:space="preserve">, and to establish this resort in closer proximity to cascade peak mountain region, as well as constructing an ecologically friendly resort.  </w:t>
            </w:r>
            <w:r w:rsidR="00FC486C">
              <w:t xml:space="preserve"> </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7757F8CE" w14:textId="50F80C56" w:rsidR="007A00D4" w:rsidRDefault="003017C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3A59E9">
              <w:t xml:space="preserve">once Sam Ng </w:t>
            </w:r>
            <w:r w:rsidR="004337F9">
              <w:t xml:space="preserve">(project manager </w:t>
            </w:r>
            <w:proofErr w:type="spellStart"/>
            <w:r w:rsidR="004337F9">
              <w:t>awsome</w:t>
            </w:r>
            <w:proofErr w:type="spellEnd"/>
            <w:r w:rsidR="004337F9">
              <w:t xml:space="preserve"> landscapes) has </w:t>
            </w:r>
            <w:proofErr w:type="spellStart"/>
            <w:r w:rsidR="004337F9">
              <w:t>recived</w:t>
            </w:r>
            <w:proofErr w:type="spellEnd"/>
            <w:r w:rsidR="004337F9">
              <w:t xml:space="preserve"> some sort of official </w:t>
            </w:r>
            <w:proofErr w:type="spellStart"/>
            <w:r w:rsidR="004337F9">
              <w:t>comformation</w:t>
            </w:r>
            <w:proofErr w:type="spellEnd"/>
            <w:r w:rsidR="004337F9">
              <w:t xml:space="preserve"> </w:t>
            </w:r>
            <w:proofErr w:type="spellStart"/>
            <w:r w:rsidR="004337F9">
              <w:t>wether</w:t>
            </w:r>
            <w:proofErr w:type="spellEnd"/>
            <w:r w:rsidR="004337F9">
              <w:t xml:space="preserve"> it be verbal or </w:t>
            </w:r>
            <w:proofErr w:type="spellStart"/>
            <w:r w:rsidR="004337F9">
              <w:t>writen</w:t>
            </w:r>
            <w:proofErr w:type="spellEnd"/>
            <w:r w:rsidR="004337F9">
              <w:t xml:space="preserve"> from the project </w:t>
            </w:r>
            <w:proofErr w:type="spellStart"/>
            <w:r w:rsidR="004337F9">
              <w:t>sponser</w:t>
            </w:r>
            <w:proofErr w:type="spellEnd"/>
            <w:r w:rsidR="004337F9">
              <w:t xml:space="preserve"> (Massive Eco-Development </w:t>
            </w:r>
            <w:proofErr w:type="spellStart"/>
            <w:r w:rsidR="004337F9">
              <w:t>corperation</w:t>
            </w:r>
            <w:proofErr w:type="spellEnd"/>
            <w:r w:rsidR="004337F9">
              <w:t>) then he will have to get drawings and survey done for the extra works to be performed</w:t>
            </w:r>
            <w:r w:rsidR="00BF3BA5">
              <w:t xml:space="preserve"> on the site of </w:t>
            </w:r>
            <w:r w:rsidR="000473FD">
              <w:t>the extension</w:t>
            </w:r>
            <w:r w:rsidR="00B424E7">
              <w:t xml:space="preserve">, this then will be submitted </w:t>
            </w:r>
            <w:r w:rsidR="00BF3BA5">
              <w:t>with</w:t>
            </w:r>
            <w:r w:rsidR="000473FD">
              <w:t xml:space="preserve"> a draft</w:t>
            </w:r>
            <w:r w:rsidR="00BF3BA5">
              <w:t xml:space="preserve"> project change request</w:t>
            </w:r>
            <w:r w:rsidR="008731FF">
              <w:t xml:space="preserve"> (template </w:t>
            </w:r>
            <w:proofErr w:type="spellStart"/>
            <w:r w:rsidR="008731FF">
              <w:t>prvided</w:t>
            </w:r>
            <w:proofErr w:type="spellEnd"/>
            <w:r w:rsidR="008731FF">
              <w:t xml:space="preserve"> in appendix 38)</w:t>
            </w:r>
            <w:r w:rsidR="00BF3BA5">
              <w:t xml:space="preserve"> with budget cost </w:t>
            </w:r>
            <w:proofErr w:type="spellStart"/>
            <w:r w:rsidR="00BF3BA5">
              <w:t>requierments</w:t>
            </w:r>
            <w:proofErr w:type="spellEnd"/>
            <w:r w:rsidR="00BF3BA5">
              <w:t xml:space="preserve"> for excavation, </w:t>
            </w:r>
            <w:proofErr w:type="spellStart"/>
            <w:r w:rsidR="007A00D4">
              <w:t>procument</w:t>
            </w:r>
            <w:proofErr w:type="spellEnd"/>
            <w:r w:rsidR="007A00D4">
              <w:t xml:space="preserve"> of extra retaining wall </w:t>
            </w:r>
            <w:proofErr w:type="spellStart"/>
            <w:r w:rsidR="007A00D4">
              <w:t>moduals</w:t>
            </w:r>
            <w:proofErr w:type="spellEnd"/>
            <w:r w:rsidR="007A00D4">
              <w:t xml:space="preserve"> and </w:t>
            </w:r>
            <w:proofErr w:type="spellStart"/>
            <w:r w:rsidR="007A00D4">
              <w:t>instalation</w:t>
            </w:r>
            <w:proofErr w:type="spellEnd"/>
            <w:r w:rsidR="007A00D4">
              <w:t xml:space="preserve"> of</w:t>
            </w:r>
            <w:r w:rsidR="008731FF">
              <w:t xml:space="preserve">, </w:t>
            </w:r>
          </w:p>
          <w:p w14:paraId="393313E9" w14:textId="1932A1B4" w:rsidR="00E377E2" w:rsidRDefault="007A00D4" w:rsidP="00CC2AD8">
            <w:pPr>
              <w:pStyle w:val="CompliantBodyText"/>
            </w:pPr>
            <w:r>
              <w:t xml:space="preserve">The next step would be to </w:t>
            </w:r>
            <w:proofErr w:type="spellStart"/>
            <w:r>
              <w:t>subbmit</w:t>
            </w:r>
            <w:proofErr w:type="spellEnd"/>
            <w:r>
              <w:t xml:space="preserve"> this</w:t>
            </w:r>
            <w:r w:rsidR="00CC7612">
              <w:t xml:space="preserve"> to the </w:t>
            </w:r>
            <w:proofErr w:type="spellStart"/>
            <w:r w:rsidR="00CC7612">
              <w:t>requierd</w:t>
            </w:r>
            <w:proofErr w:type="spellEnd"/>
            <w:r w:rsidR="00CC7612">
              <w:t xml:space="preserve"> project </w:t>
            </w:r>
            <w:r w:rsidR="008731FF">
              <w:t xml:space="preserve">program </w:t>
            </w:r>
            <w:proofErr w:type="gramStart"/>
            <w:r w:rsidR="008731FF">
              <w:t xml:space="preserve">manager </w:t>
            </w:r>
            <w:r w:rsidR="00CC7612">
              <w:t xml:space="preserve"> </w:t>
            </w:r>
            <w:r w:rsidR="0069165A">
              <w:t>member</w:t>
            </w:r>
            <w:proofErr w:type="gramEnd"/>
            <w:r w:rsidR="0069165A">
              <w:t xml:space="preserve"> for review .</w:t>
            </w:r>
            <w:r w:rsidR="00E377E2">
              <w:t xml:space="preserve"> being:</w:t>
            </w:r>
          </w:p>
          <w:p w14:paraId="239F7DC3" w14:textId="46722D17" w:rsidR="00E377E2" w:rsidRDefault="00E377E2" w:rsidP="00CC2AD8">
            <w:pPr>
              <w:pStyle w:val="CompliantBodyText"/>
            </w:pPr>
            <w:r>
              <w:t xml:space="preserve">Susan Wills (program Manger massive Eco-development </w:t>
            </w:r>
            <w:proofErr w:type="spellStart"/>
            <w:r>
              <w:t>corperation</w:t>
            </w:r>
            <w:proofErr w:type="spellEnd"/>
            <w:r>
              <w:t>)</w:t>
            </w:r>
          </w:p>
          <w:p w14:paraId="253895C3" w14:textId="3A414887" w:rsidR="008731FF" w:rsidRDefault="008731FF" w:rsidP="00CC2AD8">
            <w:pPr>
              <w:pStyle w:val="CompliantBodyText"/>
            </w:pPr>
            <w:r>
              <w:t xml:space="preserve">at this stage the draft change request will then go to cascade peak shire council </w:t>
            </w:r>
            <w:proofErr w:type="spellStart"/>
            <w:r>
              <w:t>planing</w:t>
            </w:r>
            <w:proofErr w:type="spellEnd"/>
            <w:r>
              <w:t xml:space="preserve"> manage being, Stephen </w:t>
            </w:r>
            <w:proofErr w:type="spellStart"/>
            <w:r>
              <w:t>lyons</w:t>
            </w:r>
            <w:proofErr w:type="spellEnd"/>
            <w:r>
              <w:t xml:space="preserve"> (</w:t>
            </w:r>
            <w:proofErr w:type="spellStart"/>
            <w:r>
              <w:t>planing</w:t>
            </w:r>
            <w:proofErr w:type="spellEnd"/>
            <w:r>
              <w:t xml:space="preserve"> Manager - cascade peak shire council)</w:t>
            </w:r>
          </w:p>
          <w:p w14:paraId="75883BE8" w14:textId="14173391" w:rsidR="008731FF" w:rsidRDefault="008731FF" w:rsidP="00CC2AD8">
            <w:pPr>
              <w:pStyle w:val="CompliantBodyText"/>
            </w:pPr>
            <w:r>
              <w:t xml:space="preserve">from here he will advise if a new council </w:t>
            </w:r>
            <w:proofErr w:type="spellStart"/>
            <w:r>
              <w:t>approvel</w:t>
            </w:r>
            <w:proofErr w:type="spellEnd"/>
            <w:r>
              <w:t xml:space="preserve"> is need with the intended changes/ </w:t>
            </w:r>
            <w:proofErr w:type="spellStart"/>
            <w:r>
              <w:t>perameters</w:t>
            </w:r>
            <w:proofErr w:type="spellEnd"/>
            <w:r>
              <w:t xml:space="preserve"> of the project. If changes are required then Massive eco-developments program manger Susan wills initiate the application process as needed.</w:t>
            </w:r>
          </w:p>
          <w:p w14:paraId="56883F70" w14:textId="77777777" w:rsidR="008731FF" w:rsidRDefault="008731FF" w:rsidP="00CC2AD8">
            <w:pPr>
              <w:pStyle w:val="CompliantBodyText"/>
            </w:pPr>
            <w:r>
              <w:t xml:space="preserve">when council approval has been granted and if changes are needed the project plan and other project documentation will be </w:t>
            </w:r>
            <w:proofErr w:type="spellStart"/>
            <w:r>
              <w:t>ajusted</w:t>
            </w:r>
            <w:proofErr w:type="spellEnd"/>
            <w:r>
              <w:t xml:space="preserve"> when required </w:t>
            </w:r>
            <w:proofErr w:type="spellStart"/>
            <w:r>
              <w:t>eg</w:t>
            </w:r>
            <w:proofErr w:type="spellEnd"/>
            <w:r>
              <w:t xml:space="preserve"> change request register (appendix 37). all of these will be clearly colour coded by highlighted text and all </w:t>
            </w:r>
            <w:proofErr w:type="spellStart"/>
            <w:r>
              <w:t>omited</w:t>
            </w:r>
            <w:proofErr w:type="spellEnd"/>
            <w:r>
              <w:t xml:space="preserve"> and </w:t>
            </w:r>
            <w:proofErr w:type="spellStart"/>
            <w:r>
              <w:t>nul</w:t>
            </w:r>
            <w:proofErr w:type="spellEnd"/>
            <w:r>
              <w:t xml:space="preserve">-void text must be </w:t>
            </w:r>
            <w:proofErr w:type="spellStart"/>
            <w:r>
              <w:t>formated</w:t>
            </w:r>
            <w:proofErr w:type="spellEnd"/>
            <w:r>
              <w:t xml:space="preserve"> with strike through to show it has been deleted with </w:t>
            </w:r>
            <w:proofErr w:type="spellStart"/>
            <w:r>
              <w:t>relivent</w:t>
            </w:r>
            <w:proofErr w:type="spellEnd"/>
            <w:r>
              <w:t xml:space="preserve"> highlighting.</w:t>
            </w:r>
          </w:p>
          <w:p w14:paraId="7C8BB942" w14:textId="77777777" w:rsidR="008731FF" w:rsidRDefault="008731FF" w:rsidP="00CC2AD8">
            <w:pPr>
              <w:pStyle w:val="CompliantBodyText"/>
            </w:pPr>
            <w:r>
              <w:t xml:space="preserve">The next step is a face to face meeting to </w:t>
            </w:r>
            <w:proofErr w:type="spellStart"/>
            <w:r>
              <w:t>examin</w:t>
            </w:r>
            <w:proofErr w:type="spellEnd"/>
            <w:r>
              <w:t xml:space="preserve"> the change request documentation and all modified documentation with the </w:t>
            </w:r>
            <w:proofErr w:type="spellStart"/>
            <w:r>
              <w:t>foloowing</w:t>
            </w:r>
            <w:proofErr w:type="spellEnd"/>
            <w:r>
              <w:t xml:space="preserve"> people;</w:t>
            </w:r>
          </w:p>
          <w:p w14:paraId="0D630FD2" w14:textId="77777777" w:rsidR="008731FF" w:rsidRDefault="008731FF" w:rsidP="008731FF">
            <w:pPr>
              <w:pStyle w:val="CompliantBodyText"/>
            </w:pPr>
            <w:r>
              <w:t xml:space="preserve">   Susan Wills (Program Manager – Massive Eco-Development Corporation),</w:t>
            </w:r>
          </w:p>
          <w:p w14:paraId="61B06880" w14:textId="4346FC76" w:rsidR="008731FF" w:rsidRDefault="008731FF" w:rsidP="008731FF">
            <w:pPr>
              <w:pStyle w:val="CompliantBodyText"/>
            </w:pPr>
            <w:r>
              <w:t xml:space="preserve"> Stephen Lyons (Planning Manager - Cascade Peak Shire Council), </w:t>
            </w:r>
          </w:p>
          <w:p w14:paraId="3CCCAEB4" w14:textId="1356F24E" w:rsidR="008731FF" w:rsidRDefault="008731FF" w:rsidP="008731FF">
            <w:pPr>
              <w:pStyle w:val="CompliantBodyText"/>
            </w:pPr>
            <w:r>
              <w:t xml:space="preserve">Kate Chan (Project Manager - Timber </w:t>
            </w:r>
            <w:proofErr w:type="spellStart"/>
            <w:r>
              <w:t>HomeConstruction</w:t>
            </w:r>
            <w:proofErr w:type="spellEnd"/>
            <w:r>
              <w:t xml:space="preserve"> Ltd), </w:t>
            </w:r>
          </w:p>
          <w:p w14:paraId="00D5C8A9" w14:textId="77777777" w:rsidR="008731FF" w:rsidRDefault="008731FF" w:rsidP="008731FF">
            <w:pPr>
              <w:pStyle w:val="CompliantBodyText"/>
            </w:pPr>
            <w:r>
              <w:t xml:space="preserve">Kim Nguyen (Director – Awesome Landscapes Pty Ltd), </w:t>
            </w:r>
          </w:p>
          <w:p w14:paraId="6694E6C1" w14:textId="42E7800F" w:rsidR="008731FF" w:rsidRDefault="008731FF" w:rsidP="008731FF">
            <w:pPr>
              <w:pStyle w:val="CompliantBodyText"/>
            </w:pPr>
            <w:r>
              <w:t>Sam Ng, (</w:t>
            </w:r>
            <w:proofErr w:type="spellStart"/>
            <w:r>
              <w:t>ProjectManager</w:t>
            </w:r>
            <w:proofErr w:type="spellEnd"/>
            <w:r>
              <w:t xml:space="preserve"> – Awesome Landscapes Pty Ltd) </w:t>
            </w:r>
          </w:p>
          <w:p w14:paraId="59220A6E" w14:textId="2A55852F" w:rsidR="008731FF" w:rsidRDefault="008731FF" w:rsidP="008731FF">
            <w:pPr>
              <w:pStyle w:val="CompliantBodyText"/>
            </w:pPr>
            <w:r>
              <w:t>and any other stakeholders directly impacted on the</w:t>
            </w:r>
            <w:r w:rsidR="009C527F">
              <w:t xml:space="preserve"> </w:t>
            </w:r>
            <w:bookmarkStart w:id="34" w:name="_GoBack"/>
            <w:bookmarkEnd w:id="34"/>
            <w:r>
              <w:t>change request.</w:t>
            </w:r>
          </w:p>
          <w:p w14:paraId="7852922E" w14:textId="12BEF296" w:rsidR="008731FF" w:rsidRDefault="00E377E2" w:rsidP="008731FF">
            <w:pPr>
              <w:pStyle w:val="CompliantBodyText"/>
            </w:pPr>
            <w:r>
              <w:t xml:space="preserve"> </w:t>
            </w:r>
            <w:r w:rsidR="008731FF">
              <w:t>The change request is then to be signed off by Susan Wills (Program Manager – Massive Eco-</w:t>
            </w:r>
            <w:proofErr w:type="spellStart"/>
            <w:r w:rsidR="008731FF">
              <w:t>DevelopmentCorporation</w:t>
            </w:r>
            <w:proofErr w:type="spellEnd"/>
            <w:r w:rsidR="008731FF">
              <w:t xml:space="preserve">), </w:t>
            </w:r>
          </w:p>
          <w:p w14:paraId="7231293D" w14:textId="77777777" w:rsidR="008731FF" w:rsidRDefault="008731FF" w:rsidP="008731FF">
            <w:pPr>
              <w:pStyle w:val="CompliantBodyText"/>
            </w:pPr>
            <w:r>
              <w:t xml:space="preserve">Stephen Lyons (Planning Manager - Cascade Peak Shire Council), </w:t>
            </w:r>
          </w:p>
          <w:p w14:paraId="4E6F7A57" w14:textId="475EBAE4" w:rsidR="00E377E2" w:rsidRDefault="008731FF" w:rsidP="008731FF">
            <w:pPr>
              <w:pStyle w:val="CompliantBodyText"/>
            </w:pPr>
            <w:r>
              <w:t xml:space="preserve">and Kim </w:t>
            </w:r>
            <w:proofErr w:type="gramStart"/>
            <w:r>
              <w:t>Nguyen(</w:t>
            </w:r>
            <w:proofErr w:type="gramEnd"/>
            <w:r>
              <w:t>Director – Awesome Landscapes Pty Ltd).</w:t>
            </w:r>
          </w:p>
          <w:p w14:paraId="48D702B9" w14:textId="717F969F" w:rsidR="003017CA" w:rsidRPr="00CC2AD8" w:rsidRDefault="008731FF" w:rsidP="008731FF">
            <w:pPr>
              <w:pStyle w:val="CompliantBodyText"/>
            </w:pPr>
            <w:r>
              <w:t xml:space="preserve">in conclusion of all of these stages and steps being </w:t>
            </w:r>
            <w:proofErr w:type="spellStart"/>
            <w:r>
              <w:t>successfull</w:t>
            </w:r>
            <w:proofErr w:type="spellEnd"/>
            <w:r>
              <w:t xml:space="preserve"> the changes and works will be implemented in the approved new schedule and program.</w:t>
            </w:r>
            <w:r w:rsidR="003017CA" w:rsidRPr="00CC2AD8">
              <w:fldChar w:fldCharType="end"/>
            </w:r>
          </w:p>
        </w:tc>
      </w:tr>
    </w:tbl>
    <w:p w14:paraId="48D702BB" w14:textId="77777777" w:rsidR="00852FE4" w:rsidRDefault="00852FE4">
      <w:r>
        <w:br w:type="page"/>
      </w:r>
    </w:p>
    <w:p w14:paraId="48D702BC" w14:textId="77777777" w:rsidR="00852FE4" w:rsidRDefault="00852FE4" w:rsidP="00852FE4">
      <w:pPr>
        <w:pStyle w:val="Heading1"/>
        <w:tabs>
          <w:tab w:val="left" w:pos="5029"/>
        </w:tabs>
        <w:ind w:right="180"/>
      </w:pPr>
      <w:bookmarkStart w:id="35" w:name="_Toc433005346"/>
      <w:bookmarkStart w:id="36" w:name="_Toc443292693"/>
      <w:bookmarkStart w:id="37" w:name="_Toc444260194"/>
      <w:bookmarkStart w:id="38" w:name="_Toc523901485"/>
      <w:r w:rsidRPr="00B82FC0">
        <w:t>W</w:t>
      </w:r>
      <w:bookmarkEnd w:id="35"/>
      <w:r>
        <w:t xml:space="preserve">orkbook </w:t>
      </w:r>
      <w:r w:rsidR="00880871">
        <w:t>C</w:t>
      </w:r>
      <w:r>
        <w:t>hecklist</w:t>
      </w:r>
      <w:bookmarkEnd w:id="36"/>
      <w:bookmarkEnd w:id="37"/>
      <w:bookmarkEnd w:id="38"/>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78FA569E"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02A2A">
              <w:rPr>
                <w:b/>
              </w:rPr>
            </w:r>
            <w:r w:rsidR="00A02A2A">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60448F4C"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02A2A">
              <w:rPr>
                <w:b/>
              </w:rPr>
            </w:r>
            <w:r w:rsidR="00A02A2A">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E72515" w14:textId="77777777" w:rsidR="00BB0157" w:rsidRDefault="00BB0157" w:rsidP="00BD64CC">
      <w:r>
        <w:separator/>
      </w:r>
    </w:p>
  </w:endnote>
  <w:endnote w:type="continuationSeparator" w:id="0">
    <w:p w14:paraId="6121A8E3" w14:textId="77777777" w:rsidR="00BB0157" w:rsidRDefault="00BB0157"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charset w:val="00"/>
    <w:family w:val="swiss"/>
    <w:pitch w:val="variable"/>
    <w:sig w:usb0="00000003"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6" w14:textId="726D60ED" w:rsidR="00A02A2A" w:rsidRDefault="00A02A2A"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A02A2A" w:rsidRPr="00116098" w:rsidRDefault="00A02A2A"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8" w14:textId="3D42CCB9" w:rsidR="00A02A2A" w:rsidRPr="001570E7" w:rsidRDefault="00A02A2A"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A02A2A" w:rsidRPr="003A37A1" w:rsidRDefault="00A02A2A"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691F4C" w14:textId="77777777" w:rsidR="00BB0157" w:rsidRDefault="00BB0157" w:rsidP="00BD64CC">
      <w:r>
        <w:separator/>
      </w:r>
    </w:p>
  </w:footnote>
  <w:footnote w:type="continuationSeparator" w:id="0">
    <w:p w14:paraId="38423FB1" w14:textId="77777777" w:rsidR="00BB0157" w:rsidRDefault="00BB0157"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ocumentProtection w:edit="forms"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2E26"/>
    <w:rsid w:val="00024115"/>
    <w:rsid w:val="00024AFB"/>
    <w:rsid w:val="00034496"/>
    <w:rsid w:val="00037D6A"/>
    <w:rsid w:val="00040264"/>
    <w:rsid w:val="0004280D"/>
    <w:rsid w:val="000473ED"/>
    <w:rsid w:val="000473FD"/>
    <w:rsid w:val="000509D5"/>
    <w:rsid w:val="00057072"/>
    <w:rsid w:val="00066AD9"/>
    <w:rsid w:val="00075F28"/>
    <w:rsid w:val="00083530"/>
    <w:rsid w:val="00083EA2"/>
    <w:rsid w:val="000846A9"/>
    <w:rsid w:val="00087F86"/>
    <w:rsid w:val="00093871"/>
    <w:rsid w:val="00097F25"/>
    <w:rsid w:val="000A09FF"/>
    <w:rsid w:val="000A4285"/>
    <w:rsid w:val="000B0547"/>
    <w:rsid w:val="000B054A"/>
    <w:rsid w:val="000B5AA5"/>
    <w:rsid w:val="000C2612"/>
    <w:rsid w:val="000C38F1"/>
    <w:rsid w:val="000C4FBA"/>
    <w:rsid w:val="000D1478"/>
    <w:rsid w:val="000D6DD6"/>
    <w:rsid w:val="000E5994"/>
    <w:rsid w:val="000E7FFA"/>
    <w:rsid w:val="00105E2F"/>
    <w:rsid w:val="001060F5"/>
    <w:rsid w:val="00112CB7"/>
    <w:rsid w:val="00113362"/>
    <w:rsid w:val="00114FF0"/>
    <w:rsid w:val="00116098"/>
    <w:rsid w:val="00116296"/>
    <w:rsid w:val="00120100"/>
    <w:rsid w:val="001222BC"/>
    <w:rsid w:val="00133771"/>
    <w:rsid w:val="001350C3"/>
    <w:rsid w:val="00141B0E"/>
    <w:rsid w:val="00143B26"/>
    <w:rsid w:val="001451C8"/>
    <w:rsid w:val="001524FE"/>
    <w:rsid w:val="0015448B"/>
    <w:rsid w:val="001558AE"/>
    <w:rsid w:val="001601D2"/>
    <w:rsid w:val="0016282E"/>
    <w:rsid w:val="0016405C"/>
    <w:rsid w:val="0016711B"/>
    <w:rsid w:val="00173F2F"/>
    <w:rsid w:val="00180E3B"/>
    <w:rsid w:val="001829F0"/>
    <w:rsid w:val="001857FB"/>
    <w:rsid w:val="00187ED3"/>
    <w:rsid w:val="00196AF1"/>
    <w:rsid w:val="001A5FAE"/>
    <w:rsid w:val="001B290C"/>
    <w:rsid w:val="001C06F5"/>
    <w:rsid w:val="001C464E"/>
    <w:rsid w:val="001C645A"/>
    <w:rsid w:val="001C70B1"/>
    <w:rsid w:val="001C74DA"/>
    <w:rsid w:val="001D3A4E"/>
    <w:rsid w:val="001D3B02"/>
    <w:rsid w:val="001E2525"/>
    <w:rsid w:val="001E29BA"/>
    <w:rsid w:val="001E36B6"/>
    <w:rsid w:val="001E6E36"/>
    <w:rsid w:val="001F667D"/>
    <w:rsid w:val="001F6F37"/>
    <w:rsid w:val="0020039E"/>
    <w:rsid w:val="0020454F"/>
    <w:rsid w:val="002139CE"/>
    <w:rsid w:val="0021423D"/>
    <w:rsid w:val="002175F4"/>
    <w:rsid w:val="00220622"/>
    <w:rsid w:val="0022122A"/>
    <w:rsid w:val="00221D38"/>
    <w:rsid w:val="0022368A"/>
    <w:rsid w:val="00227936"/>
    <w:rsid w:val="00230849"/>
    <w:rsid w:val="00232B52"/>
    <w:rsid w:val="00232D2D"/>
    <w:rsid w:val="00233F4C"/>
    <w:rsid w:val="00241B79"/>
    <w:rsid w:val="00247706"/>
    <w:rsid w:val="002622E6"/>
    <w:rsid w:val="00263D8E"/>
    <w:rsid w:val="00266114"/>
    <w:rsid w:val="00271A01"/>
    <w:rsid w:val="0027498D"/>
    <w:rsid w:val="00275336"/>
    <w:rsid w:val="00276CDE"/>
    <w:rsid w:val="002865F2"/>
    <w:rsid w:val="00286960"/>
    <w:rsid w:val="00286FF3"/>
    <w:rsid w:val="00293C26"/>
    <w:rsid w:val="00293E5B"/>
    <w:rsid w:val="002A2D2E"/>
    <w:rsid w:val="002B34CF"/>
    <w:rsid w:val="002B5105"/>
    <w:rsid w:val="002B718E"/>
    <w:rsid w:val="002C3AA4"/>
    <w:rsid w:val="002C6255"/>
    <w:rsid w:val="002D0C90"/>
    <w:rsid w:val="002E5540"/>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42C9D"/>
    <w:rsid w:val="003525A7"/>
    <w:rsid w:val="003547DF"/>
    <w:rsid w:val="003722F9"/>
    <w:rsid w:val="00377E81"/>
    <w:rsid w:val="00386C41"/>
    <w:rsid w:val="003A1A72"/>
    <w:rsid w:val="003A20C0"/>
    <w:rsid w:val="003A35C8"/>
    <w:rsid w:val="003A37A1"/>
    <w:rsid w:val="003A59E9"/>
    <w:rsid w:val="003A7DC9"/>
    <w:rsid w:val="003B1FDA"/>
    <w:rsid w:val="003B3D49"/>
    <w:rsid w:val="003C1E46"/>
    <w:rsid w:val="003C7257"/>
    <w:rsid w:val="003D0FC4"/>
    <w:rsid w:val="003D22C2"/>
    <w:rsid w:val="003D30B0"/>
    <w:rsid w:val="003D5EBA"/>
    <w:rsid w:val="003E22EE"/>
    <w:rsid w:val="003E3178"/>
    <w:rsid w:val="003E4465"/>
    <w:rsid w:val="003E5E0F"/>
    <w:rsid w:val="003F02A3"/>
    <w:rsid w:val="003F1191"/>
    <w:rsid w:val="003F6FB1"/>
    <w:rsid w:val="00401B8D"/>
    <w:rsid w:val="0040499B"/>
    <w:rsid w:val="00412DF3"/>
    <w:rsid w:val="00432B97"/>
    <w:rsid w:val="004337F9"/>
    <w:rsid w:val="004421C3"/>
    <w:rsid w:val="0044240F"/>
    <w:rsid w:val="0044426A"/>
    <w:rsid w:val="00444526"/>
    <w:rsid w:val="004469B4"/>
    <w:rsid w:val="00450ADE"/>
    <w:rsid w:val="0045144E"/>
    <w:rsid w:val="00451CD2"/>
    <w:rsid w:val="00457E38"/>
    <w:rsid w:val="00461C4D"/>
    <w:rsid w:val="004623D4"/>
    <w:rsid w:val="00462F29"/>
    <w:rsid w:val="004659F7"/>
    <w:rsid w:val="00471BDE"/>
    <w:rsid w:val="00476685"/>
    <w:rsid w:val="004820FF"/>
    <w:rsid w:val="004A3AA3"/>
    <w:rsid w:val="004A4A9D"/>
    <w:rsid w:val="004A68C3"/>
    <w:rsid w:val="004B028D"/>
    <w:rsid w:val="004B1B24"/>
    <w:rsid w:val="004B1C2A"/>
    <w:rsid w:val="004B3800"/>
    <w:rsid w:val="004B46CD"/>
    <w:rsid w:val="004B5B64"/>
    <w:rsid w:val="004B7B64"/>
    <w:rsid w:val="004C376F"/>
    <w:rsid w:val="004C3E66"/>
    <w:rsid w:val="004C7361"/>
    <w:rsid w:val="004D6BF6"/>
    <w:rsid w:val="004E454E"/>
    <w:rsid w:val="004E7695"/>
    <w:rsid w:val="004F5726"/>
    <w:rsid w:val="004F65C3"/>
    <w:rsid w:val="00504B9F"/>
    <w:rsid w:val="00512DCE"/>
    <w:rsid w:val="00524DBE"/>
    <w:rsid w:val="00527DAB"/>
    <w:rsid w:val="00534287"/>
    <w:rsid w:val="00541758"/>
    <w:rsid w:val="00541E16"/>
    <w:rsid w:val="00556B23"/>
    <w:rsid w:val="00560F36"/>
    <w:rsid w:val="0056181E"/>
    <w:rsid w:val="00561A6F"/>
    <w:rsid w:val="00573E65"/>
    <w:rsid w:val="00581003"/>
    <w:rsid w:val="00590314"/>
    <w:rsid w:val="00596E2A"/>
    <w:rsid w:val="005A1275"/>
    <w:rsid w:val="005A5BFB"/>
    <w:rsid w:val="005A66AC"/>
    <w:rsid w:val="005B2D14"/>
    <w:rsid w:val="005B71C5"/>
    <w:rsid w:val="005B7364"/>
    <w:rsid w:val="005C0B59"/>
    <w:rsid w:val="005C67F6"/>
    <w:rsid w:val="005D2632"/>
    <w:rsid w:val="005D2AF4"/>
    <w:rsid w:val="005E07A2"/>
    <w:rsid w:val="005E125C"/>
    <w:rsid w:val="005E48EF"/>
    <w:rsid w:val="005E63A6"/>
    <w:rsid w:val="005F389D"/>
    <w:rsid w:val="005F7543"/>
    <w:rsid w:val="006004CF"/>
    <w:rsid w:val="00605D81"/>
    <w:rsid w:val="00606629"/>
    <w:rsid w:val="00615595"/>
    <w:rsid w:val="00615E56"/>
    <w:rsid w:val="006201D3"/>
    <w:rsid w:val="00633C4B"/>
    <w:rsid w:val="006342ED"/>
    <w:rsid w:val="00636239"/>
    <w:rsid w:val="00643387"/>
    <w:rsid w:val="006440BF"/>
    <w:rsid w:val="00645CEE"/>
    <w:rsid w:val="00654C3B"/>
    <w:rsid w:val="00657018"/>
    <w:rsid w:val="00667C03"/>
    <w:rsid w:val="0067147A"/>
    <w:rsid w:val="00673CBC"/>
    <w:rsid w:val="00680581"/>
    <w:rsid w:val="0068290C"/>
    <w:rsid w:val="006831FA"/>
    <w:rsid w:val="0069165A"/>
    <w:rsid w:val="006935F4"/>
    <w:rsid w:val="006959DE"/>
    <w:rsid w:val="00696118"/>
    <w:rsid w:val="006A1260"/>
    <w:rsid w:val="006B0D1F"/>
    <w:rsid w:val="006D393C"/>
    <w:rsid w:val="006E0743"/>
    <w:rsid w:val="006E2181"/>
    <w:rsid w:val="006E2356"/>
    <w:rsid w:val="006E6699"/>
    <w:rsid w:val="006E71EA"/>
    <w:rsid w:val="006F37C3"/>
    <w:rsid w:val="00705FC5"/>
    <w:rsid w:val="007125BF"/>
    <w:rsid w:val="00713071"/>
    <w:rsid w:val="00725AC2"/>
    <w:rsid w:val="00725E91"/>
    <w:rsid w:val="00727E77"/>
    <w:rsid w:val="00730BD1"/>
    <w:rsid w:val="00736934"/>
    <w:rsid w:val="007414DF"/>
    <w:rsid w:val="00747EF6"/>
    <w:rsid w:val="00766DE7"/>
    <w:rsid w:val="00787DC3"/>
    <w:rsid w:val="0079454B"/>
    <w:rsid w:val="0079709A"/>
    <w:rsid w:val="007A00D4"/>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74C8"/>
    <w:rsid w:val="0081795A"/>
    <w:rsid w:val="0082082D"/>
    <w:rsid w:val="00827D15"/>
    <w:rsid w:val="00842D2D"/>
    <w:rsid w:val="00843A1B"/>
    <w:rsid w:val="00845592"/>
    <w:rsid w:val="008462FF"/>
    <w:rsid w:val="00852FE4"/>
    <w:rsid w:val="00855387"/>
    <w:rsid w:val="00855DA0"/>
    <w:rsid w:val="00865AD1"/>
    <w:rsid w:val="00865FA7"/>
    <w:rsid w:val="0087164A"/>
    <w:rsid w:val="008731FF"/>
    <w:rsid w:val="00873C34"/>
    <w:rsid w:val="0087416E"/>
    <w:rsid w:val="00880871"/>
    <w:rsid w:val="008842E5"/>
    <w:rsid w:val="008855C8"/>
    <w:rsid w:val="00890AA9"/>
    <w:rsid w:val="00891D5B"/>
    <w:rsid w:val="00894818"/>
    <w:rsid w:val="0089622D"/>
    <w:rsid w:val="008A2D67"/>
    <w:rsid w:val="008A3B49"/>
    <w:rsid w:val="008B2D91"/>
    <w:rsid w:val="008B3909"/>
    <w:rsid w:val="008B65F2"/>
    <w:rsid w:val="008C3BDB"/>
    <w:rsid w:val="008D3896"/>
    <w:rsid w:val="008E214F"/>
    <w:rsid w:val="008F0865"/>
    <w:rsid w:val="008F2710"/>
    <w:rsid w:val="008F4BCC"/>
    <w:rsid w:val="008F6732"/>
    <w:rsid w:val="009006F9"/>
    <w:rsid w:val="009035EB"/>
    <w:rsid w:val="00910B4C"/>
    <w:rsid w:val="0092062B"/>
    <w:rsid w:val="00946305"/>
    <w:rsid w:val="00952096"/>
    <w:rsid w:val="00955538"/>
    <w:rsid w:val="00955B3B"/>
    <w:rsid w:val="00960CDC"/>
    <w:rsid w:val="0096718A"/>
    <w:rsid w:val="00971410"/>
    <w:rsid w:val="00976A87"/>
    <w:rsid w:val="009852DF"/>
    <w:rsid w:val="0099167A"/>
    <w:rsid w:val="009959E4"/>
    <w:rsid w:val="009A11A8"/>
    <w:rsid w:val="009A4F22"/>
    <w:rsid w:val="009C0CDD"/>
    <w:rsid w:val="009C2A4D"/>
    <w:rsid w:val="009C527F"/>
    <w:rsid w:val="009C75D9"/>
    <w:rsid w:val="009C7C67"/>
    <w:rsid w:val="00A02A2A"/>
    <w:rsid w:val="00A045BE"/>
    <w:rsid w:val="00A055D3"/>
    <w:rsid w:val="00A07082"/>
    <w:rsid w:val="00A14BE2"/>
    <w:rsid w:val="00A16DC1"/>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90357"/>
    <w:rsid w:val="00A91CCA"/>
    <w:rsid w:val="00AA6010"/>
    <w:rsid w:val="00AA62FE"/>
    <w:rsid w:val="00AB2FC9"/>
    <w:rsid w:val="00AB7BB6"/>
    <w:rsid w:val="00AC242A"/>
    <w:rsid w:val="00AC6304"/>
    <w:rsid w:val="00AC738A"/>
    <w:rsid w:val="00AE7AAB"/>
    <w:rsid w:val="00AF3267"/>
    <w:rsid w:val="00AF3BDE"/>
    <w:rsid w:val="00AF754D"/>
    <w:rsid w:val="00B03A8A"/>
    <w:rsid w:val="00B04D07"/>
    <w:rsid w:val="00B1689C"/>
    <w:rsid w:val="00B20620"/>
    <w:rsid w:val="00B219B3"/>
    <w:rsid w:val="00B23C1B"/>
    <w:rsid w:val="00B37963"/>
    <w:rsid w:val="00B424E7"/>
    <w:rsid w:val="00B44949"/>
    <w:rsid w:val="00B44A9B"/>
    <w:rsid w:val="00B472C3"/>
    <w:rsid w:val="00B616B3"/>
    <w:rsid w:val="00B667C5"/>
    <w:rsid w:val="00B70939"/>
    <w:rsid w:val="00B715FB"/>
    <w:rsid w:val="00B72908"/>
    <w:rsid w:val="00B72949"/>
    <w:rsid w:val="00B73BBC"/>
    <w:rsid w:val="00B741BA"/>
    <w:rsid w:val="00B75059"/>
    <w:rsid w:val="00B822D0"/>
    <w:rsid w:val="00B956BE"/>
    <w:rsid w:val="00B9601B"/>
    <w:rsid w:val="00B96D88"/>
    <w:rsid w:val="00BA0CE8"/>
    <w:rsid w:val="00BA41EA"/>
    <w:rsid w:val="00BA623C"/>
    <w:rsid w:val="00BA77F9"/>
    <w:rsid w:val="00BB0157"/>
    <w:rsid w:val="00BB02E3"/>
    <w:rsid w:val="00BB1B68"/>
    <w:rsid w:val="00BB3080"/>
    <w:rsid w:val="00BC2DB7"/>
    <w:rsid w:val="00BD336F"/>
    <w:rsid w:val="00BD40FD"/>
    <w:rsid w:val="00BD64CC"/>
    <w:rsid w:val="00BE1749"/>
    <w:rsid w:val="00BE2ACD"/>
    <w:rsid w:val="00BE4D17"/>
    <w:rsid w:val="00BE7215"/>
    <w:rsid w:val="00BF0E80"/>
    <w:rsid w:val="00BF2524"/>
    <w:rsid w:val="00BF2AD1"/>
    <w:rsid w:val="00BF3BA5"/>
    <w:rsid w:val="00BF5BD3"/>
    <w:rsid w:val="00BF6D27"/>
    <w:rsid w:val="00C03240"/>
    <w:rsid w:val="00C11A8B"/>
    <w:rsid w:val="00C13BB6"/>
    <w:rsid w:val="00C13C09"/>
    <w:rsid w:val="00C31B55"/>
    <w:rsid w:val="00C37D29"/>
    <w:rsid w:val="00C43370"/>
    <w:rsid w:val="00C44A01"/>
    <w:rsid w:val="00C45E8F"/>
    <w:rsid w:val="00C46A1E"/>
    <w:rsid w:val="00C51BD8"/>
    <w:rsid w:val="00C578FE"/>
    <w:rsid w:val="00C9126F"/>
    <w:rsid w:val="00C92779"/>
    <w:rsid w:val="00C95137"/>
    <w:rsid w:val="00CC0DB0"/>
    <w:rsid w:val="00CC1D5B"/>
    <w:rsid w:val="00CC2AD8"/>
    <w:rsid w:val="00CC7612"/>
    <w:rsid w:val="00CD0847"/>
    <w:rsid w:val="00CD3BDA"/>
    <w:rsid w:val="00CD5BFE"/>
    <w:rsid w:val="00CD78F5"/>
    <w:rsid w:val="00CE3F82"/>
    <w:rsid w:val="00CF00E7"/>
    <w:rsid w:val="00D00029"/>
    <w:rsid w:val="00D0164B"/>
    <w:rsid w:val="00D02119"/>
    <w:rsid w:val="00D04950"/>
    <w:rsid w:val="00D05B3F"/>
    <w:rsid w:val="00D06F91"/>
    <w:rsid w:val="00D226AF"/>
    <w:rsid w:val="00D261F6"/>
    <w:rsid w:val="00D31949"/>
    <w:rsid w:val="00D3363B"/>
    <w:rsid w:val="00D33696"/>
    <w:rsid w:val="00D35EB9"/>
    <w:rsid w:val="00D45929"/>
    <w:rsid w:val="00D509D6"/>
    <w:rsid w:val="00D51023"/>
    <w:rsid w:val="00D514C9"/>
    <w:rsid w:val="00D54C63"/>
    <w:rsid w:val="00D57B38"/>
    <w:rsid w:val="00D6624A"/>
    <w:rsid w:val="00D71053"/>
    <w:rsid w:val="00D71641"/>
    <w:rsid w:val="00D71D2B"/>
    <w:rsid w:val="00D73A04"/>
    <w:rsid w:val="00D86E33"/>
    <w:rsid w:val="00D93D6C"/>
    <w:rsid w:val="00D972AC"/>
    <w:rsid w:val="00D9766F"/>
    <w:rsid w:val="00DA2953"/>
    <w:rsid w:val="00DA33DD"/>
    <w:rsid w:val="00DA7FFA"/>
    <w:rsid w:val="00DB3747"/>
    <w:rsid w:val="00DC35A2"/>
    <w:rsid w:val="00DC5261"/>
    <w:rsid w:val="00DC7219"/>
    <w:rsid w:val="00DD0344"/>
    <w:rsid w:val="00DD1061"/>
    <w:rsid w:val="00DD6104"/>
    <w:rsid w:val="00DD6D9C"/>
    <w:rsid w:val="00DE393E"/>
    <w:rsid w:val="00DE67F1"/>
    <w:rsid w:val="00DE6D10"/>
    <w:rsid w:val="00DF3F5A"/>
    <w:rsid w:val="00DF4A5F"/>
    <w:rsid w:val="00E106E0"/>
    <w:rsid w:val="00E10841"/>
    <w:rsid w:val="00E12B81"/>
    <w:rsid w:val="00E1301F"/>
    <w:rsid w:val="00E14C0B"/>
    <w:rsid w:val="00E21542"/>
    <w:rsid w:val="00E26131"/>
    <w:rsid w:val="00E262D9"/>
    <w:rsid w:val="00E31C8D"/>
    <w:rsid w:val="00E32FD4"/>
    <w:rsid w:val="00E377E2"/>
    <w:rsid w:val="00E40798"/>
    <w:rsid w:val="00E51590"/>
    <w:rsid w:val="00E6055E"/>
    <w:rsid w:val="00E669E7"/>
    <w:rsid w:val="00E67A50"/>
    <w:rsid w:val="00E70A66"/>
    <w:rsid w:val="00E758BB"/>
    <w:rsid w:val="00E92791"/>
    <w:rsid w:val="00E96CC7"/>
    <w:rsid w:val="00EA0F6E"/>
    <w:rsid w:val="00EA40CF"/>
    <w:rsid w:val="00EA576F"/>
    <w:rsid w:val="00EA683C"/>
    <w:rsid w:val="00EB2926"/>
    <w:rsid w:val="00EB586E"/>
    <w:rsid w:val="00EB79E2"/>
    <w:rsid w:val="00EB7AB6"/>
    <w:rsid w:val="00EC2D83"/>
    <w:rsid w:val="00ED1EED"/>
    <w:rsid w:val="00EE44DB"/>
    <w:rsid w:val="00EE5520"/>
    <w:rsid w:val="00EF6188"/>
    <w:rsid w:val="00EF7250"/>
    <w:rsid w:val="00F078DF"/>
    <w:rsid w:val="00F1110F"/>
    <w:rsid w:val="00F11694"/>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669BE"/>
    <w:rsid w:val="00F82729"/>
    <w:rsid w:val="00F937A1"/>
    <w:rsid w:val="00F96B62"/>
    <w:rsid w:val="00FA2139"/>
    <w:rsid w:val="00FA7A9D"/>
    <w:rsid w:val="00FB07B2"/>
    <w:rsid w:val="00FB150F"/>
    <w:rsid w:val="00FB189F"/>
    <w:rsid w:val="00FB3A15"/>
    <w:rsid w:val="00FC0633"/>
    <w:rsid w:val="00FC486C"/>
    <w:rsid w:val="00FD1902"/>
    <w:rsid w:val="00FD1D6E"/>
    <w:rsid w:val="00FD59C2"/>
    <w:rsid w:val="00FD7379"/>
    <w:rsid w:val="00FE2440"/>
    <w:rsid w:val="00FE2F2F"/>
    <w:rsid w:val="00FE5543"/>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EF38DF36-C740-48A0-BF5F-621EBD241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Cambria" w:hAnsi="Cambr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Cambria" w:hAnsi="Cambr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Cambria" w:hAnsi="Cambr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4.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5.xml><?xml version="1.0" encoding="utf-8"?>
<ds:datastoreItem xmlns:ds="http://schemas.openxmlformats.org/officeDocument/2006/customXml" ds:itemID="{BDC77F35-4112-40BD-9432-5DB5BD105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5473</Words>
  <Characters>31202</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Resources;Julie Kernick</dc:creator>
  <cp:keywords/>
  <dc:description/>
  <cp:lastModifiedBy>zane230</cp:lastModifiedBy>
  <cp:revision>2</cp:revision>
  <cp:lastPrinted>2016-04-14T04:54:00Z</cp:lastPrinted>
  <dcterms:created xsi:type="dcterms:W3CDTF">2019-12-24T00:09:00Z</dcterms:created>
  <dcterms:modified xsi:type="dcterms:W3CDTF">2019-12-24T00:09:00Z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