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4B46CD" w:rsidRPr="00D6699C" w:rsidRDefault="004B46CD"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4B46CD" w:rsidRPr="00D6699C" w:rsidRDefault="004B46CD"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167DBFDF"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0B2971">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0B29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0B29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0B29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0B297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0B2971">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0B29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40"/>
        <w:gridCol w:w="185"/>
        <w:gridCol w:w="3080"/>
        <w:gridCol w:w="2111"/>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t> </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988"/>
        <w:gridCol w:w="2303"/>
        <w:gridCol w:w="5735"/>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7777777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w:t>
            </w:r>
            <w:proofErr w:type="gramStart"/>
            <w:r w:rsidRPr="00232D2D">
              <w:rPr>
                <w:iCs/>
              </w:rPr>
              <w:t>risk</w:t>
            </w:r>
            <w:proofErr w:type="gramEnd"/>
            <w:r w:rsidRPr="00232D2D">
              <w:rPr>
                <w:iCs/>
              </w:rPr>
              <w:t xml:space="preserve">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7777777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7777777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w:t>
            </w:r>
            <w:proofErr w:type="gramStart"/>
            <w:r w:rsidRPr="00232D2D">
              <w:rPr>
                <w:iCs/>
              </w:rPr>
              <w:t>named</w:t>
            </w:r>
            <w:proofErr w:type="gramEnd"/>
            <w:r w:rsidRPr="00232D2D">
              <w:rPr>
                <w:iCs/>
              </w:rPr>
              <w:t xml:space="preserve">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7777777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77777777"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48D700F8" w14:textId="77777777" w:rsidR="00787DC3" w:rsidRPr="008F0865"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Pr="008F0865">
              <w:t> </w:t>
            </w:r>
            <w:r w:rsidRPr="008F0865">
              <w:t> </w:t>
            </w:r>
            <w:r w:rsidRPr="008F0865">
              <w:t> </w:t>
            </w:r>
            <w:r w:rsidRPr="008F0865">
              <w:t> </w:t>
            </w:r>
            <w:r w:rsidRPr="008F0865">
              <w:t> </w:t>
            </w: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988"/>
        <w:gridCol w:w="2684"/>
        <w:gridCol w:w="5354"/>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7777777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B297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B297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B297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B297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B297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B297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B297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B297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B297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B297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B297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B297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B297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B297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0B2971">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988"/>
        <w:gridCol w:w="2689"/>
        <w:gridCol w:w="5349"/>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777777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777777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777777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777777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777777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988"/>
        <w:gridCol w:w="2303"/>
        <w:gridCol w:w="5735"/>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77777777"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7777777"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77777777"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5"/>
        <w:gridCol w:w="5991"/>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77777777"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77777777"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77777777"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77777777"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7"/>
        <w:gridCol w:w="5989"/>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7777777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77777777"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77777777"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77777777"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77777777"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42"/>
        <w:gridCol w:w="2740"/>
        <w:gridCol w:w="5344"/>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7777777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7777777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7777777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7777777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0B2971"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0B2971"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0B2971"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0B2971"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0B2971"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60"/>
        <w:gridCol w:w="2272"/>
        <w:gridCol w:w="4494"/>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7777777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77777777"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77777777"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77777777"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Pr="00606629">
              <w:t> </w:t>
            </w:r>
            <w:r w:rsidRPr="00606629">
              <w:t> </w:t>
            </w:r>
            <w:r w:rsidRPr="00606629">
              <w:t> </w:t>
            </w:r>
            <w:r w:rsidRPr="00606629">
              <w:t> </w:t>
            </w:r>
            <w:r w:rsidRPr="00606629">
              <w:t>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77777777"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7777777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777777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B2971">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7777777"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B2971">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B2971">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B2971">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0B2971">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77777777"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4"/>
        <w:gridCol w:w="6502"/>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77777777"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Pr="000102AC">
              <w:rPr>
                <w:iCs/>
              </w:rPr>
              <w:t> </w:t>
            </w:r>
            <w:r w:rsidRPr="000102AC">
              <w:rPr>
                <w:iCs/>
              </w:rPr>
              <w:t> </w:t>
            </w:r>
            <w:r w:rsidRPr="000102AC">
              <w:rPr>
                <w:iCs/>
              </w:rPr>
              <w:t> </w:t>
            </w:r>
            <w:r w:rsidRPr="000102AC">
              <w:rPr>
                <w:iCs/>
              </w:rPr>
              <w:t> </w:t>
            </w:r>
            <w:r w:rsidRPr="000102AC">
              <w:rPr>
                <w:iCs/>
              </w:rPr>
              <w:t> </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77777777"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77777777"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77777777"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48D702B9" w14:textId="77777777" w:rsidR="003017CA" w:rsidRPr="00CC2AD8"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Pr="00CC2AD8">
              <w:t> </w:t>
            </w:r>
            <w:r w:rsidRPr="00CC2AD8">
              <w:t> </w:t>
            </w:r>
            <w:r w:rsidRPr="00CC2AD8">
              <w:t> </w:t>
            </w:r>
            <w:r w:rsidRPr="00CC2AD8">
              <w:t> </w:t>
            </w:r>
            <w:r w:rsidRPr="00CC2AD8">
              <w:t> </w:t>
            </w:r>
            <w:r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77777777"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0B2971">
              <w:rPr>
                <w:b/>
              </w:rPr>
            </w:r>
            <w:r w:rsidR="000B2971">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77777777"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0B2971">
              <w:rPr>
                <w:b/>
              </w:rPr>
            </w:r>
            <w:r w:rsidR="000B2971">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31F92E" w14:textId="77777777" w:rsidR="005B71C5" w:rsidRDefault="005B71C5" w:rsidP="00BD64CC">
      <w:r>
        <w:separator/>
      </w:r>
    </w:p>
  </w:endnote>
  <w:endnote w:type="continuationSeparator" w:id="0">
    <w:p w14:paraId="5DF17C26" w14:textId="77777777" w:rsidR="005B71C5" w:rsidRDefault="005B71C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5210D09D" w:rsidR="004B46CD" w:rsidRDefault="004B46CD"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sidR="004C7361">
      <w:rPr>
        <w:rFonts w:ascii="Georgia" w:hAnsi="Georgia"/>
        <w:b/>
        <w:color w:val="002060"/>
        <w:sz w:val="18"/>
        <w:szCs w:val="18"/>
      </w:rPr>
      <w:t>1</w:t>
    </w:r>
    <w:r w:rsidR="000B2971">
      <w:rPr>
        <w:rFonts w:ascii="Georgia" w:hAnsi="Georgia"/>
        <w:b/>
        <w:color w:val="002060"/>
        <w:sz w:val="18"/>
        <w:szCs w:val="18"/>
      </w:rPr>
      <w:t>2</w:t>
    </w:r>
    <w:r w:rsidRPr="00CD3BDA">
      <w:rPr>
        <w:rFonts w:ascii="Georgia" w:hAnsi="Georgia"/>
        <w:b/>
        <w:color w:val="002060"/>
        <w:sz w:val="18"/>
        <w:szCs w:val="18"/>
      </w:rPr>
      <w:t xml:space="preserve"> Produced </w:t>
    </w:r>
    <w:r w:rsidR="000B2971">
      <w:rPr>
        <w:rFonts w:ascii="Georgia" w:hAnsi="Georgia"/>
        <w:b/>
        <w:color w:val="002060"/>
        <w:sz w:val="18"/>
        <w:szCs w:val="18"/>
      </w:rPr>
      <w:t>4 November 2020</w:t>
    </w:r>
  </w:p>
  <w:p w14:paraId="5B7D430B" w14:textId="5462994C" w:rsidR="00116098" w:rsidRPr="00116098" w:rsidRDefault="004B46CD"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4C7361">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sidR="00116098">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452C4322" w:rsidR="004B46CD" w:rsidRPr="001570E7" w:rsidRDefault="004B46CD"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sidR="00BA623C">
      <w:rPr>
        <w:rFonts w:ascii="Georgia" w:hAnsi="Georgia"/>
        <w:b/>
        <w:color w:val="244061"/>
        <w:sz w:val="18"/>
        <w:szCs w:val="18"/>
      </w:rPr>
      <w:t>1.</w:t>
    </w:r>
    <w:r w:rsidR="004C7361">
      <w:rPr>
        <w:rFonts w:ascii="Georgia" w:hAnsi="Georgia"/>
        <w:b/>
        <w:color w:val="244061"/>
        <w:sz w:val="18"/>
        <w:szCs w:val="18"/>
      </w:rPr>
      <w:t>1</w:t>
    </w:r>
    <w:r w:rsidR="000B2971">
      <w:rPr>
        <w:rFonts w:ascii="Georgia" w:hAnsi="Georgia"/>
        <w:b/>
        <w:color w:val="244061"/>
        <w:sz w:val="18"/>
        <w:szCs w:val="18"/>
      </w:rPr>
      <w:t>2</w:t>
    </w:r>
    <w:r w:rsidRPr="001570E7">
      <w:rPr>
        <w:rFonts w:ascii="Georgia" w:hAnsi="Georgia"/>
        <w:b/>
        <w:color w:val="244061"/>
        <w:sz w:val="18"/>
        <w:szCs w:val="18"/>
      </w:rPr>
      <w:t xml:space="preserve"> Produced </w:t>
    </w:r>
    <w:r w:rsidR="000B2971">
      <w:rPr>
        <w:rFonts w:ascii="Georgia" w:hAnsi="Georgia"/>
        <w:b/>
        <w:color w:val="244061"/>
        <w:sz w:val="18"/>
        <w:szCs w:val="18"/>
      </w:rPr>
      <w:t>4 November 2020</w:t>
    </w:r>
  </w:p>
  <w:p w14:paraId="48D702D9" w14:textId="573A02E7" w:rsidR="004B46CD" w:rsidRPr="003A37A1" w:rsidRDefault="004B46CD"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w:t>
    </w:r>
    <w:r w:rsidR="00116098">
      <w:rPr>
        <w:rFonts w:ascii="Georgia" w:hAnsi="Georgia"/>
        <w:b/>
        <w:color w:val="244061"/>
        <w:sz w:val="18"/>
        <w:szCs w:val="18"/>
      </w:rPr>
      <w:t>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4C7361">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D83D41" w14:textId="77777777" w:rsidR="005B71C5" w:rsidRDefault="005B71C5" w:rsidP="00BD64CC">
      <w:r>
        <w:separator/>
      </w:r>
    </w:p>
  </w:footnote>
  <w:footnote w:type="continuationSeparator" w:id="0">
    <w:p w14:paraId="5C14E239" w14:textId="77777777" w:rsidR="005B71C5" w:rsidRDefault="005B71C5"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75F28"/>
    <w:rsid w:val="00083530"/>
    <w:rsid w:val="00083EA2"/>
    <w:rsid w:val="00087F86"/>
    <w:rsid w:val="00093871"/>
    <w:rsid w:val="00097F25"/>
    <w:rsid w:val="000A09FF"/>
    <w:rsid w:val="000A4285"/>
    <w:rsid w:val="000B054A"/>
    <w:rsid w:val="000B2971"/>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4DBE"/>
    <w:rsid w:val="00527DAB"/>
    <w:rsid w:val="00534287"/>
    <w:rsid w:val="00541758"/>
    <w:rsid w:val="00541E16"/>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B2D91"/>
    <w:rsid w:val="008B3909"/>
    <w:rsid w:val="008C3BDB"/>
    <w:rsid w:val="008E214F"/>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C0CDD"/>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1BD8"/>
    <w:rsid w:val="00C578FE"/>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669E7"/>
    <w:rsid w:val="00E70A66"/>
    <w:rsid w:val="00E758BB"/>
    <w:rsid w:val="00E92791"/>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165</TotalTime>
  <Pages>26</Pages>
  <Words>3226</Words>
  <Characters>18391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Michelle Curro</cp:lastModifiedBy>
  <cp:revision>16</cp:revision>
  <cp:lastPrinted>2016-04-14T04:54:00Z</cp:lastPrinted>
  <dcterms:created xsi:type="dcterms:W3CDTF">2017-06-22T00:00:00Z</dcterms:created>
  <dcterms:modified xsi:type="dcterms:W3CDTF">2020-11-04T00:35:00Z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