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0296DAD" w14:textId="1AEE2AC4" w:rsidR="000C7848" w:rsidRDefault="006340EE">
      <w:pPr>
        <w:rPr>
          <w:b/>
          <w:bCs/>
          <w:u w:val="single"/>
        </w:rPr>
      </w:pPr>
      <w:r w:rsidRPr="006340EE">
        <w:rPr>
          <w:b/>
          <w:bCs/>
          <w:u w:val="single"/>
        </w:rPr>
        <w:t>Email communications with PCBU:</w:t>
      </w:r>
    </w:p>
    <w:p w14:paraId="57ED2851" w14:textId="77777777" w:rsidR="006340EE" w:rsidRDefault="006340EE">
      <w:pPr>
        <w:rPr>
          <w:b/>
          <w:bCs/>
          <w:u w:val="single"/>
        </w:rPr>
      </w:pPr>
    </w:p>
    <w:p w14:paraId="0E1CD63F" w14:textId="5357FF1B" w:rsidR="006340EE" w:rsidRDefault="006340EE">
      <w:r>
        <w:t xml:space="preserve">To: </w:t>
      </w:r>
      <w:hyperlink r:id="rId4" w:history="1">
        <w:r w:rsidRPr="00363D5C">
          <w:rPr>
            <w:rStyle w:val="Hyperlink"/>
          </w:rPr>
          <w:t>billy@bmd.com.au</w:t>
        </w:r>
      </w:hyperlink>
    </w:p>
    <w:p w14:paraId="27AF3953" w14:textId="682A5EA9" w:rsidR="006340EE" w:rsidRDefault="006340EE">
      <w:r>
        <w:t xml:space="preserve">From: </w:t>
      </w:r>
      <w:hyperlink r:id="rId5" w:history="1">
        <w:r w:rsidRPr="00363D5C">
          <w:rPr>
            <w:rStyle w:val="Hyperlink"/>
          </w:rPr>
          <w:t>sandy@bmd.com.au</w:t>
        </w:r>
      </w:hyperlink>
    </w:p>
    <w:p w14:paraId="2FDD7FF7" w14:textId="17833518" w:rsidR="006340EE" w:rsidRDefault="006340EE">
      <w:r>
        <w:t>Subject: Identification of hazardous chemicals</w:t>
      </w:r>
    </w:p>
    <w:p w14:paraId="39D384E7" w14:textId="77777777" w:rsidR="006340EE" w:rsidRDefault="006340EE"/>
    <w:p w14:paraId="6A47B766" w14:textId="19BC1AB4" w:rsidR="006340EE" w:rsidRDefault="006340EE">
      <w:r>
        <w:t xml:space="preserve">Hi Billy, </w:t>
      </w:r>
    </w:p>
    <w:p w14:paraId="128783ED" w14:textId="0875D1C9" w:rsidR="006340EE" w:rsidRDefault="006340EE">
      <w:r>
        <w:t>Regarding to the workplace inspection last week, I have noticed that there are some hazardous chemicals onsite. I have drafted the process</w:t>
      </w:r>
      <w:r w:rsidR="00732D7F">
        <w:t xml:space="preserve">es and procedures of handling the two hazardous chemicals I spotted (as attached). It will be nice if you can give me some feedback on that and see anything we can further improve the health and safety of workers. </w:t>
      </w:r>
    </w:p>
    <w:p w14:paraId="66CA38B9" w14:textId="77777777" w:rsidR="00732D7F" w:rsidRDefault="00732D7F"/>
    <w:p w14:paraId="4C9599A7" w14:textId="57AA55C0" w:rsidR="00732D7F" w:rsidRDefault="00732D7F">
      <w:r>
        <w:t xml:space="preserve">Thank you. </w:t>
      </w:r>
    </w:p>
    <w:p w14:paraId="2A4550E7" w14:textId="5B7E615F" w:rsidR="00732D7F" w:rsidRDefault="00732D7F">
      <w:r>
        <w:t>Sandy</w:t>
      </w:r>
    </w:p>
    <w:p w14:paraId="7DFDBEFE" w14:textId="77777777" w:rsidR="00732D7F" w:rsidRDefault="00732D7F"/>
    <w:p w14:paraId="111F5F97" w14:textId="3184B3D7" w:rsidR="00732D7F" w:rsidRDefault="00732D7F">
      <w:r>
        <w:t xml:space="preserve">To: </w:t>
      </w:r>
      <w:hyperlink r:id="rId6" w:history="1">
        <w:r w:rsidRPr="00363D5C">
          <w:rPr>
            <w:rStyle w:val="Hyperlink"/>
          </w:rPr>
          <w:t>sandy@bmd.com.au</w:t>
        </w:r>
      </w:hyperlink>
    </w:p>
    <w:p w14:paraId="532D38EB" w14:textId="2D3F846D" w:rsidR="00732D7F" w:rsidRDefault="00732D7F">
      <w:r>
        <w:t xml:space="preserve">From: </w:t>
      </w:r>
      <w:hyperlink r:id="rId7" w:history="1">
        <w:r w:rsidRPr="00363D5C">
          <w:rPr>
            <w:rStyle w:val="Hyperlink"/>
          </w:rPr>
          <w:t>billy@bmd.com.au</w:t>
        </w:r>
      </w:hyperlink>
    </w:p>
    <w:p w14:paraId="2AD5BD01" w14:textId="49009CEC" w:rsidR="00732D7F" w:rsidRDefault="00732D7F" w:rsidP="00732D7F">
      <w:r>
        <w:t>Subject: RE:</w:t>
      </w:r>
      <w:r w:rsidRPr="00732D7F">
        <w:t xml:space="preserve"> </w:t>
      </w:r>
      <w:r>
        <w:t>Identification of hazardous chemicals</w:t>
      </w:r>
    </w:p>
    <w:p w14:paraId="4CC87D11" w14:textId="64C086CF" w:rsidR="00732D7F" w:rsidRDefault="00732D7F"/>
    <w:p w14:paraId="05F8D418" w14:textId="1775CB29" w:rsidR="00732D7F" w:rsidRDefault="00732D7F">
      <w:r>
        <w:t xml:space="preserve">Hi Sandy, </w:t>
      </w:r>
    </w:p>
    <w:p w14:paraId="5B5751BF" w14:textId="7F6B643C" w:rsidR="00732D7F" w:rsidRDefault="00732D7F">
      <w:r>
        <w:t xml:space="preserve">I have gone through the draft you sent me earlier. I am happy with that. But just want to add on </w:t>
      </w:r>
      <w:r w:rsidR="001423B1">
        <w:t xml:space="preserve">the correct procedure of spill response and first aid section as these are very important too. And can you please revise the draft and sent it back to me by the end of this week? </w:t>
      </w:r>
    </w:p>
    <w:p w14:paraId="2681B4B6" w14:textId="77777777" w:rsidR="001423B1" w:rsidRDefault="001423B1"/>
    <w:p w14:paraId="33E5E489" w14:textId="5A367CAA" w:rsidR="001423B1" w:rsidRDefault="001423B1">
      <w:r>
        <w:t>Thank you.</w:t>
      </w:r>
    </w:p>
    <w:p w14:paraId="3A8A2432" w14:textId="16068C2D" w:rsidR="001423B1" w:rsidRDefault="001423B1">
      <w:r>
        <w:t xml:space="preserve">Billy </w:t>
      </w:r>
    </w:p>
    <w:p w14:paraId="23D10521" w14:textId="77777777" w:rsidR="006340EE" w:rsidRPr="006340EE" w:rsidRDefault="006340EE"/>
    <w:p w14:paraId="084A66D1" w14:textId="77777777" w:rsidR="006340EE" w:rsidRDefault="006340EE"/>
    <w:p w14:paraId="6CC6B82E" w14:textId="77777777" w:rsidR="001423B1" w:rsidRDefault="001423B1"/>
    <w:p w14:paraId="4657A5D9" w14:textId="77777777" w:rsidR="001423B1" w:rsidRDefault="001423B1"/>
    <w:p w14:paraId="40D2AFAF" w14:textId="77777777" w:rsidR="001423B1" w:rsidRDefault="001423B1"/>
    <w:p w14:paraId="454C32DD" w14:textId="77777777" w:rsidR="001423B1" w:rsidRDefault="001423B1"/>
    <w:p w14:paraId="4471C162" w14:textId="77777777" w:rsidR="001423B1" w:rsidRDefault="001423B1"/>
    <w:p w14:paraId="445E7669" w14:textId="6D64A2AC" w:rsidR="001423B1" w:rsidRDefault="001423B1">
      <w:pPr>
        <w:rPr>
          <w:b/>
          <w:bCs/>
          <w:u w:val="single"/>
        </w:rPr>
      </w:pPr>
      <w:r w:rsidRPr="001423B1">
        <w:rPr>
          <w:b/>
          <w:bCs/>
          <w:u w:val="single"/>
        </w:rPr>
        <w:lastRenderedPageBreak/>
        <w:t>Email communications with worker:</w:t>
      </w:r>
    </w:p>
    <w:p w14:paraId="272A0B97" w14:textId="1E459EF2" w:rsidR="001423B1" w:rsidRDefault="008360D5">
      <w:r>
        <w:t xml:space="preserve">To: </w:t>
      </w:r>
      <w:hyperlink r:id="rId8" w:history="1">
        <w:r w:rsidRPr="00363D5C">
          <w:rPr>
            <w:rStyle w:val="Hyperlink"/>
          </w:rPr>
          <w:t>gabriella@bmd.com.au</w:t>
        </w:r>
      </w:hyperlink>
      <w:r>
        <w:t xml:space="preserve">; </w:t>
      </w:r>
      <w:hyperlink r:id="rId9" w:history="1">
        <w:r w:rsidRPr="00363D5C">
          <w:rPr>
            <w:rStyle w:val="Hyperlink"/>
          </w:rPr>
          <w:t>john@bmd.com.au</w:t>
        </w:r>
      </w:hyperlink>
      <w:r>
        <w:t xml:space="preserve">; </w:t>
      </w:r>
      <w:hyperlink r:id="rId10" w:history="1">
        <w:r w:rsidRPr="00363D5C">
          <w:rPr>
            <w:rStyle w:val="Hyperlink"/>
          </w:rPr>
          <w:t>eric@bmd.com.au</w:t>
        </w:r>
      </w:hyperlink>
      <w:r>
        <w:t xml:space="preserve">; </w:t>
      </w:r>
      <w:hyperlink r:id="rId11" w:history="1">
        <w:r w:rsidRPr="00363D5C">
          <w:rPr>
            <w:rStyle w:val="Hyperlink"/>
          </w:rPr>
          <w:t>ryan@bmd.com.au</w:t>
        </w:r>
      </w:hyperlink>
    </w:p>
    <w:p w14:paraId="66E2EFB2" w14:textId="36A5761D" w:rsidR="008360D5" w:rsidRDefault="008360D5">
      <w:r>
        <w:t xml:space="preserve">From: </w:t>
      </w:r>
      <w:hyperlink r:id="rId12" w:history="1">
        <w:r w:rsidRPr="00363D5C">
          <w:rPr>
            <w:rStyle w:val="Hyperlink"/>
          </w:rPr>
          <w:t>sandy@bmd.com.au</w:t>
        </w:r>
      </w:hyperlink>
    </w:p>
    <w:p w14:paraId="38855B79" w14:textId="466484DC" w:rsidR="008360D5" w:rsidRDefault="008360D5">
      <w:r>
        <w:t xml:space="preserve">Subject: Process and procedure of controlling hazardous chemicals </w:t>
      </w:r>
    </w:p>
    <w:p w14:paraId="40C6DDE5" w14:textId="77777777" w:rsidR="008360D5" w:rsidRDefault="008360D5"/>
    <w:p w14:paraId="6E7A3BA1" w14:textId="1F9FD995" w:rsidR="008360D5" w:rsidRDefault="008360D5">
      <w:r>
        <w:t xml:space="preserve">Hi team, </w:t>
      </w:r>
    </w:p>
    <w:p w14:paraId="44468DAC" w14:textId="75CA01E8" w:rsidR="008360D5" w:rsidRDefault="008360D5">
      <w:r>
        <w:t xml:space="preserve">Regarding to the workplace inspection last week, I have noticed that there are some hazardous chemicals onsite. Thus, I have developed a process and procedure of controlling hazardous chemicals (as attached). </w:t>
      </w:r>
    </w:p>
    <w:p w14:paraId="1AD8AB2D" w14:textId="0B3A94C4" w:rsidR="008360D5" w:rsidRDefault="008360D5">
      <w:r>
        <w:t xml:space="preserve">Next Monday we will have a short induction to go through the new process and procedure after the prestart meeting. The induction is compulsory for everyone to attend. So, if you can’t make it for some reasons, pls let me know in advance and we can organise another date for induction for you. </w:t>
      </w:r>
    </w:p>
    <w:p w14:paraId="35B6935D" w14:textId="77777777" w:rsidR="008360D5" w:rsidRDefault="008360D5"/>
    <w:p w14:paraId="1225F555" w14:textId="4F4A8FF5" w:rsidR="008360D5" w:rsidRDefault="008360D5">
      <w:r>
        <w:t>Thank you.</w:t>
      </w:r>
    </w:p>
    <w:p w14:paraId="58A2A4FF" w14:textId="61CF200A" w:rsidR="008360D5" w:rsidRPr="001423B1" w:rsidRDefault="008360D5">
      <w:r>
        <w:t xml:space="preserve">Sandy </w:t>
      </w:r>
    </w:p>
    <w:sectPr w:rsidR="008360D5" w:rsidRPr="001423B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460F8"/>
    <w:rsid w:val="000C7848"/>
    <w:rsid w:val="001423B1"/>
    <w:rsid w:val="004460F8"/>
    <w:rsid w:val="005C27BF"/>
    <w:rsid w:val="00615FE3"/>
    <w:rsid w:val="006340EE"/>
    <w:rsid w:val="006D7E42"/>
    <w:rsid w:val="00732D7F"/>
    <w:rsid w:val="008360D5"/>
    <w:rsid w:val="0095355F"/>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FBAB7D"/>
  <w15:chartTrackingRefBased/>
  <w15:docId w15:val="{BE100773-40AF-465D-88CB-2A41219ED8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A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32D7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6340EE"/>
    <w:rPr>
      <w:color w:val="0563C1" w:themeColor="hyperlink"/>
      <w:u w:val="single"/>
    </w:rPr>
  </w:style>
  <w:style w:type="character" w:styleId="UnresolvedMention">
    <w:name w:val="Unresolved Mention"/>
    <w:basedOn w:val="DefaultParagraphFont"/>
    <w:uiPriority w:val="99"/>
    <w:semiHidden/>
    <w:unhideWhenUsed/>
    <w:rsid w:val="006340E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gabriella@bmd.com.au" TargetMode="Externa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mailto:billy@bmd.com.au" TargetMode="External"/><Relationship Id="rId12" Type="http://schemas.openxmlformats.org/officeDocument/2006/relationships/hyperlink" Target="mailto:sandy@bmd.com.au"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sandy@bmd.com.au" TargetMode="External"/><Relationship Id="rId11" Type="http://schemas.openxmlformats.org/officeDocument/2006/relationships/hyperlink" Target="mailto:ryan@bmd.com.au" TargetMode="External"/><Relationship Id="rId5" Type="http://schemas.openxmlformats.org/officeDocument/2006/relationships/hyperlink" Target="mailto:sandy@bmd.com.au" TargetMode="External"/><Relationship Id="rId10" Type="http://schemas.openxmlformats.org/officeDocument/2006/relationships/hyperlink" Target="mailto:eric@bmd.com.au" TargetMode="External"/><Relationship Id="rId4" Type="http://schemas.openxmlformats.org/officeDocument/2006/relationships/hyperlink" Target="mailto:billy@bmd.com.au" TargetMode="External"/><Relationship Id="rId9" Type="http://schemas.openxmlformats.org/officeDocument/2006/relationships/hyperlink" Target="mailto:john@bmd.com.au"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26</TotalTime>
  <Pages>2</Pages>
  <Words>297</Words>
  <Characters>1699</Characters>
  <Application>Microsoft Office Word</Application>
  <DocSecurity>0</DocSecurity>
  <Lines>14</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Sandy Ma</dc:creator>
  <cp:keywords/>
  <dc:description/>
  <cp:lastModifiedBy>Sandy Ma</cp:lastModifiedBy>
  <cp:revision>9</cp:revision>
  <dcterms:created xsi:type="dcterms:W3CDTF">2024-09-22T01:18:00Z</dcterms:created>
  <dcterms:modified xsi:type="dcterms:W3CDTF">2024-09-22T01:48:00Z</dcterms:modified>
</cp:coreProperties>
</file>