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37D4C3" w14:textId="65F42516" w:rsidR="001B7025" w:rsidRDefault="001B7025">
      <w:pPr>
        <w:rPr>
          <w:b/>
          <w:bCs/>
        </w:rPr>
      </w:pPr>
      <w:r>
        <w:rPr>
          <w:b/>
          <w:bCs/>
        </w:rPr>
        <w:t>This is a simulated scenario that had to be observed by my wife as we are currently self isolating until the 4</w:t>
      </w:r>
      <w:r w:rsidRPr="001B7025">
        <w:rPr>
          <w:b/>
          <w:bCs/>
          <w:vertAlign w:val="superscript"/>
        </w:rPr>
        <w:t>th</w:t>
      </w:r>
      <w:r>
        <w:rPr>
          <w:b/>
          <w:bCs/>
        </w:rPr>
        <w:t xml:space="preserve"> of April</w:t>
      </w:r>
      <w:bookmarkStart w:id="0" w:name="_GoBack"/>
      <w:bookmarkEnd w:id="0"/>
    </w:p>
    <w:p w14:paraId="03885417" w14:textId="77777777" w:rsidR="001B7025" w:rsidRDefault="001B7025">
      <w:pPr>
        <w:rPr>
          <w:b/>
          <w:bCs/>
        </w:rPr>
      </w:pPr>
    </w:p>
    <w:p w14:paraId="6FA42A62" w14:textId="77777777" w:rsidR="001B7025" w:rsidRDefault="001B7025">
      <w:pPr>
        <w:rPr>
          <w:b/>
          <w:bCs/>
        </w:rPr>
      </w:pPr>
    </w:p>
    <w:p w14:paraId="2C39E603" w14:textId="200EB78C" w:rsidR="004A2F80" w:rsidRPr="00DD4A11" w:rsidRDefault="00AA6BD1">
      <w:pPr>
        <w:rPr>
          <w:b/>
          <w:bCs/>
        </w:rPr>
      </w:pPr>
      <w:r w:rsidRPr="00DD4A11">
        <w:rPr>
          <w:b/>
          <w:bCs/>
        </w:rPr>
        <w:t xml:space="preserve">Project </w:t>
      </w:r>
    </w:p>
    <w:p w14:paraId="34F37319" w14:textId="6578E47C" w:rsidR="00AA6BD1" w:rsidRDefault="00DD4A11">
      <w:r>
        <w:t xml:space="preserve">Construction of a </w:t>
      </w:r>
      <w:r w:rsidR="00AA6BD1">
        <w:t>Pine Timber Fence</w:t>
      </w:r>
    </w:p>
    <w:p w14:paraId="69E24CA0" w14:textId="1DB39C65" w:rsidR="00DD4A11" w:rsidRDefault="00DD4A11"/>
    <w:p w14:paraId="0E839CFF" w14:textId="16E992D0" w:rsidR="00DD4A11" w:rsidRPr="00DD4A11" w:rsidRDefault="00DD4A11">
      <w:pPr>
        <w:rPr>
          <w:b/>
          <w:bCs/>
        </w:rPr>
      </w:pPr>
      <w:r w:rsidRPr="00DD4A11">
        <w:rPr>
          <w:b/>
          <w:bCs/>
        </w:rPr>
        <w:t>Client</w:t>
      </w:r>
    </w:p>
    <w:p w14:paraId="19B1F3D5" w14:textId="1885B916" w:rsidR="00DD4A11" w:rsidRDefault="00DD4A11">
      <w:r>
        <w:t>John Smith</w:t>
      </w:r>
    </w:p>
    <w:p w14:paraId="5D1A48FF" w14:textId="57B0DD38" w:rsidR="00DD4A11" w:rsidRDefault="00DD4A11">
      <w:r>
        <w:t>24 Stockwellia st</w:t>
      </w:r>
    </w:p>
    <w:p w14:paraId="3723877C" w14:textId="25E92DAA" w:rsidR="00DD4A11" w:rsidRDefault="00DD4A11">
      <w:r>
        <w:t>Runcorn, QLD 4231</w:t>
      </w:r>
    </w:p>
    <w:p w14:paraId="686E76FF" w14:textId="70D80806" w:rsidR="00AA6BD1" w:rsidRDefault="00AA6BD1"/>
    <w:p w14:paraId="2AB8C3E5" w14:textId="4985FD2C" w:rsidR="00AA6BD1" w:rsidRPr="00DD4A11" w:rsidRDefault="00AA6BD1">
      <w:pPr>
        <w:rPr>
          <w:b/>
          <w:bCs/>
        </w:rPr>
      </w:pPr>
      <w:r w:rsidRPr="00DD4A11">
        <w:rPr>
          <w:b/>
          <w:bCs/>
        </w:rPr>
        <w:t>Scope</w:t>
      </w:r>
    </w:p>
    <w:p w14:paraId="3E10ADF9" w14:textId="1825BAED" w:rsidR="00AA6BD1" w:rsidRDefault="00AA6BD1">
      <w:r>
        <w:t>Client has requested a fence to be built 2400mm high by 10</w:t>
      </w:r>
      <w:r w:rsidR="00DD4A11">
        <w:t xml:space="preserve"> metres</w:t>
      </w:r>
      <w:r>
        <w:t xml:space="preserve"> in length and constructed out of pine. Formal quote is to be given to the client within 24hours of </w:t>
      </w:r>
      <w:r w:rsidR="007B73BC">
        <w:t>on</w:t>
      </w:r>
      <w:r>
        <w:t>site inspection for approval prior to commencement of work.</w:t>
      </w:r>
    </w:p>
    <w:p w14:paraId="7A80D8B5" w14:textId="3C0683F3" w:rsidR="007B73BC" w:rsidRDefault="007B73BC"/>
    <w:p w14:paraId="6100E634" w14:textId="698C6E70" w:rsidR="007B73BC" w:rsidRDefault="007B73BC">
      <w:pPr>
        <w:rPr>
          <w:b/>
          <w:bCs/>
        </w:rPr>
      </w:pPr>
      <w:r w:rsidRPr="007B73BC">
        <w:rPr>
          <w:b/>
          <w:bCs/>
        </w:rPr>
        <w:t>Time Frame</w:t>
      </w:r>
    </w:p>
    <w:p w14:paraId="5297CC79" w14:textId="6CE7A003" w:rsidR="007B73BC" w:rsidRDefault="007B73BC">
      <w:pPr>
        <w:rPr>
          <w:b/>
          <w:bCs/>
        </w:rPr>
      </w:pPr>
      <w:r>
        <w:rPr>
          <w:b/>
          <w:bCs/>
        </w:rPr>
        <w:t>Stage 1 (Day 1)</w:t>
      </w:r>
    </w:p>
    <w:p w14:paraId="2BBAF9EF" w14:textId="37E21616" w:rsidR="007B73BC" w:rsidRPr="007B73BC" w:rsidRDefault="007B73BC" w:rsidP="007B73BC">
      <w:pPr>
        <w:pStyle w:val="ListParagraph"/>
        <w:numPr>
          <w:ilvl w:val="0"/>
          <w:numId w:val="1"/>
        </w:numPr>
      </w:pPr>
      <w:r w:rsidRPr="007B73BC">
        <w:t>Delivery of materials to site</w:t>
      </w:r>
    </w:p>
    <w:p w14:paraId="6899ACBF" w14:textId="5BF39C2B" w:rsidR="007B73BC" w:rsidRPr="007B73BC" w:rsidRDefault="007B73BC" w:rsidP="007B73BC">
      <w:pPr>
        <w:pStyle w:val="ListParagraph"/>
        <w:numPr>
          <w:ilvl w:val="0"/>
          <w:numId w:val="1"/>
        </w:numPr>
      </w:pPr>
      <w:r w:rsidRPr="007B73BC">
        <w:t>Holes for posts to be dug</w:t>
      </w:r>
    </w:p>
    <w:p w14:paraId="5AFB3939" w14:textId="456DB7C9" w:rsidR="007B73BC" w:rsidRPr="007B73BC" w:rsidRDefault="007B73BC" w:rsidP="007B73BC">
      <w:pPr>
        <w:pStyle w:val="ListParagraph"/>
        <w:numPr>
          <w:ilvl w:val="0"/>
          <w:numId w:val="1"/>
        </w:numPr>
      </w:pPr>
      <w:r w:rsidRPr="007B73BC">
        <w:t>Posts to be installed and cemented in</w:t>
      </w:r>
    </w:p>
    <w:p w14:paraId="1D3062DA" w14:textId="0CF28FD9" w:rsidR="007B73BC" w:rsidRDefault="007B73BC" w:rsidP="007B73BC">
      <w:pPr>
        <w:pStyle w:val="ListParagraph"/>
        <w:numPr>
          <w:ilvl w:val="0"/>
          <w:numId w:val="1"/>
        </w:numPr>
      </w:pPr>
      <w:r w:rsidRPr="007B73BC">
        <w:t>Stage</w:t>
      </w:r>
      <w:r>
        <w:t xml:space="preserve"> 1</w:t>
      </w:r>
      <w:r w:rsidRPr="007B73BC">
        <w:t xml:space="preserve"> to </w:t>
      </w:r>
      <w:r>
        <w:t xml:space="preserve">be </w:t>
      </w:r>
      <w:r w:rsidRPr="007B73BC">
        <w:t>completed in 1 day</w:t>
      </w:r>
    </w:p>
    <w:p w14:paraId="50853BF1" w14:textId="7DA50F02" w:rsidR="007B73BC" w:rsidRPr="007B73BC" w:rsidRDefault="007B73BC" w:rsidP="007B73BC">
      <w:pPr>
        <w:rPr>
          <w:b/>
          <w:bCs/>
        </w:rPr>
      </w:pPr>
      <w:r w:rsidRPr="007B73BC">
        <w:rPr>
          <w:b/>
          <w:bCs/>
        </w:rPr>
        <w:t>Stage 2 (Day 2)</w:t>
      </w:r>
    </w:p>
    <w:p w14:paraId="403DBFEE" w14:textId="2DF6E3EF" w:rsidR="007B73BC" w:rsidRDefault="007B73BC" w:rsidP="007B73BC">
      <w:pPr>
        <w:pStyle w:val="ListParagraph"/>
        <w:numPr>
          <w:ilvl w:val="0"/>
          <w:numId w:val="1"/>
        </w:numPr>
      </w:pPr>
      <w:r>
        <w:t>Cross rails to be installed</w:t>
      </w:r>
    </w:p>
    <w:p w14:paraId="73930723" w14:textId="2AEBE6F6" w:rsidR="007B73BC" w:rsidRDefault="003C7508" w:rsidP="007B73BC">
      <w:pPr>
        <w:pStyle w:val="ListParagraph"/>
        <w:numPr>
          <w:ilvl w:val="0"/>
          <w:numId w:val="1"/>
        </w:numPr>
      </w:pPr>
      <w:r>
        <w:t>Palings</w:t>
      </w:r>
      <w:r w:rsidR="007B73BC">
        <w:t xml:space="preserve"> to be installed</w:t>
      </w:r>
    </w:p>
    <w:p w14:paraId="41CB1A03" w14:textId="25C86295" w:rsidR="007B73BC" w:rsidRDefault="007B73BC" w:rsidP="007B73BC">
      <w:pPr>
        <w:pStyle w:val="ListParagraph"/>
        <w:numPr>
          <w:ilvl w:val="0"/>
          <w:numId w:val="1"/>
        </w:numPr>
      </w:pPr>
      <w:r>
        <w:t>Stage 2 to be completed in 1 day</w:t>
      </w:r>
    </w:p>
    <w:p w14:paraId="137ABCA8" w14:textId="0A0C1FE7" w:rsidR="005D369B" w:rsidRDefault="005D369B" w:rsidP="005D369B">
      <w:r>
        <w:t>Total hours of labour 16hrs</w:t>
      </w:r>
    </w:p>
    <w:p w14:paraId="0E308EB4" w14:textId="64524428" w:rsidR="00257A52" w:rsidRDefault="00257A52" w:rsidP="005D369B">
      <w:r>
        <w:t xml:space="preserve">Quoted time frame is </w:t>
      </w:r>
      <w:r w:rsidR="009E67B5">
        <w:t>3 day</w:t>
      </w:r>
      <w:r>
        <w:t>s subject to weather conditions</w:t>
      </w:r>
    </w:p>
    <w:p w14:paraId="430D9E6E" w14:textId="6C55DE5F" w:rsidR="009E67B5" w:rsidRDefault="009E67B5" w:rsidP="005D369B">
      <w:r>
        <w:t>One tradesman required to complete task</w:t>
      </w:r>
    </w:p>
    <w:p w14:paraId="0B798804" w14:textId="77777777" w:rsidR="007B73BC" w:rsidRDefault="007B73BC" w:rsidP="007B73BC"/>
    <w:p w14:paraId="26D958EB" w14:textId="222C6450" w:rsidR="007B73BC" w:rsidRDefault="007B73BC" w:rsidP="007B73BC">
      <w:pPr>
        <w:rPr>
          <w:b/>
          <w:bCs/>
        </w:rPr>
      </w:pPr>
      <w:r w:rsidRPr="007B73BC">
        <w:rPr>
          <w:b/>
          <w:bCs/>
        </w:rPr>
        <w:t>Quality Control</w:t>
      </w:r>
    </w:p>
    <w:p w14:paraId="4F89868D" w14:textId="5E89CF24" w:rsidR="005D369B" w:rsidRPr="005D369B" w:rsidRDefault="005D369B" w:rsidP="007B73BC">
      <w:pPr>
        <w:pStyle w:val="ListParagraph"/>
        <w:numPr>
          <w:ilvl w:val="0"/>
          <w:numId w:val="1"/>
        </w:numPr>
      </w:pPr>
      <w:r w:rsidRPr="005D369B">
        <w:t>Materials to be checked off against delivery docket prior to acceptance of goods.</w:t>
      </w:r>
    </w:p>
    <w:p w14:paraId="1C111BFE" w14:textId="12C84AFB" w:rsidR="007B73BC" w:rsidRPr="005D369B" w:rsidRDefault="007B73BC" w:rsidP="007B73BC">
      <w:pPr>
        <w:pStyle w:val="ListParagraph"/>
        <w:numPr>
          <w:ilvl w:val="0"/>
          <w:numId w:val="1"/>
        </w:numPr>
      </w:pPr>
      <w:r w:rsidRPr="005D369B">
        <w:lastRenderedPageBreak/>
        <w:t>Inspection of posts to be conducted prior to curing of concrete to ensure levels are correct</w:t>
      </w:r>
      <w:r w:rsidR="005D369B" w:rsidRPr="005D369B">
        <w:t>.</w:t>
      </w:r>
    </w:p>
    <w:p w14:paraId="28F13AFA" w14:textId="23D3608E" w:rsidR="005D369B" w:rsidRDefault="005D369B" w:rsidP="007B73BC">
      <w:pPr>
        <w:pStyle w:val="ListParagraph"/>
        <w:numPr>
          <w:ilvl w:val="0"/>
          <w:numId w:val="1"/>
        </w:numPr>
      </w:pPr>
      <w:r w:rsidRPr="005D369B">
        <w:t xml:space="preserve">Final inspection of finished fence (stage 2) to be conducted with the client and must meet </w:t>
      </w:r>
      <w:r w:rsidR="003C7508" w:rsidRPr="005D369B">
        <w:t>customers’</w:t>
      </w:r>
      <w:r w:rsidRPr="005D369B">
        <w:t xml:space="preserve"> expectations and approval</w:t>
      </w:r>
    </w:p>
    <w:p w14:paraId="524E91A9" w14:textId="77777777" w:rsidR="006A30CC" w:rsidRDefault="006A30CC" w:rsidP="006A30CC">
      <w:pPr>
        <w:pStyle w:val="ListParagraph"/>
        <w:numPr>
          <w:ilvl w:val="0"/>
          <w:numId w:val="1"/>
        </w:numPr>
      </w:pPr>
      <w:r>
        <w:t xml:space="preserve">Pictures of each stage to be taken and hours recorded than submitted to boss so that job progress, schedule and budgets can be assessed. </w:t>
      </w:r>
    </w:p>
    <w:p w14:paraId="7F2BE71F" w14:textId="4E2F1354" w:rsidR="006A30CC" w:rsidRDefault="006A30CC" w:rsidP="007B73BC">
      <w:pPr>
        <w:pStyle w:val="ListParagraph"/>
        <w:numPr>
          <w:ilvl w:val="0"/>
          <w:numId w:val="1"/>
        </w:numPr>
      </w:pPr>
      <w:r>
        <w:t>Feedback to be given to tradesman</w:t>
      </w:r>
    </w:p>
    <w:p w14:paraId="150E5E48" w14:textId="6DC4B571" w:rsidR="00257A52" w:rsidRDefault="00257A52" w:rsidP="00257A52"/>
    <w:p w14:paraId="31A1B773" w14:textId="77777777" w:rsidR="001028C2" w:rsidRDefault="001028C2" w:rsidP="00257A52"/>
    <w:p w14:paraId="23734E9C" w14:textId="37A390AB" w:rsidR="003C7508" w:rsidRDefault="003C7508" w:rsidP="00257A52">
      <w:pPr>
        <w:rPr>
          <w:b/>
          <w:bCs/>
        </w:rPr>
      </w:pPr>
      <w:r>
        <w:rPr>
          <w:b/>
          <w:bCs/>
        </w:rPr>
        <w:t>Possible issues</w:t>
      </w:r>
    </w:p>
    <w:p w14:paraId="3C508585" w14:textId="77777777" w:rsidR="003C7508" w:rsidRDefault="003C7508" w:rsidP="00257A52">
      <w:r w:rsidRPr="003C7508">
        <w:t xml:space="preserve">Nail Gun failure </w:t>
      </w:r>
    </w:p>
    <w:p w14:paraId="18F1B2F6" w14:textId="61EF4906" w:rsidR="003C7508" w:rsidRDefault="003C7508" w:rsidP="003C7508">
      <w:pPr>
        <w:pStyle w:val="ListParagraph"/>
        <w:numPr>
          <w:ilvl w:val="0"/>
          <w:numId w:val="1"/>
        </w:numPr>
      </w:pPr>
      <w:r w:rsidRPr="003C7508">
        <w:t>If nail gun fails then palings need to be manually nailed in. This process will take an estimated 4 hrs in extra labour</w:t>
      </w:r>
    </w:p>
    <w:p w14:paraId="33D14AA4" w14:textId="4EDBD4E7" w:rsidR="003C7508" w:rsidRDefault="003C7508" w:rsidP="003C7508">
      <w:pPr>
        <w:pStyle w:val="ListParagraph"/>
        <w:numPr>
          <w:ilvl w:val="0"/>
          <w:numId w:val="1"/>
        </w:numPr>
      </w:pPr>
      <w:r>
        <w:t>There is enough allowance in the profit margin to cover this</w:t>
      </w:r>
    </w:p>
    <w:p w14:paraId="628387E5" w14:textId="06093F6C" w:rsidR="005D1600" w:rsidRDefault="005D1600" w:rsidP="005D1600">
      <w:r>
        <w:t>Weather</w:t>
      </w:r>
    </w:p>
    <w:p w14:paraId="2BD2D84B" w14:textId="1227326E" w:rsidR="005D1600" w:rsidRDefault="005D1600" w:rsidP="005D1600">
      <w:pPr>
        <w:pStyle w:val="ListParagraph"/>
        <w:numPr>
          <w:ilvl w:val="0"/>
          <w:numId w:val="1"/>
        </w:numPr>
      </w:pPr>
      <w:r>
        <w:t>If it rains than job will be suspended until weather improves.</w:t>
      </w:r>
    </w:p>
    <w:p w14:paraId="04C663C8" w14:textId="7E9DB587" w:rsidR="005D1600" w:rsidRPr="003C7508" w:rsidRDefault="005D1600" w:rsidP="005D1600">
      <w:pPr>
        <w:pStyle w:val="ListParagraph"/>
        <w:numPr>
          <w:ilvl w:val="0"/>
          <w:numId w:val="1"/>
        </w:numPr>
      </w:pPr>
      <w:r>
        <w:t>Tradesman not paid for rain days</w:t>
      </w:r>
    </w:p>
    <w:p w14:paraId="12B54E20" w14:textId="77777777" w:rsidR="003C7508" w:rsidRDefault="003C7508" w:rsidP="00257A52">
      <w:pPr>
        <w:rPr>
          <w:b/>
          <w:bCs/>
        </w:rPr>
      </w:pPr>
    </w:p>
    <w:p w14:paraId="2E71B161" w14:textId="199B6B93" w:rsidR="001028C2" w:rsidRDefault="001028C2" w:rsidP="00257A52">
      <w:pPr>
        <w:rPr>
          <w:b/>
          <w:bCs/>
        </w:rPr>
      </w:pPr>
      <w:r w:rsidRPr="001028C2">
        <w:rPr>
          <w:b/>
          <w:bCs/>
        </w:rPr>
        <w:t>Cost</w:t>
      </w:r>
      <w:r>
        <w:rPr>
          <w:b/>
          <w:bCs/>
        </w:rPr>
        <w:t xml:space="preserve"> /Budget</w:t>
      </w:r>
    </w:p>
    <w:p w14:paraId="14191BD6" w14:textId="77777777" w:rsidR="004A304B" w:rsidRDefault="004A304B" w:rsidP="00257A52"/>
    <w:p w14:paraId="524C432C" w14:textId="08AA9B6B" w:rsidR="001028C2" w:rsidRPr="004A304B" w:rsidRDefault="001028C2" w:rsidP="00257A52">
      <w:r w:rsidRPr="004A304B">
        <w:t>Materials - $850</w:t>
      </w:r>
    </w:p>
    <w:p w14:paraId="49E80D02" w14:textId="72C9F5DD" w:rsidR="001028C2" w:rsidRPr="004A304B" w:rsidRDefault="001028C2" w:rsidP="00257A52">
      <w:r w:rsidRPr="004A304B">
        <w:t>Labour - $65 per hour</w:t>
      </w:r>
    </w:p>
    <w:p w14:paraId="48EA118D" w14:textId="7DE0ADD4" w:rsidR="001028C2" w:rsidRPr="004A304B" w:rsidRDefault="001028C2" w:rsidP="00257A52">
      <w:r w:rsidRPr="004A304B">
        <w:t>Quoted price for finish product - $2500</w:t>
      </w:r>
    </w:p>
    <w:p w14:paraId="2F799F31" w14:textId="1C7BF524" w:rsidR="001028C2" w:rsidRPr="004A304B" w:rsidRDefault="001028C2" w:rsidP="00257A52">
      <w:r w:rsidRPr="004A304B">
        <w:t>Estimated 16hrs x $65</w:t>
      </w:r>
      <w:r w:rsidR="004A304B" w:rsidRPr="004A304B">
        <w:t xml:space="preserve"> = $1040</w:t>
      </w:r>
    </w:p>
    <w:p w14:paraId="5A78253E" w14:textId="5369C6FF" w:rsidR="004A304B" w:rsidRPr="004A304B" w:rsidRDefault="004A304B" w:rsidP="00257A52">
      <w:r w:rsidRPr="004A304B">
        <w:t>Materials</w:t>
      </w:r>
      <w:r w:rsidRPr="004A304B">
        <w:tab/>
      </w:r>
      <w:r w:rsidRPr="004A304B">
        <w:tab/>
        <w:t>= $850</w:t>
      </w:r>
    </w:p>
    <w:p w14:paraId="1C040C31" w14:textId="010B8837" w:rsidR="004A304B" w:rsidRPr="004A304B" w:rsidRDefault="004A304B" w:rsidP="00257A52">
      <w:r w:rsidRPr="004A304B">
        <w:t>Total Expenses</w:t>
      </w:r>
      <w:r w:rsidRPr="004A304B">
        <w:tab/>
      </w:r>
      <w:r w:rsidRPr="004A304B">
        <w:tab/>
        <w:t>= $1890</w:t>
      </w:r>
    </w:p>
    <w:p w14:paraId="32755FC0" w14:textId="7105DADF" w:rsidR="004A304B" w:rsidRPr="004A304B" w:rsidRDefault="004A304B" w:rsidP="00257A52">
      <w:r w:rsidRPr="004A304B">
        <w:t xml:space="preserve">Profit Margin </w:t>
      </w:r>
      <w:r w:rsidRPr="004A304B">
        <w:tab/>
      </w:r>
      <w:r w:rsidRPr="004A304B">
        <w:tab/>
        <w:t>= $610</w:t>
      </w:r>
    </w:p>
    <w:p w14:paraId="14C92F24" w14:textId="77777777" w:rsidR="001028C2" w:rsidRPr="001028C2" w:rsidRDefault="001028C2" w:rsidP="00257A52">
      <w:pPr>
        <w:rPr>
          <w:b/>
          <w:bCs/>
        </w:rPr>
      </w:pPr>
    </w:p>
    <w:p w14:paraId="7A53FA83" w14:textId="24AE2216" w:rsidR="005D369B" w:rsidRPr="005D369B" w:rsidRDefault="005D369B" w:rsidP="005D369B">
      <w:pPr>
        <w:rPr>
          <w:b/>
          <w:bCs/>
        </w:rPr>
      </w:pPr>
      <w:r w:rsidRPr="005D369B">
        <w:rPr>
          <w:b/>
          <w:bCs/>
        </w:rPr>
        <w:t>Payment</w:t>
      </w:r>
    </w:p>
    <w:p w14:paraId="475E6BE6" w14:textId="0CA45FF6" w:rsidR="005D369B" w:rsidRDefault="005D369B" w:rsidP="005D369B">
      <w:pPr>
        <w:pStyle w:val="ListParagraph"/>
        <w:numPr>
          <w:ilvl w:val="0"/>
          <w:numId w:val="1"/>
        </w:numPr>
      </w:pPr>
      <w:r>
        <w:t xml:space="preserve">Invoice to be issued </w:t>
      </w:r>
      <w:r w:rsidR="005D1600">
        <w:t xml:space="preserve">to client </w:t>
      </w:r>
      <w:r>
        <w:t>upon final inspection and payment finalised in full.</w:t>
      </w:r>
    </w:p>
    <w:p w14:paraId="19021784" w14:textId="51F55876" w:rsidR="005D1600" w:rsidRPr="005D369B" w:rsidRDefault="005D1600" w:rsidP="005D369B">
      <w:pPr>
        <w:pStyle w:val="ListParagraph"/>
        <w:numPr>
          <w:ilvl w:val="0"/>
          <w:numId w:val="1"/>
        </w:numPr>
      </w:pPr>
      <w:r>
        <w:t>Supplier invoices to be charged to account and payed within 7 days.</w:t>
      </w:r>
    </w:p>
    <w:p w14:paraId="5BB222F3" w14:textId="77777777" w:rsidR="007B73BC" w:rsidRPr="007B73BC" w:rsidRDefault="007B73BC" w:rsidP="007B73BC">
      <w:pPr>
        <w:rPr>
          <w:b/>
          <w:bCs/>
        </w:rPr>
      </w:pPr>
    </w:p>
    <w:sectPr w:rsidR="007B73BC" w:rsidRPr="007B73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F42C96"/>
    <w:multiLevelType w:val="hybridMultilevel"/>
    <w:tmpl w:val="C7348DE2"/>
    <w:lvl w:ilvl="0" w:tplc="F612D834">
      <w:start w:val="2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BD1"/>
    <w:rsid w:val="001028C2"/>
    <w:rsid w:val="001B7025"/>
    <w:rsid w:val="00257A52"/>
    <w:rsid w:val="003C7508"/>
    <w:rsid w:val="004A2F80"/>
    <w:rsid w:val="004A304B"/>
    <w:rsid w:val="005D1600"/>
    <w:rsid w:val="005D369B"/>
    <w:rsid w:val="006A30CC"/>
    <w:rsid w:val="007B73BC"/>
    <w:rsid w:val="009E67B5"/>
    <w:rsid w:val="00AA6BD1"/>
    <w:rsid w:val="00DD4A11"/>
    <w:rsid w:val="00E4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38E00"/>
  <w15:chartTrackingRefBased/>
  <w15:docId w15:val="{8BC9BEC8-76DF-4DBC-B72D-ADE4CD3E7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7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blake</dc:creator>
  <cp:keywords/>
  <dc:description/>
  <cp:lastModifiedBy>paul blake</cp:lastModifiedBy>
  <cp:revision>8</cp:revision>
  <dcterms:created xsi:type="dcterms:W3CDTF">2020-03-31T06:09:00Z</dcterms:created>
  <dcterms:modified xsi:type="dcterms:W3CDTF">2020-03-31T09:14:00Z</dcterms:modified>
</cp:coreProperties>
</file>