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BDB" w:rsidRPr="00830749" w:rsidRDefault="009A4BDB" w:rsidP="009A4BDB">
      <w:pPr>
        <w:pStyle w:val="11CSTCPLQuestionBullet"/>
        <w:numPr>
          <w:ilvl w:val="0"/>
          <w:numId w:val="0"/>
        </w:numPr>
        <w:ind w:left="720"/>
      </w:pPr>
      <w:bookmarkStart w:id="0" w:name="_Ref528221530"/>
      <w:r>
        <w:t xml:space="preserve">Q50. Explain the process for obtaining the final inspection certificate. </w:t>
      </w:r>
      <w:r>
        <w:br/>
        <w:t xml:space="preserve">Explain how such documentation is to be </w:t>
      </w:r>
      <w:proofErr w:type="gramStart"/>
      <w:r>
        <w:t>stored/lodged</w:t>
      </w:r>
      <w:proofErr w:type="gramEnd"/>
      <w:r>
        <w:t>.</w:t>
      </w:r>
      <w:bookmarkEnd w:id="0"/>
    </w:p>
    <w:p w:rsidR="006A6E80" w:rsidRDefault="006A6E80"/>
    <w:p w:rsidR="009A4BDB" w:rsidRDefault="009A4BDB">
      <w:r>
        <w:t>Answer:</w:t>
      </w:r>
    </w:p>
    <w:p w:rsidR="009A4BDB" w:rsidRDefault="009A4BDB"/>
    <w:p w:rsidR="009A4BDB" w:rsidRDefault="009A4BDB">
      <w:r>
        <w:t>In order to obtain a Final Inspection certificate, a building surveyor/ inspector would need to be employed to verify all works have been competed as per legislation. This certificate then verifies that the building is fit to occupy and meets Industry standards as per Legislation.</w:t>
      </w:r>
    </w:p>
    <w:p w:rsidR="009A4BDB" w:rsidRDefault="009A4BDB">
      <w:r>
        <w:t xml:space="preserve">The documents are then to be logged </w:t>
      </w:r>
      <w:r w:rsidR="00277398">
        <w:t xml:space="preserve">by the certifier </w:t>
      </w:r>
      <w:r>
        <w:t xml:space="preserve">with the relevant local council </w:t>
      </w:r>
      <w:r w:rsidR="00277398">
        <w:t xml:space="preserve">and </w:t>
      </w:r>
      <w:proofErr w:type="gramStart"/>
      <w:r w:rsidR="00277398">
        <w:t>these  would</w:t>
      </w:r>
      <w:proofErr w:type="gramEnd"/>
      <w:r w:rsidR="00277398">
        <w:t xml:space="preserve"> include;</w:t>
      </w:r>
    </w:p>
    <w:p w:rsidR="009A4BDB" w:rsidRDefault="00947E98">
      <w:r>
        <w:t xml:space="preserve">Engagement Notice and Application details, </w:t>
      </w:r>
      <w:r w:rsidR="009A4BDB">
        <w:t>Building applications and approvals including plan</w:t>
      </w:r>
      <w:r w:rsidR="00503D37">
        <w:t>s</w:t>
      </w:r>
      <w:r w:rsidR="009A4BDB">
        <w:t>, site /soils assessments Bush fire level  plans, architectural drawings</w:t>
      </w:r>
      <w:r w:rsidR="00277398">
        <w:t>, pool fence compliance</w:t>
      </w:r>
      <w:r w:rsidR="00503D37">
        <w:t xml:space="preserve">, </w:t>
      </w:r>
      <w:r w:rsidR="009A4BDB">
        <w:t>etc and will also need to include any and all Completion cer</w:t>
      </w:r>
      <w:r w:rsidR="00277398">
        <w:t>tificates</w:t>
      </w:r>
      <w:r w:rsidR="00503D37">
        <w:t xml:space="preserve"> </w:t>
      </w:r>
      <w:proofErr w:type="spellStart"/>
      <w:r w:rsidR="00503D37">
        <w:t>eg</w:t>
      </w:r>
      <w:proofErr w:type="spellEnd"/>
      <w:r w:rsidR="00503D37">
        <w:t xml:space="preserve"> Form 21, Form 16, Form 15</w:t>
      </w:r>
      <w:r w:rsidR="00277398">
        <w:t xml:space="preserve">, and </w:t>
      </w:r>
      <w:r w:rsidR="009A4BDB">
        <w:t xml:space="preserve">variations. </w:t>
      </w:r>
    </w:p>
    <w:sectPr w:rsidR="009A4BDB" w:rsidSect="006A6E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A4BDB"/>
    <w:rsid w:val="001A25B3"/>
    <w:rsid w:val="00277398"/>
    <w:rsid w:val="00503D37"/>
    <w:rsid w:val="006A6E80"/>
    <w:rsid w:val="00947E98"/>
    <w:rsid w:val="009A4BDB"/>
    <w:rsid w:val="00E012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E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CSTCPLQuestionBullet">
    <w:name w:val="(11) CSTC P/L Question Bullet"/>
    <w:basedOn w:val="Normal"/>
    <w:qFormat/>
    <w:rsid w:val="009A4BDB"/>
    <w:pPr>
      <w:numPr>
        <w:numId w:val="1"/>
      </w:numPr>
      <w:spacing w:after="0" w:line="240" w:lineRule="auto"/>
    </w:pPr>
    <w:rPr>
      <w:rFonts w:ascii="Arial" w:eastAsia="Times New Roman" w:hAnsi="Arial" w:cs="Times New Roman"/>
      <w:b/>
      <w:sz w:val="24"/>
      <w:szCs w:val="20"/>
      <w:lang w:val="en-A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125</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dc:creator>
  <cp:keywords/>
  <dc:description/>
  <cp:lastModifiedBy>Christine</cp:lastModifiedBy>
  <cp:revision>4</cp:revision>
  <dcterms:created xsi:type="dcterms:W3CDTF">2021-06-15T11:08:00Z</dcterms:created>
  <dcterms:modified xsi:type="dcterms:W3CDTF">2021-06-19T23:08:00Z</dcterms:modified>
</cp:coreProperties>
</file>