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C8EA1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7638AFF2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77C2C19C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058A70B1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2B11E2E2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6839D4DC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0DA7F72F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7FC271D4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6195D537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4C217AE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3B755E57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20B108B3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42A76D61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2C1BFE7A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48FE58CC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60A17914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2DAECE7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559"/>
        <w:gridCol w:w="1701"/>
        <w:gridCol w:w="1276"/>
        <w:gridCol w:w="850"/>
        <w:gridCol w:w="1276"/>
        <w:gridCol w:w="1701"/>
        <w:gridCol w:w="2941"/>
      </w:tblGrid>
      <w:tr w:rsidR="009A314F" w:rsidRPr="00254ED6" w14:paraId="41E41367" w14:textId="77777777" w:rsidTr="00116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263412D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5245" w:type="dxa"/>
            <w:gridSpan w:val="3"/>
            <w:shd w:val="clear" w:color="auto" w:fill="232F84"/>
            <w:vAlign w:val="center"/>
            <w:hideMark/>
          </w:tcPr>
          <w:p w14:paraId="36C3608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005AEB2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850" w:type="dxa"/>
            <w:vMerge w:val="restart"/>
            <w:shd w:val="clear" w:color="auto" w:fill="232F84"/>
            <w:vAlign w:val="center"/>
            <w:hideMark/>
          </w:tcPr>
          <w:p w14:paraId="3AFBA49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62E5E68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28C9E80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64D7B26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68E7727A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65C9252A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70A3B8C9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559" w:type="dxa"/>
            <w:shd w:val="clear" w:color="auto" w:fill="232F84"/>
            <w:vAlign w:val="center"/>
          </w:tcPr>
          <w:p w14:paraId="53F4F2E0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701" w:type="dxa"/>
            <w:shd w:val="clear" w:color="auto" w:fill="232F84"/>
            <w:vAlign w:val="center"/>
          </w:tcPr>
          <w:p w14:paraId="77165EF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276" w:type="dxa"/>
            <w:vMerge/>
          </w:tcPr>
          <w:p w14:paraId="30459FD7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A11D5D7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9459809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DE65FB9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29F2F681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54D3D710" w14:textId="77777777" w:rsidTr="00116BA1">
        <w:trPr>
          <w:trHeight w:val="850"/>
        </w:trPr>
        <w:tc>
          <w:tcPr>
            <w:tcW w:w="1271" w:type="dxa"/>
          </w:tcPr>
          <w:p w14:paraId="121F9454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08A2478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559" w:type="dxa"/>
          </w:tcPr>
          <w:p w14:paraId="2EA5F426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701" w:type="dxa"/>
          </w:tcPr>
          <w:p w14:paraId="2F942681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276" w:type="dxa"/>
          </w:tcPr>
          <w:p w14:paraId="6195EE64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4FE74FC3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EBD915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850" w:type="dxa"/>
          </w:tcPr>
          <w:p w14:paraId="2DF3F464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14:paraId="02F35A40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4CDA0C63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641A0237" w14:textId="77777777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2690667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DEE6DE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EFB491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559" w:type="dxa"/>
          </w:tcPr>
          <w:p w14:paraId="293052E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701" w:type="dxa"/>
          </w:tcPr>
          <w:p w14:paraId="3DE8FCF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276" w:type="dxa"/>
          </w:tcPr>
          <w:p w14:paraId="2E3DB7D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850" w:type="dxa"/>
          </w:tcPr>
          <w:p w14:paraId="10C3B09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3E597A4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9B3BF5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FC0617E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22D1233C" w14:textId="77777777" w:rsidTr="00116BA1">
        <w:trPr>
          <w:trHeight w:val="850"/>
        </w:trPr>
        <w:tc>
          <w:tcPr>
            <w:tcW w:w="1271" w:type="dxa"/>
          </w:tcPr>
          <w:p w14:paraId="322758E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A8AC50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559" w:type="dxa"/>
          </w:tcPr>
          <w:p w14:paraId="28B563F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701" w:type="dxa"/>
          </w:tcPr>
          <w:p w14:paraId="51C93DC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276" w:type="dxa"/>
          </w:tcPr>
          <w:p w14:paraId="3053812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850" w:type="dxa"/>
          </w:tcPr>
          <w:p w14:paraId="0E8DFC0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78094F2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82DC1F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2E76E8E3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64DEC993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C41754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063E409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559" w:type="dxa"/>
          </w:tcPr>
          <w:p w14:paraId="1D4112D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701" w:type="dxa"/>
          </w:tcPr>
          <w:p w14:paraId="647B783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276" w:type="dxa"/>
          </w:tcPr>
          <w:p w14:paraId="6FC0FC0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850" w:type="dxa"/>
          </w:tcPr>
          <w:p w14:paraId="59925F8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5F67B1F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2822DDC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5CA29945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0C71B84C" w14:textId="77777777" w:rsidTr="00116BA1">
        <w:trPr>
          <w:trHeight w:val="850"/>
        </w:trPr>
        <w:tc>
          <w:tcPr>
            <w:tcW w:w="1271" w:type="dxa"/>
          </w:tcPr>
          <w:p w14:paraId="51E8009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C6C7CA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559" w:type="dxa"/>
          </w:tcPr>
          <w:p w14:paraId="78F7B31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701" w:type="dxa"/>
          </w:tcPr>
          <w:p w14:paraId="519D722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276" w:type="dxa"/>
          </w:tcPr>
          <w:p w14:paraId="20325B3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850" w:type="dxa"/>
          </w:tcPr>
          <w:p w14:paraId="46E1A37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59491AA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490F76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2870DA41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202FC1AD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1B7F66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975A3F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559" w:type="dxa"/>
          </w:tcPr>
          <w:p w14:paraId="01210C7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701" w:type="dxa"/>
          </w:tcPr>
          <w:p w14:paraId="6BE6E1E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276" w:type="dxa"/>
          </w:tcPr>
          <w:p w14:paraId="1374E82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850" w:type="dxa"/>
          </w:tcPr>
          <w:p w14:paraId="06FA4C0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276" w:type="dxa"/>
          </w:tcPr>
          <w:p w14:paraId="4B435CB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247DC5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9DC36D1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4B788B90" w14:textId="77777777" w:rsidTr="00116BA1">
        <w:trPr>
          <w:trHeight w:val="850"/>
        </w:trPr>
        <w:tc>
          <w:tcPr>
            <w:tcW w:w="1271" w:type="dxa"/>
          </w:tcPr>
          <w:p w14:paraId="6325C3D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AD6FF9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559" w:type="dxa"/>
          </w:tcPr>
          <w:p w14:paraId="6517768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701" w:type="dxa"/>
          </w:tcPr>
          <w:p w14:paraId="502B07D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276" w:type="dxa"/>
          </w:tcPr>
          <w:p w14:paraId="1DD9759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850" w:type="dxa"/>
          </w:tcPr>
          <w:p w14:paraId="3A7FEBB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588242C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849168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46F1F609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6302EBD9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A8EFA6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A298BF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559" w:type="dxa"/>
          </w:tcPr>
          <w:p w14:paraId="76EAC22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701" w:type="dxa"/>
          </w:tcPr>
          <w:p w14:paraId="2726C94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276" w:type="dxa"/>
          </w:tcPr>
          <w:p w14:paraId="160384E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850" w:type="dxa"/>
          </w:tcPr>
          <w:p w14:paraId="200F486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6" w:type="dxa"/>
          </w:tcPr>
          <w:p w14:paraId="055A264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E7B8A3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14718B8A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047D6D75" w14:textId="77777777" w:rsidTr="00116BA1">
        <w:trPr>
          <w:trHeight w:val="850"/>
        </w:trPr>
        <w:tc>
          <w:tcPr>
            <w:tcW w:w="1271" w:type="dxa"/>
          </w:tcPr>
          <w:p w14:paraId="021EBEF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0901EF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559" w:type="dxa"/>
          </w:tcPr>
          <w:p w14:paraId="64007D1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701" w:type="dxa"/>
          </w:tcPr>
          <w:p w14:paraId="01CABA7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276" w:type="dxa"/>
          </w:tcPr>
          <w:p w14:paraId="5961018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850" w:type="dxa"/>
          </w:tcPr>
          <w:p w14:paraId="7985B4F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276" w:type="dxa"/>
          </w:tcPr>
          <w:p w14:paraId="197CA62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DFDE23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6FDCCBA5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764280E5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ADCE65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77E54D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559" w:type="dxa"/>
          </w:tcPr>
          <w:p w14:paraId="748A0B9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701" w:type="dxa"/>
          </w:tcPr>
          <w:p w14:paraId="6EEB2B8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276" w:type="dxa"/>
          </w:tcPr>
          <w:p w14:paraId="4EF25A3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850" w:type="dxa"/>
          </w:tcPr>
          <w:p w14:paraId="427C17B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2DA7C87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8C23B0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6E600F94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70870946" w14:textId="77777777" w:rsidTr="00116BA1">
        <w:trPr>
          <w:trHeight w:val="850"/>
        </w:trPr>
        <w:tc>
          <w:tcPr>
            <w:tcW w:w="1271" w:type="dxa"/>
          </w:tcPr>
          <w:p w14:paraId="7057D33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44DDE5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559" w:type="dxa"/>
          </w:tcPr>
          <w:p w14:paraId="6A57537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701" w:type="dxa"/>
          </w:tcPr>
          <w:p w14:paraId="332B094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276" w:type="dxa"/>
          </w:tcPr>
          <w:p w14:paraId="150FAFF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850" w:type="dxa"/>
          </w:tcPr>
          <w:p w14:paraId="15DED2B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6" w:type="dxa"/>
          </w:tcPr>
          <w:p w14:paraId="2046F94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5DD6964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0C4FE814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0BBECFD5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77BC39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20BF0D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559" w:type="dxa"/>
          </w:tcPr>
          <w:p w14:paraId="0F2358A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701" w:type="dxa"/>
          </w:tcPr>
          <w:p w14:paraId="5A0CAB6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276" w:type="dxa"/>
          </w:tcPr>
          <w:p w14:paraId="331852C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850" w:type="dxa"/>
          </w:tcPr>
          <w:p w14:paraId="472B82C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6" w:type="dxa"/>
          </w:tcPr>
          <w:p w14:paraId="6B446C1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3AF2EAB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142287C2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7F1C63D2" w14:textId="77777777" w:rsidTr="00116BA1">
        <w:trPr>
          <w:trHeight w:val="850"/>
        </w:trPr>
        <w:tc>
          <w:tcPr>
            <w:tcW w:w="1271" w:type="dxa"/>
          </w:tcPr>
          <w:p w14:paraId="3237D44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22D68C1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559" w:type="dxa"/>
          </w:tcPr>
          <w:p w14:paraId="1BC93D5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701" w:type="dxa"/>
          </w:tcPr>
          <w:p w14:paraId="1242735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276" w:type="dxa"/>
          </w:tcPr>
          <w:p w14:paraId="1A50AB4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850" w:type="dxa"/>
          </w:tcPr>
          <w:p w14:paraId="23C86DC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6" w:type="dxa"/>
          </w:tcPr>
          <w:p w14:paraId="5B277B9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4BC96E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21F640B0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2259ADC0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F2E5ED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0F9E33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559" w:type="dxa"/>
          </w:tcPr>
          <w:p w14:paraId="7D8F290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701" w:type="dxa"/>
          </w:tcPr>
          <w:p w14:paraId="782595C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276" w:type="dxa"/>
          </w:tcPr>
          <w:p w14:paraId="54F0FCB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850" w:type="dxa"/>
          </w:tcPr>
          <w:p w14:paraId="3C1CD71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276" w:type="dxa"/>
          </w:tcPr>
          <w:p w14:paraId="3973A36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450ACC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600A8D4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4F8846F7" w14:textId="77777777" w:rsidTr="00116BA1">
        <w:trPr>
          <w:trHeight w:val="850"/>
        </w:trPr>
        <w:tc>
          <w:tcPr>
            <w:tcW w:w="1271" w:type="dxa"/>
          </w:tcPr>
          <w:p w14:paraId="656B655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41B4BC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559" w:type="dxa"/>
          </w:tcPr>
          <w:p w14:paraId="0636688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701" w:type="dxa"/>
          </w:tcPr>
          <w:p w14:paraId="70550A7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276" w:type="dxa"/>
          </w:tcPr>
          <w:p w14:paraId="097E4D2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850" w:type="dxa"/>
          </w:tcPr>
          <w:p w14:paraId="4D6251F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6" w:type="dxa"/>
          </w:tcPr>
          <w:p w14:paraId="4FF0570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247E55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2B35F1C1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1C54FAAC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A17410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925A3F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559" w:type="dxa"/>
          </w:tcPr>
          <w:p w14:paraId="240F59E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701" w:type="dxa"/>
          </w:tcPr>
          <w:p w14:paraId="7BF998D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276" w:type="dxa"/>
          </w:tcPr>
          <w:p w14:paraId="316A1FD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850" w:type="dxa"/>
          </w:tcPr>
          <w:p w14:paraId="4F55498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6" w:type="dxa"/>
          </w:tcPr>
          <w:p w14:paraId="15F1F37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E16040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2DA48A28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65746D93" w14:textId="77777777" w:rsidTr="00116BA1">
        <w:trPr>
          <w:trHeight w:val="850"/>
        </w:trPr>
        <w:tc>
          <w:tcPr>
            <w:tcW w:w="1271" w:type="dxa"/>
          </w:tcPr>
          <w:p w14:paraId="03215FA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25FEC0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559" w:type="dxa"/>
          </w:tcPr>
          <w:p w14:paraId="24EE984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701" w:type="dxa"/>
          </w:tcPr>
          <w:p w14:paraId="705463B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276" w:type="dxa"/>
          </w:tcPr>
          <w:p w14:paraId="708306E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850" w:type="dxa"/>
          </w:tcPr>
          <w:p w14:paraId="6DABA8A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276" w:type="dxa"/>
          </w:tcPr>
          <w:p w14:paraId="6D71CA15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162897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7C410547" w14:textId="77777777" w:rsidR="009A314F" w:rsidRPr="009A314F" w:rsidRDefault="00E3759E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1C01E8D2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E9C991D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37345E5" w14:textId="384BAA90" w:rsidR="0023547E" w:rsidRPr="00F65264" w:rsidRDefault="00F65264" w:rsidP="00254ED6">
            <w:pP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</w:rPr>
              <w:t>Elaeocarpus</w:t>
            </w:r>
          </w:p>
          <w:p w14:paraId="18AAB8EA" w14:textId="141F2797" w:rsidR="00F65264" w:rsidRPr="00F65264" w:rsidRDefault="00F65264" w:rsidP="00254ED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3DA0F11" w14:textId="77777777" w:rsidR="00F65264" w:rsidRPr="00F65264" w:rsidRDefault="00F65264" w:rsidP="00F6526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5264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Elaeocarpus</w:t>
            </w:r>
            <w:r w:rsidRPr="00F65264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hyperlink r:id="rId25" w:tooltip="Carl Linnaeus" w:history="1">
              <w:r w:rsidRPr="00F65264">
                <w:rPr>
                  <w:rStyle w:val="Hyperlink"/>
                  <w:rFonts w:ascii="Arial" w:hAnsi="Arial"/>
                  <w:color w:val="0B0080"/>
                  <w:sz w:val="18"/>
                  <w:szCs w:val="18"/>
                </w:rPr>
                <w:t>L.</w:t>
              </w:r>
            </w:hyperlink>
          </w:p>
          <w:p w14:paraId="6884B881" w14:textId="1CAD1A46" w:rsidR="0023547E" w:rsidRPr="00F65264" w:rsidRDefault="0023547E" w:rsidP="00254ED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61F74D" w14:textId="500DFEB6" w:rsidR="00F65264" w:rsidRDefault="00F65264" w:rsidP="00254ED6">
            <w:pPr>
              <w:rPr>
                <w:rFonts w:ascii="Arial" w:hAnsi="Arial" w:cs="Arial"/>
                <w:i/>
                <w:iCs/>
                <w:color w:val="202122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Hainanensis</w:t>
            </w:r>
            <w:proofErr w:type="spellEnd"/>
          </w:p>
          <w:p w14:paraId="62CC7C95" w14:textId="77777777" w:rsidR="00F65264" w:rsidRDefault="00F65264" w:rsidP="00254ED6">
            <w:pPr>
              <w:rPr>
                <w:rFonts w:ascii="Arial" w:hAnsi="Arial" w:cs="Arial"/>
                <w:i/>
                <w:iCs/>
                <w:color w:val="202122"/>
                <w:sz w:val="18"/>
                <w:szCs w:val="18"/>
                <w:shd w:val="clear" w:color="auto" w:fill="FFFFFF"/>
              </w:rPr>
            </w:pPr>
          </w:p>
          <w:p w14:paraId="3DFFEDEC" w14:textId="77777777" w:rsidR="00F65264" w:rsidRDefault="00F65264" w:rsidP="00254ED6">
            <w:pPr>
              <w:rPr>
                <w:rFonts w:ascii="Arial" w:hAnsi="Arial" w:cs="Arial"/>
                <w:i/>
                <w:iCs/>
                <w:color w:val="202122"/>
                <w:sz w:val="18"/>
                <w:szCs w:val="18"/>
                <w:shd w:val="clear" w:color="auto" w:fill="FFFFFF"/>
              </w:rPr>
            </w:pPr>
          </w:p>
          <w:p w14:paraId="46A7225A" w14:textId="66BCEC48" w:rsidR="0023547E" w:rsidRPr="00F65264" w:rsidRDefault="0023547E" w:rsidP="00F6526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4DDA958" w14:textId="58200BC8" w:rsidR="0023547E" w:rsidRPr="00254ED6" w:rsidRDefault="00F6526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Blueberry ash </w:t>
            </w:r>
          </w:p>
        </w:tc>
        <w:tc>
          <w:tcPr>
            <w:tcW w:w="850" w:type="dxa"/>
          </w:tcPr>
          <w:p w14:paraId="16B655DC" w14:textId="3393D64B" w:rsidR="0023547E" w:rsidRPr="00254ED6" w:rsidRDefault="00F6526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</w:tcPr>
          <w:p w14:paraId="6C0897EF" w14:textId="4C6B2E19" w:rsidR="0023547E" w:rsidRPr="00254ED6" w:rsidRDefault="00F6526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0B9A2D0" w14:textId="3D588AFF" w:rsidR="0023547E" w:rsidRPr="00254ED6" w:rsidRDefault="00F6526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East-coast of Australia </w:t>
            </w:r>
          </w:p>
        </w:tc>
        <w:tc>
          <w:tcPr>
            <w:tcW w:w="2941" w:type="dxa"/>
          </w:tcPr>
          <w:p w14:paraId="0CA7CA20" w14:textId="3FC4CE76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F65264">
                <w:rPr>
                  <w:rStyle w:val="Hyperlink"/>
                </w:rPr>
                <w:t>https://en.wikipedia.org/wiki/Elaeocarpus</w:t>
              </w:r>
            </w:hyperlink>
          </w:p>
        </w:tc>
      </w:tr>
      <w:tr w:rsidR="009A314F" w:rsidRPr="00254ED6" w14:paraId="35F9AD69" w14:textId="77777777" w:rsidTr="00116BA1">
        <w:trPr>
          <w:trHeight w:val="850"/>
        </w:trPr>
        <w:tc>
          <w:tcPr>
            <w:tcW w:w="1271" w:type="dxa"/>
            <w:hideMark/>
          </w:tcPr>
          <w:p w14:paraId="104D86CD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09391708" w14:textId="0C9CD1B3" w:rsidR="0023547E" w:rsidRPr="00254ED6" w:rsidRDefault="006F5E88" w:rsidP="00F652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Cupaniopsis</w:t>
            </w:r>
            <w:proofErr w:type="spellEnd"/>
          </w:p>
        </w:tc>
        <w:tc>
          <w:tcPr>
            <w:tcW w:w="1559" w:type="dxa"/>
            <w:hideMark/>
          </w:tcPr>
          <w:p w14:paraId="79069189" w14:textId="77777777" w:rsidR="006F5E88" w:rsidRDefault="006F5E88" w:rsidP="006F5E88">
            <w:pPr>
              <w:rPr>
                <w:rFonts w:ascii="Arial" w:hAnsi="Arial" w:cs="Arial"/>
                <w:color w:val="222222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1"/>
                <w:szCs w:val="21"/>
              </w:rPr>
              <w:br/>
            </w:r>
            <w:proofErr w:type="spellStart"/>
            <w:r>
              <w:rPr>
                <w:rFonts w:ascii="Arial" w:hAnsi="Arial" w:cs="Arial"/>
                <w:b/>
                <w:bCs/>
                <w:color w:val="222222"/>
                <w:sz w:val="21"/>
                <w:szCs w:val="21"/>
              </w:rPr>
              <w:t>Cupaniopsis</w:t>
            </w:r>
            <w:proofErr w:type="spellEnd"/>
            <w:r>
              <w:rPr>
                <w:rFonts w:ascii="Arial" w:hAnsi="Arial" w:cs="Arial"/>
                <w:color w:val="222222"/>
                <w:sz w:val="21"/>
                <w:szCs w:val="21"/>
              </w:rPr>
              <w:t> </w:t>
            </w:r>
            <w:proofErr w:type="spellStart"/>
            <w:r>
              <w:rPr>
                <w:rFonts w:ascii="Arial" w:hAnsi="Arial" w:cs="Arial"/>
                <w:color w:val="222222"/>
                <w:sz w:val="21"/>
                <w:szCs w:val="21"/>
              </w:rPr>
              <w:t>Radlk</w:t>
            </w:r>
            <w:proofErr w:type="spellEnd"/>
            <w:r>
              <w:rPr>
                <w:rFonts w:ascii="Arial" w:hAnsi="Arial" w:cs="Arial"/>
                <w:color w:val="222222"/>
                <w:sz w:val="21"/>
                <w:szCs w:val="21"/>
              </w:rPr>
              <w:t>.</w:t>
            </w:r>
          </w:p>
          <w:p w14:paraId="6E3535FE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14:paraId="0A6531EF" w14:textId="3009931F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tooltip="Cupaniopsis anacardioides" w:history="1">
              <w:proofErr w:type="spellStart"/>
              <w:r w:rsidR="006F5E88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Cupaniopsis</w:t>
              </w:r>
              <w:proofErr w:type="spellEnd"/>
              <w:r w:rsidR="006F5E88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 xml:space="preserve"> </w:t>
              </w:r>
              <w:proofErr w:type="spellStart"/>
              <w:r w:rsidR="006F5E88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anacardioides</w:t>
              </w:r>
              <w:proofErr w:type="spellEnd"/>
            </w:hyperlink>
          </w:p>
        </w:tc>
        <w:tc>
          <w:tcPr>
            <w:tcW w:w="1276" w:type="dxa"/>
            <w:hideMark/>
          </w:tcPr>
          <w:p w14:paraId="67395D96" w14:textId="7FAA8010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Tuckeroo</w:t>
            </w:r>
          </w:p>
        </w:tc>
        <w:tc>
          <w:tcPr>
            <w:tcW w:w="850" w:type="dxa"/>
            <w:hideMark/>
          </w:tcPr>
          <w:p w14:paraId="1EC83370" w14:textId="75BB66FD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  <w:hideMark/>
          </w:tcPr>
          <w:p w14:paraId="016A1167" w14:textId="4B190DE9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5D2A5B5B" w14:textId="3007894E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Eastern and Northern Australia </w:t>
            </w:r>
          </w:p>
        </w:tc>
        <w:tc>
          <w:tcPr>
            <w:tcW w:w="2941" w:type="dxa"/>
          </w:tcPr>
          <w:p w14:paraId="3CFFA214" w14:textId="7D5514A0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6F5E88">
                <w:rPr>
                  <w:rStyle w:val="Hyperlink"/>
                </w:rPr>
                <w:t>https://en.wikipedia.org/wiki/Cupaniopsis</w:t>
              </w:r>
            </w:hyperlink>
          </w:p>
        </w:tc>
      </w:tr>
      <w:tr w:rsidR="009A314F" w:rsidRPr="00254ED6" w14:paraId="06DCD552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467E6E4F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B5AAC61" w14:textId="2368D799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Waterhousea</w:t>
            </w:r>
          </w:p>
        </w:tc>
        <w:tc>
          <w:tcPr>
            <w:tcW w:w="1559" w:type="dxa"/>
            <w:hideMark/>
          </w:tcPr>
          <w:p w14:paraId="48CB57EA" w14:textId="77777777" w:rsidR="006F5E88" w:rsidRDefault="006F5E88" w:rsidP="006F5E88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br/>
              <w:t>Waterhousea</w:t>
            </w:r>
          </w:p>
          <w:p w14:paraId="609403B7" w14:textId="0823C6C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14:paraId="295F74B3" w14:textId="630FA41B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76" w:type="dxa"/>
            <w:hideMark/>
          </w:tcPr>
          <w:p w14:paraId="4E0CBC1C" w14:textId="5214098A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Weeping Lily </w:t>
            </w:r>
          </w:p>
        </w:tc>
        <w:tc>
          <w:tcPr>
            <w:tcW w:w="850" w:type="dxa"/>
            <w:hideMark/>
          </w:tcPr>
          <w:p w14:paraId="59996A24" w14:textId="5FE9DA58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  <w:hideMark/>
          </w:tcPr>
          <w:p w14:paraId="6D89DD76" w14:textId="29F51034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5D01F7C5" w14:textId="4F390A54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Eastern Australia </w:t>
            </w:r>
          </w:p>
        </w:tc>
        <w:tc>
          <w:tcPr>
            <w:tcW w:w="2941" w:type="dxa"/>
          </w:tcPr>
          <w:p w14:paraId="2F8B1CCE" w14:textId="3D9FAEB4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6F5E88">
                <w:rPr>
                  <w:rStyle w:val="Hyperlink"/>
                </w:rPr>
                <w:t>https://en.wikipedia.org/wiki/Waterhousea</w:t>
              </w:r>
            </w:hyperlink>
          </w:p>
        </w:tc>
      </w:tr>
      <w:tr w:rsidR="009A314F" w:rsidRPr="00254ED6" w14:paraId="3205C0D6" w14:textId="77777777" w:rsidTr="00116BA1">
        <w:trPr>
          <w:trHeight w:val="850"/>
        </w:trPr>
        <w:tc>
          <w:tcPr>
            <w:tcW w:w="1271" w:type="dxa"/>
            <w:hideMark/>
          </w:tcPr>
          <w:p w14:paraId="60F04D08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1354387E" w14:textId="29257924" w:rsidR="006F5E88" w:rsidRPr="006F5E88" w:rsidRDefault="00E3759E" w:rsidP="006F5E88">
            <w:pPr>
              <w:rPr>
                <w:rFonts w:ascii="Arial" w:hAnsi="Arial" w:cs="Arial"/>
                <w:sz w:val="20"/>
                <w:szCs w:val="20"/>
              </w:rPr>
            </w:pPr>
            <w:hyperlink r:id="rId30" w:tooltip="Myrtaceae" w:history="1">
              <w:r w:rsidR="006F5E88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proofErr w:type="spellStart"/>
              <w:r w:rsidR="006F5E88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Myrtaceae</w:t>
              </w:r>
              <w:proofErr w:type="spellEnd"/>
            </w:hyperlink>
          </w:p>
          <w:p w14:paraId="7DC8061E" w14:textId="7DB77D5E" w:rsidR="006F5E88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498FC8CA" w14:textId="130BF340" w:rsidR="006F5E88" w:rsidRPr="006F5E88" w:rsidRDefault="00E3759E" w:rsidP="006F5E88">
            <w:pPr>
              <w:rPr>
                <w:rFonts w:ascii="Arial" w:hAnsi="Arial" w:cs="Arial"/>
                <w:sz w:val="20"/>
                <w:szCs w:val="20"/>
              </w:rPr>
            </w:pPr>
            <w:hyperlink r:id="rId31" w:tooltip="Myrtaceae" w:history="1">
              <w:r w:rsidR="006F5E88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</w:hyperlink>
            <w:r w:rsidR="006F5E88">
              <w:rPr>
                <w:rFonts w:ascii="Arial" w:hAnsi="Arial" w:cs="Arial"/>
                <w:sz w:val="20"/>
                <w:szCs w:val="20"/>
              </w:rPr>
              <w:t xml:space="preserve">Eucalyptus </w:t>
            </w:r>
          </w:p>
          <w:p w14:paraId="7D9FA169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14:paraId="7000245D" w14:textId="6D9ADAC9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tooltip="Eucalyptus obliqua" w:history="1">
              <w:r w:rsidR="006F5E88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 xml:space="preserve">Eucalyptus </w:t>
              </w:r>
              <w:proofErr w:type="spellStart"/>
              <w:r w:rsidR="006F5E88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obliqua</w:t>
              </w:r>
              <w:proofErr w:type="spellEnd"/>
            </w:hyperlink>
          </w:p>
        </w:tc>
        <w:tc>
          <w:tcPr>
            <w:tcW w:w="1276" w:type="dxa"/>
            <w:hideMark/>
          </w:tcPr>
          <w:p w14:paraId="5080014A" w14:textId="738AA4E8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Blue gum </w:t>
            </w:r>
          </w:p>
        </w:tc>
        <w:tc>
          <w:tcPr>
            <w:tcW w:w="850" w:type="dxa"/>
            <w:hideMark/>
          </w:tcPr>
          <w:p w14:paraId="59BE5750" w14:textId="6E5A9E5E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276" w:type="dxa"/>
            <w:hideMark/>
          </w:tcPr>
          <w:p w14:paraId="76287352" w14:textId="738313D0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08DD1A23" w14:textId="763B3DF2" w:rsidR="0023547E" w:rsidRPr="00254ED6" w:rsidRDefault="006F5E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South-eastern Australian </w:t>
            </w:r>
          </w:p>
        </w:tc>
        <w:tc>
          <w:tcPr>
            <w:tcW w:w="2941" w:type="dxa"/>
          </w:tcPr>
          <w:p w14:paraId="2540623F" w14:textId="5A07225A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EE3712">
                <w:rPr>
                  <w:rStyle w:val="Hyperlink"/>
                </w:rPr>
                <w:t>https://en.wikipedia.org/wiki/Eucalyptus</w:t>
              </w:r>
            </w:hyperlink>
          </w:p>
        </w:tc>
      </w:tr>
      <w:tr w:rsidR="009A314F" w:rsidRPr="00254ED6" w14:paraId="64871F2F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21C3A331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942DB6F" w14:textId="6DF5D7E3" w:rsidR="00EE3712" w:rsidRDefault="00E3759E" w:rsidP="00EE3712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34" w:tooltip="Fabaceae" w:history="1">
              <w:r w:rsidR="00EE3712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Fabaceae</w:t>
              </w:r>
            </w:hyperlink>
          </w:p>
          <w:p w14:paraId="69585348" w14:textId="622F76C3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7C7FF21B" w14:textId="020703F5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EE3712">
              <w:rPr>
                <w:rFonts w:ascii="Arial" w:hAnsi="Arial" w:cs="Arial"/>
                <w:sz w:val="20"/>
                <w:szCs w:val="20"/>
              </w:rPr>
              <w:t>DELONIX</w:t>
            </w:r>
          </w:p>
        </w:tc>
        <w:tc>
          <w:tcPr>
            <w:tcW w:w="1701" w:type="dxa"/>
            <w:hideMark/>
          </w:tcPr>
          <w:p w14:paraId="5377E6CD" w14:textId="55A5E11E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tooltip="Delonix regia" w:history="1">
              <w:proofErr w:type="spellStart"/>
              <w:r w:rsidR="00EE3712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Delonix</w:t>
              </w:r>
              <w:proofErr w:type="spellEnd"/>
              <w:r w:rsidR="00EE3712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 xml:space="preserve"> regia</w:t>
              </w:r>
            </w:hyperlink>
          </w:p>
        </w:tc>
        <w:tc>
          <w:tcPr>
            <w:tcW w:w="1276" w:type="dxa"/>
            <w:hideMark/>
          </w:tcPr>
          <w:p w14:paraId="39DE1D04" w14:textId="5B1E3738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EE3712">
                <w:rPr>
                  <w:rStyle w:val="Hyperlink"/>
                  <w:rFonts w:ascii="Arial" w:hAnsi="Arial"/>
                  <w:color w:val="14599D"/>
                  <w:sz w:val="27"/>
                  <w:szCs w:val="27"/>
                  <w:shd w:val="clear" w:color="auto" w:fill="FFFFFF"/>
                </w:rPr>
                <w:t>acacia</w:t>
              </w:r>
            </w:hyperlink>
            <w:r w:rsidR="00EE3712">
              <w:rPr>
                <w:rFonts w:ascii="Arial" w:hAnsi="Arial" w:cs="Arial"/>
                <w:color w:val="1A1A1A"/>
                <w:sz w:val="27"/>
                <w:szCs w:val="27"/>
                <w:shd w:val="clear" w:color="auto" w:fill="FFFFFF"/>
              </w:rPr>
              <w:t> </w:t>
            </w:r>
          </w:p>
        </w:tc>
        <w:tc>
          <w:tcPr>
            <w:tcW w:w="850" w:type="dxa"/>
            <w:hideMark/>
          </w:tcPr>
          <w:p w14:paraId="190BF46D" w14:textId="5A2E30A5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  <w:hideMark/>
          </w:tcPr>
          <w:p w14:paraId="7AACC87E" w14:textId="6827923D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5194943D" w14:textId="4DCAC441" w:rsidR="00EE3712" w:rsidRPr="00EE3712" w:rsidRDefault="00EE3712" w:rsidP="00EE3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 Africa </w:t>
            </w:r>
          </w:p>
        </w:tc>
        <w:tc>
          <w:tcPr>
            <w:tcW w:w="2941" w:type="dxa"/>
          </w:tcPr>
          <w:p w14:paraId="4C07DBC6" w14:textId="71BBCD2F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="00EE3712">
                <w:rPr>
                  <w:rStyle w:val="Hyperlink"/>
                </w:rPr>
                <w:t>https://en.wikipedia.org/wiki/Delonix</w:t>
              </w:r>
            </w:hyperlink>
          </w:p>
        </w:tc>
      </w:tr>
      <w:tr w:rsidR="009A314F" w:rsidRPr="00254ED6" w14:paraId="5267A861" w14:textId="77777777" w:rsidTr="00116BA1">
        <w:trPr>
          <w:trHeight w:val="850"/>
        </w:trPr>
        <w:tc>
          <w:tcPr>
            <w:tcW w:w="1271" w:type="dxa"/>
          </w:tcPr>
          <w:p w14:paraId="2EC42943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A279A7B" w14:textId="77777777" w:rsidR="00EE3712" w:rsidRDefault="00E3759E" w:rsidP="00EE3712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38" w:tooltip="Bignoniaceae" w:history="1">
              <w:r w:rsidR="00EE3712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r w:rsidR="00EE3712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Bignoniaceae</w:t>
              </w:r>
            </w:hyperlink>
          </w:p>
          <w:p w14:paraId="366FCB5A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0968D20" w14:textId="77777777" w:rsidR="00EE3712" w:rsidRDefault="00E3759E" w:rsidP="00EE3712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39" w:tooltip="Jacaranda" w:history="1">
              <w:r w:rsidR="00EE3712">
                <w:rPr>
                  <w:rFonts w:ascii="Arial" w:hAnsi="Arial" w:cs="Arial"/>
                  <w:i/>
                  <w:iCs/>
                  <w:color w:val="0B0080"/>
                  <w:sz w:val="21"/>
                  <w:szCs w:val="21"/>
                </w:rPr>
                <w:br/>
              </w:r>
              <w:r w:rsidR="00EE3712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</w:rPr>
                <w:t>Jacaranda</w:t>
              </w:r>
            </w:hyperlink>
          </w:p>
          <w:p w14:paraId="79D917A1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38D647E" w14:textId="77777777" w:rsidR="00EE3712" w:rsidRDefault="00EE3712" w:rsidP="00EE3712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br/>
              <w:t>J.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t>mimosifolia</w:t>
            </w:r>
            <w:proofErr w:type="spellEnd"/>
          </w:p>
          <w:p w14:paraId="186C76D3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172F88" w14:textId="004EC4F4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Cross-vine </w:t>
            </w:r>
          </w:p>
        </w:tc>
        <w:tc>
          <w:tcPr>
            <w:tcW w:w="850" w:type="dxa"/>
          </w:tcPr>
          <w:p w14:paraId="588734B2" w14:textId="1A525263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6" w:type="dxa"/>
          </w:tcPr>
          <w:p w14:paraId="55FD64A8" w14:textId="32DE94D1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750B729F" w14:textId="6E3C1312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South-America</w:t>
            </w:r>
            <w:proofErr w:type="gramEnd"/>
          </w:p>
        </w:tc>
        <w:tc>
          <w:tcPr>
            <w:tcW w:w="2941" w:type="dxa"/>
          </w:tcPr>
          <w:p w14:paraId="533925B0" w14:textId="2EFEA2E6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="00EE3712">
                <w:rPr>
                  <w:rStyle w:val="Hyperlink"/>
                </w:rPr>
                <w:t>https://en.wikipedia.org/wiki/Jacaranda_mimosifolia</w:t>
              </w:r>
            </w:hyperlink>
          </w:p>
        </w:tc>
      </w:tr>
      <w:tr w:rsidR="009A314F" w:rsidRPr="00254ED6" w14:paraId="1C0FD3CD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DB36A1A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6FA519F" w14:textId="03ED0D7B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hd w:val="clear" w:color="auto" w:fill="FFFFF5"/>
              </w:rPr>
              <w:t>Caprifoliaceae</w:t>
            </w:r>
          </w:p>
        </w:tc>
        <w:tc>
          <w:tcPr>
            <w:tcW w:w="1559" w:type="dxa"/>
          </w:tcPr>
          <w:p w14:paraId="1C1A0313" w14:textId="73FEEEA5" w:rsidR="0023547E" w:rsidRPr="00254ED6" w:rsidRDefault="00EE37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Abelia </w:t>
            </w:r>
          </w:p>
        </w:tc>
        <w:tc>
          <w:tcPr>
            <w:tcW w:w="1701" w:type="dxa"/>
          </w:tcPr>
          <w:p w14:paraId="2CF4C03A" w14:textId="24A39C65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76" w:type="dxa"/>
          </w:tcPr>
          <w:p w14:paraId="447F401F" w14:textId="5CFFF38A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Honey suckle </w:t>
            </w:r>
          </w:p>
        </w:tc>
        <w:tc>
          <w:tcPr>
            <w:tcW w:w="850" w:type="dxa"/>
          </w:tcPr>
          <w:p w14:paraId="60CBB0F0" w14:textId="0AFC43F2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276" w:type="dxa"/>
          </w:tcPr>
          <w:p w14:paraId="014FD290" w14:textId="2628B8C5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6E4D9CF3" w14:textId="192DD7BA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over the world.</w:t>
            </w:r>
          </w:p>
        </w:tc>
        <w:tc>
          <w:tcPr>
            <w:tcW w:w="2941" w:type="dxa"/>
          </w:tcPr>
          <w:p w14:paraId="328B10CA" w14:textId="455AF602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="00044EF4">
                <w:rPr>
                  <w:rStyle w:val="Hyperlink"/>
                </w:rPr>
                <w:t>https://en.wikipedia.org/wiki/Caprifoliaceae</w:t>
              </w:r>
            </w:hyperlink>
          </w:p>
        </w:tc>
      </w:tr>
      <w:tr w:rsidR="009A314F" w:rsidRPr="00254ED6" w14:paraId="051A469F" w14:textId="77777777" w:rsidTr="00116BA1">
        <w:trPr>
          <w:trHeight w:val="850"/>
        </w:trPr>
        <w:tc>
          <w:tcPr>
            <w:tcW w:w="1271" w:type="dxa"/>
          </w:tcPr>
          <w:p w14:paraId="263D1EB7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2F987D6" w14:textId="77777777" w:rsidR="00044EF4" w:rsidRDefault="00E3759E" w:rsidP="00044EF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42" w:tooltip="Myrtaceae" w:history="1">
              <w:r w:rsidR="00044EF4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proofErr w:type="spellStart"/>
              <w:r w:rsidR="00044EF4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Myrtaceae</w:t>
              </w:r>
              <w:proofErr w:type="spellEnd"/>
            </w:hyperlink>
          </w:p>
          <w:p w14:paraId="11D011A6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07DF91" w14:textId="77777777" w:rsidR="00044EF4" w:rsidRDefault="00E3759E" w:rsidP="00044EF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43" w:tooltip="Syzygium" w:history="1">
              <w:r w:rsidR="00044EF4">
                <w:rPr>
                  <w:rFonts w:ascii="Arial" w:hAnsi="Arial" w:cs="Arial"/>
                  <w:i/>
                  <w:iCs/>
                  <w:color w:val="0B0080"/>
                  <w:sz w:val="21"/>
                  <w:szCs w:val="21"/>
                </w:rPr>
                <w:br/>
              </w:r>
              <w:proofErr w:type="spellStart"/>
              <w:r w:rsidR="00044EF4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</w:rPr>
                <w:t>Syzygium</w:t>
              </w:r>
              <w:proofErr w:type="spellEnd"/>
            </w:hyperlink>
          </w:p>
          <w:p w14:paraId="7641C57F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85EC27" w14:textId="77777777" w:rsidR="00044EF4" w:rsidRDefault="00044EF4" w:rsidP="00044EF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br/>
              <w:t>S.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t>smithii</w:t>
            </w:r>
            <w:proofErr w:type="spellEnd"/>
          </w:p>
          <w:p w14:paraId="5442A22E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54A118" w14:textId="4AF11360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Lily-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pilly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14:paraId="18B4DC27" w14:textId="5CAE2BA2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6D6E941D" w14:textId="64FD4A73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46351578" w14:textId="253F0286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Indonesia </w:t>
            </w:r>
          </w:p>
        </w:tc>
        <w:tc>
          <w:tcPr>
            <w:tcW w:w="2941" w:type="dxa"/>
          </w:tcPr>
          <w:p w14:paraId="7D857D06" w14:textId="41BB09E8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="00044EF4">
                <w:rPr>
                  <w:rStyle w:val="Hyperlink"/>
                </w:rPr>
                <w:t>https://en.wikipedia.org/wiki/Syzygium_smithii</w:t>
              </w:r>
            </w:hyperlink>
          </w:p>
        </w:tc>
      </w:tr>
      <w:tr w:rsidR="009A314F" w:rsidRPr="00254ED6" w14:paraId="4DDA078A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C13E38E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FEE0D7B" w14:textId="77777777" w:rsidR="00044EF4" w:rsidRDefault="00E3759E" w:rsidP="00044EF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45" w:history="1">
              <w:r w:rsidR="00044EF4">
                <w:rPr>
                  <w:rFonts w:ascii="Arial" w:hAnsi="Arial" w:cs="Arial"/>
                  <w:color w:val="0B0080"/>
                  <w:sz w:val="21"/>
                  <w:szCs w:val="21"/>
                  <w:u w:val="single"/>
                </w:rPr>
                <w:br/>
              </w:r>
              <w:proofErr w:type="spellStart"/>
              <w:r w:rsidR="00044EF4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Lamiaceae</w:t>
              </w:r>
              <w:proofErr w:type="spellEnd"/>
            </w:hyperlink>
          </w:p>
          <w:p w14:paraId="020D955B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20A502" w14:textId="77777777" w:rsidR="00044EF4" w:rsidRDefault="00E3759E" w:rsidP="00044EF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46" w:tooltip="Westringia" w:history="1">
              <w:r w:rsidR="00044EF4">
                <w:rPr>
                  <w:rFonts w:ascii="Arial" w:hAnsi="Arial" w:cs="Arial"/>
                  <w:i/>
                  <w:iCs/>
                  <w:color w:val="0B0080"/>
                  <w:sz w:val="21"/>
                  <w:szCs w:val="21"/>
                </w:rPr>
                <w:br/>
              </w:r>
              <w:r w:rsidR="00044EF4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</w:rPr>
                <w:t>Westringia</w:t>
              </w:r>
            </w:hyperlink>
          </w:p>
          <w:p w14:paraId="5E278492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8EACF0" w14:textId="77777777" w:rsidR="00044EF4" w:rsidRDefault="00044EF4" w:rsidP="00044EF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br/>
              <w:t>W.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t>fruticosa</w:t>
            </w:r>
            <w:proofErr w:type="spellEnd"/>
          </w:p>
          <w:p w14:paraId="2D15BDF1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249C6B" w14:textId="08B823BD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Coastal Rosemary </w:t>
            </w:r>
          </w:p>
        </w:tc>
        <w:tc>
          <w:tcPr>
            <w:tcW w:w="850" w:type="dxa"/>
          </w:tcPr>
          <w:p w14:paraId="359194DB" w14:textId="7F46332C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6" w:type="dxa"/>
          </w:tcPr>
          <w:p w14:paraId="2D086330" w14:textId="42CE208B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35D1E2CF" w14:textId="1153A8B7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Eastern Australian </w:t>
            </w:r>
          </w:p>
        </w:tc>
        <w:tc>
          <w:tcPr>
            <w:tcW w:w="2941" w:type="dxa"/>
          </w:tcPr>
          <w:p w14:paraId="4FF6E5C8" w14:textId="0FD2B2BB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7" w:history="1">
              <w:r w:rsidR="00044EF4">
                <w:rPr>
                  <w:rStyle w:val="Hyperlink"/>
                </w:rPr>
                <w:t>https://en.wikipedia.org/wiki/Westringia_fruticosa</w:t>
              </w:r>
            </w:hyperlink>
          </w:p>
        </w:tc>
      </w:tr>
      <w:tr w:rsidR="009A314F" w:rsidRPr="00254ED6" w14:paraId="60EF1D33" w14:textId="77777777" w:rsidTr="00116BA1">
        <w:trPr>
          <w:trHeight w:val="850"/>
        </w:trPr>
        <w:tc>
          <w:tcPr>
            <w:tcW w:w="1271" w:type="dxa"/>
          </w:tcPr>
          <w:p w14:paraId="406029D3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0C6C3F8" w14:textId="77777777" w:rsidR="00044EF4" w:rsidRDefault="00E3759E" w:rsidP="00044EF4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48" w:tooltip="Cunoniaceae" w:history="1">
              <w:r w:rsidR="00044EF4">
                <w:rPr>
                  <w:rFonts w:ascii="Arial" w:hAnsi="Arial" w:cs="Arial"/>
                  <w:color w:val="0B0080"/>
                  <w:sz w:val="21"/>
                  <w:szCs w:val="21"/>
                  <w:u w:val="single"/>
                </w:rPr>
                <w:br/>
              </w:r>
              <w:proofErr w:type="spellStart"/>
              <w:r w:rsidR="00044EF4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Cunoniaceae</w:t>
              </w:r>
              <w:proofErr w:type="spellEnd"/>
            </w:hyperlink>
          </w:p>
          <w:p w14:paraId="443164AF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F07008" w14:textId="3536CF20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9" w:history="1">
              <w:proofErr w:type="spellStart"/>
              <w:r w:rsidR="00044EF4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Ceratopetalum</w:t>
              </w:r>
              <w:proofErr w:type="spellEnd"/>
            </w:hyperlink>
          </w:p>
        </w:tc>
        <w:tc>
          <w:tcPr>
            <w:tcW w:w="1701" w:type="dxa"/>
          </w:tcPr>
          <w:p w14:paraId="6406B04E" w14:textId="35F584D0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C.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gummiferum</w:t>
            </w:r>
            <w:proofErr w:type="spellEnd"/>
          </w:p>
        </w:tc>
        <w:tc>
          <w:tcPr>
            <w:tcW w:w="1276" w:type="dxa"/>
          </w:tcPr>
          <w:p w14:paraId="6FA69286" w14:textId="27EE0EDA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NSW Christmas bush </w:t>
            </w:r>
          </w:p>
        </w:tc>
        <w:tc>
          <w:tcPr>
            <w:tcW w:w="850" w:type="dxa"/>
          </w:tcPr>
          <w:p w14:paraId="645017FD" w14:textId="48B4B1AF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6FB521BE" w14:textId="001D893B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12DC7840" w14:textId="6E2A2185" w:rsidR="0023547E" w:rsidRPr="00254ED6" w:rsidRDefault="00044E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NSW</w:t>
            </w:r>
          </w:p>
        </w:tc>
        <w:tc>
          <w:tcPr>
            <w:tcW w:w="2941" w:type="dxa"/>
          </w:tcPr>
          <w:p w14:paraId="2EFDFD67" w14:textId="4A7A1B75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0" w:history="1">
              <w:r w:rsidR="00044EF4">
                <w:rPr>
                  <w:rStyle w:val="Hyperlink"/>
                </w:rPr>
                <w:t>https://en.wikipedia.org/wiki/Ceratopetalum_gummiferum</w:t>
              </w:r>
            </w:hyperlink>
          </w:p>
        </w:tc>
      </w:tr>
      <w:tr w:rsidR="009A314F" w:rsidRPr="00254ED6" w14:paraId="3A136112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04023FD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7B1816B" w14:textId="55842477" w:rsidR="0023547E" w:rsidRPr="0036679A" w:rsidRDefault="00E3759E" w:rsidP="0036679A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51" w:tooltip="Proteaceae" w:history="1">
              <w:r w:rsidR="0036679A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proofErr w:type="spellStart"/>
              <w:r w:rsidR="0036679A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Proteaceae</w:t>
              </w:r>
              <w:proofErr w:type="spellEnd"/>
            </w:hyperlink>
          </w:p>
        </w:tc>
        <w:tc>
          <w:tcPr>
            <w:tcW w:w="1559" w:type="dxa"/>
          </w:tcPr>
          <w:p w14:paraId="7FBEBDE9" w14:textId="000DD6F5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Grevillea</w:t>
            </w:r>
          </w:p>
        </w:tc>
        <w:tc>
          <w:tcPr>
            <w:tcW w:w="1701" w:type="dxa"/>
          </w:tcPr>
          <w:p w14:paraId="53887DE4" w14:textId="102A1351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2" w:history="1">
              <w:r w:rsidR="0036679A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FFFFF"/>
                </w:rPr>
                <w:t xml:space="preserve">Grevillea </w:t>
              </w:r>
              <w:proofErr w:type="spellStart"/>
              <w:r w:rsidR="0036679A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FFFFF"/>
                </w:rPr>
                <w:t>acacioides</w:t>
              </w:r>
              <w:proofErr w:type="spellEnd"/>
            </w:hyperlink>
            <w:r w:rsidR="0036679A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76" w:type="dxa"/>
          </w:tcPr>
          <w:p w14:paraId="3652838C" w14:textId="2DD5D617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Spider flower</w:t>
            </w:r>
          </w:p>
        </w:tc>
        <w:tc>
          <w:tcPr>
            <w:tcW w:w="850" w:type="dxa"/>
          </w:tcPr>
          <w:p w14:paraId="168D6508" w14:textId="327453CA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4969AF35" w14:textId="1AAEE200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76737325" w14:textId="07EE2167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Australia, New Guinea, New Caledonia,</w:t>
            </w:r>
          </w:p>
        </w:tc>
        <w:tc>
          <w:tcPr>
            <w:tcW w:w="2941" w:type="dxa"/>
          </w:tcPr>
          <w:p w14:paraId="46154C0D" w14:textId="6110846B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3" w:history="1">
              <w:r w:rsidR="0036679A">
                <w:rPr>
                  <w:rStyle w:val="Hyperlink"/>
                </w:rPr>
                <w:t>https://en.wikipedia.org/wiki/Grevillea</w:t>
              </w:r>
            </w:hyperlink>
          </w:p>
        </w:tc>
      </w:tr>
      <w:tr w:rsidR="009A314F" w:rsidRPr="00254ED6" w14:paraId="22ED5590" w14:textId="77777777" w:rsidTr="00116BA1">
        <w:trPr>
          <w:trHeight w:val="850"/>
        </w:trPr>
        <w:tc>
          <w:tcPr>
            <w:tcW w:w="1271" w:type="dxa"/>
          </w:tcPr>
          <w:p w14:paraId="147FBAEB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5B3C9E4" w14:textId="77777777" w:rsidR="0036679A" w:rsidRDefault="00E3759E" w:rsidP="0036679A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54" w:tooltip="Myrtaceae" w:history="1">
              <w:r w:rsidR="0036679A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proofErr w:type="spellStart"/>
              <w:r w:rsidR="0036679A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Myrtaceae</w:t>
              </w:r>
              <w:proofErr w:type="spellEnd"/>
            </w:hyperlink>
          </w:p>
          <w:p w14:paraId="033298E0" w14:textId="4E7804AF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1F7223" w14:textId="7607AFE4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lastRenderedPageBreak/>
              <w:t>Callistemon</w:t>
            </w:r>
          </w:p>
        </w:tc>
        <w:tc>
          <w:tcPr>
            <w:tcW w:w="1701" w:type="dxa"/>
          </w:tcPr>
          <w:p w14:paraId="1C6A7B5E" w14:textId="30F0297A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Pallidus </w:t>
            </w:r>
          </w:p>
        </w:tc>
        <w:tc>
          <w:tcPr>
            <w:tcW w:w="1276" w:type="dxa"/>
          </w:tcPr>
          <w:p w14:paraId="3C0B76AD" w14:textId="733C9C94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Bottle brushes </w:t>
            </w:r>
          </w:p>
        </w:tc>
        <w:tc>
          <w:tcPr>
            <w:tcW w:w="850" w:type="dxa"/>
          </w:tcPr>
          <w:p w14:paraId="1ED4A729" w14:textId="3CCC5D4E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276" w:type="dxa"/>
          </w:tcPr>
          <w:p w14:paraId="5F1DA157" w14:textId="63609765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0EC37175" w14:textId="3DC0A536" w:rsidR="0023547E" w:rsidRPr="00254ED6" w:rsidRDefault="003667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7AE449BA" w14:textId="4889230C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5" w:history="1">
              <w:r w:rsidR="0036679A">
                <w:rPr>
                  <w:rStyle w:val="Hyperlink"/>
                </w:rPr>
                <w:t>https://en.wikipedia.org/wiki/Callistemon</w:t>
              </w:r>
            </w:hyperlink>
          </w:p>
        </w:tc>
      </w:tr>
      <w:tr w:rsidR="009A314F" w:rsidRPr="00254ED6" w14:paraId="594A6053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5F84BDC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182E288" w14:textId="39B315F6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6" w:tooltip="Violaceae" w:history="1">
              <w:proofErr w:type="spellStart"/>
              <w:r w:rsidR="0036679A">
                <w:rPr>
                  <w:rStyle w:val="Hyperlink"/>
                  <w:rFonts w:ascii="Arial" w:hAnsi="Arial"/>
                  <w:color w:val="0B0080"/>
                  <w:sz w:val="21"/>
                  <w:szCs w:val="21"/>
                  <w:shd w:val="clear" w:color="auto" w:fill="F8F9FA"/>
                </w:rPr>
                <w:t>Violaceae</w:t>
              </w:r>
              <w:proofErr w:type="spellEnd"/>
            </w:hyperlink>
          </w:p>
        </w:tc>
        <w:tc>
          <w:tcPr>
            <w:tcW w:w="1559" w:type="dxa"/>
          </w:tcPr>
          <w:p w14:paraId="35394A4F" w14:textId="0DD045D3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7" w:tooltip="Viola (plant)" w:history="1">
              <w:r w:rsidR="0036679A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Viola</w:t>
              </w:r>
            </w:hyperlink>
          </w:p>
        </w:tc>
        <w:tc>
          <w:tcPr>
            <w:tcW w:w="1701" w:type="dxa"/>
          </w:tcPr>
          <w:p w14:paraId="044C9979" w14:textId="77777777" w:rsidR="0036679A" w:rsidRDefault="0036679A" w:rsidP="0036679A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br/>
              <w:t>V. hederacea</w:t>
            </w:r>
          </w:p>
          <w:p w14:paraId="71E47670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A09A4D" w14:textId="6F1F873C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36679A">
              <w:rPr>
                <w:rFonts w:ascii="Arial" w:hAnsi="Arial" w:cs="Arial"/>
                <w:sz w:val="20"/>
                <w:szCs w:val="20"/>
              </w:rPr>
              <w:t xml:space="preserve">ative violet </w:t>
            </w:r>
          </w:p>
        </w:tc>
        <w:tc>
          <w:tcPr>
            <w:tcW w:w="850" w:type="dxa"/>
          </w:tcPr>
          <w:p w14:paraId="004C604E" w14:textId="4AF96576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6" w:type="dxa"/>
          </w:tcPr>
          <w:p w14:paraId="0D174C22" w14:textId="79654979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51D065E1" w14:textId="70D9BBE8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42E1536D" w14:textId="4B103F0E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8" w:history="1">
              <w:r w:rsidR="00116BA1">
                <w:rPr>
                  <w:rStyle w:val="Hyperlink"/>
                </w:rPr>
                <w:t>https://en.wikipedia.org/wiki/Viola_hederacea</w:t>
              </w:r>
            </w:hyperlink>
          </w:p>
        </w:tc>
      </w:tr>
      <w:tr w:rsidR="009A314F" w:rsidRPr="00254ED6" w14:paraId="2529D388" w14:textId="77777777" w:rsidTr="00116BA1">
        <w:trPr>
          <w:trHeight w:val="850"/>
        </w:trPr>
        <w:tc>
          <w:tcPr>
            <w:tcW w:w="1271" w:type="dxa"/>
          </w:tcPr>
          <w:p w14:paraId="155E474B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CE1B461" w14:textId="579C3693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59" w:tooltip="Apocynaceae" w:history="1">
              <w:proofErr w:type="spellStart"/>
              <w:r w:rsidR="00116BA1">
                <w:rPr>
                  <w:rStyle w:val="Hyperlink"/>
                  <w:rFonts w:ascii="Arial" w:hAnsi="Arial"/>
                  <w:color w:val="0B0080"/>
                  <w:sz w:val="21"/>
                  <w:szCs w:val="21"/>
                  <w:shd w:val="clear" w:color="auto" w:fill="F8F9FA"/>
                </w:rPr>
                <w:t>Apocynaceae</w:t>
              </w:r>
              <w:proofErr w:type="spellEnd"/>
            </w:hyperlink>
          </w:p>
        </w:tc>
        <w:tc>
          <w:tcPr>
            <w:tcW w:w="1559" w:type="dxa"/>
          </w:tcPr>
          <w:p w14:paraId="59D1C68D" w14:textId="5B9FBFC2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60" w:tooltip="Trachelospermum" w:history="1">
              <w:proofErr w:type="spellStart"/>
              <w:r w:rsidR="00116BA1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Trachelospermum</w:t>
              </w:r>
              <w:proofErr w:type="spellEnd"/>
            </w:hyperlink>
          </w:p>
        </w:tc>
        <w:tc>
          <w:tcPr>
            <w:tcW w:w="1701" w:type="dxa"/>
          </w:tcPr>
          <w:p w14:paraId="313E27E4" w14:textId="77777777" w:rsidR="00116BA1" w:rsidRDefault="00116BA1" w:rsidP="00116BA1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br/>
              <w:t>T.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t>jasminoides</w:t>
            </w:r>
            <w:proofErr w:type="spellEnd"/>
          </w:p>
          <w:p w14:paraId="5FBAFCD7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82BA58" w14:textId="0424044C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Star jasmine </w:t>
            </w:r>
          </w:p>
        </w:tc>
        <w:tc>
          <w:tcPr>
            <w:tcW w:w="850" w:type="dxa"/>
          </w:tcPr>
          <w:p w14:paraId="69338D92" w14:textId="745E22A5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</w:t>
            </w:r>
          </w:p>
        </w:tc>
        <w:tc>
          <w:tcPr>
            <w:tcW w:w="1276" w:type="dxa"/>
          </w:tcPr>
          <w:p w14:paraId="79CAFE71" w14:textId="5C280CCD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7B901E2C" w14:textId="59B66AC4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east Australia </w:t>
            </w:r>
          </w:p>
        </w:tc>
        <w:tc>
          <w:tcPr>
            <w:tcW w:w="2941" w:type="dxa"/>
          </w:tcPr>
          <w:p w14:paraId="62E27831" w14:textId="71BF4B5A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61" w:history="1">
              <w:r w:rsidR="00116BA1">
                <w:rPr>
                  <w:rStyle w:val="Hyperlink"/>
                </w:rPr>
                <w:t>https://en.wikipedia.org/wiki/Trachelospermum_jasminoides</w:t>
              </w:r>
            </w:hyperlink>
          </w:p>
        </w:tc>
      </w:tr>
      <w:tr w:rsidR="009A314F" w:rsidRPr="00254ED6" w14:paraId="7453E01D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0A4D92E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16BF1DB" w14:textId="77777777" w:rsidR="00116BA1" w:rsidRDefault="00E3759E" w:rsidP="00116BA1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62" w:tooltip="Campanulaceae" w:history="1">
              <w:r w:rsidR="00116BA1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proofErr w:type="spellStart"/>
              <w:r w:rsidR="00116BA1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Campanulaceae</w:t>
              </w:r>
              <w:proofErr w:type="spellEnd"/>
            </w:hyperlink>
          </w:p>
          <w:p w14:paraId="5F2C8C35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B0BA691" w14:textId="2F7252BE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Campanula</w:t>
            </w:r>
          </w:p>
        </w:tc>
        <w:tc>
          <w:tcPr>
            <w:tcW w:w="1701" w:type="dxa"/>
          </w:tcPr>
          <w:p w14:paraId="681FEEAA" w14:textId="77777777" w:rsidR="00116BA1" w:rsidRDefault="00E3759E" w:rsidP="00116BA1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63" w:history="1">
              <w:r w:rsidR="00116BA1">
                <w:rPr>
                  <w:rFonts w:ascii="Arial" w:hAnsi="Arial" w:cs="Arial"/>
                  <w:i/>
                  <w:iCs/>
                  <w:color w:val="0B0080"/>
                  <w:sz w:val="21"/>
                  <w:szCs w:val="21"/>
                  <w:u w:val="single"/>
                </w:rPr>
                <w:br/>
              </w:r>
              <w:r w:rsidR="00116BA1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</w:rPr>
                <w:t xml:space="preserve">Campanula </w:t>
              </w:r>
              <w:proofErr w:type="spellStart"/>
              <w:r w:rsidR="00116BA1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</w:rPr>
                <w:t>latifolia</w:t>
              </w:r>
              <w:proofErr w:type="spellEnd"/>
            </w:hyperlink>
          </w:p>
          <w:p w14:paraId="1901F64C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52917B" w14:textId="60A7096B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Bellflower</w:t>
            </w:r>
          </w:p>
        </w:tc>
        <w:tc>
          <w:tcPr>
            <w:tcW w:w="850" w:type="dxa"/>
          </w:tcPr>
          <w:p w14:paraId="29A40DA7" w14:textId="2B8D8E65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 cover </w:t>
            </w:r>
          </w:p>
        </w:tc>
        <w:tc>
          <w:tcPr>
            <w:tcW w:w="1276" w:type="dxa"/>
          </w:tcPr>
          <w:p w14:paraId="15AC7DC9" w14:textId="54A0154F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156251C0" w14:textId="360EF917" w:rsidR="0023547E" w:rsidRPr="00254ED6" w:rsidRDefault="00116BA1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Soouth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East Australia </w:t>
            </w:r>
          </w:p>
        </w:tc>
        <w:tc>
          <w:tcPr>
            <w:tcW w:w="2941" w:type="dxa"/>
          </w:tcPr>
          <w:p w14:paraId="77E70265" w14:textId="5C4E6966" w:rsidR="0023547E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64" w:history="1">
              <w:r w:rsidR="00EA64A2">
                <w:rPr>
                  <w:rStyle w:val="Hyperlink"/>
                </w:rPr>
                <w:t>https://en.wikipedia.org/wiki/Campanula</w:t>
              </w:r>
            </w:hyperlink>
          </w:p>
        </w:tc>
      </w:tr>
      <w:tr w:rsidR="00C43003" w:rsidRPr="00254ED6" w14:paraId="7E62B5C6" w14:textId="77777777" w:rsidTr="00116BA1">
        <w:trPr>
          <w:trHeight w:val="850"/>
        </w:trPr>
        <w:tc>
          <w:tcPr>
            <w:tcW w:w="1271" w:type="dxa"/>
          </w:tcPr>
          <w:p w14:paraId="50C9A974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B1E443F" w14:textId="77777777" w:rsidR="00EA64A2" w:rsidRDefault="00E3759E" w:rsidP="00EA64A2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65" w:tooltip="Lamiaceae" w:history="1">
              <w:r w:rsidR="00EA64A2"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proofErr w:type="spellStart"/>
              <w:r w:rsidR="00EA64A2"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Lamiaceae</w:t>
              </w:r>
              <w:proofErr w:type="spellEnd"/>
            </w:hyperlink>
          </w:p>
          <w:p w14:paraId="637696CA" w14:textId="77777777"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29FCE5" w14:textId="77777777" w:rsidR="00EA64A2" w:rsidRDefault="00E3759E" w:rsidP="00EA64A2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66" w:tooltip="Ajuga" w:history="1">
              <w:r w:rsidR="00EA64A2">
                <w:rPr>
                  <w:rFonts w:ascii="Arial" w:hAnsi="Arial" w:cs="Arial"/>
                  <w:i/>
                  <w:iCs/>
                  <w:color w:val="0B0080"/>
                  <w:sz w:val="21"/>
                  <w:szCs w:val="21"/>
                </w:rPr>
                <w:br/>
              </w:r>
              <w:r w:rsidR="00EA64A2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</w:rPr>
                <w:t>Ajuga</w:t>
              </w:r>
            </w:hyperlink>
          </w:p>
          <w:p w14:paraId="5783A071" w14:textId="77777777"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AEFFD1" w14:textId="1FAFA2FB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A.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genevensis</w:t>
            </w:r>
            <w:proofErr w:type="spellEnd"/>
          </w:p>
        </w:tc>
        <w:tc>
          <w:tcPr>
            <w:tcW w:w="1276" w:type="dxa"/>
          </w:tcPr>
          <w:p w14:paraId="2798DCEE" w14:textId="60E0557A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Blue bugle </w:t>
            </w:r>
          </w:p>
        </w:tc>
        <w:tc>
          <w:tcPr>
            <w:tcW w:w="850" w:type="dxa"/>
          </w:tcPr>
          <w:p w14:paraId="2E604E6F" w14:textId="5C0110D9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</w:t>
            </w:r>
          </w:p>
        </w:tc>
        <w:tc>
          <w:tcPr>
            <w:tcW w:w="1276" w:type="dxa"/>
          </w:tcPr>
          <w:p w14:paraId="3FADC61A" w14:textId="100CA46B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08959BC1" w14:textId="7D5B31AA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Western Australia </w:t>
            </w:r>
          </w:p>
        </w:tc>
        <w:tc>
          <w:tcPr>
            <w:tcW w:w="2941" w:type="dxa"/>
          </w:tcPr>
          <w:p w14:paraId="6E84F973" w14:textId="3D5ED210" w:rsidR="00C43003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67" w:history="1">
              <w:r w:rsidR="00EA64A2">
                <w:rPr>
                  <w:rStyle w:val="Hyperlink"/>
                </w:rPr>
                <w:t>https://en.wikipedia.org/wiki/Ajuga_genevensis</w:t>
              </w:r>
            </w:hyperlink>
          </w:p>
        </w:tc>
      </w:tr>
      <w:tr w:rsidR="00C43003" w:rsidRPr="00254ED6" w14:paraId="20D351F0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BE456A8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1DD29E5" w14:textId="4AFB68C1" w:rsidR="00C43003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68" w:history="1">
              <w:r w:rsidR="00EA64A2">
                <w:rPr>
                  <w:rStyle w:val="Hyperlink"/>
                  <w:rFonts w:ascii="Arial" w:hAnsi="Arial"/>
                  <w:color w:val="0B0080"/>
                  <w:sz w:val="21"/>
                  <w:szCs w:val="21"/>
                  <w:shd w:val="clear" w:color="auto" w:fill="F8F9FA"/>
                </w:rPr>
                <w:t>Scrophulariaceae</w:t>
              </w:r>
            </w:hyperlink>
          </w:p>
        </w:tc>
        <w:tc>
          <w:tcPr>
            <w:tcW w:w="1559" w:type="dxa"/>
          </w:tcPr>
          <w:p w14:paraId="4C9D1F3E" w14:textId="02E959DB" w:rsidR="00C43003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69" w:tooltip="Myoporum" w:history="1">
              <w:r w:rsidR="00EA64A2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Myoporum</w:t>
              </w:r>
            </w:hyperlink>
          </w:p>
        </w:tc>
        <w:tc>
          <w:tcPr>
            <w:tcW w:w="1701" w:type="dxa"/>
          </w:tcPr>
          <w:p w14:paraId="42C45A7A" w14:textId="4E22E85B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M.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parvifolium</w:t>
            </w:r>
            <w:proofErr w:type="spellEnd"/>
          </w:p>
        </w:tc>
        <w:tc>
          <w:tcPr>
            <w:tcW w:w="1276" w:type="dxa"/>
          </w:tcPr>
          <w:p w14:paraId="01CFC2B5" w14:textId="68E1FB42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Creeping boobialla</w:t>
            </w:r>
          </w:p>
        </w:tc>
        <w:tc>
          <w:tcPr>
            <w:tcW w:w="850" w:type="dxa"/>
          </w:tcPr>
          <w:p w14:paraId="1A6D38B4" w14:textId="09032B62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Grouncover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6B25058A" w14:textId="543CD04F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0652802A" w14:textId="2C216151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South-east Australia </w:t>
            </w:r>
          </w:p>
        </w:tc>
        <w:tc>
          <w:tcPr>
            <w:tcW w:w="2941" w:type="dxa"/>
          </w:tcPr>
          <w:p w14:paraId="260B76A5" w14:textId="41CEEB5E" w:rsidR="00C43003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70" w:history="1">
              <w:r w:rsidR="00EA64A2">
                <w:rPr>
                  <w:rStyle w:val="Hyperlink"/>
                </w:rPr>
                <w:t>https://en.wikipedia.org/wiki/Myoporum_parvifolium</w:t>
              </w:r>
            </w:hyperlink>
          </w:p>
        </w:tc>
      </w:tr>
      <w:tr w:rsidR="00C43003" w:rsidRPr="00254ED6" w14:paraId="79401A9D" w14:textId="77777777" w:rsidTr="00116BA1">
        <w:trPr>
          <w:trHeight w:val="850"/>
        </w:trPr>
        <w:tc>
          <w:tcPr>
            <w:tcW w:w="1271" w:type="dxa"/>
          </w:tcPr>
          <w:p w14:paraId="65FB2E4A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02BBF5F" w14:textId="556CD133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Asteraceae</w:t>
            </w:r>
          </w:p>
        </w:tc>
        <w:tc>
          <w:tcPr>
            <w:tcW w:w="1559" w:type="dxa"/>
          </w:tcPr>
          <w:p w14:paraId="7EF625BF" w14:textId="77777777" w:rsidR="00EA64A2" w:rsidRDefault="00E3759E" w:rsidP="00EA64A2">
            <w:pPr>
              <w:spacing w:before="120" w:after="120" w:line="360" w:lineRule="atLeast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71" w:tooltip="Helianthus" w:history="1">
              <w:r w:rsidR="00EA64A2">
                <w:rPr>
                  <w:rFonts w:ascii="Arial" w:hAnsi="Arial" w:cs="Arial"/>
                  <w:i/>
                  <w:iCs/>
                  <w:color w:val="0B0080"/>
                  <w:sz w:val="21"/>
                  <w:szCs w:val="21"/>
                </w:rPr>
                <w:br/>
              </w:r>
              <w:r w:rsidR="00EA64A2"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</w:rPr>
                <w:t>Helianthus</w:t>
              </w:r>
            </w:hyperlink>
          </w:p>
          <w:p w14:paraId="59598E54" w14:textId="77777777" w:rsidR="00C43003" w:rsidRPr="00254ED6" w:rsidRDefault="00C43003" w:rsidP="00EA64A2">
            <w:pPr>
              <w:shd w:val="clear" w:color="auto" w:fill="F8F9FA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B61F3B" w14:textId="1AE2E492" w:rsidR="00C43003" w:rsidRPr="00254ED6" w:rsidRDefault="00E3759E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72" w:tooltip="Asteroideae" w:history="1">
              <w:proofErr w:type="spellStart"/>
              <w:r w:rsidR="00EA64A2">
                <w:rPr>
                  <w:rStyle w:val="Hyperlink"/>
                  <w:rFonts w:ascii="Arial" w:hAnsi="Arial"/>
                  <w:color w:val="0B0080"/>
                  <w:sz w:val="21"/>
                  <w:szCs w:val="21"/>
                  <w:shd w:val="clear" w:color="auto" w:fill="F8F9FA"/>
                </w:rPr>
                <w:t>Asteroideae</w:t>
              </w:r>
              <w:proofErr w:type="spellEnd"/>
            </w:hyperlink>
            <w:r w:rsidR="00EA64A2">
              <w:rPr>
                <w:rFonts w:ascii="Arial" w:hAnsi="Arial" w:cs="Arial"/>
                <w:color w:val="000000"/>
                <w:sz w:val="21"/>
                <w:szCs w:val="21"/>
                <w:shd w:val="clear" w:color="auto" w:fill="F8F9FA"/>
              </w:rPr>
              <w:t> </w:t>
            </w:r>
          </w:p>
        </w:tc>
        <w:tc>
          <w:tcPr>
            <w:tcW w:w="1276" w:type="dxa"/>
          </w:tcPr>
          <w:p w14:paraId="74D8F7CB" w14:textId="06FFDB85" w:rsidR="00C43003" w:rsidRPr="00254ED6" w:rsidRDefault="00EA64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sunflower</w:t>
            </w:r>
          </w:p>
        </w:tc>
        <w:tc>
          <w:tcPr>
            <w:tcW w:w="850" w:type="dxa"/>
          </w:tcPr>
          <w:p w14:paraId="42A70D06" w14:textId="06647FFC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annual plant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</w:t>
            </w:r>
          </w:p>
        </w:tc>
        <w:tc>
          <w:tcPr>
            <w:tcW w:w="1276" w:type="dxa"/>
          </w:tcPr>
          <w:p w14:paraId="1DAB76C6" w14:textId="1D86DCCE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55F84A5E" w14:textId="7B3C9F2B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 America </w:t>
            </w:r>
          </w:p>
        </w:tc>
        <w:tc>
          <w:tcPr>
            <w:tcW w:w="2941" w:type="dxa"/>
          </w:tcPr>
          <w:p w14:paraId="3149DA15" w14:textId="7B840356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73" w:history="1">
              <w:r>
                <w:rPr>
                  <w:rStyle w:val="Hyperlink"/>
                </w:rPr>
                <w:t>https://en.wikipedia.org/wiki/Helianthus</w:t>
              </w:r>
            </w:hyperlink>
          </w:p>
        </w:tc>
      </w:tr>
      <w:tr w:rsidR="00C43003" w:rsidRPr="00254ED6" w14:paraId="125C57FC" w14:textId="77777777" w:rsidTr="00116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B49E1B6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C64D384" w14:textId="7C1F4833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74" w:tooltip="Proteaceae" w:history="1">
              <w:proofErr w:type="spellStart"/>
              <w:r>
                <w:rPr>
                  <w:rStyle w:val="Hyperlink"/>
                  <w:rFonts w:ascii="Arial" w:hAnsi="Arial"/>
                  <w:color w:val="0B0080"/>
                  <w:sz w:val="21"/>
                  <w:szCs w:val="21"/>
                  <w:shd w:val="clear" w:color="auto" w:fill="F8F9FA"/>
                </w:rPr>
                <w:t>Proteaceae</w:t>
              </w:r>
              <w:proofErr w:type="spellEnd"/>
            </w:hyperlink>
          </w:p>
        </w:tc>
        <w:tc>
          <w:tcPr>
            <w:tcW w:w="1559" w:type="dxa"/>
          </w:tcPr>
          <w:p w14:paraId="531344F8" w14:textId="3DDE7C17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iCs/>
              </w:rPr>
              <w:t>Banksia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hyperlink r:id="rId75" w:tooltip="Carl Linnaeus the Younger" w:history="1">
              <w:proofErr w:type="spellStart"/>
              <w:r>
                <w:rPr>
                  <w:rStyle w:val="Hyperlink"/>
                  <w:rFonts w:ascii="Arial" w:hAnsi="Arial"/>
                  <w:color w:val="0B0080"/>
                  <w:sz w:val="18"/>
                  <w:szCs w:val="18"/>
                  <w:shd w:val="clear" w:color="auto" w:fill="F8F9FA"/>
                </w:rPr>
                <w:t>L.f</w:t>
              </w:r>
              <w:proofErr w:type="spellEnd"/>
              <w:r>
                <w:rPr>
                  <w:rStyle w:val="Hyperlink"/>
                  <w:rFonts w:ascii="Arial" w:hAnsi="Arial"/>
                  <w:color w:val="0B0080"/>
                  <w:sz w:val="18"/>
                  <w:szCs w:val="18"/>
                  <w:shd w:val="clear" w:color="auto" w:fill="F8F9FA"/>
                </w:rPr>
                <w:t>.</w:t>
              </w:r>
            </w:hyperlink>
          </w:p>
        </w:tc>
        <w:tc>
          <w:tcPr>
            <w:tcW w:w="1701" w:type="dxa"/>
          </w:tcPr>
          <w:p w14:paraId="2549CC04" w14:textId="10F05929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76" w:tooltip="Banksia serrata" w:history="1">
              <w:r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Banksia serrata</w:t>
              </w:r>
            </w:hyperlink>
          </w:p>
        </w:tc>
        <w:tc>
          <w:tcPr>
            <w:tcW w:w="1276" w:type="dxa"/>
          </w:tcPr>
          <w:p w14:paraId="1B247AD7" w14:textId="6768926E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Banksia</w:t>
            </w:r>
          </w:p>
        </w:tc>
        <w:tc>
          <w:tcPr>
            <w:tcW w:w="850" w:type="dxa"/>
          </w:tcPr>
          <w:p w14:paraId="61894539" w14:textId="71D24AC0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Woody shrubs </w:t>
            </w:r>
          </w:p>
        </w:tc>
        <w:tc>
          <w:tcPr>
            <w:tcW w:w="1276" w:type="dxa"/>
          </w:tcPr>
          <w:p w14:paraId="6A31819B" w14:textId="773C7532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AED7D8D" w14:textId="77777777" w:rsidR="00C43003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and New guinea</w:t>
            </w:r>
          </w:p>
          <w:p w14:paraId="084618B7" w14:textId="6C699E5E" w:rsidR="00D972BC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14:paraId="042ECC32" w14:textId="1856FECF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77" w:history="1">
              <w:r>
                <w:rPr>
                  <w:rStyle w:val="Hyperlink"/>
                </w:rPr>
                <w:t>https://en.wikipedia.org/wiki/Banksia</w:t>
              </w:r>
            </w:hyperlink>
          </w:p>
        </w:tc>
      </w:tr>
      <w:tr w:rsidR="00C43003" w:rsidRPr="00254ED6" w14:paraId="3F6716E6" w14:textId="77777777" w:rsidTr="00116BA1">
        <w:trPr>
          <w:trHeight w:val="850"/>
        </w:trPr>
        <w:tc>
          <w:tcPr>
            <w:tcW w:w="1271" w:type="dxa"/>
          </w:tcPr>
          <w:p w14:paraId="7BA80C66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F4FDBD0" w14:textId="77777777" w:rsidR="00D972BC" w:rsidRDefault="00D972BC" w:rsidP="00D972BC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78" w:tooltip="Fabaceae" w:history="1">
              <w:r>
                <w:rPr>
                  <w:rFonts w:ascii="Arial" w:hAnsi="Arial" w:cs="Arial"/>
                  <w:color w:val="0B0080"/>
                  <w:sz w:val="21"/>
                  <w:szCs w:val="21"/>
                </w:rPr>
                <w:br/>
              </w:r>
              <w:r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Fabaceae</w:t>
              </w:r>
            </w:hyperlink>
          </w:p>
          <w:p w14:paraId="78F0AB8C" w14:textId="77777777"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3F21BDC" w14:textId="04401F2B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79" w:tooltip="Chorizema" w:history="1">
              <w:r>
                <w:rPr>
                  <w:rStyle w:val="Hyperlink"/>
                  <w:rFonts w:ascii="Arial" w:hAnsi="Arial"/>
                  <w:i/>
                  <w:iCs/>
                  <w:color w:val="0B0080"/>
                  <w:sz w:val="21"/>
                  <w:szCs w:val="21"/>
                  <w:shd w:val="clear" w:color="auto" w:fill="F8F9FA"/>
                </w:rPr>
                <w:t>Chorizema</w:t>
              </w:r>
            </w:hyperlink>
          </w:p>
        </w:tc>
        <w:tc>
          <w:tcPr>
            <w:tcW w:w="1701" w:type="dxa"/>
          </w:tcPr>
          <w:p w14:paraId="3A23A675" w14:textId="1ECD9E4F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C. 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8F9FA"/>
              </w:rPr>
              <w:t>cordatum</w:t>
            </w:r>
            <w:proofErr w:type="spellEnd"/>
          </w:p>
        </w:tc>
        <w:tc>
          <w:tcPr>
            <w:tcW w:w="1276" w:type="dxa"/>
          </w:tcPr>
          <w:p w14:paraId="04B5A0B0" w14:textId="3F746E2E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Flame pea</w:t>
            </w:r>
          </w:p>
        </w:tc>
        <w:tc>
          <w:tcPr>
            <w:tcW w:w="850" w:type="dxa"/>
          </w:tcPr>
          <w:p w14:paraId="46E22CAB" w14:textId="6F2BDDB6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Shrubs </w:t>
            </w:r>
          </w:p>
        </w:tc>
        <w:tc>
          <w:tcPr>
            <w:tcW w:w="1276" w:type="dxa"/>
          </w:tcPr>
          <w:p w14:paraId="6DD886D1" w14:textId="4A1B86D9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6B8F2F1" w14:textId="0E9AA40B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Western Australia </w:t>
            </w:r>
          </w:p>
        </w:tc>
        <w:tc>
          <w:tcPr>
            <w:tcW w:w="2941" w:type="dxa"/>
          </w:tcPr>
          <w:p w14:paraId="204CDA80" w14:textId="51B522B3" w:rsidR="00C43003" w:rsidRPr="00254ED6" w:rsidRDefault="00D972B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0" w:history="1">
              <w:r>
                <w:rPr>
                  <w:rStyle w:val="Hyperlink"/>
                </w:rPr>
                <w:t>https://en.wikipedia.org/wiki/Chorizema_cordatum</w:t>
              </w:r>
            </w:hyperlink>
          </w:p>
        </w:tc>
      </w:tr>
    </w:tbl>
    <w:p w14:paraId="70E64A72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81"/>
      <w:headerReference w:type="default" r:id="rId82"/>
      <w:footerReference w:type="even" r:id="rId83"/>
      <w:footerReference w:type="default" r:id="rId84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5FE2C0" w14:textId="77777777" w:rsidR="00E3759E" w:rsidRDefault="00E3759E" w:rsidP="00040EFE">
      <w:pPr>
        <w:spacing w:line="240" w:lineRule="auto"/>
      </w:pPr>
      <w:r>
        <w:separator/>
      </w:r>
    </w:p>
  </w:endnote>
  <w:endnote w:type="continuationSeparator" w:id="0">
    <w:p w14:paraId="725D8342" w14:textId="77777777" w:rsidR="00E3759E" w:rsidRDefault="00E3759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D74B9" w14:textId="77777777" w:rsidR="00EA64A2" w:rsidRPr="00040EFE" w:rsidRDefault="00EA64A2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7D23BCAA" w14:textId="77777777" w:rsidR="00EA64A2" w:rsidRPr="004B2D90" w:rsidRDefault="00EA64A2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8272C" w14:textId="77777777" w:rsidR="00EA64A2" w:rsidRPr="00040EFE" w:rsidRDefault="00EA64A2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5238DEA" w14:textId="77777777" w:rsidR="00EA64A2" w:rsidRPr="00040EFE" w:rsidRDefault="00EA64A2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7AEC1F" w14:textId="77777777" w:rsidR="00E3759E" w:rsidRDefault="00E3759E" w:rsidP="00040EFE">
      <w:pPr>
        <w:spacing w:line="240" w:lineRule="auto"/>
      </w:pPr>
      <w:r>
        <w:separator/>
      </w:r>
    </w:p>
  </w:footnote>
  <w:footnote w:type="continuationSeparator" w:id="0">
    <w:p w14:paraId="68E1F9B4" w14:textId="77777777" w:rsidR="00E3759E" w:rsidRDefault="00E3759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9C382" w14:textId="77777777" w:rsidR="00EA64A2" w:rsidRDefault="00E3759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A64A2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EA64A2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A64A2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EA64A2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A64A2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EA64A2" w:rsidRPr="004B2D90">
      <w:rPr>
        <w:rFonts w:ascii="Arial" w:hAnsi="Arial" w:cs="Arial"/>
        <w:b/>
        <w:sz w:val="16"/>
        <w:szCs w:val="16"/>
      </w:rPr>
      <w:t xml:space="preserve"> </w:t>
    </w:r>
    <w:r w:rsidR="00EA64A2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EA64A2" w:rsidRPr="004B2D90">
      <w:rPr>
        <w:rFonts w:ascii="Arial" w:hAnsi="Arial" w:cs="Arial"/>
        <w:b/>
        <w:sz w:val="16"/>
        <w:szCs w:val="16"/>
      </w:rPr>
      <w:t xml:space="preserve"> </w:t>
    </w:r>
  </w:p>
  <w:p w14:paraId="077E1810" w14:textId="77777777" w:rsidR="00EA64A2" w:rsidRPr="00040EFE" w:rsidRDefault="00EA64A2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C426B" w14:textId="77777777" w:rsidR="00EA64A2" w:rsidRDefault="00EA64A2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3B7CB9CB" w14:textId="77777777" w:rsidR="00EA64A2" w:rsidRPr="00040EFE" w:rsidRDefault="00EA64A2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044EF4"/>
    <w:rsid w:val="001030B3"/>
    <w:rsid w:val="00116BA1"/>
    <w:rsid w:val="0015391A"/>
    <w:rsid w:val="0023547E"/>
    <w:rsid w:val="00242DD8"/>
    <w:rsid w:val="00254ED6"/>
    <w:rsid w:val="002D1F66"/>
    <w:rsid w:val="002D292B"/>
    <w:rsid w:val="003525AF"/>
    <w:rsid w:val="003618C0"/>
    <w:rsid w:val="0036679A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547738"/>
    <w:rsid w:val="00675618"/>
    <w:rsid w:val="006F5E88"/>
    <w:rsid w:val="00712909"/>
    <w:rsid w:val="00742691"/>
    <w:rsid w:val="00773B93"/>
    <w:rsid w:val="007C1EA4"/>
    <w:rsid w:val="007F0881"/>
    <w:rsid w:val="00827D0D"/>
    <w:rsid w:val="009A314F"/>
    <w:rsid w:val="009D1151"/>
    <w:rsid w:val="00A354B4"/>
    <w:rsid w:val="00AD7BF0"/>
    <w:rsid w:val="00AF750C"/>
    <w:rsid w:val="00B56D00"/>
    <w:rsid w:val="00BF03CD"/>
    <w:rsid w:val="00C43003"/>
    <w:rsid w:val="00D972BC"/>
    <w:rsid w:val="00DE13C3"/>
    <w:rsid w:val="00DE6CB9"/>
    <w:rsid w:val="00E3759E"/>
    <w:rsid w:val="00E44F6C"/>
    <w:rsid w:val="00EA19C1"/>
    <w:rsid w:val="00EA64A2"/>
    <w:rsid w:val="00EB283A"/>
    <w:rsid w:val="00EE3712"/>
    <w:rsid w:val="00F65264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58D187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652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65264"/>
    <w:rPr>
      <w:rFonts w:ascii="Times New Roman" w:eastAsia="Times New Roman" w:hAnsi="Times New Roman" w:cs="Times New Roman"/>
      <w:b/>
      <w:bCs/>
      <w:sz w:val="36"/>
      <w:szCs w:val="36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9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5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Elaeocarpus" TargetMode="External"/><Relationship Id="rId39" Type="http://schemas.openxmlformats.org/officeDocument/2006/relationships/hyperlink" Target="https://en.wikipedia.org/wiki/Jacaranda" TargetMode="Externa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Fabaceae" TargetMode="External"/><Relationship Id="rId42" Type="http://schemas.openxmlformats.org/officeDocument/2006/relationships/hyperlink" Target="https://en.wikipedia.org/wiki/Myrtaceae" TargetMode="External"/><Relationship Id="rId47" Type="http://schemas.openxmlformats.org/officeDocument/2006/relationships/hyperlink" Target="https://en.wikipedia.org/wiki/Westringia_fruticosa" TargetMode="External"/><Relationship Id="rId50" Type="http://schemas.openxmlformats.org/officeDocument/2006/relationships/hyperlink" Target="https://en.wikipedia.org/wiki/Ceratopetalum_gummiferum" TargetMode="External"/><Relationship Id="rId55" Type="http://schemas.openxmlformats.org/officeDocument/2006/relationships/hyperlink" Target="https://en.wikipedia.org/wiki/Callistemon" TargetMode="External"/><Relationship Id="rId63" Type="http://schemas.openxmlformats.org/officeDocument/2006/relationships/hyperlink" Target="https://en.wikipedia.org/wiki/Campanula_latifolia" TargetMode="External"/><Relationship Id="rId68" Type="http://schemas.openxmlformats.org/officeDocument/2006/relationships/hyperlink" Target="https://en.wikipedia.org/wiki/Scrophulariaceae" TargetMode="External"/><Relationship Id="rId76" Type="http://schemas.openxmlformats.org/officeDocument/2006/relationships/hyperlink" Target="https://en.wikipedia.org/wiki/Banksia_serrata" TargetMode="External"/><Relationship Id="rId84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hyperlink" Target="https://simple.wikipedia.org/wiki/Helianthu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9" Type="http://schemas.openxmlformats.org/officeDocument/2006/relationships/hyperlink" Target="https://en.wikipedia.org/wiki/Waterhousea" TargetMode="Externa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Eucalyptus_obliqua" TargetMode="External"/><Relationship Id="rId37" Type="http://schemas.openxmlformats.org/officeDocument/2006/relationships/hyperlink" Target="https://en.wikipedia.org/wiki/Delonix" TargetMode="External"/><Relationship Id="rId40" Type="http://schemas.openxmlformats.org/officeDocument/2006/relationships/hyperlink" Target="https://en.wikipedia.org/wiki/Jacaranda_mimosifolia" TargetMode="External"/><Relationship Id="rId45" Type="http://schemas.openxmlformats.org/officeDocument/2006/relationships/hyperlink" Target="https://en.wikipedia.org/wiki/Lamiaceae" TargetMode="External"/><Relationship Id="rId53" Type="http://schemas.openxmlformats.org/officeDocument/2006/relationships/hyperlink" Target="https://en.wikipedia.org/wiki/Grevillea" TargetMode="External"/><Relationship Id="rId58" Type="http://schemas.openxmlformats.org/officeDocument/2006/relationships/hyperlink" Target="https://en.wikipedia.org/wiki/Viola_hederacea" TargetMode="External"/><Relationship Id="rId66" Type="http://schemas.openxmlformats.org/officeDocument/2006/relationships/hyperlink" Target="https://en.wikipedia.org/wiki/Ajuga" TargetMode="External"/><Relationship Id="rId74" Type="http://schemas.openxmlformats.org/officeDocument/2006/relationships/hyperlink" Target="https://en.wikipedia.org/wiki/Proteaceae" TargetMode="External"/><Relationship Id="rId79" Type="http://schemas.openxmlformats.org/officeDocument/2006/relationships/hyperlink" Target="https://en.wikipedia.org/wiki/Chorizema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en.wikipedia.org/wiki/Trachelospermum_jasminoides" TargetMode="External"/><Relationship Id="rId82" Type="http://schemas.openxmlformats.org/officeDocument/2006/relationships/header" Target="header2.xml"/><Relationship Id="rId19" Type="http://schemas.openxmlformats.org/officeDocument/2006/relationships/hyperlink" Target="https://en.wikipedia.org/wiki/Cupressus_semperviren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Cupaniopsis_anacardioides" TargetMode="External"/><Relationship Id="rId30" Type="http://schemas.openxmlformats.org/officeDocument/2006/relationships/hyperlink" Target="https://en.wikipedia.org/wiki/Myrtaceae" TargetMode="External"/><Relationship Id="rId35" Type="http://schemas.openxmlformats.org/officeDocument/2006/relationships/hyperlink" Target="https://en.wikipedia.org/wiki/Delonix_regia" TargetMode="External"/><Relationship Id="rId43" Type="http://schemas.openxmlformats.org/officeDocument/2006/relationships/hyperlink" Target="https://en.wikipedia.org/wiki/Syzygium" TargetMode="External"/><Relationship Id="rId48" Type="http://schemas.openxmlformats.org/officeDocument/2006/relationships/hyperlink" Target="https://en.wikipedia.org/wiki/Cunoniaceae" TargetMode="External"/><Relationship Id="rId56" Type="http://schemas.openxmlformats.org/officeDocument/2006/relationships/hyperlink" Target="https://en.wikipedia.org/wiki/Violaceae" TargetMode="External"/><Relationship Id="rId64" Type="http://schemas.openxmlformats.org/officeDocument/2006/relationships/hyperlink" Target="https://en.wikipedia.org/wiki/Campanula" TargetMode="External"/><Relationship Id="rId69" Type="http://schemas.openxmlformats.org/officeDocument/2006/relationships/hyperlink" Target="https://en.wikipedia.org/wiki/Myoporum" TargetMode="External"/><Relationship Id="rId77" Type="http://schemas.openxmlformats.org/officeDocument/2006/relationships/hyperlink" Target="https://en.wikipedia.org/wiki/Banksia" TargetMode="Externa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hyperlink" Target="https://en.wikipedia.org/wiki/Proteaceae" TargetMode="External"/><Relationship Id="rId72" Type="http://schemas.openxmlformats.org/officeDocument/2006/relationships/hyperlink" Target="https://en.wikipedia.org/wiki/Asteroideae" TargetMode="External"/><Relationship Id="rId80" Type="http://schemas.openxmlformats.org/officeDocument/2006/relationships/hyperlink" Target="https://en.wikipedia.org/wiki/Chorizema_cordatum" TargetMode="Externa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Carl_Linnaeus" TargetMode="External"/><Relationship Id="rId33" Type="http://schemas.openxmlformats.org/officeDocument/2006/relationships/hyperlink" Target="https://en.wikipedia.org/wiki/Eucalyptus" TargetMode="External"/><Relationship Id="rId38" Type="http://schemas.openxmlformats.org/officeDocument/2006/relationships/hyperlink" Target="https://en.wikipedia.org/wiki/Bignoniaceae" TargetMode="External"/><Relationship Id="rId46" Type="http://schemas.openxmlformats.org/officeDocument/2006/relationships/hyperlink" Target="https://en.wikipedia.org/wiki/Westringia" TargetMode="External"/><Relationship Id="rId59" Type="http://schemas.openxmlformats.org/officeDocument/2006/relationships/hyperlink" Target="https://en.wikipedia.org/wiki/Apocynaceae" TargetMode="External"/><Relationship Id="rId67" Type="http://schemas.openxmlformats.org/officeDocument/2006/relationships/hyperlink" Target="https://en.wikipedia.org/wiki/Ajuga_genevensis" TargetMode="External"/><Relationship Id="rId20" Type="http://schemas.openxmlformats.org/officeDocument/2006/relationships/hyperlink" Target="https://en.wikipedia.org/wiki/Araucaria_bidwillii" TargetMode="External"/><Relationship Id="rId41" Type="http://schemas.openxmlformats.org/officeDocument/2006/relationships/hyperlink" Target="https://en.wikipedia.org/wiki/Caprifoliaceae" TargetMode="External"/><Relationship Id="rId54" Type="http://schemas.openxmlformats.org/officeDocument/2006/relationships/hyperlink" Target="https://en.wikipedia.org/wiki/Myrtaceae" TargetMode="External"/><Relationship Id="rId62" Type="http://schemas.openxmlformats.org/officeDocument/2006/relationships/hyperlink" Target="https://en.wikipedia.org/wiki/Campanulaceae" TargetMode="External"/><Relationship Id="rId70" Type="http://schemas.openxmlformats.org/officeDocument/2006/relationships/hyperlink" Target="https://en.wikipedia.org/wiki/Myoporum_parvifolium" TargetMode="External"/><Relationship Id="rId75" Type="http://schemas.openxmlformats.org/officeDocument/2006/relationships/hyperlink" Target="https://en.wikipedia.org/wiki/Carl_Linnaeus_the_Younger" TargetMode="External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Cupaniopsis" TargetMode="External"/><Relationship Id="rId36" Type="http://schemas.openxmlformats.org/officeDocument/2006/relationships/hyperlink" Target="https://www.britannica.com/plant/acacia" TargetMode="External"/><Relationship Id="rId49" Type="http://schemas.openxmlformats.org/officeDocument/2006/relationships/hyperlink" Target="https://en.wikipedia.org/wiki/Ceratopetalum" TargetMode="External"/><Relationship Id="rId57" Type="http://schemas.openxmlformats.org/officeDocument/2006/relationships/hyperlink" Target="https://en.wikipedia.org/wiki/Viola_(plant)" TargetMode="External"/><Relationship Id="rId10" Type="http://schemas.openxmlformats.org/officeDocument/2006/relationships/hyperlink" Target="https://en.wikipedia.org/wiki/Duranta_erecta" TargetMode="External"/><Relationship Id="rId31" Type="http://schemas.openxmlformats.org/officeDocument/2006/relationships/hyperlink" Target="https://en.wikipedia.org/wiki/Myrtaceae" TargetMode="External"/><Relationship Id="rId44" Type="http://schemas.openxmlformats.org/officeDocument/2006/relationships/hyperlink" Target="https://en.wikipedia.org/wiki/Syzygium_smithii" TargetMode="External"/><Relationship Id="rId52" Type="http://schemas.openxmlformats.org/officeDocument/2006/relationships/hyperlink" Target="https://en.wikipedia.org/wiki/Grevillea_acacioides" TargetMode="External"/><Relationship Id="rId60" Type="http://schemas.openxmlformats.org/officeDocument/2006/relationships/hyperlink" Target="https://en.wikipedia.org/wiki/Trachelospermum" TargetMode="External"/><Relationship Id="rId65" Type="http://schemas.openxmlformats.org/officeDocument/2006/relationships/hyperlink" Target="https://en.wikipedia.org/wiki/Lamiaceae" TargetMode="External"/><Relationship Id="rId73" Type="http://schemas.openxmlformats.org/officeDocument/2006/relationships/hyperlink" Target="https://en.wikipedia.org/wiki/Helianthus" TargetMode="External"/><Relationship Id="rId78" Type="http://schemas.openxmlformats.org/officeDocument/2006/relationships/hyperlink" Target="https://en.wikipedia.org/wiki/Fabaceae" TargetMode="External"/><Relationship Id="rId81" Type="http://schemas.openxmlformats.org/officeDocument/2006/relationships/header" Target="header1.xml"/><Relationship Id="rId86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81672E"/>
    <w:rsid w:val="00894A88"/>
    <w:rsid w:val="00BA035A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HARTFIEL, Bridget (bhart199)</cp:lastModifiedBy>
  <cp:revision>2</cp:revision>
  <dcterms:created xsi:type="dcterms:W3CDTF">2020-05-12T22:34:00Z</dcterms:created>
  <dcterms:modified xsi:type="dcterms:W3CDTF">2020-05-12T22:34:00Z</dcterms:modified>
  <cp:category>Worksheet</cp:category>
  <cp:contentStatus>v1-1_10/10/2017</cp:contentStatus>
</cp:coreProperties>
</file>