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9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9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9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Project Estimation Detail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Review the candidate’s submission against the completed assessment templates from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5 and Task 6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Estimation Detail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assessment templates from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Task 5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and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Task 6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Project Estimation Detail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identified the risks during estimating costs.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identified how they mitigated the risks they identified during estimating costs.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Project Estimation Detail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included screenshot of overhead recovery rate from organisation’s construction estimation software.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software program used to produce the organisation’s overhead recovery rate.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included screenshot of overhead margin from organisation’s estimation software.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software program used to produce the organisation’s overhead margin.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3 of Project Estimation Detail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included prototype of project’s estimated cost that can be included in sending tenders or bills.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software program used in producing the prototype of the project’s estimated cost.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Estimation Detail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footerReference r:id="rId5" w:type="default"/>
      <w:footerReference r:id="rId6" w:type="even"/>
      <w:pgSz w:w="11906" w:h="16838"/>
      <w:pgMar w:top="1247" w:right="1440" w:bottom="1247" w:left="14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D2139D7DAA047F095213B4FF82396A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245850721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780106922"/>
            <w:placeholder>
              <w:docPart w:val="0490C2D1F64D41EA8B762E86F103BA1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4857B1"/>
    <w:multiLevelType w:val="multilevel"/>
    <w:tmpl w:val="3C4857B1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rFonts w:hint="default" w:ascii="Calibri" w:hAnsi="Calibri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9C00D3C"/>
    <w:multiLevelType w:val="multilevel"/>
    <w:tmpl w:val="79C00D3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gFAOncGOQtAAAA"/>
    <w:docVar w:name="commondata" w:val="eyJoZGlkIjoiZDExODU4OTgyZTZjYjg0YzUzNzA1YzUxMmJhYmJhYWUifQ=="/>
  </w:docVars>
  <w:rsids>
    <w:rsidRoot w:val="00806228"/>
    <w:rsid w:val="00003C5B"/>
    <w:rsid w:val="00004D98"/>
    <w:rsid w:val="0001141E"/>
    <w:rsid w:val="00013628"/>
    <w:rsid w:val="00020674"/>
    <w:rsid w:val="00020BFC"/>
    <w:rsid w:val="000243EC"/>
    <w:rsid w:val="00042240"/>
    <w:rsid w:val="00045698"/>
    <w:rsid w:val="00055B0B"/>
    <w:rsid w:val="000673DC"/>
    <w:rsid w:val="00072118"/>
    <w:rsid w:val="000759EB"/>
    <w:rsid w:val="000774B7"/>
    <w:rsid w:val="000830B5"/>
    <w:rsid w:val="00093D44"/>
    <w:rsid w:val="00097278"/>
    <w:rsid w:val="000A4ECE"/>
    <w:rsid w:val="000B044F"/>
    <w:rsid w:val="000B1E3B"/>
    <w:rsid w:val="000B4C73"/>
    <w:rsid w:val="000C1523"/>
    <w:rsid w:val="000C160D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4241C"/>
    <w:rsid w:val="001560EF"/>
    <w:rsid w:val="00164BAA"/>
    <w:rsid w:val="00167709"/>
    <w:rsid w:val="001704E8"/>
    <w:rsid w:val="00185351"/>
    <w:rsid w:val="00186936"/>
    <w:rsid w:val="0019083E"/>
    <w:rsid w:val="00195A31"/>
    <w:rsid w:val="001C353D"/>
    <w:rsid w:val="001D25B4"/>
    <w:rsid w:val="001E15BD"/>
    <w:rsid w:val="001E31E1"/>
    <w:rsid w:val="00207B07"/>
    <w:rsid w:val="00217ACE"/>
    <w:rsid w:val="00221FF3"/>
    <w:rsid w:val="00222B29"/>
    <w:rsid w:val="00223AE2"/>
    <w:rsid w:val="002257E2"/>
    <w:rsid w:val="0023147D"/>
    <w:rsid w:val="00231F14"/>
    <w:rsid w:val="00244EAB"/>
    <w:rsid w:val="0025278A"/>
    <w:rsid w:val="002716CB"/>
    <w:rsid w:val="00283D35"/>
    <w:rsid w:val="002925F2"/>
    <w:rsid w:val="002A1BE6"/>
    <w:rsid w:val="002A3AA1"/>
    <w:rsid w:val="002A3DC8"/>
    <w:rsid w:val="002B5D9C"/>
    <w:rsid w:val="002C3CB7"/>
    <w:rsid w:val="002C69BF"/>
    <w:rsid w:val="002C6FFE"/>
    <w:rsid w:val="002D0DEE"/>
    <w:rsid w:val="002E4323"/>
    <w:rsid w:val="002F663B"/>
    <w:rsid w:val="003167CF"/>
    <w:rsid w:val="003325EE"/>
    <w:rsid w:val="0033336D"/>
    <w:rsid w:val="003503D3"/>
    <w:rsid w:val="003615C5"/>
    <w:rsid w:val="003655EF"/>
    <w:rsid w:val="00370642"/>
    <w:rsid w:val="00373B9D"/>
    <w:rsid w:val="0037723F"/>
    <w:rsid w:val="00377B7E"/>
    <w:rsid w:val="00383A7B"/>
    <w:rsid w:val="0038739E"/>
    <w:rsid w:val="0039232A"/>
    <w:rsid w:val="003941E0"/>
    <w:rsid w:val="0039537D"/>
    <w:rsid w:val="00397A2C"/>
    <w:rsid w:val="003A1EDD"/>
    <w:rsid w:val="003C09DA"/>
    <w:rsid w:val="003C417B"/>
    <w:rsid w:val="003C47A1"/>
    <w:rsid w:val="003D5434"/>
    <w:rsid w:val="003E7834"/>
    <w:rsid w:val="003E7C5F"/>
    <w:rsid w:val="003F00E8"/>
    <w:rsid w:val="004077B4"/>
    <w:rsid w:val="0041225F"/>
    <w:rsid w:val="004442AA"/>
    <w:rsid w:val="0046157C"/>
    <w:rsid w:val="00462C21"/>
    <w:rsid w:val="00466066"/>
    <w:rsid w:val="00481144"/>
    <w:rsid w:val="00481CAD"/>
    <w:rsid w:val="004829F9"/>
    <w:rsid w:val="00486740"/>
    <w:rsid w:val="0049068F"/>
    <w:rsid w:val="004B06CF"/>
    <w:rsid w:val="004B06DC"/>
    <w:rsid w:val="004B136A"/>
    <w:rsid w:val="004B36C8"/>
    <w:rsid w:val="004B3CD8"/>
    <w:rsid w:val="004C0836"/>
    <w:rsid w:val="004D5EA0"/>
    <w:rsid w:val="004E2C90"/>
    <w:rsid w:val="004F17A5"/>
    <w:rsid w:val="004F2F0E"/>
    <w:rsid w:val="004F61B8"/>
    <w:rsid w:val="00506103"/>
    <w:rsid w:val="005132F7"/>
    <w:rsid w:val="005137F2"/>
    <w:rsid w:val="00516734"/>
    <w:rsid w:val="00520B13"/>
    <w:rsid w:val="00557424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B43"/>
    <w:rsid w:val="005E4E86"/>
    <w:rsid w:val="005F0962"/>
    <w:rsid w:val="005F35CE"/>
    <w:rsid w:val="005F4317"/>
    <w:rsid w:val="005F640D"/>
    <w:rsid w:val="006316F2"/>
    <w:rsid w:val="00634086"/>
    <w:rsid w:val="006421C1"/>
    <w:rsid w:val="0064366A"/>
    <w:rsid w:val="006608F3"/>
    <w:rsid w:val="00665A0A"/>
    <w:rsid w:val="006710E9"/>
    <w:rsid w:val="00671947"/>
    <w:rsid w:val="00671C7A"/>
    <w:rsid w:val="00677F05"/>
    <w:rsid w:val="00677FAB"/>
    <w:rsid w:val="00684375"/>
    <w:rsid w:val="00693640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652"/>
    <w:rsid w:val="00707C41"/>
    <w:rsid w:val="00707CDB"/>
    <w:rsid w:val="007110FC"/>
    <w:rsid w:val="00713045"/>
    <w:rsid w:val="00714881"/>
    <w:rsid w:val="00723D1B"/>
    <w:rsid w:val="0072660C"/>
    <w:rsid w:val="00727A63"/>
    <w:rsid w:val="0073163E"/>
    <w:rsid w:val="00734FF0"/>
    <w:rsid w:val="007353F4"/>
    <w:rsid w:val="0073748B"/>
    <w:rsid w:val="00740B9D"/>
    <w:rsid w:val="007441B4"/>
    <w:rsid w:val="00747FAE"/>
    <w:rsid w:val="0075104D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3BB2"/>
    <w:rsid w:val="007A461C"/>
    <w:rsid w:val="007A4B20"/>
    <w:rsid w:val="007A7DFE"/>
    <w:rsid w:val="007C3262"/>
    <w:rsid w:val="007C532F"/>
    <w:rsid w:val="007D55A9"/>
    <w:rsid w:val="007E6003"/>
    <w:rsid w:val="007E618C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25250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B71BA"/>
    <w:rsid w:val="008D05B8"/>
    <w:rsid w:val="008D2E7C"/>
    <w:rsid w:val="008D368A"/>
    <w:rsid w:val="008E1163"/>
    <w:rsid w:val="008E1A3B"/>
    <w:rsid w:val="008E4194"/>
    <w:rsid w:val="008E6FB0"/>
    <w:rsid w:val="008F1BD2"/>
    <w:rsid w:val="008F1D24"/>
    <w:rsid w:val="00900084"/>
    <w:rsid w:val="009053A5"/>
    <w:rsid w:val="0091572B"/>
    <w:rsid w:val="009159F9"/>
    <w:rsid w:val="009206A2"/>
    <w:rsid w:val="00924260"/>
    <w:rsid w:val="0092558C"/>
    <w:rsid w:val="00927BDA"/>
    <w:rsid w:val="00933D2F"/>
    <w:rsid w:val="00936E7D"/>
    <w:rsid w:val="00937A98"/>
    <w:rsid w:val="00947D74"/>
    <w:rsid w:val="00951F59"/>
    <w:rsid w:val="00957592"/>
    <w:rsid w:val="00976840"/>
    <w:rsid w:val="009768D2"/>
    <w:rsid w:val="00995FF4"/>
    <w:rsid w:val="009A2AB8"/>
    <w:rsid w:val="009A5B62"/>
    <w:rsid w:val="009B06BA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37907"/>
    <w:rsid w:val="00A416B5"/>
    <w:rsid w:val="00A537DE"/>
    <w:rsid w:val="00A60EC3"/>
    <w:rsid w:val="00A6302C"/>
    <w:rsid w:val="00A63E79"/>
    <w:rsid w:val="00A65925"/>
    <w:rsid w:val="00A70012"/>
    <w:rsid w:val="00A719BB"/>
    <w:rsid w:val="00AA2F85"/>
    <w:rsid w:val="00AB7568"/>
    <w:rsid w:val="00AC5694"/>
    <w:rsid w:val="00AC711E"/>
    <w:rsid w:val="00AE0899"/>
    <w:rsid w:val="00AE2F7F"/>
    <w:rsid w:val="00B11B2F"/>
    <w:rsid w:val="00B1605F"/>
    <w:rsid w:val="00B234C6"/>
    <w:rsid w:val="00B36F44"/>
    <w:rsid w:val="00B41FC6"/>
    <w:rsid w:val="00B53CE9"/>
    <w:rsid w:val="00B53F0D"/>
    <w:rsid w:val="00B54462"/>
    <w:rsid w:val="00B629BC"/>
    <w:rsid w:val="00B84C2D"/>
    <w:rsid w:val="00B90F9E"/>
    <w:rsid w:val="00BA7163"/>
    <w:rsid w:val="00BC10F0"/>
    <w:rsid w:val="00BC1C2E"/>
    <w:rsid w:val="00BD30A6"/>
    <w:rsid w:val="00BE000E"/>
    <w:rsid w:val="00BF02D3"/>
    <w:rsid w:val="00C01548"/>
    <w:rsid w:val="00C12B6A"/>
    <w:rsid w:val="00C136C1"/>
    <w:rsid w:val="00C46525"/>
    <w:rsid w:val="00C515C6"/>
    <w:rsid w:val="00C51BF4"/>
    <w:rsid w:val="00C62193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CF099B"/>
    <w:rsid w:val="00D0236A"/>
    <w:rsid w:val="00D111FE"/>
    <w:rsid w:val="00D15E4D"/>
    <w:rsid w:val="00D2480B"/>
    <w:rsid w:val="00D3030A"/>
    <w:rsid w:val="00D314E7"/>
    <w:rsid w:val="00D4110C"/>
    <w:rsid w:val="00D43566"/>
    <w:rsid w:val="00D551CE"/>
    <w:rsid w:val="00D6278B"/>
    <w:rsid w:val="00D71281"/>
    <w:rsid w:val="00D81C40"/>
    <w:rsid w:val="00D81D1F"/>
    <w:rsid w:val="00D8616F"/>
    <w:rsid w:val="00D93AF6"/>
    <w:rsid w:val="00D95916"/>
    <w:rsid w:val="00D966B4"/>
    <w:rsid w:val="00DA10E4"/>
    <w:rsid w:val="00DA5A52"/>
    <w:rsid w:val="00DB457A"/>
    <w:rsid w:val="00DC3963"/>
    <w:rsid w:val="00DC7A40"/>
    <w:rsid w:val="00DC7FDA"/>
    <w:rsid w:val="00DD2181"/>
    <w:rsid w:val="00DD3FD7"/>
    <w:rsid w:val="00DD681A"/>
    <w:rsid w:val="00DD6C98"/>
    <w:rsid w:val="00DE2207"/>
    <w:rsid w:val="00DE403E"/>
    <w:rsid w:val="00DE4348"/>
    <w:rsid w:val="00DF143C"/>
    <w:rsid w:val="00DF2156"/>
    <w:rsid w:val="00E0062C"/>
    <w:rsid w:val="00E06B38"/>
    <w:rsid w:val="00E22A32"/>
    <w:rsid w:val="00E23B8B"/>
    <w:rsid w:val="00E26A47"/>
    <w:rsid w:val="00E30042"/>
    <w:rsid w:val="00E42214"/>
    <w:rsid w:val="00E52CB0"/>
    <w:rsid w:val="00E63B44"/>
    <w:rsid w:val="00E710F6"/>
    <w:rsid w:val="00E80763"/>
    <w:rsid w:val="00E8155E"/>
    <w:rsid w:val="00E83E78"/>
    <w:rsid w:val="00E86A57"/>
    <w:rsid w:val="00E87F41"/>
    <w:rsid w:val="00E916CF"/>
    <w:rsid w:val="00E945E1"/>
    <w:rsid w:val="00EA0D2A"/>
    <w:rsid w:val="00EC313C"/>
    <w:rsid w:val="00EC6728"/>
    <w:rsid w:val="00ED36B3"/>
    <w:rsid w:val="00ED38F2"/>
    <w:rsid w:val="00EE08F8"/>
    <w:rsid w:val="00F0546F"/>
    <w:rsid w:val="00F10405"/>
    <w:rsid w:val="00F135BD"/>
    <w:rsid w:val="00F15B90"/>
    <w:rsid w:val="00F31E55"/>
    <w:rsid w:val="00F37E6F"/>
    <w:rsid w:val="00F4684B"/>
    <w:rsid w:val="00F751E4"/>
    <w:rsid w:val="00F757D4"/>
    <w:rsid w:val="00F805CF"/>
    <w:rsid w:val="00F8119D"/>
    <w:rsid w:val="00F9106A"/>
    <w:rsid w:val="00FB3BF9"/>
    <w:rsid w:val="00FC1245"/>
    <w:rsid w:val="00FC169C"/>
    <w:rsid w:val="00FC3799"/>
    <w:rsid w:val="00FD0C99"/>
    <w:rsid w:val="00FD10DD"/>
    <w:rsid w:val="00FD1C82"/>
    <w:rsid w:val="00FD6EA5"/>
    <w:rsid w:val="00FF1AC6"/>
    <w:rsid w:val="5E81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D2139D7DAA047F095213B4FF82396A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E547FA8-D363-433C-9FE3-EB379FAE5303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0490C2D1F64D41EA8B762E86F103BA16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B0C11E-72BE-47DF-84BB-711178AD73BF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59"/>
    <w:rsid w:val="00AA7C2A"/>
    <w:rsid w:val="00EC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D2139D7DAA047F095213B4FF82396A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0490C2D1F64D41EA8B762E86F103BA16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A8204-F92E-4DD9-BEF0-67B10CB7FBAA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C7BCA939-B1AD-4FD1-BE96-0EC6C1E132B0}">
  <ds:schemaRefs/>
</ds:datastoreItem>
</file>

<file path=customXml/itemProps4.xml><?xml version="1.0" encoding="utf-8"?>
<ds:datastoreItem xmlns:ds="http://schemas.openxmlformats.org/officeDocument/2006/customXml" ds:itemID="{9907A7BF-3EE0-41AF-A491-58411A7976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468</Words>
  <Characters>2815</Characters>
  <Lines>25</Lines>
  <Paragraphs>7</Paragraphs>
  <TotalTime>2</TotalTime>
  <ScaleCrop>false</ScaleCrop>
  <LinksUpToDate>false</LinksUpToDate>
  <CharactersWithSpaces>3217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2022-11-03T22:16:00Z</dcterms:created>
  <dc:creator>TotalVET Training Resources</dc:creator>
  <cp:lastModifiedBy>Administrator</cp:lastModifiedBy>
  <dcterms:modified xsi:type="dcterms:W3CDTF">2022-11-28T03:37:08Z</dcterms:modified>
  <dc:subject>Identify and produce estimated costs for building and construction projects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4D56A670A1BA4E8FA5B6F1EC13B487DF</vt:lpwstr>
  </property>
</Properties>
</file>