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D14204" w:rsidRPr="00D6699C" w:rsidRDefault="00D14204"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14:paraId="48D702DA" w14:textId="77777777" w:rsidR="00D14204" w:rsidRPr="00D6699C" w:rsidRDefault="00D14204"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4EF32810"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DB5E34">
        <w:rPr>
          <w:rFonts w:ascii="Georgia" w:hAnsi="Georgia" w:cs="Calibri"/>
          <w:bCs/>
          <w:color w:val="000000"/>
          <w:sz w:val="16"/>
          <w:szCs w:val="16"/>
        </w:rPr>
        <w:t>2020</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C13C7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C13C7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C13C7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C13C72">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C13C72">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C13C7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39"/>
        <w:gridCol w:w="185"/>
        <w:gridCol w:w="3080"/>
        <w:gridCol w:w="2112"/>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2" w:name="Text3"/>
        <w:tc>
          <w:tcPr>
            <w:tcW w:w="5505" w:type="dxa"/>
            <w:gridSpan w:val="3"/>
            <w:vAlign w:val="center"/>
          </w:tcPr>
          <w:p w14:paraId="48D700B9" w14:textId="1814E1B8"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074A39">
              <w:rPr>
                <w:rFonts w:ascii="Georgia" w:eastAsia="Calibri" w:hAnsi="Georgia"/>
                <w:sz w:val="24"/>
                <w:szCs w:val="24"/>
              </w:rPr>
              <w:t>Andrew Clarke</w:t>
            </w:r>
            <w:r w:rsidRPr="00BD64CC">
              <w:rPr>
                <w:rFonts w:ascii="Georgia" w:eastAsia="Calibri" w:hAnsi="Georgia"/>
                <w:sz w:val="24"/>
                <w:szCs w:val="24"/>
              </w:rPr>
              <w:fldChar w:fldCharType="end"/>
            </w:r>
            <w:bookmarkEnd w:id="22"/>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3AD2AFBE"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074A39">
              <w:rPr>
                <w:rFonts w:ascii="Georgia" w:eastAsia="Calibri" w:hAnsi="Georgia"/>
                <w:sz w:val="24"/>
                <w:szCs w:val="24"/>
              </w:rPr>
              <w:t>0412627608</w:t>
            </w:r>
            <w:r w:rsidRPr="00BD64CC">
              <w:rPr>
                <w:rFonts w:ascii="Georgia" w:eastAsia="Calibri" w:hAnsi="Georgia"/>
                <w:sz w:val="24"/>
                <w:szCs w:val="24"/>
              </w:rPr>
              <w:fldChar w:fldCharType="end"/>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37EB1DF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074A39">
              <w:rPr>
                <w:rFonts w:ascii="Georgia" w:eastAsia="Calibri" w:hAnsi="Georgia"/>
                <w:sz w:val="24"/>
                <w:szCs w:val="24"/>
              </w:rPr>
              <w:t>andrewjclarke@live.com</w:t>
            </w:r>
            <w:r w:rsidRPr="00BD64CC">
              <w:rPr>
                <w:rFonts w:ascii="Georgia" w:eastAsia="Calibri" w:hAnsi="Georgia"/>
                <w:sz w:val="24"/>
                <w:szCs w:val="24"/>
              </w:rPr>
              <w:fldChar w:fldCharType="end"/>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6D40C603"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074A39">
              <w:rPr>
                <w:rFonts w:ascii="Georgia" w:eastAsia="Calibri" w:hAnsi="Georgia"/>
                <w:sz w:val="28"/>
              </w:rPr>
              <w:t>Andrew Clarke</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48D700CD" w14:textId="355DA786"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DB5E34">
              <w:rPr>
                <w:rFonts w:ascii="Georgia" w:eastAsia="Calibri" w:hAnsi="Georgia"/>
                <w:sz w:val="28"/>
              </w:rPr>
              <w:t>AC</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48D700CE" w14:textId="654C815A"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074A39">
              <w:rPr>
                <w:rFonts w:ascii="Georgia" w:eastAsia="Calibri" w:hAnsi="Georgia"/>
                <w:sz w:val="28"/>
              </w:rPr>
              <w:t>4/6/20</w:t>
            </w:r>
            <w:r w:rsidRPr="00BD64CC">
              <w:rPr>
                <w:rFonts w:ascii="Georgia" w:eastAsia="Calibri" w:hAnsi="Georgia"/>
                <w:sz w:val="28"/>
              </w:rPr>
              <w:fldChar w:fldCharType="end"/>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3" w:name="_Toc414602850"/>
      <w:bookmarkStart w:id="24"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3"/>
      <w:r w:rsidR="00FB150F">
        <w:rPr>
          <w:rFonts w:ascii="Georgia" w:hAnsi="Georgia" w:cstheme="majorBidi"/>
          <w:b/>
          <w:bCs/>
          <w:caps/>
          <w:color w:val="FFFFFF" w:themeColor="background1"/>
          <w:kern w:val="36"/>
          <w:sz w:val="32"/>
          <w:szCs w:val="32"/>
          <w:lang w:bidi="en-US"/>
        </w:rPr>
        <w:t>Questions</w:t>
      </w:r>
      <w:bookmarkEnd w:id="24"/>
    </w:p>
    <w:p w14:paraId="48D700D3" w14:textId="77777777" w:rsidR="00F561FB" w:rsidRDefault="00F561FB" w:rsidP="00024115"/>
    <w:tbl>
      <w:tblPr>
        <w:tblStyle w:val="TableGrid"/>
        <w:tblW w:w="0" w:type="auto"/>
        <w:tblLook w:val="04A0" w:firstRow="1" w:lastRow="0" w:firstColumn="1" w:lastColumn="0" w:noHBand="0" w:noVBand="1"/>
      </w:tblPr>
      <w:tblGrid>
        <w:gridCol w:w="807"/>
        <w:gridCol w:w="2321"/>
        <w:gridCol w:w="5898"/>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194ED249"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D14204">
              <w:t>C</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4D27F826"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0D1D43">
              <w:t>A</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5975DD8F"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A508C4">
              <w:t>B</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 xml:space="preserve">A project is formally started, named and defined at a broad level during this phase. Project sponsors and other important stakeholders perform their due diligence on whether or not to undertake a </w:t>
            </w:r>
            <w:proofErr w:type="gramStart"/>
            <w:r w:rsidRPr="00232D2D">
              <w:rPr>
                <w:iCs/>
              </w:rPr>
              <w:t>project, or</w:t>
            </w:r>
            <w:proofErr w:type="gramEnd"/>
            <w:r w:rsidRPr="00232D2D">
              <w:rPr>
                <w:iCs/>
              </w:rPr>
              <w:t xml:space="preserve">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35D5F946"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A508C4">
              <w:t>E</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6E17C753" w:rsidR="00232D2D" w:rsidRPr="008F0865" w:rsidRDefault="008F0865" w:rsidP="008F0865">
            <w:pPr>
              <w:pStyle w:val="CompliantBodyText"/>
            </w:pPr>
            <w:r w:rsidRPr="008F0865">
              <w:lastRenderedPageBreak/>
              <w:fldChar w:fldCharType="begin">
                <w:ffData>
                  <w:name w:val="Text3"/>
                  <w:enabled/>
                  <w:calcOnExit w:val="0"/>
                  <w:textInput/>
                </w:ffData>
              </w:fldChar>
            </w:r>
            <w:r w:rsidRPr="008F0865">
              <w:instrText xml:space="preserve"> FORMTEXT </w:instrText>
            </w:r>
            <w:r w:rsidRPr="008F0865">
              <w:fldChar w:fldCharType="separate"/>
            </w:r>
            <w:r w:rsidR="00A508C4">
              <w:t>D</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3D2DE791" w14:textId="0759826B" w:rsidR="00E75C96" w:rsidRDefault="00787DC3" w:rsidP="008F0865">
            <w:pPr>
              <w:pStyle w:val="CompliantBodyText"/>
            </w:pPr>
            <w:r w:rsidRPr="008F0865">
              <w:fldChar w:fldCharType="begin">
                <w:ffData>
                  <w:name w:val="Text8"/>
                  <w:enabled/>
                  <w:calcOnExit w:val="0"/>
                  <w:textInput/>
                </w:ffData>
              </w:fldChar>
            </w:r>
            <w:r w:rsidRPr="008F0865">
              <w:instrText xml:space="preserve"> FORMTEXT </w:instrText>
            </w:r>
            <w:r w:rsidRPr="008F0865">
              <w:fldChar w:fldCharType="separate"/>
            </w:r>
            <w:r w:rsidR="00D25F6B">
              <w:t>civls</w:t>
            </w:r>
            <w:r w:rsidR="00EE23A4">
              <w:t xml:space="preserve"> -</w:t>
            </w:r>
            <w:r w:rsidR="00A82AB1">
              <w:t xml:space="preserve"> </w:t>
            </w:r>
            <w:r w:rsidR="00E75C96">
              <w:t>conduits</w:t>
            </w:r>
            <w:r w:rsidR="00F64354">
              <w:t xml:space="preserve"> for supply</w:t>
            </w:r>
          </w:p>
          <w:p w14:paraId="7B93A3F4" w14:textId="45AAD748" w:rsidR="003A1DF7" w:rsidRDefault="00E75C96" w:rsidP="008F0865">
            <w:pPr>
              <w:pStyle w:val="CompliantBodyText"/>
            </w:pPr>
            <w:r>
              <w:t>temp power</w:t>
            </w:r>
          </w:p>
          <w:p w14:paraId="78FBF038" w14:textId="372699BB" w:rsidR="003A1DF7" w:rsidRDefault="00A82AB1" w:rsidP="008F0865">
            <w:pPr>
              <w:pStyle w:val="CompliantBodyText"/>
            </w:pPr>
            <w:r>
              <w:t>decks</w:t>
            </w:r>
          </w:p>
          <w:p w14:paraId="29DBD1EB" w14:textId="4978F1A3" w:rsidR="003A1DF7" w:rsidRDefault="00A82AB1" w:rsidP="008F0865">
            <w:pPr>
              <w:pStyle w:val="CompliantBodyText"/>
            </w:pPr>
            <w:r>
              <w:t>rough in</w:t>
            </w:r>
          </w:p>
          <w:p w14:paraId="33BBB1E0" w14:textId="488D0216" w:rsidR="003A1DF7" w:rsidRDefault="00A82AB1" w:rsidP="008F0865">
            <w:pPr>
              <w:pStyle w:val="CompliantBodyText"/>
            </w:pPr>
            <w:r>
              <w:t xml:space="preserve">fit off </w:t>
            </w:r>
          </w:p>
          <w:p w14:paraId="48D700F8" w14:textId="2BD3C936" w:rsidR="00787DC3" w:rsidRPr="008F0865" w:rsidRDefault="00A82AB1" w:rsidP="008F0865">
            <w:pPr>
              <w:pStyle w:val="CompliantBodyText"/>
            </w:pPr>
            <w:r>
              <w:t>commission</w:t>
            </w:r>
            <w:r w:rsidR="00787DC3" w:rsidRPr="008F0865">
              <w:fldChar w:fldCharType="end"/>
            </w: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890"/>
        <w:gridCol w:w="2690"/>
        <w:gridCol w:w="5446"/>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75A63994"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8F4324">
              <w:t>D</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4C0E8EFC"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8F4324">
              <w:t>E</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 (more commonly known as iterations) repeat one or more project activities as the project team’s understanding of the product increases.</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04B39BC0"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8F4324">
              <w:t>C</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0BE63DD9"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8F4324">
              <w:t>B</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67B152E7"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8F4324">
              <w:t>A</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531B8B64"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C13C7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6BACAFDC"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C13C7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C13C7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C13C7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4E912AD2"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C13C7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61F0DBC1"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C13C7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C13C7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14258E01"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C13C7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580DA443"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C13C7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7777777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C13C7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C13C7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6446746D"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C13C7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43A66161"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C13C7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1584176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C13C7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38465C46"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C13C7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09"/>
        <w:gridCol w:w="2737"/>
        <w:gridCol w:w="5480"/>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5D90BE59"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1354B">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 xml:space="preserve">rovides the overall </w:t>
            </w:r>
            <w:proofErr w:type="gramStart"/>
            <w:r w:rsidRPr="00195F35">
              <w:rPr>
                <w:iCs/>
                <w:lang w:val="en-AU"/>
              </w:rPr>
              <w:t>high level</w:t>
            </w:r>
            <w:proofErr w:type="gramEnd"/>
            <w:r w:rsidRPr="00195F35">
              <w:rPr>
                <w:iCs/>
                <w:lang w:val="en-AU"/>
              </w:rPr>
              <w:t xml:space="preserve">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6B5D0AC2"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1354B">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50C0246F"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1354B">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w:t>
            </w:r>
            <w:proofErr w:type="gramStart"/>
            <w:r w:rsidRPr="003A0A85">
              <w:t>a very detailed</w:t>
            </w:r>
            <w:proofErr w:type="gramEnd"/>
            <w:r w:rsidRPr="003A0A85">
              <w:t xml:space="preserve">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457F0F1B"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1354B">
              <w:t>E</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1CBFABA9"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1354B">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5"/>
        <w:gridCol w:w="2315"/>
        <w:gridCol w:w="5816"/>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342873AA"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773DF">
              <w:t>B</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38FCAA71"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8B1929">
              <w:t>C</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46392F2F"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773DF">
              <w:t>A</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33"/>
        <w:gridCol w:w="5993"/>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5BE9745B"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5F5A30">
              <w:t xml:space="preserve">PROJECT </w:t>
            </w:r>
            <w:r w:rsidR="006369B2">
              <w:t>CHARTER?</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8E" w14:textId="0A2E6568"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72F49">
              <w:t>The pro</w:t>
            </w:r>
            <w:r w:rsidR="00A10827">
              <w:t>j</w:t>
            </w:r>
            <w:r w:rsidR="00272F49">
              <w:t xml:space="preserve">ect charter is a brief </w:t>
            </w:r>
            <w:r w:rsidR="00754459">
              <w:t>overview</w:t>
            </w:r>
            <w:r w:rsidR="002851A3">
              <w:t xml:space="preserve"> of the job </w:t>
            </w:r>
            <w:r w:rsidR="008D3DE4">
              <w:t xml:space="preserve">for </w:t>
            </w:r>
            <w:r w:rsidR="002851A3">
              <w:t>stakeholders, pro</w:t>
            </w:r>
            <w:r w:rsidR="007D5AB7">
              <w:t>j</w:t>
            </w:r>
            <w:r w:rsidR="002851A3">
              <w:t>ect sponsor and project managers supervisor</w:t>
            </w:r>
            <w:r w:rsidR="0095726C">
              <w:t xml:space="preserve"> </w:t>
            </w:r>
            <w:r w:rsidRPr="00606629">
              <w:fldChar w:fldCharType="end"/>
            </w:r>
            <w:r w:rsidRPr="00606629">
              <w:t xml:space="preserve">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4944C2AA"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4F1AC8">
              <w:t>PROJECT SCHEDU</w:t>
            </w:r>
            <w:r w:rsidR="00F30A3A">
              <w:t>LE</w:t>
            </w:r>
            <w:r w:rsidR="003D4991">
              <w:t>?</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91" w14:textId="482448AE"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602D4" w:rsidRPr="000602D4">
              <w:t>The project schedule determines what work needs to be done and when. It is the timeframe for the project.</w:t>
            </w:r>
            <w:r w:rsidRPr="00606629">
              <w:fldChar w:fldCharType="end"/>
            </w:r>
            <w:r w:rsidRPr="00606629">
              <w:t xml:space="preserve">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3"/>
        <w:gridCol w:w="5993"/>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32FA5027"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A708B">
              <w:t>PHONE</w:t>
            </w:r>
            <w:r w:rsidRPr="00606629">
              <w:fldChar w:fldCharType="end"/>
            </w:r>
            <w:r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48D701A1" w14:textId="472B2A57"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05445">
              <w:t xml:space="preserve">A quick and convenient way to communicate </w:t>
            </w:r>
            <w:r w:rsidR="008949A1">
              <w:t>and give</w:t>
            </w:r>
            <w:r w:rsidR="00AC2355">
              <w:t xml:space="preserve"> information</w:t>
            </w:r>
            <w:r w:rsidRPr="00606629">
              <w:fldChar w:fldCharType="end"/>
            </w:r>
            <w:r w:rsidRPr="00606629">
              <w:t xml:space="preserve">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4C9C4726"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A708B">
              <w:t>EMAIL</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4" w14:textId="7AE2AC03"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33DAC">
              <w:t>To pr</w:t>
            </w:r>
            <w:r w:rsidR="0092668F">
              <w:t xml:space="preserve">ovide documents or give information that may be misinterpreted </w:t>
            </w:r>
            <w:r w:rsidR="00607158">
              <w:t>via phone call</w:t>
            </w:r>
            <w:r w:rsidRPr="00606629">
              <w:fldChar w:fldCharType="end"/>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63DAFE46"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A708B">
              <w:t>FACE TO FACE</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7" w14:textId="6AB9D29D"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135E5F">
              <w:t xml:space="preserve">useful way to </w:t>
            </w:r>
            <w:r w:rsidR="007664C0">
              <w:t>communicate to mutiple people in the team and also a good way to work out problems</w:t>
            </w:r>
            <w:r w:rsidRPr="00606629">
              <w:fldChar w:fldCharType="end"/>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7D6326AA" w14:textId="77777777" w:rsidR="00971297"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53203">
              <w:t xml:space="preserve">Sharing information </w:t>
            </w:r>
            <w:r w:rsidR="00971297">
              <w:t>using speech.</w:t>
            </w:r>
          </w:p>
          <w:p w14:paraId="47A6394E" w14:textId="1BD6DA64" w:rsidR="00CD6DCE" w:rsidRDefault="00CE48BC" w:rsidP="00606629">
            <w:pPr>
              <w:pStyle w:val="CompliantBodyText"/>
            </w:pPr>
            <w:r>
              <w:t xml:space="preserve">For </w:t>
            </w:r>
            <w:r w:rsidR="001B7E83">
              <w:t>e</w:t>
            </w:r>
            <w:r>
              <w:t xml:space="preserve">xample, meetings </w:t>
            </w:r>
            <w:r w:rsidR="00855A5F">
              <w:t>which require</w:t>
            </w:r>
            <w:r w:rsidR="00CB6474">
              <w:t xml:space="preserve"> motivating or </w:t>
            </w:r>
            <w:r w:rsidR="00CD6DCE">
              <w:t>negotiating</w:t>
            </w:r>
          </w:p>
          <w:p w14:paraId="48D701BA" w14:textId="13DE0659" w:rsidR="003420CE" w:rsidRPr="00606629" w:rsidRDefault="003420CE" w:rsidP="00606629">
            <w:pPr>
              <w:pStyle w:val="CompliantBodyText"/>
            </w:pPr>
            <w:r w:rsidRPr="00606629">
              <w:fldChar w:fldCharType="end"/>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09BB4313" w14:textId="77777777" w:rsidR="00301840"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156DF">
              <w:t>Hand gestures and body language</w:t>
            </w:r>
          </w:p>
          <w:p w14:paraId="48D701BD" w14:textId="4B455BF5" w:rsidR="003420CE" w:rsidRPr="00606629" w:rsidRDefault="003F1BF1" w:rsidP="00606629">
            <w:pPr>
              <w:pStyle w:val="CompliantBodyText"/>
            </w:pPr>
            <w:r>
              <w:t xml:space="preserve">For example pointing </w:t>
            </w:r>
            <w:r w:rsidR="0064081D">
              <w:t>at something that needs to be completed or pointing at the person who needs to complete the job</w:t>
            </w:r>
            <w:r w:rsidR="003420CE" w:rsidRPr="00606629">
              <w:fldChar w:fldCharType="end"/>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75BEEA16" w14:textId="77777777" w:rsidR="009C6EA8"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C6EA8">
              <w:t>Emails, documents</w:t>
            </w:r>
          </w:p>
          <w:p w14:paraId="48D701C0" w14:textId="61054390" w:rsidR="003420CE" w:rsidRPr="00606629" w:rsidRDefault="009C6EA8" w:rsidP="00606629">
            <w:pPr>
              <w:pStyle w:val="CompliantBodyText"/>
            </w:pPr>
            <w:r>
              <w:t>For example</w:t>
            </w:r>
            <w:r w:rsidR="001B7E83">
              <w:t xml:space="preserve">. sending off emails and documents to relevant parties to discuss works for </w:t>
            </w:r>
            <w:r w:rsidR="001B6FA8">
              <w:t>past, present or future</w:t>
            </w:r>
            <w:r w:rsidR="003420CE" w:rsidRPr="00606629">
              <w:fldChar w:fldCharType="end"/>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42"/>
        <w:gridCol w:w="6784"/>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28CC4ED3"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54222D">
              <w:t>Microsoft Project</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4C3691CC" w:rsidR="0081795A" w:rsidRPr="00606629" w:rsidRDefault="00CC1D5B"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B291D" w:rsidRPr="00FB291D">
              <w:t xml:space="preserve"> </w:t>
            </w:r>
            <w:r w:rsidR="00395027">
              <w:t xml:space="preserve">Its used to </w:t>
            </w:r>
            <w:r w:rsidR="00FB291D" w:rsidRPr="00FB291D">
              <w:t>assist a project manager in developing a schedule, assigning resources to tasks, tracking progress, managing the budget, and analyzing workloads.</w:t>
            </w:r>
            <w:r w:rsidRPr="00606629">
              <w:fldChar w:fldCharType="end"/>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137CAD72"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022C82">
              <w:t>A</w:t>
            </w:r>
            <w:r w:rsidR="00382E77">
              <w:t>sana</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tcPr>
          <w:p w14:paraId="48D701D0" w14:textId="738E3EAF" w:rsidR="00CC1D5B" w:rsidRPr="00606629" w:rsidRDefault="002F6C8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382E77">
              <w:t xml:space="preserve">It’s a live portal </w:t>
            </w:r>
            <w:r w:rsidR="005D7BC2">
              <w:t>where all team members can see where anything is updated at anytime</w:t>
            </w:r>
            <w:r w:rsidR="00F45C20">
              <w:t xml:space="preserve">, who is </w:t>
            </w:r>
            <w:r w:rsidR="00906FD4">
              <w:t>assigned to tasks, scheduals etc</w:t>
            </w:r>
            <w:r w:rsidR="00382E77">
              <w:t xml:space="preserve"> </w:t>
            </w:r>
            <w:r w:rsidRPr="00606629">
              <w:fldChar w:fldCharType="end"/>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4"/>
        <w:gridCol w:w="2756"/>
        <w:gridCol w:w="5396"/>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56F7EA92"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8070F">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078CC5F6"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8070F">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277D1E64"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8070F">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 xml:space="preserve">a useful tool for performing retrospective analyses of the characteristics of internal communication. With the help of this model we can obtain several interpretations of the characteristics of project communications which help improve the communication process </w:t>
            </w:r>
            <w:proofErr w:type="gramStart"/>
            <w:r w:rsidR="000D6DD6" w:rsidRPr="008F4BCC">
              <w:rPr>
                <w:iCs/>
              </w:rPr>
              <w:t>and also</w:t>
            </w:r>
            <w:proofErr w:type="gramEnd"/>
            <w:r w:rsidR="000D6DD6" w:rsidRPr="008F4BCC">
              <w:rPr>
                <w:iCs/>
              </w:rPr>
              <w:t xml:space="preserve">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2D133251"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8070F">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5" w:name="_Toc336527332"/>
      <w:bookmarkStart w:id="26"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7" w:name="_Toc523901482"/>
      <w:r w:rsidRPr="000718C1">
        <w:lastRenderedPageBreak/>
        <w:t>Case Stud</w:t>
      </w:r>
      <w:bookmarkEnd w:id="25"/>
      <w:bookmarkEnd w:id="26"/>
      <w:r>
        <w:t>y</w:t>
      </w:r>
      <w:bookmarkEnd w:id="27"/>
    </w:p>
    <w:p w14:paraId="48D701EF" w14:textId="77777777" w:rsidR="00CC1D5B" w:rsidRPr="00CC1D5B" w:rsidRDefault="00CC1D5B" w:rsidP="00CC1D5B">
      <w:pPr>
        <w:pStyle w:val="CompliantSubHeading1"/>
        <w:rPr>
          <w:color w:val="002060"/>
        </w:rPr>
      </w:pPr>
      <w:bookmarkStart w:id="28" w:name="_Toc448401042"/>
      <w:bookmarkStart w:id="29" w:name="_Toc485881849"/>
      <w:bookmarkStart w:id="30" w:name="_Toc523901483"/>
      <w:r w:rsidRPr="00CC1D5B">
        <w:rPr>
          <w:color w:val="002060"/>
        </w:rPr>
        <w:t>Instructions to Student</w:t>
      </w:r>
      <w:bookmarkEnd w:id="28"/>
      <w:bookmarkEnd w:id="29"/>
      <w:bookmarkEnd w:id="30"/>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1" w:name="_Toc448401043"/>
      <w:bookmarkStart w:id="32" w:name="_Toc485881850"/>
      <w:bookmarkStart w:id="33" w:name="_Toc523901484"/>
      <w:r w:rsidRPr="00CC1D5B">
        <w:rPr>
          <w:color w:val="002060"/>
        </w:rPr>
        <w:lastRenderedPageBreak/>
        <w:t>Introduction</w:t>
      </w:r>
      <w:bookmarkEnd w:id="31"/>
      <w:bookmarkEnd w:id="32"/>
      <w:bookmarkEnd w:id="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C13C72"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C13C72"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C13C72"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C13C72"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C13C72"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59"/>
        <w:gridCol w:w="2274"/>
        <w:gridCol w:w="4493"/>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4781106B"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C90DF8" w:rsidRPr="00C90DF8">
              <w:t>Susan Wills – Program Manager</w:t>
            </w:r>
            <w:r w:rsidR="00FC68FC">
              <w:t xml:space="preserve">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4" w14:textId="663BC396"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A34F7D" w:rsidRPr="00A34F7D">
              <w:t>Massive Eco-Development Corporation</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6F640B27"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4144D3">
              <w:t xml:space="preserve">The </w:t>
            </w:r>
            <w:r w:rsidR="004844C1">
              <w:t>Project Sponsor funds and authorises the job to go ahead</w:t>
            </w:r>
            <w:r w:rsidR="00C43F6B">
              <w:t xml:space="preserve">, therefore without a signature </w:t>
            </w:r>
            <w:r w:rsidR="00B31902">
              <w:t>there is no job.</w:t>
            </w:r>
            <w:r w:rsidRPr="00606629">
              <w:fldChar w:fldCharType="end"/>
            </w:r>
          </w:p>
        </w:tc>
      </w:tr>
      <w:tr w:rsidR="00187ED3"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333A53C3"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3658C5" w:rsidRPr="003658C5">
              <w:t>Stephen Lyons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8" w14:textId="430368FF"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3658C5" w:rsidRPr="003658C5">
              <w:t xml:space="preserve">Planning Manager - Cascade Peak Shire Council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9" w14:textId="2274B83A"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EF0265">
              <w:t xml:space="preserve">To make sure </w:t>
            </w:r>
            <w:r w:rsidR="00ED3448">
              <w:t>everything dicussed h</w:t>
            </w:r>
            <w:r w:rsidR="00393D54">
              <w:t>a</w:t>
            </w:r>
            <w:r w:rsidR="00ED3448">
              <w:t>s been adhered to</w:t>
            </w:r>
            <w:r w:rsidR="002367DB">
              <w:t xml:space="preserve"> and abiding by council rules and regulations.</w:t>
            </w:r>
            <w:r w:rsidR="00ED3448">
              <w:t xml:space="preserve"> </w:t>
            </w:r>
            <w:r w:rsidRPr="00606629">
              <w:fldChar w:fldCharType="end"/>
            </w:r>
          </w:p>
        </w:tc>
      </w:tr>
      <w:tr w:rsidR="00A91CCA"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4426C7DE"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6E3C36" w:rsidRPr="006E3C36">
              <w:t xml:space="preserve">Kate Chan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C" w14:textId="4D2F2A54"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41F02" w:rsidRPr="00F41F02">
              <w:t xml:space="preserve">Project Manager - Timber Home Construction Ltd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4DB1A926"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4876ED">
              <w:t>To know what and when</w:t>
            </w:r>
            <w:r w:rsidR="00F75444">
              <w:t xml:space="preserve"> they need to have the job completed </w:t>
            </w:r>
            <w:r w:rsidRPr="00606629">
              <w:fldChar w:fldCharType="end"/>
            </w:r>
          </w:p>
        </w:tc>
      </w:tr>
      <w:tr w:rsidR="00187ED3"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449BFBE8"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094DE5" w:rsidRPr="00094DE5">
              <w:t xml:space="preserve">Kim Nguyen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0" w14:textId="41EFB7D9"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C501E5" w:rsidRPr="00C501E5">
              <w:t xml:space="preserve">Director – Awesome Landscapes Pty Ltd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5E36C12A"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724E3">
              <w:t xml:space="preserve">In case anything has changed or arrised that will effect </w:t>
            </w:r>
            <w:r w:rsidR="00FA62B8">
              <w:t>the</w:t>
            </w:r>
            <w:r w:rsidR="00F724E3">
              <w:t xml:space="preserve"> company</w:t>
            </w:r>
            <w:r w:rsidRPr="00606629">
              <w:fldChar w:fldCharType="end"/>
            </w:r>
          </w:p>
        </w:tc>
      </w:tr>
      <w:tr w:rsidR="00A91CCA"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56A8B974"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C501E5" w:rsidRPr="00C501E5">
              <w:t xml:space="preserve">Sam Ng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4" w14:textId="44DE331B"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C501E5" w:rsidRPr="00C501E5">
              <w:t>Project Manager – Awesome Landscapes Pty Ltd</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62BF0B54"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271CEF">
              <w:t xml:space="preserve">To know </w:t>
            </w:r>
            <w:r w:rsidR="008544B9">
              <w:t>what and when everything needs to happen</w:t>
            </w:r>
            <w:r w:rsidR="008A0EB5">
              <w:t xml:space="preserve"> in order to complete the job on time</w:t>
            </w:r>
            <w:r w:rsidRPr="00606629">
              <w:fldChar w:fldCharType="end"/>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3617830C" w:rsidR="00CC2AD8" w:rsidRPr="00CC2AD8" w:rsidRDefault="0067147A"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573210">
              <w:t>Yes. All approved and signed off by appropriate person</w:t>
            </w:r>
            <w:r w:rsidR="00C92C8A">
              <w:t>s</w:t>
            </w:r>
            <w:r w:rsidR="00EB5757">
              <w:t xml:space="preserve"> and states on page 7 under sign off in the proje</w:t>
            </w:r>
            <w:r w:rsidR="004A2C3F">
              <w:t>c</w:t>
            </w:r>
            <w:r w:rsidR="00EB5757">
              <w:t>t plan</w:t>
            </w:r>
            <w:r w:rsidR="004A2C3F">
              <w:t>.</w:t>
            </w:r>
            <w:r w:rsidRPr="00606629">
              <w:fldChar w:fldCharType="end"/>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67E5AEEC" w:rsidR="00CC2AD8" w:rsidRPr="00606629" w:rsidRDefault="00CC2AD8"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C92C8A">
              <w:t>Yes.</w:t>
            </w:r>
            <w:r w:rsidR="00EC5823">
              <w:t xml:space="preserve"> All been delievered and signed off</w:t>
            </w:r>
            <w:r w:rsidR="000B7DC5">
              <w:t xml:space="preserve"> and states on page 2 on the project plan</w:t>
            </w:r>
            <w:r w:rsidR="00EB5757">
              <w:t>.</w:t>
            </w:r>
            <w:r w:rsidR="00C92C8A">
              <w:t xml:space="preserve"> </w:t>
            </w:r>
            <w:r w:rsidRPr="00606629">
              <w:fldChar w:fldCharType="end"/>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3C" w14:textId="25FD8A82" w:rsidR="0067147A" w:rsidRPr="00CC2AD8" w:rsidRDefault="0067147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CA54A9">
              <w:t xml:space="preserve">Written using </w:t>
            </w:r>
            <w:r w:rsidR="00AE5FE0">
              <w:t>Appendix 39 Template</w:t>
            </w:r>
            <w:r w:rsidRPr="00CC2AD8">
              <w:fldChar w:fldCharType="end"/>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lastRenderedPageBreak/>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7C6CDF0B"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5F67D7" w:rsidRPr="005F67D7">
              <w:t>Susan Wills – Program Manager</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A" w14:textId="07EBE6F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1A323B" w:rsidRPr="001A323B">
              <w:t>Massive Eco-Development Corporation</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47B84E0B"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24D04">
              <w:t xml:space="preserve">To make sure their money/investment </w:t>
            </w:r>
            <w:r w:rsidR="00DE52A4">
              <w:t xml:space="preserve">is going according to schedule and to prevent any future problems </w:t>
            </w:r>
            <w:r w:rsidRPr="00CC2AD8">
              <w:fldChar w:fldCharType="end"/>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06902840"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C7614" w:rsidRPr="002C7614">
              <w:t>Kim Nguyen – Director</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E" w14:textId="63C02128"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5F67D7" w:rsidRPr="005F67D7">
              <w:t>Awesome Landscapes Pty Ltd</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1668BD93"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C233B6">
              <w:t xml:space="preserve">To oversee </w:t>
            </w:r>
            <w:r w:rsidR="00B06603">
              <w:t xml:space="preserve">and make sure </w:t>
            </w:r>
            <w:r w:rsidR="00D25B97">
              <w:t>I'</w:t>
            </w:r>
            <w:r w:rsidR="00B06603">
              <w:t>m doing my job correctly</w:t>
            </w:r>
            <w:r w:rsidR="00E16AB3">
              <w:t xml:space="preserve"> and effi</w:t>
            </w:r>
            <w:r w:rsidR="00BA6696">
              <w:t>ciently</w:t>
            </w:r>
            <w:r w:rsidR="00BF6922">
              <w:t xml:space="preserve">, also used to </w:t>
            </w:r>
            <w:r w:rsidR="004D2CB7">
              <w:t>learn and teach if there was any problems on the way.</w:t>
            </w:r>
            <w:r w:rsidRPr="00CC2AD8">
              <w:fldChar w:fldCharType="end"/>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6C1A3661"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441DDC" w:rsidRPr="00441DDC">
              <w:t>Stephen Lyons – Planning Manager</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2" w14:textId="1164BF6D"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441DDC" w:rsidRPr="00441DDC">
              <w:t>Cascade Peak Shire Council</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54D2B213"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EE4C70" w:rsidRPr="00EE4C70">
              <w:t>To make sure everything dicussed has been adhered to and abiding by council rules and regulations.</w:t>
            </w:r>
            <w:r w:rsidRPr="00CC2AD8">
              <w:fldChar w:fldCharType="end"/>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19F08F9C"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5426EF" w:rsidRPr="005426EF">
              <w:t>Kate Chan – Project Manager</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6" w14:textId="2DE89A2B"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5426EF" w:rsidRPr="005426EF">
              <w:t>Timber Home Construction Ltd</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0119987A"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72388B">
              <w:t xml:space="preserve">It gives vital information </w:t>
            </w:r>
            <w:r w:rsidR="00C53ADB">
              <w:t xml:space="preserve">about the job to make sure </w:t>
            </w:r>
            <w:r w:rsidR="00F94C74">
              <w:t>all contractors can work and stick to the schedule and if there is a problem on the way</w:t>
            </w:r>
            <w:r w:rsidR="00DE2A2D">
              <w:t xml:space="preserve"> everyone knows about it</w:t>
            </w:r>
            <w:r w:rsidR="00F94C74">
              <w:t xml:space="preserve"> </w:t>
            </w:r>
            <w:r w:rsidRPr="00CC2AD8">
              <w:fldChar w:fldCharType="end"/>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6DCC3BDB"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4A314F" w:rsidRPr="004A314F">
              <w:t>Tasha McKee – Managing Director</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A" w14:textId="3931060F"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543A7F" w:rsidRPr="00543A7F">
              <w:t>J. P. Digging Pty Ltd:</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05D660F6"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E2A2D" w:rsidRPr="00DE2A2D">
              <w:t xml:space="preserve">It gives vital information about the job to make sure all contractors can work and stick to the schedule and if there is a problem on the way everyone knows about it </w:t>
            </w:r>
            <w:r w:rsidRPr="00CC2AD8">
              <w:fldChar w:fldCharType="end"/>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664F1740"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4A314F" w:rsidRPr="004A314F">
              <w:t>John Brown - Manager</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E" w14:textId="029C8F7B"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4A314F" w:rsidRPr="004A314F">
              <w:t>Earthmoving Logistics Pty Ltd</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34702955"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E2A2D" w:rsidRPr="00DE2A2D">
              <w:t xml:space="preserve">It gives vital information about the job to make sure all contractors can work and stick to the schedule and if there is a problem on the way everyone knows about it </w:t>
            </w:r>
            <w:r w:rsidRPr="00CC2AD8">
              <w:fldChar w:fldCharType="end"/>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63ADC048"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ed w:val="0"/>
                  </w:checkBox>
                </w:ffData>
              </w:fldChar>
            </w:r>
            <w:r w:rsidRPr="00CC2AD8">
              <w:instrText xml:space="preserve"> FORMCHECKBOX </w:instrText>
            </w:r>
            <w:r w:rsidR="00C13C72">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31785EAE" w:rsidR="00E70A66" w:rsidRPr="00CC2AD8" w:rsidRDefault="00CC2AD8" w:rsidP="00CC2AD8">
            <w:pPr>
              <w:pStyle w:val="CompliantBodyText"/>
              <w:spacing w:after="40"/>
              <w:jc w:val="center"/>
            </w:pPr>
            <w:r w:rsidRPr="00CC2AD8">
              <w:fldChar w:fldCharType="begin">
                <w:ffData>
                  <w:name w:val="Check1"/>
                  <w:enabled/>
                  <w:calcOnExit w:val="0"/>
                  <w:checkBox>
                    <w:sizeAuto/>
                    <w:default w:val="0"/>
                    <w:checked/>
                  </w:checkBox>
                </w:ffData>
              </w:fldChar>
            </w:r>
            <w:r w:rsidRPr="00CC2AD8">
              <w:instrText xml:space="preserve"> FORMCHECKBOX </w:instrText>
            </w:r>
            <w:r w:rsidR="00C13C72">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C13C72">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C13C72">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C13C72">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139E5A86" w14:textId="77777777" w:rsidR="00D542DF" w:rsidRDefault="00852FE4" w:rsidP="00D542DF">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D542DF">
              <w:t xml:space="preserve">Massive Eco-Development Corporation will have three teams made up of a services foreman, finishing foreman and a marketing team. Because each stage of the project requires people with different skill sets and knowledge of the project. </w:t>
            </w:r>
          </w:p>
          <w:p w14:paraId="3D038685" w14:textId="77777777" w:rsidR="00D542DF" w:rsidRDefault="00D542DF" w:rsidP="00D542DF">
            <w:pPr>
              <w:pStyle w:val="CompliantBodyText"/>
            </w:pPr>
            <w:r>
              <w:t xml:space="preserve">They are all working to the same project plan as a whole but, distribute their time over project at different times. During each stage, the trades will be liaising with the foreman they are potentially working for to get the job done correctly. </w:t>
            </w:r>
          </w:p>
          <w:p w14:paraId="48D7027D" w14:textId="4B4C6CDD" w:rsidR="00852FE4" w:rsidRPr="00CC2AD8" w:rsidRDefault="00D542DF" w:rsidP="00D542DF">
            <w:pPr>
              <w:pStyle w:val="CompliantBodyText"/>
            </w:pPr>
            <w:r>
              <w:t>If this wasn’t broken up into different foreman, the workload and the knowledge of the person would be huge and therefore mistakes could be made, and the project won’t be completed.</w:t>
            </w:r>
            <w:r w:rsidR="005467B0">
              <w:t xml:space="preserve"> </w:t>
            </w:r>
            <w:r w:rsidR="00852FE4" w:rsidRPr="00CC2AD8">
              <w:fldChar w:fldCharType="end"/>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22"/>
        <w:gridCol w:w="6504"/>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48D70287" w14:textId="257AD850" w:rsidR="009959E4" w:rsidRPr="00CC2AD8" w:rsidRDefault="009959E4" w:rsidP="00D95D36">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60092">
              <w:rPr>
                <w:iCs/>
              </w:rPr>
              <w:t xml:space="preserve"> </w:t>
            </w:r>
            <w:r w:rsidR="00896D52">
              <w:rPr>
                <w:iCs/>
              </w:rPr>
              <w:t xml:space="preserve">All Remaining invoices </w:t>
            </w:r>
            <w:r w:rsidR="00D73F05">
              <w:rPr>
                <w:iCs/>
              </w:rPr>
              <w:t>to suppliers and contractors are settled prior to</w:t>
            </w:r>
            <w:r w:rsidR="00AF50BD">
              <w:rPr>
                <w:iCs/>
              </w:rPr>
              <w:t xml:space="preserve"> the preperation of the project closure documentation</w:t>
            </w:r>
            <w:r w:rsidRPr="000102AC">
              <w:rPr>
                <w:iCs/>
              </w:rPr>
              <w:fldChar w:fldCharType="end"/>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06AA15DC" w14:textId="77777777" w:rsidR="00D2696A"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E5CD8" w:rsidRPr="00AE5CD8">
              <w:rPr>
                <w:iCs/>
              </w:rPr>
              <w:t>A project completion report must be completed</w:t>
            </w:r>
            <w:r w:rsidR="0040230E">
              <w:rPr>
                <w:iCs/>
              </w:rPr>
              <w:t xml:space="preserve"> including </w:t>
            </w:r>
            <w:r w:rsidR="00D2696A">
              <w:rPr>
                <w:iCs/>
              </w:rPr>
              <w:t>the results of the project, audit reports and lessons learnt.</w:t>
            </w:r>
          </w:p>
          <w:p w14:paraId="4A8620B7" w14:textId="77777777" w:rsidR="00ED210F" w:rsidRDefault="004F5180" w:rsidP="00CC2AD8">
            <w:pPr>
              <w:pStyle w:val="CompliantBodyText"/>
              <w:spacing w:after="0" w:line="240" w:lineRule="auto"/>
              <w:rPr>
                <w:iCs/>
              </w:rPr>
            </w:pPr>
            <w:r>
              <w:rPr>
                <w:iCs/>
              </w:rPr>
              <w:t>The project plan must also be updated</w:t>
            </w:r>
            <w:r w:rsidR="00BB4987">
              <w:rPr>
                <w:iCs/>
              </w:rPr>
              <w:t xml:space="preserve"> and must include</w:t>
            </w:r>
            <w:r w:rsidR="00ED210F">
              <w:rPr>
                <w:iCs/>
              </w:rPr>
              <w:t>;</w:t>
            </w:r>
          </w:p>
          <w:p w14:paraId="48D7028B" w14:textId="7321224E" w:rsidR="009959E4" w:rsidRPr="00CC2AD8" w:rsidRDefault="00ED210F" w:rsidP="00CC2AD8">
            <w:pPr>
              <w:pStyle w:val="CompliantBodyText"/>
              <w:spacing w:after="0" w:line="240" w:lineRule="auto"/>
              <w:rPr>
                <w:iCs/>
              </w:rPr>
            </w:pPr>
            <w:r>
              <w:rPr>
                <w:iCs/>
              </w:rPr>
              <w:t>Version control</w:t>
            </w:r>
            <w:r w:rsidR="00720683">
              <w:rPr>
                <w:iCs/>
              </w:rPr>
              <w:t>, gant charts</w:t>
            </w:r>
            <w:r w:rsidR="00EC6448">
              <w:rPr>
                <w:iCs/>
              </w:rPr>
              <w:t>. Issues need to be closed out</w:t>
            </w:r>
            <w:r w:rsidR="006A50E3">
              <w:rPr>
                <w:iCs/>
              </w:rPr>
              <w:t xml:space="preserve"> or documented</w:t>
            </w:r>
            <w:r w:rsidR="00487B3C">
              <w:rPr>
                <w:iCs/>
              </w:rPr>
              <w:t>.</w:t>
            </w:r>
            <w:r w:rsidR="009959E4" w:rsidRPr="000102AC">
              <w:rPr>
                <w:iCs/>
              </w:rPr>
              <w:fldChar w:fldCharType="end"/>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F" w14:textId="04D624CA"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E16D8">
              <w:rPr>
                <w:iCs/>
              </w:rPr>
              <w:t xml:space="preserve">All documentation </w:t>
            </w:r>
            <w:r w:rsidR="00774279">
              <w:rPr>
                <w:iCs/>
              </w:rPr>
              <w:t xml:space="preserve">for the project closure meeting is </w:t>
            </w:r>
            <w:r w:rsidR="005C4799">
              <w:rPr>
                <w:iCs/>
              </w:rPr>
              <w:t>evaluated by an independent</w:t>
            </w:r>
            <w:r w:rsidR="00006B25">
              <w:rPr>
                <w:iCs/>
              </w:rPr>
              <w:t xml:space="preserve"> project auditor</w:t>
            </w:r>
            <w:r w:rsidR="001F43F3">
              <w:rPr>
                <w:iCs/>
              </w:rPr>
              <w:t xml:space="preserve"> before the final meeting.</w:t>
            </w:r>
            <w:r w:rsidR="005C4799">
              <w:rPr>
                <w:iCs/>
              </w:rPr>
              <w:t xml:space="preserve"> </w:t>
            </w:r>
            <w:r w:rsidRPr="000102AC">
              <w:rPr>
                <w:iCs/>
              </w:rPr>
              <w:fldChar w:fldCharType="end"/>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lastRenderedPageBreak/>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3" w14:textId="0B259105"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907DA8">
              <w:rPr>
                <w:iCs/>
              </w:rPr>
              <w:t xml:space="preserve">A meeting where all steering </w:t>
            </w:r>
            <w:r w:rsidR="00E20DB9">
              <w:rPr>
                <w:iCs/>
              </w:rPr>
              <w:t>committee members are provided with all documentation</w:t>
            </w:r>
            <w:r w:rsidR="00290E75">
              <w:rPr>
                <w:iCs/>
              </w:rPr>
              <w:t xml:space="preserve">. All parties must sign </w:t>
            </w:r>
            <w:r w:rsidR="0088480E">
              <w:rPr>
                <w:iCs/>
              </w:rPr>
              <w:t>relevant documents such as the completion report,</w:t>
            </w:r>
            <w:r w:rsidR="00DF60D0">
              <w:rPr>
                <w:iCs/>
              </w:rPr>
              <w:t xml:space="preserve"> </w:t>
            </w:r>
            <w:r w:rsidR="00DF60D0" w:rsidRPr="00DF60D0">
              <w:rPr>
                <w:iCs/>
              </w:rPr>
              <w:t>project plan and formal acceptance</w:t>
            </w:r>
            <w:r w:rsidR="005E1B25">
              <w:rPr>
                <w:iCs/>
              </w:rPr>
              <w:t>. All parties take their own copy of documents for archiving</w:t>
            </w:r>
            <w:r w:rsidR="009953D6">
              <w:rPr>
                <w:iCs/>
              </w:rPr>
              <w:t>.</w:t>
            </w:r>
            <w:r w:rsidRPr="000102AC">
              <w:rPr>
                <w:iCs/>
              </w:rPr>
              <w:fldChar w:fldCharType="end"/>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4B586773"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B0348E">
              <w:rPr>
                <w:iCs/>
              </w:rPr>
              <w:t xml:space="preserve">Once all documentation has been completed and signed off Awesome Landscapes may then </w:t>
            </w:r>
            <w:r w:rsidR="006E27F0">
              <w:rPr>
                <w:iCs/>
              </w:rPr>
              <w:t>send in an invoice for final contract payment.</w:t>
            </w:r>
            <w:r w:rsidRPr="000102AC">
              <w:rPr>
                <w:iCs/>
              </w:rPr>
              <w:fldChar w:fldCharType="end"/>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14:paraId="48D7029A" w14:textId="2E9A31AA"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E4220">
              <w:rPr>
                <w:iCs/>
              </w:rPr>
              <w:t xml:space="preserve">Once final payment received </w:t>
            </w:r>
            <w:r w:rsidR="004A6586">
              <w:rPr>
                <w:iCs/>
              </w:rPr>
              <w:t xml:space="preserve">then all project </w:t>
            </w:r>
            <w:r w:rsidR="00330609">
              <w:rPr>
                <w:iCs/>
              </w:rPr>
              <w:t xml:space="preserve">documents </w:t>
            </w:r>
            <w:r w:rsidR="004A6586">
              <w:rPr>
                <w:iCs/>
              </w:rPr>
              <w:t>can be</w:t>
            </w:r>
            <w:r w:rsidR="00330609">
              <w:rPr>
                <w:iCs/>
              </w:rPr>
              <w:t xml:space="preserve"> archived. </w:t>
            </w:r>
            <w:r w:rsidR="007920C0">
              <w:rPr>
                <w:iCs/>
              </w:rPr>
              <w:t>Checklist must be completed when archiving.</w:t>
            </w:r>
            <w:r w:rsidR="00C723A6">
              <w:rPr>
                <w:iCs/>
              </w:rPr>
              <w:t xml:space="preserve"> Hard and electronic copy is a must and both stored </w:t>
            </w:r>
            <w:r w:rsidR="00791548">
              <w:rPr>
                <w:iCs/>
              </w:rPr>
              <w:t>at Awesome Landscapes</w:t>
            </w:r>
            <w:r w:rsidR="00087411">
              <w:rPr>
                <w:iCs/>
              </w:rPr>
              <w:t>. Electronic copy to be clearly labelled with the job name</w:t>
            </w:r>
            <w:r w:rsidR="004617AB">
              <w:rPr>
                <w:iCs/>
              </w:rPr>
              <w:t xml:space="preserve"> and date</w:t>
            </w:r>
            <w:r w:rsidR="00087411">
              <w:rPr>
                <w:iCs/>
              </w:rPr>
              <w:t xml:space="preserve"> in a se</w:t>
            </w:r>
            <w:r w:rsidR="00B917E6">
              <w:rPr>
                <w:iCs/>
              </w:rPr>
              <w:t>p</w:t>
            </w:r>
            <w:r w:rsidR="00087411">
              <w:rPr>
                <w:iCs/>
              </w:rPr>
              <w:t>arate folder</w:t>
            </w:r>
            <w:r w:rsidR="004617AB">
              <w:rPr>
                <w:iCs/>
              </w:rPr>
              <w:t>.</w:t>
            </w:r>
            <w:r w:rsidR="00330609">
              <w:rPr>
                <w:iCs/>
              </w:rPr>
              <w:t xml:space="preserve"> </w:t>
            </w:r>
            <w:r w:rsidR="004A6586">
              <w:rPr>
                <w:iCs/>
              </w:rPr>
              <w:t xml:space="preserve"> </w:t>
            </w:r>
            <w:r w:rsidRPr="000102AC">
              <w:rPr>
                <w:iCs/>
              </w:rPr>
              <w:fldChar w:fldCharType="end"/>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A2" w14:textId="3EB5282B" w:rsidR="00852FE4" w:rsidRPr="00CC2AD8"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EE30C9">
              <w:t xml:space="preserve">With monthly audits </w:t>
            </w:r>
            <w:r w:rsidR="00355595">
              <w:t xml:space="preserve">by supervisor, project manager and council </w:t>
            </w:r>
            <w:r w:rsidR="00907552">
              <w:t>plus project progress reports.</w:t>
            </w:r>
            <w:r w:rsidRPr="00CC2AD8">
              <w:fldChar w:fldCharType="end"/>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AC" w14:textId="69341ADC" w:rsidR="00CC2AD8" w:rsidRPr="00CC2AD8" w:rsidRDefault="00852FE4" w:rsidP="00D45929">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295390">
              <w:t xml:space="preserve">Yes. Awesome Landscapes </w:t>
            </w:r>
            <w:r w:rsidR="00474A07">
              <w:t xml:space="preserve">have worked in </w:t>
            </w:r>
            <w:r w:rsidR="00A01B72">
              <w:t xml:space="preserve">and around </w:t>
            </w:r>
            <w:r w:rsidR="00474A07">
              <w:t>the area before</w:t>
            </w:r>
            <w:r w:rsidR="00A01B72">
              <w:t xml:space="preserve"> and currentl</w:t>
            </w:r>
            <w:r w:rsidR="0003165D">
              <w:t>tly</w:t>
            </w:r>
            <w:r w:rsidR="00474A07">
              <w:t xml:space="preserve"> and understand the importance of keeping the natural habitat intact, their vision</w:t>
            </w:r>
            <w:r w:rsidR="009E2E0D">
              <w:t xml:space="preserve"> is to use natural vegetation </w:t>
            </w:r>
            <w:r w:rsidR="0099048B">
              <w:t>to blend in with</w:t>
            </w:r>
            <w:r w:rsidR="00BA5C10">
              <w:t xml:space="preserve"> the</w:t>
            </w:r>
            <w:r w:rsidR="0099048B">
              <w:t xml:space="preserve"> existing surroundings</w:t>
            </w:r>
            <w:r w:rsidR="00BA5C10">
              <w:t xml:space="preserve">. They are also in charge of the </w:t>
            </w:r>
            <w:r w:rsidR="00E76536">
              <w:t>maintenance in the area</w:t>
            </w:r>
            <w:r w:rsidR="0003165D">
              <w:t xml:space="preserve"> on a number of places </w:t>
            </w:r>
            <w:r w:rsidR="00082116">
              <w:t xml:space="preserve">so are very familiar </w:t>
            </w:r>
            <w:r w:rsidR="000660B3">
              <w:t>within all aspects.</w:t>
            </w:r>
            <w:r w:rsidR="00BA5C10">
              <w:t xml:space="preserve"> </w:t>
            </w:r>
            <w:r w:rsidRPr="00CC2AD8">
              <w:fldChar w:fldCharType="end"/>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6D73B232" w:rsidR="00CC2AD8" w:rsidRPr="00CC2AD8" w:rsidRDefault="00CC2AD8" w:rsidP="00D45929">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594039">
              <w:t>Yes,</w:t>
            </w:r>
            <w:r w:rsidR="000552F3">
              <w:t xml:space="preserve"> although its </w:t>
            </w:r>
            <w:r w:rsidR="000552F3" w:rsidRPr="000552F3">
              <w:t>Massive Eco-Development Corporation</w:t>
            </w:r>
            <w:r w:rsidR="00EB2E89">
              <w:t xml:space="preserve">s' </w:t>
            </w:r>
            <w:r w:rsidR="00EB2E89" w:rsidRPr="00EB2E89">
              <w:t>first eco-resort development under this partnership</w:t>
            </w:r>
            <w:r w:rsidR="00EB2E89">
              <w:t xml:space="preserve"> they are well suited for </w:t>
            </w:r>
            <w:r w:rsidR="00A071DF">
              <w:t>job because they have established a number of eco friendly resorts</w:t>
            </w:r>
            <w:r w:rsidR="006E645B">
              <w:t xml:space="preserve"> in the past 8 years</w:t>
            </w:r>
            <w:r w:rsidR="00FA1BE5">
              <w:t>. They also understand the importance of keeping the natural habitat</w:t>
            </w:r>
            <w:r w:rsidR="00AE6FF5">
              <w:t>. they have partnered with</w:t>
            </w:r>
            <w:r w:rsidR="00BD19AE">
              <w:t xml:space="preserve"> </w:t>
            </w:r>
            <w:r w:rsidR="00BD19AE" w:rsidRPr="00BD19AE">
              <w:t>Timber Home Construction Ltd</w:t>
            </w:r>
            <w:r w:rsidR="00BD19AE">
              <w:t xml:space="preserve"> to build the chalets</w:t>
            </w:r>
            <w:r w:rsidR="00887C5E">
              <w:t>.</w:t>
            </w:r>
            <w:r w:rsidR="00AE6FF5">
              <w:t xml:space="preserve"> </w:t>
            </w:r>
            <w:r w:rsidR="00594039">
              <w:t xml:space="preserve"> </w:t>
            </w:r>
            <w:r w:rsidRPr="00CC2AD8">
              <w:fldChar w:fldCharType="end"/>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12BA0652" w14:textId="77777777" w:rsidR="00576712" w:rsidRDefault="003017CA" w:rsidP="00576712">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576712">
              <w:t xml:space="preserve">Sam will need to gather all information regarding project scope, time, cost, quality, human resources, communications and risks involved. he will then need to put all the information into a change request form. </w:t>
            </w:r>
          </w:p>
          <w:p w14:paraId="0591231A" w14:textId="77777777" w:rsidR="00576712" w:rsidRDefault="00576712" w:rsidP="00576712">
            <w:pPr>
              <w:pStyle w:val="CompliantBodyText"/>
            </w:pPr>
            <w:r>
              <w:t>All details will be discussed and or negotiated between Sam Ng the Project Manager (Awesome Landscaping) and Susan Wills the Program Manager (Massive Eco-Development).</w:t>
            </w:r>
          </w:p>
          <w:p w14:paraId="2BFC4F79" w14:textId="77777777" w:rsidR="00576712" w:rsidRDefault="00576712" w:rsidP="00576712">
            <w:pPr>
              <w:pStyle w:val="CompliantBodyText"/>
            </w:pPr>
            <w:r>
              <w:t>A draft change request form will be sent to Stephen Lyons – Planning Manager at Cascade Peak Shire Council who will then advise if new council approval is needed. If council approval is needed Susan Wills the Program Manager (Massive Eco-Development) will then need to submit the application.</w:t>
            </w:r>
          </w:p>
          <w:p w14:paraId="0981A330" w14:textId="77777777" w:rsidR="00576712" w:rsidRDefault="00576712" w:rsidP="00576712">
            <w:pPr>
              <w:pStyle w:val="CompliantBodyText"/>
            </w:pPr>
            <w:r>
              <w:t>Once council approves the change request form will be then modified if needed.</w:t>
            </w:r>
          </w:p>
          <w:p w14:paraId="4D5E0DD4" w14:textId="77777777" w:rsidR="00576712" w:rsidRDefault="00576712" w:rsidP="00576712">
            <w:pPr>
              <w:pStyle w:val="CompliantBodyText"/>
            </w:pPr>
            <w:r>
              <w:t>The project plan must contain all change requests forms along with an up to date change register.</w:t>
            </w:r>
          </w:p>
          <w:p w14:paraId="2C4549FF" w14:textId="77777777" w:rsidR="00576712" w:rsidRDefault="00576712" w:rsidP="00576712">
            <w:pPr>
              <w:pStyle w:val="CompliantBodyText"/>
            </w:pPr>
            <w:r>
              <w:t>All changes within the project documentation must be colour coded and highlighted with the correct colours. All deleted text must have strikethrough to show its been deleted and colour coded correctly.</w:t>
            </w:r>
          </w:p>
          <w:p w14:paraId="79347627" w14:textId="7DD7E4FD" w:rsidR="00576712" w:rsidRDefault="00576712" w:rsidP="00576712">
            <w:pPr>
              <w:pStyle w:val="CompliantBodyText"/>
            </w:pPr>
            <w:r>
              <w:t>A meeting will then take place with Susan Wills (Program Manager – Massive Eco-Development Corporation), Stephen Lyons (Planning Manager - Cascade Peak Shire Council), Kate Chan (Project Manager - Timber Home Construction Ltd), Kim Nguyen (Director – Awesome Landscapes Pty Ltd) and  Sam Ng  (Project Manager – Awesome Landscapes Pty Ltd).</w:t>
            </w:r>
          </w:p>
          <w:p w14:paraId="52DDA7CD" w14:textId="77777777" w:rsidR="00576712" w:rsidRDefault="00576712" w:rsidP="00576712">
            <w:pPr>
              <w:pStyle w:val="CompliantBodyText"/>
            </w:pPr>
          </w:p>
          <w:p w14:paraId="6CA5B10C" w14:textId="77777777" w:rsidR="00576712" w:rsidRDefault="00576712" w:rsidP="00576712">
            <w:pPr>
              <w:pStyle w:val="CompliantBodyText"/>
            </w:pPr>
            <w:r>
              <w:lastRenderedPageBreak/>
              <w:t>The change request is then signed of by relevant parties; Susan Wills (Program Manager – Massive Eco-Development Corporation), Stephen Lyons (Planning Manager - Cascade Peak Shire Council), and Kim Nguyen (Director – Awesome Landscapes Pty Ltd).</w:t>
            </w:r>
          </w:p>
          <w:p w14:paraId="48D702B9" w14:textId="2B86155E" w:rsidR="003017CA" w:rsidRPr="00CC2AD8" w:rsidRDefault="00576712" w:rsidP="00576712">
            <w:pPr>
              <w:pStyle w:val="CompliantBodyText"/>
            </w:pPr>
            <w:r>
              <w:t>Finally, all changes are to be communicated and implemented by Sam Ng (Project Manager – Awesome Landscapes Pty Ltd).</w:t>
            </w:r>
            <w:r w:rsidR="003017CA" w:rsidRPr="00CC2AD8">
              <w:fldChar w:fldCharType="end"/>
            </w:r>
          </w:p>
        </w:tc>
      </w:tr>
    </w:tbl>
    <w:p w14:paraId="48D702BB" w14:textId="77777777" w:rsidR="00852FE4" w:rsidRDefault="00852FE4">
      <w:r>
        <w:lastRenderedPageBreak/>
        <w:br w:type="page"/>
      </w:r>
    </w:p>
    <w:p w14:paraId="48D702BC" w14:textId="77777777" w:rsidR="00852FE4" w:rsidRDefault="00852FE4" w:rsidP="00852FE4">
      <w:pPr>
        <w:pStyle w:val="Heading1"/>
        <w:tabs>
          <w:tab w:val="left" w:pos="5029"/>
        </w:tabs>
        <w:ind w:right="180"/>
      </w:pPr>
      <w:bookmarkStart w:id="34" w:name="_Toc433005346"/>
      <w:bookmarkStart w:id="35" w:name="_Toc443292693"/>
      <w:bookmarkStart w:id="36" w:name="_Toc444260194"/>
      <w:bookmarkStart w:id="37" w:name="_Toc523901485"/>
      <w:r w:rsidRPr="00B82FC0">
        <w:lastRenderedPageBreak/>
        <w:t>W</w:t>
      </w:r>
      <w:bookmarkEnd w:id="34"/>
      <w:r>
        <w:t xml:space="preserve">orkbook </w:t>
      </w:r>
      <w:r w:rsidR="00880871">
        <w:t>C</w:t>
      </w:r>
      <w:r>
        <w:t>hecklist</w:t>
      </w:r>
      <w:bookmarkEnd w:id="35"/>
      <w:bookmarkEnd w:id="36"/>
      <w:bookmarkEnd w:id="37"/>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4B05FF00" w:rsidR="00852FE4" w:rsidRPr="00852FE4" w:rsidRDefault="00852FE4" w:rsidP="00880871">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C13C72">
              <w:rPr>
                <w:b/>
              </w:rPr>
            </w:r>
            <w:r w:rsidR="00C13C72">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48D702BF" w14:textId="3B43B770" w:rsidR="00852FE4" w:rsidRDefault="00852FE4"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C13C72">
              <w:rPr>
                <w:b/>
              </w:rPr>
            </w:r>
            <w:r w:rsidR="00C13C72">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CAA605" w14:textId="77777777" w:rsidR="00C13C72" w:rsidRDefault="00C13C72" w:rsidP="00BD64CC">
      <w:r>
        <w:separator/>
      </w:r>
    </w:p>
  </w:endnote>
  <w:endnote w:type="continuationSeparator" w:id="0">
    <w:p w14:paraId="4839B2F2" w14:textId="77777777" w:rsidR="00C13C72" w:rsidRDefault="00C13C72"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6" w14:textId="726D60ED" w:rsidR="00D14204" w:rsidRDefault="00D14204"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11</w:t>
    </w:r>
    <w:r w:rsidRPr="00CD3BDA">
      <w:rPr>
        <w:rFonts w:ascii="Georgia" w:hAnsi="Georgia"/>
        <w:b/>
        <w:color w:val="002060"/>
        <w:sz w:val="18"/>
        <w:szCs w:val="18"/>
      </w:rPr>
      <w:t xml:space="preserve"> Produced </w:t>
    </w:r>
    <w:r>
      <w:rPr>
        <w:rFonts w:ascii="Georgia" w:hAnsi="Georgia"/>
        <w:b/>
        <w:color w:val="002060"/>
        <w:sz w:val="18"/>
        <w:szCs w:val="18"/>
      </w:rPr>
      <w:t>16 October 2018</w:t>
    </w:r>
  </w:p>
  <w:p w14:paraId="5B7D430B" w14:textId="5462994C" w:rsidR="00D14204" w:rsidRPr="00116098" w:rsidRDefault="00D14204"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Pr>
        <w:rFonts w:ascii="Georgia" w:hAnsi="Georgia"/>
        <w:b/>
        <w:color w:val="002060"/>
        <w:sz w:val="18"/>
        <w:szCs w:val="18"/>
      </w:rPr>
      <w:t>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8" w14:textId="3D42CCB9" w:rsidR="00D14204" w:rsidRPr="001570E7" w:rsidRDefault="00D14204"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1.11</w:t>
    </w:r>
    <w:r w:rsidRPr="001570E7">
      <w:rPr>
        <w:rFonts w:ascii="Georgia" w:hAnsi="Georgia"/>
        <w:b/>
        <w:color w:val="244061"/>
        <w:sz w:val="18"/>
        <w:szCs w:val="18"/>
      </w:rPr>
      <w:t xml:space="preserve"> Produced </w:t>
    </w:r>
    <w:r>
      <w:rPr>
        <w:rFonts w:ascii="Georgia" w:hAnsi="Georgia"/>
        <w:b/>
        <w:color w:val="244061"/>
        <w:sz w:val="18"/>
        <w:szCs w:val="18"/>
      </w:rPr>
      <w:t>16 October 2018</w:t>
    </w:r>
  </w:p>
  <w:p w14:paraId="48D702D9" w14:textId="573A02E7" w:rsidR="00D14204" w:rsidRPr="003A37A1" w:rsidRDefault="00D14204"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F21AC5" w14:textId="77777777" w:rsidR="00C13C72" w:rsidRDefault="00C13C72" w:rsidP="00BD64CC">
      <w:r>
        <w:separator/>
      </w:r>
    </w:p>
  </w:footnote>
  <w:footnote w:type="continuationSeparator" w:id="0">
    <w:p w14:paraId="416AF0E8" w14:textId="77777777" w:rsidR="00C13C72" w:rsidRDefault="00C13C72"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49"/>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0"/>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1" w:cryptProviderType="rsaAES" w:cryptAlgorithmClass="hash" w:cryptAlgorithmType="typeAny" w:cryptAlgorithmSid="14" w:cryptSpinCount="100000" w:hash="lW/WqvtalwZ3AUaRqgOXypC+tq1IaLpAodN5pBPhdwFnEsjwSDku/983zZT19TKFGMMsYUso4FCqp/rmqI96IA==" w:salt="NwU6bs8hrmGnCBVB61lsj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06B25"/>
    <w:rsid w:val="00006FCC"/>
    <w:rsid w:val="000128E6"/>
    <w:rsid w:val="00015DD4"/>
    <w:rsid w:val="0001752E"/>
    <w:rsid w:val="00022C82"/>
    <w:rsid w:val="00024115"/>
    <w:rsid w:val="0003165D"/>
    <w:rsid w:val="00034496"/>
    <w:rsid w:val="00037D6A"/>
    <w:rsid w:val="00040264"/>
    <w:rsid w:val="0004280D"/>
    <w:rsid w:val="000473ED"/>
    <w:rsid w:val="000509D5"/>
    <w:rsid w:val="000552F3"/>
    <w:rsid w:val="000602D4"/>
    <w:rsid w:val="000660B3"/>
    <w:rsid w:val="00073D76"/>
    <w:rsid w:val="00074A39"/>
    <w:rsid w:val="00075F28"/>
    <w:rsid w:val="00082116"/>
    <w:rsid w:val="00083530"/>
    <w:rsid w:val="00083EA2"/>
    <w:rsid w:val="000869CB"/>
    <w:rsid w:val="00087411"/>
    <w:rsid w:val="00087F86"/>
    <w:rsid w:val="00093871"/>
    <w:rsid w:val="00094DE5"/>
    <w:rsid w:val="00097F25"/>
    <w:rsid w:val="000A09FF"/>
    <w:rsid w:val="000A4285"/>
    <w:rsid w:val="000B054A"/>
    <w:rsid w:val="000B5AA5"/>
    <w:rsid w:val="000B7DC5"/>
    <w:rsid w:val="000C2612"/>
    <w:rsid w:val="000C38F1"/>
    <w:rsid w:val="000C4FBA"/>
    <w:rsid w:val="000D1D43"/>
    <w:rsid w:val="000D6DD6"/>
    <w:rsid w:val="000E5994"/>
    <w:rsid w:val="000E7FFA"/>
    <w:rsid w:val="00100FD0"/>
    <w:rsid w:val="00105E2F"/>
    <w:rsid w:val="001060F5"/>
    <w:rsid w:val="00112CB7"/>
    <w:rsid w:val="00113362"/>
    <w:rsid w:val="00114FF0"/>
    <w:rsid w:val="00116098"/>
    <w:rsid w:val="00120100"/>
    <w:rsid w:val="001222BC"/>
    <w:rsid w:val="00133771"/>
    <w:rsid w:val="001350C3"/>
    <w:rsid w:val="00135E5F"/>
    <w:rsid w:val="00140E37"/>
    <w:rsid w:val="001451C8"/>
    <w:rsid w:val="0015448B"/>
    <w:rsid w:val="001558AE"/>
    <w:rsid w:val="001601D2"/>
    <w:rsid w:val="0016282E"/>
    <w:rsid w:val="0016405C"/>
    <w:rsid w:val="0016711B"/>
    <w:rsid w:val="00173F2F"/>
    <w:rsid w:val="00180E3B"/>
    <w:rsid w:val="001829F0"/>
    <w:rsid w:val="001857FB"/>
    <w:rsid w:val="00187ED3"/>
    <w:rsid w:val="00196AF1"/>
    <w:rsid w:val="001A323B"/>
    <w:rsid w:val="001A5FAE"/>
    <w:rsid w:val="001B6FA8"/>
    <w:rsid w:val="001B7E83"/>
    <w:rsid w:val="001C06F5"/>
    <w:rsid w:val="001C464E"/>
    <w:rsid w:val="001C645A"/>
    <w:rsid w:val="001C70B1"/>
    <w:rsid w:val="001C74DA"/>
    <w:rsid w:val="001D3A4E"/>
    <w:rsid w:val="001D3B02"/>
    <w:rsid w:val="001E2525"/>
    <w:rsid w:val="001E4220"/>
    <w:rsid w:val="001E6E36"/>
    <w:rsid w:val="001F43F3"/>
    <w:rsid w:val="001F667D"/>
    <w:rsid w:val="001F6F37"/>
    <w:rsid w:val="0020039E"/>
    <w:rsid w:val="0020454F"/>
    <w:rsid w:val="0021423D"/>
    <w:rsid w:val="00220622"/>
    <w:rsid w:val="0022122A"/>
    <w:rsid w:val="00221D38"/>
    <w:rsid w:val="00224D04"/>
    <w:rsid w:val="00227936"/>
    <w:rsid w:val="00230849"/>
    <w:rsid w:val="00232D2D"/>
    <w:rsid w:val="00233F4C"/>
    <w:rsid w:val="002367DB"/>
    <w:rsid w:val="00247706"/>
    <w:rsid w:val="00256081"/>
    <w:rsid w:val="002622E6"/>
    <w:rsid w:val="00263D8E"/>
    <w:rsid w:val="00266114"/>
    <w:rsid w:val="00271A01"/>
    <w:rsid w:val="00271CEF"/>
    <w:rsid w:val="00272F49"/>
    <w:rsid w:val="0027498D"/>
    <w:rsid w:val="0027498F"/>
    <w:rsid w:val="00275336"/>
    <w:rsid w:val="00276CDE"/>
    <w:rsid w:val="002851A3"/>
    <w:rsid w:val="00286960"/>
    <w:rsid w:val="00286FF3"/>
    <w:rsid w:val="00290E75"/>
    <w:rsid w:val="00293C26"/>
    <w:rsid w:val="00293E5B"/>
    <w:rsid w:val="00295390"/>
    <w:rsid w:val="002A2D2E"/>
    <w:rsid w:val="002A4AF7"/>
    <w:rsid w:val="002B2574"/>
    <w:rsid w:val="002B34CF"/>
    <w:rsid w:val="002B5105"/>
    <w:rsid w:val="002B718E"/>
    <w:rsid w:val="002C7614"/>
    <w:rsid w:val="002D0C90"/>
    <w:rsid w:val="002F6C8E"/>
    <w:rsid w:val="00301653"/>
    <w:rsid w:val="003017CA"/>
    <w:rsid w:val="00301840"/>
    <w:rsid w:val="003152F9"/>
    <w:rsid w:val="00316BD9"/>
    <w:rsid w:val="00320315"/>
    <w:rsid w:val="00323122"/>
    <w:rsid w:val="0032323C"/>
    <w:rsid w:val="00324132"/>
    <w:rsid w:val="00330609"/>
    <w:rsid w:val="0033432A"/>
    <w:rsid w:val="003343CC"/>
    <w:rsid w:val="00336778"/>
    <w:rsid w:val="00337011"/>
    <w:rsid w:val="003420CE"/>
    <w:rsid w:val="003420EC"/>
    <w:rsid w:val="003525A7"/>
    <w:rsid w:val="003547DF"/>
    <w:rsid w:val="00355595"/>
    <w:rsid w:val="003658C5"/>
    <w:rsid w:val="003722F9"/>
    <w:rsid w:val="00377E81"/>
    <w:rsid w:val="00382E77"/>
    <w:rsid w:val="00386C41"/>
    <w:rsid w:val="00393D54"/>
    <w:rsid w:val="00395027"/>
    <w:rsid w:val="003A1A72"/>
    <w:rsid w:val="003A1DF7"/>
    <w:rsid w:val="003A20C0"/>
    <w:rsid w:val="003A35C8"/>
    <w:rsid w:val="003A37A1"/>
    <w:rsid w:val="003A7DC9"/>
    <w:rsid w:val="003B1FDA"/>
    <w:rsid w:val="003B3D49"/>
    <w:rsid w:val="003C1E46"/>
    <w:rsid w:val="003C7257"/>
    <w:rsid w:val="003D0FC4"/>
    <w:rsid w:val="003D30B0"/>
    <w:rsid w:val="003D4991"/>
    <w:rsid w:val="003D5EBA"/>
    <w:rsid w:val="003E22EE"/>
    <w:rsid w:val="003E3178"/>
    <w:rsid w:val="003E4465"/>
    <w:rsid w:val="003F02A3"/>
    <w:rsid w:val="003F1191"/>
    <w:rsid w:val="003F138A"/>
    <w:rsid w:val="003F1BF1"/>
    <w:rsid w:val="003F6F3A"/>
    <w:rsid w:val="003F6FB1"/>
    <w:rsid w:val="00401B8D"/>
    <w:rsid w:val="0040230E"/>
    <w:rsid w:val="004144D3"/>
    <w:rsid w:val="004169CA"/>
    <w:rsid w:val="00432B97"/>
    <w:rsid w:val="00441DDC"/>
    <w:rsid w:val="004421C3"/>
    <w:rsid w:val="0044240F"/>
    <w:rsid w:val="00444526"/>
    <w:rsid w:val="004469B4"/>
    <w:rsid w:val="0045144E"/>
    <w:rsid w:val="00451CD2"/>
    <w:rsid w:val="0045690F"/>
    <w:rsid w:val="00457E38"/>
    <w:rsid w:val="00460092"/>
    <w:rsid w:val="004617AB"/>
    <w:rsid w:val="00461C4D"/>
    <w:rsid w:val="00462F29"/>
    <w:rsid w:val="004659F7"/>
    <w:rsid w:val="00471BDE"/>
    <w:rsid w:val="00474A07"/>
    <w:rsid w:val="00476685"/>
    <w:rsid w:val="0048070F"/>
    <w:rsid w:val="004820FF"/>
    <w:rsid w:val="004844C1"/>
    <w:rsid w:val="004876ED"/>
    <w:rsid w:val="00487911"/>
    <w:rsid w:val="00487B3C"/>
    <w:rsid w:val="004A2C3F"/>
    <w:rsid w:val="004A314F"/>
    <w:rsid w:val="004A3AA3"/>
    <w:rsid w:val="004A4A9D"/>
    <w:rsid w:val="004A6586"/>
    <w:rsid w:val="004A68C3"/>
    <w:rsid w:val="004B028D"/>
    <w:rsid w:val="004B1B24"/>
    <w:rsid w:val="004B1C2A"/>
    <w:rsid w:val="004B3800"/>
    <w:rsid w:val="004B46CD"/>
    <w:rsid w:val="004B5B64"/>
    <w:rsid w:val="004B7B64"/>
    <w:rsid w:val="004C376F"/>
    <w:rsid w:val="004C7361"/>
    <w:rsid w:val="004D2CB7"/>
    <w:rsid w:val="004D6BF6"/>
    <w:rsid w:val="004E454E"/>
    <w:rsid w:val="004E7695"/>
    <w:rsid w:val="004F025F"/>
    <w:rsid w:val="004F1AC8"/>
    <w:rsid w:val="004F5180"/>
    <w:rsid w:val="004F65C3"/>
    <w:rsid w:val="00504B9F"/>
    <w:rsid w:val="00505445"/>
    <w:rsid w:val="00512DCE"/>
    <w:rsid w:val="00524DBE"/>
    <w:rsid w:val="005269DE"/>
    <w:rsid w:val="00527DAB"/>
    <w:rsid w:val="00534287"/>
    <w:rsid w:val="00541758"/>
    <w:rsid w:val="00541E16"/>
    <w:rsid w:val="0054222D"/>
    <w:rsid w:val="005426EF"/>
    <w:rsid w:val="00543A7F"/>
    <w:rsid w:val="005467B0"/>
    <w:rsid w:val="0055034A"/>
    <w:rsid w:val="00556B23"/>
    <w:rsid w:val="0056181E"/>
    <w:rsid w:val="00561A6F"/>
    <w:rsid w:val="00563EE2"/>
    <w:rsid w:val="00573210"/>
    <w:rsid w:val="00573E65"/>
    <w:rsid w:val="00576712"/>
    <w:rsid w:val="00581003"/>
    <w:rsid w:val="005841F8"/>
    <w:rsid w:val="00594039"/>
    <w:rsid w:val="00596E2A"/>
    <w:rsid w:val="005A1275"/>
    <w:rsid w:val="005A66AC"/>
    <w:rsid w:val="005B20B0"/>
    <w:rsid w:val="005B71C5"/>
    <w:rsid w:val="005B7364"/>
    <w:rsid w:val="005C0B59"/>
    <w:rsid w:val="005C4799"/>
    <w:rsid w:val="005D2632"/>
    <w:rsid w:val="005D2AF4"/>
    <w:rsid w:val="005D7BC2"/>
    <w:rsid w:val="005E07A2"/>
    <w:rsid w:val="005E125C"/>
    <w:rsid w:val="005E1B25"/>
    <w:rsid w:val="005E48EF"/>
    <w:rsid w:val="005E63A6"/>
    <w:rsid w:val="005F389D"/>
    <w:rsid w:val="005F5A30"/>
    <w:rsid w:val="005F67D7"/>
    <w:rsid w:val="005F7543"/>
    <w:rsid w:val="006004CF"/>
    <w:rsid w:val="00605D81"/>
    <w:rsid w:val="00606629"/>
    <w:rsid w:val="00607158"/>
    <w:rsid w:val="00615595"/>
    <w:rsid w:val="00615E56"/>
    <w:rsid w:val="006201D3"/>
    <w:rsid w:val="00620545"/>
    <w:rsid w:val="00625C54"/>
    <w:rsid w:val="00633C4B"/>
    <w:rsid w:val="00636239"/>
    <w:rsid w:val="006369B2"/>
    <w:rsid w:val="0064081D"/>
    <w:rsid w:val="00643387"/>
    <w:rsid w:val="006440BF"/>
    <w:rsid w:val="00645CEE"/>
    <w:rsid w:val="00657018"/>
    <w:rsid w:val="006604D4"/>
    <w:rsid w:val="006663E3"/>
    <w:rsid w:val="00667C03"/>
    <w:rsid w:val="0067147A"/>
    <w:rsid w:val="00680581"/>
    <w:rsid w:val="0068290C"/>
    <w:rsid w:val="006831FA"/>
    <w:rsid w:val="006935F4"/>
    <w:rsid w:val="006959DE"/>
    <w:rsid w:val="00696118"/>
    <w:rsid w:val="006A50E3"/>
    <w:rsid w:val="006E0743"/>
    <w:rsid w:val="006E2181"/>
    <w:rsid w:val="006E2356"/>
    <w:rsid w:val="006E27F0"/>
    <w:rsid w:val="006E3C36"/>
    <w:rsid w:val="006E645B"/>
    <w:rsid w:val="006E6699"/>
    <w:rsid w:val="006E71EA"/>
    <w:rsid w:val="006F37C3"/>
    <w:rsid w:val="006F414D"/>
    <w:rsid w:val="00705FC5"/>
    <w:rsid w:val="007125BF"/>
    <w:rsid w:val="00713071"/>
    <w:rsid w:val="00720683"/>
    <w:rsid w:val="0072388B"/>
    <w:rsid w:val="00725AC2"/>
    <w:rsid w:val="00725E91"/>
    <w:rsid w:val="00730BD1"/>
    <w:rsid w:val="00733DAC"/>
    <w:rsid w:val="00736934"/>
    <w:rsid w:val="007414DF"/>
    <w:rsid w:val="00747EF6"/>
    <w:rsid w:val="00754459"/>
    <w:rsid w:val="007664C0"/>
    <w:rsid w:val="00766DE7"/>
    <w:rsid w:val="00774279"/>
    <w:rsid w:val="00787DC3"/>
    <w:rsid w:val="00791548"/>
    <w:rsid w:val="007920C0"/>
    <w:rsid w:val="0079709A"/>
    <w:rsid w:val="007A02F1"/>
    <w:rsid w:val="007A7F02"/>
    <w:rsid w:val="007B136D"/>
    <w:rsid w:val="007B36FD"/>
    <w:rsid w:val="007B3BC7"/>
    <w:rsid w:val="007B6D73"/>
    <w:rsid w:val="007C047B"/>
    <w:rsid w:val="007C5F38"/>
    <w:rsid w:val="007C76EF"/>
    <w:rsid w:val="007D1A0C"/>
    <w:rsid w:val="007D2D8E"/>
    <w:rsid w:val="007D36A0"/>
    <w:rsid w:val="007D5AB7"/>
    <w:rsid w:val="007D7172"/>
    <w:rsid w:val="007D7D8E"/>
    <w:rsid w:val="007F30E0"/>
    <w:rsid w:val="00802C80"/>
    <w:rsid w:val="00804513"/>
    <w:rsid w:val="00804FB1"/>
    <w:rsid w:val="00806DAC"/>
    <w:rsid w:val="00811D72"/>
    <w:rsid w:val="008174C8"/>
    <w:rsid w:val="0081795A"/>
    <w:rsid w:val="0082082D"/>
    <w:rsid w:val="00842D2D"/>
    <w:rsid w:val="00843A1B"/>
    <w:rsid w:val="00845592"/>
    <w:rsid w:val="008462FF"/>
    <w:rsid w:val="00852FE4"/>
    <w:rsid w:val="008544B9"/>
    <w:rsid w:val="00855387"/>
    <w:rsid w:val="00855A5F"/>
    <w:rsid w:val="00855DA0"/>
    <w:rsid w:val="00865FA7"/>
    <w:rsid w:val="0087164A"/>
    <w:rsid w:val="00873C34"/>
    <w:rsid w:val="00880871"/>
    <w:rsid w:val="008842E5"/>
    <w:rsid w:val="0088480E"/>
    <w:rsid w:val="008855C8"/>
    <w:rsid w:val="00887C5E"/>
    <w:rsid w:val="00890AA9"/>
    <w:rsid w:val="008949A1"/>
    <w:rsid w:val="00896D52"/>
    <w:rsid w:val="008A0EB5"/>
    <w:rsid w:val="008A2D67"/>
    <w:rsid w:val="008A3B49"/>
    <w:rsid w:val="008B1929"/>
    <w:rsid w:val="008B2D91"/>
    <w:rsid w:val="008B3909"/>
    <w:rsid w:val="008C3BDB"/>
    <w:rsid w:val="008D3DE4"/>
    <w:rsid w:val="008E214F"/>
    <w:rsid w:val="008F0865"/>
    <w:rsid w:val="008F2710"/>
    <w:rsid w:val="008F4324"/>
    <w:rsid w:val="008F4BCC"/>
    <w:rsid w:val="008F6732"/>
    <w:rsid w:val="009006F9"/>
    <w:rsid w:val="009035EB"/>
    <w:rsid w:val="00906FD4"/>
    <w:rsid w:val="00907552"/>
    <w:rsid w:val="00907DA8"/>
    <w:rsid w:val="0092062B"/>
    <w:rsid w:val="0092668F"/>
    <w:rsid w:val="00946305"/>
    <w:rsid w:val="00952096"/>
    <w:rsid w:val="00955538"/>
    <w:rsid w:val="0095726C"/>
    <w:rsid w:val="00960CDC"/>
    <w:rsid w:val="0096718A"/>
    <w:rsid w:val="00971297"/>
    <w:rsid w:val="00971410"/>
    <w:rsid w:val="00974324"/>
    <w:rsid w:val="00976A87"/>
    <w:rsid w:val="009773DF"/>
    <w:rsid w:val="009852DF"/>
    <w:rsid w:val="0099048B"/>
    <w:rsid w:val="0099167A"/>
    <w:rsid w:val="00991EE7"/>
    <w:rsid w:val="009953D6"/>
    <w:rsid w:val="009959E4"/>
    <w:rsid w:val="009A11A8"/>
    <w:rsid w:val="009C0CDD"/>
    <w:rsid w:val="009C6EA8"/>
    <w:rsid w:val="009C75D9"/>
    <w:rsid w:val="009C7C67"/>
    <w:rsid w:val="009E2E0D"/>
    <w:rsid w:val="00A01B72"/>
    <w:rsid w:val="00A045BE"/>
    <w:rsid w:val="00A055D3"/>
    <w:rsid w:val="00A07082"/>
    <w:rsid w:val="00A071DF"/>
    <w:rsid w:val="00A10827"/>
    <w:rsid w:val="00A16DC1"/>
    <w:rsid w:val="00A27C78"/>
    <w:rsid w:val="00A3169E"/>
    <w:rsid w:val="00A31A69"/>
    <w:rsid w:val="00A32C11"/>
    <w:rsid w:val="00A34F7D"/>
    <w:rsid w:val="00A3620E"/>
    <w:rsid w:val="00A42411"/>
    <w:rsid w:val="00A508C4"/>
    <w:rsid w:val="00A51992"/>
    <w:rsid w:val="00A554EF"/>
    <w:rsid w:val="00A616B6"/>
    <w:rsid w:val="00A637CF"/>
    <w:rsid w:val="00A7094C"/>
    <w:rsid w:val="00A74442"/>
    <w:rsid w:val="00A76E06"/>
    <w:rsid w:val="00A7783A"/>
    <w:rsid w:val="00A80486"/>
    <w:rsid w:val="00A82AB1"/>
    <w:rsid w:val="00A8428B"/>
    <w:rsid w:val="00A90357"/>
    <w:rsid w:val="00A91CCA"/>
    <w:rsid w:val="00AA6010"/>
    <w:rsid w:val="00AA62FE"/>
    <w:rsid w:val="00AA708B"/>
    <w:rsid w:val="00AB2FC9"/>
    <w:rsid w:val="00AB7BB6"/>
    <w:rsid w:val="00AC2355"/>
    <w:rsid w:val="00AC242A"/>
    <w:rsid w:val="00AC6304"/>
    <w:rsid w:val="00AC738A"/>
    <w:rsid w:val="00AE16D8"/>
    <w:rsid w:val="00AE5CD8"/>
    <w:rsid w:val="00AE5FE0"/>
    <w:rsid w:val="00AE6FF5"/>
    <w:rsid w:val="00AE7AAB"/>
    <w:rsid w:val="00AF3BDE"/>
    <w:rsid w:val="00AF50BD"/>
    <w:rsid w:val="00AF754D"/>
    <w:rsid w:val="00B0348E"/>
    <w:rsid w:val="00B04D07"/>
    <w:rsid w:val="00B06603"/>
    <w:rsid w:val="00B20620"/>
    <w:rsid w:val="00B219B3"/>
    <w:rsid w:val="00B23C1B"/>
    <w:rsid w:val="00B31902"/>
    <w:rsid w:val="00B37963"/>
    <w:rsid w:val="00B44949"/>
    <w:rsid w:val="00B55ADD"/>
    <w:rsid w:val="00B616B3"/>
    <w:rsid w:val="00B667C5"/>
    <w:rsid w:val="00B70939"/>
    <w:rsid w:val="00B72908"/>
    <w:rsid w:val="00B72949"/>
    <w:rsid w:val="00B74F9E"/>
    <w:rsid w:val="00B75059"/>
    <w:rsid w:val="00B822D0"/>
    <w:rsid w:val="00B83DB0"/>
    <w:rsid w:val="00B917E6"/>
    <w:rsid w:val="00B956BE"/>
    <w:rsid w:val="00B9601B"/>
    <w:rsid w:val="00B96D88"/>
    <w:rsid w:val="00BA0CE8"/>
    <w:rsid w:val="00BA41EA"/>
    <w:rsid w:val="00BA5C10"/>
    <w:rsid w:val="00BA623C"/>
    <w:rsid w:val="00BA6696"/>
    <w:rsid w:val="00BA77F9"/>
    <w:rsid w:val="00BB02E3"/>
    <w:rsid w:val="00BB1B68"/>
    <w:rsid w:val="00BB4987"/>
    <w:rsid w:val="00BC2DB7"/>
    <w:rsid w:val="00BD19AE"/>
    <w:rsid w:val="00BD336F"/>
    <w:rsid w:val="00BD40FD"/>
    <w:rsid w:val="00BD64CC"/>
    <w:rsid w:val="00BE1749"/>
    <w:rsid w:val="00BE2ACD"/>
    <w:rsid w:val="00BE4D17"/>
    <w:rsid w:val="00BE7215"/>
    <w:rsid w:val="00BF0E80"/>
    <w:rsid w:val="00BF2524"/>
    <w:rsid w:val="00BF2AD1"/>
    <w:rsid w:val="00BF5BD3"/>
    <w:rsid w:val="00BF6922"/>
    <w:rsid w:val="00BF6D27"/>
    <w:rsid w:val="00C11A8B"/>
    <w:rsid w:val="00C13C09"/>
    <w:rsid w:val="00C13C72"/>
    <w:rsid w:val="00C233B6"/>
    <w:rsid w:val="00C31B55"/>
    <w:rsid w:val="00C37D29"/>
    <w:rsid w:val="00C43370"/>
    <w:rsid w:val="00C43F6B"/>
    <w:rsid w:val="00C44A01"/>
    <w:rsid w:val="00C45E8F"/>
    <w:rsid w:val="00C46A1E"/>
    <w:rsid w:val="00C501E5"/>
    <w:rsid w:val="00C51BD8"/>
    <w:rsid w:val="00C53203"/>
    <w:rsid w:val="00C53ADB"/>
    <w:rsid w:val="00C578FE"/>
    <w:rsid w:val="00C723A6"/>
    <w:rsid w:val="00C90DF8"/>
    <w:rsid w:val="00C9126F"/>
    <w:rsid w:val="00C92C8A"/>
    <w:rsid w:val="00C95137"/>
    <w:rsid w:val="00CA54A9"/>
    <w:rsid w:val="00CB6474"/>
    <w:rsid w:val="00CC0DB0"/>
    <w:rsid w:val="00CC1D5B"/>
    <w:rsid w:val="00CC2AD8"/>
    <w:rsid w:val="00CD0847"/>
    <w:rsid w:val="00CD3BDA"/>
    <w:rsid w:val="00CD5BFE"/>
    <w:rsid w:val="00CD6DCE"/>
    <w:rsid w:val="00CD78F5"/>
    <w:rsid w:val="00CE48BC"/>
    <w:rsid w:val="00CF00E7"/>
    <w:rsid w:val="00D00029"/>
    <w:rsid w:val="00D0164B"/>
    <w:rsid w:val="00D02119"/>
    <w:rsid w:val="00D04950"/>
    <w:rsid w:val="00D05B3F"/>
    <w:rsid w:val="00D06F91"/>
    <w:rsid w:val="00D14204"/>
    <w:rsid w:val="00D156DF"/>
    <w:rsid w:val="00D226AF"/>
    <w:rsid w:val="00D25B97"/>
    <w:rsid w:val="00D25F6B"/>
    <w:rsid w:val="00D2696A"/>
    <w:rsid w:val="00D31949"/>
    <w:rsid w:val="00D3363B"/>
    <w:rsid w:val="00D33696"/>
    <w:rsid w:val="00D35EB9"/>
    <w:rsid w:val="00D45929"/>
    <w:rsid w:val="00D51023"/>
    <w:rsid w:val="00D514C9"/>
    <w:rsid w:val="00D542DF"/>
    <w:rsid w:val="00D54C63"/>
    <w:rsid w:val="00D57B38"/>
    <w:rsid w:val="00D6624A"/>
    <w:rsid w:val="00D71053"/>
    <w:rsid w:val="00D71641"/>
    <w:rsid w:val="00D71D2B"/>
    <w:rsid w:val="00D73A04"/>
    <w:rsid w:val="00D73F05"/>
    <w:rsid w:val="00D86E33"/>
    <w:rsid w:val="00D93D6C"/>
    <w:rsid w:val="00D95D36"/>
    <w:rsid w:val="00D972AC"/>
    <w:rsid w:val="00D9766F"/>
    <w:rsid w:val="00DA042D"/>
    <w:rsid w:val="00DA2953"/>
    <w:rsid w:val="00DA33DD"/>
    <w:rsid w:val="00DA7380"/>
    <w:rsid w:val="00DB5895"/>
    <w:rsid w:val="00DB5E34"/>
    <w:rsid w:val="00DC35A2"/>
    <w:rsid w:val="00DC49D3"/>
    <w:rsid w:val="00DC5261"/>
    <w:rsid w:val="00DD0344"/>
    <w:rsid w:val="00DD1061"/>
    <w:rsid w:val="00DD6104"/>
    <w:rsid w:val="00DD6D9C"/>
    <w:rsid w:val="00DE2A2D"/>
    <w:rsid w:val="00DE393E"/>
    <w:rsid w:val="00DE52A4"/>
    <w:rsid w:val="00DE6D10"/>
    <w:rsid w:val="00DF3F5A"/>
    <w:rsid w:val="00DF4A5F"/>
    <w:rsid w:val="00DF60D0"/>
    <w:rsid w:val="00E106E0"/>
    <w:rsid w:val="00E12B81"/>
    <w:rsid w:val="00E1301F"/>
    <w:rsid w:val="00E14C0B"/>
    <w:rsid w:val="00E16AB3"/>
    <w:rsid w:val="00E20DB9"/>
    <w:rsid w:val="00E21542"/>
    <w:rsid w:val="00E26131"/>
    <w:rsid w:val="00E262D9"/>
    <w:rsid w:val="00E31C8D"/>
    <w:rsid w:val="00E32FD4"/>
    <w:rsid w:val="00E40798"/>
    <w:rsid w:val="00E51590"/>
    <w:rsid w:val="00E5593C"/>
    <w:rsid w:val="00E669E7"/>
    <w:rsid w:val="00E70A66"/>
    <w:rsid w:val="00E758BB"/>
    <w:rsid w:val="00E75C96"/>
    <w:rsid w:val="00E76536"/>
    <w:rsid w:val="00E87A4B"/>
    <w:rsid w:val="00E914AF"/>
    <w:rsid w:val="00E92493"/>
    <w:rsid w:val="00E92791"/>
    <w:rsid w:val="00EA40CF"/>
    <w:rsid w:val="00EA576F"/>
    <w:rsid w:val="00EA683C"/>
    <w:rsid w:val="00EB2926"/>
    <w:rsid w:val="00EB2E89"/>
    <w:rsid w:val="00EB5757"/>
    <w:rsid w:val="00EB586E"/>
    <w:rsid w:val="00EB79E2"/>
    <w:rsid w:val="00EC2D83"/>
    <w:rsid w:val="00EC5823"/>
    <w:rsid w:val="00EC6448"/>
    <w:rsid w:val="00ED1EED"/>
    <w:rsid w:val="00ED210F"/>
    <w:rsid w:val="00ED3448"/>
    <w:rsid w:val="00EE1E2D"/>
    <w:rsid w:val="00EE23A4"/>
    <w:rsid w:val="00EE30C9"/>
    <w:rsid w:val="00EE44DB"/>
    <w:rsid w:val="00EE4C70"/>
    <w:rsid w:val="00EE5520"/>
    <w:rsid w:val="00EF0265"/>
    <w:rsid w:val="00EF6188"/>
    <w:rsid w:val="00EF7250"/>
    <w:rsid w:val="00F078DF"/>
    <w:rsid w:val="00F1110F"/>
    <w:rsid w:val="00F12E94"/>
    <w:rsid w:val="00F1354B"/>
    <w:rsid w:val="00F14DD7"/>
    <w:rsid w:val="00F21EB5"/>
    <w:rsid w:val="00F21FD6"/>
    <w:rsid w:val="00F2377E"/>
    <w:rsid w:val="00F260F6"/>
    <w:rsid w:val="00F300BC"/>
    <w:rsid w:val="00F30A3A"/>
    <w:rsid w:val="00F31383"/>
    <w:rsid w:val="00F316C0"/>
    <w:rsid w:val="00F3535B"/>
    <w:rsid w:val="00F376A6"/>
    <w:rsid w:val="00F37EAE"/>
    <w:rsid w:val="00F41F02"/>
    <w:rsid w:val="00F45C20"/>
    <w:rsid w:val="00F50541"/>
    <w:rsid w:val="00F54164"/>
    <w:rsid w:val="00F561FB"/>
    <w:rsid w:val="00F64354"/>
    <w:rsid w:val="00F647A2"/>
    <w:rsid w:val="00F64E7B"/>
    <w:rsid w:val="00F724E3"/>
    <w:rsid w:val="00F75444"/>
    <w:rsid w:val="00F82729"/>
    <w:rsid w:val="00F937A1"/>
    <w:rsid w:val="00F94C74"/>
    <w:rsid w:val="00FA1BE5"/>
    <w:rsid w:val="00FA2139"/>
    <w:rsid w:val="00FA438E"/>
    <w:rsid w:val="00FA62B8"/>
    <w:rsid w:val="00FA7A9D"/>
    <w:rsid w:val="00FB150F"/>
    <w:rsid w:val="00FB291D"/>
    <w:rsid w:val="00FB3A15"/>
    <w:rsid w:val="00FC68FC"/>
    <w:rsid w:val="00FD0638"/>
    <w:rsid w:val="00FD1902"/>
    <w:rsid w:val="00FD1D6E"/>
    <w:rsid w:val="00FD59C2"/>
    <w:rsid w:val="00FD7379"/>
    <w:rsid w:val="00FE2F2F"/>
    <w:rsid w:val="00FF13A1"/>
    <w:rsid w:val="00FF46A5"/>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E078E3-FE63-43D2-8777-1B3AC0A7A121}">
  <ds:schemaRefs>
    <ds:schemaRef ds:uri="http://schemas.openxmlformats.org/officeDocument/2006/bibliography"/>
  </ds:schemaRefs>
</ds:datastoreItem>
</file>

<file path=customXml/itemProps2.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4.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5.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4333</Words>
  <Characters>24702</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Andrew Clarke</cp:lastModifiedBy>
  <cp:revision>2</cp:revision>
  <cp:lastPrinted>2016-04-14T04:54:00Z</cp:lastPrinted>
  <dcterms:created xsi:type="dcterms:W3CDTF">2020-10-07T07:48:00Z</dcterms:created>
  <dcterms:modified xsi:type="dcterms:W3CDTF">2020-10-07T07:48:00Z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