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0F2FFD" w14:textId="4D433362" w:rsidR="00D2447F" w:rsidRDefault="00D2447F" w:rsidP="00D2447F">
      <w:pPr>
        <w:jc w:val="center"/>
      </w:pPr>
      <w:r>
        <w:t>HEALTH AND SAFETY MEETING</w:t>
      </w:r>
      <w:r w:rsidR="0098436D">
        <w:t xml:space="preserve"> - PCBU</w:t>
      </w:r>
    </w:p>
    <w:p w14:paraId="77B0AD63" w14:textId="77777777" w:rsidR="00D2447F" w:rsidRDefault="00D2447F" w:rsidP="00D2447F">
      <w:r>
        <w:t>Workplace:</w:t>
      </w:r>
      <w:r>
        <w:tab/>
        <w:t>QTMP Torbanlea site</w:t>
      </w:r>
    </w:p>
    <w:p w14:paraId="4FF89CCF" w14:textId="77777777" w:rsidR="00D2447F" w:rsidRDefault="00D2447F" w:rsidP="00D2447F">
      <w:r>
        <w:t>Meeting No.:</w:t>
      </w:r>
      <w:r>
        <w:tab/>
      </w:r>
      <w:r>
        <w:tab/>
        <w:t>1</w:t>
      </w:r>
    </w:p>
    <w:p w14:paraId="0FA49622" w14:textId="3388083B" w:rsidR="00D2447F" w:rsidRDefault="00D2447F" w:rsidP="00D2447F">
      <w:r>
        <w:t>Meeting Date:</w:t>
      </w:r>
      <w:r>
        <w:tab/>
      </w:r>
      <w:r>
        <w:tab/>
      </w:r>
      <w:r w:rsidR="00400514">
        <w:t>15</w:t>
      </w:r>
      <w:r>
        <w:t>th July 2024</w:t>
      </w:r>
    </w:p>
    <w:p w14:paraId="38203D2A" w14:textId="77777777" w:rsidR="00D2447F" w:rsidRDefault="00D2447F" w:rsidP="00D2447F">
      <w:r>
        <w:t>Meeting Opened:</w:t>
      </w:r>
      <w:r>
        <w:tab/>
        <w:t>08:00</w:t>
      </w:r>
    </w:p>
    <w:p w14:paraId="47D7518B" w14:textId="6BEBEB5E" w:rsidR="00D2447F" w:rsidRDefault="00D2447F" w:rsidP="00D2447F">
      <w:r>
        <w:t>Attendance:</w:t>
      </w:r>
      <w:r>
        <w:tab/>
      </w:r>
      <w:r>
        <w:tab/>
        <w:t xml:space="preserve">Delta </w:t>
      </w:r>
      <w:r w:rsidR="00400514">
        <w:t>PCBU</w:t>
      </w:r>
    </w:p>
    <w:p w14:paraId="2A6020CE" w14:textId="77777777" w:rsidR="00D2447F" w:rsidRDefault="00D2447F" w:rsidP="00D2447F">
      <w:r>
        <w:t>Apologies:</w:t>
      </w:r>
      <w:r>
        <w:tab/>
      </w:r>
      <w:r>
        <w:tab/>
        <w:t>N/A</w:t>
      </w:r>
    </w:p>
    <w:p w14:paraId="44D75A79" w14:textId="77777777" w:rsidR="00D2447F" w:rsidRDefault="00D2447F" w:rsidP="00D2447F"/>
    <w:p w14:paraId="14B6B36B" w14:textId="77777777" w:rsidR="00D2447F" w:rsidRDefault="00D2447F" w:rsidP="00D2447F">
      <w:r>
        <w:t>1.</w:t>
      </w:r>
      <w:r>
        <w:tab/>
        <w:t>Items Open from Previous Minutes</w:t>
      </w:r>
    </w:p>
    <w:p w14:paraId="400DD315" w14:textId="77777777" w:rsidR="00D2447F" w:rsidRDefault="00D2447F" w:rsidP="00D2447F">
      <w:r>
        <w:t>Item:</w:t>
      </w:r>
      <w:r>
        <w:tab/>
      </w:r>
      <w:r>
        <w:tab/>
        <w:t>Safety</w:t>
      </w:r>
    </w:p>
    <w:p w14:paraId="6D67A3D8" w14:textId="77777777" w:rsidR="00D2447F" w:rsidRDefault="00D2447F" w:rsidP="00D2447F">
      <w:r>
        <w:t>Description:</w:t>
      </w:r>
      <w:r>
        <w:tab/>
        <w:t>Construction works</w:t>
      </w:r>
    </w:p>
    <w:p w14:paraId="3C057FCB" w14:textId="77777777" w:rsidR="00D2447F" w:rsidRDefault="00D2447F" w:rsidP="00D2447F">
      <w:r>
        <w:t>Who:</w:t>
      </w:r>
      <w:r>
        <w:tab/>
      </w:r>
      <w:r>
        <w:tab/>
        <w:t>Supervisor</w:t>
      </w:r>
    </w:p>
    <w:p w14:paraId="3A045EFF" w14:textId="77777777" w:rsidR="00D2447F" w:rsidRDefault="00D2447F" w:rsidP="00D2447F">
      <w:r>
        <w:t>When by:</w:t>
      </w:r>
      <w:r>
        <w:tab/>
        <w:t>Now closed</w:t>
      </w:r>
    </w:p>
    <w:p w14:paraId="54BD24B8" w14:textId="77777777" w:rsidR="00D2447F" w:rsidRDefault="00D2447F" w:rsidP="00D2447F"/>
    <w:p w14:paraId="773676A4" w14:textId="77777777" w:rsidR="00D2447F" w:rsidRDefault="00D2447F" w:rsidP="00D2447F">
      <w:r>
        <w:t>2.</w:t>
      </w:r>
      <w:r>
        <w:tab/>
        <w:t>New Business: Workplace Consultation and Participation feedback</w:t>
      </w:r>
    </w:p>
    <w:p w14:paraId="7F725C92" w14:textId="6CF0C562" w:rsidR="00D2447F" w:rsidRDefault="00D2447F" w:rsidP="00400514">
      <w:pPr>
        <w:ind w:left="720"/>
      </w:pPr>
      <w:r>
        <w:t>Workplace Consultation and Participation education given to Delta employees. Information provided by power point on legislation regarding PCBU’s, workers duties, rights, and responsibilities in the workplace. Two common WHS consultation and participation processes as per Delta Group included Health and Safety Committees and Tool box</w:t>
      </w:r>
    </w:p>
    <w:p w14:paraId="61565BED" w14:textId="77777777" w:rsidR="00D2447F" w:rsidRDefault="00D2447F" w:rsidP="00D2447F"/>
    <w:p w14:paraId="49117BEC" w14:textId="45CCEB0E" w:rsidR="00D2447F" w:rsidRDefault="00D2447F" w:rsidP="00400514">
      <w:pPr>
        <w:ind w:left="720" w:hanging="720"/>
      </w:pPr>
      <w:r>
        <w:t>3.</w:t>
      </w:r>
      <w:r>
        <w:tab/>
      </w:r>
      <w:r w:rsidR="00400514">
        <w:t>Delta employees request more consultation from PCBU regarding health and safety</w:t>
      </w:r>
      <w:r w:rsidR="00400514">
        <w:t>. Request to have more tool box talks bi-monthly</w:t>
      </w:r>
      <w:r w:rsidR="007815AB">
        <w:t xml:space="preserve"> on outcome of Health and Safety Committee meetings.</w:t>
      </w:r>
    </w:p>
    <w:p w14:paraId="3ECBEAFF" w14:textId="77777777" w:rsidR="00D2447F" w:rsidRDefault="00D2447F" w:rsidP="00D2447F"/>
    <w:p w14:paraId="3002FF72" w14:textId="35203E4B" w:rsidR="00D2447F" w:rsidRDefault="00D2447F" w:rsidP="00400514">
      <w:pPr>
        <w:ind w:left="720" w:hanging="720"/>
      </w:pPr>
      <w:r>
        <w:t>4.</w:t>
      </w:r>
      <w:r>
        <w:tab/>
      </w:r>
      <w:r w:rsidR="00400514">
        <w:t xml:space="preserve">Other feedback to have QR code set up for compliments/complaints via phone as well as compliments/complaints box in office. </w:t>
      </w:r>
    </w:p>
    <w:p w14:paraId="7E0E84D6" w14:textId="77777777" w:rsidR="00D2447F" w:rsidRDefault="00D2447F" w:rsidP="00D2447F"/>
    <w:p w14:paraId="0E0B1070" w14:textId="2A847CB2" w:rsidR="00D2447F" w:rsidRDefault="00D2447F" w:rsidP="00400514">
      <w:pPr>
        <w:ind w:left="720" w:hanging="720"/>
      </w:pPr>
      <w:r>
        <w:t>5.</w:t>
      </w:r>
      <w:r>
        <w:tab/>
      </w:r>
      <w:r w:rsidR="00400514">
        <w:t>Review of tool box talks in 1 month for outcome and more feedback. Outcome and feedback of QR code set up for compliments/complaints via phone as well as in office.</w:t>
      </w:r>
    </w:p>
    <w:p w14:paraId="5982548E" w14:textId="77777777" w:rsidR="00D2447F" w:rsidRDefault="00D2447F" w:rsidP="00D2447F"/>
    <w:p w14:paraId="3381AF9B" w14:textId="77777777" w:rsidR="00D2447F" w:rsidRDefault="00D2447F" w:rsidP="00D2447F">
      <w:r>
        <w:t>Meeting closed at: 10:00 am</w:t>
      </w:r>
    </w:p>
    <w:p w14:paraId="113A9F35" w14:textId="7E87F0A8" w:rsidR="00D2447F" w:rsidRDefault="00D2447F" w:rsidP="00D2447F">
      <w:r>
        <w:t xml:space="preserve">Next Meeting: </w:t>
      </w:r>
      <w:r w:rsidR="00400514">
        <w:t>15</w:t>
      </w:r>
      <w:r>
        <w:t>th August 2024</w:t>
      </w:r>
    </w:p>
    <w:p w14:paraId="0754DE2B" w14:textId="10FA7C30" w:rsidR="00252D13" w:rsidRDefault="00D2447F" w:rsidP="00D2447F">
      <w:r>
        <w:t>Location: QTMP Torbanlea</w:t>
      </w:r>
    </w:p>
    <w:sectPr w:rsidR="00252D13" w:rsidSect="00D2447F">
      <w:pgSz w:w="11906" w:h="16838"/>
      <w:pgMar w:top="113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47F"/>
    <w:rsid w:val="00252D13"/>
    <w:rsid w:val="003B0954"/>
    <w:rsid w:val="00400514"/>
    <w:rsid w:val="007815AB"/>
    <w:rsid w:val="008C123E"/>
    <w:rsid w:val="0098436D"/>
    <w:rsid w:val="00D2447F"/>
    <w:rsid w:val="00E14A4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A7D22"/>
  <w15:chartTrackingRefBased/>
  <w15:docId w15:val="{AC29CF4B-956A-40EC-B555-48C9BF20F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188</Words>
  <Characters>1074</Characters>
  <Application>Microsoft Office Word</Application>
  <DocSecurity>0</DocSecurity>
  <Lines>8</Lines>
  <Paragraphs>2</Paragraphs>
  <ScaleCrop>false</ScaleCrop>
  <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Kylie Roth</dc:creator>
  <cp:keywords/>
  <dc:description/>
  <cp:lastModifiedBy>Kylie Roth</cp:lastModifiedBy>
  <cp:revision>4</cp:revision>
  <dcterms:created xsi:type="dcterms:W3CDTF">2024-07-14T04:04:00Z</dcterms:created>
  <dcterms:modified xsi:type="dcterms:W3CDTF">2024-07-14T05:06:00Z</dcterms:modified>
</cp:coreProperties>
</file>